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0.xml" ContentType="application/vnd.openxmlformats-officedocument.wordprocessingml.footer+xml"/>
  <Override PartName="/word/header18.xml" ContentType="application/vnd.openxmlformats-officedocument.wordprocessingml.header+xml"/>
  <Override PartName="/word/footer11.xml" ContentType="application/vnd.openxmlformats-officedocument.wordprocessingml.footer+xml"/>
  <Override PartName="/word/header19.xml" ContentType="application/vnd.openxmlformats-officedocument.wordprocessingml.header+xml"/>
  <Override PartName="/word/footer12.xml" ContentType="application/vnd.openxmlformats-officedocument.wordprocessingml.footer+xml"/>
  <Override PartName="/word/header20.xml" ContentType="application/vnd.openxmlformats-officedocument.wordprocessingml.header+xml"/>
  <Override PartName="/word/footer13.xml" ContentType="application/vnd.openxmlformats-officedocument.wordprocessingml.footer+xml"/>
  <Override PartName="/word/header21.xml" ContentType="application/vnd.openxmlformats-officedocument.wordprocessingml.header+xml"/>
  <Override PartName="/word/footer14.xml" ContentType="application/vnd.openxmlformats-officedocument.wordprocessingml.footer+xml"/>
  <Override PartName="/word/header22.xml" ContentType="application/vnd.openxmlformats-officedocument.wordprocessingml.header+xml"/>
  <Override PartName="/word/footer15.xml" ContentType="application/vnd.openxmlformats-officedocument.wordprocessingml.foot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C05" w:rsidRDefault="00107C05" w:rsidP="00976C5C">
      <w:pPr>
        <w:ind w:left="568" w:right="555"/>
        <w:jc w:val="both"/>
        <w:rPr>
          <w:rFonts w:ascii="Evogria" w:eastAsia="Arial" w:hAnsi="Evogria" w:cs="Arial"/>
          <w:b/>
          <w:spacing w:val="3"/>
          <w:sz w:val="18"/>
          <w:szCs w:val="18"/>
          <w:lang w:val="es-MX"/>
        </w:rPr>
      </w:pPr>
    </w:p>
    <w:p w:rsidR="00976C5C" w:rsidRDefault="00976C5C" w:rsidP="00976C5C">
      <w:pPr>
        <w:ind w:left="568" w:right="555"/>
        <w:jc w:val="both"/>
        <w:rPr>
          <w:rFonts w:ascii="Evogria" w:eastAsia="Arial" w:hAnsi="Evogria" w:cs="Arial"/>
          <w:b/>
          <w:spacing w:val="3"/>
          <w:sz w:val="18"/>
          <w:szCs w:val="18"/>
          <w:lang w:val="es-MX"/>
        </w:rPr>
      </w:pPr>
      <w:r w:rsidRPr="002015B9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ANEXO II</w:t>
      </w:r>
    </w:p>
    <w:p w:rsidR="00976C5C" w:rsidRPr="002015B9" w:rsidRDefault="00976C5C" w:rsidP="00976C5C">
      <w:pPr>
        <w:ind w:left="568" w:right="555"/>
        <w:jc w:val="both"/>
        <w:rPr>
          <w:rFonts w:ascii="Evogria" w:eastAsia="Arial" w:hAnsi="Evogria" w:cs="Arial"/>
          <w:b/>
          <w:spacing w:val="3"/>
          <w:sz w:val="18"/>
          <w:szCs w:val="18"/>
          <w:lang w:val="es-MX"/>
        </w:rPr>
      </w:pPr>
    </w:p>
    <w:p w:rsidR="00976C5C" w:rsidRPr="00057A21" w:rsidRDefault="00976C5C" w:rsidP="00976C5C">
      <w:pPr>
        <w:ind w:left="2553" w:right="550" w:hanging="198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1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IS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DE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EP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DE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Y 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RUC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 INDIR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ILI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 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ILI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ND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,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Y</w:t>
      </w:r>
      <w:r w:rsidRPr="00057A21">
        <w:rPr>
          <w:rFonts w:ascii="Evogria" w:eastAsia="Arial" w:hAnsi="Evogria" w:cs="Arial"/>
          <w:b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RUC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NDI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4312" w:right="433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LE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)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6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 SER 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ACU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1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68" w:right="55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ANÁLISIS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IOS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6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24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O:</w:t>
      </w:r>
    </w:p>
    <w:p w:rsidR="00976C5C" w:rsidRPr="00057A21" w:rsidRDefault="00976C5C" w:rsidP="00976C5C">
      <w:pPr>
        <w:spacing w:before="1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1"/>
        <w:ind w:left="5969" w:right="552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4F0022A" wp14:editId="768FD7D3">
                <wp:simplePos x="0" y="0"/>
                <wp:positionH relativeFrom="page">
                  <wp:posOffset>4215765</wp:posOffset>
                </wp:positionH>
                <wp:positionV relativeFrom="paragraph">
                  <wp:posOffset>17780</wp:posOffset>
                </wp:positionV>
                <wp:extent cx="2774315" cy="274955"/>
                <wp:effectExtent l="0" t="0" r="0" b="0"/>
                <wp:wrapNone/>
                <wp:docPr id="114" name="Grupo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315" cy="274955"/>
                          <a:chOff x="6639" y="28"/>
                          <a:chExt cx="4369" cy="433"/>
                        </a:xfrm>
                      </wpg:grpSpPr>
                      <wps:wsp>
                        <wps:cNvPr id="7" name="Freeform 95"/>
                        <wps:cNvSpPr>
                          <a:spLocks/>
                        </wps:cNvSpPr>
                        <wps:spPr bwMode="auto">
                          <a:xfrm>
                            <a:off x="9669" y="38"/>
                            <a:ext cx="1330" cy="206"/>
                          </a:xfrm>
                          <a:custGeom>
                            <a:avLst/>
                            <a:gdLst>
                              <a:gd name="T0" fmla="+- 0 9669 9669"/>
                              <a:gd name="T1" fmla="*/ T0 w 1330"/>
                              <a:gd name="T2" fmla="+- 0 244 38"/>
                              <a:gd name="T3" fmla="*/ 244 h 206"/>
                              <a:gd name="T4" fmla="+- 0 10999 9669"/>
                              <a:gd name="T5" fmla="*/ T4 w 1330"/>
                              <a:gd name="T6" fmla="+- 0 244 38"/>
                              <a:gd name="T7" fmla="*/ 244 h 206"/>
                              <a:gd name="T8" fmla="+- 0 10999 9669"/>
                              <a:gd name="T9" fmla="*/ T8 w 1330"/>
                              <a:gd name="T10" fmla="+- 0 38 38"/>
                              <a:gd name="T11" fmla="*/ 38 h 206"/>
                              <a:gd name="T12" fmla="+- 0 9669 9669"/>
                              <a:gd name="T13" fmla="*/ T12 w 1330"/>
                              <a:gd name="T14" fmla="+- 0 38 38"/>
                              <a:gd name="T15" fmla="*/ 38 h 206"/>
                              <a:gd name="T16" fmla="+- 0 9669 9669"/>
                              <a:gd name="T17" fmla="*/ T16 w 1330"/>
                              <a:gd name="T18" fmla="+- 0 244 38"/>
                              <a:gd name="T19" fmla="*/ 24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0" h="206">
                                <a:moveTo>
                                  <a:pt x="0" y="206"/>
                                </a:moveTo>
                                <a:lnTo>
                                  <a:pt x="1330" y="206"/>
                                </a:lnTo>
                                <a:lnTo>
                                  <a:pt x="1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6"/>
                        <wps:cNvSpPr>
                          <a:spLocks/>
                        </wps:cNvSpPr>
                        <wps:spPr bwMode="auto">
                          <a:xfrm>
                            <a:off x="6649" y="244"/>
                            <a:ext cx="3092" cy="206"/>
                          </a:xfrm>
                          <a:custGeom>
                            <a:avLst/>
                            <a:gdLst>
                              <a:gd name="T0" fmla="+- 0 6649 6649"/>
                              <a:gd name="T1" fmla="*/ T0 w 3092"/>
                              <a:gd name="T2" fmla="+- 0 451 244"/>
                              <a:gd name="T3" fmla="*/ 451 h 206"/>
                              <a:gd name="T4" fmla="+- 0 9741 6649"/>
                              <a:gd name="T5" fmla="*/ T4 w 3092"/>
                              <a:gd name="T6" fmla="+- 0 451 244"/>
                              <a:gd name="T7" fmla="*/ 451 h 206"/>
                              <a:gd name="T8" fmla="+- 0 9741 6649"/>
                              <a:gd name="T9" fmla="*/ T8 w 3092"/>
                              <a:gd name="T10" fmla="+- 0 244 244"/>
                              <a:gd name="T11" fmla="*/ 244 h 206"/>
                              <a:gd name="T12" fmla="+- 0 6649 6649"/>
                              <a:gd name="T13" fmla="*/ T12 w 3092"/>
                              <a:gd name="T14" fmla="+- 0 244 244"/>
                              <a:gd name="T15" fmla="*/ 244 h 206"/>
                              <a:gd name="T16" fmla="+- 0 6649 6649"/>
                              <a:gd name="T17" fmla="*/ T16 w 3092"/>
                              <a:gd name="T18" fmla="+- 0 451 244"/>
                              <a:gd name="T19" fmla="*/ 45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2" h="206">
                                <a:moveTo>
                                  <a:pt x="0" y="207"/>
                                </a:moveTo>
                                <a:lnTo>
                                  <a:pt x="3092" y="207"/>
                                </a:lnTo>
                                <a:lnTo>
                                  <a:pt x="3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C36E3" id="Grupo 114" o:spid="_x0000_s1026" style="position:absolute;margin-left:331.95pt;margin-top:1.4pt;width:218.45pt;height:21.65pt;z-index:-251657216;mso-position-horizontal-relative:page" coordorigin="6639,28" coordsize="436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4XmCgUAAM0TAAAOAAAAZHJzL2Uyb0RvYy54bWzsWNtu4zYQfS/QfyD02MLRxbJsGXEW3YuD&#10;Amm7wLofQEvUBZVElZTjZIv+e4dD0Ra9UppmF32KHyTKPBoeniE5B7p+81BX5J4JWfJm4/hXnkNY&#10;k/C0bPKN8/tuO1s5RHa0SWnFG7ZxHpl03tx8/931sV2zgBe8SpkgEKSR62O7cYqua9euK5OC1VRe&#10;8ZY10JlxUdMOHkXupoIeIXpduYHnRe6Ri7QVPGFSwr/vdadzg/GzjCXdb1kmWUeqjQPcOrwKvO7V&#10;1b25putc0LYok54GfQGLmpYNDHoK9Z52lBxE+UWoukwElzzrrhJeuzzLyoThHGA2vncxm1vBDy3O&#10;JV8f8/YkE0h7odOLwya/3n8UpEwhd37okIbWkKRbcWg5UX+APMc2XwPqVrSf2o9CzxGadzz5Q0K3&#10;e9mvnnMNJvvjLzyFgPTQcZTnIRO1CgETJw+YhcdTFthDRxL4M1guw7m/cEgCfcEyjBcLnaakgFyq&#10;16JoHjtE9a5Mz4f+5XAeQZd6M5zPVadL13pQJNoTU7OC9SbPksqvk/RTQVuGmZJKrF7SpRF0KxhT&#10;a5jEOBU1OKCMnnIo5qBHwSRo/q8yxpGaNMx53uthpPTnc1j0qKMXWWrQdXKQ3S3jmA56fyc7vRVS&#10;aGGS034x7CBCVlewK36cEY+osfCilc9PMN/AfnDJziNHgoP3QU2swIAwVhCGxFA+B5obDARSiIIE&#10;mjzsrtNosFYHpHwvjsdZwTLSOMUqnGAVGdATrCCXp0CTrOCwexYryNYp2G41wcq3hZ+vRrTyh6oD&#10;YlQr31Z9OoND5Xd+MMXL1n6c11D3SV627tO8htrv/GiKl63++OLyh9JbeYSDIjeLnxZmPyQPTb8h&#10;oEWoqmoenmQtl+oo2kECYOPtzFkDKLV7JsCgigIv+634NFhv6R2kWB9jT6N9SJ6KDQfns+CgKcLj&#10;IRw0gFH6CQsonpdlUzgEyuZevUPXLe2UTqZJjlBE8MAp4GSGLas6an7Pdhwh3fnE7zc0DHfur5oh&#10;TgcChmeoAZh7iwFPQKzlENF0m7uGwV6CYM/BfDlgUnHJtKhqylhTTnNXkg1OUsmrMt2WVaWmLEW+&#10;f1cJck/BfWzh5xkCFqzCJdNw9ZoeRv8Dp3gvrzrP0U38FftB6L0N4tk2Wi1n4TZczOKlt5p5fvw2&#10;jrwwDt9v/1bK++G6KNOUNXdlw4yz8cPnlbneY2lPgt5GJTdeBAtMqsXemqSHv35JWTCwMk2Ky6Zg&#10;NP3QtztaVrrt2oxRZJi2uaMQUMJ1RdT1e8/TR6iOgmtXBy4UGgUXnx1yBEe3ceSfByqYQ6qfG6jv&#10;sR+GsAw6fAgXywAexLBnP+yhTQKhNk7nwK5XzXedto2HVpR5ASP5qEXDfwJzk5WqfCI/zap/AIvx&#10;P3kNOPy0eTt7Daz439prRFGoDyY4PPUxYMzG3Iuh0HxTs6EGIzgirpxz+R+WPTQbOPgFyC574cJX&#10;dkJzPkca1jwFGa2gdsWLl6E/ympY9NBsjLGyi94Eq2HFm2Rl17tJVsOKh2ZjjNWF2VCVcUQsy24o&#10;zKhaF35jOolD7bXfGKVmqz9FbSj+NDVb/WlqwwRoyzFKzU7BRDItz2FlE4rHq+f4Ws+BiSHP8BzG&#10;dk15Dh0IPYeBGhNh7tpMnICmnJtuc//vnuNywFfP0UAVf/UcL/Uc+LUDvhmhf+q/b6mPUsNn9Cjn&#10;r3A3/wAAAP//AwBQSwMEFAAGAAgAAAAhAPK16STfAAAACQEAAA8AAABkcnMvZG93bnJldi54bWxM&#10;j0FLw0AQhe+C/2EZwZvdTatBYzalFPVUBFtBvG2z0yQ0Oxuy2yT9905P9jaP93jzvXw5uVYM2IfG&#10;k4ZkpkAgld42VGn43r0/PIMI0ZA1rSfUcMYAy+L2JjeZ9SN94bCNleASCpnRUMfYZVKGskZnwsx3&#10;SOwdfO9MZNlX0vZm5HLXyrlSqXSmIf5Qmw7XNZbH7clp+BjNuFokb8PmeFiff3dPnz+bBLW+v5tW&#10;ryAiTvE/DBd8RoeCmfb+RDaIVkOaLl44qmHOCy5+ohRfew2PaQKyyOX1guIPAAD//wMAUEsBAi0A&#10;FAAGAAgAAAAhALaDOJL+AAAA4QEAABMAAAAAAAAAAAAAAAAAAAAAAFtDb250ZW50X1R5cGVzXS54&#10;bWxQSwECLQAUAAYACAAAACEAOP0h/9YAAACUAQAACwAAAAAAAAAAAAAAAAAvAQAAX3JlbHMvLnJl&#10;bHNQSwECLQAUAAYACAAAACEAtjOF5goFAADNEwAADgAAAAAAAAAAAAAAAAAuAgAAZHJzL2Uyb0Rv&#10;Yy54bWxQSwECLQAUAAYACAAAACEA8rXpJN8AAAAJAQAADwAAAAAAAAAAAAAAAABkBwAAZHJzL2Rv&#10;d25yZXYueG1sUEsFBgAAAAAEAAQA8wAAAHAIAAAAAA==&#10;">
                <v:shape id="Freeform 95" o:spid="_x0000_s1027" style="position:absolute;left:9669;top:38;width:1330;height:206;visibility:visible;mso-wrap-style:square;v-text-anchor:top" coordsize="133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9lcMA&#10;AADaAAAADwAAAGRycy9kb3ducmV2LnhtbESPQWsCMRSE74L/ITzBi9RsPWhZjVKkBelF1LLF2yN5&#10;7i7dvCxJum7/vREEj8PMfMOsNr1tREc+1I4VvE4zEMTamZpLBd+nz5c3ECEiG2wck4J/CrBZDwcr&#10;zI278oG6YyxFgnDIUUEVY5tLGXRFFsPUtcTJuzhvMSbpS2k8XhPcNnKWZXNpsea0UGFL24r07/HP&#10;KqiLD1d42W51Fidudv7Z68tXp9R41L8vQUTq4zP8aO+MggXcr6Qb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u9lcMAAADaAAAADwAAAAAAAAAAAAAAAACYAgAAZHJzL2Rv&#10;d25yZXYueG1sUEsFBgAAAAAEAAQA9QAAAIgDAAAAAA==&#10;" path="m,206r1330,l1330,,,,,206xe" fillcolor="yellow" stroked="f">
                  <v:path arrowok="t" o:connecttype="custom" o:connectlocs="0,244;1330,244;1330,38;0,38;0,244" o:connectangles="0,0,0,0,0"/>
                </v:shape>
                <v:shape id="Freeform 96" o:spid="_x0000_s1028" style="position:absolute;left:6649;top:244;width:3092;height:206;visibility:visible;mso-wrap-style:square;v-text-anchor:top" coordsize="309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W/78A&#10;AADaAAAADwAAAGRycy9kb3ducmV2LnhtbERPy4rCMBTdC/MP4Q7MRjRVRLTTKIMwMBtf1Q+4NLdN&#10;sbkpTdSOX28WgsvDeWfr3jbiRp2vHSuYjBMQxIXTNVcKzqff0QKED8gaG8ek4J88rFcfgwxT7e58&#10;pFseKhFD2KeowITQplL6wpBFP3YtceRK11kMEXaV1B3eY7ht5DRJ5tJizbHBYEsbQ8Ulv1oFdL1M&#10;D8PmkfDM5OXWLnb75WOo1Ndn//MNIlAf3uKX+08riFvjlXg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DRb/vwAAANoAAAAPAAAAAAAAAAAAAAAAAJgCAABkcnMvZG93bnJl&#10;di54bWxQSwUGAAAAAAQABAD1AAAAhAMAAAAA&#10;" path="m,207r3092,l3092,,,,,207xe" fillcolor="yellow" stroked="f">
                  <v:path arrowok="t" o:connecttype="custom" o:connectlocs="0,451;3092,451;3092,244;0,244;0,451" o:connectangles="0,0,0,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DIRECCIÓN DE OBRAS, SERVICIO PÚBLICOS Y ECOLOGIA</w:t>
      </w:r>
      <w:r w:rsidRPr="00057A21">
        <w:rPr>
          <w:rFonts w:ascii="Evogria" w:eastAsia="Arial" w:hAnsi="Evogria" w:cs="Arial"/>
          <w:color w:val="FF0000"/>
          <w:sz w:val="18"/>
          <w:szCs w:val="18"/>
          <w:lang w:val="es-MX"/>
        </w:rPr>
        <w:t xml:space="preserve">:                                 </w:t>
      </w:r>
      <w:r w:rsidRPr="00057A21">
        <w:rPr>
          <w:rFonts w:ascii="Evogria" w:eastAsia="Arial" w:hAnsi="Evogria" w:cs="Arial"/>
          <w:color w:val="FF0000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color w:val="000000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color w:val="000000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color w:val="000000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color w:val="000000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color w:val="000000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color w:val="000000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DIRECCIÓN DE OBRAS, SERVICIO PÚBLICOS Y ECOLOGIA</w:t>
      </w:r>
      <w:r w:rsidRPr="00057A21">
        <w:rPr>
          <w:rFonts w:ascii="Evogria" w:eastAsia="Arial" w:hAnsi="Evogria" w:cs="Arial"/>
          <w:color w:val="000000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color w:val="000000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NICIPALES</w:t>
      </w:r>
      <w:r w:rsidRPr="00057A21">
        <w:rPr>
          <w:rFonts w:ascii="Evogria" w:eastAsia="Arial" w:hAnsi="Evogria" w:cs="Arial"/>
          <w:color w:val="000000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color w:val="000000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ENE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color w:val="000000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CT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969" w:right="554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RE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 ESCUINAPA,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highlight w:val="yellow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highlight w:val="yellow"/>
          <w:lang w:val="es-MX"/>
        </w:rPr>
        <w:t>DIRECCIÓN DE OBRAS, SERVICIO PÚBLICOS Y ECOLOGIA)</w:t>
      </w:r>
    </w:p>
    <w:p w:rsidR="00976C5C" w:rsidRPr="00057A21" w:rsidRDefault="00976C5C" w:rsidP="00976C5C">
      <w:pPr>
        <w:ind w:left="5969" w:right="55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ICARÁ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,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IVO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  EL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EFECTUARÁN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ind w:left="5969" w:right="55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NTE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PRES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N,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57"/>
        <w:ind w:left="1288" w:right="55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CIO   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   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 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</w:p>
    <w:p w:rsidR="00976C5C" w:rsidRPr="00057A21" w:rsidRDefault="00976C5C" w:rsidP="00976C5C">
      <w:pPr>
        <w:ind w:left="596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REP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position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position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tabs>
          <w:tab w:val="left" w:pos="5960"/>
        </w:tabs>
        <w:ind w:left="5969" w:right="55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 </w:t>
      </w:r>
      <w:r w:rsidRPr="00057A21">
        <w:rPr>
          <w:rFonts w:ascii="Evogria" w:eastAsia="Arial" w:hAnsi="Evogria" w:cs="Arial"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 AYUNTAMIENTO DE ESCUINAPA.</w:t>
      </w:r>
    </w:p>
    <w:p w:rsidR="00976C5C" w:rsidRPr="00057A21" w:rsidRDefault="00976C5C" w:rsidP="00976C5C">
      <w:pPr>
        <w:ind w:left="5969" w:right="553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NO.                                                                   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LA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IN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969" w:right="553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68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68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68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68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68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68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Default="00976C5C" w:rsidP="00976C5C">
      <w:pPr>
        <w:spacing w:before="37"/>
        <w:ind w:left="568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Default="00976C5C" w:rsidP="00976C5C">
      <w:pPr>
        <w:spacing w:before="37"/>
        <w:ind w:left="568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Default="00976C5C" w:rsidP="00976C5C">
      <w:pPr>
        <w:spacing w:before="37"/>
        <w:ind w:left="568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Default="00976C5C" w:rsidP="00976C5C">
      <w:pPr>
        <w:spacing w:before="37"/>
        <w:ind w:left="568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68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6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B).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-TEX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69" w:right="554" w:hanging="505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ES:                                                                          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BRE    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   </w:t>
      </w:r>
      <w:r w:rsidRPr="00057A21">
        <w:rPr>
          <w:rFonts w:ascii="Evogria" w:eastAsia="Arial" w:hAnsi="Evogria" w:cs="Arial"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ERIALES     </w:t>
      </w:r>
      <w:r w:rsidRPr="00057A21">
        <w:rPr>
          <w:rFonts w:ascii="Evogria" w:eastAsia="Arial" w:hAnsi="Evogria" w:cs="Arial"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ERVIEN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ANÁLISIS,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SUS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ICAS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ES.</w:t>
      </w:r>
    </w:p>
    <w:p w:rsidR="00976C5C" w:rsidRPr="00057A21" w:rsidRDefault="00976C5C" w:rsidP="00976C5C">
      <w:pPr>
        <w:ind w:left="91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IDAD:                                                                            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UNIDAD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DIDA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ERIAL.</w:t>
      </w:r>
    </w:p>
    <w:p w:rsidR="00976C5C" w:rsidRPr="00057A21" w:rsidRDefault="00976C5C" w:rsidP="00976C5C">
      <w:pPr>
        <w:ind w:left="5813" w:right="556" w:hanging="489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IDAD:                                                                             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        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        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NSIDE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PARA 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TO 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813" w:right="555" w:hanging="489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ARIO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RIAL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SIN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INCLUIR 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V.A.</w:t>
      </w:r>
    </w:p>
    <w:p w:rsidR="00976C5C" w:rsidRPr="00057A21" w:rsidRDefault="00976C5C" w:rsidP="00976C5C">
      <w:pPr>
        <w:ind w:left="5813" w:right="557" w:hanging="489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                        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ind w:left="5813" w:right="555" w:hanging="489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A:                                                                                     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EL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TADO  DE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PAR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ERIALES.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85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316" w:right="555" w:hanging="446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RÍA:                                                                   SE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RÍA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NAL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ERVIENE EN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287" w:right="556" w:hanging="443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IDAD:                                                                       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 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NTO 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  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 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EADO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(H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RA,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C.).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556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IDAD:                                                                  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 DESA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557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SALARIO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DA,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RÍA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555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             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 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RÁ   EL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ADO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SALARIO DEL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316" w:right="555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A:                                                                     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SERÁ   EL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ADO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PAR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6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N:</w:t>
      </w:r>
    </w:p>
    <w:p w:rsidR="00976C5C" w:rsidRPr="00057A21" w:rsidRDefault="00976C5C" w:rsidP="00976C5C">
      <w:pPr>
        <w:ind w:left="5969" w:right="553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555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/O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BRE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IA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/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UIPO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85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IDAD:                                                                     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RAS.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852" w:right="154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CUES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N.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(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RA,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ETC.).</w:t>
      </w:r>
    </w:p>
    <w:p w:rsidR="00976C5C" w:rsidRPr="00057A21" w:rsidRDefault="00976C5C" w:rsidP="00976C5C">
      <w:pPr>
        <w:ind w:left="852" w:right="1547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555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             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 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RÁ   EL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ADO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 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Default="00976C5C" w:rsidP="00107C05">
      <w:pPr>
        <w:ind w:left="5247" w:right="553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A:                                                           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SI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UE: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/O </w:t>
      </w:r>
    </w:p>
    <w:p w:rsidR="00976C5C" w:rsidRDefault="00976C5C" w:rsidP="00107C05">
      <w:pPr>
        <w:ind w:right="553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Pr="002015B9" w:rsidRDefault="00976C5C" w:rsidP="00976C5C">
      <w:pPr>
        <w:ind w:left="5247" w:right="553" w:hanging="4395"/>
        <w:jc w:val="both"/>
        <w:rPr>
          <w:rFonts w:ascii="Evogria" w:eastAsia="Arial" w:hAnsi="Evogria" w:cs="Arial"/>
          <w:spacing w:val="2"/>
          <w:sz w:val="18"/>
          <w:szCs w:val="18"/>
          <w:lang w:val="es-MX"/>
        </w:rPr>
      </w:pP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lastRenderedPageBreak/>
        <w:t>EQUIPO, SE ANOTARÁ LA LEYE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DA HERR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MIE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TA MENOR; EN EL ESPACIO DE LA UNID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D, EL SIGNO %, EN EL 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ACIO DE CANTIDAD, EL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OR CIENTO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QUE SE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MPLEARÁ CON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TO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AL PERSONAL,   EN EL ESPACIO DE CO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NITAR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O, EL IM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TE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DEL PERSONAL; 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EL ESPACIO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DE IMPO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, SE ANOT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RÁ 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RESULT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DO DE MULTIPLICAR 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P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OR CIENTO POR EL IMPO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TE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2015B9">
        <w:rPr>
          <w:rFonts w:ascii="Evogria" w:eastAsia="Arial" w:hAnsi="Evogria" w:cs="Arial"/>
          <w:spacing w:val="2"/>
          <w:sz w:val="18"/>
          <w:szCs w:val="18"/>
          <w:lang w:val="es-MX"/>
        </w:rPr>
        <w:t>EL PERSONAL.</w:t>
      </w:r>
    </w:p>
    <w:p w:rsidR="00976C5C" w:rsidRPr="00057A21" w:rsidRDefault="00976C5C" w:rsidP="00976C5C">
      <w:pPr>
        <w:ind w:left="5247" w:right="553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553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D: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ICE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SI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UE: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/O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UIPO DE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IDAD;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AD,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%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ACIO 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CIEN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SE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EARÁ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 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NAL;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CIEN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NAL.</w:t>
      </w:r>
    </w:p>
    <w:p w:rsidR="00976C5C" w:rsidRPr="00057A21" w:rsidRDefault="00976C5C" w:rsidP="00976C5C">
      <w:pPr>
        <w:ind w:left="5247" w:right="554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A:                                                                          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SERÁ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ADO   DE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PAR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color w:val="FF0000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color w:val="FF0000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HE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color w:val="000000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color w:val="000000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IEN</w:t>
      </w:r>
      <w:r w:rsidRPr="00057A21">
        <w:rPr>
          <w:rFonts w:ascii="Evogria" w:eastAsia="Arial" w:hAnsi="Evogria" w:cs="Arial"/>
          <w:color w:val="000000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  Y</w:t>
      </w:r>
      <w:r w:rsidRPr="00057A21">
        <w:rPr>
          <w:rFonts w:ascii="Evogria" w:eastAsia="Arial" w:hAnsi="Evogria" w:cs="Arial"/>
          <w:color w:val="000000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color w:val="000000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PO DE SE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IDAD</w:t>
      </w:r>
      <w:r w:rsidRPr="00057A21">
        <w:rPr>
          <w:rFonts w:ascii="Evogria" w:eastAsia="Arial" w:hAnsi="Evogria" w:cs="Arial"/>
          <w:color w:val="FF0000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556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 DIR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RIA, HE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IDAD.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85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DE IN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IRE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</w:p>
    <w:p w:rsidR="00976C5C" w:rsidRPr="00057A21" w:rsidRDefault="00976C5C" w:rsidP="00976C5C">
      <w:pPr>
        <w:spacing w:before="2"/>
        <w:ind w:left="5247" w:right="553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IENTO</w:t>
      </w:r>
      <w:r w:rsidRPr="00057A21">
        <w:rPr>
          <w:rFonts w:ascii="Evogria" w:eastAsia="Arial" w:hAnsi="Evogria" w:cs="Arial"/>
          <w:color w:val="FF0000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color w:val="FF0000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color w:val="000000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ID</w:t>
      </w:r>
      <w:r w:rsidRPr="00057A21">
        <w:rPr>
          <w:rFonts w:ascii="Evogria" w:eastAsia="Arial" w:hAnsi="Evogria" w:cs="Arial"/>
          <w:color w:val="000000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D Y</w:t>
      </w:r>
      <w:r w:rsidRPr="00057A21">
        <w:rPr>
          <w:rFonts w:ascii="Evogria" w:eastAsia="Arial" w:hAnsi="Evogria" w:cs="Arial"/>
          <w:color w:val="000000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ADICI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NALES</w:t>
      </w:r>
      <w:r w:rsidRPr="00057A21">
        <w:rPr>
          <w:rFonts w:ascii="Evogria" w:eastAsia="Arial" w:hAnsi="Evogria" w:cs="Arial"/>
          <w:color w:val="000000"/>
          <w:spacing w:val="2"/>
          <w:sz w:val="18"/>
          <w:szCs w:val="18"/>
          <w:lang w:val="es-MX"/>
        </w:rPr>
        <w:t>: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 xml:space="preserve">-      </w:t>
      </w:r>
      <w:r w:rsidRPr="00057A21">
        <w:rPr>
          <w:rFonts w:ascii="Evogria" w:eastAsia="Arial" w:hAnsi="Evogria" w:cs="Arial"/>
          <w:color w:val="000000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color w:val="000000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color w:val="000000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color w:val="000000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color w:val="000000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color w:val="000000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color w:val="000000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TOS</w:t>
      </w:r>
      <w:r w:rsidRPr="00057A21">
        <w:rPr>
          <w:rFonts w:ascii="Evogria" w:eastAsia="Arial" w:hAnsi="Evogria" w:cs="Arial"/>
          <w:color w:val="000000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AE5,</w:t>
      </w:r>
      <w:r w:rsidRPr="00057A21">
        <w:rPr>
          <w:rFonts w:ascii="Evogria" w:eastAsia="Arial" w:hAnsi="Evogria" w:cs="Arial"/>
          <w:color w:val="000000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AE6,</w:t>
      </w:r>
      <w:r w:rsidRPr="00057A21">
        <w:rPr>
          <w:rFonts w:ascii="Evogria" w:eastAsia="Arial" w:hAnsi="Evogria" w:cs="Arial"/>
          <w:color w:val="000000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AE7</w:t>
      </w:r>
      <w:r w:rsidRPr="00057A21">
        <w:rPr>
          <w:rFonts w:ascii="Evogria" w:eastAsia="Arial" w:hAnsi="Evogria" w:cs="Arial"/>
          <w:color w:val="000000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Y AE12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555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INDIRE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TOS:        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SERÁ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ICAR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AE 5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555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SERÁ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ICAR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6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STOS DIRE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IRECT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555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IDAD:              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SERÁ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ICAR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7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TOS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IENTO.</w:t>
      </w:r>
    </w:p>
    <w:p w:rsidR="00976C5C" w:rsidRPr="00057A21" w:rsidRDefault="00976C5C" w:rsidP="00976C5C">
      <w:pPr>
        <w:ind w:left="85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772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ADICI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NALES:                        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SERÁ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ICAR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DE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  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  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 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NTO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AE12   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USIV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TO.</w:t>
      </w:r>
    </w:p>
    <w:p w:rsidR="00976C5C" w:rsidRPr="00057A21" w:rsidRDefault="00976C5C" w:rsidP="00976C5C">
      <w:pPr>
        <w:ind w:left="5247" w:right="772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Pr="00057A21" w:rsidRDefault="00976C5C" w:rsidP="00976C5C">
      <w:pPr>
        <w:ind w:left="5247" w:right="772" w:hanging="43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 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TO,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TO,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IENTO,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ADICI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NALES.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85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IDAD:                                                                     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 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2015B9" w:rsidRDefault="00976C5C" w:rsidP="00976C5C">
      <w:pPr>
        <w:ind w:left="1987" w:right="781" w:hanging="99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N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 xml:space="preserve">TA:       </w:t>
      </w:r>
      <w:r w:rsidRPr="002015B9">
        <w:rPr>
          <w:rFonts w:ascii="Evogria" w:eastAsia="Arial" w:hAnsi="Evogria" w:cs="Arial"/>
          <w:b/>
          <w:spacing w:val="24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EN</w:t>
      </w:r>
      <w:r w:rsidRPr="002015B9">
        <w:rPr>
          <w:rFonts w:ascii="Evogria" w:eastAsia="Arial" w:hAnsi="Evogria" w:cs="Arial"/>
          <w:b/>
          <w:spacing w:val="7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C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SO</w:t>
      </w:r>
      <w:r w:rsidRPr="002015B9">
        <w:rPr>
          <w:rFonts w:ascii="Evogria" w:eastAsia="Arial" w:hAnsi="Evogria" w:cs="Arial"/>
          <w:b/>
          <w:spacing w:val="9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DE</w:t>
      </w:r>
      <w:r w:rsidRPr="002015B9">
        <w:rPr>
          <w:rFonts w:ascii="Evogria" w:eastAsia="Arial" w:hAnsi="Evogria" w:cs="Arial"/>
          <w:b/>
          <w:spacing w:val="7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UTI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L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Z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R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SE</w:t>
      </w:r>
      <w:r w:rsidRPr="002015B9">
        <w:rPr>
          <w:rFonts w:ascii="Evogria" w:eastAsia="Arial" w:hAnsi="Evogria" w:cs="Arial"/>
          <w:b/>
          <w:spacing w:val="7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C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STOS</w:t>
      </w:r>
      <w:r w:rsidRPr="002015B9">
        <w:rPr>
          <w:rFonts w:ascii="Evogria" w:eastAsia="Arial" w:hAnsi="Evogria" w:cs="Arial"/>
          <w:b/>
          <w:spacing w:val="7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U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N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spacing w:val="3"/>
          <w:sz w:val="16"/>
          <w:szCs w:val="18"/>
          <w:lang w:val="es-MX"/>
        </w:rPr>
        <w:t>T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RI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S</w:t>
      </w:r>
      <w:r w:rsidRPr="002015B9">
        <w:rPr>
          <w:rFonts w:ascii="Evogria" w:eastAsia="Arial" w:hAnsi="Evogria" w:cs="Arial"/>
          <w:b/>
          <w:spacing w:val="10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B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Á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SIC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S</w:t>
      </w:r>
      <w:r w:rsidRPr="002015B9">
        <w:rPr>
          <w:rFonts w:ascii="Evogria" w:eastAsia="Arial" w:hAnsi="Evogria" w:cs="Arial"/>
          <w:b/>
          <w:spacing w:val="8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DE</w:t>
      </w:r>
      <w:r w:rsidRPr="002015B9">
        <w:rPr>
          <w:rFonts w:ascii="Evogria" w:eastAsia="Arial" w:hAnsi="Evogria" w:cs="Arial"/>
          <w:b/>
          <w:spacing w:val="7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LOS</w:t>
      </w:r>
      <w:r w:rsidRPr="002015B9">
        <w:rPr>
          <w:rFonts w:ascii="Evogria" w:eastAsia="Arial" w:hAnsi="Evogria" w:cs="Arial"/>
          <w:b/>
          <w:spacing w:val="7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pacing w:val="3"/>
          <w:sz w:val="16"/>
          <w:szCs w:val="18"/>
          <w:lang w:val="es-MX"/>
        </w:rPr>
        <w:t>M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TER</w:t>
      </w:r>
      <w:r w:rsidRPr="002015B9">
        <w:rPr>
          <w:rFonts w:ascii="Evogria" w:eastAsia="Arial" w:hAnsi="Evogria" w:cs="Arial"/>
          <w:b/>
          <w:spacing w:val="3"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 xml:space="preserve">LES </w:t>
      </w:r>
      <w:r w:rsidRPr="002015B9">
        <w:rPr>
          <w:rFonts w:ascii="Evogria" w:eastAsia="Arial" w:hAnsi="Evogria" w:cs="Arial"/>
          <w:b/>
          <w:spacing w:val="18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UTI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L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Z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R</w:t>
      </w:r>
      <w:r w:rsidRPr="002015B9">
        <w:rPr>
          <w:rFonts w:ascii="Evogria" w:eastAsia="Arial" w:hAnsi="Evogria" w:cs="Arial"/>
          <w:b/>
          <w:spacing w:val="7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L</w:t>
      </w:r>
      <w:r w:rsidRPr="002015B9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S DEL D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C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U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M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ENTO</w:t>
      </w:r>
      <w:r w:rsidRPr="002015B9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 xml:space="preserve">E 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8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.</w:t>
      </w:r>
    </w:p>
    <w:p w:rsidR="00976C5C" w:rsidRPr="002015B9" w:rsidRDefault="00976C5C" w:rsidP="00976C5C">
      <w:pPr>
        <w:ind w:left="1276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SI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SE UT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L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Z</w:t>
      </w:r>
      <w:r w:rsidRPr="002015B9">
        <w:rPr>
          <w:rFonts w:ascii="Evogria" w:eastAsia="Arial" w:hAnsi="Evogria" w:cs="Arial"/>
          <w:b/>
          <w:spacing w:val="-2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N C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U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D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R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L</w:t>
      </w:r>
      <w:r w:rsidRPr="002015B9">
        <w:rPr>
          <w:rFonts w:ascii="Evogria" w:eastAsia="Arial" w:hAnsi="Evogria" w:cs="Arial"/>
          <w:b/>
          <w:spacing w:val="3"/>
          <w:sz w:val="16"/>
          <w:szCs w:val="18"/>
          <w:lang w:val="es-MX"/>
        </w:rPr>
        <w:t>L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AS O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C</w:t>
      </w:r>
      <w:r w:rsidRPr="002015B9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U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LQ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U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 xml:space="preserve">IER 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TRO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C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S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TO</w:t>
      </w:r>
      <w:r w:rsidRPr="002015B9">
        <w:rPr>
          <w:rFonts w:ascii="Evogria" w:eastAsia="Arial" w:hAnsi="Evogria" w:cs="Arial"/>
          <w:b/>
          <w:spacing w:val="3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U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N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T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R</w:t>
      </w:r>
      <w:r w:rsidRPr="002015B9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B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Á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SIC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,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 xml:space="preserve">EN </w:t>
      </w:r>
      <w:r w:rsidRPr="002015B9">
        <w:rPr>
          <w:rFonts w:ascii="Evogria" w:eastAsia="Arial" w:hAnsi="Evogria" w:cs="Arial"/>
          <w:b/>
          <w:spacing w:val="3"/>
          <w:sz w:val="16"/>
          <w:szCs w:val="18"/>
          <w:lang w:val="es-MX"/>
        </w:rPr>
        <w:t>L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NTE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G</w:t>
      </w:r>
      <w:r w:rsidRPr="002015B9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R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C</w:t>
      </w:r>
      <w:r w:rsidRPr="002015B9">
        <w:rPr>
          <w:rFonts w:ascii="Evogria" w:eastAsia="Arial" w:hAnsi="Evogria" w:cs="Arial"/>
          <w:b/>
          <w:sz w:val="16"/>
          <w:szCs w:val="18"/>
          <w:lang w:val="es-MX"/>
        </w:rPr>
        <w:t>IÓN</w:t>
      </w:r>
    </w:p>
    <w:p w:rsidR="00976C5C" w:rsidRPr="002015B9" w:rsidRDefault="00976C5C" w:rsidP="00976C5C">
      <w:pPr>
        <w:tabs>
          <w:tab w:val="left" w:pos="5760"/>
        </w:tabs>
        <w:ind w:left="5247" w:right="555" w:hanging="4395"/>
        <w:jc w:val="both"/>
        <w:rPr>
          <w:rFonts w:ascii="Evogria" w:eastAsia="Arial" w:hAnsi="Evogria" w:cs="Arial"/>
          <w:b/>
          <w:position w:val="-1"/>
          <w:sz w:val="16"/>
          <w:szCs w:val="18"/>
          <w:lang w:val="es-MX"/>
        </w:rPr>
      </w:pP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DE LOS P</w:t>
      </w:r>
      <w:r w:rsidRPr="002015B9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R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ECI</w:t>
      </w:r>
      <w:r w:rsidRPr="002015B9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S UNI</w:t>
      </w:r>
      <w:r w:rsidRPr="002015B9">
        <w:rPr>
          <w:rFonts w:ascii="Evogria" w:eastAsia="Arial" w:hAnsi="Evogria" w:cs="Arial"/>
          <w:b/>
          <w:spacing w:val="3"/>
          <w:position w:val="-1"/>
          <w:sz w:val="16"/>
          <w:szCs w:val="18"/>
          <w:lang w:val="es-MX"/>
        </w:rPr>
        <w:t>T</w:t>
      </w:r>
      <w:r w:rsidRPr="002015B9">
        <w:rPr>
          <w:rFonts w:ascii="Evogria" w:eastAsia="Arial" w:hAnsi="Evogria" w:cs="Arial"/>
          <w:b/>
          <w:spacing w:val="-3"/>
          <w:position w:val="-1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RI</w:t>
      </w:r>
      <w:r w:rsidRPr="002015B9">
        <w:rPr>
          <w:rFonts w:ascii="Evogria" w:eastAsia="Arial" w:hAnsi="Evogria" w:cs="Arial"/>
          <w:b/>
          <w:spacing w:val="1"/>
          <w:position w:val="-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S,</w:t>
      </w:r>
      <w:r w:rsidRPr="002015B9">
        <w:rPr>
          <w:rFonts w:ascii="Evogria" w:eastAsia="Arial" w:hAnsi="Evogria" w:cs="Arial"/>
          <w:b/>
          <w:spacing w:val="1"/>
          <w:position w:val="-1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EL</w:t>
      </w:r>
      <w:r w:rsidRPr="002015B9">
        <w:rPr>
          <w:rFonts w:ascii="Evogria" w:eastAsia="Arial" w:hAnsi="Evogria" w:cs="Arial"/>
          <w:b/>
          <w:spacing w:val="1"/>
          <w:position w:val="-1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L</w:t>
      </w:r>
      <w:r w:rsidRPr="002015B9">
        <w:rPr>
          <w:rFonts w:ascii="Evogria" w:eastAsia="Arial" w:hAnsi="Evogria" w:cs="Arial"/>
          <w:b/>
          <w:spacing w:val="1"/>
          <w:position w:val="-1"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CIT</w:t>
      </w:r>
      <w:r w:rsidRPr="002015B9">
        <w:rPr>
          <w:rFonts w:ascii="Evogria" w:eastAsia="Arial" w:hAnsi="Evogria" w:cs="Arial"/>
          <w:b/>
          <w:spacing w:val="-2"/>
          <w:position w:val="-1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NTE DEBE</w:t>
      </w:r>
      <w:r w:rsidRPr="002015B9">
        <w:rPr>
          <w:rFonts w:ascii="Evogria" w:eastAsia="Arial" w:hAnsi="Evogria" w:cs="Arial"/>
          <w:b/>
          <w:spacing w:val="1"/>
          <w:position w:val="-1"/>
          <w:sz w:val="16"/>
          <w:szCs w:val="18"/>
          <w:lang w:val="es-MX"/>
        </w:rPr>
        <w:t>R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Á</w:t>
      </w:r>
      <w:r w:rsidRPr="002015B9">
        <w:rPr>
          <w:rFonts w:ascii="Evogria" w:eastAsia="Arial" w:hAnsi="Evogria" w:cs="Arial"/>
          <w:b/>
          <w:spacing w:val="-3"/>
          <w:position w:val="-1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PRESE</w:t>
      </w:r>
      <w:r w:rsidRPr="002015B9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N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TAR SU</w:t>
      </w:r>
      <w:r w:rsidRPr="002015B9">
        <w:rPr>
          <w:rFonts w:ascii="Evogria" w:eastAsia="Arial" w:hAnsi="Evogria" w:cs="Arial"/>
          <w:b/>
          <w:spacing w:val="2"/>
          <w:position w:val="-1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spacing w:val="-3"/>
          <w:position w:val="-1"/>
          <w:sz w:val="16"/>
          <w:szCs w:val="18"/>
          <w:lang w:val="es-MX"/>
        </w:rPr>
        <w:t>A</w:t>
      </w:r>
      <w:r w:rsidRPr="002015B9">
        <w:rPr>
          <w:rFonts w:ascii="Evogria" w:eastAsia="Arial" w:hAnsi="Evogria" w:cs="Arial"/>
          <w:b/>
          <w:spacing w:val="2"/>
          <w:position w:val="-1"/>
          <w:sz w:val="16"/>
          <w:szCs w:val="18"/>
          <w:lang w:val="es-MX"/>
        </w:rPr>
        <w:t>N</w:t>
      </w:r>
      <w:r w:rsidRPr="002015B9">
        <w:rPr>
          <w:rFonts w:ascii="Evogria" w:eastAsia="Arial" w:hAnsi="Evogria" w:cs="Arial"/>
          <w:b/>
          <w:spacing w:val="-3"/>
          <w:position w:val="-1"/>
          <w:sz w:val="16"/>
          <w:szCs w:val="18"/>
          <w:lang w:val="es-MX"/>
        </w:rPr>
        <w:t>Á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L</w:t>
      </w:r>
      <w:r w:rsidRPr="002015B9">
        <w:rPr>
          <w:rFonts w:ascii="Evogria" w:eastAsia="Arial" w:hAnsi="Evogria" w:cs="Arial"/>
          <w:b/>
          <w:spacing w:val="1"/>
          <w:position w:val="-1"/>
          <w:sz w:val="16"/>
          <w:szCs w:val="18"/>
          <w:lang w:val="es-MX"/>
        </w:rPr>
        <w:t>I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SIS</w:t>
      </w:r>
      <w:r w:rsidRPr="002015B9">
        <w:rPr>
          <w:rFonts w:ascii="Evogria" w:eastAsia="Arial" w:hAnsi="Evogria" w:cs="Arial"/>
          <w:b/>
          <w:spacing w:val="1"/>
          <w:position w:val="-1"/>
          <w:sz w:val="16"/>
          <w:szCs w:val="18"/>
          <w:lang w:val="es-MX"/>
        </w:rPr>
        <w:t xml:space="preserve"> 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C</w:t>
      </w:r>
      <w:r w:rsidRPr="002015B9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R</w:t>
      </w:r>
      <w:r w:rsidRPr="002015B9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R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ESP</w:t>
      </w:r>
      <w:r w:rsidRPr="002015B9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O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N</w:t>
      </w:r>
      <w:r w:rsidRPr="002015B9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D</w:t>
      </w:r>
      <w:r w:rsidRPr="002015B9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IENTE.</w:t>
      </w:r>
    </w:p>
    <w:p w:rsidR="00976C5C" w:rsidRPr="002015B9" w:rsidRDefault="00976C5C" w:rsidP="00976C5C">
      <w:pPr>
        <w:tabs>
          <w:tab w:val="left" w:pos="5760"/>
        </w:tabs>
        <w:ind w:left="5247" w:right="555" w:hanging="4395"/>
        <w:jc w:val="both"/>
        <w:rPr>
          <w:rFonts w:ascii="Evogria" w:eastAsia="Arial" w:hAnsi="Evogria" w:cs="Arial"/>
          <w:b/>
          <w:position w:val="-1"/>
          <w:sz w:val="16"/>
          <w:szCs w:val="18"/>
          <w:lang w:val="es-MX"/>
        </w:rPr>
      </w:pPr>
    </w:p>
    <w:p w:rsidR="00976C5C" w:rsidRPr="002015B9" w:rsidRDefault="00976C5C" w:rsidP="00976C5C">
      <w:pPr>
        <w:tabs>
          <w:tab w:val="left" w:pos="5760"/>
        </w:tabs>
        <w:ind w:left="5247" w:right="555" w:hanging="4395"/>
        <w:jc w:val="both"/>
        <w:rPr>
          <w:rFonts w:ascii="Evogria" w:eastAsia="Arial" w:hAnsi="Evogria" w:cs="Arial"/>
          <w:b/>
          <w:position w:val="-1"/>
          <w:sz w:val="16"/>
          <w:szCs w:val="18"/>
          <w:lang w:val="es-MX"/>
        </w:rPr>
      </w:pPr>
    </w:p>
    <w:p w:rsidR="00976C5C" w:rsidRPr="00057A21" w:rsidRDefault="00976C5C" w:rsidP="00976C5C">
      <w:pPr>
        <w:tabs>
          <w:tab w:val="left" w:pos="5760"/>
        </w:tabs>
        <w:ind w:left="5247" w:right="555" w:hanging="4395"/>
        <w:jc w:val="both"/>
        <w:rPr>
          <w:rFonts w:ascii="Evogria" w:eastAsia="Arial" w:hAnsi="Evogria" w:cs="Arial"/>
          <w:b/>
          <w:position w:val="-1"/>
          <w:sz w:val="18"/>
          <w:szCs w:val="18"/>
          <w:lang w:val="es-MX"/>
        </w:rPr>
      </w:pPr>
    </w:p>
    <w:p w:rsidR="00976C5C" w:rsidRDefault="00976C5C" w:rsidP="00976C5C">
      <w:pPr>
        <w:tabs>
          <w:tab w:val="left" w:pos="5760"/>
        </w:tabs>
        <w:ind w:left="5247" w:right="555" w:hanging="4395"/>
        <w:jc w:val="both"/>
        <w:rPr>
          <w:rFonts w:ascii="Evogria" w:eastAsia="Arial" w:hAnsi="Evogria" w:cs="Arial"/>
          <w:b/>
          <w:position w:val="-1"/>
          <w:sz w:val="18"/>
          <w:szCs w:val="18"/>
          <w:lang w:val="es-MX"/>
        </w:rPr>
      </w:pPr>
    </w:p>
    <w:p w:rsidR="00F02A4A" w:rsidRDefault="00F02A4A" w:rsidP="00976C5C">
      <w:pPr>
        <w:tabs>
          <w:tab w:val="left" w:pos="5760"/>
        </w:tabs>
        <w:ind w:left="5247" w:right="555" w:hanging="4395"/>
        <w:jc w:val="both"/>
        <w:rPr>
          <w:rFonts w:ascii="Evogria" w:eastAsia="Arial" w:hAnsi="Evogria" w:cs="Arial"/>
          <w:b/>
          <w:position w:val="-1"/>
          <w:sz w:val="18"/>
          <w:szCs w:val="18"/>
          <w:lang w:val="es-MX"/>
        </w:rPr>
      </w:pPr>
    </w:p>
    <w:p w:rsidR="00F02A4A" w:rsidRDefault="00F02A4A" w:rsidP="00976C5C">
      <w:pPr>
        <w:tabs>
          <w:tab w:val="left" w:pos="5760"/>
        </w:tabs>
        <w:ind w:left="5247" w:right="555" w:hanging="4395"/>
        <w:jc w:val="both"/>
        <w:rPr>
          <w:rFonts w:ascii="Evogria" w:eastAsia="Arial" w:hAnsi="Evogria" w:cs="Arial"/>
          <w:b/>
          <w:position w:val="-1"/>
          <w:sz w:val="18"/>
          <w:szCs w:val="18"/>
          <w:lang w:val="es-MX"/>
        </w:rPr>
      </w:pPr>
    </w:p>
    <w:p w:rsidR="00F02A4A" w:rsidRDefault="00F02A4A" w:rsidP="00976C5C">
      <w:pPr>
        <w:tabs>
          <w:tab w:val="left" w:pos="5760"/>
        </w:tabs>
        <w:ind w:left="5247" w:right="555" w:hanging="4395"/>
        <w:jc w:val="both"/>
        <w:rPr>
          <w:rFonts w:ascii="Evogria" w:eastAsia="Arial" w:hAnsi="Evogria" w:cs="Arial"/>
          <w:b/>
          <w:position w:val="-1"/>
          <w:sz w:val="18"/>
          <w:szCs w:val="18"/>
          <w:lang w:val="es-MX"/>
        </w:rPr>
      </w:pPr>
    </w:p>
    <w:p w:rsidR="00F02A4A" w:rsidRDefault="00F02A4A" w:rsidP="00976C5C">
      <w:pPr>
        <w:tabs>
          <w:tab w:val="left" w:pos="5760"/>
        </w:tabs>
        <w:ind w:left="5247" w:right="555" w:hanging="4395"/>
        <w:jc w:val="both"/>
        <w:rPr>
          <w:rFonts w:ascii="Evogria" w:eastAsia="Arial" w:hAnsi="Evogria" w:cs="Arial"/>
          <w:b/>
          <w:position w:val="-1"/>
          <w:sz w:val="18"/>
          <w:szCs w:val="18"/>
          <w:lang w:val="es-MX"/>
        </w:rPr>
      </w:pPr>
    </w:p>
    <w:p w:rsidR="00F02A4A" w:rsidRDefault="00F02A4A" w:rsidP="00976C5C">
      <w:pPr>
        <w:tabs>
          <w:tab w:val="left" w:pos="5760"/>
        </w:tabs>
        <w:ind w:left="5247" w:right="555" w:hanging="4395"/>
        <w:jc w:val="both"/>
        <w:rPr>
          <w:rFonts w:ascii="Evogria" w:eastAsia="Arial" w:hAnsi="Evogria" w:cs="Arial"/>
          <w:b/>
          <w:position w:val="-1"/>
          <w:sz w:val="18"/>
          <w:szCs w:val="18"/>
          <w:lang w:val="es-MX"/>
        </w:rPr>
      </w:pPr>
    </w:p>
    <w:p w:rsidR="00F02A4A" w:rsidRDefault="00F02A4A" w:rsidP="00976C5C">
      <w:pPr>
        <w:tabs>
          <w:tab w:val="left" w:pos="5760"/>
        </w:tabs>
        <w:ind w:left="5247" w:right="555" w:hanging="4395"/>
        <w:jc w:val="both"/>
        <w:rPr>
          <w:rFonts w:ascii="Evogria" w:eastAsia="Arial" w:hAnsi="Evogria" w:cs="Arial"/>
          <w:b/>
          <w:position w:val="-1"/>
          <w:sz w:val="18"/>
          <w:szCs w:val="18"/>
          <w:lang w:val="es-MX"/>
        </w:rPr>
      </w:pPr>
    </w:p>
    <w:p w:rsidR="00976C5C" w:rsidRPr="00057A21" w:rsidRDefault="00976C5C" w:rsidP="00976C5C">
      <w:pPr>
        <w:ind w:left="2288" w:right="84" w:hanging="217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2     </w:t>
      </w:r>
      <w:r w:rsidRPr="00057A21">
        <w:rPr>
          <w:rFonts w:ascii="Evogria" w:eastAsia="Arial" w:hAnsi="Evogria" w:cs="Arial"/>
          <w:b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u w:val="thick" w:color="000000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u w:val="thick" w:color="000000"/>
          <w:lang w:val="es-MX"/>
        </w:rPr>
        <w:t>X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u w:val="thick" w:color="000000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u w:val="thick" w:color="000000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u w:val="thick" w:color="000000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u w:val="thick" w:color="000000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u w:val="thick" w:color="000000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u w:val="thick" w:color="000000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u w:val="thick" w:color="000000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u w:val="thick" w:color="000000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u w:val="thick" w:color="000000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u w:val="thick" w:color="000000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u w:val="thick" w:color="000000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u w:val="thick" w:color="000000"/>
          <w:lang w:val="es-MX"/>
        </w:rPr>
        <w:t>IN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u w:val="thick" w:color="000000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u w:val="thick" w:color="000000"/>
          <w:lang w:val="es-MX"/>
        </w:rPr>
        <w:t>U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u w:val="thick" w:color="000000"/>
          <w:lang w:val="es-MX"/>
        </w:rPr>
        <w:t>M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u w:val="thick" w:color="000000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u w:val="thick" w:color="000000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N, INDI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ILI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US I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,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-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R: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2980"/>
        </w:tabs>
        <w:ind w:left="2999" w:right="87" w:hanging="75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ab/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IFI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3790" w:right="37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w w:val="99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w w:val="99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w w:val="99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w w:val="99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)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19" w:right="8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EFERID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NALES,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EX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SI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 IDEN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SE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 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 AYUNTAMIENTO DE ESCUINAPA,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É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NICAS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UNO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CA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IDADES A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SUS RESPE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IDADES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19" w:right="746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4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1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343802">
      <w:pPr>
        <w:spacing w:before="37"/>
        <w:ind w:left="5520" w:right="83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DIRECCIÓN DE OBRAS, SERVICIO PÚBLICOS Y ECOLOGIA: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BRAS  PÚBLICAS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NICIPALES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YEC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20" w:right="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highlight w:val="yellow"/>
          <w:lang w:val="es-MX"/>
        </w:rPr>
        <w:t>DIRECCIÓN DE OBRAS, SERVICIO PÚBLICOS Y ECOLOGIA)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20" w:right="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20" w:right="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20" w:right="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 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20" w:right="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ERÁ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500"/>
        </w:tabs>
        <w:ind w:left="5520" w:right="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20" w:right="89" w:hanging="468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1247" w:header="729" w:footer="945" w:gutter="0"/>
          <w:cols w:space="720"/>
          <w:docGrid w:linePitch="272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CTO DEL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Default="00976C5C" w:rsidP="00976C5C">
      <w:pPr>
        <w:ind w:left="579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F02A4A" w:rsidRPr="00057A21" w:rsidRDefault="00F02A4A" w:rsidP="00976C5C">
      <w:pPr>
        <w:ind w:left="579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B).-       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80" w:right="890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NO.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RESIVO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6840"/>
        </w:tabs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                                                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RÁN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DE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INS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E, INCLU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RELACI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N,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UB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ETC.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                                                                          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DA, SI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ERIAL,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INS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EX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                                                                            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USO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ÚN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PARA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ERIAL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                                                                       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  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SE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TRAB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INS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                                                                                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ERIAL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DE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O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IA  DE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14"/>
          <w:footerReference w:type="default" r:id="rId15"/>
          <w:pgSz w:w="12240" w:h="15840"/>
          <w:pgMar w:top="720" w:right="720" w:bottom="720" w:left="720" w:header="312" w:footer="945" w:gutter="0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                                                                           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SE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TRAB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INS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proofErr w:type="gramStart"/>
      <w:r w:rsidRPr="00057A21">
        <w:rPr>
          <w:rFonts w:ascii="Evogria" w:eastAsia="Arial" w:hAnsi="Evogria" w:cs="Arial"/>
          <w:sz w:val="18"/>
          <w:szCs w:val="18"/>
          <w:lang w:val="es-MX"/>
        </w:rPr>
        <w:t>..</w:t>
      </w:r>
      <w:proofErr w:type="gramEnd"/>
    </w:p>
    <w:p w:rsidR="00976C5C" w:rsidRPr="00057A21" w:rsidRDefault="00976C5C" w:rsidP="00976C5C">
      <w:pPr>
        <w:ind w:left="852" w:right="1547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tbl>
      <w:tblPr>
        <w:tblW w:w="14096" w:type="dxa"/>
        <w:tblInd w:w="2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3"/>
        <w:gridCol w:w="8487"/>
        <w:gridCol w:w="1796"/>
      </w:tblGrid>
      <w:tr w:rsidR="00976C5C" w:rsidRPr="00057A21" w:rsidTr="00107C05">
        <w:trPr>
          <w:trHeight w:hRule="exact" w:val="461"/>
        </w:trPr>
        <w:tc>
          <w:tcPr>
            <w:tcW w:w="38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107C05" w:rsidRDefault="00976C5C" w:rsidP="00107C05">
            <w:pPr>
              <w:rPr>
                <w:rFonts w:ascii="Evogria" w:eastAsia="Arial" w:hAnsi="Evogria" w:cs="Arial"/>
                <w:b/>
                <w:spacing w:val="1"/>
                <w:position w:val="-1"/>
                <w:sz w:val="18"/>
                <w:szCs w:val="18"/>
                <w:lang w:val="es-MX"/>
              </w:rPr>
            </w:pPr>
            <w:r w:rsidRPr="00107C05">
              <w:rPr>
                <w:rFonts w:ascii="Evogria" w:eastAsia="Arial" w:hAnsi="Evogria" w:cs="Arial"/>
                <w:b/>
                <w:spacing w:val="1"/>
                <w:position w:val="-1"/>
                <w:sz w:val="18"/>
                <w:szCs w:val="18"/>
                <w:lang w:val="es-MX"/>
              </w:rPr>
              <w:t>AYUNTAMIENTO DE ESCUINAPA DIRECCIÓN DE OBRAS, SERVICIO PÚBLICOS Y ECOLOGIA</w:t>
            </w:r>
          </w:p>
        </w:tc>
        <w:tc>
          <w:tcPr>
            <w:tcW w:w="8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LICI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.:</w:t>
            </w:r>
          </w:p>
        </w:tc>
        <w:tc>
          <w:tcPr>
            <w:tcW w:w="17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576" w:right="194" w:hanging="33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2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</w:p>
        </w:tc>
      </w:tr>
      <w:tr w:rsidR="00976C5C" w:rsidRPr="00057A21" w:rsidTr="00107C05">
        <w:trPr>
          <w:trHeight w:hRule="exact" w:val="463"/>
        </w:trPr>
        <w:tc>
          <w:tcPr>
            <w:tcW w:w="38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107C05" w:rsidRDefault="00976C5C" w:rsidP="00107C05">
            <w:pPr>
              <w:ind w:left="3109"/>
              <w:rPr>
                <w:rFonts w:ascii="Evogria" w:eastAsia="Arial" w:hAnsi="Evogria" w:cs="Arial"/>
                <w:b/>
                <w:spacing w:val="1"/>
                <w:position w:val="-1"/>
                <w:sz w:val="18"/>
                <w:szCs w:val="18"/>
                <w:lang w:val="es-MX"/>
              </w:rPr>
            </w:pPr>
          </w:p>
        </w:tc>
        <w:tc>
          <w:tcPr>
            <w:tcW w:w="8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07C05">
        <w:trPr>
          <w:trHeight w:hRule="exact" w:val="602"/>
        </w:trPr>
        <w:tc>
          <w:tcPr>
            <w:tcW w:w="3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107C05" w:rsidRDefault="00976C5C" w:rsidP="00107C05">
            <w:pPr>
              <w:rPr>
                <w:rFonts w:ascii="Evogria" w:eastAsia="Arial" w:hAnsi="Evogria" w:cs="Arial"/>
                <w:b/>
                <w:spacing w:val="1"/>
                <w:position w:val="-1"/>
                <w:sz w:val="18"/>
                <w:szCs w:val="18"/>
                <w:lang w:val="es-MX"/>
              </w:rPr>
            </w:pPr>
            <w:r w:rsidRPr="00107C05">
              <w:rPr>
                <w:rFonts w:ascii="Evogria" w:eastAsia="Arial" w:hAnsi="Evogria" w:cs="Arial"/>
                <w:b/>
                <w:spacing w:val="1"/>
                <w:position w:val="-1"/>
                <w:sz w:val="18"/>
                <w:szCs w:val="18"/>
                <w:lang w:val="es-MX"/>
              </w:rPr>
              <w:t>DESCRIPCIÓN GENERAL DE LOS TRABAJOS:</w:t>
            </w:r>
          </w:p>
        </w:tc>
        <w:tc>
          <w:tcPr>
            <w:tcW w:w="8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7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07C05">
        <w:trPr>
          <w:trHeight w:hRule="exact" w:val="720"/>
        </w:trPr>
        <w:tc>
          <w:tcPr>
            <w:tcW w:w="3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6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TE:</w:t>
            </w:r>
          </w:p>
        </w:tc>
        <w:tc>
          <w:tcPr>
            <w:tcW w:w="8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FIR</w:t>
            </w:r>
            <w:r w:rsidRPr="00057A21">
              <w:rPr>
                <w:rFonts w:ascii="Evogria" w:eastAsia="Arial" w:hAnsi="Evogria" w:cs="Arial"/>
                <w:b/>
                <w:spacing w:val="7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LICI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: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58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</w:tr>
    </w:tbl>
    <w:p w:rsidR="00976C5C" w:rsidRPr="00057A21" w:rsidRDefault="00107C05" w:rsidP="00976C5C">
      <w:pPr>
        <w:spacing w:before="1"/>
        <w:jc w:val="both"/>
        <w:rPr>
          <w:rFonts w:ascii="Evogria" w:hAnsi="Evogria"/>
          <w:sz w:val="18"/>
          <w:szCs w:val="18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0112823" wp14:editId="1D3D9551">
                <wp:simplePos x="0" y="0"/>
                <wp:positionH relativeFrom="page">
                  <wp:posOffset>662940</wp:posOffset>
                </wp:positionH>
                <wp:positionV relativeFrom="page">
                  <wp:posOffset>2720693</wp:posOffset>
                </wp:positionV>
                <wp:extent cx="8992870" cy="496570"/>
                <wp:effectExtent l="5080" t="3810" r="3175" b="4445"/>
                <wp:wrapNone/>
                <wp:docPr id="468" name="Grupo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2870" cy="496570"/>
                          <a:chOff x="1103" y="3756"/>
                          <a:chExt cx="14162" cy="782"/>
                        </a:xfrm>
                      </wpg:grpSpPr>
                      <wps:wsp>
                        <wps:cNvPr id="469" name="Freeform 101"/>
                        <wps:cNvSpPr>
                          <a:spLocks/>
                        </wps:cNvSpPr>
                        <wps:spPr bwMode="auto">
                          <a:xfrm>
                            <a:off x="1111" y="3764"/>
                            <a:ext cx="43" cy="0"/>
                          </a:xfrm>
                          <a:custGeom>
                            <a:avLst/>
                            <a:gdLst>
                              <a:gd name="T0" fmla="+- 0 1111 1111"/>
                              <a:gd name="T1" fmla="*/ T0 w 43"/>
                              <a:gd name="T2" fmla="+- 0 1154 1111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02"/>
                        <wps:cNvSpPr>
                          <a:spLocks/>
                        </wps:cNvSpPr>
                        <wps:spPr bwMode="auto">
                          <a:xfrm>
                            <a:off x="1154" y="3764"/>
                            <a:ext cx="43" cy="0"/>
                          </a:xfrm>
                          <a:custGeom>
                            <a:avLst/>
                            <a:gdLst>
                              <a:gd name="T0" fmla="+- 0 1154 1154"/>
                              <a:gd name="T1" fmla="*/ T0 w 43"/>
                              <a:gd name="T2" fmla="+- 0 1198 1154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03"/>
                        <wps:cNvSpPr>
                          <a:spLocks/>
                        </wps:cNvSpPr>
                        <wps:spPr bwMode="auto">
                          <a:xfrm>
                            <a:off x="1154" y="3793"/>
                            <a:ext cx="43" cy="0"/>
                          </a:xfrm>
                          <a:custGeom>
                            <a:avLst/>
                            <a:gdLst>
                              <a:gd name="T0" fmla="+- 0 1154 1154"/>
                              <a:gd name="T1" fmla="*/ T0 w 43"/>
                              <a:gd name="T2" fmla="+- 0 1198 1154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04"/>
                        <wps:cNvSpPr>
                          <a:spLocks/>
                        </wps:cNvSpPr>
                        <wps:spPr bwMode="auto">
                          <a:xfrm>
                            <a:off x="1198" y="3764"/>
                            <a:ext cx="14016" cy="0"/>
                          </a:xfrm>
                          <a:custGeom>
                            <a:avLst/>
                            <a:gdLst>
                              <a:gd name="T0" fmla="+- 0 1198 1198"/>
                              <a:gd name="T1" fmla="*/ T0 w 14016"/>
                              <a:gd name="T2" fmla="+- 0 15213 1198"/>
                              <a:gd name="T3" fmla="*/ T2 w 140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16">
                                <a:moveTo>
                                  <a:pt x="0" y="0"/>
                                </a:moveTo>
                                <a:lnTo>
                                  <a:pt x="1401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05"/>
                        <wps:cNvSpPr>
                          <a:spLocks/>
                        </wps:cNvSpPr>
                        <wps:spPr bwMode="auto">
                          <a:xfrm>
                            <a:off x="1198" y="3793"/>
                            <a:ext cx="14016" cy="0"/>
                          </a:xfrm>
                          <a:custGeom>
                            <a:avLst/>
                            <a:gdLst>
                              <a:gd name="T0" fmla="+- 0 1198 1198"/>
                              <a:gd name="T1" fmla="*/ T0 w 14016"/>
                              <a:gd name="T2" fmla="+- 0 15213 1198"/>
                              <a:gd name="T3" fmla="*/ T2 w 140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16">
                                <a:moveTo>
                                  <a:pt x="0" y="0"/>
                                </a:moveTo>
                                <a:lnTo>
                                  <a:pt x="1401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06"/>
                        <wps:cNvSpPr>
                          <a:spLocks/>
                        </wps:cNvSpPr>
                        <wps:spPr bwMode="auto">
                          <a:xfrm>
                            <a:off x="15213" y="3764"/>
                            <a:ext cx="43" cy="0"/>
                          </a:xfrm>
                          <a:custGeom>
                            <a:avLst/>
                            <a:gdLst>
                              <a:gd name="T0" fmla="+- 0 15213 15213"/>
                              <a:gd name="T1" fmla="*/ T0 w 43"/>
                              <a:gd name="T2" fmla="+- 0 15256 15213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107"/>
                        <wps:cNvSpPr>
                          <a:spLocks/>
                        </wps:cNvSpPr>
                        <wps:spPr bwMode="auto">
                          <a:xfrm>
                            <a:off x="1147" y="3786"/>
                            <a:ext cx="0" cy="722"/>
                          </a:xfrm>
                          <a:custGeom>
                            <a:avLst/>
                            <a:gdLst>
                              <a:gd name="T0" fmla="+- 0 3786 3786"/>
                              <a:gd name="T1" fmla="*/ 3786 h 722"/>
                              <a:gd name="T2" fmla="+- 0 4508 3786"/>
                              <a:gd name="T3" fmla="*/ 4508 h 7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2">
                                <a:moveTo>
                                  <a:pt x="0" y="0"/>
                                </a:moveTo>
                                <a:lnTo>
                                  <a:pt x="0" y="72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108"/>
                        <wps:cNvSpPr>
                          <a:spLocks/>
                        </wps:cNvSpPr>
                        <wps:spPr bwMode="auto">
                          <a:xfrm>
                            <a:off x="1118" y="3773"/>
                            <a:ext cx="0" cy="750"/>
                          </a:xfrm>
                          <a:custGeom>
                            <a:avLst/>
                            <a:gdLst>
                              <a:gd name="T0" fmla="+- 0 3773 3773"/>
                              <a:gd name="T1" fmla="*/ 3773 h 750"/>
                              <a:gd name="T2" fmla="+- 0 4523 3773"/>
                              <a:gd name="T3" fmla="*/ 4523 h 7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0">
                                <a:moveTo>
                                  <a:pt x="0" y="0"/>
                                </a:moveTo>
                                <a:lnTo>
                                  <a:pt x="0" y="75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09"/>
                        <wps:cNvSpPr>
                          <a:spLocks/>
                        </wps:cNvSpPr>
                        <wps:spPr bwMode="auto">
                          <a:xfrm>
                            <a:off x="1111" y="4530"/>
                            <a:ext cx="43" cy="0"/>
                          </a:xfrm>
                          <a:custGeom>
                            <a:avLst/>
                            <a:gdLst>
                              <a:gd name="T0" fmla="+- 0 1111 1111"/>
                              <a:gd name="T1" fmla="*/ T0 w 43"/>
                              <a:gd name="T2" fmla="+- 0 1154 1111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10"/>
                        <wps:cNvSpPr>
                          <a:spLocks/>
                        </wps:cNvSpPr>
                        <wps:spPr bwMode="auto">
                          <a:xfrm>
                            <a:off x="1154" y="4530"/>
                            <a:ext cx="14059" cy="0"/>
                          </a:xfrm>
                          <a:custGeom>
                            <a:avLst/>
                            <a:gdLst>
                              <a:gd name="T0" fmla="+- 0 1154 1154"/>
                              <a:gd name="T1" fmla="*/ T0 w 14059"/>
                              <a:gd name="T2" fmla="+- 0 15213 1154"/>
                              <a:gd name="T3" fmla="*/ T2 w 140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59">
                                <a:moveTo>
                                  <a:pt x="0" y="0"/>
                                </a:moveTo>
                                <a:lnTo>
                                  <a:pt x="1405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11"/>
                        <wps:cNvSpPr>
                          <a:spLocks/>
                        </wps:cNvSpPr>
                        <wps:spPr bwMode="auto">
                          <a:xfrm>
                            <a:off x="1154" y="4501"/>
                            <a:ext cx="14059" cy="0"/>
                          </a:xfrm>
                          <a:custGeom>
                            <a:avLst/>
                            <a:gdLst>
                              <a:gd name="T0" fmla="+- 0 1154 1154"/>
                              <a:gd name="T1" fmla="*/ T0 w 14059"/>
                              <a:gd name="T2" fmla="+- 0 15213 1154"/>
                              <a:gd name="T3" fmla="*/ T2 w 140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59">
                                <a:moveTo>
                                  <a:pt x="0" y="0"/>
                                </a:moveTo>
                                <a:lnTo>
                                  <a:pt x="1405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12"/>
                        <wps:cNvSpPr>
                          <a:spLocks/>
                        </wps:cNvSpPr>
                        <wps:spPr bwMode="auto">
                          <a:xfrm>
                            <a:off x="15249" y="3773"/>
                            <a:ext cx="0" cy="750"/>
                          </a:xfrm>
                          <a:custGeom>
                            <a:avLst/>
                            <a:gdLst>
                              <a:gd name="T0" fmla="+- 0 3773 3773"/>
                              <a:gd name="T1" fmla="*/ 3773 h 750"/>
                              <a:gd name="T2" fmla="+- 0 4523 3773"/>
                              <a:gd name="T3" fmla="*/ 4523 h 7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0">
                                <a:moveTo>
                                  <a:pt x="0" y="0"/>
                                </a:moveTo>
                                <a:lnTo>
                                  <a:pt x="0" y="75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13"/>
                        <wps:cNvSpPr>
                          <a:spLocks/>
                        </wps:cNvSpPr>
                        <wps:spPr bwMode="auto">
                          <a:xfrm>
                            <a:off x="15220" y="3786"/>
                            <a:ext cx="0" cy="722"/>
                          </a:xfrm>
                          <a:custGeom>
                            <a:avLst/>
                            <a:gdLst>
                              <a:gd name="T0" fmla="+- 0 3786 3786"/>
                              <a:gd name="T1" fmla="*/ 3786 h 722"/>
                              <a:gd name="T2" fmla="+- 0 4508 3786"/>
                              <a:gd name="T3" fmla="*/ 4508 h 7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2">
                                <a:moveTo>
                                  <a:pt x="0" y="0"/>
                                </a:moveTo>
                                <a:lnTo>
                                  <a:pt x="0" y="72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14"/>
                        <wps:cNvSpPr>
                          <a:spLocks/>
                        </wps:cNvSpPr>
                        <wps:spPr bwMode="auto">
                          <a:xfrm>
                            <a:off x="15213" y="4530"/>
                            <a:ext cx="43" cy="0"/>
                          </a:xfrm>
                          <a:custGeom>
                            <a:avLst/>
                            <a:gdLst>
                              <a:gd name="T0" fmla="+- 0 15213 15213"/>
                              <a:gd name="T1" fmla="*/ T0 w 43"/>
                              <a:gd name="T2" fmla="+- 0 15256 15213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F503E" id="Grupo 468" o:spid="_x0000_s1026" style="position:absolute;margin-left:52.2pt;margin-top:214.25pt;width:708.1pt;height:39.1pt;z-index:-251655168;mso-position-horizontal-relative:page;mso-position-vertical-relative:page" coordorigin="1103,3756" coordsize="1416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gJebQYAANRIAAAOAAAAZHJzL2Uyb0RvYy54bWzsXG1v2zYQ/j5g/4HQxw2JJVnyG+oURZwE&#10;A7qtQLMfwEiyJUwWNUqO0w7777s76l1umrh26qD0B1ky6bvjHfnojkfyzduHdczuA5lFIpkb1rlp&#10;sCDxhB8lq7nx1+312cRgWc4Tn8ciCebGpyAz3l78/NObbToLbBGK2A8kAyJJNtumcyPM83Q2GGRe&#10;GKx5di7SIIHCpZBrnsOjXA18ybdAfR0PbNMcDbZC+qkUXpBl8OtCFRoXRH+5DLz8z+UyC3IWzw2Q&#10;LaerpOsdXgcXb/hsJXkaRl4hBt9DijWPEmBakVrwnLONjHqk1pEnRSaW+bkn1gOxXEZeQG2A1lhm&#10;pzU3UmxSastqtl2llZpAtR097U3W++P+g2SRPzecEZgq4Wsw0o3cpILhD6CebbqaQa0bmX5MP0jV&#10;Rrh9L7y/MygedMvxeaUqs7vt78IHgnyTC1LPw1KukQQ0nD2QFT5VVggecubBj5Pp1J6MwVgelDnT&#10;kQv3ZCYvBFvi3yzLHBoMSodjd1SWXRV/txxrZKs/jyc2lg74TPElWQvZsGHQ5bJaq9m3afVjyNOA&#10;jJWhviqtTkutXssgwI7MLNNSiqWKpVazpkobJShmBpr/qjIt+BRaGTlKK6VKHVAXapMUWamDz7xN&#10;lt8EgkzC799nOel55cMdGdovOsQtWGO5jmFk/HrGTIac6KK4rKpqwF9V+2XAbk22ZcC4IFlSAtO0&#10;KLnOTkogcE3JriiB7JV0PCwF9h6SQmK4Yxyhx6TulooM+8ut0kvZeqiErftCXdWzWnWBa81CAqZ0&#10;0UQaDNDkTrU15TlKhizwlm2hFw9JnLW4D24FFeSd7g8s6tI4adZC4zVspwqhPhKnzl0xRDkbFk3E&#10;dRTHpP84QTEs07EckiQTceRjKQqTydXdZSzZPUeQpA+2BKi1qgEYJT5RCwPuXxX3OY9idQ/1Y1Is&#10;9Lqi/dj/CAX/nZrTq8nVxDlz7NHVmWMuFmfvri+ds9G1NXYXw8Xl5cL6D0WznFkY+X6QoHQlIlvO&#10;08Zm8W5QWFphcqsVrcZe06ff2EFbDNIFtKX8ptYBmKiBqZDkTvifYJBKoV4x8EqEm1DIzwbbwutl&#10;bmT/bLgMDBb/lgDSTC3HwfcRPTju2IYH2Sy5a5bwxANScyM3oHfj7WWu3mGbVEarEDhZZNZEvAOk&#10;XUY4jkk+JVXxAGD3UqiH8K3eJQ3UIzBGrQE8HhD1XOelUI+wCtjRIPgm1JtOAPX6lDTqIWgSNjrK&#10;qiUOa9Qjf3inn6dR71RQD/yMHuqRB3RE1JsWLtbRfD2NeuBN1pHjcX09jXra13ttvh6EdD3UIyfp&#10;8Kg3hTkKivu7Ea7lmNbowEEuOWnA8WvunuLdqdWJc13bGoLL16fWc/kqahBPvcZYV8mPcWUd0CqX&#10;DlC0EcfWpe1wF//vtmpq30/7fqcf8cJA7qGgi9hxRBTs+n5q7B12qk+j4D4zfhoF9bzfjzjvB/FL&#10;DwUpRXNwFESP6gvO4KHTHcp5I4YdL+/5CQ/XdkfM2kWr5wmq5MkrdQN1ykOnPH6slAcELT3oGx/H&#10;AXTGBfJNivR3OfkHIRbmecd2O/Hdzgs+I9M7HE9GDC+PBcFUKWQFU4xaC0XctoNgxzUnO4k1kY8q&#10;VcT2Az8VaELWF9AaKDya7y3q0iRqWVd9FznMZ3t/odL//hGwEqm2oY5/dfx7+vEvzL714K9YQHTo&#10;jK9VzgKOO7mPEv7cMm1YrjdqLot4FvyNh4BYJZsa2Jp+H5YzQCzF9DH4s3cTa8MfVKqIvVb4A1V8&#10;M/xVNtTwp+Hv9OEPPLIe/E2P4/0Vy/wcd0gwx2el93fouFcv88OFhC+V+lWzGeWbS6OeRr3TR71q&#10;yXi9zM+iHnzw6T5cLYfpwz7qwVS7C4usD7q++alrXhTvzqRgO+qlub6nrfarqO3n9333Zc5K/v09&#10;v8KSjSSxRkGNgqePgju2eICPdpTUb4WCag9J7fsVY0ejoEZBveWjvXFFb/l4iY1uE4iUuhGwdZwt&#10;H67tAOSCm1BPzZUhsJ4BrDeWfc8EiJ4B1Fvefqwtb5Mdmz9ghcoxvEDXxu2ChH9lZraLfzoBTNt+&#10;dQJYb/lt72/WW37T4xx0AGct9P2/42wDqZb+9ScDD50C0Uv/9GkH+rSD4gABPIbkdZ12QCe+wNE5&#10;tA6sOOYHz+ZpPlPj6sOILv4HAAD//wMAUEsDBBQABgAIAAAAIQB4t4Uc4gAAAAwBAAAPAAAAZHJz&#10;L2Rvd25yZXYueG1sTI/BasMwEETvhf6D2EJvjWTXdoNrOYTQ9hQKTQqlt421sU0syViK7fx9lVNz&#10;HPYx87ZYzbpjIw2utUZCtBDAyFRWtaaW8L1/f1oCcx6Nws4aknAhB6vy/q7AXNnJfNG48zULJcbl&#10;KKHxvs85d1VDGt3C9mTC7WgHjT7EoeZqwCmU647HQmRcY2vCQoM9bRqqTruzlvAx4bR+jt7G7em4&#10;ufzu08+fbURSPj7M61dgnmb/D8NVP6hDGZwO9myUY13IIkkCKiGJlymwK5HGIgN2kJCK7AV4WfDb&#10;J8o/AAAA//8DAFBLAQItABQABgAIAAAAIQC2gziS/gAAAOEBAAATAAAAAAAAAAAAAAAAAAAAAABb&#10;Q29udGVudF9UeXBlc10ueG1sUEsBAi0AFAAGAAgAAAAhADj9If/WAAAAlAEAAAsAAAAAAAAAAAAA&#10;AAAALwEAAF9yZWxzLy5yZWxzUEsBAi0AFAAGAAgAAAAhAO8uAl5tBgAA1EgAAA4AAAAAAAAAAAAA&#10;AAAALgIAAGRycy9lMm9Eb2MueG1sUEsBAi0AFAAGAAgAAAAhAHi3hRziAAAADAEAAA8AAAAAAAAA&#10;AAAAAAAAxwgAAGRycy9kb3ducmV2LnhtbFBLBQYAAAAABAAEAPMAAADWCQAAAAA=&#10;">
                <v:shape id="Freeform 101" o:spid="_x0000_s1027" style="position:absolute;left:1111;top:3764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5iMQA&#10;AADcAAAADwAAAGRycy9kb3ducmV2LnhtbESP0WoCMRRE3wv+Q7hC32pWEdHVKCKIUtqHqh9w2Vw3&#10;q5ubJYm7a7++KRT6OMzMGWa16W0tWvKhcqxgPMpAEBdOV1wquJz3b3MQISJrrB2TgicF2KwHLyvM&#10;tev4i9pTLEWCcMhRgYmxyaUMhSGLYeQa4uRdnbcYk/Sl1B67BLe1nGTZTFqsOC0YbGhnqLifHlaB&#10;P9Tz58fn9X3cTao23noO5puVeh322yWISH38D/+1j1rBdLa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puYj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102" o:spid="_x0000_s1028" style="position:absolute;left:1154;top:3764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GyMEA&#10;AADcAAAADwAAAGRycy9kb3ducmV2LnhtbERP3WrCMBS+H+wdwhG8m6kiTjqjyEA2hl6s7gEOzbGp&#10;NicliW3d05sLwcuP73+1GWwjOvKhdqxgOslAEJdO11wp+Dvu3pYgQkTW2DgmBTcKsFm/vqww167n&#10;X+qKWIkUwiFHBSbGNpcylIYsholriRN3ct5iTNBXUnvsU7ht5CzLFtJizanBYEufhspLcbUK/Fez&#10;vO0Pp59pP6u7eB44mH9Wajwath8gIg3xKX64v7WC+Xuan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KhsjBAAAA3AAAAA8AAAAAAAAAAAAAAAAAmAIAAGRycy9kb3du&#10;cmV2LnhtbFBLBQYAAAAABAAEAPUAAACGAwAAAAA=&#10;" path="m,l44,e" filled="f" strokeweight=".82pt">
                  <v:path arrowok="t" o:connecttype="custom" o:connectlocs="0,0;44,0" o:connectangles="0,0"/>
                </v:shape>
                <v:shape id="Freeform 103" o:spid="_x0000_s1029" style="position:absolute;left:1154;top:3793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jU8QA&#10;AADcAAAADwAAAGRycy9kb3ducmV2LnhtbESPUWvCMBSF3wf+h3CFvc20IptUo4ggytge5vYDLs21&#10;qTY3JYlt3a9fBoKPh3POdzjL9WAb0ZEPtWMF+SQDQVw6XXOl4Od79zIHESKyxsYxKbhRgPVq9LTE&#10;Qruev6g7xkokCIcCFZgY20LKUBqyGCauJU7eyXmLMUlfSe2xT3DbyGmWvUqLNacFgy1tDZWX49Uq&#10;8Ptmfvv4PL3n/bTu4nngYH5ZqefxsFmAiDTER/jePmgFs7c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GI1PEAAAA3AAAAA8AAAAAAAAAAAAAAAAAmAIAAGRycy9k&#10;b3ducmV2LnhtbFBLBQYAAAAABAAEAPUAAACJAwAAAAA=&#10;" path="m,l44,e" filled="f" strokeweight=".82pt">
                  <v:path arrowok="t" o:connecttype="custom" o:connectlocs="0,0;44,0" o:connectangles="0,0"/>
                </v:shape>
                <v:shape id="Freeform 104" o:spid="_x0000_s1030" style="position:absolute;left:1198;top:3764;width:14016;height:0;visibility:visible;mso-wrap-style:square;v-text-anchor:top" coordsize="14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0isgA&#10;AADcAAAADwAAAGRycy9kb3ducmV2LnhtbESPQWvCQBSE70L/w/IKvUiz0UpbUlephVK1opj20OMj&#10;+5qkzb4N2TWJ/94VBI/DzHzDTOe9qURLjSstKxhFMQjizOqScwXfX+/3zyCcR9ZYWSYFR3Iwn90M&#10;ppho2/Ge2tTnIkDYJaig8L5OpHRZQQZdZGvi4P3axqAPssmlbrALcFPJcRw/SoMlh4UCa3orKPtP&#10;D0ZB1y4Wu/TjbzOkh+No5fOf9fbTKnV327++gPDU+2v40l5qBZOnMZzPhCMgZ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ljSKyAAAANwAAAAPAAAAAAAAAAAAAAAAAJgCAABk&#10;cnMvZG93bnJldi54bWxQSwUGAAAAAAQABAD1AAAAjQMAAAAA&#10;" path="m,l14015,e" filled="f" strokeweight=".82pt">
                  <v:path arrowok="t" o:connecttype="custom" o:connectlocs="0,0;14015,0" o:connectangles="0,0"/>
                </v:shape>
                <v:shape id="Freeform 105" o:spid="_x0000_s1031" style="position:absolute;left:1198;top:3793;width:14016;height:0;visibility:visible;mso-wrap-style:square;v-text-anchor:top" coordsize="140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REcgA&#10;AADcAAAADwAAAGRycy9kb3ducmV2LnhtbESPT2vCQBTE74V+h+UVvJS6UUtboquoIP6pKKY99PjI&#10;PpO02bchuybx27uFQo/DzPyGmcw6U4qGaldYVjDoRyCIU6sLzhR8fqye3kA4j6yxtEwKruRgNr2/&#10;m2CsbcsnahKfiQBhF6OC3PsqltKlORl0fVsRB+9sa4M+yDqTusY2wE0ph1H0Ig0WHBZyrGiZU/qT&#10;XIyCtlksjsn6e/9Io+tg67Ov3eHdKtV76OZjEJ46/x/+a2+0gufXEfyeCUd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2pERyAAAANwAAAAPAAAAAAAAAAAAAAAAAJgCAABk&#10;cnMvZG93bnJldi54bWxQSwUGAAAAAAQABAD1AAAAjQMAAAAA&#10;" path="m,l14015,e" filled="f" strokeweight=".82pt">
                  <v:path arrowok="t" o:connecttype="custom" o:connectlocs="0,0;14015,0" o:connectangles="0,0"/>
                </v:shape>
                <v:shape id="Freeform 106" o:spid="_x0000_s1032" style="position:absolute;left:15213;top:3764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Ay8QA&#10;AADcAAAADwAAAGRycy9kb3ducmV2LnhtbESP0WoCMRRE3wv+Q7hC32pWkVZWo4hQlNI+VP2Ay+a6&#10;Wd3cLEm6u/r1piD4OMzMGWax6m0tWvKhcqxgPMpAEBdOV1wqOB4+32YgQkTWWDsmBVcKsFoOXhaY&#10;a9fxL7X7WIoE4ZCjAhNjk0sZCkMWw8g1xMk7OW8xJulLqT12CW5rOcmyd2mx4rRgsKGNoeKy/7MK&#10;/LaeXb9/Tl/jblK18dxzMDdW6nXYr+cgIvXxGX60d1rB9GMK/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gMv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107" o:spid="_x0000_s1033" style="position:absolute;left:1147;top:3786;width:0;height:722;visibility:visible;mso-wrap-style:square;v-text-anchor:top" coordsize="0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7Wm8QA&#10;AADcAAAADwAAAGRycy9kb3ducmV2LnhtbESPwWrDMBBE74H+g9hCb4mctmmKE9mEgiHXOIbQ22Jt&#10;bRNrJSw5dvv1UaHQ4zA7b3b2+Wx6caPBd5YVrFcJCOLa6o4bBdW5WL6D8AFZY2+ZFHyThzx7WOwx&#10;1XbiE93K0IgIYZ+igjYEl0rp65YM+pV1xNH7soPBEOXQSD3gFOGml89J8iYNdhwbWnT00VJ9LUcT&#10;3zhcruNPUpQvn456t61mV48npZ4e58MORKA5/B//pY9awet2A79jIgF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1pvEAAAA3AAAAA8AAAAAAAAAAAAAAAAAmAIAAGRycy9k&#10;b3ducmV2LnhtbFBLBQYAAAAABAAEAPUAAACJAwAAAAA=&#10;" path="m,l,722e" filled="f" strokeweight=".82pt">
                  <v:path arrowok="t" o:connecttype="custom" o:connectlocs="0,3786;0,4508" o:connectangles="0,0"/>
                </v:shape>
                <v:shape id="Freeform 108" o:spid="_x0000_s1034" style="position:absolute;left:1118;top:3773;width:0;height:750;visibility:visible;mso-wrap-style:square;v-text-anchor:top" coordsize="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318YA&#10;AADcAAAADwAAAGRycy9kb3ducmV2LnhtbESPS2vDMBCE74X8B7GFXkoipzQPHCshtLQUTA55XHxb&#10;rI1taq1cSYmdf18FCj0OM/MNk20G04orOd9YVjCdJCCIS6sbrhScjh/jJQgfkDW2lknBjTxs1qOH&#10;DFNte97T9RAqESHsU1RQh9ClUvqyJoN+Yjvi6J2tMxiidJXUDvsIN618SZK5NNhwXKixo7eayu/D&#10;xSiYuduFeFsk8jn/9P3uPf9ZFLlST4/DdgUi0BD+w3/tL63gdTGH+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A318YAAADcAAAADwAAAAAAAAAAAAAAAACYAgAAZHJz&#10;L2Rvd25yZXYueG1sUEsFBgAAAAAEAAQA9QAAAIsDAAAAAA==&#10;" path="m,l,750e" filled="f" strokeweight=".82pt">
                  <v:path arrowok="t" o:connecttype="custom" o:connectlocs="0,3773;0,4523" o:connectangles="0,0"/>
                </v:shape>
                <v:shape id="Freeform 109" o:spid="_x0000_s1035" style="position:absolute;left:1111;top:4530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evMQA&#10;AADcAAAADwAAAGRycy9kb3ducmV2LnhtbESP0WoCMRRE3wv+Q7hC32pWKSqrUUQoSqkPVT/gsrlu&#10;Vjc3S5Lurv36RhD6OMzMGWa57m0tWvKhcqxgPMpAEBdOV1wqOJ8+3uYgQkTWWDsmBXcKsF4NXpaY&#10;a9fxN7XHWIoE4ZCjAhNjk0sZCkMWw8g1xMm7OG8xJulLqT12CW5rOcmyqbRYcVow2NDWUHE7/lgF&#10;flfP71+Hy+e4m1RtvPYczC8r9TrsNwsQkfr4H36291rB+2wG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Hrz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110" o:spid="_x0000_s1036" style="position:absolute;left:1154;top:4530;width:14059;height:0;visibility:visible;mso-wrap-style:square;v-text-anchor:top" coordsize="14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BBgMMA&#10;AADcAAAADwAAAGRycy9kb3ducmV2LnhtbERPW2vCMBR+F/YfwhH2IjN1eBnVKLMwNvDJbjD2dmyO&#10;TbE5KUlmu3+/PAg+fnz3zW6wrbiSD41jBbNpBoK4crrhWsHX59vTC4gQkTW2jknBHwXYbR9GG8y1&#10;6/lI1zLWIoVwyFGBibHLpQyVIYth6jrixJ2dtxgT9LXUHvsUblv5nGVLabHh1GCwo8JQdSl/rYL3&#10;6Pa+n1wOZlV8V6d581NnxUKpx/HwugYRaYh38c39oRXMV2ltOp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BBgMMAAADcAAAADwAAAAAAAAAAAAAAAACYAgAAZHJzL2Rv&#10;d25yZXYueG1sUEsFBgAAAAAEAAQA9QAAAIgDAAAAAA==&#10;" path="m,l14059,e" filled="f" strokeweight=".82pt">
                  <v:path arrowok="t" o:connecttype="custom" o:connectlocs="0,0;14059,0" o:connectangles="0,0"/>
                </v:shape>
                <v:shape id="Freeform 111" o:spid="_x0000_s1037" style="position:absolute;left:1154;top:4501;width:14059;height:0;visibility:visible;mso-wrap-style:square;v-text-anchor:top" coordsize="140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kG8YA&#10;AADcAAAADwAAAGRycy9kb3ducmV2LnhtbESPT2sCMRTE74V+h/AKvRTNtlj/rEbRhWKhp6og3p6b&#10;183i5mVJUnf99k2h0OMwM79hFqveNuJKPtSOFTwPMxDEpdM1VwoO+7fBFESIyBobx6TgRgFWy/u7&#10;BebadfxJ112sRIJwyFGBibHNpQylIYth6Fri5H05bzEm6SupPXYJbhv5kmVjabHmtGCwpcJQedl9&#10;WwXb6Da+e7p8mElxLM+j+lRlxatSjw/9eg4iUh//w3/td61gNJnB75l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zkG8YAAADcAAAADwAAAAAAAAAAAAAAAACYAgAAZHJz&#10;L2Rvd25yZXYueG1sUEsFBgAAAAAEAAQA9QAAAIsDAAAAAA==&#10;" path="m,l14059,e" filled="f" strokeweight=".82pt">
                  <v:path arrowok="t" o:connecttype="custom" o:connectlocs="0,0;14059,0" o:connectangles="0,0"/>
                </v:shape>
                <v:shape id="Freeform 112" o:spid="_x0000_s1038" style="position:absolute;left:15249;top:3773;width:0;height:750;visibility:visible;mso-wrap-style:square;v-text-anchor:top" coordsize="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6H8IA&#10;AADcAAAADwAAAGRycy9kb3ducmV2LnhtbERPy4rCMBTdC/5DuIIbGVNldKQaRWaYQSgufGzcXZo7&#10;bZnmpibR1r+fLASXh/NebTpTizs5X1lWMBknIIhzqysuFJxP328LED4ga6wtk4IHedis+70Vptq2&#10;fKD7MRQihrBPUUEZQpNK6fOSDPqxbYgj92udwRChK6R22MZwU8tpksylwYpjQ4kNfZaU/x1vRsHM&#10;PW7E20siR9mPb/df2fXjkik1HHTbJYhAXXiJn+6dVvC+iPPj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0HofwgAAANwAAAAPAAAAAAAAAAAAAAAAAJgCAABkcnMvZG93&#10;bnJldi54bWxQSwUGAAAAAAQABAD1AAAAhwMAAAAA&#10;" path="m,l,750e" filled="f" strokeweight=".82pt">
                  <v:path arrowok="t" o:connecttype="custom" o:connectlocs="0,3773;0,4523" o:connectangles="0,0"/>
                </v:shape>
                <v:shape id="Freeform 113" o:spid="_x0000_s1039" style="position:absolute;left:15220;top:3786;width:0;height:722;visibility:visible;mso-wrap-style:square;v-text-anchor:top" coordsize="0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gv8MA&#10;AADcAAAADwAAAGRycy9kb3ducmV2LnhtbESPQYvCMBCF74L/IYzgTVNXcaXbKLIg7NUqyN6GZrYt&#10;bSahSbXrrzeC4PHx5n1vXrYbTCuu1PnasoLFPAFBXFhdc6ngfDrMNiB8QNbYWiYF/+Rhtx2PMky1&#10;vfGRrnkoRYSwT1FBFYJLpfRFRQb93Dri6P3ZzmCIsiul7vAW4aaVH0mylgZrjg0VOvquqGjy3sQ3&#10;9pemvyeHfPnrqHWf58EV/VGp6WTYf4EINIT38Sv9oxWsNgt4jokE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gv8MAAADcAAAADwAAAAAAAAAAAAAAAACYAgAAZHJzL2Rv&#10;d25yZXYueG1sUEsFBgAAAAAEAAQA9QAAAIgDAAAAAA==&#10;" path="m,l,722e" filled="f" strokeweight=".82pt">
                  <v:path arrowok="t" o:connecttype="custom" o:connectlocs="0,3786;0,4508" o:connectangles="0,0"/>
                </v:shape>
                <v:shape id="Freeform 114" o:spid="_x0000_s1040" style="position:absolute;left:15213;top:4530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NA8QA&#10;AADcAAAADwAAAGRycy9kb3ducmV2LnhtbESPwWrDMBBE74H8g9hAb7EcU4pxooRSKC2lPTTJByzW&#10;xnJirYyk2k6/vgoEehxm5g2z2U22EwP50DpWsMpyEMS10y03Co6H12UJIkRkjZ1jUnClALvtfLbB&#10;SruRv2nYx0YkCIcKFZgY+0rKUBuyGDLXEyfv5LzFmKRvpPY4JrjtZJHnT9Jiy2nBYE8vhurL/scq&#10;8G9def38On2sxqId4nniYH5ZqYfF9LwGEWmK/+F7+10reCwLuJ1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zQP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w10:wrap anchorx="page" anchory="page"/>
              </v:group>
            </w:pict>
          </mc:Fallback>
        </mc:AlternateContent>
      </w:r>
    </w:p>
    <w:p w:rsidR="00976C5C" w:rsidRPr="00057A21" w:rsidRDefault="00976C5C" w:rsidP="00976C5C">
      <w:pPr>
        <w:spacing w:before="34"/>
        <w:ind w:left="316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NT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N:</w:t>
      </w: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310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 xml:space="preserve">A          </w:t>
      </w:r>
      <w:r w:rsidRPr="00057A21">
        <w:rPr>
          <w:rFonts w:ascii="Evogria" w:eastAsia="Arial" w:hAnsi="Evogria" w:cs="Arial"/>
          <w:b/>
          <w:spacing w:val="53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7"/>
          <w:position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position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4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2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 xml:space="preserve"> S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NIFI</w: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7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7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EQ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7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2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PE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7"/>
          <w:position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E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"/>
        <w:gridCol w:w="4419"/>
        <w:gridCol w:w="998"/>
        <w:gridCol w:w="1301"/>
        <w:gridCol w:w="948"/>
        <w:gridCol w:w="1382"/>
        <w:gridCol w:w="1367"/>
        <w:gridCol w:w="2450"/>
      </w:tblGrid>
      <w:tr w:rsidR="00976C5C" w:rsidRPr="00057A21" w:rsidTr="00117B3A">
        <w:trPr>
          <w:trHeight w:hRule="exact" w:val="446"/>
        </w:trPr>
        <w:tc>
          <w:tcPr>
            <w:tcW w:w="10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366" w:right="32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NO.</w:t>
            </w:r>
          </w:p>
        </w:tc>
        <w:tc>
          <w:tcPr>
            <w:tcW w:w="4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3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577" w:right="335" w:hanging="120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TER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LES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Y 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UIPO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INST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PER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TE</w:t>
            </w:r>
          </w:p>
        </w:tc>
        <w:tc>
          <w:tcPr>
            <w:tcW w:w="229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772" w:right="7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-2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</w:rPr>
              <w:t>GE</w:t>
            </w:r>
            <w:r w:rsidRPr="00057A21">
              <w:rPr>
                <w:rFonts w:ascii="Evogria" w:eastAsia="Arial" w:hAnsi="Evogria" w:cs="Arial"/>
                <w:b/>
                <w:spacing w:val="-3"/>
                <w:position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</w:rPr>
              <w:t>:</w:t>
            </w:r>
          </w:p>
          <w:p w:rsidR="00976C5C" w:rsidRPr="00057A21" w:rsidRDefault="00976C5C" w:rsidP="00117B3A">
            <w:pPr>
              <w:tabs>
                <w:tab w:val="left" w:pos="980"/>
              </w:tabs>
              <w:ind w:left="1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position w:val="1"/>
                <w:sz w:val="18"/>
                <w:szCs w:val="18"/>
                <w:u w:val="single" w:color="000000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1"/>
                <w:sz w:val="18"/>
                <w:szCs w:val="18"/>
                <w:u w:val="single" w:color="000000"/>
              </w:rPr>
              <w:tab/>
            </w:r>
          </w:p>
        </w:tc>
        <w:tc>
          <w:tcPr>
            <w:tcW w:w="9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2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</w:p>
        </w:tc>
        <w:tc>
          <w:tcPr>
            <w:tcW w:w="13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21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NTIDAD</w:t>
            </w:r>
          </w:p>
        </w:tc>
        <w:tc>
          <w:tcPr>
            <w:tcW w:w="13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spacing w:before="1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35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STO</w:t>
            </w:r>
          </w:p>
        </w:tc>
        <w:tc>
          <w:tcPr>
            <w:tcW w:w="24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spacing w:before="1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1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RTE</w:t>
            </w:r>
          </w:p>
        </w:tc>
      </w:tr>
      <w:tr w:rsidR="00976C5C" w:rsidRPr="00057A21" w:rsidTr="00117B3A">
        <w:trPr>
          <w:trHeight w:hRule="exact" w:val="446"/>
        </w:trPr>
        <w:tc>
          <w:tcPr>
            <w:tcW w:w="10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EX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NJ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</w:p>
        </w:tc>
        <w:tc>
          <w:tcPr>
            <w:tcW w:w="9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81"/>
        </w:trPr>
        <w:tc>
          <w:tcPr>
            <w:tcW w:w="106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7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28"/>
        </w:trPr>
        <w:tc>
          <w:tcPr>
            <w:tcW w:w="106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19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8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0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45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4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1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DIRECCIÓN DE OBRAS, SERVICIO PÚBLICOS Y ECOLOGIA: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highlight w:val="yellow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highlight w:val="yellow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-1"/>
          <w:sz w:val="18"/>
          <w:szCs w:val="18"/>
          <w:highlight w:val="yellow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BRAS  PÚBLICAS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NICIPALES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YEC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F02A4A" w:rsidRDefault="00976C5C" w:rsidP="00F02A4A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highlight w:val="yellow"/>
          <w:lang w:val="es-MX"/>
        </w:rPr>
        <w:t>DIRECCIÓN DE OBRAS, SERVICIO PÚBLICOS Y ECOLOGIA)</w:t>
      </w:r>
    </w:p>
    <w:p w:rsidR="00976C5C" w:rsidRPr="00F02A4A" w:rsidRDefault="00976C5C" w:rsidP="00F02A4A">
      <w:pPr>
        <w:ind w:left="5980" w:right="8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="00F02A4A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F02A4A" w:rsidRDefault="00976C5C" w:rsidP="00F02A4A">
      <w:pPr>
        <w:ind w:left="5977" w:right="888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="00F02A4A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F02A4A" w:rsidRDefault="00976C5C" w:rsidP="00F02A4A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N°                              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="00F02A4A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976C5C" w:rsidRPr="00F02A4A" w:rsidRDefault="00976C5C" w:rsidP="00F02A4A">
      <w:pPr>
        <w:ind w:left="5980" w:right="8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ERÁ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="00F02A4A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F02A4A" w:rsidRDefault="00976C5C" w:rsidP="00F02A4A">
      <w:pPr>
        <w:tabs>
          <w:tab w:val="left" w:pos="5960"/>
        </w:tabs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="00F02A4A">
        <w:rPr>
          <w:rFonts w:ascii="Evogria" w:eastAsia="Arial" w:hAnsi="Evogria" w:cs="Arial"/>
          <w:sz w:val="18"/>
          <w:szCs w:val="18"/>
          <w:lang w:val="es-MX"/>
        </w:rPr>
        <w:t>DEL  AYUNTAMIENTO DE ESCUINAPA.</w:t>
      </w:r>
    </w:p>
    <w:p w:rsidR="00F02A4A" w:rsidRPr="00F02A4A" w:rsidRDefault="00976C5C" w:rsidP="00F02A4A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CTO DEL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="00F02A4A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F02A4A" w:rsidRDefault="00976C5C" w:rsidP="00F02A4A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B).-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F02A4A" w:rsidRDefault="00976C5C" w:rsidP="00F02A4A">
      <w:pPr>
        <w:tabs>
          <w:tab w:val="left" w:pos="5960"/>
        </w:tabs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NO.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RESIVO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</w:t>
      </w:r>
    </w:p>
    <w:p w:rsidR="00F02A4A" w:rsidRPr="00F02A4A" w:rsidRDefault="00F02A4A" w:rsidP="00F02A4A">
      <w:pPr>
        <w:spacing w:before="34"/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2           </w:t>
      </w:r>
      <w:r w:rsidRPr="00057A21">
        <w:rPr>
          <w:rFonts w:ascii="Evogria" w:eastAsia="Arial" w:hAnsi="Evogria" w:cs="Arial"/>
          <w:b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B               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F02A4A" w:rsidRPr="00057A21" w:rsidRDefault="00F02A4A" w:rsidP="00F02A4A">
      <w:pPr>
        <w:jc w:val="both"/>
        <w:rPr>
          <w:rFonts w:ascii="Evogria" w:hAnsi="Evogria"/>
          <w:sz w:val="18"/>
          <w:szCs w:val="18"/>
          <w:lang w:val="es-MX"/>
        </w:rPr>
      </w:pPr>
    </w:p>
    <w:p w:rsidR="00F02A4A" w:rsidRPr="00057A21" w:rsidRDefault="00F02A4A" w:rsidP="00F02A4A">
      <w:pPr>
        <w:jc w:val="both"/>
        <w:rPr>
          <w:rFonts w:ascii="Evogria" w:hAnsi="Evogria"/>
          <w:sz w:val="18"/>
          <w:szCs w:val="18"/>
          <w:lang w:val="es-MX"/>
        </w:rPr>
      </w:pPr>
    </w:p>
    <w:p w:rsidR="00F02A4A" w:rsidRPr="00057A21" w:rsidRDefault="00F02A4A" w:rsidP="00F02A4A">
      <w:pPr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RÍA                                                                   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ESP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 PARA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UAR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INCLU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N.</w:t>
      </w:r>
    </w:p>
    <w:p w:rsidR="00F02A4A" w:rsidRPr="00057A21" w:rsidRDefault="00F02A4A" w:rsidP="00F02A4A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F02A4A" w:rsidRPr="00057A21" w:rsidRDefault="00F02A4A" w:rsidP="00F02A4A">
      <w:pPr>
        <w:ind w:left="5980" w:right="8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                                                                                SERÁ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NSIDE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ADA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ADA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RAS.</w:t>
      </w:r>
    </w:p>
    <w:p w:rsidR="00F02A4A" w:rsidRPr="00057A21" w:rsidRDefault="00F02A4A" w:rsidP="00F02A4A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F02A4A" w:rsidRPr="00057A21" w:rsidRDefault="00F02A4A" w:rsidP="00F02A4A">
      <w:pPr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                                                                          SE 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RÍA,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ADAS, 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IAS PARA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F02A4A" w:rsidRPr="00057A21" w:rsidRDefault="00F02A4A" w:rsidP="00F02A4A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F02A4A" w:rsidRPr="00057A21" w:rsidRDefault="00F02A4A" w:rsidP="00F02A4A">
      <w:pPr>
        <w:ind w:left="5980" w:right="8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STO                                                                                 SE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 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TEG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RÍA  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ADA 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F02A4A" w:rsidRPr="00057A21" w:rsidRDefault="00F02A4A" w:rsidP="00F02A4A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F02A4A" w:rsidRDefault="00F02A4A" w:rsidP="00F02A4A">
      <w:pPr>
        <w:ind w:left="5980" w:right="890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                                                                            SE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RÍA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</w:t>
      </w:r>
    </w:p>
    <w:p w:rsidR="00F02A4A" w:rsidRDefault="00F02A4A" w:rsidP="00F02A4A">
      <w:pPr>
        <w:ind w:left="5980" w:right="890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F02A4A" w:rsidRPr="00057A21" w:rsidRDefault="00F02A4A" w:rsidP="00976C5C">
      <w:pPr>
        <w:tabs>
          <w:tab w:val="left" w:pos="5960"/>
        </w:tabs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F02A4A" w:rsidRPr="00057A21" w:rsidSect="00117B3A">
          <w:footerReference w:type="default" r:id="rId16"/>
          <w:pgSz w:w="12240" w:h="15840"/>
          <w:pgMar w:top="720" w:right="720" w:bottom="720" w:left="720" w:header="0" w:footer="945" w:gutter="0"/>
          <w:pgNumType w:start="56"/>
          <w:cols w:space="720"/>
        </w:sect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579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tbl>
      <w:tblPr>
        <w:tblW w:w="0" w:type="auto"/>
        <w:tblInd w:w="4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0"/>
        <w:gridCol w:w="2660"/>
        <w:gridCol w:w="1537"/>
      </w:tblGrid>
      <w:tr w:rsidR="00976C5C" w:rsidRPr="00057A21" w:rsidTr="00117B3A">
        <w:trPr>
          <w:trHeight w:hRule="exact" w:val="465"/>
        </w:trPr>
        <w:tc>
          <w:tcPr>
            <w:tcW w:w="55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5" w:right="241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IENTO DE ESCUINAPA DIRECCIÓN DE OBRAS, SERVICIO PÚBLICOS Y ECOLOGIA</w:t>
            </w:r>
          </w:p>
        </w:tc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NO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5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444" w:right="69" w:hanging="33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2 B</w:t>
            </w:r>
          </w:p>
        </w:tc>
      </w:tr>
      <w:tr w:rsidR="00976C5C" w:rsidRPr="00057A21" w:rsidTr="00117B3A">
        <w:trPr>
          <w:trHeight w:hRule="exact" w:val="466"/>
        </w:trPr>
        <w:tc>
          <w:tcPr>
            <w:tcW w:w="55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5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523"/>
        </w:trPr>
        <w:tc>
          <w:tcPr>
            <w:tcW w:w="5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RIPCI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LOS TR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5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650"/>
        </w:trPr>
        <w:tc>
          <w:tcPr>
            <w:tcW w:w="5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NTE</w:t>
            </w:r>
          </w:p>
        </w:tc>
        <w:tc>
          <w:tcPr>
            <w:tcW w:w="1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48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A:</w:t>
            </w:r>
          </w:p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DE:</w:t>
            </w:r>
          </w:p>
        </w:tc>
      </w:tr>
    </w:tbl>
    <w:p w:rsidR="00976C5C" w:rsidRPr="00057A21" w:rsidRDefault="00F02A4A" w:rsidP="00976C5C">
      <w:pPr>
        <w:spacing w:before="2"/>
        <w:jc w:val="both"/>
        <w:rPr>
          <w:rFonts w:ascii="Evogria" w:hAnsi="Evogria"/>
          <w:sz w:val="18"/>
          <w:szCs w:val="18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6DFE113" wp14:editId="15CA5EF6">
                <wp:simplePos x="0" y="0"/>
                <wp:positionH relativeFrom="margin">
                  <wp:align>center</wp:align>
                </wp:positionH>
                <wp:positionV relativeFrom="paragraph">
                  <wp:posOffset>55245</wp:posOffset>
                </wp:positionV>
                <wp:extent cx="6186805" cy="434340"/>
                <wp:effectExtent l="0" t="0" r="23495" b="22860"/>
                <wp:wrapNone/>
                <wp:docPr id="453" name="Grupo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805" cy="434340"/>
                          <a:chOff x="1329" y="10"/>
                          <a:chExt cx="9743" cy="684"/>
                        </a:xfrm>
                      </wpg:grpSpPr>
                      <wps:wsp>
                        <wps:cNvPr id="454" name="Freeform 116"/>
                        <wps:cNvSpPr>
                          <a:spLocks/>
                        </wps:cNvSpPr>
                        <wps:spPr bwMode="auto">
                          <a:xfrm>
                            <a:off x="1335" y="16"/>
                            <a:ext cx="29" cy="0"/>
                          </a:xfrm>
                          <a:custGeom>
                            <a:avLst/>
                            <a:gdLst>
                              <a:gd name="T0" fmla="+- 0 1335 1335"/>
                              <a:gd name="T1" fmla="*/ T0 w 29"/>
                              <a:gd name="T2" fmla="+- 0 1364 1335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17"/>
                        <wps:cNvSpPr>
                          <a:spLocks/>
                        </wps:cNvSpPr>
                        <wps:spPr bwMode="auto">
                          <a:xfrm>
                            <a:off x="1364" y="16"/>
                            <a:ext cx="29" cy="0"/>
                          </a:xfrm>
                          <a:custGeom>
                            <a:avLst/>
                            <a:gdLst>
                              <a:gd name="T0" fmla="+- 0 1364 1364"/>
                              <a:gd name="T1" fmla="*/ T0 w 29"/>
                              <a:gd name="T2" fmla="+- 0 1392 136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18"/>
                        <wps:cNvSpPr>
                          <a:spLocks/>
                        </wps:cNvSpPr>
                        <wps:spPr bwMode="auto">
                          <a:xfrm>
                            <a:off x="1364" y="35"/>
                            <a:ext cx="29" cy="0"/>
                          </a:xfrm>
                          <a:custGeom>
                            <a:avLst/>
                            <a:gdLst>
                              <a:gd name="T0" fmla="+- 0 1364 1364"/>
                              <a:gd name="T1" fmla="*/ T0 w 29"/>
                              <a:gd name="T2" fmla="+- 0 1392 1364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19"/>
                        <wps:cNvSpPr>
                          <a:spLocks/>
                        </wps:cNvSpPr>
                        <wps:spPr bwMode="auto">
                          <a:xfrm>
                            <a:off x="1392" y="16"/>
                            <a:ext cx="9645" cy="0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9645"/>
                              <a:gd name="T2" fmla="+- 0 11037 1392"/>
                              <a:gd name="T3" fmla="*/ T2 w 96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5">
                                <a:moveTo>
                                  <a:pt x="0" y="0"/>
                                </a:moveTo>
                                <a:lnTo>
                                  <a:pt x="96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20"/>
                        <wps:cNvSpPr>
                          <a:spLocks/>
                        </wps:cNvSpPr>
                        <wps:spPr bwMode="auto">
                          <a:xfrm>
                            <a:off x="1392" y="35"/>
                            <a:ext cx="9645" cy="0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9645"/>
                              <a:gd name="T2" fmla="+- 0 11037 1392"/>
                              <a:gd name="T3" fmla="*/ T2 w 96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5">
                                <a:moveTo>
                                  <a:pt x="0" y="0"/>
                                </a:moveTo>
                                <a:lnTo>
                                  <a:pt x="964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21"/>
                        <wps:cNvSpPr>
                          <a:spLocks/>
                        </wps:cNvSpPr>
                        <wps:spPr bwMode="auto">
                          <a:xfrm>
                            <a:off x="11037" y="16"/>
                            <a:ext cx="29" cy="0"/>
                          </a:xfrm>
                          <a:custGeom>
                            <a:avLst/>
                            <a:gdLst>
                              <a:gd name="T0" fmla="+- 0 11037 11037"/>
                              <a:gd name="T1" fmla="*/ T0 w 29"/>
                              <a:gd name="T2" fmla="+- 0 11066 11037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22"/>
                        <wps:cNvSpPr>
                          <a:spLocks/>
                        </wps:cNvSpPr>
                        <wps:spPr bwMode="auto">
                          <a:xfrm>
                            <a:off x="1355" y="22"/>
                            <a:ext cx="0" cy="661"/>
                          </a:xfrm>
                          <a:custGeom>
                            <a:avLst/>
                            <a:gdLst>
                              <a:gd name="T0" fmla="+- 0 22 22"/>
                              <a:gd name="T1" fmla="*/ 22 h 661"/>
                              <a:gd name="T2" fmla="+- 0 683 22"/>
                              <a:gd name="T3" fmla="*/ 683 h 6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1">
                                <a:moveTo>
                                  <a:pt x="0" y="0"/>
                                </a:moveTo>
                                <a:lnTo>
                                  <a:pt x="0" y="66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23"/>
                        <wps:cNvSpPr>
                          <a:spLocks/>
                        </wps:cNvSpPr>
                        <wps:spPr bwMode="auto">
                          <a:xfrm>
                            <a:off x="1340" y="43"/>
                            <a:ext cx="0" cy="622"/>
                          </a:xfrm>
                          <a:custGeom>
                            <a:avLst/>
                            <a:gdLst>
                              <a:gd name="T0" fmla="+- 0 43 43"/>
                              <a:gd name="T1" fmla="*/ 43 h 622"/>
                              <a:gd name="T2" fmla="+- 0 664 43"/>
                              <a:gd name="T3" fmla="*/ 664 h 6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2">
                                <a:moveTo>
                                  <a:pt x="0" y="0"/>
                                </a:moveTo>
                                <a:lnTo>
                                  <a:pt x="0" y="6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24"/>
                        <wps:cNvSpPr>
                          <a:spLocks/>
                        </wps:cNvSpPr>
                        <wps:spPr bwMode="auto">
                          <a:xfrm>
                            <a:off x="1335" y="688"/>
                            <a:ext cx="29" cy="0"/>
                          </a:xfrm>
                          <a:custGeom>
                            <a:avLst/>
                            <a:gdLst>
                              <a:gd name="T0" fmla="+- 0 1335 1335"/>
                              <a:gd name="T1" fmla="*/ T0 w 29"/>
                              <a:gd name="T2" fmla="+- 0 1364 1335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25"/>
                        <wps:cNvSpPr>
                          <a:spLocks/>
                        </wps:cNvSpPr>
                        <wps:spPr bwMode="auto">
                          <a:xfrm>
                            <a:off x="1364" y="688"/>
                            <a:ext cx="9673" cy="0"/>
                          </a:xfrm>
                          <a:custGeom>
                            <a:avLst/>
                            <a:gdLst>
                              <a:gd name="T0" fmla="+- 0 1364 1364"/>
                              <a:gd name="T1" fmla="*/ T0 w 9673"/>
                              <a:gd name="T2" fmla="+- 0 11037 1364"/>
                              <a:gd name="T3" fmla="*/ T2 w 9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73">
                                <a:moveTo>
                                  <a:pt x="0" y="0"/>
                                </a:moveTo>
                                <a:lnTo>
                                  <a:pt x="9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26"/>
                        <wps:cNvSpPr>
                          <a:spLocks/>
                        </wps:cNvSpPr>
                        <wps:spPr bwMode="auto">
                          <a:xfrm>
                            <a:off x="1364" y="669"/>
                            <a:ext cx="9673" cy="0"/>
                          </a:xfrm>
                          <a:custGeom>
                            <a:avLst/>
                            <a:gdLst>
                              <a:gd name="T0" fmla="+- 0 1364 1364"/>
                              <a:gd name="T1" fmla="*/ T0 w 9673"/>
                              <a:gd name="T2" fmla="+- 0 11037 1364"/>
                              <a:gd name="T3" fmla="*/ T2 w 9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73">
                                <a:moveTo>
                                  <a:pt x="0" y="0"/>
                                </a:moveTo>
                                <a:lnTo>
                                  <a:pt x="967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27"/>
                        <wps:cNvSpPr>
                          <a:spLocks/>
                        </wps:cNvSpPr>
                        <wps:spPr bwMode="auto">
                          <a:xfrm>
                            <a:off x="11047" y="31"/>
                            <a:ext cx="0" cy="653"/>
                          </a:xfrm>
                          <a:custGeom>
                            <a:avLst/>
                            <a:gdLst>
                              <a:gd name="T0" fmla="+- 0 31 31"/>
                              <a:gd name="T1" fmla="*/ 31 h 653"/>
                              <a:gd name="T2" fmla="+- 0 683 31"/>
                              <a:gd name="T3" fmla="*/ 683 h 6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3">
                                <a:moveTo>
                                  <a:pt x="0" y="0"/>
                                </a:moveTo>
                                <a:lnTo>
                                  <a:pt x="0" y="652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28"/>
                        <wps:cNvSpPr>
                          <a:spLocks/>
                        </wps:cNvSpPr>
                        <wps:spPr bwMode="auto">
                          <a:xfrm>
                            <a:off x="11042" y="43"/>
                            <a:ext cx="0" cy="622"/>
                          </a:xfrm>
                          <a:custGeom>
                            <a:avLst/>
                            <a:gdLst>
                              <a:gd name="T0" fmla="+- 0 43 43"/>
                              <a:gd name="T1" fmla="*/ 43 h 622"/>
                              <a:gd name="T2" fmla="+- 0 664 43"/>
                              <a:gd name="T3" fmla="*/ 664 h 6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22">
                                <a:moveTo>
                                  <a:pt x="0" y="0"/>
                                </a:moveTo>
                                <a:lnTo>
                                  <a:pt x="0" y="62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29"/>
                        <wps:cNvSpPr>
                          <a:spLocks/>
                        </wps:cNvSpPr>
                        <wps:spPr bwMode="auto">
                          <a:xfrm>
                            <a:off x="11037" y="688"/>
                            <a:ext cx="29" cy="0"/>
                          </a:xfrm>
                          <a:custGeom>
                            <a:avLst/>
                            <a:gdLst>
                              <a:gd name="T0" fmla="+- 0 11037 11037"/>
                              <a:gd name="T1" fmla="*/ T0 w 29"/>
                              <a:gd name="T2" fmla="+- 0 11066 11037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2EE09" id="Grupo 453" o:spid="_x0000_s1026" style="position:absolute;margin-left:0;margin-top:4.35pt;width:487.15pt;height:34.2pt;z-index:-251654144;mso-position-horizontal:center;mso-position-horizontal-relative:margin" coordorigin="1329,10" coordsize="9743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1xqmQYAAG9IAAAOAAAAZHJzL2Uyb0RvYy54bWzsXOtu2zYU/j9g70Do54bUkqzIF9QphjgJ&#10;BnRbgXoPoEiyLUwWNUqO0w179308pBRZctvElzZBmACOFB4fHh6Sn86NevvufpWyu1gUCc8mlvPG&#10;tlichTxKssXE+nN2fTa0WFEGWRSkPIsn1qe4sN5d/PjD200+jl2+5GkUCwYmWTHe5BNrWZb5uNcr&#10;wmW8Coo3PI8zNM65WAUlbsWiF4lgA+6rtOfatt/bcBHlgodxUeC/U9VoXRD/+TwOyz/m8yIuWTqx&#10;IFtJn4I+b+Vn7+JtMF6IIF8moRYj2EOKVZBk6LRmNQ3KgK1F0mG1SkLBCz4v34R81ePzeRLGNAaM&#10;xrFbo7kRfJ3TWBbjzSKv1QTVtvS0N9vw97sPgiXRxPLO+xbLghUm6Uasc87kP6CeTb4Yg+pG5B/z&#10;D0KNEZfvefhXgeZeu13eLxQxu938xiMwDNYlJ/Xcz8VKssDA2T3Nwqd6FuL7koX4p+8M/aF9brEQ&#10;bV4fv3qawiXmUn7N6bsji6HVqVuu9JdHAw/DkN/0h54UvxeMVackqBZMjgrrrXhQaXGYSj8ugzym&#10;mSqksmqVepVKr0Ucy1XMHMdXWiXCSqVFU5+NFilmAbV/VZNOvw+NSZUQ+2BcaVNqSqqDNFUrIxiH&#10;66K8iTnNRnD3vijVTohwRXMc6bUww66Zr1Jsip/PmM1kP/Shd05N5lRkP/XYzGYbho41y4qTW5Fo&#10;Tr63kxPmT3UoObk1J8i+qKQLlpXA4X2mJcYVCyTq2LTScl7IpTKDXI3Rg0iO7jO06LlNi14fuhCA&#10;kzaQCIsBSG7VWPOglJLJLuQl20wsqEHervhdPOPUULZWPrp4aE2zJpVe5tXcqUbQS+a0tOsOpZyN&#10;Gc34dZKmpP80k2IM+r5PghQ8TSLZKGUpxOL2MhXsLpDwSD9yIGC2RQYYyiJitoyD6Epfl0GSqmvQ&#10;p6RXLDo9fLn8CP/+Hdmjq+HV0DvzXP/qzLOn07Nfri+9M//aGZxP+9PLy6nznxTN8cbLJIriTEpX&#10;YbHjPW5j6qeCQtEajbdGsTXYa/rpDra3LQbpAmOp/tLogCRqVyoYueXRJ+xQwdXDBQ9DXCy5+Mdi&#10;GzxYJlbx9zoQscXSXzPAzMjxAGispBvvfODiRjRbbpstQRaC1cQqLSxueXlZqqfXOhfJYomeHJrW&#10;jP8CjJ0nchuTfEoqfQOk+2aQBxhST5EG5A2koqXWgI1HhDwf8PotII+ACp3RFlgcAnkjF5DX5WQg&#10;TyImAaMLg7EBwgbypBm807wzkPdcIM/fAXnDk0IejD0Co5NZeQbyYEc+uIuntfIM5Bkr74VZeYMd&#10;kEcO3/GtvBH8xh1W3sj3dIygco+q4ELTEXqSa0vWGbr7mp1HXbeIWs6tY/cHMPW6zDqmXsUMTtRL&#10;9G9J/P09XDWLxuB7TDzPGHzPxeDDA7vt48KNByKcDP3aBp/aN0cN7Bn0e3p0z6DfxDIRvlcW4UNG&#10;oYN+zknQT1pRO42/Y2c1lLlG3bXsuqfnNRzb95HmkaK3eHVsP5UjeaGWn8lsmMzGa8ps+AgIdXCP&#10;nMXjW33nKpnral+0CvNBAkpt+wS3wI0DXV7XZVUXu9MaIFgyX3Un/VOtgNm2t+sP+zv4NNFOUtSM&#10;9sM7jB1uIvK5AFVw+GImV9NS/UJFq/7q9OSTM7lLFBRADfs7ukokrUrIYhIbJrHx3HO5WPBdxNNF&#10;QcfO5cqcOPY3qnfIaGojnoIp7JsDEc/rs6qLBzRr2nggAFB1UbGFeMiPdPlsIR4oakaQe4/Y3vdH&#10;PKjhYMRzK8Q2iGcQ79kjHrZ5x8ajwo/j23i6YM8fUqrYVOyZij1Tsbddd2gq9r5FkbIPs6WDeVRf&#10;cnzM0xV7Hcwb+QNIcdR0xmMrWKjrVqBu29ijWN7j6vYqZvsZfN+9WJnE39/iU7NokrkmmfuCCpYl&#10;JHXg70RnNCr48/XZiMrLVRvHwB+FAKpyni9G+GZ4XDSAhmgBuoed1TDwZ7K5r+28hr/jvIZ7mvMa&#10;ju2pbG6fQkIPHi8CXZTWUAcODw/y9R1WdbE7yAcCxOZUd19Oa3T5bAX5VFqjlvtFBvkg/f4mn05r&#10;nFOiCjN3WJBvQJJ8/tSWOaKGY3vmiNpjz09/5lQuTkJ2Lb7TnNcA5MGXNHmNrTO5Jq8hcdKcyu0e&#10;QTancvPTvIjA33FeQxWfHT3GV9fsdYJ8pmjPvI7AAN/Ody+8QuCj97HgrTZUzaXfwCNfm9O8x3Xz&#10;PUEX/wMAAP//AwBQSwMEFAAGAAgAAAAhAGJGDHjdAAAABQEAAA8AAABkcnMvZG93bnJldi54bWxM&#10;j0FLw0AUhO+C/2F5gje7iVVTY15KKeqpFGwF8faavCah2bchu03Sf+960uMww8w32XIyrRq4d40V&#10;hHgWgWIpbNlIhfC5f7tbgHKepKTWCiNc2MEyv77KKC3tKB887HylQom4lBBq77tUa1fUbMjNbMcS&#10;vKPtDfkg+0qXPY2h3LT6PoqetKFGwkJNHa9rLk67s0F4H2lczePXYXM6ri/f+8ft1yZmxNubafUC&#10;yvPk/8Lwix/QIQ9MB3uW0qkWIRzxCIsEVDCfk4c5qANCksSg80z/p89/AAAA//8DAFBLAQItABQA&#10;BgAIAAAAIQC2gziS/gAAAOEBAAATAAAAAAAAAAAAAAAAAAAAAABbQ29udGVudF9UeXBlc10ueG1s&#10;UEsBAi0AFAAGAAgAAAAhADj9If/WAAAAlAEAAAsAAAAAAAAAAAAAAAAALwEAAF9yZWxzLy5yZWxz&#10;UEsBAi0AFAAGAAgAAAAhAFOPXGqZBgAAb0gAAA4AAAAAAAAAAAAAAAAALgIAAGRycy9lMm9Eb2Mu&#10;eG1sUEsBAi0AFAAGAAgAAAAhAGJGDHjdAAAABQEAAA8AAAAAAAAAAAAAAAAA8wgAAGRycy9kb3du&#10;cmV2LnhtbFBLBQYAAAAABAAEAPMAAAD9CQAAAAA=&#10;">
                <v:shape id="Freeform 116" o:spid="_x0000_s1027" style="position:absolute;left:1335;top:16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HVsgA&#10;AADcAAAADwAAAGRycy9kb3ducmV2LnhtbESPW2vCQBSE3wv9D8sp9KXoxuKtqauoJVBUxEuhr6fZ&#10;0ySYPZtmtzH+e1co9HGYmW+Yyaw1pWiodoVlBb1uBII4tbrgTMHHMemMQTiPrLG0TAou5GA2vb+b&#10;YKztmffUHHwmAoRdjApy76tYSpfmZNB1bUUcvG9bG/RB1pnUNZ4D3JTyOYqG0mDBYSHHipY5pafD&#10;r1GwTPToJVlsm6fP3Xq4eVv92OJrpdTjQzt/BeGp9f/hv/a7VtAf9OF2Jhw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8dWyAAAANwAAAAPAAAAAAAAAAAAAAAAAJgCAABk&#10;cnMvZG93bnJldi54bWxQSwUGAAAAAAQABAD1AAAAjQMAAAAA&#10;" path="m,l29,e" filled="f" strokeweight=".58pt">
                  <v:path arrowok="t" o:connecttype="custom" o:connectlocs="0,0;29,0" o:connectangles="0,0"/>
                </v:shape>
                <v:shape id="Freeform 117" o:spid="_x0000_s1028" style="position:absolute;left:1364;top:16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izcgA&#10;AADcAAAADwAAAGRycy9kb3ducmV2LnhtbESPQUvDQBSE74X+h+UVehG7sdiqaTdBWwJSRTQKXp/Z&#10;1ySYfZtm1zT9964g9DjMzDfMOh1MI3rqXG1ZwdUsAkFcWF1zqeDjPbu8BeE8ssbGMik4kYM0GY/W&#10;GGt75Dfqc1+KAGEXo4LK+zaW0hUVGXQz2xIHb287gz7IrpS6w2OAm0bOo2gpDdYcFipsaVNR8Z3/&#10;GAWbTN/cZQ8v/cXn69Pyebs72Pprp9R0MtyvQHga/Dn8337UCq4XC/g7E46AT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02LNyAAAANwAAAAPAAAAAAAAAAAAAAAAAJgCAABk&#10;cnMvZG93bnJldi54bWxQSwUGAAAAAAQABAD1AAAAjQMAAAAA&#10;" path="m,l28,e" filled="f" strokeweight=".58pt">
                  <v:path arrowok="t" o:connecttype="custom" o:connectlocs="0,0;28,0" o:connectangles="0,0"/>
                </v:shape>
                <v:shape id="Freeform 118" o:spid="_x0000_s1029" style="position:absolute;left:1364;top:35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8usgA&#10;AADcAAAADwAAAGRycy9kb3ducmV2LnhtbESPQUvDQBSE70L/w/IKXsRuLDZqmk2xlUCpIloFr6/Z&#10;1yQ0+zZmt2n8925B8DjMzDdMuhhMI3rqXG1Zwc0kAkFcWF1zqeDzI7++B+E8ssbGMin4IQeLbHSR&#10;YqLtid+p3/pSBAi7BBVU3reJlK6oyKCb2JY4eHvbGfRBdqXUHZ4C3DRyGkWxNFhzWKiwpVVFxWF7&#10;NApWub57yJev/dXX23P88rT5tvVuo9TleHicg/A0+P/wX3utFdzOYjifCUdA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Afy6yAAAANwAAAAPAAAAAAAAAAAAAAAAAJgCAABk&#10;cnMvZG93bnJldi54bWxQSwUGAAAAAAQABAD1AAAAjQMAAAAA&#10;" path="m,l28,e" filled="f" strokeweight=".58pt">
                  <v:path arrowok="t" o:connecttype="custom" o:connectlocs="0,0;28,0" o:connectangles="0,0"/>
                </v:shape>
                <v:shape id="Freeform 119" o:spid="_x0000_s1030" style="position:absolute;left:1392;top:16;width:9645;height:0;visibility:visible;mso-wrap-style:square;v-text-anchor:top" coordsize="9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afsUA&#10;AADcAAAADwAAAGRycy9kb3ducmV2LnhtbESP3WrCQBSE7wu+w3KE3tWNYqpEVwlSaUsR//IAh+wx&#10;G8yeTbNbTd++Wyj0cpiZb5jlureNuFHna8cKxqMEBHHpdM2VguK8fZqD8AFZY+OYFHyTh/Vq8LDE&#10;TLs7H+l2CpWIEPYZKjAhtJmUvjRk0Y9cSxy9i+sshii7SuoO7xFuGzlJkmdpsea4YLCljaHyevqy&#10;Cvbp8eOlaN/dZ46+OMxN+rrLU6Ueh32+ABGoD//hv/abVjBNZ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Zp+xQAAANwAAAAPAAAAAAAAAAAAAAAAAJgCAABkcnMv&#10;ZG93bnJldi54bWxQSwUGAAAAAAQABAD1AAAAigMAAAAA&#10;" path="m,l9645,e" filled="f" strokeweight=".58pt">
                  <v:path arrowok="t" o:connecttype="custom" o:connectlocs="0,0;9645,0" o:connectangles="0,0"/>
                </v:shape>
                <v:shape id="Freeform 120" o:spid="_x0000_s1031" style="position:absolute;left:1392;top:35;width:9645;height:0;visibility:visible;mso-wrap-style:square;v-text-anchor:top" coordsize="9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ODMIA&#10;AADcAAAADwAAAGRycy9kb3ducmV2LnhtbERP3WrCMBS+F3yHcITdaeqwIp1RikzcGOLP+gCH5qwp&#10;a05qk2l9e3Mx8PLj+1+ue9uIK3W+dqxgOklAEJdO11wpKL634wUIH5A1No5JwZ08rFfDwRIz7W58&#10;ous5VCKGsM9QgQmhzaT0pSGLfuJa4sj9uM5iiLCrpO7wFsNtI1+TZC4t1hwbDLa0MVT+nv+sgkN6&#10;+nov2k93ydEXx4VJd/s8Vepl1OdvIAL14Sn+d39oBbM0ro1n4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g4MwgAAANwAAAAPAAAAAAAAAAAAAAAAAJgCAABkcnMvZG93&#10;bnJldi54bWxQSwUGAAAAAAQABAD1AAAAhwMAAAAA&#10;" path="m,l9645,e" filled="f" strokeweight=".58pt">
                  <v:path arrowok="t" o:connecttype="custom" o:connectlocs="0,0;9645,0" o:connectangles="0,0"/>
                </v:shape>
                <v:shape id="Freeform 121" o:spid="_x0000_s1032" style="position:absolute;left:11037;top:16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5oyMgA&#10;AADcAAAADwAAAGRycy9kb3ducmV2LnhtbESP3WrCQBSE7wt9h+UI3hTdWKw/qatYJVBsKW0UvD3N&#10;HpPQ7NmY3cb49t1CoZfDzHzDLFadqURLjSstKxgNIxDEmdUl5woO+2QwA+E8ssbKMim4koPV8vZm&#10;gbG2F/6gNvW5CBB2MSoovK9jKV1WkEE3tDVx8E62MeiDbHKpG7wEuKnkfRRNpMGSw0KBNW0Kyr7S&#10;b6Ngk+jpPHl6a++O7y+T1+3ubMvPnVL9Xrd+BOGp8//hv/azVjB+mMPvmXA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nmjIyAAAANwAAAAPAAAAAAAAAAAAAAAAAJgCAABk&#10;cnMvZG93bnJldi54bWxQSwUGAAAAAAQABAD1AAAAjQMAAAAA&#10;" path="m,l29,e" filled="f" strokeweight=".58pt">
                  <v:path arrowok="t" o:connecttype="custom" o:connectlocs="0,0;29,0" o:connectangles="0,0"/>
                </v:shape>
                <v:shape id="Freeform 122" o:spid="_x0000_s1033" style="position:absolute;left:1355;top:22;width:0;height:661;visibility:visible;mso-wrap-style:square;v-text-anchor:top" coordsize="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VEQMEA&#10;AADcAAAADwAAAGRycy9kb3ducmV2LnhtbERPzWrCQBC+F3yHZQRvdWORUGNWUSEg0ks0DzBkxySa&#10;nY3ZrSZ9+u6h0OPH959uB9OKJ/WusaxgMY9AEJdWN1wpKC7Z+ycI55E1tpZJwUgOtpvJW4qJti/O&#10;6Xn2lQgh7BJUUHvfJVK6siaDbm474sBdbW/QB9hXUvf4CuGmlR9RFEuDDYeGGjs61FTez99GAerH&#10;rfg5ZfdcZvvx6zF6asqVUrPpsFuD8DT4f/Gf+6gVLOMwP5w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REDBAAAA3AAAAA8AAAAAAAAAAAAAAAAAmAIAAGRycy9kb3du&#10;cmV2LnhtbFBLBQYAAAAABAAEAPUAAACGAwAAAAA=&#10;" path="m,l,661e" filled="f" strokeweight=".58pt">
                  <v:path arrowok="t" o:connecttype="custom" o:connectlocs="0,22;0,683" o:connectangles="0,0"/>
                </v:shape>
                <v:shape id="Freeform 123" o:spid="_x0000_s1034" style="position:absolute;left:1340;top:43;width:0;height:622;visibility:visible;mso-wrap-style:square;v-text-anchor:top" coordsize="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4s8UA&#10;AADcAAAADwAAAGRycy9kb3ducmV2LnhtbESPQWvCQBSE74L/YXkFb7pJK6Kpq0ihIIiHqD14e82+&#10;ZoPZt2l2a+K/dwWhx2FmvmGW697W4kqtrxwrSCcJCOLC6YpLBafj53gOwgdkjbVjUnAjD+vVcLDE&#10;TLuOc7oeQikihH2GCkwITSalLwxZ9BPXEEfvx7UWQ5RtKXWLXYTbWr4myUxarDguGGzow1BxOfxZ&#10;BW/nfN4V1bfZ775+861dnPQxvSg1euk37yAC9eE//GxvtYLpLIX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zizxQAAANwAAAAPAAAAAAAAAAAAAAAAAJgCAABkcnMv&#10;ZG93bnJldi54bWxQSwUGAAAAAAQABAD1AAAAigMAAAAA&#10;" path="m,l,621e" filled="f" strokeweight=".58pt">
                  <v:path arrowok="t" o:connecttype="custom" o:connectlocs="0,43;0,664" o:connectangles="0,0"/>
                </v:shape>
                <v:shape id="Freeform 124" o:spid="_x0000_s1035" style="position:absolute;left:1335;top:688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wBMgA&#10;AADcAAAADwAAAGRycy9kb3ducmV2LnhtbESPQWvCQBSE74X+h+UVeil1o0is0VWsJVBUpI2C12f2&#10;NQnNvk2za0z/fbdQ6HGYmW+Y+bI3teiodZVlBcNBBII4t7riQsHxkD4+gXAeWWNtmRR8k4Pl4vZm&#10;jom2V36nLvOFCBB2CSoovW8SKV1ekkE3sA1x8D5sa9AH2RZSt3gNcFPLURTF0mDFYaHEhtYl5Z/Z&#10;xShYp3oyTZ/33cPpbRvvXjZftjpvlLq/61czEJ56/x/+a79qBeN4BL9nw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VjAEyAAAANwAAAAPAAAAAAAAAAAAAAAAAJgCAABk&#10;cnMvZG93bnJldi54bWxQSwUGAAAAAAQABAD1AAAAjQMAAAAA&#10;" path="m,l29,e" filled="f" strokeweight=".58pt">
                  <v:path arrowok="t" o:connecttype="custom" o:connectlocs="0,0;29,0" o:connectangles="0,0"/>
                </v:shape>
                <v:shape id="Freeform 125" o:spid="_x0000_s1036" style="position:absolute;left:1364;top:688;width:9673;height:0;visibility:visible;mso-wrap-style:square;v-text-anchor:top" coordsize="96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0WMUA&#10;AADcAAAADwAAAGRycy9kb3ducmV2LnhtbESPQWvCQBSE70L/w/IKvenGtoQS3QQRCi20FK3k/Mw+&#10;s9Hs2zS7avz3bkHwOMzMN8y8GGwrTtT7xrGC6SQBQVw53XCtYPP7Pn4D4QOyxtYxKbiQhyJ/GM0x&#10;0+7MKzqtQy0ihH2GCkwIXSalrwxZ9BPXEUdv53qLIcq+lrrHc4TbVj4nSSotNhwXDHa0NFQd1ker&#10;gMpD8vP5t5/a7Vd6rKXR6bL8VurpcVjMQAQawj18a39oBa/pC/yf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HRYxQAAANwAAAAPAAAAAAAAAAAAAAAAAJgCAABkcnMv&#10;ZG93bnJldi54bWxQSwUGAAAAAAQABAD1AAAAigMAAAAA&#10;" path="m,l9673,e" filled="f" strokeweight=".58pt">
                  <v:path arrowok="t" o:connecttype="custom" o:connectlocs="0,0;9673,0" o:connectangles="0,0"/>
                </v:shape>
                <v:shape id="Freeform 126" o:spid="_x0000_s1037" style="position:absolute;left:1364;top:669;width:9673;height:0;visibility:visible;mso-wrap-style:square;v-text-anchor:top" coordsize="96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sLMUA&#10;AADcAAAADwAAAGRycy9kb3ducmV2LnhtbESP3WrCQBSE7wu+w3KE3tWNJYQSXUUEoYWWUhWvj9lj&#10;Npo9G7Obn759t1Do5TAz3zDL9Whr0VPrK8cK5rMEBHHhdMWlguNh9/QCwgdkjbVjUvBNHtarycMS&#10;c+0G/qJ+H0oRIexzVGBCaHIpfWHIop+5hjh6F9daDFG2pdQtDhFua/mcJJm0WHFcMNjQ1lBx23dW&#10;AZ1uyefb/Tq35/esK6XR2fb0odTjdNwsQAQaw3/4r/2qFaRZ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ewsxQAAANwAAAAPAAAAAAAAAAAAAAAAAJgCAABkcnMv&#10;ZG93bnJldi54bWxQSwUGAAAAAAQABAD1AAAAigMAAAAA&#10;" path="m,l9673,e" filled="f" strokeweight=".58pt">
                  <v:path arrowok="t" o:connecttype="custom" o:connectlocs="0,0;9673,0" o:connectangles="0,0"/>
                </v:shape>
                <v:shape id="Freeform 127" o:spid="_x0000_s1038" style="position:absolute;left:11047;top:31;width:0;height:653;visibility:visible;mso-wrap-style:square;v-text-anchor:top" coordsize="0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7d8QA&#10;AADcAAAADwAAAGRycy9kb3ducmV2LnhtbESPQYvCMBSE74L/ITzBm6aKq91qFBFlRS+uuxdvj+bZ&#10;FpuX0kRb/70RFvY4zMw3zGLVmlI8qHaFZQWjYQSCOLW64EzB789uEINwHlljaZkUPMnBatntLDDR&#10;tuFvepx9JgKEXYIKcu+rREqX5mTQDW1FHLyrrQ36IOtM6hqbADelHEfRVBosOCzkWNEmp/R2vhsF&#10;x5E9HeOT1oe4me3L+Ovzsp1ppfq9dj0H4an1/+G/9l4rmEw/4H0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eO3fEAAAA3AAAAA8AAAAAAAAAAAAAAAAAmAIAAGRycy9k&#10;b3ducmV2LnhtbFBLBQYAAAAABAAEAPUAAACJAwAAAAA=&#10;" path="m,l,652e" filled="f" strokeweight=".20464mm">
                  <v:path arrowok="t" o:connecttype="custom" o:connectlocs="0,31;0,683" o:connectangles="0,0"/>
                </v:shape>
                <v:shape id="Freeform 128" o:spid="_x0000_s1039" style="position:absolute;left:11042;top:43;width:0;height:622;visibility:visible;mso-wrap-style:square;v-text-anchor:top" coordsize="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gx8YA&#10;AADcAAAADwAAAGRycy9kb3ducmV2LnhtbESPT2vCQBTE74LfYXmF3nRjLUFTVxGhIJQe4p+Dt9fs&#10;azaYfRuzq0m/fVcQPA4z8xtmseptLW7U+sqxgsk4AUFcOF1xqeCw/xzNQPiArLF2TAr+yMNqORws&#10;MNOu45xuu1CKCGGfoQITQpNJ6QtDFv3YNcTR+3WtxRBlW0rdYhfhtpZvSZJKixXHBYMNbQwV593V&#10;Kpie8llXVD/m++t4ybd2ftD7yVmp15d+/QEiUB+e4Ud7qxW8py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Kgx8YAAADcAAAADwAAAAAAAAAAAAAAAACYAgAAZHJz&#10;L2Rvd25yZXYueG1sUEsFBgAAAAAEAAQA9QAAAIsDAAAAAA==&#10;" path="m,l,621e" filled="f" strokeweight=".58pt">
                  <v:path arrowok="t" o:connecttype="custom" o:connectlocs="0,43;0,664" o:connectangles="0,0"/>
                </v:shape>
                <v:shape id="Freeform 129" o:spid="_x0000_s1040" style="position:absolute;left:11037;top:688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TnMgA&#10;AADcAAAADwAAAGRycy9kb3ducmV2LnhtbESPQUvDQBSE70L/w/IEL9JuFElr2k3QSkBqKW0t9Pqa&#10;fSah2bcxu6bx37uC4HGYmW+YRTaYRvTUudqygrtJBIK4sLrmUsHhPR/PQDiPrLGxTAq+yUGWjq4W&#10;mGh74R31e1+KAGGXoILK+zaR0hUVGXQT2xIH78N2Bn2QXSl1h5cAN428j6JYGqw5LFTY0rKi4rz/&#10;MgqWuZ4+5s+b/va4fYvXL6tPW59WSt1cD09zEJ4G/x/+a79qBQ/xFH7PhCMg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IZOcyAAAANwAAAAPAAAAAAAAAAAAAAAAAJgCAABk&#10;cnMvZG93bnJldi54bWxQSwUGAAAAAAQABAD1AAAAjQMAAAAA&#10;" path="m,l29,e" filled="f" strokeweight=".58pt">
                  <v:path arrowok="t" o:connecttype="custom" o:connectlocs="0,0;29,0" o:connectangles="0,0"/>
                </v:shape>
                <w10:wrap anchorx="margin"/>
              </v:group>
            </w:pict>
          </mc:Fallback>
        </mc:AlternateContent>
      </w:r>
    </w:p>
    <w:p w:rsidR="00976C5C" w:rsidRPr="00057A21" w:rsidRDefault="00976C5C" w:rsidP="00976C5C">
      <w:pPr>
        <w:tabs>
          <w:tab w:val="left" w:pos="5000"/>
        </w:tabs>
        <w:spacing w:before="37"/>
        <w:ind w:left="4278" w:right="1738" w:hanging="269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ST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NS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NTERVIEN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 EN LA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SIC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N: B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ab/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0" w:type="auto"/>
        <w:tblInd w:w="4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1"/>
        <w:gridCol w:w="3973"/>
        <w:gridCol w:w="864"/>
        <w:gridCol w:w="1224"/>
        <w:gridCol w:w="1407"/>
        <w:gridCol w:w="1450"/>
      </w:tblGrid>
      <w:tr w:rsidR="00976C5C" w:rsidRPr="00057A21" w:rsidTr="00117B3A">
        <w:trPr>
          <w:trHeight w:hRule="exact" w:val="444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ind w:left="248" w:right="21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°.</w:t>
            </w: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ind w:left="1409" w:right="140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GO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Í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ind w:left="7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ind w:left="13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NTIDAD</w:t>
            </w: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ind w:left="37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STO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ind w:left="31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RTE</w:t>
            </w:r>
          </w:p>
        </w:tc>
      </w:tr>
      <w:tr w:rsidR="00976C5C" w:rsidRPr="00057A21" w:rsidTr="00117B3A">
        <w:trPr>
          <w:trHeight w:hRule="exact" w:val="228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9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27"/>
        </w:trPr>
        <w:tc>
          <w:tcPr>
            <w:tcW w:w="66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73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24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07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5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  <w:sectPr w:rsidR="00976C5C" w:rsidRPr="00057A21" w:rsidSect="00117B3A">
          <w:pgSz w:w="12240" w:h="15840"/>
          <w:pgMar w:top="720" w:right="720" w:bottom="720" w:left="720" w:header="0" w:footer="945" w:gutter="0"/>
          <w:cols w:space="720"/>
        </w:sectPr>
      </w:pPr>
    </w:p>
    <w:p w:rsidR="00976C5C" w:rsidRPr="00057A21" w:rsidRDefault="00976C5C" w:rsidP="00976C5C">
      <w:pPr>
        <w:spacing w:before="39"/>
        <w:ind w:left="579" w:right="88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2       </w:t>
      </w:r>
      <w:r w:rsidRPr="00057A21">
        <w:rPr>
          <w:rFonts w:ascii="Evogria" w:eastAsia="Arial" w:hAnsi="Evogria" w:cs="Arial"/>
          <w:b/>
          <w:spacing w:val="5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C     </w:t>
      </w:r>
      <w:r w:rsidRPr="00057A21">
        <w:rPr>
          <w:rFonts w:ascii="Evogria" w:eastAsia="Arial" w:hAnsi="Evogria" w:cs="Arial"/>
          <w:b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  </w:t>
      </w:r>
      <w:r w:rsidRPr="00057A21">
        <w:rPr>
          <w:rFonts w:ascii="Evogria" w:eastAsia="Arial" w:hAnsi="Evogria" w:cs="Arial"/>
          <w:b/>
          <w:spacing w:val="5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Y    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   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RUC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  </w:t>
      </w:r>
      <w:r w:rsidRPr="00057A21">
        <w:rPr>
          <w:rFonts w:ascii="Evogria" w:eastAsia="Arial" w:hAnsi="Evogria" w:cs="Arial"/>
          <w:b/>
          <w:spacing w:val="5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   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CRI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É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UNO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4249" w:right="459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w w:val="99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w w:val="99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w w:val="99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w w:val="99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)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4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: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1"/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DIRECCIÓN DE OBRAS, SERVICIO PÚBLICOS Y ECOLOGIA: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BRAS  PÚBLICAS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NICIPALES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YEC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NVOCA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highlight w:val="yellow"/>
          <w:lang w:val="es-MX"/>
        </w:rPr>
        <w:t>DIRECCIÓN DE OBRAS, SERVICIO PÚBLICOS Y ECOLOGIA)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77" w:right="886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 LOS TR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:            </w:t>
      </w:r>
      <w:r w:rsidRPr="00057A21">
        <w:rPr>
          <w:rFonts w:ascii="Evogria" w:eastAsia="Arial" w:hAnsi="Evogria" w:cs="Arial"/>
          <w:b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SE    </w:t>
      </w:r>
      <w:r w:rsidRPr="00057A21">
        <w:rPr>
          <w:rFonts w:ascii="Evogria" w:eastAsia="Arial" w:hAnsi="Evogria" w:cs="Arial"/>
          <w:b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Á    </w:t>
      </w:r>
      <w:r w:rsidRPr="00057A21">
        <w:rPr>
          <w:rFonts w:ascii="Evogria" w:eastAsia="Arial" w:hAnsi="Evogria" w:cs="Arial"/>
          <w:b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b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BJE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b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DEL 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TO,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VO DE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CIT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EL LU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SE 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ECTU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LOS TR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ERÁ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2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pgSz w:w="12240" w:h="15840"/>
          <w:pgMar w:top="720" w:right="720" w:bottom="720" w:left="720" w:header="0" w:footer="945" w:gutter="0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CTO DEL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37"/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 xml:space="preserve">B).-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77" w:right="888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NO.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NÚ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RESIVO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 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 EL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7</w:t>
      </w:r>
    </w:p>
    <w:p w:rsidR="00976C5C" w:rsidRPr="00057A21" w:rsidRDefault="00976C5C" w:rsidP="00976C5C">
      <w:pPr>
        <w:spacing w:before="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N:           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UIPO DE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NSTR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UIERE PARA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1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29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                                                                            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                                                                         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RAS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IVAS DE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,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UIERE PARA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 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                                                         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ARIO </w:t>
      </w:r>
      <w:r w:rsidRPr="00057A21">
        <w:rPr>
          <w:rFonts w:ascii="Evogria" w:eastAsia="Arial" w:hAnsi="Evogria" w:cs="Arial"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, 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</w:p>
    <w:p w:rsidR="00976C5C" w:rsidRPr="00057A21" w:rsidRDefault="00976C5C" w:rsidP="00976C5C">
      <w:pPr>
        <w:spacing w:before="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107C05" w:rsidRDefault="00976C5C" w:rsidP="00107C05">
      <w:pPr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107C05" w:rsidSect="00117B3A">
          <w:pgSz w:w="12240" w:h="15840"/>
          <w:pgMar w:top="720" w:right="720" w:bottom="720" w:left="720" w:header="0" w:footer="945" w:gutter="0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                                                                           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107C05">
        <w:rPr>
          <w:rFonts w:ascii="Evogria" w:eastAsia="Arial" w:hAnsi="Evogria" w:cs="Arial"/>
          <w:sz w:val="18"/>
          <w:szCs w:val="18"/>
          <w:lang w:val="es-MX"/>
        </w:rPr>
        <w:t>.</w:t>
      </w:r>
    </w:p>
    <w:tbl>
      <w:tblPr>
        <w:tblW w:w="0" w:type="auto"/>
        <w:tblInd w:w="4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8"/>
        <w:gridCol w:w="2302"/>
        <w:gridCol w:w="1796"/>
      </w:tblGrid>
      <w:tr w:rsidR="00976C5C" w:rsidRPr="00057A21" w:rsidTr="00117B3A">
        <w:trPr>
          <w:trHeight w:hRule="exact" w:val="443"/>
        </w:trPr>
        <w:tc>
          <w:tcPr>
            <w:tcW w:w="55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5" w:right="2513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IENTO DE ESCUINAPA DIRECCIÓN DE OBRAS, SERVICIO PÚBLICOS Y ECOLOGIA</w:t>
            </w: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7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spacing w:before="1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572" w:right="199" w:hanging="33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2 C</w:t>
            </w:r>
          </w:p>
        </w:tc>
      </w:tr>
      <w:tr w:rsidR="00976C5C" w:rsidRPr="00057A21" w:rsidTr="00117B3A">
        <w:trPr>
          <w:trHeight w:hRule="exact" w:val="446"/>
        </w:trPr>
        <w:tc>
          <w:tcPr>
            <w:tcW w:w="55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9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545"/>
        </w:trPr>
        <w:tc>
          <w:tcPr>
            <w:tcW w:w="5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6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RIPCI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LOS TR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7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725"/>
        </w:trPr>
        <w:tc>
          <w:tcPr>
            <w:tcW w:w="5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TE:</w:t>
            </w:r>
          </w:p>
        </w:tc>
        <w:tc>
          <w:tcPr>
            <w:tcW w:w="2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581" w:right="57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A:</w:t>
            </w:r>
          </w:p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DE:</w:t>
            </w:r>
          </w:p>
        </w:tc>
      </w:tr>
    </w:tbl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34"/>
        <w:ind w:left="4292" w:right="1430" w:hanging="328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E8BFA49" wp14:editId="3B0DA520">
                <wp:simplePos x="0" y="0"/>
                <wp:positionH relativeFrom="page">
                  <wp:posOffset>819785</wp:posOffset>
                </wp:positionH>
                <wp:positionV relativeFrom="paragraph">
                  <wp:posOffset>5715</wp:posOffset>
                </wp:positionV>
                <wp:extent cx="6066155" cy="915670"/>
                <wp:effectExtent l="10160" t="10160" r="10160" b="7620"/>
                <wp:wrapNone/>
                <wp:docPr id="440" name="Grupo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155" cy="915670"/>
                          <a:chOff x="1291" y="9"/>
                          <a:chExt cx="9553" cy="1442"/>
                        </a:xfrm>
                      </wpg:grpSpPr>
                      <wps:wsp>
                        <wps:cNvPr id="441" name="Freeform 131"/>
                        <wps:cNvSpPr>
                          <a:spLocks/>
                        </wps:cNvSpPr>
                        <wps:spPr bwMode="auto">
                          <a:xfrm>
                            <a:off x="1296" y="15"/>
                            <a:ext cx="29" cy="0"/>
                          </a:xfrm>
                          <a:custGeom>
                            <a:avLst/>
                            <a:gdLst>
                              <a:gd name="T0" fmla="+- 0 1296 1296"/>
                              <a:gd name="T1" fmla="*/ T0 w 29"/>
                              <a:gd name="T2" fmla="+- 0 1325 129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32"/>
                        <wps:cNvSpPr>
                          <a:spLocks/>
                        </wps:cNvSpPr>
                        <wps:spPr bwMode="auto">
                          <a:xfrm>
                            <a:off x="1325" y="15"/>
                            <a:ext cx="9484" cy="0"/>
                          </a:xfrm>
                          <a:custGeom>
                            <a:avLst/>
                            <a:gdLst>
                              <a:gd name="T0" fmla="+- 0 1325 1325"/>
                              <a:gd name="T1" fmla="*/ T0 w 9484"/>
                              <a:gd name="T2" fmla="+- 0 10809 1325"/>
                              <a:gd name="T3" fmla="*/ T2 w 9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4">
                                <a:moveTo>
                                  <a:pt x="0" y="0"/>
                                </a:moveTo>
                                <a:lnTo>
                                  <a:pt x="948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33"/>
                        <wps:cNvSpPr>
                          <a:spLocks/>
                        </wps:cNvSpPr>
                        <wps:spPr bwMode="auto">
                          <a:xfrm>
                            <a:off x="1325" y="34"/>
                            <a:ext cx="9484" cy="0"/>
                          </a:xfrm>
                          <a:custGeom>
                            <a:avLst/>
                            <a:gdLst>
                              <a:gd name="T0" fmla="+- 0 1325 1325"/>
                              <a:gd name="T1" fmla="*/ T0 w 9484"/>
                              <a:gd name="T2" fmla="+- 0 10809 1325"/>
                              <a:gd name="T3" fmla="*/ T2 w 9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4">
                                <a:moveTo>
                                  <a:pt x="0" y="0"/>
                                </a:moveTo>
                                <a:lnTo>
                                  <a:pt x="948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34"/>
                        <wps:cNvSpPr>
                          <a:spLocks/>
                        </wps:cNvSpPr>
                        <wps:spPr bwMode="auto">
                          <a:xfrm>
                            <a:off x="10809" y="15"/>
                            <a:ext cx="29" cy="0"/>
                          </a:xfrm>
                          <a:custGeom>
                            <a:avLst/>
                            <a:gdLst>
                              <a:gd name="T0" fmla="+- 0 10809 10809"/>
                              <a:gd name="T1" fmla="*/ T0 w 29"/>
                              <a:gd name="T2" fmla="+- 0 10838 10809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35"/>
                        <wps:cNvSpPr>
                          <a:spLocks/>
                        </wps:cNvSpPr>
                        <wps:spPr bwMode="auto">
                          <a:xfrm>
                            <a:off x="1317" y="21"/>
                            <a:ext cx="0" cy="1420"/>
                          </a:xfrm>
                          <a:custGeom>
                            <a:avLst/>
                            <a:gdLst>
                              <a:gd name="T0" fmla="+- 0 21 21"/>
                              <a:gd name="T1" fmla="*/ 21 h 1420"/>
                              <a:gd name="T2" fmla="+- 0 1441 21"/>
                              <a:gd name="T3" fmla="*/ 1441 h 14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20">
                                <a:moveTo>
                                  <a:pt x="0" y="0"/>
                                </a:moveTo>
                                <a:lnTo>
                                  <a:pt x="0" y="142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36"/>
                        <wps:cNvSpPr>
                          <a:spLocks/>
                        </wps:cNvSpPr>
                        <wps:spPr bwMode="auto">
                          <a:xfrm>
                            <a:off x="1301" y="42"/>
                            <a:ext cx="0" cy="1380"/>
                          </a:xfrm>
                          <a:custGeom>
                            <a:avLst/>
                            <a:gdLst>
                              <a:gd name="T0" fmla="+- 0 42 42"/>
                              <a:gd name="T1" fmla="*/ 42 h 1380"/>
                              <a:gd name="T2" fmla="+- 0 1422 42"/>
                              <a:gd name="T3" fmla="*/ 1422 h 1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0">
                                <a:moveTo>
                                  <a:pt x="0" y="0"/>
                                </a:moveTo>
                                <a:lnTo>
                                  <a:pt x="0" y="138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37"/>
                        <wps:cNvSpPr>
                          <a:spLocks/>
                        </wps:cNvSpPr>
                        <wps:spPr bwMode="auto">
                          <a:xfrm>
                            <a:off x="1296" y="1446"/>
                            <a:ext cx="29" cy="0"/>
                          </a:xfrm>
                          <a:custGeom>
                            <a:avLst/>
                            <a:gdLst>
                              <a:gd name="T0" fmla="+- 0 1296 1296"/>
                              <a:gd name="T1" fmla="*/ T0 w 29"/>
                              <a:gd name="T2" fmla="+- 0 1325 1296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38"/>
                        <wps:cNvSpPr>
                          <a:spLocks/>
                        </wps:cNvSpPr>
                        <wps:spPr bwMode="auto">
                          <a:xfrm>
                            <a:off x="1325" y="1446"/>
                            <a:ext cx="9484" cy="0"/>
                          </a:xfrm>
                          <a:custGeom>
                            <a:avLst/>
                            <a:gdLst>
                              <a:gd name="T0" fmla="+- 0 1325 1325"/>
                              <a:gd name="T1" fmla="*/ T0 w 9484"/>
                              <a:gd name="T2" fmla="+- 0 10809 1325"/>
                              <a:gd name="T3" fmla="*/ T2 w 9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4">
                                <a:moveTo>
                                  <a:pt x="0" y="0"/>
                                </a:moveTo>
                                <a:lnTo>
                                  <a:pt x="948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39"/>
                        <wps:cNvSpPr>
                          <a:spLocks/>
                        </wps:cNvSpPr>
                        <wps:spPr bwMode="auto">
                          <a:xfrm>
                            <a:off x="1325" y="1426"/>
                            <a:ext cx="9484" cy="0"/>
                          </a:xfrm>
                          <a:custGeom>
                            <a:avLst/>
                            <a:gdLst>
                              <a:gd name="T0" fmla="+- 0 1325 1325"/>
                              <a:gd name="T1" fmla="*/ T0 w 9484"/>
                              <a:gd name="T2" fmla="+- 0 10809 1325"/>
                              <a:gd name="T3" fmla="*/ T2 w 9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84">
                                <a:moveTo>
                                  <a:pt x="0" y="0"/>
                                </a:moveTo>
                                <a:lnTo>
                                  <a:pt x="948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40"/>
                        <wps:cNvSpPr>
                          <a:spLocks/>
                        </wps:cNvSpPr>
                        <wps:spPr bwMode="auto">
                          <a:xfrm>
                            <a:off x="10818" y="21"/>
                            <a:ext cx="0" cy="1420"/>
                          </a:xfrm>
                          <a:custGeom>
                            <a:avLst/>
                            <a:gdLst>
                              <a:gd name="T0" fmla="+- 0 21 21"/>
                              <a:gd name="T1" fmla="*/ 21 h 1420"/>
                              <a:gd name="T2" fmla="+- 0 1441 21"/>
                              <a:gd name="T3" fmla="*/ 1441 h 14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20">
                                <a:moveTo>
                                  <a:pt x="0" y="0"/>
                                </a:moveTo>
                                <a:lnTo>
                                  <a:pt x="0" y="142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41"/>
                        <wps:cNvSpPr>
                          <a:spLocks/>
                        </wps:cNvSpPr>
                        <wps:spPr bwMode="auto">
                          <a:xfrm>
                            <a:off x="10814" y="42"/>
                            <a:ext cx="0" cy="1380"/>
                          </a:xfrm>
                          <a:custGeom>
                            <a:avLst/>
                            <a:gdLst>
                              <a:gd name="T0" fmla="+- 0 42 42"/>
                              <a:gd name="T1" fmla="*/ 42 h 1380"/>
                              <a:gd name="T2" fmla="+- 0 1422 42"/>
                              <a:gd name="T3" fmla="*/ 1422 h 13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0">
                                <a:moveTo>
                                  <a:pt x="0" y="0"/>
                                </a:moveTo>
                                <a:lnTo>
                                  <a:pt x="0" y="138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42"/>
                        <wps:cNvSpPr>
                          <a:spLocks/>
                        </wps:cNvSpPr>
                        <wps:spPr bwMode="auto">
                          <a:xfrm>
                            <a:off x="10809" y="1446"/>
                            <a:ext cx="29" cy="0"/>
                          </a:xfrm>
                          <a:custGeom>
                            <a:avLst/>
                            <a:gdLst>
                              <a:gd name="T0" fmla="+- 0 10809 10809"/>
                              <a:gd name="T1" fmla="*/ T0 w 29"/>
                              <a:gd name="T2" fmla="+- 0 10838 10809"/>
                              <a:gd name="T3" fmla="*/ T2 w 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49F07" id="Grupo 440" o:spid="_x0000_s1026" style="position:absolute;margin-left:64.55pt;margin-top:.45pt;width:477.65pt;height:72.1pt;z-index:-251653120;mso-position-horizontal-relative:page" coordorigin="1291,9" coordsize="9553,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vI5AUAAKk+AAAOAAAAZHJzL2Uyb0RvYy54bWzsm91u2zYUx+8H7B0IXW5ILMmSvxCnKOIk&#10;GNBtBeo9AC3JljBZ1Cg5Tjvs3fc/pGQrkpe1iV0kCHPhUCZ9eHhI/nTIQ168u1+n7C6SRSKyqeWc&#10;2xaLskCESbaaWn/Mb85GFitKnoU8FVk0tT5HhfXu8scfLrb5JHJFLNIwkgxCsmKyzadWXJb5pNcr&#10;gjha8+Jc5FGGzKWQa17iUa56oeRbSF+nPde2B72tkGEuRRAVBb6d6UzrUslfLqOg/H25LKKSpVML&#10;upXqU6rPBX32Li/4ZCV5HidBpQZ/ghZrnmSodCdqxkvONjLpiFongRSFWJbngVj3xHKZBJFqA1rj&#10;2K3W3EqxyVVbVpPtKt+ZCaZt2enJYoPf7j5KloRTy/Ngn4yv0Um3cpMLRl/APNt8NUGpW5l/yj9K&#10;3UYkP4jgzwLZvXY+Pa90YbbY/ipCCOSbUijz3C/lmkSg4exe9cLnXS9E9yUL8OXAHgwc37dYgLyx&#10;4w+GVTcFMfqSfua4Y8dilKv7L4ivq9+Ofb+vf+h4nku5PT7RlSpFK8WoVRhvxd6kxfNM+inmeaR6&#10;qiBj7UwKNbVJb2QU0ShmTt/RVlUFa5MWTXs2ckjNAmb/X0vCJANlEsfXNqmt6Y61PZQNd8bgk2BT&#10;lLeRUL3B7z4UpZ4JIVKqj8NK8TlGxXKdYlL8fMZsRvWoD13LalcMLdXFfuqxuc22DBVXImtJbl1E&#10;S+q7/kFJ6MC9JHcnCbqvau14XCsc3GeVxkgxTtSx1UjLRUFDZa4HSt16FKLW/UdZ1FwPR9Smyur/&#10;VRUSOGmDRFoMIFnotua8JM2oCkqy7dSCGehxLe6iuVAZZWvko4p9bpo1S1HnNTTSmShPwtXQ3lVI&#10;ejZ6NBM3SZoq+6cZqTHsDwZKkUKkSUiZpEshV4urVLI7TnhUf9QQCHtQDBjKQiUsjnh4XaVLnqQ6&#10;jfKpsisGXdV8Gn6Kf3+P7fH16HrknXnu4PrMs2ezs/c3V97Z4MYZ+rP+7Opq5vxDqjneJE7CMMpI&#10;u5rFjvd1E7N6K2iK7mj8oBUPGnuj/rqN7T1UQ9kCban/q9aBJHpWaowsRPgZM1QK/XLByxCJWMgv&#10;FtvixTK1ir82XEYWS3/JgJkxyERvIvXg+UMXD7KZs2jm8CyAqKlVWhjclLwq9dtrk8tkFaMmR3Vr&#10;Jt6DscuEprHST2tVPYB03w15mOUd5CkSk9XAxuMhDwA5iLyxN/KOCz2FKqpOTYJHoKeqbhVqYc8e&#10;2WO8BbrCOtyrhWF6vUbyKfWfzj7di4Z+X+PpGfq9FPphEnfo1ydsnIx+fU9TqXb49Lwh37l2emqn&#10;u+kgfIvLZ+j3BL/P0G9qGd/vjfl+cLs69FN4Ojr9yIs66Pwde72r3TVVXcuv+/YVrz3qj5hzSFbH&#10;99Or51fq+Zk1r1nzvqk1L9ahHe6pxeLRudd3hgp7rtpF5JPa68MmArl8joftBHAK4Him1+c6rK7j&#10;8HoXBWJW10cr1MoE89Z61/MOSWoCDxsiTVlPgx4MgPZju0+3/tGNvqqs8stR2xE2+uLK9E9f7mqd&#10;antCK7PZRwGgg4ENs9x9KctdxBw64BucZrlr6518HdXpgq8/OhL4PJfVdeyZ1vT1UADgq+p7DHzu&#10;IUkPwYcie1mvFXxkimeDb99/BnwGfC8+ygEvrAO+4UnAtwvsep4i6x59x17qmtAu7Znuz4iY0K5a&#10;SJjQrgnt6gNCOMvVgd7oJNCj8Cit57A0bEHPhDdexLEWE94w4Y03d7QFEYcO/9Qpt+Nv8+345xr+&#10;vcRjfYZ/hn9vjX8+Fkdt/tVnxI98tM8eOXA24QDWMQgT56gONFexCxPnMIeaac/VHGr+Hvc4fOz/&#10;d8h3mnscIB9O0YB8dRCiTb79RvkzI7wm0NG6E/bofh9FeF9UoGNornPs766Y6xz5aW6w+TjN0SHf&#10;aa5z7I/0dTb9jh3pMIf6zEU2c5FNXxSj66Wv6yKbusmL+9AqOlXd3aYL181npJs3zC//BQAA//8D&#10;AFBLAwQUAAYACAAAACEAxdDG7t8AAAAJAQAADwAAAGRycy9kb3ducmV2LnhtbEyPQWvCQBCF74X+&#10;h2WE3uomNhaN2YhI25MU1ELpbcyOSTC7G7JrEv99x1N7m8d7vPleth5NI3rqfO2sgngagSBbOF3b&#10;UsHX8f15AcIHtBobZ0nBjTys88eHDFPtBrun/hBKwSXWp6igCqFNpfRFRQb91LVk2Tu7zmBg2ZVS&#10;dzhwuWnkLIpepcHa8ocKW9pWVFwOV6PgY8Bh8xK/9bvLeXv7Oc4/v3cxKfU0GTcrEIHG8BeGOz6j&#10;Q85MJ3e12ouG9WwZc1TBEsTdjhZJAuLEVzKPQeaZ/L8g/wUAAP//AwBQSwECLQAUAAYACAAAACEA&#10;toM4kv4AAADhAQAAEwAAAAAAAAAAAAAAAAAAAAAAW0NvbnRlbnRfVHlwZXNdLnhtbFBLAQItABQA&#10;BgAIAAAAIQA4/SH/1gAAAJQBAAALAAAAAAAAAAAAAAAAAC8BAABfcmVscy8ucmVsc1BLAQItABQA&#10;BgAIAAAAIQAG/WvI5AUAAKk+AAAOAAAAAAAAAAAAAAAAAC4CAABkcnMvZTJvRG9jLnhtbFBLAQIt&#10;ABQABgAIAAAAIQDF0Mbu3wAAAAkBAAAPAAAAAAAAAAAAAAAAAD4IAABkcnMvZG93bnJldi54bWxQ&#10;SwUGAAAAAAQABADzAAAASgkAAAAA&#10;">
                <v:shape id="Freeform 131" o:spid="_x0000_s1027" style="position:absolute;left:1296;top:15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yE8gA&#10;AADcAAAADwAAAGRycy9kb3ducmV2LnhtbESP3WrCQBSE74W+w3IK3ohuLGI1dZVWCYiWUn+gt6fZ&#10;0yQ0ezbNrjG+fVcQvBxm5htmtmhNKRqqXWFZwXAQgSBOrS44U3A8JP0JCOeRNZaWScGFHCzmD50Z&#10;xtqeeUfN3mciQNjFqCD3voqldGlOBt3AVsTB+7G1QR9knUld4znATSmfomgsDRYcFnKsaJlT+rs/&#10;GQXLRD9Pk7ePpvf1uR2/rzZ/tvjeKNV9bF9fQHhq/T18a6+1gtFoCNcz4Qj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MfITyAAAANwAAAAPAAAAAAAAAAAAAAAAAJgCAABk&#10;cnMvZG93bnJldi54bWxQSwUGAAAAAAQABAD1AAAAjQMAAAAA&#10;" path="m,l29,e" filled="f" strokeweight=".58pt">
                  <v:path arrowok="t" o:connecttype="custom" o:connectlocs="0,0;29,0" o:connectangles="0,0"/>
                </v:shape>
                <v:shape id="Freeform 132" o:spid="_x0000_s1028" style="position:absolute;left:1325;top:15;width:9484;height:0;visibility:visible;mso-wrap-style:square;v-text-anchor:top" coordsize="9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LAMEA&#10;AADcAAAADwAAAGRycy9kb3ducmV2LnhtbESPQWsCMRSE7wX/Q3iCt5pVFtGtUWqh0GNd9f42ed0s&#10;3bwsSarrvzeFQo/DzHzDbPej68WVQuw8K1jMCxDE2puOWwXn0/vzGkRMyAZ7z6TgThH2u8nTFivj&#10;b3yka51akSEcK1RgUxoqKaO25DDO/UCcvS8fHKYsQytNwFuGu14ui2IlHXacFywO9GZJf9c/TkFz&#10;b+igm/KzuZxrChvS0dZRqdl0fH0BkWhM/+G/9odRUJZL+D2Tj4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5SwDBAAAA3AAAAA8AAAAAAAAAAAAAAAAAmAIAAGRycy9kb3du&#10;cmV2LnhtbFBLBQYAAAAABAAEAPUAAACGAwAAAAA=&#10;" path="m,l9484,e" filled="f" strokeweight=".58pt">
                  <v:path arrowok="t" o:connecttype="custom" o:connectlocs="0,0;9484,0" o:connectangles="0,0"/>
                </v:shape>
                <v:shape id="Freeform 133" o:spid="_x0000_s1029" style="position:absolute;left:1325;top:34;width:9484;height:0;visibility:visible;mso-wrap-style:square;v-text-anchor:top" coordsize="9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um8EA&#10;AADcAAAADwAAAGRycy9kb3ducmV2LnhtbESPQWsCMRSE7wX/Q3hCbzVruxS7NYoKQo91tfe3yetm&#10;cfOyJKmu/74pCD0OM/MNs1yPrhcXCrHzrGA+K0AQa286bhWcjvunBYiYkA32nknBjSKsV5OHJVbG&#10;X/lAlzq1IkM4VqjApjRUUkZtyWGc+YE4e98+OExZhlaagNcMd718LopX6bDjvGBxoJ0lfa5/nILm&#10;1tBWN+Vn83WqKbyRjraOSj1Ox807iERj+g/f2x9GQVm+wN+Zf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17pvBAAAA3AAAAA8AAAAAAAAAAAAAAAAAmAIAAGRycy9kb3du&#10;cmV2LnhtbFBLBQYAAAAABAAEAPUAAACGAwAAAAA=&#10;" path="m,l9484,e" filled="f" strokeweight=".58pt">
                  <v:path arrowok="t" o:connecttype="custom" o:connectlocs="0,0;9484,0" o:connectangles="0,0"/>
                </v:shape>
                <v:shape id="Freeform 134" o:spid="_x0000_s1030" style="position:absolute;left:10809;top:15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Ri8YA&#10;AADcAAAADwAAAGRycy9kb3ducmV2LnhtbESPQUvEMBSE7wv+h/AEL2LTlbJqbVrWlYJUEV0Fr8/m&#10;2Rabl9rEtv57Iwh7HGbmGyYrFtOLiUbXWVawjmIQxLXVHTcKXl/Ks0sQziNr7C2Tgh9yUORHqwxT&#10;bWd+pmnvGxEg7FJU0Ho/pFK6uiWDLrIDcfA+7GjQBzk2Uo84B7jp5Xkcb6TBjsNCiwPtWqo/999G&#10;wa7UF1flzeN0+vZ0v3m4rb5s914pdXK8bK9BeFr8IfzfvtMKkiSB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ZRi8YAAADcAAAADwAAAAAAAAAAAAAAAACYAgAAZHJz&#10;L2Rvd25yZXYueG1sUEsFBgAAAAAEAAQA9QAAAIsDAAAAAA==&#10;" path="m,l29,e" filled="f" strokeweight=".58pt">
                  <v:path arrowok="t" o:connecttype="custom" o:connectlocs="0,0;29,0" o:connectangles="0,0"/>
                </v:shape>
                <v:shape id="Freeform 135" o:spid="_x0000_s1031" style="position:absolute;left:1317;top:21;width:0;height:1420;visibility:visible;mso-wrap-style:square;v-text-anchor:top" coordsize="0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Jg8YA&#10;AADcAAAADwAAAGRycy9kb3ducmV2LnhtbESPT2vCQBTE7wW/w/IEL1I3agwldRUplIog4p+Lt9fs&#10;MxvMvg3ZrabfvisIPQ4z8xtmvuxsLW7U+sqxgvEoAUFcOF1xqeB0/Hx9A+EDssbaMSn4JQ/LRe9l&#10;jrl2d97T7RBKESHsc1RgQmhyKX1hyKIfuYY4ehfXWgxRtqXULd4j3NZykiSZtFhxXDDY0Ieh4nr4&#10;sQqS0/ZYp+b7y2V2ut9l8rwZbs9KDfrd6h1EoC78h5/ttVaQpjN4nI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qJg8YAAADcAAAADwAAAAAAAAAAAAAAAACYAgAAZHJz&#10;L2Rvd25yZXYueG1sUEsFBgAAAAAEAAQA9QAAAIsDAAAAAA==&#10;" path="m,l,1420e" filled="f" strokeweight=".58pt">
                  <v:path arrowok="t" o:connecttype="custom" o:connectlocs="0,21;0,1441" o:connectangles="0,0"/>
                </v:shape>
                <v:shape id="Freeform 136" o:spid="_x0000_s1032" style="position:absolute;left:1301;top:42;width:0;height:1380;visibility:visible;mso-wrap-style:square;v-text-anchor:top" coordsize="0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G68MA&#10;AADcAAAADwAAAGRycy9kb3ducmV2LnhtbESP3YrCMBSE7xd8h3AE79ZUkSJd0yKiIMIi/sDeHppj&#10;W2xOahM1+/ZmYcHLYWa+YRZFMK14UO8aywom4wQEcWl1w5WC82nzOQfhPLLG1jIp+CUHRT74WGCm&#10;7ZMP9Dj6SkQIuwwV1N53mZSurMmgG9uOOHoX2xv0UfaV1D0+I9y0cpokqTTYcFyosaNVTeX1eDcK&#10;7ul3Zdblbm9vYX5OTqv0Zx1QqdEwLL9AeAr+Hf5vb7WC2SyFvzPxCM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MG68MAAADcAAAADwAAAAAAAAAAAAAAAACYAgAAZHJzL2Rv&#10;d25yZXYueG1sUEsFBgAAAAAEAAQA9QAAAIgDAAAAAA==&#10;" path="m,l,1380e" filled="f" strokeweight=".58pt">
                  <v:path arrowok="t" o:connecttype="custom" o:connectlocs="0,42;0,1422" o:connectangles="0,0"/>
                </v:shape>
                <v:shape id="Freeform 137" o:spid="_x0000_s1033" style="position:absolute;left:1296;top:1446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P/MgA&#10;AADcAAAADwAAAGRycy9kb3ducmV2LnhtbESPW2vCQBSE3wv9D8sp+FLqRhGtqat4IVC0lHqBvh6z&#10;xySYPRuz2xj/vVso9HGYmW+Yyaw1pWiodoVlBb1uBII4tbrgTMFhn7y8gnAeWWNpmRTcyMFs+vgw&#10;wVjbK2+p2flMBAi7GBXk3lexlC7NyaDr2oo4eCdbG/RB1pnUNV4D3JSyH0VDabDgsJBjRcuc0vPu&#10;xyhYJno0ThafzfP312b4sVpfbHFcK9V5audvIDy1/j/8137XCgaDEfyeCUd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lM/8yAAAANwAAAAPAAAAAAAAAAAAAAAAAJgCAABk&#10;cnMvZG93bnJldi54bWxQSwUGAAAAAAQABAD1AAAAjQMAAAAA&#10;" path="m,l29,e" filled="f" strokeweight=".58pt">
                  <v:path arrowok="t" o:connecttype="custom" o:connectlocs="0,0;29,0" o:connectangles="0,0"/>
                </v:shape>
                <v:shape id="Freeform 138" o:spid="_x0000_s1034" style="position:absolute;left:1325;top:1446;width:9484;height:0;visibility:visible;mso-wrap-style:square;v-text-anchor:top" coordsize="9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86r4A&#10;AADcAAAADwAAAGRycy9kb3ducmV2LnhtbERPz2vCMBS+D/wfwhO8zdRRxqxG0cHA41b1/po8m2Lz&#10;UpJM63+/HAYeP77f6+3oenGjEDvPChbzAgSx9qbjVsHp+PX6ASImZIO9Z1LwoAjbzeRljZXxd/6h&#10;W51akUM4VqjApjRUUkZtyWGc+4E4cxcfHKYMQytNwHsOd718K4p36bDj3GBxoE9L+lr/OgXNo6G9&#10;bsrv5nyqKSxJR1tHpWbTcbcCkWhMT/G/+2AUlGVem8/kIyA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0RfOq+AAAA3AAAAA8AAAAAAAAAAAAAAAAAmAIAAGRycy9kb3ducmV2&#10;LnhtbFBLBQYAAAAABAAEAPUAAACDAwAAAAA=&#10;" path="m,l9484,e" filled="f" strokeweight=".58pt">
                  <v:path arrowok="t" o:connecttype="custom" o:connectlocs="0,0;9484,0" o:connectangles="0,0"/>
                </v:shape>
                <v:shape id="Freeform 139" o:spid="_x0000_s1035" style="position:absolute;left:1325;top:1426;width:9484;height:0;visibility:visible;mso-wrap-style:square;v-text-anchor:top" coordsize="9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ZccEA&#10;AADcAAAADwAAAGRycy9kb3ducmV2LnhtbESPQWsCMRSE7wX/Q3hCbzVrWUrdGkUFwaPd2vvb5LlZ&#10;3LwsSarrv2+EQo/DzHzDLNej68WVQuw8K5jPChDE2puOWwWnr/3LO4iYkA32nknBnSKsV5OnJVbG&#10;3/iTrnVqRYZwrFCBTWmopIzaksM48wNx9s4+OExZhlaagLcMd718LYo36bDjvGBxoJ0lfal/nILm&#10;3tBWN+Wx+T7VFBako62jUs/TcfMBItGY/sN/7YNRUJYLeJz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d2XHBAAAA3AAAAA8AAAAAAAAAAAAAAAAAmAIAAGRycy9kb3du&#10;cmV2LnhtbFBLBQYAAAAABAAEAPUAAACGAwAAAAA=&#10;" path="m,l9484,e" filled="f" strokeweight=".58pt">
                  <v:path arrowok="t" o:connecttype="custom" o:connectlocs="0,0;9484,0" o:connectangles="0,0"/>
                </v:shape>
                <v:shape id="Freeform 140" o:spid="_x0000_s1036" style="position:absolute;left:10818;top:21;width:0;height:1420;visibility:visible;mso-wrap-style:square;v-text-anchor:top" coordsize="0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8xsQA&#10;AADcAAAADwAAAGRycy9kb3ducmV2LnhtbERPz2vCMBS+D/Y/hDfwIjN1c2VUowxhKIMirV68vTXP&#10;pqx5KU203X+/HIQdP77fq81oW3Gj3jeOFcxnCQjiyumGawWn4+fzOwgfkDW2jknBL3nYrB8fVphp&#10;N3BBtzLUIoawz1CBCaHLpPSVIYt+5jriyF1cbzFE2NdS9zjEcNvKlyRJpcWGY4PBjraGqp/yahUk&#10;p/zYLsz3zqX2tTik8vw1zc9KTZ7GjyWIQGP4F9/de61g8Rbnx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kvMbEAAAA3AAAAA8AAAAAAAAAAAAAAAAAmAIAAGRycy9k&#10;b3ducmV2LnhtbFBLBQYAAAAABAAEAPUAAACJAwAAAAA=&#10;" path="m,l,1420e" filled="f" strokeweight=".58pt">
                  <v:path arrowok="t" o:connecttype="custom" o:connectlocs="0,21;0,1441" o:connectangles="0,0"/>
                </v:shape>
                <v:shape id="Freeform 141" o:spid="_x0000_s1037" style="position:absolute;left:10814;top:42;width:0;height:1380;visibility:visible;mso-wrap-style:square;v-text-anchor:top" coordsize="0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wnMUA&#10;AADcAAAADwAAAGRycy9kb3ducmV2LnhtbESPQYvCMBSE74L/ITzBi2ha0VW6RhFB0L3p6sHbo3m2&#10;XZuX0sRa/fWbhQWPw8x8wyxWrSlFQ7UrLCuIRxEI4tTqgjMFp+/tcA7CeWSNpWVS8CQHq2W3s8BE&#10;2wcfqDn6TAQIuwQV5N5XiZQuzcmgG9mKOHhXWxv0QdaZ1DU+AtyUchxFH9JgwWEhx4o2OaW3490o&#10;uF7Ocvo1m8x/7vu1uZiYnoPXQKl+r11/gvDU+nf4v73TCibTG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HCcxQAAANwAAAAPAAAAAAAAAAAAAAAAAJgCAABkcnMv&#10;ZG93bnJldi54bWxQSwUGAAAAAAQABAD1AAAAigMAAAAA&#10;" path="m,l,1380e" filled="f" strokeweight=".20464mm">
                  <v:path arrowok="t" o:connecttype="custom" o:connectlocs="0,42;0,1422" o:connectangles="0,0"/>
                </v:shape>
                <v:shape id="Freeform 142" o:spid="_x0000_s1038" style="position:absolute;left:10809;top:1446;width:29;height:0;visibility:visible;mso-wrap-style:square;v-text-anchor:top" coordsize="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6ucgA&#10;AADcAAAADwAAAGRycy9kb3ducmV2LnhtbESPQUvDQBSE70L/w/IKvRS7sdSqaTdBWwJSRTQKXp/Z&#10;1ySYfZtm1zT9965Q8DjMzDfMOh1MI3rqXG1ZwdUsAkFcWF1zqeDjPbu8BeE8ssbGMik4kYM0GV2s&#10;Mdb2yG/U574UAcIuRgWV920spSsqMuhmtiUO3t52Bn2QXSl1h8cAN42cR9FSGqw5LFTY0qai4jv/&#10;MQo2mb65yx5e+unn69Pyebs72Pprp9RkPNyvQHga/H/43H7UChbXc/g7E46AT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Ovq5yAAAANwAAAAPAAAAAAAAAAAAAAAAAJgCAABk&#10;cnMvZG93bnJldi54bWxQSwUGAAAAAAQABAD1AAAAjQMAAAAA&#10;" path="m,l29,e" filled="f" strokeweight=".58pt">
                  <v:path arrowok="t" o:connecttype="custom" o:connectlocs="0,0;29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N,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-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R:</w:t>
      </w:r>
    </w:p>
    <w:p w:rsidR="00976C5C" w:rsidRPr="00057A21" w:rsidRDefault="00976C5C" w:rsidP="00976C5C">
      <w:pPr>
        <w:tabs>
          <w:tab w:val="left" w:pos="1320"/>
        </w:tabs>
        <w:ind w:left="1690" w:right="1971" w:hanging="111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ab/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RUC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b/>
          <w:spacing w:val="-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CIFI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É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ILI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SP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I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"/>
        <w:gridCol w:w="3327"/>
        <w:gridCol w:w="938"/>
        <w:gridCol w:w="1942"/>
        <w:gridCol w:w="1298"/>
        <w:gridCol w:w="1705"/>
      </w:tblGrid>
      <w:tr w:rsidR="00976C5C" w:rsidRPr="00057A21" w:rsidTr="00117B3A">
        <w:trPr>
          <w:trHeight w:hRule="exact" w:val="444"/>
        </w:trPr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0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O.</w:t>
            </w:r>
          </w:p>
        </w:tc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924" w:right="432" w:hanging="458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UIPO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NSTR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1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</w:p>
        </w:tc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49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NTIDAD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221" w:right="187" w:firstLine="10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STO 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RIO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44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RTE</w:t>
            </w:r>
          </w:p>
        </w:tc>
      </w:tr>
      <w:tr w:rsidR="00976C5C" w:rsidRPr="00057A21" w:rsidTr="00117B3A">
        <w:trPr>
          <w:trHeight w:hRule="exact" w:val="226"/>
        </w:trPr>
        <w:tc>
          <w:tcPr>
            <w:tcW w:w="46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7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18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26"/>
        </w:trPr>
        <w:tc>
          <w:tcPr>
            <w:tcW w:w="46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27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  <w:sectPr w:rsidR="00976C5C" w:rsidRPr="00057A21" w:rsidSect="00117B3A">
          <w:pgSz w:w="12240" w:h="15840"/>
          <w:pgMar w:top="720" w:right="720" w:bottom="720" w:left="720" w:header="0" w:footer="945" w:gutter="0"/>
          <w:cols w:space="720"/>
        </w:sect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34"/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3           </w:t>
      </w:r>
      <w:r w:rsidRPr="00057A21">
        <w:rPr>
          <w:rFonts w:ascii="Evogria" w:eastAsia="Arial" w:hAnsi="Evogria" w:cs="Arial"/>
          <w:b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RIO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</w:p>
    <w:p w:rsidR="00976C5C" w:rsidRPr="00057A21" w:rsidRDefault="00976C5C" w:rsidP="00976C5C">
      <w:pPr>
        <w:ind w:left="309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b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TP/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</w:p>
    <w:p w:rsidR="00976C5C" w:rsidRPr="00057A21" w:rsidRDefault="00976C5C" w:rsidP="00976C5C">
      <w:pPr>
        <w:ind w:left="4249" w:right="459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w w:val="99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w w:val="99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w w:val="99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w w:val="99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)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23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37"/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DIRECCIÓN DE OBRAS, SERVICIO PÚBLICOS Y ECOLOGIA: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BRAS  PÚBLICAS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NICIPALES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YEC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highlight w:val="yellow"/>
          <w:lang w:val="es-MX"/>
        </w:rPr>
        <w:t>DIRECCIÓN DE OBRAS, SERVICIO PÚBLICOS Y ECOLOGIA)</w:t>
      </w:r>
    </w:p>
    <w:p w:rsidR="00976C5C" w:rsidRPr="00057A21" w:rsidRDefault="00976C5C" w:rsidP="00976C5C">
      <w:pPr>
        <w:ind w:left="5980" w:right="8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N°                              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ERÁ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1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CTO DEL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B).-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RALES:                                             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IOS 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IBRES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/O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INFO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EY FEDERAL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80" w:right="884" w:hanging="468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pgSz w:w="12240" w:h="15840"/>
          <w:pgMar w:top="720" w:right="720" w:bottom="720" w:left="720" w:header="0" w:footer="945" w:gutter="0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DICAL: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DÍAS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CALEND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PERI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DO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DICIE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</w:p>
    <w:p w:rsidR="00976C5C" w:rsidRPr="00057A21" w:rsidRDefault="00976C5C" w:rsidP="00976C5C">
      <w:pPr>
        <w:spacing w:before="34"/>
        <w:ind w:left="579" w:right="88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lastRenderedPageBreak/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TOR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UT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ÓN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)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TUC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ARIO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ÍN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 F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 DE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ETO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27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2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0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1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6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ÓN</w:t>
      </w:r>
      <w:r w:rsidRPr="00057A21">
        <w:rPr>
          <w:rFonts w:ascii="Evogria" w:eastAsia="Arial" w:hAnsi="Evogria" w:cs="Arial"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ÓN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ÍN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O,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TE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ÓN</w:t>
      </w:r>
      <w:r w:rsidRPr="00057A21">
        <w:rPr>
          <w:rFonts w:ascii="Evogria" w:eastAsia="Arial" w:hAnsi="Evogria" w:cs="Arial"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ARTA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TÍ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1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2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3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ERA</w:t>
      </w:r>
      <w:r w:rsidRPr="00057A21">
        <w:rPr>
          <w:rFonts w:ascii="Evogria" w:eastAsia="Arial" w:hAnsi="Evogria" w:cs="Arial"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TEXT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 w:right="883"/>
        <w:jc w:val="both"/>
        <w:rPr>
          <w:rFonts w:ascii="Evogria" w:eastAsia="Arial" w:hAnsi="Evogria" w:cs="Arial"/>
          <w:sz w:val="18"/>
          <w:szCs w:val="18"/>
          <w:lang w:val="es-MX"/>
        </w:rPr>
      </w:pPr>
      <w:proofErr w:type="gramStart"/>
      <w:r w:rsidRPr="00057A21">
        <w:rPr>
          <w:rFonts w:ascii="Evogria" w:eastAsia="Arial" w:hAnsi="Evogria" w:cs="Arial"/>
          <w:sz w:val="18"/>
          <w:szCs w:val="18"/>
          <w:lang w:val="es-MX"/>
        </w:rPr>
        <w:t>“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proofErr w:type="gramEnd"/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ÍN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ERÁN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ORES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ERÁN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PRI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TER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</w:rPr>
        <w:t>;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PLI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TER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VI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PRO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TRA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IO MÍ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IMO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POD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IL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ADO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ÍN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UNID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E,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ME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IDA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CIA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JEN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SU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.”</w:t>
      </w: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287" w:right="894" w:hanging="70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TOR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ARIO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AS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ARTÍ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1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0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6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EG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29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DIA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I:                                                                               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DÍAS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UINALD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29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PIVAC:                                                                                </w:t>
      </w:r>
      <w:r w:rsidRPr="00057A21">
        <w:rPr>
          <w:rFonts w:ascii="Evogria" w:eastAsia="Arial" w:hAnsi="Evogria" w:cs="Arial"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DÍAS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PR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VACA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299" w:right="162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DÍAS REAL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 DID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                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DÍAS 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EN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7"/>
        <w:ind w:left="129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DIVAC:                                                                                </w:t>
      </w:r>
      <w:r w:rsidRPr="00057A21">
        <w:rPr>
          <w:rFonts w:ascii="Evogria" w:eastAsia="Arial" w:hAnsi="Evogria" w:cs="Arial"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DÍAS DE VACA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EN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DIFEO: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DIAS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ES.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NSIDE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ENTE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ABLECIDO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EY FEDERAL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DINLA: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DÍAS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ÑO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EY FEDERAL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DIVAC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3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                         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DÍAS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REAL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 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DIFEREN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DICAL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DIN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</w:t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pgSz w:w="12240" w:h="15840"/>
          <w:pgMar w:top="720" w:right="720" w:bottom="720" w:left="720" w:header="0" w:footer="945" w:gutter="0"/>
          <w:cols w:space="720"/>
        </w:sectPr>
      </w:pP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 /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L                                                                                 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DÍAS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/  DÍAS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DIVIDIR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34"/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3           </w:t>
      </w:r>
      <w:r w:rsidRPr="00057A21">
        <w:rPr>
          <w:rFonts w:ascii="Evogria" w:eastAsia="Arial" w:hAnsi="Evogria" w:cs="Arial"/>
          <w:b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RIO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107C05" w:rsidRDefault="00976C5C" w:rsidP="00107C05">
      <w:pPr>
        <w:ind w:left="4285" w:right="2125" w:hanging="1186"/>
        <w:jc w:val="both"/>
        <w:rPr>
          <w:rFonts w:ascii="Evogria" w:eastAsia="Arial" w:hAnsi="Evogria" w:cs="Arial"/>
          <w:sz w:val="18"/>
          <w:szCs w:val="18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B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LCU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L. </w:t>
      </w:r>
      <w:r w:rsidRPr="00057A21">
        <w:rPr>
          <w:rFonts w:ascii="Evogria" w:eastAsia="Arial" w:hAnsi="Evogria" w:cs="Arial"/>
          <w:b/>
          <w:spacing w:val="1"/>
          <w:sz w:val="18"/>
          <w:szCs w:val="18"/>
        </w:rPr>
        <w:t>(G</w:t>
      </w:r>
      <w:r w:rsidRPr="00057A21">
        <w:rPr>
          <w:rFonts w:ascii="Evogria" w:eastAsia="Arial" w:hAnsi="Evogria" w:cs="Arial"/>
          <w:b/>
          <w:sz w:val="18"/>
          <w:szCs w:val="18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</w:rPr>
        <w:t>D</w:t>
      </w:r>
      <w:r w:rsidRPr="00057A21">
        <w:rPr>
          <w:rFonts w:ascii="Evogria" w:eastAsia="Arial" w:hAnsi="Evogria" w:cs="Arial"/>
          <w:b/>
          <w:sz w:val="18"/>
          <w:szCs w:val="18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</w:rPr>
        <w:t>L</w:t>
      </w:r>
      <w:r w:rsidRPr="00057A21">
        <w:rPr>
          <w:rFonts w:ascii="Evogria" w:eastAsia="Arial" w:hAnsi="Evogria" w:cs="Arial"/>
          <w:b/>
          <w:spacing w:val="-1"/>
          <w:sz w:val="18"/>
          <w:szCs w:val="18"/>
        </w:rPr>
        <w:t>E</w:t>
      </w:r>
      <w:r w:rsidRPr="00057A21">
        <w:rPr>
          <w:rFonts w:ascii="Evogria" w:eastAsia="Arial" w:hAnsi="Evogria" w:cs="Arial"/>
          <w:b/>
          <w:spacing w:val="5"/>
          <w:sz w:val="18"/>
          <w:szCs w:val="18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</w:rPr>
        <w:t>A</w:t>
      </w:r>
      <w:r w:rsidRPr="00057A21">
        <w:rPr>
          <w:rFonts w:ascii="Evogria" w:eastAsia="Arial" w:hAnsi="Evogria" w:cs="Arial"/>
          <w:b/>
          <w:sz w:val="18"/>
          <w:szCs w:val="18"/>
        </w:rPr>
        <w:t>D</w:t>
      </w:r>
      <w:r w:rsidRPr="00057A21">
        <w:rPr>
          <w:rFonts w:ascii="Evogria" w:eastAsia="Arial" w:hAnsi="Evogria" w:cs="Arial"/>
          <w:b/>
          <w:spacing w:val="3"/>
          <w:sz w:val="18"/>
          <w:szCs w:val="18"/>
        </w:rPr>
        <w:t>O</w:t>
      </w:r>
      <w:r w:rsidRPr="00057A21">
        <w:rPr>
          <w:rFonts w:ascii="Evogria" w:eastAsia="Arial" w:hAnsi="Evogria" w:cs="Arial"/>
          <w:b/>
          <w:sz w:val="18"/>
          <w:szCs w:val="18"/>
        </w:rPr>
        <w:t>)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tbl>
      <w:tblPr>
        <w:tblW w:w="0" w:type="auto"/>
        <w:tblInd w:w="4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8"/>
        <w:gridCol w:w="6071"/>
        <w:gridCol w:w="1907"/>
      </w:tblGrid>
      <w:tr w:rsidR="00976C5C" w:rsidRPr="00AD560D" w:rsidTr="00117B3A">
        <w:trPr>
          <w:trHeight w:hRule="exact" w:val="444"/>
        </w:trPr>
        <w:tc>
          <w:tcPr>
            <w:tcW w:w="1688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( DICAL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)</w:t>
            </w:r>
          </w:p>
        </w:tc>
        <w:tc>
          <w:tcPr>
            <w:tcW w:w="607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7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DÍAS CALENDA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IO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(PERI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ENERO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DICIE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E)</w:t>
            </w:r>
          </w:p>
        </w:tc>
        <w:tc>
          <w:tcPr>
            <w:tcW w:w="1907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</w:tr>
      <w:tr w:rsidR="00976C5C" w:rsidRPr="00057A21" w:rsidTr="00117B3A">
        <w:trPr>
          <w:trHeight w:hRule="exact" w:val="360"/>
        </w:trPr>
        <w:tc>
          <w:tcPr>
            <w:tcW w:w="168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1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DIA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G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I</w:t>
            </w:r>
          </w:p>
        </w:tc>
        <w:tc>
          <w:tcPr>
            <w:tcW w:w="60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1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G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UINALDO</w:t>
            </w:r>
          </w:p>
        </w:tc>
        <w:tc>
          <w:tcPr>
            <w:tcW w:w="19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758"/>
        </w:trPr>
        <w:tc>
          <w:tcPr>
            <w:tcW w:w="1688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0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PIVAC</w:t>
            </w:r>
          </w:p>
        </w:tc>
        <w:tc>
          <w:tcPr>
            <w:tcW w:w="607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0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PR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-4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A VACA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IO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AL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(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6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DÍAS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 xml:space="preserve">R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2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5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%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)</w:t>
            </w:r>
          </w:p>
        </w:tc>
        <w:tc>
          <w:tcPr>
            <w:tcW w:w="1907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AD560D" w:rsidTr="00117B3A">
        <w:trPr>
          <w:trHeight w:hRule="exact" w:val="348"/>
        </w:trPr>
        <w:tc>
          <w:tcPr>
            <w:tcW w:w="1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5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(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P)</w:t>
            </w:r>
          </w:p>
        </w:tc>
        <w:tc>
          <w:tcPr>
            <w:tcW w:w="6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5"/>
              <w:ind w:left="67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DÍAS REAL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E P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AD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S EN UN AÑO</w:t>
            </w:r>
            <w:r w:rsidRPr="00057A21">
              <w:rPr>
                <w:rFonts w:ascii="Evogria" w:eastAsia="Arial" w:hAnsi="Evogria" w:cs="Arial"/>
                <w:spacing w:val="49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CALEND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RIO</w:t>
            </w:r>
          </w:p>
        </w:tc>
        <w:tc>
          <w:tcPr>
            <w:tcW w:w="1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</w:tr>
      <w:tr w:rsidR="00976C5C" w:rsidRPr="00057A21" w:rsidTr="00117B3A">
        <w:trPr>
          <w:trHeight w:hRule="exact" w:val="336"/>
        </w:trPr>
        <w:tc>
          <w:tcPr>
            <w:tcW w:w="1688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3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( DID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)</w:t>
            </w:r>
          </w:p>
        </w:tc>
        <w:tc>
          <w:tcPr>
            <w:tcW w:w="607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3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DÍAS D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spacing w:val="-4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IN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G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O</w:t>
            </w:r>
          </w:p>
        </w:tc>
        <w:tc>
          <w:tcPr>
            <w:tcW w:w="1907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370"/>
        </w:trPr>
        <w:tc>
          <w:tcPr>
            <w:tcW w:w="168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6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( DIVAC )</w:t>
            </w:r>
          </w:p>
        </w:tc>
        <w:tc>
          <w:tcPr>
            <w:tcW w:w="60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6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DÍAS DE VACA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IO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ES</w:t>
            </w:r>
          </w:p>
        </w:tc>
        <w:tc>
          <w:tcPr>
            <w:tcW w:w="19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AD560D" w:rsidTr="00117B3A">
        <w:trPr>
          <w:trHeight w:hRule="exact" w:val="370"/>
        </w:trPr>
        <w:tc>
          <w:tcPr>
            <w:tcW w:w="1688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1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( DI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EO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)</w:t>
            </w:r>
          </w:p>
        </w:tc>
        <w:tc>
          <w:tcPr>
            <w:tcW w:w="607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1"/>
              <w:ind w:left="67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DÍAS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ES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IV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S 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CIA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ES (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R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EY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)</w:t>
            </w:r>
          </w:p>
        </w:tc>
        <w:tc>
          <w:tcPr>
            <w:tcW w:w="1907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</w:tr>
      <w:tr w:rsidR="00976C5C" w:rsidRPr="00AD560D" w:rsidTr="00117B3A">
        <w:trPr>
          <w:trHeight w:hRule="exact" w:val="377"/>
        </w:trPr>
        <w:tc>
          <w:tcPr>
            <w:tcW w:w="1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9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(DINLA)</w:t>
            </w:r>
          </w:p>
        </w:tc>
        <w:tc>
          <w:tcPr>
            <w:tcW w:w="6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9"/>
              <w:ind w:left="67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DÍAS NO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AB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RA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DO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S AL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Ñ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.</w:t>
            </w:r>
          </w:p>
        </w:tc>
        <w:tc>
          <w:tcPr>
            <w:tcW w:w="1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</w:tr>
      <w:tr w:rsidR="00976C5C" w:rsidRPr="00057A21" w:rsidTr="00117B3A">
        <w:trPr>
          <w:trHeight w:hRule="exact" w:val="420"/>
        </w:trPr>
        <w:tc>
          <w:tcPr>
            <w:tcW w:w="1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9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 xml:space="preserve">( 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)</w:t>
            </w:r>
          </w:p>
        </w:tc>
        <w:tc>
          <w:tcPr>
            <w:tcW w:w="6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9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DÍAS REAL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E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AB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RA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S AL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AÑ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.(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DICA</w:t>
            </w:r>
            <w:r w:rsidRPr="00057A21">
              <w:rPr>
                <w:rFonts w:ascii="Evogria" w:eastAsia="Arial" w:hAnsi="Evogria" w:cs="Arial"/>
                <w:spacing w:val="3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-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DINLA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)</w:t>
            </w:r>
          </w:p>
        </w:tc>
        <w:tc>
          <w:tcPr>
            <w:tcW w:w="1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AD560D" w:rsidTr="00117B3A">
        <w:trPr>
          <w:trHeight w:hRule="exact" w:val="792"/>
        </w:trPr>
        <w:tc>
          <w:tcPr>
            <w:tcW w:w="1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4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FAC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R</w:t>
            </w:r>
          </w:p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/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L</w:t>
            </w:r>
          </w:p>
        </w:tc>
        <w:tc>
          <w:tcPr>
            <w:tcW w:w="6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4"/>
              <w:ind w:left="67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DÍAS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PA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AD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S /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DÍAS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L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AB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RA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DO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S (</w:t>
            </w:r>
            <w:r w:rsidRPr="00057A21">
              <w:rPr>
                <w:rFonts w:ascii="Evogria" w:eastAsia="Arial" w:hAnsi="Evogria" w:cs="Arial"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/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)</w:t>
            </w:r>
          </w:p>
        </w:tc>
        <w:tc>
          <w:tcPr>
            <w:tcW w:w="1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</w:tr>
    </w:tbl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  <w:sectPr w:rsidR="00976C5C" w:rsidRPr="00057A21" w:rsidSect="00117B3A">
          <w:headerReference w:type="default" r:id="rId17"/>
          <w:pgSz w:w="12240" w:h="15840"/>
          <w:pgMar w:top="720" w:right="720" w:bottom="720" w:left="720" w:header="312" w:footer="945" w:gutter="0"/>
          <w:cols w:space="720"/>
        </w:sectPr>
      </w:pPr>
    </w:p>
    <w:p w:rsidR="00976C5C" w:rsidRPr="00D80D12" w:rsidRDefault="00976C5C" w:rsidP="00D80D12">
      <w:pPr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lastRenderedPageBreak/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).</w:t>
      </w:r>
      <w:r w:rsidR="00D80D12">
        <w:rPr>
          <w:rFonts w:ascii="Evogria" w:eastAsia="Arial" w:hAnsi="Evogria" w:cs="Arial"/>
          <w:b/>
          <w:sz w:val="18"/>
          <w:szCs w:val="18"/>
          <w:lang w:val="es-MX"/>
        </w:rPr>
        <w:t xml:space="preserve">-  </w:t>
      </w:r>
      <w:r w:rsidRPr="00057A21">
        <w:rPr>
          <w:rFonts w:ascii="Evogria" w:eastAsia="Arial" w:hAnsi="Evogria" w:cs="Arial"/>
          <w:b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O:</w:t>
      </w:r>
    </w:p>
    <w:p w:rsidR="00976C5C" w:rsidRPr="00057A21" w:rsidRDefault="00976C5C" w:rsidP="00976C5C">
      <w:pPr>
        <w:spacing w:before="1"/>
        <w:ind w:left="5980" w:right="8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DIRECCIÓN DE OBRAS, SERVICIO PÚBLICOS Y ECOLOGIA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DIRECCIÓN DE OBRAS, SERVICIO PÚBLICOS Y ECOLOGIA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Q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YE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TO.</w:t>
      </w: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    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 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L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IST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Q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NOT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TA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ESCUINAPA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highlight w:val="yellow"/>
          <w:lang w:val="es-MX"/>
        </w:rPr>
        <w:t>DIRECCIÓN DE OBRAS, SERVICIO PÚBLICOS Y ECOLOGIA</w:t>
      </w:r>
      <w:r w:rsidRPr="00057A21">
        <w:rPr>
          <w:rFonts w:ascii="Evogria" w:eastAsia="Arial" w:hAnsi="Evogria" w:cs="Arial"/>
          <w:b/>
          <w:sz w:val="18"/>
          <w:szCs w:val="18"/>
          <w:highlight w:val="yellow"/>
          <w:lang w:val="es-MX"/>
        </w:rPr>
        <w:t>)</w:t>
      </w:r>
    </w:p>
    <w:p w:rsidR="00976C5C" w:rsidRPr="00057A21" w:rsidRDefault="00976C5C" w:rsidP="00976C5C">
      <w:pPr>
        <w:ind w:left="5977" w:right="891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CRI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ÓN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GENE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OS:                        </w:t>
      </w:r>
      <w:r w:rsidRPr="00057A21">
        <w:rPr>
          <w:rFonts w:ascii="Evogria" w:eastAsia="Arial" w:hAnsi="Evogria" w:cs="Arial"/>
          <w:b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PE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Á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BJ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TO, MO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IV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ÓN</w:t>
      </w:r>
      <w:r w:rsidRPr="00057A21">
        <w:rPr>
          <w:rFonts w:ascii="Evogria" w:eastAsia="Arial" w:hAnsi="Evogria" w:cs="Arial"/>
          <w:b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LOS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ZÓN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L 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ZÓN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TE Q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3"/>
        <w:ind w:left="1299" w:right="88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ND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 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TE    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   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</w:p>
    <w:p w:rsidR="00976C5C" w:rsidRPr="00057A21" w:rsidRDefault="00976C5C" w:rsidP="00976C5C">
      <w:pPr>
        <w:spacing w:before="1"/>
        <w:ind w:left="5948" w:right="166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GAL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980" w:right="8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                                                                                      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,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IND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ÓN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EL  AYUNTAMIENTO DE ESCUINAPA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        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 TO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TO.</w:t>
      </w:r>
    </w:p>
    <w:p w:rsidR="00976C5C" w:rsidRPr="00057A21" w:rsidRDefault="00976C5C" w:rsidP="00976C5C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B)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-        </w:t>
      </w:r>
      <w:r w:rsidRPr="00057A21">
        <w:rPr>
          <w:rFonts w:ascii="Evogria" w:eastAsia="Arial" w:hAnsi="Evogria" w:cs="Arial"/>
          <w:b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EX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O:</w:t>
      </w:r>
    </w:p>
    <w:p w:rsidR="00976C5C" w:rsidRPr="00D80D12" w:rsidRDefault="00976C5C" w:rsidP="00976C5C">
      <w:pPr>
        <w:ind w:left="5824" w:right="888" w:hanging="4679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AB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LCUL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OR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                                  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N </w:t>
      </w:r>
      <w:r w:rsidRPr="00D80D12">
        <w:rPr>
          <w:rFonts w:ascii="Evogria" w:eastAsia="Arial" w:hAnsi="Evogria" w:cs="Arial"/>
          <w:spacing w:val="18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L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S </w:t>
      </w:r>
      <w:r w:rsidRPr="00D80D12">
        <w:rPr>
          <w:rFonts w:ascii="Evogria" w:eastAsia="Arial" w:hAnsi="Evogria" w:cs="Arial"/>
          <w:spacing w:val="20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3"/>
          <w:sz w:val="16"/>
          <w:szCs w:val="18"/>
          <w:lang w:val="es-MX"/>
        </w:rPr>
        <w:t>D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F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-3"/>
          <w:sz w:val="16"/>
          <w:szCs w:val="18"/>
          <w:lang w:val="es-MX"/>
        </w:rPr>
        <w:t>R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T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S </w:t>
      </w:r>
      <w:r w:rsidRPr="00D80D12">
        <w:rPr>
          <w:rFonts w:ascii="Evogria" w:eastAsia="Arial" w:hAnsi="Evogria" w:cs="Arial"/>
          <w:spacing w:val="20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O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LU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M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S </w:t>
      </w:r>
      <w:r w:rsidRPr="00D80D12">
        <w:rPr>
          <w:rFonts w:ascii="Evogria" w:eastAsia="Arial" w:hAnsi="Evogria" w:cs="Arial"/>
          <w:spacing w:val="20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Q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U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E </w:t>
      </w:r>
      <w:r w:rsidRPr="00D80D12">
        <w:rPr>
          <w:rFonts w:ascii="Evogria" w:eastAsia="Arial" w:hAnsi="Evogria" w:cs="Arial"/>
          <w:spacing w:val="17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T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G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N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ES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A T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B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L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S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3"/>
          <w:sz w:val="16"/>
          <w:szCs w:val="18"/>
          <w:lang w:val="es-MX"/>
        </w:rPr>
        <w:t>D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B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Á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N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D80D12">
        <w:rPr>
          <w:rFonts w:ascii="Evogria" w:eastAsia="Arial" w:hAnsi="Evogria" w:cs="Arial"/>
          <w:spacing w:val="-3"/>
          <w:sz w:val="16"/>
          <w:szCs w:val="18"/>
          <w:lang w:val="es-MX"/>
        </w:rPr>
        <w:t>O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T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R</w:t>
      </w:r>
    </w:p>
    <w:p w:rsidR="00976C5C" w:rsidRPr="00D80D12" w:rsidRDefault="00976C5C" w:rsidP="00976C5C">
      <w:pPr>
        <w:ind w:left="5824" w:right="889" w:hanging="4679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SA</w:t>
      </w:r>
      <w:r w:rsidRPr="00D80D12">
        <w:rPr>
          <w:rFonts w:ascii="Evogria" w:eastAsia="Arial" w:hAnsi="Evogria" w:cs="Arial"/>
          <w:spacing w:val="-3"/>
          <w:sz w:val="16"/>
          <w:szCs w:val="18"/>
          <w:lang w:val="es-MX"/>
        </w:rPr>
        <w:t>L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O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3"/>
          <w:sz w:val="16"/>
          <w:szCs w:val="18"/>
          <w:lang w:val="es-MX"/>
        </w:rPr>
        <w:t>R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EA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L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(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3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B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)                                                               </w:t>
      </w:r>
      <w:r w:rsidRPr="00D80D12">
        <w:rPr>
          <w:rFonts w:ascii="Evogria" w:eastAsia="Arial" w:hAnsi="Evogria" w:cs="Arial"/>
          <w:spacing w:val="35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L</w:t>
      </w:r>
      <w:r w:rsidRPr="00D80D12">
        <w:rPr>
          <w:rFonts w:ascii="Evogria" w:eastAsia="Arial" w:hAnsi="Evogria" w:cs="Arial"/>
          <w:spacing w:val="2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F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TOR</w:t>
      </w:r>
      <w:r w:rsidRPr="00D80D12">
        <w:rPr>
          <w:rFonts w:ascii="Evogria" w:eastAsia="Arial" w:hAnsi="Evogria" w:cs="Arial"/>
          <w:spacing w:val="2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C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LCUL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O</w:t>
      </w:r>
      <w:r w:rsidRPr="00D80D12">
        <w:rPr>
          <w:rFonts w:ascii="Evogria" w:eastAsia="Arial" w:hAnsi="Evogria" w:cs="Arial"/>
          <w:spacing w:val="20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N</w:t>
      </w:r>
      <w:r w:rsidRPr="00D80D12">
        <w:rPr>
          <w:rFonts w:ascii="Evogria" w:eastAsia="Arial" w:hAnsi="Evogria" w:cs="Arial"/>
          <w:spacing w:val="2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L 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A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23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3</w:t>
      </w:r>
      <w:r w:rsidRPr="00D80D12">
        <w:rPr>
          <w:rFonts w:ascii="Evogria" w:eastAsia="Arial" w:hAnsi="Evogria" w:cs="Arial"/>
          <w:spacing w:val="2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A  </w:t>
      </w:r>
      <w:r w:rsidRPr="00D80D12">
        <w:rPr>
          <w:rFonts w:ascii="Evogria" w:eastAsia="Arial" w:hAnsi="Evogria" w:cs="Arial"/>
          <w:spacing w:val="5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S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Í</w:t>
      </w:r>
      <w:r w:rsidRPr="00D80D12">
        <w:rPr>
          <w:rFonts w:ascii="Evogria" w:eastAsia="Arial" w:hAnsi="Evogria" w:cs="Arial"/>
          <w:spacing w:val="23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O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M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O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L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S</w:t>
      </w:r>
      <w:r w:rsidRPr="00D80D12">
        <w:rPr>
          <w:rFonts w:ascii="Evogria" w:eastAsia="Arial" w:hAnsi="Evogria" w:cs="Arial"/>
          <w:spacing w:val="21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P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S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T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-3"/>
          <w:sz w:val="16"/>
          <w:szCs w:val="18"/>
          <w:lang w:val="es-MX"/>
        </w:rPr>
        <w:t>C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O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S</w:t>
      </w:r>
      <w:r w:rsidRPr="00D80D12">
        <w:rPr>
          <w:rFonts w:ascii="Evogria" w:eastAsia="Arial" w:hAnsi="Evogria" w:cs="Arial"/>
          <w:spacing w:val="23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23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3"/>
          <w:sz w:val="16"/>
          <w:szCs w:val="18"/>
          <w:lang w:val="es-MX"/>
        </w:rPr>
        <w:t>L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23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L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Y</w:t>
      </w:r>
      <w:r w:rsidRPr="00D80D12">
        <w:rPr>
          <w:rFonts w:ascii="Evogria" w:eastAsia="Arial" w:hAnsi="Evogria" w:cs="Arial"/>
          <w:spacing w:val="23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L</w:t>
      </w:r>
      <w:r w:rsidRPr="00D80D12">
        <w:rPr>
          <w:rFonts w:ascii="Evogria" w:eastAsia="Arial" w:hAnsi="Evogria" w:cs="Arial"/>
          <w:spacing w:val="2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MS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S</w:t>
      </w:r>
      <w:r w:rsidRPr="00D80D12">
        <w:rPr>
          <w:rFonts w:ascii="Evogria" w:eastAsia="Arial" w:hAnsi="Evogria" w:cs="Arial"/>
          <w:spacing w:val="23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(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-3"/>
          <w:sz w:val="16"/>
          <w:szCs w:val="18"/>
          <w:lang w:val="es-MX"/>
        </w:rPr>
        <w:t>N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-4"/>
          <w:sz w:val="16"/>
          <w:szCs w:val="18"/>
          <w:lang w:val="es-MX"/>
        </w:rPr>
        <w:t>X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R</w:t>
      </w:r>
    </w:p>
    <w:p w:rsidR="00976C5C" w:rsidRPr="00D80D12" w:rsidRDefault="00976C5C" w:rsidP="00976C5C">
      <w:pPr>
        <w:spacing w:before="3"/>
        <w:ind w:left="5824" w:right="889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PA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D80D12">
        <w:rPr>
          <w:rFonts w:ascii="Evogria" w:eastAsia="Arial" w:hAnsi="Evogria" w:cs="Arial"/>
          <w:spacing w:val="8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L </w:t>
      </w:r>
      <w:r w:rsidRPr="00D80D12">
        <w:rPr>
          <w:rFonts w:ascii="Evogria" w:eastAsia="Arial" w:hAnsi="Evogria" w:cs="Arial"/>
          <w:spacing w:val="7"/>
          <w:sz w:val="16"/>
          <w:szCs w:val="18"/>
          <w:lang w:val="es-MX"/>
        </w:rPr>
        <w:t xml:space="preserve"> </w:t>
      </w:r>
      <w:proofErr w:type="gramStart"/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LCUL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O</w:t>
      </w:r>
      <w:proofErr w:type="gramEnd"/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9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L </w:t>
      </w:r>
      <w:r w:rsidRPr="00D80D12">
        <w:rPr>
          <w:rFonts w:ascii="Evogria" w:eastAsia="Arial" w:hAnsi="Evogria" w:cs="Arial"/>
          <w:spacing w:val="7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RI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S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GO </w:t>
      </w:r>
      <w:r w:rsidRPr="00D80D12">
        <w:rPr>
          <w:rFonts w:ascii="Evogria" w:eastAsia="Arial" w:hAnsi="Evogria" w:cs="Arial"/>
          <w:spacing w:val="9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3"/>
          <w:sz w:val="16"/>
          <w:szCs w:val="18"/>
          <w:lang w:val="es-MX"/>
        </w:rPr>
        <w:t>D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E </w:t>
      </w:r>
      <w:r w:rsidRPr="00D80D12">
        <w:rPr>
          <w:rFonts w:ascii="Evogria" w:eastAsia="Arial" w:hAnsi="Evogria" w:cs="Arial"/>
          <w:spacing w:val="10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T</w:t>
      </w:r>
      <w:r w:rsidRPr="00D80D12">
        <w:rPr>
          <w:rFonts w:ascii="Evogria" w:eastAsia="Arial" w:hAnsi="Evogria" w:cs="Arial"/>
          <w:spacing w:val="-3"/>
          <w:sz w:val="16"/>
          <w:szCs w:val="18"/>
          <w:lang w:val="es-MX"/>
        </w:rPr>
        <w:t>R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B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AJ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O </w:t>
      </w:r>
      <w:r w:rsidRPr="00D80D12">
        <w:rPr>
          <w:rFonts w:ascii="Evogria" w:eastAsia="Arial" w:hAnsi="Evogria" w:cs="Arial"/>
          <w:spacing w:val="7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L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O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CU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M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TO   </w:t>
      </w:r>
      <w:r w:rsidRPr="00D80D12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E   </w:t>
      </w:r>
      <w:r w:rsidRPr="00D80D12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LCUL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O   </w:t>
      </w:r>
      <w:r w:rsidRPr="00D80D12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E   </w:t>
      </w:r>
      <w:r w:rsidRPr="00D80D12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CH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 xml:space="preserve">A   </w:t>
      </w:r>
      <w:r w:rsidRPr="00D80D12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P</w:t>
      </w:r>
      <w:r w:rsidRPr="00D80D12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D80D12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D80D12">
        <w:rPr>
          <w:rFonts w:ascii="Evogria" w:eastAsia="Arial" w:hAnsi="Evogria" w:cs="Arial"/>
          <w:spacing w:val="-2"/>
          <w:sz w:val="16"/>
          <w:szCs w:val="18"/>
          <w:lang w:val="es-MX"/>
        </w:rPr>
        <w:t>M</w:t>
      </w:r>
      <w:r w:rsidRPr="00D80D12">
        <w:rPr>
          <w:rFonts w:ascii="Evogria" w:eastAsia="Arial" w:hAnsi="Evogria" w:cs="Arial"/>
          <w:sz w:val="16"/>
          <w:szCs w:val="18"/>
          <w:lang w:val="es-MX"/>
        </w:rPr>
        <w:t>A</w:t>
      </w:r>
    </w:p>
    <w:p w:rsidR="00976C5C" w:rsidRPr="00D80D12" w:rsidRDefault="00976C5C" w:rsidP="00976C5C">
      <w:pPr>
        <w:ind w:left="5824"/>
        <w:jc w:val="both"/>
        <w:rPr>
          <w:rFonts w:ascii="Evogria" w:eastAsia="Arial" w:hAnsi="Evogria" w:cs="Arial"/>
          <w:spacing w:val="1"/>
          <w:sz w:val="16"/>
          <w:szCs w:val="18"/>
          <w:lang w:val="es-MX"/>
        </w:rPr>
      </w:pPr>
    </w:p>
    <w:p w:rsidR="00976C5C" w:rsidRPr="00057A21" w:rsidRDefault="00107C05" w:rsidP="00976C5C">
      <w:pPr>
        <w:ind w:left="582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E037316" wp14:editId="7562FE49">
                <wp:simplePos x="0" y="0"/>
                <wp:positionH relativeFrom="page">
                  <wp:posOffset>2507409</wp:posOffset>
                </wp:positionH>
                <wp:positionV relativeFrom="paragraph">
                  <wp:posOffset>45085</wp:posOffset>
                </wp:positionV>
                <wp:extent cx="519430" cy="375285"/>
                <wp:effectExtent l="0" t="0" r="13970" b="5715"/>
                <wp:wrapNone/>
                <wp:docPr id="433" name="Grupo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375285"/>
                          <a:chOff x="4020" y="-154"/>
                          <a:chExt cx="818" cy="591"/>
                        </a:xfrm>
                      </wpg:grpSpPr>
                      <wps:wsp>
                        <wps:cNvPr id="434" name="Freeform 147"/>
                        <wps:cNvSpPr>
                          <a:spLocks/>
                        </wps:cNvSpPr>
                        <wps:spPr bwMode="auto">
                          <a:xfrm>
                            <a:off x="4103" y="219"/>
                            <a:ext cx="694" cy="0"/>
                          </a:xfrm>
                          <a:custGeom>
                            <a:avLst/>
                            <a:gdLst>
                              <a:gd name="T0" fmla="+- 0 4103 4103"/>
                              <a:gd name="T1" fmla="*/ T0 w 694"/>
                              <a:gd name="T2" fmla="+- 0 4796 4103"/>
                              <a:gd name="T3" fmla="*/ T2 w 6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4">
                                <a:moveTo>
                                  <a:pt x="0" y="0"/>
                                </a:moveTo>
                                <a:lnTo>
                                  <a:pt x="693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48"/>
                        <wps:cNvSpPr>
                          <a:spLocks/>
                        </wps:cNvSpPr>
                        <wps:spPr bwMode="auto">
                          <a:xfrm>
                            <a:off x="4027" y="-147"/>
                            <a:ext cx="96" cy="576"/>
                          </a:xfrm>
                          <a:custGeom>
                            <a:avLst/>
                            <a:gdLst>
                              <a:gd name="T0" fmla="+- 0 4123 4027"/>
                              <a:gd name="T1" fmla="*/ T0 w 96"/>
                              <a:gd name="T2" fmla="+- 0 -147 -147"/>
                              <a:gd name="T3" fmla="*/ -147 h 576"/>
                              <a:gd name="T4" fmla="+- 0 4100 4027"/>
                              <a:gd name="T5" fmla="*/ T4 w 96"/>
                              <a:gd name="T6" fmla="+- 0 -144 -147"/>
                              <a:gd name="T7" fmla="*/ -144 h 576"/>
                              <a:gd name="T8" fmla="+- 0 4080 4027"/>
                              <a:gd name="T9" fmla="*/ T8 w 96"/>
                              <a:gd name="T10" fmla="+- 0 -136 -147"/>
                              <a:gd name="T11" fmla="*/ -136 h 576"/>
                              <a:gd name="T12" fmla="+- 0 4061 4027"/>
                              <a:gd name="T13" fmla="*/ T12 w 96"/>
                              <a:gd name="T14" fmla="+- 0 -124 -147"/>
                              <a:gd name="T15" fmla="*/ -124 h 576"/>
                              <a:gd name="T16" fmla="+- 0 4046 4027"/>
                              <a:gd name="T17" fmla="*/ T16 w 96"/>
                              <a:gd name="T18" fmla="+- 0 -109 -147"/>
                              <a:gd name="T19" fmla="*/ -109 h 576"/>
                              <a:gd name="T20" fmla="+- 0 4035 4027"/>
                              <a:gd name="T21" fmla="*/ T20 w 96"/>
                              <a:gd name="T22" fmla="+- 0 -90 -147"/>
                              <a:gd name="T23" fmla="*/ -90 h 576"/>
                              <a:gd name="T24" fmla="+- 0 4029 4027"/>
                              <a:gd name="T25" fmla="*/ T24 w 96"/>
                              <a:gd name="T26" fmla="+- 0 -69 -147"/>
                              <a:gd name="T27" fmla="*/ -69 h 576"/>
                              <a:gd name="T28" fmla="+- 0 4027 4027"/>
                              <a:gd name="T29" fmla="*/ T28 w 96"/>
                              <a:gd name="T30" fmla="+- 0 -51 -147"/>
                              <a:gd name="T31" fmla="*/ -51 h 576"/>
                              <a:gd name="T32" fmla="+- 0 4027 4027"/>
                              <a:gd name="T33" fmla="*/ T32 w 96"/>
                              <a:gd name="T34" fmla="+- 0 333 -147"/>
                              <a:gd name="T35" fmla="*/ 333 h 576"/>
                              <a:gd name="T36" fmla="+- 0 4030 4027"/>
                              <a:gd name="T37" fmla="*/ T36 w 96"/>
                              <a:gd name="T38" fmla="+- 0 356 -147"/>
                              <a:gd name="T39" fmla="*/ 356 h 576"/>
                              <a:gd name="T40" fmla="+- 0 4037 4027"/>
                              <a:gd name="T41" fmla="*/ T40 w 96"/>
                              <a:gd name="T42" fmla="+- 0 377 -147"/>
                              <a:gd name="T43" fmla="*/ 377 h 576"/>
                              <a:gd name="T44" fmla="+- 0 4049 4027"/>
                              <a:gd name="T45" fmla="*/ T44 w 96"/>
                              <a:gd name="T46" fmla="+- 0 395 -147"/>
                              <a:gd name="T47" fmla="*/ 395 h 576"/>
                              <a:gd name="T48" fmla="+- 0 4065 4027"/>
                              <a:gd name="T49" fmla="*/ T48 w 96"/>
                              <a:gd name="T50" fmla="+- 0 410 -147"/>
                              <a:gd name="T51" fmla="*/ 410 h 576"/>
                              <a:gd name="T52" fmla="+- 0 4084 4027"/>
                              <a:gd name="T53" fmla="*/ T52 w 96"/>
                              <a:gd name="T54" fmla="+- 0 421 -147"/>
                              <a:gd name="T55" fmla="*/ 421 h 576"/>
                              <a:gd name="T56" fmla="+- 0 4105 4027"/>
                              <a:gd name="T57" fmla="*/ T56 w 96"/>
                              <a:gd name="T58" fmla="+- 0 428 -147"/>
                              <a:gd name="T59" fmla="*/ 428 h 576"/>
                              <a:gd name="T60" fmla="+- 0 4123 4027"/>
                              <a:gd name="T61" fmla="*/ T60 w 96"/>
                              <a:gd name="T62" fmla="+- 0 429 -147"/>
                              <a:gd name="T63" fmla="*/ 429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" h="576">
                                <a:moveTo>
                                  <a:pt x="96" y="0"/>
                                </a:moveTo>
                                <a:lnTo>
                                  <a:pt x="73" y="3"/>
                                </a:lnTo>
                                <a:lnTo>
                                  <a:pt x="53" y="11"/>
                                </a:lnTo>
                                <a:lnTo>
                                  <a:pt x="34" y="23"/>
                                </a:lnTo>
                                <a:lnTo>
                                  <a:pt x="19" y="38"/>
                                </a:lnTo>
                                <a:lnTo>
                                  <a:pt x="8" y="57"/>
                                </a:lnTo>
                                <a:lnTo>
                                  <a:pt x="2" y="78"/>
                                </a:lnTo>
                                <a:lnTo>
                                  <a:pt x="0" y="96"/>
                                </a:lnTo>
                                <a:lnTo>
                                  <a:pt x="0" y="480"/>
                                </a:lnTo>
                                <a:lnTo>
                                  <a:pt x="3" y="503"/>
                                </a:lnTo>
                                <a:lnTo>
                                  <a:pt x="10" y="524"/>
                                </a:lnTo>
                                <a:lnTo>
                                  <a:pt x="22" y="542"/>
                                </a:lnTo>
                                <a:lnTo>
                                  <a:pt x="38" y="557"/>
                                </a:lnTo>
                                <a:lnTo>
                                  <a:pt x="57" y="568"/>
                                </a:lnTo>
                                <a:lnTo>
                                  <a:pt x="78" y="575"/>
                                </a:lnTo>
                                <a:lnTo>
                                  <a:pt x="96" y="5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49"/>
                        <wps:cNvSpPr>
                          <a:spLocks/>
                        </wps:cNvSpPr>
                        <wps:spPr bwMode="auto">
                          <a:xfrm>
                            <a:off x="4734" y="-147"/>
                            <a:ext cx="96" cy="576"/>
                          </a:xfrm>
                          <a:custGeom>
                            <a:avLst/>
                            <a:gdLst>
                              <a:gd name="T0" fmla="+- 0 4734 4734"/>
                              <a:gd name="T1" fmla="*/ T0 w 96"/>
                              <a:gd name="T2" fmla="+- 0 -147 -147"/>
                              <a:gd name="T3" fmla="*/ -147 h 576"/>
                              <a:gd name="T4" fmla="+- 0 4757 4734"/>
                              <a:gd name="T5" fmla="*/ T4 w 96"/>
                              <a:gd name="T6" fmla="+- 0 -144 -147"/>
                              <a:gd name="T7" fmla="*/ -144 h 576"/>
                              <a:gd name="T8" fmla="+- 0 4777 4734"/>
                              <a:gd name="T9" fmla="*/ T8 w 96"/>
                              <a:gd name="T10" fmla="+- 0 -136 -147"/>
                              <a:gd name="T11" fmla="*/ -136 h 576"/>
                              <a:gd name="T12" fmla="+- 0 4796 4734"/>
                              <a:gd name="T13" fmla="*/ T12 w 96"/>
                              <a:gd name="T14" fmla="+- 0 -124 -147"/>
                              <a:gd name="T15" fmla="*/ -124 h 576"/>
                              <a:gd name="T16" fmla="+- 0 4811 4734"/>
                              <a:gd name="T17" fmla="*/ T16 w 96"/>
                              <a:gd name="T18" fmla="+- 0 -109 -147"/>
                              <a:gd name="T19" fmla="*/ -109 h 576"/>
                              <a:gd name="T20" fmla="+- 0 4822 4734"/>
                              <a:gd name="T21" fmla="*/ T20 w 96"/>
                              <a:gd name="T22" fmla="+- 0 -90 -147"/>
                              <a:gd name="T23" fmla="*/ -90 h 576"/>
                              <a:gd name="T24" fmla="+- 0 4828 4734"/>
                              <a:gd name="T25" fmla="*/ T24 w 96"/>
                              <a:gd name="T26" fmla="+- 0 -69 -147"/>
                              <a:gd name="T27" fmla="*/ -69 h 576"/>
                              <a:gd name="T28" fmla="+- 0 4830 4734"/>
                              <a:gd name="T29" fmla="*/ T28 w 96"/>
                              <a:gd name="T30" fmla="+- 0 -51 -147"/>
                              <a:gd name="T31" fmla="*/ -51 h 576"/>
                              <a:gd name="T32" fmla="+- 0 4830 4734"/>
                              <a:gd name="T33" fmla="*/ T32 w 96"/>
                              <a:gd name="T34" fmla="+- 0 333 -147"/>
                              <a:gd name="T35" fmla="*/ 333 h 576"/>
                              <a:gd name="T36" fmla="+- 0 4827 4734"/>
                              <a:gd name="T37" fmla="*/ T36 w 96"/>
                              <a:gd name="T38" fmla="+- 0 356 -147"/>
                              <a:gd name="T39" fmla="*/ 356 h 576"/>
                              <a:gd name="T40" fmla="+- 0 4820 4734"/>
                              <a:gd name="T41" fmla="*/ T40 w 96"/>
                              <a:gd name="T42" fmla="+- 0 377 -147"/>
                              <a:gd name="T43" fmla="*/ 377 h 576"/>
                              <a:gd name="T44" fmla="+- 0 4808 4734"/>
                              <a:gd name="T45" fmla="*/ T44 w 96"/>
                              <a:gd name="T46" fmla="+- 0 395 -147"/>
                              <a:gd name="T47" fmla="*/ 395 h 576"/>
                              <a:gd name="T48" fmla="+- 0 4792 4734"/>
                              <a:gd name="T49" fmla="*/ T48 w 96"/>
                              <a:gd name="T50" fmla="+- 0 410 -147"/>
                              <a:gd name="T51" fmla="*/ 410 h 576"/>
                              <a:gd name="T52" fmla="+- 0 4773 4734"/>
                              <a:gd name="T53" fmla="*/ T52 w 96"/>
                              <a:gd name="T54" fmla="+- 0 421 -147"/>
                              <a:gd name="T55" fmla="*/ 421 h 576"/>
                              <a:gd name="T56" fmla="+- 0 4752 4734"/>
                              <a:gd name="T57" fmla="*/ T56 w 96"/>
                              <a:gd name="T58" fmla="+- 0 428 -147"/>
                              <a:gd name="T59" fmla="*/ 428 h 576"/>
                              <a:gd name="T60" fmla="+- 0 4734 4734"/>
                              <a:gd name="T61" fmla="*/ T60 w 96"/>
                              <a:gd name="T62" fmla="+- 0 429 -147"/>
                              <a:gd name="T63" fmla="*/ 429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" h="576">
                                <a:moveTo>
                                  <a:pt x="0" y="0"/>
                                </a:moveTo>
                                <a:lnTo>
                                  <a:pt x="23" y="3"/>
                                </a:lnTo>
                                <a:lnTo>
                                  <a:pt x="43" y="11"/>
                                </a:lnTo>
                                <a:lnTo>
                                  <a:pt x="62" y="23"/>
                                </a:lnTo>
                                <a:lnTo>
                                  <a:pt x="77" y="38"/>
                                </a:lnTo>
                                <a:lnTo>
                                  <a:pt x="88" y="57"/>
                                </a:lnTo>
                                <a:lnTo>
                                  <a:pt x="94" y="78"/>
                                </a:lnTo>
                                <a:lnTo>
                                  <a:pt x="96" y="96"/>
                                </a:lnTo>
                                <a:lnTo>
                                  <a:pt x="96" y="480"/>
                                </a:lnTo>
                                <a:lnTo>
                                  <a:pt x="93" y="503"/>
                                </a:lnTo>
                                <a:lnTo>
                                  <a:pt x="86" y="524"/>
                                </a:lnTo>
                                <a:lnTo>
                                  <a:pt x="74" y="542"/>
                                </a:lnTo>
                                <a:lnTo>
                                  <a:pt x="58" y="557"/>
                                </a:lnTo>
                                <a:lnTo>
                                  <a:pt x="39" y="568"/>
                                </a:lnTo>
                                <a:lnTo>
                                  <a:pt x="18" y="575"/>
                                </a:lnTo>
                                <a:lnTo>
                                  <a:pt x="0" y="5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F23C7" id="Grupo 433" o:spid="_x0000_s1026" style="position:absolute;margin-left:197.45pt;margin-top:3.55pt;width:40.9pt;height:29.55pt;z-index:-251651072;mso-position-horizontal-relative:page" coordorigin="4020,-154" coordsize="8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xwMwgAAE8tAAAOAAAAZHJzL2Uyb0RvYy54bWzsWtlu4zYUfS/QfxD02MJjLdRmjKcosgwK&#10;dAOqfoBiywtqS6qkxJkW/feeS4oK5dxY7nRat0DyYMvhNXnuOeQlday3Xz3ud9ZDXjfbspjb7hvH&#10;tvJiUS63xXpu/5zeTmLbatqsWGa7ssjn9oe8sb969/lnbw/VLPfKTblb5rWFTopmdqjm9qZtq9l0&#10;2iw2+T5r3pRVXqBxVdb7rMXHej1d1tkBve93U89xwumhrJdVXS7ypsF/r1Wj/U72v1rli/aH1arJ&#10;W2s3t4Gtla+1fL2j1+m7t9lsXWfVZrvoYGQfgWKfbQsM2nd1nbWZdV9vn3W13y7qsilX7ZtFuZ+W&#10;q9V2kcsckI3rHGXzvi7vK5nLenZYVz1NoPaIp4/udvH9w4+1tV3ObeH7tlVke4j0vr6vSov+AXoO&#10;1XqGqPd19VP1Y61yxOW35eKXBs3T43b6vFbB1t3hu3KJDrP7tpT0PK7qPXWBxK1HqcKHXoX8sbUW&#10;+GfgJsKHVgs0+VHgxYFSabGBlPQt4XhoRuvEDYRuu+m+HbuYcfTVIHGpbZrN1KASaAeMssJ8a54o&#10;bf4epT9tsiqXSjVEVk+p0JTe1nlOs9hyRaRYlYGa0sbk02ghmA1oH2VSuA7kQ9qemyhKNJ1hAhBE&#10;iJzsPR3ZbHHftO/zUuqRPXzbtGotLHElVV52syEF2av9Dsviy4nlWDSSfFHDrPswV4d9MbVSxzpY&#10;NHLXp+7K0zGqqygJ2a6QihqRuvKeugL6tcaXbTTkxWPRYcaVlVHlceRsq8qG5ksKZEb+CKL8XohV&#10;LGquZCxGxXs3RI2SclxMattCMblTyVZZS8hoCLq0DnObiKDP+/IhT0vZ0h5Nf4zx1LorzKgwGWJS&#10;rfgCdS8neD8kITVULcrb7W4nJdgVBCTyw0giacrddkmNBKap13dXu9p6yKhIyj9KBZ0NwlCMiqXs&#10;bJNny5vuus22O3WN+J1kFjOvI4DmoKyCvydOchPfxGIivPBmIpzr68nXt1diEt66UXDtX19dXbt/&#10;EDRXzDbb5TIvCJ2uyK44b3l2e4OqpX1NHmQxSPZW/j1PdjqEIblALvpdZod6otamKiZ35fID1mld&#10;qi0GWyIuNmX9m20dsL3M7ebX+6zObWv3TYFik7hC0H4kP4ggoopWmy13ZktWLNDV3G5tTG+6vGrV&#10;HnZf1dv1BiO5Utai/BqVdrWlpSzxKVTdB9S7f63wBUzhi4loYg0V8tMVPseLus1AVdZspitfEnY7&#10;QRR2Euvtx1wkf6n0eSh9NKBcBidKH4Y+ChlWvgm2AYtejsPMyieDNlag4FPp02UUFX1YkVGWGVgQ&#10;4amMCpTR57BAkdETRhQsLFDc9ySDWFjYeY3OhBPzsBIdRtU9ZmG5wz1n4vohi8s1Nx0ZxQJzh+wL&#10;J3RZwlyT/tSlnec5Ze6Q/Ynr8Zy5Jv0yisc2lEA4AnsiI6ZrapC6IY9tKMHEdRKeN1MDGcVio6o0&#10;UNQPWGyeKUPq0eb/nDdvKMIkcVhonqkBBfHIhiKAsIRHZoqQQikW2VCCSciTRoXmaRUgiEc2lICk&#10;5JGZEqQevw7oHGwIMAlcljPf5J+CWGT+UIAXkdGNQJ9n6vOrwB8K4Ps+j8zkn4J4ZEMBhOPzlcM3&#10;FUhREzg1/aEAfsCXDt/kn4JYZLRJGwIAGa+mMBVIBb8CxFAAP+L3AGHyT0E8sqEAqBv8ChCmAinq&#10;O8eZGArgJwGrJvarp5lBQTyyoQCotnzVEKYCqeBXQHAkgMtXjcDkH7coPLJgKAB2KMGuzcBUIA34&#10;FYB7z8HU8Pi1GZj8CwSxnAVDAZABz1lgKpBi1nJqBkcCoLhwZ43A5F8giEUWHgvwwhkoNBVIQ34F&#10;hEcCoGpzyEKTf4GgHhluMj7+DjCVhgbdJJ28BYRguF1M5dlsNBgcUjAOInTmHuuaDhgyXHoa4+FQ&#10;W4bLe/rRcNqGKRxb6DlgvC5RdZ4d771LFZvNOb3TLkJg/PNSpdIuw89LleothaNWngOGiqAMP09U&#10;qkwUjqpyTu9ULmT4eanSGpbh56VKC4vCsSgMMEquv2FK4IBmbWCT4e6C8yaoGaNqI+QlcyJSqWto&#10;2rnQ75X0OTp++jWiW/W7iqITBUbsJ69u1e8qCvYWRWGTV2ToVv2uolAAEQSiTwWhFiEoOt0Tqh+C&#10;1GkWnOth9LsaTgWJWLOlW/V7l6ACBaPuFCq69SHsnjTPXhySTtMUhjPFqd7oMERhI1R0UzIIT5MB&#10;rmRvkZ7oOkH9rhLt5k5349qngIu/blklAcqUdKleLSvy514tq+of8upR8NTPH4ZXLyv0J7esoq7U&#10;PR19/jnLCmNZggZElTAtpMFpjT+sDc9qBJY9rGEH6O8WZVB/WDPHOzosRwHuoxhY5mE55e9Vhidl&#10;jMjbL+ZBWQaxsI5OyhHutjhY2HT6HC9jWcmfShjC/guWVezCTuOwmRpcyLKKPY/FdnnLKsYdF8ca&#10;HcufJpvHLwLvaBV8UssqJvuF0dMbLINLWFYvIbu8ZRWTzcdwdnnLKoYfyyG7vGUVO/wKuLxlFSV8&#10;1bi8ZRVF+AmKmWeXt6zwqAaPbLALXMKyAl0sslfL6tWyolOxfk7k1bJ66amY/4VlpYwT7cG85FjR&#10;74twRE6bMPQTDIJGHCtysxE14lhFyu4bc6y0tXLSzqFnuTDiiGfV+S8jplUXNeZadU8fBSO2Vaz8&#10;wjHbKlIJjNlW9AsG8hyzreg3PAobsa3okUAKG7GtOuOtf1pEmVqvrhXzxOrrg1ajD1rJ503x1K7c&#10;YrsnjOmxYPMzrs3noN/9CQAA//8DAFBLAwQUAAYACAAAACEAVkwXb+AAAAAIAQAADwAAAGRycy9k&#10;b3ducmV2LnhtbEyPQUvDQBSE74L/YXmCN7tJWxMb81JKUU9FsBXE22v2NQnN7obsNkn/vetJj8MM&#10;M9/k60m3YuDeNdYgxLMIBJvSqsZUCJ+H14cnEM6TUdRawwhXdrAubm9yypQdzQcPe1+JUGJcRgi1&#10;910mpStr1uRmtmMTvJPtNfkg+0qqnsZQrls5j6JEampMWKip423N5Xl/0QhvI42bRfwy7M6n7fX7&#10;8Pj+tYsZ8f5u2jyD8Dz5vzD84gd0KALT0V6McqJFWKyWqxBFSGMQwV+mSQriiJAkc5BFLv8fKH4A&#10;AAD//wMAUEsBAi0AFAAGAAgAAAAhALaDOJL+AAAA4QEAABMAAAAAAAAAAAAAAAAAAAAAAFtDb250&#10;ZW50X1R5cGVzXS54bWxQSwECLQAUAAYACAAAACEAOP0h/9YAAACUAQAACwAAAAAAAAAAAAAAAAAv&#10;AQAAX3JlbHMvLnJlbHNQSwECLQAUAAYACAAAACEArBOMcDMIAABPLQAADgAAAAAAAAAAAAAAAAAu&#10;AgAAZHJzL2Uyb0RvYy54bWxQSwECLQAUAAYACAAAACEAVkwXb+AAAAAIAQAADwAAAAAAAAAAAAAA&#10;AACNCgAAZHJzL2Rvd25yZXYueG1sUEsFBgAAAAAEAAQA8wAAAJoLAAAAAA==&#10;">
                <v:shape id="Freeform 147" o:spid="_x0000_s1027" style="position:absolute;left:4103;top:219;width:694;height:0;visibility:visible;mso-wrap-style:square;v-text-anchor:top" coordsize="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wGsIA&#10;AADcAAAADwAAAGRycy9kb3ducmV2LnhtbESPT4vCMBTE78J+h/AW9qapXRHpGkUExeNaPXh8NG+b&#10;YvNSmtg/++k3C4LHYWZ+w6y3g61FR62vHCuYzxIQxIXTFZcKrpfDdAXCB2SNtWNSMJKH7eZtssZM&#10;u57P1OWhFBHCPkMFJoQmk9IXhiz6mWuIo/fjWoshyraUusU+wm0t0yRZSosVxwWDDe0NFff8YRX8&#10;pkctw63rk3HpTjb/rkm6uVIf78PuC0SgIbzCz/ZJK1h8LuD/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3AawgAAANwAAAAPAAAAAAAAAAAAAAAAAJgCAABkcnMvZG93&#10;bnJldi54bWxQSwUGAAAAAAQABAD1AAAAhwMAAAAA&#10;" path="m,l693,e" filled="f" strokeweight=".20464mm">
                  <v:path arrowok="t" o:connecttype="custom" o:connectlocs="0,0;693,0" o:connectangles="0,0"/>
                </v:shape>
                <v:shape id="Freeform 148" o:spid="_x0000_s1028" style="position:absolute;left:4027;top:-147;width:96;height:576;visibility:visible;mso-wrap-style:square;v-text-anchor:top" coordsize="9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9hBcQA&#10;AADcAAAADwAAAGRycy9kb3ducmV2LnhtbESPzWrDMBCE74W8g9hAb43c9IfGiRKCodBbqN0eclus&#10;jW1qrYy0sd23rwqFHoeZ+YbZHWbXq5FC7DwbuF9loIhrbztuDHxUr3cvoKIgW+w9k4FvinDYL252&#10;mFs/8TuNpTQqQTjmaKAVGXKtY92Sw7jyA3HyLj44lCRDo23AKcFdr9dZ9qwddpwWWhyoaKn+Kq/O&#10;QAyfBcmpqiY50rksz6di3FyMuV3Oxy0ooVn+w3/tN2vg8eEJfs+kI6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fYQXEAAAA3AAAAA8AAAAAAAAAAAAAAAAAmAIAAGRycy9k&#10;b3ducmV2LnhtbFBLBQYAAAAABAAEAPUAAACJAwAAAAA=&#10;" path="m96,l73,3,53,11,34,23,19,38,8,57,2,78,,96,,480r3,23l10,524r12,18l38,557r19,11l78,575r18,1e" filled="f">
                  <v:path arrowok="t" o:connecttype="custom" o:connectlocs="96,-147;73,-144;53,-136;34,-124;19,-109;8,-90;2,-69;0,-51;0,333;3,356;10,377;22,395;38,410;57,421;78,428;96,429" o:connectangles="0,0,0,0,0,0,0,0,0,0,0,0,0,0,0,0"/>
                </v:shape>
                <v:shape id="Freeform 149" o:spid="_x0000_s1029" style="position:absolute;left:4734;top:-147;width:96;height:576;visibility:visible;mso-wrap-style:square;v-text-anchor:top" coordsize="9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/csMA&#10;AADcAAAADwAAAGRycy9kb3ducmV2LnhtbESPQUvDQBSE70L/w/IK3uymrRSN3ZYSEHorJnro7ZF9&#10;TYLZt2H3mcR/7wqCx2FmvmH2x9n1aqQQO88G1qsMFHHtbceNgffq9eEJVBRki71nMvBNEY6Hxd0e&#10;c+snfqOxlEYlCMccDbQiQ651rFtyGFd+IE7ezQeHkmRotA04Jbjr9SbLdtphx2mhxYGKlurP8ssZ&#10;iOGjILlU1SQnupbl9VKMzzdj7pfz6QWU0Cz/4b/22Rp43O7g90w6Avr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3/csMAAADcAAAADwAAAAAAAAAAAAAAAACYAgAAZHJzL2Rv&#10;d25yZXYueG1sUEsFBgAAAAAEAAQA9QAAAIgDAAAAAA==&#10;" path="m,l23,3r20,8l62,23,77,38,88,57r6,21l96,96r,384l93,503r-7,21l74,542,58,557,39,568r-21,7l,576e" filled="f">
                  <v:path arrowok="t" o:connecttype="custom" o:connectlocs="0,-147;23,-144;43,-136;62,-124;77,-109;88,-90;94,-69;96,-51;96,333;93,356;86,377;74,395;58,410;39,421;18,428;0,429" o:connectangles="0,0,0,0,0,0,0,0,0,0,0,0,0,0,0,0"/>
                </v:shape>
                <w10:wrap anchorx="page"/>
              </v:group>
            </w:pict>
          </mc:Fallback>
        </mc:AlternateContent>
      </w:r>
      <w:r w:rsidR="00976C5C"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="00976C5C"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X</w:t>
      </w:r>
      <w:r w:rsidR="00976C5C"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PE</w:t>
      </w:r>
      <w:r w:rsidR="00976C5C"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="00976C5C"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="00976C5C"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="00976C5C"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="00976C5C"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="00976C5C"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P</w:t>
      </w:r>
      <w:r w:rsidR="00976C5C" w:rsidRPr="00057A21">
        <w:rPr>
          <w:rFonts w:ascii="Evogria" w:eastAsia="Arial" w:hAnsi="Evogria" w:cs="Arial"/>
          <w:sz w:val="18"/>
          <w:szCs w:val="18"/>
          <w:lang w:val="es-MX"/>
        </w:rPr>
        <w:t xml:space="preserve">OR </w:t>
      </w:r>
      <w:r w:rsidR="00976C5C"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="00976C5C"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="00976C5C"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="00976C5C"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="00976C5C"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MS</w:t>
      </w:r>
      <w:r w:rsidR="00976C5C"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="00976C5C" w:rsidRPr="00057A21">
        <w:rPr>
          <w:rFonts w:ascii="Evogria" w:eastAsia="Arial" w:hAnsi="Evogria" w:cs="Arial"/>
          <w:sz w:val="18"/>
          <w:szCs w:val="18"/>
          <w:lang w:val="es-MX"/>
        </w:rPr>
        <w:t>)</w:t>
      </w:r>
      <w:r w:rsidR="00976C5C"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="00976C5C"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="00976C5C"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="00976C5C"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D</w:t>
      </w:r>
      <w:r w:rsidR="00976C5C"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="00976C5C"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="00976C5C"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I</w:t>
      </w:r>
      <w:r w:rsidR="00976C5C"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="00976C5C" w:rsidRPr="00057A21">
        <w:rPr>
          <w:rFonts w:ascii="Evogria" w:eastAsia="Arial" w:hAnsi="Evogria" w:cs="Arial"/>
          <w:sz w:val="18"/>
          <w:szCs w:val="18"/>
          <w:lang w:val="es-MX"/>
        </w:rPr>
        <w:t>FO</w:t>
      </w:r>
      <w:r w:rsidR="00976C5C"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N</w:t>
      </w:r>
      <w:r w:rsidR="00976C5C"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="00976C5C"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V</w:t>
      </w:r>
      <w:r w:rsidR="00976C5C"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="00976C5C" w:rsidRPr="00057A21">
        <w:rPr>
          <w:rFonts w:ascii="Evogria" w:eastAsia="Arial" w:hAnsi="Evogria" w:cs="Arial"/>
          <w:sz w:val="18"/>
          <w:szCs w:val="18"/>
          <w:lang w:val="es-MX"/>
        </w:rPr>
        <w:t>T</w:t>
      </w:r>
    </w:p>
    <w:p w:rsidR="00976C5C" w:rsidRPr="00057A21" w:rsidRDefault="00976C5C" w:rsidP="00976C5C">
      <w:pPr>
        <w:tabs>
          <w:tab w:val="left" w:pos="4620"/>
          <w:tab w:val="left" w:pos="5000"/>
        </w:tabs>
        <w:ind w:left="3527" w:right="5857" w:hanging="2614"/>
        <w:jc w:val="both"/>
        <w:rPr>
          <w:rFonts w:ascii="Evogria" w:eastAsia="Arial" w:hAnsi="Evogria" w:cs="Arial"/>
          <w:sz w:val="18"/>
          <w:szCs w:val="18"/>
        </w:rPr>
      </w:pPr>
      <w:r w:rsidRPr="00057A21">
        <w:rPr>
          <w:rFonts w:ascii="Evogria" w:eastAsia="Arial" w:hAnsi="Evogria" w:cs="Arial"/>
          <w:b/>
          <w:sz w:val="18"/>
          <w:szCs w:val="18"/>
        </w:rPr>
        <w:t>FO</w:t>
      </w:r>
      <w:r w:rsidRPr="00057A21">
        <w:rPr>
          <w:rFonts w:ascii="Evogria" w:eastAsia="Arial" w:hAnsi="Evogria" w:cs="Arial"/>
          <w:b/>
          <w:spacing w:val="-1"/>
          <w:sz w:val="18"/>
          <w:szCs w:val="18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</w:rPr>
        <w:t>M</w:t>
      </w:r>
      <w:r w:rsidRPr="00057A21">
        <w:rPr>
          <w:rFonts w:ascii="Evogria" w:eastAsia="Arial" w:hAnsi="Evogria" w:cs="Arial"/>
          <w:b/>
          <w:sz w:val="18"/>
          <w:szCs w:val="18"/>
        </w:rPr>
        <w:t xml:space="preserve">ULA 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</w:rPr>
        <w:t>F</w:t>
      </w:r>
      <w:r w:rsidRPr="00057A21">
        <w:rPr>
          <w:rFonts w:ascii="Evogria" w:eastAsia="Arial" w:hAnsi="Evogria" w:cs="Arial"/>
          <w:b/>
          <w:spacing w:val="1"/>
          <w:sz w:val="18"/>
          <w:szCs w:val="18"/>
        </w:rPr>
        <w:t>S</w:t>
      </w:r>
      <w:r w:rsidRPr="00057A21">
        <w:rPr>
          <w:rFonts w:ascii="Evogria" w:eastAsia="Arial" w:hAnsi="Evogria" w:cs="Arial"/>
          <w:b/>
          <w:sz w:val="18"/>
          <w:szCs w:val="18"/>
        </w:rPr>
        <w:t xml:space="preserve">R =   </w:t>
      </w:r>
      <w:r w:rsidRPr="00057A21">
        <w:rPr>
          <w:rFonts w:ascii="Evogria" w:eastAsia="Arial" w:hAnsi="Evogria" w:cs="Arial"/>
          <w:b/>
          <w:spacing w:val="15"/>
          <w:sz w:val="18"/>
          <w:szCs w:val="18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</w:rPr>
        <w:t xml:space="preserve">PS      </w:t>
      </w:r>
      <w:r w:rsidRPr="00057A21">
        <w:rPr>
          <w:rFonts w:ascii="Evogria" w:eastAsia="Arial" w:hAnsi="Evogria" w:cs="Arial"/>
          <w:b/>
          <w:spacing w:val="10"/>
          <w:sz w:val="18"/>
          <w:szCs w:val="18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</w:rPr>
        <w:t xml:space="preserve">TP      </w:t>
      </w:r>
      <w:r w:rsidRPr="00057A21">
        <w:rPr>
          <w:rFonts w:ascii="Evogria" w:eastAsia="Arial" w:hAnsi="Evogria" w:cs="Arial"/>
          <w:b/>
          <w:spacing w:val="6"/>
          <w:sz w:val="18"/>
          <w:szCs w:val="18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</w:rPr>
        <w:t xml:space="preserve">(+)  </w:t>
      </w:r>
      <w:r w:rsidRPr="00057A21">
        <w:rPr>
          <w:rFonts w:ascii="Evogria" w:eastAsia="Arial" w:hAnsi="Evogria" w:cs="Arial"/>
          <w:b/>
          <w:sz w:val="18"/>
          <w:szCs w:val="18"/>
          <w:u w:val="single" w:color="000000"/>
        </w:rPr>
        <w:t xml:space="preserve">  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u w:val="single" w:color="000000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u w:val="single" w:color="000000"/>
        </w:rPr>
        <w:t xml:space="preserve">TP </w:t>
      </w:r>
      <w:r w:rsidRPr="00057A21">
        <w:rPr>
          <w:rFonts w:ascii="Evogria" w:eastAsia="Arial" w:hAnsi="Evogria" w:cs="Arial"/>
          <w:b/>
          <w:sz w:val="18"/>
          <w:szCs w:val="18"/>
          <w:u w:val="single" w:color="000000"/>
        </w:rPr>
        <w:tab/>
      </w:r>
      <w:r w:rsidRPr="00057A21">
        <w:rPr>
          <w:rFonts w:ascii="Evogria" w:eastAsia="Arial" w:hAnsi="Evogria" w:cs="Arial"/>
          <w:b/>
          <w:sz w:val="18"/>
          <w:szCs w:val="18"/>
        </w:rPr>
        <w:t xml:space="preserve"> TL</w:t>
      </w:r>
      <w:r w:rsidRPr="00057A21">
        <w:rPr>
          <w:rFonts w:ascii="Evogria" w:eastAsia="Arial" w:hAnsi="Evogria" w:cs="Arial"/>
          <w:b/>
          <w:sz w:val="18"/>
          <w:szCs w:val="18"/>
        </w:rPr>
        <w:tab/>
      </w:r>
      <w:proofErr w:type="spellStart"/>
      <w:r w:rsidRPr="00057A21">
        <w:rPr>
          <w:rFonts w:ascii="Evogria" w:eastAsia="Arial" w:hAnsi="Evogria" w:cs="Arial"/>
          <w:b/>
          <w:sz w:val="18"/>
          <w:szCs w:val="18"/>
        </w:rPr>
        <w:t>TL</w:t>
      </w:r>
      <w:proofErr w:type="spellEnd"/>
    </w:p>
    <w:p w:rsidR="00976C5C" w:rsidRPr="00057A21" w:rsidRDefault="00976C5C" w:rsidP="00976C5C">
      <w:pPr>
        <w:spacing w:before="37"/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21"/>
        <w:ind w:left="98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R=         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TOR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SA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LA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L.</w:t>
      </w:r>
    </w:p>
    <w:p w:rsidR="00976C5C" w:rsidRPr="00057A21" w:rsidRDefault="00976C5C" w:rsidP="00976C5C">
      <w:pPr>
        <w:spacing w:before="41"/>
        <w:ind w:left="1925" w:right="3691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=         </w:t>
      </w:r>
      <w:r w:rsidRPr="00057A21">
        <w:rPr>
          <w:rFonts w:ascii="Evogria" w:eastAsia="Arial" w:hAnsi="Evogria" w:cs="Arial"/>
          <w:b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 FRA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MA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- 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TRON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RO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DE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LA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TIT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TO 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 F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 DE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VI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RA 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TR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b/>
          <w:color w:val="FF0000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LA</w:t>
      </w:r>
      <w:r w:rsidRPr="00057A21">
        <w:rPr>
          <w:rFonts w:ascii="Evogria" w:eastAsia="Arial" w:hAnsi="Evogria" w:cs="Arial"/>
          <w:b/>
          <w:color w:val="FF0000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color w:val="FF0000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color w:val="FF0000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CIÓN</w:t>
      </w:r>
      <w:r w:rsidRPr="00057A21">
        <w:rPr>
          <w:rFonts w:ascii="Evogria" w:eastAsia="Arial" w:hAnsi="Evogria" w:cs="Arial"/>
          <w:b/>
          <w:color w:val="FF0000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color w:val="FF0000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IM</w:t>
      </w:r>
      <w:r w:rsidRPr="00057A21">
        <w:rPr>
          <w:rFonts w:ascii="Evogria" w:eastAsia="Arial" w:hAnsi="Evogria" w:cs="Arial"/>
          <w:b/>
          <w:color w:val="FF0000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color w:val="FF0000"/>
          <w:spacing w:val="1"/>
          <w:sz w:val="18"/>
          <w:szCs w:val="18"/>
          <w:lang w:val="es-MX"/>
        </w:rPr>
        <w:t xml:space="preserve"> (</w:t>
      </w:r>
      <w:r w:rsidRPr="00057A21">
        <w:rPr>
          <w:rFonts w:ascii="Evogria" w:eastAsia="Arial" w:hAnsi="Evogria" w:cs="Arial"/>
          <w:b/>
          <w:color w:val="FF0000"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S)</w:t>
      </w:r>
      <w:r w:rsidRPr="00057A21">
        <w:rPr>
          <w:rFonts w:ascii="Evogria" w:eastAsia="Arial" w:hAnsi="Evogria" w:cs="Arial"/>
          <w:b/>
          <w:color w:val="FF0000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color w:val="FF0000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OB</w:t>
      </w:r>
      <w:r w:rsidRPr="00057A21">
        <w:rPr>
          <w:rFonts w:ascii="Evogria" w:eastAsia="Arial" w:hAnsi="Evogria" w:cs="Arial"/>
          <w:b/>
          <w:color w:val="FF0000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color w:val="FF0000"/>
          <w:spacing w:val="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color w:val="FF0000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Á AL DI</w:t>
      </w:r>
      <w:r w:rsidRPr="00057A21">
        <w:rPr>
          <w:rFonts w:ascii="Evogria" w:eastAsia="Arial" w:hAnsi="Evogria" w:cs="Arial"/>
          <w:b/>
          <w:color w:val="FF0000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IDIR</w:t>
      </w:r>
      <w:r w:rsidRPr="00057A21">
        <w:rPr>
          <w:rFonts w:ascii="Evogria" w:eastAsia="Arial" w:hAnsi="Evogria" w:cs="Arial"/>
          <w:b/>
          <w:color w:val="FF0000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LA</w:t>
      </w:r>
      <w:r w:rsidRPr="00057A21">
        <w:rPr>
          <w:rFonts w:ascii="Evogria" w:eastAsia="Arial" w:hAnsi="Evogria" w:cs="Arial"/>
          <w:b/>
          <w:color w:val="FF0000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b/>
          <w:color w:val="FF0000"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color w:val="FF0000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pacing w:val="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color w:val="FF0000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DICH</w:t>
      </w:r>
      <w:r w:rsidRPr="00057A21">
        <w:rPr>
          <w:rFonts w:ascii="Evogria" w:eastAsia="Arial" w:hAnsi="Evogria" w:cs="Arial"/>
          <w:b/>
          <w:color w:val="FF0000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color w:val="FF0000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OBLIGACIO</w:t>
      </w:r>
      <w:r w:rsidRPr="00057A21">
        <w:rPr>
          <w:rFonts w:ascii="Evogria" w:eastAsia="Arial" w:hAnsi="Evogria" w:cs="Arial"/>
          <w:b/>
          <w:color w:val="FF0000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ES EN</w:t>
      </w:r>
      <w:r w:rsidRPr="00057A21">
        <w:rPr>
          <w:rFonts w:ascii="Evogria" w:eastAsia="Arial" w:hAnsi="Evogria" w:cs="Arial"/>
          <w:b/>
          <w:color w:val="FF0000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color w:val="FF0000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color w:val="FF0000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b/>
          <w:color w:val="FF0000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color w:val="FF0000"/>
          <w:spacing w:val="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color w:val="FF0000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IO BA</w:t>
      </w:r>
      <w:r w:rsidRPr="00057A21">
        <w:rPr>
          <w:rFonts w:ascii="Evogria" w:eastAsia="Arial" w:hAnsi="Evogria" w:cs="Arial"/>
          <w:b/>
          <w:color w:val="FF0000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color w:val="FF0000"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DE CO</w:t>
      </w:r>
      <w:r w:rsidRPr="00057A21">
        <w:rPr>
          <w:rFonts w:ascii="Evogria" w:eastAsia="Arial" w:hAnsi="Evogria" w:cs="Arial"/>
          <w:b/>
          <w:color w:val="FF0000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color w:val="FF0000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color w:val="FF0000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IÓ</w:t>
      </w:r>
      <w:r w:rsidRPr="00057A21">
        <w:rPr>
          <w:rFonts w:ascii="Evogria" w:eastAsia="Arial" w:hAnsi="Evogria" w:cs="Arial"/>
          <w:b/>
          <w:color w:val="FF0000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color w:val="FF0000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 </w:t>
      </w:r>
    </w:p>
    <w:p w:rsidR="00976C5C" w:rsidRPr="00057A21" w:rsidRDefault="00976C5C" w:rsidP="00976C5C">
      <w:pPr>
        <w:spacing w:before="41"/>
        <w:ind w:left="1925" w:right="369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(EL </w:t>
      </w:r>
      <w:r w:rsidRPr="00057A21">
        <w:rPr>
          <w:rFonts w:ascii="Evogria" w:eastAsia="Arial" w:hAnsi="Evogria" w:cs="Arial"/>
          <w:b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SIS 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Á </w:t>
      </w:r>
      <w:r w:rsidRPr="00057A21">
        <w:rPr>
          <w:rFonts w:ascii="Evogria" w:eastAsia="Arial" w:hAnsi="Evogria" w:cs="Arial"/>
          <w:b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INCLUIR 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EL 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highlight w:val="yellow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highlight w:val="yellow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highlight w:val="yellow"/>
          <w:lang w:val="es-MX"/>
        </w:rPr>
        <w:t>E 3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highlight w:val="yellow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highlight w:val="yellow"/>
          <w:lang w:val="es-MX"/>
        </w:rPr>
        <w:t>B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)</w:t>
      </w:r>
    </w:p>
    <w:p w:rsidR="00976C5C" w:rsidRPr="00057A21" w:rsidRDefault="00976C5C" w:rsidP="00976C5C">
      <w:pPr>
        <w:tabs>
          <w:tab w:val="left" w:pos="1920"/>
        </w:tabs>
        <w:ind w:left="1925" w:right="3691" w:hanging="91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TP=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ab/>
        <w:t>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NTA</w:t>
      </w:r>
      <w:r w:rsidRPr="00057A21">
        <w:rPr>
          <w:rFonts w:ascii="Evogria" w:eastAsia="Arial" w:hAnsi="Evogria" w:cs="Arial"/>
          <w:b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ÍA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NTE</w:t>
      </w:r>
      <w:r w:rsidRPr="00057A21">
        <w:rPr>
          <w:rFonts w:ascii="Evogria" w:eastAsia="Arial" w:hAnsi="Evogria" w:cs="Arial"/>
          <w:b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TE</w:t>
      </w:r>
      <w:r w:rsidRPr="00057A21">
        <w:rPr>
          <w:rFonts w:ascii="Evogria" w:eastAsia="Arial" w:hAnsi="Evogria" w:cs="Arial"/>
          <w:b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DO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RO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BR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).</w:t>
      </w:r>
    </w:p>
    <w:p w:rsidR="00976C5C" w:rsidRPr="00057A21" w:rsidRDefault="00976C5C" w:rsidP="00976C5C">
      <w:pPr>
        <w:tabs>
          <w:tab w:val="left" w:pos="1920"/>
        </w:tabs>
        <w:ind w:left="1925" w:right="3690" w:hanging="87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TL=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ab/>
        <w:t>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NTA</w:t>
      </w:r>
      <w:r w:rsidRPr="00057A21">
        <w:rPr>
          <w:rFonts w:ascii="Evogria" w:eastAsia="Arial" w:hAnsi="Evogria" w:cs="Arial"/>
          <w:b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NTE</w:t>
      </w:r>
      <w:r w:rsidRPr="00057A21">
        <w:rPr>
          <w:rFonts w:ascii="Evogria" w:eastAsia="Arial" w:hAnsi="Evogria" w:cs="Arial"/>
          <w:b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NTE</w:t>
      </w:r>
      <w:r w:rsidRPr="00057A21">
        <w:rPr>
          <w:rFonts w:ascii="Evogria" w:eastAsia="Arial" w:hAnsi="Evogria" w:cs="Arial"/>
          <w:b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 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L.</w:t>
      </w:r>
    </w:p>
    <w:p w:rsidR="00976C5C" w:rsidRPr="000C2D87" w:rsidRDefault="00976C5C" w:rsidP="00976C5C">
      <w:pPr>
        <w:ind w:left="579" w:right="886"/>
        <w:jc w:val="both"/>
        <w:rPr>
          <w:rFonts w:ascii="Evogria" w:eastAsia="Arial" w:hAnsi="Evogria" w:cs="Arial"/>
          <w:sz w:val="14"/>
          <w:szCs w:val="18"/>
          <w:lang w:val="es-MX"/>
        </w:rPr>
        <w:sectPr w:rsidR="00976C5C" w:rsidRPr="000C2D87" w:rsidSect="00117B3A">
          <w:pgSz w:w="12240" w:h="15840"/>
          <w:pgMar w:top="720" w:right="720" w:bottom="720" w:left="720" w:header="312" w:footer="945" w:gutter="0"/>
          <w:cols w:space="720"/>
        </w:sectPr>
      </w:pPr>
      <w:r w:rsidRPr="000C2D87">
        <w:rPr>
          <w:rFonts w:ascii="Evogria" w:eastAsia="Arial" w:hAnsi="Evogria" w:cs="Arial"/>
          <w:sz w:val="14"/>
          <w:szCs w:val="18"/>
          <w:lang w:val="es-MX"/>
        </w:rPr>
        <w:t>PARA SU D</w:t>
      </w:r>
      <w:r w:rsidRPr="000C2D87">
        <w:rPr>
          <w:rFonts w:ascii="Evogria" w:eastAsia="Arial" w:hAnsi="Evogria" w:cs="Arial"/>
          <w:spacing w:val="2"/>
          <w:sz w:val="14"/>
          <w:szCs w:val="18"/>
          <w:lang w:val="es-MX"/>
        </w:rPr>
        <w:t>E</w:t>
      </w:r>
      <w:r w:rsidRPr="000C2D87">
        <w:rPr>
          <w:rFonts w:ascii="Evogria" w:eastAsia="Arial" w:hAnsi="Evogria" w:cs="Arial"/>
          <w:spacing w:val="-2"/>
          <w:sz w:val="14"/>
          <w:szCs w:val="18"/>
          <w:lang w:val="es-MX"/>
        </w:rPr>
        <w:t>T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E</w:t>
      </w:r>
      <w:r w:rsidRPr="000C2D87">
        <w:rPr>
          <w:rFonts w:ascii="Evogria" w:eastAsia="Arial" w:hAnsi="Evogria" w:cs="Arial"/>
          <w:spacing w:val="2"/>
          <w:sz w:val="14"/>
          <w:szCs w:val="18"/>
          <w:lang w:val="es-MX"/>
        </w:rPr>
        <w:t>R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M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INACI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Ó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N,</w:t>
      </w:r>
      <w:r w:rsidRPr="000C2D87">
        <w:rPr>
          <w:rFonts w:ascii="Evogria" w:eastAsia="Arial" w:hAnsi="Evogria" w:cs="Arial"/>
          <w:spacing w:val="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SE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DEBE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R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ÁN</w:t>
      </w:r>
      <w:r w:rsidRPr="000C2D87">
        <w:rPr>
          <w:rFonts w:ascii="Evogria" w:eastAsia="Arial" w:hAnsi="Evogria" w:cs="Arial"/>
          <w:spacing w:val="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C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pacing w:val="2"/>
          <w:sz w:val="14"/>
          <w:szCs w:val="18"/>
          <w:lang w:val="es-MX"/>
        </w:rPr>
        <w:t>N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SIDER</w:t>
      </w:r>
      <w:r w:rsidRPr="000C2D87">
        <w:rPr>
          <w:rFonts w:ascii="Evogria" w:eastAsia="Arial" w:hAnsi="Evogria" w:cs="Arial"/>
          <w:spacing w:val="2"/>
          <w:sz w:val="14"/>
          <w:szCs w:val="18"/>
          <w:lang w:val="es-MX"/>
        </w:rPr>
        <w:t>A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R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 xml:space="preserve"> L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S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DIAS</w:t>
      </w:r>
      <w:r w:rsidRPr="000C2D87">
        <w:rPr>
          <w:rFonts w:ascii="Evogria" w:eastAsia="Arial" w:hAnsi="Evogria" w:cs="Arial"/>
          <w:spacing w:val="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CALEND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A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RIO</w:t>
      </w:r>
      <w:r w:rsidRPr="000C2D87">
        <w:rPr>
          <w:rFonts w:ascii="Evogria" w:eastAsia="Arial" w:hAnsi="Evogria" w:cs="Arial"/>
          <w:spacing w:val="4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b/>
          <w:spacing w:val="2"/>
          <w:sz w:val="14"/>
          <w:szCs w:val="18"/>
          <w:lang w:val="es-MX"/>
        </w:rPr>
        <w:t>(</w:t>
      </w:r>
      <w:r w:rsidRPr="000C2D87">
        <w:rPr>
          <w:rFonts w:ascii="Evogria" w:eastAsia="Arial" w:hAnsi="Evogria" w:cs="Arial"/>
          <w:b/>
          <w:sz w:val="14"/>
          <w:szCs w:val="18"/>
          <w:lang w:val="es-MX"/>
        </w:rPr>
        <w:t>PERI</w:t>
      </w:r>
      <w:r w:rsidRPr="000C2D87">
        <w:rPr>
          <w:rFonts w:ascii="Evogria" w:eastAsia="Arial" w:hAnsi="Evogria" w:cs="Arial"/>
          <w:b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b/>
          <w:sz w:val="14"/>
          <w:szCs w:val="18"/>
          <w:lang w:val="es-MX"/>
        </w:rPr>
        <w:t>DO DE</w:t>
      </w:r>
      <w:r w:rsidRPr="000C2D87">
        <w:rPr>
          <w:rFonts w:ascii="Evogria" w:eastAsia="Arial" w:hAnsi="Evogria" w:cs="Arial"/>
          <w:b/>
          <w:spacing w:val="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b/>
          <w:sz w:val="14"/>
          <w:szCs w:val="18"/>
          <w:lang w:val="es-MX"/>
        </w:rPr>
        <w:t>ENE</w:t>
      </w:r>
      <w:r w:rsidRPr="000C2D87">
        <w:rPr>
          <w:rFonts w:ascii="Evogria" w:eastAsia="Arial" w:hAnsi="Evogria" w:cs="Arial"/>
          <w:b/>
          <w:spacing w:val="1"/>
          <w:sz w:val="14"/>
          <w:szCs w:val="18"/>
          <w:lang w:val="es-MX"/>
        </w:rPr>
        <w:t>R</w:t>
      </w:r>
      <w:r w:rsidRPr="000C2D87">
        <w:rPr>
          <w:rFonts w:ascii="Evogria" w:eastAsia="Arial" w:hAnsi="Evogria" w:cs="Arial"/>
          <w:b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b/>
          <w:spacing w:val="2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b/>
          <w:sz w:val="14"/>
          <w:szCs w:val="18"/>
          <w:lang w:val="es-MX"/>
        </w:rPr>
        <w:t>A DICIE</w:t>
      </w:r>
      <w:r w:rsidRPr="000C2D87">
        <w:rPr>
          <w:rFonts w:ascii="Evogria" w:eastAsia="Arial" w:hAnsi="Evogria" w:cs="Arial"/>
          <w:b/>
          <w:spacing w:val="1"/>
          <w:sz w:val="14"/>
          <w:szCs w:val="18"/>
          <w:lang w:val="es-MX"/>
        </w:rPr>
        <w:t>M</w:t>
      </w:r>
      <w:r w:rsidRPr="000C2D87">
        <w:rPr>
          <w:rFonts w:ascii="Evogria" w:eastAsia="Arial" w:hAnsi="Evogria" w:cs="Arial"/>
          <w:b/>
          <w:sz w:val="14"/>
          <w:szCs w:val="18"/>
          <w:lang w:val="es-MX"/>
        </w:rPr>
        <w:t>B</w:t>
      </w:r>
      <w:r w:rsidRPr="000C2D87">
        <w:rPr>
          <w:rFonts w:ascii="Evogria" w:eastAsia="Arial" w:hAnsi="Evogria" w:cs="Arial"/>
          <w:b/>
          <w:spacing w:val="-1"/>
          <w:sz w:val="14"/>
          <w:szCs w:val="18"/>
          <w:lang w:val="es-MX"/>
        </w:rPr>
        <w:t>R</w:t>
      </w:r>
      <w:r w:rsidRPr="000C2D87">
        <w:rPr>
          <w:rFonts w:ascii="Evogria" w:eastAsia="Arial" w:hAnsi="Evogria" w:cs="Arial"/>
          <w:b/>
          <w:sz w:val="14"/>
          <w:szCs w:val="18"/>
          <w:lang w:val="es-MX"/>
        </w:rPr>
        <w:t>E)</w:t>
      </w:r>
      <w:r w:rsidRPr="000C2D87">
        <w:rPr>
          <w:rFonts w:ascii="Evogria" w:eastAsia="Arial" w:hAnsi="Evogria" w:cs="Arial"/>
          <w:b/>
          <w:spacing w:val="2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DEL</w:t>
      </w:r>
      <w:r w:rsidRPr="000C2D87">
        <w:rPr>
          <w:rFonts w:ascii="Evogria" w:eastAsia="Arial" w:hAnsi="Evogria" w:cs="Arial"/>
          <w:spacing w:val="2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AÑO</w:t>
      </w:r>
      <w:r w:rsidRPr="000C2D87">
        <w:rPr>
          <w:rFonts w:ascii="Evogria" w:eastAsia="Arial" w:hAnsi="Evogria" w:cs="Arial"/>
          <w:spacing w:val="22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EN</w:t>
      </w:r>
      <w:r w:rsidRPr="000C2D87">
        <w:rPr>
          <w:rFonts w:ascii="Evogria" w:eastAsia="Arial" w:hAnsi="Evogria" w:cs="Arial"/>
          <w:spacing w:val="22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REFERE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N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CIA   Y</w:t>
      </w:r>
      <w:r w:rsidRPr="000C2D87">
        <w:rPr>
          <w:rFonts w:ascii="Evogria" w:eastAsia="Arial" w:hAnsi="Evogria" w:cs="Arial"/>
          <w:spacing w:val="2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Q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UE,</w:t>
      </w:r>
      <w:r w:rsidRPr="000C2D87">
        <w:rPr>
          <w:rFonts w:ascii="Evogria" w:eastAsia="Arial" w:hAnsi="Evogria" w:cs="Arial"/>
          <w:spacing w:val="2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DE</w:t>
      </w:r>
      <w:r w:rsidRPr="000C2D87">
        <w:rPr>
          <w:rFonts w:ascii="Evogria" w:eastAsia="Arial" w:hAnsi="Evogria" w:cs="Arial"/>
          <w:spacing w:val="25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AC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U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ER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D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pacing w:val="22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A</w:t>
      </w:r>
      <w:r w:rsidRPr="000C2D87">
        <w:rPr>
          <w:rFonts w:ascii="Evogria" w:eastAsia="Arial" w:hAnsi="Evogria" w:cs="Arial"/>
          <w:spacing w:val="2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>L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A</w:t>
      </w:r>
      <w:r w:rsidRPr="000C2D87">
        <w:rPr>
          <w:rFonts w:ascii="Evogria" w:eastAsia="Arial" w:hAnsi="Evogria" w:cs="Arial"/>
          <w:spacing w:val="2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>L</w:t>
      </w:r>
      <w:r w:rsidRPr="000C2D87">
        <w:rPr>
          <w:rFonts w:ascii="Evogria" w:eastAsia="Arial" w:hAnsi="Evogria" w:cs="Arial"/>
          <w:spacing w:val="4"/>
          <w:sz w:val="14"/>
          <w:szCs w:val="18"/>
          <w:lang w:val="es-MX"/>
        </w:rPr>
        <w:t>E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Y</w:t>
      </w:r>
      <w:r w:rsidRPr="000C2D87">
        <w:rPr>
          <w:rFonts w:ascii="Evogria" w:eastAsia="Arial" w:hAnsi="Evogria" w:cs="Arial"/>
          <w:spacing w:val="20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FED</w:t>
      </w:r>
      <w:r w:rsidRPr="000C2D87">
        <w:rPr>
          <w:rFonts w:ascii="Evogria" w:eastAsia="Arial" w:hAnsi="Evogria" w:cs="Arial"/>
          <w:spacing w:val="2"/>
          <w:sz w:val="14"/>
          <w:szCs w:val="18"/>
          <w:lang w:val="es-MX"/>
        </w:rPr>
        <w:t>E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RAL</w:t>
      </w:r>
      <w:r w:rsidRPr="000C2D87">
        <w:rPr>
          <w:rFonts w:ascii="Evogria" w:eastAsia="Arial" w:hAnsi="Evogria" w:cs="Arial"/>
          <w:spacing w:val="2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DEL</w:t>
      </w:r>
      <w:r w:rsidRPr="000C2D87">
        <w:rPr>
          <w:rFonts w:ascii="Evogria" w:eastAsia="Arial" w:hAnsi="Evogria" w:cs="Arial"/>
          <w:spacing w:val="2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pacing w:val="-2"/>
          <w:sz w:val="14"/>
          <w:szCs w:val="18"/>
          <w:lang w:val="es-MX"/>
        </w:rPr>
        <w:t>T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RABA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>J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pacing w:val="24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Y</w:t>
      </w:r>
      <w:r w:rsidRPr="000C2D87">
        <w:rPr>
          <w:rFonts w:ascii="Evogria" w:eastAsia="Arial" w:hAnsi="Evogria" w:cs="Arial"/>
          <w:spacing w:val="20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>L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S C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NTR</w:t>
      </w:r>
      <w:r w:rsidRPr="000C2D87">
        <w:rPr>
          <w:rFonts w:ascii="Evogria" w:eastAsia="Arial" w:hAnsi="Evogria" w:cs="Arial"/>
          <w:spacing w:val="2"/>
          <w:sz w:val="14"/>
          <w:szCs w:val="18"/>
          <w:lang w:val="es-MX"/>
        </w:rPr>
        <w:t>A</w:t>
      </w:r>
      <w:r w:rsidRPr="000C2D87">
        <w:rPr>
          <w:rFonts w:ascii="Evogria" w:eastAsia="Arial" w:hAnsi="Evogria" w:cs="Arial"/>
          <w:spacing w:val="-2"/>
          <w:sz w:val="14"/>
          <w:szCs w:val="18"/>
          <w:lang w:val="es-MX"/>
        </w:rPr>
        <w:t>T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S C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>L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E</w:t>
      </w:r>
      <w:r w:rsidRPr="000C2D87">
        <w:rPr>
          <w:rFonts w:ascii="Evogria" w:eastAsia="Arial" w:hAnsi="Evogria" w:cs="Arial"/>
          <w:spacing w:val="2"/>
          <w:sz w:val="14"/>
          <w:szCs w:val="18"/>
          <w:lang w:val="es-MX"/>
        </w:rPr>
        <w:t>C</w:t>
      </w:r>
      <w:r w:rsidRPr="000C2D87">
        <w:rPr>
          <w:rFonts w:ascii="Evogria" w:eastAsia="Arial" w:hAnsi="Evogria" w:cs="Arial"/>
          <w:spacing w:val="-2"/>
          <w:sz w:val="14"/>
          <w:szCs w:val="18"/>
          <w:lang w:val="es-MX"/>
        </w:rPr>
        <w:t>T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IV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S,</w:t>
      </w:r>
      <w:r w:rsidRPr="000C2D87">
        <w:rPr>
          <w:rFonts w:ascii="Evogria" w:eastAsia="Arial" w:hAnsi="Evogria" w:cs="Arial"/>
          <w:spacing w:val="3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RES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U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>L</w:t>
      </w:r>
      <w:r w:rsidRPr="000C2D87">
        <w:rPr>
          <w:rFonts w:ascii="Evogria" w:eastAsia="Arial" w:hAnsi="Evogria" w:cs="Arial"/>
          <w:spacing w:val="-2"/>
          <w:sz w:val="14"/>
          <w:szCs w:val="18"/>
          <w:lang w:val="es-MX"/>
        </w:rPr>
        <w:t>T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EN PA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>G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 xml:space="preserve">S 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B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>L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IG</w:t>
      </w:r>
      <w:r w:rsidRPr="000C2D87">
        <w:rPr>
          <w:rFonts w:ascii="Evogria" w:eastAsia="Arial" w:hAnsi="Evogria" w:cs="Arial"/>
          <w:spacing w:val="2"/>
          <w:sz w:val="14"/>
          <w:szCs w:val="18"/>
          <w:lang w:val="es-MX"/>
        </w:rPr>
        <w:t>A</w:t>
      </w:r>
      <w:r w:rsidRPr="000C2D87">
        <w:rPr>
          <w:rFonts w:ascii="Evogria" w:eastAsia="Arial" w:hAnsi="Evogria" w:cs="Arial"/>
          <w:spacing w:val="-2"/>
          <w:sz w:val="14"/>
          <w:szCs w:val="18"/>
          <w:lang w:val="es-MX"/>
        </w:rPr>
        <w:t>T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R</w:t>
      </w:r>
      <w:r w:rsidRPr="000C2D87">
        <w:rPr>
          <w:rFonts w:ascii="Evogria" w:eastAsia="Arial" w:hAnsi="Evogria" w:cs="Arial"/>
          <w:spacing w:val="2"/>
          <w:sz w:val="14"/>
          <w:szCs w:val="18"/>
          <w:lang w:val="es-MX"/>
        </w:rPr>
        <w:t>I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S,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AU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NQ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UE NO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SE</w:t>
      </w:r>
      <w:r w:rsidRPr="000C2D87">
        <w:rPr>
          <w:rFonts w:ascii="Evogria" w:eastAsia="Arial" w:hAnsi="Evogria" w:cs="Arial"/>
          <w:spacing w:val="2"/>
          <w:sz w:val="14"/>
          <w:szCs w:val="18"/>
          <w:lang w:val="es-MX"/>
        </w:rPr>
        <w:t>A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N</w:t>
      </w:r>
      <w:r w:rsidRPr="000C2D87">
        <w:rPr>
          <w:rFonts w:ascii="Evogria" w:eastAsia="Arial" w:hAnsi="Evogria" w:cs="Arial"/>
          <w:spacing w:val="2"/>
          <w:sz w:val="14"/>
          <w:szCs w:val="18"/>
          <w:lang w:val="es-MX"/>
        </w:rPr>
        <w:t xml:space="preserve"> </w:t>
      </w:r>
      <w:r w:rsidRPr="000C2D87">
        <w:rPr>
          <w:rFonts w:ascii="Evogria" w:eastAsia="Arial" w:hAnsi="Evogria" w:cs="Arial"/>
          <w:spacing w:val="1"/>
          <w:sz w:val="14"/>
          <w:szCs w:val="18"/>
          <w:lang w:val="es-MX"/>
        </w:rPr>
        <w:t>L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AB</w:t>
      </w:r>
      <w:r w:rsidRPr="000C2D87">
        <w:rPr>
          <w:rFonts w:ascii="Evogria" w:eastAsia="Arial" w:hAnsi="Evogria" w:cs="Arial"/>
          <w:spacing w:val="-1"/>
          <w:sz w:val="14"/>
          <w:szCs w:val="18"/>
          <w:lang w:val="es-MX"/>
        </w:rPr>
        <w:t>O</w:t>
      </w:r>
      <w:r w:rsidRPr="000C2D87">
        <w:rPr>
          <w:rFonts w:ascii="Evogria" w:eastAsia="Arial" w:hAnsi="Evogria" w:cs="Arial"/>
          <w:sz w:val="14"/>
          <w:szCs w:val="18"/>
          <w:lang w:val="es-MX"/>
        </w:rPr>
        <w:t>RABLES.</w:t>
      </w:r>
    </w:p>
    <w:p w:rsidR="00976C5C" w:rsidRPr="00057A21" w:rsidRDefault="00976C5C" w:rsidP="00976C5C">
      <w:pPr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1920"/>
        </w:tabs>
        <w:rPr>
          <w:rFonts w:ascii="Evogria" w:hAnsi="Evogria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ab/>
      </w:r>
    </w:p>
    <w:tbl>
      <w:tblPr>
        <w:tblW w:w="14198" w:type="dxa"/>
        <w:tblInd w:w="6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9"/>
        <w:gridCol w:w="3961"/>
        <w:gridCol w:w="2280"/>
        <w:gridCol w:w="1801"/>
        <w:gridCol w:w="1767"/>
      </w:tblGrid>
      <w:tr w:rsidR="00976C5C" w:rsidRPr="00057A21" w:rsidTr="00117B3A">
        <w:trPr>
          <w:trHeight w:hRule="exact" w:val="513"/>
        </w:trPr>
        <w:tc>
          <w:tcPr>
            <w:tcW w:w="835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5" w:right="5263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IENTO DE ESCUINAPA DIRECCIÓN DE OBRAS, SERVICIO PÚBLICOS Y ECOLOGIA</w:t>
            </w:r>
          </w:p>
        </w:tc>
        <w:tc>
          <w:tcPr>
            <w:tcW w:w="40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76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562" w:right="171" w:hanging="33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3 B</w:t>
            </w:r>
          </w:p>
        </w:tc>
      </w:tr>
      <w:tr w:rsidR="00976C5C" w:rsidRPr="00057A21" w:rsidTr="00117B3A">
        <w:trPr>
          <w:trHeight w:hRule="exact" w:val="350"/>
        </w:trPr>
        <w:tc>
          <w:tcPr>
            <w:tcW w:w="8350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08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6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470"/>
        </w:trPr>
        <w:tc>
          <w:tcPr>
            <w:tcW w:w="4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RIPCI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LOS TR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TE: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"/>
              <w:ind w:left="70" w:right="560" w:firstLine="53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A: DE:</w:t>
            </w:r>
          </w:p>
        </w:tc>
      </w:tr>
    </w:tbl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34"/>
        <w:ind w:left="512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7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0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2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LCU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9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4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position w:val="-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8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2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position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b/>
          <w:spacing w:val="-6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4"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L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702" w:right="58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:</w:t>
      </w:r>
      <w:r w:rsidRPr="00057A21">
        <w:rPr>
          <w:rFonts w:ascii="Evogria" w:eastAsia="Arial" w:hAnsi="Evogria" w:cs="Arial"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PA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1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06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(CU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3V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U.M</w:t>
      </w:r>
      <w:r w:rsidRPr="00057A21">
        <w:rPr>
          <w:rFonts w:ascii="Evogria" w:eastAsia="Arial" w:hAnsi="Evogria" w:cs="Arial"/>
          <w:spacing w:val="2"/>
          <w:sz w:val="18"/>
          <w:szCs w:val="18"/>
          <w:highlight w:val="yellow"/>
          <w:lang w:val="es-MX"/>
        </w:rPr>
        <w:t>.</w:t>
      </w:r>
      <w:r w:rsidRPr="00057A21">
        <w:rPr>
          <w:rFonts w:ascii="Evogria" w:eastAsia="Arial" w:hAnsi="Evogria" w:cs="Arial"/>
          <w:spacing w:val="-1"/>
          <w:sz w:val="18"/>
          <w:szCs w:val="18"/>
          <w:highlight w:val="yellow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)</w:t>
      </w:r>
      <w:r w:rsidRPr="00057A21">
        <w:rPr>
          <w:rFonts w:ascii="Evogria" w:eastAsia="Arial" w:hAnsi="Evogria" w:cs="Arial"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;</w:t>
      </w:r>
      <w:r w:rsidRPr="00057A21">
        <w:rPr>
          <w:rFonts w:ascii="Evogria" w:eastAsia="Arial" w:hAnsi="Evogria" w:cs="Arial"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U.</w:t>
      </w:r>
      <w:r w:rsidRPr="00057A21">
        <w:rPr>
          <w:rFonts w:ascii="Evogria" w:eastAsia="Arial" w:hAnsi="Evogria" w:cs="Arial"/>
          <w:spacing w:val="2"/>
          <w:sz w:val="18"/>
          <w:szCs w:val="18"/>
          <w:highlight w:val="yellow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.</w:t>
      </w:r>
      <w:r w:rsidRPr="00057A21">
        <w:rPr>
          <w:rFonts w:ascii="Evogria" w:eastAsia="Arial" w:hAnsi="Evogria" w:cs="Arial"/>
          <w:spacing w:val="-1"/>
          <w:sz w:val="18"/>
          <w:szCs w:val="18"/>
          <w:highlight w:val="yellow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.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RIO</w:t>
      </w:r>
      <w:r w:rsidRPr="00057A21">
        <w:rPr>
          <w:rFonts w:ascii="Evogria" w:eastAsia="Arial" w:hAnsi="Evogria" w:cs="Arial"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MO.)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992"/>
        <w:gridCol w:w="1135"/>
        <w:gridCol w:w="566"/>
        <w:gridCol w:w="994"/>
        <w:gridCol w:w="708"/>
        <w:gridCol w:w="566"/>
        <w:gridCol w:w="708"/>
        <w:gridCol w:w="711"/>
        <w:gridCol w:w="566"/>
        <w:gridCol w:w="566"/>
        <w:gridCol w:w="852"/>
        <w:gridCol w:w="708"/>
        <w:gridCol w:w="568"/>
        <w:gridCol w:w="852"/>
        <w:gridCol w:w="854"/>
        <w:gridCol w:w="994"/>
        <w:gridCol w:w="1274"/>
      </w:tblGrid>
      <w:tr w:rsidR="00976C5C" w:rsidRPr="00057A21" w:rsidTr="00117B3A">
        <w:trPr>
          <w:trHeight w:hRule="exact" w:val="298"/>
        </w:trPr>
        <w:tc>
          <w:tcPr>
            <w:tcW w:w="71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7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7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</w:p>
        </w:tc>
        <w:tc>
          <w:tcPr>
            <w:tcW w:w="99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Í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</w:p>
        </w:tc>
        <w:tc>
          <w:tcPr>
            <w:tcW w:w="113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7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55" w:right="15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w w:val="99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w w:val="99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2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2"/>
                <w:w w:val="99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1"/>
                <w:w w:val="99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3"/>
                <w:w w:val="99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1"/>
                <w:w w:val="99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2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 xml:space="preserve">DO 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1"/>
                <w:w w:val="99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)</w:t>
            </w:r>
          </w:p>
        </w:tc>
        <w:tc>
          <w:tcPr>
            <w:tcW w:w="56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0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/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</w:p>
        </w:tc>
        <w:tc>
          <w:tcPr>
            <w:tcW w:w="99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40" w:right="4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w w:val="99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w w:val="99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2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2"/>
                <w:w w:val="99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DE CO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w w:val="99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w w:val="99"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2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w w:val="99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ÓN</w:t>
            </w:r>
          </w:p>
        </w:tc>
        <w:tc>
          <w:tcPr>
            <w:tcW w:w="5953" w:type="dxa"/>
            <w:gridSpan w:val="9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57"/>
              <w:ind w:left="2532" w:right="253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position w:val="-2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2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-3"/>
                <w:position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position w:val="-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w w:val="99"/>
                <w:position w:val="-2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1"/>
                <w:w w:val="99"/>
                <w:position w:val="-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w w:val="99"/>
                <w:position w:val="-2"/>
                <w:sz w:val="18"/>
                <w:szCs w:val="18"/>
              </w:rPr>
              <w:t>.S.S.</w:t>
            </w:r>
          </w:p>
          <w:p w:rsidR="00976C5C" w:rsidRPr="00057A21" w:rsidRDefault="00976C5C" w:rsidP="00117B3A">
            <w:pPr>
              <w:tabs>
                <w:tab w:val="left" w:pos="1240"/>
              </w:tabs>
              <w:ind w:left="72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w w:val="99"/>
                <w:position w:val="-2"/>
                <w:sz w:val="18"/>
                <w:szCs w:val="18"/>
                <w:u w:val="single" w:color="000000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u w:val="single" w:color="000000"/>
              </w:rPr>
              <w:tab/>
            </w:r>
          </w:p>
        </w:tc>
        <w:tc>
          <w:tcPr>
            <w:tcW w:w="85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30" w:right="29" w:hanging="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w w:val="99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Y IN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w w:val="99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w w:val="99"/>
                <w:sz w:val="18"/>
                <w:szCs w:val="18"/>
              </w:rPr>
              <w:t>V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IT</w:t>
            </w:r>
          </w:p>
          <w:p w:rsidR="00976C5C" w:rsidRPr="00057A21" w:rsidRDefault="00976C5C" w:rsidP="00117B3A">
            <w:pPr>
              <w:spacing w:before="72"/>
              <w:ind w:left="93" w:right="9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CUO</w:t>
            </w:r>
            <w:r w:rsidRPr="00057A21">
              <w:rPr>
                <w:rFonts w:ascii="Evogria" w:eastAsia="Arial" w:hAnsi="Evogria" w:cs="Arial"/>
                <w:b/>
                <w:spacing w:val="1"/>
                <w:w w:val="99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S</w:t>
            </w:r>
          </w:p>
        </w:tc>
        <w:tc>
          <w:tcPr>
            <w:tcW w:w="85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57" w:right="6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DE CUO</w:t>
            </w:r>
            <w:r w:rsidRPr="00057A21">
              <w:rPr>
                <w:rFonts w:ascii="Evogria" w:eastAsia="Arial" w:hAnsi="Evogria" w:cs="Arial"/>
                <w:b/>
                <w:spacing w:val="1"/>
                <w:w w:val="99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S</w:t>
            </w:r>
          </w:p>
          <w:p w:rsidR="00976C5C" w:rsidRPr="00057A21" w:rsidRDefault="00976C5C" w:rsidP="00117B3A">
            <w:pPr>
              <w:ind w:left="341" w:right="34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$</w:t>
            </w:r>
          </w:p>
        </w:tc>
        <w:tc>
          <w:tcPr>
            <w:tcW w:w="99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20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07" w:right="110" w:firstLine="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)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 xml:space="preserve">EN 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3"/>
                <w:w w:val="99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CC</w:t>
            </w:r>
            <w:r w:rsidRPr="00057A21">
              <w:rPr>
                <w:rFonts w:ascii="Evogria" w:eastAsia="Arial" w:hAnsi="Evogria" w:cs="Arial"/>
                <w:b/>
                <w:spacing w:val="2"/>
                <w:w w:val="99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ÓN D</w:t>
            </w:r>
            <w:r w:rsidRPr="00057A21">
              <w:rPr>
                <w:rFonts w:ascii="Evogria" w:eastAsia="Arial" w:hAnsi="Evogria" w:cs="Arial"/>
                <w:b/>
                <w:spacing w:val="1"/>
                <w:w w:val="99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2"/>
                <w:w w:val="99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AL</w:t>
            </w:r>
          </w:p>
        </w:tc>
        <w:tc>
          <w:tcPr>
            <w:tcW w:w="127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96" w:right="19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OR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(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)</w:t>
            </w:r>
          </w:p>
        </w:tc>
      </w:tr>
      <w:tr w:rsidR="00976C5C" w:rsidRPr="00057A21" w:rsidTr="00117B3A">
        <w:trPr>
          <w:trHeight w:hRule="exact" w:val="264"/>
        </w:trPr>
        <w:tc>
          <w:tcPr>
            <w:tcW w:w="710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91"/>
              <w:ind w:left="151" w:right="15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w w:val="99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.</w:t>
            </w:r>
          </w:p>
          <w:p w:rsidR="00976C5C" w:rsidRPr="00057A21" w:rsidRDefault="00976C5C" w:rsidP="00117B3A">
            <w:pPr>
              <w:ind w:left="235" w:right="24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25</w:t>
            </w:r>
          </w:p>
        </w:tc>
        <w:tc>
          <w:tcPr>
            <w:tcW w:w="56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91"/>
              <w:ind w:left="11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</w:p>
          <w:p w:rsidR="00976C5C" w:rsidRPr="00057A21" w:rsidRDefault="00976C5C" w:rsidP="00117B3A">
            <w:pPr>
              <w:ind w:left="3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7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2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7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3</w:t>
            </w:r>
          </w:p>
        </w:tc>
        <w:tc>
          <w:tcPr>
            <w:tcW w:w="1419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1"/>
              <w:ind w:left="40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1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0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6</w:t>
            </w:r>
          </w:p>
        </w:tc>
        <w:tc>
          <w:tcPr>
            <w:tcW w:w="56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91"/>
              <w:ind w:left="10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</w:p>
          <w:p w:rsidR="00976C5C" w:rsidRPr="00057A21" w:rsidRDefault="00976C5C" w:rsidP="00117B3A">
            <w:pPr>
              <w:ind w:left="15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107</w:t>
            </w:r>
          </w:p>
        </w:tc>
        <w:tc>
          <w:tcPr>
            <w:tcW w:w="56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91"/>
              <w:ind w:left="11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</w:p>
          <w:p w:rsidR="00976C5C" w:rsidRPr="00057A21" w:rsidRDefault="00976C5C" w:rsidP="00117B3A">
            <w:pPr>
              <w:ind w:left="16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147</w:t>
            </w:r>
          </w:p>
        </w:tc>
        <w:tc>
          <w:tcPr>
            <w:tcW w:w="1560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1"/>
              <w:ind w:left="47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1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6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91"/>
              <w:ind w:left="10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</w:p>
          <w:p w:rsidR="00976C5C" w:rsidRPr="00057A21" w:rsidRDefault="00976C5C" w:rsidP="00117B3A">
            <w:pPr>
              <w:ind w:left="15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211</w:t>
            </w:r>
          </w:p>
        </w:tc>
        <w:tc>
          <w:tcPr>
            <w:tcW w:w="852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62"/>
        </w:trPr>
        <w:tc>
          <w:tcPr>
            <w:tcW w:w="71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8"/>
              <w:ind w:left="4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CC.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8"/>
              <w:ind w:left="2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CC.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</w:p>
        </w:tc>
        <w:tc>
          <w:tcPr>
            <w:tcW w:w="56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2"/>
              <w:ind w:left="11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CC.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2"/>
              <w:ind w:left="21" w:right="-2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CC.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</w:p>
        </w:tc>
        <w:tc>
          <w:tcPr>
            <w:tcW w:w="56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57"/>
        </w:trPr>
        <w:tc>
          <w:tcPr>
            <w:tcW w:w="71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35"/>
        </w:trPr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35"/>
        </w:trPr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35"/>
        </w:trPr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35"/>
        </w:trPr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33"/>
        </w:trPr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35"/>
        </w:trPr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35"/>
        </w:trPr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35"/>
        </w:trPr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35"/>
        </w:trPr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36"/>
        </w:trPr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57"/>
        </w:trPr>
        <w:tc>
          <w:tcPr>
            <w:tcW w:w="710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79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79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79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79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79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FB34A3">
      <w:pPr>
        <w:spacing w:before="37"/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 xml:space="preserve">SE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 P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S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23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37"/>
        <w:ind w:left="5980" w:right="7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highlight w:val="yellow"/>
          <w:lang w:val="es-MX"/>
        </w:rPr>
        <w:t>DIRECCIÓN DE OBRAS, SERVICIO PÚBLICOS Y ECOLOGIA</w:t>
      </w:r>
      <w:r w:rsidRPr="00057A21">
        <w:rPr>
          <w:rFonts w:ascii="Evogria" w:eastAsia="Arial" w:hAnsi="Evogria" w:cs="Arial"/>
          <w:color w:val="FF0000"/>
          <w:sz w:val="18"/>
          <w:szCs w:val="18"/>
          <w:lang w:val="es-MX"/>
        </w:rPr>
        <w:t xml:space="preserve">:                                 </w:t>
      </w:r>
      <w:r w:rsidRPr="00057A21">
        <w:rPr>
          <w:rFonts w:ascii="Evogria" w:eastAsia="Arial" w:hAnsi="Evogria" w:cs="Arial"/>
          <w:color w:val="FF0000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color w:val="000000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color w:val="000000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color w:val="000000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color w:val="000000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color w:val="000000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color w:val="000000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color w:val="000000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color w:val="000000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 xml:space="preserve">N DE  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 xml:space="preserve">BRAS  PÚBLICAS </w:t>
      </w:r>
      <w:r w:rsidRPr="00057A21">
        <w:rPr>
          <w:rFonts w:ascii="Evogria" w:eastAsia="Arial" w:hAnsi="Evogria" w:cs="Arial"/>
          <w:color w:val="000000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color w:val="000000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 xml:space="preserve">NICIPALES 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color w:val="000000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color w:val="000000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color w:val="000000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YEC</w:t>
      </w:r>
      <w:r w:rsidRPr="00057A21">
        <w:rPr>
          <w:rFonts w:ascii="Evogria" w:eastAsia="Arial" w:hAnsi="Evogria" w:cs="Arial"/>
          <w:color w:val="000000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color w:val="000000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color w:val="000000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980" w:right="7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highlight w:val="yellow"/>
          <w:lang w:val="es-MX"/>
        </w:rPr>
        <w:t>DIRECCIÓN DE OBRAS, SERVICIO PÚBLICOS Y ECOLOGIA)</w:t>
      </w:r>
    </w:p>
    <w:p w:rsidR="00976C5C" w:rsidRPr="00057A21" w:rsidRDefault="00976C5C" w:rsidP="00976C5C">
      <w:pPr>
        <w:ind w:left="5980" w:right="783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DE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ind w:left="5980" w:right="7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980" w:right="7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976C5C" w:rsidRPr="00057A21" w:rsidRDefault="00976C5C" w:rsidP="00976C5C">
      <w:pPr>
        <w:ind w:left="5980" w:right="7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ERÁ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tabs>
          <w:tab w:val="left" w:pos="5960"/>
        </w:tabs>
        <w:ind w:left="5980" w:right="7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Default="00976C5C" w:rsidP="00976C5C">
      <w:pPr>
        <w:ind w:left="5980" w:right="7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CTO DEL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AC308E" w:rsidRPr="00057A21" w:rsidRDefault="00AC308E" w:rsidP="00AC308E">
      <w:pPr>
        <w:spacing w:before="37"/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B).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-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AC308E" w:rsidRPr="00057A21" w:rsidRDefault="00AC308E" w:rsidP="00AC308E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AC308E" w:rsidRPr="00057A21" w:rsidRDefault="00AC308E" w:rsidP="00AC308E">
      <w:pPr>
        <w:ind w:left="100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R DE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AC308E" w:rsidRPr="00057A21" w:rsidRDefault="00AC308E" w:rsidP="00AC308E">
      <w:pPr>
        <w:ind w:left="5985" w:right="787" w:hanging="468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:                                                                                       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FO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RESIVA.</w:t>
      </w:r>
    </w:p>
    <w:p w:rsidR="00AC308E" w:rsidRPr="00057A21" w:rsidRDefault="00AC308E" w:rsidP="00AC308E">
      <w:pPr>
        <w:ind w:left="5977" w:right="789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RÍAS:                                                                 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ANO 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BRA.</w:t>
      </w:r>
    </w:p>
    <w:p w:rsidR="00AC308E" w:rsidRPr="00057A21" w:rsidRDefault="00AC308E" w:rsidP="00AC308E">
      <w:pPr>
        <w:ind w:left="5977" w:right="787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SALARIO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ABULAD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NSIDE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DIFEREN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RÍAS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IDADES 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SALARI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EZCAN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ZO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AC308E" w:rsidRPr="00057A21" w:rsidRDefault="00AC308E" w:rsidP="00AC308E">
      <w:pPr>
        <w:ind w:left="5977" w:right="783" w:hanging="461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FAC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DE SALARIO REAL: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INCLUIR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EY FEDERAL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EY DEL 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EY DEL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DEL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  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VIVIEN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PARA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O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 VI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R. PARA SU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CÁLCULO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FO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ULA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E:</w:t>
      </w:r>
    </w:p>
    <w:p w:rsidR="00AC308E" w:rsidRPr="00057A21" w:rsidRDefault="00AC308E" w:rsidP="00AC308E">
      <w:pPr>
        <w:ind w:left="5824" w:right="787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SALARIO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REAL:                                                             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IENE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SALARIO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ABULADO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  SALARIO REAL.</w:t>
      </w:r>
    </w:p>
    <w:p w:rsidR="00AC308E" w:rsidRPr="00057A21" w:rsidRDefault="00AC308E" w:rsidP="00AC308E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C) TEX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</w:p>
    <w:p w:rsidR="00AC308E" w:rsidRPr="00057A21" w:rsidRDefault="00AC308E" w:rsidP="00AC308E">
      <w:pPr>
        <w:ind w:left="5824" w:right="789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ABLA DE CALCULO DEL                                                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AS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DIFEREN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 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NAS  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ABLA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 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</w:p>
    <w:p w:rsidR="00AC308E" w:rsidRDefault="00AC308E" w:rsidP="00AC308E">
      <w:pPr>
        <w:ind w:left="1145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SALARIO REAL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(AE 3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C)                                                   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CALCULADO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3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</w:p>
    <w:p w:rsidR="00AC308E" w:rsidRPr="00057A21" w:rsidRDefault="00AC308E" w:rsidP="00976C5C">
      <w:pPr>
        <w:ind w:left="5980" w:right="789" w:hanging="468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AC308E" w:rsidRPr="00057A21" w:rsidSect="00117B3A">
          <w:headerReference w:type="default" r:id="rId18"/>
          <w:footerReference w:type="default" r:id="rId19"/>
          <w:pgSz w:w="12240" w:h="15840"/>
          <w:pgMar w:top="720" w:right="720" w:bottom="720" w:left="720" w:header="312" w:footer="943" w:gutter="0"/>
          <w:pgNumType w:start="68"/>
          <w:cols w:space="720"/>
        </w:sectPr>
      </w:pP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79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79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tbl>
      <w:tblPr>
        <w:tblW w:w="10714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1843"/>
        <w:gridCol w:w="1561"/>
        <w:gridCol w:w="2552"/>
        <w:gridCol w:w="1564"/>
      </w:tblGrid>
      <w:tr w:rsidR="00976C5C" w:rsidRPr="00057A21" w:rsidTr="00FB34A3">
        <w:trPr>
          <w:trHeight w:hRule="exact" w:val="489"/>
        </w:trPr>
        <w:tc>
          <w:tcPr>
            <w:tcW w:w="659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59" w:right="3187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UN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ESCUINAPA DIRECCIÓN DE OBRAS, SERVICIO PÚBLICOS Y ECOLOGIA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LICI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5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453" w:right="84" w:hanging="33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3 C</w:t>
            </w:r>
          </w:p>
        </w:tc>
      </w:tr>
      <w:tr w:rsidR="00976C5C" w:rsidRPr="00057A21" w:rsidTr="00FB34A3">
        <w:trPr>
          <w:trHeight w:hRule="exact" w:val="509"/>
        </w:trPr>
        <w:tc>
          <w:tcPr>
            <w:tcW w:w="6598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5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FB34A3">
        <w:trPr>
          <w:trHeight w:hRule="exact" w:val="963"/>
        </w:trPr>
        <w:tc>
          <w:tcPr>
            <w:tcW w:w="31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5"/>
              <w:ind w:left="59" w:right="337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CRI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GE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5"/>
              <w:ind w:left="137" w:right="97" w:firstLine="2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 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LICI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5"/>
              <w:ind w:left="70" w:right="3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FIR</w:t>
            </w:r>
            <w:r w:rsidRPr="00057A21">
              <w:rPr>
                <w:rFonts w:ascii="Evogria" w:eastAsia="Arial" w:hAnsi="Evogria" w:cs="Arial"/>
                <w:b/>
                <w:spacing w:val="7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A     </w:t>
            </w:r>
            <w:r w:rsidRPr="00057A21">
              <w:rPr>
                <w:rFonts w:ascii="Evogria" w:eastAsia="Arial" w:hAnsi="Evogria" w:cs="Arial"/>
                <w:b/>
                <w:spacing w:val="40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 LICI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5"/>
              <w:ind w:left="860" w:right="85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5"/>
                <w:w w:val="99"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5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: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5"/>
              <w:ind w:left="67" w:right="434" w:firstLine="39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 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</w:tr>
    </w:tbl>
    <w:p w:rsidR="00976C5C" w:rsidRPr="00057A21" w:rsidRDefault="00976C5C" w:rsidP="00976C5C">
      <w:pPr>
        <w:spacing w:before="7"/>
        <w:jc w:val="both"/>
        <w:rPr>
          <w:rFonts w:ascii="Evogria" w:hAnsi="Evogria"/>
          <w:sz w:val="18"/>
          <w:szCs w:val="18"/>
        </w:rPr>
      </w:pPr>
    </w:p>
    <w:p w:rsidR="00976C5C" w:rsidRPr="00107C05" w:rsidRDefault="00976C5C" w:rsidP="00107C05">
      <w:pPr>
        <w:spacing w:before="34"/>
        <w:ind w:left="272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10DDA3B" wp14:editId="4B79DF4D">
                <wp:simplePos x="0" y="0"/>
                <wp:positionH relativeFrom="page">
                  <wp:posOffset>531495</wp:posOffset>
                </wp:positionH>
                <wp:positionV relativeFrom="paragraph">
                  <wp:posOffset>-50165</wp:posOffset>
                </wp:positionV>
                <wp:extent cx="6821170" cy="298450"/>
                <wp:effectExtent l="7620" t="635" r="635" b="5715"/>
                <wp:wrapNone/>
                <wp:docPr id="418" name="Grupo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1170" cy="298450"/>
                          <a:chOff x="837" y="-79"/>
                          <a:chExt cx="10742" cy="470"/>
                        </a:xfrm>
                      </wpg:grpSpPr>
                      <wps:wsp>
                        <wps:cNvPr id="419" name="Freeform 151"/>
                        <wps:cNvSpPr>
                          <a:spLocks/>
                        </wps:cNvSpPr>
                        <wps:spPr bwMode="auto">
                          <a:xfrm>
                            <a:off x="845" y="-71"/>
                            <a:ext cx="43" cy="0"/>
                          </a:xfrm>
                          <a:custGeom>
                            <a:avLst/>
                            <a:gdLst>
                              <a:gd name="T0" fmla="+- 0 845 845"/>
                              <a:gd name="T1" fmla="*/ T0 w 43"/>
                              <a:gd name="T2" fmla="+- 0 888 845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52"/>
                        <wps:cNvSpPr>
                          <a:spLocks/>
                        </wps:cNvSpPr>
                        <wps:spPr bwMode="auto">
                          <a:xfrm>
                            <a:off x="888" y="-71"/>
                            <a:ext cx="43" cy="0"/>
                          </a:xfrm>
                          <a:custGeom>
                            <a:avLst/>
                            <a:gdLst>
                              <a:gd name="T0" fmla="+- 0 888 888"/>
                              <a:gd name="T1" fmla="*/ T0 w 43"/>
                              <a:gd name="T2" fmla="+- 0 931 888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53"/>
                        <wps:cNvSpPr>
                          <a:spLocks/>
                        </wps:cNvSpPr>
                        <wps:spPr bwMode="auto">
                          <a:xfrm>
                            <a:off x="888" y="-42"/>
                            <a:ext cx="43" cy="0"/>
                          </a:xfrm>
                          <a:custGeom>
                            <a:avLst/>
                            <a:gdLst>
                              <a:gd name="T0" fmla="+- 0 888 888"/>
                              <a:gd name="T1" fmla="*/ T0 w 43"/>
                              <a:gd name="T2" fmla="+- 0 931 888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54"/>
                        <wps:cNvSpPr>
                          <a:spLocks/>
                        </wps:cNvSpPr>
                        <wps:spPr bwMode="auto">
                          <a:xfrm>
                            <a:off x="931" y="-71"/>
                            <a:ext cx="10596" cy="0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10596"/>
                              <a:gd name="T2" fmla="+- 0 11527 931"/>
                              <a:gd name="T3" fmla="*/ T2 w 105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96">
                                <a:moveTo>
                                  <a:pt x="0" y="0"/>
                                </a:moveTo>
                                <a:lnTo>
                                  <a:pt x="105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55"/>
                        <wps:cNvSpPr>
                          <a:spLocks/>
                        </wps:cNvSpPr>
                        <wps:spPr bwMode="auto">
                          <a:xfrm>
                            <a:off x="931" y="-42"/>
                            <a:ext cx="10596" cy="0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10596"/>
                              <a:gd name="T2" fmla="+- 0 11527 931"/>
                              <a:gd name="T3" fmla="*/ T2 w 105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96">
                                <a:moveTo>
                                  <a:pt x="0" y="0"/>
                                </a:moveTo>
                                <a:lnTo>
                                  <a:pt x="105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56"/>
                        <wps:cNvSpPr>
                          <a:spLocks/>
                        </wps:cNvSpPr>
                        <wps:spPr bwMode="auto">
                          <a:xfrm>
                            <a:off x="11527" y="-71"/>
                            <a:ext cx="43" cy="0"/>
                          </a:xfrm>
                          <a:custGeom>
                            <a:avLst/>
                            <a:gdLst>
                              <a:gd name="T0" fmla="+- 0 11527 11527"/>
                              <a:gd name="T1" fmla="*/ T0 w 43"/>
                              <a:gd name="T2" fmla="+- 0 11570 11527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57"/>
                        <wps:cNvSpPr>
                          <a:spLocks/>
                        </wps:cNvSpPr>
                        <wps:spPr bwMode="auto">
                          <a:xfrm>
                            <a:off x="881" y="-50"/>
                            <a:ext cx="0" cy="410"/>
                          </a:xfrm>
                          <a:custGeom>
                            <a:avLst/>
                            <a:gdLst>
                              <a:gd name="T0" fmla="+- 0 -50 -50"/>
                              <a:gd name="T1" fmla="*/ -50 h 410"/>
                              <a:gd name="T2" fmla="+- 0 361 -50"/>
                              <a:gd name="T3" fmla="*/ 361 h 4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0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58"/>
                        <wps:cNvSpPr>
                          <a:spLocks/>
                        </wps:cNvSpPr>
                        <wps:spPr bwMode="auto">
                          <a:xfrm>
                            <a:off x="852" y="-63"/>
                            <a:ext cx="0" cy="438"/>
                          </a:xfrm>
                          <a:custGeom>
                            <a:avLst/>
                            <a:gdLst>
                              <a:gd name="T0" fmla="+- 0 -63 -63"/>
                              <a:gd name="T1" fmla="*/ -63 h 438"/>
                              <a:gd name="T2" fmla="+- 0 375 -63"/>
                              <a:gd name="T3" fmla="*/ 375 h 4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8">
                                <a:moveTo>
                                  <a:pt x="0" y="0"/>
                                </a:moveTo>
                                <a:lnTo>
                                  <a:pt x="0" y="43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59"/>
                        <wps:cNvSpPr>
                          <a:spLocks/>
                        </wps:cNvSpPr>
                        <wps:spPr bwMode="auto">
                          <a:xfrm>
                            <a:off x="845" y="382"/>
                            <a:ext cx="43" cy="0"/>
                          </a:xfrm>
                          <a:custGeom>
                            <a:avLst/>
                            <a:gdLst>
                              <a:gd name="T0" fmla="+- 0 845 845"/>
                              <a:gd name="T1" fmla="*/ T0 w 43"/>
                              <a:gd name="T2" fmla="+- 0 888 845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60"/>
                        <wps:cNvSpPr>
                          <a:spLocks/>
                        </wps:cNvSpPr>
                        <wps:spPr bwMode="auto">
                          <a:xfrm>
                            <a:off x="888" y="382"/>
                            <a:ext cx="10639" cy="0"/>
                          </a:xfrm>
                          <a:custGeom>
                            <a:avLst/>
                            <a:gdLst>
                              <a:gd name="T0" fmla="+- 0 888 888"/>
                              <a:gd name="T1" fmla="*/ T0 w 10639"/>
                              <a:gd name="T2" fmla="+- 0 11527 888"/>
                              <a:gd name="T3" fmla="*/ T2 w 10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39">
                                <a:moveTo>
                                  <a:pt x="0" y="0"/>
                                </a:moveTo>
                                <a:lnTo>
                                  <a:pt x="1063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61"/>
                        <wps:cNvSpPr>
                          <a:spLocks/>
                        </wps:cNvSpPr>
                        <wps:spPr bwMode="auto">
                          <a:xfrm>
                            <a:off x="888" y="354"/>
                            <a:ext cx="10639" cy="0"/>
                          </a:xfrm>
                          <a:custGeom>
                            <a:avLst/>
                            <a:gdLst>
                              <a:gd name="T0" fmla="+- 0 888 888"/>
                              <a:gd name="T1" fmla="*/ T0 w 10639"/>
                              <a:gd name="T2" fmla="+- 0 11527 888"/>
                              <a:gd name="T3" fmla="*/ T2 w 10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39">
                                <a:moveTo>
                                  <a:pt x="0" y="0"/>
                                </a:moveTo>
                                <a:lnTo>
                                  <a:pt x="1063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62"/>
                        <wps:cNvSpPr>
                          <a:spLocks/>
                        </wps:cNvSpPr>
                        <wps:spPr bwMode="auto">
                          <a:xfrm>
                            <a:off x="11563" y="-63"/>
                            <a:ext cx="0" cy="438"/>
                          </a:xfrm>
                          <a:custGeom>
                            <a:avLst/>
                            <a:gdLst>
                              <a:gd name="T0" fmla="+- 0 -63 -63"/>
                              <a:gd name="T1" fmla="*/ -63 h 438"/>
                              <a:gd name="T2" fmla="+- 0 375 -63"/>
                              <a:gd name="T3" fmla="*/ 375 h 4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8">
                                <a:moveTo>
                                  <a:pt x="0" y="0"/>
                                </a:moveTo>
                                <a:lnTo>
                                  <a:pt x="0" y="43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63"/>
                        <wps:cNvSpPr>
                          <a:spLocks/>
                        </wps:cNvSpPr>
                        <wps:spPr bwMode="auto">
                          <a:xfrm>
                            <a:off x="11534" y="-50"/>
                            <a:ext cx="0" cy="410"/>
                          </a:xfrm>
                          <a:custGeom>
                            <a:avLst/>
                            <a:gdLst>
                              <a:gd name="T0" fmla="+- 0 -50 -50"/>
                              <a:gd name="T1" fmla="*/ -50 h 410"/>
                              <a:gd name="T2" fmla="+- 0 361 -50"/>
                              <a:gd name="T3" fmla="*/ 361 h 4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0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64"/>
                        <wps:cNvSpPr>
                          <a:spLocks/>
                        </wps:cNvSpPr>
                        <wps:spPr bwMode="auto">
                          <a:xfrm>
                            <a:off x="11527" y="382"/>
                            <a:ext cx="43" cy="0"/>
                          </a:xfrm>
                          <a:custGeom>
                            <a:avLst/>
                            <a:gdLst>
                              <a:gd name="T0" fmla="+- 0 11527 11527"/>
                              <a:gd name="T1" fmla="*/ T0 w 43"/>
                              <a:gd name="T2" fmla="+- 0 11570 11527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B851A" id="Grupo 418" o:spid="_x0000_s1026" style="position:absolute;margin-left:41.85pt;margin-top:-3.95pt;width:537.1pt;height:23.5pt;z-index:-251650048;mso-position-horizontal-relative:page" coordorigin="837,-79" coordsize="1074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1ejQYAAIZIAAAOAAAAZHJzL2Uyb0RvYy54bWzsXG1vo0YQ/l6p/2HFx1aOwcavinM6xUlU&#10;6dqedO4PIIANKmbpguNcq/73PrMLGAPJ3flwL9FtpCTgHc/Mzu4+zMzOcvnmcRuxB1+kIY8XhnVh&#10;GsyPXe6F8WZh/LG67U0NlmZO7DkRj/2F8dFPjTdXP/5wuU/m/oAHPPJ8wcAkTuf7ZGEEWZbM+/3U&#10;Dfytk17wxI/RuOZi62S4FZu+J5w9uG+j/sA0x/09F14iuOunKT5dqkbjSvJfr303+329Tv2MRQsD&#10;umXyr5B/7+lv/+rSmW+EkwShm6vhnKDF1gljCC1ZLZ3MYTsRNlhtQ1fwlK+zC5dv+3y9Dl1f9gG9&#10;scxab+4E3yWyL5v5fpOUZoJpa3Y6ma3728N7wUJvYdgWhip2thikO7FLOKMPYJ59spmD6k4kH5L3&#10;QvURl++4+2eK5n69ne43ipjd73/lHhg6u4xL8zyuxZZYoOPsUY7Cx3IU/MeMufhwPB1Y1gSD5aJt&#10;MJvao3yY3ABjSV+bDicGQ2NvMlMD6AY3+Zctc2IP1Fdt8CAFnbmSKjXNNaNuYcKlB5umX2fTD4GT&#10;+HKoUrJWadNZYdNb4fs0jZk1spRZJWFh07Rq0EoLqZnC7p80JcyU20Syd+aFOe2hMsexMZy5u0uz&#10;O5/L4XAe3qWZWgoeruQge/lkWGEk1tsIq+LnHjMZ5NCvsvumJLIKop/6bGWyPYPYnGHBB8NS5TOd&#10;tvGBsoqI+AxKPhjETaGZExTKuo9xri2umEOQY8pplvCU5skKWhXzCxxARD17ghaS67TqO7kIASyp&#10;o4gwGFDkXvU0cTLSjETQJdtjTQ2lOlv+4K+4bMhq0x4iDq1RXKWigatopBpBT8zltC4Fkp6V0Yz5&#10;bRhF0vpRTGpYpm3ZUpOUR6FHraRMKjb315FgDw6Bo/yhnoDbERlAKPYkt8B3vJv8OnPCSF2DPpKG&#10;xYzL+09zT6LfPzNzdjO9mdo9ezC+6dnmctl7e3tt98a31mS0HC6vr5fWv6SaZc+D0PP8mLQrkNiy&#10;P29V5s8EhaElFh/14qizt/Kn2dn+sRrSFuhL8V/2DjCilqTCkHvufcTyFFw9WvAoxEXAxd8G2+Ox&#10;sjDSv3aO8A0W/RIDY2aWbdNzSN7Yo8kAN6Lacl9tcWIXrBZGZmB20+V1pp5du0SEmwCSLDmsMX8L&#10;hF2HtIalfkqr/AYw93/hHXVHPUMqeDcgQ5PVAIzd4d0Ujyv5DDgz3hFOQZZcAF+Bd7Oh1cZH4x3B&#10;pURFjXdAH413rwvv4GE08E56PmfDO7i3EovO5d9pvDtEidq/I4dC+3fav8tzBAMEcQ28s8/h38Ff&#10;avfvLHM0G3ca0pJrRuI+5eIpyTWq46jWskaDSRuzhp9XMsPyeo2hrdKfwshD/Kr8OIQAlbD10Hoc&#10;3ebDWKHUAa5Mebam8nSA+1ICXCzkBgDKbFjXDl8JgHWHL185lB3tKKenAfCE3J4GQJ3h+x4zfHYL&#10;AI7P4QFKX6rdB6RUUYf4p7w2Ja/m3n3xvga4TEzWyqvhA6IbKr56jQ4glD/d+9O5Pp3re3V7G9hg&#10;bbh+k3Mg33Sax77FzneR60NoRbBnWx05fr2RyfD7XORLJAFqARpEx4HvcGy1capCHpGUnE6LelVo&#10;iW1dBZvPbujmtAXESlpIxf9TN3QDZfnTUU+pZFuF/jri1RHvy9/SRbKtAXt5ZVDHW7ojYArgrTfO&#10;a0fqsDeUYrGIizKiatXDF9SwQAArhbTv6RIJwEpJpAxdboNVDfYmozZOR7AHkpLTa4U92OGrYa8c&#10;PQ17GvZePuyhxLABe7LcsOtEX1G5N5yeeWdXV+7pnV3s1+jKPV25h6d5DmNFpfKgrP4+VO6NZdDX&#10;Od7llXsNvLPM8RD10h0m9lC411Z010jqKcm11N+xp6dyhC2VgFVfT1Ysl8xOc/a+edGy0v90dy8f&#10;xsr2lHb4tMP38h2+lqMaY5mpORsAjmTlzOGoRr5yNABWC0ieTfKtgL4VoOkgySePS9BzSAOgPrvx&#10;XZ3dGCI9XY94x2c5uwFfCik+neprObL27Xc4dKpPH1r7vg6tUaVxA/jOcogDwDdE/QztcRS7rvU9&#10;Dr21K08cPOv16a1dfVoXJ5j1ad3PfZHEE28nGCLF1QC+s5zmUPVwBHyNrB+VgnUY8ao8nZJXS+g1&#10;0n4QXSNp5Px0LV9ZZP7USQ5dy6dr+bqr5evT+2PwshvpBeQv5qG36VTvcV19fdDVfwAAAP//AwBQ&#10;SwMEFAAGAAgAAAAhAAL0LvngAAAACQEAAA8AAABkcnMvZG93bnJldi54bWxMj0FLw0AQhe+C/2EZ&#10;wVu7iaG2jdmUUtRTEWwF8TbNTpPQ7GzIbpP037s56e0N7/HeN9lmNI3oqXO1ZQXxPAJBXFhdc6ng&#10;6/g2W4FwHlljY5kU3MjBJr+/yzDVduBP6g++FKGEXYoKKu/bVEpXVGTQzW1LHLyz7Qz6cHal1B0O&#10;odw08imKnqXBmsNChS3tKiouh6tR8D7gsE3i135/Oe9uP8fFx/c+JqUeH8btCwhPo/8Lw4Qf0CEP&#10;TCd7Ze1Eo2CVLENSwWy5BjH58WJSJwXJOgaZZ/L/B/kvAAAA//8DAFBLAQItABQABgAIAAAAIQC2&#10;gziS/gAAAOEBAAATAAAAAAAAAAAAAAAAAAAAAABbQ29udGVudF9UeXBlc10ueG1sUEsBAi0AFAAG&#10;AAgAAAAhADj9If/WAAAAlAEAAAsAAAAAAAAAAAAAAAAALwEAAF9yZWxzLy5yZWxzUEsBAi0AFAAG&#10;AAgAAAAhANyYzV6NBgAAhkgAAA4AAAAAAAAAAAAAAAAALgIAAGRycy9lMm9Eb2MueG1sUEsBAi0A&#10;FAAGAAgAAAAhAAL0LvngAAAACQEAAA8AAAAAAAAAAAAAAAAA5wgAAGRycy9kb3ducmV2LnhtbFBL&#10;BQYAAAAABAAEAPMAAAD0CQAAAAA=&#10;">
                <v:shape id="Freeform 151" o:spid="_x0000_s1027" style="position:absolute;left:845;top:-71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K9cQA&#10;AADcAAAADwAAAGRycy9kb3ducmV2LnhtbESPUWvCMBSF3wf+h3CFvc20MsRVo4gwlDEf5vwBl+ba&#10;VJubkmRt3a9fBGGPh3POdzjL9WAb0ZEPtWMF+SQDQVw6XXOl4PT9/jIHESKyxsYxKbhRgPVq9LTE&#10;Qruev6g7xkokCIcCFZgY20LKUBqyGCauJU7e2XmLMUlfSe2xT3DbyGmWzaTFmtOCwZa2hsrr8ccq&#10;8Ltmfvs8nD/yflp38TJwML+s1PN42CxARBrif/jR3msFr/kb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yvX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152" o:spid="_x0000_s1028" style="position:absolute;left:888;top:-71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p1cEA&#10;AADcAAAADwAAAGRycy9kb3ducmV2LnhtbERP3WrCMBS+H+wdwhl4t6YWEalGkcFwjO3Cnwc4NMem&#10;2pyUJLZ1T79cCF5+fP+rzWhb0ZMPjWMF0ywHQVw53XCt4HT8fF+ACBFZY+uYFNwpwGb9+rLCUruB&#10;99QfYi1SCIcSFZgYu1LKUBmyGDLXESfu7LzFmKCvpfY4pHDbyiLP59Jiw6nBYEcfhqrr4WYV+F27&#10;uP/8nr+nQ9H08TJyMH+s1ORt3C5BRBrjU/xwf2kFsyL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5qdXBAAAA3AAAAA8AAAAAAAAAAAAAAAAAmAIAAGRycy9kb3du&#10;cmV2LnhtbFBLBQYAAAAABAAEAPUAAACGAwAAAAA=&#10;" path="m,l43,e" filled="f" strokeweight=".82pt">
                  <v:path arrowok="t" o:connecttype="custom" o:connectlocs="0,0;43,0" o:connectangles="0,0"/>
                </v:shape>
                <v:shape id="Freeform 153" o:spid="_x0000_s1029" style="position:absolute;left:888;top:-42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MTsQA&#10;AADcAAAADwAAAGRycy9kb3ducmV2LnhtbESPUWvCMBSF3wf+h3AF32baIkOqUcZAHLI9TP0Bl+ba&#10;dGtuSpK11V+/CMIeD+ec73DW29G2oicfGscK8nkGgrhyuuFawfm0e16CCBFZY+uYFFwpwHYzeVpj&#10;qd3AX9QfYy0ShEOJCkyMXSllqAxZDHPXESfv4rzFmKSvpfY4JLhtZZFlL9Jiw2nBYEdvhqqf469V&#10;4Pft8vrxeTnkQ9H08XvkYG6s1Gw6vq5ARBrjf/jRftcKF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1DE7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154" o:spid="_x0000_s1030" style="position:absolute;left:931;top:-71;width:10596;height:0;visibility:visible;mso-wrap-style:square;v-text-anchor:top" coordsize="10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djMYA&#10;AADcAAAADwAAAGRycy9kb3ducmV2LnhtbESPQWvCQBSE70L/w/IK3uomQaRNXUMV1Fw8NG2lx0f2&#10;maTNvg3ZVaO/3i0UPA4z8w0zzwbTihP1rrGsIJ5EIIhLqxuuFHx+rJ+eQTiPrLG1TAou5CBbPIzm&#10;mGp75nc6Fb4SAcIuRQW1910qpStrMugmtiMO3sH2Bn2QfSV1j+cAN61MomgmDTYcFmrsaFVT+Vsc&#10;jYLl5rDf2he//77ibLWLpvGPzr+UGj8Ob68gPA3+Hv5v51rBNEng7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mdjMYAAADcAAAADwAAAAAAAAAAAAAAAACYAgAAZHJz&#10;L2Rvd25yZXYueG1sUEsFBgAAAAAEAAQA9QAAAIsDAAAAAA==&#10;" path="m,l10596,e" filled="f" strokeweight=".82pt">
                  <v:path arrowok="t" o:connecttype="custom" o:connectlocs="0,0;10596,0" o:connectangles="0,0"/>
                </v:shape>
                <v:shape id="Freeform 155" o:spid="_x0000_s1031" style="position:absolute;left:931;top:-42;width:10596;height:0;visibility:visible;mso-wrap-style:square;v-text-anchor:top" coordsize="10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4F8YA&#10;AADcAAAADwAAAGRycy9kb3ducmV2LnhtbESPS4vCQBCE74L/YWjBm058IG7WUVRw14sHHyt7bDJt&#10;Es30hMyo0V+/syB4LKrqK2oyq00hblS53LKCXjcCQZxYnXOq4LBfdcYgnEfWWFgmBQ9yMJs2GxOM&#10;tb3zlm47n4oAYRejgsz7MpbSJRkZdF1bEgfvZCuDPsgqlbrCe4CbQvajaCQN5hwWMixpmVFy2V2N&#10;gsXX6fhtP/zx94mj5SYa9s56/aNUu1XPP0F4qv07/GqvtYJhfwD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U4F8YAAADcAAAADwAAAAAAAAAAAAAAAACYAgAAZHJz&#10;L2Rvd25yZXYueG1sUEsFBgAAAAAEAAQA9QAAAIsDAAAAAA==&#10;" path="m,l10596,e" filled="f" strokeweight=".82pt">
                  <v:path arrowok="t" o:connecttype="custom" o:connectlocs="0,0;10596,0" o:connectangles="0,0"/>
                </v:shape>
                <v:shape id="Freeform 156" o:spid="_x0000_s1032" style="position:absolute;left:11527;top:-71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v1sMA&#10;AADcAAAADwAAAGRycy9kb3ducmV2LnhtbESPUWvCMBSF3wX/Q7gD3zS1iEhnFBnIxtCHqT/g0lyb&#10;zuamJFlb/fVmMNjj4ZzzHc56O9hGdORD7VjBfJaBIC6drrlScDnvpysQISJrbByTgjsF2G7GozUW&#10;2vX8Rd0pViJBOBSowMTYFlKG0pDFMHMtcfKuzluMSfpKao99gttG5lm2lBZrTgsGW3ozVN5OP1aB&#10;f29W98Px+jnv87qL3wMH82ClJi/D7hVEpCH+h//aH1rBIl/A75l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Kv1sMAAADcAAAADwAAAAAAAAAAAAAAAACYAgAAZHJzL2Rv&#10;d25yZXYueG1sUEsFBgAAAAAEAAQA9QAAAIgDAAAAAA==&#10;" path="m,l43,e" filled="f" strokeweight=".82pt">
                  <v:path arrowok="t" o:connecttype="custom" o:connectlocs="0,0;43,0" o:connectangles="0,0"/>
                </v:shape>
                <v:shape id="Freeform 157" o:spid="_x0000_s1033" style="position:absolute;left:881;top:-50;width:0;height:410;visibility:visible;mso-wrap-style:square;v-text-anchor:top" coordsize="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dH8QA&#10;AADcAAAADwAAAGRycy9kb3ducmV2LnhtbESP3YrCMBSE7xd8h3AEbxZNlVW0GkUEZUEQ1h/w8tAc&#10;22pzUpqo1ac3grCXw8x8w0xmtSnEjSqXW1bQ7UQgiBOrc04V7HfL9hCE88gaC8uk4EEOZtPG1wRj&#10;be/8R7etT0WAsItRQeZ9GUvpkowMuo4tiYN3spVBH2SVSl3hPcBNIXtRNJAGcw4LGZa0yCi5bK9G&#10;AdaL09oV3yO6RrjhFZ/94fhUqtWs52MQnmr/H/60f7WCn14f3mfC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JXR/EAAAA3AAAAA8AAAAAAAAAAAAAAAAAmAIAAGRycy9k&#10;b3ducmV2LnhtbFBLBQYAAAAABAAEAPUAAACJAwAAAAA=&#10;" path="m,l,411e" filled="f" strokeweight=".82pt">
                  <v:path arrowok="t" o:connecttype="custom" o:connectlocs="0,-50;0,361" o:connectangles="0,0"/>
                </v:shape>
                <v:shape id="Freeform 158" o:spid="_x0000_s1034" style="position:absolute;left:852;top:-63;width:0;height:438;visibility:visible;mso-wrap-style:square;v-text-anchor:top" coordsize="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0PsMA&#10;AADcAAAADwAAAGRycy9kb3ducmV2LnhtbESPQYvCMBSE74L/ITzBm6bqItI1igiiB1m1Cnt9NG/b&#10;rs1LaaKt/94IgsdhZr5h5svWlOJOtSssKxgNIxDEqdUFZwou581gBsJ5ZI2lZVLwIAfLRbczx1jb&#10;hk90T3wmAoRdjApy76tYSpfmZNANbUUcvD9bG/RB1pnUNTYBbko5jqKpNFhwWMixonVO6TW5GQXs&#10;t8nErA/naNcc//dSt8ef35NS/V67+gbhqfWf8Lu90wq+xl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O0PsMAAADcAAAADwAAAAAAAAAAAAAAAACYAgAAZHJzL2Rv&#10;d25yZXYueG1sUEsFBgAAAAAEAAQA9QAAAIgDAAAAAA==&#10;" path="m,l,438e" filled="f" strokeweight=".82pt">
                  <v:path arrowok="t" o:connecttype="custom" o:connectlocs="0,-63;0,375" o:connectangles="0,0"/>
                </v:shape>
                <v:shape id="Freeform 159" o:spid="_x0000_s1035" style="position:absolute;left:845;top:382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xocQA&#10;AADcAAAADwAAAGRycy9kb3ducmV2LnhtbESPUWvCMBSF3wf7D+EO9jZTy3DSGUUEcQx9mNsPuDTX&#10;prO5KUlsq7/eCIKPh3POdzizxWAb0ZEPtWMF41EGgrh0uuZKwd/v+m0KIkRkjY1jUnCmAIv589MM&#10;C+16/qFuHyuRIBwKVGBibAspQ2nIYhi5ljh5B+ctxiR9JbXHPsFtI/Msm0iLNacFgy2tDJXH/ckq&#10;8Jtmet7uDt/jPq+7+D9wMBdW6vVlWH6CiDTER/je/tIK3vMPuJ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QMaH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160" o:spid="_x0000_s1036" style="position:absolute;left:888;top:382;width:10639;height:0;visibility:visible;mso-wrap-style:square;v-text-anchor:top" coordsize="106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7FqsAA&#10;AADcAAAADwAAAGRycy9kb3ducmV2LnhtbERPy4rCMBTdC/5DuMLsNFWkDB2j+ECYlTKpH3Bt7rTF&#10;5qY0UePfTxYDLg/nvdpE24kHDb51rGA+y0AQV860XCu4lMfpJwgfkA12jknBizxs1uPRCgvjnvxD&#10;Dx1qkULYF6igCaEvpPRVQxb9zPXEift1g8WQ4FBLM+AzhdtOLrIslxZbTg0N9rRvqLrpu1WwO5W5&#10;vupTWZ3jIZ/H+8vgUiv1MYnbLxCBYniL/93fRsFykdamM+kI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7FqsAAAADcAAAADwAAAAAAAAAAAAAAAACYAgAAZHJzL2Rvd25y&#10;ZXYueG1sUEsFBgAAAAAEAAQA9QAAAIUDAAAAAA==&#10;" path="m,l10639,e" filled="f" strokeweight=".82pt">
                  <v:path arrowok="t" o:connecttype="custom" o:connectlocs="0,0;10639,0" o:connectangles="0,0"/>
                </v:shape>
                <v:shape id="Freeform 161" o:spid="_x0000_s1037" style="position:absolute;left:888;top:354;width:10639;height:0;visibility:visible;mso-wrap-style:square;v-text-anchor:top" coordsize="106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gMcMA&#10;AADcAAAADwAAAGRycy9kb3ducmV2LnhtbESPUWvCMBSF34X9h3CFvWmqSJnVKG5j4JNjqT/g2lzb&#10;YnNTmqjx35vBYI+Hc853OOtttJ240eBbxwpm0wwEceVMy7WCY/k1eQPhA7LBzjEpeJCH7eZltMbC&#10;uDv/0E2HWiQI+wIVNCH0hZS+asiin7qeOHlnN1gMSQ61NAPeE9x2cp5lubTYclposKePhqqLvloF&#10;74cy1yd9KKvv+JnP4vVhcKGVeh3H3QpEoBj+w3/tvVGwmC/h9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gMcMAAADcAAAADwAAAAAAAAAAAAAAAACYAgAAZHJzL2Rv&#10;d25yZXYueG1sUEsFBgAAAAAEAAQA9QAAAIgDAAAAAA==&#10;" path="m,l10639,e" filled="f" strokeweight=".82pt">
                  <v:path arrowok="t" o:connecttype="custom" o:connectlocs="0,0;10639,0" o:connectangles="0,0"/>
                </v:shape>
                <v:shape id="Freeform 162" o:spid="_x0000_s1038" style="position:absolute;left:11563;top:-63;width:0;height:438;visibility:visible;mso-wrap-style:square;v-text-anchor:top" coordsize="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fDMEA&#10;AADcAAAADwAAAGRycy9kb3ducmV2LnhtbERPy4rCMBTdC/5DuMLsNJ1RRKppGYRBF4OPKri9NNe2&#10;M81NaaKtf28WgsvDea/S3tTiTq2rLCv4nEQgiHOrKy4UnE8/4wUI55E11pZJwYMcpMlwsMJY246P&#10;dM98IUIIuxgVlN43sZQuL8mgm9iGOHBX2xr0AbaF1C12IdzU8iuK5tJgxaGhxIbWJeX/2c0oYL/J&#10;pma9P0Xb7vD3K3V/2F2OSn2M+u8lCE+9f4tf7q1WMJuG+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/HwzBAAAA3AAAAA8AAAAAAAAAAAAAAAAAmAIAAGRycy9kb3du&#10;cmV2LnhtbFBLBQYAAAAABAAEAPUAAACGAwAAAAA=&#10;" path="m,l,438e" filled="f" strokeweight=".82pt">
                  <v:path arrowok="t" o:connecttype="custom" o:connectlocs="0,-63;0,375" o:connectangles="0,0"/>
                </v:shape>
                <v:shape id="Freeform 163" o:spid="_x0000_s1039" style="position:absolute;left:11534;top:-50;width:0;height:410;visibility:visible;mso-wrap-style:square;v-text-anchor:top" coordsize="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NwcQA&#10;AADcAAAADwAAAGRycy9kb3ducmV2LnhtbESPW4vCMBSE34X9D+Es+CI29YJoNcoiKIKw4A18PDTH&#10;tm5zUpqo3f31ZkHwcZiZb5jZojGluFPtCssKelEMgji1uuBMwfGw6o5BOI+ssbRMCn7JwWL+0Zph&#10;ou2Dd3Tf+0wECLsEFeTeV4mULs3JoItsRRy8i60N+iDrTOoaHwFuStmP45E0WHBYyLGiZU7pz/5m&#10;FGCzvGxd2ZnQLcZvXvPVn85/SrU/m68pCE+Nf4df7Y1WMBz04P9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rzcHEAAAA3AAAAA8AAAAAAAAAAAAAAAAAmAIAAGRycy9k&#10;b3ducmV2LnhtbFBLBQYAAAAABAAEAPUAAACJAwAAAAA=&#10;" path="m,l,411e" filled="f" strokeweight=".82pt">
                  <v:path arrowok="t" o:connecttype="custom" o:connectlocs="0,-50;0,361" o:connectangles="0,0"/>
                </v:shape>
                <v:shape id="Freeform 164" o:spid="_x0000_s1040" style="position:absolute;left:11527;top:382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E5MQA&#10;AADcAAAADwAAAGRycy9kb3ducmV2LnhtbESPUWvCMBSF3wf7D+EO9jZTOxnSGUUEcQx9mNsPuDTX&#10;prO5KUlsq7/eCIKPh3POdzizxWAb0ZEPtWMF41EGgrh0uuZKwd/v+m0KIkRkjY1jUnCmAIv589MM&#10;C+16/qFuHyuRIBwKVGBibAspQ2nIYhi5ljh5B+ctxiR9JbXHPsFtI/Ms+5AWa04LBltaGSqP+5NV&#10;4DfN9LzdHb7HfV538X/gYC6s1OvLsPwEEWmIj/C9/aUVTN5zuJ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+BOT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7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BU</w:t>
      </w:r>
      <w:r w:rsidRPr="00057A21">
        <w:rPr>
          <w:rFonts w:ascii="Evogria" w:eastAsia="Arial" w:hAnsi="Evogria" w:cs="Arial"/>
          <w:b/>
          <w:spacing w:val="6"/>
          <w:position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3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position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1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4"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5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position w:val="-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9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7"/>
          <w:position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A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pPr w:leftFromText="141" w:rightFromText="141" w:vertAnchor="text" w:horzAnchor="margin" w:tblpY="458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5125"/>
        <w:gridCol w:w="1700"/>
        <w:gridCol w:w="1702"/>
        <w:gridCol w:w="1560"/>
      </w:tblGrid>
      <w:tr w:rsidR="00107C05" w:rsidTr="00107C05">
        <w:trPr>
          <w:trHeight w:hRule="exact" w:val="508"/>
        </w:trPr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07C05" w:rsidRPr="00107C05" w:rsidRDefault="00107C05" w:rsidP="00107C05">
            <w:pPr>
              <w:spacing w:before="5" w:line="120" w:lineRule="exact"/>
              <w:rPr>
                <w:sz w:val="12"/>
                <w:szCs w:val="12"/>
                <w:lang w:val="es-MX"/>
              </w:rPr>
            </w:pPr>
          </w:p>
          <w:p w:rsidR="00107C05" w:rsidRDefault="00107C05" w:rsidP="00107C05">
            <w:pPr>
              <w:ind w:left="1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.</w:t>
            </w:r>
          </w:p>
        </w:tc>
        <w:tc>
          <w:tcPr>
            <w:tcW w:w="5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07C05" w:rsidRDefault="00107C05" w:rsidP="00107C05">
            <w:pPr>
              <w:spacing w:before="9" w:line="140" w:lineRule="exact"/>
              <w:rPr>
                <w:sz w:val="14"/>
                <w:szCs w:val="14"/>
              </w:rPr>
            </w:pPr>
          </w:p>
          <w:p w:rsidR="00107C05" w:rsidRDefault="00107C05" w:rsidP="00107C05">
            <w:pPr>
              <w:ind w:left="1988" w:right="199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S</w:t>
            </w:r>
          </w:p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07C05" w:rsidRDefault="00107C05" w:rsidP="00107C05">
            <w:pPr>
              <w:spacing w:before="62" w:line="180" w:lineRule="exact"/>
              <w:ind w:left="393" w:right="367" w:firstLine="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07C05" w:rsidRDefault="00107C05" w:rsidP="00107C05">
            <w:pPr>
              <w:spacing w:before="57"/>
              <w:ind w:left="37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2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OR 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07C05" w:rsidRDefault="00107C05" w:rsidP="00107C05">
            <w:pPr>
              <w:spacing w:before="9" w:line="140" w:lineRule="exact"/>
              <w:rPr>
                <w:sz w:val="14"/>
                <w:szCs w:val="14"/>
              </w:rPr>
            </w:pPr>
          </w:p>
          <w:p w:rsidR="00107C05" w:rsidRDefault="00107C05" w:rsidP="00107C05">
            <w:pPr>
              <w:ind w:left="1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pacing w:val="-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L</w:t>
            </w:r>
          </w:p>
        </w:tc>
      </w:tr>
      <w:tr w:rsidR="00107C05" w:rsidTr="00107C05">
        <w:trPr>
          <w:trHeight w:hRule="exact" w:val="6504"/>
        </w:trPr>
        <w:tc>
          <w:tcPr>
            <w:tcW w:w="6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07C05" w:rsidRDefault="00107C05" w:rsidP="00107C05"/>
        </w:tc>
        <w:tc>
          <w:tcPr>
            <w:tcW w:w="5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07C05" w:rsidRDefault="00107C05" w:rsidP="00107C05"/>
        </w:tc>
        <w:tc>
          <w:tcPr>
            <w:tcW w:w="1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07C05" w:rsidRDefault="00107C05" w:rsidP="00107C05"/>
        </w:tc>
        <w:tc>
          <w:tcPr>
            <w:tcW w:w="17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07C05" w:rsidRDefault="00107C05" w:rsidP="00107C05"/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07C05" w:rsidRDefault="00107C05" w:rsidP="00107C05"/>
        </w:tc>
      </w:tr>
    </w:tbl>
    <w:p w:rsidR="00976C5C" w:rsidRPr="00057A21" w:rsidRDefault="00976C5C" w:rsidP="00976C5C">
      <w:pPr>
        <w:ind w:right="1950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20"/>
          <w:pgSz w:w="12240" w:h="15840"/>
          <w:pgMar w:top="720" w:right="720" w:bottom="720" w:left="720" w:header="309" w:footer="943" w:gutter="0"/>
          <w:cols w:space="720"/>
        </w:sect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D786CF5" wp14:editId="2FF8C0A2">
                <wp:simplePos x="0" y="0"/>
                <wp:positionH relativeFrom="page">
                  <wp:posOffset>526415</wp:posOffset>
                </wp:positionH>
                <wp:positionV relativeFrom="paragraph">
                  <wp:posOffset>-167005</wp:posOffset>
                </wp:positionV>
                <wp:extent cx="6839585" cy="4472305"/>
                <wp:effectExtent l="2540" t="4445" r="0" b="0"/>
                <wp:wrapNone/>
                <wp:docPr id="417" name="Cuadro de texto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447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Default="00AD560D" w:rsidP="00976C5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86CF5" id="_x0000_t202" coordsize="21600,21600" o:spt="202" path="m,l,21600r21600,l21600,xe">
                <v:stroke joinstyle="miter"/>
                <v:path gradientshapeok="t" o:connecttype="rect"/>
              </v:shapetype>
              <v:shape id="Cuadro de texto 417" o:spid="_x0000_s1026" type="#_x0000_t202" style="position:absolute;left:0;text-align:left;margin-left:41.45pt;margin-top:-13.15pt;width:538.55pt;height:352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CQtgIAALUFAAAOAAAAZHJzL2Uyb0RvYy54bWysVG1vmzAQ/j5p/8HydwqkkAAqqVoI06Tu&#10;Rer2AxxsgjWwme2EdNX++84mSdNWk6ZtfLAO2/fcPXeP7+p633dox5TmUuQ4vAgwYqKWlItNjr9+&#10;qbwEI22IoKSTguX4gWl8vXz75mocMjaTrewoUwhAhM7GIcetMUPm+7puWU/0hRyYgMNGqp4Y+FUb&#10;nyoyAnrf+bMgmPujVHRQsmZaw245HeKlw28aVptPTaOZQV2OITfjVuXWtV395RXJNooMLa8PaZC/&#10;yKInXEDQE1RJDEFbxV9B9bxWUsvGXNSy92XT8Jo5DsAmDF6wuW/JwBwXKI4eTmXS/w+2/rj7rBCn&#10;OY7CBUaC9NCkYkuokogyZNjeSGSPoFDjoDO4fz+Ah9nfyj003JHWw52sv2kkZNESsWE3SsmxZYRC&#10;oqH19M9cJxxtQdbjB0khHtka6YD2jeptFaEuCNChYQ+nJkEmqIbNeXKZxkmMUQ1nUbSYXQaxi0Gy&#10;o/ugtHnHZI+skWMFKnDwZHenjU2HZMcrNpqQFe86p4ROPNuAi9MOBAdXe2bTcI19TIN0laySyItm&#10;85UXBWXp3VRF5M2rcBGXl2VRlOFPGzeMspZTyoQNcxRZGP1ZEw9yn+RxkpmWHacWzqak1WZddArt&#10;CIi8ct+hIGfX/OdpuCIAlxeUwlkU3M5Sr5onCy+qothLF0HiBWF6m86DKI3K6jmlOy7Yv1NCY47T&#10;eBZPavott8B9r7mRrOcGxkjH+xwnp0sksxpcCepaawjvJvusFDb9p1JAu4+Ndoq1Ip3kavbrPaBY&#10;Ga8lfQDtKgnKAoHC7AOjleoHRiPMkRzr71uiGEbdewH6t0PnaKijsT4aRNTgmmOD0WQWZhpO20Hx&#10;TQvI0wsT8gbeSMOdep+yOLwsmA2OxGGO2eFz/u9uPU3b5S8AAAD//wMAUEsDBBQABgAIAAAAIQD4&#10;1L8u4AAAAAsBAAAPAAAAZHJzL2Rvd25yZXYueG1sTI/BTsMwEETvSP0Haytxa+0GKaQhTlUhOCEh&#10;0nDg6MTbxGq8DrHbhr/HPcFxtU8zb4rdbAd2wckbRxI2awEMqXXaUCfhs35dZcB8UKTV4Agl/KCH&#10;Xbm4K1Su3ZUqvBxCx2II+VxJ6EMYc85926NVfu1GpPg7usmqEM+p43pS1xhuB54IkXKrDMWGXo34&#10;3GN7OpythP0XVS/m+735qI6VqeutoLf0JOX9ct4/AQs4hz8YbvpRHcro1Lgzac8GCVmyjaSEVZI+&#10;ALsBm1TEdY2E9DETwMuC/99Q/gIAAP//AwBQSwECLQAUAAYACAAAACEAtoM4kv4AAADhAQAAEwAA&#10;AAAAAAAAAAAAAAAAAAAAW0NvbnRlbnRfVHlwZXNdLnhtbFBLAQItABQABgAIAAAAIQA4/SH/1gAA&#10;AJQBAAALAAAAAAAAAAAAAAAAAC8BAABfcmVscy8ucmVsc1BLAQItABQABgAIAAAAIQBmvfCQtgIA&#10;ALUFAAAOAAAAAAAAAAAAAAAAAC4CAABkcnMvZTJvRG9jLnhtbFBLAQItABQABgAIAAAAIQD41L8u&#10;4AAAAAsBAAAPAAAAAAAAAAAAAAAAABAFAABkcnMvZG93bnJldi54bWxQSwUGAAAAAAQABADzAAAA&#10;HQYAAAAA&#10;" filled="f" stroked="f">
                <v:textbox inset="0,0,0,0">
                  <w:txbxContent>
                    <w:p w:rsidR="00AD560D" w:rsidRDefault="00AD560D" w:rsidP="00976C5C"/>
                  </w:txbxContent>
                </v:textbox>
                <w10:wrap anchorx="page"/>
              </v:shape>
            </w:pict>
          </mc:Fallback>
        </mc:AlternateConten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</w:p>
    <w:p w:rsidR="00976C5C" w:rsidRPr="00057A21" w:rsidRDefault="00976C5C" w:rsidP="00976C5C">
      <w:pPr>
        <w:spacing w:before="1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2707" w:right="1048" w:hanging="2127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2707" w:right="1048" w:hanging="212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4   </w:t>
      </w:r>
      <w:r w:rsidRPr="00057A21">
        <w:rPr>
          <w:rFonts w:ascii="Evogria" w:eastAsia="Arial" w:hAnsi="Evogria" w:cs="Arial"/>
          <w:b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,  </w:t>
      </w:r>
      <w:r w:rsidRPr="00057A21">
        <w:rPr>
          <w:rFonts w:ascii="Evogria" w:eastAsia="Arial" w:hAnsi="Evogria" w:cs="Arial"/>
          <w:b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LCU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b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b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b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b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 </w:t>
      </w:r>
      <w:r w:rsidRPr="00057A21">
        <w:rPr>
          <w:rFonts w:ascii="Evogria" w:eastAsia="Arial" w:hAnsi="Evogria" w:cs="Arial"/>
          <w:b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H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Y</w:t>
      </w:r>
      <w:r w:rsidRPr="00057A21">
        <w:rPr>
          <w:rFonts w:ascii="Evogria" w:eastAsia="Arial" w:hAnsi="Evogria" w:cs="Arial"/>
          <w:b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RUC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N, 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NDO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É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NDI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EV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3705" w:right="420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LENADO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)</w:t>
      </w:r>
    </w:p>
    <w:p w:rsidR="00976C5C" w:rsidRPr="00AC308E" w:rsidRDefault="00976C5C" w:rsidP="00976C5C">
      <w:pPr>
        <w:ind w:left="580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 xml:space="preserve">).-       </w:t>
      </w:r>
      <w:r w:rsidRPr="00AC308E">
        <w:rPr>
          <w:rFonts w:ascii="Evogria" w:eastAsia="Arial" w:hAnsi="Evogria" w:cs="Arial"/>
          <w:b/>
          <w:spacing w:val="2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EN</w:t>
      </w:r>
      <w:r w:rsidRPr="00AC308E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BE</w:t>
      </w:r>
      <w:r w:rsidRPr="00AC308E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Z</w:t>
      </w:r>
      <w:r w:rsidRPr="00AC308E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:</w:t>
      </w:r>
    </w:p>
    <w:p w:rsidR="00976C5C" w:rsidRPr="00AC308E" w:rsidRDefault="00976C5C" w:rsidP="00976C5C">
      <w:pPr>
        <w:ind w:left="5981" w:right="1048" w:hanging="468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DIRECCIÓN DE OBRAS, SERVICIO PÚBLICOS Y ECOLOGIA:                                 </w:t>
      </w:r>
      <w:r w:rsidRPr="00AC308E">
        <w:rPr>
          <w:rFonts w:ascii="Evogria" w:eastAsia="Arial" w:hAnsi="Evogria" w:cs="Arial"/>
          <w:spacing w:val="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SE</w:t>
      </w:r>
      <w:r w:rsidRPr="00AC308E">
        <w:rPr>
          <w:rFonts w:ascii="Evogria" w:eastAsia="Arial" w:hAnsi="Evogria" w:cs="Arial"/>
          <w:spacing w:val="4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ARA</w:t>
      </w:r>
      <w:r w:rsidRPr="00AC308E">
        <w:rPr>
          <w:rFonts w:ascii="Evogria" w:eastAsia="Arial" w:hAnsi="Evogria" w:cs="Arial"/>
          <w:spacing w:val="4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EL</w:t>
      </w:r>
      <w:r w:rsidRPr="00AC308E">
        <w:rPr>
          <w:rFonts w:ascii="Evogria" w:eastAsia="Arial" w:hAnsi="Evogria" w:cs="Arial"/>
          <w:spacing w:val="4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BRE</w:t>
      </w:r>
      <w:r w:rsidRPr="00AC308E">
        <w:rPr>
          <w:rFonts w:ascii="Evogria" w:eastAsia="Arial" w:hAnsi="Evogria" w:cs="Arial"/>
          <w:spacing w:val="4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</w:t>
      </w:r>
      <w:r w:rsidRPr="00AC308E">
        <w:rPr>
          <w:rFonts w:ascii="Evogria" w:eastAsia="Arial" w:hAnsi="Evogria" w:cs="Arial"/>
          <w:spacing w:val="4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DIRECCIÓN DE OBRAS, SERVICIO PÚBLICOS Y ECOLOGIA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ICIPA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ES A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UE PER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ENE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 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PR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Y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CT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976C5C" w:rsidRPr="00AC308E" w:rsidRDefault="00976C5C" w:rsidP="00976C5C">
      <w:pPr>
        <w:ind w:left="5981" w:right="1047" w:hanging="468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ÁREA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NV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E:                                                       </w:t>
      </w:r>
      <w:r w:rsidRPr="00AC308E">
        <w:rPr>
          <w:rFonts w:ascii="Evogria" w:eastAsia="Arial" w:hAnsi="Evogria" w:cs="Arial"/>
          <w:spacing w:val="3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SE</w:t>
      </w:r>
      <w:r w:rsidRPr="00AC308E">
        <w:rPr>
          <w:rFonts w:ascii="Evogria" w:eastAsia="Arial" w:hAnsi="Evogria" w:cs="Arial"/>
          <w:spacing w:val="4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ARÁ</w:t>
      </w:r>
      <w:r w:rsidRPr="00AC308E">
        <w:rPr>
          <w:rFonts w:ascii="Evogria" w:eastAsia="Arial" w:hAnsi="Evogria" w:cs="Arial"/>
          <w:spacing w:val="4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EL</w:t>
      </w:r>
      <w:r w:rsidRPr="00AC308E">
        <w:rPr>
          <w:rFonts w:ascii="Evogria" w:eastAsia="Arial" w:hAnsi="Evogria" w:cs="Arial"/>
          <w:spacing w:val="4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BRE</w:t>
      </w:r>
      <w:r w:rsidRPr="00AC308E">
        <w:rPr>
          <w:rFonts w:ascii="Evogria" w:eastAsia="Arial" w:hAnsi="Evogria" w:cs="Arial"/>
          <w:spacing w:val="4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</w:t>
      </w:r>
      <w:r w:rsidRPr="00AC308E">
        <w:rPr>
          <w:rFonts w:ascii="Evogria" w:eastAsia="Arial" w:hAnsi="Evogria" w:cs="Arial"/>
          <w:spacing w:val="4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 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IDAD 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INI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IVA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UE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NV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CA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ICI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AC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N.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(</w:t>
      </w:r>
      <w:r w:rsidRPr="00AC308E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 xml:space="preserve">R, </w:t>
      </w:r>
      <w:r w:rsidRPr="00AC308E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b/>
          <w:spacing w:val="-6"/>
          <w:sz w:val="16"/>
          <w:szCs w:val="18"/>
          <w:lang w:val="es-MX"/>
        </w:rPr>
        <w:t>Y</w:t>
      </w:r>
      <w:r w:rsidRPr="00AC308E">
        <w:rPr>
          <w:rFonts w:ascii="Evogria" w:eastAsia="Arial" w:hAnsi="Evogria" w:cs="Arial"/>
          <w:b/>
          <w:spacing w:val="3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NT</w:t>
      </w:r>
      <w:r w:rsidRPr="00AC308E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AM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 xml:space="preserve">NTO DE </w:t>
      </w:r>
      <w:r w:rsidRPr="00AC308E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ESCUINAPA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, DIRECCIÓN DE OBRAS, SERVICIO PÚBLICOS Y ECOLOGIA)</w:t>
      </w:r>
    </w:p>
    <w:p w:rsidR="00976C5C" w:rsidRPr="00AC308E" w:rsidRDefault="00976C5C" w:rsidP="00976C5C">
      <w:pPr>
        <w:ind w:left="5981" w:right="1051" w:hanging="468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DES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RIPCI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N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G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EN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RABA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J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S:              </w:t>
      </w:r>
      <w:r w:rsidRPr="00AC308E">
        <w:rPr>
          <w:rFonts w:ascii="Evogria" w:eastAsia="Arial" w:hAnsi="Evogria" w:cs="Arial"/>
          <w:spacing w:val="1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SE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ESPE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F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ICARÁ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EL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B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J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NTR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,</w:t>
      </w:r>
      <w:r w:rsidRPr="00AC308E">
        <w:rPr>
          <w:rFonts w:ascii="Evogria" w:eastAsia="Arial" w:hAnsi="Evogria" w:cs="Arial"/>
          <w:spacing w:val="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V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 DE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ICI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N </w:t>
      </w:r>
      <w:r w:rsidRPr="00AC308E">
        <w:rPr>
          <w:rFonts w:ascii="Evogria" w:eastAsia="Arial" w:hAnsi="Evogria" w:cs="Arial"/>
          <w:spacing w:val="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Y  EL 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G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 SE EFEC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ÁN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B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J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976C5C" w:rsidRPr="00AC308E" w:rsidRDefault="00976C5C" w:rsidP="00976C5C">
      <w:pPr>
        <w:ind w:left="5981" w:right="1046" w:hanging="468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RAZ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 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CIAL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ICI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E:                                     </w:t>
      </w:r>
      <w:r w:rsidRPr="00AC308E">
        <w:rPr>
          <w:rFonts w:ascii="Evogria" w:eastAsia="Arial" w:hAnsi="Evogria" w:cs="Arial"/>
          <w:spacing w:val="3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</w:t>
      </w:r>
      <w:r w:rsidRPr="00AC308E">
        <w:rPr>
          <w:rFonts w:ascii="Evogria" w:eastAsia="Arial" w:hAnsi="Evogria" w:cs="Arial"/>
          <w:spacing w:val="49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ARÁ  </w:t>
      </w:r>
      <w:r w:rsidRPr="00AC308E">
        <w:rPr>
          <w:rFonts w:ascii="Evogria" w:eastAsia="Arial" w:hAnsi="Evogria" w:cs="Arial"/>
          <w:spacing w:val="49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EL  </w:t>
      </w:r>
      <w:r w:rsidRPr="00AC308E">
        <w:rPr>
          <w:rFonts w:ascii="Evogria" w:eastAsia="Arial" w:hAnsi="Evogria" w:cs="Arial"/>
          <w:spacing w:val="5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BRE  </w:t>
      </w:r>
      <w:r w:rsidRPr="00AC308E">
        <w:rPr>
          <w:rFonts w:ascii="Evogria" w:eastAsia="Arial" w:hAnsi="Evogria" w:cs="Arial"/>
          <w:spacing w:val="49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 RAZ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 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CIAL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TA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DEL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ICI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UE PRES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 PR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SICI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N,</w:t>
      </w:r>
      <w:r w:rsidRPr="00AC308E">
        <w:rPr>
          <w:rFonts w:ascii="Evogria" w:eastAsia="Arial" w:hAnsi="Evogria" w:cs="Arial"/>
          <w:spacing w:val="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DO 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N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ADO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 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N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G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976C5C" w:rsidRPr="00AC308E" w:rsidRDefault="00976C5C" w:rsidP="00AC308E">
      <w:pPr>
        <w:ind w:left="6805" w:right="1051" w:hanging="468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ICI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N NO.                                </w:t>
      </w:r>
      <w:r w:rsidR="00AC308E" w:rsidRPr="00AC308E">
        <w:rPr>
          <w:rFonts w:ascii="Evogria" w:eastAsia="Arial" w:hAnsi="Evogria" w:cs="Arial"/>
          <w:sz w:val="16"/>
          <w:szCs w:val="18"/>
          <w:lang w:val="es-MX"/>
        </w:rPr>
        <w:t xml:space="preserve">                              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</w:t>
      </w:r>
      <w:r w:rsidRPr="00AC308E">
        <w:rPr>
          <w:rFonts w:ascii="Evogria" w:eastAsia="Arial" w:hAnsi="Evogria" w:cs="Arial"/>
          <w:spacing w:val="3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ARA </w:t>
      </w:r>
      <w:r w:rsidRPr="00AC308E">
        <w:rPr>
          <w:rFonts w:ascii="Evogria" w:eastAsia="Arial" w:hAnsi="Evogria" w:cs="Arial"/>
          <w:spacing w:val="3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EL </w:t>
      </w:r>
      <w:r w:rsidRPr="00AC308E">
        <w:rPr>
          <w:rFonts w:ascii="Evogria" w:eastAsia="Arial" w:hAnsi="Evogria" w:cs="Arial"/>
          <w:spacing w:val="3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O </w:t>
      </w:r>
      <w:r w:rsidRPr="00AC308E">
        <w:rPr>
          <w:rFonts w:ascii="Evogria" w:eastAsia="Arial" w:hAnsi="Evogria" w:cs="Arial"/>
          <w:spacing w:val="3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UE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DA.</w:t>
      </w:r>
    </w:p>
    <w:p w:rsidR="00976C5C" w:rsidRPr="00AC308E" w:rsidRDefault="00976C5C" w:rsidP="00976C5C">
      <w:pPr>
        <w:ind w:left="5981" w:right="1048" w:hanging="468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F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 DEL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ICI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E:                                                     </w:t>
      </w:r>
      <w:r w:rsidRPr="00AC308E">
        <w:rPr>
          <w:rFonts w:ascii="Evogria" w:eastAsia="Arial" w:hAnsi="Evogria" w:cs="Arial"/>
          <w:spacing w:val="1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EN    </w:t>
      </w:r>
      <w:r w:rsidRPr="00AC308E">
        <w:rPr>
          <w:rFonts w:ascii="Evogria" w:eastAsia="Arial" w:hAnsi="Evogria" w:cs="Arial"/>
          <w:spacing w:val="1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    </w:t>
      </w:r>
      <w:r w:rsidRPr="00AC308E">
        <w:rPr>
          <w:rFonts w:ascii="Evogria" w:eastAsia="Arial" w:hAnsi="Evogria" w:cs="Arial"/>
          <w:spacing w:val="1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ESPA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O    </w:t>
      </w:r>
      <w:r w:rsidRPr="00AC308E">
        <w:rPr>
          <w:rFonts w:ascii="Evogria" w:eastAsia="Arial" w:hAnsi="Evogria" w:cs="Arial"/>
          <w:spacing w:val="1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EBE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Á F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AR 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REP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G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ICI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E.</w:t>
      </w:r>
    </w:p>
    <w:p w:rsidR="00976C5C" w:rsidRPr="00AC308E" w:rsidRDefault="00976C5C" w:rsidP="00976C5C">
      <w:pPr>
        <w:tabs>
          <w:tab w:val="left" w:pos="5980"/>
        </w:tabs>
        <w:ind w:left="5981" w:right="1046" w:hanging="468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FECHA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ab/>
        <w:t>SE</w:t>
      </w:r>
      <w:r w:rsidRPr="00AC308E">
        <w:rPr>
          <w:rFonts w:ascii="Evogria" w:eastAsia="Arial" w:hAnsi="Evogria" w:cs="Arial"/>
          <w:spacing w:val="3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ARA</w:t>
      </w:r>
      <w:r w:rsidRPr="00AC308E">
        <w:rPr>
          <w:rFonts w:ascii="Evogria" w:eastAsia="Arial" w:hAnsi="Evogria" w:cs="Arial"/>
          <w:spacing w:val="3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3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FECHA</w:t>
      </w:r>
      <w:r w:rsidRPr="00AC308E">
        <w:rPr>
          <w:rFonts w:ascii="Evogria" w:eastAsia="Arial" w:hAnsi="Evogria" w:cs="Arial"/>
          <w:spacing w:val="3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ARA</w:t>
      </w:r>
      <w:r w:rsidRPr="00AC308E">
        <w:rPr>
          <w:rFonts w:ascii="Evogria" w:eastAsia="Arial" w:hAnsi="Evogria" w:cs="Arial"/>
          <w:spacing w:val="3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 PRES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AC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 DE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 PR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SICI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N, INDICA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EN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NV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RIA O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DIF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IÓN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UE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N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 CASO SE   HA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Y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EFE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ADO 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EN  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J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 DE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ACLARACI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ES O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EDIA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 ESC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  AYUNTAMIENTO DE ESCUINAPA.</w:t>
      </w:r>
    </w:p>
    <w:p w:rsidR="00976C5C" w:rsidRPr="00AC308E" w:rsidRDefault="00976C5C" w:rsidP="00976C5C">
      <w:pPr>
        <w:ind w:left="5981" w:right="1047" w:hanging="468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H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OJ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NO.                                                                   </w:t>
      </w:r>
      <w:r w:rsidRPr="00AC308E">
        <w:rPr>
          <w:rFonts w:ascii="Evogria" w:eastAsia="Arial" w:hAnsi="Evogria" w:cs="Arial"/>
          <w:spacing w:val="1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4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</w:t>
      </w:r>
      <w:r w:rsidRPr="00AC308E">
        <w:rPr>
          <w:rFonts w:ascii="Evogria" w:eastAsia="Arial" w:hAnsi="Evogria" w:cs="Arial"/>
          <w:spacing w:val="4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4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NU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RO</w:t>
      </w:r>
      <w:r w:rsidRPr="00AC308E">
        <w:rPr>
          <w:rFonts w:ascii="Evogria" w:eastAsia="Arial" w:hAnsi="Evogria" w:cs="Arial"/>
          <w:spacing w:val="4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 LA</w:t>
      </w:r>
      <w:r w:rsidRPr="00AC308E">
        <w:rPr>
          <w:rFonts w:ascii="Evogria" w:eastAsia="Arial" w:hAnsi="Evogria" w:cs="Arial"/>
          <w:spacing w:val="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H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OJ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 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L 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L DE</w:t>
      </w:r>
      <w:r w:rsidRPr="00AC308E">
        <w:rPr>
          <w:rFonts w:ascii="Evogria" w:eastAsia="Arial" w:hAnsi="Evogria" w:cs="Arial"/>
          <w:spacing w:val="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H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OJ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UE IN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G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1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DOC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AC308E" w:rsidRPr="00AC308E" w:rsidRDefault="00AC308E" w:rsidP="00AC308E">
      <w:pPr>
        <w:spacing w:before="37"/>
        <w:ind w:left="580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B).</w:t>
      </w:r>
      <w:r w:rsidRPr="00AC308E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-TEX</w:t>
      </w:r>
      <w:r w:rsidRPr="00AC308E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:</w:t>
      </w:r>
    </w:p>
    <w:p w:rsidR="00AC308E" w:rsidRPr="00AC308E" w:rsidRDefault="00AC308E" w:rsidP="00AC308E">
      <w:pPr>
        <w:ind w:left="5998" w:right="1049" w:hanging="499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UINA 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Ú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:                                                                </w:t>
      </w:r>
      <w:r w:rsidRPr="00AC308E">
        <w:rPr>
          <w:rFonts w:ascii="Evogria" w:eastAsia="Arial" w:hAnsi="Evogria" w:cs="Arial"/>
          <w:spacing w:val="1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EL        </w:t>
      </w:r>
      <w:r w:rsidRPr="00AC308E">
        <w:rPr>
          <w:rFonts w:ascii="Evogria" w:eastAsia="Arial" w:hAnsi="Evogria" w:cs="Arial"/>
          <w:spacing w:val="2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Ú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ERO        </w:t>
      </w:r>
      <w:r w:rsidRPr="00AC308E">
        <w:rPr>
          <w:rFonts w:ascii="Evogria" w:eastAsia="Arial" w:hAnsi="Evogria" w:cs="Arial"/>
          <w:spacing w:val="2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UE        </w:t>
      </w:r>
      <w:r w:rsidRPr="00AC308E">
        <w:rPr>
          <w:rFonts w:ascii="Evogria" w:eastAsia="Arial" w:hAnsi="Evogria" w:cs="Arial"/>
          <w:spacing w:val="2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DA, DE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 AL 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NTO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7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AC308E" w:rsidRPr="00AC308E" w:rsidRDefault="00AC308E" w:rsidP="00AC308E">
      <w:pPr>
        <w:tabs>
          <w:tab w:val="left" w:pos="6620"/>
        </w:tabs>
        <w:ind w:left="5998" w:right="1048" w:hanging="499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DES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RIPCI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 DEL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:                                                  </w:t>
      </w:r>
      <w:r w:rsidRPr="00AC308E">
        <w:rPr>
          <w:rFonts w:ascii="Evogria" w:eastAsia="Arial" w:hAnsi="Evogria" w:cs="Arial"/>
          <w:spacing w:val="1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BRE,             </w:t>
      </w:r>
      <w:r w:rsidRPr="00AC308E">
        <w:rPr>
          <w:rFonts w:ascii="Evogria" w:eastAsia="Arial" w:hAnsi="Evogria" w:cs="Arial"/>
          <w:spacing w:val="1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            </w:t>
      </w:r>
      <w:r w:rsidRPr="00AC308E">
        <w:rPr>
          <w:rFonts w:ascii="Evogria" w:eastAsia="Arial" w:hAnsi="Evogria" w:cs="Arial"/>
          <w:spacing w:val="1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Y CA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AC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RÍS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ICAS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G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RALES DE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ab/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     </w:t>
      </w:r>
      <w:r w:rsidRPr="00AC308E">
        <w:rPr>
          <w:rFonts w:ascii="Evogria" w:eastAsia="Arial" w:hAnsi="Evogria" w:cs="Arial"/>
          <w:spacing w:val="3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RIA,      </w:t>
      </w:r>
      <w:r w:rsidRPr="00AC308E">
        <w:rPr>
          <w:rFonts w:ascii="Evogria" w:eastAsia="Arial" w:hAnsi="Evogria" w:cs="Arial"/>
          <w:spacing w:val="2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SU 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CIA,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IPO DE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Y 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TOS DE Q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E.</w:t>
      </w:r>
    </w:p>
    <w:p w:rsidR="00AC308E" w:rsidRPr="00AC308E" w:rsidRDefault="00AC308E" w:rsidP="00AC308E">
      <w:pPr>
        <w:ind w:left="580"/>
        <w:jc w:val="both"/>
        <w:rPr>
          <w:rFonts w:ascii="Evogria" w:eastAsia="Arial" w:hAnsi="Evogria" w:cs="Arial"/>
          <w:sz w:val="16"/>
          <w:szCs w:val="18"/>
          <w:lang w:val="es-MX"/>
        </w:rPr>
      </w:pPr>
      <w:proofErr w:type="gramStart"/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C)</w:t>
      </w:r>
      <w:proofErr w:type="gramEnd"/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.</w:t>
      </w:r>
      <w:r w:rsidRPr="00AC308E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-</w:t>
      </w:r>
      <w:r w:rsidRPr="00AC308E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 xml:space="preserve">TOS </w:t>
      </w:r>
      <w:r w:rsidRPr="00AC308E">
        <w:rPr>
          <w:rFonts w:ascii="Evogria" w:eastAsia="Arial" w:hAnsi="Evogria" w:cs="Arial"/>
          <w:b/>
          <w:spacing w:val="-1"/>
          <w:sz w:val="16"/>
          <w:szCs w:val="18"/>
          <w:lang w:val="es-MX"/>
        </w:rPr>
        <w:t>G</w:t>
      </w:r>
      <w:r w:rsidRPr="00AC308E">
        <w:rPr>
          <w:rFonts w:ascii="Evogria" w:eastAsia="Arial" w:hAnsi="Evogria" w:cs="Arial"/>
          <w:b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NE</w:t>
      </w:r>
      <w:r w:rsidRPr="00AC308E">
        <w:rPr>
          <w:rFonts w:ascii="Evogria" w:eastAsia="Arial" w:hAnsi="Evogria" w:cs="Arial"/>
          <w:b/>
          <w:spacing w:val="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b/>
          <w:spacing w:val="-3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LE</w:t>
      </w:r>
      <w:r w:rsidRPr="00AC308E">
        <w:rPr>
          <w:rFonts w:ascii="Evogria" w:eastAsia="Arial" w:hAnsi="Evogria" w:cs="Arial"/>
          <w:b/>
          <w:spacing w:val="3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b/>
          <w:sz w:val="16"/>
          <w:szCs w:val="18"/>
          <w:lang w:val="es-MX"/>
        </w:rPr>
        <w:t>:</w:t>
      </w:r>
    </w:p>
    <w:p w:rsidR="00AC308E" w:rsidRPr="00AC308E" w:rsidRDefault="00AC308E" w:rsidP="00AC308E">
      <w:pPr>
        <w:ind w:left="6056" w:right="1048" w:hanging="4820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IPO DE 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BU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IB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E:                                                     </w:t>
      </w:r>
      <w:r w:rsidRPr="00AC308E">
        <w:rPr>
          <w:rFonts w:ascii="Evogria" w:eastAsia="Arial" w:hAnsi="Evogria" w:cs="Arial"/>
          <w:spacing w:val="19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INDICAR       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EL        </w:t>
      </w:r>
      <w:r w:rsidRPr="00AC308E">
        <w:rPr>
          <w:rFonts w:ascii="Evogria" w:eastAsia="Arial" w:hAnsi="Evogria" w:cs="Arial"/>
          <w:spacing w:val="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IPO        </w:t>
      </w:r>
      <w:r w:rsidRPr="00AC308E">
        <w:rPr>
          <w:rFonts w:ascii="Evogria" w:eastAsia="Arial" w:hAnsi="Evogria" w:cs="Arial"/>
          <w:spacing w:val="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 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BU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IB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  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Z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ADO 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IA.</w:t>
      </w:r>
    </w:p>
    <w:p w:rsidR="00AC308E" w:rsidRPr="00AC308E" w:rsidRDefault="00AC308E" w:rsidP="00AC308E">
      <w:pPr>
        <w:ind w:left="6027" w:right="1048" w:hanging="4820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(P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PRECIO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:                                                </w:t>
      </w:r>
      <w:r w:rsidRPr="00AC308E">
        <w:rPr>
          <w:rFonts w:ascii="Evogria" w:eastAsia="Arial" w:hAnsi="Evogria" w:cs="Arial"/>
          <w:spacing w:val="4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EL    </w:t>
      </w:r>
      <w:r w:rsidRPr="00AC308E">
        <w:rPr>
          <w:rFonts w:ascii="Evogria" w:eastAsia="Arial" w:hAnsi="Evogria" w:cs="Arial"/>
          <w:spacing w:val="3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O    </w:t>
      </w:r>
      <w:r w:rsidRPr="00AC308E">
        <w:rPr>
          <w:rFonts w:ascii="Evogria" w:eastAsia="Arial" w:hAnsi="Evogria" w:cs="Arial"/>
          <w:spacing w:val="2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L    </w:t>
      </w:r>
      <w:r w:rsidRPr="00AC308E">
        <w:rPr>
          <w:rFonts w:ascii="Evogria" w:eastAsia="Arial" w:hAnsi="Evogria" w:cs="Arial"/>
          <w:spacing w:val="3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 AD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UISICI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 DE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UINA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NSIDE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ADA COMO </w:t>
      </w:r>
      <w:r w:rsidRPr="00AC308E">
        <w:rPr>
          <w:rFonts w:ascii="Evogria" w:eastAsia="Arial" w:hAnsi="Evogria" w:cs="Arial"/>
          <w:spacing w:val="4"/>
          <w:sz w:val="16"/>
          <w:szCs w:val="18"/>
          <w:lang w:val="es-MX"/>
        </w:rPr>
        <w:t>NUEVA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 TODOS SUS 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UIP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AC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 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Y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/O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PIE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Z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ESPE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S; SIN INCLUIR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.V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.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A.</w:t>
      </w:r>
    </w:p>
    <w:p w:rsidR="00AC308E" w:rsidRPr="00AC308E" w:rsidRDefault="00AC308E" w:rsidP="00AC308E">
      <w:pPr>
        <w:ind w:left="6070" w:right="1047" w:hanging="4820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(P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VA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 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AS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AS:                                           </w:t>
      </w:r>
      <w:r w:rsidRPr="00AC308E">
        <w:rPr>
          <w:rFonts w:ascii="Evogria" w:eastAsia="Arial" w:hAnsi="Evogria" w:cs="Arial"/>
          <w:spacing w:val="3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EN </w:t>
      </w:r>
      <w:r w:rsidRPr="00AC308E">
        <w:rPr>
          <w:rFonts w:ascii="Evogria" w:eastAsia="Arial" w:hAnsi="Evogria" w:cs="Arial"/>
          <w:spacing w:val="27"/>
          <w:sz w:val="16"/>
          <w:szCs w:val="18"/>
          <w:lang w:val="es-MX"/>
        </w:rPr>
        <w:t>SU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7"/>
          <w:sz w:val="16"/>
          <w:szCs w:val="18"/>
          <w:lang w:val="es-MX"/>
        </w:rPr>
        <w:t>CASO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6"/>
          <w:sz w:val="16"/>
          <w:szCs w:val="18"/>
          <w:lang w:val="es-MX"/>
        </w:rPr>
        <w:t>SE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7"/>
          <w:sz w:val="16"/>
          <w:szCs w:val="18"/>
          <w:lang w:val="es-MX"/>
        </w:rPr>
        <w:t>ANOTARÁ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7"/>
          <w:sz w:val="16"/>
          <w:szCs w:val="18"/>
          <w:lang w:val="es-MX"/>
        </w:rPr>
        <w:t>EL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PRE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IO DE 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UISICI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N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AS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AS,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NSIDE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 EL VAL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 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 NU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V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S.</w:t>
      </w:r>
    </w:p>
    <w:p w:rsidR="00AC308E" w:rsidRPr="00AC308E" w:rsidRDefault="00AC308E" w:rsidP="00AC308E">
      <w:pPr>
        <w:ind w:left="6097" w:right="1048" w:hanging="4820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(P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VA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 DE 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UIP.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ACC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Y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/O PZAS ESP.                    </w:t>
      </w:r>
      <w:r w:rsidRPr="00AC308E">
        <w:rPr>
          <w:rFonts w:ascii="Evogria" w:eastAsia="Arial" w:hAnsi="Evogria" w:cs="Arial"/>
          <w:spacing w:val="4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EN </w:t>
      </w:r>
      <w:r w:rsidRPr="00AC308E">
        <w:rPr>
          <w:rFonts w:ascii="Evogria" w:eastAsia="Arial" w:hAnsi="Evogria" w:cs="Arial"/>
          <w:spacing w:val="20"/>
          <w:sz w:val="16"/>
          <w:szCs w:val="18"/>
          <w:lang w:val="es-MX"/>
        </w:rPr>
        <w:t>SU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0"/>
          <w:sz w:val="16"/>
          <w:szCs w:val="18"/>
          <w:lang w:val="es-MX"/>
        </w:rPr>
        <w:t>CASO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9"/>
          <w:sz w:val="16"/>
          <w:szCs w:val="18"/>
          <w:lang w:val="es-MX"/>
        </w:rPr>
        <w:t>SE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0"/>
          <w:sz w:val="16"/>
          <w:szCs w:val="18"/>
          <w:lang w:val="es-MX"/>
        </w:rPr>
        <w:t>ANOTARÁ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0"/>
          <w:sz w:val="16"/>
          <w:szCs w:val="18"/>
          <w:lang w:val="es-MX"/>
        </w:rPr>
        <w:t>EL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PRE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IO DE 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UISICI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N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UIP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AC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 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Y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/O PIE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Z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ESPE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ES,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NSIDE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 EL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VAL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 ES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UEV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S.</w:t>
      </w:r>
    </w:p>
    <w:p w:rsidR="00AC308E" w:rsidRPr="00AC308E" w:rsidRDefault="00AC308E" w:rsidP="00AC308E">
      <w:pPr>
        <w:ind w:left="6140" w:right="1047" w:hanging="4820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 (V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VA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 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A:                                            </w:t>
      </w:r>
      <w:r w:rsidRPr="00AC308E">
        <w:rPr>
          <w:rFonts w:ascii="Evogria" w:eastAsia="Arial" w:hAnsi="Evogria" w:cs="Arial"/>
          <w:spacing w:val="1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</w:t>
      </w:r>
      <w:r w:rsidRPr="00AC308E">
        <w:rPr>
          <w:rFonts w:ascii="Evogria" w:eastAsia="Arial" w:hAnsi="Evogria" w:cs="Arial"/>
          <w:spacing w:val="4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EL</w:t>
      </w:r>
      <w:r w:rsidRPr="00AC308E">
        <w:rPr>
          <w:rFonts w:ascii="Evogria" w:eastAsia="Arial" w:hAnsi="Evogria" w:cs="Arial"/>
          <w:spacing w:val="4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VAL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4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</w:t>
      </w:r>
      <w:r w:rsidRPr="00AC308E">
        <w:rPr>
          <w:rFonts w:ascii="Evogria" w:eastAsia="Arial" w:hAnsi="Evogria" w:cs="Arial"/>
          <w:spacing w:val="4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4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UINA,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NSIDE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ÁN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SE COMO 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EVA DES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EL PRE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IO 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AS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AS, 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UIP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AC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 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Y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/O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PIE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Z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ESPE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 SU CAS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AC308E" w:rsidRPr="00AC308E" w:rsidRDefault="00AC308E" w:rsidP="00AC308E">
      <w:pPr>
        <w:ind w:left="6154" w:right="1046" w:hanging="4777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(VR) VA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 DE RES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E:                                                  </w:t>
      </w:r>
      <w:r w:rsidRPr="00AC308E">
        <w:rPr>
          <w:rFonts w:ascii="Evogria" w:eastAsia="Arial" w:hAnsi="Evogria" w:cs="Arial"/>
          <w:spacing w:val="2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REP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 </w:t>
      </w:r>
      <w:r w:rsidRPr="00AC308E">
        <w:rPr>
          <w:rFonts w:ascii="Evogria" w:eastAsia="Arial" w:hAnsi="Evogria" w:cs="Arial"/>
          <w:spacing w:val="4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EL  </w:t>
      </w:r>
      <w:r w:rsidRPr="00AC308E">
        <w:rPr>
          <w:rFonts w:ascii="Evogria" w:eastAsia="Arial" w:hAnsi="Evogria" w:cs="Arial"/>
          <w:spacing w:val="4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VAL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  </w:t>
      </w:r>
      <w:r w:rsidRPr="00AC308E">
        <w:rPr>
          <w:rFonts w:ascii="Evogria" w:eastAsia="Arial" w:hAnsi="Evogria" w:cs="Arial"/>
          <w:spacing w:val="49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 RES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UE EL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NS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 </w:t>
      </w:r>
    </w:p>
    <w:p w:rsidR="00AC308E" w:rsidRPr="00AC308E" w:rsidRDefault="00AC308E" w:rsidP="00AC308E">
      <w:pPr>
        <w:ind w:left="9025" w:right="1046" w:hanging="4777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RE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UPE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AR 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 SU VE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TA,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AL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É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 DE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SU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VIDA EC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CA.</w:t>
      </w:r>
    </w:p>
    <w:p w:rsidR="00AC308E" w:rsidRPr="00AC308E" w:rsidRDefault="00AC308E" w:rsidP="00AC308E">
      <w:pPr>
        <w:ind w:left="6195" w:right="1048" w:hanging="4820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(V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V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DA EC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ICA:                                                       </w:t>
      </w:r>
      <w:r w:rsidRPr="00AC308E">
        <w:rPr>
          <w:rFonts w:ascii="Evogria" w:eastAsia="Arial" w:hAnsi="Evogria" w:cs="Arial"/>
          <w:spacing w:val="1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    </w:t>
      </w:r>
      <w:r w:rsidRPr="00AC308E">
        <w:rPr>
          <w:rFonts w:ascii="Evogria" w:eastAsia="Arial" w:hAnsi="Evogria" w:cs="Arial"/>
          <w:spacing w:val="1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ARÁ      </w:t>
      </w:r>
      <w:r w:rsidRPr="00AC308E">
        <w:rPr>
          <w:rFonts w:ascii="Evogria" w:eastAsia="Arial" w:hAnsi="Evogria" w:cs="Arial"/>
          <w:spacing w:val="1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     </w:t>
      </w:r>
      <w:r w:rsidRPr="00AC308E">
        <w:rPr>
          <w:rFonts w:ascii="Evogria" w:eastAsia="Arial" w:hAnsi="Evogria" w:cs="Arial"/>
          <w:spacing w:val="1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VIDA EC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CA 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UINA E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X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PRES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DO EN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H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RAS EFEC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IVAS DE TRABA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J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AC308E" w:rsidRPr="00AC308E" w:rsidRDefault="00AC308E" w:rsidP="00AC308E">
      <w:pPr>
        <w:ind w:left="6181" w:right="1046" w:hanging="4775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(IC)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ICAD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 EC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:                                          </w:t>
      </w:r>
      <w:r w:rsidRPr="00AC308E">
        <w:rPr>
          <w:rFonts w:ascii="Evogria" w:eastAsia="Arial" w:hAnsi="Evogria" w:cs="Arial"/>
          <w:spacing w:val="4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</w:t>
      </w:r>
      <w:r w:rsidRPr="00AC308E">
        <w:rPr>
          <w:rFonts w:ascii="Evogria" w:eastAsia="Arial" w:hAnsi="Evogria" w:cs="Arial"/>
          <w:spacing w:val="1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ARÁ  </w:t>
      </w:r>
      <w:r w:rsidRPr="00AC308E">
        <w:rPr>
          <w:rFonts w:ascii="Evogria" w:eastAsia="Arial" w:hAnsi="Evogria" w:cs="Arial"/>
          <w:spacing w:val="1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UN  </w:t>
      </w:r>
      <w:r w:rsidRPr="00AC308E">
        <w:rPr>
          <w:rFonts w:ascii="Evogria" w:eastAsia="Arial" w:hAnsi="Evogria" w:cs="Arial"/>
          <w:spacing w:val="1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INDI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 EC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CO ESPE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F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ICO</w:t>
      </w:r>
      <w:r w:rsidRPr="00AC308E">
        <w:rPr>
          <w:rFonts w:ascii="Evogria" w:eastAsia="Arial" w:hAnsi="Evogria" w:cs="Arial"/>
          <w:spacing w:val="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PARA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ASA DE IN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ERÉS 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L</w:t>
      </w:r>
    </w:p>
    <w:p w:rsidR="00AC308E" w:rsidRPr="00AC308E" w:rsidRDefault="00AC308E" w:rsidP="00AC308E">
      <w:pPr>
        <w:spacing w:before="41"/>
        <w:ind w:left="6181" w:right="1049" w:hanging="4695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lastRenderedPageBreak/>
        <w:t>(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)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ASA DE IN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ERES 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:                                          </w:t>
      </w:r>
      <w:r w:rsidRPr="00AC308E">
        <w:rPr>
          <w:rFonts w:ascii="Evogria" w:eastAsia="Arial" w:hAnsi="Evogria" w:cs="Arial"/>
          <w:spacing w:val="4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</w:t>
      </w:r>
      <w:r w:rsidRPr="00AC308E">
        <w:rPr>
          <w:rFonts w:ascii="Evogria" w:eastAsia="Arial" w:hAnsi="Evogria" w:cs="Arial"/>
          <w:spacing w:val="3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ARÁ  </w:t>
      </w:r>
      <w:r w:rsidRPr="00AC308E">
        <w:rPr>
          <w:rFonts w:ascii="Evogria" w:eastAsia="Arial" w:hAnsi="Evogria" w:cs="Arial"/>
          <w:spacing w:val="3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EN  </w:t>
      </w:r>
      <w:r w:rsidRPr="00AC308E">
        <w:rPr>
          <w:rFonts w:ascii="Evogria" w:eastAsia="Arial" w:hAnsi="Evogria" w:cs="Arial"/>
          <w:spacing w:val="3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FRA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 DE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ASA DE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TERÉS 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AC308E" w:rsidRPr="00AC308E" w:rsidRDefault="00AC308E" w:rsidP="00AC308E">
      <w:pPr>
        <w:ind w:left="6181" w:right="1047" w:hanging="4626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(HE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H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RAS EFEC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IVAS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 AÑ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:                             </w:t>
      </w:r>
      <w:r w:rsidRPr="00AC308E">
        <w:rPr>
          <w:rFonts w:ascii="Evogria" w:eastAsia="Arial" w:hAnsi="Evogria" w:cs="Arial"/>
          <w:spacing w:val="2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</w:t>
      </w:r>
      <w:r w:rsidRPr="00AC308E">
        <w:rPr>
          <w:rFonts w:ascii="Evogria" w:eastAsia="Arial" w:hAnsi="Evogria" w:cs="Arial"/>
          <w:spacing w:val="1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ARÁ </w:t>
      </w:r>
      <w:r w:rsidRPr="00AC308E">
        <w:rPr>
          <w:rFonts w:ascii="Evogria" w:eastAsia="Arial" w:hAnsi="Evogria" w:cs="Arial"/>
          <w:spacing w:val="1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EL </w:t>
      </w:r>
      <w:r w:rsidRPr="00AC308E">
        <w:rPr>
          <w:rFonts w:ascii="Evogria" w:eastAsia="Arial" w:hAnsi="Evogria" w:cs="Arial"/>
          <w:spacing w:val="1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Ú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O </w:t>
      </w:r>
      <w:r w:rsidRPr="00AC308E">
        <w:rPr>
          <w:rFonts w:ascii="Evogria" w:eastAsia="Arial" w:hAnsi="Evogria" w:cs="Arial"/>
          <w:spacing w:val="1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 H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RAS  EFE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IVAS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DE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RABA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J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O 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UINA,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 AÑ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AC308E" w:rsidRDefault="00AC308E" w:rsidP="00AC308E">
      <w:pPr>
        <w:ind w:left="6209" w:right="1047" w:hanging="4770"/>
        <w:jc w:val="both"/>
        <w:rPr>
          <w:rFonts w:ascii="Evogria" w:eastAsia="Arial" w:hAnsi="Evogria" w:cs="Arial"/>
          <w:sz w:val="16"/>
          <w:szCs w:val="18"/>
          <w:lang w:val="es-MX"/>
        </w:rPr>
      </w:pPr>
    </w:p>
    <w:p w:rsidR="00AC308E" w:rsidRPr="00AC308E" w:rsidRDefault="00AC308E" w:rsidP="00AC308E">
      <w:pPr>
        <w:ind w:left="6209" w:right="1047" w:hanging="4770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(IES)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INDICA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DO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 ESPE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F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G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S:                      </w:t>
      </w:r>
      <w:r w:rsidRPr="00AC308E">
        <w:rPr>
          <w:rFonts w:ascii="Evogria" w:eastAsia="Arial" w:hAnsi="Evogria" w:cs="Arial"/>
          <w:spacing w:val="1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    </w:t>
      </w:r>
      <w:r w:rsidRPr="00AC308E">
        <w:rPr>
          <w:rFonts w:ascii="Evogria" w:eastAsia="Arial" w:hAnsi="Evogria" w:cs="Arial"/>
          <w:spacing w:val="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ARÁ      </w:t>
      </w:r>
      <w:r w:rsidRPr="00AC308E">
        <w:rPr>
          <w:rFonts w:ascii="Evogria" w:eastAsia="Arial" w:hAnsi="Evogria" w:cs="Arial"/>
          <w:spacing w:val="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INDIC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 EC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CO ESPE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F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ICO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DEL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ADO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 S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G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S.</w:t>
      </w:r>
    </w:p>
    <w:p w:rsidR="00AC308E" w:rsidRPr="00AC308E" w:rsidRDefault="00AC308E" w:rsidP="00AC308E">
      <w:pPr>
        <w:ind w:left="5845" w:right="1048" w:hanging="438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PRI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 ANU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PR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ED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:                                   </w:t>
      </w:r>
      <w:r w:rsidRPr="00AC308E">
        <w:rPr>
          <w:rFonts w:ascii="Evogria" w:eastAsia="Arial" w:hAnsi="Evogria" w:cs="Arial"/>
          <w:spacing w:val="2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  </w:t>
      </w:r>
      <w:r w:rsidRPr="00AC308E">
        <w:rPr>
          <w:rFonts w:ascii="Evogria" w:eastAsia="Arial" w:hAnsi="Evogria" w:cs="Arial"/>
          <w:spacing w:val="4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ARÁ    </w:t>
      </w:r>
      <w:r w:rsidRPr="00AC308E">
        <w:rPr>
          <w:rFonts w:ascii="Evogria" w:eastAsia="Arial" w:hAnsi="Evogria" w:cs="Arial"/>
          <w:spacing w:val="4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N    </w:t>
      </w:r>
      <w:r w:rsidRPr="00AC308E">
        <w:rPr>
          <w:rFonts w:ascii="Evogria" w:eastAsia="Arial" w:hAnsi="Evogria" w:cs="Arial"/>
          <w:spacing w:val="4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F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 DE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AL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PR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EDIO DE SE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G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S.</w:t>
      </w:r>
    </w:p>
    <w:p w:rsidR="00AC308E" w:rsidRPr="00AC308E" w:rsidRDefault="00AC308E" w:rsidP="00AC308E">
      <w:pPr>
        <w:tabs>
          <w:tab w:val="left" w:pos="6420"/>
        </w:tabs>
        <w:ind w:left="5825" w:right="1051" w:hanging="4487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(K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EFICIEN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. 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Y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Y 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R:           </w:t>
      </w:r>
      <w:r w:rsidRPr="00AC308E">
        <w:rPr>
          <w:rFonts w:ascii="Evogria" w:eastAsia="Arial" w:hAnsi="Evogria" w:cs="Arial"/>
          <w:spacing w:val="3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 </w:t>
      </w:r>
      <w:r w:rsidRPr="00AC308E">
        <w:rPr>
          <w:rFonts w:ascii="Evogria" w:eastAsia="Arial" w:hAnsi="Evogria" w:cs="Arial"/>
          <w:spacing w:val="2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ARÁ   </w:t>
      </w:r>
      <w:r w:rsidRPr="00AC308E">
        <w:rPr>
          <w:rFonts w:ascii="Evogria" w:eastAsia="Arial" w:hAnsi="Evogria" w:cs="Arial"/>
          <w:spacing w:val="2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EL   </w:t>
      </w:r>
      <w:r w:rsidRPr="00AC308E">
        <w:rPr>
          <w:rFonts w:ascii="Evogria" w:eastAsia="Arial" w:hAnsi="Evogria" w:cs="Arial"/>
          <w:spacing w:val="2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F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CIEN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 ADE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 DE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ER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IPO DE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ab/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     </w:t>
      </w:r>
      <w:r w:rsidRPr="00AC308E">
        <w:rPr>
          <w:rFonts w:ascii="Evogria" w:eastAsia="Arial" w:hAnsi="Evogria" w:cs="Arial"/>
          <w:spacing w:val="1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UINA      </w:t>
      </w:r>
      <w:r w:rsidRPr="00AC308E">
        <w:rPr>
          <w:rFonts w:ascii="Evogria" w:eastAsia="Arial" w:hAnsi="Evogria" w:cs="Arial"/>
          <w:spacing w:val="1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Y      </w:t>
      </w:r>
      <w:r w:rsidRPr="00AC308E">
        <w:rPr>
          <w:rFonts w:ascii="Evogria" w:eastAsia="Arial" w:hAnsi="Evogria" w:cs="Arial"/>
          <w:spacing w:val="1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 CA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AC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RÍS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ICAS DEL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ABA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J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AC308E" w:rsidRPr="00AC308E" w:rsidRDefault="00AC308E" w:rsidP="00AC308E">
      <w:pPr>
        <w:ind w:left="5825" w:right="1049" w:hanging="4424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(HP) 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INA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:                                          </w:t>
      </w:r>
      <w:r w:rsidRPr="00AC308E">
        <w:rPr>
          <w:rFonts w:ascii="Evogria" w:eastAsia="Arial" w:hAnsi="Evogria" w:cs="Arial"/>
          <w:spacing w:val="2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SE</w:t>
      </w:r>
      <w:r w:rsidRPr="00AC308E">
        <w:rPr>
          <w:rFonts w:ascii="Evogria" w:eastAsia="Arial" w:hAnsi="Evogria" w:cs="Arial"/>
          <w:spacing w:val="3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AR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3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3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HP</w:t>
      </w:r>
      <w:r w:rsidRPr="00AC308E">
        <w:rPr>
          <w:rFonts w:ascii="Evogria" w:eastAsia="Arial" w:hAnsi="Evogria" w:cs="Arial"/>
          <w:spacing w:val="3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</w:t>
      </w:r>
      <w:r w:rsidRPr="00AC308E">
        <w:rPr>
          <w:rFonts w:ascii="Evogria" w:eastAsia="Arial" w:hAnsi="Evogria" w:cs="Arial"/>
          <w:spacing w:val="3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3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RES ESPE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F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ICAD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 EL FABRICAN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 DEL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tbl>
      <w:tblPr>
        <w:tblW w:w="0" w:type="auto"/>
        <w:tblInd w:w="13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4"/>
        <w:gridCol w:w="3165"/>
        <w:gridCol w:w="333"/>
      </w:tblGrid>
      <w:tr w:rsidR="00AC308E" w:rsidRPr="00AC308E" w:rsidTr="00117B3A">
        <w:trPr>
          <w:trHeight w:hRule="exact" w:val="769"/>
        </w:trPr>
        <w:tc>
          <w:tcPr>
            <w:tcW w:w="4194" w:type="dxa"/>
            <w:tcBorders>
              <w:top w:val="nil"/>
              <w:left w:val="nil"/>
              <w:bottom w:val="nil"/>
              <w:right w:val="nil"/>
            </w:tcBorders>
          </w:tcPr>
          <w:p w:rsidR="00AC308E" w:rsidRPr="00AC308E" w:rsidRDefault="00AC308E" w:rsidP="00117B3A">
            <w:pPr>
              <w:spacing w:before="77"/>
              <w:ind w:left="40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AC308E">
              <w:rPr>
                <w:rFonts w:ascii="Evogria" w:eastAsia="Arial" w:hAnsi="Evogria" w:cs="Arial"/>
                <w:sz w:val="16"/>
                <w:szCs w:val="18"/>
              </w:rPr>
              <w:t>(F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</w:rPr>
              <w:t>O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 xml:space="preserve">) 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</w:rPr>
              <w:t>F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>AC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</w:rPr>
              <w:t>T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</w:rPr>
              <w:t>O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 xml:space="preserve">R DE 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</w:rPr>
              <w:t>O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</w:rPr>
              <w:t>P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>ERA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AC308E">
              <w:rPr>
                <w:rFonts w:ascii="Evogria" w:eastAsia="Arial" w:hAnsi="Evogria" w:cs="Arial"/>
                <w:spacing w:val="3"/>
                <w:sz w:val="16"/>
                <w:szCs w:val="18"/>
              </w:rPr>
              <w:t>I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</w:rPr>
              <w:t>Ó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>N: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:rsidR="00AC308E" w:rsidRPr="00AC308E" w:rsidRDefault="00AC308E" w:rsidP="00117B3A">
            <w:pPr>
              <w:spacing w:before="77"/>
              <w:ind w:left="244" w:right="29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SE   </w:t>
            </w:r>
            <w:r w:rsidRPr="00AC308E">
              <w:rPr>
                <w:rFonts w:ascii="Evogria" w:eastAsia="Arial" w:hAnsi="Evogria" w:cs="Arial"/>
                <w:spacing w:val="23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AN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>T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ARÁ   </w:t>
            </w:r>
            <w:r w:rsidRPr="00AC308E">
              <w:rPr>
                <w:rFonts w:ascii="Evogria" w:eastAsia="Arial" w:hAnsi="Evogria" w:cs="Arial"/>
                <w:spacing w:val="23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EL   </w:t>
            </w:r>
            <w:r w:rsidRPr="00AC308E">
              <w:rPr>
                <w:rFonts w:ascii="Evogria" w:eastAsia="Arial" w:hAnsi="Evogria" w:cs="Arial"/>
                <w:spacing w:val="24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FA</w:t>
            </w:r>
            <w:r w:rsidRPr="00AC308E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C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>T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R 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PER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A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CI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Ó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N </w:t>
            </w:r>
            <w:r w:rsidRPr="00AC308E">
              <w:rPr>
                <w:rFonts w:ascii="Evogria" w:eastAsia="Arial" w:hAnsi="Evogria" w:cs="Arial"/>
                <w:spacing w:val="34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AD</w:t>
            </w:r>
            <w:r w:rsidRPr="00AC308E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E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C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U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ADO </w:t>
            </w:r>
            <w:r w:rsidRPr="00AC308E">
              <w:rPr>
                <w:rFonts w:ascii="Evogria" w:eastAsia="Arial" w:hAnsi="Evogria" w:cs="Arial"/>
                <w:spacing w:val="38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PARA 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M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>T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R DE 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L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A</w:t>
            </w:r>
            <w:r w:rsidRPr="00AC308E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pacing w:val="-4"/>
                <w:sz w:val="16"/>
                <w:szCs w:val="18"/>
                <w:lang w:val="es-MX"/>
              </w:rPr>
              <w:t>M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Á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Q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UINA.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AC308E" w:rsidRPr="00AC308E" w:rsidRDefault="00AC308E" w:rsidP="00117B3A">
            <w:pPr>
              <w:spacing w:before="77"/>
              <w:ind w:left="73" w:right="9" w:hanging="32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AC308E">
              <w:rPr>
                <w:rFonts w:ascii="Evogria" w:eastAsia="Arial" w:hAnsi="Evogria" w:cs="Arial"/>
                <w:sz w:val="16"/>
                <w:szCs w:val="18"/>
              </w:rPr>
              <w:t>DE EL</w:t>
            </w:r>
          </w:p>
        </w:tc>
      </w:tr>
      <w:tr w:rsidR="00AC308E" w:rsidRPr="00AC308E" w:rsidTr="00117B3A">
        <w:trPr>
          <w:trHeight w:hRule="exact" w:val="948"/>
        </w:trPr>
        <w:tc>
          <w:tcPr>
            <w:tcW w:w="4194" w:type="dxa"/>
            <w:tcBorders>
              <w:top w:val="nil"/>
              <w:left w:val="nil"/>
              <w:bottom w:val="nil"/>
              <w:right w:val="nil"/>
            </w:tcBorders>
          </w:tcPr>
          <w:p w:rsidR="00AC308E" w:rsidRPr="00AC308E" w:rsidRDefault="00AC308E" w:rsidP="00117B3A">
            <w:pPr>
              <w:spacing w:before="50"/>
              <w:ind w:left="112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(HPO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P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) PO</w:t>
            </w:r>
            <w:r w:rsidRPr="00AC308E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T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EN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C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IA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DE 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PE</w:t>
            </w:r>
            <w:r w:rsidRPr="00AC308E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R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ACI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Ó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N (HP</w:t>
            </w:r>
            <w:r w:rsidRPr="00AC308E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X</w:t>
            </w:r>
            <w:r w:rsidRPr="00AC308E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FO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):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:rsidR="00AC308E" w:rsidRPr="00AC308E" w:rsidRDefault="00AC308E" w:rsidP="00117B3A">
            <w:pPr>
              <w:spacing w:before="50"/>
              <w:ind w:left="244" w:right="10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SE  </w:t>
            </w:r>
            <w:r w:rsidRPr="00AC308E">
              <w:rPr>
                <w:rFonts w:ascii="Evogria" w:eastAsia="Arial" w:hAnsi="Evogria" w:cs="Arial"/>
                <w:spacing w:val="28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AN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>T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ARÁ  </w:t>
            </w:r>
            <w:r w:rsidRPr="00AC308E">
              <w:rPr>
                <w:rFonts w:ascii="Evogria" w:eastAsia="Arial" w:hAnsi="Evogria" w:cs="Arial"/>
                <w:spacing w:val="28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L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A  </w:t>
            </w:r>
            <w:r w:rsidRPr="00AC308E">
              <w:rPr>
                <w:rFonts w:ascii="Evogria" w:eastAsia="Arial" w:hAnsi="Evogria" w:cs="Arial"/>
                <w:spacing w:val="30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P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>T</w:t>
            </w:r>
            <w:r w:rsidRPr="00AC308E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E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C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IA 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PER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A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CI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Ó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N,</w:t>
            </w:r>
            <w:r w:rsidRPr="00AC308E">
              <w:rPr>
                <w:rFonts w:ascii="Evogria" w:eastAsia="Arial" w:hAnsi="Evogria" w:cs="Arial"/>
                <w:spacing w:val="32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C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M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pacing w:val="31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P</w:t>
            </w:r>
            <w:r w:rsidRPr="00AC308E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R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D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U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C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>T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O 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L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A  </w:t>
            </w:r>
            <w:r w:rsidRPr="00AC308E">
              <w:rPr>
                <w:rFonts w:ascii="Evogria" w:eastAsia="Arial" w:hAnsi="Evogria" w:cs="Arial"/>
                <w:spacing w:val="11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P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>T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EN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C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IA  </w:t>
            </w:r>
            <w:r w:rsidRPr="00AC308E">
              <w:rPr>
                <w:rFonts w:ascii="Evogria" w:eastAsia="Arial" w:hAnsi="Evogria" w:cs="Arial"/>
                <w:spacing w:val="14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pacing w:val="-4"/>
                <w:sz w:val="16"/>
                <w:szCs w:val="18"/>
                <w:lang w:val="es-MX"/>
              </w:rPr>
              <w:t>M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INAL  </w:t>
            </w:r>
            <w:r w:rsidRPr="00AC308E">
              <w:rPr>
                <w:rFonts w:ascii="Evogria" w:eastAsia="Arial" w:hAnsi="Evogria" w:cs="Arial"/>
                <w:spacing w:val="14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P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R FAC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>T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R DE</w:t>
            </w:r>
            <w:r w:rsidRPr="00AC308E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 xml:space="preserve"> 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O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PER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A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CI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Ó</w:t>
            </w:r>
            <w:r w:rsidRPr="00AC308E">
              <w:rPr>
                <w:rFonts w:ascii="Evogria" w:eastAsia="Arial" w:hAnsi="Evogria" w:cs="Arial"/>
                <w:sz w:val="16"/>
                <w:szCs w:val="18"/>
                <w:lang w:val="es-MX"/>
              </w:rPr>
              <w:t>N.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AC308E" w:rsidRPr="00AC308E" w:rsidRDefault="00AC308E" w:rsidP="00117B3A">
            <w:pPr>
              <w:spacing w:before="50"/>
              <w:ind w:left="42" w:right="1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AC308E">
              <w:rPr>
                <w:rFonts w:ascii="Evogria" w:eastAsia="Arial" w:hAnsi="Evogria" w:cs="Arial"/>
                <w:sz w:val="16"/>
                <w:szCs w:val="18"/>
              </w:rPr>
              <w:t xml:space="preserve">DE </w:t>
            </w:r>
            <w:proofErr w:type="spellStart"/>
            <w:r w:rsidRPr="00AC308E">
              <w:rPr>
                <w:rFonts w:ascii="Evogria" w:eastAsia="Arial" w:hAnsi="Evogria" w:cs="Arial"/>
                <w:sz w:val="16"/>
                <w:szCs w:val="18"/>
              </w:rPr>
              <w:t>DE</w:t>
            </w:r>
            <w:proofErr w:type="spellEnd"/>
            <w:r w:rsidRPr="00AC308E">
              <w:rPr>
                <w:rFonts w:ascii="Evogria" w:eastAsia="Arial" w:hAnsi="Evogria" w:cs="Arial"/>
                <w:sz w:val="16"/>
                <w:szCs w:val="18"/>
              </w:rPr>
              <w:t xml:space="preserve"> EL</w:t>
            </w:r>
          </w:p>
        </w:tc>
      </w:tr>
      <w:tr w:rsidR="00AC308E" w:rsidRPr="00AC308E" w:rsidTr="00117B3A">
        <w:trPr>
          <w:trHeight w:hRule="exact" w:val="280"/>
        </w:trPr>
        <w:tc>
          <w:tcPr>
            <w:tcW w:w="4194" w:type="dxa"/>
            <w:tcBorders>
              <w:top w:val="nil"/>
              <w:left w:val="nil"/>
              <w:bottom w:val="nil"/>
              <w:right w:val="nil"/>
            </w:tcBorders>
          </w:tcPr>
          <w:p w:rsidR="00AC308E" w:rsidRPr="00AC308E" w:rsidRDefault="00AC308E" w:rsidP="00117B3A">
            <w:pPr>
              <w:spacing w:before="50"/>
              <w:ind w:left="76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AC308E">
              <w:rPr>
                <w:rFonts w:ascii="Evogria" w:eastAsia="Arial" w:hAnsi="Evogria" w:cs="Arial"/>
                <w:sz w:val="16"/>
                <w:szCs w:val="18"/>
              </w:rPr>
              <w:t>(</w:t>
            </w:r>
            <w:r w:rsidRPr="00AC308E">
              <w:rPr>
                <w:rFonts w:ascii="Evogria" w:eastAsia="Arial" w:hAnsi="Evogria" w:cs="Arial"/>
                <w:spacing w:val="-1"/>
                <w:sz w:val="16"/>
                <w:szCs w:val="18"/>
              </w:rPr>
              <w:t>G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</w:rPr>
              <w:t>H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>) CAN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</w:rPr>
              <w:t>T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 xml:space="preserve">IDAD DE </w:t>
            </w:r>
            <w:r w:rsidRPr="00AC308E">
              <w:rPr>
                <w:rFonts w:ascii="Evogria" w:eastAsia="Arial" w:hAnsi="Evogria" w:cs="Arial"/>
                <w:spacing w:val="2"/>
                <w:sz w:val="16"/>
                <w:szCs w:val="18"/>
              </w:rPr>
              <w:t>C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</w:rPr>
              <w:t>O</w:t>
            </w:r>
            <w:r w:rsidRPr="00AC308E">
              <w:rPr>
                <w:rFonts w:ascii="Evogria" w:eastAsia="Arial" w:hAnsi="Evogria" w:cs="Arial"/>
                <w:spacing w:val="-4"/>
                <w:sz w:val="16"/>
                <w:szCs w:val="18"/>
              </w:rPr>
              <w:t>M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>B</w:t>
            </w:r>
            <w:r w:rsidRPr="00AC308E">
              <w:rPr>
                <w:rFonts w:ascii="Evogria" w:eastAsia="Arial" w:hAnsi="Evogria" w:cs="Arial"/>
                <w:spacing w:val="2"/>
                <w:sz w:val="16"/>
                <w:szCs w:val="18"/>
              </w:rPr>
              <w:t>U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>S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</w:rPr>
              <w:t>T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>IB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</w:rPr>
              <w:t>L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>E: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:rsidR="00AC308E" w:rsidRPr="00AC308E" w:rsidRDefault="00AC308E" w:rsidP="00117B3A">
            <w:pPr>
              <w:spacing w:before="50"/>
              <w:ind w:left="244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AC308E">
              <w:rPr>
                <w:rFonts w:ascii="Evogria" w:eastAsia="Arial" w:hAnsi="Evogria" w:cs="Arial"/>
                <w:sz w:val="16"/>
                <w:szCs w:val="18"/>
              </w:rPr>
              <w:t xml:space="preserve">SE  </w:t>
            </w:r>
            <w:r w:rsidRPr="00AC308E">
              <w:rPr>
                <w:rFonts w:ascii="Evogria" w:eastAsia="Arial" w:hAnsi="Evogria" w:cs="Arial"/>
                <w:spacing w:val="28"/>
                <w:sz w:val="16"/>
                <w:szCs w:val="18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>AN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</w:rPr>
              <w:t>O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</w:rPr>
              <w:t>T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 xml:space="preserve">ARÁ  </w:t>
            </w:r>
            <w:r w:rsidRPr="00AC308E">
              <w:rPr>
                <w:rFonts w:ascii="Evogria" w:eastAsia="Arial" w:hAnsi="Evogria" w:cs="Arial"/>
                <w:spacing w:val="30"/>
                <w:sz w:val="16"/>
                <w:szCs w:val="18"/>
              </w:rPr>
              <w:t xml:space="preserve"> 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</w:rPr>
              <w:t>L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 xml:space="preserve">A  </w:t>
            </w:r>
            <w:r w:rsidRPr="00AC308E">
              <w:rPr>
                <w:rFonts w:ascii="Evogria" w:eastAsia="Arial" w:hAnsi="Evogria" w:cs="Arial"/>
                <w:spacing w:val="28"/>
                <w:sz w:val="16"/>
                <w:szCs w:val="18"/>
              </w:rPr>
              <w:t xml:space="preserve"> 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>CA</w:t>
            </w:r>
            <w:r w:rsidRPr="00AC308E">
              <w:rPr>
                <w:rFonts w:ascii="Evogria" w:eastAsia="Arial" w:hAnsi="Evogria" w:cs="Arial"/>
                <w:spacing w:val="1"/>
                <w:sz w:val="16"/>
                <w:szCs w:val="18"/>
              </w:rPr>
              <w:t>N</w:t>
            </w:r>
            <w:r w:rsidRPr="00AC308E">
              <w:rPr>
                <w:rFonts w:ascii="Evogria" w:eastAsia="Arial" w:hAnsi="Evogria" w:cs="Arial"/>
                <w:spacing w:val="-2"/>
                <w:sz w:val="16"/>
                <w:szCs w:val="18"/>
              </w:rPr>
              <w:t>T</w:t>
            </w:r>
            <w:r w:rsidRPr="00AC308E">
              <w:rPr>
                <w:rFonts w:ascii="Evogria" w:eastAsia="Arial" w:hAnsi="Evogria" w:cs="Arial"/>
                <w:spacing w:val="3"/>
                <w:sz w:val="16"/>
                <w:szCs w:val="18"/>
              </w:rPr>
              <w:t>I</w:t>
            </w:r>
            <w:r w:rsidRPr="00AC308E">
              <w:rPr>
                <w:rFonts w:ascii="Evogria" w:eastAsia="Arial" w:hAnsi="Evogria" w:cs="Arial"/>
                <w:sz w:val="16"/>
                <w:szCs w:val="18"/>
              </w:rPr>
              <w:t>DAD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:rsidR="00AC308E" w:rsidRPr="00AC308E" w:rsidRDefault="00AC308E" w:rsidP="00117B3A">
            <w:pPr>
              <w:spacing w:before="50"/>
              <w:ind w:left="42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AC308E">
              <w:rPr>
                <w:rFonts w:ascii="Evogria" w:eastAsia="Arial" w:hAnsi="Evogria" w:cs="Arial"/>
                <w:sz w:val="16"/>
                <w:szCs w:val="18"/>
              </w:rPr>
              <w:t>DE</w:t>
            </w:r>
          </w:p>
        </w:tc>
      </w:tr>
    </w:tbl>
    <w:p w:rsidR="00AC308E" w:rsidRPr="00AC308E" w:rsidRDefault="00AC308E" w:rsidP="00AC308E">
      <w:pPr>
        <w:ind w:left="5825"/>
        <w:jc w:val="both"/>
        <w:rPr>
          <w:rFonts w:ascii="Evogria" w:eastAsia="Arial" w:hAnsi="Evogria" w:cs="Arial"/>
          <w:sz w:val="16"/>
          <w:szCs w:val="18"/>
        </w:rPr>
      </w:pPr>
      <w:r w:rsidRPr="00AC308E">
        <w:rPr>
          <w:rFonts w:ascii="Evogria" w:eastAsia="Arial" w:hAnsi="Evogria" w:cs="Arial"/>
          <w:sz w:val="16"/>
          <w:szCs w:val="18"/>
        </w:rPr>
        <w:t>C</w:t>
      </w:r>
      <w:r w:rsidRPr="00AC308E">
        <w:rPr>
          <w:rFonts w:ascii="Evogria" w:eastAsia="Arial" w:hAnsi="Evogria" w:cs="Arial"/>
          <w:spacing w:val="1"/>
          <w:sz w:val="16"/>
          <w:szCs w:val="18"/>
        </w:rPr>
        <w:t>O</w:t>
      </w:r>
      <w:r w:rsidRPr="00AC308E">
        <w:rPr>
          <w:rFonts w:ascii="Evogria" w:eastAsia="Arial" w:hAnsi="Evogria" w:cs="Arial"/>
          <w:spacing w:val="-4"/>
          <w:sz w:val="16"/>
          <w:szCs w:val="18"/>
        </w:rPr>
        <w:t>M</w:t>
      </w:r>
      <w:r w:rsidRPr="00AC308E">
        <w:rPr>
          <w:rFonts w:ascii="Evogria" w:eastAsia="Arial" w:hAnsi="Evogria" w:cs="Arial"/>
          <w:sz w:val="16"/>
          <w:szCs w:val="18"/>
        </w:rPr>
        <w:t>BU</w:t>
      </w:r>
      <w:r w:rsidRPr="00AC308E">
        <w:rPr>
          <w:rFonts w:ascii="Evogria" w:eastAsia="Arial" w:hAnsi="Evogria" w:cs="Arial"/>
          <w:spacing w:val="2"/>
          <w:sz w:val="16"/>
          <w:szCs w:val="18"/>
        </w:rPr>
        <w:t>S</w:t>
      </w:r>
      <w:r w:rsidRPr="00AC308E">
        <w:rPr>
          <w:rFonts w:ascii="Evogria" w:eastAsia="Arial" w:hAnsi="Evogria" w:cs="Arial"/>
          <w:spacing w:val="-2"/>
          <w:sz w:val="16"/>
          <w:szCs w:val="18"/>
        </w:rPr>
        <w:t>T</w:t>
      </w:r>
      <w:r w:rsidRPr="00AC308E">
        <w:rPr>
          <w:rFonts w:ascii="Evogria" w:eastAsia="Arial" w:hAnsi="Evogria" w:cs="Arial"/>
          <w:sz w:val="16"/>
          <w:szCs w:val="18"/>
        </w:rPr>
        <w:t>IB</w:t>
      </w:r>
      <w:r w:rsidRPr="00AC308E">
        <w:rPr>
          <w:rFonts w:ascii="Evogria" w:eastAsia="Arial" w:hAnsi="Evogria" w:cs="Arial"/>
          <w:spacing w:val="1"/>
          <w:sz w:val="16"/>
          <w:szCs w:val="18"/>
        </w:rPr>
        <w:t>L</w:t>
      </w:r>
      <w:r w:rsidRPr="00AC308E">
        <w:rPr>
          <w:rFonts w:ascii="Evogria" w:eastAsia="Arial" w:hAnsi="Evogria" w:cs="Arial"/>
          <w:sz w:val="16"/>
          <w:szCs w:val="18"/>
        </w:rPr>
        <w:t xml:space="preserve">E    </w:t>
      </w:r>
      <w:r w:rsidRPr="00AC308E">
        <w:rPr>
          <w:rFonts w:ascii="Evogria" w:eastAsia="Arial" w:hAnsi="Evogria" w:cs="Arial"/>
          <w:spacing w:val="48"/>
          <w:sz w:val="16"/>
          <w:szCs w:val="18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</w:rPr>
        <w:t>U</w:t>
      </w:r>
      <w:r w:rsidRPr="00AC308E">
        <w:rPr>
          <w:rFonts w:ascii="Evogria" w:eastAsia="Arial" w:hAnsi="Evogria" w:cs="Arial"/>
          <w:spacing w:val="-2"/>
          <w:sz w:val="16"/>
          <w:szCs w:val="18"/>
        </w:rPr>
        <w:t>T</w:t>
      </w:r>
      <w:r w:rsidRPr="00AC308E">
        <w:rPr>
          <w:rFonts w:ascii="Evogria" w:eastAsia="Arial" w:hAnsi="Evogria" w:cs="Arial"/>
          <w:sz w:val="16"/>
          <w:szCs w:val="18"/>
        </w:rPr>
        <w:t>I</w:t>
      </w:r>
      <w:r w:rsidRPr="00AC308E">
        <w:rPr>
          <w:rFonts w:ascii="Evogria" w:eastAsia="Arial" w:hAnsi="Evogria" w:cs="Arial"/>
          <w:spacing w:val="1"/>
          <w:sz w:val="16"/>
          <w:szCs w:val="18"/>
        </w:rPr>
        <w:t>L</w:t>
      </w:r>
      <w:r w:rsidRPr="00AC308E">
        <w:rPr>
          <w:rFonts w:ascii="Evogria" w:eastAsia="Arial" w:hAnsi="Evogria" w:cs="Arial"/>
          <w:sz w:val="16"/>
          <w:szCs w:val="18"/>
        </w:rPr>
        <w:t>I</w:t>
      </w:r>
      <w:r w:rsidRPr="00AC308E">
        <w:rPr>
          <w:rFonts w:ascii="Evogria" w:eastAsia="Arial" w:hAnsi="Evogria" w:cs="Arial"/>
          <w:spacing w:val="1"/>
          <w:sz w:val="16"/>
          <w:szCs w:val="18"/>
        </w:rPr>
        <w:t>Z</w:t>
      </w:r>
      <w:r w:rsidRPr="00AC308E">
        <w:rPr>
          <w:rFonts w:ascii="Evogria" w:eastAsia="Arial" w:hAnsi="Evogria" w:cs="Arial"/>
          <w:sz w:val="16"/>
          <w:szCs w:val="18"/>
        </w:rPr>
        <w:t xml:space="preserve">ADO    </w:t>
      </w:r>
      <w:r w:rsidRPr="00AC308E">
        <w:rPr>
          <w:rFonts w:ascii="Evogria" w:eastAsia="Arial" w:hAnsi="Evogria" w:cs="Arial"/>
          <w:spacing w:val="47"/>
          <w:sz w:val="16"/>
          <w:szCs w:val="18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</w:rPr>
        <w:t>P</w:t>
      </w:r>
      <w:r w:rsidRPr="00AC308E">
        <w:rPr>
          <w:rFonts w:ascii="Evogria" w:eastAsia="Arial" w:hAnsi="Evogria" w:cs="Arial"/>
          <w:spacing w:val="-1"/>
          <w:sz w:val="16"/>
          <w:szCs w:val="18"/>
        </w:rPr>
        <w:t>O</w:t>
      </w:r>
      <w:r w:rsidRPr="00AC308E">
        <w:rPr>
          <w:rFonts w:ascii="Evogria" w:eastAsia="Arial" w:hAnsi="Evogria" w:cs="Arial"/>
          <w:sz w:val="16"/>
          <w:szCs w:val="18"/>
        </w:rPr>
        <w:t>R</w:t>
      </w:r>
    </w:p>
    <w:p w:rsidR="00AC308E" w:rsidRPr="00AC308E" w:rsidRDefault="00AC308E" w:rsidP="00AC308E">
      <w:pPr>
        <w:spacing w:before="2"/>
        <w:ind w:left="5825"/>
        <w:jc w:val="both"/>
        <w:rPr>
          <w:rFonts w:ascii="Evogria" w:eastAsia="Arial" w:hAnsi="Evogria" w:cs="Arial"/>
          <w:sz w:val="16"/>
          <w:szCs w:val="18"/>
        </w:rPr>
      </w:pPr>
      <w:r w:rsidRPr="00AC308E">
        <w:rPr>
          <w:rFonts w:ascii="Evogria" w:eastAsia="Arial" w:hAnsi="Evogria" w:cs="Arial"/>
          <w:sz w:val="16"/>
          <w:szCs w:val="18"/>
        </w:rPr>
        <w:t>H</w:t>
      </w:r>
      <w:r w:rsidRPr="00AC308E">
        <w:rPr>
          <w:rFonts w:ascii="Evogria" w:eastAsia="Arial" w:hAnsi="Evogria" w:cs="Arial"/>
          <w:spacing w:val="-1"/>
          <w:sz w:val="16"/>
          <w:szCs w:val="18"/>
        </w:rPr>
        <w:t>O</w:t>
      </w:r>
      <w:r w:rsidRPr="00AC308E">
        <w:rPr>
          <w:rFonts w:ascii="Evogria" w:eastAsia="Arial" w:hAnsi="Evogria" w:cs="Arial"/>
          <w:sz w:val="16"/>
          <w:szCs w:val="18"/>
        </w:rPr>
        <w:t>RA EFEC</w:t>
      </w:r>
      <w:r w:rsidRPr="00AC308E">
        <w:rPr>
          <w:rFonts w:ascii="Evogria" w:eastAsia="Arial" w:hAnsi="Evogria" w:cs="Arial"/>
          <w:spacing w:val="-2"/>
          <w:sz w:val="16"/>
          <w:szCs w:val="18"/>
        </w:rPr>
        <w:t>T</w:t>
      </w:r>
      <w:r w:rsidRPr="00AC308E">
        <w:rPr>
          <w:rFonts w:ascii="Evogria" w:eastAsia="Arial" w:hAnsi="Evogria" w:cs="Arial"/>
          <w:sz w:val="16"/>
          <w:szCs w:val="18"/>
        </w:rPr>
        <w:t>IVA</w:t>
      </w:r>
      <w:r w:rsidRPr="00AC308E">
        <w:rPr>
          <w:rFonts w:ascii="Evogria" w:eastAsia="Arial" w:hAnsi="Evogria" w:cs="Arial"/>
          <w:spacing w:val="1"/>
          <w:sz w:val="16"/>
          <w:szCs w:val="18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</w:rPr>
        <w:t>DE</w:t>
      </w:r>
      <w:r w:rsidRPr="00AC308E">
        <w:rPr>
          <w:rFonts w:ascii="Evogria" w:eastAsia="Arial" w:hAnsi="Evogria" w:cs="Arial"/>
          <w:spacing w:val="2"/>
          <w:sz w:val="16"/>
          <w:szCs w:val="18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</w:rPr>
        <w:t>T</w:t>
      </w:r>
      <w:r w:rsidRPr="00AC308E">
        <w:rPr>
          <w:rFonts w:ascii="Evogria" w:eastAsia="Arial" w:hAnsi="Evogria" w:cs="Arial"/>
          <w:sz w:val="16"/>
          <w:szCs w:val="18"/>
        </w:rPr>
        <w:t>RAB</w:t>
      </w:r>
      <w:r w:rsidRPr="00AC308E">
        <w:rPr>
          <w:rFonts w:ascii="Evogria" w:eastAsia="Arial" w:hAnsi="Evogria" w:cs="Arial"/>
          <w:spacing w:val="2"/>
          <w:sz w:val="16"/>
          <w:szCs w:val="18"/>
        </w:rPr>
        <w:t>A</w:t>
      </w:r>
      <w:r w:rsidRPr="00AC308E">
        <w:rPr>
          <w:rFonts w:ascii="Evogria" w:eastAsia="Arial" w:hAnsi="Evogria" w:cs="Arial"/>
          <w:spacing w:val="1"/>
          <w:sz w:val="16"/>
          <w:szCs w:val="18"/>
        </w:rPr>
        <w:t>J</w:t>
      </w:r>
      <w:r w:rsidRPr="00AC308E">
        <w:rPr>
          <w:rFonts w:ascii="Evogria" w:eastAsia="Arial" w:hAnsi="Evogria" w:cs="Arial"/>
          <w:spacing w:val="-1"/>
          <w:sz w:val="16"/>
          <w:szCs w:val="18"/>
        </w:rPr>
        <w:t>O</w:t>
      </w:r>
      <w:r w:rsidRPr="00AC308E">
        <w:rPr>
          <w:rFonts w:ascii="Evogria" w:eastAsia="Arial" w:hAnsi="Evogria" w:cs="Arial"/>
          <w:sz w:val="16"/>
          <w:szCs w:val="18"/>
        </w:rPr>
        <w:t>.</w:t>
      </w:r>
    </w:p>
    <w:p w:rsidR="00AC308E" w:rsidRPr="00AC308E" w:rsidRDefault="00AC308E" w:rsidP="00AC308E">
      <w:pPr>
        <w:ind w:left="5825" w:right="1051" w:hanging="431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(P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PRECIO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B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IB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E:                            </w:t>
      </w:r>
      <w:r w:rsidRPr="00AC308E">
        <w:rPr>
          <w:rFonts w:ascii="Evogria" w:eastAsia="Arial" w:hAnsi="Evogria" w:cs="Arial"/>
          <w:spacing w:val="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 </w:t>
      </w:r>
      <w:r w:rsidRPr="00AC308E">
        <w:rPr>
          <w:rFonts w:ascii="Evogria" w:eastAsia="Arial" w:hAnsi="Evogria" w:cs="Arial"/>
          <w:spacing w:val="1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RÁ   </w:t>
      </w:r>
      <w:r w:rsidRPr="00AC308E">
        <w:rPr>
          <w:rFonts w:ascii="Evogria" w:eastAsia="Arial" w:hAnsi="Evogria" w:cs="Arial"/>
          <w:spacing w:val="1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EL   </w:t>
      </w:r>
      <w:r w:rsidRPr="00AC308E">
        <w:rPr>
          <w:rFonts w:ascii="Evogria" w:eastAsia="Arial" w:hAnsi="Evogria" w:cs="Arial"/>
          <w:spacing w:val="1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PRE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IO   </w:t>
      </w:r>
      <w:r w:rsidRPr="00AC308E">
        <w:rPr>
          <w:rFonts w:ascii="Evogria" w:eastAsia="Arial" w:hAnsi="Evogria" w:cs="Arial"/>
          <w:spacing w:val="1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 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BU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IB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 PUE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EN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UINA, SIN IVA.</w:t>
      </w:r>
    </w:p>
    <w:p w:rsidR="00AC308E" w:rsidRPr="00AC308E" w:rsidRDefault="00AC308E" w:rsidP="00AC308E">
      <w:pPr>
        <w:ind w:left="5825" w:right="1050" w:hanging="4299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(C) CAPA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IDAD DEL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TER:                                 </w:t>
      </w:r>
      <w:r w:rsidRPr="00AC308E">
        <w:rPr>
          <w:rFonts w:ascii="Evogria" w:eastAsia="Arial" w:hAnsi="Evogria" w:cs="Arial"/>
          <w:spacing w:val="1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</w:t>
      </w:r>
      <w:r w:rsidRPr="00AC308E">
        <w:rPr>
          <w:rFonts w:ascii="Evogria" w:eastAsia="Arial" w:hAnsi="Evogria" w:cs="Arial"/>
          <w:spacing w:val="2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ARÁ </w:t>
      </w:r>
      <w:r w:rsidRPr="00AC308E">
        <w:rPr>
          <w:rFonts w:ascii="Evogria" w:eastAsia="Arial" w:hAnsi="Evogria" w:cs="Arial"/>
          <w:spacing w:val="2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2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CAPA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DAD </w:t>
      </w:r>
      <w:r w:rsidRPr="00AC308E">
        <w:rPr>
          <w:rFonts w:ascii="Evogria" w:eastAsia="Arial" w:hAnsi="Evogria" w:cs="Arial"/>
          <w:spacing w:val="19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 CA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ER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(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IP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UB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E) 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UINA.</w:t>
      </w:r>
    </w:p>
    <w:p w:rsidR="00AC308E" w:rsidRPr="00AC308E" w:rsidRDefault="00AC308E" w:rsidP="00AC308E">
      <w:pPr>
        <w:ind w:left="5825" w:right="1051" w:hanging="4242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(T)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H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RAS EN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RE C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BIO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UB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E:       </w:t>
      </w:r>
      <w:r w:rsidRPr="00AC308E">
        <w:rPr>
          <w:rFonts w:ascii="Evogria" w:eastAsia="Arial" w:hAnsi="Evogria" w:cs="Arial"/>
          <w:spacing w:val="2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 </w:t>
      </w:r>
      <w:r w:rsidRPr="00AC308E">
        <w:rPr>
          <w:rFonts w:ascii="Evogria" w:eastAsia="Arial" w:hAnsi="Evogria" w:cs="Arial"/>
          <w:spacing w:val="9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RÁ   </w:t>
      </w:r>
      <w:r w:rsidRPr="00AC308E">
        <w:rPr>
          <w:rFonts w:ascii="Evogria" w:eastAsia="Arial" w:hAnsi="Evogria" w:cs="Arial"/>
          <w:spacing w:val="9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EL   </w:t>
      </w:r>
      <w:r w:rsidRPr="00AC308E">
        <w:rPr>
          <w:rFonts w:ascii="Evogria" w:eastAsia="Arial" w:hAnsi="Evogria" w:cs="Arial"/>
          <w:spacing w:val="1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Ú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ERO   </w:t>
      </w:r>
      <w:r w:rsidRPr="00AC308E">
        <w:rPr>
          <w:rFonts w:ascii="Evogria" w:eastAsia="Arial" w:hAnsi="Evogria" w:cs="Arial"/>
          <w:spacing w:val="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 H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RAS  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RE </w:t>
      </w:r>
      <w:r w:rsidRPr="00AC308E">
        <w:rPr>
          <w:rFonts w:ascii="Evogria" w:eastAsia="Arial" w:hAnsi="Evogria" w:cs="Arial"/>
          <w:spacing w:val="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BI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SU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ESIV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 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UB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TE.</w:t>
      </w:r>
    </w:p>
    <w:p w:rsidR="00AC308E" w:rsidRPr="00AC308E" w:rsidRDefault="00AC308E" w:rsidP="00AC308E">
      <w:pPr>
        <w:ind w:left="5825" w:right="1049" w:hanging="4340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G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RE C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BI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 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UB:             </w:t>
      </w:r>
      <w:r w:rsidRPr="00AC308E">
        <w:rPr>
          <w:rFonts w:ascii="Evogria" w:eastAsia="Arial" w:hAnsi="Evogria" w:cs="Arial"/>
          <w:spacing w:val="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Á    </w:t>
      </w:r>
      <w:r w:rsidRPr="00AC308E">
        <w:rPr>
          <w:rFonts w:ascii="Evogria" w:eastAsia="Arial" w:hAnsi="Evogria" w:cs="Arial"/>
          <w:spacing w:val="2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ER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INADA    </w:t>
      </w:r>
      <w:r w:rsidRPr="00AC308E">
        <w:rPr>
          <w:rFonts w:ascii="Evogria" w:eastAsia="Arial" w:hAnsi="Evogria" w:cs="Arial"/>
          <w:spacing w:val="2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    </w:t>
      </w:r>
      <w:r w:rsidRPr="00AC308E">
        <w:rPr>
          <w:rFonts w:ascii="Evogria" w:eastAsia="Arial" w:hAnsi="Evogria" w:cs="Arial"/>
          <w:spacing w:val="2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 CAPA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IDAD DEL R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CIPIEN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 DE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 DE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Y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RE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BI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SU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ESIV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DE ACEI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ES.</w:t>
      </w:r>
    </w:p>
    <w:p w:rsidR="00AC308E" w:rsidRPr="00AC308E" w:rsidRDefault="00AC308E" w:rsidP="00AC308E">
      <w:pPr>
        <w:ind w:left="5825" w:right="1050" w:hanging="4220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H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CAN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IDAD DE LUB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E:                          </w:t>
      </w:r>
      <w:r w:rsidRPr="00AC308E">
        <w:rPr>
          <w:rFonts w:ascii="Evogria" w:eastAsia="Arial" w:hAnsi="Evogria" w:cs="Arial"/>
          <w:spacing w:val="2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REP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 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 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DAD  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 ACEI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ES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UB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 H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RA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FEC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IVA DE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RABA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J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AC308E" w:rsidRPr="00AC308E" w:rsidRDefault="00AC308E" w:rsidP="00AC308E">
      <w:pPr>
        <w:ind w:left="5825" w:right="1049" w:hanging="4155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(P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UB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E:                            </w:t>
      </w:r>
      <w:r w:rsidRPr="00AC308E">
        <w:rPr>
          <w:rFonts w:ascii="Evogria" w:eastAsia="Arial" w:hAnsi="Evogria" w:cs="Arial"/>
          <w:spacing w:val="4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 </w:t>
      </w:r>
      <w:r w:rsidRPr="00AC308E">
        <w:rPr>
          <w:rFonts w:ascii="Evogria" w:eastAsia="Arial" w:hAnsi="Evogria" w:cs="Arial"/>
          <w:spacing w:val="1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RÁ   </w:t>
      </w:r>
      <w:r w:rsidRPr="00AC308E">
        <w:rPr>
          <w:rFonts w:ascii="Evogria" w:eastAsia="Arial" w:hAnsi="Evogria" w:cs="Arial"/>
          <w:spacing w:val="1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EL   </w:t>
      </w:r>
      <w:r w:rsidRPr="00AC308E">
        <w:rPr>
          <w:rFonts w:ascii="Evogria" w:eastAsia="Arial" w:hAnsi="Evogria" w:cs="Arial"/>
          <w:spacing w:val="1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PRE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IO   </w:t>
      </w:r>
      <w:r w:rsidRPr="00AC308E">
        <w:rPr>
          <w:rFonts w:ascii="Evogria" w:eastAsia="Arial" w:hAnsi="Evogria" w:cs="Arial"/>
          <w:spacing w:val="1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DEL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UB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PUE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TO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EN  EL 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,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SIN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VA.</w:t>
      </w:r>
    </w:p>
    <w:p w:rsidR="00AC308E" w:rsidRPr="00AC308E" w:rsidRDefault="00AC308E" w:rsidP="00AC308E">
      <w:pPr>
        <w:spacing w:before="37"/>
        <w:ind w:left="5825" w:right="1048" w:hanging="4278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(V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V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DA 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AS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AS:                                    </w:t>
      </w:r>
      <w:r w:rsidRPr="00AC308E">
        <w:rPr>
          <w:rFonts w:ascii="Evogria" w:eastAsia="Arial" w:hAnsi="Evogria" w:cs="Arial"/>
          <w:spacing w:val="3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SE</w:t>
      </w:r>
      <w:r w:rsidRPr="00AC308E">
        <w:rPr>
          <w:rFonts w:ascii="Evogria" w:eastAsia="Arial" w:hAnsi="Evogria" w:cs="Arial"/>
          <w:spacing w:val="1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RÁN</w:t>
      </w:r>
      <w:r w:rsidRPr="00AC308E">
        <w:rPr>
          <w:rFonts w:ascii="Evogria" w:eastAsia="Arial" w:hAnsi="Evogria" w:cs="Arial"/>
          <w:spacing w:val="1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</w:t>
      </w:r>
      <w:r w:rsidRPr="00AC308E">
        <w:rPr>
          <w:rFonts w:ascii="Evogria" w:eastAsia="Arial" w:hAnsi="Evogria" w:cs="Arial"/>
          <w:spacing w:val="1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H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RAS</w:t>
      </w:r>
      <w:r w:rsidRPr="00AC308E">
        <w:rPr>
          <w:rFonts w:ascii="Evogria" w:eastAsia="Arial" w:hAnsi="Evogria" w:cs="Arial"/>
          <w:spacing w:val="1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</w:t>
      </w:r>
      <w:r w:rsidRPr="00AC308E">
        <w:rPr>
          <w:rFonts w:ascii="Evogria" w:eastAsia="Arial" w:hAnsi="Evogria" w:cs="Arial"/>
          <w:spacing w:val="1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VIDA EC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CA 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AS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O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TA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ICIO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ES DE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RABA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J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 I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UES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AS A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AS.</w:t>
      </w:r>
    </w:p>
    <w:p w:rsidR="00AC308E" w:rsidRPr="00AC308E" w:rsidRDefault="00AC308E" w:rsidP="00AC308E">
      <w:pPr>
        <w:ind w:left="5825" w:right="1049" w:hanging="4206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(V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) V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DA DEL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UIP.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ACC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 xml:space="preserve"> Y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/O PZAS ESP:          </w:t>
      </w:r>
      <w:r w:rsidRPr="00AC308E">
        <w:rPr>
          <w:rFonts w:ascii="Evogria" w:eastAsia="Arial" w:hAnsi="Evogria" w:cs="Arial"/>
          <w:spacing w:val="2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SE</w:t>
      </w:r>
      <w:r w:rsidRPr="00AC308E">
        <w:rPr>
          <w:rFonts w:ascii="Evogria" w:eastAsia="Arial" w:hAnsi="Evogria" w:cs="Arial"/>
          <w:spacing w:val="1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RÁN</w:t>
      </w:r>
      <w:r w:rsidRPr="00AC308E">
        <w:rPr>
          <w:rFonts w:ascii="Evogria" w:eastAsia="Arial" w:hAnsi="Evogria" w:cs="Arial"/>
          <w:spacing w:val="1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</w:t>
      </w:r>
      <w:r w:rsidRPr="00AC308E">
        <w:rPr>
          <w:rFonts w:ascii="Evogria" w:eastAsia="Arial" w:hAnsi="Evogria" w:cs="Arial"/>
          <w:spacing w:val="15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H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RAS</w:t>
      </w:r>
      <w:r w:rsidRPr="00AC308E">
        <w:rPr>
          <w:rFonts w:ascii="Evogria" w:eastAsia="Arial" w:hAnsi="Evogria" w:cs="Arial"/>
          <w:spacing w:val="1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</w:t>
      </w:r>
      <w:r w:rsidRPr="00AC308E">
        <w:rPr>
          <w:rFonts w:ascii="Evogria" w:eastAsia="Arial" w:hAnsi="Evogria" w:cs="Arial"/>
          <w:spacing w:val="1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VIDA EC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Ó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CA DE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UIP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AC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 </w:t>
      </w:r>
      <w:r w:rsidRPr="00AC308E">
        <w:rPr>
          <w:rFonts w:ascii="Evogria" w:eastAsia="Arial" w:hAnsi="Evogria" w:cs="Arial"/>
          <w:spacing w:val="-3"/>
          <w:sz w:val="16"/>
          <w:szCs w:val="18"/>
          <w:lang w:val="es-MX"/>
        </w:rPr>
        <w:t>Y</w:t>
      </w:r>
      <w:r w:rsidRPr="00AC308E">
        <w:rPr>
          <w:rFonts w:ascii="Evogria" w:eastAsia="Arial" w:hAnsi="Evogria" w:cs="Arial"/>
          <w:spacing w:val="4"/>
          <w:sz w:val="16"/>
          <w:szCs w:val="18"/>
          <w:lang w:val="es-MX"/>
        </w:rPr>
        <w:t>/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 PIE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Z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ESPE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O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E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 C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 C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D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ICI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NES DE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RABA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J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O  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PUE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AS 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AS </w:t>
      </w:r>
      <w:r w:rsidRPr="00AC308E">
        <w:rPr>
          <w:rFonts w:ascii="Evogria" w:eastAsia="Arial" w:hAnsi="Evogria" w:cs="Arial"/>
          <w:spacing w:val="-4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AS.</w:t>
      </w:r>
    </w:p>
    <w:p w:rsidR="00AC308E" w:rsidRPr="00AC308E" w:rsidRDefault="00AC308E" w:rsidP="00AC308E">
      <w:pPr>
        <w:ind w:left="5825" w:right="1051" w:hanging="4081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(HT) H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RAS EFEC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IVAS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:                </w:t>
      </w:r>
      <w:r w:rsidRPr="00AC308E">
        <w:rPr>
          <w:rFonts w:ascii="Evogria" w:eastAsia="Arial" w:hAnsi="Evogria" w:cs="Arial"/>
          <w:spacing w:val="1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   </w:t>
      </w:r>
      <w:r w:rsidRPr="00AC308E">
        <w:rPr>
          <w:rFonts w:ascii="Evogria" w:eastAsia="Arial" w:hAnsi="Evogria" w:cs="Arial"/>
          <w:spacing w:val="3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ARÁN     </w:t>
      </w:r>
      <w:r w:rsidRPr="00AC308E">
        <w:rPr>
          <w:rFonts w:ascii="Evogria" w:eastAsia="Arial" w:hAnsi="Evogria" w:cs="Arial"/>
          <w:spacing w:val="3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AS     </w:t>
      </w:r>
      <w:r w:rsidRPr="00AC308E">
        <w:rPr>
          <w:rFonts w:ascii="Evogria" w:eastAsia="Arial" w:hAnsi="Evogria" w:cs="Arial"/>
          <w:spacing w:val="3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H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RAS EFEC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IVAS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</w:t>
      </w:r>
      <w:r w:rsidRPr="00AC308E">
        <w:rPr>
          <w:rFonts w:ascii="Evogria" w:eastAsia="Arial" w:hAnsi="Evogria" w:cs="Arial"/>
          <w:spacing w:val="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RABA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J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DE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UINA DE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NO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.</w:t>
      </w:r>
    </w:p>
    <w:p w:rsidR="00AC308E" w:rsidRPr="00AC308E" w:rsidRDefault="00AC308E" w:rsidP="00AC308E">
      <w:pPr>
        <w:spacing w:before="9"/>
        <w:jc w:val="both"/>
        <w:rPr>
          <w:rFonts w:ascii="Evogria" w:hAnsi="Evogria"/>
          <w:sz w:val="16"/>
          <w:szCs w:val="18"/>
          <w:lang w:val="es-MX"/>
        </w:rPr>
      </w:pPr>
    </w:p>
    <w:p w:rsidR="00AC308E" w:rsidRPr="00AC308E" w:rsidRDefault="00AC308E" w:rsidP="00AC308E">
      <w:pPr>
        <w:tabs>
          <w:tab w:val="left" w:pos="6900"/>
        </w:tabs>
        <w:ind w:left="5825" w:right="1047" w:hanging="4038"/>
        <w:jc w:val="both"/>
        <w:rPr>
          <w:rFonts w:ascii="Evogria" w:eastAsia="Arial" w:hAnsi="Evogria" w:cs="Arial"/>
          <w:sz w:val="16"/>
          <w:szCs w:val="18"/>
          <w:lang w:val="es-MX"/>
        </w:rPr>
        <w:sectPr w:rsidR="00AC308E" w:rsidRPr="00AC308E" w:rsidSect="00117B3A">
          <w:pgSz w:w="12240" w:h="15840"/>
          <w:pgMar w:top="720" w:right="720" w:bottom="720" w:left="720" w:header="309" w:footer="943" w:gutter="0"/>
          <w:cols w:space="720"/>
        </w:sectPr>
      </w:pPr>
      <w:r w:rsidRPr="00AC308E">
        <w:rPr>
          <w:rFonts w:ascii="Evogria" w:eastAsia="Arial" w:hAnsi="Evogria" w:cs="Arial"/>
          <w:sz w:val="16"/>
          <w:szCs w:val="18"/>
          <w:lang w:val="es-MX"/>
        </w:rPr>
        <w:t>(SR) SA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ARI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:                               </w:t>
      </w:r>
      <w:r w:rsidRPr="00AC308E">
        <w:rPr>
          <w:rFonts w:ascii="Evogria" w:eastAsia="Arial" w:hAnsi="Evogria" w:cs="Arial"/>
          <w:spacing w:val="1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SE   </w:t>
      </w:r>
      <w:r w:rsidRPr="00AC308E">
        <w:rPr>
          <w:rFonts w:ascii="Evogria" w:eastAsia="Arial" w:hAnsi="Evogria" w:cs="Arial"/>
          <w:spacing w:val="38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AN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ARÁN   </w:t>
      </w:r>
      <w:r w:rsidRPr="00AC308E">
        <w:rPr>
          <w:rFonts w:ascii="Evogria" w:eastAsia="Arial" w:hAnsi="Evogria" w:cs="Arial"/>
          <w:spacing w:val="3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S   </w:t>
      </w:r>
      <w:r w:rsidRPr="00AC308E">
        <w:rPr>
          <w:rFonts w:ascii="Evogria" w:eastAsia="Arial" w:hAnsi="Evogria" w:cs="Arial"/>
          <w:spacing w:val="40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S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ARI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S REALES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ab/>
        <w:t>P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      </w:t>
      </w:r>
      <w:r w:rsidRPr="00AC308E">
        <w:rPr>
          <w:rFonts w:ascii="Evogria" w:eastAsia="Arial" w:hAnsi="Evogria" w:cs="Arial"/>
          <w:spacing w:val="27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2"/>
          <w:sz w:val="16"/>
          <w:szCs w:val="18"/>
          <w:lang w:val="es-MX"/>
        </w:rPr>
        <w:t>T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>N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O      </w:t>
      </w:r>
      <w:r w:rsidRPr="00AC308E">
        <w:rPr>
          <w:rFonts w:ascii="Evogria" w:eastAsia="Arial" w:hAnsi="Evogria" w:cs="Arial"/>
          <w:spacing w:val="24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DEL PER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SO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NAL NE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C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ESA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R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IO</w:t>
      </w:r>
      <w:r w:rsidRPr="00AC308E">
        <w:rPr>
          <w:rFonts w:ascii="Evogria" w:eastAsia="Arial" w:hAnsi="Evogria" w:cs="Arial"/>
          <w:spacing w:val="2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PARA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O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PER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A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R            </w:t>
      </w:r>
      <w:r w:rsidRPr="00AC308E">
        <w:rPr>
          <w:rFonts w:ascii="Evogria" w:eastAsia="Arial" w:hAnsi="Evogria" w:cs="Arial"/>
          <w:spacing w:val="23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1"/>
          <w:sz w:val="16"/>
          <w:szCs w:val="18"/>
          <w:lang w:val="es-MX"/>
        </w:rPr>
        <w:t>L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 xml:space="preserve">A            </w:t>
      </w:r>
      <w:r w:rsidRPr="00AC308E">
        <w:rPr>
          <w:rFonts w:ascii="Evogria" w:eastAsia="Arial" w:hAnsi="Evogria" w:cs="Arial"/>
          <w:spacing w:val="26"/>
          <w:sz w:val="16"/>
          <w:szCs w:val="18"/>
          <w:lang w:val="es-MX"/>
        </w:rPr>
        <w:t xml:space="preserve"> 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M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Á</w:t>
      </w:r>
      <w:r w:rsidRPr="00AC308E">
        <w:rPr>
          <w:rFonts w:ascii="Evogria" w:eastAsia="Arial" w:hAnsi="Evogria" w:cs="Arial"/>
          <w:spacing w:val="-1"/>
          <w:sz w:val="16"/>
          <w:szCs w:val="18"/>
          <w:lang w:val="es-MX"/>
        </w:rPr>
        <w:t>Q</w:t>
      </w:r>
      <w:r w:rsidRPr="00AC308E">
        <w:rPr>
          <w:rFonts w:ascii="Evogria" w:eastAsia="Arial" w:hAnsi="Evogria" w:cs="Arial"/>
          <w:sz w:val="16"/>
          <w:szCs w:val="18"/>
          <w:lang w:val="es-MX"/>
        </w:rPr>
        <w:t>UINA</w:t>
      </w: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w:lastRenderedPageBreak/>
        <w:drawing>
          <wp:anchor distT="0" distB="0" distL="114300" distR="114300" simplePos="0" relativeHeight="251709440" behindDoc="0" locked="0" layoutInCell="1" allowOverlap="1" wp14:anchorId="55A01BDC" wp14:editId="7A599F2F">
            <wp:simplePos x="0" y="0"/>
            <wp:positionH relativeFrom="margin">
              <wp:posOffset>-756</wp:posOffset>
            </wp:positionH>
            <wp:positionV relativeFrom="paragraph">
              <wp:posOffset>432</wp:posOffset>
            </wp:positionV>
            <wp:extent cx="589280" cy="628650"/>
            <wp:effectExtent l="0" t="0" r="1270" b="0"/>
            <wp:wrapSquare wrapText="bothSides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carg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710464" behindDoc="0" locked="0" layoutInCell="1" allowOverlap="1" wp14:anchorId="5B3CCD3A" wp14:editId="469A0D5A">
            <wp:simplePos x="0" y="0"/>
            <wp:positionH relativeFrom="margin">
              <wp:align>right</wp:align>
            </wp:positionH>
            <wp:positionV relativeFrom="paragraph">
              <wp:posOffset>432</wp:posOffset>
            </wp:positionV>
            <wp:extent cx="742315" cy="791845"/>
            <wp:effectExtent l="0" t="0" r="635" b="8255"/>
            <wp:wrapSquare wrapText="bothSides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O AYUNTAMIENTO 2018 - 2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C5C" w:rsidRPr="00057A21" w:rsidRDefault="00976C5C" w:rsidP="00976C5C">
      <w:pPr>
        <w:spacing w:before="34"/>
        <w:ind w:left="318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53607302" wp14:editId="3628E792">
                <wp:simplePos x="0" y="0"/>
                <wp:positionH relativeFrom="page">
                  <wp:posOffset>3286125</wp:posOffset>
                </wp:positionH>
                <wp:positionV relativeFrom="paragraph">
                  <wp:posOffset>2654300</wp:posOffset>
                </wp:positionV>
                <wp:extent cx="631190" cy="0"/>
                <wp:effectExtent l="9525" t="8890" r="6985" b="10160"/>
                <wp:wrapNone/>
                <wp:docPr id="415" name="Grupo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0"/>
                          <a:chOff x="5175" y="4180"/>
                          <a:chExt cx="994" cy="0"/>
                        </a:xfrm>
                      </wpg:grpSpPr>
                      <wps:wsp>
                        <wps:cNvPr id="416" name="Freeform 171"/>
                        <wps:cNvSpPr>
                          <a:spLocks/>
                        </wps:cNvSpPr>
                        <wps:spPr bwMode="auto">
                          <a:xfrm>
                            <a:off x="5175" y="4180"/>
                            <a:ext cx="994" cy="0"/>
                          </a:xfrm>
                          <a:custGeom>
                            <a:avLst/>
                            <a:gdLst>
                              <a:gd name="T0" fmla="+- 0 5175 5175"/>
                              <a:gd name="T1" fmla="*/ T0 w 994"/>
                              <a:gd name="T2" fmla="+- 0 6169 5175"/>
                              <a:gd name="T3" fmla="*/ T2 w 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4">
                                <a:moveTo>
                                  <a:pt x="0" y="0"/>
                                </a:move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398D6" id="Grupo 415" o:spid="_x0000_s1026" style="position:absolute;margin-left:258.75pt;margin-top:209pt;width:49.7pt;height:0;z-index:-251645952;mso-position-horizontal-relative:page" coordorigin="5175,4180" coordsize="9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w+WgMAAOEHAAAOAAAAZHJzL2Uyb0RvYy54bWykVW2P2zYM/l5g/0HQxxU5Wzlf7mKcryjy&#10;cijQbQWa/QBFll8wW3IlJc5t2H8fKdmJL22xocsHhzJp8uFDinx8d2obcpTG1lpllN3ElEgldF6r&#10;MqO/77azB0qs4yrnjVYyoy/S0ndPP7157LtUznWlm1waAk6UTfsuo5VzXRpFVlSy5fZGd1KBstCm&#10;5Q6Opoxyw3vw3jbRPI4XUa9N3hktpLXwdh2U9Mn7Lwop3G9FYaUjTUYBm/NP4597fEZPjzwtDe+q&#10;Wgww+A+gaHmtIOjZ1Zo7Tg6m/spVWwujrS7cjdBtpIuiFtLnANmw+CqbZ6MPnc+lTPuyO9ME1F7x&#10;9MNuxa/HT4bUeUYTdkeJ4i0U6dkcOk3wBdDTd2UKVs+m+9x9MiFHED9q8YcFdXStx3MZjMm+/0Xn&#10;4JAfnPb0nArTogtInJx8FV7OVZAnRwS8XNwytoRaiYtKVFBF/OCO3QNKUCTsYSieqDbDh8tlMvkq&#10;4mmI5hEOiDAdaDR74dL+Py4/V7yTvkQWWTpzuRi53BopsX0Ju2eBTm84cmmnRE40CNMC3/9K4TcY&#10;GYn8Dh88FQfrnqX2leDHj9aFW5CD5OubD32wgyoUbQMX4u2MxARD+cdwa85mbDT7OSK7mPQEIw8+&#10;R1fz0ca7WrDF8puubkczdDW/uIJqliM+Xo2QxUkNmEEiHGdO7Pus0xbbZQfIxi4CD2CE+X3HFkJf&#10;24ZvhhAGhsn1GDGUwBjZh2Q77hAZhkCR9BlFIvDc6qPcaa9xV40PMS7aRk2tfAEnmIIWPkD3cPWC&#10;4EMi0klVld7WTeNL0CgEwuKEBShWN3WOWkRjTblfNYYcOc5H/8NcwNsrM5hDKvfeKsnzzSA7XjdB&#10;BvvGUwutNzCATegH4F/LeLl52Dwks2S+2MySeL2evd+uktliC/20vl2vVmv2N7LEkrSq81wqRDcO&#10;Y5b8tws6rIUwRs/j+FUWr5Ld+t/XyUavYXguIJfxP5A93s4wTvY6f4GbanTYLrANQai0+ZOSHjZL&#10;Ru2XAzeSkuaDgnGzZEmCq8gfkrv7ORzMVLOfargS4CqjjkJ/o7hyYX0dOlOXFURivsOUfg9Dtqjx&#10;LsPEs2lANRxg4nnJ7xGfy7DzcFFNz97qspmf/gEAAP//AwBQSwMEFAAGAAgAAAAhAGApKfPgAAAA&#10;CwEAAA8AAABkcnMvZG93bnJldi54bWxMj8FKw0AQhu+C77CM4M1uVk1sYzalFPVUBFtBepsm0yQ0&#10;uxuy2yR9e0cQ9DgzH/98f7acTCsG6n3jrAY1i0CQLVzZ2ErD5+71bg7CB7Qlts6Shgt5WObXVxmm&#10;pRvtBw3bUAkOsT5FDXUIXSqlL2oy6GeuI8u3o+sNBh77SpY9jhxuWnkfRYk02Fj+UGNH65qK0/Zs&#10;NLyNOK4e1MuwOR3Xl/0ufv/aKNL69mZaPYMINIU/GH70WR1ydjq4sy29aDXE6ilmVMOjmnMpJhKV&#10;LEAcfjcyz+T/Dvk3AAAA//8DAFBLAQItABQABgAIAAAAIQC2gziS/gAAAOEBAAATAAAAAAAAAAAA&#10;AAAAAAAAAABbQ29udGVudF9UeXBlc10ueG1sUEsBAi0AFAAGAAgAAAAhADj9If/WAAAAlAEAAAsA&#10;AAAAAAAAAAAAAAAALwEAAF9yZWxzLy5yZWxzUEsBAi0AFAAGAAgAAAAhAMYFDD5aAwAA4QcAAA4A&#10;AAAAAAAAAAAAAAAALgIAAGRycy9lMm9Eb2MueG1sUEsBAi0AFAAGAAgAAAAhAGApKfPgAAAACwEA&#10;AA8AAAAAAAAAAAAAAAAAtAUAAGRycy9kb3ducmV2LnhtbFBLBQYAAAAABAAEAPMAAADBBgAAAAA=&#10;">
                <v:shape id="Freeform 171" o:spid="_x0000_s1027" style="position:absolute;left:5175;top:4180;width:994;height:0;visibility:visible;mso-wrap-style:square;v-text-anchor:top" coordsize="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B7asYA&#10;AADcAAAADwAAAGRycy9kb3ducmV2LnhtbESPQWvCQBSE70L/w/IKvekmUqykWSUUikKF0ijY4yP7&#10;kg3Jvg3ZVdN/7xYKPQ4z8w2TbyfbiyuNvnWsIF0kIIgrp1tuFJyO7/M1CB+QNfaOScEPedhuHmY5&#10;Ztrd+IuuZWhEhLDPUIEJYcik9JUhi37hBuLo1W60GKIcG6lHvEW47eUySVbSYstxweBAb4aqrrxY&#10;BecPc1gX3xe/m7qhbpvPbvdyPin19DgVryACTeE//NfeawXP6Qp+z8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B7asYAAADcAAAADwAAAAAAAAAAAAAAAACYAgAAZHJz&#10;L2Rvd25yZXYueG1sUEsFBgAAAAAEAAQA9QAAAIsDAAAAAA==&#10;" path="m,l994,e" filled="f" strokeweight=".82pt">
                  <v:path arrowok="t" o:connecttype="custom" o:connectlocs="0,0;994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DIRECCIÓN DE OBRAS, SERVICIO PÚBLICOS Y ECOLOGIA</w:t>
      </w:r>
    </w:p>
    <w:p w:rsidR="00976C5C" w:rsidRPr="00057A21" w:rsidRDefault="00976C5C" w:rsidP="00976C5C">
      <w:pPr>
        <w:ind w:left="1772" w:right="1528" w:hanging="73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A48AFB1" wp14:editId="31890978">
                <wp:simplePos x="0" y="0"/>
                <wp:positionH relativeFrom="page">
                  <wp:posOffset>6188710</wp:posOffset>
                </wp:positionH>
                <wp:positionV relativeFrom="paragraph">
                  <wp:posOffset>2331085</wp:posOffset>
                </wp:positionV>
                <wp:extent cx="568325" cy="0"/>
                <wp:effectExtent l="6985" t="8255" r="5715" b="10795"/>
                <wp:wrapNone/>
                <wp:docPr id="413" name="Grupo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3671"/>
                          <a:chExt cx="895" cy="0"/>
                        </a:xfrm>
                      </wpg:grpSpPr>
                      <wps:wsp>
                        <wps:cNvPr id="414" name="Freeform 169"/>
                        <wps:cNvSpPr>
                          <a:spLocks/>
                        </wps:cNvSpPr>
                        <wps:spPr bwMode="auto">
                          <a:xfrm>
                            <a:off x="9746" y="3671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E8C05" id="Grupo 413" o:spid="_x0000_s1026" style="position:absolute;margin-left:487.3pt;margin-top:183.55pt;width:44.75pt;height:0;z-index:-251646976;mso-position-horizontal-relative:page" coordorigin="9746,3671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CHXQMAAOIHAAAOAAAAZHJzL2Uyb0RvYy54bWykVVtv6zYMfh+w/yDocUNqO3XTxKhbFLkU&#10;A84NODk/QJHlC2ZLnqTE6Yb995GSnbhpiw1dHhzKpMmPHyny7uHY1OQgtKmUTGl0FVIiJFdZJYuU&#10;/thuJnNKjGUyY7WSIqXPwtCH+59/uuvaRExVqepMaAJOpEm6NqWltW0SBIaXomHmSrVCgjJXumEW&#10;jroIMs068N7UwTQMZ0GndNZqxYUx8HbllfTe+c9zwe3XPDfCkjqlgM26p3bPHT6D+zuWFJq1ZcV7&#10;GOwDKBpWSQh6crVilpG9rl65aiqulVG5veKqCVSeV1y4HCCbKLzI5kmrfetyKZKuaE80AbUXPH3Y&#10;Lf9y+KZJlaU0jq4pkayBIj3pfasIvgB6urZIwOpJt9/bb9rnCOInxX83oA4u9XguvDHZdZ9VBg7Z&#10;3ipHzzHXDbqAxMnRVeH5VAVxtITDy5vZ/Hp6Qwk/q3gJVcQPFrfxjBJQXM9uI188Xq77D+eL8VcB&#10;S3w0h7BHhOlAo5kzl+b/cfm9ZK1wJTLI0onLeOByo4XA9iXRbOHpdIYDl2ZM5EiDMA3w/a8UvsHI&#10;QOQ7fLCE7419EspVgh0+GetvQQaSq2/W98EWbkze1HAhfp2QkGAo9+hvzcksGsx+Ccg2JB3ByL3P&#10;wdV0sHGuonAWR2/6gib0IdHX9OwLylkMAFk5YOZH2YMGiTAcOqFrtFYZ7JctQBvaCDyAESb4ji2E&#10;vrT13/QhNEyTyzmiKYE5svPZtswiMgyBIulSikzguVEHsVVOYy86H2KctbUcW7kKjjB5LXyA7uHu&#10;ecGFRKSjskq1qera1aCWCCQK4yh2UIyqqwy1iMboYresNTkwHJDuh7mAtxdmMIhk5ryVgmXrXras&#10;qr0M9rWjFnqvZwC70E3AvxbhYj1fz+NJPJ2tJ3G4Wk0eN8t4MttEtzer69VyuYr+RmhRnJRVlgmJ&#10;6IZpHMX/7Yb2e8HP0dM8fpHFi2Q37vc62eAlDMcF5DL8e7KH6+nnyU5lz3BVtfLrBdYhCKXSf1LS&#10;wWpJqfljz7SgpP5NwrxZRHGMu8gd4pvbKRz0WLMba5jk4CqllkJ/o7i0fn/tW10VJUSKXFmleoQp&#10;m1d4mWHkmcSj6g8w8pzkFonLpV96uKnGZ2d1Xs33/wAAAP//AwBQSwMEFAAGAAgAAAAhAManiZDg&#10;AAAADAEAAA8AAABkcnMvZG93bnJldi54bWxMj01Lw0AQhu+C/2EZwZvdxNa0xmxKKeqpCLaC9DbN&#10;TpPQ7GzIbpP037sFQW/z8fDOM9lyNI3oqXO1ZQXxJAJBXFhdc6nga/f2sADhPLLGxjIpuJCDZX57&#10;k2Gq7cCf1G99KUIIuxQVVN63qZSuqMigm9iWOOyOtjPoQ9uVUnc4hHDTyMcoSqTBmsOFCltaV1Sc&#10;tmej4H3AYTWNX/vN6bi+7HdPH9+bmJS6vxtXLyA8jf4Phqt+UIc8OB3smbUTjYLn+SwJqIJpMo9B&#10;XIkomYXq8DuSeSb/P5H/AAAA//8DAFBLAQItABQABgAIAAAAIQC2gziS/gAAAOEBAAATAAAAAAAA&#10;AAAAAAAAAAAAAABbQ29udGVudF9UeXBlc10ueG1sUEsBAi0AFAAGAAgAAAAhADj9If/WAAAAlAEA&#10;AAsAAAAAAAAAAAAAAAAALwEAAF9yZWxzLy5yZWxzUEsBAi0AFAAGAAgAAAAhANgzQIddAwAA4gcA&#10;AA4AAAAAAAAAAAAAAAAALgIAAGRycy9lMm9Eb2MueG1sUEsBAi0AFAAGAAgAAAAhAManiZDgAAAA&#10;DAEAAA8AAAAAAAAAAAAAAAAAtwUAAGRycy9kb3ducmV2LnhtbFBLBQYAAAAABAAEAPMAAADEBgAA&#10;AAA=&#10;">
                <v:shape id="Freeform 169" o:spid="_x0000_s1027" style="position:absolute;left:9746;top:3671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KKsQA&#10;AADcAAAADwAAAGRycy9kb3ducmV2LnhtbESPQWvCQBSE7wX/w/KE3urGNi0S3QSxWLyEYlrw+si+&#10;JrHZt2F31fTfu4LQ4zAz3zCrYjS9OJPznWUF81kCgri2uuNGwffX9mkBwgdkjb1lUvBHHop88rDC&#10;TNsL7+lchUZECPsMFbQhDJmUvm7JoJ/ZgTh6P9YZDFG6RmqHlwg3vXxOkjdpsOO40OJAm5bq3+pk&#10;FNTeDUfJ5ctHuv88LLQ5vpblu1KP03G9BBFoDP/he3unFaTzFG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yirEAAAA3AAAAA8AAAAAAAAAAAAAAAAAmAIAAGRycy9k&#10;b3ducmV2LnhtbFBLBQYAAAAABAAEAPUAAACJAwAAAAA=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13D1735" wp14:editId="4FB04B8E">
                <wp:simplePos x="0" y="0"/>
                <wp:positionH relativeFrom="page">
                  <wp:posOffset>6188710</wp:posOffset>
                </wp:positionH>
                <wp:positionV relativeFrom="paragraph">
                  <wp:posOffset>2486660</wp:posOffset>
                </wp:positionV>
                <wp:extent cx="568325" cy="0"/>
                <wp:effectExtent l="6985" t="11430" r="5715" b="7620"/>
                <wp:wrapNone/>
                <wp:docPr id="411" name="Grupo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3916"/>
                          <a:chExt cx="895" cy="0"/>
                        </a:xfrm>
                      </wpg:grpSpPr>
                      <wps:wsp>
                        <wps:cNvPr id="412" name="Freeform 173"/>
                        <wps:cNvSpPr>
                          <a:spLocks/>
                        </wps:cNvSpPr>
                        <wps:spPr bwMode="auto">
                          <a:xfrm>
                            <a:off x="9746" y="3916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F858C" id="Grupo 411" o:spid="_x0000_s1026" style="position:absolute;margin-left:487.3pt;margin-top:195.8pt;width:44.75pt;height:0;z-index:-251644928;mso-position-horizontal-relative:page" coordorigin="9746,3916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qLXgMAAOIHAAAOAAAAZHJzL2Uyb0RvYy54bWykVduO2zgMfS+w/yDocYuM7cSTSYzxFEUu&#10;gwLTC9D0AxRZvmBtyZWUONNi/31JyU48aYtddPPgUCZNHh5S5P2bU1OTo9CmUjKl0U1IiZBcZZUs&#10;Uvplt50sKDGWyYzVSoqUPgtD3zz88eq+axMxVaWqM6EJOJEm6dqUlta2SRAYXoqGmRvVCgnKXOmG&#10;WTjqIsg068B7UwfTMJwHndJZqxUXxsDbtVfSB+c/zwW3H/PcCEvqlAI2657aPff4DB7uWVJo1pYV&#10;72Gw30DRsEpC0LOrNbOMHHT1g6um4loZldsbrppA5XnFhcsBsonCq2wetTq0Lpci6Yr2TBNQe8XT&#10;b7vlH46fNKmylMZRRIlkDRTpUR9aRfAF0NO1RQJWj7r93H7SPkcQnxT/y4A6uNbjufDGZN+9Vxk4&#10;ZAerHD2nXDfoAhInJ1eF53MVxMkSDi9v54vZ9JYSflHxEqqIHyzv4jkloJgto7kvHi83/YeL5fir&#10;gCU+mkPYI8J0oNHMhUvz/7j8XLJWuBIZZOnM5XTgcquFwPYl0d3M0+kMBy7NmMiRBmEa4PtfKfwJ&#10;IwORv+CDJfxg7KNQrhLs+GSsvwUZSK6+Wd8HO7gxeVPDhXg9ISHBUO7R35qzGTSON/szILuQdAQj&#10;9z4HV0DIyFUUzuPop75mgx36ml58QTmLASArB8z8JHvQIBGGQyd0jdYqg/2yA2hDG4EHMMIEf2EL&#10;oa9t/Td9CA3T5HqOaEpgjux9ti2ziAxDoEi6lCITeG7UUeyU09irzocYF20tx1augiNMXgsfoHu4&#10;e15wIRHpqKxSbau6djWoJQKJwjiKHRSj6ipDLaIxutivak2ODAek+2Eu4O2FGQwimTlvpWDZppct&#10;q2ovg33tqIXe6xnALnQT8PsyXG4Wm0U8iafzzSQO1+vJ2+0qnsy30d3terZerdbR3wgtipOyyjIh&#10;Ed0wjaP4v93Qfi/4OXqexy+yeJHs1v1+TDZ4CcNxAbkM/57s4Xr6ebJX2TNcVa38eoF1CEKp9DdK&#10;OlgtKTVfD0wLSup3EubNMopj3EXuEN/eTeGgx5r9WMMkB1cptRT6G8WV9fvr0OqqKCFS5Moq1VuY&#10;snmFlxlGnkk8qv4AI89JbpG4XPqlh5tqfHZWl9X88A8AAAD//wMAUEsDBBQABgAIAAAAIQBFjtD4&#10;4AAAAAwBAAAPAAAAZHJzL2Rvd25yZXYueG1sTI9NS8NAEIbvgv9hGcGb3cTW2MZsSinqqQi2gvQ2&#10;zU6T0OxsyG6T9N+7BUFv8/HwzjPZcjSN6KlztWUF8SQCQVxYXXOp4Gv39jAH4TyyxsYyKbiQg2V+&#10;e5Nhqu3An9RvfSlCCLsUFVTet6mUrqjIoJvYljjsjrYz6EPblVJ3OIRw08jHKEqkwZrDhQpbWldU&#10;nLZno+B9wGE1jV/7zem4vux3Tx/fm5iUur8bVy8gPI3+D4arflCHPDgd7Jm1E42CxfMsCaiC6SIO&#10;xZWIklkM4vA7knkm/z+R/wAAAP//AwBQSwECLQAUAAYACAAAACEAtoM4kv4AAADhAQAAEwAAAAAA&#10;AAAAAAAAAAAAAAAAW0NvbnRlbnRfVHlwZXNdLnhtbFBLAQItABQABgAIAAAAIQA4/SH/1gAAAJQB&#10;AAALAAAAAAAAAAAAAAAAAC8BAABfcmVscy8ucmVsc1BLAQItABQABgAIAAAAIQARlvqLXgMAAOIH&#10;AAAOAAAAAAAAAAAAAAAAAC4CAABkcnMvZTJvRG9jLnhtbFBLAQItABQABgAIAAAAIQBFjtD44AAA&#10;AAwBAAAPAAAAAAAAAAAAAAAAALgFAABkcnMvZG93bnJldi54bWxQSwUGAAAAAAQABADzAAAAxQYA&#10;AAAA&#10;">
                <v:shape id="Freeform 173" o:spid="_x0000_s1027" style="position:absolute;left:9746;top:3916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3xcMA&#10;AADcAAAADwAAAGRycy9kb3ducmV2LnhtbESPT4vCMBTE78J+h/AEb5r6b5FqlGWXFS9FdAWvj+bZ&#10;VpuXkmS1fnsjCB6HmfkNs1i1phZXcr6yrGA4SEAQ51ZXXCg4/P32ZyB8QNZYWyYFd/KwWn50Fphq&#10;e+MdXfehEBHCPkUFZQhNKqXPSzLoB7Yhjt7JOoMhSldI7fAW4aaWoyT5lAYrjgslNvRdUn7Z/xsF&#10;uXfNWXI2Xk922+NMm/M0y36U6nXbrzmIQG14h1/tjVYwGY7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n3xcMAAADcAAAADwAAAAAAAAAAAAAAAACYAgAAZHJzL2Rv&#10;d25yZXYueG1sUEsFBgAAAAAEAAQA9QAAAIgDAAAAAA==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94F77CE" wp14:editId="38B3DEEC">
                <wp:simplePos x="0" y="0"/>
                <wp:positionH relativeFrom="page">
                  <wp:posOffset>6188710</wp:posOffset>
                </wp:positionH>
                <wp:positionV relativeFrom="paragraph">
                  <wp:posOffset>2642235</wp:posOffset>
                </wp:positionV>
                <wp:extent cx="568325" cy="0"/>
                <wp:effectExtent l="6985" t="14605" r="5715" b="13970"/>
                <wp:wrapNone/>
                <wp:docPr id="409" name="Grupo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4161"/>
                          <a:chExt cx="895" cy="0"/>
                        </a:xfrm>
                      </wpg:grpSpPr>
                      <wps:wsp>
                        <wps:cNvPr id="410" name="Freeform 177"/>
                        <wps:cNvSpPr>
                          <a:spLocks/>
                        </wps:cNvSpPr>
                        <wps:spPr bwMode="auto">
                          <a:xfrm>
                            <a:off x="9746" y="4161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5008C" id="Grupo 409" o:spid="_x0000_s1026" style="position:absolute;margin-left:487.3pt;margin-top:208.05pt;width:44.75pt;height:0;z-index:-251642880;mso-position-horizontal-relative:page" coordorigin="9746,4161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6VXQMAAOIHAAAOAAAAZHJzL2Uyb0RvYy54bWykVduO2zgMfS+w/yDocYuM7YwnF2M8RZHL&#10;oMD0AjT9AEWWL1hbciUlzrTYf19SshNP2mIX3Tw4lEmTh4cUef/m1NTkKLSplExpdBNSIiRXWSWL&#10;lH7ZbScLSoxlMmO1kiKlz8LQNw9/vLrv2kRMVanqTGgCTqRJujalpbVtEgSGl6Jh5ka1QoIyV7ph&#10;Fo66CDLNOvDe1ME0DGdBp3TWasWFMfB27ZX0wfnPc8Htxzw3wpI6pYDNuqd2zz0+g4d7lhSatWXF&#10;exjsN1A0rJIQ9OxqzSwjB1394KqpuFZG5faGqyZQeV5x4XKAbKLwKptHrQ6ty6VIuqI90wTUXvH0&#10;2275h+MnTaospXG4pESyBor0qA+tIvgC6OnaIgGrR91+bj9pnyOIT4r/ZUAdXOvxXHhjsu/eqwwc&#10;soNVjp5Trht0AYmTk6vC87kK4mQJh5d3s8Xt9I4SflHxEqqIHyzn8YwSUMTRLPLF4+Wm/3CxHH8V&#10;sMRHcwh7RJgONJq5cGn+H5efS9YKVyKDLA1cRtBrnsutFgLbl0TzuafTGQ5cmjGRIw3CNMD3v1L4&#10;E0YGIn/BB0v4wdhHoVwl2PHJWH8LMpBcfbMe+w6yyJsaLsTrCQkJhnKP/taczaLB7M+A7ELSEYzc&#10;+xxcTQcb5yoKZ3H0U1+3gx36ml58QTmLASArB8z8JHvQIBGGQyd0jdYqg/2yA2hDG4EHMMIEf2EL&#10;oa9t/Td9CA3T5HqOaEpgjux9ti2ziAxDoEi6lCITeG7UUeyU09irzocYF20tx1augiNMXgsfoHu4&#10;e15wIRHpqKxSbau6djWoJQKJwjiKHRSj6ipDLaIxutivak2ODAek+2Eu4O2FGQwimTlvpWDZppct&#10;q2ovg33tqIXe6xnALnQT8PsyXG4Wm0U8iaezzSQO1+vJ2+0qnsy20fxufbterdbR3wgtipOyyjIh&#10;Ed0wjaP4v93Qfi/4OXqexy+yeJHs1v1+TDZ4CcNxAbkM/57s4Xr6ebJX2TNcVa38eoF1CEKp9DdK&#10;OlgtKTVfD0wLSup3EubNMopj3EXuEN/Np3DQY81+rGGSg6uUWgr9jeLK+v11aHVVlBApcmWV6i1M&#10;2bzCywwjzyQeVX+Akeckt0hcLv3Sw001Pjury2p++AcAAP//AwBQSwMEFAAGAAgAAAAhAMIlkbjg&#10;AAAADAEAAA8AAABkcnMvZG93bnJldi54bWxMj01Lw0AQhu+C/2EZwZvdRGOsMZtSinoqgq0gvU2z&#10;0yQ0Oxuy2yT9925B0Nt8PLzzTL6YTCsG6l1jWUE8i0AQl1Y3XCn42r7dzUE4j6yxtUwKzuRgUVxf&#10;5ZhpO/InDRtfiRDCLkMFtfddJqUrazLoZrYjDruD7Q360PaV1D2OIdy08j6KUmmw4XChxo5WNZXH&#10;zckoeB9xXD7Er8P6eFidd9vHj+91TErd3kzLFxCeJv8Hw0U/qEMRnPb2xNqJVsHzU5IGVEESpzGI&#10;CxGlSaj2vyNZ5PL/E8UPAAAA//8DAFBLAQItABQABgAIAAAAIQC2gziS/gAAAOEBAAATAAAAAAAA&#10;AAAAAAAAAAAAAABbQ29udGVudF9UeXBlc10ueG1sUEsBAi0AFAAGAAgAAAAhADj9If/WAAAAlAEA&#10;AAsAAAAAAAAAAAAAAAAALwEAAF9yZWxzLy5yZWxzUEsBAi0AFAAGAAgAAAAhAKUZ3pVdAwAA4gcA&#10;AA4AAAAAAAAAAAAAAAAALgIAAGRycy9lMm9Eb2MueG1sUEsBAi0AFAAGAAgAAAAhAMIlkbjgAAAA&#10;DAEAAA8AAAAAAAAAAAAAAAAAtwUAAGRycy9kb3ducmV2LnhtbFBLBQYAAAAABAAEAPMAAADEBgAA&#10;AAA=&#10;">
                <v:shape id="Freeform 177" o:spid="_x0000_s1027" style="position:absolute;left:9746;top:4161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MKcAA&#10;AADcAAAADwAAAGRycy9kb3ducmV2LnhtbERPy4rCMBTdC/5DuII7TX0iHaOIosymSFWY7aW509Zp&#10;bkoStf79ZDEwy8N5r7edacSTnK8tK5iMExDEhdU1lwpu1+NoBcIHZI2NZVLwJg/bTb+3xlTbF+f0&#10;vIRSxBD2KSqoQmhTKX1RkUE/ti1x5L6tMxgidKXUDl8x3DRymiRLabDm2FBhS/uKip/LwygovGvv&#10;krPZaZ6fv1ba3BdZdlBqOOh2HyACdeFf/Of+1Armkzg/nolH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fMKcAAAADcAAAADwAAAAAAAAAAAAAAAACYAgAAZHJzL2Rvd25y&#10;ZXYueG1sUEsFBgAAAAAEAAQA9QAAAIUDAAAAAA==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77BC957" wp14:editId="12E804FF">
                <wp:simplePos x="0" y="0"/>
                <wp:positionH relativeFrom="page">
                  <wp:posOffset>6188710</wp:posOffset>
                </wp:positionH>
                <wp:positionV relativeFrom="paragraph">
                  <wp:posOffset>2797175</wp:posOffset>
                </wp:positionV>
                <wp:extent cx="568325" cy="0"/>
                <wp:effectExtent l="6985" t="7620" r="5715" b="11430"/>
                <wp:wrapNone/>
                <wp:docPr id="407" name="Grupo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4405"/>
                          <a:chExt cx="895" cy="0"/>
                        </a:xfrm>
                      </wpg:grpSpPr>
                      <wps:wsp>
                        <wps:cNvPr id="408" name="Freeform 181"/>
                        <wps:cNvSpPr>
                          <a:spLocks/>
                        </wps:cNvSpPr>
                        <wps:spPr bwMode="auto">
                          <a:xfrm>
                            <a:off x="9746" y="4405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AF807" id="Grupo 407" o:spid="_x0000_s1026" style="position:absolute;margin-left:487.3pt;margin-top:220.25pt;width:44.75pt;height:0;z-index:-251640832;mso-position-horizontal-relative:page" coordorigin="9746,4405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hwXgMAAOIHAAAOAAAAZHJzL2Uyb0RvYy54bWykVduO2zgMfS+w/yDocYuM7YyTSYzxFEUu&#10;gwLTC9D0AxRZvmBtyZWUONNi/31JyU48aYtddPPgUCZNHh5S5P2bU1OTo9CmUjKl0U1IiZBcZZUs&#10;Uvplt50sKDGWyYzVSoqUPgtD3zz88eq+axMxVaWqM6EJOJEm6dqUlta2SRAYXoqGmRvVCgnKXOmG&#10;WTjqIsg068B7UwfTMJwHndJZqxUXxsDbtVfSB+c/zwW3H/PcCEvqlAI2657aPff4DB7uWVJo1pYV&#10;72Gw30DRsEpC0LOrNbOMHHT1g6um4loZldsbrppA5XnFhcsBsonCq2wetTq0Lpci6Yr2TBNQe8XT&#10;b7vlH46fNKmylMbhHSWSNVCkR31oFcEXQE/XFglYPer2c/tJ+xxBfFL8LwPq4FqP58Ibk333XmXg&#10;kB2scvScct2gC0icnFwVns9VECdLOLyczRe30xkl/KLiJVQRP1jexXNKQBHH4cwXj5eb/sPFcvxV&#10;wBIfzSHsEWE60GjmwqX5f1x+LlkrXIkMsnTmEtrec7nVQmD7kmgReTqd4cClGRM50iBMA3z/K4U/&#10;YWQg8hd8sIQfjH0UylWCHZ+M9bcgA8nVN+ux7+DG5E0NF+L1hIQEQ7lHf2vOZtFg9mdAdiHpCEbu&#10;fQ6upoONcxWF8zj6qa/bwQ59TS++oJzFAJCVA2Z+kj1okAjDoRO6RmuVwX7ZAbShjcADGGGCv7CF&#10;0Ne2/ps+hIZpcj1HNCUwR/Y+25ZZRIYhUCRdSpEJPDfqKHbKaexV50OMi7aWYytXwREmr4UP0D3c&#10;PS+4kIh0VFaptlVduxrUEoFEYRzFDopRdZWhFtEYXexXtSZHhgPS/TAX8PbCDAaRzJy3UrBs08uW&#10;VbWXwb521ELv9QxgF7oJ+H0ZLjeLzSKexNP5ZhKH6/Xk7XYVT+bb6G62vl2vVuvob4QWxUlZZZmQ&#10;iG6YxlH8325ovxf8HD3P4xdZvEh2634/Jhu8hOG4gFyGf0/2cD39PNmr7BmuqlZ+vcA6BKFU+hsl&#10;HayWlJqvB6YFJfU7CfNmGcH0gl3kDvHsbgoHPdbsxxomObhKqaXQ3yiurN9fh1ZXRQmRIldWqd7C&#10;lM0rvMww8kziUfUHGHlOcovE5dIvPdxU47Ozuqzmh38AAAD//wMAUEsDBBQABgAIAAAAIQC0IcsA&#10;4AAAAAwBAAAPAAAAZHJzL2Rvd25yZXYueG1sTI/BSsNAEIbvgu+wjODNbqJp1JhNKUU9lYKtIN6m&#10;2WkSmp0N2W2Svr1bEPQ4Mx//fH++mEwrBupdY1lBPItAEJdWN1wp+Ny93T2BcB5ZY2uZFJzJwaK4&#10;vsox03bkDxq2vhIhhF2GCmrvu0xKV9Zk0M1sRxxuB9sb9GHsK6l7HEO4aeV9FKXSYMPhQ40drWoq&#10;j9uTUfA+4rh8iF+H9fGwOn/v5puvdUxK3d5MyxcQnib/B8NFP6hDEZz29sTaiVbB82OSBlRBkkRz&#10;EBciSpMYxP53JYtc/i9R/AAAAP//AwBQSwECLQAUAAYACAAAACEAtoM4kv4AAADhAQAAEwAAAAAA&#10;AAAAAAAAAAAAAAAAW0NvbnRlbnRfVHlwZXNdLnhtbFBLAQItABQABgAIAAAAIQA4/SH/1gAAAJQB&#10;AAALAAAAAAAAAAAAAAAAAC8BAABfcmVscy8ucmVsc1BLAQItABQABgAIAAAAIQDcDEhwXgMAAOIH&#10;AAAOAAAAAAAAAAAAAAAAAC4CAABkcnMvZTJvRG9jLnhtbFBLAQItABQABgAIAAAAIQC0IcsA4AAA&#10;AAwBAAAPAAAAAAAAAAAAAAAAALgFAABkcnMvZG93bnJldi54bWxQSwUGAAAAAAQABADzAAAAxQYA&#10;AAAA&#10;">
                <v:shape id="Freeform 181" o:spid="_x0000_s1027" style="position:absolute;left:9746;top:4405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W8sAA&#10;AADcAAAADwAAAGRycy9kb3ducmV2LnhtbERPTYvCMBC9L/gfwgh7W1N3dZFqFHFRvBSpK3gdmrGt&#10;NpOSRK3/3hwEj4/3PVt0phE3cr62rGA4SEAQF1bXXCo4/K+/JiB8QNbYWCYFD/KwmPc+Zphqe+ec&#10;bvtQihjCPkUFVQhtKqUvKjLoB7YljtzJOoMhQldK7fAew00jv5PkVxqsOTZU2NKqouKyvxoFhXft&#10;WXL2sxnlu+NEm/M4y/6U+ux3yymIQF14i1/urVYwSuLaeCYe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hW8sAAAADcAAAADwAAAAAAAAAAAAAAAACYAgAAZHJzL2Rvd25y&#10;ZXYueG1sUEsFBgAAAAAEAAQA9QAAAIUDAAAAAA==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A145DCF" wp14:editId="2A5FD0BA">
                <wp:simplePos x="0" y="0"/>
                <wp:positionH relativeFrom="page">
                  <wp:posOffset>6188710</wp:posOffset>
                </wp:positionH>
                <wp:positionV relativeFrom="paragraph">
                  <wp:posOffset>2952750</wp:posOffset>
                </wp:positionV>
                <wp:extent cx="568325" cy="0"/>
                <wp:effectExtent l="6985" t="10795" r="5715" b="8255"/>
                <wp:wrapNone/>
                <wp:docPr id="405" name="Grupo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4650"/>
                          <a:chExt cx="895" cy="0"/>
                        </a:xfrm>
                      </wpg:grpSpPr>
                      <wps:wsp>
                        <wps:cNvPr id="406" name="Freeform 185"/>
                        <wps:cNvSpPr>
                          <a:spLocks/>
                        </wps:cNvSpPr>
                        <wps:spPr bwMode="auto">
                          <a:xfrm>
                            <a:off x="9746" y="4650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B9490" id="Grupo 405" o:spid="_x0000_s1026" style="position:absolute;margin-left:487.3pt;margin-top:232.5pt;width:44.75pt;height:0;z-index:-251638784;mso-position-horizontal-relative:page" coordorigin="9746,4650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fZWwMAAOIHAAAOAAAAZHJzL2Uyb0RvYy54bWykVduO2zgMfS+w/yDocYuM7YyTSYzxFEUu&#10;gwLTC9D0AxRZvmBtyZWUONNi/31JyU48aYtddPOgUCZFHh5K5P2bU1OTo9CmUjKl0U1IiZBcZZUs&#10;Uvplt50sKDGWyYzVSoqUPgtD3zz88eq+axMxVaWqM6EJOJEm6dqUlta2SRAYXoqGmRvVCgnKXOmG&#10;WdjqIsg068B7UwfTMJwHndJZqxUXxsDXtVfSB+c/zwW3H/PcCEvqlAI261bt1j2uwcM9SwrN2rLi&#10;PQz2GygaVkkIena1ZpaRg65+cNVUXCujcnvDVROoPK+4cDlANlF4lc2jVofW5VIkXdGeaQJqr3j6&#10;bbf8w/GTJlWW0jicUSJZA0V61IdWEfwA9HRtkYDVo24/t5+0zxHEJ8X/MqAOrvW4L7wx2XfvVQYO&#10;2cEqR88p1w26gMTJyVXh+VwFcbKEw8fZfHE7BSz8ouIlVBEPLO/iOSWgiOezvni83PQHF8vxqYAl&#10;PppD2CPCdOCimQuX5v9x+blkrXAlMsjSmUtA6bncaiHw+pJo0dPpDAcuzZjIkQZhGuD7Xyn8CSMD&#10;kb/ggyX8YOyjUK4S7PhkrH8FGUiuvlmPfQcvJm9qeBCvJyQkGMot/as5m0WD2Z8B2YWkIxi59zm4&#10;mg42zlUUzuPop75uBzv0Nb34gnIWA0BWDpj5SfagQSIMm07oLlqrDN6XHUAbrhF4ACNM8Be2EPra&#10;1p/pQ2joJtd9RFMCfWTvs22ZRWQYAkXSpRSZwH2jjmKnnMZe3XyIcdHWcmzlKjjC5LVwAN3D2/OC&#10;C4lIR2WValvVtatBLRFIFMZR7KAYVVcZahGN0cV+VWtyZNgg3Q9zAW8vzKARycx5KwXLNr1sWVV7&#10;GexrRy3cvZ4BvIWuA35fhsvNYrOIJ/F0vpnE4Xo9ebtdxZP5NrqbrW/Xq9U6+huhRXFSVlkmJKIb&#10;unEU/7cX2s8F30fP/fhFFi+S3brfj8kGL2E4LiCX4d+TPTxP30/2KnuGp6qVHy8wDkEolf5GSQej&#10;JaXm64FpQUn9TkK/WUZxjLPIbeLZ3RQ2eqzZjzVMcnCVUkvhfqO4sn5+HVpdFSVEilxZpXoLXTav&#10;8DFDyzOJR9VvoOU5yQ0Sl0s/9HBSjffO6jKaH/4BAAD//wMAUEsDBBQABgAIAAAAIQBGfBMN4AAA&#10;AAwBAAAPAAAAZHJzL2Rvd25yZXYueG1sTI/BSsNAEIbvgu+wjODNbqJp1JhNKUU9lYKtIN6m2WkS&#10;mp0N2W2Svr1bEPQ4Mx//fH++mEwrBupdY1lBPItAEJdWN1wp+Ny93T2BcB5ZY2uZFJzJwaK4vsox&#10;03bkDxq2vhIhhF2GCmrvu0xKV9Zk0M1sRxxuB9sb9GHsK6l7HEO4aeV9FKXSYMPhQ40drWoqj9uT&#10;UfA+4rh8iF+H9fGwOn/v5puvdUxK3d5MyxcQnib/B8NFP6hDEZz29sTaiVbB82OSBlRBks5DqQsR&#10;pUkMYv+7kkUu/5cofgAAAP//AwBQSwECLQAUAAYACAAAACEAtoM4kv4AAADhAQAAEwAAAAAAAAAA&#10;AAAAAAAAAAAAW0NvbnRlbnRfVHlwZXNdLnhtbFBLAQItABQABgAIAAAAIQA4/SH/1gAAAJQBAAAL&#10;AAAAAAAAAAAAAAAAAC8BAABfcmVscy8ucmVsc1BLAQItABQABgAIAAAAIQA9AifZWwMAAOIHAAAO&#10;AAAAAAAAAAAAAAAAAC4CAABkcnMvZTJvRG9jLnhtbFBLAQItABQABgAIAAAAIQBGfBMN4AAAAAwB&#10;AAAPAAAAAAAAAAAAAAAAALUFAABkcnMvZG93bnJldi54bWxQSwUGAAAAAAQABADzAAAAwgYAAAAA&#10;">
                <v:shape id="Freeform 185" o:spid="_x0000_s1027" style="position:absolute;left:9746;top:4650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nG8QA&#10;AADcAAAADwAAAGRycy9kb3ducmV2LnhtbESPQWvCQBSE7wX/w/KE3urGVoOkrlJaKl6CJC30+si+&#10;JtHs27C7jfHfu4LQ4zAz3zDr7Wg6MZDzrWUF81kCgriyuuVawffX59MKhA/IGjvLpOBCHrabycMa&#10;M23PXNBQhlpECPsMFTQh9JmUvmrIoJ/Znjh6v9YZDFG6WmqH5wg3nXxOklQabDkuNNjTe0PVqfwz&#10;Cirv+qPk/GW3KA4/K22Oyzz/UOpxOr69ggg0hv/wvb3XChZJCrc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bZxvEAAAA3AAAAA8AAAAAAAAAAAAAAAAAmAIAAGRycy9k&#10;b3ducmV2LnhtbFBLBQYAAAAABAAEAPUAAACJAwAAAAA=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8D73315" wp14:editId="32CF795B">
                <wp:simplePos x="0" y="0"/>
                <wp:positionH relativeFrom="page">
                  <wp:posOffset>6188710</wp:posOffset>
                </wp:positionH>
                <wp:positionV relativeFrom="paragraph">
                  <wp:posOffset>3109595</wp:posOffset>
                </wp:positionV>
                <wp:extent cx="568325" cy="0"/>
                <wp:effectExtent l="6985" t="5715" r="5715" b="13335"/>
                <wp:wrapNone/>
                <wp:docPr id="403" name="Grupo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4897"/>
                          <a:chExt cx="895" cy="0"/>
                        </a:xfrm>
                      </wpg:grpSpPr>
                      <wps:wsp>
                        <wps:cNvPr id="404" name="Freeform 189"/>
                        <wps:cNvSpPr>
                          <a:spLocks/>
                        </wps:cNvSpPr>
                        <wps:spPr bwMode="auto">
                          <a:xfrm>
                            <a:off x="9746" y="4897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8CDC1" id="Grupo 403" o:spid="_x0000_s1026" style="position:absolute;margin-left:487.3pt;margin-top:244.85pt;width:44.75pt;height:0;z-index:-251636736;mso-position-horizontal-relative:page" coordorigin="9746,4897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/abXQMAAOIHAAAOAAAAZHJzL2Uyb0RvYy54bWykVVtv6zYMfh+w/yDocUNqO3XTxKhbFLkU&#10;A84NODk/QJHlC2ZLnqTE6Yb995GSnbhpiw1dHhzKpMmPHyny7uHY1OQgtKmUTGl0FVIiJFdZJYuU&#10;/thuJnNKjGUyY7WSIqXPwtCH+59/uuvaRExVqepMaAJOpEm6NqWltW0SBIaXomHmSrVCgjJXumEW&#10;jroIMs068N7UwTQMZ0GndNZqxYUx8HbllfTe+c9zwe3XPDfCkjqlgM26p3bPHT6D+zuWFJq1ZcV7&#10;GOwDKBpWSQh6crVilpG9rl65aiqulVG5veKqCVSeV1y4HCCbKLzI5kmrfetyKZKuaE80AbUXPH3Y&#10;Lf9y+KZJlaU0Dq8pkayBIj3pfasIvgB6urZIwOpJt9/bb9rnCOInxX83oA4u9XguvDHZdZ9VBg7Z&#10;3ipHzzHXDbqAxMnRVeH5VAVxtITDy5vZ/Hp6Qwk/q3gJVcQPFrfxjBJQxPPFrS8eL9f9h/PF+KuA&#10;JT6aQ9gjwnSg0cyZS/P/uPxesla4Ehlk6cRlPHC50UJg+5JovvB0OsOBSzMmcqRBmAb4/lcK32Bk&#10;IPIdPljC98Y+CeUqwQ6fjPW3IAPJ1Tfr+2ALNyZvargQv05ISDCUe/S35mQWDWa/BGQbko5g5N7n&#10;4Go62DhXUTiLozd9QRP6kOhrevYF5SwGgKwcMPOj7EGDRBgOndA1WqsM9ssWoA1tBB7ACBN8xxZC&#10;X9r6b/oQGqbJ5RzRlMAc2flsW2YRGYZAkXQpRSbw3KiD2CqnsRedDzHO2lqOrVwFR5i8Fj5A93D3&#10;vOBCItJRWaXaVHXtalBLBBKFcRQ7KEbVVYZaRGN0sVvWmhwYDkj3w1zA2wszGEQyc95KwbJ1L1tW&#10;1V4G+9pRC73XM4Bd6CbgX4twsZ6v5/Ekns7WkzhcrSaPm2U8mW2i25vV9Wq5XEV/I7QoTsoqy4RE&#10;dMM0juL/dkP7veDn6Gkev8jiRbIb93udbPAShuMCchn+PdnD9fTzZKeyZ7iqWvn1AusQhFLpPynp&#10;YLWk1PyxZ1pQUv8mYd4sojjGXeQO8c3tFA56rNmNNUxycJVSS6G/UVxav7/2ra6KEiJFrqxSPcKU&#10;zSu8zDDyTOJR9QcYeU5yi8Tl0i893FTjs7M6r+b7fwAAAP//AwBQSwMEFAAGAAgAAAAhAPukCIbh&#10;AAAADAEAAA8AAABkcnMvZG93bnJldi54bWxMj8FqwkAQhu+FvsMyhd7qJm0aNc1GRNqeRKgWxNuY&#10;jEkwOxuyaxLfvisU2uPMfPzz/eli1I3oqbO1YQXhJABBnJui5lLB9+7jaQbCOuQCG8Ok4EoWFtn9&#10;XYpJYQb+on7rSuFD2CaooHKuTaS0eUUa7cS0xP52Mp1G58eulEWHgw/XjXwOglhqrNl/qLClVUX5&#10;eXvRCj4HHJYv4Xu/Pp9W18PudbNfh6TU48O4fAPhaHR/MNz0vTpk3uloLlxY0SiYT6PYowqi2XwK&#10;4kYEcRSCOP6uZJbK/yWyHwAAAP//AwBQSwECLQAUAAYACAAAACEAtoM4kv4AAADhAQAAEwAAAAAA&#10;AAAAAAAAAAAAAAAAW0NvbnRlbnRfVHlwZXNdLnhtbFBLAQItABQABgAIAAAAIQA4/SH/1gAAAJQB&#10;AAALAAAAAAAAAAAAAAAAAC8BAABfcmVscy8ucmVsc1BLAQItABQABgAIAAAAIQAT5/abXQMAAOIH&#10;AAAOAAAAAAAAAAAAAAAAAC4CAABkcnMvZTJvRG9jLnhtbFBLAQItABQABgAIAAAAIQD7pAiG4QAA&#10;AAwBAAAPAAAAAAAAAAAAAAAAALcFAABkcnMvZG93bnJldi54bWxQSwUGAAAAAAQABADzAAAAxQYA&#10;AAAA&#10;">
                <v:shape id="Freeform 189" o:spid="_x0000_s1027" style="position:absolute;left:9746;top:4897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Vc98QA&#10;AADcAAAADwAAAGRycy9kb3ducmV2LnhtbESPQWvCQBSE74X+h+UVeqsb27RIdBWxKL2EohW8PrLP&#10;JJp9G3bXJP77riB4HGbmG2a2GEwjOnK+tqxgPEpAEBdW11wq2P+t3yYgfEDW2FgmBVfysJg/P80w&#10;07bnLXW7UIoIYZ+hgiqENpPSFxUZ9CPbEkfvaJ3BEKUrpXbYR7hp5HuSfEmDNceFCltaVVScdxej&#10;oPCuPUnOPzbp9vcw0eb0meffSr2+DMspiEBDeITv7R+tIE1SuJ2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XPfEAAAA3AAAAA8AAAAAAAAAAAAAAAAAmAIAAGRycy9k&#10;b3ducmV2LnhtbFBLBQYAAAAABAAEAPUAAACJAwAAAAA=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C6F71E5" wp14:editId="3A71563A">
                <wp:simplePos x="0" y="0"/>
                <wp:positionH relativeFrom="page">
                  <wp:posOffset>6188710</wp:posOffset>
                </wp:positionH>
                <wp:positionV relativeFrom="paragraph">
                  <wp:posOffset>3265170</wp:posOffset>
                </wp:positionV>
                <wp:extent cx="568325" cy="0"/>
                <wp:effectExtent l="6985" t="8890" r="5715" b="10160"/>
                <wp:wrapNone/>
                <wp:docPr id="401" name="Grupo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5142"/>
                          <a:chExt cx="895" cy="0"/>
                        </a:xfrm>
                      </wpg:grpSpPr>
                      <wps:wsp>
                        <wps:cNvPr id="402" name="Freeform 191"/>
                        <wps:cNvSpPr>
                          <a:spLocks/>
                        </wps:cNvSpPr>
                        <wps:spPr bwMode="auto">
                          <a:xfrm>
                            <a:off x="9746" y="5142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205CD" id="Grupo 401" o:spid="_x0000_s1026" style="position:absolute;margin-left:487.3pt;margin-top:257.1pt;width:44.75pt;height:0;z-index:-251635712;mso-position-horizontal-relative:page" coordorigin="9746,5142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54XAMAAOIHAAAOAAAAZHJzL2Uyb0RvYy54bWykVduO2zgMfS+w/yDocYuM7YyTSYzxFEUu&#10;gwLTC9D0AxRZvmBtyZWUONNi/31JyU48aYtddPPgUCZNHh5S5P2bU1OTo9CmUjKl0U1IiZBcZZUs&#10;Uvplt50sKDGWyYzVSoqUPgtD3zz88eq+axMxVaWqM6EJOJEm6dqUlta2SRAYXoqGmRvVCgnKXOmG&#10;WTjqIsg068B7UwfTMJwHndJZqxUXxsDbtVfSB+c/zwW3H/PcCEvqlAI2657aPff4DB7uWVJo1pYV&#10;72Gw30DRsEpC0LOrNbOMHHT1g6um4loZldsbrppA5XnFhcsBsonCq2wetTq0Lpci6Yr2TBNQe8XT&#10;b7vlH46fNKmylMZhRIlkDRTpUR9aRfAF0NO1RQJWj7r93H7SPkcQnxT/y4A6uNbjufDGZN+9Vxk4&#10;ZAerHD2nXDfoAhInJ1eF53MVxMkSDi9n88XtdEYJv6h4CVXED5Z38ZwSUMyieOqLx8tN/+FiOf4q&#10;YImP5hD2iDAdaDRz4dL8Py4/l6wVrkQGWTpzOR243GohsH1JtOzpdIYDl2ZM5EiDMA3w/a8U/oSR&#10;gchf8MESfjD2UShXCXZ8MtbfggwkV9+s74Md3Ji8qeFCvJ6QkGAo9+hvzdkMGseb/RmQXUg6gpF7&#10;n4MrIGTkKgrncfRTX7eDHfqaXnxBOYsBICsHzPwke9AgEYZDJ3SN1iqD/bIDaEMbgQcwwgR/YQuh&#10;r239N30IDdPkeo5oSmCO7H22LbOIDEOgSLqUIhN4btRR7JTT2KvOhxgXbS3HVq6CI0xeCx+ge7h7&#10;XnAhEemorFJtq7p2NaglAonCOIodFKPqKkMtojG62K9qTY4MB6T7YS7g7YUZDCKZOW+lYNmmly2r&#10;ai+Dfe2ohd7rGcAudBPw+zJcbhabRTyJp/PNJA7X68nb7SqezLfR3Wx9u16t1tHfCC2Kk7LKMiER&#10;3TCNo/i/3dB+L/g5ep7HL7J4kezW/X5MNngJw3EBuQz/nuzhevp5slfZM1xVrfx6gXUIQqn0N0o6&#10;WC0pNV8PTAtK6ncS5s0yimPcRe4Qz+6mcNBjzX6sYZKDq5RaCv2N4sr6/XVodVWUEClyZZXqLUzZ&#10;vMLLDCPPJB5Vf4CR5yS3SFwu/dLDTTU+O6vLan74BwAA//8DAFBLAwQUAAYACAAAACEAszbM/uAA&#10;AAAMAQAADwAAAGRycy9kb3ducmV2LnhtbEyPwUrDQBCG74LvsIzgzW62plFjNqUU9VQEW0G8TZNp&#10;EpqdDdltkr69WxD0ODMf/3x/tpxMKwbqXWNZg5pFIIgLWzZcafjcvd49gnAeucTWMmk4k4Nlfn2V&#10;YVrakT9o2PpKhBB2KWqove9SKV1Rk0E3sx1xuB1sb9CHsa9k2eMYwk0r51GUSIMNhw81drSuqThu&#10;T0bD24jj6l69DJvjYX3+3i3evzaKtL69mVbPIDxN/g+Gi35Qhzw47e2JSydaDU8PcRJQDQsVz0Fc&#10;iCiJFYj970rmmfxfIv8BAAD//wMAUEsBAi0AFAAGAAgAAAAhALaDOJL+AAAA4QEAABMAAAAAAAAA&#10;AAAAAAAAAAAAAFtDb250ZW50X1R5cGVzXS54bWxQSwECLQAUAAYACAAAACEAOP0h/9YAAACUAQAA&#10;CwAAAAAAAAAAAAAAAAAvAQAAX3JlbHMvLnJlbHNQSwECLQAUAAYACAAAACEAidiOeFwDAADiBwAA&#10;DgAAAAAAAAAAAAAAAAAuAgAAZHJzL2Uyb0RvYy54bWxQSwECLQAUAAYACAAAACEAszbM/uAAAAAM&#10;AQAADwAAAAAAAAAAAAAAAAC2BQAAZHJzL2Rvd25yZXYueG1sUEsFBgAAAAAEAAQA8wAAAMMGAAAA&#10;AA==&#10;">
                <v:shape id="Freeform 191" o:spid="_x0000_s1027" style="position:absolute;left:9746;top:5142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hGMQA&#10;AADcAAAADwAAAGRycy9kb3ducmV2LnhtbESPQWvCQBSE7wX/w/IKvTWbplokugZRWrwEMS14fWSf&#10;STT7NuxuNf33bqHQ4zAz3zDLYjS9uJLznWUFL0kKgri2uuNGwdfn+/MchA/IGnvLpOCHPBSrycMS&#10;c21vfKBrFRoRIexzVNCGMORS+rolgz6xA3H0TtYZDFG6RmqHtwg3vczS9E0a7DgutDjQpqX6Un0b&#10;BbV3w1ly+foxPeyPc23Os7LcKvX0OK4XIAKN4T/8195pBdM0g9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YRjEAAAA3AAAAA8AAAAAAAAAAAAAAAAAmAIAAGRycy9k&#10;b3ducmV2LnhtbFBLBQYAAAAABAAEAPUAAACJAwAAAAA=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2905C876" wp14:editId="5DE82517">
                <wp:simplePos x="0" y="0"/>
                <wp:positionH relativeFrom="page">
                  <wp:posOffset>2747010</wp:posOffset>
                </wp:positionH>
                <wp:positionV relativeFrom="paragraph">
                  <wp:posOffset>3634105</wp:posOffset>
                </wp:positionV>
                <wp:extent cx="539750" cy="0"/>
                <wp:effectExtent l="13335" t="6350" r="8890" b="12700"/>
                <wp:wrapNone/>
                <wp:docPr id="399" name="Grupo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0"/>
                          <a:chOff x="4326" y="5723"/>
                          <a:chExt cx="850" cy="0"/>
                        </a:xfrm>
                      </wpg:grpSpPr>
                      <wps:wsp>
                        <wps:cNvPr id="400" name="Freeform 195"/>
                        <wps:cNvSpPr>
                          <a:spLocks/>
                        </wps:cNvSpPr>
                        <wps:spPr bwMode="auto">
                          <a:xfrm>
                            <a:off x="4326" y="5723"/>
                            <a:ext cx="850" cy="0"/>
                          </a:xfrm>
                          <a:custGeom>
                            <a:avLst/>
                            <a:gdLst>
                              <a:gd name="T0" fmla="+- 0 4326 4326"/>
                              <a:gd name="T1" fmla="*/ T0 w 850"/>
                              <a:gd name="T2" fmla="+- 0 5175 4326"/>
                              <a:gd name="T3" fmla="*/ T2 w 8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9366B" id="Grupo 399" o:spid="_x0000_s1026" style="position:absolute;margin-left:216.3pt;margin-top:286.15pt;width:42.5pt;height:0;z-index:-251633664;mso-position-horizontal-relative:page" coordorigin="4326,5723" coordsize="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UHfXQMAAOEHAAAOAAAAZHJzL2Uyb0RvYy54bWykVVuP0zoQfkfiP1h+BHWTtOluG20WoV5W&#10;SHvOQaLnB7iOcxGJHWy36YL478zYSW+AQNCHdJyZzHzzzXjm/s2hqcleaFMpmdLoJqRESK6yShYp&#10;/X+zHs0oMZbJjNVKipQ+C0PfPLx8cd+1iRirUtWZ0AScSJN0bUpLa9skCAwvRcPMjWqFBGWudMMs&#10;HHURZJp14L2pg3EY3gad0lmrFRfGwNulV9IH5z/PBbf/5bkRltQpBWzWPbV7bvEZPNyzpNCsLSve&#10;w2B/gKJhlYSgR1dLZhnZ6eo7V03FtTIqtzdcNYHK84oLlwNkE4VX2TxqtWtdLkXSFe2RJqD2iqc/&#10;dsv/3b/XpMpSOpnPKZGsgSI96l2rCL4Aerq2SMDqUbcf2vfa5wjik+IfDaiDaz2eC29Mtt0/KgOH&#10;bGeVo+eQ6wZdQOLk4KrwfKyCOFjC4eV0Mr+bQq34ScVLqCJ+EE/Gt5SAYno3nvji8XLVfzi7+Cpg&#10;iY/mEPaIMB1oNHPi0vwdlx9K1gpXIoMs9VzGIeD3XK61ENi+JJpPPZ3OcODSnBN5pkGYBvj+JYU/&#10;YGQg8id8sITvjH0UylWC7Z+M9bcgA8nVN+uxbyCLvKnhQrwekZBgKPfob83RLBrMXgVkE5KOYOTe&#10;5+BqPNg4V9PobvpDV5PBDF2NT66gmsWAj5UDZH6QPWaQCMOZE7o+a5XBdtkAsqGLwAMYYX4/sYXQ&#10;17b+mz6EhmFyPUY0JTBGtj7ZlllEhiFQJF1KkQg8N2ovNspp7FXjQ4yTtpbnVrMYruQZJq+FD9A9&#10;XD0vuJCI9KyqUq2runYlqCUCicI4ih0Uo+oqQy2iMbrYLmpN9gzno/thLuDtwgzmkMyct1KwbNXL&#10;llW1l8G+dtRC6/UMYBO6AfhlHs5Xs9UsHsXj29UoDpfL0dv1Ih7drqEJlpPlYrGMviK0KE7KKsuE&#10;RHTDMI7i37ug/VrwY/Q4ji+yuEh27X7fJxtcwnBcQC7Dvyd7uJ1+nGxV9gw3VSu/XWAbglAq/ZmS&#10;DjZLSs2nHdOCkvqdhHEzj+IYV5E7xDDI4KDPNdtzDZMcXKXUUuhvFBfWr69dq6uihEiRK6tUb2HI&#10;5hXeZZh4JvGo+gNMPCe5PeJy6XceLqrzs7M6beaHbwAAAP//AwBQSwMEFAAGAAgAAAAhADB6GALg&#10;AAAACwEAAA8AAABkcnMvZG93bnJldi54bWxMj01Lw0AQhu+C/2EZwZvdfJi2pNmUUtRTEdoK4m2a&#10;TJPQ7GzIbpP037uCoMd55+GdZ7L1pFsxUG8bwwrCWQCCuDBlw5WCj+Pr0xKEdcgltoZJwY0srPP7&#10;uwzT0oy8p+HgKuFL2KaooHauS6W0RU0a7cx0xH53Nr1G58e+kmWPoy/XrYyCYC41Nuwv1NjRtqbi&#10;crhqBW8jjps4fBl2l/P29nVM3j93ISn1+DBtViAcTe4Phh99rw65dzqZK5dWtAqe42juUQXJIopB&#10;eCIJFz45/SYyz+T/H/JvAAAA//8DAFBLAQItABQABgAIAAAAIQC2gziS/gAAAOEBAAATAAAAAAAA&#10;AAAAAAAAAAAAAABbQ29udGVudF9UeXBlc10ueG1sUEsBAi0AFAAGAAgAAAAhADj9If/WAAAAlAEA&#10;AAsAAAAAAAAAAAAAAAAALwEAAF9yZWxzLy5yZWxzUEsBAi0AFAAGAAgAAAAhAD9pQd9dAwAA4QcA&#10;AA4AAAAAAAAAAAAAAAAALgIAAGRycy9lMm9Eb2MueG1sUEsBAi0AFAAGAAgAAAAhADB6GALgAAAA&#10;CwEAAA8AAAAAAAAAAAAAAAAAtwUAAGRycy9kb3ducmV2LnhtbFBLBQYAAAAABAAEAPMAAADEBgAA&#10;AAA=&#10;">
                <v:shape id="Freeform 195" o:spid="_x0000_s1027" style="position:absolute;left:4326;top:5723;width:850;height:0;visibility:visible;mso-wrap-style:square;v-text-anchor:top" coordsize="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uCcAA&#10;AADcAAAADwAAAGRycy9kb3ducmV2LnhtbERPyWrDMBC9F/oPYgq91VKbpBQ3SgilhlzjhJ4Haby0&#10;1shYcmz/fXUI5Ph4+3Y/u05caQitZw2vmQJBbLxtudZwORcvHyBCRLbYeSYNCwXY7x4ftphbP/GJ&#10;rmWsRQrhkKOGJsY+lzKYhhyGzPfEiav84DAmONTSDjilcNfJN6XepcOWU0ODPX01ZP7K0WkoVmfT&#10;j0u5UdaZn1Ad1O+q+Nb6+Wk+fIKINMe7+OY+Wg1rleanM+kI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FuCcAAAADcAAAADwAAAAAAAAAAAAAAAACYAgAAZHJzL2Rvd25y&#10;ZXYueG1sUEsFBgAAAAAEAAQA9QAAAIUDAAAAAA==&#10;" path="m,l849,e" filled="f" strokeweight=".82pt">
                  <v:path arrowok="t" o:connecttype="custom" o:connectlocs="0,0;849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DE3D579" wp14:editId="18814EF0">
                <wp:simplePos x="0" y="0"/>
                <wp:positionH relativeFrom="page">
                  <wp:posOffset>6188710</wp:posOffset>
                </wp:positionH>
                <wp:positionV relativeFrom="paragraph">
                  <wp:posOffset>3634105</wp:posOffset>
                </wp:positionV>
                <wp:extent cx="568325" cy="0"/>
                <wp:effectExtent l="6985" t="6350" r="5715" b="12700"/>
                <wp:wrapNone/>
                <wp:docPr id="397" name="Grupo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5723"/>
                          <a:chExt cx="895" cy="0"/>
                        </a:xfrm>
                      </wpg:grpSpPr>
                      <wps:wsp>
                        <wps:cNvPr id="398" name="Freeform 197"/>
                        <wps:cNvSpPr>
                          <a:spLocks/>
                        </wps:cNvSpPr>
                        <wps:spPr bwMode="auto">
                          <a:xfrm>
                            <a:off x="9746" y="5723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C5994" id="Grupo 397" o:spid="_x0000_s1026" style="position:absolute;margin-left:487.3pt;margin-top:286.15pt;width:44.75pt;height:0;z-index:-251632640;mso-position-horizontal-relative:page" coordorigin="9746,5723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r4XAMAAOIHAAAOAAAAZHJzL2Uyb0RvYy54bWykVduO2zgMfS+w/yDocYuM7cSTSYzxFEUu&#10;gwLTC9D0AxRZvmBtyZWUONNi/31JyU48aYtddPPgUCZNHh5S5P2bU1OTo9CmUjKl0U1IiZBcZZUs&#10;Uvplt50sKDGWyYzVSoqUPgtD3zz88eq+axMxVaWqM6EJOJEm6dqUlta2SRAYXoqGmRvVCgnKXOmG&#10;WTjqIsg068B7UwfTMJwHndJZqxUXxsDbtVfSB+c/zwW3H/PcCEvqlAI2657aPff4DB7uWVJo1pYV&#10;72Gw30DRsEpC0LOrNbOMHHT1g6um4loZldsbrppA5XnFhcsBsonCq2wetTq0Lpci6Yr2TBNQe8XT&#10;b7vlH46fNKmylM6Wd5RI1kCRHvWhVQRfAD1dWyRg9ajbz+0n7XME8Unxvwyog2s9ngtvTPbde5WB&#10;Q3awytFzynWDLiBxcnJVeD5XQZws4fDydr6YTW8p4RcVL6GK+MHyLp5TAorbu+nMF4+Xm/7DxXL8&#10;VcASH80h7BFhOtBo5sKl+X9cfi5ZK1yJDLJ05hLa3nO51UJg+5JooNMZDlyaMZEjDcI0wPe/UvgT&#10;RgYif8EHS/jB2EehXCXY8clYfwsykFx9sx77Dm5M3tRwIV5PSEgwlHv0t+ZsFg1mfwZkF5KOYOTe&#10;5+BqOtg4V1E4j6Of+poNduhrevEF5SwGgKwcMPOT7EGDRBgOndA1WqsM9ssOoA1tBB7ACBP8hS2E&#10;vrb13/QhNEyT6zmiKYE5svfZtswiMgyBIulSikzguVFHsVNOY686H2JctLUcW7kKjjB5LXyA7uHu&#10;ecGFRKSjskq1rera1aCWCCQK4yh2UIyqqwy1iMboYr+qNTkyHJDuh7mAtxdmMIhk5ryVgmWbXras&#10;qr0M9rWjFnqvZwC70E3A78twuVlsFvEkns43kzhcrydvt6t4Mt9Gd7fr2Xq1Wkd/I7QoTsoqy4RE&#10;dMM0juL/dkP7veDn6Hkev8jiRbJb9/sx2eAlDMcF5DL8e7KH6+nnyV5lz3BVtfLrBdYhCKXS3yjp&#10;YLWk1Hw9MC0oqd9JmDfLKI5xF7lDDJMMDnqs2Y81THJwlVJLob9RXFm/vw6trooSIkWurFK9hSmb&#10;V3iZYeSZxKPqDzDynOQWiculX3q4qcZnZ3VZzQ//AAAA//8DAFBLAwQUAAYACAAAACEAvY2G/+EA&#10;AAAMAQAADwAAAGRycy9kb3ducmV2LnhtbEyPTUvDQBCG74L/YRnBm92kH6nGbEop6qkItoJ4m2an&#10;SWh2NmS3Sfrv3YKgx5l5eOd5s9VoGtFT52rLCuJJBIK4sLrmUsHn/vXhEYTzyBoby6TgQg5W+e1N&#10;hqm2A39Qv/OlCCHsUlRQed+mUrqiIoNuYlvicDvazqAPY1dK3eEQwk0jp1GUSIM1hw8VtrSpqDjt&#10;zkbB24DDeha/9NvTcXP53i/ev7YxKXV/N66fQXga/R8MV/2gDnlwOtgzaycaBU/LeRJQBYvldAbi&#10;SkTJPAZx+F3JPJP/S+Q/AAAA//8DAFBLAQItABQABgAIAAAAIQC2gziS/gAAAOEBAAATAAAAAAAA&#10;AAAAAAAAAAAAAABbQ29udGVudF9UeXBlc10ueG1sUEsBAi0AFAAGAAgAAAAhADj9If/WAAAAlAEA&#10;AAsAAAAAAAAAAAAAAAAALwEAAF9yZWxzLy5yZWxzUEsBAi0AFAAGAAgAAAAhAEBWOvhcAwAA4gcA&#10;AA4AAAAAAAAAAAAAAAAALgIAAGRycy9lMm9Eb2MueG1sUEsBAi0AFAAGAAgAAAAhAL2Nhv/hAAAA&#10;DAEAAA8AAAAAAAAAAAAAAAAAtgUAAGRycy9kb3ducmV2LnhtbFBLBQYAAAAABAAEAPMAAADEBgAA&#10;AAA=&#10;">
                <v:shape id="Freeform 197" o:spid="_x0000_s1027" style="position:absolute;left:9746;top:5723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OEMIA&#10;AADcAAAADwAAAGRycy9kb3ducmV2LnhtbERPy2rCQBTdC/7DcAvd6aT1gU2dBGmpdBMksdDtJXOb&#10;xGbuhJmpxr93FgWXh/Pe5qPpxZmc7ywreJonIIhrqztuFHwdP2YbED4ga+wtk4Ireciz6WSLqbYX&#10;LulchUbEEPYpKmhDGFIpfd2SQT+3A3HkfqwzGCJ0jdQOLzHc9PI5SdbSYMexocWB3lqqf6s/o6D2&#10;bjhJLhb7ZXn43mhzWhXFu1KPD+PuFUSgMdzF/+5PrWDxEtfGM/EI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A4QwgAAANwAAAAPAAAAAAAAAAAAAAAAAJgCAABkcnMvZG93&#10;bnJldi54bWxQSwUGAAAAAAQABAD1AAAAhwMAAAAA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3BE07B5" wp14:editId="1C3A7F47">
                <wp:simplePos x="0" y="0"/>
                <wp:positionH relativeFrom="page">
                  <wp:posOffset>6188710</wp:posOffset>
                </wp:positionH>
                <wp:positionV relativeFrom="paragraph">
                  <wp:posOffset>3789680</wp:posOffset>
                </wp:positionV>
                <wp:extent cx="568325" cy="0"/>
                <wp:effectExtent l="6985" t="9525" r="5715" b="9525"/>
                <wp:wrapNone/>
                <wp:docPr id="395" name="Grupo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5968"/>
                          <a:chExt cx="895" cy="0"/>
                        </a:xfrm>
                      </wpg:grpSpPr>
                      <wps:wsp>
                        <wps:cNvPr id="396" name="Freeform 201"/>
                        <wps:cNvSpPr>
                          <a:spLocks/>
                        </wps:cNvSpPr>
                        <wps:spPr bwMode="auto">
                          <a:xfrm>
                            <a:off x="9746" y="5968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94DFC" id="Grupo 395" o:spid="_x0000_s1026" style="position:absolute;margin-left:487.3pt;margin-top:298.4pt;width:44.75pt;height:0;z-index:-251630592;mso-position-horizontal-relative:page" coordorigin="9746,5968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quWwMAAOIHAAAOAAAAZHJzL2Uyb0RvYy54bWykVduO0zAQfUfiHyw/grpJumm3jTaLUC8r&#10;pOUiUT7AdZyLSOxgu00XxL8zYydtt4BA0Ad3nBnPnDljz9y+OjQ12QttKiVTGl2FlAjJVVbJIqWf&#10;NuvRjBJjmcxYraRI6aMw9NXd82e3XZuIsSpVnQlNwIk0SdemtLS2TYLA8FI0zFypVkhQ5ko3zMJW&#10;F0GmWQfemzoYh+E06JTOWq24MAa+Lr2S3jn/eS64fZ/nRlhSpxSwWbdqt25xDe5uWVJo1pYV72Gw&#10;f0DRsEpC0KOrJbOM7HT1k6um4loZldsrrppA5XnFhcsBsonCi2zutdq1Lpci6Yr2SBNQe8HTP7vl&#10;7/YfNKmylF7PJ5RI1kCR7vWuVQQ/AD1dWyRgda/bj+0H7XME8UHxzwbUwaUe94U3JtvurcrAIdtZ&#10;5eg55LpBF5A4ObgqPB6rIA6WcPg4mc6ux4CFn1S8hCrigflNPKUEFJP5dOaLx8tVf3CGGRxPBSzx&#10;0RzCHhGmAxfNnLg0/8flx5K1wpXIIEtHLgGl53KthcDrS6C+nk5nOHBpzok80yBMA3z/kcJfMDIQ&#10;+Rs+WMJ3xt4L5SrB9g/G+leQgeTqm/XYN/Bi8qaGB/FyREKCodzSv5qjWTSYvQjIJiQdwci9z8HV&#10;eLBxrqJwGke/9HU92KGv8ckXlLMYALJywMwPsgcNEmHYdEJ30Vpl8L5sANpwjcADGGGCv7GF0Je2&#10;/kwfQkM3uewjmhLoI1ufbcssIsMQKJIupcgE7hu1FxvlNPbi5kOMk7aW51augmeYvBYOoHt4e15w&#10;IRHpWVmlWld17WpQSwQShXEUOyhG1VWGWkRjdLFd1JrsGTZI98NcwNsTM2hEMnPeSsGyVS9bVtVe&#10;BvvaUQt3r2cAb6HrgN/m4Xw1W83iUTyerkZxuFyOXq8X8Wi6jm4my+vlYrGMviO0KE7KKsuERHRD&#10;N47iv3uh/VzwffTYj59k8STZtfv9nGzwFIbjAnIZ/j3Zw/P0/WSrskd4qlr58QLjEIRS6a+UdDBa&#10;Umq+7JgWlNRvJPSbeRTHOIvcJp7cjGGjzzXbcw2THFyl1FK43ygurJ9fu1ZXRQmRIldWqV5Dl80r&#10;fMzQ8kziUfUbaHlOcoPE5dIPPZxU53tndRrNdz8AAAD//wMAUEsDBBQABgAIAAAAIQCDw4X84AAA&#10;AAwBAAAPAAAAZHJzL2Rvd25yZXYueG1sTI/BSsNAEIbvgu+wjODNbqJtbGM2pRT1VARbQXqbZqdJ&#10;aHY2ZLdJ+vZuQdDjzHz88/3ZcjSN6KlztWUF8SQCQVxYXXOp4Gv39jAH4TyyxsYyKbiQg2V+e5Nh&#10;qu3An9RvfSlCCLsUFVTet6mUrqjIoJvYljjcjrYz6MPYlVJ3OIRw08jHKEqkwZrDhwpbWldUnLZn&#10;o+B9wGH1FL/2m9NxfdnvZh/fm5iUur8bVy8gPI3+D4arflCHPDgd7Jm1E42CxfM0CaiC2SIJHa5E&#10;lExjEIfflcwz+b9E/gMAAP//AwBQSwECLQAUAAYACAAAACEAtoM4kv4AAADhAQAAEwAAAAAAAAAA&#10;AAAAAAAAAAAAW0NvbnRlbnRfVHlwZXNdLnhtbFBLAQItABQABgAIAAAAIQA4/SH/1gAAAJQBAAAL&#10;AAAAAAAAAAAAAAAAAC8BAABfcmVscy8ucmVsc1BLAQItABQABgAIAAAAIQB8hiquWwMAAOIHAAAO&#10;AAAAAAAAAAAAAAAAAC4CAABkcnMvZTJvRG9jLnhtbFBLAQItABQABgAIAAAAIQCDw4X84AAAAAwB&#10;AAAPAAAAAAAAAAAAAAAAALUFAABkcnMvZG93bnJldi54bWxQSwUGAAAAAAQABADzAAAAwgYAAAAA&#10;">
                <v:shape id="Freeform 201" o:spid="_x0000_s1027" style="position:absolute;left:9746;top:5968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/+cQA&#10;AADcAAAADwAAAGRycy9kb3ducmV2LnhtbESPQWsCMRSE74L/ITzBm2atVXQ1ilRavCxFK3h9bJ67&#10;q5uXJUl1++8bQfA4zMw3zHLdmlrcyPnKsoLRMAFBnFtdcaHg+PM5mIHwAVljbZkU/JGH9arbWWKq&#10;7Z33dDuEQkQI+xQVlCE0qZQ+L8mgH9qGOHpn6wyGKF0htcN7hJtaviXJVBqsOC6U2NBHSfn18GsU&#10;5N41F8nZ+Ot9/32aaXOZZNlWqX6v3SxABGrDK/xs77SC8XwKj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7P/nEAAAA3AAAAA8AAAAAAAAAAAAAAAAAmAIAAGRycy9k&#10;b3ducmV2LnhtbFBLBQYAAAAABAAEAPUAAACJAwAAAAA=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B317614" wp14:editId="038B81FC">
                <wp:simplePos x="0" y="0"/>
                <wp:positionH relativeFrom="page">
                  <wp:posOffset>6188710</wp:posOffset>
                </wp:positionH>
                <wp:positionV relativeFrom="paragraph">
                  <wp:posOffset>3945255</wp:posOffset>
                </wp:positionV>
                <wp:extent cx="568325" cy="0"/>
                <wp:effectExtent l="6985" t="12700" r="5715" b="6350"/>
                <wp:wrapNone/>
                <wp:docPr id="393" name="Grupo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6213"/>
                          <a:chExt cx="895" cy="0"/>
                        </a:xfrm>
                      </wpg:grpSpPr>
                      <wps:wsp>
                        <wps:cNvPr id="394" name="Freeform 205"/>
                        <wps:cNvSpPr>
                          <a:spLocks/>
                        </wps:cNvSpPr>
                        <wps:spPr bwMode="auto">
                          <a:xfrm>
                            <a:off x="9746" y="6213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F5B96" id="Grupo 393" o:spid="_x0000_s1026" style="position:absolute;margin-left:487.3pt;margin-top:310.65pt;width:44.75pt;height:0;z-index:-251628544;mso-position-horizontal-relative:page" coordorigin="9746,6213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R/XAMAAOIHAAAOAAAAZHJzL2Uyb0RvYy54bWykVduO0zAQfUfiHyw/grq5bNpto80i1MsK&#10;ablIlA9wE+ciEjvYbtMF8e/M2EmbLSAQ9CEdZyYzZ86MZ25fHZuaHLjSlRQJDa58SrhIZVaJIqGf&#10;tpvJnBJtmMhYLQVP6CPX9NXd82e3XRvzUJayzrgi4ETouGsTWhrTxp6n05I3TF/JlgtQ5lI1zMBR&#10;FV6mWAfem9oLfX/mdVJlrZIp1xrerpyS3ln/ec5T8z7PNTekTihgM/ap7HOHT+/ulsWFYm1ZpT0M&#10;9g8oGlYJCHpytWKGkb2qfnLVVKmSWubmKpWNJ/O8SrnNAbIJ/Its7pXctzaXIu6K9kQTUHvB0z+7&#10;Td8dPihSZQm9XlxTIlgDRbpX+1YSfAH0dG0Rg9W9aj+2H5TLEcQHmX7WoPYu9XgunDHZdW9lBg7Z&#10;3khLzzFXDbqAxMnRVuHxVAV+NCSFl9PZ/DqcUpKeVWkJVcQPFjfRjBJQzMLAomNxWq77D+eL8Vce&#10;i100i7BHhOlAo+kzl/r/uPxYspbbEmlk6cRlNHC5UZxj+5LQnzo6reHApR4TOdIgTA18/5HCXzAy&#10;EPkbPoCyvTb3XNpKsMODNu4WZCDZ+mZ9H2zhxuRNDRfi5YT4BEPZR39rTmbBYPbCI1ufdAQj9z4H&#10;V+FgY10F/iwKfukLmtCFRF/h2ReUsxgAsnLAnB5FDxokwnDo+LbRWqmxX7YAbWgj8ABGmOBvbCH0&#10;pa37pg+hYJpczhFFCcyRncu2ZQaRYQgUSZdQZALPjTzwrbQac9H5EOOsrcXYylZwhMlp4QN0D3fP&#10;CTYkIh2VVchNVde2BrVAIIEfBZGFomVdZahFNFoVu2WtyIHhgLQ/zAW8PTGDQSQy663kLFv3smFV&#10;7WSwry210Hs9A9iFdgJ+W/iL9Xw9jyZROFtPIn+1mrzeLKPJbBPcTFfXq+VyFXxHaEEUl1WWcYHo&#10;hmkcRH93Q/u94OboaR4/yeJJshv7+zlZ7ykMywXkMvw7sofr6ebJTmaPcFWVdOsF1iEIpVRfKelg&#10;tSRUf9kzxSmp3wiYN4sginAX2UM0vQnhoMaa3VjDRAquEmoo9DeKS+P2175VVVFCpMCWVcjXMGXz&#10;Ci8zjDwdO1T9AUaelewisbn0Sw831fhsrc6r+e4HAAAA//8DAFBLAwQUAAYACAAAACEA05Bjq+AA&#10;AAAMAQAADwAAAGRycy9kb3ducmV2LnhtbEyPwUrDQBCG74LvsIzgzW7S1lhjNqUU9VQEW0F6m2an&#10;SWh2NmS3Sfr2bkHQ48x8/PP92XI0jeipc7VlBfEkAkFcWF1zqeBr9/awAOE8ssbGMim4kINlfnuT&#10;YartwJ/Ub30pQgi7FBVU3replK6oyKCb2JY43I62M+jD2JVSdziEcNPIaRQl0mDN4UOFLa0rKk7b&#10;s1HwPuCwmsWv/eZ0XF/2u8eP701MSt3fjasXEJ5G/wfDVT+oQx6cDvbM2olGwfPTPAmogmQaz0Bc&#10;iSiZxyAOvyuZZ/J/ifwHAAD//wMAUEsBAi0AFAAGAAgAAAAhALaDOJL+AAAA4QEAABMAAAAAAAAA&#10;AAAAAAAAAAAAAFtDb250ZW50X1R5cGVzXS54bWxQSwECLQAUAAYACAAAACEAOP0h/9YAAACUAQAA&#10;CwAAAAAAAAAAAAAAAAAvAQAAX3JlbHMvLnJlbHNQSwECLQAUAAYACAAAACEAAQAUf1wDAADiBwAA&#10;DgAAAAAAAAAAAAAAAAAuAgAAZHJzL2Uyb0RvYy54bWxQSwECLQAUAAYACAAAACEA05Bjq+AAAAAM&#10;AQAADwAAAAAAAAAAAAAAAAC2BQAAZHJzL2Rvd25yZXYueG1sUEsFBgAAAAAEAAQA8wAAAMMGAAAA&#10;AA==&#10;">
                <v:shape id="Freeform 205" o:spid="_x0000_s1027" style="position:absolute;left:9746;top:6213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EFcQA&#10;AADcAAAADwAAAGRycy9kb3ducmV2LnhtbESPQWsCMRSE74L/ITzBm2attuhqFKlUellEK3h9bJ67&#10;q5uXJUl1/fdNQfA4zMw3zGLVmlrcyPnKsoLRMAFBnFtdcaHg+PM1mILwAVljbZkUPMjDatntLDDV&#10;9s57uh1CISKEfYoKyhCaVEqfl2TQD21DHL2zdQZDlK6Q2uE9wk0t35LkQxqsOC6U2NBnSfn18GsU&#10;5N41F8nZeDvZ705TbS7vWbZRqt9r13MQgdrwCj/b31rBeDaB/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lBBXEAAAA3AAAAA8AAAAAAAAAAAAAAAAAmAIAAGRycy9k&#10;b3ducmV2LnhtbFBLBQYAAAAABAAEAPUAAACJAwAAAAA=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A06542D" wp14:editId="7FD7FB97">
                <wp:simplePos x="0" y="0"/>
                <wp:positionH relativeFrom="page">
                  <wp:posOffset>6188710</wp:posOffset>
                </wp:positionH>
                <wp:positionV relativeFrom="paragraph">
                  <wp:posOffset>4100830</wp:posOffset>
                </wp:positionV>
                <wp:extent cx="568325" cy="0"/>
                <wp:effectExtent l="6985" t="6350" r="5715" b="12700"/>
                <wp:wrapNone/>
                <wp:docPr id="391" name="Grupo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6458"/>
                          <a:chExt cx="895" cy="0"/>
                        </a:xfrm>
                      </wpg:grpSpPr>
                      <wps:wsp>
                        <wps:cNvPr id="392" name="Freeform 209"/>
                        <wps:cNvSpPr>
                          <a:spLocks/>
                        </wps:cNvSpPr>
                        <wps:spPr bwMode="auto">
                          <a:xfrm>
                            <a:off x="9746" y="6458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0282E" id="Grupo 391" o:spid="_x0000_s1026" style="position:absolute;margin-left:487.3pt;margin-top:322.9pt;width:44.75pt;height:0;z-index:-251626496;mso-position-horizontal-relative:page" coordorigin="9746,6458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HPXgMAAOIHAAAOAAAAZHJzL2Uyb0RvYy54bWykVduO2zgMfS+w/yDocYuM7YyTSYzxFEUu&#10;gwLTC9D0AxRZvmBtyZWUONNi/31JyU48aYtddPPgUCZNHh5S5P2bU1OTo9CmUjKl0U1IiZBcZZUs&#10;Uvplt50sKDGWyYzVSoqUPgtD3zz88eq+axMxVaWqM6EJOJEm6dqUlta2SRAYXoqGmRvVCgnKXOmG&#10;WTjqIsg068B7UwfTMJwHndJZqxUXxsDbtVfSB+c/zwW3H/PcCEvqlAI2657aPff4DB7uWVJo1pYV&#10;72Gw30DRsEpC0LOrNbOMHHT1g6um4loZldsbrppA5XnFhcsBsonCq2wetTq0Lpci6Yr2TBNQe8XT&#10;b7vlH46fNKmylN4uI0oka6BIj/rQKoIvgJ6uLRKwetTt5/aT9jmC+KT4XwbUwbUez4U3JvvuvcrA&#10;ITtY5eg55bpBF5A4ObkqPJ+rIE6WcHg5my9upzNK+EXFS6gifrC8i+eUgGIezxa+eLzc9B8uluOv&#10;Apb4aA5hjwjTgUYzFy7N/+Pyc8la4UpkkKUzl9OBy60WAtuXTMOlp9MZDlyaMZEjDcI0wPe/UvgT&#10;RgYif8EHS/jB2EehXCXY8clYfwsykFx9s74PdnBj8qaGC/F6QkKCodyjvzVnM2gcb/ZnQHYh6QhG&#10;7n0OroCQkasonMfRT33dDnboa3rxBeUsBoCsHDDzk+xBg0QYDp3QNVqrDPbLDqANbQQewAgT/IUt&#10;hL629d/0ITRMk+s5oimBObL32bbMIjIMgSLpUopM4LlRR7FTTmOvOh9iXLS1HFu5Co4weS18gO7h&#10;7nnBhUSko7JKta3q2tWglggkCuModlCMqqsMtYjG6GK/qjU5MhyQ7oe5gLcXZjCIZOa8lYJlm162&#10;rKq9DPa1oxZ6r2cAu9BNwO/LcLlZbBbxJJ7ON5M4XK8nb7ereDLfRnez9e16tVpHfyO0KE7KKsuE&#10;RHTDNI7i/3ZD+73g5+h5Hr/I4kWyW/f7MdngJQzHBeQy/Huyh+vp58leZc9wVbXy6wXWIQil0t8o&#10;6WC1pNR8PTAtKKnfSZg3yyiOcRe5Qzy7m8JBjzX7sYZJDq5Sain0N4or6/fXodVVUUKkyJVVqrcw&#10;ZfMKLzOMPJN4VP0BRp6T3CJxufRLDzfV+OysLqv54R8AAAD//wMAUEsDBBQABgAIAAAAIQBkVuH3&#10;4AAAAAwBAAAPAAAAZHJzL2Rvd25yZXYueG1sTI/BSsNAEIbvgu+wjODNbqJp1JhNKUU9lYKtIN6m&#10;2WkSmp0N2W2Svr1bEPQ4Mx//fH++mEwrBupdY1lBPItAEJdWN1wp+Ny93T2BcB5ZY2uZFJzJwaK4&#10;vsox03bkDxq2vhIhhF2GCmrvu0xKV9Zk0M1sRxxuB9sb9GHsK6l7HEO4aeV9FKXSYMPhQ40drWoq&#10;j9uTUfA+4rh8iF+H9fGwOn/v5puvdUxK3d5MyxcQnib/B8NFP6hDEZz29sTaiVbB82OSBlRBmsxD&#10;hwsRpUkMYv+7kkUu/5cofgAAAP//AwBQSwECLQAUAAYACAAAACEAtoM4kv4AAADhAQAAEwAAAAAA&#10;AAAAAAAAAAAAAAAAW0NvbnRlbnRfVHlwZXNdLnhtbFBLAQItABQABgAIAAAAIQA4/SH/1gAAAJQB&#10;AAALAAAAAAAAAAAAAAAAAC8BAABfcmVscy8ucmVsc1BLAQItABQABgAIAAAAIQBRMuHPXgMAAOIH&#10;AAAOAAAAAAAAAAAAAAAAAC4CAABkcnMvZTJvRG9jLnhtbFBLAQItABQABgAIAAAAIQBkVuH34AAA&#10;AAwBAAAPAAAAAAAAAAAAAAAAALgFAABkcnMvZG93bnJldi54bWxQSwUGAAAAAAQABADzAAAAxQYA&#10;AAAA&#10;">
                <v:shape id="Freeform 209" o:spid="_x0000_s1027" style="position:absolute;left:9746;top:6458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A5+sQA&#10;AADcAAAADwAAAGRycy9kb3ducmV2LnhtbESPT4vCMBTE7wt+h/AEb2uq7opWo8guipci/gGvj+bZ&#10;VpuXkkTtfnuzsLDHYWZ+w8yXranFg5yvLCsY9BMQxLnVFRcKTsf1+wSED8gaa8uk4Ic8LBedtzmm&#10;2j55T49DKESEsE9RQRlCk0rp85IM+r5tiKN3sc5giNIVUjt8Rrip5TBJxtJgxXGhxIa+Sspvh7tR&#10;kHvXXCVno83HfneeaHP9zLJvpXrddjUDEagN/+G/9lYrGE2H8Hs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OfrEAAAA3AAAAA8AAAAAAAAAAAAAAAAAmAIAAGRycy9k&#10;b3ducmV2LnhtbFBLBQYAAAAABAAEAPUAAACJAwAAAAA=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BDBC75E" wp14:editId="597C3032">
                <wp:simplePos x="0" y="0"/>
                <wp:positionH relativeFrom="page">
                  <wp:posOffset>6188710</wp:posOffset>
                </wp:positionH>
                <wp:positionV relativeFrom="paragraph">
                  <wp:posOffset>4315460</wp:posOffset>
                </wp:positionV>
                <wp:extent cx="568325" cy="0"/>
                <wp:effectExtent l="6985" t="11430" r="5715" b="7620"/>
                <wp:wrapNone/>
                <wp:docPr id="389" name="Grupo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0"/>
                          <a:chOff x="9746" y="6796"/>
                          <a:chExt cx="895" cy="0"/>
                        </a:xfrm>
                      </wpg:grpSpPr>
                      <wps:wsp>
                        <wps:cNvPr id="390" name="Freeform 211"/>
                        <wps:cNvSpPr>
                          <a:spLocks/>
                        </wps:cNvSpPr>
                        <wps:spPr bwMode="auto">
                          <a:xfrm>
                            <a:off x="9746" y="6796"/>
                            <a:ext cx="895" cy="0"/>
                          </a:xfrm>
                          <a:custGeom>
                            <a:avLst/>
                            <a:gdLst>
                              <a:gd name="T0" fmla="+- 0 9746 9746"/>
                              <a:gd name="T1" fmla="*/ T0 w 895"/>
                              <a:gd name="T2" fmla="+- 0 10641 974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786A4" id="Grupo 389" o:spid="_x0000_s1026" style="position:absolute;margin-left:487.3pt;margin-top:339.8pt;width:44.75pt;height:0;z-index:-251625472;mso-position-horizontal-relative:page" coordorigin="9746,6796" coordsize="8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+dXQMAAOIHAAAOAAAAZHJzL2Uyb0RvYy54bWykVVtv6zYMfh+w/yDocUNqO3XTxKhbFLkU&#10;A84NODk/QJHlC2ZLnqTE6Yb995GSnbhpiw1dHhzKpMmPHyny7uHY1OQgtKmUTGl0FVIiJFdZJYuU&#10;/thuJnNKjGUyY7WSIqXPwtCH+59/uuvaRExVqepMaAJOpEm6NqWltW0SBIaXomHmSrVCgjJXumEW&#10;jroIMs068N7UwTQMZ0GndNZqxYUx8HbllfTe+c9zwe3XPDfCkjqlgM26p3bPHT6D+zuWFJq1ZcV7&#10;GOwDKBpWSQh6crVilpG9rl65aiqulVG5veKqCVSeV1y4HCCbKLzI5kmrfetyKZKuaE80AbUXPH3Y&#10;Lf9y+KZJlaX0er6gRLIGivSk960i+ALo6doiAasn3X5vv2mfI4ifFP/dgDq41OO58MZk131WGThk&#10;e6scPcdcN+gCEidHV4XnUxXE0RIOL29m8+vpDSX8rOIlVBE/WNzGM0pAMbtdzHzxeLnuP5wvxl8F&#10;LPHRHMIeEaYDjWbOXJr/x+X3krXClcggSwOXC+g1z+VGC4HtS6ZR5Ol0hgOXZkzkSIMwDfD9rxS+&#10;wchA5Dt8sITvjX0SylWCHT4Z629BBpKrb9Zj30IWeVPDhfh1QkKCodyjvzUns2gw+yUg25B0BCP3&#10;PgdX08HGuYrCWRy96et6sENf07MvKGcxAGTlgJkfZQ8aJMJw6ISu0VplsF+2AG1oI/AARpjgO7YQ&#10;+tLWf9OH0DBNLueIpgTmyM5n2zKLyDAEiqRLKTKB50YdxFY5jb3ofIhx1tZybOUqOMLktfABuoe7&#10;5wUXEpGOyirVpqprV4NaIpAojKPYQTGqrjLUIhqji92y1uTAcEC6H+YC3l6YwSCSmfNWCpate9my&#10;qvYy2NeOWui9ngHsQjcB/1qEi/V8PY8n8XS2nsThajV53CzjyWwT3d6srlfL5Sr6G6FFcVJWWSYk&#10;ohumcRT/txva7wU/R0/z+EUWL5LduN/rZIOXMBwXkMvw78kerqefJzuVPcNV1cqvF1iHIJRK/0lJ&#10;B6slpeaPPdOCkvo3CfNmEcUx7iJ3iG9up3DQY81urGGSg6uUWgr9jeLS+v21b3VVlBApcmWV6hGm&#10;bF7hZYaRZxKPqj/AyHOSWyQul37p4aYan53VeTXf/wMAAP//AwBQSwMEFAAGAAgAAAAhAETKNzXg&#10;AAAADAEAAA8AAABkcnMvZG93bnJldi54bWxMj01Lw0AQhu+C/2EZwZvdRGvaxmxKKeqpCLaC9DbN&#10;TpPQ7GzIbpP037sFQW/z8fDOM9lyNI3oqXO1ZQXxJAJBXFhdc6nga/f2MAfhPLLGxjIpuJCDZX57&#10;k2Gq7cCf1G99KUIIuxQVVN63qZSuqMigm9iWOOyOtjPoQ9uVUnc4hHDTyMcoSqTBmsOFCltaV1Sc&#10;tmej4H3AYfUUv/ab03F92e+eP743MSl1fzeuXkB4Gv0fDFf9oA55cDrYM2snGgWL2TQJqIJktgjF&#10;lYiSaQzi8DuSeSb/P5H/AAAA//8DAFBLAQItABQABgAIAAAAIQC2gziS/gAAAOEBAAATAAAAAAAA&#10;AAAAAAAAAAAAAABbQ29udGVudF9UeXBlc10ueG1sUEsBAi0AFAAGAAgAAAAhADj9If/WAAAAlAEA&#10;AAsAAAAAAAAAAAAAAAAALwEAAF9yZWxzLy5yZWxzUEsBAi0AFAAGAAgAAAAhACtwj51dAwAA4gcA&#10;AA4AAAAAAAAAAAAAAAAALgIAAGRycy9lMm9Eb2MueG1sUEsBAi0AFAAGAAgAAAAhAETKNzXgAAAA&#10;DAEAAA8AAAAAAAAAAAAAAAAAtwUAAGRycy9kb3ducmV2LnhtbFBLBQYAAAAABAAEAPMAAADEBgAA&#10;AAA=&#10;">
                <v:shape id="Freeform 211" o:spid="_x0000_s1027" style="position:absolute;left:9746;top:6796;width:895;height:0;visibility:visible;mso-wrap-style:square;v-text-anchor:top" coordsize="8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CFsIA&#10;AADcAAAADwAAAGRycy9kb3ducmV2LnhtbERPy2rCQBTdC/7DcAvd6aT1gU2dBGmpdBMksdDtJXOb&#10;xGbuhJmpxr93FgWXh/Pe5qPpxZmc7ywreJonIIhrqztuFHwdP2YbED4ga+wtk4Ireciz6WSLqbYX&#10;LulchUbEEPYpKmhDGFIpfd2SQT+3A3HkfqwzGCJ0jdQOLzHc9PI5SdbSYMexocWB3lqqf6s/o6D2&#10;bjhJLhb7ZXn43mhzWhXFu1KPD+PuFUSgMdzF/+5PrWDxEufHM/EI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gIWwgAAANwAAAAPAAAAAAAAAAAAAAAAAJgCAABkcnMvZG93&#10;bnJldi54bWxQSwUGAAAAAAQABAD1AAAAhwMAAAAA&#10;" path="m,l895,e" filled="f" strokeweight=".82pt">
                  <v:path arrowok="t" o:connecttype="custom" o:connectlocs="0,0;895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C51E035" wp14:editId="3C131643">
                <wp:simplePos x="0" y="0"/>
                <wp:positionH relativeFrom="page">
                  <wp:posOffset>1919605</wp:posOffset>
                </wp:positionH>
                <wp:positionV relativeFrom="paragraph">
                  <wp:posOffset>2931795</wp:posOffset>
                </wp:positionV>
                <wp:extent cx="732155" cy="635"/>
                <wp:effectExtent l="5080" t="8890" r="5715" b="9525"/>
                <wp:wrapNone/>
                <wp:docPr id="387" name="Grupo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" cy="635"/>
                          <a:chOff x="3023" y="4617"/>
                          <a:chExt cx="1153" cy="1"/>
                        </a:xfrm>
                      </wpg:grpSpPr>
                      <wps:wsp>
                        <wps:cNvPr id="388" name="Freeform 274"/>
                        <wps:cNvSpPr>
                          <a:spLocks/>
                        </wps:cNvSpPr>
                        <wps:spPr bwMode="auto">
                          <a:xfrm>
                            <a:off x="3023" y="4617"/>
                            <a:ext cx="1153" cy="1"/>
                          </a:xfrm>
                          <a:custGeom>
                            <a:avLst/>
                            <a:gdLst>
                              <a:gd name="T0" fmla="+- 0 3023 3023"/>
                              <a:gd name="T1" fmla="*/ T0 w 1153"/>
                              <a:gd name="T2" fmla="+- 0 4617 4617"/>
                              <a:gd name="T3" fmla="*/ 4617 h 1"/>
                              <a:gd name="T4" fmla="+- 0 4176 3023"/>
                              <a:gd name="T5" fmla="*/ T4 w 1153"/>
                              <a:gd name="T6" fmla="+- 0 4618 4617"/>
                              <a:gd name="T7" fmla="*/ 461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153" h="1">
                                <a:moveTo>
                                  <a:pt x="0" y="0"/>
                                </a:moveTo>
                                <a:lnTo>
                                  <a:pt x="1153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B0A8A" id="Grupo 387" o:spid="_x0000_s1026" style="position:absolute;margin-left:151.15pt;margin-top:230.85pt;width:57.65pt;height:.05pt;z-index:-251623424;mso-position-horizontal-relative:page" coordorigin="3023,4617" coordsize="115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SfmQMAAIYIAAAOAAAAZHJzL2Uyb0RvYy54bWykVtuO2zYQfS+QfyD4mMIryZYva6w3CHxZ&#10;FEjbAHE/gJaoCyKRKklb3hb9984MJdnr7KJF4gctqRnNnDlz24cP57piJ2lsqdWKR3chZ1IlOi1V&#10;vuJ/7HejBWfWCZWKSiu54s/S8g+P7356aJulHOtCV6k0DIwou2ybFS+ca5ZBYJNC1sLe6UYqEGba&#10;1MLB1eRBakQL1usqGIfhLGi1SRujE2ktvN14IX8k+1kmE/d7llnpWLXigM3R09DzgM/g8UEscyOa&#10;okw6GOI7UNSiVOB0MLURTrCjKb8xVZeJ0VZn7i7RdaCzrEwkxQDRROFNNE9GHxuKJV+2eTPQBNTe&#10;8PTdZpPfTp8NK9MVnyzmnClRQ5KezLHRDF8APW2TL0HryTRfms/GxwjHTzr5akEc3Mrxnntldmh/&#10;1SkYFEeniZ5zZmo0AYGzM2XheciCPDuWwMv5ZBxNp5wlIJpNpj5FSQF5xE8m4XjCGYjiWUT4xDIp&#10;tt2nUTQFIX4Y4WeBWHqHBLIDhRFBrdkLnfbH6PxSiEZSliwSNdAJle/p3BkpsYLZeB57Rkmxp9Ne&#10;c3klQZgWKP9PFl+hpOfyLUKAtKN1T1JTNsTpk3W+E1I4UY7TDvweuiarK2iKn0csZOiLHj4t+aAW&#10;9WrvA7YPWcvIdWe0tzXulcgWZpBd0nixBTn0LsEWKRWM8gntNfiLex1vKprPXoUFdTSY2sdvwJr1&#10;Sj2sxauwoD8GWwBrwTpYUGZ5z5soeiqTs+q4hBMTOA9D6oFGWyzkPTAGhbqfdJUKWkj8G8oQBypT&#10;xYM/UvZ/OycGRt3tkDOcwZA7+FQ1wiE29IFH1kKTULsU2C34utYnudek4G66E1xdpJW61vJGrlrO&#10;i+ELdENNOLhGxFd1p/SurCqqkUohIGh3z5HVVZmiENFYkx/WlWEngUOcfh1nL9RgWKqUjBVSpNvu&#10;7ERZ+TM4r4hiaI6OCGwTmtJ/34f328V2EY/i8Ww7isPNZvRxt45Hs100n24mm/V6E/2DLEXxsijT&#10;VCpE12+MKP5/I6TbXX7WDzvjRRQvgt3R79tgg5cwiGSIpf9L0cHM8/PDD7yDTp9hlhjtVyCsbDgU&#10;2vzFWQvrb8Xtn0dhJGfVLwoG4n0Ux7gv6RJP52O4mGvJ4VoiVAKmVtxxKHQ8rp3fscfGlHkBnnyF&#10;Kf0RNkFW4rAhfB5Vd4GZTCdadhRLt5hxm17fSevy78PjvwAAAP//AwBQSwMEFAAGAAgAAAAhAG5r&#10;A0ThAAAACwEAAA8AAABkcnMvZG93bnJldi54bWxMj8FKw0AQhu+C77CM4M1utqlpidmUUtRTEWwF&#10;8TZNpklodjZkt0n69q5e9DgzH/98f7aeTCsG6l1jWYOaRSCIC1s2XGn4OLw8rEA4j1xia5k0XMnB&#10;Or+9yTAt7cjvNOx9JUIIuxQ11N53qZSuqMmgm9mOONxOtjfow9hXsuxxDOGmlfMoSqTBhsOHGjva&#10;1lSc9xej4XXEcROr52F3Pm2vX4fHt8+dIq3v76bNEwhPk/+D4Uc/qEMenI72wqUTrYY4mscB1bBI&#10;1BJEIBZqmYA4/m5WIPNM/u+QfwMAAP//AwBQSwECLQAUAAYACAAAACEAtoM4kv4AAADhAQAAEwAA&#10;AAAAAAAAAAAAAAAAAAAAW0NvbnRlbnRfVHlwZXNdLnhtbFBLAQItABQABgAIAAAAIQA4/SH/1gAA&#10;AJQBAAALAAAAAAAAAAAAAAAAAC8BAABfcmVscy8ucmVsc1BLAQItABQABgAIAAAAIQBA8hSfmQMA&#10;AIYIAAAOAAAAAAAAAAAAAAAAAC4CAABkcnMvZTJvRG9jLnhtbFBLAQItABQABgAIAAAAIQBuawNE&#10;4QAAAAsBAAAPAAAAAAAAAAAAAAAAAPMFAABkcnMvZG93bnJldi54bWxQSwUGAAAAAAQABADzAAAA&#10;AQcAAAAA&#10;">
                <v:shape id="Freeform 274" o:spid="_x0000_s1027" style="position:absolute;left:3023;top:4617;width:1153;height:1;visibility:visible;mso-wrap-style:square;v-text-anchor:top" coordsize="115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XOcMA&#10;AADcAAAADwAAAGRycy9kb3ducmV2LnhtbERPy2rCQBTdF/oPwy1010yqKJI6hrZE0IJUre4vmZsH&#10;Zu6EzNQkfn1nIXR5OO9lOphGXKlztWUFr1EMgji3uuZSweln/bIA4TyyxsYyKRjJQbp6fFhiom3P&#10;B7oefSlCCLsEFVTet4mULq/IoItsSxy4wnYGfYBdKXWHfQg3jZzE8VwarDk0VNjSZ0X55fhrFJQf&#10;/Xl3O832069sq/X3vjiMWaHU89Pw/gbC0+D/xXf3RiuYLsLacC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FXOcMAAADcAAAADwAAAAAAAAAAAAAAAACYAgAAZHJzL2Rv&#10;d25yZXYueG1sUEsFBgAAAAAEAAQA9QAAAIgDAAAAAA==&#10;" path="m,l1153,1e" filled="f" strokeweight=".5pt">
                  <v:path arrowok="t" o:connecttype="custom" o:connectlocs="0,4617;1153,4618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4349ED58" wp14:editId="06231D1E">
                <wp:simplePos x="0" y="0"/>
                <wp:positionH relativeFrom="page">
                  <wp:posOffset>6151880</wp:posOffset>
                </wp:positionH>
                <wp:positionV relativeFrom="paragraph">
                  <wp:posOffset>2035175</wp:posOffset>
                </wp:positionV>
                <wp:extent cx="1135380" cy="6350"/>
                <wp:effectExtent l="8255" t="7620" r="8890" b="5080"/>
                <wp:wrapNone/>
                <wp:docPr id="384" name="Grupo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5380" cy="6350"/>
                          <a:chOff x="9688" y="3205"/>
                          <a:chExt cx="1788" cy="10"/>
                        </a:xfrm>
                      </wpg:grpSpPr>
                      <wps:wsp>
                        <wps:cNvPr id="385" name="Freeform 276"/>
                        <wps:cNvSpPr>
                          <a:spLocks/>
                        </wps:cNvSpPr>
                        <wps:spPr bwMode="auto">
                          <a:xfrm>
                            <a:off x="9693" y="3210"/>
                            <a:ext cx="1598" cy="0"/>
                          </a:xfrm>
                          <a:custGeom>
                            <a:avLst/>
                            <a:gdLst>
                              <a:gd name="T0" fmla="+- 0 9693 9693"/>
                              <a:gd name="T1" fmla="*/ T0 w 1598"/>
                              <a:gd name="T2" fmla="+- 0 11292 9693"/>
                              <a:gd name="T3" fmla="*/ T2 w 15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8">
                                <a:moveTo>
                                  <a:pt x="0" y="0"/>
                                </a:moveTo>
                                <a:lnTo>
                                  <a:pt x="1599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277"/>
                        <wps:cNvSpPr>
                          <a:spLocks/>
                        </wps:cNvSpPr>
                        <wps:spPr bwMode="auto">
                          <a:xfrm>
                            <a:off x="11294" y="3210"/>
                            <a:ext cx="178" cy="0"/>
                          </a:xfrm>
                          <a:custGeom>
                            <a:avLst/>
                            <a:gdLst>
                              <a:gd name="T0" fmla="+- 0 11294 11294"/>
                              <a:gd name="T1" fmla="*/ T0 w 178"/>
                              <a:gd name="T2" fmla="+- 0 11471 11294"/>
                              <a:gd name="T3" fmla="*/ T2 w 1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8"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FE999" id="Grupo 384" o:spid="_x0000_s1026" style="position:absolute;margin-left:484.4pt;margin-top:160.25pt;width:89.4pt;height:.5pt;z-index:-251622400;mso-position-horizontal-relative:page" coordorigin="9688,3205" coordsize="178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9FJxwMAAOsMAAAOAAAAZHJzL2Uyb0RvYy54bWzsV9uO2zYQfS/QfyD02MKri2XJEtYbBL4s&#10;CqRJgLgfQEvUBZVIlaQtb4L8e2dIyWt7t22QLAIUiB+0pGY4lzMzh9rbV8e2IQcmVS34wvFvPIcw&#10;nom85uXC+WO7mcwdojTlOW0EZwvngSnn1d3PP932XcoCUYkmZ5KAEa7Svls4ldZd6roqq1hL1Y3o&#10;GAdhIWRLNWxl6eaS9mC9bdzA8yK3FzLvpMiYUvB2ZYXOnbFfFCzT74pCMU2ahQOxafOU5rnDp3t3&#10;S9NS0q6qsyEM+hVRtLTm4PRkakU1JXtZPzHV1pkUShT6JhOtK4qizpjJAbLxvats7qXYdyaXMu3L&#10;7gQTQHuF01ebzd4e3ktS5wtnOg8dwmkLRbqX+04QfAHw9F2Zgta97D5076XNEZZvRPanArF7Lcd9&#10;aZXJrv9d5GCQ7rUw8BwL2aIJSJwcTRUeTlVgR00yeOn709l0DsXKQBZNZ0ORsgoqiYeSaA5NBbJp&#10;4M1sAbNqPR6OUYgnfXPOpan1aeIc4sKkoN3UI6Lq2xD9UNGOmUIpxOqE6GxEdCMZwyYmQRxZUI3i&#10;iKg6h/NMgmEqQP0/gUyiZDpgYvOm6QnOWTIgcgkITbO90vdMmILQwxul7TDksDJlzod22EItiraB&#10;ufh1QjyCvsxjGJ6Tmj+q/eKSrUd64qPrwehoKxiVjC3fD5LgWWOQjvWJxoIzY1DRcgyRVmPU2ZEP&#10;YcOKUGQfz3RcJxQ2zRaCG1sNLIASpvgPuhbKES6ja88MLiTQyjWhSIcAoexsuh3VGBm6wCXpoR0R&#10;C3zRigPbCiPSVzMATh6lDT/XguPJRQZWDCfQAYyhXRinGOtZabnY1E1jytBwDCUKp1MTihJNnaMQ&#10;o1Gy3C0bSQ4UqdL8MBkwdqEGlMRzY6xiNF8Pa03rxq5BvzHYQv8NEGAnGi78lHjJer6eh5MwiNaT&#10;0FutJq83y3ASbfx4tpqulsuV/xlD88O0qvOccYxu5GU//LIpHW4Iy6gnZr7I4iLZjfk9Tda9DMNg&#10;AbmMfy3W44haTtmJ/AHGVQp70cDFCItKyI8O6eGSWTjqrz2VzCHNbxw4J/HDEG8lswlncQAbeS7Z&#10;nUsoz8DUwtEONDgul9reZPtO1mUFnnxTVi5eA98WNc4z0J5KbVTDBmjvu/Ff9Az/xQg0RgVE+WL8&#10;hzwC15e5FJ4QYPyy/Gd8EevRDEL5LwwIvq90rgkwjP3njT1lQGsMJux/SYAQ/TfwXxz/oL8f9PdC&#10;9Gc+BuGL2lD58PWPn+zne0OXj/+j3P0NAAD//wMAUEsDBBQABgAIAAAAIQBJmc+f4gAAAAwBAAAP&#10;AAAAZHJzL2Rvd25yZXYueG1sTI/BTsMwEETvSPyDtUjcqOOWhDbEqaoKOFVItEiot228TaLGdhS7&#10;Sfr3OCc47uxo5k22HnXDeupcbY0EMYuAkSmsqk0p4fvw/rQE5jwahY01JOFGDtb5/V2GqbKD+aJ+&#10;70sWQoxLUULlfZty7oqKNLqZbcmE39l2Gn04u5KrDocQrhs+j6KEa6xNaKiwpW1FxWV/1RI+Bhw2&#10;C/HW7y7n7e14iD9/doKkfHwYN6/API3+zwwTfkCHPDCd7NUoxxoJq2QZ0L2ExTyKgU0O8fySADtN&#10;koiB5xn/PyL/BQAA//8DAFBLAQItABQABgAIAAAAIQC2gziS/gAAAOEBAAATAAAAAAAAAAAAAAAA&#10;AAAAAABbQ29udGVudF9UeXBlc10ueG1sUEsBAi0AFAAGAAgAAAAhADj9If/WAAAAlAEAAAsAAAAA&#10;AAAAAAAAAAAALwEAAF9yZWxzLy5yZWxzUEsBAi0AFAAGAAgAAAAhAJd30UnHAwAA6wwAAA4AAAAA&#10;AAAAAAAAAAAALgIAAGRycy9lMm9Eb2MueG1sUEsBAi0AFAAGAAgAAAAhAEmZz5/iAAAADAEAAA8A&#10;AAAAAAAAAAAAAAAAIQYAAGRycy9kb3ducmV2LnhtbFBLBQYAAAAABAAEAPMAAAAwBwAAAAA=&#10;">
                <v:shape id="Freeform 276" o:spid="_x0000_s1027" style="position:absolute;left:9693;top:3210;width:1598;height:0;visibility:visible;mso-wrap-style:square;v-text-anchor:top" coordsize="15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5J8YA&#10;AADcAAAADwAAAGRycy9kb3ducmV2LnhtbESPT2vCQBTE7wW/w/IEb3WjJaKpq4i04E38Q4u31+wz&#10;iWbfptk1Rj+9KxR6HGbmN8x03ppSNFS7wrKCQT8CQZxaXXCmYL/7fB2DcB5ZY2mZFNzIwXzWeZli&#10;ou2VN9RsfSYChF2CCnLvq0RKl+Zk0PVtRRy8o60N+iDrTOoarwFuSjmMopE0WHBYyLGiZU7peXsx&#10;CjQOo8PXx8/Jtuvf3fdqEu+be6xUr9su3kF4av1/+K+90grexjE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M5J8YAAADcAAAADwAAAAAAAAAAAAAAAACYAgAAZHJz&#10;L2Rvd25yZXYueG1sUEsFBgAAAAAEAAQA9QAAAIsDAAAAAA==&#10;" path="m,l1599,e" filled="f" strokeweight=".17869mm">
                  <v:path arrowok="t" o:connecttype="custom" o:connectlocs="0,0;1599,0" o:connectangles="0,0"/>
                </v:shape>
                <v:shape id="Freeform 277" o:spid="_x0000_s1028" style="position:absolute;left:11294;top:3210;width:178;height:0;visibility:visible;mso-wrap-style:square;v-text-anchor:top" coordsize="1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jJcMA&#10;AADcAAAADwAAAGRycy9kb3ducmV2LnhtbESPwWrDMBBE74X8g9hAbo0cmxrjRgmhYCj0FKeX3BZp&#10;a5taK9dSY/vvo0Chx2Fm3jD742x7caPRd44V7LYJCGLtTMeNgs9L9VyA8AHZYO+YFCzk4XhYPe2x&#10;NG7iM93q0IgIYV+igjaEoZTS65Ys+q0biKP35UaLIcqxkWbEKcJtL9MkyaXFjuNCiwO9taS/61+r&#10;4Ocjzbvs6usLLdLxiy7SUGmlNuv59Aoi0Bz+w3/td6MgK3J4nIlHQB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QjJcMAAADcAAAADwAAAAAAAAAAAAAAAACYAgAAZHJzL2Rv&#10;d25yZXYueG1sUEsFBgAAAAAEAAQA9QAAAIgDAAAAAA==&#10;" path="m,l177,e" filled="f" strokeweight=".17869mm">
                  <v:path arrowok="t" o:connecttype="custom" o:connectlocs="0,0;177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="000005A9">
        <w:rPr>
          <w:rFonts w:ascii="Evogria" w:eastAsia="Arial" w:hAnsi="Evogria" w:cs="Arial"/>
          <w:b/>
          <w:sz w:val="18"/>
          <w:szCs w:val="18"/>
          <w:lang w:val="es-MX"/>
        </w:rPr>
        <w:t xml:space="preserve">LICITACION </w:t>
      </w:r>
      <w:proofErr w:type="gramStart"/>
      <w:r w:rsidR="000005A9">
        <w:rPr>
          <w:rFonts w:ascii="Evogria" w:eastAsia="Arial" w:hAnsi="Evogria" w:cs="Arial"/>
          <w:b/>
          <w:sz w:val="18"/>
          <w:szCs w:val="18"/>
          <w:lang w:val="es-MX"/>
        </w:rPr>
        <w:t>PUBLICA</w:t>
      </w:r>
      <w:proofErr w:type="gramEnd"/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TIE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</w:p>
    <w:p w:rsidR="00976C5C" w:rsidRPr="00057A21" w:rsidRDefault="00976C5C" w:rsidP="00976C5C">
      <w:pPr>
        <w:tabs>
          <w:tab w:val="left" w:pos="9180"/>
        </w:tabs>
        <w:ind w:left="306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C20BAB4" wp14:editId="5EA744B6">
                <wp:simplePos x="0" y="0"/>
                <wp:positionH relativeFrom="page">
                  <wp:posOffset>3286125</wp:posOffset>
                </wp:positionH>
                <wp:positionV relativeFrom="paragraph">
                  <wp:posOffset>2037715</wp:posOffset>
                </wp:positionV>
                <wp:extent cx="631190" cy="0"/>
                <wp:effectExtent l="9525" t="12700" r="6985" b="6350"/>
                <wp:wrapNone/>
                <wp:docPr id="382" name="Grupo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0"/>
                          <a:chOff x="5175" y="3209"/>
                          <a:chExt cx="994" cy="0"/>
                        </a:xfrm>
                      </wpg:grpSpPr>
                      <wps:wsp>
                        <wps:cNvPr id="383" name="Freeform 167"/>
                        <wps:cNvSpPr>
                          <a:spLocks/>
                        </wps:cNvSpPr>
                        <wps:spPr bwMode="auto">
                          <a:xfrm>
                            <a:off x="5175" y="3209"/>
                            <a:ext cx="994" cy="0"/>
                          </a:xfrm>
                          <a:custGeom>
                            <a:avLst/>
                            <a:gdLst>
                              <a:gd name="T0" fmla="+- 0 5175 5175"/>
                              <a:gd name="T1" fmla="*/ T0 w 994"/>
                              <a:gd name="T2" fmla="+- 0 6169 5175"/>
                              <a:gd name="T3" fmla="*/ T2 w 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4">
                                <a:moveTo>
                                  <a:pt x="0" y="0"/>
                                </a:move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98D0E" id="Grupo 382" o:spid="_x0000_s1026" style="position:absolute;margin-left:258.75pt;margin-top:160.45pt;width:49.7pt;height:0;z-index:-251648000;mso-position-horizontal-relative:page" coordorigin="5175,3209" coordsize="9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KXAMAAOEHAAAOAAAAZHJzL2Uyb0RvYy54bWykVd1u2zoMvh+wdxB0uSG1nbhpY9QdhvwU&#10;A3rOGbCcB1Bk+QezJU9S4nTD3n2kZCdutmHDlguHMumP5EeKvHtzbGpyENpUSqY0ugopEZKrrJJF&#10;Sv/fbia3lBjLZMZqJUVKn4Shb+5fvrjr2kRMVanqTGgCINIkXZvS0to2CQLDS9Ewc6VaIUGZK90w&#10;C0ddBJlmHaA3dTANw3nQKZ21WnFhDLxdeSW9d/h5Lrj9L8+NsKROKcRm3VO75w6fwf0dSwrN2rLi&#10;fRjsD6JoWCXB6QlqxSwje119B9VUXCujcnvFVROoPK+4cDlANlF4kc2DVvvW5VIkXdGeaAJqL3j6&#10;Y1j+7+G9JlWW0tntlBLJGijSg963iuALoKdriwSsHnT7oX2vfY4gPir+0YA6uNTjufDGZNf9ozIA&#10;ZHurHD3HXDcIAYmTo6vC06kK4mgJh5fzWRQtoFb8rOIlVBE/uI5urikBxWwaLnzxeLnuP1ws4tFX&#10;AUu8NxdhHxGmA41mzlyav+PyQ8la4UpkkKUTl7OBy40WAtuXRPMbT6czHLg0YyJHGgzTAN+/pPAH&#10;jAxE/oQPlvC9sQ9CuUqww6Ox/hZkILn6Zn0fbKEKeVPDhXg9ISFBV+7R35qTWTSYvQrINiQdQc89&#10;5gAFzTWCmkfzxQ+hgDdvhlDTMxRUsxjiY+UQMj/KPmaQCMOZE7o+a5XBdtlCZEMXAQIYYX4/sQXX&#10;l7b+m96FhmFyOUY0JTBGdj7ZllmMDF2gSLqUIhF4btRBbJXT2IvGBx9nbS3HVq6Ao5i8Fj5AeLh6&#10;XnAuMdJRVaXaVHXtSlBLDCQK48iHYlRdZajFaIwudstakwPD+eh+mAugPTODOSQzh1YKlq172bKq&#10;9jLY145aaL2eAWxCNwC/LMLF+nZ9G0/i6Xw9icPVavJ2s4wn8w3002q2Wi5X0VdkKYqTssoyITG6&#10;YRhH8e9d0H4t+DF6GsfPsniW7Mb9vk82eB6G4wJyGf492cPt9ONkp7InuKla+e0C2xCEUunPlHSw&#10;WVJqPu2ZFpTU7ySMm0UUx7iK3CG+vpnCQY81u7GGSQ5QKbUU+hvFpfXra9/qqijBU+Q6TKq3MGTz&#10;Cu8yTDyT+Kj6A0w8J7k94nLpdx4uqvHZWZ038/03AAAA//8DAFBLAwQUAAYACAAAACEA93HnbN8A&#10;AAALAQAADwAAAGRycy9kb3ducmV2LnhtbEyPTUvDQBCG74L/YRnBm91sS6KN2ZRS1FMRbAXpbZtM&#10;k9DsbMhuk/TfO4Kgt/l4eOeZbDXZVgzY+8aRBjWLQCAVrmyo0vC5f314AuGDodK0jlDDFT2s8tub&#10;zKSlG+kDh12oBIeQT42GOoQuldIXNVrjZ65D4t3J9dYEbvtKlr0ZOdy2ch5FibSmIb5Qmw43NRbn&#10;3cVqeBvNuF6ol2F7Pm2uh338/rVVqPX93bR+BhFwCn8w/OizOuTsdHQXKr1oNcTqMWZUw2IeLUEw&#10;kaiEi+PvROaZ/P9D/g0AAP//AwBQSwECLQAUAAYACAAAACEAtoM4kv4AAADhAQAAEwAAAAAAAAAA&#10;AAAAAAAAAAAAW0NvbnRlbnRfVHlwZXNdLnhtbFBLAQItABQABgAIAAAAIQA4/SH/1gAAAJQBAAAL&#10;AAAAAAAAAAAAAAAAAC8BAABfcmVscy8ucmVsc1BLAQItABQABgAIAAAAIQCTxWtKXAMAAOEHAAAO&#10;AAAAAAAAAAAAAAAAAC4CAABkcnMvZTJvRG9jLnhtbFBLAQItABQABgAIAAAAIQD3ceds3wAAAAsB&#10;AAAPAAAAAAAAAAAAAAAAALYFAABkcnMvZG93bnJldi54bWxQSwUGAAAAAAQABADzAAAAwgYAAAAA&#10;">
                <v:shape id="Freeform 167" o:spid="_x0000_s1027" style="position:absolute;left:5175;top:3209;width:994;height:0;visibility:visible;mso-wrap-style:square;v-text-anchor:top" coordsize="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AEMQA&#10;AADcAAAADwAAAGRycy9kb3ducmV2LnhtbESP3YrCMBSE74V9h3AWvNN0V9DSNYosLC4oiD+gl4fm&#10;2JQ2J6WJWt/eCIKXw8x8w0znna3FlVpfOlbwNUxAEOdOl1woOOz/BikIH5A11o5JwZ08zGcfvSlm&#10;2t14S9ddKESEsM9QgQmhyaT0uSGLfuga4uidXWsxRNkWUrd4i3Bby+8kGUuLJccFgw39Gsqr3cUq&#10;OK7MOl2cLn7ZVc25LDbVcnI8KNX/7BY/IAJ14R1+tf+1glE6g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XgBDEAAAA3AAAAA8AAAAAAAAAAAAAAAAAmAIAAGRycy9k&#10;b3ducmV2LnhtbFBLBQYAAAAABAAEAPUAAACJAwAAAAA=&#10;" path="m,l994,e" filled="f" strokeweight=".82pt">
                  <v:path arrowok="t" o:connecttype="custom" o:connectlocs="0,0;994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b/>
          <w:w w:val="99"/>
          <w:position w:val="-1"/>
          <w:sz w:val="18"/>
          <w:szCs w:val="18"/>
          <w:lang w:val="es-MX"/>
        </w:rPr>
        <w:t>LICI</w:t>
      </w:r>
      <w:r w:rsidRPr="00057A21">
        <w:rPr>
          <w:rFonts w:ascii="Evogria" w:eastAsia="Arial" w:hAnsi="Evogria" w:cs="Arial"/>
          <w:b/>
          <w:spacing w:val="5"/>
          <w:w w:val="99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w w:val="99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position w:val="-1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w w:val="99"/>
          <w:position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w w:val="99"/>
          <w:position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w w:val="99"/>
          <w:position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w w:val="99"/>
          <w:position w:val="-1"/>
          <w:sz w:val="18"/>
          <w:szCs w:val="18"/>
          <w:lang w:val="es-MX"/>
        </w:rPr>
        <w:t>°:</w: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7"/>
          <w:w w:val="99"/>
          <w:position w:val="-1"/>
          <w:sz w:val="18"/>
          <w:szCs w:val="18"/>
          <w:lang w:val="es-MX"/>
        </w:rPr>
        <w:t>ESC-DOSPE/</w:t>
      </w:r>
      <w:r w:rsidR="00FB34A3">
        <w:rPr>
          <w:rFonts w:ascii="Evogria" w:eastAsia="Arial" w:hAnsi="Evogria" w:cs="Arial"/>
          <w:b/>
          <w:spacing w:val="-7"/>
          <w:w w:val="99"/>
          <w:position w:val="-1"/>
          <w:sz w:val="18"/>
          <w:szCs w:val="18"/>
          <w:lang w:val="es-MX"/>
        </w:rPr>
        <w:t>OPD</w:t>
      </w:r>
      <w:r w:rsidRPr="00057A21">
        <w:rPr>
          <w:rFonts w:ascii="Evogria" w:eastAsia="Arial" w:hAnsi="Evogria" w:cs="Arial"/>
          <w:b/>
          <w:spacing w:val="-7"/>
          <w:w w:val="99"/>
          <w:position w:val="-1"/>
          <w:sz w:val="18"/>
          <w:szCs w:val="18"/>
          <w:lang w:val="es-MX"/>
        </w:rPr>
        <w:t>/SD/2019-0</w:t>
      </w:r>
      <w:r w:rsidR="00FB34A3">
        <w:rPr>
          <w:rFonts w:ascii="Evogria" w:eastAsia="Arial" w:hAnsi="Evogria" w:cs="Arial"/>
          <w:b/>
          <w:spacing w:val="-7"/>
          <w:w w:val="99"/>
          <w:position w:val="-1"/>
          <w:sz w:val="18"/>
          <w:szCs w:val="18"/>
          <w:lang w:val="es-MX"/>
        </w:rPr>
        <w:t>27</w:t>
      </w:r>
      <w:r w:rsidRPr="00057A21">
        <w:rPr>
          <w:rFonts w:ascii="Evogria" w:eastAsia="Arial" w:hAnsi="Evogria" w:cs="Arial"/>
          <w:b/>
          <w:w w:val="99"/>
          <w:position w:val="-1"/>
          <w:sz w:val="18"/>
          <w:szCs w:val="18"/>
          <w:u w:val="single" w:color="000000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u w:val="single" w:color="000000"/>
          <w:lang w:val="es-MX"/>
        </w:rPr>
        <w:tab/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10776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8"/>
        <w:gridCol w:w="69"/>
        <w:gridCol w:w="1070"/>
        <w:gridCol w:w="773"/>
        <w:gridCol w:w="1560"/>
        <w:gridCol w:w="2552"/>
        <w:gridCol w:w="1704"/>
      </w:tblGrid>
      <w:tr w:rsidR="00976C5C" w:rsidRPr="00057A21" w:rsidTr="00117B3A">
        <w:trPr>
          <w:trHeight w:hRule="exact" w:val="650"/>
        </w:trPr>
        <w:tc>
          <w:tcPr>
            <w:tcW w:w="4187" w:type="dxa"/>
            <w:gridSpan w:val="3"/>
            <w:tcBorders>
              <w:top w:val="single" w:sz="5" w:space="0" w:color="000000"/>
              <w:left w:val="single" w:sz="7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0"/>
              <w:ind w:left="61" w:right="770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UN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ESCUINAPA DIRECCIÓN DE OBRAS, SERVICIO PÚBLICOS Y ECOLOGIA</w:t>
            </w:r>
          </w:p>
        </w:tc>
        <w:tc>
          <w:tcPr>
            <w:tcW w:w="2333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7"/>
              <w:ind w:left="645" w:right="402" w:hanging="57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ENTO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 4</w:t>
            </w:r>
          </w:p>
        </w:tc>
      </w:tr>
      <w:tr w:rsidR="00976C5C" w:rsidRPr="00057A21" w:rsidTr="00117B3A">
        <w:trPr>
          <w:trHeight w:hRule="exact" w:val="506"/>
        </w:trPr>
        <w:tc>
          <w:tcPr>
            <w:tcW w:w="3117" w:type="dxa"/>
            <w:gridSpan w:val="2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1" w:right="112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RIPCI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LOS TR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1843" w:type="dxa"/>
            <w:gridSpan w:val="2"/>
            <w:tcBorders>
              <w:top w:val="nil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ind w:left="211" w:right="181" w:firstLine="2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L 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NTE: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5" w:right="3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A        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DEL 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899" w:right="89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"/>
              <w:ind w:left="66" w:right="534" w:firstLine="49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A: DE:</w:t>
            </w:r>
          </w:p>
        </w:tc>
      </w:tr>
      <w:tr w:rsidR="00976C5C" w:rsidRPr="00AD560D" w:rsidTr="00117B3A">
        <w:trPr>
          <w:trHeight w:hRule="exact" w:val="355"/>
        </w:trPr>
        <w:tc>
          <w:tcPr>
            <w:tcW w:w="10776" w:type="dxa"/>
            <w:gridSpan w:val="7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8"/>
              <w:ind w:left="150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Á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S,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Á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LCULO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INT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DE LOS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STOS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DE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UIPO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IÓ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.</w:t>
            </w:r>
          </w:p>
        </w:tc>
      </w:tr>
      <w:tr w:rsidR="00976C5C" w:rsidRPr="00057A21" w:rsidTr="00117B3A">
        <w:trPr>
          <w:trHeight w:hRule="exact" w:val="286"/>
        </w:trPr>
        <w:tc>
          <w:tcPr>
            <w:tcW w:w="30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8"/>
              <w:ind w:left="6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Q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UI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</w:p>
        </w:tc>
        <w:tc>
          <w:tcPr>
            <w:tcW w:w="7728" w:type="dxa"/>
            <w:gridSpan w:val="6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8"/>
              <w:ind w:left="6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CRI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ÓN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Q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</w:tr>
      <w:tr w:rsidR="00976C5C" w:rsidRPr="00AD560D" w:rsidTr="00117B3A">
        <w:trPr>
          <w:trHeight w:hRule="exact" w:val="611"/>
        </w:trPr>
        <w:tc>
          <w:tcPr>
            <w:tcW w:w="10776" w:type="dxa"/>
            <w:gridSpan w:val="7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8"/>
              <w:ind w:left="6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TOS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GE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ES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:</w:t>
            </w:r>
          </w:p>
          <w:p w:rsidR="00976C5C" w:rsidRPr="00057A21" w:rsidRDefault="00976C5C" w:rsidP="00117B3A">
            <w:pPr>
              <w:ind w:left="6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position w:val="-3"/>
                <w:sz w:val="18"/>
                <w:szCs w:val="18"/>
                <w:u w:val="single" w:color="000000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3"/>
                <w:sz w:val="18"/>
                <w:szCs w:val="18"/>
                <w:u w:val="single" w:color="000000"/>
                <w:lang w:val="es-MX"/>
              </w:rPr>
              <w:t>IP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u w:val="single" w:color="000000"/>
                <w:lang w:val="es-MX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-3"/>
                <w:sz w:val="18"/>
                <w:szCs w:val="18"/>
                <w:u w:val="single" w:color="000000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u w:val="single" w:color="000000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-3"/>
                <w:sz w:val="18"/>
                <w:szCs w:val="18"/>
                <w:u w:val="single" w:color="000000"/>
                <w:lang w:val="es-MX"/>
              </w:rPr>
              <w:t xml:space="preserve"> C</w:t>
            </w:r>
            <w:r w:rsidRPr="00057A21">
              <w:rPr>
                <w:rFonts w:ascii="Evogria" w:eastAsia="Arial" w:hAnsi="Evogria" w:cs="Arial"/>
                <w:b/>
                <w:spacing w:val="-3"/>
                <w:position w:val="-3"/>
                <w:sz w:val="18"/>
                <w:szCs w:val="18"/>
                <w:u w:val="single" w:color="000000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3"/>
                <w:position w:val="-3"/>
                <w:sz w:val="18"/>
                <w:szCs w:val="18"/>
                <w:u w:val="single" w:color="000000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-3"/>
                <w:sz w:val="18"/>
                <w:szCs w:val="18"/>
                <w:u w:val="single" w:color="000000"/>
                <w:lang w:val="es-MX"/>
              </w:rPr>
              <w:t>BU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3"/>
                <w:sz w:val="18"/>
                <w:szCs w:val="18"/>
                <w:u w:val="single" w:color="000000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2"/>
                <w:position w:val="-3"/>
                <w:sz w:val="18"/>
                <w:szCs w:val="18"/>
                <w:u w:val="single" w:color="000000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3"/>
                <w:sz w:val="18"/>
                <w:szCs w:val="18"/>
                <w:u w:val="single" w:color="000000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-3"/>
                <w:sz w:val="18"/>
                <w:szCs w:val="18"/>
                <w:u w:val="single" w:color="000000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2"/>
                <w:position w:val="-3"/>
                <w:sz w:val="18"/>
                <w:szCs w:val="18"/>
                <w:u w:val="single" w:color="000000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u w:val="single" w:color="000000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42"/>
                <w:position w:val="-3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u w:val="single" w:color="000000"/>
                <w:lang w:val="es-MX"/>
              </w:rPr>
              <w:t>: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lang w:val="es-MX"/>
              </w:rPr>
              <w:t xml:space="preserve">                                   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u w:val="single" w:color="000000"/>
                <w:lang w:val="es-MX"/>
              </w:rPr>
              <w:t xml:space="preserve">      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lang w:val="es-MX"/>
              </w:rPr>
              <w:t xml:space="preserve">  </w:t>
            </w:r>
            <w:r w:rsidRPr="00057A21">
              <w:rPr>
                <w:rFonts w:ascii="Evogria" w:eastAsia="Arial" w:hAnsi="Evogria" w:cs="Arial"/>
                <w:b/>
                <w:spacing w:val="24"/>
                <w:position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position w:val="-3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pacing w:val="-8"/>
                <w:position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3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lang w:val="es-MX"/>
              </w:rPr>
              <w:t>OL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3"/>
                <w:sz w:val="18"/>
                <w:szCs w:val="18"/>
                <w:lang w:val="es-MX"/>
              </w:rPr>
              <w:t>IN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lang w:val="es-MX"/>
              </w:rPr>
              <w:t xml:space="preserve">A                     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u w:val="single" w:color="000000"/>
                <w:lang w:val="es-MX"/>
              </w:rPr>
              <w:t xml:space="preserve">      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lang w:val="es-MX"/>
              </w:rPr>
              <w:t xml:space="preserve">   </w:t>
            </w:r>
            <w:r w:rsidRPr="00057A21">
              <w:rPr>
                <w:rFonts w:ascii="Evogria" w:eastAsia="Arial" w:hAnsi="Evogria" w:cs="Arial"/>
                <w:b/>
                <w:spacing w:val="-3"/>
                <w:position w:val="-3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3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2"/>
                <w:position w:val="-3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3"/>
                <w:sz w:val="18"/>
                <w:szCs w:val="18"/>
                <w:lang w:val="es-MX"/>
              </w:rPr>
              <w:t>SE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lang w:val="es-MX"/>
              </w:rPr>
              <w:t xml:space="preserve">L                        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u w:val="single" w:color="000000"/>
                <w:lang w:val="es-MX"/>
              </w:rPr>
              <w:t xml:space="preserve">      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9"/>
                <w:position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3"/>
                <w:position w:val="-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-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position w:val="-3"/>
                <w:sz w:val="18"/>
                <w:szCs w:val="18"/>
                <w:lang w:val="es-MX"/>
              </w:rPr>
              <w:t>O</w:t>
            </w:r>
          </w:p>
        </w:tc>
      </w:tr>
      <w:tr w:rsidR="00976C5C" w:rsidRPr="00057A21" w:rsidTr="00117B3A">
        <w:trPr>
          <w:trHeight w:hRule="exact" w:val="3942"/>
        </w:trPr>
        <w:tc>
          <w:tcPr>
            <w:tcW w:w="10776" w:type="dxa"/>
            <w:gridSpan w:val="7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46"/>
              <w:ind w:left="61" w:right="69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CIO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ÁQUI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A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$                      </w:t>
            </w:r>
            <w:r w:rsidRPr="00057A21">
              <w:rPr>
                <w:rFonts w:ascii="Evogria" w:eastAsia="Arial" w:hAnsi="Evogria" w:cs="Arial"/>
                <w:b/>
                <w:spacing w:val="2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HP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  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L         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1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HP 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2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$                      </w:t>
            </w:r>
            <w:r w:rsidRPr="00057A21">
              <w:rPr>
                <w:rFonts w:ascii="Evogria" w:eastAsia="Arial" w:hAnsi="Evogria" w:cs="Arial"/>
                <w:b/>
                <w:spacing w:val="2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   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F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OP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ÓN</w:t>
            </w:r>
          </w:p>
          <w:p w:rsidR="00976C5C" w:rsidRPr="00057A21" w:rsidRDefault="00976C5C" w:rsidP="00117B3A">
            <w:pPr>
              <w:spacing w:before="2"/>
              <w:ind w:left="6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EQUIP.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CC.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/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ESP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.                             </w:t>
            </w:r>
            <w:r w:rsidRPr="00057A21">
              <w:rPr>
                <w:rFonts w:ascii="Evogria" w:eastAsia="Arial" w:hAnsi="Evogria" w:cs="Arial"/>
                <w:b/>
                <w:spacing w:val="3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$                      </w:t>
            </w:r>
            <w:r w:rsidRPr="00057A21">
              <w:rPr>
                <w:rFonts w:ascii="Evogria" w:eastAsia="Arial" w:hAnsi="Evogria" w:cs="Arial"/>
                <w:b/>
                <w:spacing w:val="2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PO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PE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ACI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HP X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                             </w:t>
            </w:r>
            <w:r w:rsidRPr="00057A21">
              <w:rPr>
                <w:rFonts w:ascii="Evogria" w:eastAsia="Arial" w:hAnsi="Evogria" w:cs="Arial"/>
                <w:b/>
                <w:spacing w:val="10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HP</w:t>
            </w:r>
          </w:p>
          <w:p w:rsidR="00976C5C" w:rsidRPr="00057A21" w:rsidRDefault="00976C5C" w:rsidP="00117B3A">
            <w:pPr>
              <w:spacing w:before="84"/>
              <w:ind w:left="61" w:right="5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proofErr w:type="gramStart"/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proofErr w:type="gramEnd"/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</w:t>
            </w:r>
            <w:r w:rsidRPr="00057A21">
              <w:rPr>
                <w:rFonts w:ascii="Evogria" w:eastAsia="Arial" w:hAnsi="Evogria" w:cs="Arial"/>
                <w:b/>
                <w:spacing w:val="3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Á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A  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2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$                      </w:t>
            </w:r>
            <w:r w:rsidRPr="00057A21">
              <w:rPr>
                <w:rFonts w:ascii="Evogria" w:eastAsia="Arial" w:hAnsi="Evogria" w:cs="Arial"/>
                <w:b/>
                <w:spacing w:val="2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  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BU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E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1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/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H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R. 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VR ) 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ES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E         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10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$                      </w:t>
            </w:r>
            <w:r w:rsidRPr="00057A21">
              <w:rPr>
                <w:rFonts w:ascii="Evogria" w:eastAsia="Arial" w:hAnsi="Evogria" w:cs="Arial"/>
                <w:b/>
                <w:spacing w:val="2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   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BU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E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30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RO</w:t>
            </w:r>
          </w:p>
          <w:p w:rsidR="00976C5C" w:rsidRPr="00057A21" w:rsidRDefault="00976C5C" w:rsidP="00117B3A">
            <w:pPr>
              <w:spacing w:before="2"/>
              <w:ind w:left="5376" w:right="374" w:hanging="531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VE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VI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A             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1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          </w:t>
            </w:r>
            <w:r w:rsidRPr="00057A21">
              <w:rPr>
                <w:rFonts w:ascii="Evogria" w:eastAsia="Arial" w:hAnsi="Evogria" w:cs="Arial"/>
                <w:b/>
                <w:spacing w:val="1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C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  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R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ROS (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T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    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BIO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UBRI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E                          </w:t>
            </w:r>
            <w:r w:rsidRPr="00057A21">
              <w:rPr>
                <w:rFonts w:ascii="Evogria" w:eastAsia="Arial" w:hAnsi="Evogria" w:cs="Arial"/>
                <w:b/>
                <w:spacing w:val="1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</w:p>
          <w:p w:rsidR="00976C5C" w:rsidRPr="00057A21" w:rsidRDefault="00976C5C" w:rsidP="00117B3A">
            <w:pPr>
              <w:ind w:left="6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-2"/>
                <w:sz w:val="18"/>
                <w:szCs w:val="18"/>
                <w:lang w:val="es-MX"/>
              </w:rPr>
              <w:t xml:space="preserve"> I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lang w:val="es-MX"/>
              </w:rPr>
              <w:t xml:space="preserve">) </w:t>
            </w:r>
            <w:r w:rsidRPr="00057A21">
              <w:rPr>
                <w:rFonts w:ascii="Evogria" w:eastAsia="Arial" w:hAnsi="Evogria" w:cs="Arial"/>
                <w:b/>
                <w:spacing w:val="37"/>
                <w:position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position w:val="-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lang w:val="es-MX"/>
              </w:rPr>
              <w:t>NDI</w:t>
            </w:r>
            <w:r w:rsidRPr="00057A21">
              <w:rPr>
                <w:rFonts w:ascii="Evogria" w:eastAsia="Arial" w:hAnsi="Evogria" w:cs="Arial"/>
                <w:b/>
                <w:spacing w:val="2"/>
                <w:position w:val="-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position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position w:val="-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lang w:val="es-MX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8"/>
                <w:position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lang w:val="es-MX"/>
              </w:rPr>
              <w:t>EC</w:t>
            </w:r>
            <w:r w:rsidRPr="00057A21">
              <w:rPr>
                <w:rFonts w:ascii="Evogria" w:eastAsia="Arial" w:hAnsi="Evogria" w:cs="Arial"/>
                <w:b/>
                <w:spacing w:val="2"/>
                <w:position w:val="-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lang w:val="es-MX"/>
              </w:rPr>
              <w:t>NÓ</w:t>
            </w:r>
            <w:r w:rsidRPr="00057A21">
              <w:rPr>
                <w:rFonts w:ascii="Evogria" w:eastAsia="Arial" w:hAnsi="Evogria" w:cs="Arial"/>
                <w:b/>
                <w:spacing w:val="2"/>
                <w:position w:val="-2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lang w:val="es-MX"/>
              </w:rPr>
              <w:t>ICO</w:t>
            </w:r>
            <w:r w:rsidRPr="00057A21">
              <w:rPr>
                <w:rFonts w:ascii="Evogria" w:eastAsia="Arial" w:hAnsi="Evogria" w:cs="Arial"/>
                <w:b/>
                <w:spacing w:val="-10"/>
                <w:position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position w:val="-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lang w:val="es-MX"/>
              </w:rPr>
              <w:t>ARA</w:t>
            </w:r>
            <w:r w:rsidRPr="00057A21">
              <w:rPr>
                <w:rFonts w:ascii="Evogria" w:eastAsia="Arial" w:hAnsi="Evogria" w:cs="Arial"/>
                <w:b/>
                <w:spacing w:val="-4"/>
                <w:position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position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position w:val="-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4"/>
                <w:position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2"/>
                <w:sz w:val="18"/>
                <w:szCs w:val="18"/>
                <w:lang w:val="es-MX"/>
              </w:rPr>
              <w:t>DE</w:t>
            </w:r>
          </w:p>
          <w:p w:rsidR="00976C5C" w:rsidRPr="00057A21" w:rsidRDefault="00976C5C" w:rsidP="00117B3A">
            <w:pPr>
              <w:ind w:left="6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position w:val="-1"/>
                <w:sz w:val="18"/>
                <w:szCs w:val="18"/>
                <w:lang w:val="es-MX"/>
              </w:rPr>
              <w:t>IN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position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position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4"/>
                <w:position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2"/>
                <w:position w:val="-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position w:val="-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position w:val="-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position w:val="-1"/>
                <w:sz w:val="18"/>
                <w:szCs w:val="18"/>
                <w:lang w:val="es-MX"/>
              </w:rPr>
              <w:t xml:space="preserve">AL                                                     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28"/>
                <w:position w:val="-1"/>
                <w:sz w:val="18"/>
                <w:szCs w:val="18"/>
                <w:lang w:val="es-MX"/>
              </w:rPr>
              <w:t xml:space="preserve"> </w:t>
            </w:r>
            <w:proofErr w:type="gramStart"/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2"/>
                <w:position w:val="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H</w:t>
            </w:r>
            <w:proofErr w:type="gramEnd"/>
            <w:r w:rsidRPr="00057A21">
              <w:rPr>
                <w:rFonts w:ascii="Evogria" w:eastAsia="Arial" w:hAnsi="Evogria" w:cs="Arial"/>
                <w:b/>
                <w:spacing w:val="-1"/>
                <w:position w:val="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 xml:space="preserve">)    </w:t>
            </w:r>
            <w:r w:rsidRPr="00057A21">
              <w:rPr>
                <w:rFonts w:ascii="Evogria" w:eastAsia="Arial" w:hAnsi="Evogria" w:cs="Arial"/>
                <w:b/>
                <w:spacing w:val="37"/>
                <w:position w:val="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position w:val="7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AN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7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position w:val="7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2"/>
                <w:position w:val="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7"/>
                <w:position w:val="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7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UB</w:t>
            </w:r>
            <w:r w:rsidRPr="00057A21">
              <w:rPr>
                <w:rFonts w:ascii="Evogria" w:eastAsia="Arial" w:hAnsi="Evogria" w:cs="Arial"/>
                <w:b/>
                <w:spacing w:val="3"/>
                <w:position w:val="7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position w:val="7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position w:val="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position w:val="7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7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 xml:space="preserve">E                        </w:t>
            </w:r>
            <w:r w:rsidRPr="00057A21">
              <w:rPr>
                <w:rFonts w:ascii="Evogria" w:eastAsia="Arial" w:hAnsi="Evogria" w:cs="Arial"/>
                <w:b/>
                <w:spacing w:val="34"/>
                <w:position w:val="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u w:val="single" w:color="000000"/>
                <w:lang w:val="es-MX"/>
              </w:rPr>
              <w:t xml:space="preserve">                     </w:t>
            </w:r>
            <w:r w:rsidRPr="00057A21">
              <w:rPr>
                <w:rFonts w:ascii="Evogria" w:eastAsia="Arial" w:hAnsi="Evogria" w:cs="Arial"/>
                <w:b/>
                <w:spacing w:val="34"/>
                <w:position w:val="7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2"/>
                <w:position w:val="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7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7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RO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7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/H</w:t>
            </w:r>
            <w:r w:rsidRPr="00057A21">
              <w:rPr>
                <w:rFonts w:ascii="Evogria" w:eastAsia="Arial" w:hAnsi="Evogria" w:cs="Arial"/>
                <w:b/>
                <w:spacing w:val="3"/>
                <w:position w:val="7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position w:val="7"/>
                <w:sz w:val="18"/>
                <w:szCs w:val="18"/>
                <w:lang w:val="es-MX"/>
              </w:rPr>
              <w:t>.</w:t>
            </w:r>
          </w:p>
          <w:p w:rsidR="00976C5C" w:rsidRPr="00057A21" w:rsidRDefault="00976C5C" w:rsidP="00117B3A">
            <w:pPr>
              <w:spacing w:before="52"/>
              <w:ind w:left="6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I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AL                         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1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   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E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3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RO</w:t>
            </w:r>
          </w:p>
          <w:p w:rsidR="00976C5C" w:rsidRPr="00057A21" w:rsidRDefault="00976C5C" w:rsidP="00117B3A">
            <w:pPr>
              <w:spacing w:before="84"/>
              <w:ind w:left="5376" w:right="381" w:hanging="531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AÑO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1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          </w:t>
            </w:r>
            <w:r w:rsidRPr="00057A21">
              <w:rPr>
                <w:rFonts w:ascii="Evogria" w:eastAsia="Arial" w:hAnsi="Evogria" w:cs="Arial"/>
                <w:b/>
                <w:spacing w:val="18"/>
                <w:sz w:val="18"/>
                <w:szCs w:val="18"/>
                <w:lang w:val="es-MX"/>
              </w:rPr>
              <w:t xml:space="preserve"> </w:t>
            </w:r>
            <w:proofErr w:type="gramStart"/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VN</w:t>
            </w:r>
            <w:proofErr w:type="gramEnd"/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  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VI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    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2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(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 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VI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EQUIP.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CC.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/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 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ESP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.                              </w:t>
            </w:r>
            <w:r w:rsidRPr="00057A21">
              <w:rPr>
                <w:rFonts w:ascii="Evogria" w:eastAsia="Arial" w:hAnsi="Evogria" w:cs="Arial"/>
                <w:b/>
                <w:spacing w:val="2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</w:p>
          <w:p w:rsidR="00976C5C" w:rsidRPr="00057A21" w:rsidRDefault="00976C5C" w:rsidP="00117B3A">
            <w:pPr>
              <w:spacing w:before="2"/>
              <w:ind w:left="6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 )  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PRI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NU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DIO                        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2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HT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    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URNO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</w:p>
          <w:p w:rsidR="00976C5C" w:rsidRPr="00057A21" w:rsidRDefault="00976C5C" w:rsidP="00117B3A">
            <w:pPr>
              <w:spacing w:before="7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1" w:right="378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K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3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)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Y                                                                                                                  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2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URNO </w:t>
            </w:r>
            <w:r w:rsidRPr="00057A21">
              <w:rPr>
                <w:rFonts w:ascii="Evogria" w:eastAsia="Arial" w:hAnsi="Evogria" w:cs="Arial"/>
                <w:b/>
                <w:spacing w:val="2"/>
                <w:position w:val="-8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8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position w:val="-8"/>
                <w:sz w:val="18"/>
                <w:szCs w:val="18"/>
                <w:lang w:val="es-MX"/>
              </w:rPr>
              <w:t xml:space="preserve">NOR                                                                        </w:t>
            </w:r>
            <w:r w:rsidRPr="00057A21">
              <w:rPr>
                <w:rFonts w:ascii="Evogria" w:eastAsia="Arial" w:hAnsi="Evogria" w:cs="Arial"/>
                <w:b/>
                <w:spacing w:val="35"/>
                <w:position w:val="-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                    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%                     </w:t>
            </w:r>
            <w:r w:rsidRPr="00057A21">
              <w:rPr>
                <w:rFonts w:ascii="Evogria" w:eastAsia="Arial" w:hAnsi="Evogria" w:cs="Arial"/>
                <w:b/>
                <w:spacing w:val="1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SR )      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URNO</w:t>
            </w:r>
          </w:p>
          <w:p w:rsidR="00976C5C" w:rsidRPr="00057A21" w:rsidRDefault="00976C5C" w:rsidP="00117B3A">
            <w:pPr>
              <w:spacing w:before="71"/>
              <w:ind w:left="6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</w:t>
            </w:r>
            <w:r w:rsidRPr="00057A21">
              <w:rPr>
                <w:rFonts w:ascii="Evogria" w:eastAsia="Arial" w:hAnsi="Evogria" w:cs="Arial"/>
                <w:b/>
                <w:spacing w:val="3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BIO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UB.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=C/T                         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/H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</w:p>
        </w:tc>
      </w:tr>
    </w:tbl>
    <w:p w:rsidR="00976C5C" w:rsidRPr="00057A21" w:rsidRDefault="00976C5C" w:rsidP="00976C5C">
      <w:pPr>
        <w:spacing w:before="40"/>
        <w:ind w:left="202"/>
        <w:jc w:val="both"/>
        <w:rPr>
          <w:rFonts w:ascii="Evogria" w:eastAsia="Arial" w:hAnsi="Evogria" w:cs="Arial"/>
          <w:sz w:val="18"/>
          <w:szCs w:val="18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203D23B" wp14:editId="77A512A6">
                <wp:simplePos x="0" y="0"/>
                <wp:positionH relativeFrom="page">
                  <wp:posOffset>3286125</wp:posOffset>
                </wp:positionH>
                <wp:positionV relativeFrom="paragraph">
                  <wp:posOffset>-1924685</wp:posOffset>
                </wp:positionV>
                <wp:extent cx="631190" cy="0"/>
                <wp:effectExtent l="9525" t="6350" r="6985" b="12700"/>
                <wp:wrapNone/>
                <wp:docPr id="380" name="Grupo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0"/>
                          <a:chOff x="5175" y="-3031"/>
                          <a:chExt cx="994" cy="0"/>
                        </a:xfrm>
                      </wpg:grpSpPr>
                      <wps:wsp>
                        <wps:cNvPr id="381" name="Freeform 175"/>
                        <wps:cNvSpPr>
                          <a:spLocks/>
                        </wps:cNvSpPr>
                        <wps:spPr bwMode="auto">
                          <a:xfrm>
                            <a:off x="5175" y="-3031"/>
                            <a:ext cx="994" cy="0"/>
                          </a:xfrm>
                          <a:custGeom>
                            <a:avLst/>
                            <a:gdLst>
                              <a:gd name="T0" fmla="+- 0 5175 5175"/>
                              <a:gd name="T1" fmla="*/ T0 w 994"/>
                              <a:gd name="T2" fmla="+- 0 6169 5175"/>
                              <a:gd name="T3" fmla="*/ T2 w 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4">
                                <a:moveTo>
                                  <a:pt x="0" y="0"/>
                                </a:move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799D6" id="Grupo 380" o:spid="_x0000_s1026" style="position:absolute;margin-left:258.75pt;margin-top:-151.55pt;width:49.7pt;height:0;z-index:-251643904;mso-position-horizontal-relative:page" coordorigin="5175,-3031" coordsize="9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+wDWAMAAOMHAAAOAAAAZHJzL2Uyb0RvYy54bWykVW2P0zAM/o7Ef4jyEbRru/XGrboeQns5&#10;IfEmMX5AlqYvok1Kkq07EP8dO2m33gCBYB86p3btx48d+/blsanJQWhTKZnS6CqkREiuskoWKf20&#10;3UxuKDGWyYzVSoqUPghDX949fXLbtYmYqlLVmdAEnEiTdG1KS2vbJAgML0XDzJVqhQRlrnTDLBx1&#10;EWSadeC9qYNpGM6DTums1YoLY+DtyivpnfOf54Lb93luhCV1SgGbdU/tnjt8Bne3LCk0a8uK9zDY&#10;P6BoWCUh6MnVillG9rr6yVVTca2Myu0VV02g8rziwuUA2UThRTb3Wu1bl0uRdEV7ogmoveDpn93y&#10;d4cPmlRZSmc3wI9kDRTpXu9bRfAF0NO1RQJW97r92H7QPkcQ3yj+2YA6uNTjufDGZNe9VRk4ZHur&#10;HD3HXDfoAhInR1eFh1MVxNESDi/nsyhaABZ+VvESqogfXEcvrikBxWQWziJfPV6u+y8Xi3j0WcAS&#10;H85B7CFhPtBp5kym+T8yP5asFa5GBmk6kRkNZG60ENi/BKE7Pp3hQKYZMznSIEwDhP+Rw19RMlD5&#10;G0JYwvfG3gvlasEOb4z19yADyVU46zthC3XImxquxPMJCQnGco/+3pzMIFtv9iwg25B0BCP3PgdX&#10;08HGuZpH88UvXc0GM3Q1PbuCchYDPlYOkPlR9phBIgynTug6rVUGG2YLyIY+Ag9ghPn9xhZCX9r6&#10;b/oQGsbJ5SDRlMAg2flkW2YRGYZAkXQpRSLw3KiD2CqnsRetDzHO2lqOrVwBR5i8Fj5A93D5vOBC&#10;ItJRVaXaVHXtSlBLBBKFceShGFVXGWoRjdHFbllrcmA4Id0PcwFvj8xgEsnMeSsFy9a9bFlVexns&#10;a0cttF7PADahG4HfFuFifbO+iSfxdL6exOFqNXm1WcaT+Qb6aTVbLZer6DuyFMVJWWWZkIhuGMdR&#10;/Hc3tF8MfpCeBvKjLB4lu3G/n5MNHsNwXEAuw78ne7iefp7sVPYAV1Urv19gH4JQKv2Vkg52S0rN&#10;lz3TgpL6tYR5s4jiGJeRO8TXL6Zw0GPNbqxhkoOrlFoK/Y3i0voFtm91VZQQKXIdJtUrGLN5hXcZ&#10;Rp5JPKr+ACPPSW6TuFz6rYeranx2VufdfPcDAAD//wMAUEsDBBQABgAIAAAAIQBoU4ut4AAAAA0B&#10;AAAPAAAAZHJzL2Rvd25yZXYueG1sTI/BSsNAEIbvgu+wjOCt3awhUWM2pRT1VARbQbxNk2kSmp0N&#10;2W2Svr3rQfQ4Mx//fH++mk0nRhpca1mDWkYgiEtbtVxr+Ni/LB5AOI9cYWeZNFzIwaq4vsoxq+zE&#10;7zTufC1CCLsMNTTe95mUrmzIoFvanjjcjnYw6MM41LIacArhppN3UZRKgy2HDw32tGmoPO3ORsPr&#10;hNM6Vs/j9nTcXL72ydvnVpHWtzfz+gmEp9n/wfCjH9ShCE4He+bKiU5Dou6TgGpYxFGsQAQkVekj&#10;iMPvSha5/N+i+AYAAP//AwBQSwECLQAUAAYACAAAACEAtoM4kv4AAADhAQAAEwAAAAAAAAAAAAAA&#10;AAAAAAAAW0NvbnRlbnRfVHlwZXNdLnhtbFBLAQItABQABgAIAAAAIQA4/SH/1gAAAJQBAAALAAAA&#10;AAAAAAAAAAAAAC8BAABfcmVscy8ucmVsc1BLAQItABQABgAIAAAAIQCiS+wDWAMAAOMHAAAOAAAA&#10;AAAAAAAAAAAAAC4CAABkcnMvZTJvRG9jLnhtbFBLAQItABQABgAIAAAAIQBoU4ut4AAAAA0BAAAP&#10;AAAAAAAAAAAAAAAAALIFAABkcnMvZG93bnJldi54bWxQSwUGAAAAAAQABADzAAAAvwYAAAAA&#10;">
                <v:shape id="Freeform 175" o:spid="_x0000_s1027" style="position:absolute;left:5175;top:-3031;width:994;height:0;visibility:visible;mso-wrap-style:square;v-text-anchor:top" coordsize="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7/MYA&#10;AADcAAAADwAAAGRycy9kb3ducmV2LnhtbESPQWvCQBSE7wX/w/IEb3WTFtoQXSUIxYKFUivY4yP7&#10;zIZk34bsmqT/vlsQPA4z8w2z3k62FQP1vnasIF0mIIhLp2uuFJy+3x4zED4ga2wdk4Jf8rDdzB7W&#10;mGs38hcNx1CJCGGfowITQpdL6UtDFv3SdcTRu7jeYoiyr6TucYxw28qnJHmRFmuOCwY72hkqm+PV&#10;KjgfzEdW/Fz9fmq6S119NvvX80mpxXwqViACTeEevrXftYLnLIX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m7/MYAAADcAAAADwAAAAAAAAAAAAAAAACYAgAAZHJz&#10;L2Rvd25yZXYueG1sUEsFBgAAAAAEAAQA9QAAAIsDAAAAAA==&#10;" path="m,l994,e" filled="f" strokeweight=".82pt">
                  <v:path arrowok="t" o:connecttype="custom" o:connectlocs="0,0;994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2C955C1" wp14:editId="50EB92DF">
                <wp:simplePos x="0" y="0"/>
                <wp:positionH relativeFrom="page">
                  <wp:posOffset>3286125</wp:posOffset>
                </wp:positionH>
                <wp:positionV relativeFrom="paragraph">
                  <wp:posOffset>-1769110</wp:posOffset>
                </wp:positionV>
                <wp:extent cx="631190" cy="0"/>
                <wp:effectExtent l="9525" t="9525" r="6985" b="9525"/>
                <wp:wrapNone/>
                <wp:docPr id="378" name="Grupo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0"/>
                          <a:chOff x="5175" y="-2786"/>
                          <a:chExt cx="994" cy="0"/>
                        </a:xfrm>
                      </wpg:grpSpPr>
                      <wps:wsp>
                        <wps:cNvPr id="379" name="Freeform 179"/>
                        <wps:cNvSpPr>
                          <a:spLocks/>
                        </wps:cNvSpPr>
                        <wps:spPr bwMode="auto">
                          <a:xfrm>
                            <a:off x="5175" y="-2786"/>
                            <a:ext cx="994" cy="0"/>
                          </a:xfrm>
                          <a:custGeom>
                            <a:avLst/>
                            <a:gdLst>
                              <a:gd name="T0" fmla="+- 0 5175 5175"/>
                              <a:gd name="T1" fmla="*/ T0 w 994"/>
                              <a:gd name="T2" fmla="+- 0 6169 5175"/>
                              <a:gd name="T3" fmla="*/ T2 w 9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4">
                                <a:moveTo>
                                  <a:pt x="0" y="0"/>
                                </a:move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3B4FF" id="Grupo 378" o:spid="_x0000_s1026" style="position:absolute;margin-left:258.75pt;margin-top:-139.3pt;width:49.7pt;height:0;z-index:-251641856;mso-position-horizontal-relative:page" coordorigin="5175,-2786" coordsize="99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gAXQMAAOMHAAAOAAAAZHJzL2Uyb0RvYy54bWykVW2P2zYM/j6g/0HQxw052zlfcjbOVxR5&#10;OQy4bQWa/QBFll9QW/IkJc612H8fKdmJL23RossHhzLph+RDinx4e2obchTa1EpmNLoJKRGSq7yW&#10;ZUb/3m1n95QYy2TOGiVFRl+EoW8f3/zy0HepmKtKNbnQBECkSfsuo5W1XRoEhleiZeZGdUKCslC6&#10;ZRaOugxyzXpAb5tgHoaLoFc677Tiwhh4u/ZK+ujwi0Jw+1dRGGFJk1GIzbqnds89PoPHB5aWmnVV&#10;zYcw2E9E0bJagtMz1JpZRg66/gKqrblWRhX2hqs2UEVRc+FygGyi8CqbJ60OnculTPuyO9ME1F7x&#10;9NOw/M/je03qPKO3SyiVZC0U6UkfOkXwBdDTd2UKVk+6+9C91z5HEJ8V/2hAHVzr8Vx6Y7Lv/1A5&#10;ALKDVY6eU6FbhIDEyclV4eVcBXGyhMPLxW0UJVArflHxCqqIH9xFyztKQDGbL+8Xvnq82gxfJkk8&#10;+SxgqXfnQhxCwnyg08yFTPP/yPxQsU64Ghmk6UxmMpK51UJg/5JomXg+neFIppkyOdFgmAYI/y6H&#10;X6NkpPIbhLCUH4x9EsrVgh2fjfX3IAfJVTgfOmEHdSjaBq7EbzMSEvTlHsO9OZtFo9mvAdmFpCfo&#10;ecAcoeajjYNaRIvkq1C3oxlCzS9QUM5yjI9VY8j8JIeYQSIMp07oOq1TBhtmB5GNfQQIYIT5fcMW&#10;XF/b+m8GFxrGyfUg0ZTAINn7ZDtmMTJ0gSLpM4pE4LlVR7FTTmOvWh98XLSNnFq5Ak5i8lr4AOHh&#10;8nnBucRIJ1WVals3jStBIzGQKIwjH4pRTZ2jFqMxutyvGk2ODCek+2EugPbKDCaRzB1aJVi+GWTL&#10;6sbLYN84aqH1BgawCd0I/JyEyeZ+cx/P4vliM4vD9Xr2bruKZ4st9NP6dr1araN/kaUoTqs6z4XE&#10;6MZxHMU/dkOHxeAH6Xkgv8riVbJb9/sy2eB1GI4LyGX892SP19PPk73KX+CqauX3C+xDECqlP1HS&#10;w27JqPnnwLSgpPldwrxJojjGZeQO8d1yDgc91eynGiY5QGXUUuhvFFfWL7BDp+uyAk+R6zCp3sGY&#10;LWq8yzDyTOqjGg4w8pzkNonLZdh6uKqmZ2d12c2P/wEAAP//AwBQSwMEFAAGAAgAAAAhAGl0OmXh&#10;AAAADQEAAA8AAABkcnMvZG93bnJldi54bWxMj8FKw0AQhu+C77CM4K3dbCVpjdmUUtRTEWwF8TZN&#10;pklodjZkt0n69q4H0ePMfPzz/dl6Mq0YqHeNZQ1qHoEgLmzZcKXh4/AyW4FwHrnE1jJpuJKDdX57&#10;k2Fa2pHfadj7SoQQdilqqL3vUildUZNBN7cdcbidbG/Qh7GvZNnjGMJNKxdRlEiDDYcPNXa0rak4&#10;7y9Gw+uI4+ZBPQ+782l7/TrEb587RVrf302bJxCeJv8Hw49+UIc8OB3thUsnWg2xWsYB1TBbLFcJ&#10;iIAkKnkEcfxdyTyT/1vk3wAAAP//AwBQSwECLQAUAAYACAAAACEAtoM4kv4AAADhAQAAEwAAAAAA&#10;AAAAAAAAAAAAAAAAW0NvbnRlbnRfVHlwZXNdLnhtbFBLAQItABQABgAIAAAAIQA4/SH/1gAAAJQB&#10;AAALAAAAAAAAAAAAAAAAAC8BAABfcmVscy8ucmVsc1BLAQItABQABgAIAAAAIQBLIvgAXQMAAOMH&#10;AAAOAAAAAAAAAAAAAAAAAC4CAABkcnMvZTJvRG9jLnhtbFBLAQItABQABgAIAAAAIQBpdDpl4QAA&#10;AA0BAAAPAAAAAAAAAAAAAAAAALcFAABkcnMvZG93bnJldi54bWxQSwUGAAAAAAQABADzAAAAxQYA&#10;AAAA&#10;">
                <v:shape id="Freeform 179" o:spid="_x0000_s1027" style="position:absolute;left:5175;top:-2786;width:994;height:0;visibility:visible;mso-wrap-style:square;v-text-anchor:top" coordsize="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H3cYA&#10;AADcAAAADwAAAGRycy9kb3ducmV2LnhtbESPzWrDMBCE74G+g9hCb4ncFOrUjRJCoLjQQsgPpMfF&#10;2ljG1spYiu2+fVUI5DjMzDfMcj3aRvTU+cqxgudZAoK4cLriUsHp+DFdgPABWWPjmBT8kof16mGy&#10;xEy7gffUH0IpIoR9hgpMCG0mpS8MWfQz1xJH7+I6iyHKrpS6wyHCbSPnSfIqLVYcFwy2tDVU1Ier&#10;VXD+Mt+Lzc/V52PdXqpyV+fp+aTU0+O4eQcRaAz38K39qRW8pG/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rH3cYAAADcAAAADwAAAAAAAAAAAAAAAACYAgAAZHJz&#10;L2Rvd25yZXYueG1sUEsFBgAAAAAEAAQA9QAAAIsDAAAAAA==&#10;" path="m,l994,e" filled="f" strokeweight=".82pt">
                  <v:path arrowok="t" o:connecttype="custom" o:connectlocs="0,0;994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86E52F8" wp14:editId="3B71EBC1">
                <wp:simplePos x="0" y="0"/>
                <wp:positionH relativeFrom="page">
                  <wp:posOffset>2747010</wp:posOffset>
                </wp:positionH>
                <wp:positionV relativeFrom="paragraph">
                  <wp:posOffset>-1614170</wp:posOffset>
                </wp:positionV>
                <wp:extent cx="539750" cy="0"/>
                <wp:effectExtent l="13335" t="12065" r="8890" b="6985"/>
                <wp:wrapNone/>
                <wp:docPr id="376" name="Grupo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0"/>
                          <a:chOff x="4326" y="-2542"/>
                          <a:chExt cx="850" cy="0"/>
                        </a:xfrm>
                      </wpg:grpSpPr>
                      <wps:wsp>
                        <wps:cNvPr id="377" name="Freeform 183"/>
                        <wps:cNvSpPr>
                          <a:spLocks/>
                        </wps:cNvSpPr>
                        <wps:spPr bwMode="auto">
                          <a:xfrm>
                            <a:off x="4326" y="-2542"/>
                            <a:ext cx="850" cy="0"/>
                          </a:xfrm>
                          <a:custGeom>
                            <a:avLst/>
                            <a:gdLst>
                              <a:gd name="T0" fmla="+- 0 4326 4326"/>
                              <a:gd name="T1" fmla="*/ T0 w 850"/>
                              <a:gd name="T2" fmla="+- 0 5175 4326"/>
                              <a:gd name="T3" fmla="*/ T2 w 8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9A051" id="Grupo 376" o:spid="_x0000_s1026" style="position:absolute;margin-left:216.3pt;margin-top:-127.1pt;width:42.5pt;height:0;z-index:-251639808;mso-position-horizontal-relative:page" coordorigin="4326,-2542" coordsize="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GGWwMAAOMHAAAOAAAAZHJzL2Uyb0RvYy54bWykVVuv2zYMfi+w/yDocUWOL3FOEuP4FEUu&#10;BwW6rUCzH6DI8gWzJVdS4pwN++8jJTu3ttjQ5cGhTJr8+JEin96d2oYchTa1khmNHkJKhOQqr2WZ&#10;0d9328mCEmOZzFmjpMjoqzD03fNPb576LhWxqlSTC03AiTRp32W0srZLg8DwSrTMPKhOSFAWSrfM&#10;wlGXQa5ZD97bJojD8DHolc47rbgwBt6uvZI+O/9FIbj9rSiMsKTJKGCz7qndc4/P4PmJpaVmXVXz&#10;AQb7ARQtqyUEPbtaM8vIQddfuWprrpVRhX3gqg1UUdRcuBwgmyi8y+ZFq0PncinTvuzONAG1dzz9&#10;sFv+6/GTJnWe0en8kRLJWijSiz50iuALoKfvyhSsXnT3ufukfY4gflT8DwPq4F6P59Ibk33/i8rB&#10;ITtY5eg5FbpFF5A4ObkqvJ6rIE6WcHg5my7nM6gVv6h4BVXED5JpDChBMYlnSeyrx6vN8OXi5rOA&#10;pT6cgzhAwnyg08yFTPP/yPxcsU64Ghmk6UzmfCRzq4XA/iXRYur5dIYjmeaaySsNwjRA+L9y+C1K&#10;Riq/QwhL+cHYF6FcLdjxo7H+HuQguQrnQyfsoA5F28CVeDshIcFY7jHcm7NZNJr9HJBdSHqCkQef&#10;o6t4tHGuZtF89k1X09EMXcUXV1DOcsTHqhEyP8kBM0iE4dQJXad1ymDD7ADZ2EfgAYwwv+/YQuh7&#10;W//NEELDOLkfJJoSGCR7n2zHLCLDECiSPqNIBJ5bdRQ75TT2rvUhxkXbyGurRbK8weS18AG6h8vn&#10;BRcSkV5VVapt3TSuBI1EIFGYRImDYlRT56hFNEaX+1WjyZHhhHQ/zAW83ZjBJJK581YJlm8G2bK6&#10;8TLYN45aaL2BAWxCNwL/WobLzWKzSCZJ/LiZJOF6PXm/XSWTxy00wXq6Xq3W0d8ILUrSqs5zIRHd&#10;OI6j5L/d0GEx+EF6Hsg3Wdwku3W/r5MNbmE4LiCX8d+TPV5PP0/2Kn+Fq6qV3y+wD0GolP6Tkh52&#10;S0bNlwPTgpLmg4R5s4ySBJeROySzeQwHfa3ZX2uY5OAqo5ZCf6O4sn6BHTpdlxVEilxZpXoPY7ao&#10;8S7DyDOpRzUcYOQ5yW0Sl8uw9XBVXZ+d1WU3P/8DAAD//wMAUEsDBBQABgAIAAAAIQCXqPe04AAA&#10;AA0BAAAPAAAAZHJzL2Rvd25yZXYueG1sTI/BSsNAEIbvgu+wjOCt3SRtqsRsSinqqQi2gnibZqdJ&#10;aHY2ZLdJ+vauB9Hj/PPxzzf5ejKtGKh3jWUF8TwCQVxa3XCl4OPwMnsE4TyyxtYyKbiSg3Vxe5Nj&#10;pu3I7zTsfSVCCbsMFdTed5mUrqzJoJvbjjjsTrY36MPYV1L3OIZy08okilbSYMPhQo0dbWsqz/uL&#10;UfA64rhZxM/D7nzaXr8O6dvnLial7u+mzRMIT5P/g+FHP6hDEZyO9sLaiVbBcpGsAqpglqTLBERA&#10;0vghRMffSBa5/P9F8Q0AAP//AwBQSwECLQAUAAYACAAAACEAtoM4kv4AAADhAQAAEwAAAAAAAAAA&#10;AAAAAAAAAAAAW0NvbnRlbnRfVHlwZXNdLnhtbFBLAQItABQABgAIAAAAIQA4/SH/1gAAAJQBAAAL&#10;AAAAAAAAAAAAAAAAAC8BAABfcmVscy8ucmVsc1BLAQItABQABgAIAAAAIQDmh9GGWwMAAOMHAAAO&#10;AAAAAAAAAAAAAAAAAC4CAABkcnMvZTJvRG9jLnhtbFBLAQItABQABgAIAAAAIQCXqPe04AAAAA0B&#10;AAAPAAAAAAAAAAAAAAAAALUFAABkcnMvZG93bnJldi54bWxQSwUGAAAAAAQABADzAAAAwgYAAAAA&#10;">
                <v:shape id="Freeform 183" o:spid="_x0000_s1027" style="position:absolute;left:4326;top:-2542;width:850;height:0;visibility:visible;mso-wrap-style:square;v-text-anchor:top" coordsize="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IZcIA&#10;AADcAAAADwAAAGRycy9kb3ducmV2LnhtbESPQYvCMBSE78L+h/AWvGmiZVW6RhGxsNet4vmRPNuu&#10;zUtpotZ/v1lY8DjMzDfMeju4VtypD41nDbOpAkFsvG240nA6FpMViBCRLbaeScOTAmw3b6M15tY/&#10;+JvuZaxEgnDIUUMdY5dLGUxNDsPUd8TJu/jeYUyyr6Tt8ZHgrpVzpRbSYcNpocaO9jWZa3lzGors&#10;aLrbs/xQ1plzuOzUT1YctB6/D7tPEJGG+Ar/t7+shmy5hL8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EhlwgAAANwAAAAPAAAAAAAAAAAAAAAAAJgCAABkcnMvZG93&#10;bnJldi54bWxQSwUGAAAAAAQABAD1AAAAhwMAAAAA&#10;" path="m,l849,e" filled="f" strokeweight=".82pt">
                  <v:path arrowok="t" o:connecttype="custom" o:connectlocs="0,0;849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C6E281A" wp14:editId="490530E1">
                <wp:simplePos x="0" y="0"/>
                <wp:positionH relativeFrom="page">
                  <wp:posOffset>2747010</wp:posOffset>
                </wp:positionH>
                <wp:positionV relativeFrom="paragraph">
                  <wp:posOffset>-1456690</wp:posOffset>
                </wp:positionV>
                <wp:extent cx="539750" cy="0"/>
                <wp:effectExtent l="13335" t="7620" r="8890" b="11430"/>
                <wp:wrapNone/>
                <wp:docPr id="374" name="Grupo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0"/>
                          <a:chOff x="4326" y="-2294"/>
                          <a:chExt cx="850" cy="0"/>
                        </a:xfrm>
                      </wpg:grpSpPr>
                      <wps:wsp>
                        <wps:cNvPr id="375" name="Freeform 187"/>
                        <wps:cNvSpPr>
                          <a:spLocks/>
                        </wps:cNvSpPr>
                        <wps:spPr bwMode="auto">
                          <a:xfrm>
                            <a:off x="4326" y="-2294"/>
                            <a:ext cx="850" cy="0"/>
                          </a:xfrm>
                          <a:custGeom>
                            <a:avLst/>
                            <a:gdLst>
                              <a:gd name="T0" fmla="+- 0 4326 4326"/>
                              <a:gd name="T1" fmla="*/ T0 w 850"/>
                              <a:gd name="T2" fmla="+- 0 5175 4326"/>
                              <a:gd name="T3" fmla="*/ T2 w 8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32641" id="Grupo 374" o:spid="_x0000_s1026" style="position:absolute;margin-left:216.3pt;margin-top:-114.7pt;width:42.5pt;height:0;z-index:-251637760;mso-position-horizontal-relative:page" coordorigin="4326,-2294" coordsize="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XRWQMAAOMHAAAOAAAAZHJzL2Uyb0RvYy54bWykVduO0zAQfUfiHyw/grq5NN220WYR6mWF&#10;tFwkyge4iXMRiR1st+mC+Hdm7KQ3QCDoQzrOTGbOnBnP3L06NDXZc6UrKRIa3PiUcJHKrBJFQj9t&#10;1qMZJdowkbFaCp7QJ67pq/vnz+66NuahLGWdcUXAidBx1ya0NKaNPU+nJW+YvpEtF6DMpWqYgaMq&#10;vEyxDrw3tRf6/q3XSZW1SqZca3i7dEp6b/3nOU/N+zzX3JA6oYDN2Keyzy0+vfs7FheKtWWV9jDY&#10;P6BoWCUg6NHVkhlGdqr6yVVTpUpqmZubVDaezPMq5TYHyCbwr7J5UHLX2lyKuCvaI01A7RVP/+w2&#10;fbf/oEiVJXQ8jSgRrIEiPahdKwm+AHq6tojB6kG1H9sPyuUI4qNMP2tQe9d6PBfOmGy7tzIDh2xn&#10;pKXnkKsGXUDi5GCr8HSsAj8YksLLyXg+nUCt0pMqLaGK+EE0Dm8pAcUoDOcWHovTctV/Obv4zGOx&#10;C2ch9pAwH+g0fSJT/x+ZH0vWclsjjTQdyZwMZK4V59i/JJhNHZ/WcCBTnzN5pkGYGgj/I4e/omSg&#10;8jeEAGc7bR64tLVg+0dt3D3IQLIVzvpO2EAd8qaGK/FyRHyCseyjvzdHs2Awe+GRjU86gpF7n4Or&#10;cLCxribBdPJLV+PBDF2FJ1dQzmLAx8oBcnoQPWaQCMOp49tOa6XGhtkAsqGPwAMYYX6/sYXQ17bu&#10;mz6EgnFyPUgUJTBIti7ZlhlEhiFQJF1CkQg8N3LPN9JqzFXrQ4yTthbnVrNofoHJaeEDdA+Xzwk2&#10;JCI9q6qQ66qubQlqgUACPwoiC0XLuspQi2i0KraLWpE9wwlpf5gLeLswg0kkMuut5Cxb9bJhVe1k&#10;sK8ttdB6PQPYhHYEfpv789VsNYtGUXi7GkX+cjl6vV5Eo9s1NMFyvFwslsF3hBZEcVllGReIbhjH&#10;QfR3N7RfDG6QHgfyRRYXya7t7+dkvUsYlgvIZfh3ZA/X082Trcye4Koq6fYL7EMQSqm+UtLBbkmo&#10;/rJjilNSvxEwb+ZBFOEysodoMg3hoM4123MNEym4Sqih0N8oLoxbYLtWVUUJkQJbViFfw5jNK7zL&#10;MPJ07FD1Bxh5VrKbxObSbz1cVedna3Xazfc/AAAA//8DAFBLAwQUAAYACAAAACEAL6R3IeEAAAAN&#10;AQAADwAAAGRycy9kb3ducmV2LnhtbEyPTUvDQBCG74L/YRnBW7tJ+qHGbEop6qkUbAXxts1Ok9Ds&#10;bMhuk/TfOx5Ej/POwzvPZKvRNqLHzteOFMTTCARS4UxNpYKPw+vkEYQPmoxuHKGCK3pY5bc3mU6N&#10;G+gd+30oBZeQT7WCKoQ2ldIXFVrtp65F4t3JdVYHHrtSmk4PXG4bmUTRUlpdE1+odIubCovz/mIV&#10;vA16WM/il357Pm2uX4fF7nMbo1L3d+P6GUTAMfzB8KPP6pCz09FdyHjRKJjPkiWjCiZJ8jQHwcgi&#10;fuDo+BvJPJP/v8i/AQAA//8DAFBLAQItABQABgAIAAAAIQC2gziS/gAAAOEBAAATAAAAAAAAAAAA&#10;AAAAAAAAAABbQ29udGVudF9UeXBlc10ueG1sUEsBAi0AFAAGAAgAAAAhADj9If/WAAAAlAEAAAsA&#10;AAAAAAAAAAAAAAAALwEAAF9yZWxzLy5yZWxzUEsBAi0AFAAGAAgAAAAhAOaRFdFZAwAA4wcAAA4A&#10;AAAAAAAAAAAAAAAALgIAAGRycy9lMm9Eb2MueG1sUEsBAi0AFAAGAAgAAAAhAC+kdyHhAAAADQEA&#10;AA8AAAAAAAAAAAAAAAAAswUAAGRycy9kb3ducmV2LnhtbFBLBQYAAAAABAAEAPMAAADBBgAAAAA=&#10;">
                <v:shape id="Freeform 187" o:spid="_x0000_s1027" style="position:absolute;left:4326;top:-2294;width:850;height:0;visibility:visible;mso-wrap-style:square;v-text-anchor:top" coordsize="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zicIA&#10;AADcAAAADwAAAGRycy9kb3ducmV2LnhtbESPQYvCMBSE7wv+h/AEb2uixXXpGkXEwl6t4vmRPNvu&#10;Ni+liVr/vVkQ9jjMzDfMajO4VtyoD41nDbOpAkFsvG240nA6Fu+fIEJEtth6Jg0PCrBZj95WmFt/&#10;5wPdyliJBOGQo4Y6xi6XMpiaHIap74iTd/G9w5hkX0nb4z3BXSvnSn1Ihw2nhRo72tVkfsur01Bk&#10;R9NdH+VCWWfO4bJVP1mx13oyHrZfICIN8T/8an9bDdlyAX9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6nOJwgAAANwAAAAPAAAAAAAAAAAAAAAAAJgCAABkcnMvZG93&#10;bnJldi54bWxQSwUGAAAAAAQABAD1AAAAhwMAAAAA&#10;" path="m,l849,e" filled="f" strokeweight=".82pt">
                  <v:path arrowok="t" o:connecttype="custom" o:connectlocs="0,0;849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73113DC" wp14:editId="60D3BCE1">
                <wp:simplePos x="0" y="0"/>
                <wp:positionH relativeFrom="page">
                  <wp:posOffset>2747010</wp:posOffset>
                </wp:positionH>
                <wp:positionV relativeFrom="paragraph">
                  <wp:posOffset>-1088390</wp:posOffset>
                </wp:positionV>
                <wp:extent cx="539750" cy="0"/>
                <wp:effectExtent l="13335" t="13970" r="8890" b="14605"/>
                <wp:wrapNone/>
                <wp:docPr id="372" name="Grupo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0"/>
                          <a:chOff x="4326" y="-1714"/>
                          <a:chExt cx="850" cy="0"/>
                        </a:xfrm>
                      </wpg:grpSpPr>
                      <wps:wsp>
                        <wps:cNvPr id="373" name="Freeform 193"/>
                        <wps:cNvSpPr>
                          <a:spLocks/>
                        </wps:cNvSpPr>
                        <wps:spPr bwMode="auto">
                          <a:xfrm>
                            <a:off x="4326" y="-1714"/>
                            <a:ext cx="850" cy="0"/>
                          </a:xfrm>
                          <a:custGeom>
                            <a:avLst/>
                            <a:gdLst>
                              <a:gd name="T0" fmla="+- 0 4326 4326"/>
                              <a:gd name="T1" fmla="*/ T0 w 850"/>
                              <a:gd name="T2" fmla="+- 0 5175 4326"/>
                              <a:gd name="T3" fmla="*/ T2 w 8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A4AFB" id="Grupo 372" o:spid="_x0000_s1026" style="position:absolute;margin-left:216.3pt;margin-top:-85.7pt;width:42.5pt;height:0;z-index:-251634688;mso-position-horizontal-relative:page" coordorigin="4326,-1714" coordsize="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G5XQMAAOMHAAAOAAAAZHJzL2Uyb0RvYy54bWykVd2u2zYMvi+wdxB0uSLHduKcJMbxKYr8&#10;HBTotgLNHkCR5R/MllxJiXM27N1HSnbipC02dLlwKJP+SH6kyKd356YmJ6FNpWRKo4eQEiG5yipZ&#10;pPT3/W6ypMRYJjNWKylS+ioMfff805unrk3EVJWqzoQmACJN0rUpLa1tkyAwvBQNMw+qFRKUudIN&#10;s3DURZBp1gF6UwfTMHwMOqWzVisujIG3G6+kzw4/zwW3v+W5EZbUKYXYrHtq9zzgM3h+YkmhWVtW&#10;vA+D/UAUDaskOL1AbZhl5Kirr6CaimtlVG4fuGoClecVFy4HyCYK77J50erYulyKpCvaC01A7R1P&#10;PwzLfz190qTKUjpbTCmRrIEivehjqwi+AHq6tkjA6kW3n9tP2ucI4kfF/zCgDu71eC68MTl0v6gM&#10;ANnRKkfPOdcNQkDi5Oyq8HqpgjhbwuHlfLZazKFW/KriJVQRP4hn00dKQDGJFlHsq8fLbf/l8uaz&#10;gCXenQuxDwnzgU4zVzLN/yPzc8la4WpkkKYLmbOBzJ0WAvuXRKuZ59MZDmSaMZMjDYZpgPB/5fBb&#10;lAxUfocQlvCjsS9CuVqw00dj/T3IQHIVzvpO2EMd8qaGK/F2QkKCvtyjvzcXs2gw+zkg+5B0BD33&#10;mAMUtNcIah4t5t+EAuK8GUJNr1BQzmKIj5VDyPws+5hBIgynTug6rVUGG2YPkQ19BAhghPl9xxZc&#10;39v6b3oXGsbJ/SDRlMAgOfhkW2YxMnSBIulSikTguVEnsVdOY+9aH3xctbUcWy3j1U1MXgsfIDxc&#10;Pi84lxjpqKpS7aq6diWoJQYShTHcGAzAqLrKUOsOujisa01ODCek+2EugHZjBpNIZg6tFCzb9rJl&#10;Ve1lsK8dtdB6PQPYhG4E/rUKV9vldhlP4unjdhKHm83k/W4dTx530ASb2Wa93kR/Y2hRnJRVlgmJ&#10;0Q3jOIr/2w3tF4MfpJeBfJOFGSe7c7+vkw1uw3BcQC7Dvyd7uJ5+nhxU9gpXVSu/X2AfglAq/Scl&#10;HeyWlJovR6YFJfUHCfNmFcUxLiN3iOeLKRz0WHMYa5jkAJVSS6G/UVxbv8COra6KEjxFrqxSvYcx&#10;m1d4l2HkmcRH1R9g5DnJbRKXS7/1cFWNz87qupuf/wEAAP//AwBQSwMEFAAGAAgAAAAhAElpoI3g&#10;AAAADQEAAA8AAABkcnMvZG93bnJldi54bWxMj01rwzAMhu+D/QejwW6t436TximlbDuVQdvB2E1N&#10;1CQ0lkPsJum/n3cY21GvHl49SjaDqUVHrassa1DjCARxZvOKCw0fp9fRCoTzyDnWlknDnRxs0seH&#10;BOPc9nyg7ugLEUrYxaih9L6JpXRZSQbd2DbEYXexrUEfxraQeYt9KDe1nETRQhqsOFwosaFdSdn1&#10;eDMa3nrst1P10u2vl9396zR//9wr0vr5adiuQXga/B8MP/pBHdLgdLY3zp2oNcymk0VANYzUUs1A&#10;BGSuliE6/0YyTeT/L9JvAAAA//8DAFBLAQItABQABgAIAAAAIQC2gziS/gAAAOEBAAATAAAAAAAA&#10;AAAAAAAAAAAAAABbQ29udGVudF9UeXBlc10ueG1sUEsBAi0AFAAGAAgAAAAhADj9If/WAAAAlAEA&#10;AAsAAAAAAAAAAAAAAAAALwEAAF9yZWxzLy5yZWxzUEsBAi0AFAAGAAgAAAAhACfc8bldAwAA4wcA&#10;AA4AAAAAAAAAAAAAAAAALgIAAGRycy9lMm9Eb2MueG1sUEsBAi0AFAAGAAgAAAAhAElpoI3gAAAA&#10;DQEAAA8AAAAAAAAAAAAAAAAAtwUAAGRycy9kb3ducmV2LnhtbFBLBQYAAAAABAAEAPMAAADEBgAA&#10;AAA=&#10;">
                <v:shape id="Freeform 193" o:spid="_x0000_s1027" style="position:absolute;left:4326;top:-1714;width:850;height:0;visibility:visible;mso-wrap-style:square;v-text-anchor:top" coordsize="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OZsIA&#10;AADcAAAADwAAAGRycy9kb3ducmV2LnhtbESPQWvCQBSE74X+h+UVvNXdGrQldRNEDHhtLD0/dp9J&#10;2uzbkF01/nu3IHgcZuYbZl1OrhdnGkPnWcPbXIEgNt523Gj4PlSvHyBCRLbYeyYNVwpQFs9Pa8yt&#10;v/AXnevYiAThkKOGNsYhlzKYlhyGuR+Ik3f0o8OY5NhIO+IlwV0vF0qtpMOO00KLA21bMn/1yWmo&#10;soMZTtd6qawzP+G4Ub9ZtdN69jJtPkFEmuIjfG/vrYbsPYP/M+kI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05mwgAAANwAAAAPAAAAAAAAAAAAAAAAAJgCAABkcnMvZG93&#10;bnJldi54bWxQSwUGAAAAAAQABAD1AAAAhwMAAAAA&#10;" path="m,l849,e" filled="f" strokeweight=".82pt">
                  <v:path arrowok="t" o:connecttype="custom" o:connectlocs="0,0;849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601FB66" wp14:editId="051654F8">
                <wp:simplePos x="0" y="0"/>
                <wp:positionH relativeFrom="page">
                  <wp:posOffset>2747010</wp:posOffset>
                </wp:positionH>
                <wp:positionV relativeFrom="paragraph">
                  <wp:posOffset>-777240</wp:posOffset>
                </wp:positionV>
                <wp:extent cx="539750" cy="0"/>
                <wp:effectExtent l="13335" t="10795" r="8890" b="8255"/>
                <wp:wrapNone/>
                <wp:docPr id="370" name="Grupo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0"/>
                          <a:chOff x="4326" y="-1224"/>
                          <a:chExt cx="850" cy="0"/>
                        </a:xfrm>
                      </wpg:grpSpPr>
                      <wps:wsp>
                        <wps:cNvPr id="371" name="Freeform 199"/>
                        <wps:cNvSpPr>
                          <a:spLocks/>
                        </wps:cNvSpPr>
                        <wps:spPr bwMode="auto">
                          <a:xfrm>
                            <a:off x="4326" y="-1224"/>
                            <a:ext cx="850" cy="0"/>
                          </a:xfrm>
                          <a:custGeom>
                            <a:avLst/>
                            <a:gdLst>
                              <a:gd name="T0" fmla="+- 0 4326 4326"/>
                              <a:gd name="T1" fmla="*/ T0 w 850"/>
                              <a:gd name="T2" fmla="+- 0 5175 4326"/>
                              <a:gd name="T3" fmla="*/ T2 w 8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DB5EA" id="Grupo 370" o:spid="_x0000_s1026" style="position:absolute;margin-left:216.3pt;margin-top:-61.2pt;width:42.5pt;height:0;z-index:-251631616;mso-position-horizontal-relative:page" coordorigin="4326,-1224" coordsize="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ANXAMAAOMHAAAOAAAAZHJzL2Uyb0RvYy54bWykVduO2zYQfS+QfyD42MKri+VdW1htEPiy&#10;KLBtA8T9AJqiLohEqiRteRP03ztDSr4lQYLUD/JQM5o5c2Y48/j22DbkILSplcxodBdSIiRXeS3L&#10;jP693UzmlBjLZM4aJUVGX4Whb5/e/PLYd6mIVaWaXGgCTqRJ+y6jlbVdGgSGV6Jl5k51QoKyULpl&#10;Fo66DHLNevDeNkEchvdBr3TeacWFMfB25ZX0yfkvCsHtX0VhhCVNRgGbdU/tnjt8Bk+PLC0166qa&#10;DzDYT6BoWS0h6MnVillG9rr+wlVbc62MKuwdV22giqLmwuUA2UThTTbPWu07l0uZ9mV3ogmoveHp&#10;p93yPw/vNanzjE4fgB/JWijSs953iuALoKfvyhSsnnX3oXuvfY4gvij+0YA6uNXjufTGZNf/oXJw&#10;yPZWOXqOhW7RBSROjq4Kr6cqiKMlHF7OpouHGWDhZxWvoIr4QTKN7ykBxSSK48RXj1fr4cv51WcB&#10;S304B3GAhPlAp5kzmeb/kfmhYp1wNTJI04nMaCRzo4XA/iXRYuH5dIYjmeaSyQsNwjRA+Hc5/Bol&#10;I5XfIISlfG/ss1CuFuzwYqy/BzlIrsL50AlbqEPRNnAlfpuQkGAs9xjuzckMsvVmvwZkG5KeYOTB&#10;5+gqHm2cq1n0MPuqq+lohq7isysoZzniY9UImR/lgBkkwnDqhK7TOmWwYbaAbOwj8ABGmN83bCH0&#10;ra3/ZgihYZzcDhJNCQySnU+2YxaRYQgUSZ9RJALPrTqIrXIae9P6EOOsbeSl1TxZXGHyWvgA3cPl&#10;84ILiUgvqirVpm4aV4JGIpAoTKLEQTGqqXPUIhqjy92y0eTAcEK6H+YC3q7MYBLJ3HmrBMvXg2xZ&#10;3XgZ7BtHLbTewAA2oRuBnxfhYj1fz5NJEt+vJ0m4Wk3ebZbJ5H4DTbCarpbLVfQvQouStKrzXEhE&#10;N47jKPmxGzosBj9ITwP5KourZDfu92WywTUMxwXkMv57ssfr6efJTuWvcFW18vsF9iEIldKfKOlh&#10;t2TU/LNnWlDS/C5h3iyiJMFl5A7J7CGGg77U7C41THJwlVFLob9RXFq/wPadrssKIkWurFK9gzFb&#10;1HiXYeSZ1KMaDjDynOQ2ictl2Hq4qi7Pzuq8m5/+AwAA//8DAFBLAwQUAAYACAAAACEAxW50A+EA&#10;AAANAQAADwAAAGRycy9kb3ducmV2LnhtbEyPTUvDQBCG74L/YRnBW7tJ+qHEbEop6qkItkLpbZud&#10;JqHZ2ZDdJum/dzyIHuedh3eeyVajbUSPna8dKYinEQikwpmaSgVf+7fJMwgfNBndOEIFN/Swyu/v&#10;Mp0aN9An9rtQCi4hn2oFVQhtKqUvKrTaT12LxLuz66wOPHalNJ0euNw2MomipbS6Jr5Q6RY3FRaX&#10;3dUqeB/0sJ7Fr/32ct7cjvvFx2Ebo1KPD+P6BUTAMfzB8KPP6pCz08ldyXjRKJjPkiWjCiZxksxB&#10;MLKInzg6/UYyz+T/L/JvAAAA//8DAFBLAQItABQABgAIAAAAIQC2gziS/gAAAOEBAAATAAAAAAAA&#10;AAAAAAAAAAAAAABbQ29udGVudF9UeXBlc10ueG1sUEsBAi0AFAAGAAgAAAAhADj9If/WAAAAlAEA&#10;AAsAAAAAAAAAAAAAAAAALwEAAF9yZWxzLy5yZWxzUEsBAi0AFAAGAAgAAAAhADPyEA1cAwAA4wcA&#10;AA4AAAAAAAAAAAAAAAAALgIAAGRycy9lMm9Eb2MueG1sUEsBAi0AFAAGAAgAAAAhAMVudAPhAAAA&#10;DQEAAA8AAAAAAAAAAAAAAAAAtgUAAGRycy9kb3ducmV2LnhtbFBLBQYAAAAABAAEAPMAAADEBgAA&#10;AAA=&#10;">
                <v:shape id="Freeform 199" o:spid="_x0000_s1027" style="position:absolute;left:4326;top:-1224;width:850;height:0;visibility:visible;mso-wrap-style:square;v-text-anchor:top" coordsize="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1isIA&#10;AADcAAAADwAAAGRycy9kb3ducmV2LnhtbESPQYvCMBSE74L/ITzBmyZuWV26RpHFwl63iudH8myr&#10;zUtpotZ/v1lY8DjMzDfMeju4VtypD41nDYu5AkFsvG240nA8FLMPECEiW2w9k4YnBdhuxqM15tY/&#10;+IfuZaxEgnDIUUMdY5dLGUxNDsPcd8TJO/veYUyyr6Tt8ZHgrpVvSi2lw4bTQo0dfdVkruXNaSiy&#10;g+luz/JdWWdO4bxTl6zYaz2dDLtPEJGG+Ar/t7+thmy1gL8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XWKwgAAANwAAAAPAAAAAAAAAAAAAAAAAJgCAABkcnMvZG93&#10;bnJldi54bWxQSwUGAAAAAAQABAD1AAAAhwMAAAAA&#10;" path="m,l849,e" filled="f" strokeweight=".82pt">
                  <v:path arrowok="t" o:connecttype="custom" o:connectlocs="0,0;849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4C66A90" wp14:editId="0AF2E032">
                <wp:simplePos x="0" y="0"/>
                <wp:positionH relativeFrom="page">
                  <wp:posOffset>2747010</wp:posOffset>
                </wp:positionH>
                <wp:positionV relativeFrom="paragraph">
                  <wp:posOffset>-621665</wp:posOffset>
                </wp:positionV>
                <wp:extent cx="539750" cy="0"/>
                <wp:effectExtent l="13335" t="13970" r="8890" b="14605"/>
                <wp:wrapNone/>
                <wp:docPr id="368" name="Grupo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0"/>
                          <a:chOff x="4326" y="-979"/>
                          <a:chExt cx="850" cy="0"/>
                        </a:xfrm>
                      </wpg:grpSpPr>
                      <wps:wsp>
                        <wps:cNvPr id="369" name="Freeform 203"/>
                        <wps:cNvSpPr>
                          <a:spLocks/>
                        </wps:cNvSpPr>
                        <wps:spPr bwMode="auto">
                          <a:xfrm>
                            <a:off x="4326" y="-979"/>
                            <a:ext cx="850" cy="0"/>
                          </a:xfrm>
                          <a:custGeom>
                            <a:avLst/>
                            <a:gdLst>
                              <a:gd name="T0" fmla="+- 0 4326 4326"/>
                              <a:gd name="T1" fmla="*/ T0 w 850"/>
                              <a:gd name="T2" fmla="+- 0 5175 4326"/>
                              <a:gd name="T3" fmla="*/ T2 w 8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60ABF" id="Grupo 368" o:spid="_x0000_s1026" style="position:absolute;margin-left:216.3pt;margin-top:-48.95pt;width:42.5pt;height:0;z-index:-251629568;mso-position-horizontal-relative:page" coordorigin="4326,-979" coordsize="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zZKXAMAAOEHAAAOAAAAZHJzL2Uyb0RvYy54bWykVduO2zgMfS+w/yDocYuM7cTJJMZ4iiKX&#10;QYHpBWj6AYosX7C25EpKnGmx/76kZOfWFrvo5sGhTJo8PKTIhzfHpiYHoU2lZEqju5ASIbnKKlmk&#10;9Mt2M5pTYiyTGauVFCl9EYa+efzj1UPXJmKsSlVnQhNwIk3StSktrW2TIDC8FA0zd6oVEpS50g2z&#10;cNRFkGnWgfemDsZhOAs6pbNWKy6Mgbcrr6SPzn+eC24/5rkRltQpBWzWPbV77vAZPD6wpNCsLSve&#10;w2C/gaJhlYSgJ1crZhnZ6+oHV03FtTIqt3dcNYHK84oLlwNkE4U32TxptW9dLkXSFe2JJqD2hqff&#10;dss/HD5pUmUpncygVJI1UKQnvW8VwRdAT9cWCVg96fZz+0n7HEF8VvwvA+rgVo/nwhuTXfdeZeCQ&#10;7a1y9Bxz3aALSJwcXRVeTlUQR0s4vJxOFvdTqBU/q3gJVcQP4sl4RgkoRov7hS8eL9f9h/OrrwKW&#10;+GgOYY8I04FGM2cuzf/j8nPJWuFKZJClE5eLgcuNFgLbl4zDiafTGQ5cmksiLzQI0wDf/0rhTxgZ&#10;iPwFHyzhe2OfhHKVYIdnY/0tyEBy9c36PthCFfKmhgvxekRCgqHco781J7NoMPszINuQdAQj9z4H&#10;V+PBxrmaRvfTn7qaDGboanx2BdUsBnysHCDzo+wxg0QYzpzQ9VmrDLbLFpANXQQewAjz+4UthL61&#10;9d/0ITQMk9sxoimBMbLzybbMIjIMgSLpUopE4LlRB7FVTmNvGh9inLW1vLSax9BGF5i8Fj5A93D1&#10;vOBCItKLqkq1qeralaCWCCQK4yh2UIyqqwy1iMboYresNTkwnI/uh7mAtyszmEMyc95KwbJ1L1tW&#10;1V4G+9pRC63XM4BN6Abg90W4WM/X83gUj2frURyuVqO3m2U8mm2gCVaT1XK5iv5GaFGclFWWCYno&#10;hmEcxf/tgvZrwY/R0zi+yuIq2Y37/ZhscA3DcQG5DP+e7OF2+nGyU9kL3FSt/HaBbQhCqfQ3SjrY&#10;LCk1X/dMC0rqdxLGzSKKY1xF7hBP78dw0Jea3aWGSQ6uUmop9DeKS+vX177VVVFCpMiVVaq3MGTz&#10;Cu8yTDyTeFT9ASaek9wecbn0Ow8X1eXZWZ038+M/AAAA//8DAFBLAwQUAAYACAAAACEAP777rOAA&#10;AAALAQAADwAAAGRycy9kb3ducmV2LnhtbEyPTUvDQBCG74L/YRnBW7tJa79iNqUU9VQEW0F622an&#10;SWh2NmS3SfrvHUHQ47zz8M4z6Xqwteiw9ZUjBfE4AoGUO1NRoeDz8DpagvBBk9G1I1RwQw/r7P4u&#10;1YlxPX1gtw+F4BLyiVZQhtAkUvq8RKv92DVIvDu71urAY1tI0+qey20tJ1E0l1ZXxBdK3eC2xPyy&#10;v1oFb73uN9P4pdtdztvb8TB7/9rFqNTjw7B5BhFwCH8w/OizOmTsdHJXMl7UCp6mkzmjCkarxQoE&#10;E7N4wcnpN5FZKv//kH0DAAD//wMAUEsBAi0AFAAGAAgAAAAhALaDOJL+AAAA4QEAABMAAAAAAAAA&#10;AAAAAAAAAAAAAFtDb250ZW50X1R5cGVzXS54bWxQSwECLQAUAAYACAAAACEAOP0h/9YAAACUAQAA&#10;CwAAAAAAAAAAAAAAAAAvAQAAX3JlbHMvLnJlbHNQSwECLQAUAAYACAAAACEA2v82SlwDAADhBwAA&#10;DgAAAAAAAAAAAAAAAAAuAgAAZHJzL2Uyb0RvYy54bWxQSwECLQAUAAYACAAAACEAP777rOAAAAAL&#10;AQAADwAAAAAAAAAAAAAAAAC2BQAAZHJzL2Rvd25yZXYueG1sUEsFBgAAAAAEAAQA8wAAAMMGAAAA&#10;AA==&#10;">
                <v:shape id="Freeform 203" o:spid="_x0000_s1027" style="position:absolute;left:4326;top:-979;width:850;height:0;visibility:visible;mso-wrap-style:square;v-text-anchor:top" coordsize="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vUcIA&#10;AADcAAAADwAAAGRycy9kb3ducmV2LnhtbESPQYvCMBSE74L/ITzBmyZuUdyuUUS2sFereH4kz7a7&#10;zUtpotZ/bxYW9jjMzDfMZje4VtypD41nDYu5AkFsvG240nA+FbM1iBCRLbaeScOTAuy249EGc+sf&#10;fKR7GSuRIBxy1FDH2OVSBlOTwzD3HXHyrr53GJPsK2l7fCS4a+WbUivpsOG0UGNHh5rMT3lzGors&#10;ZLrbs1wq68wlXPfqOys+tZ5Ohv0HiEhD/A//tb+shmz1Dr9n0hG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u9RwgAAANwAAAAPAAAAAAAAAAAAAAAAAJgCAABkcnMvZG93&#10;bnJldi54bWxQSwUGAAAAAAQABAD1AAAAhwMAAAAA&#10;" path="m,l849,e" filled="f" strokeweight=".82pt">
                  <v:path arrowok="t" o:connecttype="custom" o:connectlocs="0,0;849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28F9563" wp14:editId="7962CBC8">
                <wp:simplePos x="0" y="0"/>
                <wp:positionH relativeFrom="page">
                  <wp:posOffset>2747010</wp:posOffset>
                </wp:positionH>
                <wp:positionV relativeFrom="paragraph">
                  <wp:posOffset>-467360</wp:posOffset>
                </wp:positionV>
                <wp:extent cx="539750" cy="0"/>
                <wp:effectExtent l="13335" t="6350" r="8890" b="12700"/>
                <wp:wrapNone/>
                <wp:docPr id="366" name="Grupo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0"/>
                          <a:chOff x="4326" y="-736"/>
                          <a:chExt cx="850" cy="0"/>
                        </a:xfrm>
                      </wpg:grpSpPr>
                      <wps:wsp>
                        <wps:cNvPr id="367" name="Freeform 207"/>
                        <wps:cNvSpPr>
                          <a:spLocks/>
                        </wps:cNvSpPr>
                        <wps:spPr bwMode="auto">
                          <a:xfrm>
                            <a:off x="4326" y="-736"/>
                            <a:ext cx="850" cy="0"/>
                          </a:xfrm>
                          <a:custGeom>
                            <a:avLst/>
                            <a:gdLst>
                              <a:gd name="T0" fmla="+- 0 4326 4326"/>
                              <a:gd name="T1" fmla="*/ T0 w 850"/>
                              <a:gd name="T2" fmla="+- 0 5175 4326"/>
                              <a:gd name="T3" fmla="*/ T2 w 8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">
                                <a:moveTo>
                                  <a:pt x="0" y="0"/>
                                </a:moveTo>
                                <a:lnTo>
                                  <a:pt x="84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9D87A" id="Grupo 366" o:spid="_x0000_s1026" style="position:absolute;margin-left:216.3pt;margin-top:-36.8pt;width:42.5pt;height:0;z-index:-251627520;mso-position-horizontal-relative:page" coordorigin="4326,-736" coordsize="8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xCVwMAAOAHAAAOAAAAZHJzL2Uyb0RvYy54bWykVduO0zAQfUfiHyw/grpJ2vQWbRahXlZI&#10;y0WifICbOBeR2MF2my6If2fGTnrbRSDoQzrOTGbOnBnP3L451BXZc6VLKWIa3PiUcJHItBR5TL9s&#10;1oMZJdowkbJKCh7TR67pm7uXL27bJuJDWcgq5YqAE6GjtolpYUwTeZ5OCl4zfSMbLkCZSVUzA0eV&#10;e6liLXivK2/o+xOvlSptlEy41vB26ZT0zvrPMp6Yj1mmuSFVTAGbsU9ln1t8ene3LMoVa4oy6WCw&#10;f0BRs1JA0KOrJTOM7FT5xFVdJkpqmZmbRNaezLIy4TYHyCbwr7K5V3LX2FzyqM2bI01A7RVP/+w2&#10;+bD/pEiZxnQ0mVAiWA1Fule7RhJ8AfS0TR6B1b1qPjeflMsRxAeZfNWg9q71eM6dMdm272UKDtnO&#10;SEvPIVM1uoDEycFW4fFYBX4wJIGX49F8OoZaJSdVUkAV8YNwNASUoBhMRxYdi5Ji1X04u/jKY5GL&#10;ZhF2iDAdaDR94lL/H5efC9ZwWyKNLB25nPZcrhXn2L5k6E8dndaw51KfE3mmQZga+P4jhc8w0hP5&#10;Gz6Asp0291zaSrD9gzbuFqQg2fqmXR9soApZXcGFeD0gPsFQ9tHdmqNZ0Ju98sjGJy3ByJ3P3tWw&#10;t7GuxsF0/KyrUW+GroYnV1DNvMfHih5ychAdZpAIw5nj2z5rpMZ22QCyvovAAxhhfr+xhdDXtu6b&#10;LoSCYXI9RhQlMEa2LtmGGUSGIVAkbUyRCDzXcs830mrMVeNDjJO2EudWs3B+gclp4QN0D1fPCTYk&#10;Ij2rqpDrsqpsCSqBQOC6TCwSLasyRSWC0SrfLipF9gzHo/1hKuDswgzGkEits4KzdNXJhpWVk8G+&#10;ssxC53UEYA/a+fdj7s9Xs9UsHITDyWoQ+svl4O16EQ4ma+iB5Wi5WCyDnwgtCKOiTFMuEF0/i4Pw&#10;7+5ntxXcFD1O44ssLpJd29/TZL1LGJYLyKX/d1z3l9NNk61MH+GiKumWCyxDEAqpvlPSwmKJqf62&#10;Y4pTUr0TMG3mQRjiJrKHcDwdwkGda7bnGiYScBVTQ6G9UVwYt712jSrzAiIFtqxCvoUZm5V4lWHg&#10;6cih6g4w8Kxk14jNpVt5uKfOz9bqtJjvfgEAAP//AwBQSwMEFAAGAAgAAAAhAM6e/qTgAAAACwEA&#10;AA8AAABkcnMvZG93bnJldi54bWxMj09Lw0AQxe+C32EZwVu7SWP/ELMppainItgK0ts2O01Cs7Mh&#10;u03Sb+8Igt7ezHu8+U22Hm0jeux87UhBPI1AIBXO1FQq+Dy8TlYgfNBkdOMIFdzQwzq/v8t0atxA&#10;H9jvQym4hHyqFVQhtKmUvqjQaj91LRJ7Z9dZHXjsSmk6PXC5beQsihbS6pr4QqVb3FZYXPZXq+Bt&#10;0MMmiV/63eW8vR0P8/evXYxKPT6Mm2cQAcfwF4YffEaHnJlO7krGi0bBUzJbcFTBZJmw4MQ8XrI4&#10;/W5knsn/P+TfAAAA//8DAFBLAQItABQABgAIAAAAIQC2gziS/gAAAOEBAAATAAAAAAAAAAAAAAAA&#10;AAAAAABbQ29udGVudF9UeXBlc10ueG1sUEsBAi0AFAAGAAgAAAAhADj9If/WAAAAlAEAAAsAAAAA&#10;AAAAAAAAAAAALwEAAF9yZWxzLy5yZWxzUEsBAi0AFAAGAAgAAAAhAI7JzEJXAwAA4AcAAA4AAAAA&#10;AAAAAAAAAAAALgIAAGRycy9lMm9Eb2MueG1sUEsBAi0AFAAGAAgAAAAhAM6e/qTgAAAACwEAAA8A&#10;AAAAAAAAAAAAAAAAsQUAAGRycy9kb3ducmV2LnhtbFBLBQYAAAAABAAEAPMAAAC+BgAAAAA=&#10;">
                <v:shape id="Freeform 207" o:spid="_x0000_s1027" style="position:absolute;left:4326;top:-736;width:850;height:0;visibility:visible;mso-wrap-style:square;v-text-anchor:top" coordsize="8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s+MgA&#10;AADcAAAADwAAAGRycy9kb3ducmV2LnhtbESPT2vCQBTE70K/w/IKvYhuGsE/qau0FdGDUqoe7O2R&#10;fU2C2bchu8a0n94VBI/DzPyGmc5bU4qGaldYVvDaj0AQp1YXnCk47Je9MQjnkTWWlknBHzmYz546&#10;U0y0vfA3NTufiQBhl6CC3PsqkdKlORl0fVsRB+/X1gZ9kHUmdY2XADeljKNoKA0WHBZyrOgzp/S0&#10;OxsFxelrstxudNSNcfXRxD//5jhYKPXy3L6/gfDU+kf43l5rBYPhCG5nw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Syz4yAAAANwAAAAPAAAAAAAAAAAAAAAAAJgCAABk&#10;cnMvZG93bnJldi54bWxQSwUGAAAAAAQABAD1AAAAjQMAAAAA&#10;" path="m,l849,e" filled="f" strokeweight=".58pt">
                  <v:path arrowok="t" o:connecttype="custom" o:connectlocs="0,0;849,0" o:connectangles="0,0"/>
                </v:shape>
                <w10:wrap anchorx="page"/>
              </v:group>
            </w:pict>
          </mc:Fallback>
        </mc:AlternateContent>
      </w:r>
      <w:proofErr w:type="gramStart"/>
      <w:r w:rsidRPr="00057A21">
        <w:rPr>
          <w:rFonts w:ascii="Evogria" w:eastAsia="Arial" w:hAnsi="Evogria" w:cs="Arial"/>
          <w:b/>
          <w:spacing w:val="1"/>
          <w:sz w:val="18"/>
          <w:szCs w:val="18"/>
          <w:u w:val="single" w:color="000000"/>
        </w:rPr>
        <w:t>I.</w:t>
      </w:r>
      <w:r w:rsidRPr="00057A21">
        <w:rPr>
          <w:rFonts w:ascii="Evogria" w:eastAsia="Arial" w:hAnsi="Evogria" w:cs="Arial"/>
          <w:b/>
          <w:sz w:val="18"/>
          <w:szCs w:val="18"/>
          <w:u w:val="single" w:color="000000"/>
        </w:rPr>
        <w:t>-</w:t>
      </w:r>
      <w:proofErr w:type="gramEnd"/>
      <w:r w:rsidRPr="00057A21">
        <w:rPr>
          <w:rFonts w:ascii="Evogria" w:eastAsia="Arial" w:hAnsi="Evogria" w:cs="Arial"/>
          <w:b/>
          <w:sz w:val="18"/>
          <w:szCs w:val="18"/>
          <w:u w:val="single" w:color="000000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u w:val="single" w:color="000000"/>
        </w:rPr>
        <w:t>C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u w:val="single" w:color="000000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u w:val="single" w:color="000000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u w:val="single" w:color="000000"/>
        </w:rPr>
        <w:t>G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u w:val="single" w:color="000000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u w:val="single" w:color="000000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u w:val="single" w:color="000000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u w:val="single" w:color="000000"/>
        </w:rPr>
        <w:t>F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u w:val="single" w:color="000000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u w:val="single" w:color="000000"/>
        </w:rPr>
        <w:t>J</w:t>
      </w:r>
      <w:r w:rsidRPr="00057A21">
        <w:rPr>
          <w:rFonts w:ascii="Evogria" w:eastAsia="Arial" w:hAnsi="Evogria" w:cs="Arial"/>
          <w:b/>
          <w:sz w:val="18"/>
          <w:szCs w:val="18"/>
          <w:u w:val="single" w:color="000000"/>
        </w:rPr>
        <w:t>OS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u w:val="single" w:color="000000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u w:val="single" w:color="000000"/>
        </w:rPr>
        <w:t>:</w:t>
      </w:r>
    </w:p>
    <w:p w:rsidR="00976C5C" w:rsidRPr="00057A21" w:rsidRDefault="00976C5C" w:rsidP="00976C5C">
      <w:pPr>
        <w:spacing w:before="7"/>
        <w:jc w:val="both"/>
        <w:rPr>
          <w:rFonts w:ascii="Evogria" w:hAnsi="Evogria"/>
          <w:sz w:val="18"/>
          <w:szCs w:val="18"/>
        </w:rPr>
      </w:pPr>
    </w:p>
    <w:tbl>
      <w:tblPr>
        <w:tblW w:w="10797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"/>
        <w:gridCol w:w="2727"/>
        <w:gridCol w:w="726"/>
        <w:gridCol w:w="1843"/>
        <w:gridCol w:w="9"/>
        <w:gridCol w:w="784"/>
        <w:gridCol w:w="1004"/>
        <w:gridCol w:w="1780"/>
        <w:gridCol w:w="21"/>
        <w:gridCol w:w="1861"/>
        <w:gridCol w:w="21"/>
      </w:tblGrid>
      <w:tr w:rsidR="00976C5C" w:rsidRPr="00057A21" w:rsidTr="00117B3A">
        <w:trPr>
          <w:gridBefore w:val="1"/>
          <w:wBefore w:w="21" w:type="dxa"/>
          <w:trHeight w:hRule="exact" w:val="247"/>
        </w:trPr>
        <w:tc>
          <w:tcPr>
            <w:tcW w:w="2727" w:type="dxa"/>
            <w:tcBorders>
              <w:top w:val="single" w:sz="7" w:space="0" w:color="000000"/>
              <w:left w:val="single" w:sz="7" w:space="0" w:color="000000"/>
              <w:bottom w:val="nil"/>
              <w:right w:val="nil"/>
            </w:tcBorders>
          </w:tcPr>
          <w:p w:rsidR="00976C5C" w:rsidRPr="00057A21" w:rsidRDefault="00976C5C" w:rsidP="00117B3A">
            <w:pPr>
              <w:spacing w:before="12"/>
              <w:ind w:left="24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-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EP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ÓN</w:t>
            </w:r>
          </w:p>
        </w:tc>
        <w:tc>
          <w:tcPr>
            <w:tcW w:w="33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spacing w:before="19"/>
              <w:ind w:left="81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 =</w:t>
            </w:r>
            <w:r w:rsidRPr="00057A21">
              <w:rPr>
                <w:rFonts w:ascii="Evogria" w:eastAsia="Arial" w:hAnsi="Evogria" w:cs="Arial"/>
                <w:b/>
                <w:spacing w:val="-1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(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-</w:t>
            </w:r>
            <w:r w:rsidRPr="00057A21">
              <w:rPr>
                <w:rFonts w:ascii="Evogria" w:eastAsia="Arial" w:hAnsi="Evogria" w:cs="Arial"/>
                <w:b/>
                <w:spacing w:val="-1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)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/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VE</w:t>
            </w:r>
          </w:p>
        </w:tc>
        <w:tc>
          <w:tcPr>
            <w:tcW w:w="28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882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0"/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=</w:t>
            </w:r>
          </w:p>
        </w:tc>
      </w:tr>
      <w:tr w:rsidR="00976C5C" w:rsidRPr="00057A21" w:rsidTr="00117B3A">
        <w:trPr>
          <w:gridBefore w:val="1"/>
          <w:wBefore w:w="21" w:type="dxa"/>
          <w:trHeight w:hRule="exact" w:val="245"/>
        </w:trPr>
        <w:tc>
          <w:tcPr>
            <w:tcW w:w="2727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976C5C" w:rsidRPr="00057A21" w:rsidRDefault="00976C5C" w:rsidP="00117B3A">
            <w:pPr>
              <w:ind w:left="24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2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-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V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ÓN</w:t>
            </w:r>
          </w:p>
        </w:tc>
        <w:tc>
          <w:tcPr>
            <w:tcW w:w="33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ind w:left="81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M =</w:t>
            </w:r>
            <w:r w:rsidRPr="00057A21">
              <w:rPr>
                <w:rFonts w:ascii="Evogria" w:eastAsia="Arial" w:hAnsi="Evogria" w:cs="Arial"/>
                <w:b/>
                <w:spacing w:val="-1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(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M +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)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/</w:t>
            </w:r>
            <w:r w:rsidRPr="00057A21">
              <w:rPr>
                <w:rFonts w:ascii="Evogria" w:eastAsia="Arial" w:hAnsi="Evogria" w:cs="Arial"/>
                <w:b/>
                <w:spacing w:val="-1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2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HE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</w:p>
        </w:tc>
        <w:tc>
          <w:tcPr>
            <w:tcW w:w="28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882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=</w:t>
            </w:r>
          </w:p>
        </w:tc>
      </w:tr>
      <w:tr w:rsidR="00976C5C" w:rsidRPr="00057A21" w:rsidTr="00117B3A">
        <w:trPr>
          <w:gridBefore w:val="1"/>
          <w:wBefore w:w="21" w:type="dxa"/>
          <w:trHeight w:hRule="exact" w:val="245"/>
        </w:trPr>
        <w:tc>
          <w:tcPr>
            <w:tcW w:w="2727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976C5C" w:rsidRPr="00057A21" w:rsidRDefault="00976C5C" w:rsidP="00117B3A">
            <w:pPr>
              <w:ind w:left="24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3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-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 xml:space="preserve"> S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G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UR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OS</w:t>
            </w:r>
          </w:p>
        </w:tc>
        <w:tc>
          <w:tcPr>
            <w:tcW w:w="33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ind w:left="81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M =</w:t>
            </w:r>
            <w:r w:rsidRPr="00057A21">
              <w:rPr>
                <w:rFonts w:ascii="Evogria" w:eastAsia="Arial" w:hAnsi="Evogria" w:cs="Arial"/>
                <w:b/>
                <w:spacing w:val="-1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(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V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+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) 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/</w:t>
            </w:r>
            <w:r w:rsidRPr="00057A21">
              <w:rPr>
                <w:rFonts w:ascii="Evogria" w:eastAsia="Arial" w:hAnsi="Evogria" w:cs="Arial"/>
                <w:b/>
                <w:spacing w:val="-1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2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HE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</w:p>
        </w:tc>
        <w:tc>
          <w:tcPr>
            <w:tcW w:w="28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882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=</w:t>
            </w:r>
          </w:p>
        </w:tc>
      </w:tr>
      <w:tr w:rsidR="00976C5C" w:rsidRPr="00057A21" w:rsidTr="00117B3A">
        <w:trPr>
          <w:gridBefore w:val="1"/>
          <w:wBefore w:w="21" w:type="dxa"/>
          <w:trHeight w:hRule="exact" w:val="399"/>
        </w:trPr>
        <w:tc>
          <w:tcPr>
            <w:tcW w:w="2727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976C5C" w:rsidRPr="00057A21" w:rsidRDefault="00976C5C" w:rsidP="00117B3A">
            <w:pPr>
              <w:ind w:left="24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4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-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 xml:space="preserve"> 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IE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TO</w:t>
            </w:r>
          </w:p>
        </w:tc>
        <w:tc>
          <w:tcPr>
            <w:tcW w:w="33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ind w:left="81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MM =</w:t>
            </w:r>
            <w:r w:rsidRPr="00057A21">
              <w:rPr>
                <w:rFonts w:ascii="Evogria" w:eastAsia="Arial" w:hAnsi="Evogria" w:cs="Arial"/>
                <w:b/>
                <w:spacing w:val="3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K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X</w:t>
            </w:r>
            <w:r w:rsidRPr="00057A21">
              <w:rPr>
                <w:rFonts w:ascii="Evogria" w:eastAsia="Arial" w:hAnsi="Evogria" w:cs="Arial"/>
                <w:b/>
                <w:spacing w:val="-1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</w:p>
        </w:tc>
        <w:tc>
          <w:tcPr>
            <w:tcW w:w="28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882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=</w:t>
            </w:r>
          </w:p>
        </w:tc>
      </w:tr>
      <w:tr w:rsidR="00976C5C" w:rsidRPr="00057A21" w:rsidTr="00117B3A">
        <w:trPr>
          <w:gridBefore w:val="1"/>
          <w:wBefore w:w="21" w:type="dxa"/>
          <w:trHeight w:hRule="exact" w:val="435"/>
        </w:trPr>
        <w:tc>
          <w:tcPr>
            <w:tcW w:w="2727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3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spacing w:before="17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3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( 1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)</w:t>
            </w:r>
            <w:r w:rsidRPr="00057A21">
              <w:rPr>
                <w:rFonts w:ascii="Evogria" w:eastAsia="Arial" w:hAnsi="Evogria" w:cs="Arial"/>
                <w:b/>
                <w:spacing w:val="4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G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1882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  <w:r w:rsidRPr="00057A21">
              <w:rPr>
                <w:rFonts w:ascii="Evogria" w:hAnsi="Evogria"/>
                <w:noProof/>
                <w:sz w:val="18"/>
                <w:szCs w:val="18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92032" behindDoc="1" locked="0" layoutInCell="1" allowOverlap="1" wp14:anchorId="5E30A92C" wp14:editId="0BD6DE05">
                      <wp:simplePos x="0" y="0"/>
                      <wp:positionH relativeFrom="page">
                        <wp:posOffset>-5697855</wp:posOffset>
                      </wp:positionH>
                      <wp:positionV relativeFrom="paragraph">
                        <wp:posOffset>-901065</wp:posOffset>
                      </wp:positionV>
                      <wp:extent cx="6880225" cy="1170305"/>
                      <wp:effectExtent l="7620" t="6350" r="8255" b="4445"/>
                      <wp:wrapNone/>
                      <wp:docPr id="305" name="Grupo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80225" cy="1170305"/>
                                <a:chOff x="822" y="-1"/>
                                <a:chExt cx="10835" cy="1843"/>
                              </a:xfrm>
                            </wpg:grpSpPr>
                            <wps:wsp>
                              <wps:cNvPr id="306" name="Freeform 2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830 830"/>
                                    <a:gd name="T1" fmla="*/ T0 w 43"/>
                                    <a:gd name="T2" fmla="+- 0 874 830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4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874 874"/>
                                    <a:gd name="T1" fmla="*/ T0 w 43"/>
                                    <a:gd name="T2" fmla="+- 0 917 874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4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874 874"/>
                                    <a:gd name="T1" fmla="*/ T0 w 43"/>
                                    <a:gd name="T2" fmla="+- 0 917 874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7" y="8"/>
                                  <a:ext cx="3123" cy="0"/>
                                </a:xfrm>
                                <a:custGeom>
                                  <a:avLst/>
                                  <a:gdLst>
                                    <a:gd name="T0" fmla="+- 0 917 917"/>
                                    <a:gd name="T1" fmla="*/ T0 w 3123"/>
                                    <a:gd name="T2" fmla="+- 0 4040 917"/>
                                    <a:gd name="T3" fmla="*/ T2 w 312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123">
                                      <a:moveTo>
                                        <a:pt x="0" y="0"/>
                                      </a:moveTo>
                                      <a:lnTo>
                                        <a:pt x="31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7" y="36"/>
                                  <a:ext cx="3123" cy="0"/>
                                </a:xfrm>
                                <a:custGeom>
                                  <a:avLst/>
                                  <a:gdLst>
                                    <a:gd name="T0" fmla="+- 0 917 917"/>
                                    <a:gd name="T1" fmla="*/ T0 w 3123"/>
                                    <a:gd name="T2" fmla="+- 0 4040 917"/>
                                    <a:gd name="T3" fmla="*/ T2 w 312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123">
                                      <a:moveTo>
                                        <a:pt x="0" y="0"/>
                                      </a:moveTo>
                                      <a:lnTo>
                                        <a:pt x="31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0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4040 4040"/>
                                    <a:gd name="T1" fmla="*/ T0 w 43"/>
                                    <a:gd name="T2" fmla="+- 0 4083 4040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40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4040 4040"/>
                                    <a:gd name="T1" fmla="*/ T0 w 43"/>
                                    <a:gd name="T2" fmla="+- 0 4083 4040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3" y="8"/>
                                  <a:ext cx="242" cy="0"/>
                                </a:xfrm>
                                <a:custGeom>
                                  <a:avLst/>
                                  <a:gdLst>
                                    <a:gd name="T0" fmla="+- 0 4083 4083"/>
                                    <a:gd name="T1" fmla="*/ T0 w 242"/>
                                    <a:gd name="T2" fmla="+- 0 4326 4083"/>
                                    <a:gd name="T3" fmla="*/ T2 w 24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42">
                                      <a:moveTo>
                                        <a:pt x="0" y="0"/>
                                      </a:moveTo>
                                      <a:lnTo>
                                        <a:pt x="2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3" y="36"/>
                                  <a:ext cx="242" cy="0"/>
                                </a:xfrm>
                                <a:custGeom>
                                  <a:avLst/>
                                  <a:gdLst>
                                    <a:gd name="T0" fmla="+- 0 4083 4083"/>
                                    <a:gd name="T1" fmla="*/ T0 w 242"/>
                                    <a:gd name="T2" fmla="+- 0 4326 4083"/>
                                    <a:gd name="T3" fmla="*/ T2 w 24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42">
                                      <a:moveTo>
                                        <a:pt x="0" y="0"/>
                                      </a:moveTo>
                                      <a:lnTo>
                                        <a:pt x="2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6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4326 4326"/>
                                    <a:gd name="T1" fmla="*/ T0 w 43"/>
                                    <a:gd name="T2" fmla="+- 0 4369 4326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26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4326 4326"/>
                                    <a:gd name="T1" fmla="*/ T0 w 43"/>
                                    <a:gd name="T2" fmla="+- 0 4369 4326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9" y="8"/>
                                  <a:ext cx="523" cy="0"/>
                                </a:xfrm>
                                <a:custGeom>
                                  <a:avLst/>
                                  <a:gdLst>
                                    <a:gd name="T0" fmla="+- 0 4369 4369"/>
                                    <a:gd name="T1" fmla="*/ T0 w 523"/>
                                    <a:gd name="T2" fmla="+- 0 4892 4369"/>
                                    <a:gd name="T3" fmla="*/ T2 w 52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23">
                                      <a:moveTo>
                                        <a:pt x="0" y="0"/>
                                      </a:moveTo>
                                      <a:lnTo>
                                        <a:pt x="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9" y="36"/>
                                  <a:ext cx="523" cy="0"/>
                                </a:xfrm>
                                <a:custGeom>
                                  <a:avLst/>
                                  <a:gdLst>
                                    <a:gd name="T0" fmla="+- 0 4369 4369"/>
                                    <a:gd name="T1" fmla="*/ T0 w 523"/>
                                    <a:gd name="T2" fmla="+- 0 4892 4369"/>
                                    <a:gd name="T3" fmla="*/ T2 w 52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23">
                                      <a:moveTo>
                                        <a:pt x="0" y="0"/>
                                      </a:moveTo>
                                      <a:lnTo>
                                        <a:pt x="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92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4892 4892"/>
                                    <a:gd name="T1" fmla="*/ T0 w 43"/>
                                    <a:gd name="T2" fmla="+- 0 4935 4892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92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4892 4892"/>
                                    <a:gd name="T1" fmla="*/ T0 w 43"/>
                                    <a:gd name="T2" fmla="+- 0 4935 4892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5" y="8"/>
                                  <a:ext cx="240" cy="0"/>
                                </a:xfrm>
                                <a:custGeom>
                                  <a:avLst/>
                                  <a:gdLst>
                                    <a:gd name="T0" fmla="+- 0 4935 4935"/>
                                    <a:gd name="T1" fmla="*/ T0 w 240"/>
                                    <a:gd name="T2" fmla="+- 0 5175 4935"/>
                                    <a:gd name="T3" fmla="*/ T2 w 2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40">
                                      <a:moveTo>
                                        <a:pt x="0" y="0"/>
                                      </a:moveTo>
                                      <a:lnTo>
                                        <a:pt x="2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35" y="36"/>
                                  <a:ext cx="240" cy="0"/>
                                </a:xfrm>
                                <a:custGeom>
                                  <a:avLst/>
                                  <a:gdLst>
                                    <a:gd name="T0" fmla="+- 0 4935 4935"/>
                                    <a:gd name="T1" fmla="*/ T0 w 240"/>
                                    <a:gd name="T2" fmla="+- 0 5175 4935"/>
                                    <a:gd name="T3" fmla="*/ T2 w 2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40">
                                      <a:moveTo>
                                        <a:pt x="0" y="0"/>
                                      </a:moveTo>
                                      <a:lnTo>
                                        <a:pt x="2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75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5175 5175"/>
                                    <a:gd name="T1" fmla="*/ T0 w 43"/>
                                    <a:gd name="T2" fmla="+- 0 5219 5175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75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5175 5175"/>
                                    <a:gd name="T1" fmla="*/ T0 w 43"/>
                                    <a:gd name="T2" fmla="+- 0 5219 5175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9" y="8"/>
                                  <a:ext cx="665" cy="0"/>
                                </a:xfrm>
                                <a:custGeom>
                                  <a:avLst/>
                                  <a:gdLst>
                                    <a:gd name="T0" fmla="+- 0 5219 5219"/>
                                    <a:gd name="T1" fmla="*/ T0 w 665"/>
                                    <a:gd name="T2" fmla="+- 0 5883 5219"/>
                                    <a:gd name="T3" fmla="*/ T2 w 66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65">
                                      <a:moveTo>
                                        <a:pt x="0" y="0"/>
                                      </a:moveTo>
                                      <a:lnTo>
                                        <a:pt x="6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19" y="36"/>
                                  <a:ext cx="665" cy="0"/>
                                </a:xfrm>
                                <a:custGeom>
                                  <a:avLst/>
                                  <a:gdLst>
                                    <a:gd name="T0" fmla="+- 0 5219 5219"/>
                                    <a:gd name="T1" fmla="*/ T0 w 665"/>
                                    <a:gd name="T2" fmla="+- 0 5883 5219"/>
                                    <a:gd name="T3" fmla="*/ T2 w 66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665">
                                      <a:moveTo>
                                        <a:pt x="0" y="0"/>
                                      </a:moveTo>
                                      <a:lnTo>
                                        <a:pt x="6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83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5883 5883"/>
                                    <a:gd name="T1" fmla="*/ T0 w 43"/>
                                    <a:gd name="T2" fmla="+- 0 5927 5883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83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5883 5883"/>
                                    <a:gd name="T1" fmla="*/ T0 w 43"/>
                                    <a:gd name="T2" fmla="+- 0 5927 5883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7" y="8"/>
                                  <a:ext cx="242" cy="0"/>
                                </a:xfrm>
                                <a:custGeom>
                                  <a:avLst/>
                                  <a:gdLst>
                                    <a:gd name="T0" fmla="+- 0 5927 5927"/>
                                    <a:gd name="T1" fmla="*/ T0 w 242"/>
                                    <a:gd name="T2" fmla="+- 0 6169 5927"/>
                                    <a:gd name="T3" fmla="*/ T2 w 24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42">
                                      <a:moveTo>
                                        <a:pt x="0" y="0"/>
                                      </a:moveTo>
                                      <a:lnTo>
                                        <a:pt x="2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27" y="36"/>
                                  <a:ext cx="242" cy="0"/>
                                </a:xfrm>
                                <a:custGeom>
                                  <a:avLst/>
                                  <a:gdLst>
                                    <a:gd name="T0" fmla="+- 0 5927 5927"/>
                                    <a:gd name="T1" fmla="*/ T0 w 242"/>
                                    <a:gd name="T2" fmla="+- 0 6169 5927"/>
                                    <a:gd name="T3" fmla="*/ T2 w 24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42">
                                      <a:moveTo>
                                        <a:pt x="0" y="0"/>
                                      </a:moveTo>
                                      <a:lnTo>
                                        <a:pt x="2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9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6169 6169"/>
                                    <a:gd name="T1" fmla="*/ T0 w 43"/>
                                    <a:gd name="T2" fmla="+- 0 6212 6169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9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6169 6169"/>
                                    <a:gd name="T1" fmla="*/ T0 w 43"/>
                                    <a:gd name="T2" fmla="+- 0 6212 6169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12" y="8"/>
                                  <a:ext cx="1462" cy="0"/>
                                </a:xfrm>
                                <a:custGeom>
                                  <a:avLst/>
                                  <a:gdLst>
                                    <a:gd name="T0" fmla="+- 0 6212 6212"/>
                                    <a:gd name="T1" fmla="*/ T0 w 1462"/>
                                    <a:gd name="T2" fmla="+- 0 7674 6212"/>
                                    <a:gd name="T3" fmla="*/ T2 w 146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462">
                                      <a:moveTo>
                                        <a:pt x="0" y="0"/>
                                      </a:moveTo>
                                      <a:lnTo>
                                        <a:pt x="14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12" y="36"/>
                                  <a:ext cx="1462" cy="0"/>
                                </a:xfrm>
                                <a:custGeom>
                                  <a:avLst/>
                                  <a:gdLst>
                                    <a:gd name="T0" fmla="+- 0 6212 6212"/>
                                    <a:gd name="T1" fmla="*/ T0 w 1462"/>
                                    <a:gd name="T2" fmla="+- 0 7674 6212"/>
                                    <a:gd name="T3" fmla="*/ T2 w 146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462">
                                      <a:moveTo>
                                        <a:pt x="0" y="0"/>
                                      </a:moveTo>
                                      <a:lnTo>
                                        <a:pt x="14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4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7674 7674"/>
                                    <a:gd name="T1" fmla="*/ T0 w 43"/>
                                    <a:gd name="T2" fmla="+- 0 7717 7674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74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7674 7674"/>
                                    <a:gd name="T1" fmla="*/ T0 w 43"/>
                                    <a:gd name="T2" fmla="+- 0 7717 7674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7" y="8"/>
                                  <a:ext cx="240" cy="0"/>
                                </a:xfrm>
                                <a:custGeom>
                                  <a:avLst/>
                                  <a:gdLst>
                                    <a:gd name="T0" fmla="+- 0 7717 7717"/>
                                    <a:gd name="T1" fmla="*/ T0 w 240"/>
                                    <a:gd name="T2" fmla="+- 0 7957 7717"/>
                                    <a:gd name="T3" fmla="*/ T2 w 2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40">
                                      <a:moveTo>
                                        <a:pt x="0" y="0"/>
                                      </a:moveTo>
                                      <a:lnTo>
                                        <a:pt x="2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17" y="36"/>
                                  <a:ext cx="240" cy="0"/>
                                </a:xfrm>
                                <a:custGeom>
                                  <a:avLst/>
                                  <a:gdLst>
                                    <a:gd name="T0" fmla="+- 0 7717 7717"/>
                                    <a:gd name="T1" fmla="*/ T0 w 240"/>
                                    <a:gd name="T2" fmla="+- 0 7957 7717"/>
                                    <a:gd name="T3" fmla="*/ T2 w 2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40">
                                      <a:moveTo>
                                        <a:pt x="0" y="0"/>
                                      </a:moveTo>
                                      <a:lnTo>
                                        <a:pt x="2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7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7957 7957"/>
                                    <a:gd name="T1" fmla="*/ T0 w 43"/>
                                    <a:gd name="T2" fmla="+- 0 8001 7957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7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7957 7957"/>
                                    <a:gd name="T1" fmla="*/ T0 w 43"/>
                                    <a:gd name="T2" fmla="+- 0 8001 7957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1" y="8"/>
                                  <a:ext cx="1462" cy="0"/>
                                </a:xfrm>
                                <a:custGeom>
                                  <a:avLst/>
                                  <a:gdLst>
                                    <a:gd name="T0" fmla="+- 0 8001 8001"/>
                                    <a:gd name="T1" fmla="*/ T0 w 1462"/>
                                    <a:gd name="T2" fmla="+- 0 9463 8001"/>
                                    <a:gd name="T3" fmla="*/ T2 w 146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462">
                                      <a:moveTo>
                                        <a:pt x="0" y="0"/>
                                      </a:moveTo>
                                      <a:lnTo>
                                        <a:pt x="14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Freeform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1" y="36"/>
                                  <a:ext cx="1462" cy="0"/>
                                </a:xfrm>
                                <a:custGeom>
                                  <a:avLst/>
                                  <a:gdLst>
                                    <a:gd name="T0" fmla="+- 0 8001 8001"/>
                                    <a:gd name="T1" fmla="*/ T0 w 1462"/>
                                    <a:gd name="T2" fmla="+- 0 9463 8001"/>
                                    <a:gd name="T3" fmla="*/ T2 w 1462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462">
                                      <a:moveTo>
                                        <a:pt x="0" y="0"/>
                                      </a:moveTo>
                                      <a:lnTo>
                                        <a:pt x="14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3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9463 9463"/>
                                    <a:gd name="T1" fmla="*/ T0 w 43"/>
                                    <a:gd name="T2" fmla="+- 0 9506 9463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3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9463 9463"/>
                                    <a:gd name="T1" fmla="*/ T0 w 43"/>
                                    <a:gd name="T2" fmla="+- 0 9506 9463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06" y="8"/>
                                  <a:ext cx="240" cy="0"/>
                                </a:xfrm>
                                <a:custGeom>
                                  <a:avLst/>
                                  <a:gdLst>
                                    <a:gd name="T0" fmla="+- 0 9506 9506"/>
                                    <a:gd name="T1" fmla="*/ T0 w 240"/>
                                    <a:gd name="T2" fmla="+- 0 9746 9506"/>
                                    <a:gd name="T3" fmla="*/ T2 w 2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40">
                                      <a:moveTo>
                                        <a:pt x="0" y="0"/>
                                      </a:moveTo>
                                      <a:lnTo>
                                        <a:pt x="2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06" y="36"/>
                                  <a:ext cx="240" cy="0"/>
                                </a:xfrm>
                                <a:custGeom>
                                  <a:avLst/>
                                  <a:gdLst>
                                    <a:gd name="T0" fmla="+- 0 9506 9506"/>
                                    <a:gd name="T1" fmla="*/ T0 w 240"/>
                                    <a:gd name="T2" fmla="+- 0 9746 9506"/>
                                    <a:gd name="T3" fmla="*/ T2 w 24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40">
                                      <a:moveTo>
                                        <a:pt x="0" y="0"/>
                                      </a:moveTo>
                                      <a:lnTo>
                                        <a:pt x="2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46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9746 9746"/>
                                    <a:gd name="T1" fmla="*/ T0 w 43"/>
                                    <a:gd name="T2" fmla="+- 0 9789 9746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46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9746 9746"/>
                                    <a:gd name="T1" fmla="*/ T0 w 43"/>
                                    <a:gd name="T2" fmla="+- 0 9789 9746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89" y="8"/>
                                  <a:ext cx="1464" cy="0"/>
                                </a:xfrm>
                                <a:custGeom>
                                  <a:avLst/>
                                  <a:gdLst>
                                    <a:gd name="T0" fmla="+- 0 9789 9789"/>
                                    <a:gd name="T1" fmla="*/ T0 w 1464"/>
                                    <a:gd name="T2" fmla="+- 0 11253 9789"/>
                                    <a:gd name="T3" fmla="*/ T2 w 1464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464">
                                      <a:moveTo>
                                        <a:pt x="0" y="0"/>
                                      </a:moveTo>
                                      <a:lnTo>
                                        <a:pt x="14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89" y="36"/>
                                  <a:ext cx="1464" cy="0"/>
                                </a:xfrm>
                                <a:custGeom>
                                  <a:avLst/>
                                  <a:gdLst>
                                    <a:gd name="T0" fmla="+- 0 9789 9789"/>
                                    <a:gd name="T1" fmla="*/ T0 w 1464"/>
                                    <a:gd name="T2" fmla="+- 0 11253 9789"/>
                                    <a:gd name="T3" fmla="*/ T2 w 1464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464">
                                      <a:moveTo>
                                        <a:pt x="0" y="0"/>
                                      </a:moveTo>
                                      <a:lnTo>
                                        <a:pt x="14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53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11253 11253"/>
                                    <a:gd name="T1" fmla="*/ T0 w 43"/>
                                    <a:gd name="T2" fmla="+- 0 11296 11253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53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11253 11253"/>
                                    <a:gd name="T1" fmla="*/ T0 w 43"/>
                                    <a:gd name="T2" fmla="+- 0 11296 11253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68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11268 11268"/>
                                    <a:gd name="T1" fmla="*/ T0 w 43"/>
                                    <a:gd name="T2" fmla="+- 0 11311 11268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Freeform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68" y="36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11268 11268"/>
                                    <a:gd name="T1" fmla="*/ T0 w 43"/>
                                    <a:gd name="T2" fmla="+- 0 11311 11268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Freeform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11" y="8"/>
                                  <a:ext cx="295" cy="0"/>
                                </a:xfrm>
                                <a:custGeom>
                                  <a:avLst/>
                                  <a:gdLst>
                                    <a:gd name="T0" fmla="+- 0 11311 11311"/>
                                    <a:gd name="T1" fmla="*/ T0 w 295"/>
                                    <a:gd name="T2" fmla="+- 0 11606 11311"/>
                                    <a:gd name="T3" fmla="*/ T2 w 29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95">
                                      <a:moveTo>
                                        <a:pt x="0" y="0"/>
                                      </a:moveTo>
                                      <a:lnTo>
                                        <a:pt x="2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Freeform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11" y="36"/>
                                  <a:ext cx="295" cy="0"/>
                                </a:xfrm>
                                <a:custGeom>
                                  <a:avLst/>
                                  <a:gdLst>
                                    <a:gd name="T0" fmla="+- 0 11311 11311"/>
                                    <a:gd name="T1" fmla="*/ T0 w 295"/>
                                    <a:gd name="T2" fmla="+- 0 11606 11311"/>
                                    <a:gd name="T3" fmla="*/ T2 w 29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95">
                                      <a:moveTo>
                                        <a:pt x="0" y="0"/>
                                      </a:moveTo>
                                      <a:lnTo>
                                        <a:pt x="2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Freeform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06" y="8"/>
                                  <a:ext cx="43" cy="0"/>
                                </a:xfrm>
                                <a:custGeom>
                                  <a:avLst/>
                                  <a:gdLst>
                                    <a:gd name="T0" fmla="+- 0 11606 11606"/>
                                    <a:gd name="T1" fmla="*/ T0 w 43"/>
                                    <a:gd name="T2" fmla="+- 0 11649 11606"/>
                                    <a:gd name="T3" fmla="*/ T2 w 4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43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6" y="29"/>
                                  <a:ext cx="0" cy="1790"/>
                                </a:xfrm>
                                <a:custGeom>
                                  <a:avLst/>
                                  <a:gdLst>
                                    <a:gd name="T0" fmla="+- 0 29 29"/>
                                    <a:gd name="T1" fmla="*/ 29 h 1790"/>
                                    <a:gd name="T2" fmla="+- 0 1820 29"/>
                                    <a:gd name="T3" fmla="*/ 1820 h 179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790">
                                      <a:moveTo>
                                        <a:pt x="0" y="0"/>
                                      </a:moveTo>
                                      <a:lnTo>
                                        <a:pt x="0" y="1791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Freeform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" y="16"/>
                                  <a:ext cx="0" cy="1818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16 h 1818"/>
                                    <a:gd name="T2" fmla="+- 0 1834 16"/>
                                    <a:gd name="T3" fmla="*/ 1834 h 1818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818">
                                      <a:moveTo>
                                        <a:pt x="0" y="0"/>
                                      </a:moveTo>
                                      <a:lnTo>
                                        <a:pt x="0" y="1818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11" y="1539"/>
                                  <a:ext cx="1795" cy="0"/>
                                </a:xfrm>
                                <a:custGeom>
                                  <a:avLst/>
                                  <a:gdLst>
                                    <a:gd name="T0" fmla="+- 0 9811 9811"/>
                                    <a:gd name="T1" fmla="*/ T0 w 1795"/>
                                    <a:gd name="T2" fmla="+- 0 11606 9811"/>
                                    <a:gd name="T3" fmla="*/ T2 w 179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795">
                                      <a:moveTo>
                                        <a:pt x="0" y="0"/>
                                      </a:moveTo>
                                      <a:lnTo>
                                        <a:pt x="17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11" y="1568"/>
                                  <a:ext cx="1795" cy="0"/>
                                </a:xfrm>
                                <a:custGeom>
                                  <a:avLst/>
                                  <a:gdLst>
                                    <a:gd name="T0" fmla="+- 0 9811 9811"/>
                                    <a:gd name="T1" fmla="*/ T0 w 1795"/>
                                    <a:gd name="T2" fmla="+- 0 11606 9811"/>
                                    <a:gd name="T3" fmla="*/ T2 w 179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1795">
                                      <a:moveTo>
                                        <a:pt x="0" y="0"/>
                                      </a:moveTo>
                                      <a:lnTo>
                                        <a:pt x="17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60" y="1560"/>
                                  <a:ext cx="0" cy="259"/>
                                </a:xfrm>
                                <a:custGeom>
                                  <a:avLst/>
                                  <a:gdLst>
                                    <a:gd name="T0" fmla="+- 0 1560 1560"/>
                                    <a:gd name="T1" fmla="*/ 1560 h 259"/>
                                    <a:gd name="T2" fmla="+- 0 1820 1560"/>
                                    <a:gd name="T3" fmla="*/ 1820 h 259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59">
                                      <a:moveTo>
                                        <a:pt x="0" y="0"/>
                                      </a:moveTo>
                                      <a:lnTo>
                                        <a:pt x="0" y="260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32" y="1547"/>
                                  <a:ext cx="0" cy="272"/>
                                </a:xfrm>
                                <a:custGeom>
                                  <a:avLst/>
                                  <a:gdLst>
                                    <a:gd name="T0" fmla="+- 0 1547 1547"/>
                                    <a:gd name="T1" fmla="*/ 1547 h 272"/>
                                    <a:gd name="T2" fmla="+- 0 1820 1547"/>
                                    <a:gd name="T3" fmla="*/ 1820 h 272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272">
                                      <a:moveTo>
                                        <a:pt x="0" y="0"/>
                                      </a:moveTo>
                                      <a:lnTo>
                                        <a:pt x="0" y="273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Freeform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42" y="16"/>
                                  <a:ext cx="0" cy="1818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16 h 1818"/>
                                    <a:gd name="T2" fmla="+- 0 1834 16"/>
                                    <a:gd name="T3" fmla="*/ 1834 h 1818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818">
                                      <a:moveTo>
                                        <a:pt x="0" y="0"/>
                                      </a:moveTo>
                                      <a:lnTo>
                                        <a:pt x="0" y="1818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13" y="29"/>
                                  <a:ext cx="0" cy="1790"/>
                                </a:xfrm>
                                <a:custGeom>
                                  <a:avLst/>
                                  <a:gdLst>
                                    <a:gd name="T0" fmla="+- 0 29 29"/>
                                    <a:gd name="T1" fmla="*/ 29 h 1790"/>
                                    <a:gd name="T2" fmla="+- 0 1820 29"/>
                                    <a:gd name="T3" fmla="*/ 1820 h 1790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790">
                                      <a:moveTo>
                                        <a:pt x="0" y="0"/>
                                      </a:moveTo>
                                      <a:lnTo>
                                        <a:pt x="0" y="1791"/>
                                      </a:lnTo>
                                    </a:path>
                                  </a:pathLst>
                                </a:custGeom>
                                <a:noFill/>
                                <a:ln w="1041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F88D5C" id="Grupo 305" o:spid="_x0000_s1026" style="position:absolute;margin-left:-448.65pt;margin-top:-70.95pt;width:541.75pt;height:92.15pt;z-index:-251624448;mso-position-horizontal-relative:page" coordorigin="822,-1" coordsize="10835,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Ksrg8AAPosAQAOAAAAZHJzL2Uyb0RvYy54bWzsXW1vo0gS/n7S/Qfkj7fK2mCMXzSe1Woy&#10;GZ00dzfS5n4AsfGLzjY+IHFmV/ff76lqwE53Z7xxIDFyRZoMDu2qpoGHp56uaj788rheOQ9Rki7j&#10;zbjl/txpOdFmEk+Xm/m49e/bm6tBy0mzcDMNV/EmGre+R2nrl49//cuH3XYUefEiXk2jxIGRTTra&#10;bcetRZZtR+12OllE6zD9Od5GG+ycxck6zPAxmbenSbiD9fWq7XU6QXsXJ9NtEk+iNMVfr9XO1ke2&#10;P5tFk+xfs1kaZc5q3ELfMv6d8O87+t3++CEczZNwu1hO8m6EJ/RiHS43cFqaug6z0LlPloap9XKS&#10;xGk8y36exOt2PJstJxEfA47G7WhH8yWJ77d8LPPRbr4thwlDq43TyWYn/3z4ljjL6bjV7fRaziZc&#10;4yR9Se63sUN/wPDstvMRWn1Jtr9tvyXqGLH5NZ78J8Xutr6fPs9VY+du9494CoPhfRbz8DzOkjWZ&#10;wIE7j3wWvpdnIXrMnAn+GAwGHc9DZybY57r9Tt6RcDRZ4GTS9wae13Kw98pVJ3Cy+Jx/2e0MusVX&#10;B36XdrfDkXLLXc27RseFKy7dD2r6ukH9bRFuIz5XKQ1XOahBMag3SRTRdex4LneL/KNhMajp4Yge&#10;7KFmKQb+6FgOuri+MSYDNSTFaGIMeCD5Ui+HAmN5n2ZfopjPRvjwNc3UnTDFFp/jaX4t3MLqbL3C&#10;TfHTldNx4IX+KR/zspFbNPpb27ntODtHDT3uh7IJztihnb5vs4POqkZkxyvtoN/zomfhoujs5HGT&#10;9xZbTkiI0+GrbBundJXcolfF5QULaERH9kxbeNbbqu/kLhJAiQ4iScsBiNypwdiGGfWMXNCmsxu3&#10;MAj0cR0/RLcx78i0qx4u9ntXm8NWvv+kR2on2pNxvqhLh9TPg7O5iW+WqxWfztWGuuF2fNfnnqTx&#10;ajmlvdSZNJnffVolzkNI2Mg/+e3ypBkwaDNla4sonH7Ot7NwuVLb8L7igcUVlx8/XXsMfn8MO8PP&#10;g88D/8r3gs9Xfuf6+urXm0/+VXDj9nvX3etPn67d/1HXXH+0WE6n0YZ6VwCx6/+5ezJ/JCgILaH4&#10;yVE8Odgb/jEPtv20GzzKOJbifz46gIi6IRWC3MXT77g5k1g9WfAkxMYiTn5vOTs8Vcat9L/3YRK1&#10;nNXfN0CYoev79BjiD36v7+FDcrjn7nBPuJnA1LiVtXB10+anTD267rfJcr6AJ5dP6yb+FQA7W9I9&#10;zP1Tvco/AOTeDO36FrTzaaArR7u+uj1qRjtCKXjiy38PZS9Gu6Hbt9kRtCOwZEykx9QB/graMf21&#10;0jpBu3NBO8Q2ijAfcLucMx8wODxpX83tcrTrBgqK6iJ3Anf7CLFecidwJ+SuaeRuaIE7BqSqyR3o&#10;ErMBjdx1XQ+3DakCFQWzRMvI1zF6x461Rk/DWb/jd2ymDIZXmELU1MSIlrt/ekyrzuDBCRSeJzzv&#10;7KNaF0G6wfMYNeoCPp3nqftGkK8E/rfX8gT5luOW6HmXpee5ULoM5GNWVjXyEYGycb6Kpy+Yp7Ev&#10;jc69WNLzMdHk2CwZlE9NhTSU8L1uCkOiXIlyGxblugjsDMgb1jGFUUKezvYE8w6nAt6e6gnmybTt&#10;RU3bIiHFwDzMTIMiVU/zBooTaNKe5wN2K4xvc3YGZ8d4HnnW2mjSXtcLQPRMUwbRy001lOlR709X&#10;9jx6aImw96fy8mQC90wmcJEVZeIepxTWhns61xPge/csPQE+0fUuLE/PLVO995krSKmug/CBPb2F&#10;rsckjXxpXO7lul43GCJ72bRk0D0wHjhrKNuTGFdi3MuKcS2FGEgnqRPydK5HIVKVMa5gHmUCScYe&#10;kqilHEPKMaDe5GFrUXxGaXT6XIZXSzmGD9Zko3m9ijP2yA/YGZwd43nkWWuj6XqDoWc1ZRC93FRD&#10;mR71/nRdj0+g6Hqi6zWpDM21FGagoLgWrpfjns71+L6plOwJ8Gkl/MmR6lsBPtH1Lk3Xs5RoKCVr&#10;V/FqAz7Yk43wVR3jMkkjXxqXe7muN+z2HO61Zsmge6Lr0WCD7UpxhhRnnH1xBvJUzBi3luKMEvJ0&#10;rieYd5j5Ifl6o+dXHpFlVrD0jCyz8mcXAHtmUSnPUpbh1VOWAdZko3keVWtUGd4yOyNnGjszeB55&#10;1to81fV6WFnI8S2mDKKXm2qorke9P13X4xMoup7oek3S9WjVP2M+o57ajAL3dK7H940A334Jhren&#10;ewJ8outdmK5Hs6g68KlFOKvW9Yg92QhfxTEukzT2pXE5g+8pNe75hUR7njt0bJYMunfBup4sJSp1&#10;uA2rw0Weigl5tdRmlJCncz3BvCbreoJ5gnlNwzxLWUa3lrIMYk02mhcE6EKF4a1iZ+TsGM8jz1ob&#10;TdcbYMEV7rfWzCB6uamG6nrU+9N1vSAQ3BPcaxruWWozurXUZpS4p3M9Ab53r8MV4BNd79J0PUuB&#10;RreWAo0e2JON8FUd4zJJI18aSXu5rjf0+g73WrNk0D3R9WiwJV+veGecvDSDqiLP9RVByFMxdb1a&#10;ajNKyNO5nmCe6HryWjTzHXDyWrRtPS+B9CxlGQqUKp++BWuy0byql5nqMTsjZxo7M3geedbaPNX1&#10;AheVbWRPb2YQvdxUQ3W91y4zhVGTfD3J12tSvh69kdZIW6mlNoPxg+4PnesJ8L27rifAJ7rehel6&#10;XdAgA/hqKdAg9mQjfBXHuEzS2JfG5Qy+p9S45/P1As/1HJslg+5dsK6npNriLXdShyt1uGdfh4s8&#10;FRPyaqnNKCFP53qCeYcR4tsXZmD8T09coZMn8a3Et42Kb3HN6jRPladWresRa7LRPNcP8PcKE/YU&#10;PSNvx4geu9YaoS+z9Soct366cjpOP8D7xLnnWjOD6hW2GirtcfdPhz51EgX8BPwaBX6WAg2/lgKN&#10;Evx0wqduHEG/Q+L09rRP0G8pb8bdXprCZynVUDOdVVM/YlE26ldxtMtkjX1pZO3FCl+/7/aZ++kU&#10;0qB9OAQ4ayjpk2hX3qBxUW/QAPsyo91aqjRKyNMJn2De+1I9wTzBvMvCPEuBhl9LgQaxJhvNq3rB&#10;KcXOyNkxnkeetTaavjfsgehZTBlELzfVUKYnC05JAsulhbeWKg2/liqNEvd0rifAdwaZe7LEqBC+&#10;yyJ8llINn98qW7muB/ZkI3xVx7hM0siXxuVerOsNOh3X6VssGXQPh3Cpup6sviKrrzRs9RWEeaau&#10;V0uVBoMHKVg61xPMa7KuJ5gnmNc0zLMUaPi1FGgQa7LRvMpzV5iesbdjRI9da42eKntDP+g6NlsG&#10;1StsNVTak9wVyV0JLy13BXkqJuGrpVSjBD+d8An6PY5b767vCfoJ+l0e+oHD6EUbPZ7prFrhIxZl&#10;o34VR7tM1tiXxulerPANe53AsVkyaN8FK3zqlEptbrYdtduy5h4Fvp8yFG6c8Zp7yFgxIa+WUo0S&#10;8nTCJ5jXZIVPME8UvqYpfJYCjV4t79Ig1mSjeVUnsCh2Rs6O8bw83e75RViGfR9Ez2LKIHq5qYbK&#10;e9T70+ty+QRitkq4nnC9rOWEm0ZwPUuVRq+WKo0S93Sux/dNhVW5AnyZs+IAI+PfCDaSlnM3bt2p&#10;J8E2zBZf04yAjjYdrG0swCcpyxeWsuxbSjV6tZRqEHuyEb6qY1wmaeTrGN9TatyP6N5g6HCvNUsG&#10;3RNdL89clDX3ZM2989f1LFUavVqqNErI07meYJ7oevIuDXmXxvbjB5o+3aVb53G92mCrpndp+JYC&#10;jV4tBRrD/sC6tDKyJjCfUmV8C0egZ/Cm0TNjApdda42eZu65rtfrWo0ZXK8w1lBtj7t/urinzqKo&#10;e7LoXpMW3UOiijmTW0utRol+OuNTN47AHysAxdTAu6y6579ibkPgLx2FMqnbsEndnqVso1dL2Qbz&#10;qDcQ+RRfU940Ymewv2MyH6wMA8dqyyB/IvSJ0CcJfE2Z1EXiikn7aqnYUOjxBjW67MgOVgJ8/CSw&#10;TOsCtU+PeEmqlXhX4t1Gxbu4ZvVijaCWYg3gUYDpFNwgzCfDUfSYORNUadFtU2G0y34I9+Dt9YSv&#10;67p2W0L4KBsmc/ITKLgnuNco3LNUbAS1VGzscU8X+gT43r9CVwifrL93UevvIX3FJHy1lG24LsiT&#10;jfB5Q/ShUsanWBq5O8b4yLfWRp/fDVCjq/quNTQoX26sofO71PvTg10+icL6hPU1ivVZajewhADu&#10;86qXJtiDn876+MYR9FNPhveb3hX0kwKOCyvgoOWQDa2vlgIO1wWJslG/ykNeRdbIm0bWTpjjCPwh&#10;iJ/FlkH8cBhw11DeJyGvhLyXFfJaqjiCWqo4BoFCPS/PNC6mOJBUSIzP7Q8LwvM4S9YUfE3u0+xL&#10;FPN2+IAi0xzG8nLT+TRH7FuYOHjztzd0Ch/7JoeQhwYLp/D3fOGaO/A6FkuHgMdN9rZOAz30HseP&#10;9fgUbP4wmy9vW0Ast4VX/J8PShJNXlavu8iH/vRoV/UJ41kcgZSvSfna2Zev9SylHEAo3INVh7uD&#10;rpradXMepgPfwOXJWNzGrwQ+F9rcD7keGgCscn8/Ar6ub7H0FPjQZG+rqcBHQ/Fq4NufPwE+Ab6z&#10;Bz5ksJiRbj1VHIN8jsPtdTXSB7ZQ7TzHEL4c+nU01mXXOZMsCKRtmsNm7BACbz1nRyySyfJpAPj+&#10;azBT908HQHUWZaJDJjqaNNGBVBYTAGup42AIoeDO7RUJdwX5EwCk7DgBQALf1YZWzXI7vquK6tJ4&#10;tZzeLFdmYX+Hf3Kh4EmzJL7fTPmptojC6ed8OwuXK7WNB9RqQ85wAeZSAV2K98lyLHMdFzbXEVgK&#10;OoJaCjqGfWKbCgBZ3dtnNuPvJPt5iMOV7vXa4LcXdBzgbO7GrvzRfoStudMfRcCQ/mzGDglgLv7t&#10;j2A+ze+skFbE45txL8xhC4s4zmkNPboNt3FKAKhG5x21P+r96QRQdd9Tg84Qcxvz3A+Vj5QbPCrY&#10;e6jnbmICOB4jgT8r1t/wj4n1bVQOjxbL6TTaqO9hZAHlPNoFuLdJw0q33xKlZt3F0+/fEieJ1RKO&#10;D1GCDSwd/3vL2SUX9w4Oei+GPtXbZ9ioWvkb9ruAWoY/LBDIFzs9dKmwo4C/PqcX4hS+Gv78PhCr&#10;cPMc/KER4E85PQp/pjEb/JVH0Ej4Q+9fDX/9YjpG9D/R/85f/7NUd/RZNqsa/pAvQm97I/yTqY8z&#10;4308C/Ra5CumkoT5yauImrA8PRJbTOZXU31H4IIsUYCrzXzkxA/6n6S7UJYgp7Dwf8+HxwW/4rbq&#10;O3mkLekuHFWI5kfxbzODXnR7PtrNsYYpruw5wvHFcnIdZuHhZz64UeTFi3g1jZKP/wcAAP//AwBQ&#10;SwMEFAAGAAgAAAAhAMDaEevjAAAADAEAAA8AAABkcnMvZG93bnJldi54bWxMj8FOwzAMhu9IvENk&#10;JG5bmq6MrjSdpgk4TUhsSIib13httSapmqzt3p7sBDdb/vT7+/P1pFs2UO8aaySIeQSMTGlVYyoJ&#10;X4e3WQrMeTQKW2tIwpUcrIv7uxwzZUfzScPeVyyEGJehhNr7LuPclTVpdHPbkQm3k+01+rD2FVc9&#10;jiFctzyOoiXX2JjwocaOtjWV5/1FS3gfcdwsxOuwO5+215/D08f3TpCUjw/T5gWYp8n/wXDTD+pQ&#10;BKejvRjlWCthlq6eF4ENk0jECtiNSZcxsKOEJE6AFzn/X6L4BQAA//8DAFBLAQItABQABgAIAAAA&#10;IQC2gziS/gAAAOEBAAATAAAAAAAAAAAAAAAAAAAAAABbQ29udGVudF9UeXBlc10ueG1sUEsBAi0A&#10;FAAGAAgAAAAhADj9If/WAAAAlAEAAAsAAAAAAAAAAAAAAAAALwEAAF9yZWxzLy5yZWxzUEsBAi0A&#10;FAAGAAgAAAAhAA95sqyuDwAA+iwBAA4AAAAAAAAAAAAAAAAALgIAAGRycy9lMm9Eb2MueG1sUEsB&#10;Ai0AFAAGAAgAAAAhAMDaEevjAAAADAEAAA8AAAAAAAAAAAAAAAAACBIAAGRycy9kb3ducmV2Lnht&#10;bFBLBQYAAAAABAAEAPMAAAAYEwAAAAA=&#10;">
                      <v:shape id="Freeform 213" o:spid="_x0000_s1027" style="position:absolute;left:830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FP8MA&#10;AADcAAAADwAAAGRycy9kb3ducmV2LnhtbESP0WoCMRRE3wX/IVyhb5rVgsjWKEWQiuiDth9w2Vw3&#10;225uliTdXf16Iwg+DjNzhlmue1uLlnyoHCuYTjIQxIXTFZcKfr634wWIEJE11o5JwZUCrFfDwRJz&#10;7To+UXuOpUgQDjkqMDE2uZShMGQxTFxDnLyL8xZjkr6U2mOX4LaWsyybS4sVpwWDDW0MFX/nf6vA&#10;f9WL6+F42U+7WdXG356DubFSb6P+8wNEpD6+ws/2Tit4z+bwOJ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MFP8MAAADcAAAADwAAAAAAAAAAAAAAAACYAgAAZHJzL2Rv&#10;d25yZXYueG1sUEsFBgAAAAAEAAQA9QAAAIgDAAAAAA==&#10;" path="m,l44,e" filled="f" strokeweight=".82pt">
                        <v:path arrowok="t" o:connecttype="custom" o:connectlocs="0,0;44,0" o:connectangles="0,0"/>
                      </v:shape>
                      <v:shape id="Freeform 214" o:spid="_x0000_s1028" style="position:absolute;left:874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gpMMA&#10;AADcAAAADwAAAGRycy9kb3ducmV2LnhtbESP0WoCMRRE3wv+Q7hC32pWBStboxRBKkUfqn7AZXPd&#10;bLu5WZJ0d/XrjSD4OMzMGWax6m0tWvKhcqxgPMpAEBdOV1wqOB03b3MQISJrrB2TggsFWC0HLwvM&#10;tev4h9pDLEWCcMhRgYmxyaUMhSGLYeQa4uSdnbcYk/Sl1B67BLe1nGTZTFqsOC0YbGhtqPg7/FsF&#10;/queX3b78/e4m1Rt/O05mCsr9TrsPz9AROrjM/xob7WCafYO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+gpMMAAADcAAAADwAAAAAAAAAAAAAAAACYAgAAZHJzL2Rv&#10;d25yZXYueG1sUEsFBgAAAAAEAAQA9QAAAIgDAAAAAA==&#10;" path="m,l43,e" filled="f" strokeweight=".82pt">
                        <v:path arrowok="t" o:connecttype="custom" o:connectlocs="0,0;43,0" o:connectangles="0,0"/>
                      </v:shape>
                      <v:shape id="Freeform 215" o:spid="_x0000_s1029" style="position:absolute;left:874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01sAA&#10;AADcAAAADwAAAGRycy9kb3ducmV2LnhtbERPy4rCMBTdC/MP4Q6401QFkY5RZGBwGHTh4wMuzbXp&#10;2NyUJLbVrzcLweXhvJfr3taiJR8qxwom4wwEceF0xaWC8+lntAARIrLG2jEpuFOA9epjsMRcu44P&#10;1B5jKVIIhxwVmBibXMpQGLIYxq4hTtzFeYsxQV9K7bFL4baW0yybS4sVpwaDDX0bKq7Hm1Xgt/Xi&#10;vttf/ibdtGrjf8/BPFip4We/+QIRqY9v8cv9qxXMsrQ2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5A01sAAAADcAAAADwAAAAAAAAAAAAAAAACYAgAAZHJzL2Rvd25y&#10;ZXYueG1sUEsFBgAAAAAEAAQA9QAAAIUDAAAAAA==&#10;" path="m,l43,e" filled="f" strokeweight=".82pt">
                        <v:path arrowok="t" o:connecttype="custom" o:connectlocs="0,0;43,0" o:connectangles="0,0"/>
                      </v:shape>
                      <v:shape id="Freeform 216" o:spid="_x0000_s1030" style="position:absolute;left:917;top:8;width:3123;height:0;visibility:visible;mso-wrap-style:square;v-text-anchor:top" coordsize="31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yk8QA&#10;AADcAAAADwAAAGRycy9kb3ducmV2LnhtbESPQWvCQBSE74L/YXmCN91UMW1TVxFBWk/a2N5fs69J&#10;MPs2ZtcY/70rCB6HmfmGmS87U4mWGldaVvAyjkAQZ1aXnCv4OWxGbyCcR9ZYWSYFV3KwXPR7c0y0&#10;vfA3tanPRYCwS1BB4X2dSOmyggy6sa2Jg/dvG4M+yCaXusFLgJtKTqIolgZLDgsF1rQuKDumZ6Pg&#10;tTXb2n7ujr9/ez4d4tkqnpa5UsNBt/oA4anzz/Cj/aUVTKN3uJ8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2spPEAAAA3AAAAA8AAAAAAAAAAAAAAAAAmAIAAGRycy9k&#10;b3ducmV2LnhtbFBLBQYAAAAABAAEAPUAAACJAwAAAAA=&#10;" path="m,l3123,e" filled="f" strokeweight=".82pt">
                        <v:path arrowok="t" o:connecttype="custom" o:connectlocs="0,0;3123,0" o:connectangles="0,0"/>
                      </v:shape>
                      <v:shape id="Freeform 217" o:spid="_x0000_s1031" style="position:absolute;left:917;top:36;width:3123;height:0;visibility:visible;mso-wrap-style:square;v-text-anchor:top" coordsize="31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N08AA&#10;AADcAAAADwAAAGRycy9kb3ducmV2LnhtbERPTYvCMBC9C/6HMII3TVWsUo0iwuJ6Wq16H5uxLTaT&#10;bpOt3X+/OSx4fLzv9bYzlWipcaVlBZNxBII4s7rkXMH18jFagnAeWWNlmRT8koPtpt9bY6Lti8/U&#10;pj4XIYRdggoK7+tESpcVZNCNbU0cuIdtDPoAm1zqBl8h3FRyGkWxNFhyaCiwpn1B2TP9MQoWrTnW&#10;9vD1vN1P/H2J57t4VuZKDQfdbgXCU+ff4n/3p1Ywm4T54Uw4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WN08AAAADcAAAADwAAAAAAAAAAAAAAAACYAgAAZHJzL2Rvd25y&#10;ZXYueG1sUEsFBgAAAAAEAAQA9QAAAIUDAAAAAA==&#10;" path="m,l3123,e" filled="f" strokeweight=".82pt">
                        <v:path arrowok="t" o:connecttype="custom" o:connectlocs="0,0;3123,0" o:connectangles="0,0"/>
                      </v:shape>
                      <v:shape id="Freeform 218" o:spid="_x0000_s1032" style="position:absolute;left:4040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MLlsMA&#10;AADcAAAADwAAAGRycy9kb3ducmV2LnhtbESPUWvCMBSF3wf+h3CFvc20CkOqUUQQh2wPU3/Apbk2&#10;1eamJFlb9+sXQdjj4ZzzHc5yPdhGdORD7VhBPslAEJdO11wpOJ92b3MQISJrbByTgjsFWK9GL0ss&#10;tOv5m7pjrESCcChQgYmxLaQMpSGLYeJa4uRdnLcYk/SV1B77BLeNnGbZu7RYc1ow2NLWUHk7/lgF&#10;ft/M759fl0PeT+suXgcO5peVeh0PmwWISEP8Dz/bH1rBLM/hcS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MLlsMAAADcAAAADwAAAAAAAAAAAAAAAACYAgAAZHJzL2Rv&#10;d25yZXYueG1sUEsFBgAAAAAEAAQA9QAAAIgDAAAAAA==&#10;" path="m,l43,e" filled="f" strokeweight=".82pt">
                        <v:path arrowok="t" o:connecttype="custom" o:connectlocs="0,0;43,0" o:connectangles="0,0"/>
                      </v:shape>
                      <v:shape id="Freeform 219" o:spid="_x0000_s1033" style="position:absolute;left:4040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V4cQA&#10;AADcAAAADwAAAGRycy9kb3ducmV2LnhtbESPUWvCMBSF3wf+h3AF32baCkOqUcZAHLI9TP0Bl+ba&#10;dGtuSpK11V+/CMIeD+ec73DW29G2oicfGscK8nkGgrhyuuFawfm0e16CCBFZY+uYFFwpwHYzeVpj&#10;qd3AX9QfYy0ShEOJCkyMXSllqAxZDHPXESfv4rzFmKSvpfY4JLhtZZFlL9Jiw2nBYEdvhqqf469V&#10;4Pft8vrxeTnkQ9H08XvkYG6s1Gw6vq5ARBrjf/jRftcKFnkB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leH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20" o:spid="_x0000_s1034" style="position:absolute;left:4083;top:8;width:242;height:0;visibility:visible;mso-wrap-style:square;v-text-anchor:top" coordsize="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akMQA&#10;AADcAAAADwAAAGRycy9kb3ducmV2LnhtbESPS2vCQBSF94X+h+EW3NWJ9VGJjtIKBd1pLOLykrkm&#10;wcydkJk6qb/eEQSXh/P4OPNlZ2pxodZVlhUM+gkI4tzqigsFv/uf9ykI55E11pZJwT85WC5eX+aY&#10;aht4R5fMFyKOsEtRQel9k0rp8pIMur5tiKN3sq1BH2VbSN1iiOOmlh9JMpEGK46EEhtalZSfsz8T&#10;uaNx8Mfr9rAJJ7cJ9vp9/JzslOq9dV8zEJ46/ww/2mutYDgYwv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mpDEAAAA3AAAAA8AAAAAAAAAAAAAAAAAmAIAAGRycy9k&#10;b3ducmV2LnhtbFBLBQYAAAAABAAEAPUAAACJAwAAAAA=&#10;" path="m,l243,e" filled="f" strokeweight=".82pt">
                        <v:path arrowok="t" o:connecttype="custom" o:connectlocs="0,0;243,0" o:connectangles="0,0"/>
                      </v:shape>
                      <v:shape id="Freeform 221" o:spid="_x0000_s1035" style="position:absolute;left:4083;top:36;width:242;height:0;visibility:visible;mso-wrap-style:square;v-text-anchor:top" coordsize="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C5MQA&#10;AADcAAAADwAAAGRycy9kb3ducmV2LnhtbESPS2vCQBSF90L/w3AL7nRifbSkjlIFoe40luLykrkm&#10;oZk7ITM6qb/eEQSXh/P4OPNlZ2pxodZVlhWMhgkI4tzqigsFP4fN4AOE88gaa8uk4J8cLBcvvTmm&#10;2gbe0yXzhYgj7FJUUHrfpFK6vCSDbmgb4uidbGvQR9kWUrcY4rip5VuSzKTBiiOhxIbWJeV/2dlE&#10;7mQa/PG6+92Gk9sGe10d32d7pfqv3dcnCE+df4Yf7W+tYDya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zAuTEAAAA3AAAAA8AAAAAAAAAAAAAAAAAmAIAAGRycy9k&#10;b3ducmV2LnhtbFBLBQYAAAAABAAEAPUAAACJAwAAAAA=&#10;" path="m,l243,e" filled="f" strokeweight=".82pt">
                        <v:path arrowok="t" o:connecttype="custom" o:connectlocs="0,0;243,0" o:connectangles="0,0"/>
                      </v:shape>
                      <v:shape id="Freeform 222" o:spid="_x0000_s1036" style="position:absolute;left:4326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NlcQA&#10;AADcAAAADwAAAGRycy9kb3ducmV2LnhtbESPUWvCMBSF3wf+h3CFvc20yoZUo4ggytge5vYDLs21&#10;qTY3JYlt3a9fBoKPh3POdzjL9WAb0ZEPtWMF+SQDQVw6XXOl4Od79zIHESKyxsYxKbhRgPVq9LTE&#10;Qruev6g7xkokCIcCFZgY20LKUBqyGCauJU7eyXmLMUlfSe2xT3DbyGmWvUmLNacFgy1tDZWX49Uq&#10;8Ptmfvv4PL3n/bTu4nngYH5ZqefxsFmAiDTER/jePmgFs/wV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DZX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23" o:spid="_x0000_s1037" style="position:absolute;left:4326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T4sMA&#10;AADcAAAADwAAAGRycy9kb3ducmV2LnhtbESPUWvCMBSF3wf+h3CFvc20DkSqUUSQibiHuf2AS3Nt&#10;qs1NSbK2+usXQdjj4ZzzHc5yPdhGdORD7VhBPslAEJdO11wp+Pnevc1BhIissXFMCm4UYL0avSyx&#10;0K7nL+pOsRIJwqFABSbGtpAylIYsholriZN3dt5iTNJXUnvsE9w2cpplM2mx5rRgsKWtofJ6+rUK&#10;/Eczvx0/z4e8n9ZdvAwczJ2Veh0PmwWISEP8Dz/be63gPZ/B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T4sMAAADcAAAADwAAAAAAAAAAAAAAAACYAgAAZHJzL2Rv&#10;d25yZXYueG1sUEsFBgAAAAAEAAQA9QAAAIgDAAAAAA==&#10;" path="m,l43,e" filled="f" strokeweight=".82pt">
                        <v:path arrowok="t" o:connecttype="custom" o:connectlocs="0,0;43,0" o:connectangles="0,0"/>
                      </v:shape>
                      <v:shape id="Freeform 224" o:spid="_x0000_s1038" style="position:absolute;left:4369;top:8;width:523;height:0;visibility:visible;mso-wrap-style:square;v-text-anchor:top" coordsize="5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59sIA&#10;AADcAAAADwAAAGRycy9kb3ducmV2LnhtbESPS2sCMRSF90L/Q7iFbqRmVKoyGkWEglsfs78ktzOD&#10;k5sxSZ2pv94IQpeH8/g4q01vG3EjH2rHCsajDASxdqbmUsH59P25ABEissHGMSn4owCb9dtghblx&#10;HR/odoylSCMcclRQxdjmUgZdkcUwci1x8n6ctxiT9KU0Hrs0bhs5ybKZtFhzIlTY0q4ifTn+2if3&#10;6u96/7UrJqegu/msmA4XhVIf7/12CSJSH//Dr/beKJiO5/A8k46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Hn2wgAAANwAAAAPAAAAAAAAAAAAAAAAAJgCAABkcnMvZG93&#10;bnJldi54bWxQSwUGAAAAAAQABAD1AAAAhwMAAAAA&#10;" path="m,l523,e" filled="f" strokeweight=".82pt">
                        <v:path arrowok="t" o:connecttype="custom" o:connectlocs="0,0;523,0" o:connectangles="0,0"/>
                      </v:shape>
                      <v:shape id="Freeform 225" o:spid="_x0000_s1039" style="position:absolute;left:4369;top:36;width:523;height:0;visibility:visible;mso-wrap-style:square;v-text-anchor:top" coordsize="5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thMAA&#10;AADcAAAADwAAAGRycy9kb3ducmV2LnhtbERPW2vCMBR+F/wP4Qx8EU1VptIZZQiCr176fkjO2rLm&#10;pCaZ7fbrjSDs8eO7b3a9bcSdfKgdK5hNMxDE2pmaSwXXy2GyBhEissHGMSn4pQC77XCwwdy4jk90&#10;P8dSpBAOOSqoYmxzKYOuyGKYupY4cV/OW4wJ+lIaj10Kt42cZ9lSWqw5NVTY0r4i/X3+sc/em//T&#10;x/d9Mb8E3a2WxWK8LpQavfWfHyAi9fFf/HIfjYLFLK1NZ9IR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fthMAAAADcAAAADwAAAAAAAAAAAAAAAACYAgAAZHJzL2Rvd25y&#10;ZXYueG1sUEsFBgAAAAAEAAQA9QAAAIUDAAAAAA==&#10;" path="m,l523,e" filled="f" strokeweight=".82pt">
                        <v:path arrowok="t" o:connecttype="custom" o:connectlocs="0,0;523,0" o:connectangles="0,0"/>
                      </v:shape>
                      <v:shape id="Freeform 226" o:spid="_x0000_s1040" style="position:absolute;left:4892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HkMQA&#10;AADcAAAADwAAAGRycy9kb3ducmV2LnhtbESPUWvCMBSF3wf+h3CFvc20DsRVo4gwlDEf5vwBl+ba&#10;VJubkmRt3a9fBGGPh3POdzjL9WAb0ZEPtWMF+SQDQVw6XXOl4PT9/jIHESKyxsYxKbhRgPVq9LTE&#10;Qruev6g7xkokCIcCFZgY20LKUBqyGCauJU7e2XmLMUlfSe2xT3DbyGmWzaTFmtOCwZa2hsrr8ccq&#10;8Ltmfvs8nD/yflp38TJwML+s1PN42CxARBrif/jR3msFr/kb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FB5D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27" o:spid="_x0000_s1041" style="position:absolute;left:4892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ksMEA&#10;AADcAAAADwAAAGRycy9kb3ducmV2LnhtbERP3WrCMBS+H+wdwhl4t6ZWEKlGkcFwjO3Cnwc4NMem&#10;2pyUJLZ1T79cCF5+fP+rzWhb0ZMPjWMF0ywHQVw53XCt4HT8fF+ACBFZY+uYFNwpwGb9+rLCUruB&#10;99QfYi1SCIcSFZgYu1LKUBmyGDLXESfu7LzFmKCvpfY4pHDbyiLP59Jiw6nBYEcfhqrr4WYV+F27&#10;uP/8nr+nQ9H08TJyMH+s1ORt3C5BRBrjU/xwf2kFsyL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TZLDBAAAA3AAAAA8AAAAAAAAAAAAAAAAAmAIAAGRycy9kb3du&#10;cmV2LnhtbFBLBQYAAAAABAAEAPUAAACGAwAAAAA=&#10;" path="m,l43,e" filled="f" strokeweight=".82pt">
                        <v:path arrowok="t" o:connecttype="custom" o:connectlocs="0,0;43,0" o:connectangles="0,0"/>
                      </v:shape>
                      <v:shape id="Freeform 228" o:spid="_x0000_s1042" style="position:absolute;left:4935;top:8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h7sMA&#10;AADcAAAADwAAAGRycy9kb3ducmV2LnhtbESPT4vCMBTE78J+h/AWvGnaCqLVWJatghfBP8t6fTTP&#10;tti8lCZq/fZGWNjjMDO/YZZZbxpxp87VlhXE4wgEcWF1zaWCn9NmNAPhPLLGxjIpeJKDbPUxWGKq&#10;7YMPdD/6UgQIuxQVVN63qZSuqMigG9uWOHgX2xn0QXal1B0+Atw0MomiqTRYc1iosKXviorr8WYU&#10;tHn+u3eTebk7NyZhl0fJrV8rNfzsvxYgPPX+P/zX3moFkySG9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8h7sMAAADcAAAADwAAAAAAAAAAAAAAAACYAgAAZHJzL2Rv&#10;d25yZXYueG1sUEsFBgAAAAAEAAQA9QAAAIgDAAAAAA==&#10;" path="m,l240,e" filled="f" strokeweight=".82pt">
                        <v:path arrowok="t" o:connecttype="custom" o:connectlocs="0,0;240,0" o:connectangles="0,0"/>
                      </v:shape>
                      <v:shape id="Freeform 229" o:spid="_x0000_s1043" style="position:absolute;left:4935;top:36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/mcIA&#10;AADcAAAADwAAAGRycy9kb3ducmV2LnhtbESPQYvCMBSE74L/ITzBm6ZGkLVrFLEKXoRdld3ro3nb&#10;FpuX0kSt/94sCB6HmfmGWaw6W4sbtb5yrGEyTkAQ585UXGg4n3ajDxA+IBusHZOGB3lYLfu9BabG&#10;3fmbbsdQiAhhn6KGMoQmldLnJVn0Y9cQR+/PtRZDlG0hTYv3CLe1VEkykxYrjgslNrQpKb8cr1ZD&#10;k2U/X346Lw6/tVXss0Rdu63Ww0G3/gQRqAvv8Ku9NxqmSsH/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b+ZwgAAANwAAAAPAAAAAAAAAAAAAAAAAJgCAABkcnMvZG93&#10;bnJldi54bWxQSwUGAAAAAAQABAD1AAAAhwMAAAAA&#10;" path="m,l240,e" filled="f" strokeweight=".82pt">
                        <v:path arrowok="t" o:connecttype="custom" o:connectlocs="0,0;240,0" o:connectangles="0,0"/>
                      </v:shape>
                      <v:shape id="Freeform 230" o:spid="_x0000_s1044" style="position:absolute;left:5175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6x8MA&#10;AADcAAAADwAAAGRycy9kb3ducmV2LnhtbESPUWvCMBSF3wX/Q7gD3zS1gkhnFBnIxtCHqT/g0lyb&#10;zuamJFlb/fVmMNjj4ZzzHc56O9hGdORD7VjBfJaBIC6drrlScDnvpysQISJrbByTgjsF2G7GozUW&#10;2vX8Rd0pViJBOBSowMTYFlKG0pDFMHMtcfKuzluMSfpKao99gttG5lm2lBZrTgsGW3ozVN5OP1aB&#10;f29W98Px+jnv87qL3wMH82ClJi/D7hVEpCH+h//aH1rBIl/A75l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6x8MAAADcAAAADwAAAAAAAAAAAAAAAACYAgAAZHJzL2Rv&#10;d25yZXYueG1sUEsFBgAAAAAEAAQA9QAAAIgDAAAAAA==&#10;" path="m,l44,e" filled="f" strokeweight=".82pt">
                        <v:path arrowok="t" o:connecttype="custom" o:connectlocs="0,0;44,0" o:connectangles="0,0"/>
                      </v:shape>
                      <v:shape id="Freeform 231" o:spid="_x0000_s1045" style="position:absolute;left:5175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is8QA&#10;AADcAAAADwAAAGRycy9kb3ducmV2LnhtbESPUWvCMBSF3wf7D+EO9jZTOxnSGUUEcQx9mNsPuDTX&#10;prO5KUlsq7/eCIKPh3POdzizxWAb0ZEPtWMF41EGgrh0uuZKwd/v+m0KIkRkjY1jUnCmAIv589MM&#10;C+16/qFuHyuRIBwKVGBibAspQ2nIYhi5ljh5B+ctxiR9JbXHPsFtI/Ms+5AWa04LBltaGSqP+5NV&#10;4DfN9LzdHb7HfV538X/gYC6s1OvLsPwEEWmIj/C9/aUVvOcTuJ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oYrPEAAAA3AAAAA8AAAAAAAAAAAAAAAAAmAIAAGRycy9k&#10;b3ducmV2LnhtbFBLBQYAAAAABAAEAPUAAACJAwAAAAA=&#10;" path="m,l44,e" filled="f" strokeweight=".82pt">
                        <v:path arrowok="t" o:connecttype="custom" o:connectlocs="0,0;44,0" o:connectangles="0,0"/>
                      </v:shape>
                      <v:shape id="Freeform 232" o:spid="_x0000_s1046" style="position:absolute;left:5219;top:8;width:665;height:0;visibility:visible;mso-wrap-style:square;v-text-anchor:top" coordsize="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2ccMA&#10;AADcAAAADwAAAGRycy9kb3ducmV2LnhtbESPT4vCMBTE74LfITzBm6Yqiq1GEdF1Lwv+u3h7NM+2&#10;2LyUJtr67TcLCx6HmfkNs1y3phQvql1hWcFoGIEgTq0uOFNwvewHcxDOI2ssLZOCNzlYr7qdJSba&#10;Nnyi19lnIkDYJagg975KpHRpTgbd0FbEwbvb2qAPss6krrEJcFPKcRTNpMGCw0KOFW1zSh/np1HQ&#10;NKe33e1ukxiPU384xDF93X+U6vfazQKEp9Z/wv/tb61gMp7C3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72ccMAAADcAAAADwAAAAAAAAAAAAAAAACYAgAAZHJzL2Rv&#10;d25yZXYueG1sUEsFBgAAAAAEAAQA9QAAAIgDAAAAAA==&#10;" path="m,l664,e" filled="f" strokeweight=".82pt">
                        <v:path arrowok="t" o:connecttype="custom" o:connectlocs="0,0;664,0" o:connectangles="0,0"/>
                      </v:shape>
                      <v:shape id="Freeform 233" o:spid="_x0000_s1047" style="position:absolute;left:5219;top:36;width:665;height:0;visibility:visible;mso-wrap-style:square;v-text-anchor:top" coordsize="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oBsQA&#10;AADcAAAADwAAAGRycy9kb3ducmV2LnhtbESPT4vCMBTE7wv7HcITvGmqomyrURbx30Wwrhdvj+bZ&#10;FpuX0kRbv71ZWNjjMDO/YRarzlTiSY0rLSsYDSMQxJnVJecKLj/bwRcI55E1VpZJwYscrJafHwtM&#10;tG05pefZ5yJA2CWooPC+TqR0WUEG3dDWxMG72cagD7LJpW6wDXBTyXEUzaTBksNCgTWtC8ru54dR&#10;0Lbpy24210mMp6nf7+OYdrejUv1e9z0H4anz/+G/9kErmIxn8HsmHA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aAbEAAAA3AAAAA8AAAAAAAAAAAAAAAAAmAIAAGRycy9k&#10;b3ducmV2LnhtbFBLBQYAAAAABAAEAPUAAACJAwAAAAA=&#10;" path="m,l664,e" filled="f" strokeweight=".82pt">
                        <v:path arrowok="t" o:connecttype="custom" o:connectlocs="0,0;664,0" o:connectangles="0,0"/>
                      </v:shape>
                      <v:shape id="Freeform 234" o:spid="_x0000_s1048" style="position:absolute;left:5883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r8xMQA&#10;AADcAAAADwAAAGRycy9kb3ducmV2LnhtbESPUWvCMBSF3wf7D+EO9jZTO3DSGUUEcQx9mNsPuDTX&#10;prO5KUlsq7/eCIKPh3POdzizxWAb0ZEPtWMF41EGgrh0uuZKwd/v+m0KIkRkjY1jUnCmAIv589MM&#10;C+16/qFuHyuRIBwKVGBibAspQ2nIYhi5ljh5B+ctxiR9JbXHPsFtI/Msm0iLNacFgy2tDJXH/ckq&#10;8Jtmet7uDt/jPq+7+D9wMBdW6vVlWH6CiDTER/je/tIK3vMPuJ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6/MTEAAAA3AAAAA8AAAAAAAAAAAAAAAAAmAIAAGRycy9k&#10;b3ducmV2LnhtbFBLBQYAAAAABAAEAPUAAACJAwAAAAA=&#10;" path="m,l44,e" filled="f" strokeweight=".82pt">
                        <v:path arrowok="t" o:connecttype="custom" o:connectlocs="0,0;44,0" o:connectangles="0,0"/>
                      </v:shape>
                      <v:shape id="Freeform 235" o:spid="_x0000_s1049" style="position:absolute;left:5883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otsEA&#10;AADcAAAADwAAAGRycy9kb3ducmV2LnhtbERP3WrCMBS+H+wdwhl4t6ZWEKlGkcFwjO3Cnwc4NMem&#10;2pyUJLZ1T79cCF5+fP+rzWhb0ZMPjWMF0ywHQVw53XCt4HT8fF+ACBFZY+uYFNwpwGb9+rLCUruB&#10;99QfYi1SCIcSFZgYu1LKUBmyGDLXESfu7LzFmKCvpfY4pHDbyiLP59Jiw6nBYEcfhqrr4WYV+F27&#10;uP/8nr+nQ9H08TJyMH+s1ORt3C5BRBrjU/xwf2kFsyKtTW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laLbBAAAA3AAAAA8AAAAAAAAAAAAAAAAAmAIAAGRycy9kb3du&#10;cmV2LnhtbFBLBQYAAAAABAAEAPUAAACGAwAAAAA=&#10;" path="m,l44,e" filled="f" strokeweight=".82pt">
                        <v:path arrowok="t" o:connecttype="custom" o:connectlocs="0,0;44,0" o:connectangles="0,0"/>
                      </v:shape>
                      <v:shape id="Freeform 236" o:spid="_x0000_s1050" style="position:absolute;left:5927;top:8;width:242;height:0;visibility:visible;mso-wrap-style:square;v-text-anchor:top" coordsize="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nx8QA&#10;AADcAAAADwAAAGRycy9kb3ducmV2LnhtbESPS2sCMRSF94X+h3AL7mqmvjs1ihYE3akVcXmZXGeG&#10;Tm6GSWpGf70RhC4P5/FxpvPWVOJCjSstK/joJiCIM6tLzhUcflbvExDOI2usLJOCKzmYz15fpphq&#10;G3hHl73PRRxhl6KCwvs6ldJlBRl0XVsTR+9sG4M+yiaXusEQx00le0kykgZLjoQCa/ouKPvd/5nI&#10;HQyDP922x004u02wt+VpPNop1XlrF18gPLX+P/xsr7WCfu8T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Z8fEAAAA3AAAAA8AAAAAAAAAAAAAAAAAmAIAAGRycy9k&#10;b3ducmV2LnhtbFBLBQYAAAAABAAEAPUAAACJAwAAAAA=&#10;" path="m,l242,e" filled="f" strokeweight=".82pt">
                        <v:path arrowok="t" o:connecttype="custom" o:connectlocs="0,0;242,0" o:connectangles="0,0"/>
                      </v:shape>
                      <v:shape id="Freeform 237" o:spid="_x0000_s1051" style="position:absolute;left:5927;top:36;width:242;height:0;visibility:visible;mso-wrap-style:square;v-text-anchor:top" coordsize="2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Yh8IA&#10;AADcAAAADwAAAGRycy9kb3ducmV2LnhtbERPTWvCQBC9F/oflin0VjdqqxJdxRYK9VZtEY9DdkyC&#10;2dmQ3bqpv945CB4f73ux6l2jztSF2rOB4SADRVx4W3Np4Pfn82UGKkRki41nMvBPAVbLx4cF5tYn&#10;3tJ5F0slIRxyNFDF2OZah6Iih2HgW2Lhjr5zGAV2pbYdJgl3jR5l2UQ7rFkaKmzpo6LitPtz0vv6&#10;luLh8r3fpGPYJH95P0wnW2Oen/r1HFSkPt7FN/eXNTAey3w5I0dAL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ViHwgAAANwAAAAPAAAAAAAAAAAAAAAAAJgCAABkcnMvZG93&#10;bnJldi54bWxQSwUGAAAAAAQABAD1AAAAhwMAAAAA&#10;" path="m,l242,e" filled="f" strokeweight=".82pt">
                        <v:path arrowok="t" o:connecttype="custom" o:connectlocs="0,0;242,0" o:connectangles="0,0"/>
                      </v:shape>
                      <v:shape id="Freeform 238" o:spid="_x0000_s1052" style="position:absolute;left:6169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X9sMA&#10;AADcAAAADwAAAGRycy9kb3ducmV2LnhtbESPUWvCMBSF3wf+h3CFvc20CkOqUUSQibiHuf2AS3Nt&#10;qs1NSbK27tcbQdjj4ZzzHc5yPdhGdORD7VhBPslAEJdO11wp+Pnevc1BhIissXFMCm4UYL0avSyx&#10;0K7nL+pOsRIJwqFABSbGtpAylIYsholriZN3dt5iTNJXUnvsE9w2cppl79JizWnBYEtbQ+X19GsV&#10;+I9mfjt+ng95P627eBk4mD9W6nU8bBYgIg3xP/xs77WC2SyHx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ZX9sMAAADcAAAADwAAAAAAAAAAAAAAAACYAgAAZHJzL2Rv&#10;d25yZXYueG1sUEsFBgAAAAAEAAQA9QAAAIgDAAAAAA==&#10;" path="m,l43,e" filled="f" strokeweight=".82pt">
                        <v:path arrowok="t" o:connecttype="custom" o:connectlocs="0,0;43,0" o:connectangles="0,0"/>
                      </v:shape>
                      <v:shape id="Freeform 239" o:spid="_x0000_s1053" style="position:absolute;left:6169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JgcMA&#10;AADcAAAADwAAAGRycy9kb3ducmV2LnhtbESPUWvCMBSF3wX/Q7gD3zS1gkhnFBnIxtCHqT/g0lyb&#10;zuamJFlb/fVmMNjj4ZzzHc56O9hGdORD7VjBfJaBIC6drrlScDnvpysQISJrbByTgjsF2G7GozUW&#10;2vX8Rd0pViJBOBSowMTYFlKG0pDFMHMtcfKuzluMSfpKao99gttG5lm2lBZrTgsGW3ozVN5OP1aB&#10;f29W98Px+jnv87qL3wMH82ClJi/D7hVEpCH+h//aH1rBYpHD75l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TJgcMAAADcAAAADwAAAAAAAAAAAAAAAACYAgAAZHJzL2Rv&#10;d25yZXYueG1sUEsFBgAAAAAEAAQA9QAAAIgDAAAAAA==&#10;" path="m,l43,e" filled="f" strokeweight=".82pt">
                        <v:path arrowok="t" o:connecttype="custom" o:connectlocs="0,0;43,0" o:connectangles="0,0"/>
                      </v:shape>
                      <v:shape id="Freeform 240" o:spid="_x0000_s1054" style="position:absolute;left:6212;top:8;width:1462;height:0;visibility:visible;mso-wrap-style:square;v-text-anchor:top" coordsize="1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QQG8MA&#10;AADcAAAADwAAAGRycy9kb3ducmV2LnhtbESPX2vCQBDE34V+h2MLfdOLBkRST7GtBRHBPxWfl9ya&#10;hOb2Qm7V+O29QsHHYWZ+w0znnavVldpQeTYwHCSgiHNvKy4MHH+++xNQQZAt1p7JwJ0CzGcvvSlm&#10;1t94T9eDFCpCOGRooBRpMq1DXpLDMPANcfTOvnUoUbaFti3eItzVepQkY+2w4rhQYkOfJeW/h4sz&#10;sHfrQr7kYzf0+Wm55u1Gby7BmLfXbvEOSqiTZ/i/vbIG0jSFvzPxCO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QQG8MAAADcAAAADwAAAAAAAAAAAAAAAACYAgAAZHJzL2Rv&#10;d25yZXYueG1sUEsFBgAAAAAEAAQA9QAAAIgDAAAAAA==&#10;" path="m,l1462,e" filled="f" strokeweight=".82pt">
                        <v:path arrowok="t" o:connecttype="custom" o:connectlocs="0,0;1462,0" o:connectangles="0,0"/>
                      </v:shape>
                      <v:shape id="Freeform 241" o:spid="_x0000_s1055" style="position:absolute;left:6212;top:36;width:1462;height:0;visibility:visible;mso-wrap-style:square;v-text-anchor:top" coordsize="1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2Ib8QA&#10;AADcAAAADwAAAGRycy9kb3ducmV2LnhtbESPX2vCQBDE3wt+h2MF3+rFWkRST9GqUETwT0ufl9ya&#10;BHN7Ibdq/PaeUOjjMDO/YSaz1lXqSk0oPRsY9BNQxJm3JecGfr7Xr2NQQZAtVp7JwJ0CzKadlwmm&#10;1t/4QNej5CpCOKRooBCpU61DVpDD0Pc1cfROvnEoUTa5tg3eItxV+i1JRtphyXGhwJo+C8rOx4sz&#10;cHCbXJay2A989rva8G6rt5dgTK/bzj9ACbXyH/5rf1kDw+E7PM/EI6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tiG/EAAAA3AAAAA8AAAAAAAAAAAAAAAAAmAIAAGRycy9k&#10;b3ducmV2LnhtbFBLBQYAAAAABAAEAPUAAACJAwAAAAA=&#10;" path="m,l1462,e" filled="f" strokeweight=".82pt">
                        <v:path arrowok="t" o:connecttype="custom" o:connectlocs="0,0;1462,0" o:connectangles="0,0"/>
                      </v:shape>
                      <v:shape id="Freeform 242" o:spid="_x0000_s1056" style="position:absolute;left:7674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1R9cQA&#10;AADcAAAADwAAAGRycy9kb3ducmV2LnhtbESP0WoCMRRE3wv+Q7hC32pWpUVWo4hQlNI+VP2Ay+a6&#10;Wd3cLEm6u/r1piD4OMzMGWax6m0tWvKhcqxgPMpAEBdOV1wqOB4+32YgQkTWWDsmBVcKsFoOXhaY&#10;a9fxL7X7WIoE4ZCjAhNjk0sZCkMWw8g1xMk7OW8xJulLqT12CW5rOcmyD2mx4rRgsKGNoeKy/7MK&#10;/LaeXb9/Tl/jblK18dxzMDdW6nXYr+cgIvXxGX60d1rBdPoO/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9UfX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43" o:spid="_x0000_s1057" style="position:absolute;left:7674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/PgsMA&#10;AADcAAAADwAAAGRycy9kb3ducmV2LnhtbESPUWvCMBSF3wf7D+EOfFtTFUQ6o4zBmMh8UPcDLs21&#10;qTY3JYlt3a83guDj4ZzzHc5iNdhGdORD7VjBOMtBEJdO11wp+Dt8v89BhIissXFMCq4UYLV8fVlg&#10;oV3PO+r2sRIJwqFABSbGtpAylIYshsy1xMk7Om8xJukrqT32CW4bOcnzmbRYc1ow2NKXofK8v1gF&#10;/qeZX3+3x824n9RdPA0czD8rNXobPj9ARBriM/xor7WC6XQG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/PgsMAAADcAAAADwAAAAAAAAAAAAAAAACYAgAAZHJzL2Rv&#10;d25yZXYueG1sUEsFBgAAAAAEAAQA9QAAAIgDAAAAAA==&#10;" path="m,l43,e" filled="f" strokeweight=".82pt">
                        <v:path arrowok="t" o:connecttype="custom" o:connectlocs="0,0;43,0" o:connectangles="0,0"/>
                      </v:shape>
                      <v:shape id="Freeform 244" o:spid="_x0000_s1058" style="position:absolute;left:7717;top:8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K3MMA&#10;AADcAAAADwAAAGRycy9kb3ducmV2LnhtbESPQYvCMBSE7wv+h/AEb2tqC+5ajSJWwYuwq6LXR/Ns&#10;i81LaaLWf2+EhT0OM/MNM1t0phZ3al1lWcFoGIEgzq2uuFBwPGw+v0E4j6yxtkwKnuRgMe99zDDV&#10;9sG/dN/7QgQIuxQVlN43qZQuL8mgG9qGOHgX2xr0QbaF1C0+AtzUMo6isTRYcVgosaFVSfl1fzMK&#10;miw7/bhkUuzOtYnZZVF869ZKDfrdcgrCU+f/w3/trVaQJF/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OK3MMAAADcAAAADwAAAAAAAAAAAAAAAACYAgAAZHJzL2Rv&#10;d25yZXYueG1sUEsFBgAAAAAEAAQA9QAAAIgDAAAAAA==&#10;" path="m,l240,e" filled="f" strokeweight=".82pt">
                        <v:path arrowok="t" o:connecttype="custom" o:connectlocs="0,0;240,0" o:connectangles="0,0"/>
                      </v:shape>
                      <v:shape id="Freeform 245" o:spid="_x0000_s1059" style="position:absolute;left:7717;top:36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err8A&#10;AADcAAAADwAAAGRycy9kb3ducmV2LnhtbERPy4rCMBTdC/5DuII7TW1BtGMUsQpuBF8420tzpy3T&#10;3JQmav17sxBcHs57sepMLR7Uusqygsk4AkGcW11xoeB62Y1mIJxH1lhbJgUvcrBa9nsLTLV98oke&#10;Z1+IEMIuRQWl900qpctLMujGtiEO3J9tDfoA20LqFp8h3NQyjqKpNFhxaCixoU1J+f/5bhQ0WXY7&#10;umReHH5rE7PLovjebZUaDrr1DwhPnf+KP+69VpAkYW04E4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3B6uvwAAANwAAAAPAAAAAAAAAAAAAAAAAJgCAABkcnMvZG93bnJl&#10;di54bWxQSwUGAAAAAAQABAD1AAAAhAMAAAAA&#10;" path="m,l240,e" filled="f" strokeweight=".82pt">
                        <v:path arrowok="t" o:connecttype="custom" o:connectlocs="0,0;240,0" o:connectangles="0,0"/>
                      </v:shape>
                      <v:shape id="Freeform 246" o:spid="_x0000_s1060" style="position:absolute;left:7957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b8MQA&#10;AADcAAAADwAAAGRycy9kb3ducmV2LnhtbESP0WoCMRRE3wv+Q7iCbzWrQtHVKCJIRdqHqh9w2Vw3&#10;q5ubJUl3V7++KRT6OMzMGWa16W0tWvKhcqxgMs5AEBdOV1wquJz3r3MQISJrrB2TggcF2KwHLyvM&#10;tev4i9pTLEWCcMhRgYmxyaUMhSGLYewa4uRdnbcYk/Sl1B67BLe1nGbZm7RYcVow2NDOUHE/fVsF&#10;/r2ePz4+r8dJN63aeOs5mCcrNRr22yWISH38D/+1D1rBbLa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wW/DEAAAA3AAAAA8AAAAAAAAAAAAAAAAAmAIAAGRycy9k&#10;b3ducmV2LnhtbFBLBQYAAAAABAAEAPUAAACJAwAAAAA=&#10;" path="m,l44,e" filled="f" strokeweight=".82pt">
                        <v:path arrowok="t" o:connecttype="custom" o:connectlocs="0,0;44,0" o:connectangles="0,0"/>
                      </v:shape>
                      <v:shape id="Freeform 247" o:spid="_x0000_s1061" style="position:absolute;left:7957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BEMEA&#10;AADcAAAADwAAAGRycy9kb3ducmV2LnhtbERP3WrCMBS+H+wdwhG8m6k/DOmMIgPZGHqxugc4NMem&#10;2pyUJLZ1T28uBC8/vv/VZrCN6MiH2rGC6SQDQVw6XXOl4O+4e1uCCBFZY+OYFNwowGb9+rLCXLue&#10;f6krYiVSCIccFZgY21zKUBqyGCauJU7cyXmLMUFfSe2xT+G2kbMse5cWa04NBlv6NFReiqtV4L+a&#10;5W1/OP1M+1ndxfPAwfyzUuPRsP0AEWmIT/HD/a0VzBdpfj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MgRDBAAAA3AAAAA8AAAAAAAAAAAAAAAAAmAIAAGRycy9kb3du&#10;cmV2LnhtbFBLBQYAAAAABAAEAPUAAACGAwAAAAA=&#10;" path="m,l44,e" filled="f" strokeweight=".82pt">
                        <v:path arrowok="t" o:connecttype="custom" o:connectlocs="0,0;44,0" o:connectangles="0,0"/>
                      </v:shape>
                      <v:shape id="Freeform 248" o:spid="_x0000_s1062" style="position:absolute;left:8001;top:8;width:1462;height:0;visibility:visible;mso-wrap-style:square;v-text-anchor:top" coordsize="1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YisQA&#10;AADcAAAADwAAAGRycy9kb3ducmV2LnhtbESPUWvCQBCE3wv9D8cWfDOXaJESPcVWhSJCq5U+L7lt&#10;Eszthdyq6b/vCUIfh5n5hpkteteoC3Wh9mwgS1JQxIW3NZcGjl+b4QuoIMgWG89k4JcCLOaPDzPM&#10;rb/yni4HKVWEcMjRQCXS5lqHoiKHIfEtcfR+fOdQouxKbTu8Rrhr9ChNJ9phzXGhwpbeKipOh7Mz&#10;sHfbUlby+pn54nu95Y+d3p2DMYOnfjkFJdTLf/jefrcGxs8Z3M7E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WIrEAAAA3AAAAA8AAAAAAAAAAAAAAAAAmAIAAGRycy9k&#10;b3ducmV2LnhtbFBLBQYAAAAABAAEAPUAAACJAwAAAAA=&#10;" path="m,l1462,e" filled="f" strokeweight=".82pt">
                        <v:path arrowok="t" o:connecttype="custom" o:connectlocs="0,0;1462,0" o:connectangles="0,0"/>
                      </v:shape>
                      <v:shape id="Freeform 249" o:spid="_x0000_s1063" style="position:absolute;left:8001;top:36;width:1462;height:0;visibility:visible;mso-wrap-style:square;v-text-anchor:top" coordsize="1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7G/cQA&#10;AADcAAAADwAAAGRycy9kb3ducmV2LnhtbESPX2vCQBDE3wt+h2MF3+pFLSKpp2irUETwT0ufl9ya&#10;BHN7Ibdq/PaeUOjjMDO/Yabz1lXqSk0oPRsY9BNQxJm3JecGfr7XrxNQQZAtVp7JwJ0CzGedlymm&#10;1t/4QNej5CpCOKRooBCpU61DVpDD0Pc1cfROvnEoUTa5tg3eItxVepgkY+2w5LhQYE0fBWXn48UZ&#10;OLhNLp+y3A989rva8G6rt5dgTK/bLt5BCbXyH/5rf1kDo7chPM/EI6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xv3EAAAA3AAAAA8AAAAAAAAAAAAAAAAAmAIAAGRycy9k&#10;b3ducmV2LnhtbFBLBQYAAAAABAAEAPUAAACJAwAAAAA=&#10;" path="m,l1462,e" filled="f" strokeweight=".82pt">
                        <v:path arrowok="t" o:connecttype="custom" o:connectlocs="0,0;1462,0" o:connectangles="0,0"/>
                      </v:shape>
                      <v:shape id="Freeform 250" o:spid="_x0000_s1064" style="position:absolute;left:9463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4fZ8QA&#10;AADcAAAADwAAAGRycy9kb3ducmV2LnhtbESP0WoCMRRE3wv+Q7hC32pWLUVWo4hQlNI+VP2Ay+a6&#10;Wd3cLEm6u/r1piD4OMzMGWax6m0tWvKhcqxgPMpAEBdOV1wqOB4+32YgQkTWWDsmBVcKsFoOXhaY&#10;a9fxL7X7WIoE4ZCjAhNjk0sZCkMWw8g1xMk7OW8xJulLqT12CW5rOcmyD2mx4rRgsKGNoeKy/7MK&#10;/LaeXb9/Tl/jblK18dxzMDdW6nXYr+cgIvXxGX60d1rB9H0K/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H2f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51" o:spid="_x0000_s1065" style="position:absolute;left:9463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eHE8QA&#10;AADcAAAADwAAAGRycy9kb3ducmV2LnhtbESP0WoCMRRE3wv+Q7hC32pWK0VWo4hQFKkPVT/gsrlu&#10;Vjc3S5Lurn59IxT6OMzMGWax6m0tWvKhcqxgPMpAEBdOV1wqOJ8+32YgQkTWWDsmBXcKsFoOXhaY&#10;a9fxN7XHWIoE4ZCjAhNjk0sZCkMWw8g1xMm7OG8xJulLqT12CW5rOcmyD2mx4rRgsKGNoeJ2/LEK&#10;/Lae3b8Ol/24m1RtvPYczIOVeh326zmISH38D/+1d1rB+3QK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3hxP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52" o:spid="_x0000_s1066" style="position:absolute;left:9506;top:8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CTcUA&#10;AADcAAAADwAAAGRycy9kb3ducmV2LnhtbESPQWvCQBSE7wX/w/IEb82m0ZY2ukppFLwUbCr2+sg+&#10;k9Ds25DdxPjvXaHQ4zAz3zCrzWgaMVDnassKnqIYBHFhdc2lguP37vEVhPPIGhvLpOBKDjbrycMK&#10;U20v/EVD7ksRIOxSVFB536ZSuqIigy6yLXHwzrYz6IPsSqk7vAS4aWQSxy/SYM1hocKWPioqfvPe&#10;KGiz7HRw87fy86cxCbssTvpxq9RsOr4vQXga/X/4r73XCuaLZ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8JNxQAAANwAAAAPAAAAAAAAAAAAAAAAAJgCAABkcnMv&#10;ZG93bnJldi54bWxQSwUGAAAAAAQABAD1AAAAigMAAAAA&#10;" path="m,l240,e" filled="f" strokeweight=".82pt">
                        <v:path arrowok="t" o:connecttype="custom" o:connectlocs="0,0;240,0" o:connectangles="0,0"/>
                      </v:shape>
                      <v:shape id="Freeform 253" o:spid="_x0000_s1067" style="position:absolute;left:9506;top:36;width:240;height:0;visibility:visible;mso-wrap-style:square;v-text-anchor:top" coordsize="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cOsMA&#10;AADcAAAADwAAAGRycy9kb3ducmV2LnhtbESPT4vCMBTE7wt+h/AEb5paF9FqlGWrsBfBf+j10Tzb&#10;YvNSmqj12xtB2OMwM79h5svWVOJOjSstKxgOIhDEmdUl5wqOh3V/AsJ5ZI2VZVLwJAfLRedrjom2&#10;D97Rfe9zESDsElRQeF8nUrqsIINuYGvi4F1sY9AH2eRSN/gIcFPJOIrG0mDJYaHAmn4Lyq77m1FQ&#10;p+lp60bTfHOuTMwujeJbu1Kq121/ZiA8tf4//Gn/aQWj7zG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lcOsMAAADcAAAADwAAAAAAAAAAAAAAAACYAgAAZHJzL2Rv&#10;d25yZXYueG1sUEsFBgAAAAAEAAQA9QAAAIgDAAAAAA==&#10;" path="m,l240,e" filled="f" strokeweight=".82pt">
                        <v:path arrowok="t" o:connecttype="custom" o:connectlocs="0,0;240,0" o:connectangles="0,0"/>
                      </v:shape>
                      <v:shape id="Freeform 254" o:spid="_x0000_s1068" style="position:absolute;left:9746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ZZMQA&#10;AADcAAAADwAAAGRycy9kb3ducmV2LnhtbESP3WoCMRSE7wu+QzhC72pWLVVWo4ggltJe+PMAh81x&#10;s7o5WZK4u/bpm0Khl8PMfMMs172tRUs+VI4VjEcZCOLC6YpLBefT7mUOIkRkjbVjUvCgAOvV4GmJ&#10;uXYdH6g9xlIkCIccFZgYm1zKUBiyGEauIU7exXmLMUlfSu2xS3Bby0mWvUmLFacFgw1tDRW3490q&#10;8Pt6/vj8unyMu0nVxmvPwXyzUs/DfrMAEamP/+G/9rtWMH2dwe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lGWT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55" o:spid="_x0000_s1069" style="position:absolute;left:9746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NFsEA&#10;AADcAAAADwAAAGRycy9kb3ducmV2LnhtbERP3WrCMBS+H+wdwhG8m6k/DOmMIgPZGHqxugc4NMem&#10;2pyUJLZ1T28uBC8/vv/VZrCN6MiH2rGC6SQDQVw6XXOl4O+4e1uCCBFZY+OYFNwowGb9+rLCXLue&#10;f6krYiVSCIccFZgY21zKUBqyGCauJU7cyXmLMUFfSe2xT+G2kbMse5cWa04NBlv6NFReiqtV4L+a&#10;5W1/OP1M+1ndxfPAwfyzUuPRsP0AEWmIT/HD/a0VzBdpbTqTjo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6jRbBAAAA3AAAAA8AAAAAAAAAAAAAAAAAmAIAAGRycy9kb3du&#10;cmV2LnhtbFBLBQYAAAAABAAEAPUAAACGAwAAAAA=&#10;" path="m,l43,e" filled="f" strokeweight=".82pt">
                        <v:path arrowok="t" o:connecttype="custom" o:connectlocs="0,0;43,0" o:connectangles="0,0"/>
                      </v:shape>
                      <v:shape id="Freeform 256" o:spid="_x0000_s1070" style="position:absolute;left:9789;top:8;width:1464;height:0;visibility:visible;mso-wrap-style:square;v-text-anchor:top" coordsize="1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b/MQA&#10;AADcAAAADwAAAGRycy9kb3ducmV2LnhtbESPQWsCMRSE7wX/Q3gFbzVbbYuuRhGhak+iFbw+Ns/N&#10;4uZlSdJ19dc3QqHHYWa+YWaLztaiJR8qxwpeBxkI4sLpiksFx+/PlzGIEJE11o5JwY0CLOa9pxnm&#10;2l15T+0hliJBOOSowMTY5FKGwpDFMHANcfLOzluMSfpSao/XBLe1HGbZh7RYcVow2NDKUHE5/FgF&#10;w8273nmsxuv2RGZf3Fdf7n5Tqv/cLacgInXxP/zX3moFo7cJPM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1m/zEAAAA3AAAAA8AAAAAAAAAAAAAAAAAmAIAAGRycy9k&#10;b3ducmV2LnhtbFBLBQYAAAAABAAEAPUAAACJAwAAAAA=&#10;" path="m,l1464,e" filled="f" strokeweight=".82pt">
                        <v:path arrowok="t" o:connecttype="custom" o:connectlocs="0,0;1464,0" o:connectangles="0,0"/>
                      </v:shape>
                      <v:shape id="Freeform 257" o:spid="_x0000_s1071" style="position:absolute;left:9789;top:36;width:1464;height:0;visibility:visible;mso-wrap-style:square;v-text-anchor:top" coordsize="14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kvMAA&#10;AADcAAAADwAAAGRycy9kb3ducmV2LnhtbERPTYvCMBC9C/6HMAt703RdFKlGEUF3PYm6sNehGZti&#10;MylJrNVfbw6Cx8f7ni87W4uWfKgcK/gaZiCIC6crLhX8nTaDKYgQkTXWjknBnQIsF/3eHHPtbnyg&#10;9hhLkUI45KjAxNjkUobCkMUwdA1x4s7OW4wJ+lJqj7cUbms5yrKJtFhxajDY0NpQcTlerYLRz1jv&#10;PVbTbftP5lA81jv3uCv1+dGtZiAidfEtfrl/tYLvcZqfzq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akvMAAAADcAAAADwAAAAAAAAAAAAAAAACYAgAAZHJzL2Rvd25y&#10;ZXYueG1sUEsFBgAAAAAEAAQA9QAAAIUDAAAAAA==&#10;" path="m,l1464,e" filled="f" strokeweight=".82pt">
                        <v:path arrowok="t" o:connecttype="custom" o:connectlocs="0,0;1464,0" o:connectangles="0,0"/>
                      </v:shape>
                      <v:shape id="Freeform 258" o:spid="_x0000_s1072" style="position:absolute;left:11253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yVsQA&#10;AADcAAAADwAAAGRycy9kb3ducmV2LnhtbESPUWvCMBSF3wf+h3CFvc20yoZUo4ggytge5vYDLs21&#10;qTY3JYlt3a9fBoKPh3POdzjL9WAb0ZEPtWMF+SQDQVw6XXOl4Od79zIHESKyxsYxKbhRgPVq9LTE&#10;Qruev6g7xkokCIcCFZgY20LKUBqyGCauJU7eyXmLMUlfSe2xT3DbyGmWvUmLNacFgy1tDZWX49Uq&#10;8Ptmfvv4PL3n/bTu4nngYH5ZqefxsFmAiDTER/jePmgFs9c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Zslb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59" o:spid="_x0000_s1073" style="position:absolute;left:11253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sIcQA&#10;AADcAAAADwAAAGRycy9kb3ducmV2LnhtbESPUWvCMBSF3wf7D+EO9jZTOxzSGUUEcQx9mNsPuDTX&#10;prO5KUlsq7/eCIKPh3POdzizxWAb0ZEPtWMF41EGgrh0uuZKwd/v+m0KIkRkjY1jUnCmAIv589MM&#10;C+16/qFuHyuRIBwKVGBibAspQ2nIYhi5ljh5B+ctxiR9JbXHPsFtI/Ms+5AWa04LBltaGSqP+5NV&#10;4DfN9LzdHb7HfV538X/gYC6s1OvLsPwEEWmIj/C9/aUVvE9yuJ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LLCH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60" o:spid="_x0000_s1074" style="position:absolute;left:11268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JusQA&#10;AADcAAAADwAAAGRycy9kb3ducmV2LnhtbESP0WoCMRRE3wv+Q7hC32pWpUVWo4hQlNI+VP2Ay+a6&#10;Wd3cLEm6u/r1piD4OMzMGWax6m0tWvKhcqxgPMpAEBdOV1wqOB4+32YgQkTWWDsmBVcKsFoOXhaY&#10;a9fxL7X7WIoE4ZCjAhNjk0sZCkMWw8g1xMk7OW8xJulLqT12CW5rOcmyD2mx4rRgsKGNoeKy/7MK&#10;/LaeXb9/Tl/jblK18dxzMDdW6nXYr+cgIvXxGX60d1rB9H0K/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ibr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61" o:spid="_x0000_s1075" style="position:absolute;left:11268;top:36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RzsQA&#10;AADcAAAADwAAAGRycy9kb3ducmV2LnhtbESP3WoCMRSE7wu+QzhC72pWbUVWo4ggltJe+PMAh81x&#10;s7o5WZK4u/bpm0Khl8PMfMMs172tRUs+VI4VjEcZCOLC6YpLBefT7mUOIkRkjbVjUvCgAOvV4GmJ&#10;uXYdH6g9xlIkCIccFZgYm1zKUBiyGEauIU7exXmLMUlfSu2xS3Bby0mWzaTFitOCwYa2horb8W4V&#10;+H09f3x+XT7G3aRq47XnYL5Zqedhv1mAiNTH//Bf+10rmL69wu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uEc7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62" o:spid="_x0000_s1076" style="position:absolute;left:11311;top:8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JhysUA&#10;AADcAAAADwAAAGRycy9kb3ducmV2LnhtbESPQWvCQBSE74L/YXmCF9GNWkWiq0iL4qlS9eDxkX1m&#10;g9m3Ibsx6b/vFgo9DjPzDbPZdbYUL6p94VjBdJKAIM6cLjhXcLsexisQPiBrLB2Tgm/ysNv2extM&#10;tWv5i16XkIsIYZ+iAhNClUrpM0MW/cRVxNF7uNpiiLLOpa6xjXBbylmSLKXFguOCwYreDWXPS2MV&#10;fLydnsfpvVl9Nudk7szo6NrzTKnhoNuvQQTqwn/4r33SCuaL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mHKxQAAANwAAAAPAAAAAAAAAAAAAAAAAJgCAABkcnMv&#10;ZG93bnJldi54bWxQSwUGAAAAAAQABAD1AAAAigMAAAAA&#10;" path="m,l295,e" filled="f" strokeweight=".82pt">
                        <v:path arrowok="t" o:connecttype="custom" o:connectlocs="0,0;295,0" o:connectangles="0,0"/>
                      </v:shape>
                      <v:shape id="Freeform 263" o:spid="_x0000_s1077" style="position:absolute;left:11311;top:36;width:295;height:0;visibility:visible;mso-wrap-style:square;v-text-anchor:top" coordsize="2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/vcUA&#10;AADcAAAADwAAAGRycy9kb3ducmV2LnhtbESPT4vCMBTE7wt+h/AWvCxr6p8VqUaRXRRPiu4ePD6a&#10;t02xeSlNauu3N4LgcZiZ3zCLVWdLcaXaF44VDAcJCOLM6YJzBX+/m88ZCB+QNZaOScGNPKyWvbcF&#10;ptq1fKTrKeQiQtinqMCEUKVS+syQRT9wFXH0/l1tMURZ51LX2Ea4LeUoSabSYsFxwWBF34ayy6mx&#10;Cn4mu8t2eG5m++aQjJ352Lr2MFKq/96t5yACdeEVfrZ3WsH4awq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P+9xQAAANwAAAAPAAAAAAAAAAAAAAAAAJgCAABkcnMv&#10;ZG93bnJldi54bWxQSwUGAAAAAAQABAD1AAAAigMAAAAA&#10;" path="m,l295,e" filled="f" strokeweight=".82pt">
                        <v:path arrowok="t" o:connecttype="custom" o:connectlocs="0,0;295,0" o:connectangles="0,0"/>
                      </v:shape>
                      <v:shape id="Freeform 264" o:spid="_x0000_s1078" style="position:absolute;left:11606;top:8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PucQA&#10;AADcAAAADwAAAGRycy9kb3ducmV2LnhtbESP3WoCMRSE7wu+QzhC72pWpVVWo4ggltJe+PMAh81x&#10;s7o5WZK4u/bpm0Khl8PMfMMs172tRUs+VI4VjEcZCOLC6YpLBefT7mUOIkRkjbVjUvCgAOvV4GmJ&#10;uXYdH6g9xlIkCIccFZgYm1zKUBiyGEauIU7exXmLMUlfSu2xS3Bby0mWvUmLFacFgw1tDRW3490q&#10;8Pt6/vj8unyMu0nVxmvPwXyzUs/DfrMAEamP/+G/9rtWMH2dwe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8j7nEAAAA3AAAAA8AAAAAAAAAAAAAAAAAmAIAAGRycy9k&#10;b3ducmV2LnhtbFBLBQYAAAAABAAEAPUAAACJAwAAAAA=&#10;" path="m,l43,e" filled="f" strokeweight=".82pt">
                        <v:path arrowok="t" o:connecttype="custom" o:connectlocs="0,0;43,0" o:connectangles="0,0"/>
                      </v:shape>
                      <v:shape id="Freeform 265" o:spid="_x0000_s1079" style="position:absolute;left:866;top:29;width:0;height:1790;visibility:visible;mso-wrap-style:square;v-text-anchor:top" coordsize="0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cncQA&#10;AADcAAAADwAAAGRycy9kb3ducmV2LnhtbERPTUvDQBC9C/6HZQQv0m7aooTYbZEWxSJUbQXxNmTH&#10;bGh2NmbXNP33nYPg8fG+58vBN6qnLtaBDUzGGSjiMtiaKwMf+8dRDiomZItNYDJwogjLxeXFHAsb&#10;jvxO/S5VSkI4FmjApdQWWsfSkcc4Di2xcN+h85gEdpW2HR4l3Dd6mmV32mPN0uCwpZWj8rD79QZm&#10;Xzdhunafh3zTv67qF/p5e9qiMddXw8M9qERD+hf/uZ+t+G5lrZyRI6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4HJ3EAAAA3AAAAA8AAAAAAAAAAAAAAAAAmAIAAGRycy9k&#10;b3ducmV2LnhtbFBLBQYAAAAABAAEAPUAAACJAwAAAAA=&#10;" path="m,l,1791e" filled="f" strokeweight=".82pt">
                        <v:path arrowok="t" o:connecttype="custom" o:connectlocs="0,29;0,1820" o:connectangles="0,0"/>
                      </v:shape>
                      <v:shape id="Freeform 266" o:spid="_x0000_s1080" style="position:absolute;left:838;top:16;width:0;height:1818;visibility:visible;mso-wrap-style:square;v-text-anchor:top" coordsize="0,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NyMUA&#10;AADcAAAADwAAAGRycy9kb3ducmV2LnhtbESPW2vCQBSE34X+h+UU+qabWrxFVwktBSkF7+/H7DFJ&#10;mz2bZtcY/31XEHwcZuYbZrZoTSkaql1hWcFrLwJBnFpdcKZgv/vsjkE4j6yxtEwKruRgMX/qzDDW&#10;9sIbarY+EwHCLkYFufdVLKVLczLoerYiDt7J1gZ9kHUmdY2XADel7EfRUBosOCzkWNF7Tunv9mwU&#10;fK+vh2GffpIPczxUo2b9tcLkT6mX5zaZgvDU+kf43l5qBW+DCdzOh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A3IxQAAANwAAAAPAAAAAAAAAAAAAAAAAJgCAABkcnMv&#10;ZG93bnJldi54bWxQSwUGAAAAAAQABAD1AAAAigMAAAAA&#10;" path="m,l,1818e" filled="f" strokeweight=".82pt">
                        <v:path arrowok="t" o:connecttype="custom" o:connectlocs="0,16;0,1834" o:connectangles="0,0"/>
                      </v:shape>
                      <v:shape id="Freeform 267" o:spid="_x0000_s1081" style="position:absolute;left:9811;top:1539;width:1795;height:0;visibility:visible;mso-wrap-style:square;v-text-anchor:top" coordsize="17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ClMIA&#10;AADcAAAADwAAAGRycy9kb3ducmV2LnhtbERPy2oCMRTdC/5DuEI3UhNtkTo1ilha7NIHur1Mbmem&#10;ndwMSeqMfr1ZCC4P5z1fdrYWZ/KhcqxhPFIgiHNnKi40HPafz28gQkQ2WDsmDRcKsFz0e3PMjGt5&#10;S+ddLEQK4ZChhjLGJpMy5CVZDCPXECfux3mLMUFfSOOxTeG2lhOlptJixamhxIbWJeV/u3+r4fr7&#10;pdTHaj881e3r1rvZMU6+j1o/DbrVO4hIXXyI7+6N0fAyTfPTmXQ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4KUwgAAANwAAAAPAAAAAAAAAAAAAAAAAJgCAABkcnMvZG93&#10;bnJldi54bWxQSwUGAAAAAAQABAD1AAAAhwMAAAAA&#10;" path="m,l1795,e" filled="f" strokeweight=".82pt">
                        <v:path arrowok="t" o:connecttype="custom" o:connectlocs="0,0;1795,0" o:connectangles="0,0"/>
                      </v:shape>
                      <v:shape id="Freeform 268" o:spid="_x0000_s1082" style="position:absolute;left:9811;top:1568;width:1795;height:0;visibility:visible;mso-wrap-style:square;v-text-anchor:top" coordsize="17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MnD8YA&#10;AADcAAAADwAAAGRycy9kb3ducmV2LnhtbESPT2sCMRTE7wW/Q3hCL6UmWpF2axRRlHr0D/b62Lzu&#10;rm5eliR1t/30TUHwOMzMb5jpvLO1uJIPlWMNw4ECQZw7U3Gh4XhYP7+CCBHZYO2YNPxQgPms9zDF&#10;zLiWd3Tdx0IkCIcMNZQxNpmUIS/JYhi4hjh5X85bjEn6QhqPbYLbWo6UmkiLFaeFEhtalpRf9t9W&#10;w+95o9RqcXj6rNvxzru3UxxtT1o/9rvFO4hIXbyHb+0Po+FlMoT/M+k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MnD8YAAADcAAAADwAAAAAAAAAAAAAAAACYAgAAZHJz&#10;L2Rvd25yZXYueG1sUEsFBgAAAAAEAAQA9QAAAIsDAAAAAA==&#10;" path="m,l1795,e" filled="f" strokeweight=".82pt">
                        <v:path arrowok="t" o:connecttype="custom" o:connectlocs="0,0;1795,0" o:connectangles="0,0"/>
                      </v:shape>
                      <v:shape id="Freeform 269" o:spid="_x0000_s1083" style="position:absolute;left:9760;top:1560;width:0;height:259;visibility:visible;mso-wrap-style:square;v-text-anchor:top" coordsize="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N28UA&#10;AADcAAAADwAAAGRycy9kb3ducmV2LnhtbESPQWuDQBSE74H8h+UFegnN2gihWNcgIYFSCDXa3B/u&#10;q0rdt+Juo/332UKhx2FmvmHS/Wx6caPRdZYVPG0iEMS11R03Cj6q0+MzCOeRNfaWScEPOdhny0WK&#10;ibYTX+hW+kYECLsEFbTeD4mUrm7JoNvYgTh4n3Y06IMcG6lHnALc9HIbRTtpsOOw0OJAh5bqr/Lb&#10;KMjjNVYdDcUxx/P1vXg7Nfl0VephNecvIDzN/j/8137VCuLdFn7Ph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Y3bxQAAANwAAAAPAAAAAAAAAAAAAAAAAJgCAABkcnMv&#10;ZG93bnJldi54bWxQSwUGAAAAAAQABAD1AAAAigMAAAAA&#10;" path="m,l,260e" filled="f" strokeweight=".82pt">
                        <v:path arrowok="t" o:connecttype="custom" o:connectlocs="0,1560;0,1820" o:connectangles="0,0"/>
                      </v:shape>
                      <v:shape id="Freeform 270" o:spid="_x0000_s1084" style="position:absolute;left:9732;top:1547;width:0;height:272;visibility:visible;mso-wrap-style:square;v-text-anchor:top" coordsize="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spcQA&#10;AADcAAAADwAAAGRycy9kb3ducmV2LnhtbESPQWsCMRSE7wX/Q3hCbzWrFllWo4ggCNpDtVCPj81z&#10;dzF5WZNUd/+9KRR6HGbmG2ax6qwRd/KhcaxgPMpAEJdON1wp+Dpt33IQISJrNI5JQU8BVsvBywIL&#10;7R78SfdjrESCcChQQR1jW0gZyposhpFriZN3cd5iTNJXUnt8JLg1cpJlM2mx4bRQY0ubmsrr8ccq&#10;8Cbf5x9mf8awfe9v36fGHUyv1OuwW89BROrif/ivvdMKprMp/J5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bKXEAAAA3AAAAA8AAAAAAAAAAAAAAAAAmAIAAGRycy9k&#10;b3ducmV2LnhtbFBLBQYAAAAABAAEAPUAAACJAwAAAAA=&#10;" path="m,l,273e" filled="f" strokeweight=".82pt">
                        <v:path arrowok="t" o:connecttype="custom" o:connectlocs="0,1547;0,1820" o:connectangles="0,0"/>
                      </v:shape>
                      <v:shape id="Freeform 271" o:spid="_x0000_s1085" style="position:absolute;left:11642;top:16;width:0;height:1818;visibility:visible;mso-wrap-style:square;v-text-anchor:top" coordsize="0,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o68UA&#10;AADcAAAADwAAAGRycy9kb3ducmV2LnhtbESP3WrCQBSE7wXfYTlC7+pGK6lEVwmWQilCrT/3x+wx&#10;iWbPptltjG/fFQpeDjPzDTNfdqYSLTWutKxgNIxAEGdWl5wr2O/en6cgnEfWWFkmBTdysFz0e3NM&#10;tL3yN7Vbn4sAYZeggsL7OpHSZQUZdENbEwfvZBuDPsgml7rBa4CbSo6jKJYGSw4LBda0Kii7bH+N&#10;gvXmdojHdE7fzPFQv7abzy9Mf5R6GnTpDISnzj/C/+0PreAlnsD9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WjrxQAAANwAAAAPAAAAAAAAAAAAAAAAAJgCAABkcnMv&#10;ZG93bnJldi54bWxQSwUGAAAAAAQABAD1AAAAigMAAAAA&#10;" path="m,l,1818e" filled="f" strokeweight=".82pt">
                        <v:path arrowok="t" o:connecttype="custom" o:connectlocs="0,16;0,1834" o:connectangles="0,0"/>
                      </v:shape>
                      <v:shape id="Freeform 272" o:spid="_x0000_s1086" style="position:absolute;left:11613;top:29;width:0;height:1790;visibility:visible;mso-wrap-style:square;v-text-anchor:top" coordsize="0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5vsYA&#10;AADcAAAADwAAAGRycy9kb3ducmV2LnhtbESPQWsCMRSE70L/Q3iCF6lZFUW2RilKxVKwagult8fm&#10;uVncvGw3cd3+e1MoeBxmvhlmvmxtKRqqfeFYwXCQgCDOnC44V/D58fI4A+EDssbSMSn4JQ/LxUNn&#10;jql2Vz5Qcwy5iCXsU1RgQqhSKX1myKIfuIo4eidXWwxR1rnUNV5juS3lKEmm0mLBccFgRStD2fl4&#10;sQrG3303Wpuv8+y1eV8Vb/Sz3+xQqV63fX4CEagN9/A/vdWRm07g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V5vsYAAADcAAAADwAAAAAAAAAAAAAAAACYAgAAZHJz&#10;L2Rvd25yZXYueG1sUEsFBgAAAAAEAAQA9QAAAIsDAAAAAA==&#10;" path="m,l,1791e" filled="f" strokeweight=".82pt">
                        <v:path arrowok="t" o:connecttype="custom" o:connectlocs="0,29;0,1820" o:connectangles="0,0"/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  <w:tr w:rsidR="00976C5C" w:rsidRPr="00057A21" w:rsidTr="00117B3A">
        <w:trPr>
          <w:gridAfter w:val="1"/>
          <w:wAfter w:w="21" w:type="dxa"/>
          <w:trHeight w:hRule="exact" w:val="276"/>
        </w:trPr>
        <w:tc>
          <w:tcPr>
            <w:tcW w:w="10776" w:type="dxa"/>
            <w:gridSpan w:val="10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8"/>
              <w:ind w:left="6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</w:rPr>
              <w:t>II.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-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u w:val="single" w:color="000000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MOS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:</w:t>
            </w:r>
          </w:p>
        </w:tc>
      </w:tr>
      <w:tr w:rsidR="00976C5C" w:rsidRPr="00057A21" w:rsidTr="00117B3A">
        <w:trPr>
          <w:gridAfter w:val="1"/>
          <w:wAfter w:w="21" w:type="dxa"/>
          <w:trHeight w:hRule="exact" w:val="259"/>
        </w:trPr>
        <w:tc>
          <w:tcPr>
            <w:tcW w:w="5317" w:type="dxa"/>
            <w:gridSpan w:val="4"/>
            <w:vMerge w:val="restart"/>
            <w:tcBorders>
              <w:top w:val="nil"/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spacing w:before="18"/>
              <w:ind w:left="24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I.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-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B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B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 xml:space="preserve">S                                    </w:t>
            </w:r>
            <w:r w:rsidRPr="00057A21">
              <w:rPr>
                <w:rFonts w:ascii="Evogria" w:eastAsia="Arial" w:hAnsi="Evogria" w:cs="Arial"/>
                <w:spacing w:val="3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-4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</w:rPr>
              <w:t>=</w:t>
            </w:r>
            <w:r w:rsidRPr="00057A21">
              <w:rPr>
                <w:rFonts w:ascii="Evogria" w:eastAsia="Arial" w:hAnsi="Evogria" w:cs="Arial"/>
                <w:b/>
                <w:spacing w:val="-12"/>
                <w:position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</w:rPr>
              <w:t>GH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</w:rPr>
              <w:t>X</w:t>
            </w:r>
            <w:r w:rsidRPr="00057A21">
              <w:rPr>
                <w:rFonts w:ascii="Evogria" w:eastAsia="Arial" w:hAnsi="Evogria" w:cs="Arial"/>
                <w:b/>
                <w:spacing w:val="32"/>
                <w:position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4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</w:rPr>
              <w:t>C</w:t>
            </w:r>
          </w:p>
          <w:p w:rsidR="00976C5C" w:rsidRPr="00057A21" w:rsidRDefault="00976C5C" w:rsidP="00117B3A">
            <w:pPr>
              <w:spacing w:before="14"/>
              <w:ind w:left="24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I.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2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-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OT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S F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E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Í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</w:t>
            </w:r>
          </w:p>
          <w:p w:rsidR="00976C5C" w:rsidRPr="00057A21" w:rsidRDefault="00976C5C" w:rsidP="00117B3A">
            <w:pPr>
              <w:spacing w:before="15"/>
              <w:ind w:left="241" w:right="58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I.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3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-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LU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S                                       </w:t>
            </w:r>
            <w:r w:rsidRPr="00057A21">
              <w:rPr>
                <w:rFonts w:ascii="Evogria" w:eastAsia="Arial" w:hAnsi="Evogria" w:cs="Arial"/>
                <w:spacing w:val="3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LB</w:t>
            </w:r>
            <w:proofErr w:type="gramStart"/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=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(</w:t>
            </w:r>
            <w:proofErr w:type="gramEnd"/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H+G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)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A 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I.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4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-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LL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S                                                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  <w:lang w:val="es-MX"/>
              </w:rPr>
              <w:t>N =</w:t>
            </w:r>
            <w:r w:rsidRPr="00057A21">
              <w:rPr>
                <w:rFonts w:ascii="Evogria" w:eastAsia="Arial" w:hAnsi="Evogria" w:cs="Arial"/>
                <w:b/>
                <w:spacing w:val="33"/>
                <w:position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4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position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  <w:lang w:val="es-MX"/>
              </w:rPr>
              <w:t>/</w:t>
            </w:r>
            <w:r w:rsidRPr="00057A21">
              <w:rPr>
                <w:rFonts w:ascii="Evogria" w:eastAsia="Arial" w:hAnsi="Evogria" w:cs="Arial"/>
                <w:b/>
                <w:spacing w:val="-2"/>
                <w:position w:val="-4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2"/>
                <w:position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  <w:lang w:val="es-MX"/>
              </w:rPr>
              <w:t xml:space="preserve">= 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I.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5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-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UI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.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CC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. 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/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.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.               </w:t>
            </w:r>
            <w:r w:rsidRPr="00057A21">
              <w:rPr>
                <w:rFonts w:ascii="Evogria" w:eastAsia="Arial" w:hAnsi="Evogria" w:cs="Arial"/>
                <w:spacing w:val="1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6"/>
                <w:position w:val="-4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3"/>
                <w:position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  <w:lang w:val="es-MX"/>
              </w:rPr>
              <w:t>=</w:t>
            </w:r>
            <w:r w:rsidRPr="00057A21">
              <w:rPr>
                <w:rFonts w:ascii="Evogria" w:eastAsia="Arial" w:hAnsi="Evogria" w:cs="Arial"/>
                <w:b/>
                <w:spacing w:val="33"/>
                <w:position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4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  <w:lang w:val="es-MX"/>
              </w:rPr>
              <w:t>/</w:t>
            </w:r>
            <w:r w:rsidRPr="00057A21">
              <w:rPr>
                <w:rFonts w:ascii="Evogria" w:eastAsia="Arial" w:hAnsi="Evogria" w:cs="Arial"/>
                <w:b/>
                <w:spacing w:val="1"/>
                <w:position w:val="-4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4"/>
                <w:position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position w:val="-4"/>
                <w:sz w:val="18"/>
                <w:szCs w:val="18"/>
                <w:lang w:val="es-MX"/>
              </w:rPr>
              <w:t>=</w:t>
            </w:r>
          </w:p>
        </w:tc>
        <w:tc>
          <w:tcPr>
            <w:tcW w:w="5459" w:type="dxa"/>
            <w:gridSpan w:val="6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6"/>
              <w:ind w:right="168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=</w:t>
            </w:r>
          </w:p>
        </w:tc>
      </w:tr>
      <w:tr w:rsidR="00976C5C" w:rsidRPr="00057A21" w:rsidTr="00117B3A">
        <w:trPr>
          <w:gridAfter w:val="1"/>
          <w:wAfter w:w="21" w:type="dxa"/>
          <w:trHeight w:hRule="exact" w:val="245"/>
        </w:trPr>
        <w:tc>
          <w:tcPr>
            <w:tcW w:w="5317" w:type="dxa"/>
            <w:gridSpan w:val="4"/>
            <w:vMerge/>
            <w:tcBorders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9" w:type="dxa"/>
            <w:gridSpan w:val="6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4"/>
              <w:ind w:right="168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=</w:t>
            </w:r>
          </w:p>
        </w:tc>
      </w:tr>
      <w:tr w:rsidR="00976C5C" w:rsidRPr="00057A21" w:rsidTr="00117B3A">
        <w:trPr>
          <w:gridAfter w:val="1"/>
          <w:wAfter w:w="21" w:type="dxa"/>
          <w:trHeight w:hRule="exact" w:val="245"/>
        </w:trPr>
        <w:tc>
          <w:tcPr>
            <w:tcW w:w="5317" w:type="dxa"/>
            <w:gridSpan w:val="4"/>
            <w:vMerge/>
            <w:tcBorders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9" w:type="dxa"/>
            <w:gridSpan w:val="6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4"/>
              <w:ind w:right="168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=</w:t>
            </w:r>
          </w:p>
        </w:tc>
      </w:tr>
      <w:tr w:rsidR="00976C5C" w:rsidRPr="00057A21" w:rsidTr="00117B3A">
        <w:trPr>
          <w:gridAfter w:val="1"/>
          <w:wAfter w:w="21" w:type="dxa"/>
          <w:trHeight w:hRule="exact" w:val="247"/>
        </w:trPr>
        <w:tc>
          <w:tcPr>
            <w:tcW w:w="5317" w:type="dxa"/>
            <w:gridSpan w:val="4"/>
            <w:vMerge/>
            <w:tcBorders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9" w:type="dxa"/>
            <w:gridSpan w:val="6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4"/>
              <w:ind w:right="168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=</w:t>
            </w:r>
          </w:p>
        </w:tc>
      </w:tr>
      <w:tr w:rsidR="00976C5C" w:rsidRPr="00057A21" w:rsidTr="00117B3A">
        <w:trPr>
          <w:gridAfter w:val="1"/>
          <w:wAfter w:w="21" w:type="dxa"/>
          <w:trHeight w:hRule="exact" w:val="373"/>
        </w:trPr>
        <w:tc>
          <w:tcPr>
            <w:tcW w:w="5317" w:type="dxa"/>
            <w:gridSpan w:val="4"/>
            <w:vMerge/>
            <w:tcBorders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9" w:type="dxa"/>
            <w:gridSpan w:val="6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2"/>
              <w:ind w:right="168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=</w:t>
            </w:r>
          </w:p>
        </w:tc>
      </w:tr>
      <w:tr w:rsidR="00976C5C" w:rsidRPr="00057A21" w:rsidTr="00117B3A">
        <w:trPr>
          <w:gridAfter w:val="1"/>
          <w:wAfter w:w="21" w:type="dxa"/>
          <w:trHeight w:hRule="exact" w:val="288"/>
        </w:trPr>
        <w:tc>
          <w:tcPr>
            <w:tcW w:w="5317" w:type="dxa"/>
            <w:gridSpan w:val="4"/>
            <w:vMerge/>
            <w:tcBorders>
              <w:left w:val="single" w:sz="7" w:space="0" w:color="000000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577" w:type="dxa"/>
            <w:gridSpan w:val="4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0"/>
              <w:ind w:left="167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( 2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)</w:t>
            </w:r>
            <w:r w:rsidRPr="00057A21">
              <w:rPr>
                <w:rFonts w:ascii="Evogria" w:eastAsia="Arial" w:hAnsi="Evogria" w:cs="Arial"/>
                <w:b/>
                <w:spacing w:val="4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18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gridAfter w:val="1"/>
          <w:wAfter w:w="21" w:type="dxa"/>
          <w:trHeight w:hRule="exact" w:val="274"/>
        </w:trPr>
        <w:tc>
          <w:tcPr>
            <w:tcW w:w="10776" w:type="dxa"/>
            <w:gridSpan w:val="10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8"/>
              <w:ind w:left="6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</w:rPr>
              <w:t>II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</w:rPr>
              <w:t>.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 xml:space="preserve">-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</w:rPr>
              <w:t>PER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u w:val="single" w:color="000000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ÓN :</w:t>
            </w:r>
          </w:p>
        </w:tc>
      </w:tr>
      <w:tr w:rsidR="00976C5C" w:rsidRPr="00AD560D" w:rsidTr="00117B3A">
        <w:trPr>
          <w:gridAfter w:val="1"/>
          <w:wAfter w:w="21" w:type="dxa"/>
          <w:trHeight w:hRule="exact" w:val="143"/>
        </w:trPr>
        <w:tc>
          <w:tcPr>
            <w:tcW w:w="10776" w:type="dxa"/>
            <w:gridSpan w:val="10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8"/>
              <w:ind w:left="1192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Í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                                    </w:t>
            </w:r>
            <w:r w:rsidRPr="00057A21">
              <w:rPr>
                <w:rFonts w:ascii="Evogria" w:eastAsia="Arial" w:hAnsi="Evogria" w:cs="Arial"/>
                <w:b/>
                <w:spacing w:val="2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                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L                 </w:t>
            </w:r>
            <w:r w:rsidRPr="00057A21">
              <w:rPr>
                <w:rFonts w:ascii="Evogria" w:eastAsia="Arial" w:hAnsi="Evogria" w:cs="Arial"/>
                <w:b/>
                <w:spacing w:val="3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</w:p>
        </w:tc>
      </w:tr>
      <w:tr w:rsidR="00976C5C" w:rsidRPr="00AD560D" w:rsidTr="00117B3A">
        <w:trPr>
          <w:gridAfter w:val="1"/>
          <w:wAfter w:w="21" w:type="dxa"/>
          <w:trHeight w:hRule="exact" w:val="189"/>
        </w:trPr>
        <w:tc>
          <w:tcPr>
            <w:tcW w:w="3474" w:type="dxa"/>
            <w:gridSpan w:val="3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  <w:tc>
          <w:tcPr>
            <w:tcW w:w="1852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  <w:tc>
          <w:tcPr>
            <w:tcW w:w="17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  <w:tc>
          <w:tcPr>
            <w:tcW w:w="1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  <w:tc>
          <w:tcPr>
            <w:tcW w:w="1882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</w:tr>
      <w:tr w:rsidR="00976C5C" w:rsidRPr="00057A21" w:rsidTr="00117B3A">
        <w:trPr>
          <w:gridAfter w:val="1"/>
          <w:wAfter w:w="21" w:type="dxa"/>
          <w:trHeight w:hRule="exact" w:val="535"/>
        </w:trPr>
        <w:tc>
          <w:tcPr>
            <w:tcW w:w="3474" w:type="dxa"/>
            <w:gridSpan w:val="3"/>
            <w:vMerge w:val="restart"/>
            <w:tcBorders>
              <w:top w:val="nil"/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spacing w:before="13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24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1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-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ÓN               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=</w:t>
            </w:r>
            <w:r w:rsidRPr="00057A21">
              <w:rPr>
                <w:rFonts w:ascii="Evogria" w:eastAsia="Arial" w:hAnsi="Evogria" w:cs="Arial"/>
                <w:b/>
                <w:spacing w:val="-1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/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HT</w:t>
            </w:r>
          </w:p>
        </w:tc>
        <w:tc>
          <w:tcPr>
            <w:tcW w:w="7302" w:type="dxa"/>
            <w:gridSpan w:val="7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ind w:left="3049" w:right="348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SR )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= </w:t>
            </w:r>
            <w:r w:rsidRPr="00057A21">
              <w:rPr>
                <w:rFonts w:ascii="Evogria" w:eastAsia="Arial" w:hAnsi="Evogria" w:cs="Arial"/>
                <w:b/>
                <w:spacing w:val="3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w w:val="99"/>
                <w:position w:val="5"/>
                <w:sz w:val="18"/>
                <w:szCs w:val="18"/>
              </w:rPr>
              <w:t>$</w:t>
            </w:r>
          </w:p>
          <w:p w:rsidR="00976C5C" w:rsidRPr="00057A21" w:rsidRDefault="00976C5C" w:rsidP="00117B3A">
            <w:pPr>
              <w:ind w:right="194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=</w:t>
            </w:r>
          </w:p>
        </w:tc>
      </w:tr>
      <w:tr w:rsidR="00976C5C" w:rsidRPr="00057A21" w:rsidTr="00117B3A">
        <w:trPr>
          <w:gridAfter w:val="1"/>
          <w:wAfter w:w="21" w:type="dxa"/>
          <w:trHeight w:hRule="exact" w:val="288"/>
        </w:trPr>
        <w:tc>
          <w:tcPr>
            <w:tcW w:w="3474" w:type="dxa"/>
            <w:gridSpan w:val="3"/>
            <w:vMerge/>
            <w:tcBorders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20" w:type="dxa"/>
            <w:gridSpan w:val="5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2"/>
              <w:ind w:left="349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( 3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)</w:t>
            </w:r>
            <w:r w:rsidRPr="00057A21">
              <w:rPr>
                <w:rFonts w:ascii="Evogria" w:eastAsia="Arial" w:hAnsi="Evogria" w:cs="Arial"/>
                <w:b/>
                <w:spacing w:val="4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ÓN</w:t>
            </w:r>
          </w:p>
        </w:tc>
        <w:tc>
          <w:tcPr>
            <w:tcW w:w="18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gridAfter w:val="1"/>
          <w:wAfter w:w="21" w:type="dxa"/>
          <w:trHeight w:hRule="exact" w:val="276"/>
        </w:trPr>
        <w:tc>
          <w:tcPr>
            <w:tcW w:w="3474" w:type="dxa"/>
            <w:gridSpan w:val="3"/>
            <w:vMerge/>
            <w:tcBorders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02" w:type="dxa"/>
            <w:gridSpan w:val="7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gridAfter w:val="1"/>
          <w:wAfter w:w="21" w:type="dxa"/>
          <w:trHeight w:hRule="exact" w:val="276"/>
        </w:trPr>
        <w:tc>
          <w:tcPr>
            <w:tcW w:w="3474" w:type="dxa"/>
            <w:gridSpan w:val="3"/>
            <w:vMerge/>
            <w:tcBorders>
              <w:left w:val="single" w:sz="7" w:space="0" w:color="000000"/>
              <w:bottom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20" w:type="dxa"/>
            <w:gridSpan w:val="5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9"/>
              <w:ind w:left="141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OS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OR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8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( 1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)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+</w:t>
            </w:r>
            <w:r w:rsidRPr="00057A21">
              <w:rPr>
                <w:rFonts w:ascii="Evogria" w:eastAsia="Arial" w:hAnsi="Evogria" w:cs="Arial"/>
                <w:b/>
                <w:spacing w:val="-1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( 2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)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+</w:t>
            </w:r>
            <w:r w:rsidRPr="00057A21">
              <w:rPr>
                <w:rFonts w:ascii="Evogria" w:eastAsia="Arial" w:hAnsi="Evogria" w:cs="Arial"/>
                <w:b/>
                <w:spacing w:val="-1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3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)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=</w:t>
            </w:r>
            <w:r w:rsidRPr="00057A21">
              <w:rPr>
                <w:rFonts w:ascii="Evogria" w:eastAsia="Arial" w:hAnsi="Evogria" w:cs="Arial"/>
                <w:b/>
                <w:spacing w:val="3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$</w:t>
            </w:r>
          </w:p>
        </w:tc>
        <w:tc>
          <w:tcPr>
            <w:tcW w:w="188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  <w:sectPr w:rsidR="00976C5C" w:rsidRPr="00057A21" w:rsidSect="00117B3A">
          <w:headerReference w:type="default" r:id="rId23"/>
          <w:footerReference w:type="default" r:id="rId24"/>
          <w:pgSz w:w="12240" w:h="15840"/>
          <w:pgMar w:top="720" w:right="720" w:bottom="720" w:left="720" w:header="557" w:footer="912" w:gutter="0"/>
          <w:pgNumType w:start="75"/>
          <w:cols w:space="720"/>
        </w:sectPr>
      </w:pP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34"/>
        <w:ind w:left="2865" w:right="1109" w:hanging="193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5 </w:t>
      </w:r>
      <w:r w:rsidRPr="00057A21">
        <w:rPr>
          <w:rFonts w:ascii="Evogria" w:eastAsia="Arial" w:hAnsi="Evogria" w:cs="Arial"/>
          <w:b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LCU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INDIR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 ID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IFI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NDO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ND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A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FICI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FICI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4610" w:right="397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LE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)</w:t>
      </w:r>
    </w:p>
    <w:p w:rsidR="00976C5C" w:rsidRPr="00057A21" w:rsidRDefault="00976C5C" w:rsidP="00976C5C">
      <w:pPr>
        <w:ind w:left="1022" w:right="116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ICARÁN 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CINAS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CINAS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RALES</w:t>
      </w:r>
    </w:p>
    <w:p w:rsidR="00976C5C" w:rsidRPr="00057A21" w:rsidRDefault="00976C5C" w:rsidP="00976C5C">
      <w:pPr>
        <w:ind w:left="88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281" w:right="110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ECOLOGIA: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RE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DIRECCIÓN DE OBRAS, SERVICIO PÚBLICOS Y ECOLOGIA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ICIPA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TO.</w:t>
      </w:r>
    </w:p>
    <w:p w:rsidR="00976C5C" w:rsidRPr="00057A21" w:rsidRDefault="00976C5C" w:rsidP="00976C5C">
      <w:pPr>
        <w:ind w:left="6281" w:right="110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RE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VA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N.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R,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NTO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ESCUINAPA,  DIRECCIÓN DE OBRAS, SERVICIO PÚBLICOS Y ECOLOGIA)</w:t>
      </w:r>
    </w:p>
    <w:p w:rsidR="00976C5C" w:rsidRPr="00057A21" w:rsidRDefault="00976C5C" w:rsidP="00976C5C">
      <w:pPr>
        <w:ind w:left="6281" w:right="110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 </w:t>
      </w:r>
      <w:r w:rsidRPr="00057A21">
        <w:rPr>
          <w:rFonts w:ascii="Evogria" w:eastAsia="Arial" w:hAnsi="Evogria" w:cs="Arial"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6281" w:right="110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BRE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TADO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CIÓN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6281" w:right="1111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976C5C" w:rsidRPr="00057A21" w:rsidRDefault="00976C5C" w:rsidP="00976C5C">
      <w:pPr>
        <w:tabs>
          <w:tab w:val="left" w:pos="6720"/>
        </w:tabs>
        <w:ind w:left="6281" w:right="110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RÁ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EL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tabs>
          <w:tab w:val="left" w:pos="6280"/>
        </w:tabs>
        <w:ind w:left="6281" w:right="110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 CASO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EFECTUADO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NES  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Default="00976C5C" w:rsidP="00AC308E">
      <w:pPr>
        <w:ind w:left="6281" w:right="1107" w:hanging="4681"/>
        <w:jc w:val="both"/>
        <w:rPr>
          <w:rFonts w:ascii="Evogria" w:eastAsia="Arial" w:hAnsi="Evogria" w:cs="Arial"/>
          <w:spacing w:val="-1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CTO  DEL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REN EL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</w:p>
    <w:p w:rsidR="00AC308E" w:rsidRPr="00057A21" w:rsidRDefault="00AC308E" w:rsidP="00AC308E">
      <w:pPr>
        <w:spacing w:before="37"/>
        <w:ind w:left="708" w:right="-4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B).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-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TEX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AC308E" w:rsidRDefault="00AC308E" w:rsidP="00FB34A3">
      <w:pPr>
        <w:ind w:left="6372" w:right="110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RÁ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EL ANÁLISIS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 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STOS INDIRE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TOS 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PARA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NO INCLUID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DIREC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="00FB34A3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  <w:sectPr w:rsidR="00976C5C" w:rsidRPr="00057A21" w:rsidSect="00117B3A">
          <w:headerReference w:type="default" r:id="rId25"/>
          <w:pgSz w:w="12240" w:h="15840"/>
          <w:pgMar w:top="720" w:right="720" w:bottom="720" w:left="720" w:header="312" w:footer="912" w:gutter="0"/>
          <w:cols w:space="720"/>
        </w:sectPr>
      </w:pPr>
    </w:p>
    <w:p w:rsidR="00FB34A3" w:rsidRDefault="00FB34A3" w:rsidP="00FB34A3">
      <w:pPr>
        <w:spacing w:before="8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FB34A3" w:rsidRDefault="00FB34A3" w:rsidP="00FB34A3">
      <w:pPr>
        <w:spacing w:before="8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FB34A3" w:rsidRDefault="00FB34A3" w:rsidP="00FB34A3">
      <w:pPr>
        <w:spacing w:before="8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FB34A3" w:rsidRDefault="00FB34A3" w:rsidP="00FB34A3">
      <w:pPr>
        <w:spacing w:before="8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FB34A3" w:rsidRDefault="00FB34A3" w:rsidP="00FB34A3">
      <w:pPr>
        <w:spacing w:before="8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FB34A3" w:rsidRDefault="00FB34A3" w:rsidP="00FB34A3">
      <w:pPr>
        <w:spacing w:before="8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FB34A3" w:rsidRDefault="00FB34A3" w:rsidP="00FB34A3">
      <w:pPr>
        <w:spacing w:before="8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FB34A3" w:rsidRDefault="00FB34A3" w:rsidP="00FB34A3">
      <w:pPr>
        <w:spacing w:before="8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Pr="00FB34A3" w:rsidRDefault="00976C5C" w:rsidP="00FB34A3">
      <w:pPr>
        <w:spacing w:before="8"/>
        <w:jc w:val="both"/>
        <w:rPr>
          <w:rFonts w:ascii="Evogria" w:hAnsi="Evogria"/>
          <w:sz w:val="18"/>
          <w:szCs w:val="18"/>
          <w:lang w:val="es-MX"/>
        </w:rPr>
        <w:sectPr w:rsidR="00976C5C" w:rsidRPr="00FB34A3" w:rsidSect="00117B3A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2141" w:space="4184"/>
            <w:col w:w="4475"/>
          </w:cols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PARA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ANÁLISIS CALCULO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INDIRE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TOS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CINAS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CINAS CE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RALES,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NSIDE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EN  FO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 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IVA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IVA,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SE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 EN LA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AE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5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41"/>
        <w:ind w:left="2013" w:right="1108" w:hanging="708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lastRenderedPageBreak/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A: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STOS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CE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IOS 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DAR AP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ÉC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SUPE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</w:p>
    <w:p w:rsidR="00976C5C" w:rsidRPr="00AD560D" w:rsidRDefault="00976C5C" w:rsidP="00976C5C">
      <w:pPr>
        <w:jc w:val="both"/>
        <w:rPr>
          <w:rFonts w:ascii="Evogria" w:hAnsi="Evogria"/>
          <w:sz w:val="16"/>
          <w:szCs w:val="18"/>
          <w:lang w:val="es-MX"/>
        </w:rPr>
      </w:pPr>
    </w:p>
    <w:p w:rsidR="00976C5C" w:rsidRPr="00AD560D" w:rsidRDefault="00976C5C" w:rsidP="00976C5C">
      <w:pPr>
        <w:spacing w:before="14"/>
        <w:jc w:val="both"/>
        <w:rPr>
          <w:rFonts w:ascii="Evogria" w:hAnsi="Evogria"/>
          <w:sz w:val="16"/>
          <w:szCs w:val="18"/>
          <w:lang w:val="es-MX"/>
        </w:rPr>
      </w:pPr>
    </w:p>
    <w:p w:rsidR="00FB34A3" w:rsidRPr="00AD560D" w:rsidRDefault="00FB34A3" w:rsidP="00976C5C">
      <w:pPr>
        <w:jc w:val="both"/>
        <w:rPr>
          <w:rFonts w:ascii="Evogria" w:hAnsi="Evogria"/>
          <w:sz w:val="16"/>
          <w:szCs w:val="18"/>
          <w:lang w:val="es-MX"/>
        </w:rPr>
      </w:pPr>
    </w:p>
    <w:p w:rsidR="00FB34A3" w:rsidRPr="00AD560D" w:rsidRDefault="00FB34A3" w:rsidP="00FB34A3">
      <w:pPr>
        <w:rPr>
          <w:rFonts w:ascii="Evogria" w:hAnsi="Evogria"/>
          <w:sz w:val="16"/>
          <w:szCs w:val="18"/>
          <w:lang w:val="es-MX"/>
        </w:rPr>
      </w:pPr>
    </w:p>
    <w:tbl>
      <w:tblPr>
        <w:tblpPr w:leftFromText="141" w:rightFromText="141" w:vertAnchor="page" w:horzAnchor="margin" w:tblpY="185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2091"/>
        <w:gridCol w:w="1847"/>
        <w:gridCol w:w="847"/>
        <w:gridCol w:w="1632"/>
        <w:gridCol w:w="495"/>
        <w:gridCol w:w="1704"/>
      </w:tblGrid>
      <w:tr w:rsidR="00FB34A3" w:rsidRPr="00D11626" w:rsidTr="00FB34A3">
        <w:trPr>
          <w:trHeight w:hRule="exact" w:val="490"/>
        </w:trPr>
        <w:tc>
          <w:tcPr>
            <w:tcW w:w="6803" w:type="dxa"/>
            <w:gridSpan w:val="4"/>
            <w:vMerge w:val="restart"/>
            <w:tcBorders>
              <w:top w:val="single" w:sz="5" w:space="0" w:color="000000"/>
              <w:left w:val="single" w:sz="7" w:space="0" w:color="000000"/>
              <w:right w:val="single" w:sz="5" w:space="0" w:color="000000"/>
            </w:tcBorders>
          </w:tcPr>
          <w:p w:rsidR="00FB34A3" w:rsidRPr="00D11626" w:rsidRDefault="00FB34A3" w:rsidP="00FB34A3">
            <w:pPr>
              <w:spacing w:before="6"/>
              <w:ind w:left="61" w:right="3386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4"/>
                <w:sz w:val="16"/>
                <w:szCs w:val="18"/>
                <w:lang w:val="es-MX"/>
              </w:rPr>
              <w:t>Y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UN</w:t>
            </w:r>
            <w:r w:rsidRPr="00D11626">
              <w:rPr>
                <w:rFonts w:ascii="Evogria" w:eastAsia="Arial" w:hAnsi="Evogria" w:cs="Arial"/>
                <w:b/>
                <w:spacing w:val="6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-7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4"/>
                <w:sz w:val="16"/>
                <w:szCs w:val="18"/>
                <w:lang w:val="es-MX"/>
              </w:rPr>
              <w:t>M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-15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DE</w:t>
            </w:r>
            <w:r w:rsidRPr="00D11626">
              <w:rPr>
                <w:rFonts w:ascii="Evogria" w:eastAsia="Arial" w:hAnsi="Evogria" w:cs="Arial"/>
                <w:b/>
                <w:spacing w:val="-4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ESCUINAPA DIRECCIÓN DE OBRAS, SERVICIO PÚBLICOS Y ECOLOGIA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34A3" w:rsidRPr="00D11626" w:rsidRDefault="00FB34A3" w:rsidP="00FB34A3">
            <w:pPr>
              <w:spacing w:before="6"/>
              <w:ind w:left="69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LICI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CI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Ó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-1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</w:t>
            </w:r>
          </w:p>
        </w:tc>
        <w:tc>
          <w:tcPr>
            <w:tcW w:w="17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1"/>
              <w:jc w:val="both"/>
              <w:rPr>
                <w:rFonts w:ascii="Evogria" w:hAnsi="Evogria"/>
                <w:sz w:val="16"/>
                <w:szCs w:val="18"/>
              </w:rPr>
            </w:pPr>
          </w:p>
          <w:p w:rsidR="00FB34A3" w:rsidRPr="00D11626" w:rsidRDefault="00FB34A3" w:rsidP="00FB34A3">
            <w:pPr>
              <w:ind w:left="176" w:right="168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b/>
                <w:spacing w:val="1"/>
                <w:w w:val="99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CU</w:t>
            </w:r>
            <w:r w:rsidRPr="00D11626">
              <w:rPr>
                <w:rFonts w:ascii="Evogria" w:eastAsia="Arial" w:hAnsi="Evogria" w:cs="Arial"/>
                <w:b/>
                <w:spacing w:val="5"/>
                <w:w w:val="99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b/>
                <w:spacing w:val="-1"/>
                <w:w w:val="99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-2"/>
                <w:w w:val="99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3"/>
                <w:w w:val="99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 xml:space="preserve">O 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5</w:t>
            </w:r>
          </w:p>
          <w:p w:rsidR="00FB34A3" w:rsidRPr="00D11626" w:rsidRDefault="00FB34A3" w:rsidP="00FB34A3">
            <w:pPr>
              <w:ind w:left="502" w:right="495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1"/>
                <w:w w:val="99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3"/>
                <w:w w:val="99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.</w:t>
            </w:r>
          </w:p>
        </w:tc>
      </w:tr>
      <w:tr w:rsidR="00FB34A3" w:rsidRPr="00D11626" w:rsidTr="00FB34A3">
        <w:trPr>
          <w:trHeight w:hRule="exact" w:val="487"/>
        </w:trPr>
        <w:tc>
          <w:tcPr>
            <w:tcW w:w="6803" w:type="dxa"/>
            <w:gridSpan w:val="4"/>
            <w:vMerge/>
            <w:tcBorders>
              <w:left w:val="single" w:sz="7" w:space="0" w:color="000000"/>
              <w:bottom w:val="nil"/>
              <w:right w:val="single" w:sz="5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704" w:type="dxa"/>
            <w:vMerge/>
            <w:tcBorders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FB34A3" w:rsidRPr="00D11626" w:rsidTr="00FB34A3">
        <w:trPr>
          <w:trHeight w:hRule="exact" w:val="948"/>
        </w:trPr>
        <w:tc>
          <w:tcPr>
            <w:tcW w:w="2018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FB34A3" w:rsidRPr="00D11626" w:rsidRDefault="00FB34A3" w:rsidP="00FB34A3">
            <w:pPr>
              <w:spacing w:before="6"/>
              <w:ind w:left="61" w:right="131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D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CRI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  <w:lang w:val="es-MX"/>
              </w:rPr>
              <w:t>P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CI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Ó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 xml:space="preserve">N 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G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-7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DE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 xml:space="preserve">S 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7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  <w:lang w:val="es-MX"/>
              </w:rPr>
              <w:t>B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  <w:lang w:val="es-MX"/>
              </w:rPr>
              <w:t>J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:</w:t>
            </w:r>
          </w:p>
        </w:tc>
        <w:tc>
          <w:tcPr>
            <w:tcW w:w="2091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FB34A3" w:rsidRPr="00D11626" w:rsidRDefault="00FB34A3" w:rsidP="00FB34A3">
            <w:pPr>
              <w:spacing w:before="6"/>
              <w:ind w:left="259" w:right="222" w:firstLine="24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Z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Ó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 D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-4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LICI</w:t>
            </w:r>
            <w:r w:rsidRPr="00D11626">
              <w:rPr>
                <w:rFonts w:ascii="Evogria" w:eastAsia="Arial" w:hAnsi="Evogria" w:cs="Arial"/>
                <w:b/>
                <w:spacing w:val="6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</w:t>
            </w:r>
          </w:p>
        </w:tc>
        <w:tc>
          <w:tcPr>
            <w:tcW w:w="2694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FB34A3" w:rsidRPr="00D11626" w:rsidRDefault="00FB34A3" w:rsidP="00FB34A3">
            <w:pPr>
              <w:spacing w:before="6"/>
              <w:ind w:left="70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FIR</w:t>
            </w:r>
            <w:r w:rsidRPr="00D11626">
              <w:rPr>
                <w:rFonts w:ascii="Evogria" w:eastAsia="Arial" w:hAnsi="Evogria" w:cs="Arial"/>
                <w:b/>
                <w:spacing w:val="7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3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-4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LICI</w:t>
            </w:r>
            <w:r w:rsidRPr="00D11626">
              <w:rPr>
                <w:rFonts w:ascii="Evogria" w:eastAsia="Arial" w:hAnsi="Evogria" w:cs="Arial"/>
                <w:b/>
                <w:spacing w:val="6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FB34A3" w:rsidRPr="00D11626" w:rsidRDefault="00FB34A3" w:rsidP="00FB34A3">
            <w:pPr>
              <w:spacing w:before="6"/>
              <w:ind w:left="683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F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</w:rPr>
              <w:t>H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6"/>
              <w:ind w:left="69" w:right="501" w:firstLine="468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H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4"/>
                <w:sz w:val="16"/>
                <w:szCs w:val="18"/>
              </w:rPr>
              <w:t>J</w:t>
            </w:r>
            <w:r w:rsidRPr="00D11626">
              <w:rPr>
                <w:rFonts w:ascii="Evogria" w:eastAsia="Arial" w:hAnsi="Evogria" w:cs="Arial"/>
                <w:b/>
                <w:spacing w:val="-7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 D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</w:t>
            </w:r>
          </w:p>
        </w:tc>
      </w:tr>
      <w:tr w:rsidR="00FB34A3" w:rsidRPr="00AD560D" w:rsidTr="00FB34A3">
        <w:trPr>
          <w:trHeight w:hRule="exact" w:val="277"/>
        </w:trPr>
        <w:tc>
          <w:tcPr>
            <w:tcW w:w="10634" w:type="dxa"/>
            <w:gridSpan w:val="7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19"/>
              <w:ind w:left="1979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7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  <w:lang w:val="es-MX"/>
              </w:rPr>
              <w:t>Á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,</w:t>
            </w:r>
            <w:r w:rsidRPr="00D11626">
              <w:rPr>
                <w:rFonts w:ascii="Evogria" w:eastAsia="Arial" w:hAnsi="Evogria" w:cs="Arial"/>
                <w:b/>
                <w:spacing w:val="-10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4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  <w:lang w:val="es-MX"/>
              </w:rPr>
              <w:t>Á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CU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-9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 xml:space="preserve">E 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G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Ó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-12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DE</w:t>
            </w:r>
            <w:r w:rsidRPr="00D11626">
              <w:rPr>
                <w:rFonts w:ascii="Evogria" w:eastAsia="Arial" w:hAnsi="Evogria" w:cs="Arial"/>
                <w:b/>
                <w:spacing w:val="-4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4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-9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INDIR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S</w:t>
            </w:r>
          </w:p>
        </w:tc>
      </w:tr>
      <w:tr w:rsidR="00FB34A3" w:rsidRPr="00D11626" w:rsidTr="00FB34A3">
        <w:trPr>
          <w:trHeight w:hRule="exact" w:val="278"/>
        </w:trPr>
        <w:tc>
          <w:tcPr>
            <w:tcW w:w="5956" w:type="dxa"/>
            <w:gridSpan w:val="3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6"/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  <w:p w:rsidR="00FB34A3" w:rsidRPr="00D11626" w:rsidRDefault="00FB34A3" w:rsidP="00FB34A3">
            <w:pPr>
              <w:ind w:left="2172" w:right="2177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P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O</w:t>
            </w:r>
          </w:p>
        </w:tc>
        <w:tc>
          <w:tcPr>
            <w:tcW w:w="4678" w:type="dxa"/>
            <w:gridSpan w:val="4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7"/>
              <w:ind w:left="947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>P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 xml:space="preserve">S 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 xml:space="preserve"> P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 xml:space="preserve">OR 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-8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NI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3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ÓN</w:t>
            </w:r>
          </w:p>
        </w:tc>
      </w:tr>
      <w:tr w:rsidR="00FB34A3" w:rsidRPr="00D11626" w:rsidTr="00FB34A3">
        <w:trPr>
          <w:trHeight w:hRule="exact" w:val="228"/>
        </w:trPr>
        <w:tc>
          <w:tcPr>
            <w:tcW w:w="5956" w:type="dxa"/>
            <w:gridSpan w:val="3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24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9"/>
              <w:ind w:left="817" w:right="819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4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6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</w:t>
            </w:r>
          </w:p>
        </w:tc>
        <w:tc>
          <w:tcPr>
            <w:tcW w:w="219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9"/>
              <w:ind w:left="760" w:right="764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-8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P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</w:t>
            </w:r>
          </w:p>
        </w:tc>
      </w:tr>
      <w:tr w:rsidR="00FB34A3" w:rsidRPr="00AD560D" w:rsidTr="00FB34A3">
        <w:trPr>
          <w:trHeight w:hRule="exact" w:val="734"/>
        </w:trPr>
        <w:tc>
          <w:tcPr>
            <w:tcW w:w="595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9"/>
              <w:ind w:left="2091" w:right="2098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u w:val="single" w:color="000000"/>
                <w:lang w:val="es-MX"/>
              </w:rPr>
              <w:t>SE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u w:val="single" w:color="000000"/>
                <w:lang w:val="es-MX"/>
              </w:rPr>
              <w:t>G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u w:val="single" w:color="000000"/>
                <w:lang w:val="es-MX"/>
              </w:rPr>
              <w:t>UR</w:t>
            </w:r>
            <w:r w:rsidRPr="00D11626">
              <w:rPr>
                <w:rFonts w:ascii="Evogria" w:eastAsia="Arial" w:hAnsi="Evogria" w:cs="Arial"/>
                <w:b/>
                <w:spacing w:val="-3"/>
                <w:sz w:val="16"/>
                <w:szCs w:val="18"/>
                <w:u w:val="single" w:color="000000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u w:val="single" w:color="000000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u w:val="single" w:color="000000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u w:val="single" w:color="000000"/>
                <w:lang w:val="es-MX"/>
              </w:rPr>
              <w:t>Y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u w:val="single" w:color="000000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  <w:u w:val="single" w:color="000000"/>
                <w:lang w:val="es-MX"/>
              </w:rPr>
              <w:t>F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  <w:u w:val="single" w:color="000000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-8"/>
                <w:sz w:val="16"/>
                <w:szCs w:val="18"/>
                <w:u w:val="single" w:color="000000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u w:val="single" w:color="000000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  <w:u w:val="single" w:color="000000"/>
                <w:lang w:val="es-MX"/>
              </w:rPr>
              <w:t>Z</w:t>
            </w:r>
            <w:r w:rsidRPr="00D11626">
              <w:rPr>
                <w:rFonts w:ascii="Evogria" w:eastAsia="Arial" w:hAnsi="Evogria" w:cs="Arial"/>
                <w:b/>
                <w:spacing w:val="-6"/>
                <w:sz w:val="16"/>
                <w:szCs w:val="18"/>
                <w:u w:val="single" w:color="000000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u w:val="single" w:color="000000"/>
                <w:lang w:val="es-MX"/>
              </w:rPr>
              <w:t>S</w:t>
            </w:r>
          </w:p>
          <w:p w:rsidR="00FB34A3" w:rsidRPr="00D11626" w:rsidRDefault="00FB34A3" w:rsidP="00FB34A3">
            <w:pPr>
              <w:spacing w:before="84"/>
              <w:ind w:left="61" w:right="3943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.- </w:t>
            </w:r>
            <w:r w:rsidRPr="00D11626">
              <w:rPr>
                <w:rFonts w:ascii="Evogria" w:eastAsia="Arial" w:hAnsi="Evogria" w:cs="Arial"/>
                <w:spacing w:val="35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P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M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spacing w:val="-5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POR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GU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OS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B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.- </w:t>
            </w:r>
            <w:r w:rsidRPr="00D11626">
              <w:rPr>
                <w:rFonts w:ascii="Evogria" w:eastAsia="Arial" w:hAnsi="Evogria" w:cs="Arial"/>
                <w:spacing w:val="35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P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M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spacing w:val="-5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POR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F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Z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S</w:t>
            </w:r>
          </w:p>
        </w:tc>
        <w:tc>
          <w:tcPr>
            <w:tcW w:w="24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219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</w:tr>
      <w:tr w:rsidR="00FB34A3" w:rsidRPr="00D11626" w:rsidTr="00FB34A3">
        <w:trPr>
          <w:trHeight w:hRule="exact" w:val="276"/>
        </w:trPr>
        <w:tc>
          <w:tcPr>
            <w:tcW w:w="595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9"/>
              <w:ind w:right="64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(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SUB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-7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)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$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=</w:t>
            </w:r>
          </w:p>
        </w:tc>
        <w:tc>
          <w:tcPr>
            <w:tcW w:w="24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219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FB34A3" w:rsidRPr="00AD560D" w:rsidTr="00FB34A3">
        <w:trPr>
          <w:trHeight w:hRule="exact" w:val="1872"/>
        </w:trPr>
        <w:tc>
          <w:tcPr>
            <w:tcW w:w="595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9"/>
              <w:ind w:left="1567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  <w:u w:val="single" w:color="000000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4"/>
                <w:sz w:val="16"/>
                <w:szCs w:val="18"/>
                <w:u w:val="single" w:color="000000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6"/>
                <w:sz w:val="16"/>
                <w:szCs w:val="18"/>
                <w:u w:val="single" w:color="000000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4"/>
                <w:sz w:val="16"/>
                <w:szCs w:val="18"/>
                <w:u w:val="single" w:color="000000"/>
                <w:lang w:val="es-MX"/>
              </w:rPr>
              <w:t>B</w:t>
            </w:r>
            <w:r w:rsidRPr="00D11626">
              <w:rPr>
                <w:rFonts w:ascii="Evogria" w:eastAsia="Arial" w:hAnsi="Evogria" w:cs="Arial"/>
                <w:b/>
                <w:spacing w:val="-6"/>
                <w:sz w:val="16"/>
                <w:szCs w:val="18"/>
                <w:u w:val="single" w:color="000000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u w:val="single" w:color="000000"/>
                <w:lang w:val="es-MX"/>
              </w:rPr>
              <w:t>J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u w:val="single" w:color="000000"/>
                <w:lang w:val="es-MX"/>
              </w:rPr>
              <w:t>OS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u w:val="single" w:color="000000"/>
                <w:lang w:val="es-MX"/>
              </w:rPr>
              <w:t xml:space="preserve"> P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u w:val="single" w:color="000000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u w:val="single" w:color="000000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  <w:u w:val="single" w:color="000000"/>
                <w:lang w:val="es-MX"/>
              </w:rPr>
              <w:t>V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u w:val="single" w:color="000000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u w:val="single" w:color="000000"/>
                <w:lang w:val="es-MX"/>
              </w:rPr>
              <w:t>OS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u w:val="single" w:color="000000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u w:val="single" w:color="000000"/>
                <w:lang w:val="es-MX"/>
              </w:rPr>
              <w:t>Y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  <w:u w:val="single" w:color="000000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-8"/>
                <w:sz w:val="16"/>
                <w:szCs w:val="18"/>
                <w:u w:val="single" w:color="000000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u w:val="single" w:color="000000"/>
                <w:lang w:val="es-MX"/>
              </w:rPr>
              <w:t>U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u w:val="single" w:color="000000"/>
                <w:lang w:val="es-MX"/>
              </w:rPr>
              <w:t>XI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u w:val="single" w:color="000000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u w:val="single" w:color="000000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-6"/>
                <w:sz w:val="16"/>
                <w:szCs w:val="18"/>
                <w:u w:val="single" w:color="000000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u w:val="single" w:color="000000"/>
                <w:lang w:val="es-MX"/>
              </w:rPr>
              <w:t>RE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u w:val="single" w:color="000000"/>
                <w:lang w:val="es-MX"/>
              </w:rPr>
              <w:t>S</w:t>
            </w:r>
          </w:p>
          <w:p w:rsidR="00FB34A3" w:rsidRPr="00D11626" w:rsidRDefault="00FB34A3" w:rsidP="00FB34A3">
            <w:pPr>
              <w:spacing w:before="22"/>
              <w:ind w:left="61" w:right="1323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.- </w:t>
            </w:r>
            <w:r w:rsidRPr="00D11626">
              <w:rPr>
                <w:rFonts w:ascii="Evogria" w:eastAsia="Arial" w:hAnsi="Evogria" w:cs="Arial"/>
                <w:spacing w:val="35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ON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ST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RUC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Ó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-9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Y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SE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VA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ÓN</w:t>
            </w:r>
            <w:r w:rsidRPr="00D11626">
              <w:rPr>
                <w:rFonts w:ascii="Evogria" w:eastAsia="Arial" w:hAnsi="Evogria" w:cs="Arial"/>
                <w:spacing w:val="-11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DE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M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OS</w:t>
            </w:r>
            <w:r w:rsidRPr="00D11626">
              <w:rPr>
                <w:rFonts w:ascii="Evogria" w:eastAsia="Arial" w:hAnsi="Evogria" w:cs="Arial"/>
                <w:spacing w:val="-7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DE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ACC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ES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O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B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.-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 xml:space="preserve"> M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ON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TA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J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spacing w:val="-6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Y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w w:val="99"/>
                <w:sz w:val="16"/>
                <w:szCs w:val="18"/>
                <w:lang w:val="es-MX"/>
              </w:rPr>
              <w:t>D</w:t>
            </w:r>
            <w:r w:rsidRPr="00D11626">
              <w:rPr>
                <w:rFonts w:ascii="Evogria" w:eastAsia="Arial" w:hAnsi="Evogria" w:cs="Arial"/>
                <w:spacing w:val="1"/>
                <w:w w:val="99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pacing w:val="3"/>
                <w:w w:val="99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spacing w:val="-3"/>
                <w:w w:val="99"/>
                <w:sz w:val="16"/>
                <w:szCs w:val="18"/>
                <w:lang w:val="es-MX"/>
              </w:rPr>
              <w:t>M</w:t>
            </w:r>
            <w:r w:rsidRPr="00D11626">
              <w:rPr>
                <w:rFonts w:ascii="Evogria" w:eastAsia="Arial" w:hAnsi="Evogria" w:cs="Arial"/>
                <w:spacing w:val="1"/>
                <w:w w:val="99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w w:val="99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2"/>
                <w:w w:val="99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spacing w:val="1"/>
                <w:w w:val="99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pacing w:val="-1"/>
                <w:w w:val="99"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spacing w:val="3"/>
                <w:w w:val="99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w w:val="99"/>
                <w:sz w:val="16"/>
                <w:szCs w:val="18"/>
                <w:lang w:val="es-MX"/>
              </w:rPr>
              <w:t>M</w:t>
            </w:r>
            <w:r w:rsidRPr="00D11626">
              <w:rPr>
                <w:rFonts w:ascii="Evogria" w:eastAsia="Arial" w:hAnsi="Evogria" w:cs="Arial"/>
                <w:w w:val="99"/>
                <w:sz w:val="16"/>
                <w:szCs w:val="18"/>
                <w:lang w:val="es-MX"/>
              </w:rPr>
              <w:t>IE</w:t>
            </w:r>
            <w:r w:rsidRPr="00D11626">
              <w:rPr>
                <w:rFonts w:ascii="Evogria" w:eastAsia="Arial" w:hAnsi="Evogria" w:cs="Arial"/>
                <w:spacing w:val="3"/>
                <w:w w:val="99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1"/>
                <w:w w:val="99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w w:val="99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spacing w:val="-1"/>
                <w:w w:val="99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DE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EQ</w:t>
            </w:r>
            <w:r w:rsidRPr="00D11626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U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P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O</w:t>
            </w:r>
          </w:p>
          <w:p w:rsidR="00FB34A3" w:rsidRPr="00D11626" w:rsidRDefault="00FB34A3" w:rsidP="00FB34A3">
            <w:pPr>
              <w:spacing w:before="62"/>
              <w:ind w:left="61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C.-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ST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RUC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ÓN</w:t>
            </w:r>
            <w:r w:rsidRPr="00D11626">
              <w:rPr>
                <w:rFonts w:ascii="Evogria" w:eastAsia="Arial" w:hAnsi="Evogria" w:cs="Arial"/>
                <w:spacing w:val="-9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DE 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STA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spacing w:val="-11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G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S</w:t>
            </w:r>
          </w:p>
          <w:p w:rsidR="00FB34A3" w:rsidRPr="00D11626" w:rsidRDefault="00FB34A3" w:rsidP="00FB34A3">
            <w:pPr>
              <w:spacing w:before="67"/>
              <w:ind w:left="294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1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.- </w:t>
            </w:r>
            <w:r w:rsidRPr="00D11626">
              <w:rPr>
                <w:rFonts w:ascii="Evogria" w:eastAsia="Arial" w:hAnsi="Evogria" w:cs="Arial"/>
                <w:spacing w:val="38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DE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M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P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M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OS</w:t>
            </w:r>
          </w:p>
          <w:p w:rsidR="00FB34A3" w:rsidRPr="00D11626" w:rsidRDefault="00FB34A3" w:rsidP="00FB34A3">
            <w:pPr>
              <w:spacing w:before="69"/>
              <w:ind w:left="294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2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.- </w:t>
            </w:r>
            <w:r w:rsidRPr="00D11626">
              <w:rPr>
                <w:rFonts w:ascii="Evogria" w:eastAsia="Arial" w:hAnsi="Evogria" w:cs="Arial"/>
                <w:spacing w:val="38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DE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Q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U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P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spacing w:val="-6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DE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CON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ST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RU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CIÓN</w:t>
            </w:r>
          </w:p>
          <w:p w:rsidR="00FB34A3" w:rsidRPr="00D11626" w:rsidRDefault="00FB34A3" w:rsidP="00FB34A3">
            <w:pPr>
              <w:spacing w:before="69"/>
              <w:ind w:left="294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3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.- </w:t>
            </w:r>
            <w:r w:rsidRPr="00D11626">
              <w:rPr>
                <w:rFonts w:ascii="Evogria" w:eastAsia="Arial" w:hAnsi="Evogria" w:cs="Arial"/>
                <w:spacing w:val="38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DE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P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spacing w:val="-6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Y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M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2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OS</w:t>
            </w:r>
            <w:r w:rsidRPr="00D11626">
              <w:rPr>
                <w:rFonts w:ascii="Evogria" w:eastAsia="Arial" w:hAnsi="Evogria" w:cs="Arial"/>
                <w:spacing w:val="-6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P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RA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STA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pacing w:val="3"/>
                <w:sz w:val="16"/>
                <w:szCs w:val="18"/>
                <w:lang w:val="es-MX"/>
              </w:rPr>
              <w:t>C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ON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S</w:t>
            </w:r>
          </w:p>
        </w:tc>
        <w:tc>
          <w:tcPr>
            <w:tcW w:w="24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219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</w:tr>
      <w:tr w:rsidR="00FB34A3" w:rsidRPr="00D11626" w:rsidTr="00FB34A3">
        <w:trPr>
          <w:trHeight w:hRule="exact" w:val="324"/>
        </w:trPr>
        <w:tc>
          <w:tcPr>
            <w:tcW w:w="595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55"/>
              <w:ind w:right="64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(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SUB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TA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-7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)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$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=</w:t>
            </w:r>
          </w:p>
        </w:tc>
        <w:tc>
          <w:tcPr>
            <w:tcW w:w="24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219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FB34A3" w:rsidRPr="00D11626" w:rsidTr="00FB34A3">
        <w:trPr>
          <w:trHeight w:hRule="exact" w:val="274"/>
        </w:trPr>
        <w:tc>
          <w:tcPr>
            <w:tcW w:w="595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31"/>
              <w:ind w:left="3206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CO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OS</w:t>
            </w:r>
            <w:r w:rsidRPr="00D11626">
              <w:rPr>
                <w:rFonts w:ascii="Evogria" w:eastAsia="Arial" w:hAnsi="Evogria" w:cs="Arial"/>
                <w:b/>
                <w:spacing w:val="-3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-7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DE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NDIR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OS</w:t>
            </w:r>
            <w:r w:rsidRPr="00D11626">
              <w:rPr>
                <w:rFonts w:ascii="Evogria" w:eastAsia="Arial" w:hAnsi="Evogria" w:cs="Arial"/>
                <w:b/>
                <w:spacing w:val="-6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$ =</w:t>
            </w:r>
          </w:p>
        </w:tc>
        <w:tc>
          <w:tcPr>
            <w:tcW w:w="24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219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FB34A3" w:rsidRPr="00D11626" w:rsidTr="00FB34A3">
        <w:trPr>
          <w:trHeight w:hRule="exact" w:val="581"/>
        </w:trPr>
        <w:tc>
          <w:tcPr>
            <w:tcW w:w="595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spacing w:before="9"/>
              <w:jc w:val="both"/>
              <w:rPr>
                <w:rFonts w:ascii="Evogria" w:hAnsi="Evogria"/>
                <w:sz w:val="16"/>
                <w:szCs w:val="18"/>
              </w:rPr>
            </w:pPr>
          </w:p>
          <w:p w:rsidR="00FB34A3" w:rsidRPr="00D11626" w:rsidRDefault="00FB34A3" w:rsidP="00FB34A3">
            <w:pPr>
              <w:ind w:left="2235" w:right="2242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C.I.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 xml:space="preserve"> %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=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>.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.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/C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>.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D.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X</w:t>
            </w:r>
            <w:r w:rsidRPr="00D11626">
              <w:rPr>
                <w:rFonts w:ascii="Evogria" w:eastAsia="Arial" w:hAnsi="Evogria" w:cs="Arial"/>
                <w:b/>
                <w:spacing w:val="2"/>
                <w:w w:val="99"/>
                <w:sz w:val="16"/>
                <w:szCs w:val="18"/>
              </w:rPr>
              <w:t>1</w:t>
            </w:r>
            <w:r w:rsidRPr="00D11626">
              <w:rPr>
                <w:rFonts w:ascii="Evogria" w:eastAsia="Arial" w:hAnsi="Evogria" w:cs="Arial"/>
                <w:b/>
                <w:spacing w:val="-1"/>
                <w:w w:val="99"/>
                <w:sz w:val="16"/>
                <w:szCs w:val="18"/>
              </w:rPr>
              <w:t>0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0</w:t>
            </w:r>
          </w:p>
        </w:tc>
        <w:tc>
          <w:tcPr>
            <w:tcW w:w="247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219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B34A3" w:rsidRPr="00D11626" w:rsidRDefault="00FB34A3" w:rsidP="00FB34A3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</w:tbl>
    <w:p w:rsidR="00976C5C" w:rsidRPr="00FB34A3" w:rsidRDefault="00FB34A3" w:rsidP="00FB34A3">
      <w:pPr>
        <w:tabs>
          <w:tab w:val="left" w:pos="840"/>
        </w:tabs>
        <w:rPr>
          <w:rFonts w:ascii="Evogria" w:hAnsi="Evogria"/>
          <w:sz w:val="16"/>
          <w:szCs w:val="18"/>
        </w:rPr>
        <w:sectPr w:rsidR="00976C5C" w:rsidRPr="00FB34A3" w:rsidSect="00117B3A">
          <w:headerReference w:type="default" r:id="rId26"/>
          <w:pgSz w:w="12240" w:h="15840"/>
          <w:pgMar w:top="720" w:right="720" w:bottom="720" w:left="720" w:header="312" w:footer="912" w:gutter="0"/>
          <w:cols w:space="720"/>
        </w:sectPr>
      </w:pPr>
      <w:r>
        <w:rPr>
          <w:rFonts w:ascii="Evogria" w:hAnsi="Evogria"/>
          <w:sz w:val="16"/>
          <w:szCs w:val="18"/>
        </w:rPr>
        <w:tab/>
      </w:r>
    </w:p>
    <w:p w:rsidR="00976C5C" w:rsidRPr="00057A21" w:rsidRDefault="00976C5C" w:rsidP="00976C5C">
      <w:pPr>
        <w:spacing w:before="34"/>
        <w:ind w:left="11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6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LCU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NC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3912" w:right="390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LE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)</w:t>
      </w:r>
    </w:p>
    <w:p w:rsidR="00976C5C" w:rsidRPr="00057A21" w:rsidRDefault="00976C5C" w:rsidP="00976C5C">
      <w:pPr>
        <w:spacing w:before="1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1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)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-       </w:t>
      </w:r>
      <w:r w:rsidRPr="00057A21">
        <w:rPr>
          <w:rFonts w:ascii="Evogria" w:eastAsia="Arial" w:hAnsi="Evogria" w:cs="Arial"/>
          <w:b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14" w:right="7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ECOLOGIA: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DIRECCIÓN DE OBRAS, SERVICIO PÚBLICOS Y ECOLOGIA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CIPALES 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514" w:right="7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BRE  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 ESCUINAPA,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DIRECCIÓN DE OBRAS, SERVICIO PÚBLICOS Y ECOLOGIA)</w:t>
      </w:r>
    </w:p>
    <w:p w:rsidR="00976C5C" w:rsidRPr="00057A21" w:rsidRDefault="00976C5C" w:rsidP="00976C5C">
      <w:pPr>
        <w:ind w:left="5514" w:right="7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OS:              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,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514" w:right="7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TARÁ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ANTE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57"/>
        <w:ind w:left="833" w:right="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  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  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  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</w:p>
    <w:p w:rsidR="00976C5C" w:rsidRPr="00057A21" w:rsidRDefault="00976C5C" w:rsidP="00976C5C">
      <w:pPr>
        <w:ind w:left="551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REP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position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position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tabs>
          <w:tab w:val="left" w:pos="5500"/>
          <w:tab w:val="left" w:pos="6020"/>
        </w:tabs>
        <w:ind w:left="5514" w:right="7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PARA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DE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N,  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EN SU CASO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ind w:left="5514" w:right="7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NO.                                                                   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RO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LA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113"/>
        <w:jc w:val="both"/>
        <w:rPr>
          <w:rFonts w:ascii="Evogria" w:hAnsi="Evogria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B)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-TEX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:</w:t>
      </w:r>
    </w:p>
    <w:p w:rsidR="00976C5C" w:rsidRPr="00057A21" w:rsidRDefault="00976C5C" w:rsidP="00976C5C">
      <w:pPr>
        <w:tabs>
          <w:tab w:val="left" w:pos="5900"/>
          <w:tab w:val="left" w:pos="6240"/>
        </w:tabs>
        <w:spacing w:before="37"/>
        <w:ind w:left="5358" w:right="77" w:hanging="2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PARA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DE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INAR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  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IENTO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ERÁ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NSIDE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 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 SU ANÁLISIS,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DEL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DE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AS    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   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  SE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REN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IQ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STOS DIRE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INDIRE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TOS.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DEBEN 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AS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EN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1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1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AZO INDIC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BASES.</w:t>
      </w: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818" w:right="44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ENTA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NTO SE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DIFEREN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TE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É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DIVIDIDA 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DIR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INDIRE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TOS Y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100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818" w:right="43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 INDICAR EN 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ANÁLISIS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IENTO 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É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Y 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APLICA,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(ESTE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BIADO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SUS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UIDO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VI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)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CALCULAD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818" w:right="438" w:hanging="24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27"/>
          <w:pgSz w:w="12240" w:h="15840"/>
          <w:pgMar w:top="720" w:right="720" w:bottom="720" w:left="720" w:header="312" w:footer="912" w:gutter="0"/>
          <w:cols w:space="720"/>
        </w:sect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EÑALAR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SERÁ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DESC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N.</w:t>
      </w:r>
    </w:p>
    <w:p w:rsidR="00976C5C" w:rsidRPr="00057A21" w:rsidRDefault="00976C5C" w:rsidP="00976C5C">
      <w:pPr>
        <w:tabs>
          <w:tab w:val="left" w:pos="1920"/>
        </w:tabs>
        <w:rPr>
          <w:rFonts w:ascii="Evogria" w:hAnsi="Evogria"/>
          <w:sz w:val="18"/>
          <w:szCs w:val="18"/>
          <w:lang w:val="es-MX"/>
        </w:rPr>
      </w:pPr>
      <w:r>
        <w:rPr>
          <w:rFonts w:ascii="Evogria" w:eastAsia="Arial" w:hAnsi="Evogria" w:cs="Arial"/>
          <w:sz w:val="18"/>
          <w:szCs w:val="18"/>
          <w:lang w:val="es-MX"/>
        </w:rPr>
        <w:lastRenderedPageBreak/>
        <w:tab/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711488" behindDoc="0" locked="0" layoutInCell="1" allowOverlap="1" wp14:anchorId="4D1021E9" wp14:editId="7EF1B50B">
            <wp:simplePos x="0" y="0"/>
            <wp:positionH relativeFrom="margin">
              <wp:posOffset>295748</wp:posOffset>
            </wp:positionH>
            <wp:positionV relativeFrom="paragraph">
              <wp:posOffset>60325</wp:posOffset>
            </wp:positionV>
            <wp:extent cx="589280" cy="628650"/>
            <wp:effectExtent l="0" t="0" r="1270" b="0"/>
            <wp:wrapSquare wrapText="bothSides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carg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A21">
        <w:rPr>
          <w:rFonts w:ascii="Evogria" w:eastAsia="Arial" w:hAnsi="Evogria" w:cs="Arial"/>
          <w:b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712512" behindDoc="0" locked="0" layoutInCell="1" allowOverlap="1" wp14:anchorId="19BB5931" wp14:editId="43595962">
            <wp:simplePos x="0" y="0"/>
            <wp:positionH relativeFrom="page">
              <wp:posOffset>8468050</wp:posOffset>
            </wp:positionH>
            <wp:positionV relativeFrom="paragraph">
              <wp:posOffset>11687</wp:posOffset>
            </wp:positionV>
            <wp:extent cx="742315" cy="791845"/>
            <wp:effectExtent l="0" t="0" r="635" b="8255"/>
            <wp:wrapSquare wrapText="bothSides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O AYUNTAMIENTO 2018 - 2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C5C" w:rsidRPr="00057A21" w:rsidRDefault="00976C5C" w:rsidP="00976C5C">
      <w:pPr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H. AYUNTAMIENTO DE ESCUINAPA </w:t>
      </w:r>
    </w:p>
    <w:p w:rsidR="00976C5C" w:rsidRPr="00057A21" w:rsidRDefault="00976C5C" w:rsidP="00976C5C">
      <w:pPr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DIRECCIÓN DE OBRAS, SERVICIO PÚBLICOS Y ECOLOGIA</w:t>
      </w:r>
    </w:p>
    <w:p w:rsidR="00976C5C" w:rsidRPr="00057A21" w:rsidRDefault="00976C5C" w:rsidP="00976C5C">
      <w:pPr>
        <w:ind w:left="3379" w:right="258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="000005A9">
        <w:rPr>
          <w:rFonts w:ascii="Evogria" w:eastAsia="Arial" w:hAnsi="Evogria" w:cs="Arial"/>
          <w:b/>
          <w:sz w:val="18"/>
          <w:szCs w:val="18"/>
          <w:lang w:val="es-MX"/>
        </w:rPr>
        <w:t xml:space="preserve">LICITACION </w:t>
      </w:r>
      <w:proofErr w:type="gramStart"/>
      <w:r w:rsidR="000005A9">
        <w:rPr>
          <w:rFonts w:ascii="Evogria" w:eastAsia="Arial" w:hAnsi="Evogria" w:cs="Arial"/>
          <w:b/>
          <w:sz w:val="18"/>
          <w:szCs w:val="18"/>
          <w:lang w:val="es-MX"/>
        </w:rPr>
        <w:t>PUBLICA</w:t>
      </w:r>
      <w:proofErr w:type="gramEnd"/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TIE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w w:val="99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3"/>
          <w:w w:val="99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w w:val="99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4"/>
          <w:w w:val="99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w w:val="99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7"/>
          <w:w w:val="99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DO</w:t>
      </w:r>
    </w:p>
    <w:p w:rsidR="00976C5C" w:rsidRPr="00057A21" w:rsidRDefault="00976C5C" w:rsidP="00976C5C">
      <w:pPr>
        <w:tabs>
          <w:tab w:val="left" w:pos="12760"/>
        </w:tabs>
        <w:ind w:left="542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w w:val="99"/>
          <w:position w:val="-1"/>
          <w:sz w:val="18"/>
          <w:szCs w:val="18"/>
          <w:lang w:val="es-MX"/>
        </w:rPr>
        <w:t>LICI</w:t>
      </w:r>
      <w:r w:rsidRPr="00057A21">
        <w:rPr>
          <w:rFonts w:ascii="Evogria" w:eastAsia="Arial" w:hAnsi="Evogria" w:cs="Arial"/>
          <w:b/>
          <w:spacing w:val="5"/>
          <w:w w:val="99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w w:val="99"/>
          <w:position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position w:val="-1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w w:val="99"/>
          <w:position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w w:val="99"/>
          <w:position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w w:val="99"/>
          <w:position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w w:val="99"/>
          <w:position w:val="-1"/>
          <w:sz w:val="18"/>
          <w:szCs w:val="18"/>
          <w:lang w:val="es-MX"/>
        </w:rPr>
        <w:t>°:</w:t>
      </w:r>
      <w:r w:rsidRPr="00057A21">
        <w:rPr>
          <w:rFonts w:ascii="Evogria" w:eastAsia="Arial" w:hAnsi="Evogria" w:cs="Arial"/>
          <w:b/>
          <w:spacing w:val="5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7"/>
          <w:w w:val="99"/>
          <w:position w:val="-1"/>
          <w:sz w:val="18"/>
          <w:szCs w:val="18"/>
          <w:lang w:val="es-MX"/>
        </w:rPr>
        <w:t>ESC-DOSPE/</w:t>
      </w:r>
      <w:r w:rsidR="000005A9">
        <w:rPr>
          <w:rFonts w:ascii="Evogria" w:eastAsia="Arial" w:hAnsi="Evogria" w:cs="Arial"/>
          <w:b/>
          <w:spacing w:val="-7"/>
          <w:w w:val="99"/>
          <w:position w:val="-1"/>
          <w:sz w:val="18"/>
          <w:szCs w:val="18"/>
          <w:lang w:val="es-MX"/>
        </w:rPr>
        <w:t>OPD</w:t>
      </w:r>
      <w:r w:rsidRPr="00057A21">
        <w:rPr>
          <w:rFonts w:ascii="Evogria" w:eastAsia="Arial" w:hAnsi="Evogria" w:cs="Arial"/>
          <w:b/>
          <w:spacing w:val="-7"/>
          <w:w w:val="99"/>
          <w:position w:val="-1"/>
          <w:sz w:val="18"/>
          <w:szCs w:val="18"/>
          <w:lang w:val="es-MX"/>
        </w:rPr>
        <w:t>/</w:t>
      </w:r>
      <w:r w:rsidR="000005A9">
        <w:rPr>
          <w:rFonts w:ascii="Evogria" w:eastAsia="Arial" w:hAnsi="Evogria" w:cs="Arial"/>
          <w:b/>
          <w:spacing w:val="-7"/>
          <w:w w:val="99"/>
          <w:position w:val="-1"/>
          <w:sz w:val="18"/>
          <w:szCs w:val="18"/>
          <w:lang w:val="es-MX"/>
        </w:rPr>
        <w:t>UM</w:t>
      </w:r>
      <w:r w:rsidRPr="00057A21">
        <w:rPr>
          <w:rFonts w:ascii="Evogria" w:eastAsia="Arial" w:hAnsi="Evogria" w:cs="Arial"/>
          <w:b/>
          <w:spacing w:val="-7"/>
          <w:w w:val="99"/>
          <w:position w:val="-1"/>
          <w:sz w:val="18"/>
          <w:szCs w:val="18"/>
          <w:lang w:val="es-MX"/>
        </w:rPr>
        <w:t>/2019-0</w:t>
      </w:r>
      <w:r w:rsidR="000005A9">
        <w:rPr>
          <w:rFonts w:ascii="Evogria" w:eastAsia="Arial" w:hAnsi="Evogria" w:cs="Arial"/>
          <w:b/>
          <w:spacing w:val="-7"/>
          <w:w w:val="99"/>
          <w:position w:val="-1"/>
          <w:sz w:val="18"/>
          <w:szCs w:val="18"/>
          <w:lang w:val="es-MX"/>
        </w:rPr>
        <w:t>27</w:t>
      </w:r>
      <w:r w:rsidRPr="00057A21">
        <w:rPr>
          <w:rFonts w:ascii="Evogria" w:eastAsia="Arial" w:hAnsi="Evogria" w:cs="Arial"/>
          <w:b/>
          <w:w w:val="99"/>
          <w:position w:val="-1"/>
          <w:sz w:val="18"/>
          <w:szCs w:val="18"/>
          <w:u w:val="single" w:color="000000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u w:val="single" w:color="000000"/>
          <w:lang w:val="es-MX"/>
        </w:rPr>
        <w:tab/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2"/>
        <w:gridCol w:w="3961"/>
        <w:gridCol w:w="2280"/>
        <w:gridCol w:w="1801"/>
        <w:gridCol w:w="1527"/>
      </w:tblGrid>
      <w:tr w:rsidR="00976C5C" w:rsidRPr="00D11626" w:rsidTr="00117B3A">
        <w:trPr>
          <w:trHeight w:hRule="exact" w:val="282"/>
        </w:trPr>
        <w:tc>
          <w:tcPr>
            <w:tcW w:w="856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D11626" w:rsidRDefault="00976C5C" w:rsidP="00117B3A">
            <w:pPr>
              <w:ind w:right="2586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  <w:lang w:val="es-MX"/>
              </w:rPr>
              <w:t>AYUNTAMIENTO DE ESCUINAPA DIRECCIÓN DE OBRAS, SERVICIO PÚBLICOS Y ECOLOGIA</w:t>
            </w:r>
          </w:p>
        </w:tc>
        <w:tc>
          <w:tcPr>
            <w:tcW w:w="40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D11626" w:rsidRDefault="00976C5C" w:rsidP="00117B3A">
            <w:pPr>
              <w:spacing w:before="60"/>
              <w:ind w:left="67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CIT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CI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Ó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 N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</w:t>
            </w:r>
          </w:p>
        </w:tc>
        <w:tc>
          <w:tcPr>
            <w:tcW w:w="15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D11626" w:rsidRDefault="00976C5C" w:rsidP="00117B3A">
            <w:pPr>
              <w:spacing w:before="9"/>
              <w:jc w:val="both"/>
              <w:rPr>
                <w:rFonts w:ascii="Evogria" w:hAnsi="Evogria"/>
                <w:sz w:val="16"/>
                <w:szCs w:val="18"/>
              </w:rPr>
            </w:pPr>
          </w:p>
          <w:p w:rsidR="00976C5C" w:rsidRPr="00D11626" w:rsidRDefault="00976C5C" w:rsidP="00117B3A">
            <w:pPr>
              <w:ind w:left="540" w:right="54" w:hanging="435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CU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 xml:space="preserve">O 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6</w:t>
            </w:r>
          </w:p>
        </w:tc>
      </w:tr>
      <w:tr w:rsidR="00976C5C" w:rsidRPr="00D11626" w:rsidTr="00117B3A">
        <w:trPr>
          <w:trHeight w:hRule="exact" w:val="241"/>
        </w:trPr>
        <w:tc>
          <w:tcPr>
            <w:tcW w:w="8563" w:type="dxa"/>
            <w:gridSpan w:val="2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408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5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492"/>
        </w:trPr>
        <w:tc>
          <w:tcPr>
            <w:tcW w:w="4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D11626" w:rsidRDefault="00976C5C" w:rsidP="00117B3A">
            <w:pPr>
              <w:spacing w:before="6"/>
              <w:ind w:left="65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D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CRI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  <w:lang w:val="es-MX"/>
              </w:rPr>
              <w:t>P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CI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Ó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-14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GE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-7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DE</w:t>
            </w:r>
            <w:r w:rsidRPr="00D11626">
              <w:rPr>
                <w:rFonts w:ascii="Evogria" w:eastAsia="Arial" w:hAnsi="Evogria" w:cs="Arial"/>
                <w:b/>
                <w:spacing w:val="-4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-3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  <w:lang w:val="es-MX"/>
              </w:rPr>
              <w:t>B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J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  <w:lang w:val="es-MX"/>
              </w:rPr>
              <w:t>:</w:t>
            </w:r>
          </w:p>
        </w:tc>
        <w:tc>
          <w:tcPr>
            <w:tcW w:w="3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D11626" w:rsidRDefault="00976C5C" w:rsidP="00117B3A">
            <w:pPr>
              <w:spacing w:before="6"/>
              <w:ind w:left="403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Z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Ó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-6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-4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-7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D11626" w:rsidRDefault="00976C5C" w:rsidP="00117B3A">
            <w:pPr>
              <w:spacing w:before="5"/>
              <w:ind w:left="122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F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3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DEL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CIT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NT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D11626" w:rsidRDefault="00976C5C" w:rsidP="00117B3A">
            <w:pPr>
              <w:spacing w:before="6"/>
              <w:ind w:left="518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F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5"/>
                <w:sz w:val="16"/>
                <w:szCs w:val="18"/>
              </w:rPr>
              <w:t>H</w:t>
            </w:r>
            <w:r w:rsidRPr="00D11626">
              <w:rPr>
                <w:rFonts w:ascii="Evogria" w:eastAsia="Arial" w:hAnsi="Evogria" w:cs="Arial"/>
                <w:b/>
                <w:spacing w:val="-5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</w:t>
            </w:r>
          </w:p>
        </w:tc>
        <w:tc>
          <w:tcPr>
            <w:tcW w:w="1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D11626" w:rsidRDefault="00976C5C" w:rsidP="00117B3A">
            <w:pPr>
              <w:spacing w:before="6"/>
              <w:ind w:left="67" w:right="412" w:firstLine="384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H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4"/>
                <w:sz w:val="16"/>
                <w:szCs w:val="18"/>
              </w:rPr>
              <w:t>J</w:t>
            </w:r>
            <w:r w:rsidRPr="00D11626">
              <w:rPr>
                <w:rFonts w:ascii="Evogria" w:eastAsia="Arial" w:hAnsi="Evogria" w:cs="Arial"/>
                <w:b/>
                <w:spacing w:val="-7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 D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:</w:t>
            </w:r>
          </w:p>
        </w:tc>
      </w:tr>
    </w:tbl>
    <w:p w:rsidR="00976C5C" w:rsidRPr="00D11626" w:rsidRDefault="00976C5C" w:rsidP="00976C5C">
      <w:pPr>
        <w:ind w:left="5665"/>
        <w:jc w:val="both"/>
        <w:rPr>
          <w:rFonts w:ascii="Evogria" w:eastAsia="Arial" w:hAnsi="Evogria" w:cs="Arial"/>
          <w:sz w:val="16"/>
          <w:szCs w:val="18"/>
          <w:lang w:val="es-MX"/>
        </w:rPr>
      </w:pPr>
      <w:r w:rsidRPr="00D11626">
        <w:rPr>
          <w:rFonts w:ascii="Evogria" w:eastAsia="Arial" w:hAnsi="Evogria" w:cs="Arial"/>
          <w:b/>
          <w:spacing w:val="-5"/>
          <w:position w:val="-1"/>
          <w:sz w:val="16"/>
          <w:szCs w:val="18"/>
          <w:lang w:val="es-MX"/>
        </w:rPr>
        <w:t>A</w:t>
      </w:r>
      <w:r w:rsidRPr="00D11626">
        <w:rPr>
          <w:rFonts w:ascii="Evogria" w:eastAsia="Arial" w:hAnsi="Evogria" w:cs="Arial"/>
          <w:b/>
          <w:spacing w:val="7"/>
          <w:position w:val="-1"/>
          <w:sz w:val="16"/>
          <w:szCs w:val="18"/>
          <w:lang w:val="es-MX"/>
        </w:rPr>
        <w:t>N</w:t>
      </w:r>
      <w:r w:rsidRPr="00D11626">
        <w:rPr>
          <w:rFonts w:ascii="Evogria" w:eastAsia="Arial" w:hAnsi="Evogria" w:cs="Arial"/>
          <w:b/>
          <w:spacing w:val="-5"/>
          <w:position w:val="-1"/>
          <w:sz w:val="16"/>
          <w:szCs w:val="18"/>
          <w:lang w:val="es-MX"/>
        </w:rPr>
        <w:t>Á</w:t>
      </w:r>
      <w:r w:rsidRPr="00D11626">
        <w:rPr>
          <w:rFonts w:ascii="Evogria" w:eastAsia="Arial" w:hAnsi="Evogria" w:cs="Arial"/>
          <w:b/>
          <w:spacing w:val="3"/>
          <w:position w:val="-1"/>
          <w:sz w:val="16"/>
          <w:szCs w:val="18"/>
          <w:lang w:val="es-MX"/>
        </w:rPr>
        <w:t>L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I</w:t>
      </w:r>
      <w:r w:rsidRPr="00D11626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S</w:t>
      </w:r>
      <w:r w:rsidRPr="00D11626">
        <w:rPr>
          <w:rFonts w:ascii="Evogria" w:eastAsia="Arial" w:hAnsi="Evogria" w:cs="Arial"/>
          <w:b/>
          <w:spacing w:val="2"/>
          <w:position w:val="-1"/>
          <w:sz w:val="16"/>
          <w:szCs w:val="18"/>
          <w:lang w:val="es-MX"/>
        </w:rPr>
        <w:t>I</w:t>
      </w:r>
      <w:r w:rsidRPr="00D11626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S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,</w:t>
      </w:r>
      <w:r w:rsidRPr="00D11626">
        <w:rPr>
          <w:rFonts w:ascii="Evogria" w:eastAsia="Arial" w:hAnsi="Evogria" w:cs="Arial"/>
          <w:b/>
          <w:spacing w:val="-10"/>
          <w:position w:val="-1"/>
          <w:sz w:val="16"/>
          <w:szCs w:val="18"/>
          <w:lang w:val="es-MX"/>
        </w:rPr>
        <w:t xml:space="preserve"> </w:t>
      </w:r>
      <w:r w:rsidRPr="00D11626">
        <w:rPr>
          <w:rFonts w:ascii="Evogria" w:eastAsia="Arial" w:hAnsi="Evogria" w:cs="Arial"/>
          <w:b/>
          <w:spacing w:val="4"/>
          <w:position w:val="-1"/>
          <w:sz w:val="16"/>
          <w:szCs w:val="18"/>
          <w:lang w:val="es-MX"/>
        </w:rPr>
        <w:t>C</w:t>
      </w:r>
      <w:r w:rsidRPr="00D11626">
        <w:rPr>
          <w:rFonts w:ascii="Evogria" w:eastAsia="Arial" w:hAnsi="Evogria" w:cs="Arial"/>
          <w:b/>
          <w:spacing w:val="-5"/>
          <w:position w:val="-1"/>
          <w:sz w:val="16"/>
          <w:szCs w:val="18"/>
          <w:lang w:val="es-MX"/>
        </w:rPr>
        <w:t>Á</w:t>
      </w:r>
      <w:r w:rsidRPr="00D11626">
        <w:rPr>
          <w:rFonts w:ascii="Evogria" w:eastAsia="Arial" w:hAnsi="Evogria" w:cs="Arial"/>
          <w:b/>
          <w:spacing w:val="3"/>
          <w:position w:val="-1"/>
          <w:sz w:val="16"/>
          <w:szCs w:val="18"/>
          <w:lang w:val="es-MX"/>
        </w:rPr>
        <w:t>L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CU</w:t>
      </w:r>
      <w:r w:rsidRPr="00D11626">
        <w:rPr>
          <w:rFonts w:ascii="Evogria" w:eastAsia="Arial" w:hAnsi="Evogria" w:cs="Arial"/>
          <w:b/>
          <w:spacing w:val="1"/>
          <w:position w:val="-1"/>
          <w:sz w:val="16"/>
          <w:szCs w:val="18"/>
          <w:lang w:val="es-MX"/>
        </w:rPr>
        <w:t>L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O</w:t>
      </w:r>
      <w:r w:rsidRPr="00D11626">
        <w:rPr>
          <w:rFonts w:ascii="Evogria" w:eastAsia="Arial" w:hAnsi="Evogria" w:cs="Arial"/>
          <w:b/>
          <w:spacing w:val="-9"/>
          <w:position w:val="-1"/>
          <w:sz w:val="16"/>
          <w:szCs w:val="18"/>
          <w:lang w:val="es-MX"/>
        </w:rPr>
        <w:t xml:space="preserve"> 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 xml:space="preserve">E </w:t>
      </w:r>
      <w:r w:rsidRPr="00D11626">
        <w:rPr>
          <w:rFonts w:ascii="Evogria" w:eastAsia="Arial" w:hAnsi="Evogria" w:cs="Arial"/>
          <w:b/>
          <w:spacing w:val="2"/>
          <w:position w:val="-1"/>
          <w:sz w:val="16"/>
          <w:szCs w:val="18"/>
          <w:lang w:val="es-MX"/>
        </w:rPr>
        <w:t>I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N</w:t>
      </w:r>
      <w:r w:rsidRPr="00D11626">
        <w:rPr>
          <w:rFonts w:ascii="Evogria" w:eastAsia="Arial" w:hAnsi="Evogria" w:cs="Arial"/>
          <w:b/>
          <w:spacing w:val="3"/>
          <w:position w:val="-1"/>
          <w:sz w:val="16"/>
          <w:szCs w:val="18"/>
          <w:lang w:val="es-MX"/>
        </w:rPr>
        <w:t>T</w:t>
      </w:r>
      <w:r w:rsidRPr="00D11626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E</w:t>
      </w:r>
      <w:r w:rsidRPr="00D11626">
        <w:rPr>
          <w:rFonts w:ascii="Evogria" w:eastAsia="Arial" w:hAnsi="Evogria" w:cs="Arial"/>
          <w:b/>
          <w:spacing w:val="1"/>
          <w:position w:val="-1"/>
          <w:sz w:val="16"/>
          <w:szCs w:val="18"/>
          <w:lang w:val="es-MX"/>
        </w:rPr>
        <w:t>G</w:t>
      </w:r>
      <w:r w:rsidRPr="00D11626">
        <w:rPr>
          <w:rFonts w:ascii="Evogria" w:eastAsia="Arial" w:hAnsi="Evogria" w:cs="Arial"/>
          <w:b/>
          <w:spacing w:val="2"/>
          <w:position w:val="-1"/>
          <w:sz w:val="16"/>
          <w:szCs w:val="18"/>
          <w:lang w:val="es-MX"/>
        </w:rPr>
        <w:t>R</w:t>
      </w:r>
      <w:r w:rsidRPr="00D11626">
        <w:rPr>
          <w:rFonts w:ascii="Evogria" w:eastAsia="Arial" w:hAnsi="Evogria" w:cs="Arial"/>
          <w:b/>
          <w:spacing w:val="-5"/>
          <w:position w:val="-1"/>
          <w:sz w:val="16"/>
          <w:szCs w:val="18"/>
          <w:lang w:val="es-MX"/>
        </w:rPr>
        <w:t>A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CI</w:t>
      </w:r>
      <w:r w:rsidRPr="00D11626">
        <w:rPr>
          <w:rFonts w:ascii="Evogria" w:eastAsia="Arial" w:hAnsi="Evogria" w:cs="Arial"/>
          <w:b/>
          <w:spacing w:val="1"/>
          <w:position w:val="-1"/>
          <w:sz w:val="16"/>
          <w:szCs w:val="18"/>
          <w:lang w:val="es-MX"/>
        </w:rPr>
        <w:t>Ó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N</w:t>
      </w:r>
      <w:r w:rsidRPr="00D11626">
        <w:rPr>
          <w:rFonts w:ascii="Evogria" w:eastAsia="Arial" w:hAnsi="Evogria" w:cs="Arial"/>
          <w:b/>
          <w:spacing w:val="-12"/>
          <w:position w:val="-1"/>
          <w:sz w:val="16"/>
          <w:szCs w:val="18"/>
          <w:lang w:val="es-MX"/>
        </w:rPr>
        <w:t xml:space="preserve"> 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D</w:t>
      </w:r>
      <w:r w:rsidRPr="00D11626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E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L</w:t>
      </w:r>
      <w:r w:rsidRPr="00D11626">
        <w:rPr>
          <w:rFonts w:ascii="Evogria" w:eastAsia="Arial" w:hAnsi="Evogria" w:cs="Arial"/>
          <w:b/>
          <w:spacing w:val="-4"/>
          <w:position w:val="-1"/>
          <w:sz w:val="16"/>
          <w:szCs w:val="18"/>
          <w:lang w:val="es-MX"/>
        </w:rPr>
        <w:t xml:space="preserve"> 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C</w:t>
      </w:r>
      <w:r w:rsidRPr="00D11626">
        <w:rPr>
          <w:rFonts w:ascii="Evogria" w:eastAsia="Arial" w:hAnsi="Evogria" w:cs="Arial"/>
          <w:b/>
          <w:spacing w:val="3"/>
          <w:position w:val="-1"/>
          <w:sz w:val="16"/>
          <w:szCs w:val="18"/>
          <w:lang w:val="es-MX"/>
        </w:rPr>
        <w:t>O</w:t>
      </w:r>
      <w:r w:rsidRPr="00D11626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S</w:t>
      </w:r>
      <w:r w:rsidRPr="00D11626">
        <w:rPr>
          <w:rFonts w:ascii="Evogria" w:eastAsia="Arial" w:hAnsi="Evogria" w:cs="Arial"/>
          <w:b/>
          <w:spacing w:val="3"/>
          <w:position w:val="-1"/>
          <w:sz w:val="16"/>
          <w:szCs w:val="18"/>
          <w:lang w:val="es-MX"/>
        </w:rPr>
        <w:t>T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O</w:t>
      </w:r>
      <w:r w:rsidRPr="00D11626">
        <w:rPr>
          <w:rFonts w:ascii="Evogria" w:eastAsia="Arial" w:hAnsi="Evogria" w:cs="Arial"/>
          <w:b/>
          <w:spacing w:val="-6"/>
          <w:position w:val="-1"/>
          <w:sz w:val="16"/>
          <w:szCs w:val="18"/>
          <w:lang w:val="es-MX"/>
        </w:rPr>
        <w:t xml:space="preserve"> </w:t>
      </w:r>
      <w:r w:rsidRPr="00D11626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P</w:t>
      </w:r>
      <w:r w:rsidRPr="00D11626">
        <w:rPr>
          <w:rFonts w:ascii="Evogria" w:eastAsia="Arial" w:hAnsi="Evogria" w:cs="Arial"/>
          <w:b/>
          <w:spacing w:val="1"/>
          <w:position w:val="-1"/>
          <w:sz w:val="16"/>
          <w:szCs w:val="18"/>
          <w:lang w:val="es-MX"/>
        </w:rPr>
        <w:t>O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R</w:t>
      </w:r>
      <w:r w:rsidRPr="00D11626">
        <w:rPr>
          <w:rFonts w:ascii="Evogria" w:eastAsia="Arial" w:hAnsi="Evogria" w:cs="Arial"/>
          <w:b/>
          <w:spacing w:val="-4"/>
          <w:position w:val="-1"/>
          <w:sz w:val="16"/>
          <w:szCs w:val="18"/>
          <w:lang w:val="es-MX"/>
        </w:rPr>
        <w:t xml:space="preserve"> 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FI</w:t>
      </w:r>
      <w:r w:rsidRPr="00D11626">
        <w:rPr>
          <w:rFonts w:ascii="Evogria" w:eastAsia="Arial" w:hAnsi="Evogria" w:cs="Arial"/>
          <w:b/>
          <w:spacing w:val="5"/>
          <w:position w:val="-1"/>
          <w:sz w:val="16"/>
          <w:szCs w:val="18"/>
          <w:lang w:val="es-MX"/>
        </w:rPr>
        <w:t>N</w:t>
      </w:r>
      <w:r w:rsidRPr="00D11626">
        <w:rPr>
          <w:rFonts w:ascii="Evogria" w:eastAsia="Arial" w:hAnsi="Evogria" w:cs="Arial"/>
          <w:b/>
          <w:spacing w:val="-5"/>
          <w:position w:val="-1"/>
          <w:sz w:val="16"/>
          <w:szCs w:val="18"/>
          <w:lang w:val="es-MX"/>
        </w:rPr>
        <w:t>A</w:t>
      </w:r>
      <w:r w:rsidRPr="00D11626">
        <w:rPr>
          <w:rFonts w:ascii="Evogria" w:eastAsia="Arial" w:hAnsi="Evogria" w:cs="Arial"/>
          <w:b/>
          <w:spacing w:val="2"/>
          <w:position w:val="-1"/>
          <w:sz w:val="16"/>
          <w:szCs w:val="18"/>
          <w:lang w:val="es-MX"/>
        </w:rPr>
        <w:t>N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C</w:t>
      </w:r>
      <w:r w:rsidRPr="00D11626">
        <w:rPr>
          <w:rFonts w:ascii="Evogria" w:eastAsia="Arial" w:hAnsi="Evogria" w:cs="Arial"/>
          <w:b/>
          <w:spacing w:val="5"/>
          <w:position w:val="-1"/>
          <w:sz w:val="16"/>
          <w:szCs w:val="18"/>
          <w:lang w:val="es-MX"/>
        </w:rPr>
        <w:t>I</w:t>
      </w:r>
      <w:r w:rsidRPr="00D11626">
        <w:rPr>
          <w:rFonts w:ascii="Evogria" w:eastAsia="Arial" w:hAnsi="Evogria" w:cs="Arial"/>
          <w:b/>
          <w:spacing w:val="-7"/>
          <w:position w:val="-1"/>
          <w:sz w:val="16"/>
          <w:szCs w:val="18"/>
          <w:lang w:val="es-MX"/>
        </w:rPr>
        <w:t>A</w:t>
      </w:r>
      <w:r w:rsidRPr="00D11626">
        <w:rPr>
          <w:rFonts w:ascii="Evogria" w:eastAsia="Arial" w:hAnsi="Evogria" w:cs="Arial"/>
          <w:b/>
          <w:spacing w:val="4"/>
          <w:position w:val="-1"/>
          <w:sz w:val="16"/>
          <w:szCs w:val="18"/>
          <w:lang w:val="es-MX"/>
        </w:rPr>
        <w:t>M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I</w:t>
      </w:r>
      <w:r w:rsidRPr="00D11626">
        <w:rPr>
          <w:rFonts w:ascii="Evogria" w:eastAsia="Arial" w:hAnsi="Evogria" w:cs="Arial"/>
          <w:b/>
          <w:spacing w:val="-1"/>
          <w:position w:val="-1"/>
          <w:sz w:val="16"/>
          <w:szCs w:val="18"/>
          <w:lang w:val="es-MX"/>
        </w:rPr>
        <w:t>E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N</w:t>
      </w:r>
      <w:r w:rsidRPr="00D11626">
        <w:rPr>
          <w:rFonts w:ascii="Evogria" w:eastAsia="Arial" w:hAnsi="Evogria" w:cs="Arial"/>
          <w:b/>
          <w:spacing w:val="3"/>
          <w:position w:val="-1"/>
          <w:sz w:val="16"/>
          <w:szCs w:val="18"/>
          <w:lang w:val="es-MX"/>
        </w:rPr>
        <w:t>T</w:t>
      </w:r>
      <w:r w:rsidRPr="00D11626">
        <w:rPr>
          <w:rFonts w:ascii="Evogria" w:eastAsia="Arial" w:hAnsi="Evogria" w:cs="Arial"/>
          <w:b/>
          <w:position w:val="-1"/>
          <w:sz w:val="16"/>
          <w:szCs w:val="18"/>
          <w:lang w:val="es-MX"/>
        </w:rPr>
        <w:t>O</w:t>
      </w:r>
    </w:p>
    <w:p w:rsidR="00976C5C" w:rsidRPr="00D11626" w:rsidRDefault="00976C5C" w:rsidP="00976C5C">
      <w:pPr>
        <w:spacing w:before="8"/>
        <w:jc w:val="both"/>
        <w:rPr>
          <w:rFonts w:ascii="Evogria" w:hAnsi="Evogria"/>
          <w:sz w:val="16"/>
          <w:szCs w:val="18"/>
          <w:lang w:val="es-MX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744"/>
        <w:gridCol w:w="744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7"/>
        <w:gridCol w:w="1274"/>
      </w:tblGrid>
      <w:tr w:rsidR="00976C5C" w:rsidRPr="00D11626" w:rsidTr="00117B3A">
        <w:trPr>
          <w:trHeight w:hRule="exact" w:val="302"/>
        </w:trPr>
        <w:tc>
          <w:tcPr>
            <w:tcW w:w="397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spacing w:before="9"/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  <w:p w:rsidR="00976C5C" w:rsidRPr="00D11626" w:rsidRDefault="00976C5C" w:rsidP="00117B3A">
            <w:pPr>
              <w:ind w:left="1214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P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</w:t>
            </w:r>
          </w:p>
        </w:tc>
        <w:tc>
          <w:tcPr>
            <w:tcW w:w="8932" w:type="dxa"/>
            <w:gridSpan w:val="1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D11626" w:rsidRDefault="00976C5C" w:rsidP="00117B3A">
            <w:pPr>
              <w:spacing w:before="43"/>
              <w:ind w:left="4226" w:right="423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ES</w:t>
            </w:r>
          </w:p>
        </w:tc>
        <w:tc>
          <w:tcPr>
            <w:tcW w:w="127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spacing w:before="8"/>
              <w:jc w:val="both"/>
              <w:rPr>
                <w:rFonts w:ascii="Evogria" w:hAnsi="Evogria"/>
                <w:sz w:val="16"/>
                <w:szCs w:val="18"/>
              </w:rPr>
            </w:pPr>
          </w:p>
          <w:p w:rsidR="00976C5C" w:rsidRPr="00D11626" w:rsidRDefault="00976C5C" w:rsidP="00117B3A">
            <w:pPr>
              <w:ind w:left="328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TOT</w:t>
            </w:r>
            <w:r w:rsidRPr="00D11626">
              <w:rPr>
                <w:rFonts w:ascii="Evogria" w:eastAsia="Arial" w:hAnsi="Evogria" w:cs="Arial"/>
                <w:b/>
                <w:spacing w:val="-3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L</w:t>
            </w:r>
          </w:p>
        </w:tc>
      </w:tr>
      <w:tr w:rsidR="00976C5C" w:rsidRPr="00D11626" w:rsidTr="00117B3A">
        <w:trPr>
          <w:trHeight w:hRule="exact" w:val="290"/>
        </w:trPr>
        <w:tc>
          <w:tcPr>
            <w:tcW w:w="397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78" w:right="283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1</w:t>
            </w:r>
          </w:p>
        </w:tc>
        <w:tc>
          <w:tcPr>
            <w:tcW w:w="74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77" w:right="283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2</w:t>
            </w:r>
          </w:p>
        </w:tc>
        <w:tc>
          <w:tcPr>
            <w:tcW w:w="74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77" w:right="283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3</w:t>
            </w:r>
          </w:p>
        </w:tc>
        <w:tc>
          <w:tcPr>
            <w:tcW w:w="74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77" w:right="283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4</w:t>
            </w:r>
          </w:p>
        </w:tc>
        <w:tc>
          <w:tcPr>
            <w:tcW w:w="74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77" w:right="283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5</w:t>
            </w:r>
          </w:p>
        </w:tc>
        <w:tc>
          <w:tcPr>
            <w:tcW w:w="74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78" w:right="283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6</w:t>
            </w:r>
          </w:p>
        </w:tc>
        <w:tc>
          <w:tcPr>
            <w:tcW w:w="74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80" w:right="28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7</w:t>
            </w:r>
          </w:p>
        </w:tc>
        <w:tc>
          <w:tcPr>
            <w:tcW w:w="745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80" w:right="28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8</w:t>
            </w:r>
          </w:p>
        </w:tc>
        <w:tc>
          <w:tcPr>
            <w:tcW w:w="74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80" w:right="28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9</w:t>
            </w:r>
          </w:p>
        </w:tc>
        <w:tc>
          <w:tcPr>
            <w:tcW w:w="74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32" w:right="227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10</w:t>
            </w:r>
          </w:p>
        </w:tc>
        <w:tc>
          <w:tcPr>
            <w:tcW w:w="74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32" w:right="227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11</w:t>
            </w:r>
          </w:p>
        </w:tc>
        <w:tc>
          <w:tcPr>
            <w:tcW w:w="747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23" w:right="2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12</w:t>
            </w:r>
          </w:p>
        </w:tc>
        <w:tc>
          <w:tcPr>
            <w:tcW w:w="127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89"/>
        </w:trPr>
        <w:tc>
          <w:tcPr>
            <w:tcW w:w="3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spacing w:before="11"/>
              <w:ind w:left="1445" w:right="1452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-1"/>
                <w:w w:val="99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1"/>
                <w:w w:val="99"/>
                <w:sz w:val="16"/>
                <w:szCs w:val="18"/>
              </w:rPr>
              <w:t>G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2"/>
                <w:w w:val="99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-1"/>
                <w:w w:val="99"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1"/>
                <w:w w:val="99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S</w:t>
            </w:r>
          </w:p>
        </w:tc>
        <w:tc>
          <w:tcPr>
            <w:tcW w:w="74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62"/>
        </w:trPr>
        <w:tc>
          <w:tcPr>
            <w:tcW w:w="3971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RI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S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52"/>
        </w:trPr>
        <w:tc>
          <w:tcPr>
            <w:tcW w:w="397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pacing w:val="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B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A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52"/>
        </w:trPr>
        <w:tc>
          <w:tcPr>
            <w:tcW w:w="397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Q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UI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P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52"/>
        </w:trPr>
        <w:tc>
          <w:tcPr>
            <w:tcW w:w="397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OSTO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TO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52"/>
        </w:trPr>
        <w:tc>
          <w:tcPr>
            <w:tcW w:w="397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OSTO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ND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TO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52"/>
        </w:trPr>
        <w:tc>
          <w:tcPr>
            <w:tcW w:w="397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OSTO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TO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+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TO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NDIR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TO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52"/>
        </w:trPr>
        <w:tc>
          <w:tcPr>
            <w:tcW w:w="397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G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OS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-6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CU</w:t>
            </w:r>
            <w:r w:rsidRPr="00D11626">
              <w:rPr>
                <w:rFonts w:ascii="Evogria" w:eastAsia="Arial" w:hAnsi="Evogria" w:cs="Arial"/>
                <w:b/>
                <w:spacing w:val="4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U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-8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OS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52"/>
        </w:trPr>
        <w:tc>
          <w:tcPr>
            <w:tcW w:w="397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52"/>
        </w:trPr>
        <w:tc>
          <w:tcPr>
            <w:tcW w:w="3971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1412" w:right="1419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IN</w:t>
            </w:r>
            <w:r w:rsidRPr="00D11626">
              <w:rPr>
                <w:rFonts w:ascii="Evogria" w:eastAsia="Arial" w:hAnsi="Evogria" w:cs="Arial"/>
                <w:b/>
                <w:spacing w:val="1"/>
                <w:w w:val="99"/>
                <w:sz w:val="16"/>
                <w:szCs w:val="18"/>
              </w:rPr>
              <w:t>G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2"/>
                <w:w w:val="99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-1"/>
                <w:w w:val="99"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b/>
                <w:spacing w:val="1"/>
                <w:w w:val="99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b/>
                <w:w w:val="99"/>
                <w:sz w:val="16"/>
                <w:szCs w:val="18"/>
              </w:rPr>
              <w:t>S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62"/>
        </w:trPr>
        <w:tc>
          <w:tcPr>
            <w:tcW w:w="3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ES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spacing w:val="-4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 xml:space="preserve">S 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E OB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A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62"/>
        </w:trPr>
        <w:tc>
          <w:tcPr>
            <w:tcW w:w="3971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Z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 xml:space="preserve">ÓN 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IP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52"/>
        </w:trPr>
        <w:tc>
          <w:tcPr>
            <w:tcW w:w="397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ES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spacing w:val="-4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 xml:space="preserve">S 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ON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CI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P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spacing w:val="-4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Z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52"/>
        </w:trPr>
        <w:tc>
          <w:tcPr>
            <w:tcW w:w="397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CI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P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S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52"/>
        </w:trPr>
        <w:tc>
          <w:tcPr>
            <w:tcW w:w="3971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G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b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b/>
                <w:spacing w:val="-2"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OS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b/>
                <w:spacing w:val="-6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CU</w:t>
            </w:r>
            <w:r w:rsidRPr="00D11626">
              <w:rPr>
                <w:rFonts w:ascii="Evogria" w:eastAsia="Arial" w:hAnsi="Evogria" w:cs="Arial"/>
                <w:b/>
                <w:spacing w:val="3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U</w:t>
            </w:r>
            <w:r w:rsidRPr="00D11626">
              <w:rPr>
                <w:rFonts w:ascii="Evogria" w:eastAsia="Arial" w:hAnsi="Evogria" w:cs="Arial"/>
                <w:b/>
                <w:spacing w:val="2"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b/>
                <w:spacing w:val="-6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b/>
                <w:spacing w:val="-1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b/>
                <w:sz w:val="16"/>
                <w:szCs w:val="18"/>
              </w:rPr>
              <w:t>OS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62"/>
        </w:trPr>
        <w:tc>
          <w:tcPr>
            <w:tcW w:w="39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AD560D" w:rsidTr="00117B3A">
        <w:trPr>
          <w:trHeight w:hRule="exact" w:val="384"/>
        </w:trPr>
        <w:tc>
          <w:tcPr>
            <w:tcW w:w="3971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spacing w:before="7"/>
              <w:ind w:left="21" w:right="474"/>
              <w:jc w:val="both"/>
              <w:rPr>
                <w:rFonts w:ascii="Evogria" w:eastAsia="Arial" w:hAnsi="Evogria" w:cs="Arial"/>
                <w:sz w:val="16"/>
                <w:szCs w:val="18"/>
                <w:lang w:val="es-MX"/>
              </w:rPr>
            </w:pP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D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F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NC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A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T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E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N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G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S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OS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Y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G</w:t>
            </w:r>
            <w:r w:rsidRPr="00D11626">
              <w:rPr>
                <w:rFonts w:ascii="Evogria" w:eastAsia="Arial" w:hAnsi="Evogria" w:cs="Arial"/>
                <w:spacing w:val="-4"/>
                <w:sz w:val="16"/>
                <w:szCs w:val="18"/>
                <w:lang w:val="es-MX"/>
              </w:rPr>
              <w:t>R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ES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  <w:lang w:val="es-MX"/>
              </w:rPr>
              <w:t>O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 xml:space="preserve">S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CU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  <w:lang w:val="es-MX"/>
              </w:rPr>
              <w:t>M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UL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  <w:lang w:val="es-MX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  <w:lang w:val="es-MX"/>
              </w:rPr>
              <w:t>D</w:t>
            </w:r>
            <w:r w:rsidRPr="00D11626">
              <w:rPr>
                <w:rFonts w:ascii="Evogria" w:eastAsia="Arial" w:hAnsi="Evogria" w:cs="Arial"/>
                <w:sz w:val="16"/>
                <w:szCs w:val="18"/>
                <w:lang w:val="es-MX"/>
              </w:rPr>
              <w:t>OS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  <w:lang w:val="es-MX"/>
              </w:rPr>
            </w:pPr>
          </w:p>
        </w:tc>
      </w:tr>
      <w:tr w:rsidR="00976C5C" w:rsidRPr="00D11626" w:rsidTr="00117B3A">
        <w:trPr>
          <w:trHeight w:hRule="exact" w:val="257"/>
        </w:trPr>
        <w:tc>
          <w:tcPr>
            <w:tcW w:w="39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OSTO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F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NC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IA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TO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P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RC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IA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L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(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R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S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ES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)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  <w:tr w:rsidR="00976C5C" w:rsidRPr="00D11626" w:rsidTr="00117B3A">
        <w:trPr>
          <w:trHeight w:hRule="exact" w:val="278"/>
        </w:trPr>
        <w:tc>
          <w:tcPr>
            <w:tcW w:w="3971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ind w:left="21"/>
              <w:jc w:val="both"/>
              <w:rPr>
                <w:rFonts w:ascii="Evogria" w:eastAsia="Arial" w:hAnsi="Evogria" w:cs="Arial"/>
                <w:sz w:val="16"/>
                <w:szCs w:val="18"/>
              </w:rPr>
            </w:pP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OSTOS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F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NCI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IE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N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T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</w:t>
            </w:r>
            <w:r w:rsidRPr="00D11626">
              <w:rPr>
                <w:rFonts w:ascii="Evogria" w:eastAsia="Arial" w:hAnsi="Evogria" w:cs="Arial"/>
                <w:spacing w:val="44"/>
                <w:sz w:val="16"/>
                <w:szCs w:val="18"/>
              </w:rPr>
              <w:t xml:space="preserve"> 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3"/>
                <w:sz w:val="16"/>
                <w:szCs w:val="18"/>
              </w:rPr>
              <w:t>C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U</w:t>
            </w:r>
            <w:r w:rsidRPr="00D11626">
              <w:rPr>
                <w:rFonts w:ascii="Evogria" w:eastAsia="Arial" w:hAnsi="Evogria" w:cs="Arial"/>
                <w:spacing w:val="-2"/>
                <w:sz w:val="16"/>
                <w:szCs w:val="18"/>
              </w:rPr>
              <w:t>M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UL</w:t>
            </w:r>
            <w:r w:rsidRPr="00D11626">
              <w:rPr>
                <w:rFonts w:ascii="Evogria" w:eastAsia="Arial" w:hAnsi="Evogria" w:cs="Arial"/>
                <w:spacing w:val="1"/>
                <w:sz w:val="16"/>
                <w:szCs w:val="18"/>
              </w:rPr>
              <w:t>A</w:t>
            </w:r>
            <w:r w:rsidRPr="00D11626">
              <w:rPr>
                <w:rFonts w:ascii="Evogria" w:eastAsia="Arial" w:hAnsi="Evogria" w:cs="Arial"/>
                <w:spacing w:val="-1"/>
                <w:sz w:val="16"/>
                <w:szCs w:val="18"/>
              </w:rPr>
              <w:t>D</w:t>
            </w:r>
            <w:r w:rsidRPr="00D11626">
              <w:rPr>
                <w:rFonts w:ascii="Evogria" w:eastAsia="Arial" w:hAnsi="Evogria" w:cs="Arial"/>
                <w:sz w:val="16"/>
                <w:szCs w:val="18"/>
              </w:rPr>
              <w:t>OS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5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747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D11626" w:rsidRDefault="00976C5C" w:rsidP="00117B3A">
            <w:pPr>
              <w:jc w:val="both"/>
              <w:rPr>
                <w:rFonts w:ascii="Evogria" w:hAnsi="Evogria"/>
                <w:sz w:val="16"/>
                <w:szCs w:val="18"/>
              </w:rPr>
            </w:pPr>
          </w:p>
        </w:tc>
      </w:tr>
    </w:tbl>
    <w:p w:rsidR="00976C5C" w:rsidRPr="00057A21" w:rsidRDefault="00976C5C" w:rsidP="00976C5C">
      <w:pPr>
        <w:spacing w:before="5"/>
        <w:ind w:left="420" w:right="1175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ASA DE 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ERÉS: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  <w:sectPr w:rsidR="00976C5C" w:rsidRPr="00057A21" w:rsidSect="00117B3A">
          <w:headerReference w:type="default" r:id="rId28"/>
          <w:footerReference w:type="default" r:id="rId29"/>
          <w:pgSz w:w="15840" w:h="12240" w:orient="landscape"/>
          <w:pgMar w:top="720" w:right="720" w:bottom="720" w:left="720" w:header="0" w:footer="0" w:gutter="0"/>
          <w:cols w:space="720"/>
        </w:sectPr>
      </w:pP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38" w:right="-4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NC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O=</w:t>
      </w:r>
    </w:p>
    <w:p w:rsidR="00976C5C" w:rsidRPr="00057A21" w:rsidRDefault="00976C5C" w:rsidP="00976C5C">
      <w:pPr>
        <w:ind w:left="638" w:right="-44"/>
        <w:jc w:val="both"/>
        <w:rPr>
          <w:rFonts w:ascii="Evogria" w:hAnsi="Evogria"/>
          <w:sz w:val="18"/>
          <w:szCs w:val="18"/>
          <w:lang w:val="es-MX"/>
        </w:rPr>
      </w:pPr>
      <w:r w:rsidRPr="00057A21">
        <w:rPr>
          <w:rFonts w:ascii="Evogria" w:hAnsi="Evogria"/>
          <w:sz w:val="18"/>
          <w:szCs w:val="18"/>
          <w:lang w:val="es-MX"/>
        </w:rPr>
        <w:br w:type="column"/>
      </w:r>
    </w:p>
    <w:p w:rsidR="00976C5C" w:rsidRPr="00057A21" w:rsidRDefault="00976C5C" w:rsidP="00976C5C">
      <w:pPr>
        <w:ind w:left="638" w:right="-44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55C6E15D" wp14:editId="49C081AE">
                <wp:simplePos x="0" y="0"/>
                <wp:positionH relativeFrom="page">
                  <wp:posOffset>3099435</wp:posOffset>
                </wp:positionH>
                <wp:positionV relativeFrom="paragraph">
                  <wp:posOffset>146685</wp:posOffset>
                </wp:positionV>
                <wp:extent cx="2640330" cy="0"/>
                <wp:effectExtent l="0" t="0" r="26670" b="19050"/>
                <wp:wrapNone/>
                <wp:docPr id="303" name="Grupo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0330" cy="0"/>
                          <a:chOff x="4116" y="57"/>
                          <a:chExt cx="4158" cy="0"/>
                        </a:xfrm>
                      </wpg:grpSpPr>
                      <wps:wsp>
                        <wps:cNvPr id="304" name="Freeform 279"/>
                        <wps:cNvSpPr>
                          <a:spLocks/>
                        </wps:cNvSpPr>
                        <wps:spPr bwMode="auto">
                          <a:xfrm>
                            <a:off x="4116" y="57"/>
                            <a:ext cx="4158" cy="0"/>
                          </a:xfrm>
                          <a:custGeom>
                            <a:avLst/>
                            <a:gdLst>
                              <a:gd name="T0" fmla="+- 0 4116 4116"/>
                              <a:gd name="T1" fmla="*/ T0 w 4158"/>
                              <a:gd name="T2" fmla="+- 0 8274 4116"/>
                              <a:gd name="T3" fmla="*/ T2 w 41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58">
                                <a:moveTo>
                                  <a:pt x="0" y="0"/>
                                </a:moveTo>
                                <a:lnTo>
                                  <a:pt x="415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6E682" id="Grupo 303" o:spid="_x0000_s1026" style="position:absolute;margin-left:244.05pt;margin-top:11.55pt;width:207.9pt;height:0;z-index:-251621376;mso-position-horizontal-relative:page" coordorigin="4116,57" coordsize="41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cNXQMAAOMHAAAOAAAAZHJzL2Uyb0RvYy54bWykVdtu2zAMfR+wfxD0uCH1JW7SGk2HIZdi&#10;wG7Asg9QZPmC2ZInKXG6Yf8+UrJTN92wYcuDQ5k0eXhIkTevjk1NDkKbSskFjS5CSoTkKqtksaCf&#10;t5vJFSXGMpmxWkmxoPfC0Fe3z5/ddG0qYlWqOhOagBNp0q5d0NLaNg0Cw0vRMHOhWiFBmSvdMAtH&#10;XQSZZh14b+ogDsNZ0CmdtVpxYQy8XXklvXX+81xw+yHPjbCkXlDAZt1Tu+cOn8HtDUsLzdqy4j0M&#10;9g8oGlZJCHpytWKWkb2unrhqKq6VUbm94KoJVJ5XXLgcIJsoPMvmTqt963Ip0q5oTzQBtWc8/bNb&#10;/v7wUZMqW9BpOKVEsgaKdKf3rSL4Aujp2iIFqzvdfmo/ap8jiG8V/2JAHZzr8Vx4Y7Lr3qkMHLK9&#10;VY6eY64bdAGJk6Orwv2pCuJoCYeX8SwJp1MoFn/Q8RLKiF8kUTSjBBSXc187Xq7775LoEprt9FHA&#10;Uh/NIewRYTrQaOaBS/N/XH4qWStciQyydOIyGbjcaCGwfUk8v/Z0OsOBSzMmcqRBmAb4/iOFTwgZ&#10;aPwdHSzle2PvhHKFYIe3xvpLkIHkypv1bbCFGuRNDffh5YSEBCO5R39pTmbRYPYiINuQdGAEleid&#10;Dr7iwcj5uornyS99QQ/6kOgrHvmCchYDQlYOoPlR9qhBIgyHTugarVUG22UL2IYuAg9ghBn+xhZi&#10;n9v6b/oQGqbJ+RzRlMAc2flsW2YRGYZAkXTYr0AFvmjUQWyVU9mz1ocgD9pajq18EUeovBq+wABw&#10;+7zggiLWUWWl2lR17apQS4Qyn85mDopRdZWhEtEYXeyWtSYHhhPS/TAZcPbIDCaRzJyzUrBs3cuW&#10;VbWXwb523EL79RRgI7oR+P06vF5fra+SSRLP1pMkXK0mrzfLZDLbRPPL1XS1XK6iHwgtStKyyjIh&#10;Ed0wjqPk765ovxj8ID0N5EdZPEp2435Pkw0ew3BcQC7Dv+d6uJ9+oOxUdg93VSu/X2AfglAq/Y2S&#10;DnbLgpqve6YFJfUbCQPnOkoSXEbukFzOYzjosWY31jDJwdWCWgoNjuLS+gW2b3VVlBApcmWV6jWM&#10;2bzC6wwzz6QeVX+Ameckt0lcLv3Ww1U1Pjurh918+xMAAP//AwBQSwMEFAAGAAgAAAAhAPvjxn7f&#10;AAAACQEAAA8AAABkcnMvZG93bnJldi54bWxMj8FKw0AQhu+C77BMwZvdpFFJ02xKKeqpCLaCeJtm&#10;p0lodjdkt0n69o540NMwMx//fJOvJ9OKgXrfOKsgnkcgyJZON7ZS8HF4uU9B+IBWY+ssKbiSh3Vx&#10;e5Njpt1o32nYh0pwiPUZKqhD6DIpfVmTQT93HVnenVxvMHDbV1L3OHK4aeUiip6kwcbyhRo72tZU&#10;nvcXo+B1xHGTxM/D7nzaXr8Oj2+fu5iUuptNmxWIQFP4g+FHn9WhYKeju1jtRavgIU1jRhUsEq4M&#10;LKNkCeL4O5BFLv9/UHwDAAD//wMAUEsBAi0AFAAGAAgAAAAhALaDOJL+AAAA4QEAABMAAAAAAAAA&#10;AAAAAAAAAAAAAFtDb250ZW50X1R5cGVzXS54bWxQSwECLQAUAAYACAAAACEAOP0h/9YAAACUAQAA&#10;CwAAAAAAAAAAAAAAAAAvAQAAX3JlbHMvLnJlbHNQSwECLQAUAAYACAAAACEAqtZ3DV0DAADjBwAA&#10;DgAAAAAAAAAAAAAAAAAuAgAAZHJzL2Uyb0RvYy54bWxQSwECLQAUAAYACAAAACEA++PGft8AAAAJ&#10;AQAADwAAAAAAAAAAAAAAAAC3BQAAZHJzL2Rvd25yZXYueG1sUEsFBgAAAAAEAAQA8wAAAMMGAAAA&#10;AA==&#10;">
                <v:shape id="Freeform 279" o:spid="_x0000_s1027" style="position:absolute;left:4116;top:57;width:4158;height:0;visibility:visible;mso-wrap-style:square;v-text-anchor:top" coordsize="41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KysYA&#10;AADcAAAADwAAAGRycy9kb3ducmV2LnhtbESPzWrCQBSF94LvMFzBjejEakubZiJWKHUlrVqwu0vm&#10;Nglm7sTM1KRv7wiCy8P5+TjJojOVOFPjSssKppMIBHFmdcm5gv3uffwMwnlkjZVlUvBPDhZpv5dg&#10;rG3LX3Te+lyEEXYxKii8r2MpXVaQQTexNXHwfm1j0AfZ5FI32IZxU8mHKHqSBksOhAJrWhWUHbd/&#10;JnA/fr6rz4M1J3zZlO2oPrw97uZKDQfd8hWEp87fw7f2WiuYRXO4nglH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xKysYAAADcAAAADwAAAAAAAAAAAAAAAACYAgAAZHJz&#10;L2Rvd25yZXYueG1sUEsFBgAAAAAEAAQA9QAAAIsDAAAAAA==&#10;" path="m,l4158,e" filled="f" strokeweight=".58pt">
                  <v:path arrowok="t" o:connecttype="custom" o:connectlocs="0,0;4158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COSTO DE FINANCIAMIENTO ACUMULADO X 100</w:t>
      </w:r>
    </w:p>
    <w:p w:rsidR="00976C5C" w:rsidRPr="00057A21" w:rsidRDefault="00976C5C" w:rsidP="00976C5C">
      <w:pPr>
        <w:ind w:left="638" w:right="-44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type w:val="continuous"/>
          <w:pgSz w:w="15840" w:h="12240" w:orient="landscape"/>
          <w:pgMar w:top="720" w:right="720" w:bottom="720" w:left="720" w:header="720" w:footer="720" w:gutter="0"/>
          <w:cols w:num="2" w:space="720" w:equalWidth="0">
            <w:col w:w="3100" w:space="462"/>
            <w:col w:w="10838"/>
          </w:cols>
        </w:sect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COSTO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2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+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2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 xml:space="preserve"> I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NDIR</w:t>
      </w:r>
      <w:r w:rsidRPr="00057A21">
        <w:rPr>
          <w:rFonts w:ascii="Evogria" w:eastAsia="Arial" w:hAnsi="Evogria" w:cs="Arial"/>
          <w:b/>
          <w:spacing w:val="1"/>
          <w:position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position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2"/>
          <w:position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position w:val="-1"/>
          <w:sz w:val="18"/>
          <w:szCs w:val="18"/>
          <w:lang w:val="es-MX"/>
        </w:rPr>
        <w:t>O</w:t>
      </w:r>
    </w:p>
    <w:p w:rsidR="00976C5C" w:rsidRPr="00057A21" w:rsidRDefault="00976C5C" w:rsidP="00976C5C">
      <w:pPr>
        <w:spacing w:before="34"/>
        <w:ind w:left="57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7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ILI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LICI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4396" w:right="424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LE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)</w:t>
      </w:r>
    </w:p>
    <w:p w:rsidR="00976C5C" w:rsidRPr="00057A21" w:rsidRDefault="00976C5C" w:rsidP="00976C5C">
      <w:pPr>
        <w:spacing w:before="1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)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-       </w:t>
      </w:r>
      <w:r w:rsidRPr="00057A21">
        <w:rPr>
          <w:rFonts w:ascii="Evogria" w:eastAsia="Arial" w:hAnsi="Evogria" w:cs="Arial"/>
          <w:b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74" w:right="3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ECOLOGIA: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DIRECCIÓN DE OBRAS, SERVICIO PÚBLICOS Y ECOLOGIA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NIC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PALES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2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74" w:right="3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793BC254" wp14:editId="049B13B8">
                <wp:simplePos x="0" y="0"/>
                <wp:positionH relativeFrom="page">
                  <wp:posOffset>4142740</wp:posOffset>
                </wp:positionH>
                <wp:positionV relativeFrom="paragraph">
                  <wp:posOffset>256540</wp:posOffset>
                </wp:positionV>
                <wp:extent cx="2877185" cy="274955"/>
                <wp:effectExtent l="0" t="0" r="0" b="0"/>
                <wp:wrapNone/>
                <wp:docPr id="300" name="Grupo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7185" cy="274955"/>
                          <a:chOff x="6524" y="404"/>
                          <a:chExt cx="4531" cy="433"/>
                        </a:xfrm>
                      </wpg:grpSpPr>
                      <wps:wsp>
                        <wps:cNvPr id="301" name="Freeform 281"/>
                        <wps:cNvSpPr>
                          <a:spLocks/>
                        </wps:cNvSpPr>
                        <wps:spPr bwMode="auto">
                          <a:xfrm>
                            <a:off x="6534" y="414"/>
                            <a:ext cx="4511" cy="206"/>
                          </a:xfrm>
                          <a:custGeom>
                            <a:avLst/>
                            <a:gdLst>
                              <a:gd name="T0" fmla="+- 0 6534 6534"/>
                              <a:gd name="T1" fmla="*/ T0 w 4511"/>
                              <a:gd name="T2" fmla="+- 0 621 414"/>
                              <a:gd name="T3" fmla="*/ 621 h 206"/>
                              <a:gd name="T4" fmla="+- 0 11044 6534"/>
                              <a:gd name="T5" fmla="*/ T4 w 4511"/>
                              <a:gd name="T6" fmla="+- 0 621 414"/>
                              <a:gd name="T7" fmla="*/ 621 h 206"/>
                              <a:gd name="T8" fmla="+- 0 11044 6534"/>
                              <a:gd name="T9" fmla="*/ T8 w 4511"/>
                              <a:gd name="T10" fmla="+- 0 414 414"/>
                              <a:gd name="T11" fmla="*/ 414 h 206"/>
                              <a:gd name="T12" fmla="+- 0 6534 6534"/>
                              <a:gd name="T13" fmla="*/ T12 w 4511"/>
                              <a:gd name="T14" fmla="+- 0 414 414"/>
                              <a:gd name="T15" fmla="*/ 414 h 206"/>
                              <a:gd name="T16" fmla="+- 0 6534 6534"/>
                              <a:gd name="T17" fmla="*/ T16 w 4511"/>
                              <a:gd name="T18" fmla="+- 0 621 414"/>
                              <a:gd name="T19" fmla="*/ 62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11" h="206">
                                <a:moveTo>
                                  <a:pt x="0" y="207"/>
                                </a:moveTo>
                                <a:lnTo>
                                  <a:pt x="4510" y="207"/>
                                </a:lnTo>
                                <a:lnTo>
                                  <a:pt x="4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82"/>
                        <wps:cNvSpPr>
                          <a:spLocks/>
                        </wps:cNvSpPr>
                        <wps:spPr bwMode="auto">
                          <a:xfrm>
                            <a:off x="6534" y="621"/>
                            <a:ext cx="1371" cy="206"/>
                          </a:xfrm>
                          <a:custGeom>
                            <a:avLst/>
                            <a:gdLst>
                              <a:gd name="T0" fmla="+- 0 6534 6534"/>
                              <a:gd name="T1" fmla="*/ T0 w 1371"/>
                              <a:gd name="T2" fmla="+- 0 827 621"/>
                              <a:gd name="T3" fmla="*/ 827 h 206"/>
                              <a:gd name="T4" fmla="+- 0 7905 6534"/>
                              <a:gd name="T5" fmla="*/ T4 w 1371"/>
                              <a:gd name="T6" fmla="+- 0 827 621"/>
                              <a:gd name="T7" fmla="*/ 827 h 206"/>
                              <a:gd name="T8" fmla="+- 0 7905 6534"/>
                              <a:gd name="T9" fmla="*/ T8 w 1371"/>
                              <a:gd name="T10" fmla="+- 0 621 621"/>
                              <a:gd name="T11" fmla="*/ 621 h 206"/>
                              <a:gd name="T12" fmla="+- 0 6534 6534"/>
                              <a:gd name="T13" fmla="*/ T12 w 1371"/>
                              <a:gd name="T14" fmla="+- 0 621 621"/>
                              <a:gd name="T15" fmla="*/ 621 h 206"/>
                              <a:gd name="T16" fmla="+- 0 6534 6534"/>
                              <a:gd name="T17" fmla="*/ T16 w 1371"/>
                              <a:gd name="T18" fmla="+- 0 827 621"/>
                              <a:gd name="T19" fmla="*/ 82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1" h="206">
                                <a:moveTo>
                                  <a:pt x="0" y="206"/>
                                </a:moveTo>
                                <a:lnTo>
                                  <a:pt x="1371" y="206"/>
                                </a:lnTo>
                                <a:lnTo>
                                  <a:pt x="13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35ED1" id="Grupo 300" o:spid="_x0000_s1026" style="position:absolute;margin-left:326.2pt;margin-top:20.2pt;width:226.55pt;height:21.65pt;z-index:-251620352;mso-position-horizontal-relative:page" coordorigin="6524,404" coordsize="453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r3AQUAAN4TAAAOAAAAZHJzL2Uyb0RvYy54bWzsWF2PozYUfa/U/2Dx2CoDJhBCNJlVd2cz&#10;qjS7XWnTH+CA+VABU5skM1v1v/faxgQyMBvNVO3LzEMC8cE+91z73jNcv3soC3SgXOSsWlv4yrEQ&#10;rSIW51W6tn7fbmZLC4mGVDEpWEXX1iMV1rubH3+4PtYr6rKMFTHlCCapxOpYr62saeqVbYsooyUR&#10;V6ymFQwmjJekgVue2jEnR5i9LGzXcRb2kfG45iyiQsCvt3rQulHzJwmNmt+SRNAGFWsLuDXqk6vP&#10;nfy0b67JKuWkzvKopUFewKIkeQWLdlPdkoagPc+fTFXmEWeCJc1VxEqbJUkeURUDRIOds2juONvX&#10;KpZ0dUzrTiaQ9kynF08bfT584SiP19bcAX0qUkKS7vi+Zkj+APIc63QFqDtef62/cB0jXN6z6A8B&#10;w/b5uLxPNRjtjp9YDBOSfcOUPA8JL+UUEDh6UFl47LJAHxoUwY/uMgjw0rdQBGNu4IW+r9MUZZBL&#10;+djCdz0LwajneGboY/u058+xftSbz+WgTVZ6VcW0ZSbDgg0nTpqK12n6NSM1VakSUq1OU+CiNd1w&#10;SuU2Ru4Sa1kV0Ggq+oL2RiRNAbp/V8qFP281wa0mRk/Px60irrMYKEJW0V40d5SpnJDDvWj0eYjh&#10;SmU6btlvYW8kZQFH4+cZcpBcTH1o9dMOBgtp2E822jroiNTi7aRmLteA9FwuRp7hfJppbkAw0wIg&#10;GWrZwxnrloOIe6wwdrxxWrCZTrS8CVoLA3qOVmBAz9GCmncRrdDgpFrLCVp4KD1INSaXTHEXosSM&#10;6oXPpJ9MY1/9LXanqA31n6LWV3+a2pn8k9T6GdjixRS1YQ7kDoKln2zXfgYGuwyqRmpOAcnMwYge&#10;qvZkwBUissc5qq7VTMjCtIUsQFnamsIDKHmMJsCgiwQH7Zl8HgxMJRjyrGva82gMCVRwVTohmO/A&#10;QVQFD/uz68fagDm00vMmyi0ETXSnVa1JI3WS8cpLdITyrCpPBlUcCo8cKNmBbpmCNKf67zpGgtN4&#10;UfVxMBGcAmB4ghqA+a7VhB1QtS4IwAybbw3Tk12CebpgVDBBdQ5knKrBdLFLyXolVbAijzd5UciQ&#10;BU93HwqODgS8yAb+dH+FRwawQm2ZisnH9DL6FyjnrbyysCtv8VeIXc9574azzWIZzLyN58/CwFnO&#10;HBy+DxeOF3q3m7+l8thbZXkc0+o+r6jxOdi7rOe1jks7FOV0ZHJD3/VVUgfsB0E66q/dUgMYGJsq&#10;hujIKqMk/theNyQv9LU9ZKxEhrDNtxIC+rnujbqZ71j8CH2SM+3xwJPCRcb4Nwsdwd+tLfHnnnBq&#10;oeLXCpp9iD0PtkGjbjw/cOGG90d2/RFSRTDV2mosOPXy8kOjTeS+5nmawUpYaVGxX8DqJLnso4qf&#10;ZtXegN/4z4wHVPonxsOVqZCqgUP5940H1E9dCYzxwPPg/zMeanG1w052Ydj9lm4gnYXmfAL1W5+E&#10;jDbSYeMLQscftUP9zreVvmOM1bDxTbDqd71JVsOeN8mq3/SU7RhjdWY7ZHMcEWtgOyRmVK1X2I5R&#10;akP1p6j1xZ+mNlR/2tj2E6Btxyi1YQomkon7GRhkE5rBm+1QbuUVtkMlBl1gO8x/Q1O2Q0+kbIeB&#10;Gh9hvrWf6ICXWIpLMKf/1MxCb7ajgkb+ZjteajvU2w94iaQsVPvCS76l6t8rm3J6LXfzDwAAAP//&#10;AwBQSwMEFAAGAAgAAAAhAFqNM2bhAAAACgEAAA8AAABkcnMvZG93bnJldi54bWxMj8FqwkAQhu+F&#10;vsMyhd7qbtRYSTMRkbYnKVQL4m1NxiSYnQ3ZNYlv3/XUnoZhPv75/nQ1mkb01LnaMkI0USCIc1vU&#10;XCL87D9eliCc11zoxjIh3MjBKnt8SHVS2IG/qd/5UoQQdolGqLxvEyldXpHRbmJb4nA7285oH9au&#10;lEWnhxBuGjlVaiGNrjl8qHRLm4ryy+5qED4HPaxn0Xu/vZw3t+M+/jpsI0J8fhrXbyA8jf4Phrt+&#10;UIcsOJ3slQsnGoRFPJ0HFGGuwrwDkYpjECeE5ewVZJbK/xWyXwAAAP//AwBQSwECLQAUAAYACAAA&#10;ACEAtoM4kv4AAADhAQAAEwAAAAAAAAAAAAAAAAAAAAAAW0NvbnRlbnRfVHlwZXNdLnhtbFBLAQIt&#10;ABQABgAIAAAAIQA4/SH/1gAAAJQBAAALAAAAAAAAAAAAAAAAAC8BAABfcmVscy8ucmVsc1BLAQIt&#10;ABQABgAIAAAAIQA4ser3AQUAAN4TAAAOAAAAAAAAAAAAAAAAAC4CAABkcnMvZTJvRG9jLnhtbFBL&#10;AQItABQABgAIAAAAIQBajTNm4QAAAAoBAAAPAAAAAAAAAAAAAAAAAFsHAABkcnMvZG93bnJldi54&#10;bWxQSwUGAAAAAAQABADzAAAAaQgAAAAA&#10;">
                <v:shape id="Freeform 281" o:spid="_x0000_s1027" style="position:absolute;left:6534;top:414;width:4511;height:206;visibility:visible;mso-wrap-style:square;v-text-anchor:top" coordsize="451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MIsUA&#10;AADcAAAADwAAAGRycy9kb3ducmV2LnhtbESPQWvCQBSE74L/YXlCb3UTrdJGNyKC2kIv1Rb09sg+&#10;s8Hs25Ddavz3XaHgcZiZb5j5orO1uFDrK8cK0mECgrhwuuJSwfd+/fwKwgdkjbVjUnAjD4u835tj&#10;pt2Vv+iyC6WIEPYZKjAhNJmUvjBk0Q9dQxy9k2sthijbUuoWrxFuazlKkqm0WHFcMNjQylBx3v1a&#10;Bevb5ODMcflT4/ZttXn5MOPy0yj1NOiWMxCBuvAI/7fftYJxksL9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gwixQAAANwAAAAPAAAAAAAAAAAAAAAAAJgCAABkcnMv&#10;ZG93bnJldi54bWxQSwUGAAAAAAQABAD1AAAAigMAAAAA&#10;" path="m,207r4510,l4510,,,,,207xe" fillcolor="yellow" stroked="f">
                  <v:path arrowok="t" o:connecttype="custom" o:connectlocs="0,621;4510,621;4510,414;0,414;0,621" o:connectangles="0,0,0,0,0"/>
                </v:shape>
                <v:shape id="Freeform 282" o:spid="_x0000_s1028" style="position:absolute;left:6534;top:621;width:1371;height:206;visibility:visible;mso-wrap-style:square;v-text-anchor:top" coordsize="137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SPdcQA&#10;AADcAAAADwAAAGRycy9kb3ducmV2LnhtbESP3YrCMBSE7xd8h3AEb5Y1ta7LUo0iiuCVP3Uf4NAc&#10;22pzUppU69sbQdjLYWa+YWaLzlTiRo0rLSsYDSMQxJnVJecK/k6br18QziNrrCyTggc5WMx7HzNM&#10;tL3zkW6pz0WAsEtQQeF9nUjpsoIMuqGtiYN3to1BH2STS93gPcBNJeMo+pEGSw4LBda0Kii7pq1R&#10;YONLa9efm/Yw/j6t9aSlvVzulBr0u+UUhKfO/4ff7a1WMI5i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0j3XEAAAA3AAAAA8AAAAAAAAAAAAAAAAAmAIAAGRycy9k&#10;b3ducmV2LnhtbFBLBQYAAAAABAAEAPUAAACJAwAAAAA=&#10;" path="m,206r1371,l1371,,,,,206xe" fillcolor="yellow" stroked="f">
                  <v:path arrowok="t" o:connecttype="custom" o:connectlocs="0,827;1371,827;1371,621;0,621;0,827" o:connectangles="0,0,0,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BRE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 DIRECCIÓN DE OBRAS, SERVICIO PÚBLICOS Y ECOLOGIA)</w:t>
      </w:r>
    </w:p>
    <w:p w:rsidR="00976C5C" w:rsidRPr="00057A21" w:rsidRDefault="00976C5C" w:rsidP="00976C5C">
      <w:pPr>
        <w:spacing w:before="1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74" w:right="3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,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74" w:right="3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RE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ANTE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57"/>
        <w:ind w:left="1293" w:right="38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  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</w:p>
    <w:p w:rsidR="00976C5C" w:rsidRPr="00057A21" w:rsidRDefault="00976C5C" w:rsidP="00976C5C">
      <w:pPr>
        <w:ind w:left="597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REP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position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position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  <w:tab w:val="left" w:pos="6500"/>
        </w:tabs>
        <w:ind w:left="5974" w:right="384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DE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N,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 CASO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74" w:right="3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NO.                                                                   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RO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LA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7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B).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-         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TEX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825" w:right="386" w:hanging="438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                                             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NSID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359" w:right="66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SERÁ FI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SU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SERÁ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RESUL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DE AP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ICAR 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 LA 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DIR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TOS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CAR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NSIDE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DED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 LA REN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</w:p>
    <w:p w:rsidR="00976C5C" w:rsidRPr="00057A21" w:rsidRDefault="00976C5C" w:rsidP="00976C5C">
      <w:pPr>
        <w:spacing w:before="2"/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PAR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ICIP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 EN LAS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IDADES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AS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SAS.</w:t>
      </w:r>
    </w:p>
    <w:p w:rsidR="00976C5C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tbl>
      <w:tblPr>
        <w:tblpPr w:leftFromText="141" w:rightFromText="141" w:vertAnchor="text" w:horzAnchor="margin" w:tblpY="1935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9"/>
        <w:gridCol w:w="2269"/>
        <w:gridCol w:w="1844"/>
        <w:gridCol w:w="2269"/>
        <w:gridCol w:w="1705"/>
      </w:tblGrid>
      <w:tr w:rsidR="00976C5C" w:rsidRPr="00057A21" w:rsidTr="00117B3A">
        <w:trPr>
          <w:trHeight w:hRule="exact" w:val="720"/>
        </w:trPr>
        <w:tc>
          <w:tcPr>
            <w:tcW w:w="6662" w:type="dxa"/>
            <w:gridSpan w:val="3"/>
            <w:vMerge w:val="restart"/>
            <w:tcBorders>
              <w:top w:val="single" w:sz="5" w:space="0" w:color="000000"/>
              <w:left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2" w:right="324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lastRenderedPageBreak/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UN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ESCUINAPA DIRECCIÓN DE OBRAS, SERVICIO PÚBLICOS Y ECOLOGIA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LICI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7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4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26" w:right="151" w:hanging="43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7</w:t>
            </w:r>
          </w:p>
        </w:tc>
      </w:tr>
      <w:tr w:rsidR="00976C5C" w:rsidRPr="00057A21" w:rsidTr="00117B3A">
        <w:trPr>
          <w:trHeight w:hRule="exact" w:val="485"/>
        </w:trPr>
        <w:tc>
          <w:tcPr>
            <w:tcW w:w="6662" w:type="dxa"/>
            <w:gridSpan w:val="3"/>
            <w:vMerge/>
            <w:tcBorders>
              <w:left w:val="single" w:sz="7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705" w:type="dxa"/>
            <w:vMerge/>
            <w:tcBorders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950"/>
        </w:trPr>
        <w:tc>
          <w:tcPr>
            <w:tcW w:w="25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62" w:right="662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CRI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579" w:right="103" w:hanging="43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 LICI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365" w:right="323" w:firstLine="1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FIR</w:t>
            </w:r>
            <w:r w:rsidRPr="00057A21">
              <w:rPr>
                <w:rFonts w:ascii="Evogria" w:eastAsia="Arial" w:hAnsi="Evogria" w:cs="Arial"/>
                <w:b/>
                <w:spacing w:val="7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 LICI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75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"/>
              <w:ind w:left="69" w:right="501" w:firstLine="46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 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</w:tr>
      <w:tr w:rsidR="00976C5C" w:rsidRPr="00057A21" w:rsidTr="00117B3A">
        <w:trPr>
          <w:trHeight w:hRule="exact" w:val="461"/>
        </w:trPr>
        <w:tc>
          <w:tcPr>
            <w:tcW w:w="10636" w:type="dxa"/>
            <w:gridSpan w:val="5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4163" w:right="41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3"/>
                <w:w w:val="99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ILI</w:t>
            </w:r>
            <w:r w:rsidRPr="00057A21">
              <w:rPr>
                <w:rFonts w:ascii="Evogria" w:eastAsia="Arial" w:hAnsi="Evogria" w:cs="Arial"/>
                <w:b/>
                <w:spacing w:val="5"/>
                <w:w w:val="99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5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D</w:t>
            </w:r>
          </w:p>
        </w:tc>
      </w:tr>
      <w:tr w:rsidR="00976C5C" w:rsidRPr="00AD560D" w:rsidTr="00117B3A">
        <w:trPr>
          <w:trHeight w:hRule="exact" w:val="4566"/>
        </w:trPr>
        <w:tc>
          <w:tcPr>
            <w:tcW w:w="10636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"/>
              <w:ind w:left="2841" w:right="3128" w:hanging="154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i/>
                <w:spacing w:val="1"/>
                <w:w w:val="102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i/>
                <w:spacing w:val="-2"/>
                <w:w w:val="10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w w:val="10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i/>
                <w:w w:val="102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i/>
                <w:spacing w:val="-3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i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i/>
                <w:spacing w:val="2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-2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i/>
                <w:spacing w:val="9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i/>
                <w:spacing w:val="2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-10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i/>
                <w:spacing w:val="9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i/>
                <w:spacing w:val="2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-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i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i/>
                <w:spacing w:val="20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i/>
                <w:spacing w:val="1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i/>
                <w:spacing w:val="9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i/>
                <w:spacing w:val="-2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i/>
                <w:spacing w:val="19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-10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i/>
                <w:spacing w:val="-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i/>
                <w:spacing w:val="9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w w:val="102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i/>
                <w:spacing w:val="1"/>
                <w:w w:val="10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i/>
                <w:spacing w:val="-9"/>
                <w:w w:val="103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i/>
                <w:spacing w:val="1"/>
                <w:w w:val="102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i/>
                <w:spacing w:val="-9"/>
                <w:w w:val="103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w w:val="10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i/>
                <w:spacing w:val="9"/>
                <w:w w:val="10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i/>
                <w:w w:val="102"/>
                <w:sz w:val="18"/>
                <w:szCs w:val="18"/>
                <w:lang w:val="es-MX"/>
              </w:rPr>
              <w:t xml:space="preserve">D 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position w:val="-12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i/>
                <w:position w:val="-12"/>
                <w:sz w:val="18"/>
                <w:szCs w:val="18"/>
                <w:lang w:val="es-MX"/>
              </w:rPr>
              <w:t xml:space="preserve">=               </w:t>
            </w:r>
            <w:r w:rsidRPr="00057A21">
              <w:rPr>
                <w:rFonts w:ascii="Evogria" w:eastAsia="Arial" w:hAnsi="Evogria" w:cs="Arial"/>
                <w:b/>
                <w:i/>
                <w:spacing w:val="41"/>
                <w:position w:val="-1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i/>
                <w:spacing w:val="1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w w:val="10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w w:val="102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i/>
                <w:spacing w:val="1"/>
                <w:w w:val="10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i/>
                <w:w w:val="102"/>
                <w:sz w:val="18"/>
                <w:szCs w:val="18"/>
                <w:lang w:val="es-MX"/>
              </w:rPr>
              <w:t>A</w:t>
            </w:r>
          </w:p>
          <w:p w:rsidR="00976C5C" w:rsidRPr="00057A21" w:rsidRDefault="00976C5C" w:rsidP="00117B3A">
            <w:pPr>
              <w:ind w:left="3518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i/>
                <w:spacing w:val="-4"/>
                <w:position w:val="1"/>
                <w:sz w:val="18"/>
                <w:szCs w:val="18"/>
                <w:lang w:val="es-MX"/>
              </w:rPr>
              <w:t>1</w:t>
            </w:r>
            <w:r w:rsidRPr="00057A21">
              <w:rPr>
                <w:rFonts w:ascii="Evogria" w:eastAsia="Arial" w:hAnsi="Evogria" w:cs="Arial"/>
                <w:b/>
                <w:i/>
                <w:spacing w:val="-5"/>
                <w:position w:val="1"/>
                <w:sz w:val="18"/>
                <w:szCs w:val="18"/>
                <w:lang w:val="es-MX"/>
              </w:rPr>
              <w:t>-</w:t>
            </w:r>
            <w:proofErr w:type="gramStart"/>
            <w:r w:rsidRPr="00057A21">
              <w:rPr>
                <w:rFonts w:ascii="Evogria" w:eastAsia="Arial" w:hAnsi="Evogria" w:cs="Arial"/>
                <w:b/>
                <w:i/>
                <w:position w:val="1"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i/>
                <w:spacing w:val="7"/>
                <w:position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-9"/>
                <w:position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position w:val="1"/>
                <w:sz w:val="18"/>
                <w:szCs w:val="18"/>
                <w:lang w:val="es-MX"/>
              </w:rPr>
              <w:t>.S.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position w:val="1"/>
                <w:sz w:val="18"/>
                <w:szCs w:val="18"/>
                <w:lang w:val="es-MX"/>
              </w:rPr>
              <w:t>R</w:t>
            </w:r>
            <w:proofErr w:type="gramEnd"/>
            <w:r w:rsidRPr="00057A21">
              <w:rPr>
                <w:rFonts w:ascii="Evogria" w:eastAsia="Arial" w:hAnsi="Evogria" w:cs="Arial"/>
                <w:b/>
                <w:i/>
                <w:position w:val="1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i/>
                <w:spacing w:val="25"/>
                <w:position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position w:val="1"/>
                <w:sz w:val="18"/>
                <w:szCs w:val="18"/>
                <w:lang w:val="es-MX"/>
              </w:rPr>
              <w:t>+</w:t>
            </w:r>
            <w:r w:rsidRPr="00057A21">
              <w:rPr>
                <w:rFonts w:ascii="Evogria" w:eastAsia="Arial" w:hAnsi="Evogria" w:cs="Arial"/>
                <w:b/>
                <w:i/>
                <w:spacing w:val="15"/>
                <w:position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-10"/>
                <w:position w:val="1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position w:val="1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i/>
                <w:spacing w:val="1"/>
                <w:position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position w:val="1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i/>
                <w:spacing w:val="-6"/>
                <w:position w:val="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i/>
                <w:position w:val="1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i/>
                <w:spacing w:val="25"/>
                <w:position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w w:val="102"/>
                <w:position w:val="1"/>
                <w:sz w:val="18"/>
                <w:szCs w:val="18"/>
                <w:lang w:val="es-MX"/>
              </w:rPr>
              <w:t>)</w:t>
            </w:r>
          </w:p>
          <w:p w:rsidR="00976C5C" w:rsidRPr="00057A21" w:rsidRDefault="00976C5C" w:rsidP="00117B3A">
            <w:pPr>
              <w:spacing w:before="1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043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i/>
                <w:spacing w:val="-5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ND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E:</w:t>
            </w:r>
          </w:p>
          <w:p w:rsidR="00976C5C" w:rsidRPr="00057A21" w:rsidRDefault="00976C5C" w:rsidP="00117B3A">
            <w:pPr>
              <w:spacing w:before="3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864" w:right="7493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 xml:space="preserve">= 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i/>
                <w:spacing w:val="10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i/>
                <w:spacing w:val="10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AD</w:t>
            </w:r>
          </w:p>
          <w:p w:rsidR="00976C5C" w:rsidRPr="00057A21" w:rsidRDefault="00976C5C" w:rsidP="00117B3A">
            <w:pPr>
              <w:spacing w:before="3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279" w:right="6963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i/>
                <w:spacing w:val="-10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i/>
                <w:spacing w:val="-5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 xml:space="preserve">= </w:t>
            </w:r>
            <w:r w:rsidRPr="00057A21">
              <w:rPr>
                <w:rFonts w:ascii="Evogria" w:eastAsia="Arial" w:hAnsi="Evogria" w:cs="Arial"/>
                <w:b/>
                <w:i/>
                <w:spacing w:val="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i/>
                <w:spacing w:val="10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i/>
                <w:spacing w:val="10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 xml:space="preserve">AD 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A</w:t>
            </w:r>
          </w:p>
          <w:p w:rsidR="00976C5C" w:rsidRPr="00057A21" w:rsidRDefault="00976C5C" w:rsidP="00117B3A">
            <w:pPr>
              <w:spacing w:before="3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598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i/>
                <w:spacing w:val="-5"/>
                <w:sz w:val="18"/>
                <w:szCs w:val="18"/>
                <w:lang w:val="es-MX"/>
              </w:rPr>
              <w:t>I.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i/>
                <w:spacing w:val="-5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i/>
                <w:spacing w:val="-5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 xml:space="preserve">= 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pacing w:val="10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i/>
                <w:spacing w:val="-15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ES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i/>
                <w:spacing w:val="-10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A</w:t>
            </w:r>
          </w:p>
          <w:p w:rsidR="00976C5C" w:rsidRPr="00057A21" w:rsidRDefault="00976C5C" w:rsidP="00117B3A">
            <w:pPr>
              <w:spacing w:before="13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2243" w:right="4119" w:hanging="70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i/>
                <w:spacing w:val="-5"/>
                <w:sz w:val="18"/>
                <w:szCs w:val="18"/>
                <w:lang w:val="es-MX"/>
              </w:rPr>
              <w:t>.T.</w:t>
            </w:r>
            <w:r w:rsidRPr="00057A21">
              <w:rPr>
                <w:rFonts w:ascii="Evogria" w:eastAsia="Arial" w:hAnsi="Evogria" w:cs="Arial"/>
                <w:b/>
                <w:i/>
                <w:spacing w:val="5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i/>
                <w:spacing w:val="-5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i/>
                <w:sz w:val="18"/>
                <w:szCs w:val="18"/>
                <w:lang w:val="es-MX"/>
              </w:rPr>
              <w:t xml:space="preserve">= </w:t>
            </w:r>
            <w:r w:rsidRPr="00057A21">
              <w:rPr>
                <w:rFonts w:ascii="Evogria" w:eastAsia="Arial" w:hAnsi="Evogria" w:cs="Arial"/>
                <w:b/>
                <w:i/>
                <w:spacing w:val="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position w:val="1"/>
                <w:sz w:val="18"/>
                <w:szCs w:val="18"/>
                <w:lang w:val="es-MX"/>
              </w:rPr>
              <w:t>PA</w:t>
            </w:r>
            <w:r w:rsidRPr="00057A21">
              <w:rPr>
                <w:rFonts w:ascii="Evogria" w:eastAsia="Arial" w:hAnsi="Evogria" w:cs="Arial"/>
                <w:i/>
                <w:spacing w:val="5"/>
                <w:position w:val="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i/>
                <w:spacing w:val="-5"/>
                <w:position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i/>
                <w:spacing w:val="10"/>
                <w:position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i/>
                <w:spacing w:val="5"/>
                <w:position w:val="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i/>
                <w:spacing w:val="10"/>
                <w:position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i/>
                <w:position w:val="1"/>
                <w:sz w:val="18"/>
                <w:szCs w:val="18"/>
                <w:lang w:val="es-MX"/>
              </w:rPr>
              <w:t>PA</w:t>
            </w:r>
            <w:r w:rsidRPr="00057A21">
              <w:rPr>
                <w:rFonts w:ascii="Evogria" w:eastAsia="Arial" w:hAnsi="Evogria" w:cs="Arial"/>
                <w:i/>
                <w:spacing w:val="5"/>
                <w:position w:val="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i/>
                <w:spacing w:val="10"/>
                <w:position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i/>
                <w:spacing w:val="-5"/>
                <w:position w:val="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i/>
                <w:position w:val="1"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i/>
                <w:spacing w:val="26"/>
                <w:position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pacing w:val="5"/>
                <w:position w:val="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i/>
                <w:position w:val="1"/>
                <w:sz w:val="18"/>
                <w:szCs w:val="18"/>
                <w:lang w:val="es-MX"/>
              </w:rPr>
              <w:t xml:space="preserve">E </w:t>
            </w:r>
            <w:r w:rsidRPr="00057A21">
              <w:rPr>
                <w:rFonts w:ascii="Evogria" w:eastAsia="Arial" w:hAnsi="Evogria" w:cs="Arial"/>
                <w:i/>
                <w:spacing w:val="20"/>
                <w:position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pacing w:val="5"/>
                <w:position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i/>
                <w:spacing w:val="-5"/>
                <w:position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i/>
                <w:position w:val="1"/>
                <w:sz w:val="18"/>
                <w:szCs w:val="18"/>
                <w:lang w:val="es-MX"/>
              </w:rPr>
              <w:t xml:space="preserve">S </w:t>
            </w:r>
            <w:r w:rsidRPr="00057A21">
              <w:rPr>
                <w:rFonts w:ascii="Evogria" w:eastAsia="Arial" w:hAnsi="Evogria" w:cs="Arial"/>
                <w:i/>
                <w:spacing w:val="20"/>
                <w:position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pacing w:val="-5"/>
                <w:position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i/>
                <w:spacing w:val="5"/>
                <w:position w:val="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i/>
                <w:position w:val="1"/>
                <w:sz w:val="18"/>
                <w:szCs w:val="18"/>
                <w:lang w:val="es-MX"/>
              </w:rPr>
              <w:t>ABAJA</w:t>
            </w:r>
            <w:r w:rsidRPr="00057A21">
              <w:rPr>
                <w:rFonts w:ascii="Evogria" w:eastAsia="Arial" w:hAnsi="Evogria" w:cs="Arial"/>
                <w:i/>
                <w:spacing w:val="5"/>
                <w:position w:val="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i/>
                <w:spacing w:val="-5"/>
                <w:position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i/>
                <w:spacing w:val="5"/>
                <w:position w:val="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i/>
                <w:position w:val="1"/>
                <w:sz w:val="18"/>
                <w:szCs w:val="18"/>
                <w:lang w:val="es-MX"/>
              </w:rPr>
              <w:t xml:space="preserve">ES </w:t>
            </w:r>
            <w:r w:rsidRPr="00057A21">
              <w:rPr>
                <w:rFonts w:ascii="Evogria" w:eastAsia="Arial" w:hAnsi="Evogria" w:cs="Arial"/>
                <w:i/>
                <w:spacing w:val="4"/>
                <w:position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position w:val="1"/>
                <w:sz w:val="18"/>
                <w:szCs w:val="18"/>
                <w:lang w:val="es-MX"/>
              </w:rPr>
              <w:t xml:space="preserve">EN 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AS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i/>
                <w:spacing w:val="10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i/>
                <w:spacing w:val="10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ES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i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i/>
                <w:spacing w:val="-15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i/>
                <w:spacing w:val="5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i/>
                <w:sz w:val="18"/>
                <w:szCs w:val="18"/>
                <w:lang w:val="es-MX"/>
              </w:rPr>
              <w:t>ESA</w:t>
            </w:r>
          </w:p>
        </w:tc>
      </w:tr>
    </w:tbl>
    <w:p w:rsidR="00976C5C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Pr="00057A21" w:rsidRDefault="00976C5C" w:rsidP="00976C5C">
      <w:pPr>
        <w:ind w:left="359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30"/>
          <w:footerReference w:type="default" r:id="rId31"/>
          <w:pgSz w:w="12240" w:h="15840"/>
          <w:pgMar w:top="720" w:right="720" w:bottom="720" w:left="720" w:header="312" w:footer="804" w:gutter="0"/>
          <w:pgNumType w:start="83"/>
          <w:cols w:space="720"/>
        </w:sectPr>
      </w:pPr>
    </w:p>
    <w:p w:rsidR="00976C5C" w:rsidRPr="00057A21" w:rsidRDefault="00976C5C" w:rsidP="00976C5C">
      <w:pPr>
        <w:spacing w:before="34"/>
        <w:ind w:left="2485" w:right="77" w:hanging="212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8</w:t>
      </w:r>
      <w:r w:rsidRPr="00057A21">
        <w:rPr>
          <w:rFonts w:ascii="Evogria" w:eastAsia="Arial" w:hAnsi="Evogria" w:cs="Arial"/>
          <w:b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 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UE  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b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EX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Ñ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 Ú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FO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 43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ÚB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Ñ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CIO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LICI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3794" w:right="380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LE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)</w:t>
      </w:r>
    </w:p>
    <w:p w:rsidR="00976C5C" w:rsidRPr="00057A21" w:rsidRDefault="00976C5C" w:rsidP="00976C5C">
      <w:pPr>
        <w:spacing w:before="1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00" w:right="8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RELACI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ANÁLISIS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BÁSIC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UIER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PARA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ANTE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 IN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FRAC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 VI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ULO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4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4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BRAS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ICAS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SERVICI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RELAC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AS.</w:t>
      </w:r>
    </w:p>
    <w:p w:rsidR="00976C5C" w:rsidRPr="00057A21" w:rsidRDefault="00976C5C" w:rsidP="00976C5C">
      <w:pPr>
        <w:spacing w:before="1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00" w:right="768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01" w:right="7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ECOLOGIA: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DIRECCIÓN DE OBRAS, SERVICIO PÚBLICOS Y ECOLOGIA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501" w:right="80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RE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IVA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N.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ANOTAR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ESCUINAPA, DIRECCIÓN DE OBRAS, SERVICIO PÚBLICOS Y ECOLOGÍA)</w:t>
      </w:r>
    </w:p>
    <w:p w:rsidR="00976C5C" w:rsidRPr="00057A21" w:rsidRDefault="00976C5C" w:rsidP="00976C5C">
      <w:pPr>
        <w:ind w:left="5499" w:right="82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ICARÁ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,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EFECTUARÁN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501" w:right="80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color w:val="0000FF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2"/>
        <w:ind w:left="820" w:right="8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BERÁ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</w:p>
    <w:p w:rsidR="00976C5C" w:rsidRPr="00057A21" w:rsidRDefault="00976C5C" w:rsidP="00976C5C">
      <w:pPr>
        <w:ind w:left="550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tabs>
          <w:tab w:val="left" w:pos="5500"/>
        </w:tabs>
        <w:ind w:left="5501" w:right="80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 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  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DE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spacing w:before="37"/>
        <w:ind w:left="141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NO.                                                                   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RO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PE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 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L                                                                  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 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37"/>
        <w:ind w:left="100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 B).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-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69" w:right="694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NO.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E, 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3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</w:t>
      </w:r>
    </w:p>
    <w:p w:rsidR="00976C5C" w:rsidRPr="00057A21" w:rsidRDefault="00976C5C" w:rsidP="00976C5C">
      <w:pPr>
        <w:ind w:left="130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</w:p>
    <w:p w:rsidR="00976C5C" w:rsidRPr="00057A21" w:rsidRDefault="00976C5C" w:rsidP="00976C5C">
      <w:pPr>
        <w:spacing w:before="3"/>
        <w:ind w:left="5979" w:right="639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STOS UN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BÁSI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                        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 CLAR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 DE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STOS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BÁSI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US</w:t>
      </w:r>
    </w:p>
    <w:p w:rsidR="00976C5C" w:rsidRPr="00057A21" w:rsidRDefault="00976C5C" w:rsidP="00976C5C">
      <w:pPr>
        <w:ind w:left="59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ICAS.</w:t>
      </w:r>
    </w:p>
    <w:p w:rsidR="00976C5C" w:rsidRPr="00057A21" w:rsidRDefault="00976C5C" w:rsidP="00976C5C">
      <w:pPr>
        <w:ind w:left="5979" w:right="642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IDAD:                                                                            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NID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DIDA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BÁSIC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351" w:right="64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DEL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ERIAL:                                            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 LA CA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ERIAL.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(S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IVA):                                 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BÁSICO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</w:p>
    <w:p w:rsidR="00976C5C" w:rsidRPr="00057A21" w:rsidRDefault="00976C5C" w:rsidP="00976C5C">
      <w:pPr>
        <w:spacing w:before="6"/>
        <w:ind w:left="5969" w:right="64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RIAL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PUESTO 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35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                 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713" w:right="643" w:hanging="706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32"/>
          <w:pgSz w:w="12240" w:h="15840"/>
          <w:pgMar w:top="720" w:right="720" w:bottom="720" w:left="720" w:header="309" w:footer="804" w:gutter="0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A.-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BÁSICO DEL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AFE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V.A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NTO SE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RAR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ANÁLISIS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STOS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BÁSIC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ERIALES.</w:t>
      </w: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1"/>
        <w:gridCol w:w="1843"/>
        <w:gridCol w:w="1561"/>
        <w:gridCol w:w="2552"/>
        <w:gridCol w:w="1556"/>
      </w:tblGrid>
      <w:tr w:rsidR="00976C5C" w:rsidRPr="00057A21" w:rsidTr="00117B3A">
        <w:trPr>
          <w:trHeight w:hRule="exact" w:val="489"/>
        </w:trPr>
        <w:tc>
          <w:tcPr>
            <w:tcW w:w="660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5" w:right="3187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UN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ESCUINAPA DIRECCIÓN DE OBRAS, SERVICIO PÚBLICOS Y ECOLOGIA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LICI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5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3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554" w:right="61" w:hanging="43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8</w:t>
            </w:r>
          </w:p>
        </w:tc>
      </w:tr>
      <w:tr w:rsidR="00976C5C" w:rsidRPr="00057A21" w:rsidTr="00117B3A">
        <w:trPr>
          <w:trHeight w:hRule="exact" w:val="487"/>
        </w:trPr>
        <w:tc>
          <w:tcPr>
            <w:tcW w:w="6605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5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181"/>
        </w:trPr>
        <w:tc>
          <w:tcPr>
            <w:tcW w:w="3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1"/>
              <w:ind w:left="65" w:right="337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CRI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GE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1"/>
              <w:ind w:left="134" w:right="99" w:firstLine="2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 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LICI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1"/>
              <w:ind w:left="67" w:right="3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FIR</w:t>
            </w:r>
            <w:r w:rsidRPr="00057A21">
              <w:rPr>
                <w:rFonts w:ascii="Evogria" w:eastAsia="Arial" w:hAnsi="Evogria" w:cs="Arial"/>
                <w:b/>
                <w:spacing w:val="7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A     </w:t>
            </w:r>
            <w:r w:rsidRPr="00057A21">
              <w:rPr>
                <w:rFonts w:ascii="Evogria" w:eastAsia="Arial" w:hAnsi="Evogria" w:cs="Arial"/>
                <w:b/>
                <w:spacing w:val="40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 LICI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860" w:right="85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5"/>
                <w:w w:val="99"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5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: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1"/>
              <w:ind w:left="67" w:right="426" w:firstLine="39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 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</w:tr>
    </w:tbl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34"/>
        <w:ind w:left="138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CDCDAF9" wp14:editId="6FC9734C">
                <wp:simplePos x="0" y="0"/>
                <wp:positionH relativeFrom="page">
                  <wp:posOffset>558800</wp:posOffset>
                </wp:positionH>
                <wp:positionV relativeFrom="paragraph">
                  <wp:posOffset>-50165</wp:posOffset>
                </wp:positionV>
                <wp:extent cx="6821170" cy="298450"/>
                <wp:effectExtent l="6350" t="3810" r="1905" b="2540"/>
                <wp:wrapNone/>
                <wp:docPr id="284" name="Grupo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1170" cy="298450"/>
                          <a:chOff x="880" y="-79"/>
                          <a:chExt cx="10742" cy="470"/>
                        </a:xfrm>
                      </wpg:grpSpPr>
                      <wps:wsp>
                        <wps:cNvPr id="285" name="Freeform 285"/>
                        <wps:cNvSpPr>
                          <a:spLocks/>
                        </wps:cNvSpPr>
                        <wps:spPr bwMode="auto">
                          <a:xfrm>
                            <a:off x="888" y="-71"/>
                            <a:ext cx="43" cy="0"/>
                          </a:xfrm>
                          <a:custGeom>
                            <a:avLst/>
                            <a:gdLst>
                              <a:gd name="T0" fmla="+- 0 888 888"/>
                              <a:gd name="T1" fmla="*/ T0 w 43"/>
                              <a:gd name="T2" fmla="+- 0 931 888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6"/>
                        <wps:cNvSpPr>
                          <a:spLocks/>
                        </wps:cNvSpPr>
                        <wps:spPr bwMode="auto">
                          <a:xfrm>
                            <a:off x="931" y="-71"/>
                            <a:ext cx="43" cy="0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43"/>
                              <a:gd name="T2" fmla="+- 0 974 931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7"/>
                        <wps:cNvSpPr>
                          <a:spLocks/>
                        </wps:cNvSpPr>
                        <wps:spPr bwMode="auto">
                          <a:xfrm>
                            <a:off x="931" y="-42"/>
                            <a:ext cx="43" cy="0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43"/>
                              <a:gd name="T2" fmla="+- 0 974 931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88"/>
                        <wps:cNvSpPr>
                          <a:spLocks/>
                        </wps:cNvSpPr>
                        <wps:spPr bwMode="auto">
                          <a:xfrm>
                            <a:off x="974" y="-71"/>
                            <a:ext cx="10596" cy="0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10596"/>
                              <a:gd name="T2" fmla="+- 0 11570 974"/>
                              <a:gd name="T3" fmla="*/ T2 w 105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96">
                                <a:moveTo>
                                  <a:pt x="0" y="0"/>
                                </a:moveTo>
                                <a:lnTo>
                                  <a:pt x="105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89"/>
                        <wps:cNvSpPr>
                          <a:spLocks/>
                        </wps:cNvSpPr>
                        <wps:spPr bwMode="auto">
                          <a:xfrm>
                            <a:off x="974" y="-42"/>
                            <a:ext cx="10596" cy="0"/>
                          </a:xfrm>
                          <a:custGeom>
                            <a:avLst/>
                            <a:gdLst>
                              <a:gd name="T0" fmla="+- 0 974 974"/>
                              <a:gd name="T1" fmla="*/ T0 w 10596"/>
                              <a:gd name="T2" fmla="+- 0 11570 974"/>
                              <a:gd name="T3" fmla="*/ T2 w 105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96">
                                <a:moveTo>
                                  <a:pt x="0" y="0"/>
                                </a:moveTo>
                                <a:lnTo>
                                  <a:pt x="1059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0"/>
                        <wps:cNvSpPr>
                          <a:spLocks/>
                        </wps:cNvSpPr>
                        <wps:spPr bwMode="auto">
                          <a:xfrm>
                            <a:off x="11570" y="-71"/>
                            <a:ext cx="43" cy="0"/>
                          </a:xfrm>
                          <a:custGeom>
                            <a:avLst/>
                            <a:gdLst>
                              <a:gd name="T0" fmla="+- 0 11570 11570"/>
                              <a:gd name="T1" fmla="*/ T0 w 43"/>
                              <a:gd name="T2" fmla="+- 0 11613 11570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1"/>
                        <wps:cNvSpPr>
                          <a:spLocks/>
                        </wps:cNvSpPr>
                        <wps:spPr bwMode="auto">
                          <a:xfrm>
                            <a:off x="924" y="-50"/>
                            <a:ext cx="0" cy="410"/>
                          </a:xfrm>
                          <a:custGeom>
                            <a:avLst/>
                            <a:gdLst>
                              <a:gd name="T0" fmla="+- 0 -50 -50"/>
                              <a:gd name="T1" fmla="*/ -50 h 410"/>
                              <a:gd name="T2" fmla="+- 0 361 -50"/>
                              <a:gd name="T3" fmla="*/ 361 h 4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0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2"/>
                        <wps:cNvSpPr>
                          <a:spLocks/>
                        </wps:cNvSpPr>
                        <wps:spPr bwMode="auto">
                          <a:xfrm>
                            <a:off x="895" y="-63"/>
                            <a:ext cx="0" cy="438"/>
                          </a:xfrm>
                          <a:custGeom>
                            <a:avLst/>
                            <a:gdLst>
                              <a:gd name="T0" fmla="+- 0 -63 -63"/>
                              <a:gd name="T1" fmla="*/ -63 h 438"/>
                              <a:gd name="T2" fmla="+- 0 375 -63"/>
                              <a:gd name="T3" fmla="*/ 375 h 4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8">
                                <a:moveTo>
                                  <a:pt x="0" y="0"/>
                                </a:moveTo>
                                <a:lnTo>
                                  <a:pt x="0" y="43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3"/>
                        <wps:cNvSpPr>
                          <a:spLocks/>
                        </wps:cNvSpPr>
                        <wps:spPr bwMode="auto">
                          <a:xfrm>
                            <a:off x="888" y="382"/>
                            <a:ext cx="43" cy="0"/>
                          </a:xfrm>
                          <a:custGeom>
                            <a:avLst/>
                            <a:gdLst>
                              <a:gd name="T0" fmla="+- 0 888 888"/>
                              <a:gd name="T1" fmla="*/ T0 w 43"/>
                              <a:gd name="T2" fmla="+- 0 931 888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931" y="382"/>
                            <a:ext cx="10639" cy="0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10639"/>
                              <a:gd name="T2" fmla="+- 0 11570 931"/>
                              <a:gd name="T3" fmla="*/ T2 w 10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39">
                                <a:moveTo>
                                  <a:pt x="0" y="0"/>
                                </a:moveTo>
                                <a:lnTo>
                                  <a:pt x="1063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5"/>
                        <wps:cNvSpPr>
                          <a:spLocks/>
                        </wps:cNvSpPr>
                        <wps:spPr bwMode="auto">
                          <a:xfrm>
                            <a:off x="931" y="354"/>
                            <a:ext cx="10639" cy="0"/>
                          </a:xfrm>
                          <a:custGeom>
                            <a:avLst/>
                            <a:gdLst>
                              <a:gd name="T0" fmla="+- 0 931 931"/>
                              <a:gd name="T1" fmla="*/ T0 w 10639"/>
                              <a:gd name="T2" fmla="+- 0 11570 931"/>
                              <a:gd name="T3" fmla="*/ T2 w 10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39">
                                <a:moveTo>
                                  <a:pt x="0" y="0"/>
                                </a:moveTo>
                                <a:lnTo>
                                  <a:pt x="1063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6"/>
                        <wps:cNvSpPr>
                          <a:spLocks/>
                        </wps:cNvSpPr>
                        <wps:spPr bwMode="auto">
                          <a:xfrm>
                            <a:off x="11606" y="-63"/>
                            <a:ext cx="0" cy="438"/>
                          </a:xfrm>
                          <a:custGeom>
                            <a:avLst/>
                            <a:gdLst>
                              <a:gd name="T0" fmla="+- 0 -63 -63"/>
                              <a:gd name="T1" fmla="*/ -63 h 438"/>
                              <a:gd name="T2" fmla="+- 0 375 -63"/>
                              <a:gd name="T3" fmla="*/ 375 h 4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8">
                                <a:moveTo>
                                  <a:pt x="0" y="0"/>
                                </a:moveTo>
                                <a:lnTo>
                                  <a:pt x="0" y="43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7"/>
                        <wps:cNvSpPr>
                          <a:spLocks/>
                        </wps:cNvSpPr>
                        <wps:spPr bwMode="auto">
                          <a:xfrm>
                            <a:off x="11577" y="-50"/>
                            <a:ext cx="0" cy="410"/>
                          </a:xfrm>
                          <a:custGeom>
                            <a:avLst/>
                            <a:gdLst>
                              <a:gd name="T0" fmla="+- 0 -50 -50"/>
                              <a:gd name="T1" fmla="*/ -50 h 410"/>
                              <a:gd name="T2" fmla="+- 0 361 -50"/>
                              <a:gd name="T3" fmla="*/ 361 h 4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0">
                                <a:moveTo>
                                  <a:pt x="0" y="0"/>
                                </a:moveTo>
                                <a:lnTo>
                                  <a:pt x="0" y="41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8"/>
                        <wps:cNvSpPr>
                          <a:spLocks/>
                        </wps:cNvSpPr>
                        <wps:spPr bwMode="auto">
                          <a:xfrm>
                            <a:off x="11570" y="382"/>
                            <a:ext cx="43" cy="0"/>
                          </a:xfrm>
                          <a:custGeom>
                            <a:avLst/>
                            <a:gdLst>
                              <a:gd name="T0" fmla="+- 0 11570 11570"/>
                              <a:gd name="T1" fmla="*/ T0 w 43"/>
                              <a:gd name="T2" fmla="+- 0 11613 11570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0E729" id="Grupo 284" o:spid="_x0000_s1026" style="position:absolute;margin-left:44pt;margin-top:-3.95pt;width:537.1pt;height:23.5pt;z-index:-251619328;mso-position-horizontal-relative:page" coordorigin="880,-79" coordsize="10742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E6SQYAAIZIAAAOAAAAZHJzL2Uyb0RvYy54bWzsXNtu4zYQfS/QfyD02MKxaMsXGessFnES&#10;FNi2C2z6AYokW0JlUaXkONui/94zpKTIlroXr50LwgCxJZGeGQ7Jo7mQfPP2fp2wu1DmsUjnFj+z&#10;LRamvgjidDW3/ri56k0tlhdeGniJSMO59SnMrbfnP/7wZpvNwoGIRBKEkoFIms+22dyKiiKb9fu5&#10;H4VrLz8TWZiicCnk2itwK1f9QHpbUF8n/YFtj/tbIYNMCj/Mczxd6ELrXNFfLkO/+H25zMOCJXML&#10;shXqU6rPW/rsn7/xZivpZVHsl2J4B0ix9uIUTGtSC6/w2EbGLVLr2JciF8vizBfrvlguYz9UbUBr&#10;uL3XmmspNplqy2q2XWW1mqDaPT0dTNb/7e6DZHEwtwZTx2Kpt0YnXctNJhg9gHq22WqGWtcy+5h9&#10;kLqNuHwv/D9zFPf3y+l+pSuz2+2vIgBBb1MIpZ77pVwTCTSc3ate+FT3QnhfMB8Px9MB5xN0lo+y&#10;gTt1RmU3+RH6kn42naIUhb2JqzvQjy7LH3N74gz0Tx3QIAG9meaqJC0lo2ZhwOUPOs2/T6cfIy8L&#10;VVflpK1ap6NKp1cyDGkYQ60jrVZVsdJp3lRoo4TEzKH3L6pyOsVMUzrhWieVOp2hVseuMryZv8mL&#10;61Co7vDu3ueFngoBrlQnB+VguIGul+sEs+LnHrMZ+NC/5rGqK/Gq0k99dmOzLQPbkmBFB93SoOMO&#10;eRcdCKsrEZ1BTQeduKok86JKWP8+LaXFFfMIcmw1zDKR0zi5gVTV+AIFVKKW/U9dcN6vq39TspDA&#10;kn0UkRYDitzqlmZeQZIRC7pk27kFJdDtWtyFN0IVFHvDHiweSpO0WYs6riGRLkR9Iq6Gdc2Q5Gz0&#10;Ziqu4iRR2k9SEoPbDneUJLlI4oBKSZhcrm4vEsnuPAJH9UctAbWdagChNFDUotALLsvrwosTfY36&#10;iVIsRlzZfhp7Cv3+cW33cno5dXrOYHzZc+zFovfu6sLpja/4ZLQYLi4uFvxfEo07sygOgjAl6Sok&#10;5s7XzcrynaAxtMbinVbsNPZK/bUb298VQ+kCbam+VesAI3pKagy5FcEnTE8p9KsFr0JcREL+bbEt&#10;XitzK/9r48nQYskvKTDG5Y5D7yF144wmA9zIZslts8RLfZCaW4WF0U2XF4V+d20yGa8icOKqW1Px&#10;Dgi7jGkOK/m0VOUNYO7R8G7cgXdjUjRpDcB4NLwDfjwK3hFOES81Ab4H7yZOFx2DdwSXChUN3gF9&#10;DN69LLybdODd5KR4B/NWYdGJ7DuDdw0v0dh3ZFAY+87Yd1WMAE6mjhE0/FnlDB7dvpsgHNHlz3J7&#10;5MLKpODAkVxal0wzsPuSiac579Xa9Wo5H03sLmItO68mhun1El1bLf/h3m3ZjY1eNA6uCnl2hvKM&#10;g/tcHFy3AwBVFPJkALhv8JUzxwBgMzr2+LE9A4AmwvcKI3wuApb7FiCewSo6NgAqW6rbBqRQ0RHx&#10;T1ttmt+eeffNeQ3Ox3zIOmm1bEA0A+xeqAEI4Q+3/kysz8T6XlpuwwUWtJBPJQaOjXzuoPR9q8x3&#10;FesD9hLsOfxInm9vZDP8f87zpSoRKzmSq9qdzh2OeRelJuRRlZrSYaCH9qP5SOtq2Pys0VfWrSBW&#10;1QVXfB+a0I205g9HPS2Swyv5jcdrPN5nn9J1EeFqwZ7KQRwb9qYuVstgfvfG5dqRfdgbqkgjJnG1&#10;jKi56uEb1rCAAauZPCBa09ajKgArzfEzsDcZdVHagT1UqSm9VNiDHr4b9ureM7BnYO/5wx7mcAv2&#10;FC4dHfbKlXvD6Wkzu2blnsnsEoiblXtm5R7e5iWMVSuV3Xr190NmF89OENerVu618I7b4yHSK0cM&#10;7H3tYhbNeS/015nZba8EbNp6asVyTewwY+/JFy1r+Q8398puNJndr9qkYTK7zySzS85ny+A7yVaN&#10;GgBH5ZqTys8tZ44BwKfO7NJ7yACg2bvxqvZu0Kq6FgCeZO8GcqQ2mJlQX3vL2tNnOEyoz2xae12b&#10;1tyOTRx4dgLXl5aFgBkBX5V1rWw/THyT2jWpXbNbt7012ezWzU5zOoHbsZsDz04EfNq0aUX9zFo+&#10;c04BDhAw5xR0HMrwCpGvT+fH4LAbvS5WH8xDp+k073HdPD7o/D8AAAD//wMAUEsDBBQABgAIAAAA&#10;IQCHxKY+4AAAAAkBAAAPAAAAZHJzL2Rvd25yZXYueG1sTI9BS8NAFITvgv9heYK3dpMUaxqzKaWo&#10;pyLYCuLtNfuahGbfhuw2Sf+925MehxlmvsnXk2nFQL1rLCuI5xEI4tLqhisFX4e3WQrCeWSNrWVS&#10;cCUH6+L+LsdM25E/adj7SoQSdhkqqL3vMildWZNBN7cdcfBOtjfog+wrqXscQ7lpZRJFS2mw4bBQ&#10;Y0fbmsrz/mIUvI84bhbx67A7n7bXn8PTx/cuJqUeH6bNCwhPk/8Lww0/oEMRmI72wtqJVkGahite&#10;wex5BeLmx8skAXFUsFjFIItc/n9Q/AIAAP//AwBQSwECLQAUAAYACAAAACEAtoM4kv4AAADhAQAA&#10;EwAAAAAAAAAAAAAAAAAAAAAAW0NvbnRlbnRfVHlwZXNdLnhtbFBLAQItABQABgAIAAAAIQA4/SH/&#10;1gAAAJQBAAALAAAAAAAAAAAAAAAAAC8BAABfcmVscy8ucmVsc1BLAQItABQABgAIAAAAIQA1IUE6&#10;SQYAAIZIAAAOAAAAAAAAAAAAAAAAAC4CAABkcnMvZTJvRG9jLnhtbFBLAQItABQABgAIAAAAIQCH&#10;xKY+4AAAAAkBAAAPAAAAAAAAAAAAAAAAAKMIAABkcnMvZG93bnJldi54bWxQSwUGAAAAAAQABADz&#10;AAAAsAkAAAAA&#10;">
                <v:shape id="Freeform 285" o:spid="_x0000_s1027" style="position:absolute;left:888;top:-71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Xj8QA&#10;AADcAAAADwAAAGRycy9kb3ducmV2LnhtbESPwWrDMBBE74H8g9hAb7EcQ4txooRSKC2lPTTJByzW&#10;xnJirYyk2k6/vgoEehxm5g2z2U22EwP50DpWsMpyEMS10y03Co6H12UJIkRkjZ1jUnClALvtfLbB&#10;SruRv2nYx0YkCIcKFZgY+0rKUBuyGDLXEyfv5LzFmKRvpPY4JrjtZJHnT9Jiy2nBYE8vhurL/scq&#10;8G9def38On2sxqId4nniYH5ZqYfF9LwGEWmK/+F7+10rKMpHuJ1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jl4/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286" o:spid="_x0000_s1028" style="position:absolute;left:931;top:-71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J+MMA&#10;AADcAAAADwAAAGRycy9kb3ducmV2LnhtbESPQWvCQBSE74L/YXlCb7oxBwnRVUqhVKQeav0Bj+wz&#10;G5t9G3a3SfTXu0Khx2FmvmE2u9G2oicfGscKlosMBHHldMO1gvP3+7wAESKyxtYxKbhRgN12Otlg&#10;qd3AX9SfYi0ShEOJCkyMXSllqAxZDAvXESfv4rzFmKSvpfY4JLhtZZ5lK2mx4bRgsKM3Q9XP6dcq&#10;8B9tcfs8Xg7LIW/6eB05mDsr9TIbX9cgIo3xP/zX3msFebGC55l0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EJ+MMAAADcAAAADwAAAAAAAAAAAAAAAACYAgAAZHJzL2Rv&#10;d25yZXYueG1sUEsFBgAAAAAEAAQA9QAAAIgDAAAAAA==&#10;" path="m,l43,e" filled="f" strokeweight=".82pt">
                  <v:path arrowok="t" o:connecttype="custom" o:connectlocs="0,0;43,0" o:connectangles="0,0"/>
                </v:shape>
                <v:shape id="Freeform 287" o:spid="_x0000_s1029" style="position:absolute;left:931;top:-42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2sY8QA&#10;AADcAAAADwAAAGRycy9kb3ducmV2LnhtbESPwWrDMBBE74H8g9hAb7EcH1rjRAmlUFpKe2iSD1is&#10;jeXEWhlJtZ1+fRUI9DjMzBtms5tsJwbyoXWsYJXlIIhrp1tuFBwPr8sSRIjIGjvHpOBKAXbb+WyD&#10;lXYjf9Owj41IEA4VKjAx9pWUoTZkMWSuJ07eyXmLMUnfSO1xTHDbySLPH6XFltOCwZ5eDNWX/Y9V&#10;4N+68vr5dfpYjUU7xPPEwfyyUg+L6XkNItIU/8P39rtWUJRPcDu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9rGP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288" o:spid="_x0000_s1030" style="position:absolute;left:974;top:-71;width:10596;height:0;visibility:visible;mso-wrap-style:square;v-text-anchor:top" coordsize="10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3pMIA&#10;AADcAAAADwAAAGRycy9kb3ducmV2LnhtbERPy4rCMBTdD/gP4QruxlSR4tRGUcHHZhbjqLi8NNe2&#10;2tyUJmr16yeLAZeH805nranEnRpXWlYw6EcgiDOrS84V7H9Xn2MQziNrrCyTgic5mE07Hykm2j74&#10;h+47n4sQwi5BBYX3dSKlywoy6Pq2Jg7c2TYGfYBNLnWDjxBuKjmMolgaLDk0FFjTsqDsursZBYv1&#10;+bixX/54emG8/I5Gg4veHpTqddv5BISn1r/F/+6tVjAch7XhTDg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DekwgAAANwAAAAPAAAAAAAAAAAAAAAAAJgCAABkcnMvZG93&#10;bnJldi54bWxQSwUGAAAAAAQABAD1AAAAhwMAAAAA&#10;" path="m,l10596,e" filled="f" strokeweight=".82pt">
                  <v:path arrowok="t" o:connecttype="custom" o:connectlocs="0,0;10596,0" o:connectangles="0,0"/>
                </v:shape>
                <v:shape id="Freeform 289" o:spid="_x0000_s1031" style="position:absolute;left:974;top:-42;width:10596;height:0;visibility:visible;mso-wrap-style:square;v-text-anchor:top" coordsize="105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SP8YA&#10;AADcAAAADwAAAGRycy9kb3ducmV2LnhtbESPT2vCQBTE74LfYXlCb7pJKKKpq6jQNhcP9R89PrLP&#10;JG32bchuTdpP3xUEj8PM/IZZrHpTiyu1rrKsIJ5EIIhzqysuFBwPr+MZCOeRNdaWScEvOVgth4MF&#10;ptp2/EHXvS9EgLBLUUHpfZNK6fKSDLqJbYiDd7GtQR9kW0jdYhfgppZJFE2lwYrDQokNbUvKv/c/&#10;RsHm7XJ+t3N//vzD6XYXPcdfOjsp9TTq1y8gPPX+Eb63M60gmc3h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CSP8YAAADcAAAADwAAAAAAAAAAAAAAAACYAgAAZHJz&#10;L2Rvd25yZXYueG1sUEsFBgAAAAAEAAQA9QAAAIsDAAAAAA==&#10;" path="m,l10596,e" filled="f" strokeweight=".82pt">
                  <v:path arrowok="t" o:connecttype="custom" o:connectlocs="0,0;10596,0" o:connectangles="0,0"/>
                </v:shape>
                <v:shape id="Freeform 290" o:spid="_x0000_s1032" style="position:absolute;left:11570;top:-71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iysEA&#10;AADcAAAADwAAAGRycy9kb3ducmV2LnhtbERP3WrCMBS+H+wdwhl4t6b2QrQaRQbDMeaFbg9waI5N&#10;tTkpSWzrnt5cCF5+fP+rzWhb0ZMPjWMF0ywHQVw53XCt4O/3830OIkRkja1jUnCjAJv168sKS+0G&#10;PlB/jLVIIRxKVGBi7EopQ2XIYshcR5y4k/MWY4K+ltrjkMJtK4s8n0mLDacGgx19GKoux6tV4Hft&#10;/PazP31Ph6Lp43nkYP5ZqcnbuF2CiDTGp/jh/tIKikWan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NosrBAAAA3AAAAA8AAAAAAAAAAAAAAAAAmAIAAGRycy9kb3du&#10;cmV2LnhtbFBLBQYAAAAABAAEAPUAAACGAwAAAAA=&#10;" path="m,l43,e" filled="f" strokeweight=".82pt">
                  <v:path arrowok="t" o:connecttype="custom" o:connectlocs="0,0;43,0" o:connectangles="0,0"/>
                </v:shape>
                <v:shape id="Freeform 291" o:spid="_x0000_s1033" style="position:absolute;left:924;top:-50;width:0;height:410;visibility:visible;mso-wrap-style:square;v-text-anchor:top" coordsize="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QA8QA&#10;AADcAAAADwAAAGRycy9kb3ducmV2LnhtbESPS4vCQBCE74L/YeiFvYhO9CAmOpFFUIQFwcfCHptM&#10;57Gb6QmZUaO/3hEEj0VVfUUtlp2pxYVaV1lWMB5FIIgzqysuFJyO6+EMhPPIGmvLpOBGDpZpv7fA&#10;RNsr7+ly8IUIEHYJKii9bxIpXVaSQTeyDXHwctsa9EG2hdQtXgPc1HISRVNpsOKwUGJDq5Ky/8PZ&#10;KMBulX+7ehDTOcIdb/jP//zelfr86L7mIDx1/h1+tbdawSQew/N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GUAPEAAAA3AAAAA8AAAAAAAAAAAAAAAAAmAIAAGRycy9k&#10;b3ducmV2LnhtbFBLBQYAAAAABAAEAPUAAACJAwAAAAA=&#10;" path="m,l,411e" filled="f" strokeweight=".82pt">
                  <v:path arrowok="t" o:connecttype="custom" o:connectlocs="0,-50;0,361" o:connectangles="0,0"/>
                </v:shape>
                <v:shape id="Freeform 292" o:spid="_x0000_s1034" style="position:absolute;left:895;top:-63;width:0;height:438;visibility:visible;mso-wrap-style:square;v-text-anchor:top" coordsize="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5IsMA&#10;AADcAAAADwAAAGRycy9kb3ducmV2LnhtbESPQYvCMBSE74L/ITzBm6ZWELdrFBFED+JqFbw+mrdt&#10;d5uX0kRb/71ZEPY4zMw3zGLVmUo8qHGlZQWTcQSCOLO65FzB9bIdzUE4j6yxskwKnuRgtez3Fpho&#10;2/KZHqnPRYCwS1BB4X2dSOmyggy6sa2Jg/dtG4M+yCaXusE2wE0l4yiaSYMlh4UCa9oUlP2md6OA&#10;/S6dms3XJdq3p5+D1N3peDsrNRx0608Qnjr/H36391pB/BHD3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y5IsMAAADcAAAADwAAAAAAAAAAAAAAAACYAgAAZHJzL2Rv&#10;d25yZXYueG1sUEsFBgAAAAAEAAQA9QAAAIgDAAAAAA==&#10;" path="m,l,438e" filled="f" strokeweight=".82pt">
                  <v:path arrowok="t" o:connecttype="custom" o:connectlocs="0,-63;0,375" o:connectangles="0,0"/>
                </v:shape>
                <v:shape id="Freeform 293" o:spid="_x0000_s1035" style="position:absolute;left:888;top:382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8vcQA&#10;AADcAAAADwAAAGRycy9kb3ducmV2LnhtbESPUWvCMBSF3wf+h3AF32ZqheGqUUQYimwPc/6AS3Nt&#10;qs1NSbK2+uuXwWCPh3POdzirzWAb0ZEPtWMFs2kGgrh0uuZKwfnr7XkBIkRkjY1jUnCnAJv16GmF&#10;hXY9f1J3ipVIEA4FKjAxtoWUoTRkMUxdS5y8i/MWY5K+ktpjn+C2kXmWvUiLNacFgy3tDJW307dV&#10;4PfN4v7+cTnO+rzu4nXgYB6s1GQ8bJcgIg3xP/zXPmgF+es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fPL3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294" o:spid="_x0000_s1036" style="position:absolute;left:931;top:382;width:10639;height:0;visibility:visible;mso-wrap-style:square;v-text-anchor:top" coordsize="106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EsMMA&#10;AADcAAAADwAAAGRycy9kb3ducmV2LnhtbESPUWvCMBSF34X9h3CFvWmqSJnVKG5j4JNjqT/g2lzb&#10;YnNTmqjx35vBYI+Hc853OOtttJ240eBbxwpm0wwEceVMy7WCY/k1eQPhA7LBzjEpeJCH7eZltMbC&#10;uDv/0E2HWiQI+wIVNCH0hZS+asiin7qeOHlnN1gMSQ61NAPeE9x2cp5lubTYclposKePhqqLvloF&#10;74cy1yd9KKvv+JnP4vVhcKGVeh3H3QpEoBj+w3/tvVEwXy7g9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fEsMMAAADcAAAADwAAAAAAAAAAAAAAAACYAgAAZHJzL2Rv&#10;d25yZXYueG1sUEsFBgAAAAAEAAQA9QAAAIgDAAAAAA==&#10;" path="m,l10639,e" filled="f" strokeweight=".82pt">
                  <v:path arrowok="t" o:connecttype="custom" o:connectlocs="0,0;10639,0" o:connectangles="0,0"/>
                </v:shape>
                <v:shape id="Freeform 295" o:spid="_x0000_s1037" style="position:absolute;left:931;top:354;width:10639;height:0;visibility:visible;mso-wrap-style:square;v-text-anchor:top" coordsize="106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hK8QA&#10;AADcAAAADwAAAGRycy9kb3ducmV2LnhtbESPUWvCMBSF3wf+h3AF32aquDI7o+jGYE/KUn/AXXPX&#10;ljU3pYka//0iCD4ezjnf4aw20XbiTINvHSuYTTMQxJUzLdcKjuXn8ysIH5ANdo5JwZU8bNajpxUW&#10;xl34m8461CJB2BeooAmhL6T0VUMW/dT1xMn7dYPFkORQSzPgJcFtJ+dZlkuLLaeFBnt6b6j60yer&#10;YLcvc/2j92V1iB/5LJ6uBhdaqck4bt9ABIrhEb63v4yC+fIFb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YSvEAAAA3AAAAA8AAAAAAAAAAAAAAAAAmAIAAGRycy9k&#10;b3ducmV2LnhtbFBLBQYAAAAABAAEAPUAAACJAwAAAAA=&#10;" path="m,l10639,e" filled="f" strokeweight=".82pt">
                  <v:path arrowok="t" o:connecttype="custom" o:connectlocs="0,0;10639,0" o:connectangles="0,0"/>
                </v:shape>
                <v:shape id="Freeform 296" o:spid="_x0000_s1038" style="position:absolute;left:11606;top:-63;width:0;height:438;visibility:visible;mso-wrap-style:square;v-text-anchor:top" coordsize="0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/IcUA&#10;AADcAAAADwAAAGRycy9kb3ducmV2LnhtbESPQWvCQBSE7wX/w/IEb3WjQqipq4ggzaHUGIVeH9nX&#10;JDX7NmS3Sfrvu0LB4zAz3zCb3Wga0VPnassKFvMIBHFhdc2lguvl+PwCwnlkjY1lUvBLDnbbydMG&#10;E20HPlOf+1IECLsEFVTet4mUrqjIoJvbljh4X7Yz6IPsSqk7HALcNHIZRbE0WHNYqLClQ0XFLf8x&#10;Cti/5StzOF2idMi+36Ues4/Ps1Kz6bh/BeFp9I/wfzvVCpbrGO5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78hxQAAANwAAAAPAAAAAAAAAAAAAAAAAJgCAABkcnMv&#10;ZG93bnJldi54bWxQSwUGAAAAAAQABAD1AAAAigMAAAAA&#10;" path="m,l,438e" filled="f" strokeweight=".82pt">
                  <v:path arrowok="t" o:connecttype="custom" o:connectlocs="0,-63;0,375" o:connectangles="0,0"/>
                </v:shape>
                <v:shape id="Freeform 297" o:spid="_x0000_s1039" style="position:absolute;left:11577;top:-50;width:0;height:410;visibility:visible;mso-wrap-style:square;v-text-anchor:top" coordsize="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Nt7MQA&#10;AADcAAAADwAAAGRycy9kb3ducmV2LnhtbESPS4sCMRCE74L/IbTgRTSjB1fHiSLCLsKCsD7AYzPp&#10;eeikM0yizvrrzcKCx6KqvqKSVWsqcafGlZYVjEcRCOLU6pJzBcfD53AGwnlkjZVlUvBLDlbLbifB&#10;WNsH/9B973MRIOxiVFB4X8dSurQgg25ka+LgZbYx6INscqkbfAS4qeQkiqbSYMlhocCaNgWl1/3N&#10;KMB2k327ajCnW4Q7/uKLP52fSvV77XoBwlPr3+H/9lYrmMw/4O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bezEAAAA3AAAAA8AAAAAAAAAAAAAAAAAmAIAAGRycy9k&#10;b3ducmV2LnhtbFBLBQYAAAAABAAEAPUAAACJAwAAAAA=&#10;" path="m,l,411e" filled="f" strokeweight=".82pt">
                  <v:path arrowok="t" o:connecttype="custom" o:connectlocs="0,-50;0,361" o:connectangles="0,0"/>
                </v:shape>
                <v:shape id="Freeform 298" o:spid="_x0000_s1040" style="position:absolute;left:11570;top:382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uzMEA&#10;AADcAAAADwAAAGRycy9kb3ducmV2LnhtbERP3WrCMBS+H+wdwhl4t6b2QrQaRQbDMeaFbg9waI5N&#10;tTkpSWzrnt5cCF5+fP+rzWhb0ZMPjWMF0ywHQVw53XCt4O/3830OIkRkja1jUnCjAJv168sKS+0G&#10;PlB/jLVIIRxKVGBi7EopQ2XIYshcR5y4k/MWY4K+ltrjkMJtK4s8n0mLDacGgx19GKoux6tV4Hft&#10;/PazP31Ph6Lp43nkYP5ZqcnbuF2CiDTGp/jh/tIKikVam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7rszBAAAA3AAAAA8AAAAAAAAAAAAAAAAAmAIAAGRycy9kb3du&#10;cmV2LnhtbFBLBQYAAAAABAAEAPUAAACGAwAAAAA=&#10;" path="m,l43,e" filled="f" strokeweight=".82pt">
                  <v:path arrowok="t" o:connecttype="custom" o:connectlocs="0,0;43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4033"/>
        <w:gridCol w:w="1620"/>
        <w:gridCol w:w="1440"/>
        <w:gridCol w:w="1441"/>
        <w:gridCol w:w="1620"/>
      </w:tblGrid>
      <w:tr w:rsidR="00976C5C" w:rsidRPr="00057A21" w:rsidTr="00117B3A">
        <w:trPr>
          <w:trHeight w:hRule="exact" w:val="734"/>
        </w:trPr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9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9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</w:p>
        </w:tc>
        <w:tc>
          <w:tcPr>
            <w:tcW w:w="403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976" w:right="419" w:hanging="51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CRI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UNI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10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Á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9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41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UNI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8"/>
              <w:ind w:left="174" w:right="17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w w:val="99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5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w w:val="99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5"/>
                <w:w w:val="99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5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D D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 xml:space="preserve">L </w:t>
            </w:r>
            <w:r w:rsidRPr="00057A21">
              <w:rPr>
                <w:rFonts w:ascii="Evogria" w:eastAsia="Arial" w:hAnsi="Evogria" w:cs="Arial"/>
                <w:b/>
                <w:spacing w:val="7"/>
                <w:w w:val="99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7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w w:val="99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5"/>
                <w:w w:val="99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5"/>
                <w:w w:val="99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</w:rPr>
              <w:t>L</w:t>
            </w: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8"/>
              <w:ind w:left="111" w:right="113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  <w:lang w:val="es-MX"/>
              </w:rPr>
              <w:t xml:space="preserve">L </w:t>
            </w:r>
            <w:r w:rsidRPr="00057A21">
              <w:rPr>
                <w:rFonts w:ascii="Evogria" w:eastAsia="Arial" w:hAnsi="Evogria" w:cs="Arial"/>
                <w:b/>
                <w:spacing w:val="7"/>
                <w:w w:val="99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7"/>
                <w:w w:val="99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w w:val="99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5"/>
                <w:w w:val="99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5"/>
                <w:w w:val="99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  <w:lang w:val="es-MX"/>
              </w:rPr>
              <w:t xml:space="preserve">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IN </w:t>
            </w:r>
            <w:r w:rsidRPr="00057A21">
              <w:rPr>
                <w:rFonts w:ascii="Evogria" w:eastAsia="Arial" w:hAnsi="Evogria" w:cs="Arial"/>
                <w:b/>
                <w:spacing w:val="5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w w:val="99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-1"/>
                <w:w w:val="99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pacing w:val="4"/>
                <w:w w:val="99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-5"/>
                <w:w w:val="99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w w:val="99"/>
                <w:sz w:val="18"/>
                <w:szCs w:val="18"/>
                <w:lang w:val="es-MX"/>
              </w:rPr>
              <w:t>.)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9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34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</w:p>
        </w:tc>
      </w:tr>
      <w:tr w:rsidR="00976C5C" w:rsidRPr="00057A21" w:rsidTr="00117B3A">
        <w:trPr>
          <w:trHeight w:hRule="exact" w:val="5626"/>
        </w:trPr>
        <w:tc>
          <w:tcPr>
            <w:tcW w:w="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033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  <w:sectPr w:rsidR="00976C5C" w:rsidRPr="00057A21" w:rsidSect="00117B3A">
          <w:headerReference w:type="default" r:id="rId33"/>
          <w:pgSz w:w="12240" w:h="15840"/>
          <w:pgMar w:top="720" w:right="720" w:bottom="720" w:left="720" w:header="557" w:footer="804" w:gutter="0"/>
          <w:cols w:space="720"/>
        </w:sectPr>
      </w:pPr>
    </w:p>
    <w:p w:rsidR="00976C5C" w:rsidRPr="00057A21" w:rsidRDefault="00976C5C" w:rsidP="00976C5C">
      <w:pPr>
        <w:ind w:left="2859" w:right="882" w:hanging="2280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ind w:left="2859" w:right="882" w:hanging="228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9.-     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NDO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DE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 NÚ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RO 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Y  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 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R 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, 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N.</w:t>
      </w:r>
      <w:r w:rsidRPr="00057A21">
        <w:rPr>
          <w:rFonts w:ascii="Evogria" w:eastAsia="Arial" w:hAnsi="Evogria" w:cs="Arial"/>
          <w:b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 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 F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 DE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F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4250" w:right="45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w w:val="99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w w:val="99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w w:val="99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w w:val="99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)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 w:right="887" w:hanging="1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PRES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EL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REFER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 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: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IDADES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IDADES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IOS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PA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UBPA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N.</w:t>
      </w:r>
    </w:p>
    <w:p w:rsidR="00976C5C" w:rsidRPr="00057A21" w:rsidRDefault="00976C5C" w:rsidP="00976C5C">
      <w:pPr>
        <w:spacing w:before="1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 w:right="824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ECOLOGIA: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BRAS  PÚBLICAS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NICIPALES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YEC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1E5919BB" wp14:editId="5B3CDCCB">
                <wp:simplePos x="0" y="0"/>
                <wp:positionH relativeFrom="page">
                  <wp:posOffset>4324350</wp:posOffset>
                </wp:positionH>
                <wp:positionV relativeFrom="paragraph">
                  <wp:posOffset>258445</wp:posOffset>
                </wp:positionV>
                <wp:extent cx="2555240" cy="274955"/>
                <wp:effectExtent l="0" t="0" r="0" b="0"/>
                <wp:wrapNone/>
                <wp:docPr id="281" name="Grupo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5240" cy="274955"/>
                          <a:chOff x="6810" y="407"/>
                          <a:chExt cx="4024" cy="433"/>
                        </a:xfrm>
                      </wpg:grpSpPr>
                      <wps:wsp>
                        <wps:cNvPr id="282" name="Freeform 300"/>
                        <wps:cNvSpPr>
                          <a:spLocks/>
                        </wps:cNvSpPr>
                        <wps:spPr bwMode="auto">
                          <a:xfrm>
                            <a:off x="8159" y="417"/>
                            <a:ext cx="2664" cy="206"/>
                          </a:xfrm>
                          <a:custGeom>
                            <a:avLst/>
                            <a:gdLst>
                              <a:gd name="T0" fmla="+- 0 8159 8159"/>
                              <a:gd name="T1" fmla="*/ T0 w 2664"/>
                              <a:gd name="T2" fmla="+- 0 624 417"/>
                              <a:gd name="T3" fmla="*/ 624 h 206"/>
                              <a:gd name="T4" fmla="+- 0 10823 8159"/>
                              <a:gd name="T5" fmla="*/ T4 w 2664"/>
                              <a:gd name="T6" fmla="+- 0 624 417"/>
                              <a:gd name="T7" fmla="*/ 624 h 206"/>
                              <a:gd name="T8" fmla="+- 0 10823 8159"/>
                              <a:gd name="T9" fmla="*/ T8 w 2664"/>
                              <a:gd name="T10" fmla="+- 0 417 417"/>
                              <a:gd name="T11" fmla="*/ 417 h 206"/>
                              <a:gd name="T12" fmla="+- 0 8159 8159"/>
                              <a:gd name="T13" fmla="*/ T12 w 2664"/>
                              <a:gd name="T14" fmla="+- 0 417 417"/>
                              <a:gd name="T15" fmla="*/ 417 h 206"/>
                              <a:gd name="T16" fmla="+- 0 8159 8159"/>
                              <a:gd name="T17" fmla="*/ T16 w 2664"/>
                              <a:gd name="T18" fmla="+- 0 624 417"/>
                              <a:gd name="T19" fmla="*/ 62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64" h="206">
                                <a:moveTo>
                                  <a:pt x="0" y="207"/>
                                </a:moveTo>
                                <a:lnTo>
                                  <a:pt x="2664" y="207"/>
                                </a:lnTo>
                                <a:lnTo>
                                  <a:pt x="26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01"/>
                        <wps:cNvSpPr>
                          <a:spLocks/>
                        </wps:cNvSpPr>
                        <wps:spPr bwMode="auto">
                          <a:xfrm>
                            <a:off x="6820" y="624"/>
                            <a:ext cx="3351" cy="206"/>
                          </a:xfrm>
                          <a:custGeom>
                            <a:avLst/>
                            <a:gdLst>
                              <a:gd name="T0" fmla="+- 0 6820 6820"/>
                              <a:gd name="T1" fmla="*/ T0 w 3351"/>
                              <a:gd name="T2" fmla="+- 0 830 624"/>
                              <a:gd name="T3" fmla="*/ 830 h 206"/>
                              <a:gd name="T4" fmla="+- 0 10171 6820"/>
                              <a:gd name="T5" fmla="*/ T4 w 3351"/>
                              <a:gd name="T6" fmla="+- 0 830 624"/>
                              <a:gd name="T7" fmla="*/ 830 h 206"/>
                              <a:gd name="T8" fmla="+- 0 10171 6820"/>
                              <a:gd name="T9" fmla="*/ T8 w 3351"/>
                              <a:gd name="T10" fmla="+- 0 624 624"/>
                              <a:gd name="T11" fmla="*/ 624 h 206"/>
                              <a:gd name="T12" fmla="+- 0 6820 6820"/>
                              <a:gd name="T13" fmla="*/ T12 w 3351"/>
                              <a:gd name="T14" fmla="+- 0 624 624"/>
                              <a:gd name="T15" fmla="*/ 624 h 206"/>
                              <a:gd name="T16" fmla="+- 0 6820 6820"/>
                              <a:gd name="T17" fmla="*/ T16 w 3351"/>
                              <a:gd name="T18" fmla="+- 0 830 624"/>
                              <a:gd name="T19" fmla="*/ 830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51" h="206">
                                <a:moveTo>
                                  <a:pt x="0" y="206"/>
                                </a:moveTo>
                                <a:lnTo>
                                  <a:pt x="3351" y="206"/>
                                </a:lnTo>
                                <a:lnTo>
                                  <a:pt x="3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58628" id="Grupo 281" o:spid="_x0000_s1026" style="position:absolute;margin-left:340.5pt;margin-top:20.35pt;width:201.2pt;height:21.65pt;z-index:-251618304;mso-position-horizontal-relative:page" coordorigin="6810,407" coordsize="4024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99GwUAAOATAAAOAAAAZHJzL2Uyb0RvYy54bWzsWNtu4zYQfS/QfyD02MKRKEuyZcRZdDfr&#10;oEC6u8C6H0BL1AWVRJWU46RF/71DUrQpr5Q1kqJP8YNMmaPhmTPkzLGu3z3WFXqgXJSsWTv4ynMQ&#10;bRKWlk2+dn7fbmZLB4mONCmpWEPXzhMVzrubH3+4PrQr6rOCVSnlCJw0YnVo107Rde3KdUVS0JqI&#10;K9bSBiYzxmvSwS3P3ZSTA3ivK9f3vMg9MJ62nCVUCPj1Vk86N8p/ltGk+5xlgnaoWjuArVNXrq47&#10;eXVvrskq56QtyqSHQV6AoiZlA4seXd2SjqA9L79xVZcJZ4Jl3VXCapdlWZlQFQNEg72zaO4427cq&#10;lnx1yNsjTUDtGU8vdpt8evjCUZmuHX+JHdSQGpJ0x/ctQ/IHoOfQ5iuwuuPt1/YL1zHC8J4lfwiY&#10;ds/n5X2ujdHu8BtLwSHZd0zR85jxWrqAwNGjysLTMQv0sUMJ/OiHYegHkKwE5vxFEIehTlNSQC7l&#10;Y9ESwzTMBt7CTH3snw48P9CPBvO5nHTJSq+qkPbIZFiw4cSJU/E6Tr8WpKUqVUKydeTUN5xuOKVy&#10;G6O5p3adXB8MDafCJtSakWYCeP8ulUscxpoT3HNy5DOKekZ8LxowQlbJXnR3lKmckId70enzkMJI&#10;ZTrtd8QW+M7qCo7GzzPkIbmYumj286MZbCFt9pOLth46IF8u3js1voATy1fkBygwmE+e5sYIPEmT&#10;AvXo4Ywdl4O4LE/YW/rzUVihsZOwgglYkTFSIU7AWhij52BBzbsIFiTsxNZyApbc6pY3oGqMLmwz&#10;L21G+cJD6qfTaLO/xf4UtCH/U9Bs9qehDemfhmZnYIujKWjDHExkE9sZGOwyqBq5OQWkMAcjeWz6&#10;kwEjRGSP81Rda5mQhWkLWYCytDWFB6zkMZowBl6ksTqusN7zxvpwbyHPuqY9b40hgdI3VqXzu87h&#10;+Gnz2PauH+sD5tBKz5sodxA00Z0+3y3pJE8yXjlEByjeqvIUMIDCIydq9kC3TJl0p/rv6yoOy53m&#10;q8a2044goJOpMTDfrXJ4NFQ1FjyaafOtzXT3uMTm2wWTigmqcyDjVA3mGLukzCqpglVluimrSoYs&#10;eL77UHH0QECLbOCjGwE8MjCr1JZpmHxML6N/gXLe0ysLu9IWf8cYGuV7P55touViFmyCcBYvvOXM&#10;w/H7OPKCOLjd/COZx8GqKNOUNvdlQ43OwcFlPa9XXFqhKKUjkxuHfqiSOkA/CNJTn35LDcxA2DQp&#10;REdWBSXpx37ckbLSY3eIWJEMYZtvRQT0c90bdTPfsfQJ+iRnWuOBJoVBwfhfDjqAvls74s894dRB&#10;1a8NNPsYB1JjdOomCBc+3HB7ZmfPkCYBV2unc+DUy+GHTovIfcvLvICVsOKiYb+A1MlK2UcVPo2q&#10;vwG98b8JDygAWsxZwqPXc5a8gL33WuERLSV1cDahfupKYITHfB5CPVQq7r8SHnIxpFZUm+ekBOz2&#10;p4SHWvzM6Kz7zcGVwXzyZLe+JZiMNtJh48MeXuBRWHbrU8JjDNZZ5xuHZbe9SVjDpjcNy257Wyk8&#10;xmCdCQ/ZHkfoGggPaTPK15nwmE6jzb4WHqPQhvxPQbPZn4Y2pH8amp0BLTxGoQ1zIFM1xpqdgUE6&#10;oR28CQ8lhl4hPFRi0AXCw/wfmhIe2pESHsbUKAnzrRXF0fASUXGJzem/mlnoTXg00MrfhMdLhYd6&#10;/wGvkZSI6l95yfdU9r0SKqcXczf/AgAA//8DAFBLAwQUAAYACAAAACEAG9zz5+EAAAAKAQAADwAA&#10;AGRycy9kb3ducmV2LnhtbEyPQUvDQBSE74L/YXmCN7sbG2uI2ZRS1FMRbIXS22vymoRm34bsNkn/&#10;vduTHocZZr7JlpNpxUC9ayxriGYKBHFhy4YrDT+7j6cEhPPIJbaWScOVHCzz+7sM09KO/E3D1lci&#10;lLBLUUPtfZdK6YqaDLqZ7YiDd7K9QR9kX8myxzGUm1Y+K7WQBhsOCzV2tK6pOG8vRsPniONqHr0P&#10;m/NpfT3sXr72m4i0fnyYVm8gPE3+Lww3/IAOeWA62guXTrQaFkkUvngNsXoFcQuoZB6DOGpIYgUy&#10;z+T/C/kvAAAA//8DAFBLAQItABQABgAIAAAAIQC2gziS/gAAAOEBAAATAAAAAAAAAAAAAAAAAAAA&#10;AABbQ29udGVudF9UeXBlc10ueG1sUEsBAi0AFAAGAAgAAAAhADj9If/WAAAAlAEAAAsAAAAAAAAA&#10;AAAAAAAALwEAAF9yZWxzLy5yZWxzUEsBAi0AFAAGAAgAAAAhAKkNb30bBQAA4BMAAA4AAAAAAAAA&#10;AAAAAAAALgIAAGRycy9lMm9Eb2MueG1sUEsBAi0AFAAGAAgAAAAhABvc8+fhAAAACgEAAA8AAAAA&#10;AAAAAAAAAAAAdQcAAGRycy9kb3ducmV2LnhtbFBLBQYAAAAABAAEAPMAAACDCAAAAAA=&#10;">
                <v:shape id="Freeform 300" o:spid="_x0000_s1027" style="position:absolute;left:8159;top:417;width:2664;height:206;visibility:visible;mso-wrap-style:square;v-text-anchor:top" coordsize="266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kKsUA&#10;AADcAAAADwAAAGRycy9kb3ducmV2LnhtbESPQWvCQBSE70L/w/IK3nSTgFVSVymKYo9qe+jtkX1m&#10;Q7Nv0+xqor/eFYQeh5n5hpkve1uLC7W+cqwgHScgiAunKy4VfB03oxkIH5A11o5JwZU8LBcvgznm&#10;2nW8p8shlCJC2OeowITQ5FL6wpBFP3YNcfROrrUYomxLqVvsItzWMkuSN2mx4rhgsKGVoeL3cLYK&#10;tsbc0nJy+uk+b3/T9DvsV8d1r9Twtf94BxGoD//hZ3unFWSzD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CQqxQAAANwAAAAPAAAAAAAAAAAAAAAAAJgCAABkcnMv&#10;ZG93bnJldi54bWxQSwUGAAAAAAQABAD1AAAAigMAAAAA&#10;" path="m,207r2664,l2664,,,,,207xe" fillcolor="yellow" stroked="f">
                  <v:path arrowok="t" o:connecttype="custom" o:connectlocs="0,624;2664,624;2664,417;0,417;0,624" o:connectangles="0,0,0,0,0"/>
                </v:shape>
                <v:shape id="Freeform 301" o:spid="_x0000_s1028" style="position:absolute;left:6820;top:624;width:3351;height:206;visibility:visible;mso-wrap-style:square;v-text-anchor:top" coordsize="335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LXcUA&#10;AADcAAAADwAAAGRycy9kb3ducmV2LnhtbESP3WrCQBSE7wt9h+UUvCm60YCG1FWKbaEIin8PcMie&#10;JqHZs3F31fj2riB4OczMN8x03plGnMn52rKC4SABQVxYXXOp4LD/6WcgfEDW2FgmBVfyMJ+9vkwx&#10;1/bCWzrvQikihH2OCqoQ2lxKX1Rk0A9sSxy9P+sMhihdKbXDS4SbRo6SZCwN1hwXKmxpUVHxvzsZ&#10;BeuUx/X3Smduslily83y/WtzXCvVe+s+P0AE6sIz/Gj/agWjLIX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otdxQAAANwAAAAPAAAAAAAAAAAAAAAAAJgCAABkcnMv&#10;ZG93bnJldi54bWxQSwUGAAAAAAQABAD1AAAAigMAAAAA&#10;" path="m,206r3351,l3351,,,,,206xe" fillcolor="yellow" stroked="f">
                  <v:path arrowok="t" o:connecttype="custom" o:connectlocs="0,830;3351,830;3351,624;0,624;0,830" o:connectangles="0,0,0,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DIRECCIÓN DE OBRAS, SERVICIO PÚBLICOS Y ECOLOGIA)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3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DE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SICIÓ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ERÁ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 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CTO DEL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 w:right="930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B).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-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TO:</w:t>
      </w:r>
    </w:p>
    <w:p w:rsidR="00976C5C" w:rsidRPr="00057A21" w:rsidRDefault="00976C5C" w:rsidP="00976C5C">
      <w:pPr>
        <w:spacing w:before="1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740"/>
        </w:tabs>
        <w:ind w:left="5761" w:right="890" w:hanging="4757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34"/>
          <w:pgSz w:w="12240" w:h="15840"/>
          <w:pgMar w:top="720" w:right="720" w:bottom="720" w:left="720" w:header="312" w:footer="804" w:gutter="0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CLAVE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     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 </w:t>
      </w:r>
      <w:r w:rsidRPr="00057A21">
        <w:rPr>
          <w:rFonts w:ascii="Evogria" w:eastAsia="Arial" w:hAnsi="Evogria" w:cs="Arial"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CLAVE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1"/>
        <w:ind w:left="5787" w:right="886" w:hanging="478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PA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SUBP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IDAS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N.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SUB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DAN,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CON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EPT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6600"/>
        </w:tabs>
        <w:ind w:left="5761" w:right="887" w:hanging="475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CEP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             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CLARIDAD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DEL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    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E,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EÁN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 UN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 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NABLE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61" w:right="890" w:hanging="475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ÍA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61" w:right="889" w:hanging="475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IDAD:                                                                             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DIDA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63" w:right="890" w:hanging="475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   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PRECIO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UNI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63" w:right="890" w:hanging="475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TRA:                                     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   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ETRA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PRECIO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UNI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663" w:right="887" w:hanging="465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EN PES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                        ES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ADO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PRECIO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682" w:right="888" w:hanging="467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PAR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IDAS:                                                                          EN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682" w:right="886" w:hanging="475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SUBP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IDAS:                                                                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63" w:right="885" w:hanging="475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PARCI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ÉS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          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IAL  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006" w:right="1149" w:hanging="7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ULADO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HAS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EN AC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ULAD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 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0" w:type="auto"/>
        <w:tblInd w:w="9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9"/>
        <w:gridCol w:w="2064"/>
        <w:gridCol w:w="5001"/>
      </w:tblGrid>
      <w:tr w:rsidR="00976C5C" w:rsidRPr="00AD560D" w:rsidTr="00117B3A">
        <w:trPr>
          <w:trHeight w:hRule="exact" w:val="828"/>
        </w:trPr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spacing w:before="77"/>
              <w:ind w:left="4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MO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AL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DE SU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spacing w:before="77"/>
              <w:ind w:left="5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PR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SICI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N</w:t>
            </w:r>
          </w:p>
        </w:tc>
        <w:tc>
          <w:tcPr>
            <w:tcW w:w="5001" w:type="dxa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spacing w:before="77"/>
              <w:ind w:left="744" w:right="9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L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ÚL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pacing w:val="3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spacing w:val="-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H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EL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CA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Á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O DE C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S, I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DICA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 EL</w:t>
            </w:r>
            <w:r w:rsidRPr="00057A21">
              <w:rPr>
                <w:rFonts w:ascii="Evogria" w:eastAsia="Arial" w:hAnsi="Evogria" w:cs="Arial"/>
                <w:spacing w:val="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-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TO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AL DE SU PR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SICI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N.</w:t>
            </w:r>
          </w:p>
        </w:tc>
      </w:tr>
      <w:tr w:rsidR="00976C5C" w:rsidRPr="00AD560D" w:rsidTr="00117B3A">
        <w:trPr>
          <w:trHeight w:hRule="exact" w:val="653"/>
        </w:trPr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4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ES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A H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A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01" w:type="dxa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744" w:right="1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SE</w:t>
            </w:r>
            <w:r w:rsidRPr="00057A21">
              <w:rPr>
                <w:rFonts w:ascii="Evogria" w:eastAsia="Arial" w:hAnsi="Evogria" w:cs="Arial"/>
                <w:spacing w:val="4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ARÁ</w:t>
            </w:r>
            <w:r w:rsidRPr="00057A21">
              <w:rPr>
                <w:rFonts w:ascii="Evogria" w:eastAsia="Arial" w:hAnsi="Evogria" w:cs="Arial"/>
                <w:spacing w:val="4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spacing w:val="4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AN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pacing w:val="4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ARA</w:t>
            </w:r>
            <w:r w:rsidRPr="00057A21">
              <w:rPr>
                <w:rFonts w:ascii="Evogria" w:eastAsia="Arial" w:hAnsi="Evogria" w:cs="Arial"/>
                <w:spacing w:val="4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REVISI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pacing w:val="4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DEL  AYUNTAMIENTO DE ESCUINAPA.</w:t>
            </w:r>
          </w:p>
        </w:tc>
      </w:tr>
      <w:tr w:rsidR="00976C5C" w:rsidRPr="00AD560D" w:rsidTr="00117B3A">
        <w:trPr>
          <w:trHeight w:hRule="exact" w:val="622"/>
        </w:trPr>
        <w:tc>
          <w:tcPr>
            <w:tcW w:w="1989" w:type="dxa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4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AC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spacing w:val="-4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ULADO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01" w:type="dxa"/>
            <w:tcBorders>
              <w:top w:val="nil"/>
              <w:left w:val="nil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744" w:right="1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SE</w:t>
            </w:r>
            <w:r w:rsidRPr="00057A21">
              <w:rPr>
                <w:rFonts w:ascii="Evogria" w:eastAsia="Arial" w:hAnsi="Evogria" w:cs="Arial"/>
                <w:spacing w:val="4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ARÁ</w:t>
            </w:r>
            <w:r w:rsidRPr="00057A21">
              <w:rPr>
                <w:rFonts w:ascii="Evogria" w:eastAsia="Arial" w:hAnsi="Evogria" w:cs="Arial"/>
                <w:spacing w:val="4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spacing w:val="4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AN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pacing w:val="4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ARA</w:t>
            </w:r>
            <w:r w:rsidRPr="00057A21">
              <w:rPr>
                <w:rFonts w:ascii="Evogria" w:eastAsia="Arial" w:hAnsi="Evogria" w:cs="Arial"/>
                <w:spacing w:val="4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REVISI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pacing w:val="4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DEL  AYUNTAMIENTO DE ESCUINAPA.</w:t>
            </w:r>
          </w:p>
        </w:tc>
      </w:tr>
    </w:tbl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  <w:sectPr w:rsidR="00976C5C" w:rsidRPr="00057A21" w:rsidSect="00117B3A">
          <w:pgSz w:w="12240" w:h="15840"/>
          <w:pgMar w:top="720" w:right="720" w:bottom="720" w:left="720" w:header="312" w:footer="804" w:gutter="0"/>
          <w:cols w:space="720"/>
        </w:sect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14387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4"/>
        <w:gridCol w:w="991"/>
        <w:gridCol w:w="1277"/>
        <w:gridCol w:w="1307"/>
        <w:gridCol w:w="822"/>
        <w:gridCol w:w="1271"/>
        <w:gridCol w:w="847"/>
        <w:gridCol w:w="1282"/>
        <w:gridCol w:w="137"/>
        <w:gridCol w:w="1138"/>
        <w:gridCol w:w="2266"/>
        <w:gridCol w:w="1985"/>
      </w:tblGrid>
      <w:tr w:rsidR="00976C5C" w:rsidRPr="00057A21" w:rsidTr="00117B3A">
        <w:trPr>
          <w:trHeight w:hRule="exact" w:val="432"/>
        </w:trPr>
        <w:tc>
          <w:tcPr>
            <w:tcW w:w="8998" w:type="dxa"/>
            <w:gridSpan w:val="9"/>
            <w:vMerge w:val="restart"/>
            <w:tcBorders>
              <w:top w:val="single" w:sz="5" w:space="0" w:color="000000"/>
              <w:left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ind w:left="6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UN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ESCUINAPA</w:t>
            </w:r>
          </w:p>
          <w:p w:rsidR="00976C5C" w:rsidRPr="00057A21" w:rsidRDefault="00976C5C" w:rsidP="00117B3A">
            <w:pPr>
              <w:ind w:left="6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DIRECCIÓN DE OBRAS, SERVICIO PÚBLICOS Y ECOLOGIA</w:t>
            </w:r>
          </w:p>
        </w:tc>
        <w:tc>
          <w:tcPr>
            <w:tcW w:w="3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0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87" w:right="360" w:hanging="38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ENTO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 9</w:t>
            </w:r>
          </w:p>
        </w:tc>
      </w:tr>
      <w:tr w:rsidR="00976C5C" w:rsidRPr="00057A21" w:rsidTr="00117B3A">
        <w:trPr>
          <w:trHeight w:hRule="exact" w:val="442"/>
        </w:trPr>
        <w:tc>
          <w:tcPr>
            <w:tcW w:w="8998" w:type="dxa"/>
            <w:gridSpan w:val="9"/>
            <w:vMerge/>
            <w:tcBorders>
              <w:left w:val="single" w:sz="7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912"/>
        </w:trPr>
        <w:tc>
          <w:tcPr>
            <w:tcW w:w="4639" w:type="dxa"/>
            <w:gridSpan w:val="4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6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TE</w:t>
            </w:r>
          </w:p>
        </w:tc>
        <w:tc>
          <w:tcPr>
            <w:tcW w:w="2093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"/>
              <w:ind w:left="574" w:right="517" w:hanging="1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DEL 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NTE</w:t>
            </w:r>
          </w:p>
        </w:tc>
        <w:tc>
          <w:tcPr>
            <w:tcW w:w="2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3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"/>
              <w:ind w:left="1171" w:right="216" w:hanging="92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RIPCI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LOS TR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9"/>
              <w:ind w:left="66" w:right="673" w:firstLine="64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A: DE:</w:t>
            </w:r>
          </w:p>
        </w:tc>
      </w:tr>
      <w:tr w:rsidR="00976C5C" w:rsidRPr="00AD560D" w:rsidTr="00117B3A">
        <w:trPr>
          <w:trHeight w:hRule="exact" w:val="665"/>
        </w:trPr>
        <w:tc>
          <w:tcPr>
            <w:tcW w:w="14387" w:type="dxa"/>
            <w:gridSpan w:val="1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8"/>
              <w:ind w:left="270" w:right="38" w:hanging="197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Á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EPT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NTENIEN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DESC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N, UNI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EDICI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N, CA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DES 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,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UNITARI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Ú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ERO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 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RTES 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 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RTI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,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RTI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,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EPTO Y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ICIÓ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ESTE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ENTO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Á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PRESU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UE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TO DE LA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</w:p>
          <w:p w:rsidR="00976C5C" w:rsidRPr="00057A21" w:rsidRDefault="00976C5C" w:rsidP="00117B3A">
            <w:pPr>
              <w:ind w:left="334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                 </w:t>
            </w:r>
            <w:r w:rsidRPr="00057A21">
              <w:rPr>
                <w:rFonts w:ascii="Evogria" w:eastAsia="Arial" w:hAnsi="Evogria" w:cs="Arial"/>
                <w:b/>
                <w:spacing w:val="10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SER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IRÁ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u w:val="single" w:color="000000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u w:val="single" w:color="000000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R 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NT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u w:val="single" w:color="000000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TO 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u w:val="single" w:color="000000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RE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u w:val="single" w:color="000000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IENTE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.</w:t>
            </w:r>
          </w:p>
        </w:tc>
      </w:tr>
      <w:tr w:rsidR="00976C5C" w:rsidRPr="00057A21" w:rsidTr="00117B3A">
        <w:trPr>
          <w:trHeight w:hRule="exact" w:val="238"/>
        </w:trPr>
        <w:tc>
          <w:tcPr>
            <w:tcW w:w="106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25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</w:p>
        </w:tc>
        <w:tc>
          <w:tcPr>
            <w:tcW w:w="99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3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</w:p>
        </w:tc>
        <w:tc>
          <w:tcPr>
            <w:tcW w:w="127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0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UB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</w:p>
        </w:tc>
        <w:tc>
          <w:tcPr>
            <w:tcW w:w="2129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5"/>
              <w:ind w:left="549" w:right="153" w:hanging="3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CRI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ÓN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E LOS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EP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OS</w:t>
            </w:r>
          </w:p>
        </w:tc>
        <w:tc>
          <w:tcPr>
            <w:tcW w:w="127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5"/>
              <w:ind w:left="244" w:right="49" w:hanging="1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E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</w:p>
        </w:tc>
        <w:tc>
          <w:tcPr>
            <w:tcW w:w="84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0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UN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ID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</w:p>
        </w:tc>
        <w:tc>
          <w:tcPr>
            <w:tcW w:w="2557" w:type="dxa"/>
            <w:gridSpan w:val="3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4"/>
              <w:ind w:left="53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</w:p>
        </w:tc>
        <w:tc>
          <w:tcPr>
            <w:tcW w:w="4251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32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ES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</w:tr>
      <w:tr w:rsidR="00976C5C" w:rsidRPr="00057A21" w:rsidTr="00117B3A">
        <w:trPr>
          <w:trHeight w:hRule="exact" w:val="286"/>
        </w:trPr>
        <w:tc>
          <w:tcPr>
            <w:tcW w:w="106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4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41"/>
              <w:ind w:left="7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 xml:space="preserve">ON 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NÚ</w:t>
            </w:r>
            <w:r w:rsidRPr="00057A21">
              <w:rPr>
                <w:rFonts w:ascii="Evogria" w:eastAsia="Arial" w:hAnsi="Evogria" w:cs="Arial"/>
                <w:spacing w:val="-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O</w:t>
            </w:r>
          </w:p>
        </w:tc>
        <w:tc>
          <w:tcPr>
            <w:tcW w:w="1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41"/>
              <w:ind w:left="1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 xml:space="preserve">ON 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A</w:t>
            </w:r>
          </w:p>
        </w:tc>
        <w:tc>
          <w:tcPr>
            <w:tcW w:w="4251" w:type="dxa"/>
            <w:gridSpan w:val="2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83"/>
        </w:trPr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69"/>
        </w:trPr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66"/>
        </w:trPr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69"/>
        </w:trPr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69"/>
        </w:trPr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66"/>
        </w:trPr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69"/>
        </w:trPr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69"/>
        </w:trPr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81"/>
        </w:trPr>
        <w:tc>
          <w:tcPr>
            <w:tcW w:w="10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1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AD560D" w:rsidTr="00117B3A">
        <w:trPr>
          <w:trHeight w:hRule="exact" w:val="298"/>
        </w:trPr>
        <w:tc>
          <w:tcPr>
            <w:tcW w:w="10136" w:type="dxa"/>
            <w:gridSpan w:val="10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42"/>
              <w:ind w:left="6149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IM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RTE 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AL DE ES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</w:tr>
      <w:tr w:rsidR="00976C5C" w:rsidRPr="00AD560D" w:rsidTr="00117B3A">
        <w:trPr>
          <w:trHeight w:hRule="exact" w:val="300"/>
        </w:trPr>
        <w:tc>
          <w:tcPr>
            <w:tcW w:w="10136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4"/>
              <w:ind w:left="5299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SICI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UE 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ENE UN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RTE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</w:tr>
      <w:tr w:rsidR="00976C5C" w:rsidRPr="00057A21" w:rsidTr="00117B3A">
        <w:trPr>
          <w:trHeight w:hRule="exact" w:val="298"/>
        </w:trPr>
        <w:tc>
          <w:tcPr>
            <w:tcW w:w="10136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1"/>
              <w:ind w:right="6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ESTA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A:</w:t>
            </w: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298"/>
        </w:trPr>
        <w:tc>
          <w:tcPr>
            <w:tcW w:w="10136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1"/>
              <w:ind w:right="6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UL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AD560D" w:rsidTr="00117B3A">
        <w:trPr>
          <w:trHeight w:hRule="exact" w:val="458"/>
        </w:trPr>
        <w:tc>
          <w:tcPr>
            <w:tcW w:w="10136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4"/>
              <w:ind w:left="6559" w:right="31" w:hanging="5689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RTE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SICI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(DE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 APLICA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SE Y DES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RSE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V.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ENTE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 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RTE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SICI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)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</w:tr>
      <w:tr w:rsidR="00976C5C" w:rsidRPr="00AD560D" w:rsidTr="00117B3A">
        <w:trPr>
          <w:trHeight w:hRule="exact" w:val="300"/>
        </w:trPr>
        <w:tc>
          <w:tcPr>
            <w:tcW w:w="10136" w:type="dxa"/>
            <w:gridSpan w:val="10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34"/>
              <w:ind w:left="5520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RTE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SICI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LE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42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</w:tc>
      </w:tr>
    </w:tbl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2369" w:right="160" w:hanging="223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1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0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-  </w:t>
      </w:r>
      <w:r w:rsidRPr="00057A21">
        <w:rPr>
          <w:rFonts w:ascii="Evogria" w:eastAsia="Arial" w:hAnsi="Evogria" w:cs="Arial"/>
          <w:b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L  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 </w:t>
      </w:r>
      <w:r w:rsidRPr="00057A21">
        <w:rPr>
          <w:rFonts w:ascii="Evogria" w:eastAsia="Arial" w:hAnsi="Evogria" w:cs="Arial"/>
          <w:b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FO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EP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 Y C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IFI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O  DE </w:t>
      </w:r>
      <w:r w:rsidRPr="00057A21">
        <w:rPr>
          <w:rFonts w:ascii="Evogria" w:eastAsia="Arial" w:hAnsi="Evogria" w:cs="Arial"/>
          <w:b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ESCUINAPA,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IDIDO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,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L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EP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DE</w:t>
      </w:r>
      <w:r w:rsidRPr="00057A21">
        <w:rPr>
          <w:rFonts w:ascii="Evogria" w:eastAsia="Arial" w:hAnsi="Evogria" w:cs="Arial"/>
          <w:b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ILI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D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-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RU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RÍ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4372" w:right="443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w w:val="99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w w:val="99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w w:val="99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w w:val="99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)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32" w:right="16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CALEND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RIZADO DE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SADO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IDAS, SUBP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IDAS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EPT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IDADES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REALIZAR.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32" w:right="867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33" w:right="15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ECOLOGIA: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NICIPALES 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33" w:right="15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48EF4AFC" wp14:editId="1F1C8D53">
                <wp:simplePos x="0" y="0"/>
                <wp:positionH relativeFrom="page">
                  <wp:posOffset>3964305</wp:posOffset>
                </wp:positionH>
                <wp:positionV relativeFrom="paragraph">
                  <wp:posOffset>125095</wp:posOffset>
                </wp:positionV>
                <wp:extent cx="3275965" cy="274955"/>
                <wp:effectExtent l="0" t="0" r="0" b="0"/>
                <wp:wrapNone/>
                <wp:docPr id="278" name="Grupo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5965" cy="274955"/>
                          <a:chOff x="6243" y="197"/>
                          <a:chExt cx="5159" cy="433"/>
                        </a:xfrm>
                      </wpg:grpSpPr>
                      <wps:wsp>
                        <wps:cNvPr id="279" name="Freeform 303"/>
                        <wps:cNvSpPr>
                          <a:spLocks/>
                        </wps:cNvSpPr>
                        <wps:spPr bwMode="auto">
                          <a:xfrm>
                            <a:off x="10701" y="207"/>
                            <a:ext cx="691" cy="206"/>
                          </a:xfrm>
                          <a:custGeom>
                            <a:avLst/>
                            <a:gdLst>
                              <a:gd name="T0" fmla="+- 0 10701 10701"/>
                              <a:gd name="T1" fmla="*/ T0 w 691"/>
                              <a:gd name="T2" fmla="+- 0 414 207"/>
                              <a:gd name="T3" fmla="*/ 414 h 206"/>
                              <a:gd name="T4" fmla="+- 0 11392 10701"/>
                              <a:gd name="T5" fmla="*/ T4 w 691"/>
                              <a:gd name="T6" fmla="+- 0 414 207"/>
                              <a:gd name="T7" fmla="*/ 414 h 206"/>
                              <a:gd name="T8" fmla="+- 0 11392 10701"/>
                              <a:gd name="T9" fmla="*/ T8 w 691"/>
                              <a:gd name="T10" fmla="+- 0 207 207"/>
                              <a:gd name="T11" fmla="*/ 207 h 206"/>
                              <a:gd name="T12" fmla="+- 0 10701 10701"/>
                              <a:gd name="T13" fmla="*/ T12 w 691"/>
                              <a:gd name="T14" fmla="+- 0 207 207"/>
                              <a:gd name="T15" fmla="*/ 207 h 206"/>
                              <a:gd name="T16" fmla="+- 0 10701 10701"/>
                              <a:gd name="T17" fmla="*/ T16 w 691"/>
                              <a:gd name="T18" fmla="+- 0 414 207"/>
                              <a:gd name="T19" fmla="*/ 41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1" h="206">
                                <a:moveTo>
                                  <a:pt x="0" y="207"/>
                                </a:moveTo>
                                <a:lnTo>
                                  <a:pt x="691" y="207"/>
                                </a:lnTo>
                                <a:lnTo>
                                  <a:pt x="6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04"/>
                        <wps:cNvSpPr>
                          <a:spLocks/>
                        </wps:cNvSpPr>
                        <wps:spPr bwMode="auto">
                          <a:xfrm>
                            <a:off x="6253" y="414"/>
                            <a:ext cx="4863" cy="207"/>
                          </a:xfrm>
                          <a:custGeom>
                            <a:avLst/>
                            <a:gdLst>
                              <a:gd name="T0" fmla="+- 0 6253 6253"/>
                              <a:gd name="T1" fmla="*/ T0 w 4863"/>
                              <a:gd name="T2" fmla="+- 0 621 414"/>
                              <a:gd name="T3" fmla="*/ 621 h 207"/>
                              <a:gd name="T4" fmla="+- 0 11116 6253"/>
                              <a:gd name="T5" fmla="*/ T4 w 4863"/>
                              <a:gd name="T6" fmla="+- 0 621 414"/>
                              <a:gd name="T7" fmla="*/ 621 h 207"/>
                              <a:gd name="T8" fmla="+- 0 11116 6253"/>
                              <a:gd name="T9" fmla="*/ T8 w 4863"/>
                              <a:gd name="T10" fmla="+- 0 414 414"/>
                              <a:gd name="T11" fmla="*/ 414 h 207"/>
                              <a:gd name="T12" fmla="+- 0 6253 6253"/>
                              <a:gd name="T13" fmla="*/ T12 w 4863"/>
                              <a:gd name="T14" fmla="+- 0 414 414"/>
                              <a:gd name="T15" fmla="*/ 414 h 207"/>
                              <a:gd name="T16" fmla="+- 0 6253 6253"/>
                              <a:gd name="T17" fmla="*/ T16 w 4863"/>
                              <a:gd name="T18" fmla="+- 0 621 414"/>
                              <a:gd name="T19" fmla="*/ 621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63" h="207">
                                <a:moveTo>
                                  <a:pt x="0" y="207"/>
                                </a:moveTo>
                                <a:lnTo>
                                  <a:pt x="4863" y="207"/>
                                </a:lnTo>
                                <a:lnTo>
                                  <a:pt x="48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521CDE" id="Grupo 278" o:spid="_x0000_s1026" style="position:absolute;margin-left:312.15pt;margin-top:9.85pt;width:257.95pt;height:21.65pt;z-index:-251617280;mso-position-horizontal-relative:page" coordorigin="6243,197" coordsize="5159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fBEgUAAOATAAAOAAAAZHJzL2Uyb0RvYy54bWzsWFGPozYQfq/U/2Dx2CobTAgJ0WZPvdvL&#10;qtK2PenoD3DACagEU5tsdlv1v3c8xonJQm57W93T5oEYPIw/f+OZ+cT1u8ddSR64VIWolh698j3C&#10;q1RkRbVder8nq9HcI6phVcZKUfGl98SV9+7m+++uD/WCByIXZcYlASeVWhzqpZc3Tb0Yj1Wa8x1T&#10;V6LmFUxuhNyxBm7ldpxJdgDvu3Ic+H40PgiZ1VKkXCl4emsmvRv0v9nwtPlts1G8IeXSA2wNXiVe&#10;1/o6vrlmi61kdV6kLQz2FSh2rKhg0aOrW9YwspfFM1e7IpVCiU1zlYrdWGw2RcpxD7Ab6p/t5k6K&#10;fY172S4O2/pIE1B7xtNXu01/ffgkSZEtvWAGoarYDoJ0J/e1IPoB0HOotwuwupP15/qTNHuE4b1I&#10;/1AwPT6f1/dbY0zWh19EBg7ZvhFIz+NG7rQL2Dh5xCg8HaPAHxuSwsNJMJvG0dQjKcwFszCeTk2Y&#10;0hxiqV+LgnDiEZil8cxOfWzfntJpbF4NJxM9OWYLsyoibZHpbcGBUydO1es4/ZyzmmOolGbryClg&#10;MZyuJOf6GJOJj7D0+mBoOVUuoc6MNlPA+xeppP7Mp0hK4LekWEKjGCaQTD/qMMIW6V41d1xgTNjD&#10;vWpMPmQwwkhnLfoEcmezKyE1fhwRn+Bi5mr43x4NYSlj+MOYJD45EL1669U6C6wNOgtpSI6YT44g&#10;wkdH2iQHI4QPSXZcLbRGBhadxEE/LDhOR29J2A8rsjaXYM2sEexvEBZkksvWMCw4HidY835YtMs9&#10;UNVHF3WJ1za9fNEu9Zfi6PKf0GAAWzcAQ9hc9oexdfm/hM0NQkKjAWzdKAwcM+qGoBNQKBxbmwgs&#10;t7mRPlZtcsCIMN3mfCxttVC6NiUmCRNbe8BKZ9KAMRADZSzBhIX1LhsDUm0MkTZl7bI1NSUyoVg9&#10;v+icAqfoPXa9m9faDUvopud9VHoE+ujaZHjNGs2T3q8ekgOUal17cqjjkLv6+U488ESgRXPqAHAm&#10;2lVP82Xl2qEfwHeytPP2v0Z/1g47O6C3s/bfWEFGga+X2DxfLy2F4iYAepPYYI4b13w5JVWJsshW&#10;RVnqDSu5XX8oJXlgoEVW8PMtgI5ZieelEvo1s4x5AtW85VbXddQWf8c0CP33QTxaRfPZKFyF01E8&#10;8+cjn8bv48gP4/B29Y/mnYaLvMgyXt0XFbc6h4Yv63mt4jIKBZWOjmw8DaYY0g76ziZ9/LWR7ZiB&#10;sKky2B1b5JxlH9txw4rSjMddxEgybNv+IxHQz01vNM18LbIn6JNSGI0HmhQGuZB/eeQA+m7pqT/3&#10;THKPlD9X0OxjGoZaEOJNOJ0FcCPdmbU7w6oUXC29xoOU18MPjRGR+1oW2xxWoshFJX4CqbMpdB9F&#10;fAZVewN641sJjzls55nwCHUo/m/hEQVTU2mgeJoyYHVHOI9gxggPm99WALpZ8h+Eh16M4Ip4eE5C&#10;wO1+KDtw8TOjbvOLAqo7uMF88uT2PW2i+2grqE5G3bZH4Rf1wnIbH8qOPljdvjcAy215g7C6HW8Y&#10;ltvzEi07+mCd6Q7dG3vo6ugObdPL15nuGA6jy75RHb3QuvwPQXPZH4Z2Tv/QCXMjYERHL7RuDAai&#10;2VEdnXBCB3lTHaiEXqE6MDBGdsxeJTuMoxfojqOh7elWcNj/N+HxJjxcefHthQd+/4DPSCii2k9e&#10;+juVe49C5fRh7uZfAAAA//8DAFBLAwQUAAYACAAAACEA8ICVcOAAAAAKAQAADwAAAGRycy9kb3du&#10;cmV2LnhtbEyPQUvDQBCF74L/YRnBm91NUqvGbEop6qkUbAXxtk2mSWh2NmS3SfrvnZ70OHyP977J&#10;lpNtxYC9bxxpiGYKBFLhyoYqDV/794dnED4YKk3rCDVc0MMyv73JTFq6kT5x2IVKcAn51GioQ+hS&#10;KX1RozV+5jokZkfXWxP47CtZ9mbkctvKWKmFtKYhXqhNh+sai9PubDV8jGZcJdHbsDkd15ef/eP2&#10;exOh1vd30+oVRMAp/IXhqs/qkLPTwZ2p9KLVsIjnCUcZvDyBuAaiuYpBHBglCmSeyf8v5L8AAAD/&#10;/wMAUEsBAi0AFAAGAAgAAAAhALaDOJL+AAAA4QEAABMAAAAAAAAAAAAAAAAAAAAAAFtDb250ZW50&#10;X1R5cGVzXS54bWxQSwECLQAUAAYACAAAACEAOP0h/9YAAACUAQAACwAAAAAAAAAAAAAAAAAvAQAA&#10;X3JlbHMvLnJlbHNQSwECLQAUAAYACAAAACEA0Q6HwRIFAADgEwAADgAAAAAAAAAAAAAAAAAuAgAA&#10;ZHJzL2Uyb0RvYy54bWxQSwECLQAUAAYACAAAACEA8ICVcOAAAAAKAQAADwAAAAAAAAAAAAAAAABs&#10;BwAAZHJzL2Rvd25yZXYueG1sUEsFBgAAAAAEAAQA8wAAAHkIAAAAAA==&#10;">
                <v:shape id="Freeform 303" o:spid="_x0000_s1027" style="position:absolute;left:10701;top:207;width:691;height:206;visibility:visible;mso-wrap-style:square;v-text-anchor:top" coordsize="69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2vcUA&#10;AADcAAAADwAAAGRycy9kb3ducmV2LnhtbESPwWrDMBBE74H+g9hCb4lcFxLbjRJCoaWQXOL0AxZr&#10;a6uxVsZSbadfXwUCOQ4z84ZZbyfbioF6bxwreF4kIIgrpw3XCr5O7/MMhA/IGlvHpOBCHrabh9ka&#10;C+1GPtJQhlpECPsCFTQhdIWUvmrIol+4jjh63663GKLsa6l7HCPctjJNkqW0aDguNNjRW0PVufy1&#10;Cv4ue58dTXo+7FyV/7zsS/0xGaWeHqfdK4hAU7iHb+1PrSBd5XA9E4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/a9xQAAANwAAAAPAAAAAAAAAAAAAAAAAJgCAABkcnMv&#10;ZG93bnJldi54bWxQSwUGAAAAAAQABAD1AAAAigMAAAAA&#10;" path="m,207r691,l691,,,,,207xe" fillcolor="yellow" stroked="f">
                  <v:path arrowok="t" o:connecttype="custom" o:connectlocs="0,414;691,414;691,207;0,207;0,414" o:connectangles="0,0,0,0,0"/>
                </v:shape>
                <v:shape id="Freeform 304" o:spid="_x0000_s1028" style="position:absolute;left:6253;top:414;width:4863;height:207;visibility:visible;mso-wrap-style:square;v-text-anchor:top" coordsize="486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DRcMA&#10;AADcAAAADwAAAGRycy9kb3ducmV2LnhtbERPy2rCQBTdF/oPwxW6qxOzEIkZRQstlYrQmEKXl8w1&#10;Cc3cCZnJQ7/eWQhdHs473U6mEQN1rrasYDGPQBAXVtdcKsjP768rEM4ja2wsk4IrOdhunp9STLQd&#10;+ZuGzJcihLBLUEHlfZtI6YqKDLq5bYkDd7GdQR9gV0rd4RjCTSPjKFpKgzWHhgpbequo+Mt6o+Dr&#10;bPbZ7fZ70Mf652N/LOjEea/Uy2zarUF4mvy/+OH+1AriVZgfzo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vDRcMAAADcAAAADwAAAAAAAAAAAAAAAACYAgAAZHJzL2Rv&#10;d25yZXYueG1sUEsFBgAAAAAEAAQA9QAAAIgDAAAAAA==&#10;" path="m,207r4863,l4863,,,,,207xe" fillcolor="yellow" stroked="f">
                  <v:path arrowok="t" o:connecttype="custom" o:connectlocs="0,621;4863,621;4863,414;0,414;0,621" o:connectangles="0,0,0,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RÁ    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BRE    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  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IVA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N.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R,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ESCUINAPA,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DIRECCIÓN DE OBRAS, SERVICIO PÚBLICOS Y ECOLOGIA)</w:t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31" w:right="158" w:hanging="467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 LOS TR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:            </w:t>
      </w:r>
      <w:r w:rsidRPr="00057A21">
        <w:rPr>
          <w:rFonts w:ascii="Evogria" w:eastAsia="Arial" w:hAnsi="Evogria" w:cs="Arial"/>
          <w:b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b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BJE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b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VO DE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LA 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EFECT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ÁN LOS TR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33" w:right="15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DEL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SEN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TADO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819" w:right="106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33" w:right="160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520"/>
        </w:tabs>
        <w:ind w:left="5533" w:right="15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CASO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HAYA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ACLAR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spacing w:before="2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00"/>
        </w:tabs>
        <w:ind w:left="5533" w:right="209" w:hanging="470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DE INICIO                                                              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INICIO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RIA 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EN SU CA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 SE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TO   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ESCUINAPA.</w:t>
      </w: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33" w:right="209" w:hanging="4700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35"/>
          <w:footerReference w:type="default" r:id="rId36"/>
          <w:pgSz w:w="12240" w:h="15840"/>
          <w:pgMar w:top="720" w:right="720" w:bottom="720" w:left="720" w:header="312" w:footer="945" w:gutter="0"/>
          <w:pgNumType w:start="91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                                           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 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EDIAN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 AYUNTAMIENTO DE ESCUINAPA.</w:t>
      </w:r>
    </w:p>
    <w:p w:rsidR="00976C5C" w:rsidRPr="00057A21" w:rsidRDefault="00976C5C" w:rsidP="00976C5C">
      <w:pPr>
        <w:spacing w:before="41"/>
        <w:ind w:left="5533" w:right="162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lastRenderedPageBreak/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NO.                                       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RO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AS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32" w:right="934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B).-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TEX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1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520"/>
        </w:tabs>
        <w:ind w:left="5526" w:right="15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CLAVE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RÁ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PAR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SUBP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852" w:right="15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PA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SUBP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IDAS 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TARÁ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RE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L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S.                                                                   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SU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BIÉN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</w:p>
    <w:p w:rsidR="00976C5C" w:rsidRPr="00057A21" w:rsidRDefault="00976C5C" w:rsidP="00976C5C">
      <w:pPr>
        <w:ind w:left="5533" w:right="15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PAR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IDAS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SUBP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IDAS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TOS.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520"/>
        </w:tabs>
        <w:ind w:left="5533" w:right="15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UNIDAD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</w:r>
      <w:proofErr w:type="spellStart"/>
      <w:r w:rsidRPr="00057A21">
        <w:rPr>
          <w:rFonts w:ascii="Evogria" w:eastAsia="Arial" w:hAnsi="Evogria" w:cs="Arial"/>
          <w:sz w:val="18"/>
          <w:szCs w:val="18"/>
          <w:lang w:val="es-MX"/>
        </w:rPr>
        <w:t>UNIDAD</w:t>
      </w:r>
      <w:proofErr w:type="spellEnd"/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DICI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L  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EP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33" w:right="15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IDAD:                                                                        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TAR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EPT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85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              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33" w:right="160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AÑ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                      DE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AZO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N,  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AÑO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1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533" w:right="15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ES:                                                                                     EN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ABEZADO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EN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INFERIOR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AS,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RAFICARÁ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AC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AR,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AS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AS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IDADES  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32" w:right="28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TAS: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UBPA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INICIEN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 INDICAR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ADA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BASES.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A,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Ú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AC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32" w:right="569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pgSz w:w="12240" w:h="15840"/>
          <w:pgMar w:top="720" w:right="720" w:bottom="720" w:left="720" w:header="312" w:footer="945" w:gutter="0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NA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DO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AR,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8"/>
        <w:gridCol w:w="2564"/>
        <w:gridCol w:w="2268"/>
        <w:gridCol w:w="3911"/>
        <w:gridCol w:w="1556"/>
      </w:tblGrid>
      <w:tr w:rsidR="00976C5C" w:rsidRPr="00057A21" w:rsidTr="00117B3A">
        <w:trPr>
          <w:trHeight w:hRule="exact" w:val="444"/>
        </w:trPr>
        <w:tc>
          <w:tcPr>
            <w:tcW w:w="893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5" w:right="5512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UN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ESCUINAPA DIRECCIÓN DE OBRAS, SERVICIO PÚBLICOS Y ECOLOGIA</w:t>
            </w:r>
          </w:p>
        </w:tc>
        <w:tc>
          <w:tcPr>
            <w:tcW w:w="3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5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499" w:right="79" w:hanging="37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0</w:t>
            </w:r>
          </w:p>
        </w:tc>
      </w:tr>
      <w:tr w:rsidR="00976C5C" w:rsidRPr="00057A21" w:rsidTr="00117B3A">
        <w:trPr>
          <w:trHeight w:hRule="exact" w:val="454"/>
        </w:trPr>
        <w:tc>
          <w:tcPr>
            <w:tcW w:w="8930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5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353"/>
        </w:trPr>
        <w:tc>
          <w:tcPr>
            <w:tcW w:w="893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RIPCI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LOS TR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3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55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362"/>
        </w:trPr>
        <w:tc>
          <w:tcPr>
            <w:tcW w:w="8930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5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557"/>
        </w:trPr>
        <w:tc>
          <w:tcPr>
            <w:tcW w:w="4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TE: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3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PL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ZO DE EJECU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4"/>
              <w:ind w:left="67" w:right="88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A: DE:</w:t>
            </w:r>
          </w:p>
        </w:tc>
      </w:tr>
    </w:tbl>
    <w:p w:rsidR="00976C5C" w:rsidRPr="00057A21" w:rsidRDefault="00976C5C" w:rsidP="00976C5C">
      <w:pPr>
        <w:spacing w:before="16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41"/>
        <w:ind w:left="209" w:right="207" w:hanging="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5667296" wp14:editId="66469844">
                <wp:simplePos x="0" y="0"/>
                <wp:positionH relativeFrom="page">
                  <wp:posOffset>528320</wp:posOffset>
                </wp:positionH>
                <wp:positionV relativeFrom="paragraph">
                  <wp:posOffset>-2540</wp:posOffset>
                </wp:positionV>
                <wp:extent cx="9183370" cy="452120"/>
                <wp:effectExtent l="4445" t="8255" r="3810" b="6350"/>
                <wp:wrapNone/>
                <wp:docPr id="263" name="Grupo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3370" cy="452120"/>
                          <a:chOff x="832" y="-4"/>
                          <a:chExt cx="14462" cy="712"/>
                        </a:xfrm>
                      </wpg:grpSpPr>
                      <wps:wsp>
                        <wps:cNvPr id="264" name="Freeform 306"/>
                        <wps:cNvSpPr>
                          <a:spLocks/>
                        </wps:cNvSpPr>
                        <wps:spPr bwMode="auto">
                          <a:xfrm>
                            <a:off x="840" y="4"/>
                            <a:ext cx="43" cy="0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43"/>
                              <a:gd name="T2" fmla="+- 0 883 840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07"/>
                        <wps:cNvSpPr>
                          <a:spLocks/>
                        </wps:cNvSpPr>
                        <wps:spPr bwMode="auto">
                          <a:xfrm>
                            <a:off x="883" y="4"/>
                            <a:ext cx="43" cy="0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43"/>
                              <a:gd name="T2" fmla="+- 0 926 883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08"/>
                        <wps:cNvSpPr>
                          <a:spLocks/>
                        </wps:cNvSpPr>
                        <wps:spPr bwMode="auto">
                          <a:xfrm>
                            <a:off x="883" y="33"/>
                            <a:ext cx="43" cy="0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43"/>
                              <a:gd name="T2" fmla="+- 0 926 883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09"/>
                        <wps:cNvSpPr>
                          <a:spLocks/>
                        </wps:cNvSpPr>
                        <wps:spPr bwMode="auto">
                          <a:xfrm>
                            <a:off x="926" y="4"/>
                            <a:ext cx="14316" cy="0"/>
                          </a:xfrm>
                          <a:custGeom>
                            <a:avLst/>
                            <a:gdLst>
                              <a:gd name="T0" fmla="+- 0 926 926"/>
                              <a:gd name="T1" fmla="*/ T0 w 14316"/>
                              <a:gd name="T2" fmla="+- 0 15242 926"/>
                              <a:gd name="T3" fmla="*/ T2 w 143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316">
                                <a:moveTo>
                                  <a:pt x="0" y="0"/>
                                </a:moveTo>
                                <a:lnTo>
                                  <a:pt x="1431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10"/>
                        <wps:cNvSpPr>
                          <a:spLocks/>
                        </wps:cNvSpPr>
                        <wps:spPr bwMode="auto">
                          <a:xfrm>
                            <a:off x="926" y="33"/>
                            <a:ext cx="14316" cy="0"/>
                          </a:xfrm>
                          <a:custGeom>
                            <a:avLst/>
                            <a:gdLst>
                              <a:gd name="T0" fmla="+- 0 926 926"/>
                              <a:gd name="T1" fmla="*/ T0 w 14316"/>
                              <a:gd name="T2" fmla="+- 0 15242 926"/>
                              <a:gd name="T3" fmla="*/ T2 w 143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316">
                                <a:moveTo>
                                  <a:pt x="0" y="0"/>
                                </a:moveTo>
                                <a:lnTo>
                                  <a:pt x="14316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11"/>
                        <wps:cNvSpPr>
                          <a:spLocks/>
                        </wps:cNvSpPr>
                        <wps:spPr bwMode="auto">
                          <a:xfrm>
                            <a:off x="15242" y="4"/>
                            <a:ext cx="43" cy="0"/>
                          </a:xfrm>
                          <a:custGeom>
                            <a:avLst/>
                            <a:gdLst>
                              <a:gd name="T0" fmla="+- 0 15242 15242"/>
                              <a:gd name="T1" fmla="*/ T0 w 43"/>
                              <a:gd name="T2" fmla="+- 0 15286 15242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12"/>
                        <wps:cNvSpPr>
                          <a:spLocks/>
                        </wps:cNvSpPr>
                        <wps:spPr bwMode="auto">
                          <a:xfrm>
                            <a:off x="876" y="26"/>
                            <a:ext cx="0" cy="653"/>
                          </a:xfrm>
                          <a:custGeom>
                            <a:avLst/>
                            <a:gdLst>
                              <a:gd name="T0" fmla="+- 0 26 26"/>
                              <a:gd name="T1" fmla="*/ 26 h 653"/>
                              <a:gd name="T2" fmla="+- 0 679 26"/>
                              <a:gd name="T3" fmla="*/ 679 h 6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3">
                                <a:moveTo>
                                  <a:pt x="0" y="0"/>
                                </a:moveTo>
                                <a:lnTo>
                                  <a:pt x="0" y="65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13"/>
                        <wps:cNvSpPr>
                          <a:spLocks/>
                        </wps:cNvSpPr>
                        <wps:spPr bwMode="auto">
                          <a:xfrm>
                            <a:off x="847" y="13"/>
                            <a:ext cx="0" cy="680"/>
                          </a:xfrm>
                          <a:custGeom>
                            <a:avLst/>
                            <a:gdLst>
                              <a:gd name="T0" fmla="+- 0 13 13"/>
                              <a:gd name="T1" fmla="*/ 13 h 680"/>
                              <a:gd name="T2" fmla="+- 0 693 13"/>
                              <a:gd name="T3" fmla="*/ 693 h 6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0">
                                <a:moveTo>
                                  <a:pt x="0" y="0"/>
                                </a:moveTo>
                                <a:lnTo>
                                  <a:pt x="0" y="68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14"/>
                        <wps:cNvSpPr>
                          <a:spLocks/>
                        </wps:cNvSpPr>
                        <wps:spPr bwMode="auto">
                          <a:xfrm>
                            <a:off x="840" y="700"/>
                            <a:ext cx="43" cy="0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43"/>
                              <a:gd name="T2" fmla="+- 0 883 840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15"/>
                        <wps:cNvSpPr>
                          <a:spLocks/>
                        </wps:cNvSpPr>
                        <wps:spPr bwMode="auto">
                          <a:xfrm>
                            <a:off x="883" y="700"/>
                            <a:ext cx="14359" cy="0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14359"/>
                              <a:gd name="T2" fmla="+- 0 15242 883"/>
                              <a:gd name="T3" fmla="*/ T2 w 14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359">
                                <a:moveTo>
                                  <a:pt x="0" y="0"/>
                                </a:moveTo>
                                <a:lnTo>
                                  <a:pt x="1435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16"/>
                        <wps:cNvSpPr>
                          <a:spLocks/>
                        </wps:cNvSpPr>
                        <wps:spPr bwMode="auto">
                          <a:xfrm>
                            <a:off x="883" y="671"/>
                            <a:ext cx="14359" cy="0"/>
                          </a:xfrm>
                          <a:custGeom>
                            <a:avLst/>
                            <a:gdLst>
                              <a:gd name="T0" fmla="+- 0 883 883"/>
                              <a:gd name="T1" fmla="*/ T0 w 14359"/>
                              <a:gd name="T2" fmla="+- 0 15242 883"/>
                              <a:gd name="T3" fmla="*/ T2 w 14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359">
                                <a:moveTo>
                                  <a:pt x="0" y="0"/>
                                </a:moveTo>
                                <a:lnTo>
                                  <a:pt x="14359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17"/>
                        <wps:cNvSpPr>
                          <a:spLocks/>
                        </wps:cNvSpPr>
                        <wps:spPr bwMode="auto">
                          <a:xfrm>
                            <a:off x="15278" y="13"/>
                            <a:ext cx="0" cy="680"/>
                          </a:xfrm>
                          <a:custGeom>
                            <a:avLst/>
                            <a:gdLst>
                              <a:gd name="T0" fmla="+- 0 13 13"/>
                              <a:gd name="T1" fmla="*/ 13 h 680"/>
                              <a:gd name="T2" fmla="+- 0 693 13"/>
                              <a:gd name="T3" fmla="*/ 693 h 6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0">
                                <a:moveTo>
                                  <a:pt x="0" y="0"/>
                                </a:moveTo>
                                <a:lnTo>
                                  <a:pt x="0" y="68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18"/>
                        <wps:cNvSpPr>
                          <a:spLocks/>
                        </wps:cNvSpPr>
                        <wps:spPr bwMode="auto">
                          <a:xfrm>
                            <a:off x="15250" y="26"/>
                            <a:ext cx="0" cy="653"/>
                          </a:xfrm>
                          <a:custGeom>
                            <a:avLst/>
                            <a:gdLst>
                              <a:gd name="T0" fmla="+- 0 26 26"/>
                              <a:gd name="T1" fmla="*/ 26 h 653"/>
                              <a:gd name="T2" fmla="+- 0 679 26"/>
                              <a:gd name="T3" fmla="*/ 679 h 6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3">
                                <a:moveTo>
                                  <a:pt x="0" y="0"/>
                                </a:moveTo>
                                <a:lnTo>
                                  <a:pt x="0" y="653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19"/>
                        <wps:cNvSpPr>
                          <a:spLocks/>
                        </wps:cNvSpPr>
                        <wps:spPr bwMode="auto">
                          <a:xfrm>
                            <a:off x="15242" y="700"/>
                            <a:ext cx="43" cy="0"/>
                          </a:xfrm>
                          <a:custGeom>
                            <a:avLst/>
                            <a:gdLst>
                              <a:gd name="T0" fmla="+- 0 15242 15242"/>
                              <a:gd name="T1" fmla="*/ T0 w 43"/>
                              <a:gd name="T2" fmla="+- 0 15286 15242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0B0BC" id="Grupo 263" o:spid="_x0000_s1026" style="position:absolute;margin-left:41.6pt;margin-top:-.2pt;width:723.1pt;height:35.6pt;z-index:-251616256;mso-position-horizontal-relative:page" coordorigin="832,-4" coordsize="14462,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AJhQYAAGdIAAAOAAAAZHJzL2Uyb0RvYy54bWzsXG1v2zYQ/j5g/4HQxw2uLVu2bKNOUcRJ&#10;MKDbCjT7AYwkW8JkUaPkOO2w/77nSEmWLTVtHbltUAaoK5n03fFIPro36uWrh03M7gOZRSJZWPaL&#10;gcWCxBN+lKwX1l+3172pxbKcJz6PRRIsrPdBZr26+Pmnl7t0HgxFKGI/kAxEkmy+SxdWmOfpvN/P&#10;vDDY8OyFSIMEjSshNzzHrVz3fcl3oL6J+8PBYNLfCemnUnhBluHbpW60LhT91Srw8j9XqyzIWbyw&#10;IFuuPqX6vKPP/sVLPl9LnoaRV4jBT5Biw6METCtSS55ztpVRg9Qm8qTIxCp/4YlNX6xWkReoMWA0&#10;9uBoNDdSbFM1lvV8t04rNUG1R3o6maz3x/1bySJ/YQ0nI4slfINJupHbVDD6AurZpes5et3I9F36&#10;Vuox4vKN8P7O0Nw/bqf7te7M7na/Cx8E+TYXSj0PK7khEhg4e1Cz8L6aheAhZx6+nNnT0cjFZHlo&#10;c8ZDe1hMkxdiLuln09HQYmjsOXr+vPCq+K3tOBO00S9de0itfT7XTJWghWA0Kqy3bK/S7GkqfRfy&#10;NFAzlZGyKpU6pUqvZRDQKmajwURrVXUsVZrV9VlrITEzqP2Tmpw6UBjpS2uk1KWDOSVlKA1WquBz&#10;b5vlN4FQc8Hv32S53gc+rtQM+8VKuAXV1SbGlvi1xwYMXOif5rGuOtllp1/67HbAdgxsC4IlHUxK&#10;nc501EYHwupORGdY0YHc61IyHpbCeg9JIS2uGCe8Gag1loqMFsktpKqNHJ1oZB/pC87HfcF1z0IC&#10;SI4hRFoMEHKnR5rynCQjFnTJdpiKkRJnI+6DW6Ea8qM1Dxb71jip96KJq0mkG9GfiKtFXTEkOWuz&#10;mYjrKI6V9uOExLAHju0oSTIRRz61kjCZXN9dxpLdc0JG9UcjAbWDbkCgxFfUwoD7V8V1zqNYX6N/&#10;rBSLFVeMn9aegr5/Z4PZ1fRq6vSc4eSq5wyWy97r60unN7m23fFytLy8XNr/kWi2Mw8j3w8Skq6E&#10;Ydv5vD1ZPBA0gFZAfDCKg8Feq7/mYPuHYihdYCzl/2p0ABG9ITWC3An/PTanFPq5gucgLkIhP1hs&#10;h2fKwsr+2XIZWCz+LQHCzABP9BBSN87YBbAxWW+5q7fwxAOphZVbWN10eZnrB9c2ldE6BCdbTWsi&#10;XgNeVxHtYSWflqq4Ach9NbQbt6CdS4omrQEWu0O7qd4eZ0Y7QilwUsv/CWg3G07a6Bi0I7BUmGjQ&#10;Dthj0O55od2kBe2m50S7UQFF5zLuDNzt/UNj3JE1YYw7Y9yV0QG3Be5m54A7mEttrqztjGw0dOjN&#10;kl1GzD5l32nOR70OHVp7PHSGbcQaRl5FDJvrOXq1Wn7yIPeuqzbidACijDTsWw8d22IajW/7WSE8&#10;49t+L74t4tg6OLqP5NlqrXft25bwd2ztFRvH4F89Lvb1o3oG/0xs70eM7c1a8M8+h/mnTKk2A5CC&#10;RB2inzbZNLcj2+6L8xmgMp2wVloNAxDD0K7Vc7T+IPzppp+DbJix+4zd95xyGpSHbth9KrHctd03&#10;dbXbWzqkZZQPAhDqTcYlbpQ59HrW7wtyuHB6SxbtOQ10CFnBjnzU9hTuxJ210KmjHfWoCJ3m7WqX&#10;EplcjZiPWntF31JLqi+4PiGHG2qtnw54WqT9zJksrirqaS1WMZ7ud+LpurB+GoindlXniOcgpgho&#10;sxV1Pj9GvGkZS3oi4tkjVrLYo1ndxkMHAJVm9wjizdroHCAeelSEniviQQ1PRrxq5gziGcT77utW&#10;XMTyG4inSku6RzxtEriDooauhLyOfVtTp1cr9TWpXG09mzo9U6enCr1d2CwNvBufI5ZH1XNk4TXw&#10;DlH0MSKKHYbzwKqtyK5u5qnSZM35KODXlsxtqfyr23qqPrkidpqx981LlLX8p5t7xTSaoJ4J6j2r&#10;oF7LsQzUlgAUOjf4CgCcwKtWmFMafMXOMQBYzwg8Gt+71Y+SMibQQXyPDkeo55ABQHNS44c6qeG2&#10;nNSwz3JSAzlRF6UzJsp3cDbt2+c1TJTPnE77sU6nUXq14fWe5bwGMG+sd3iZaC2tPnxrcrk6GvWo&#10;rVfgo8nlal0dnGU1J3LNidzGmyI+8v4Bt+XQhn2WQxu69q011tdxbkNxaq+1awT7wFp53fu0byPS&#10;Z+r2qpdDfOzIhqnbM6dzu3sXgXoPC95mo1C8ePMOvS6nfo/r+vuBLv4HAAD//wMAUEsDBBQABgAI&#10;AAAAIQBZCuiy4AAAAAgBAAAPAAAAZHJzL2Rvd25yZXYueG1sTI9BS8NAEIXvgv9hGcFbu0lqNcZM&#10;SinqqQi2gnjbZqdJaHY2ZLdJ+u/dnvT2hvd475t8NZlWDNS7xjJCPI9AEJdWN1whfO3fZikI5xVr&#10;1VomhAs5WBW3N7nKtB35k4adr0QoYZcphNr7LpPSlTUZ5ea2Iw7e0fZG+XD2ldS9GkO5aWUSRY/S&#10;qIbDQq062tRUnnZng/A+qnG9iF+H7em4ufzslx/f25gQ7++m9QsIT5P/C8MVP6BDEZgO9szaiRYh&#10;XSQhiTB7AHG1l8lzUAeEpygFWeTy/wPFLwAAAP//AwBQSwECLQAUAAYACAAAACEAtoM4kv4AAADh&#10;AQAAEwAAAAAAAAAAAAAAAAAAAAAAW0NvbnRlbnRfVHlwZXNdLnhtbFBLAQItABQABgAIAAAAIQA4&#10;/SH/1gAAAJQBAAALAAAAAAAAAAAAAAAAAC8BAABfcmVscy8ucmVsc1BLAQItABQABgAIAAAAIQDl&#10;BRAJhQYAAGdIAAAOAAAAAAAAAAAAAAAAAC4CAABkcnMvZTJvRG9jLnhtbFBLAQItABQABgAIAAAA&#10;IQBZCuiy4AAAAAgBAAAPAAAAAAAAAAAAAAAAAN8IAABkcnMvZG93bnJldi54bWxQSwUGAAAAAAQA&#10;BADzAAAA7AkAAAAA&#10;">
                <v:shape id="Freeform 306" o:spid="_x0000_s1027" style="position:absolute;left:840;top:4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U7sQA&#10;AADcAAAADwAAAGRycy9kb3ducmV2LnhtbESP3WoCMRSE7wu+QziF3tWsSxHZGkUKYin1wp8HOGyO&#10;m62bkyWJu2uf3giCl8PMfMPMl4NtREc+1I4VTMYZCOLS6ZorBcfD+n0GIkRkjY1jUnClAMvF6GWO&#10;hXY976jbx0okCIcCFZgY20LKUBqyGMauJU7eyXmLMUlfSe2xT3DbyDzLptJizWnBYEtfhsrz/mIV&#10;+E0zu/5uTz+TPq+7+DdwMP+s1NvrsPoEEWmIz/Cj/a0V5NMP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1O7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307" o:spid="_x0000_s1028" style="position:absolute;left:883;top:4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xdcQA&#10;AADcAAAADwAAAGRycy9kb3ducmV2LnhtbESP3WoCMRSE7wu+QziF3tWsCxXZGkUKYin1wp8HOGyO&#10;m62bkyWJu2uf3giCl8PMfMPMl4NtREc+1I4VTMYZCOLS6ZorBcfD+n0GIkRkjY1jUnClAMvF6GWO&#10;hXY976jbx0okCIcCFZgY20LKUBqyGMauJU7eyXmLMUlfSe2xT3DbyDzLptJizWnBYEtfhsrz/mIV&#10;+E0zu/5uTz+TPq+7+DdwMP+s1NvrsPoEEWmIz/Cj/a0V5NMP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cXX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308" o:spid="_x0000_s1029" style="position:absolute;left:883;top:33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vAsMA&#10;AADcAAAADwAAAGRycy9kb3ducmV2LnhtbESPQWvCQBSE7wX/w/IEb3VjDkGiq5RCUcQetP6AR/aZ&#10;jc2+DbtrEvvruwWhx2FmvmHW29G2oicfGscKFvMMBHHldMO1gsvXx+sSRIjIGlvHpOBBAbabycsa&#10;S+0GPlF/jrVIEA4lKjAxdqWUoTJkMcxdR5y8q/MWY5K+ltrjkOC2lXmWFdJiw2nBYEfvhqrv890q&#10;8Lt2+Th+Xg+LIW/6eBs5mB9WajYd31YgIo3xP/xs77WCvCjg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3vAsMAAADcAAAADwAAAAAAAAAAAAAAAACYAgAAZHJzL2Rv&#10;d25yZXYueG1sUEsFBgAAAAAEAAQA9QAAAIgDAAAAAA==&#10;" path="m,l43,e" filled="f" strokeweight=".82pt">
                  <v:path arrowok="t" o:connecttype="custom" o:connectlocs="0,0;43,0" o:connectangles="0,0"/>
                </v:shape>
                <v:shape id="Freeform 309" o:spid="_x0000_s1030" style="position:absolute;left:926;top:4;width:14316;height:0;visibility:visible;mso-wrap-style:square;v-text-anchor:top" coordsize="143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8pfMYA&#10;AADcAAAADwAAAGRycy9kb3ducmV2LnhtbESPT2vCQBTE70K/w/IKvRTdVFBLzEZKQFoLRWK9eHtk&#10;X/6Q7NuQXWP67buFgsdhZn7DJLvJdGKkwTWWFbwsIhDEhdUNVwrO3/v5KwjnkTV2lknBDznYpQ+z&#10;BGNtb5zTePKVCBB2MSqove9jKV1Rk0G3sD1x8Eo7GPRBDpXUA94C3HRyGUVrabDhsFBjT1lNRXu6&#10;GgVjc7y0+efhK6vyVfnc6jLP3kulnh6nty0IT5O/h//bH1rBcr2B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8pfMYAAADcAAAADwAAAAAAAAAAAAAAAACYAgAAZHJz&#10;L2Rvd25yZXYueG1sUEsFBgAAAAAEAAQA9QAAAIsDAAAAAA==&#10;" path="m,l14316,e" filled="f" strokeweight=".82pt">
                  <v:path arrowok="t" o:connecttype="custom" o:connectlocs="0,0;14316,0" o:connectangles="0,0"/>
                </v:shape>
                <v:shape id="Freeform 310" o:spid="_x0000_s1031" style="position:absolute;left:926;top:33;width:14316;height:0;visibility:visible;mso-wrap-style:square;v-text-anchor:top" coordsize="143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9DsMA&#10;AADcAAAADwAAAGRycy9kb3ducmV2LnhtbERPyWrDMBC9F/IPYgK9lFhuoKY4UUIwhC5Qgt1cchus&#10;8YKtkbFU2/376lDI8fH2/XExvZhodK1lBc9RDIK4tLrlWsH1+7x5BeE8ssbeMin4JQfHw+phj6m2&#10;M+c0Fb4WIYRdigoa74dUSlc2ZNBFdiAOXGVHgz7AsZZ6xDmEm15u4ziRBlsODQ0OlDVUdsWPUTC1&#10;l1uXf358ZXX+Uj11usqzt0qpx/Vy2oHwtPi7+N/9rhVsk7A2nAlHQB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C9DsMAAADcAAAADwAAAAAAAAAAAAAAAACYAgAAZHJzL2Rv&#10;d25yZXYueG1sUEsFBgAAAAAEAAQA9QAAAIgDAAAAAA==&#10;" path="m,l14316,e" filled="f" strokeweight=".82pt">
                  <v:path arrowok="t" o:connecttype="custom" o:connectlocs="0,0;14316,0" o:connectangles="0,0"/>
                </v:shape>
                <v:shape id="Freeform 311" o:spid="_x0000_s1032" style="position:absolute;left:15242;top:4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7cMQA&#10;AADcAAAADwAAAGRycy9kb3ducmV2LnhtbESPQWsCMRSE7wX/Q3gFbzXrHsRujSIFsRQ9VP0Bj81z&#10;s3XzsiRxd/XXG6HQ4zAz3zCL1WAb0ZEPtWMF00kGgrh0uuZKwem4eZuDCBFZY+OYFNwowGo5ellg&#10;oV3PP9QdYiUShEOBCkyMbSFlKA1ZDBPXEifv7LzFmKSvpPbYJ7htZJ5lM2mx5rRgsKVPQ+XlcLUK&#10;/LaZ33b78/e0z+su/g4czJ2VGr8O6w8QkYb4H/5rf2kF+ewd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e3DEAAAA3AAAAA8AAAAAAAAAAAAAAAAAmAIAAGRycy9k&#10;b3ducmV2LnhtbFBLBQYAAAAABAAEAPUAAACJAwAAAAA=&#10;" path="m,l44,e" filled="f" strokeweight=".82pt">
                  <v:path arrowok="t" o:connecttype="custom" o:connectlocs="0,0;44,0" o:connectangles="0,0"/>
                </v:shape>
                <v:shape id="Freeform 312" o:spid="_x0000_s1033" style="position:absolute;left:876;top:26;width:0;height:653;visibility:visible;mso-wrap-style:square;v-text-anchor:top" coordsize="0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rZcAA&#10;AADcAAAADwAAAGRycy9kb3ducmV2LnhtbERPu2rDMBTdA/kHcQvdYrmBpsaNEppAoUsDTbJku1i3&#10;lqh15Vjy6++rodDxcN7b/eQaMVAXrGcFT1kOgrjy2nKt4Hp5XxUgQkTW2HgmBTMF2O+Wiy2W2o/8&#10;RcM51iKFcChRgYmxLaUMlSGHIfMtceK+fecwJtjVUnc4pnDXyHWeb6RDy6nBYEtHQ9XPuXcKqvpw&#10;mnuLn+Y5OLpT0drC3JR6fJjeXkFEmuK/+M/9oRWsX9L8dCYd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+rZcAAAADcAAAADwAAAAAAAAAAAAAAAACYAgAAZHJzL2Rvd25y&#10;ZXYueG1sUEsFBgAAAAAEAAQA9QAAAIUDAAAAAA==&#10;" path="m,l,653e" filled="f" strokeweight=".82pt">
                  <v:path arrowok="t" o:connecttype="custom" o:connectlocs="0,26;0,679" o:connectangles="0,0"/>
                </v:shape>
                <v:shape id="Freeform 313" o:spid="_x0000_s1034" style="position:absolute;left:847;top:13;width:0;height:680;visibility:visible;mso-wrap-style:square;v-text-anchor:top" coordsize="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mR8YA&#10;AADcAAAADwAAAGRycy9kb3ducmV2LnhtbESPT4vCMBTE78J+h/AWvIimCmuXapRlRSgIgn/24O3Z&#10;vG3LNi8liVq//UYQPA4z8xtmvuxMI67kfG1ZwXiUgCAurK65VHA8rIefIHxA1thYJgV38rBcvPXm&#10;mGl74x1d96EUEcI+QwVVCG0mpS8qMuhHtiWO3q91BkOUrpTa4S3CTSMnSTKVBmuOCxW29F1R8be/&#10;GAWn/LLJ5WDHHyZ1659zekjS7Uqp/nv3NQMRqAuv8LOdawWTdAyP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7mR8YAAADcAAAADwAAAAAAAAAAAAAAAACYAgAAZHJz&#10;L2Rvd25yZXYueG1sUEsFBgAAAAAEAAQA9QAAAIsDAAAAAA==&#10;" path="m,l,680e" filled="f" strokeweight=".82pt">
                  <v:path arrowok="t" o:connecttype="custom" o:connectlocs="0,13;0,693" o:connectangles="0,0"/>
                </v:shape>
                <v:shape id="Freeform 314" o:spid="_x0000_s1035" style="position:absolute;left:840;top:700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/3MMA&#10;AADcAAAADwAAAGRycy9kb3ducmV2LnhtbESPQWsCMRSE7wX/Q3hCbzXrHqysRhFBLNIeqv6Ax+a5&#10;Wd28LEm6u/bXN4LQ4zAz3zDL9WAb0ZEPtWMF00kGgrh0uuZKwfm0e5uDCBFZY+OYFNwpwHo1elli&#10;oV3P39QdYyUShEOBCkyMbSFlKA1ZDBPXEifv4rzFmKSvpPbYJ7htZJ5lM2mx5rRgsKWtofJ2/LEK&#10;/L6Z3z+/Lodpn9ddvA4czC8r9ToeNgsQkYb4H362P7SC/D2Hx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9/3MMAAADcAAAADwAAAAAAAAAAAAAAAACYAgAAZHJzL2Rv&#10;d25yZXYueG1sUEsFBgAAAAAEAAQA9QAAAIgDAAAAAA==&#10;" path="m,l43,e" filled="f" strokeweight=".82pt">
                  <v:path arrowok="t" o:connecttype="custom" o:connectlocs="0,0;43,0" o:connectangles="0,0"/>
                </v:shape>
                <v:shape id="Freeform 315" o:spid="_x0000_s1036" style="position:absolute;left:883;top:700;width:14359;height:0;visibility:visible;mso-wrap-style:square;v-text-anchor:top" coordsize="14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LuMYA&#10;AADcAAAADwAAAGRycy9kb3ducmV2LnhtbESPQWvCQBSE7wX/w/IEb3VjGqqmrmItBQ9FMEp7fWRf&#10;s8Hs25BdY/rvu0Khx2FmvmFWm8E2oqfO144VzKYJCOLS6ZorBefT++MChA/IGhvHpOCHPGzWo4cV&#10;5trd+Eh9ESoRIexzVGBCaHMpfWnIop+6ljh6366zGKLsKqk7vEW4bWSaJM/SYs1xwWBLO0Plpbha&#10;Bbb4eD3tsv4tq9L+8pV9Lo8Hs1RqMh62LyACDeE//NfeawXp/Anu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iLuMYAAADcAAAADwAAAAAAAAAAAAAAAACYAgAAZHJz&#10;L2Rvd25yZXYueG1sUEsFBgAAAAAEAAQA9QAAAIsDAAAAAA==&#10;" path="m,l14359,e" filled="f" strokeweight=".82pt">
                  <v:path arrowok="t" o:connecttype="custom" o:connectlocs="0,0;14359,0" o:connectangles="0,0"/>
                </v:shape>
                <v:shape id="Freeform 316" o:spid="_x0000_s1037" style="position:absolute;left:883;top:671;width:14359;height:0;visibility:visible;mso-wrap-style:square;v-text-anchor:top" coordsize="143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ETzMUA&#10;AADcAAAADwAAAGRycy9kb3ducmV2LnhtbESPQWvCQBSE7wX/w/IEb3VjCK1GV7FKoYdSMIpeH9ln&#10;Nph9G7LbmP77bqHgcZiZb5jVZrCN6KnztWMFs2kCgrh0uuZKwen4/jwH4QOyxsYxKfghD5v16GmF&#10;uXZ3PlBfhEpECPscFZgQ2lxKXxqy6KeuJY7e1XUWQ5RdJXWH9wi3jUyT5EVarDkuGGxpZ6i8Fd9W&#10;gS0+3467rN9nVdrfLtl5cfgyC6Um42G7BBFoCI/wf/tDK0hfM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RPMxQAAANwAAAAPAAAAAAAAAAAAAAAAAJgCAABkcnMv&#10;ZG93bnJldi54bWxQSwUGAAAAAAQABAD1AAAAigMAAAAA&#10;" path="m,l14359,e" filled="f" strokeweight=".82pt">
                  <v:path arrowok="t" o:connecttype="custom" o:connectlocs="0,0;14359,0" o:connectangles="0,0"/>
                </v:shape>
                <v:shape id="Freeform 317" o:spid="_x0000_s1038" style="position:absolute;left:15278;top:13;width:0;height:680;visibility:visible;mso-wrap-style:square;v-text-anchor:top" coordsize="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gRMYA&#10;AADcAAAADwAAAGRycy9kb3ducmV2LnhtbESPT4vCMBTE78J+h/AWvIimCm6XahRRhMKC4J89eHs2&#10;b9uyzUtJotZvvxEWPA4z8xtmvuxMI27kfG1ZwXiUgCAurK65VHA6boefIHxA1thYJgUP8rBcvPXm&#10;mGl75z3dDqEUEcI+QwVVCG0mpS8qMuhHtiWO3o91BkOUrpTa4T3CTSMnSfIhDdYcFypsaV1R8Xu4&#10;GgXn/PqVy8GepyZ12+9LekzS3Uap/nu3moEI1IVX+L+dawWTdArP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XgRMYAAADcAAAADwAAAAAAAAAAAAAAAACYAgAAZHJz&#10;L2Rvd25yZXYueG1sUEsFBgAAAAAEAAQA9QAAAIsDAAAAAA==&#10;" path="m,l,680e" filled="f" strokeweight=".82pt">
                  <v:path arrowok="t" o:connecttype="custom" o:connectlocs="0,13;0,693" o:connectangles="0,0"/>
                </v:shape>
                <v:shape id="Freeform 318" o:spid="_x0000_s1039" style="position:absolute;left:15250;top:26;width:0;height:653;visibility:visible;mso-wrap-style:square;v-text-anchor:top" coordsize="0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WisIA&#10;AADcAAAADwAAAGRycy9kb3ducmV2LnhtbESPQYvCMBSE78L+h/AW9qbpCqulGkUFwYuCupe9PZpn&#10;E2xeuk3U+u+NIHgcZuYbZjrvXC2u1AbrWcH3IANBXHptuVLwe1z3cxAhImusPZOCOwWYzz56Uyy0&#10;v/GerodYiQThUKACE2NTSBlKQw7DwDfEyTv51mFMsq2kbvGW4K6WwywbSYeW04LBhlaGyvPh4hSU&#10;1XJ3v1jcmp/g6J/yxubmT6mvz24xARGpi+/wq73RCobjETzPpCM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SpaKwgAAANwAAAAPAAAAAAAAAAAAAAAAAJgCAABkcnMvZG93&#10;bnJldi54bWxQSwUGAAAAAAQABAD1AAAAhwMAAAAA&#10;" path="m,l,653e" filled="f" strokeweight=".82pt">
                  <v:path arrowok="t" o:connecttype="custom" o:connectlocs="0,26;0,679" o:connectangles="0,0"/>
                </v:shape>
                <v:shape id="Freeform 319" o:spid="_x0000_s1040" style="position:absolute;left:15242;top:700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cRMQA&#10;AADcAAAADwAAAGRycy9kb3ducmV2LnhtbESP3WoCMRSE7wu+QziF3tWse1FlaxQpiKXUC38e4LA5&#10;brZuTpYk7q59eiMIXg4z8w0zXw62ER35UDtWMBlnIIhLp2uuFBwP6/cZiBCRNTaOScGVAiwXo5c5&#10;Ftr1vKNuHyuRIBwKVGBibAspQ2nIYhi7ljh5J+ctxiR9JbXHPsFtI/Ms+5AWa04LBlv6MlSe9xer&#10;wG+a2fV3e/qZ9Hndxb+Bg/lnpd5eh9UniEhDfIYf7W+tIJ9O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o3ETEAAAA3AAAAA8AAAAAAAAAAAAAAAAAmAIAAGRycy9k&#10;b3ducmV2LnhtbFBLBQYAAAAABAAEAPUAAACJAwAAAAA=&#10;" path="m,l44,e" filled="f" strokeweight=".82pt">
                  <v:path arrowok="t" o:connecttype="custom" o:connectlocs="0,0;44,0" o:connectangles="0,0"/>
                </v:shape>
                <w10:wrap anchorx="page"/>
              </v:group>
            </w:pict>
          </mc:Fallback>
        </mc:AlternateConten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 DE LOS 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AJOS 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NF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EPT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SUS ER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LEN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RIZADO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NF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A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PERÍ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DETE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P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 EL  AYUNTAMIENTO DE ESCUINAPA, DIV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DIDO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RTI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Y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RTI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 LOS 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EPT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DE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UTI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PREFE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ENTE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ENTE DI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B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BIEN,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CTIV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DES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 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CRÍT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1099"/>
        <w:gridCol w:w="1001"/>
        <w:gridCol w:w="2672"/>
        <w:gridCol w:w="684"/>
        <w:gridCol w:w="545"/>
        <w:gridCol w:w="756"/>
        <w:gridCol w:w="545"/>
        <w:gridCol w:w="502"/>
        <w:gridCol w:w="482"/>
        <w:gridCol w:w="481"/>
        <w:gridCol w:w="482"/>
        <w:gridCol w:w="480"/>
        <w:gridCol w:w="480"/>
        <w:gridCol w:w="482"/>
        <w:gridCol w:w="480"/>
        <w:gridCol w:w="483"/>
        <w:gridCol w:w="480"/>
        <w:gridCol w:w="468"/>
        <w:gridCol w:w="451"/>
        <w:gridCol w:w="445"/>
      </w:tblGrid>
      <w:tr w:rsidR="00976C5C" w:rsidRPr="00057A21" w:rsidTr="00117B3A">
        <w:trPr>
          <w:trHeight w:hRule="exact" w:val="324"/>
        </w:trPr>
        <w:tc>
          <w:tcPr>
            <w:tcW w:w="2999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4"/>
              <w:ind w:left="1238" w:right="123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w w:val="99"/>
                <w:sz w:val="18"/>
                <w:szCs w:val="18"/>
              </w:rPr>
              <w:t>CLA</w:t>
            </w:r>
            <w:r w:rsidRPr="00057A21">
              <w:rPr>
                <w:rFonts w:ascii="Evogria" w:eastAsia="Arial" w:hAnsi="Evogria" w:cs="Arial"/>
                <w:spacing w:val="1"/>
                <w:w w:val="99"/>
                <w:sz w:val="18"/>
                <w:szCs w:val="18"/>
              </w:rPr>
              <w:t>V</w:t>
            </w:r>
            <w:r w:rsidRPr="00057A21">
              <w:rPr>
                <w:rFonts w:ascii="Evogria" w:eastAsia="Arial" w:hAnsi="Evogria" w:cs="Arial"/>
                <w:w w:val="99"/>
                <w:sz w:val="18"/>
                <w:szCs w:val="18"/>
              </w:rPr>
              <w:t>E</w:t>
            </w:r>
          </w:p>
        </w:tc>
        <w:tc>
          <w:tcPr>
            <w:tcW w:w="26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0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ES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CR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spacing w:val="3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spacing w:val="-8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DE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 xml:space="preserve"> L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OS CONC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EPT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OS</w:t>
            </w:r>
          </w:p>
        </w:tc>
        <w:tc>
          <w:tcPr>
            <w:tcW w:w="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UNID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D</w:t>
            </w:r>
          </w:p>
        </w:tc>
        <w:tc>
          <w:tcPr>
            <w:tcW w:w="5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03" w:right="51" w:hanging="2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 xml:space="preserve">NT 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D</w:t>
            </w:r>
          </w:p>
        </w:tc>
        <w:tc>
          <w:tcPr>
            <w:tcW w:w="7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 w:right="45" w:firstLine="1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P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ORT E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TA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L</w:t>
            </w:r>
          </w:p>
        </w:tc>
        <w:tc>
          <w:tcPr>
            <w:tcW w:w="6741" w:type="dxa"/>
            <w:gridSpan w:val="1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8"/>
              <w:ind w:left="3135" w:right="312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Ñ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</w:p>
        </w:tc>
      </w:tr>
      <w:tr w:rsidR="00976C5C" w:rsidRPr="00057A21" w:rsidTr="00117B3A">
        <w:trPr>
          <w:trHeight w:hRule="exact" w:val="494"/>
        </w:trPr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4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PA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DA</w:t>
            </w: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0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BPA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DA</w:t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0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CON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CEPT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O</w:t>
            </w:r>
          </w:p>
        </w:tc>
        <w:tc>
          <w:tcPr>
            <w:tcW w:w="2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1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9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  <w:tc>
          <w:tcPr>
            <w:tcW w:w="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S</w:t>
            </w:r>
          </w:p>
        </w:tc>
      </w:tr>
      <w:tr w:rsidR="00976C5C" w:rsidRPr="00057A21" w:rsidTr="00117B3A">
        <w:trPr>
          <w:trHeight w:hRule="exact" w:val="182"/>
        </w:trPr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1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3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3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3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3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83"/>
        </w:trPr>
        <w:tc>
          <w:tcPr>
            <w:tcW w:w="899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99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67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5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ind w:left="2816" w:right="887" w:hanging="223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11    </w:t>
      </w:r>
      <w:r w:rsidRPr="00057A21">
        <w:rPr>
          <w:rFonts w:ascii="Evogria" w:eastAsia="Arial" w:hAnsi="Evogria" w:cs="Arial"/>
          <w:b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NES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b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STO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LEN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RT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SU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DE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N,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NF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LOS PERÍ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DETER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EL  AYUNTAMIENTO DE ESCUINAPA,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LOS SI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UIENTES RU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3680"/>
        </w:tabs>
        <w:ind w:left="3699" w:right="886" w:hanging="85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ab/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TER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LES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INST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 PER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EXPRE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EN 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DES 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LES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V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LÚ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ENES 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4250" w:right="45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w w:val="99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w w:val="99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w w:val="99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w w:val="99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)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 w:right="88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EN 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 SE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CALEN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ARIZADO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/O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DE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ERIALES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UIPO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E,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IDADES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ES, A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AR.</w:t>
      </w: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 w:right="826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ECOLOGIA: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BRAS  PÚBLICAS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NICIPALES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YEC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DIRECCIÓN DE OBRAS, SERVICIO PÚBLICOS Y ECOLOGIA)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ERÁ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RIA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DE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  AYUNTAMIENTO DE ESCUINAPA.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938" w:hanging="470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DE INICIO                                                             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INICIO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DIANTE 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ESCUINAPA.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937" w:hanging="4700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37"/>
          <w:footerReference w:type="default" r:id="rId38"/>
          <w:pgSz w:w="12240" w:h="15840"/>
          <w:pgMar w:top="720" w:right="720" w:bottom="720" w:left="720" w:header="312" w:footer="838" w:gutter="0"/>
          <w:pgNumType w:start="94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                                           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1"/>
        <w:ind w:left="5980" w:right="93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937" w:hanging="470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AZO DE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                                                 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AZO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CTO DEL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B).-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TEX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tabs>
          <w:tab w:val="left" w:pos="5960"/>
        </w:tabs>
        <w:spacing w:before="5"/>
        <w:ind w:left="5980" w:right="886" w:hanging="4645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pgSz w:w="12240" w:h="15840"/>
          <w:pgMar w:top="720" w:right="720" w:bottom="720" w:left="720" w:header="312" w:footer="838" w:gutter="0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NO.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SER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 EL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2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8"/>
        <w:ind w:left="1414" w:right="-31" w:firstLine="1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lastRenderedPageBreak/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TERIA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/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 INS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8"/>
        <w:ind w:right="964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949" w:space="220"/>
            <w:col w:w="4631"/>
          </w:cols>
        </w:sectPr>
      </w:pPr>
      <w:r w:rsidRPr="00057A21">
        <w:rPr>
          <w:rFonts w:ascii="Evogria" w:hAnsi="Evogria"/>
          <w:sz w:val="18"/>
          <w:szCs w:val="18"/>
          <w:lang w:val="es-MX"/>
        </w:rPr>
        <w:br w:type="column"/>
      </w:r>
      <w:r w:rsidRPr="00057A21">
        <w:rPr>
          <w:rFonts w:ascii="Evogria" w:eastAsia="Arial" w:hAnsi="Evogria" w:cs="Arial"/>
          <w:sz w:val="18"/>
          <w:szCs w:val="18"/>
          <w:lang w:val="es-MX"/>
        </w:rPr>
        <w:lastRenderedPageBreak/>
        <w:t>SE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BRE 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ERIALES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/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INS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TE.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1"/>
        <w:ind w:left="5980" w:right="889" w:hanging="460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ÁREA 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                                                     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VE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EL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VA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ERIALES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80" w:right="884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UNIDAD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</w:r>
      <w:proofErr w:type="spellStart"/>
      <w:r w:rsidRPr="00057A21">
        <w:rPr>
          <w:rFonts w:ascii="Evogria" w:eastAsia="Arial" w:hAnsi="Evogria" w:cs="Arial"/>
          <w:sz w:val="18"/>
          <w:szCs w:val="18"/>
          <w:lang w:val="es-MX"/>
        </w:rPr>
        <w:t>UNIDAD</w:t>
      </w:r>
      <w:proofErr w:type="spellEnd"/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    </w:t>
      </w:r>
      <w:r w:rsidRPr="00057A21">
        <w:rPr>
          <w:rFonts w:ascii="Evogria" w:eastAsia="Arial" w:hAnsi="Evogria" w:cs="Arial"/>
          <w:spacing w:val="3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 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/O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IN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DAD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/O DE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INS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SE VA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A 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IR.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28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                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7" w:hanging="463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AÑ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                 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AÑO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SE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1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3" w:hanging="468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type w:val="continuous"/>
          <w:pgSz w:w="12240" w:h="15840"/>
          <w:pgMar w:top="720" w:right="720" w:bottom="720" w:left="720" w:header="720" w:footer="720" w:gutter="0"/>
          <w:cols w:space="720"/>
        </w:sect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ES:                                                                                     EN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ABEZA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NA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  Y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 PAR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INFERI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DE 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RAFIC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AC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PARA 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/O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DE IN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SE 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ADES PAR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DE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IDADES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NALES.</w:t>
      </w:r>
    </w:p>
    <w:tbl>
      <w:tblPr>
        <w:tblW w:w="14580" w:type="dxa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532"/>
        <w:gridCol w:w="155"/>
        <w:gridCol w:w="991"/>
        <w:gridCol w:w="710"/>
        <w:gridCol w:w="708"/>
        <w:gridCol w:w="284"/>
        <w:gridCol w:w="871"/>
        <w:gridCol w:w="544"/>
        <w:gridCol w:w="504"/>
        <w:gridCol w:w="66"/>
        <w:gridCol w:w="414"/>
        <w:gridCol w:w="483"/>
        <w:gridCol w:w="480"/>
        <w:gridCol w:w="480"/>
        <w:gridCol w:w="482"/>
        <w:gridCol w:w="480"/>
        <w:gridCol w:w="482"/>
        <w:gridCol w:w="173"/>
        <w:gridCol w:w="307"/>
        <w:gridCol w:w="482"/>
        <w:gridCol w:w="468"/>
        <w:gridCol w:w="449"/>
        <w:gridCol w:w="469"/>
      </w:tblGrid>
      <w:tr w:rsidR="00976C5C" w:rsidRPr="00057A21" w:rsidTr="000005A9">
        <w:trPr>
          <w:trHeight w:hRule="exact" w:val="444"/>
        </w:trPr>
        <w:tc>
          <w:tcPr>
            <w:tcW w:w="8931" w:type="dxa"/>
            <w:gridSpan w:val="11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4" w:right="5513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UN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ESCUINAPA DIRECCIÓN DE OBRAS, SERVICIO PÚBLICOS Y ECOLOGIA</w:t>
            </w:r>
          </w:p>
        </w:tc>
        <w:tc>
          <w:tcPr>
            <w:tcW w:w="347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17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36" w:right="386" w:hanging="30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</w:p>
        </w:tc>
      </w:tr>
      <w:tr w:rsidR="00976C5C" w:rsidRPr="00057A21" w:rsidTr="000005A9">
        <w:trPr>
          <w:trHeight w:hRule="exact" w:val="454"/>
        </w:trPr>
        <w:tc>
          <w:tcPr>
            <w:tcW w:w="8931" w:type="dxa"/>
            <w:gridSpan w:val="11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47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175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353"/>
        </w:trPr>
        <w:tc>
          <w:tcPr>
            <w:tcW w:w="8931" w:type="dxa"/>
            <w:gridSpan w:val="11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RIPCI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LOS TR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347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175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362"/>
        </w:trPr>
        <w:tc>
          <w:tcPr>
            <w:tcW w:w="8931" w:type="dxa"/>
            <w:gridSpan w:val="11"/>
            <w:vMerge/>
            <w:tcBorders>
              <w:left w:val="single" w:sz="6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47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175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565"/>
        </w:trPr>
        <w:tc>
          <w:tcPr>
            <w:tcW w:w="4098" w:type="dxa"/>
            <w:gridSpan w:val="2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TE:</w:t>
            </w:r>
          </w:p>
        </w:tc>
        <w:tc>
          <w:tcPr>
            <w:tcW w:w="2564" w:type="dxa"/>
            <w:gridSpan w:val="4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NTE</w:t>
            </w:r>
          </w:p>
        </w:tc>
        <w:tc>
          <w:tcPr>
            <w:tcW w:w="2269" w:type="dxa"/>
            <w:gridSpan w:val="5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3474" w:type="dxa"/>
            <w:gridSpan w:val="8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PL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ZO DE EJECU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175" w:type="dxa"/>
            <w:gridSpan w:val="5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4"/>
              <w:ind w:left="64" w:right="150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A: DE:</w:t>
            </w:r>
          </w:p>
        </w:tc>
      </w:tr>
      <w:tr w:rsidR="00976C5C" w:rsidRPr="00AD560D" w:rsidTr="000005A9">
        <w:trPr>
          <w:trHeight w:hRule="exact" w:val="888"/>
        </w:trPr>
        <w:tc>
          <w:tcPr>
            <w:tcW w:w="14580" w:type="dxa"/>
            <w:gridSpan w:val="24"/>
            <w:tcBorders>
              <w:top w:val="nil"/>
              <w:left w:val="single" w:sz="6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22"/>
              <w:ind w:left="385" w:right="379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OG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 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OG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NES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STO DIR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CTO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Y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EN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Y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RTI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SU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INIS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 UTI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NF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PERÍ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DETER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R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EL  AYUNTAMIENTO DE ESCUINAPA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,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IG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IEN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 RU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tabs>
                <w:tab w:val="left" w:pos="14500"/>
              </w:tabs>
              <w:ind w:left="26" w:right="-1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         </w:t>
            </w:r>
            <w:r w:rsidRPr="00057A21">
              <w:rPr>
                <w:rFonts w:ascii="Evogria" w:eastAsia="Arial" w:hAnsi="Evogria" w:cs="Arial"/>
                <w:b/>
                <w:spacing w:val="-11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      </w:t>
            </w:r>
            <w:r w:rsidRPr="00057A21">
              <w:rPr>
                <w:rFonts w:ascii="Evogria" w:eastAsia="Arial" w:hAnsi="Evogria" w:cs="Arial"/>
                <w:b/>
                <w:spacing w:val="-16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A          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TERI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LES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Y E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u w:val="single" w:color="000000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UIPO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NST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u w:val="single" w:color="000000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u w:val="single" w:color="000000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PE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EXP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S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u w:val="single" w:color="000000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N 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u w:val="single" w:color="000000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DES 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NVE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u w:val="single" w:color="000000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LES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Y V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LÚ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ENES 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EQ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u w:val="single" w:color="000000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ERID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S.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ab/>
            </w:r>
          </w:p>
        </w:tc>
      </w:tr>
      <w:tr w:rsidR="00976C5C" w:rsidRPr="00057A21" w:rsidTr="000005A9">
        <w:trPr>
          <w:trHeight w:hRule="exact" w:val="317"/>
        </w:trPr>
        <w:tc>
          <w:tcPr>
            <w:tcW w:w="566" w:type="dxa"/>
            <w:vMerge w:val="restart"/>
            <w:tcBorders>
              <w:top w:val="single" w:sz="7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NO</w:t>
            </w:r>
          </w:p>
        </w:tc>
        <w:tc>
          <w:tcPr>
            <w:tcW w:w="3687" w:type="dxa"/>
            <w:gridSpan w:val="2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0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736" w:right="140" w:hanging="566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CRIPCIÓN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OS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/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QUI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 DE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ÓN</w:t>
            </w:r>
            <w:r w:rsidRPr="00057A21">
              <w:rPr>
                <w:rFonts w:ascii="Evogria" w:eastAsia="Arial" w:hAnsi="Evogria" w:cs="Arial"/>
                <w:b/>
                <w:spacing w:val="-10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</w:p>
        </w:tc>
        <w:tc>
          <w:tcPr>
            <w:tcW w:w="991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0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55" w:right="126" w:firstLine="2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Á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B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AJO</w:t>
            </w:r>
          </w:p>
        </w:tc>
        <w:tc>
          <w:tcPr>
            <w:tcW w:w="710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UNI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0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261" w:right="99" w:hanging="13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AD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</w:p>
        </w:tc>
        <w:tc>
          <w:tcPr>
            <w:tcW w:w="871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0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201" w:right="77" w:hanging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E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</w:p>
        </w:tc>
        <w:tc>
          <w:tcPr>
            <w:tcW w:w="6763" w:type="dxa"/>
            <w:gridSpan w:val="16"/>
            <w:tcBorders>
              <w:top w:val="single" w:sz="7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3"/>
              <w:ind w:left="3141" w:right="315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AÑO</w:t>
            </w:r>
          </w:p>
        </w:tc>
      </w:tr>
      <w:tr w:rsidR="00976C5C" w:rsidRPr="00057A21" w:rsidTr="000005A9">
        <w:trPr>
          <w:trHeight w:hRule="exact" w:val="494"/>
        </w:trPr>
        <w:tc>
          <w:tcPr>
            <w:tcW w:w="566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1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9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</w:tr>
      <w:tr w:rsidR="00976C5C" w:rsidRPr="00057A21" w:rsidTr="000005A9">
        <w:trPr>
          <w:trHeight w:hRule="exact" w:val="182"/>
        </w:trPr>
        <w:tc>
          <w:tcPr>
            <w:tcW w:w="566" w:type="dxa"/>
            <w:tcBorders>
              <w:top w:val="single" w:sz="5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1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81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9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13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0005A9" w:rsidRPr="00057A21" w:rsidRDefault="000005A9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ind w:left="2816" w:right="887" w:hanging="223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11    </w:t>
      </w:r>
      <w:r w:rsidRPr="00057A21">
        <w:rPr>
          <w:rFonts w:ascii="Evogria" w:eastAsia="Arial" w:hAnsi="Evogria" w:cs="Arial"/>
          <w:b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NES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b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STO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LEN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RT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SU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DE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N,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NF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LOS PERÍ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DETER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EL  AYUNTAMIENTO DE ESCUINAPA,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LOS SI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UIENTES RU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284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B             </w:t>
      </w:r>
      <w:r w:rsidRPr="00057A21">
        <w:rPr>
          <w:rFonts w:ascii="Evogria" w:eastAsia="Arial" w:hAnsi="Evogria" w:cs="Arial"/>
          <w:b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4250" w:right="45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w w:val="99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w w:val="99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w w:val="99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w w:val="99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)</w:t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 w:right="88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EN 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 SE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CALEN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ARIZADO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/O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BRA, IN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CAN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ECOLOGIA: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BRAS  PÚBLICAS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NICIPALES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YEC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DIRECCIÓN DE OBRAS, SERVICIO PÚBLICOS Y ECOLOGIA)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N°                              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ERÁ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RIA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DE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  AYUNTAMIENTO DE ESCUINAPA.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938" w:hanging="470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DE INICIO                                                             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INICIO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DIANTE 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ESCUINAPA.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937" w:hanging="4700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39"/>
          <w:footerReference w:type="default" r:id="rId40"/>
          <w:pgSz w:w="12240" w:h="15840"/>
          <w:pgMar w:top="720" w:right="720" w:bottom="720" w:left="720" w:header="312" w:footer="945" w:gutter="0"/>
          <w:pgNumType w:start="97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                                           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  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   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  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  </w:t>
      </w:r>
      <w:r w:rsidRPr="00057A21">
        <w:rPr>
          <w:rFonts w:ascii="Evogria" w:eastAsia="Arial" w:hAnsi="Evogria" w:cs="Arial"/>
          <w:spacing w:val="3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</w:p>
    <w:p w:rsidR="00976C5C" w:rsidRPr="00057A21" w:rsidRDefault="00976C5C" w:rsidP="00976C5C">
      <w:pPr>
        <w:spacing w:before="41"/>
        <w:ind w:left="5980" w:right="93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lastRenderedPageBreak/>
        <w:t>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  AYUNTAMIENTO DE ESCUINAPA.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937" w:hanging="470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AZO DE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                                                 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AZO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CTO DEL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B).-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TEX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tabs>
          <w:tab w:val="left" w:pos="5960"/>
        </w:tabs>
        <w:spacing w:before="5"/>
        <w:ind w:left="5980" w:right="886" w:hanging="465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NO.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IENDO SER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 EL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2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B.</w:t>
      </w: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37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CATE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RÍAS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</w:p>
    <w:p w:rsidR="00976C5C" w:rsidRPr="00057A21" w:rsidRDefault="00976C5C" w:rsidP="00976C5C">
      <w:pPr>
        <w:spacing w:before="3"/>
        <w:ind w:left="5980" w:right="888" w:hanging="460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BRA:                                                           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RÁN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AS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RÍAS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 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NAL  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RÁ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</w:t>
      </w:r>
    </w:p>
    <w:p w:rsidR="00976C5C" w:rsidRPr="00057A21" w:rsidRDefault="00976C5C" w:rsidP="00976C5C">
      <w:pPr>
        <w:spacing w:before="2"/>
        <w:ind w:left="5980" w:right="88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ind w:left="137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ÁREA 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                                                     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CLAVE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</w:p>
    <w:p w:rsidR="00976C5C" w:rsidRPr="00057A21" w:rsidRDefault="00976C5C" w:rsidP="00976C5C">
      <w:pPr>
        <w:ind w:left="5980" w:right="88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VA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ANO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BRA.</w:t>
      </w:r>
    </w:p>
    <w:p w:rsidR="00976C5C" w:rsidRPr="00057A21" w:rsidRDefault="00976C5C" w:rsidP="00976C5C">
      <w:pPr>
        <w:spacing w:before="1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4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                                                              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Á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 JOR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DAD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ES, 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RÍA.</w:t>
      </w: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28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7" w:hanging="467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AÑ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                    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AÑO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SE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1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pgSz w:w="12240" w:h="15840"/>
          <w:pgMar w:top="720" w:right="720" w:bottom="720" w:left="720" w:header="312" w:footer="945" w:gutter="0"/>
          <w:cols w:space="720"/>
        </w:sect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ES:                                                                                     EN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ABEZA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NA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  Y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 PAR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INFERI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DE 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RAFIC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RÍA,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IDADES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NALES.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15"/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263"/>
        <w:gridCol w:w="269"/>
        <w:gridCol w:w="1005"/>
        <w:gridCol w:w="710"/>
        <w:gridCol w:w="849"/>
        <w:gridCol w:w="143"/>
        <w:gridCol w:w="850"/>
        <w:gridCol w:w="547"/>
        <w:gridCol w:w="502"/>
        <w:gridCol w:w="227"/>
        <w:gridCol w:w="255"/>
        <w:gridCol w:w="481"/>
        <w:gridCol w:w="480"/>
        <w:gridCol w:w="482"/>
        <w:gridCol w:w="480"/>
        <w:gridCol w:w="482"/>
        <w:gridCol w:w="480"/>
        <w:gridCol w:w="331"/>
        <w:gridCol w:w="149"/>
        <w:gridCol w:w="482"/>
        <w:gridCol w:w="468"/>
        <w:gridCol w:w="449"/>
        <w:gridCol w:w="447"/>
      </w:tblGrid>
      <w:tr w:rsidR="00976C5C" w:rsidRPr="00057A21" w:rsidTr="00117B3A">
        <w:trPr>
          <w:trHeight w:hRule="exact" w:val="446"/>
        </w:trPr>
        <w:tc>
          <w:tcPr>
            <w:tcW w:w="8931" w:type="dxa"/>
            <w:gridSpan w:val="11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4" w:right="5513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UN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ESCUINAPA DIRECCIÓN DE OBRAS, SERVICIO PÚBLICOS Y ECOLOGIA</w:t>
            </w:r>
          </w:p>
        </w:tc>
        <w:tc>
          <w:tcPr>
            <w:tcW w:w="347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99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45" w:right="298" w:hanging="30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B</w:t>
            </w:r>
          </w:p>
        </w:tc>
      </w:tr>
      <w:tr w:rsidR="00976C5C" w:rsidRPr="00057A21" w:rsidTr="00117B3A">
        <w:trPr>
          <w:trHeight w:hRule="exact" w:val="451"/>
        </w:trPr>
        <w:tc>
          <w:tcPr>
            <w:tcW w:w="8931" w:type="dxa"/>
            <w:gridSpan w:val="11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47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95" w:type="dxa"/>
            <w:gridSpan w:val="5"/>
            <w:vMerge/>
            <w:tcBorders>
              <w:left w:val="single" w:sz="5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353"/>
        </w:trPr>
        <w:tc>
          <w:tcPr>
            <w:tcW w:w="8931" w:type="dxa"/>
            <w:gridSpan w:val="11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RIPCI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LOS TR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347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995" w:type="dxa"/>
            <w:gridSpan w:val="5"/>
            <w:vMerge/>
            <w:tcBorders>
              <w:left w:val="single" w:sz="5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363"/>
        </w:trPr>
        <w:tc>
          <w:tcPr>
            <w:tcW w:w="8931" w:type="dxa"/>
            <w:gridSpan w:val="11"/>
            <w:vMerge/>
            <w:tcBorders>
              <w:left w:val="single" w:sz="6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471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995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564"/>
        </w:trPr>
        <w:tc>
          <w:tcPr>
            <w:tcW w:w="4098" w:type="dxa"/>
            <w:gridSpan w:val="3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TE:</w:t>
            </w:r>
          </w:p>
        </w:tc>
        <w:tc>
          <w:tcPr>
            <w:tcW w:w="2564" w:type="dxa"/>
            <w:gridSpan w:val="3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NTE</w:t>
            </w:r>
          </w:p>
        </w:tc>
        <w:tc>
          <w:tcPr>
            <w:tcW w:w="2269" w:type="dxa"/>
            <w:gridSpan w:val="5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3471" w:type="dxa"/>
            <w:gridSpan w:val="8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PL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ZO DE EJECU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995" w:type="dxa"/>
            <w:gridSpan w:val="5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spacing w:before="64"/>
              <w:ind w:left="64" w:right="132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A: DE:</w:t>
            </w:r>
          </w:p>
        </w:tc>
      </w:tr>
      <w:tr w:rsidR="00976C5C" w:rsidRPr="00057A21" w:rsidTr="00117B3A">
        <w:trPr>
          <w:trHeight w:hRule="exact" w:val="874"/>
        </w:trPr>
        <w:tc>
          <w:tcPr>
            <w:tcW w:w="14397" w:type="dxa"/>
            <w:gridSpan w:val="2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76C5C" w:rsidRPr="00057A21" w:rsidRDefault="00976C5C" w:rsidP="00117B3A">
            <w:pPr>
              <w:spacing w:before="22"/>
              <w:ind w:left="2678" w:right="187" w:hanging="2458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OG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 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OG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ONES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STO DIR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CTO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Y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EN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RTI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 SU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INIS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 UTI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NF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PERI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DETER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 EL  AYUNTAMIENTO DE ESCUINAPA,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IG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IENTES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tabs>
                <w:tab w:val="left" w:pos="14360"/>
              </w:tabs>
              <w:ind w:left="5127" w:right="-4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            </w:t>
            </w:r>
            <w:r w:rsidRPr="00057A21">
              <w:rPr>
                <w:rFonts w:ascii="Evogria" w:eastAsia="Arial" w:hAnsi="Evogria" w:cs="Arial"/>
                <w:b/>
                <w:spacing w:val="19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     </w:t>
            </w:r>
            <w:r w:rsidRPr="00057A21">
              <w:rPr>
                <w:rFonts w:ascii="Evogria" w:eastAsia="Arial" w:hAnsi="Evogria" w:cs="Arial"/>
                <w:b/>
                <w:spacing w:val="-21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 xml:space="preserve">B          </w:t>
            </w:r>
            <w:r w:rsidRPr="00057A21">
              <w:rPr>
                <w:rFonts w:ascii="Evogria" w:eastAsia="Arial" w:hAnsi="Evogria" w:cs="Arial"/>
                <w:b/>
                <w:spacing w:val="-9"/>
                <w:sz w:val="18"/>
                <w:szCs w:val="18"/>
                <w:u w:val="single" w:color="000000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NO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</w:rPr>
              <w:t xml:space="preserve"> </w:t>
            </w:r>
            <w:proofErr w:type="gramStart"/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6"/>
                <w:sz w:val="18"/>
                <w:szCs w:val="18"/>
                <w:u w:val="single" w:color="000000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34"/>
                <w:sz w:val="18"/>
                <w:szCs w:val="18"/>
                <w:u w:val="single" w:color="000000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u w:val="single" w:color="000000"/>
              </w:rPr>
              <w:t>A</w:t>
            </w:r>
            <w:proofErr w:type="gramEnd"/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 xml:space="preserve">.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ab/>
            </w:r>
          </w:p>
        </w:tc>
      </w:tr>
      <w:tr w:rsidR="00976C5C" w:rsidRPr="00057A21" w:rsidTr="00117B3A">
        <w:trPr>
          <w:trHeight w:hRule="exact" w:val="331"/>
        </w:trPr>
        <w:tc>
          <w:tcPr>
            <w:tcW w:w="566" w:type="dxa"/>
            <w:vMerge w:val="restart"/>
            <w:tcBorders>
              <w:top w:val="single" w:sz="7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6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</w:p>
        </w:tc>
        <w:tc>
          <w:tcPr>
            <w:tcW w:w="3263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303" w:right="50" w:hanging="1226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CRIPCIÓN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Í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NO DE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294" w:right="270" w:firstLine="2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Á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B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AJO</w:t>
            </w:r>
          </w:p>
        </w:tc>
        <w:tc>
          <w:tcPr>
            <w:tcW w:w="710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UNI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258" w:right="101" w:hanging="13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AD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</w:p>
        </w:tc>
        <w:tc>
          <w:tcPr>
            <w:tcW w:w="850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86" w:right="68" w:hanging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E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</w:p>
        </w:tc>
        <w:tc>
          <w:tcPr>
            <w:tcW w:w="6742" w:type="dxa"/>
            <w:gridSpan w:val="16"/>
            <w:tcBorders>
              <w:top w:val="single" w:sz="7" w:space="0" w:color="000000"/>
              <w:left w:val="single" w:sz="5" w:space="0" w:color="000000"/>
              <w:bottom w:val="nil"/>
              <w:right w:val="single" w:sz="6" w:space="0" w:color="000000"/>
            </w:tcBorders>
          </w:tcPr>
          <w:p w:rsidR="00976C5C" w:rsidRPr="00057A21" w:rsidRDefault="00976C5C" w:rsidP="00117B3A">
            <w:pPr>
              <w:spacing w:before="58"/>
              <w:ind w:left="3141" w:right="313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AÑO</w:t>
            </w:r>
          </w:p>
        </w:tc>
      </w:tr>
      <w:tr w:rsidR="00976C5C" w:rsidRPr="00057A21" w:rsidTr="00117B3A">
        <w:trPr>
          <w:trHeight w:hRule="exact" w:val="494"/>
        </w:trPr>
        <w:tc>
          <w:tcPr>
            <w:tcW w:w="566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1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9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</w:tr>
      <w:tr w:rsidR="00976C5C" w:rsidRPr="00057A21" w:rsidTr="00117B3A">
        <w:trPr>
          <w:trHeight w:hRule="exact" w:val="182"/>
        </w:trPr>
        <w:tc>
          <w:tcPr>
            <w:tcW w:w="566" w:type="dxa"/>
            <w:tcBorders>
              <w:top w:val="single" w:sz="5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1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117B3A">
        <w:trPr>
          <w:trHeight w:hRule="exact" w:val="182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263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274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7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15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ind w:left="2856" w:right="883" w:hanging="223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11    </w:t>
      </w:r>
      <w:r w:rsidRPr="00057A21">
        <w:rPr>
          <w:rFonts w:ascii="Evogria" w:eastAsia="Arial" w:hAnsi="Evogria" w:cs="Arial"/>
          <w:b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NES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b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STO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LEN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RT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SU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DE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NF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LOS PERÍ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DETER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EL  AYUNTAMIENTO DE ESCUINAPA,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LOS SI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UIENTES RU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3720"/>
        </w:tabs>
        <w:ind w:left="3739" w:right="888" w:hanging="85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ab/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UIPO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NSTR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IÓ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ID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b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b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PO Y 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TERÍS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4290" w:right="45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w w:val="99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w w:val="99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w w:val="99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w w:val="99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)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19" w:right="88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EN 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 SE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CALEN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ARIZA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/O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UIPO 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SU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Y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ERÍ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ICAS,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CA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AR.</w:t>
      </w: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19" w:right="826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ECOLOGIA: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BRAS  PÚB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ICAS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NICIPALES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YEC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DIRECCIÓN DE OBRAS, SERVICIO PÚBLICOS Y ECOLOGIA)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N°                                                                   </w:t>
      </w:r>
      <w:r w:rsidRPr="00057A21">
        <w:rPr>
          <w:rFonts w:ascii="Evogria" w:eastAsia="Arial" w:hAnsi="Evogria" w:cs="Arial"/>
          <w:spacing w:val="3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8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ERÁ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6000"/>
        </w:tabs>
        <w:ind w:left="602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RIA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DE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  AYUNTAMIENTO DE ESCUINAPA.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937" w:hanging="470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DE INICIO                                                             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INICIO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CLAR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DIANTE 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ESCUINAPA.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938" w:hanging="4700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41"/>
          <w:footerReference w:type="default" r:id="rId42"/>
          <w:pgSz w:w="12240" w:h="15840"/>
          <w:pgMar w:top="720" w:right="720" w:bottom="720" w:left="720" w:header="312" w:footer="838" w:gutter="0"/>
          <w:pgNumType w:start="100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                                           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1"/>
        <w:ind w:left="6020" w:right="93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937" w:hanging="470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AZO DE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                                                 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AZO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CTO DEL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1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B).-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TEX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tabs>
          <w:tab w:val="left" w:pos="6000"/>
        </w:tabs>
        <w:spacing w:before="5"/>
        <w:ind w:left="6017" w:right="886" w:hanging="465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NO.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IENDO SER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 EL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NTO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2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8"/>
        <w:ind w:left="6017" w:right="888" w:hanging="470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BRE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UIPO                      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ARÁN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RE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ENÉ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IAS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DE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AR.</w:t>
      </w:r>
    </w:p>
    <w:p w:rsidR="00976C5C" w:rsidRPr="00057A21" w:rsidRDefault="00976C5C" w:rsidP="00976C5C">
      <w:pPr>
        <w:spacing w:before="2"/>
        <w:ind w:left="6013" w:right="890" w:hanging="466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                                                                      SE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CLAVE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VA A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AR.</w:t>
      </w:r>
    </w:p>
    <w:p w:rsidR="00976C5C" w:rsidRPr="00057A21" w:rsidRDefault="00976C5C" w:rsidP="00976C5C">
      <w:pPr>
        <w:ind w:left="137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                                                              </w:t>
      </w:r>
      <w:r w:rsidRPr="00057A21">
        <w:rPr>
          <w:rFonts w:ascii="Evogria" w:eastAsia="Arial" w:hAnsi="Evogria" w:cs="Arial"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</w:t>
      </w:r>
    </w:p>
    <w:p w:rsidR="00976C5C" w:rsidRPr="00057A21" w:rsidRDefault="00976C5C" w:rsidP="00976C5C">
      <w:pPr>
        <w:ind w:left="6013" w:right="88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DE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NF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DE 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1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884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                                                              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Á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 H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(H.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.).</w:t>
      </w:r>
    </w:p>
    <w:p w:rsidR="00976C5C" w:rsidRPr="00057A21" w:rsidRDefault="00976C5C" w:rsidP="00976C5C">
      <w:pPr>
        <w:spacing w:before="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887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UIPO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IVAS, 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PARA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17" w:right="890" w:hanging="46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                     SE  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AÑ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                  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AÑO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SE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1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602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pgSz w:w="12240" w:h="15840"/>
          <w:pgMar w:top="720" w:right="720" w:bottom="720" w:left="720" w:header="312" w:footer="838" w:gutter="0"/>
          <w:cols w:space="720"/>
        </w:sect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ES:                                                                                     EN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ABEZA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NA </w:t>
      </w:r>
      <w:r w:rsidRPr="00057A21">
        <w:rPr>
          <w:rFonts w:ascii="Evogria" w:eastAsia="Arial" w:hAnsi="Evogria" w:cs="Arial"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  Y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 PAR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INFERI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DE 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RAFIC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RÍA,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IDADES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NALES.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14435" w:type="dxa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985"/>
        <w:gridCol w:w="1135"/>
        <w:gridCol w:w="412"/>
        <w:gridCol w:w="721"/>
        <w:gridCol w:w="710"/>
        <w:gridCol w:w="707"/>
        <w:gridCol w:w="425"/>
        <w:gridCol w:w="850"/>
        <w:gridCol w:w="455"/>
        <w:gridCol w:w="504"/>
        <w:gridCol w:w="460"/>
        <w:gridCol w:w="480"/>
        <w:gridCol w:w="483"/>
        <w:gridCol w:w="480"/>
        <w:gridCol w:w="482"/>
        <w:gridCol w:w="480"/>
        <w:gridCol w:w="482"/>
        <w:gridCol w:w="480"/>
        <w:gridCol w:w="83"/>
        <w:gridCol w:w="397"/>
        <w:gridCol w:w="468"/>
        <w:gridCol w:w="451"/>
        <w:gridCol w:w="739"/>
      </w:tblGrid>
      <w:tr w:rsidR="00976C5C" w:rsidRPr="00057A21" w:rsidTr="000005A9">
        <w:trPr>
          <w:trHeight w:hRule="exact" w:val="444"/>
        </w:trPr>
        <w:tc>
          <w:tcPr>
            <w:tcW w:w="8930" w:type="dxa"/>
            <w:gridSpan w:val="12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ab/>
            </w:r>
          </w:p>
          <w:p w:rsidR="00976C5C" w:rsidRPr="00057A21" w:rsidRDefault="00976C5C" w:rsidP="00117B3A">
            <w:pPr>
              <w:ind w:left="64" w:right="5512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UN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ESCUINAPA DIRECCIÓN DE OBRAS, SERVICIO PÚBLICOS Y ECOLOGIA</w:t>
            </w:r>
          </w:p>
        </w:tc>
        <w:tc>
          <w:tcPr>
            <w:tcW w:w="345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055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19" w:right="355" w:hanging="27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</w:p>
        </w:tc>
      </w:tr>
      <w:tr w:rsidR="00976C5C" w:rsidRPr="00057A21" w:rsidTr="000005A9">
        <w:trPr>
          <w:trHeight w:hRule="exact" w:val="454"/>
        </w:trPr>
        <w:tc>
          <w:tcPr>
            <w:tcW w:w="8930" w:type="dxa"/>
            <w:gridSpan w:val="12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45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055" w:type="dxa"/>
            <w:gridSpan w:val="4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353"/>
        </w:trPr>
        <w:tc>
          <w:tcPr>
            <w:tcW w:w="8930" w:type="dxa"/>
            <w:gridSpan w:val="12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RIPCI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LOS TR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345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055" w:type="dxa"/>
            <w:gridSpan w:val="4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362"/>
        </w:trPr>
        <w:tc>
          <w:tcPr>
            <w:tcW w:w="8930" w:type="dxa"/>
            <w:gridSpan w:val="12"/>
            <w:vMerge/>
            <w:tcBorders>
              <w:left w:val="single" w:sz="6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45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055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565"/>
        </w:trPr>
        <w:tc>
          <w:tcPr>
            <w:tcW w:w="4098" w:type="dxa"/>
            <w:gridSpan w:val="4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TE:</w:t>
            </w:r>
          </w:p>
        </w:tc>
        <w:tc>
          <w:tcPr>
            <w:tcW w:w="2563" w:type="dxa"/>
            <w:gridSpan w:val="4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NTE</w:t>
            </w:r>
          </w:p>
        </w:tc>
        <w:tc>
          <w:tcPr>
            <w:tcW w:w="2269" w:type="dxa"/>
            <w:gridSpan w:val="4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7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3450" w:type="dxa"/>
            <w:gridSpan w:val="8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PL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ZO DE EJECU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055" w:type="dxa"/>
            <w:gridSpan w:val="4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4"/>
              <w:ind w:left="66" w:right="137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A: DE:</w:t>
            </w:r>
          </w:p>
        </w:tc>
      </w:tr>
      <w:tr w:rsidR="00976C5C" w:rsidRPr="00AD560D" w:rsidTr="000005A9">
        <w:trPr>
          <w:trHeight w:hRule="exact" w:val="874"/>
        </w:trPr>
        <w:tc>
          <w:tcPr>
            <w:tcW w:w="14435" w:type="dxa"/>
            <w:gridSpan w:val="24"/>
            <w:tcBorders>
              <w:top w:val="nil"/>
              <w:left w:val="single" w:sz="6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22"/>
              <w:ind w:left="1829" w:right="308" w:hanging="1517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OG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 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OG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NES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STO DIR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CTO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Y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EN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RTI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Y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RTI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 SU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INIS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 UTI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NF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PERI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DETER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R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EL  AYUNTAMIENTO DE ESCUINAPA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,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SI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UIEN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 RU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257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      </w:t>
            </w:r>
            <w:r w:rsidRPr="00057A21">
              <w:rPr>
                <w:rFonts w:ascii="Evogria" w:eastAsia="Arial" w:hAnsi="Evogria" w:cs="Arial"/>
                <w:b/>
                <w:spacing w:val="11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C            </w:t>
            </w:r>
            <w:r w:rsidRPr="00057A21">
              <w:rPr>
                <w:rFonts w:ascii="Evogria" w:eastAsia="Arial" w:hAnsi="Evogria" w:cs="Arial"/>
                <w:b/>
                <w:spacing w:val="-4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9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2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>UI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NSTR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N,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SU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IPO Y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CTERÍST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S.</w:t>
            </w:r>
          </w:p>
        </w:tc>
      </w:tr>
      <w:tr w:rsidR="00976C5C" w:rsidRPr="00057A21" w:rsidTr="000005A9">
        <w:trPr>
          <w:trHeight w:hRule="exact" w:val="511"/>
        </w:trPr>
        <w:tc>
          <w:tcPr>
            <w:tcW w:w="566" w:type="dxa"/>
            <w:vMerge w:val="restart"/>
            <w:tcBorders>
              <w:top w:val="single" w:sz="7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spacing w:before="15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NO</w:t>
            </w:r>
          </w:p>
        </w:tc>
        <w:tc>
          <w:tcPr>
            <w:tcW w:w="1985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89" w:right="152" w:firstLine="27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RE</w:t>
            </w:r>
            <w:r w:rsidRPr="00057A21">
              <w:rPr>
                <w:rFonts w:ascii="Evogria" w:eastAsia="Arial" w:hAnsi="Evogria" w:cs="Arial"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 xml:space="preserve">A 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spacing w:val="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IA</w:t>
            </w:r>
            <w:r w:rsidRPr="00057A21">
              <w:rPr>
                <w:rFonts w:ascii="Evogria" w:eastAsia="Arial" w:hAnsi="Evogria" w:cs="Arial"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EQ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spacing w:val="3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sz w:val="18"/>
                <w:szCs w:val="18"/>
                <w:lang w:val="es-MX"/>
              </w:rPr>
              <w:t>O</w:t>
            </w:r>
          </w:p>
        </w:tc>
        <w:tc>
          <w:tcPr>
            <w:tcW w:w="1135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spacing w:before="15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12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spacing w:before="17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spacing w:val="3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-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spacing w:val="-3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spacing w:val="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sz w:val="18"/>
                <w:szCs w:val="18"/>
              </w:rPr>
              <w:t>O</w:t>
            </w:r>
          </w:p>
        </w:tc>
        <w:tc>
          <w:tcPr>
            <w:tcW w:w="710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spacing w:before="15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UNI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</w:p>
        </w:tc>
        <w:tc>
          <w:tcPr>
            <w:tcW w:w="1132" w:type="dxa"/>
            <w:gridSpan w:val="2"/>
            <w:tcBorders>
              <w:top w:val="single" w:sz="7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9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AD</w:t>
            </w:r>
          </w:p>
        </w:tc>
        <w:tc>
          <w:tcPr>
            <w:tcW w:w="850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spacing w:before="15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0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</w:p>
        </w:tc>
        <w:tc>
          <w:tcPr>
            <w:tcW w:w="6924" w:type="dxa"/>
            <w:gridSpan w:val="15"/>
            <w:tcBorders>
              <w:top w:val="single" w:sz="7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3242" w:right="321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AÑO</w:t>
            </w:r>
          </w:p>
        </w:tc>
      </w:tr>
      <w:tr w:rsidR="00976C5C" w:rsidRPr="00057A21" w:rsidTr="000005A9">
        <w:trPr>
          <w:trHeight w:hRule="exact" w:val="494"/>
        </w:trPr>
        <w:tc>
          <w:tcPr>
            <w:tcW w:w="566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QUIPO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13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HE</w:t>
            </w: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9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218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</w:tr>
      <w:tr w:rsidR="00976C5C" w:rsidRPr="00057A21" w:rsidTr="000005A9">
        <w:trPr>
          <w:trHeight w:hRule="exact" w:val="182"/>
        </w:trPr>
        <w:tc>
          <w:tcPr>
            <w:tcW w:w="566" w:type="dxa"/>
            <w:tcBorders>
              <w:top w:val="single" w:sz="5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1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3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70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0005A9">
        <w:trPr>
          <w:trHeight w:hRule="exact" w:val="182"/>
        </w:trPr>
        <w:tc>
          <w:tcPr>
            <w:tcW w:w="566" w:type="dxa"/>
            <w:tcBorders>
              <w:top w:val="dotted" w:sz="4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5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133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07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5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5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39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"/>
        <w:jc w:val="both"/>
        <w:rPr>
          <w:rFonts w:ascii="Evogria" w:eastAsia="Arial" w:hAnsi="Evogria" w:cs="Arial"/>
          <w:i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ind w:left="2816" w:right="883" w:hanging="223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11    </w:t>
      </w:r>
      <w:r w:rsidRPr="00057A21">
        <w:rPr>
          <w:rFonts w:ascii="Evogria" w:eastAsia="Arial" w:hAnsi="Evogria" w:cs="Arial"/>
          <w:b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NES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b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STO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b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LEN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b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RT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 SU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 DE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N, 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NF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LOS PERÍ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DETER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EL  AYUNTAMIENTO DE ESCUINAPA,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 LOS SI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UIENTES RU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3680"/>
        </w:tabs>
        <w:ind w:left="3699" w:right="887" w:hanging="85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ab/>
        <w:t>UTI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      </w:t>
      </w:r>
      <w:r w:rsidRPr="00057A21">
        <w:rPr>
          <w:rFonts w:ascii="Evogria" w:eastAsia="Arial" w:hAnsi="Evogria" w:cs="Arial"/>
          <w:b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DEL       </w:t>
      </w:r>
      <w:r w:rsidRPr="00057A21">
        <w:rPr>
          <w:rFonts w:ascii="Evogria" w:eastAsia="Arial" w:hAnsi="Evogria" w:cs="Arial"/>
          <w:b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ERS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L      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FES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L      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TÉCNI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,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VO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ERVICI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LA DIR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IÓ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,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 DE LOS 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4250" w:right="459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3"/>
          <w:w w:val="99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1"/>
          <w:w w:val="99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5"/>
          <w:w w:val="99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w w:val="99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w w:val="99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w w:val="99"/>
          <w:sz w:val="18"/>
          <w:szCs w:val="18"/>
          <w:lang w:val="es-MX"/>
        </w:rPr>
        <w:t>)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 w:right="89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SE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CALEND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RIZADO 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NAL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ÉC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ICIO,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VISI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 w:right="826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).-      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ECOLOGIA: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DE 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BRAS  PÚBLICAS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NICIPALES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YEC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DIRECCIÓN DE OBRAS, SERVICIO PÚBLICOS Y ECOLOGIA)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6" w:hanging="463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ASE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ERO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</w:t>
      </w:r>
    </w:p>
    <w:p w:rsidR="00976C5C" w:rsidRPr="00057A21" w:rsidRDefault="00976C5C" w:rsidP="00976C5C">
      <w:pPr>
        <w:spacing w:before="5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8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IO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ERÁ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REP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</w:tabs>
        <w:ind w:left="5980" w:right="88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RIA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DE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  AYUNTAMIENTO DE ESCUINAPA.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938" w:hanging="4700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43"/>
          <w:footerReference w:type="default" r:id="rId44"/>
          <w:pgSz w:w="12240" w:h="15840"/>
          <w:pgMar w:top="720" w:right="720" w:bottom="720" w:left="720" w:header="312" w:footer="931" w:gutter="0"/>
          <w:pgNumType w:start="103"/>
          <w:cols w:space="720"/>
        </w:sect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DE INICIO                                                             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INICIO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EN SU 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 SE 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DIANTE 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ESCUINAPA.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7"/>
        <w:ind w:left="5980" w:right="937" w:hanging="470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                                               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FECHA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ESCRI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spacing w:before="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937" w:hanging="470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AZO DE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                                                   </w:t>
      </w:r>
      <w:r w:rsidRPr="00057A21">
        <w:rPr>
          <w:rFonts w:ascii="Evogria" w:eastAsia="Arial" w:hAnsi="Evogria" w:cs="Arial"/>
          <w:spacing w:val="2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5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AZO 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DEL  AYUNTAMIENTO DE ESCUINAPA.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.                     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CTO DEL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B).-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TEX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tabs>
          <w:tab w:val="left" w:pos="5960"/>
        </w:tabs>
        <w:spacing w:before="8"/>
        <w:ind w:left="5977" w:right="887" w:hanging="464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NO.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 xml:space="preserve">SE  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RO 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 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RESIVO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335" w:right="4951" w:hanging="1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CATE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RÍAS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É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NIC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</w:p>
    <w:p w:rsidR="00976C5C" w:rsidRPr="00057A21" w:rsidRDefault="00976C5C" w:rsidP="00976C5C">
      <w:pPr>
        <w:spacing w:before="1"/>
        <w:ind w:left="5977" w:right="887" w:hanging="459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SERVICIO.                                                            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ARÁN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AS   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RÍAS 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 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 DE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</w:p>
    <w:p w:rsidR="00976C5C" w:rsidRPr="00057A21" w:rsidRDefault="00976C5C" w:rsidP="00976C5C">
      <w:pPr>
        <w:ind w:left="597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S.</w:t>
      </w:r>
    </w:p>
    <w:p w:rsidR="00976C5C" w:rsidRPr="00057A21" w:rsidRDefault="00976C5C" w:rsidP="00976C5C">
      <w:pPr>
        <w:spacing w:before="3"/>
        <w:ind w:left="5977" w:right="890" w:hanging="462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ÁREA 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                                                      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ÁREA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DES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PEÑA SUS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ES.</w:t>
      </w:r>
    </w:p>
    <w:p w:rsidR="00976C5C" w:rsidRPr="00057A21" w:rsidRDefault="00976C5C" w:rsidP="00976C5C">
      <w:pPr>
        <w:spacing w:before="1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79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                                                                    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UN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b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Á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 JOR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L. O</w:t>
      </w:r>
      <w:r w:rsidRPr="00057A21">
        <w:rPr>
          <w:rFonts w:ascii="Evogria" w:eastAsia="Arial" w:hAnsi="Evogria" w:cs="Arial"/>
          <w:b/>
          <w:spacing w:val="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b/>
          <w:spacing w:val="1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RDO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INI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90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DAD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AL  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ANAS,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UIN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ENAS 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ESES 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SADA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RÍA.</w:t>
      </w:r>
    </w:p>
    <w:p w:rsidR="00976C5C" w:rsidRPr="00057A21" w:rsidRDefault="00976C5C" w:rsidP="00976C5C">
      <w:pPr>
        <w:spacing w:before="1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6540"/>
        </w:tabs>
        <w:ind w:left="5982" w:right="885" w:hanging="453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                 </w:t>
      </w:r>
      <w:r w:rsidRPr="00057A21">
        <w:rPr>
          <w:rFonts w:ascii="Evogria" w:eastAsia="Arial" w:hAnsi="Evogria" w:cs="Arial"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ARA  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ÉC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ICO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DE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ICIO     </w:t>
      </w:r>
      <w:r w:rsidRPr="00057A21">
        <w:rPr>
          <w:rFonts w:ascii="Evogria" w:eastAsia="Arial" w:hAnsi="Evogria" w:cs="Arial"/>
          <w:spacing w:val="1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ADO     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  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N, 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RÍA.</w:t>
      </w:r>
    </w:p>
    <w:p w:rsidR="00FB34A3" w:rsidRDefault="00FB34A3" w:rsidP="00976C5C">
      <w:pPr>
        <w:ind w:left="5980" w:right="884" w:hanging="4631"/>
        <w:jc w:val="both"/>
        <w:rPr>
          <w:rFonts w:ascii="Evogria" w:eastAsia="Arial" w:hAnsi="Evogria" w:cs="Arial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4" w:hanging="463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AÑ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                     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 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ARÁ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AÑO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SE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80" w:right="885" w:hanging="4561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pgSz w:w="12240" w:h="15840"/>
          <w:pgMar w:top="720" w:right="720" w:bottom="720" w:left="720" w:header="312" w:footer="931" w:gutter="0"/>
          <w:cols w:space="720"/>
        </w:sect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ES:                                                                                 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EL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ABEZA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DE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NA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DA.  Y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INFERI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DE 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AS,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RAFIC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RÁ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BRA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RÍA,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X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IDADES 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NALES.</w:t>
      </w: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9"/>
        <w:jc w:val="both"/>
        <w:rPr>
          <w:rFonts w:ascii="Evogria" w:eastAsia="Arial" w:hAnsi="Evogria"/>
          <w:sz w:val="18"/>
          <w:szCs w:val="18"/>
          <w:lang w:val="es-MX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tbl>
      <w:tblPr>
        <w:tblW w:w="14560" w:type="dxa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875"/>
        <w:gridCol w:w="1812"/>
        <w:gridCol w:w="172"/>
        <w:gridCol w:w="678"/>
        <w:gridCol w:w="173"/>
        <w:gridCol w:w="537"/>
        <w:gridCol w:w="992"/>
        <w:gridCol w:w="871"/>
        <w:gridCol w:w="544"/>
        <w:gridCol w:w="504"/>
        <w:gridCol w:w="480"/>
        <w:gridCol w:w="483"/>
        <w:gridCol w:w="480"/>
        <w:gridCol w:w="480"/>
        <w:gridCol w:w="482"/>
        <w:gridCol w:w="480"/>
        <w:gridCol w:w="482"/>
        <w:gridCol w:w="169"/>
        <w:gridCol w:w="311"/>
        <w:gridCol w:w="482"/>
        <w:gridCol w:w="468"/>
        <w:gridCol w:w="449"/>
        <w:gridCol w:w="292"/>
        <w:gridCol w:w="156"/>
      </w:tblGrid>
      <w:tr w:rsidR="00976C5C" w:rsidRPr="00057A21" w:rsidTr="00343802">
        <w:trPr>
          <w:trHeight w:hRule="exact" w:val="444"/>
        </w:trPr>
        <w:tc>
          <w:tcPr>
            <w:tcW w:w="5418" w:type="dxa"/>
            <w:gridSpan w:val="6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343802" w:rsidRDefault="00976C5C" w:rsidP="00343802">
            <w:pPr>
              <w:ind w:left="218" w:right="213"/>
              <w:jc w:val="both"/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</w:pPr>
          </w:p>
          <w:p w:rsidR="00976C5C" w:rsidRPr="00343802" w:rsidRDefault="00976C5C" w:rsidP="00343802">
            <w:pPr>
              <w:ind w:left="218" w:right="213"/>
              <w:jc w:val="both"/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</w:pPr>
            <w:r w:rsidRPr="00343802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AYUNTAMIENTO DE ESCUINAPA DIRECCIÓN DE OBRAS, SERVICIO PÚBLICOS Y ECOLOGIA</w:t>
            </w:r>
          </w:p>
        </w:tc>
        <w:tc>
          <w:tcPr>
            <w:tcW w:w="698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LICIT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002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587" w:right="304" w:hanging="25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5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</w:p>
        </w:tc>
        <w:tc>
          <w:tcPr>
            <w:tcW w:w="156" w:type="dxa"/>
            <w:vMerge w:val="restart"/>
            <w:tcBorders>
              <w:top w:val="nil"/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454"/>
        </w:trPr>
        <w:tc>
          <w:tcPr>
            <w:tcW w:w="5418" w:type="dxa"/>
            <w:gridSpan w:val="6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343802" w:rsidRDefault="00976C5C" w:rsidP="00343802">
            <w:pPr>
              <w:ind w:left="218" w:right="213"/>
              <w:jc w:val="both"/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</w:pPr>
          </w:p>
        </w:tc>
        <w:tc>
          <w:tcPr>
            <w:tcW w:w="698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002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56" w:type="dxa"/>
            <w:vMerge/>
            <w:tcBorders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353"/>
        </w:trPr>
        <w:tc>
          <w:tcPr>
            <w:tcW w:w="5418" w:type="dxa"/>
            <w:gridSpan w:val="6"/>
            <w:vMerge w:val="restart"/>
            <w:tcBorders>
              <w:top w:val="single" w:sz="5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343802" w:rsidRDefault="00976C5C" w:rsidP="00343802">
            <w:pPr>
              <w:ind w:left="218" w:right="213"/>
              <w:jc w:val="both"/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</w:pPr>
            <w:r w:rsidRPr="00343802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DESCRIPCIÓN GENERAL DE LOS TRABAJOS:</w:t>
            </w:r>
          </w:p>
        </w:tc>
        <w:tc>
          <w:tcPr>
            <w:tcW w:w="698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002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56" w:type="dxa"/>
            <w:vMerge/>
            <w:tcBorders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362"/>
        </w:trPr>
        <w:tc>
          <w:tcPr>
            <w:tcW w:w="5418" w:type="dxa"/>
            <w:gridSpan w:val="6"/>
            <w:vMerge/>
            <w:tcBorders>
              <w:left w:val="single" w:sz="6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698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002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56" w:type="dxa"/>
            <w:vMerge/>
            <w:tcBorders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565"/>
        </w:trPr>
        <w:tc>
          <w:tcPr>
            <w:tcW w:w="2583" w:type="dxa"/>
            <w:gridSpan w:val="2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 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TE:</w:t>
            </w:r>
          </w:p>
        </w:tc>
        <w:tc>
          <w:tcPr>
            <w:tcW w:w="1984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NTE</w:t>
            </w:r>
          </w:p>
        </w:tc>
        <w:tc>
          <w:tcPr>
            <w:tcW w:w="851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FECH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6984" w:type="dxa"/>
            <w:gridSpan w:val="13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PL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ZO DE EJECU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ÓN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2002" w:type="dxa"/>
            <w:gridSpan w:val="5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64"/>
              <w:ind w:left="64" w:right="132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A: DE:</w:t>
            </w:r>
          </w:p>
        </w:tc>
        <w:tc>
          <w:tcPr>
            <w:tcW w:w="156" w:type="dxa"/>
            <w:vMerge/>
            <w:tcBorders>
              <w:left w:val="single" w:sz="7" w:space="0" w:color="000000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080"/>
        </w:trPr>
        <w:tc>
          <w:tcPr>
            <w:tcW w:w="14404" w:type="dxa"/>
            <w:gridSpan w:val="24"/>
            <w:tcBorders>
              <w:top w:val="nil"/>
              <w:left w:val="single" w:sz="6" w:space="0" w:color="000000"/>
              <w:bottom w:val="nil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22"/>
              <w:ind w:left="320" w:right="323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OG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 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OG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NES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STO DIR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CTO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Y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U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EN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Y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RTI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 SU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INIS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 UTI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NF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PERÍ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DETER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R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EL  AYUNTAMIENTO DE ESCUINAPA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,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SI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UIEN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 RU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484" w:right="486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          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UTI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DEL PERS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FES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ÉC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,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INIS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VO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Y DE SE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VICI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,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DIR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IÓ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,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INIS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 Y</w:t>
            </w:r>
          </w:p>
          <w:p w:rsidR="00976C5C" w:rsidRPr="00057A21" w:rsidRDefault="00976C5C" w:rsidP="00117B3A">
            <w:pPr>
              <w:ind w:left="5235" w:right="573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  <w:lang w:val="es-MX"/>
              </w:rPr>
              <w:t xml:space="preserve">        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u w:val="single" w:color="000000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u w:val="single" w:color="000000"/>
              </w:rPr>
              <w:t>J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EC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</w:rPr>
              <w:t>U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u w:val="single" w:color="000000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u w:val="single" w:color="000000"/>
              </w:rPr>
              <w:t>N DE LOS 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u w:val="single" w:color="000000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B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AJO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</w:p>
        </w:tc>
        <w:tc>
          <w:tcPr>
            <w:tcW w:w="156" w:type="dxa"/>
            <w:vMerge/>
            <w:tcBorders>
              <w:left w:val="single" w:sz="7" w:space="0" w:color="000000"/>
              <w:bottom w:val="nil"/>
              <w:right w:val="nil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331"/>
        </w:trPr>
        <w:tc>
          <w:tcPr>
            <w:tcW w:w="708" w:type="dxa"/>
            <w:vMerge w:val="restart"/>
            <w:tcBorders>
              <w:top w:val="single" w:sz="7" w:space="0" w:color="000000"/>
              <w:left w:val="single" w:sz="6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2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207" w:right="21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NO</w:t>
            </w:r>
          </w:p>
        </w:tc>
        <w:tc>
          <w:tcPr>
            <w:tcW w:w="3687" w:type="dxa"/>
            <w:gridSpan w:val="2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7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218" w:right="213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CRI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ÓN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E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Í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L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PE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OFE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É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O, 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IS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Y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SE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VI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81" w:right="59" w:firstLine="2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Á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B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AJO</w:t>
            </w:r>
          </w:p>
        </w:tc>
        <w:tc>
          <w:tcPr>
            <w:tcW w:w="710" w:type="dxa"/>
            <w:gridSpan w:val="2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UNI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</w:p>
        </w:tc>
        <w:tc>
          <w:tcPr>
            <w:tcW w:w="992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258" w:right="101" w:hanging="13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AD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</w:p>
        </w:tc>
        <w:tc>
          <w:tcPr>
            <w:tcW w:w="871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1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MP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</w:p>
        </w:tc>
        <w:tc>
          <w:tcPr>
            <w:tcW w:w="6742" w:type="dxa"/>
            <w:gridSpan w:val="16"/>
            <w:tcBorders>
              <w:top w:val="single" w:sz="7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8"/>
              <w:ind w:left="3136" w:right="313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sz w:val="18"/>
                <w:szCs w:val="18"/>
              </w:rPr>
              <w:t>AÑO</w:t>
            </w:r>
          </w:p>
        </w:tc>
      </w:tr>
      <w:tr w:rsidR="00976C5C" w:rsidRPr="00057A21" w:rsidTr="00343802">
        <w:trPr>
          <w:trHeight w:hRule="exact" w:val="497"/>
        </w:trPr>
        <w:tc>
          <w:tcPr>
            <w:tcW w:w="708" w:type="dxa"/>
            <w:vMerge/>
            <w:tcBorders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11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9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7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4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8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</w:tr>
      <w:tr w:rsidR="00976C5C" w:rsidRPr="00057A21" w:rsidTr="00343802">
        <w:trPr>
          <w:trHeight w:hRule="exact" w:val="180"/>
        </w:trPr>
        <w:tc>
          <w:tcPr>
            <w:tcW w:w="708" w:type="dxa"/>
            <w:tcBorders>
              <w:top w:val="single" w:sz="5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single" w:sz="5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3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1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3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3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3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3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1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70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dotted" w:sz="4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82"/>
        </w:trPr>
        <w:tc>
          <w:tcPr>
            <w:tcW w:w="708" w:type="dxa"/>
            <w:tcBorders>
              <w:top w:val="dotted" w:sz="4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687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71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44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9" w:type="dxa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448" w:type="dxa"/>
            <w:gridSpan w:val="2"/>
            <w:tcBorders>
              <w:top w:val="dotted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</w:rPr>
      </w:pPr>
    </w:p>
    <w:p w:rsidR="00976C5C" w:rsidRPr="00057A21" w:rsidRDefault="00976C5C" w:rsidP="00976C5C">
      <w:pPr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573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573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573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573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573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573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573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573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</w:p>
    <w:p w:rsidR="00976C5C" w:rsidRPr="00057A21" w:rsidRDefault="00976C5C" w:rsidP="00976C5C">
      <w:pPr>
        <w:spacing w:before="34"/>
        <w:ind w:left="57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lastRenderedPageBreak/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CU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12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DICI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4428" w:right="421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(G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 L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LE</w:t>
      </w:r>
      <w:r w:rsidRPr="00057A21">
        <w:rPr>
          <w:rFonts w:ascii="Evogria" w:eastAsia="Arial" w:hAnsi="Evogria" w:cs="Arial"/>
          <w:b/>
          <w:spacing w:val="4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)</w:t>
      </w:r>
    </w:p>
    <w:p w:rsidR="00976C5C" w:rsidRPr="00057A21" w:rsidRDefault="00976C5C" w:rsidP="00976C5C">
      <w:pPr>
        <w:spacing w:before="17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7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)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.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-       </w:t>
      </w:r>
      <w:r w:rsidRPr="00057A21">
        <w:rPr>
          <w:rFonts w:ascii="Evogria" w:eastAsia="Arial" w:hAnsi="Evogria" w:cs="Arial"/>
          <w:b/>
          <w:spacing w:val="2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BE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Z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1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74" w:right="322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DIRECCIÓN DE OBRAS, SERVICIO PÚBLICOS Y ECOLOGIA:                                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RA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BRE 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BRAS PÚBLICAS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CIPALES 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PER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2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343802" w:rsidRDefault="00976C5C" w:rsidP="00343802">
      <w:pPr>
        <w:ind w:left="5974" w:right="322" w:hanging="4681"/>
        <w:jc w:val="both"/>
        <w:rPr>
          <w:rFonts w:ascii="Evogria" w:eastAsia="Arial" w:hAnsi="Evogria" w:cs="Arial"/>
          <w:b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ÁREA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ARÁ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BRE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</w:t>
      </w:r>
      <w:r w:rsidRPr="00057A21">
        <w:rPr>
          <w:rFonts w:ascii="Evogria" w:eastAsia="Arial" w:hAnsi="Evogria" w:cs="Arial"/>
          <w:spacing w:val="1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UE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CA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N.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(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R,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A</w:t>
      </w:r>
      <w:r w:rsidRPr="00057A21">
        <w:rPr>
          <w:rFonts w:ascii="Evogria" w:eastAsia="Arial" w:hAnsi="Evogria" w:cs="Arial"/>
          <w:b/>
          <w:spacing w:val="-6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AM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NTO DE ESCUINAPA, DIRECCIÓN DE OBRAS, SERVICIO PÚBLICOS Y ECOLOGIA)</w:t>
      </w:r>
    </w:p>
    <w:p w:rsidR="00976C5C" w:rsidRPr="00057A21" w:rsidRDefault="00976C5C" w:rsidP="00976C5C">
      <w:pPr>
        <w:spacing w:before="1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74" w:right="324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RIPCI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S:              </w:t>
      </w:r>
      <w:r w:rsidRPr="00057A21">
        <w:rPr>
          <w:rFonts w:ascii="Evogria" w:eastAsia="Arial" w:hAnsi="Evogria" w:cs="Arial"/>
          <w:spacing w:val="1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</w:t>
      </w:r>
      <w:r w:rsidRPr="00057A21">
        <w:rPr>
          <w:rFonts w:ascii="Evogria" w:eastAsia="Arial" w:hAnsi="Evogria" w:cs="Arial"/>
          <w:spacing w:val="3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ICARÁ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TO,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SE 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8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74" w:right="32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</w:t>
      </w:r>
      <w:r w:rsidRPr="00057A21">
        <w:rPr>
          <w:rFonts w:ascii="Evogria" w:eastAsia="Arial" w:hAnsi="Evogria" w:cs="Arial"/>
          <w:spacing w:val="2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SE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RÁ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EL  </w:t>
      </w:r>
      <w:r w:rsidRPr="00057A21">
        <w:rPr>
          <w:rFonts w:ascii="Evogria" w:eastAsia="Arial" w:hAnsi="Evogria" w:cs="Arial"/>
          <w:spacing w:val="2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RE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RAZ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CIAL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N,</w:t>
      </w:r>
      <w:r w:rsidRPr="00057A21">
        <w:rPr>
          <w:rFonts w:ascii="Evogria" w:eastAsia="Arial" w:hAnsi="Evogria" w:cs="Arial"/>
          <w:spacing w:val="4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</w:t>
      </w:r>
      <w:r w:rsidRPr="00057A21">
        <w:rPr>
          <w:rFonts w:ascii="Evogria" w:eastAsia="Arial" w:hAnsi="Evogria" w:cs="Arial"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4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EN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57"/>
        <w:ind w:left="1293" w:right="32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 NO.                                                                 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E:                                                     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ESPACIO    </w:t>
      </w:r>
      <w:r w:rsidRPr="00057A21">
        <w:rPr>
          <w:rFonts w:ascii="Evogria" w:eastAsia="Arial" w:hAnsi="Evogria" w:cs="Arial"/>
          <w:spacing w:val="3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AR    </w:t>
      </w:r>
      <w:r w:rsidRPr="00057A21">
        <w:rPr>
          <w:rFonts w:ascii="Evogria" w:eastAsia="Arial" w:hAnsi="Evogria" w:cs="Arial"/>
          <w:spacing w:val="3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</w:p>
    <w:p w:rsidR="00976C5C" w:rsidRPr="00057A21" w:rsidRDefault="00976C5C" w:rsidP="00976C5C">
      <w:pPr>
        <w:ind w:left="5974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REP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ESE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position w:val="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 xml:space="preserve">E 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position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AL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position w:val="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1"/>
          <w:position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2"/>
          <w:position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position w:val="1"/>
          <w:sz w:val="18"/>
          <w:szCs w:val="18"/>
          <w:lang w:val="es-MX"/>
        </w:rPr>
        <w:t>E.</w:t>
      </w:r>
    </w:p>
    <w:p w:rsidR="00976C5C" w:rsidRPr="00057A21" w:rsidRDefault="00976C5C" w:rsidP="00976C5C">
      <w:pPr>
        <w:spacing w:before="3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tabs>
          <w:tab w:val="left" w:pos="5960"/>
          <w:tab w:val="left" w:pos="6500"/>
        </w:tabs>
        <w:ind w:left="5974" w:right="325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  <w:t>SE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FECHA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ARA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DE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ab/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N,    </w:t>
      </w:r>
      <w:r w:rsidRPr="00057A21">
        <w:rPr>
          <w:rFonts w:ascii="Evogria" w:eastAsia="Arial" w:hAnsi="Evogria" w:cs="Arial"/>
          <w:spacing w:val="4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   </w:t>
      </w:r>
      <w:r w:rsidRPr="00057A21">
        <w:rPr>
          <w:rFonts w:ascii="Evogria" w:eastAsia="Arial" w:hAnsi="Evogria" w:cs="Arial"/>
          <w:spacing w:val="4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IÓN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EN SU CASO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 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ACLARACI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  AYUNTAMIENTO DE ESCUINAPA.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974" w:right="322" w:hanging="4681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NO.                                                                   </w:t>
      </w:r>
      <w:r w:rsidRPr="00057A21">
        <w:rPr>
          <w:rFonts w:ascii="Evogria" w:eastAsia="Arial" w:hAnsi="Evogria" w:cs="Arial"/>
          <w:spacing w:val="1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RO</w:t>
      </w:r>
      <w:r w:rsidRPr="00057A21">
        <w:rPr>
          <w:rFonts w:ascii="Evogria" w:eastAsia="Arial" w:hAnsi="Evogria" w:cs="Arial"/>
          <w:spacing w:val="3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4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3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 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H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OJA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IN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DOC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ind w:left="57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B).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-</w:t>
      </w:r>
      <w:r w:rsidRPr="00057A21">
        <w:rPr>
          <w:rFonts w:ascii="Evogria" w:eastAsia="Arial" w:hAnsi="Evogria" w:cs="Arial"/>
          <w:b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TEX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818" w:right="324" w:hanging="4817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ADICI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ES A:          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NALES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1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DEBE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REALIZAR EL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A,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NVE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NALES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 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IVAN  DE  UN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 O  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HO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IVO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RABA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Y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STOS DIRE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 NI 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R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IDAD.</w:t>
      </w:r>
    </w:p>
    <w:p w:rsidR="00976C5C" w:rsidRPr="00057A21" w:rsidRDefault="00976C5C" w:rsidP="00976C5C">
      <w:pPr>
        <w:spacing w:before="2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818" w:right="325" w:hanging="4817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45"/>
          <w:footerReference w:type="default" r:id="rId46"/>
          <w:pgSz w:w="12240" w:h="15840"/>
          <w:pgMar w:top="720" w:right="720" w:bottom="720" w:left="720" w:header="312" w:footer="879" w:gutter="0"/>
          <w:pgNumType w:start="106"/>
          <w:cols w:space="720"/>
        </w:sect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Ú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ÁN  </w:t>
      </w:r>
      <w:r w:rsidRPr="00057A21">
        <w:rPr>
          <w:rFonts w:ascii="Evogria" w:eastAsia="Arial" w:hAnsi="Evogria" w:cs="Arial"/>
          <w:spacing w:val="2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INCLUID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S,  </w:t>
      </w:r>
      <w:r w:rsidRPr="00057A21">
        <w:rPr>
          <w:rFonts w:ascii="Evogria" w:eastAsia="Arial" w:hAnsi="Evogria" w:cs="Arial"/>
          <w:spacing w:val="2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SE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V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EN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APLICABLES O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DISP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IVAS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 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TO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ERIA,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PUE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CALES</w:t>
      </w:r>
      <w:r w:rsidRPr="00057A21">
        <w:rPr>
          <w:rFonts w:ascii="Evogria" w:eastAsia="Arial" w:hAnsi="Evogria" w:cs="Arial"/>
          <w:spacing w:val="2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FEDERALES</w:t>
      </w:r>
      <w:r w:rsidRPr="00057A21">
        <w:rPr>
          <w:rFonts w:ascii="Evogria" w:eastAsia="Arial" w:hAnsi="Evogria" w:cs="Arial"/>
          <w:spacing w:val="2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1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INSPEC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</w:p>
    <w:p w:rsidR="00976C5C" w:rsidRPr="00057A21" w:rsidRDefault="00976C5C" w:rsidP="00976C5C">
      <w:pPr>
        <w:spacing w:before="1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818" w:right="326"/>
        <w:jc w:val="both"/>
        <w:rPr>
          <w:rFonts w:ascii="Evogria" w:eastAsia="Arial" w:hAnsi="Evogria" w:cs="Arial"/>
          <w:spacing w:val="-1"/>
          <w:sz w:val="18"/>
          <w:szCs w:val="18"/>
          <w:lang w:val="es-MX"/>
        </w:rPr>
      </w:pPr>
    </w:p>
    <w:p w:rsidR="00976C5C" w:rsidRPr="00057A21" w:rsidRDefault="00976C5C" w:rsidP="00976C5C">
      <w:pPr>
        <w:ind w:left="5818" w:right="32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REALIZA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ETARIA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IDAD DE 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SPA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IA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DEL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BIERNO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SINAL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A.</w:t>
      </w:r>
    </w:p>
    <w:p w:rsidR="00976C5C" w:rsidRPr="00057A21" w:rsidRDefault="00976C5C" w:rsidP="00976C5C">
      <w:pPr>
        <w:spacing w:before="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41"/>
        <w:ind w:left="5818" w:right="323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RGO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NO 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ÁN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AFEC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S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 DE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DIRE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Y DE 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IENTO NI P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IDAD.</w:t>
      </w:r>
    </w:p>
    <w:p w:rsidR="00976C5C" w:rsidRPr="00057A21" w:rsidRDefault="00976C5C" w:rsidP="00976C5C">
      <w:pPr>
        <w:spacing w:before="16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818" w:right="326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ADICI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 AL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CIO 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UÉS DE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 U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IDAD.</w:t>
      </w:r>
    </w:p>
    <w:p w:rsidR="00976C5C" w:rsidRPr="00057A21" w:rsidRDefault="00976C5C" w:rsidP="00976C5C">
      <w:pPr>
        <w:spacing w:before="10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spacing w:before="26"/>
        <w:ind w:left="5866" w:right="319" w:hanging="442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%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                                                            </w:t>
      </w:r>
      <w:r w:rsidRPr="00057A21">
        <w:rPr>
          <w:rFonts w:ascii="Evogria" w:eastAsia="Arial" w:hAnsi="Evogria" w:cs="Arial"/>
          <w:spacing w:val="40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INDICAR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49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J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4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ENA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O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E.       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PARA        </w:t>
      </w:r>
      <w:r w:rsidRPr="00057A21">
        <w:rPr>
          <w:rFonts w:ascii="Evogria" w:eastAsia="Arial" w:hAnsi="Evogria" w:cs="Arial"/>
          <w:spacing w:val="18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ES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A        </w:t>
      </w:r>
      <w:r w:rsidRPr="00057A21">
        <w:rPr>
          <w:rFonts w:ascii="Evogria" w:eastAsia="Arial" w:hAnsi="Evogria" w:cs="Arial"/>
          <w:spacing w:val="1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ACI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:</w:t>
      </w:r>
    </w:p>
    <w:p w:rsidR="00976C5C" w:rsidRPr="00057A21" w:rsidRDefault="00976C5C" w:rsidP="00976C5C">
      <w:pPr>
        <w:ind w:left="5866" w:right="840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3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%</w:t>
      </w:r>
      <w:r w:rsidRPr="00057A21">
        <w:rPr>
          <w:rFonts w:ascii="Evogria" w:eastAsia="Arial" w:hAnsi="Evogria" w:cs="Arial"/>
          <w:b/>
          <w:spacing w:val="-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P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 C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PTO DE B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PR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3"/>
          <w:sz w:val="18"/>
          <w:szCs w:val="18"/>
          <w:lang w:val="es-MX"/>
        </w:rPr>
        <w:t>Y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5866" w:right="326" w:firstLine="19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PA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 DE AP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ICAC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Ó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proofErr w:type="gramStart"/>
      <w:r w:rsidRPr="00057A21">
        <w:rPr>
          <w:rFonts w:ascii="Evogria" w:eastAsia="Arial" w:hAnsi="Evogria" w:cs="Arial"/>
          <w:sz w:val="18"/>
          <w:szCs w:val="18"/>
          <w:lang w:val="es-MX"/>
        </w:rPr>
        <w:t xml:space="preserve">: </w:t>
      </w:r>
      <w:r w:rsidRPr="00057A21">
        <w:rPr>
          <w:rFonts w:ascii="Evogria" w:eastAsia="Arial" w:hAnsi="Evogria" w:cs="Arial"/>
          <w:spacing w:val="3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proofErr w:type="gramEnd"/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INDICA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Á</w:t>
      </w:r>
      <w:r w:rsidRPr="00057A21">
        <w:rPr>
          <w:rFonts w:ascii="Evogria" w:eastAsia="Arial" w:hAnsi="Evogria" w:cs="Arial"/>
          <w:spacing w:val="2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 INS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 PA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DEL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ANÁLISIS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 PRE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UNI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 EN</w:t>
      </w:r>
      <w:r w:rsidRPr="00057A21">
        <w:rPr>
          <w:rFonts w:ascii="Evogria" w:eastAsia="Arial" w:hAnsi="Evogria" w:cs="Arial"/>
          <w:spacing w:val="3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Q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UE SE AP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ICARÁ.</w:t>
      </w:r>
    </w:p>
    <w:p w:rsidR="00976C5C" w:rsidRPr="00057A21" w:rsidRDefault="00976C5C" w:rsidP="00976C5C">
      <w:pPr>
        <w:spacing w:before="14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2133" w:right="329" w:hanging="708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TAS:</w:t>
      </w:r>
      <w:r w:rsidRPr="00057A21">
        <w:rPr>
          <w:rFonts w:ascii="Evogria" w:eastAsia="Arial" w:hAnsi="Evogria" w:cs="Arial"/>
          <w:b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PARA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NES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SU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RA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IÓN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EL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PRE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IO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RI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,</w:t>
      </w:r>
      <w:r w:rsidRPr="00057A21">
        <w:rPr>
          <w:rFonts w:ascii="Evogria" w:eastAsia="Arial" w:hAnsi="Evogria" w:cs="Arial"/>
          <w:spacing w:val="6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DEBE</w:t>
      </w:r>
      <w:r w:rsidRPr="00057A21">
        <w:rPr>
          <w:rFonts w:ascii="Evogria" w:eastAsia="Arial" w:hAnsi="Evogria" w:cs="Arial"/>
          <w:spacing w:val="7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ER</w:t>
      </w:r>
      <w:r w:rsidRPr="00057A21">
        <w:rPr>
          <w:rFonts w:ascii="Evogria" w:eastAsia="Arial" w:hAnsi="Evogria" w:cs="Arial"/>
          <w:spacing w:val="5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4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SEÑ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L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ADO EN  EL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spacing w:val="-4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spacing w:val="-2"/>
          <w:sz w:val="18"/>
          <w:szCs w:val="18"/>
          <w:lang w:val="es-MX"/>
        </w:rPr>
        <w:t>T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spacing w:val="-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AE</w:t>
      </w:r>
      <w:r w:rsidRPr="00057A21">
        <w:rPr>
          <w:rFonts w:ascii="Evogria" w:eastAsia="Arial" w:hAnsi="Evogria" w:cs="Arial"/>
          <w:spacing w:val="1"/>
          <w:sz w:val="18"/>
          <w:szCs w:val="18"/>
          <w:lang w:val="es-MX"/>
        </w:rPr>
        <w:t xml:space="preserve"> 1</w:t>
      </w:r>
      <w:r w:rsidRPr="00057A21">
        <w:rPr>
          <w:rFonts w:ascii="Evogria" w:eastAsia="Arial" w:hAnsi="Evogria" w:cs="Arial"/>
          <w:sz w:val="18"/>
          <w:szCs w:val="18"/>
          <w:lang w:val="es-MX"/>
        </w:rPr>
        <w:t>.</w:t>
      </w:r>
    </w:p>
    <w:p w:rsidR="00976C5C" w:rsidRPr="00057A21" w:rsidRDefault="00976C5C" w:rsidP="00976C5C">
      <w:pPr>
        <w:spacing w:before="12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425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hAnsi="Evogria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5889D20A" wp14:editId="3A4BAE7D">
                <wp:simplePos x="0" y="0"/>
                <wp:positionH relativeFrom="page">
                  <wp:posOffset>610870</wp:posOffset>
                </wp:positionH>
                <wp:positionV relativeFrom="page">
                  <wp:posOffset>1574800</wp:posOffset>
                </wp:positionV>
                <wp:extent cx="0" cy="285115"/>
                <wp:effectExtent l="10795" t="12700" r="8255" b="6985"/>
                <wp:wrapNone/>
                <wp:docPr id="242" name="Grupo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285115"/>
                          <a:chOff x="962" y="2480"/>
                          <a:chExt cx="0" cy="449"/>
                        </a:xfrm>
                      </wpg:grpSpPr>
                      <wps:wsp>
                        <wps:cNvPr id="243" name="Freeform 330"/>
                        <wps:cNvSpPr>
                          <a:spLocks/>
                        </wps:cNvSpPr>
                        <wps:spPr bwMode="auto">
                          <a:xfrm>
                            <a:off x="962" y="2480"/>
                            <a:ext cx="0" cy="449"/>
                          </a:xfrm>
                          <a:custGeom>
                            <a:avLst/>
                            <a:gdLst>
                              <a:gd name="T0" fmla="+- 0 2480 2480"/>
                              <a:gd name="T1" fmla="*/ 2480 h 449"/>
                              <a:gd name="T2" fmla="+- 0 2928 2480"/>
                              <a:gd name="T3" fmla="*/ 2928 h 4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9">
                                <a:moveTo>
                                  <a:pt x="0" y="0"/>
                                </a:moveTo>
                                <a:lnTo>
                                  <a:pt x="0" y="44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4E566" id="Grupo 242" o:spid="_x0000_s1026" style="position:absolute;margin-left:48.1pt;margin-top:124pt;width:0;height:22.45pt;z-index:-251612160;mso-position-horizontal-relative:page;mso-position-vertical-relative:page" coordorigin="962,2480" coordsize="0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QdWQMAAOMHAAAOAAAAZHJzL2Uyb0RvYy54bWykVdtu2zgQfS+w/0DwcQtHks2kthClKHwJ&#10;CnTbAk0/gKaoC1YiVZK2nC7233eGlOVLgLbo+kEmNaOZM2du928PbUP20thaq4wmNzElUgmd16rM&#10;6NenzWROiXVc5bzRSmb0WVr69uGPV/d9l8qprnSTS0PAiLJp32W0cq5Lo8iKSrbc3uhOKhAW2rTc&#10;wdWUUW54D9bbJprG8V3Ua5N3RgtpLbxdBSF98PaLQgr3qSisdKTJKGBz/mn8c4vP6OGep6XhXVWL&#10;AQb/DRQtrxU4HU2tuONkZ+oXptpaGG114W6EbiNdFLWQPgaIJomvonk0etf5WMq0L7uRJqD2iqff&#10;Nis+7j8bUucZnbIpJYq3kKRHs+s0wRdAT9+VKWg9mu5L99mEGOH4QYu/LYijazney6BMtv1fOgeD&#10;fOe0p+dQmBZNQODk4LPwPGZBHhwR4aWAt9P5bZLchgSJCrKIHyzuACQK2XzInajWl98xtsCPIp4G&#10;Zx7gAAijgTqzJyrt/6PyS8U76TNkkaSRytmRyo2REquXzGYeMPoHxSOV9pzHMwmqWaD7pwy+JOSK&#10;xms6eCp21j1K7fPA9x+sCz2Qw8lnNx+q4An6pWgbaIfXExJDOczDY+iZUS05qv0ZBaWKDE6hHUYt&#10;yNu5scV07pWvjQFxQQ2NodJoDBJaHjHy6ghbHNSAG06E49SJfaV12p4q7CkZSgKUMMYf6s7OdcHr&#10;yYWBcXI9SAwlMEi2IY6OO0SGLvBIqowiFXhv9V4+aS9xJ2C+JsDHSdqol1qMzQdMQQofoHlf5KNL&#10;RHqWWaU3ddP41DaK9DCbY5YwD8Xqps5RimisKbfLxpA9xwnpf4OvCzWYRCr31irJ8/Vwdrxuwhm8&#10;N55aKL+BASxEPwL/WcSL9Xw9ZxM2vVtPWLxaTd5tlmxyt0ne3K5mq+VylfyL0BKWVnWeS4XojuM4&#10;Yb/Wo8NiCIN0HMgXUVwEu/G/l8FGlzA8yxDL8d9HB0MlNGiYKFudP0OzGh32C+xDOFTafKekh92S&#10;Ufttx42kpHmvYOIsEsZwGfkLu30zhYs5l2zPJVwJMJVRR6G+8bh0YYHtOlOXFXhKfFqVfgdjtqix&#10;nz2+gGq4wNDzJ79JfCzD1sNVdX73Wqfd/PAfAAAA//8DAFBLAwQUAAYACAAAACEA+C0cY94AAAAJ&#10;AQAADwAAAGRycy9kb3ducmV2LnhtbEyPTUvDQBCG74L/YRnBm90kamnSbEop6qkItoL0ts1Ok9Ds&#10;bMhuk/TfO3rR47zz8H7kq8m2YsDeN44UxLMIBFLpTEOVgs/968MChA+ajG4doYIrelgVtze5zowb&#10;6QOHXagEm5DPtII6hC6T0pc1Wu1nrkPi38n1Vgc++0qaXo9sbluZRNFcWt0QJ9S6w02N5Xl3sQre&#10;Rj2uH+OXYXs+ba6H/fP71zZGpe7vpvUSRMAp/MHwU5+rQ8Gdju5CxotWQTpPmFSQPC14EwO/wpGF&#10;NElBFrn8v6D4BgAA//8DAFBLAQItABQABgAIAAAAIQC2gziS/gAAAOEBAAATAAAAAAAAAAAAAAAA&#10;AAAAAABbQ29udGVudF9UeXBlc10ueG1sUEsBAi0AFAAGAAgAAAAhADj9If/WAAAAlAEAAAsAAAAA&#10;AAAAAAAAAAAALwEAAF9yZWxzLy5yZWxzUEsBAi0AFAAGAAgAAAAhABhTNB1ZAwAA4wcAAA4AAAAA&#10;AAAAAAAAAAAALgIAAGRycy9lMm9Eb2MueG1sUEsBAi0AFAAGAAgAAAAhAPgtHGPeAAAACQEAAA8A&#10;AAAAAAAAAAAAAAAAswUAAGRycy9kb3ducmV2LnhtbFBLBQYAAAAABAAEAPMAAAC+BgAAAAA=&#10;">
                <v:shape id="Freeform 330" o:spid="_x0000_s1027" style="position:absolute;left:962;top:2480;width:0;height:449;visibility:visible;mso-wrap-style:square;v-text-anchor:top" coordsize="0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KBMYA&#10;AADcAAAADwAAAGRycy9kb3ducmV2LnhtbESPT2vCQBTE74V+h+UVequbWCkSsxFJEUQLxdRDj8/s&#10;yx+afRuzq8Zv3y0UPA4z8xsmXY6mExcaXGtZQTyJQBCXVrdcKzh8rV/mIJxH1thZJgU3crDMHh9S&#10;TLS98p4uha9FgLBLUEHjfZ9I6cqGDLqJ7YmDV9nBoA9yqKUe8BrgppPTKHqTBlsOCw32lDdU/hRn&#10;o+AcH6qPHebbTfW92ttj3H6+n3Klnp/G1QKEp9Hfw//tjVYwnb3C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gKBMYAAADcAAAADwAAAAAAAAAAAAAAAACYAgAAZHJz&#10;L2Rvd25yZXYueG1sUEsFBgAAAAAEAAQA9QAAAIsDAAAAAA==&#10;" path="m,l,448e" filled="f" strokeweight=".82pt">
                  <v:path arrowok="t" o:connecttype="custom" o:connectlocs="0,2480;0,2928" o:connectangles="0,0"/>
                </v:shape>
                <w10:wrap anchorx="page" anchory="page"/>
              </v:group>
            </w:pict>
          </mc:Fallback>
        </mc:AlternateConten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SIM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B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OLOG</w:t>
      </w:r>
      <w:r w:rsidRPr="00057A21">
        <w:rPr>
          <w:rFonts w:ascii="Evogria" w:eastAsia="Arial" w:hAnsi="Evogria" w:cs="Arial"/>
          <w:b/>
          <w:spacing w:val="3"/>
          <w:sz w:val="18"/>
          <w:szCs w:val="18"/>
          <w:lang w:val="es-MX"/>
        </w:rPr>
        <w:t>Í</w:t>
      </w:r>
      <w:r w:rsidRPr="00057A21">
        <w:rPr>
          <w:rFonts w:ascii="Evogria" w:eastAsia="Arial" w:hAnsi="Evogria" w:cs="Arial"/>
          <w:b/>
          <w:spacing w:val="-8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:</w:t>
      </w:r>
    </w:p>
    <w:p w:rsidR="00976C5C" w:rsidRPr="00057A21" w:rsidRDefault="00976C5C" w:rsidP="00976C5C">
      <w:pPr>
        <w:spacing w:before="19"/>
        <w:jc w:val="both"/>
        <w:rPr>
          <w:rFonts w:ascii="Evogria" w:hAnsi="Evogria"/>
          <w:sz w:val="18"/>
          <w:szCs w:val="18"/>
          <w:lang w:val="es-MX"/>
        </w:rPr>
      </w:pPr>
    </w:p>
    <w:p w:rsidR="00976C5C" w:rsidRPr="00057A21" w:rsidRDefault="00976C5C" w:rsidP="00976C5C">
      <w:pPr>
        <w:ind w:left="1425" w:right="7300" w:firstLine="12"/>
        <w:jc w:val="both"/>
        <w:rPr>
          <w:rFonts w:ascii="Evogria" w:eastAsia="Arial" w:hAnsi="Evogria" w:cs="Arial"/>
          <w:sz w:val="18"/>
          <w:szCs w:val="18"/>
          <w:lang w:val="es-MX"/>
        </w:r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=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G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DIC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L 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D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=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STO DIR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CTO CI=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STO INDIR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E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CTO</w:t>
      </w:r>
    </w:p>
    <w:p w:rsidR="00976C5C" w:rsidRPr="00057A21" w:rsidRDefault="00976C5C" w:rsidP="00976C5C">
      <w:pPr>
        <w:spacing w:before="5"/>
        <w:ind w:left="1425" w:right="6499"/>
        <w:jc w:val="both"/>
        <w:rPr>
          <w:rFonts w:ascii="Evogria" w:eastAsia="Arial" w:hAnsi="Evogria" w:cs="Arial"/>
          <w:sz w:val="18"/>
          <w:szCs w:val="18"/>
          <w:lang w:val="es-MX"/>
        </w:rPr>
        <w:sectPr w:rsidR="00976C5C" w:rsidRPr="00057A21" w:rsidSect="00117B3A">
          <w:headerReference w:type="default" r:id="rId47"/>
          <w:pgSz w:w="12240" w:h="15840"/>
          <w:pgMar w:top="720" w:right="720" w:bottom="720" w:left="720" w:header="312" w:footer="879" w:gutter="0"/>
          <w:cols w:space="720"/>
        </w:sectPr>
      </w:pP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CF=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 xml:space="preserve">STO DE 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F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IN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N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2"/>
          <w:sz w:val="18"/>
          <w:szCs w:val="18"/>
          <w:lang w:val="es-MX"/>
        </w:rPr>
        <w:t>I</w:t>
      </w:r>
      <w:r w:rsidRPr="00057A21">
        <w:rPr>
          <w:rFonts w:ascii="Evogria" w:eastAsia="Arial" w:hAnsi="Evogria" w:cs="Arial"/>
          <w:b/>
          <w:spacing w:val="-3"/>
          <w:sz w:val="18"/>
          <w:szCs w:val="18"/>
          <w:lang w:val="es-MX"/>
        </w:rPr>
        <w:t>A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M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IENTO 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U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=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 xml:space="preserve"> 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C</w:t>
      </w:r>
      <w:r w:rsidRPr="00057A21">
        <w:rPr>
          <w:rFonts w:ascii="Evogria" w:eastAsia="Arial" w:hAnsi="Evogria" w:cs="Arial"/>
          <w:b/>
          <w:spacing w:val="-1"/>
          <w:sz w:val="18"/>
          <w:szCs w:val="18"/>
          <w:lang w:val="es-MX"/>
        </w:rPr>
        <w:t>O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STO DE UT</w:t>
      </w:r>
      <w:r w:rsidRPr="00057A21">
        <w:rPr>
          <w:rFonts w:ascii="Evogria" w:eastAsia="Arial" w:hAnsi="Evogria" w:cs="Arial"/>
          <w:b/>
          <w:spacing w:val="1"/>
          <w:sz w:val="18"/>
          <w:szCs w:val="18"/>
          <w:lang w:val="es-MX"/>
        </w:rPr>
        <w:t>IL</w:t>
      </w:r>
      <w:r w:rsidRPr="00057A21">
        <w:rPr>
          <w:rFonts w:ascii="Evogria" w:eastAsia="Arial" w:hAnsi="Evogria" w:cs="Arial"/>
          <w:b/>
          <w:sz w:val="18"/>
          <w:szCs w:val="18"/>
          <w:lang w:val="es-MX"/>
        </w:rPr>
        <w:t>IDAD</w:t>
      </w:r>
    </w:p>
    <w:tbl>
      <w:tblPr>
        <w:tblW w:w="9965" w:type="dxa"/>
        <w:tblInd w:w="-5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2693"/>
        <w:gridCol w:w="1703"/>
        <w:gridCol w:w="1985"/>
        <w:gridCol w:w="1462"/>
      </w:tblGrid>
      <w:tr w:rsidR="00976C5C" w:rsidRPr="00057A21" w:rsidTr="00343802">
        <w:trPr>
          <w:trHeight w:hRule="exact" w:val="720"/>
        </w:trPr>
        <w:tc>
          <w:tcPr>
            <w:tcW w:w="651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5" w:right="3100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lastRenderedPageBreak/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UN</w:t>
            </w:r>
            <w:r w:rsidRPr="00057A21">
              <w:rPr>
                <w:rFonts w:ascii="Evogria" w:eastAsia="Arial" w:hAnsi="Evogria" w:cs="Arial"/>
                <w:b/>
                <w:spacing w:val="6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ESCUINAPA DIRECCIÓN DE OBRAS, SERVICIO PÚBLICOS Y ECOLOGIA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ind w:left="69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LICI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1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4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4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453" w:right="28" w:hanging="377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CU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O 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2</w:t>
            </w:r>
          </w:p>
        </w:tc>
      </w:tr>
      <w:tr w:rsidR="00976C5C" w:rsidRPr="00057A21" w:rsidTr="00343802">
        <w:trPr>
          <w:trHeight w:hRule="exact" w:val="485"/>
        </w:trPr>
        <w:tc>
          <w:tcPr>
            <w:tcW w:w="6518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14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1183"/>
        </w:trPr>
        <w:tc>
          <w:tcPr>
            <w:tcW w:w="2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65" w:right="23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CRI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N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S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  <w:lang w:val="es-MX"/>
              </w:rPr>
              <w:t>B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: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790" w:right="316" w:hanging="43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Ó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 LICI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293" w:right="253" w:firstLine="12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FIR</w:t>
            </w:r>
            <w:r w:rsidRPr="00057A21">
              <w:rPr>
                <w:rFonts w:ascii="Evogria" w:eastAsia="Arial" w:hAnsi="Evogria" w:cs="Arial"/>
                <w:b/>
                <w:spacing w:val="7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 LICI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61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F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5"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6"/>
              <w:ind w:left="69" w:right="378" w:firstLine="35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H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J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 D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:</w:t>
            </w:r>
          </w:p>
        </w:tc>
      </w:tr>
    </w:tbl>
    <w:p w:rsidR="00976C5C" w:rsidRPr="00057A21" w:rsidRDefault="000005A9" w:rsidP="00976C5C">
      <w:pPr>
        <w:spacing w:before="1"/>
        <w:jc w:val="both"/>
        <w:rPr>
          <w:rFonts w:ascii="Evogria" w:hAnsi="Evogria"/>
          <w:sz w:val="18"/>
          <w:szCs w:val="18"/>
        </w:rPr>
      </w:pPr>
      <w:r w:rsidRPr="00107C05">
        <w:rPr>
          <w:rFonts w:ascii="Evogria" w:eastAsia="Arial" w:hAnsi="Evogria" w:cs="Arial"/>
          <w:b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634CA57" wp14:editId="32431F02">
                <wp:simplePos x="0" y="0"/>
                <wp:positionH relativeFrom="margin">
                  <wp:posOffset>-373380</wp:posOffset>
                </wp:positionH>
                <wp:positionV relativeFrom="page">
                  <wp:posOffset>2966720</wp:posOffset>
                </wp:positionV>
                <wp:extent cx="6339205" cy="219075"/>
                <wp:effectExtent l="0" t="0" r="4445" b="28575"/>
                <wp:wrapNone/>
                <wp:docPr id="229" name="Grupo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205" cy="219075"/>
                          <a:chOff x="1531" y="4505"/>
                          <a:chExt cx="9983" cy="345"/>
                        </a:xfrm>
                      </wpg:grpSpPr>
                      <wps:wsp>
                        <wps:cNvPr id="230" name="Freeform 336"/>
                        <wps:cNvSpPr>
                          <a:spLocks/>
                        </wps:cNvSpPr>
                        <wps:spPr bwMode="auto">
                          <a:xfrm>
                            <a:off x="1539" y="4513"/>
                            <a:ext cx="43" cy="0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43"/>
                              <a:gd name="T2" fmla="+- 0 1582 1539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337"/>
                        <wps:cNvSpPr>
                          <a:spLocks/>
                        </wps:cNvSpPr>
                        <wps:spPr bwMode="auto">
                          <a:xfrm>
                            <a:off x="1582" y="4513"/>
                            <a:ext cx="9880" cy="0"/>
                          </a:xfrm>
                          <a:custGeom>
                            <a:avLst/>
                            <a:gdLst>
                              <a:gd name="T0" fmla="+- 0 1582 1582"/>
                              <a:gd name="T1" fmla="*/ T0 w 9880"/>
                              <a:gd name="T2" fmla="+- 0 11462 1582"/>
                              <a:gd name="T3" fmla="*/ T2 w 9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80">
                                <a:moveTo>
                                  <a:pt x="0" y="0"/>
                                </a:moveTo>
                                <a:lnTo>
                                  <a:pt x="9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338"/>
                        <wps:cNvSpPr>
                          <a:spLocks/>
                        </wps:cNvSpPr>
                        <wps:spPr bwMode="auto">
                          <a:xfrm>
                            <a:off x="1582" y="4542"/>
                            <a:ext cx="9880" cy="0"/>
                          </a:xfrm>
                          <a:custGeom>
                            <a:avLst/>
                            <a:gdLst>
                              <a:gd name="T0" fmla="+- 0 1582 1582"/>
                              <a:gd name="T1" fmla="*/ T0 w 9880"/>
                              <a:gd name="T2" fmla="+- 0 11462 1582"/>
                              <a:gd name="T3" fmla="*/ T2 w 9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80">
                                <a:moveTo>
                                  <a:pt x="0" y="0"/>
                                </a:moveTo>
                                <a:lnTo>
                                  <a:pt x="9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339"/>
                        <wps:cNvSpPr>
                          <a:spLocks/>
                        </wps:cNvSpPr>
                        <wps:spPr bwMode="auto">
                          <a:xfrm>
                            <a:off x="11462" y="4513"/>
                            <a:ext cx="43" cy="0"/>
                          </a:xfrm>
                          <a:custGeom>
                            <a:avLst/>
                            <a:gdLst>
                              <a:gd name="T0" fmla="+- 0 11462 11462"/>
                              <a:gd name="T1" fmla="*/ T0 w 43"/>
                              <a:gd name="T2" fmla="+- 0 11505 11462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340"/>
                        <wps:cNvSpPr>
                          <a:spLocks/>
                        </wps:cNvSpPr>
                        <wps:spPr bwMode="auto">
                          <a:xfrm>
                            <a:off x="1575" y="4535"/>
                            <a:ext cx="0" cy="286"/>
                          </a:xfrm>
                          <a:custGeom>
                            <a:avLst/>
                            <a:gdLst>
                              <a:gd name="T0" fmla="+- 0 4535 4535"/>
                              <a:gd name="T1" fmla="*/ 4535 h 286"/>
                              <a:gd name="T2" fmla="+- 0 4820 4535"/>
                              <a:gd name="T3" fmla="*/ 4820 h 2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341"/>
                        <wps:cNvSpPr>
                          <a:spLocks/>
                        </wps:cNvSpPr>
                        <wps:spPr bwMode="auto">
                          <a:xfrm>
                            <a:off x="1546" y="4521"/>
                            <a:ext cx="0" cy="313"/>
                          </a:xfrm>
                          <a:custGeom>
                            <a:avLst/>
                            <a:gdLst>
                              <a:gd name="T0" fmla="+- 0 4521 4521"/>
                              <a:gd name="T1" fmla="*/ 4521 h 313"/>
                              <a:gd name="T2" fmla="+- 0 4835 4521"/>
                              <a:gd name="T3" fmla="*/ 4835 h 3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3">
                                <a:moveTo>
                                  <a:pt x="0" y="0"/>
                                </a:move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342"/>
                        <wps:cNvSpPr>
                          <a:spLocks/>
                        </wps:cNvSpPr>
                        <wps:spPr bwMode="auto">
                          <a:xfrm>
                            <a:off x="1539" y="4842"/>
                            <a:ext cx="43" cy="0"/>
                          </a:xfrm>
                          <a:custGeom>
                            <a:avLst/>
                            <a:gdLst>
                              <a:gd name="T0" fmla="+- 0 1539 1539"/>
                              <a:gd name="T1" fmla="*/ T0 w 43"/>
                              <a:gd name="T2" fmla="+- 0 1582 1539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343"/>
                        <wps:cNvSpPr>
                          <a:spLocks/>
                        </wps:cNvSpPr>
                        <wps:spPr bwMode="auto">
                          <a:xfrm>
                            <a:off x="1582" y="4842"/>
                            <a:ext cx="9880" cy="0"/>
                          </a:xfrm>
                          <a:custGeom>
                            <a:avLst/>
                            <a:gdLst>
                              <a:gd name="T0" fmla="+- 0 1582 1582"/>
                              <a:gd name="T1" fmla="*/ T0 w 9880"/>
                              <a:gd name="T2" fmla="+- 0 11462 1582"/>
                              <a:gd name="T3" fmla="*/ T2 w 9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80">
                                <a:moveTo>
                                  <a:pt x="0" y="0"/>
                                </a:moveTo>
                                <a:lnTo>
                                  <a:pt x="9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344"/>
                        <wps:cNvSpPr>
                          <a:spLocks/>
                        </wps:cNvSpPr>
                        <wps:spPr bwMode="auto">
                          <a:xfrm>
                            <a:off x="1582" y="4813"/>
                            <a:ext cx="9880" cy="0"/>
                          </a:xfrm>
                          <a:custGeom>
                            <a:avLst/>
                            <a:gdLst>
                              <a:gd name="T0" fmla="+- 0 1582 1582"/>
                              <a:gd name="T1" fmla="*/ T0 w 9880"/>
                              <a:gd name="T2" fmla="+- 0 11462 1582"/>
                              <a:gd name="T3" fmla="*/ T2 w 9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80">
                                <a:moveTo>
                                  <a:pt x="0" y="0"/>
                                </a:moveTo>
                                <a:lnTo>
                                  <a:pt x="988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345"/>
                        <wps:cNvSpPr>
                          <a:spLocks/>
                        </wps:cNvSpPr>
                        <wps:spPr bwMode="auto">
                          <a:xfrm>
                            <a:off x="11498" y="4521"/>
                            <a:ext cx="0" cy="313"/>
                          </a:xfrm>
                          <a:custGeom>
                            <a:avLst/>
                            <a:gdLst>
                              <a:gd name="T0" fmla="+- 0 4521 4521"/>
                              <a:gd name="T1" fmla="*/ 4521 h 313"/>
                              <a:gd name="T2" fmla="+- 0 4835 4521"/>
                              <a:gd name="T3" fmla="*/ 4835 h 3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3">
                                <a:moveTo>
                                  <a:pt x="0" y="0"/>
                                </a:moveTo>
                                <a:lnTo>
                                  <a:pt x="0" y="314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346"/>
                        <wps:cNvSpPr>
                          <a:spLocks/>
                        </wps:cNvSpPr>
                        <wps:spPr bwMode="auto">
                          <a:xfrm>
                            <a:off x="11469" y="4535"/>
                            <a:ext cx="0" cy="286"/>
                          </a:xfrm>
                          <a:custGeom>
                            <a:avLst/>
                            <a:gdLst>
                              <a:gd name="T0" fmla="+- 0 4535 4535"/>
                              <a:gd name="T1" fmla="*/ 4535 h 286"/>
                              <a:gd name="T2" fmla="+- 0 4820 4535"/>
                              <a:gd name="T3" fmla="*/ 4820 h 2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6">
                                <a:moveTo>
                                  <a:pt x="0" y="0"/>
                                </a:move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347"/>
                        <wps:cNvSpPr>
                          <a:spLocks/>
                        </wps:cNvSpPr>
                        <wps:spPr bwMode="auto">
                          <a:xfrm>
                            <a:off x="11462" y="4842"/>
                            <a:ext cx="43" cy="0"/>
                          </a:xfrm>
                          <a:custGeom>
                            <a:avLst/>
                            <a:gdLst>
                              <a:gd name="T0" fmla="+- 0 11462 11462"/>
                              <a:gd name="T1" fmla="*/ T0 w 43"/>
                              <a:gd name="T2" fmla="+- 0 11505 11462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B2CB8" id="Grupo 229" o:spid="_x0000_s1026" style="position:absolute;margin-left:-29.4pt;margin-top:233.6pt;width:499.15pt;height:17.25pt;z-index:-251610112;mso-position-horizontal-relative:margin;mso-position-vertical-relative:page" coordorigin="1531,4505" coordsize="9983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YfCAYAANM+AAAOAAAAZHJzL2Uyb0RvYy54bWzsW21v2zYQ/j5g/4HQxw2O9WZHNuIURRwH&#10;A7qtQLMfQEuyJUwWNVKO0w777zseSVuWnKxJ7C5F6A+yZJ6PxyP56N548e5+VZC7lIuclRPHO3Md&#10;kpYxS/JyOXH+uJ31IoeImpYJLViZTpzPqXDeXf74w8WmGqc+y1iRpJwAk1KMN9XEyeq6Gvf7Is7S&#10;FRVnrEpLaFwwvqI1PPJlP+F0A9xXRd933WF/w3hScRanQsCvU9XoXCL/xSKN698XC5HWpJg4IFuN&#10;V47Xubz2Ly/oeMlpleWxFoM+Q4oVzUvodMtqSmtK1jzvsFrlMWeCLeqzmK36bLHI4xTHAKPx3NZo&#10;bjhbVziW5XizrLZqAtW29PRstvFvdx85yZOJ4/sjh5R0BZN0w9cVI/IHUM+mWo6B6oZXn6qPXI0R&#10;bj+w+E8Bzf12u3xeKmIy3/zKEmBI1zVD9dwv+EqygIGTe5yFz9tZSO9rEsOPwyAY+e7AITG0+d7I&#10;PR+oaYozmEv5N28QeA6B1nAAdDiFcXat/z4aRYH6bxBiY5+OVbcoqhZNjgtWnNgpVbxMqZ8yWqU4&#10;V0Kqyyg1gEWnlDrjaSrXMQmCodIrEhqliqZGGy1STAGK/09dglJgAlEpXqCUYjQaaoXgct+qg47j&#10;tahvUoYzQu8+iFrthgTucJ4TLfotDGKxKmBj/NwjLpE94UX1stySwaQosp/65NYlGwIda5aGk29I&#10;NKfIP8gJBN5x8recQPalkY5mRuD4vtQSwx2hEnlcXG0VE3K53KrFYkYPRHJ0D9BCz2ZJQm9Iq751&#10;FxwgpQ0m3CEAJnM11orWUjLZhbwlG1imAYqzYnfpLcOGurX6oYtda1E2qeTkNSRSjUAvmcP2UzfY&#10;oZSzMaMlm+VFgfovSimG54ZeiJIIVuSJbJXCCL6cXxWc3FGJkfiRIwFue2SARWWC3LKUJtf6vqZ5&#10;oe6BvkDFwqrT45frD0Hw75E7uo6uo7AX+sPrXuhOp733s6uwN5x554NpML26mnr/SNG8cJzlSZKW&#10;UjoDyF74dXtTvxoUlG4heW8Ue4Od4ac72P6+GKgLGIv5Vso2G1MhyZwln2GTcqbeMPBGhJuM8S8O&#10;2cDbZeKIv9aUpw4pfikBaUZeGMrXET6Eg3MfHnizZd5soWUMrCZO7cDqlrdXtXqFrSueLzPoycNp&#10;Ldl7ANpFLvcxgJ0YK6n0A4DdN0M92HEd1DuXipZSATweEfUigJSDqDeKItCqfImYnW/ePs1d8iTc&#10;Q7SCDnEbPIJ72HWLqIV8XjiU0Ndl1oE+www22PcIfii+xJkdwFVPgD81i41JtACIlvFBi88C4GsB&#10;QNjtHQCMTgyAoQYmY/aprWMBcM9++vbWnwXAfOJYC/CNWYBgxnQAUMcTjmwBSkvqARPw2I6vMtqw&#10;w5Z193TX14PYBfEO8epYgMqN/k7tP+v8Wuf3bTm/YRf6wNk/ifMLoVHl/AY6DmpsP+35+hHGGgE6&#10;Xuj7hoNgQOTlMd8XiTKiO5Xu6uGwXxj57kFmTeRDoi2z54EfaAE8R4j/gfKBw6O2n6bFiKWhVd86&#10;mvXkyF8G4WvQ//N9XyWSH5kwtnV9rev7+mN/AEltyy/EHXj82F841PDnYwd03IK/QGVCYBu/GP58&#10;DxDLdLMDtqbdJ9tJRnSnj8EfYmmX2T78AdGWGYzgGbG//x3+pCpeCn8B5CwUfFv4s/D3+uEPIKkD&#10;fxiYOz78mYRv1I78HdvvtQlfmUTaVY9wm/BFg9omfG3CF2uHgvMDqIeu1PFRzyR8O6hn8x2votrF&#10;5jtsvuPtVbxAnWvH7EPH5YQA2K7zswBoAdCW/MmSxgfrG23JX3WiQudt9fiu0FnVXx8dAL1wBGgL&#10;gf1dQM7G/TDOpguebdxP1iLbkucD9d0W/06Ef7Kcu2MAnuagB9SMmJMeJh/bwj+b9rVpX4t/h863&#10;WPw7Ff4dOPIRnubIB9bMof3XCQEeO/EhuzpcpNdM/H7dWTdb8AegbI7i7A6DqKwuHGPDQyFyAhtk&#10;NuVrU74vSPniiV84OY3JKn3KWx7Nbj7DffMs+uW/AAAA//8DAFBLAwQUAAYACAAAACEAMTkvFOMA&#10;AAALAQAADwAAAGRycy9kb3ducmV2LnhtbEyPT0vDQBTE74LfYXmCt3aT1vRPzEspRT0VwVYQb9vs&#10;axKafRuy2yT99q4nPQ4zzPwm24ymET11rraMEE8jEMSF1TWXCJ/H18kKhPOKtWosE8KNHGzy+7tM&#10;pdoO/EH9wZcilLBLFULlfZtK6YqKjHJT2xIH72w7o3yQXSl1p4ZQbho5i6KFNKrmsFCplnYVFZfD&#10;1SC8DWrYzuOXfn85727fx+T9ax8T4uPDuH0G4Wn0f2H4xQ/okAemk72ydqJBmCSrgO4RnhbLGYiQ&#10;WM/XCYgTQhLFS5B5Jv9/yH8AAAD//wMAUEsBAi0AFAAGAAgAAAAhALaDOJL+AAAA4QEAABMAAAAA&#10;AAAAAAAAAAAAAAAAAFtDb250ZW50X1R5cGVzXS54bWxQSwECLQAUAAYACAAAACEAOP0h/9YAAACU&#10;AQAACwAAAAAAAAAAAAAAAAAvAQAAX3JlbHMvLnJlbHNQSwECLQAUAAYACAAAACEAWU7mHwgGAADT&#10;PgAADgAAAAAAAAAAAAAAAAAuAgAAZHJzL2Uyb0RvYy54bWxQSwECLQAUAAYACAAAACEAMTkvFOMA&#10;AAALAQAADwAAAAAAAAAAAAAAAABiCAAAZHJzL2Rvd25yZXYueG1sUEsFBgAAAAAEAAQA8wAAAHIJ&#10;AAAAAA==&#10;">
                <v:shape id="Freeform 336" o:spid="_x0000_s1027" style="position:absolute;left:1539;top:4513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98MEA&#10;AADcAAAADwAAAGRycy9kb3ducmV2LnhtbERP3WrCMBS+H+wdwhl4t6ZWEKlGkcFwjO3Cnwc4NMem&#10;2pyUJLZ1T79cCF5+fP+rzWhb0ZMPjWMF0ywHQVw53XCt4HT8fF+ACBFZY+uYFNwpwGb9+rLCUruB&#10;99QfYi1SCIcSFZgYu1LKUBmyGDLXESfu7LzFmKCvpfY4pHDbyiLP59Jiw6nBYEcfhqrr4WYV+F27&#10;uP/8nr+nQ9H08TJyMH+s1ORt3C5BRBrjU/xwf2kFxSzNT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r/fDBAAAA3AAAAA8AAAAAAAAAAAAAAAAAmAIAAGRycy9kb3du&#10;cmV2LnhtbFBLBQYAAAAABAAEAPUAAACGAwAAAAA=&#10;" path="m,l43,e" filled="f" strokeweight=".82pt">
                  <v:path arrowok="t" o:connecttype="custom" o:connectlocs="0,0;43,0" o:connectangles="0,0"/>
                </v:shape>
                <v:shape id="Freeform 337" o:spid="_x0000_s1028" style="position:absolute;left:1582;top:4513;width:9880;height:0;visibility:visible;mso-wrap-style:square;v-text-anchor:top" coordsize="9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1X3cQA&#10;AADcAAAADwAAAGRycy9kb3ducmV2LnhtbESPQWvCQBCF7wX/wzJCb3WjoUFSVxFBTE9NVTwP2WmS&#10;NjsbsmsS/70rCD0+3rzvzVttRtOInjpXW1Ywn0UgiAuray4VnE/7tyUI55E1NpZJwY0cbNaTlxWm&#10;2g78Tf3RlyJA2KWooPK+TaV0RUUG3cy2xMH7sZ1BH2RXSt3hEOCmkYsoSqTBmkNDhS3tKir+jlcT&#10;3jhn8eF3ORT6cEni+NPmX+8mV+p1Om4/QHga/f/xM51pBYt4Do8xgQB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V93EAAAA3AAAAA8AAAAAAAAAAAAAAAAAmAIAAGRycy9k&#10;b3ducmV2LnhtbFBLBQYAAAAABAAEAPUAAACJAwAAAAA=&#10;" path="m,l9880,e" filled="f" strokeweight=".82pt">
                  <v:path arrowok="t" o:connecttype="custom" o:connectlocs="0,0;9880,0" o:connectangles="0,0"/>
                </v:shape>
                <v:shape id="Freeform 338" o:spid="_x0000_s1029" style="position:absolute;left:1582;top:4542;width:9880;height:0;visibility:visible;mso-wrap-style:square;v-text-anchor:top" coordsize="9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JqsUA&#10;AADcAAAADwAAAGRycy9kb3ducmV2LnhtbESPQWuDQBCF74X+h2UKvTVrlQax2YRSCElPtUZ6HtyJ&#10;mrqz4m7U/PtsINDj48373rzVZjadGGlwrWUFr4sIBHFldcu1gvKwfUlBOI+ssbNMCi7kYLN+fFhh&#10;pu3EPzQWvhYBwi5DBY33fSalqxoy6Ba2Jw7e0Q4GfZBDLfWAU4CbTsZRtJQGWw4NDfb02VD1V5xN&#10;eKPcJ7tTOlV697tMki+bf7+ZXKnnp/njHYSn2f8f39N7rSBOYriNCQS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8mqxQAAANwAAAAPAAAAAAAAAAAAAAAAAJgCAABkcnMv&#10;ZG93bnJldi54bWxQSwUGAAAAAAQABAD1AAAAigMAAAAA&#10;" path="m,l9880,e" filled="f" strokeweight=".82pt">
                  <v:path arrowok="t" o:connecttype="custom" o:connectlocs="0,0;9880,0" o:connectangles="0,0"/>
                </v:shape>
                <v:shape id="Freeform 339" o:spid="_x0000_s1030" style="position:absolute;left:11462;top:4513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jh8MA&#10;AADcAAAADwAAAGRycy9kb3ducmV2LnhtbESPUWvCMBSF3wX/Q7gD3zS1gkhnFBnIxtCHqT/g0lyb&#10;zuamJFlb/fVmMNjj4ZzzHc56O9hGdORD7VjBfJaBIC6drrlScDnvpysQISJrbByTgjsF2G7GozUW&#10;2vX8Rd0pViJBOBSowMTYFlKG0pDFMHMtcfKuzluMSfpKao99gttG5lm2lBZrTgsGW3ozVN5OP1aB&#10;f29W98Px+jnv87qL3wMH82ClJi/D7hVEpCH+h//aH1pBvljA75l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ljh8MAAADcAAAADwAAAAAAAAAAAAAAAACYAgAAZHJzL2Rv&#10;d25yZXYueG1sUEsFBgAAAAAEAAQA9QAAAIgDAAAAAA==&#10;" path="m,l43,e" filled="f" strokeweight=".82pt">
                  <v:path arrowok="t" o:connecttype="custom" o:connectlocs="0,0;43,0" o:connectangles="0,0"/>
                </v:shape>
                <v:shape id="Freeform 340" o:spid="_x0000_s1031" style="position:absolute;left:1575;top:4535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dMMUA&#10;AADcAAAADwAAAGRycy9kb3ducmV2LnhtbESPQWvCQBSE74X+h+UVems2pq3U6BpEaOhBKMYecnxk&#10;n0kw+zbJbjX+e1co9DjMzDfMKptMJ840utayglkUgyCurG65VvBz+Hz5AOE8ssbOMim4koNs/fiw&#10;wlTbC+/pXPhaBAi7FBU03veplK5qyKCLbE8cvKMdDfogx1rqES8BbjqZxPFcGmw5LDTY07ah6lT8&#10;GgXDAsuymvnv3S5PcqrNMF3fB6Wen6bNEoSnyf+H/9pfWkHy+gb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B0wxQAAANwAAAAPAAAAAAAAAAAAAAAAAJgCAABkcnMv&#10;ZG93bnJldi54bWxQSwUGAAAAAAQABAD1AAAAigMAAAAA&#10;" path="m,l,285e" filled="f" strokeweight=".82pt">
                  <v:path arrowok="t" o:connecttype="custom" o:connectlocs="0,4535;0,4820" o:connectangles="0,0"/>
                </v:shape>
                <v:shape id="Freeform 341" o:spid="_x0000_s1032" style="position:absolute;left:1546;top:4521;width:0;height:313;visibility:visible;mso-wrap-style:square;v-text-anchor:top" coordsize="0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4hccUA&#10;AADcAAAADwAAAGRycy9kb3ducmV2LnhtbESPQWvCQBSE74X+h+UVvBTdNEWR1FVEaLH0YqLeH9nX&#10;JJh9u2a3Gv31XUHwOMzMN8xs0ZtWnKjzjWUFb6MEBHFpdcOVgt32czgF4QOyxtYyKbiQh8X8+WmG&#10;mbZnzulUhEpECPsMFdQhuExKX9Zk0I+sI47er+0Mhii7SuoOzxFuWpkmyUQabDgu1OhoVVN5KP6M&#10;Al6/7vPi6+oO38efTZoec7e75koNXvrlB4hAfXiE7+21VpC+j+F2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iFxxQAAANwAAAAPAAAAAAAAAAAAAAAAAJgCAABkcnMv&#10;ZG93bnJldi54bWxQSwUGAAAAAAQABAD1AAAAigMAAAAA&#10;" path="m,l,314e" filled="f" strokeweight=".82pt">
                  <v:path arrowok="t" o:connecttype="custom" o:connectlocs="0,4521;0,4835" o:connectangles="0,0"/>
                </v:shape>
                <v:shape id="Freeform 342" o:spid="_x0000_s1033" style="position:absolute;left:1539;top:4842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AH8QA&#10;AADcAAAADwAAAGRycy9kb3ducmV2LnhtbESP3WoCMRSE7wu+QziF3tWsWxDZGkUKYin1wp8HOGyO&#10;m62bkyWJu2uf3giCl8PMfMPMl4NtREc+1I4VTMYZCOLS6ZorBcfD+n0GIkRkjY1jUnClAMvF6GWO&#10;hXY976jbx0okCIcCFZgY20LKUBqyGMauJU7eyXmLMUlfSe2xT3DbyDzLptJizWnBYEtfhsrz/mIV&#10;+E0zu/5uTz+TPq+7+DdwMP+s1NvrsPoEEWmIz/Cj/a0V5B9T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wB/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v:shape id="Freeform 343" o:spid="_x0000_s1034" style="position:absolute;left:1582;top:4842;width:9880;height:0;visibility:visible;mso-wrap-style:square;v-text-anchor:top" coordsize="9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qMsQA&#10;AADcAAAADwAAAGRycy9kb3ducmV2LnhtbESPS4vCQBCE74L/YWjBm040+CDrKLKwqCcfK3tuMr1J&#10;NNMTMqOJ/94RBI9FdX3VtVi1phR3ql1hWcFoGIEgTq0uOFNw/v0ZzEE4j6yxtEwKHuRgtex2Fpho&#10;2/CR7iefiQBhl6CC3PsqkdKlORl0Q1sRB+/f1gZ9kHUmdY1NgJtSjqNoKg0WHBpyrOg7p/R6upnw&#10;xnkbby7zJtWbv2kc7+xhPzEHpfq9dv0FwlPrP8fv9FYrGMczeI0JBJ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4ajLEAAAA3AAAAA8AAAAAAAAAAAAAAAAAmAIAAGRycy9k&#10;b3ducmV2LnhtbFBLBQYAAAAABAAEAPUAAACJAwAAAAA=&#10;" path="m,l9880,e" filled="f" strokeweight=".82pt">
                  <v:path arrowok="t" o:connecttype="custom" o:connectlocs="0,0;9880,0" o:connectangles="0,0"/>
                </v:shape>
                <v:shape id="Freeform 344" o:spid="_x0000_s1035" style="position:absolute;left:1582;top:4813;width:9880;height:0;visibility:visible;mso-wrap-style:square;v-text-anchor:top" coordsize="9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f+QMMA&#10;AADcAAAADwAAAGRycy9kb3ducmV2LnhtbESPwWrCQBCG7wXfYRnBW91oqEh0FRFEPdVa6XnIjkk0&#10;Oxuyq4lv3zkUehz++b/5ZrnuXa2e1IbKs4HJOAFFnHtbcWHg8r17n4MKEdli7ZkMvCjAejV4W2Jm&#10;fcdf9DzHQgmEQ4YGyhibTOuQl+QwjH1DLNnVtw6jjG2hbYudwF2tp0ky0w4rlgslNrQtKb+fH040&#10;Lod0f5t3ud3/zNL06E+fH+5kzGjYbxagIvXxf/mvfbAGpqnYyjNC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f+QMMAAADcAAAADwAAAAAAAAAAAAAAAACYAgAAZHJzL2Rv&#10;d25yZXYueG1sUEsFBgAAAAAEAAQA9QAAAIgDAAAAAA==&#10;" path="m,l9880,e" filled="f" strokeweight=".82pt">
                  <v:path arrowok="t" o:connecttype="custom" o:connectlocs="0,0;9880,0" o:connectangles="0,0"/>
                </v:shape>
                <v:shape id="Freeform 345" o:spid="_x0000_s1036" style="position:absolute;left:11498;top:4521;width:0;height:313;visibility:visible;mso-wrap-style:square;v-text-anchor:top" coordsize="0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rdMUA&#10;AADcAAAADwAAAGRycy9kb3ducmV2LnhtbESPQWvCQBSE74X+h+UVvBTdNAXR1FVEaLH0YqLeH9nX&#10;JJh9u2a3Gv31XUHwOMzMN8xs0ZtWnKjzjWUFb6MEBHFpdcOVgt32czgB4QOyxtYyKbiQh8X8+WmG&#10;mbZnzulUhEpECPsMFdQhuExKX9Zk0I+sI47er+0Mhii7SuoOzxFuWpkmyVgabDgu1OhoVVN5KP6M&#10;Al6/7vPi6+oO38efTZoec7e75koNXvrlB4hAfXiE7+21VpC+T+F2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yt0xQAAANwAAAAPAAAAAAAAAAAAAAAAAJgCAABkcnMv&#10;ZG93bnJldi54bWxQSwUGAAAAAAQABAD1AAAAigMAAAAA&#10;" path="m,l,314e" filled="f" strokeweight=".82pt">
                  <v:path arrowok="t" o:connecttype="custom" o:connectlocs="0,4521;0,4835" o:connectangles="0,0"/>
                </v:shape>
                <v:shape id="Freeform 346" o:spid="_x0000_s1037" style="position:absolute;left:11469;top:4535;width:0;height:286;visibility:visible;mso-wrap-style:square;v-text-anchor:top" coordsize="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oTsIA&#10;AADcAAAADwAAAGRycy9kb3ducmV2LnhtbERPTWvCQBC9C/0PyxR6001CLTZ1DSIoHoRS9eBxyI5J&#10;MDubZFeT/Hv3IPT4eN/LbDC1eFDnKssK4lkEgji3uuJCwfm0nS5AOI+ssbZMCkZykK3eJktMte35&#10;jx5HX4gQwi5FBaX3TSqly0sy6Ga2IQ7c1XYGfYBdIXWHfQg3tUyi6EsarDg0lNjQpqT8drwbBe03&#10;Xi557H8Ph12yo8K0wzhvlfp4H9Y/IDwN/l/8cu+1guQzzA9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WhOwgAAANwAAAAPAAAAAAAAAAAAAAAAAJgCAABkcnMvZG93&#10;bnJldi54bWxQSwUGAAAAAAQABAD1AAAAhwMAAAAA&#10;" path="m,l,285e" filled="f" strokeweight=".82pt">
                  <v:path arrowok="t" o:connecttype="custom" o:connectlocs="0,4535;0,4820" o:connectangles="0,0"/>
                </v:shape>
                <v:shape id="Freeform 347" o:spid="_x0000_s1038" style="position:absolute;left:11462;top:4842;width:43;height:0;visibility:visible;mso-wrap-style:square;v-text-anchor:top" coordsize="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rFsQA&#10;AADcAAAADwAAAGRycy9kb3ducmV2LnhtbESPUWvCMBSF3wf+h3AF32baIkOqUcZAHLI9TP0Bl+ba&#10;dGtuSpK11V+/CMIeD+ec73DW29G2oicfGscK8nkGgrhyuuFawfm0e16CCBFZY+uYFFwpwHYzeVpj&#10;qd3AX9QfYy0ShEOJCkyMXSllqAxZDHPXESfv4rzFmKSvpfY4JLhtZZFlL9Jiw2nBYEdvhqqf469V&#10;4Pft8vrxeTnkQ9H08XvkYG6s1Gw6vq5ARBrjf/jRftcKi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hKxbEAAAA3AAAAA8AAAAAAAAAAAAAAAAAmAIAAGRycy9k&#10;b3ducmV2LnhtbFBLBQYAAAAABAAEAPUAAACJAwAAAAA=&#10;" path="m,l43,e" filled="f" strokeweight=".82pt">
                  <v:path arrowok="t" o:connecttype="custom" o:connectlocs="0,0;43,0" o:connectangles="0,0"/>
                </v:shape>
                <w10:wrap anchorx="margin" anchory="page"/>
              </v:group>
            </w:pict>
          </mc:Fallback>
        </mc:AlternateContent>
      </w:r>
    </w:p>
    <w:p w:rsidR="00976C5C" w:rsidRPr="00107C05" w:rsidRDefault="00976C5C" w:rsidP="00107C05">
      <w:pPr>
        <w:spacing w:before="34"/>
        <w:ind w:left="573"/>
        <w:jc w:val="both"/>
        <w:rPr>
          <w:rFonts w:ascii="Evogria" w:eastAsia="Arial" w:hAnsi="Evogria" w:cs="Arial"/>
          <w:b/>
          <w:spacing w:val="1"/>
          <w:sz w:val="18"/>
          <w:szCs w:val="18"/>
          <w:lang w:val="es-MX"/>
        </w:rPr>
      </w:pPr>
      <w:r w:rsidRPr="00107C05">
        <w:rPr>
          <w:rFonts w:ascii="Evogria" w:eastAsia="Arial" w:hAnsi="Evogria" w:cs="Arial"/>
          <w:b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EEB02C5" wp14:editId="78D61EB9">
                <wp:simplePos x="0" y="0"/>
                <wp:positionH relativeFrom="page">
                  <wp:posOffset>610870</wp:posOffset>
                </wp:positionH>
                <wp:positionV relativeFrom="paragraph">
                  <wp:posOffset>1361440</wp:posOffset>
                </wp:positionV>
                <wp:extent cx="0" cy="144780"/>
                <wp:effectExtent l="10795" t="10795" r="8255" b="6350"/>
                <wp:wrapNone/>
                <wp:docPr id="227" name="Grupo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44780"/>
                          <a:chOff x="962" y="2144"/>
                          <a:chExt cx="0" cy="228"/>
                        </a:xfrm>
                      </wpg:grpSpPr>
                      <wps:wsp>
                        <wps:cNvPr id="228" name="Freeform 349"/>
                        <wps:cNvSpPr>
                          <a:spLocks/>
                        </wps:cNvSpPr>
                        <wps:spPr bwMode="auto">
                          <a:xfrm>
                            <a:off x="962" y="2144"/>
                            <a:ext cx="0" cy="228"/>
                          </a:xfrm>
                          <a:custGeom>
                            <a:avLst/>
                            <a:gdLst>
                              <a:gd name="T0" fmla="+- 0 2144 2144"/>
                              <a:gd name="T1" fmla="*/ 2144 h 228"/>
                              <a:gd name="T2" fmla="+- 0 2372 2144"/>
                              <a:gd name="T3" fmla="*/ 2372 h 2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8">
                                <a:moveTo>
                                  <a:pt x="0" y="0"/>
                                </a:move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8625E" id="Grupo 227" o:spid="_x0000_s1026" style="position:absolute;margin-left:48.1pt;margin-top:107.2pt;width:0;height:11.4pt;z-index:-251609088;mso-position-horizontal-relative:page" coordorigin="962,2144" coordsize="0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ywUgMAAOMHAAAOAAAAZHJzL2Uyb0RvYy54bWykVVmP0zAQfkfiP1h+BHVzNGzbaLsI9Vgh&#10;LYfE8gNcxzlEYgfbbbog/jvjcZoeiwBBH9JxZjL+5pvr5vW+qclOaFMpOafRVUiJkFxllSzm9PPD&#10;ejSlxFgmM1YrKeb0URj6+vb5s5uuTUWsSlVnQhNwIk3atXNaWtumQWB4KRpmrlQrJChzpRtm4aiL&#10;INOsA+9NHcRheB10SmetVlwYA2+XXklv0X+eC24/5LkRltRzCtgsPjU+N+4Z3N6wtNCsLSvew2D/&#10;gKJhlYRLB1dLZhnZ6uqJq6biWhmV2yuumkDlecUFxgDRROFFNHdabVuMpUi7oh1oAmovePpnt/z9&#10;7qMmVTancTyhRLIGknSnt60i7gXQ07VFClZ3uv3UftQ+RhDvFf9iQB1c6t258MZk071TGThkW6uQ&#10;nn2uG+cCAid7zMLjkAWxt4T7lxzeRkkymfYJ4iVk0X0wu44pAWUMWp87Xq7Ov4vjqdMELPWXIcAe&#10;kIsG6swcqTT/R+WnkrUCM2QcSQOVUPWeyrUWwlUvGSczzyYaHqg0pzyeaBxMA3T/kcGnhFzQeEkH&#10;S/nW2DuhMA9sd2+s74EMJMxu1kN/gH7Jmxra4eWIhMRRjg/PezGYRQezF4E3KqF0MAfQDoMV5O3U&#10;2XgS/9LZ+GDmnDmjwRkktDhgZOUBNt/LHjdIhLmpE2KltcocK+wh6ksCjFyMv7Udn9rCrccrNIyT&#10;y0GiKYFBsvGktMw6ZO4KJ5LStdUU8TRqJx4UauwRGNY33HHU1vKp1TGHXgsfOPdY5MOVDulJZqVa&#10;V3WNqa0l6aCfwiRKEIpRdZU5rUNjdLFZ1JrsmJuQ+OvjPzODSSQz9FYKlq162bKq9jLcXiO1UH49&#10;A64QcQR+n4Wz1XQ1TUZJfL0aJeFyOXqzXiSj63U0ebUcLxeLZfTDQYuStKyyTEiH7jCOo+TverRf&#10;DH6QDgP5LIqzYNf4expscA4DWYZYDv8YHQwV36B+omxU9gjNqpXfL7APQSiV/kZJB7tlTs3XLdOC&#10;kvqthIkzg1ZyywgPyatJDAd9qtmcapjk4GpOLYX6duLC+gW2bXVVlHBThGmV6g2M2bxy/Yz4PKr+&#10;AEMPJdwkGEu/9dyqOj2j1XE33/4EAAD//wMAUEsDBBQABgAIAAAAIQA/zcp/3wAAAAkBAAAPAAAA&#10;ZHJzL2Rvd25yZXYueG1sTI/BTsJAEIbvJr7DZky8ybYFEWu3hBD1REgEE+Jt6Q5tQ3e26S5teXtH&#10;L3qcf7788022HG0jeux87UhBPIlAIBXO1FQq+Ny/PSxA+KDJ6MYRKriih2V+e5Pp1LiBPrDfhVJw&#10;CflUK6hCaFMpfVGh1X7iWiTenVxndeCxK6Xp9MDltpFJFM2l1TXxhUq3uK6wOO8uVsH7oIfVNH7t&#10;N+fT+vq1f9weNjEqdX83rl5ABBzDHww/+qwOOTsd3YWMF42C53nCpIIkns1AMPAbHDmYPiUg80z+&#10;/yD/BgAA//8DAFBLAQItABQABgAIAAAAIQC2gziS/gAAAOEBAAATAAAAAAAAAAAAAAAAAAAAAABb&#10;Q29udGVudF9UeXBlc10ueG1sUEsBAi0AFAAGAAgAAAAhADj9If/WAAAAlAEAAAsAAAAAAAAAAAAA&#10;AAAALwEAAF9yZWxzLy5yZWxzUEsBAi0AFAAGAAgAAAAhAKDSXLBSAwAA4wcAAA4AAAAAAAAAAAAA&#10;AAAALgIAAGRycy9lMm9Eb2MueG1sUEsBAi0AFAAGAAgAAAAhAD/Nyn/fAAAACQEAAA8AAAAAAAAA&#10;AAAAAAAArAUAAGRycy9kb3ducmV2LnhtbFBLBQYAAAAABAAEAPMAAAC4BgAAAAA=&#10;">
                <v:shape id="Freeform 349" o:spid="_x0000_s1027" style="position:absolute;left:962;top:2144;width:0;height:228;visibility:visible;mso-wrap-style:square;v-text-anchor:top" coordsize="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w8cEA&#10;AADcAAAADwAAAGRycy9kb3ducmV2LnhtbERPTYvCMBC9C/sfwgjebNrCilRjERdBWBBavextthnb&#10;ajMpTdT6781hYY+P973OR9OJBw2utawgiWIQxJXVLdcKzqf9fAnCeWSNnWVS8CIH+eZjssZM2ycX&#10;9Ch9LUIIuwwVNN73mZSuasigi2xPHLiLHQz6AIda6gGfIdx0Mo3jhTTYcmhosKddQ9WtvBsFY3l8&#10;HetFv7sXxXf1E+P18zf5Umo2HbcrEJ5G/y/+cx+0gjQN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kcPHBAAAA3AAAAA8AAAAAAAAAAAAAAAAAmAIAAGRycy9kb3du&#10;cmV2LnhtbFBLBQYAAAAABAAEAPUAAACGAwAAAAA=&#10;" path="m,l,228e" filled="f" strokeweight=".82pt">
                  <v:path arrowok="t" o:connecttype="custom" o:connectlocs="0,2144;0,2372" o:connectangles="0,0"/>
                </v:shape>
                <w10:wrap anchorx="page"/>
              </v:group>
            </w:pict>
          </mc:Fallback>
        </mc:AlternateContent>
      </w:r>
      <w:r w:rsidRPr="00107C05">
        <w:rPr>
          <w:rFonts w:ascii="Evogria" w:eastAsia="Arial" w:hAnsi="Evogria" w:cs="Arial"/>
          <w:b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9659345" wp14:editId="58CFA5D7">
                <wp:simplePos x="0" y="0"/>
                <wp:positionH relativeFrom="page">
                  <wp:posOffset>610870</wp:posOffset>
                </wp:positionH>
                <wp:positionV relativeFrom="paragraph">
                  <wp:posOffset>1068705</wp:posOffset>
                </wp:positionV>
                <wp:extent cx="0" cy="146050"/>
                <wp:effectExtent l="10795" t="13335" r="8255" b="12065"/>
                <wp:wrapNone/>
                <wp:docPr id="225" name="Grup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46050"/>
                          <a:chOff x="962" y="1683"/>
                          <a:chExt cx="0" cy="230"/>
                        </a:xfrm>
                      </wpg:grpSpPr>
                      <wps:wsp>
                        <wps:cNvPr id="226" name="Freeform 351"/>
                        <wps:cNvSpPr>
                          <a:spLocks/>
                        </wps:cNvSpPr>
                        <wps:spPr bwMode="auto">
                          <a:xfrm>
                            <a:off x="962" y="1683"/>
                            <a:ext cx="0" cy="230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1683 h 230"/>
                              <a:gd name="T2" fmla="+- 0 1914 1683"/>
                              <a:gd name="T3" fmla="*/ 1914 h 2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0">
                                <a:moveTo>
                                  <a:pt x="0" y="0"/>
                                </a:moveTo>
                                <a:lnTo>
                                  <a:pt x="0" y="231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954FC" id="Grupo 225" o:spid="_x0000_s1026" style="position:absolute;margin-left:48.1pt;margin-top:84.15pt;width:0;height:11.5pt;z-index:-251608064;mso-position-horizontal-relative:page" coordorigin="962,1683" coordsize="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eDVAMAAOMHAAAOAAAAZHJzL2Uyb0RvYy54bWykVVmP0zAQfkfiP1h+BHVzNC270XYR6rFC&#10;Wg5plx/gOs4hEjvYbtMF8d8Zj5NeiwAtfUjHmcn4m2+u67e7piZboU2l5IxGFyElQnKVVbKY0S8P&#10;q9ElJcYymbFaSTGjj8LQtzcvX1x3bSpiVao6E5qAE2nSrp3R0to2DQLDS9Ewc6FaIUGZK90wC0dd&#10;BJlmHXhv6iAOw2nQKZ21WnFhDLxdeCW9Qf95Lrj9lOdGWFLPKGCz+NT4XLtncHPN0kKztqx4D4M9&#10;A0XDKgmX7l0tmGVko6snrpqKa2VUbi+4agKV5xUXGANEE4Vn0dxqtWkxliLtinZPE1B7xtOz3fKP&#10;28+aVNmMxvGEEskaSNKt3rSKuBdAT9cWKVjd6va+/ax9jCDeKf7VgDo417tz4Y3JuvugMnDINlYh&#10;PbtcN84FBE52mIXHfRbEzhLuX3J4GyXTcNIniJeQRffB1TSmxCmnl2OfO14uT7+Lx/hRwFJ/GQLs&#10;AblooM7MgUrzf1Tel6wVmCHjSNpTOR2oXGkhXPWS8STybKLhQKU55vFI42AaoPuvDD4l5IzGczpY&#10;yjfG3gqFeWDbO2N9D2QgYXazvgoeoF/ypoZ2eD0iIXGU46Pvmb1ZNJi9CrxRSfpLoR32VpC3Y2dX&#10;UfJbZ+PBzDlzRntnkNBiwMjKATbfyR43SIS5qRNipbXKHCrsAbkHD2DkYvyjLRbWYOv/+ys0jJPz&#10;QaIpgUGy9qS0zDpk7gonkhLaCsrRnRu1FQ8KNfYAbCjVg7aWT63i8YDfawGUcw/N5wW80iE9yqxU&#10;q6quMbW1JB20TJhECUIxqq4yp3VojC7W81qTLXMTEn8uFvB2YgaTSGborRQsW/ayZVXtZbCvkVoo&#10;v54BV4g4An9chVfLy+VlMkri6XKUhIvF6N1qnoymq+jNZDFezOeL6KeDFiVpWWWZkA7dMI6j5N96&#10;tF8MfpDuB/JJFCfBrvD3NNjgFAZyAbEM/57soUH9RFmr7BGaVSu/X2AfglAq/Z2SDnbLjJpvG6YF&#10;JfV7CRMH6jpxywgPyeRNDAd9rFkfa5jk4GpGLYX6duLc+gW2aXVVlHBThGmV6h2M2bxy/QxDz6Qe&#10;VX+AoYcSbhKMpd96blUdn9HqsJtvfgEAAP//AwBQSwMEFAAGAAgAAAAhAIZMw//eAAAACQEAAA8A&#10;AABkcnMvZG93bnJldi54bWxMj8FKw0AQhu+C77CM4M1u0mBo02xKKeqpCLaC9LbNTpPQ7GzIbpP0&#10;7R296HG++fnnm3w92VYM2PvGkYJ4FoFAKp1pqFLweXh9WoDwQZPRrSNUcEMP6+L+LteZcSN94LAP&#10;leAS8plWUIfQZVL6skar/cx1SLw7u97qwGNfSdPrkcttK+dRlEqrG+ILte5wW2N52V+tgrdRj5sk&#10;fhl2l/P2djw8v3/tYlTq8WHarEAEnMJfGH70WR0Kdjq5KxkvWgXLdM5J5ukiAcGBX3BisIwTkEUu&#10;/39QfAMAAP//AwBQSwECLQAUAAYACAAAACEAtoM4kv4AAADhAQAAEwAAAAAAAAAAAAAAAAAAAAAA&#10;W0NvbnRlbnRfVHlwZXNdLnhtbFBLAQItABQABgAIAAAAIQA4/SH/1gAAAJQBAAALAAAAAAAAAAAA&#10;AAAAAC8BAABfcmVscy8ucmVsc1BLAQItABQABgAIAAAAIQB9QOeDVAMAAOMHAAAOAAAAAAAAAAAA&#10;AAAAAC4CAABkcnMvZTJvRG9jLnhtbFBLAQItABQABgAIAAAAIQCGTMP/3gAAAAkBAAAPAAAAAAAA&#10;AAAAAAAAAK4FAABkcnMvZG93bnJldi54bWxQSwUGAAAAAAQABADzAAAAuQYAAAAA&#10;">
                <v:shape id="Freeform 351" o:spid="_x0000_s1027" style="position:absolute;left:962;top:1683;width:0;height:230;visibility:visible;mso-wrap-style:square;v-text-anchor:top" coordsize="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5gYsUA&#10;AADcAAAADwAAAGRycy9kb3ducmV2LnhtbESPQWsCMRSE74X+h/AKvdWsexC7GkWkpa300FoPHh+b&#10;52bZzcuSpJr66xtB8DjMzDfMfJlsL47kQ+tYwXhUgCCunW65UbD7eX2agggRWWPvmBT8UYDl4v5u&#10;jpV2J/6m4zY2IkM4VKjAxDhUUobakMUwcgNx9g7OW4xZ+kZqj6cMt70si2IiLbacFwwOtDZUd9tf&#10;q+AzdYV7Wev91HfPb8nE4Wtz/lDq8SGtZiAipXgLX9vvWkFZTuByJh8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mBixQAAANwAAAAPAAAAAAAAAAAAAAAAAJgCAABkcnMv&#10;ZG93bnJldi54bWxQSwUGAAAAAAQABAD1AAAAigMAAAAA&#10;" path="m,l,231e" filled="f" strokeweight=".82pt">
                  <v:path arrowok="t" o:connecttype="custom" o:connectlocs="0,1683;0,1914" o:connectangles="0,0"/>
                </v:shape>
                <w10:wrap anchorx="page"/>
              </v:group>
            </w:pict>
          </mc:Fallback>
        </mc:AlternateContent>
      </w:r>
      <w:r w:rsidRPr="00107C05">
        <w:rPr>
          <w:rFonts w:ascii="Evogria" w:eastAsia="Arial" w:hAnsi="Evogria" w:cs="Arial"/>
          <w:b/>
          <w:sz w:val="18"/>
          <w:szCs w:val="18"/>
          <w:lang w:val="es-MX"/>
        </w:rPr>
        <w:t>CARGOS ADICIONALES</w:t>
      </w:r>
    </w:p>
    <w:p w:rsidR="00976C5C" w:rsidRPr="00057A21" w:rsidRDefault="00976C5C" w:rsidP="00976C5C">
      <w:pPr>
        <w:spacing w:before="8"/>
        <w:jc w:val="both"/>
        <w:rPr>
          <w:rFonts w:ascii="Evogria" w:hAnsi="Evogria"/>
          <w:sz w:val="18"/>
          <w:szCs w:val="18"/>
        </w:rPr>
      </w:pPr>
    </w:p>
    <w:tbl>
      <w:tblPr>
        <w:tblW w:w="9924" w:type="dxa"/>
        <w:tblInd w:w="-5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2269"/>
        <w:gridCol w:w="3118"/>
        <w:gridCol w:w="852"/>
        <w:gridCol w:w="3121"/>
      </w:tblGrid>
      <w:tr w:rsidR="00976C5C" w:rsidRPr="00AD560D" w:rsidTr="00343802">
        <w:trPr>
          <w:trHeight w:hRule="exact" w:val="859"/>
        </w:trPr>
        <w:tc>
          <w:tcPr>
            <w:tcW w:w="5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5"/>
              <w:ind w:left="155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NO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"/>
              <w:ind w:left="75" w:right="74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GO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DIC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LES 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ESP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DIENTES A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"/>
              <w:ind w:left="104" w:right="101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RTÍCULO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ENTO LEG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 xml:space="preserve"> 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UE LO N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 (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DJUN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AR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 FOT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ST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Á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9"/>
              <w:ind w:left="88" w:right="52" w:firstLine="3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%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 xml:space="preserve"> 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 xml:space="preserve">UE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PL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9"/>
              <w:ind w:left="104" w:right="102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INSU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M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 P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RTE DEL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ÁLIS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DEL PRECIO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UNITARIO</w:t>
            </w:r>
            <w:r w:rsidRPr="00057A21">
              <w:rPr>
                <w:rFonts w:ascii="Evogria" w:eastAsia="Arial" w:hAnsi="Evogria" w:cs="Arial"/>
                <w:b/>
                <w:spacing w:val="50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EN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Q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UE SE 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Á</w:t>
            </w:r>
          </w:p>
        </w:tc>
      </w:tr>
      <w:tr w:rsidR="00976C5C" w:rsidRPr="00AD560D" w:rsidTr="00343802">
        <w:trPr>
          <w:trHeight w:hRule="exact" w:val="1255"/>
        </w:trPr>
        <w:tc>
          <w:tcPr>
            <w:tcW w:w="564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3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1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6" w:right="68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OR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F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AL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CIÓN</w:t>
            </w:r>
            <w:r w:rsidRPr="00057A21">
              <w:rPr>
                <w:rFonts w:ascii="Evogria" w:eastAsia="Arial" w:hAnsi="Evogria" w:cs="Arial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NT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OL QUE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Z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AN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Á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 DE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RAL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ÍA</w:t>
            </w:r>
            <w:r w:rsidRPr="00057A21">
              <w:rPr>
                <w:rFonts w:ascii="Evogria" w:eastAsia="Arial" w:hAnsi="Evogria" w:cs="Arial"/>
                <w:b/>
                <w:spacing w:val="-11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G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ENE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AL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1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6" w:right="7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ÍCULO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6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9,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API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ULO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X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LA L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-6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H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D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DEL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 xml:space="preserve"> 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ST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DO</w:t>
            </w:r>
            <w:r w:rsidRPr="00057A21">
              <w:rPr>
                <w:rFonts w:ascii="Evogria" w:eastAsia="Arial" w:hAnsi="Evogria" w:cs="Arial"/>
                <w:b/>
                <w:spacing w:val="-7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INALO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.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29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3%</w:t>
            </w:r>
          </w:p>
        </w:tc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1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6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OB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COS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</w:p>
          <w:p w:rsidR="00976C5C" w:rsidRPr="00057A21" w:rsidRDefault="00976C5C" w:rsidP="00117B3A">
            <w:pPr>
              <w:spacing w:before="2"/>
              <w:ind w:left="66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APLI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)</w:t>
            </w:r>
          </w:p>
        </w:tc>
      </w:tr>
      <w:tr w:rsidR="00976C5C" w:rsidRPr="00057A21" w:rsidTr="00343802">
        <w:trPr>
          <w:trHeight w:hRule="exact" w:val="1138"/>
        </w:trPr>
        <w:tc>
          <w:tcPr>
            <w:tcW w:w="56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2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6" w:right="235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3%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(T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ES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)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, POR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 BANCO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>Y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CT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S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ÍCULO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2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8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spacing w:before="5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29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3%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OB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COS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O</w:t>
            </w:r>
          </w:p>
        </w:tc>
      </w:tr>
      <w:tr w:rsidR="00976C5C" w:rsidRPr="00AD560D" w:rsidTr="00343802">
        <w:trPr>
          <w:trHeight w:hRule="exact" w:val="985"/>
        </w:trPr>
        <w:tc>
          <w:tcPr>
            <w:tcW w:w="56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spacing w:before="3"/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8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.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3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6" w:right="304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2%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DOS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IEN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O) POR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CO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P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9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 xml:space="preserve">DE 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UPE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V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IS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I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ÓN.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6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3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ÍCULO</w:t>
            </w:r>
            <w:r w:rsidRPr="00057A21">
              <w:rPr>
                <w:rFonts w:ascii="Evogria" w:eastAsia="Arial" w:hAnsi="Evogria" w:cs="Arial"/>
                <w:b/>
                <w:spacing w:val="-8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1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8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DE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L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A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RL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OP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S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</w:rPr>
              <w:t>R</w:t>
            </w:r>
            <w:r w:rsidRPr="00057A21">
              <w:rPr>
                <w:rFonts w:ascii="Evogria" w:eastAsia="Arial" w:hAnsi="Evogria" w:cs="Arial"/>
                <w:b/>
                <w:spacing w:val="4"/>
                <w:sz w:val="18"/>
                <w:szCs w:val="18"/>
              </w:rPr>
              <w:t>M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S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  <w:p w:rsidR="00976C5C" w:rsidRPr="00057A21" w:rsidRDefault="00976C5C" w:rsidP="00117B3A">
            <w:pPr>
              <w:ind w:left="280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2%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spacing w:before="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6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S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OB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4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COS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5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DI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R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  <w:lang w:val="es-MX"/>
              </w:rPr>
              <w:t>T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</w:p>
          <w:p w:rsidR="00976C5C" w:rsidRPr="00057A21" w:rsidRDefault="00976C5C" w:rsidP="00117B3A">
            <w:pPr>
              <w:spacing w:before="3"/>
              <w:ind w:left="66"/>
              <w:jc w:val="both"/>
              <w:rPr>
                <w:rFonts w:ascii="Evogria" w:eastAsia="Arial" w:hAnsi="Evogria" w:cs="Arial"/>
                <w:sz w:val="18"/>
                <w:szCs w:val="18"/>
                <w:lang w:val="es-MX"/>
              </w:rPr>
            </w:pP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(</w:t>
            </w:r>
            <w:r w:rsidRPr="00057A21">
              <w:rPr>
                <w:rFonts w:ascii="Evogria" w:eastAsia="Arial" w:hAnsi="Evogria" w:cs="Arial"/>
                <w:b/>
                <w:spacing w:val="2"/>
                <w:sz w:val="18"/>
                <w:szCs w:val="18"/>
                <w:lang w:val="es-MX"/>
              </w:rPr>
              <w:t>N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O</w:t>
            </w:r>
            <w:r w:rsidRPr="00057A21">
              <w:rPr>
                <w:rFonts w:ascii="Evogria" w:eastAsia="Arial" w:hAnsi="Evogria" w:cs="Arial"/>
                <w:b/>
                <w:spacing w:val="-3"/>
                <w:sz w:val="18"/>
                <w:szCs w:val="18"/>
                <w:lang w:val="es-MX"/>
              </w:rPr>
              <w:t xml:space="preserve"> 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APLI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  <w:lang w:val="es-MX"/>
              </w:rPr>
              <w:t>C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  <w:lang w:val="es-MX"/>
              </w:rPr>
              <w:t>A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  <w:lang w:val="es-MX"/>
              </w:rPr>
              <w:t>)</w:t>
            </w:r>
          </w:p>
        </w:tc>
      </w:tr>
      <w:tr w:rsidR="00976C5C" w:rsidRPr="00057A21" w:rsidTr="00343802">
        <w:trPr>
          <w:trHeight w:hRule="exact" w:val="832"/>
        </w:trPr>
        <w:tc>
          <w:tcPr>
            <w:tcW w:w="56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spacing w:before="14"/>
              <w:jc w:val="both"/>
              <w:rPr>
                <w:rFonts w:ascii="Evogria" w:hAnsi="Evogria"/>
                <w:sz w:val="18"/>
                <w:szCs w:val="18"/>
                <w:lang w:val="es-MX"/>
              </w:rPr>
            </w:pPr>
          </w:p>
          <w:p w:rsidR="00976C5C" w:rsidRPr="00057A21" w:rsidRDefault="00976C5C" w:rsidP="00117B3A">
            <w:pPr>
              <w:ind w:left="61"/>
              <w:jc w:val="both"/>
              <w:rPr>
                <w:rFonts w:ascii="Evogria" w:eastAsia="Arial" w:hAnsi="Evogria" w:cs="Arial"/>
                <w:sz w:val="18"/>
                <w:szCs w:val="18"/>
              </w:rPr>
            </w:pPr>
            <w:r w:rsidRPr="00057A21">
              <w:rPr>
                <w:rFonts w:ascii="Evogria" w:eastAsia="Arial" w:hAnsi="Evogria" w:cs="Arial"/>
                <w:b/>
                <w:spacing w:val="1"/>
                <w:sz w:val="18"/>
                <w:szCs w:val="18"/>
              </w:rPr>
              <w:t>E</w:t>
            </w:r>
            <w:r w:rsidRPr="00057A21">
              <w:rPr>
                <w:rFonts w:ascii="Evogria" w:eastAsia="Arial" w:hAnsi="Evogria" w:cs="Arial"/>
                <w:b/>
                <w:spacing w:val="-2"/>
                <w:sz w:val="18"/>
                <w:szCs w:val="18"/>
              </w:rPr>
              <w:t>T</w:t>
            </w:r>
            <w:r w:rsidRPr="00057A21">
              <w:rPr>
                <w:rFonts w:ascii="Evogria" w:eastAsia="Arial" w:hAnsi="Evogria" w:cs="Arial"/>
                <w:b/>
                <w:spacing w:val="-1"/>
                <w:sz w:val="18"/>
                <w:szCs w:val="18"/>
              </w:rPr>
              <w:t>C</w:t>
            </w:r>
            <w:r w:rsidRPr="00057A21">
              <w:rPr>
                <w:rFonts w:ascii="Evogria" w:eastAsia="Arial" w:hAnsi="Evogria" w:cs="Arial"/>
                <w:b/>
                <w:sz w:val="18"/>
                <w:szCs w:val="18"/>
              </w:rPr>
              <w:t>.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290"/>
        </w:trPr>
        <w:tc>
          <w:tcPr>
            <w:tcW w:w="564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12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  <w:tr w:rsidR="00976C5C" w:rsidRPr="00057A21" w:rsidTr="00343802">
        <w:trPr>
          <w:trHeight w:hRule="exact" w:val="725"/>
        </w:trPr>
        <w:tc>
          <w:tcPr>
            <w:tcW w:w="56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  <w:tc>
          <w:tcPr>
            <w:tcW w:w="3121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976C5C" w:rsidRPr="00057A21" w:rsidRDefault="00976C5C" w:rsidP="00117B3A">
            <w:pPr>
              <w:jc w:val="both"/>
              <w:rPr>
                <w:rFonts w:ascii="Evogria" w:hAnsi="Evogria"/>
                <w:sz w:val="18"/>
                <w:szCs w:val="18"/>
              </w:rPr>
            </w:pPr>
          </w:p>
        </w:tc>
      </w:tr>
    </w:tbl>
    <w:p w:rsidR="00976C5C" w:rsidRPr="00057A21" w:rsidRDefault="00976C5C" w:rsidP="00976C5C">
      <w:pPr>
        <w:spacing w:before="4"/>
        <w:jc w:val="both"/>
        <w:rPr>
          <w:rFonts w:ascii="Evogria" w:hAnsi="Evogria"/>
          <w:sz w:val="18"/>
          <w:szCs w:val="18"/>
        </w:rPr>
      </w:pPr>
    </w:p>
    <w:sectPr w:rsidR="00976C5C" w:rsidRPr="00057A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5D3" w:rsidRDefault="006245D3" w:rsidP="00107C05">
      <w:r>
        <w:separator/>
      </w:r>
    </w:p>
  </w:endnote>
  <w:endnote w:type="continuationSeparator" w:id="0">
    <w:p w:rsidR="006245D3" w:rsidRDefault="006245D3" w:rsidP="00107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Evogria">
    <w:panose1 w:val="02000800000000000000"/>
    <w:charset w:val="00"/>
    <w:family w:val="auto"/>
    <w:pitch w:val="variable"/>
    <w:sig w:usb0="A00000EF" w:usb1="4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pStyle w:val="Piedepgin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180" w:lineRule="exact"/>
      <w:rPr>
        <w:sz w:val="19"/>
        <w:szCs w:val="19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160" w:lineRule="exact"/>
      <w:rPr>
        <w:sz w:val="16"/>
        <w:szCs w:val="16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40" w:lineRule="exact"/>
      <w:rPr>
        <w:sz w:val="5"/>
        <w:szCs w:val="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5D3" w:rsidRDefault="006245D3" w:rsidP="00107C05">
      <w:r>
        <w:separator/>
      </w:r>
    </w:p>
  </w:footnote>
  <w:footnote w:type="continuationSeparator" w:id="0">
    <w:p w:rsidR="006245D3" w:rsidRDefault="006245D3" w:rsidP="00107C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pStyle w:val="Encabezad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64736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46" name="Gru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47" name="Cuadro de texto 47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FF0EDC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Imagen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n 4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46" o:spid="_x0000_s1055" style="position:absolute;margin-left:0;margin-top:9.95pt;width:539.3pt;height:73.8pt;z-index:251764736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5njWGVgQAAP4MAAAOAAAAZHJzL2Uyb0RvYy54bWzsV9tu&#10;4zYQfS/QfyD0rlhSdEfsRSLbQYC0DbrtB9ASJRErkSxJx06L/nuHpGXHTtFuN/uyQA3E4XU0c2bO&#10;Gfnmw34c0DORinI298KrwEOE1byhrJt7v/6y9nMPKY1ZgwfOyNx7Icr7sPj+u5udKEnEez40RCIw&#10;wlS5E3Ov11qUs5mqezJidcUFYbDZcjliDVPZzRqJd2B9HGZREKSzHZeNkLwmSsHq0m16C2u/bUmt&#10;f2pbRTQa5h74pu23tN8b8z1b3OCyk1j0tD64gb/AixFTBg89mlpijdFW0jemRlpLrnirr2o+znjb&#10;0prYGCCaMLiI5l7yrbCxdOWuE0eYANoLnL7YbP3j85NEtJl7ceohhkfI0b3cCo5gDuDsRFfCmXsp&#10;PooneVjo3MzEu2/laP5DJGhvYX05wkr2GtWwmOZxEaWxh2rYK66zKD3gXveQnDfX6n71zxdn02Nn&#10;xrujMzsBJaROKKn3ofSxx4JY8JVBYEIpm1CqtriRHDUEaQgU8MocXva0AQvp/R2H8ENbGEo88vqT&#10;QoxXPWYduZWS73qCG3AzNDchmONVg7sqlTGy2f3AG0gK3mpuDb0D8SNwuBRS6XvCR2QGc08CUax1&#10;/PyotPHmdMSkl/E1HQZYx+XAzhbgoFsBEOCq2TN5t7X/RxEUq3yVx34cpSs/DpZL/3ZdxX66DrNk&#10;eb2sqmX4p3luGJc9bRrCzGMmHobx52XwoAiOQUcmKj7QxpgzLinZbapBomcMOrC2H4s57JyOzc7d&#10;sCBALBchhVEc3EWFv07zzI/XceIXWZD7QVjcFWkQF/FyfR7SI2Xk/SGhHXAniRJXTCenL2IL7Odt&#10;bLgcqQalHeg49/LjIVyaElyxxqZWYzq48SsojPsnKCDdU6JtwZoaddWq95u9FZIjDza8eYEKlhwK&#10;DLQXugQMei5/99AOFHfuqd+2WBIPDQ8MWGDkeRrIabCZBpjVcHXuaQ+5YaWdjG+FpF0Plh3PGL8F&#10;prTUFrFhkfPiwC/Qh8WNoHUJf4ecwOhNmf1724Fbemt8d61r/CwbI5aftsIH5RdY0w0dqH6xXQyS&#10;apxiz0+0NniaySvNgR7qlPlhxB1hKM5NgqdD7grwldYXEqME0HqSl/PjMzM9e95moGKiixkfIgOQ&#10;L3rN34Dj+tiS19uRMO0asyQDBMmZ6qlQHpIlGTekAal5aFympjp6LRhRfhsERXTnV0lQgWBkK/+2&#10;iDM/C1ZZHMR5WIXVxK6tIhAvHpaCfgV6WWWwfcmV+FTyVtNgyUBilURLouveDFsQl58BYSeXatqw&#10;0J7QNEA7lkxt69gtkyxNCmi70BYh1LQwWXVomLaZJWEUJK5r5kF4nU3eTR3gP2m49cr5YYfg1jfI&#10;hOKSCRaz89L+lpgQWTn/nwlJnOZFBO9WQIVr6KHJORXyIC8K6A/mBTJPoyK1+8DKr0cF+y4JL9mW&#10;94cfBOYt/vXcNpHTz5bFXwA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wQUAAYA&#10;CAAAACEAhSa+pd8AAAAIAQAADwAAAGRycy9kb3ducmV2LnhtbEyPQWvCQBCF74X+h2WE3uomLUaN&#10;2YhI25MUqoXS25gdk2B2NmTXJP77rqd6m5n3ePO9bD2aRvTUudqygngagSAurK65VPB9eH9egHAe&#10;WWNjmRRcycE6f3zIMNV24C/q974UIYRdigoq79tUSldUZNBNbUsctJPtDPqwdqXUHQ4h3DTyJYoS&#10;abDm8KHClrYVFef9xSj4GHDYvMZv/e582l5/D7PPn11MSj1Nxs0KhKfR/5vhhh/QIQ9MR3th7USj&#10;IBTx4bpcgrip0XyRgDiGKZnPQOaZvC+Q/wEAAP//AwBQSwMECgAAAAAAAAAhAIBDGf20JwAAtCcA&#10;ABQAAABkcnMvbWVkaWEvaW1hZ2UxLnBuZ4lQTkcNChoKAAAADUlIRFIAAACWAAAAoAgDAAAA2fxl&#10;YAAAAXFQTFRF/////wAAzP///8wAzMzM/zMAmZmZZmZmMzMzM8z//8wz/5kA/wAzmZkzzDMzmZlm&#10;//8AmWZmAMz//8zMzMwz/zMzmczM///OmTMzzP/MZmYzzJkzmWYzzMz/zMwAzJkAzDMAmcyZM8xm&#10;M8zM/5kzzMyZzJmZzAAA/8z/AMzMAMwzZpmZM8wz//8xzJlmmZnMZsyZM8wAmf//M2YzzMxmAMwA&#10;ZjMzzGZmmf/MM8yZZsxmM5mZzAAzM///ZplpM2ZmzJnMAJnMZszMmcz/Zsz/ZpnMMzNmZjNmAJkz&#10;mf+ZM5kzzP+ZmZkA/2Yz/8xmZv+ZmcxmmWaZAJkA/8yZZmaZzGYzZv9mmTMAmcwzAJn/Zv/MAGYz&#10;zP8Amf9mM5lm/2YAZpkz/5lmzP8zM2aZmTNmZswzmWYAADMzAP////9jM//MzGYA//+cmQAzM/9m&#10;AGYAM/8z/2ZmM2YAmQAAZv8zAGbMADMAZjMAzP9mZswAmcwA5nkqaAAAIABJREFUeJzlfAd720iy&#10;LQk2GxAlEIQIggDBLJGUxGglK0fnbI3TeGa8k2fz3Zte+vXvVHUDJGV79u6sd+d+7zXFLAIHp6pO&#10;VQcglfp/vRni10bwoSbcSu3XxvB+E+4fSs6vDeK95lcfZ9N5+WvDuNZENZvNltJ5/9cGMtckoUrj&#10;L/jv4/ZCvsxn0yXcskvZvDv+tfFwE7IKUOlsfMsG5q/PmAKVVUwt4Wkpnc1X5a8KTLTcalOB0lyl&#10;2cNKTfOfFpIynHtrCOkG+TwYAk0AtKQYS4MugCsFFSn+GZS1gsB1pZS+aOHRdIOgWWJ60gQDoBQe&#10;ujHMbB7I/uFyIQIwkW82j5p/yud7+R6jITzKp9Lpo6ASABp9QAjZtM2g4oA0IQzc0OSnNq0ImpoY&#10;3ZaybLWYraN8tZ4bVfMaKbl+VrHYbAZBNY9b9XWz+YnVVga8O+U9Ck46Nh5IzAd2PYOWi8x8bFL2&#10;t/hIFPb0J1ZboKINl9TGl9SOS+r9EshoEKgcA7ODQBtX8cV+Fvvcp8UlAhVpaSVLvE/VSkdBVRMV&#10;A/NGlSCvgRC7aSVmS4q67NIn01p4ezpmJ5uOnSadPwqCyhTT9CHnRdWgtxQzNZMB6Kcl99Pg8gPl&#10;TLjzvtK9o/yfgKj6yMtkNJTcDDLlZM5uEPTSrBpsdk0XAXv+CUAZshdbZKmqmh01PK+eSTAVcJuh&#10;K7dIf8SZXQ2CIH/UO+ppxVDU/f1FWXhW7SldgtGCOu21kDCiaMrkCrmEJ/W0mDzkMlFk2+po8kw4&#10;8Z7/++wYykB5LHAdBfa8DyU+XshNUcbPq4t4WExsCoyLq1GQaBoI+8XADLmb17TjACsNZbAEjYaH&#10;D4ZgcDi1qWJqkW+ZVbxa5NeLmVGQKDKqsl8mrEIG+WxMO6iahaKeY2vWqTVwix5FDbvRwEs0IMkx&#10;KDyAu8XFVeBiO6qEXqr+7R4mWiYlG51800fVWC5zM9FWb3i2bTuO7IozMdvOkMqla1d/bDTIwRZV&#10;U3z10rHeZ/N/i4IZwqeCRWknK+dSUF1MPIldvo4gczgH11Lv9wz1zmqUmW2beVtdVIxlRm5Pp3Zs&#10;vPSz1WL43KFyBUfYd6le6fWmmQa/zweNhKUcYbIdeTa7OYmj1tuXVkWYJnUWhVTw1oS0q41FRRmA&#10;5ZygF2dIEPbS+SgyEfTywes/Ba9RtmhtUSk2y6B+RBDFpoPVnPHsdgiRebJrWMog0kQlJqmLgRLG&#10;xJFyJYi6uqG8nu7bSilUAZQtvTQ/AszIT0uWJUWTkoV0L3jZaKyyf8Bxc/aIrEZWwu7MljDXWtZW&#10;1zeBxQJN9I3pS5MRSsusrJ1QvSjYMzqjKnk9tdXo5VGc8jkoX74cUXnpq60nRsxPS5Q4T7CjIwtz&#10;lAMRxZUTh44JVlIW9ivv7J5a5q5ImW7ruUmwLEuYjBAc4GUXnJnMKb5zGoDE1oQllfQkpGX/8PJH&#10;ktzKiXviqn5ALa8KpNh6KusfBT9G5E2LWohyjkjBJFRf4mfYJSiCkfAZBEjGns4fCPVO4p1pWqJz&#10;aikz+aNFZgxbi6IgnxQiHFr0p1oz68RGTOtyUjOb7QUknyq3MVuZ0TglTkzwQR5EZDDKv9akJVrW&#10;ruWQfXGPCNMqG9NzyfdZxRIhUr2UbM/VRtRs6ZroKB9AqHK5DB+YViti6Yzc1wIBqWIcLlygy25L&#10;Oo7jyhPXkY7sjLl+F/G/AJJIsWUS/4JeAFj1qKnzUbakqqBsuonn51O29KeoWuIiijNHrhFx6ZnB&#10;Vq2QiOqoyBFi7Jhm1bYjz8t5uZyXi59Wo8hDgnYrFAtaOISo0LOtM9GqUtfVyA2aqlpUj0vcYWi6&#10;MawSc5XvoQCuRkmCgQ+YYzEeOVE9M4KrkKcwJAlyGE8uNxxOdX8xLhx4C1w9VHX8+5YkIzYWcZh4&#10;1KwRMKYs9jDOTb2YLVXeHtlRfVWnPl0zuQaxYwjTEeTNtGnpbHse1QmqZPAaBar6dA+jgV9Gi/XV&#10;Rib2gNVGFG3zbzkadHMWVVQSc1H0kuoyeBp3MNHVk7NspfON+SoAu+jCx1ky7yolF6btxeQUuAAc&#10;WV5m24JuEdI71Uzu1KK2yj6goZEsEWcmRbNLcuGwFbWfARpZvRpklU7llREDJSHpoyhJMgpaowEJ&#10;2oLhTEsdr6xw+qkXOA3x3bHqQGU7QAR41cyTOxXUfZWI8iCn0tVMxCTDCaAoqS0obEpUqn9oKM/P&#10;Jbzl3Ga61CO+ErZIQLNHUSYxYaZhVxFWz0kPZVHILaLL9JARkRKdui6WcznbsoAsygwBL+cClne3&#10;0og8VXLlOOXkVC16JitE2l1QVesIKgjsRpyQFHcue1c+3ewmvsW90CgTlwoNW54ZHEM4RotyCDm7&#10;U/1aUoKoxVEBNKaVMy3AjKzIsYgttmEjLhVRoUZqGE6AdshYxYeCqXyBWK42KOMCPwW9q7X8iL8W&#10;eS0eR424frFlnJ18Vk1xuktHXIulKCIrckkKlvBnk49FngNYI7gZ8g+XzKpodNZC0janhixOyOCs&#10;iQ7DVxtx+bpaZRs2p2yprl8+UqCimR6A6KDGk3JuUEg4M51Dx8o8AQy7Asq6gJUb4e5ajZyqm+Fb&#10;Jukt/960WuRlxbmNyQbJGNU8rh7tyce+pRSNYWUi+8VsJpd9IXC0FcfpqrIP0R0XzVTHu5VM4YlT&#10;uUuhOAJt3MjbMrpn5r2YzVGcFsz5BFVtrLIPBkohskq3wkCPXXAkwmUd256pZyU3F/K9PRo5ThSp&#10;TqtW0eHzLX5iIATLi8hLLCUxxFZOKz2Op4UQEknNqBsyBeIWdAEWxd0sW0tkR2ILug2fiObLf1EU&#10;Fa3caHVoTFT3bO4FEVtoT053mSQ741p2gyKS+7G5aqVaR0UkOhKy8Shy2WoicVJqToM4JbGoUmpE&#10;KdGLfUsV/cwWK/d7nZKxHTtTZKlm3mWDDc0K0HkmmY+VwrS0tnIWwrtduFnUINnPRCIkN0OFD+3x&#10;45qfywogWw300LCKRIPHY5RAKCl1yLcMQUORDm6mYxKPVdrZkztWjKtCdOUk2BpKq8pVBoThiVnZ&#10;razGlRrMCZAVu1pnMUeCrPkUe0hRkfNcdRWdRRYJGJEcvhezJfI6hSuVByFgueO6dhSx0XJPnuRy&#10;6OqwG1PUMSGWY2q7ktaPOD08sVfZ0Kr4UPlesedUOdxMR6IrFDU4Ayx6KATKcN6G6ut6eT0GdtSZ&#10;MSJHIhkRPiqdyFObV/UWiTnooagnmCPa124lR3SxesU9WZ0uFxeTfK9wVeCBXHw3tBdUVG8oB2Co&#10;wjKsqOh0l7JN6NZRknx4KPZIpWocU6TKA1LEVbtq/8hbumMlQw9PRvY2+XqiEzMjELz7Re1ci8qO&#10;5m6k43KRzcrbizhpQrmlGhiIVC9+SedEGFHVOhyJXCjFhw5co59iX9qNkp1nVGGTJPUppMxqPPoQ&#10;D5LgHxERjbjjj4ByK2qLEdO66vQbnD23A65qgCOJRFaIIzbS4uJ0NwjxnGvu0jZ2ncr8yEwmGdsa&#10;TjV/UblVTg1zLcYmjaoNPkbVj0JM3SUniBb5IHJmlT+OAlYpYBtPVT7LcsptNdmNYiX3DerT3BOd&#10;mpJxiJnXybgJH5casFEf0LY4D/OnOT12kxmdIj6Vq2c48eDVKNDDmZotGuXn5APJs18+shuPoDMN&#10;utPoS6aR+VhDti4UCnowcDqYNYM0Pkjl/crGbOtRxYKMqNuiKhcjkvUmsvVRi5NPXg9CHsma8PUN&#10;f2O/O5aqW8P9Gr7Zjj2yofI2/VH/Imp4kHzPa+BWjzKNelLMx0acvs/MQB3dqS7GA2E5vkWB6i8m&#10;vsW9w1I6Lwy0lKEf8U38hzt/jsdayqjRrWaIGoFXQ0d9yNmd3bv9fkdwBnXoQNBGzgjgq3yLqJER&#10;bLZD9KiBDoe+UW0T8VQp8k9znKg89XB7vjFtqeSJ//g2+4S8pvZMgz2O5w1z33qeczjWeCDnNCQl&#10;5Xhc48MIazTzI3x/PJbj1rglu6oGUP/unJiuGaiOYjYv4khkhTgSxhyuVIIoZczd6EdAAreqFwqe&#10;HX0J/6p/maGXb+oFbkPHodHowpeeh37P7LGmZjY913ywxZNuyoipIB7J8o1ruK7jSUCmJEDR0BuK&#10;oHphiEoIXWmnAkw0PohOpG0D25f1OqH8Vs4Z4GMNsKiVQE9S2HBgzrL1AYJmLGg4hQIn9FRtu/Cl&#10;XR86+NAngJ7j4z9q+N6rUF3qAN+2mIP0EXh7AWfE7IwRFVti/mezuAz4yZQrI4Xdwjjk9V/bVa/g&#10;Ee+y7oEvp0a/9ApvqkNJP6D/rE2Np1ooZyjYVA9kRFUGitjllzgwp0accyv6ExWnYs6Q5z8CHc4b&#10;z7HJx+qOhIqc2A0YsY+fIxxgRU8aNV8qtuZbyrdNp0VRMWtETj401itmfGvGiLFGzFrOrzoyQWlQ&#10;YaidGy4U2d7QY2n9Ek5P6mZ7FABoHgWFNGK24s23cs4jz3vm2uMpZX6Tlp2UZiJRDSTl/TmrJ5iY&#10;LVkxRQxJVZXk7og2uLut0Hle/LJAAapx597IaeDFTy3PtCu2Z28TaVAS5fJqXUB61rdKiW+l5ryK&#10;H4TjOWbF64jULGGwFXWGjDUhOp0O9Wi+65soRStojuw7X/OLk9s+tUR66akmv4XMItchhqtfe44n&#10;pc+RuJRtlhJYetJ5ViDmNbSDX26DGzkn/an4SQcqOg/F6aBMZ3wmRBcZrCXPkMGk3/FFa+zTsoCW&#10;rBRIQyr2kCizHXBnmiewWpOHxRPfYmD52tTd1Uw8hNkQeL+9Lb6OzFpnWyQ2nMtLykhzg5Ys4R8d&#10;xZR1p1Kp4kCpOrDt7QoyrMPOVGqmZ3yLkOXD2AHQLTf7NJh34vLmbecF8oOUb6SmwpiCSiTN8GdQ&#10;EKLizywwwIYk7D2qkH/anolkb+ezao1OvpZEItWBmi00HuhHShPIXTy44qD3Y5o07miaW3fNaZMz&#10;yWmGrVY8WvFz0yfomT0DY2ANPvLItikJNmm2OXyPrbhJw0h8hrfeefi7jnMyJgVV9g3FWcskOpIg&#10;EMpsZZ7D0G3t5ycOwZmDEPEslEjPmoqt9Cxb1E+sacVlvmbk3kg2kmxPIT6behiifGvr6sGW0Bac&#10;mqv1QSNO/6dG4uN8TWyVqKyZYwshEHAkX4IHQUcOtw9r4RSUxjMTqZ1YiEK59e7B4Mbgxs7OCaze&#10;vcbIB1ApF5V6mFzwmKwaZyvpSFxLKojDw/NDdVftO3rXn0lJdGz9kxd9arLfN3GXsu/3ra0dgNrZ&#10;2cDD1U/X51XPPoAqVR4TX2vhWSeB36RVOZQEjYQttunC8sLC8vrywjK1BbRlvl1u3rp1a/Ny85K4&#10;2rxcWFjBjR9W0JZXVqytGxuAtHEDfzs7V3eu0fNeOIquYCOKE+cslcSvyKvlhXO6RWytrNNuFtYX&#10;1rEzBoY3tzaN2uZm7VJr1KVh0McLxxo2/g6tnQFuO7jfIHBfzMPqXGev/IJH8QRF8qlMnbXO2NFE&#10;U5lwqvJqcVP+4vOFz5fPz9eXVz4HaSsLuC/fMi4vZ/zpFh6PlzUoonJ9Yfnd1caN+LaD29XtGb/q&#10;XNcuWI+nZqRpVk7NXVOKyv/JvJHMFk/5xGxV9WqO/O319ZXvIJ3ny8SZsqORutxE9kulLrV3GZu3&#10;FF10J07fbYErwqTJ2rixZeo6vS+vL3nT1pM842jtsgpS9b09Vmw1aS1m7FvK5/Mg6dwbFn4nCdfy&#10;+sKmQabbvDQ2Wfw3dZYxQBZ9vc5WXNl6sDHY2NhJyIJ7nXL4ldeuO1VXWU9u8RyEtcWKvFXIndg5&#10;hwcd1Ny6OhI3dnmwdVjw+t6wv0x8GbeWl9l2yorsXalN9MhuLWsTUoi8u3eDpIG4Ig8DuJ2r767j&#10;UU6mXEjSWJyaG7HME9OsoqAVnlejSEyzbs2wRS5/fr5wMhwvfFffPkdELtRurS9fstpfAkyKOFNp&#10;ZhMm/i2Dgvc9GAzIgDfY7W/sMGWHH4TFU0Y8rnQHPFkmDLmLt3YBnzsFIUi3mum4sCHfUmXg7fXP&#10;D3L9hfP68DZH4qaxcItJUvBrcXlxqYQD3g7v+uIGTAgwD7YefLG19QBGHMCIH8FFUzSWRZjoRoYE&#10;rCHk18mEJBDcMQw4+Rjf6wUG+dvnn9uev7xgD/sLC7durSzc2ry1Oa1Q4742heIyu/06uRY0dOPG&#10;XwZX1hb2sWXdA1sPPpIIOXMLggVnt6yTItirbX9JbNWLYKsHT8qmg1CzpaaNFVu315edQmuZFHNh&#10;AeI5rfnYgvB7Juu3K8vHrL5weNjwwYN7QPXF1r9tWVcbO1/ML9ooT1+SXIgtAkZDZjw92ck8E7Vt&#10;ZksXzTXt8mnV8wGsk+Ht8/+0C/6KEqVb0M7NaS+R+KqRnP5+WZFFqrUzgMv/i2Xds6x/e3Dj3tbV&#10;DYbFWMR7qxzYkKbyLmvM7+vbtlP9UijdKvWygaJBqXyWXH75cGiiW+xNlllLLzfJsW/pblAsW5sL&#10;y0liQhJ6sDPY+MsD2O9qawuMbe1sXJ3GENzRTfeanK7JDouWtKj/S56Gir7geCLMqxGbUsKWmvoH&#10;W+fn3rZX+NbtL6zrnS6TMQHsklQUqdHY3FzgpLnA3+D/DuFOGzsP7llXD36yrn662rji7CNarnvT&#10;teTIvb6IbMxiasVxiVDctocOR2JzCSoRpBLf4jWIt8EWaliv/gQCscK3hbhx8j7Wb45hvd8TkWzr&#10;ldMrROK9q8GNL67u3du52vLBE9C4HG4mXnbniyOhVuCQgJlbFjoZ9e06dCtQayHSrvKagCcLSLfg&#10;W7mv655dmChECtWxUs5lFYDH/LHKTMccjAsrh++2rr548L93vviXnat7W7eF6VZdKCZcyERswpIO&#10;Kpn5eTFaWcKef8ce3tkFY8wWrz3+vhwbkbs++dufn7/J3e7LyrBFO11hO62rUoFzoKLrWD39NiFy&#10;4dbCyu1D6fsov05Opeu+dG/erJA+VTjkTHiYSd2CWVxsSdItbxukMixS02wz/b0RG7EU+5a3fXth&#10;oZ/pKH1YSXZ8vKy5O9Ym/S0Dpny+opCvkFmK7OXVu5ZJfmVxnjFPLaAkz5/zMbVMANAj787W80qh&#10;I9TpANn0zTAWCBobZFjRNkT0MPNsQQkX23J9WSFYWD9WrB0vcFXGr9fjiDzHTitAA1AVmEcyLhZ0&#10;+pAMWRPXcAn2eXuIfwKs2mu9Jrm6ptlSS6fZiJQOD+vbnFp4l0C3rP1pShb51rESCYKLBLpMsGCt&#10;qpJKKg1GN0k3ze5NWNR0unCw62UrGxKwrFNHGZGHbJTLp77Xc9Vw+XM7h3x9mOlgP1x0cQQqj19Y&#10;jl1r+fjW8cqxkg/+HgewTrBcl6YW7hAmPLuj7q7ZHYGqrbunz81R97qEKcIqCDG7OoRu0RgEhP3m&#10;jEBQvXVx/vnB0LFPTE4+y1RFqIKQ5VyphS5NY+UAHHRD0JgtYDk1JUcYTaC4N7vdmy7PpVDH1+3e&#10;7F7X/K6oybrnDT1bUJ8CrZd2U1M5zSqBOMx86xQ855xss6KK+eW4ZlchqDxJqxhhXTlH57Z/vj7m&#10;3p/b3926y1M6UNObo5u7MKSaMzJNhzTfuE6YF6GjX3DWQlo7TcBuGrHL6+SzvHxiA1QBsPTek5o9&#10;9qVj5gsadszUHd45RGpAcSy/Ywsp8yEHubBeddccuXfpEyouKtYddwRg16sLD/kOghquKbZKWc3W&#10;Tb02MP/dKSr5St2pbx9yf3Hl/PB8ZeV8RT3gkbtG5/TID+tAdHh6+oIWYZqu9mJVG4y61V31ggXM&#10;qtyFeWHd7s3RdVx1D3VXfShS8K0eTb/ejI3I04npvPRv17fHF2N7KP24qVdSjmVr3KfRf+q4Suq+&#10;3sa/4/l235GsA0KzxSMmyDzo1dypWKbjqri0qBI9NV3puHOLZ7s0cD+uD7t+QFSBsalvqSEJ3/C9&#10;bZQLTv3axMG07e3Rw1saqri/v7/3drLfbu9P2HVopSKcKx5Pplo2rIkaD6WoKQyDR1Rq8bggTS5J&#10;X3qeHPcbQykDqraaSzNGLPHQiDBqnoOttQqdKaTZcUEjPGj/eS9sT96G9w/2fz9ot9sb++vtQ1DV&#10;oTUqRelIafyVFl5773mXhg8jGnn2rGz6OlvgyCZAnfr2e/MFqmD+av/pZPJ2cvC0vd9+KibtDQBr&#10;r7zbJVEQ8sFEwNjO+Pp8wPQ9TQMhA/iyz57hS+H7NPzpAJafz5aacK8pWzQ4qIZ0O7Tm8ARszePR&#10;D+HkVfutEX7Vbl8YD9sb4G4yaG8c0kqySs08xce09uJETn93DRuVMlzw7Jq79GrXdM1KYVQvOM6p&#10;+VqtsVlK2FJlIcOChOSc+pwRk9tXB0/3J09br/b3jPv3J2/hVXvt/Y19in5LCueL/Y0VQcsurhsy&#10;BpgyIKuQV9e1UFvQCgtAvOtQdTq841pUNNOgrkzY4lCkkWafq1Nnytb0UFP3Byt7B+2ng5VUuNdq&#10;b4Yw5OTSaO/7h9y76m9t7GxsStna48mJlJGAmW5GmrtUHgIYEAEfAsWFmNre0Nk91V2M0hxb1MkG&#10;rGrB9grsHqkpW9qC+08P2m8P/jJ4ujd4Onkq9luTdjsMQdohHMbwv965t9H2vxpstA/aM0RPJyXJ&#10;ucwT1yTTwYS7p2REt+69cOtDxzKb5PDoVssEFp9EQGwJgs6TNNN5Pz2hUd67P2jv/TBAu/hq/9Xg&#10;aXjx8MYGCcTBYH8yNi777cG99sHGxtXG/gqDad2dtyZt0idVo6WiyJ2UJ/smdEtC6c27PC4PQyZG&#10;1CeUkG8VHIn8I2ZQJf7uDy42jVftP2+0nx5MDgYbA5i0fTBoX+wNNiZ7m3v9fTjaYOdq45BkTcgK&#10;ysCKmHMEw5DooxmkYTRgrgRie1x7k5OiFbBANLMJW9P5xM5QAtq3IqF9as3wVRta+r/arwaDvfub&#10;99uDFXjXAYSrjYgc7Bv+yf69fRC2TyNPQm5xF1FWHDG3KT9lago3fTVj5zmmeJPzDYmKmVL1UXfG&#10;t0hOZQqS1TVaGU/EQjWjpyEY2YRXgSLjq0n4H3Cjtv9q/+CCAnJCsDbQY9zYx65aZtJtXRMnrj/j&#10;9Z0Yll/V8DynLzNerbWrZl/jOeGUVPN26TwcXRRkSpIRjXm+SOF9Y/Pyadv4YY+iMDx4+2xjJdXa&#10;nwCdaBsto/Vu0H7Xvtc2SDBnc7GsyETAakLD8quBGivue94Lu/CsVr3bVEvAm2fXVB7duc7QMRzt&#10;W7ovLUScegzj+H5779XeAfLP3mCv3Z4gMU4mB+1wcBluTsz9Daj+va3rQ7p0jQFhJDMdrGr+6/yY&#10;j90PGkO7PhxLl0YDyedjthx9nh4ZUQA3erm1RB0Ez/34dJoojTNP2psH4WCvfLDXZsvdb08me22/&#10;DTc5PGm3d+4d7L87SF1vQlYddlcaV3b6cPzXAZI2w3MdGqN88VqIZladIioTI6qTCZE0BKrA+lDG&#10;k14GegFF0ZUuRTM2s7nf3gRbb8M2aGuHbaQgYDvwBzAI5LQ92Nm4+Oqe8R6ulKhWKSUZfD6E4b7+&#10;PoTXEVdBrVMveGbgpro9dq1sbESpl4WXiC0aX0Vdpt3c73Zp7KWYKhaL3X7K2HwKtvZ+uCi3X03u&#10;7wNWC+iMg4sfLgzf3yLJundj590HYKVqDgjjC1mYZvU1dW7AFlBxtPbpudtMs5zm9QRCt6fPyiKj&#10;g1I1I083UN4tr6XKa0VRLAoXX0/axwf3f3gbHtyf7K2Eg82HbX/f+GEfNddp//Te1c7OZHKhUU1P&#10;MEgIEwTrNAjYTGthrVqtqW8IXZdOHIdzxWyJnlrbkuaAkRWTaznht+RZJ9UV5aLoFDui2DXx7dON&#10;48n99luUEhf3J8TWfnja7/vywk9JR/gPduK5AXFyJt8HZkvRbbqq12zIQKqOquClyQ7JVmkqEEKN&#10;gKOi0LUH6gF4mXkmUEOZclxB5rrbES7NdO8NLl49RSS+ffa2dQFYX12IL34y1BCbV/idvLent2nx&#10;SvbW8zlcOObd17qWL4r/6YqwaFDxKMtCUHE6M4M+M7WPnpCvFsiZnCYgQD7P7VK/oQuMArCoENwj&#10;tvYuHraNZxf+1mmt0y+jTxYhok76atqi9ZzPkTI713qsomvyBmnCGu1s3DlD8XxGa/EDtSApm8AK&#10;4ql9w3hh3anIF5ZMhVIUT02ec0bokEJKmsVDvUAq/3Dyyr/fDhGEm/5FS3Z+Oj05/A7Rsl2xM3Vb&#10;8mydA2UxX5xcg6UmMWjPbMDpsGqYV9e5iIvTeDiQ6XOsLrzEKrcmL0zqY6mZ1lTf7OPIW609qmX+&#10;vN96NZn4ExQ2rYHfut96V7kzuTi5Uy8MzUe0Bo7ObZDmGbl+8drYqfwfJnW+6fQcGs9Fz4iGR/j0&#10;JQrEmVIejPf0uVouDfaUU+UyEnOnI8rxxOlDAnZ6+t07aOAeei/ozYC5NWMtvEiJC9/vn1Jp7nkV&#10;i5ffeXSWi+bhGiwh1sIiRwJHA/p2NFNG+0Egsm/FHh/7PC9nSYW1ULQOWuLh5CJV9sNymcKG4pqm&#10;o1L8bkq8KCYnItEynEo9UuuPnSma9+dezVNlTPpmZrDkZlZFYn76g6S0UQSGIrwQfhj6YcsP4yH2&#10;chiG4uGBKIcHLYD7Y4vDvIxgIqDAS6vE6zYv+nRodPSDbKX0/DrHe5jqJ7C4O8aXBJmKMZRLz3S2&#10;wj+GqU7rYAIrpUTrfog9PhRKAAxakgIbTpiBlmDuOrIDuDz9/4jPl6D1tIDFRJaZUKYX9+IcNvQo&#10;Z2fQhCqZs82ZiW5e48l50fVbE3R7atpYkGXYFMSV504RoC+NEAQZxKzmU/BKdTsqwLeQE0iBkRs4&#10;P+g/8dnMJ/ELffuMLwaSnbUhwPey+uxNBJFfnp0OUbhRyj80UvOfXzvtFWzR6d0iKtRlUZ39pu+U&#10;v/CizMQVw5TyyHIRx1rkxIanx2oQaSoPyrJ8xQuii+wd5JhdAAAF8klEQVSxxlzNYwsP+DjUh+Wy&#10;flbflR92FKxMJvLFyKZAS8H0tEcEHgEr8hvcagrTWrgWppgoOGfZ+Ia7YniYX6xAdJXoAgnk9SwR&#10;7zV2IDIaGfjZATyrnHqmHf9Z29e+lXGIxfIaqKFlNuEaig96Sz4m6LOycrkyGZHdj0qBz9Tw5DUb&#10;pvRwM48JsrbxdPzDzsNYEMqhJidUF9lqTfzQFyHUlTSnjJfQHz55JKqV1d7Ka0JBKAtgI/KQ9Gmi&#10;GGhgPyKLMiOZuKiXGiy9B0v0eLEUiddzQAh9bLA1AUNlJunh/JKUKZlrMwtxOpGXqY8MwpAi6xUJ&#10;DoxULKfYodbI04hIMif9i9K98meP03p8snl90Jcr+pI6Bfb7OchMWGcirgO63nhR2UgqHSgaRfVT&#10;7BlupH2LXpRT9MzGhBnxrvyNPu8VwL5/b6uGvnIHhaSq05TcKBzPWgmkUD3X6OTJbkuqweMaFQfq&#10;i7IOPjIRs0XOU2ZzgStBhiREdJoOx+ljNVBDbH3oShHi39U6LjpdJO/osFsrt4wUPOzZBXk4o1Tf&#10;SNuL1yaatHjRdvQpS2uzJXNZKQOQhBSNRpFZI4pIs/g/Hmez+uwGfS7ue1ZoqvN2+YINgUz0AA6d&#10;arUo2PS+4CgnHgHCreHxylNa3/y7ck10HG/kOB1Svy6SfW0t9qAiuzrLQZG8q6yoeqKWPvCin1Lw&#10;oU5AKvW8l04u8wJgjuDsUCQZC2tGLTErxABFjNOls8r8aqHwbcPm9ZzPaLkp+gKFul2J6vVMve7R&#10;jB15WlmFHQk7+RZDS6U+e5xN66kLyoYfW4Fm9uIrG9BTqeryYrpy7DNlBay1l+p+WbDVRkR9CESy&#10;JsSLSlT4chuKV/zjtl0Yep6z7dXp31guSDspBMuIBbHGG2RQ8am4We3QH2wyr8cj+J9LpXzVhUHW&#10;YkdZI2hlyH0LfTvlfsIjJyNtFo2C9+ND4uSsSh5H48tndsFRYanSH7m8ioniDCgW0p9BRf3y1/pk&#10;pCV9WvFR/uXNkZyevI1q5yKsjWhRsLftOE4EhPYJKvLKG/vRkC5S0TW/flQvjNjXaVCKw47zX9FY&#10;Iz0tfrb6OJuNA7/EWhqc/QwqtLHbS+sT5dPxJV6WmvnAnVtcZEjn0ewyYVrArNcxV+xH9VzBNjtC&#10;dGmddY1AFRUe4ry4SjjiE6kVsubdv37pEd9t6pP4lxLeIHY9WHQWmnBcWsqKusnh1fqF4RtbL2ne&#10;flOtF+rw+ELdUVUCqyv0/LPHj9U1ceJzu/k8h10z/CiaOWA9zdZSfGkPdW2GI4YWxzH1P2q0Pzq3&#10;z6444zNap47wk2c+nfPg1UdyLan/yp+t6iyir7OkpKHUC3b/y1dD8d0gPuNN0aUuNsD9uLzrtN6L&#10;5Rr1sop4ItUgPRfx5QS4Svrsm8fxxa70lbKy+qJm/175my7oJ4DsSK92zuoh8im0l64TX+stzk90&#10;RnGRXhapjkm2Uy4SpOR6E3qSUJ0H39zd3ZV/8+U1DcHI0unpxUc0aRQ+HAVlI8ZGqZorqjLX72sa&#10;0mMNSf9YDWGhNbP5XfOXX5UO4eTmE/XPpmdZQ46CekihaON9lGM8T77518elUnIFOOVK+vJNvaDq&#10;dv/+6+QJWeXr4pRi5ViKd8R98XyVL/vSUftB2fnZv8Z4tMniAyLDvQ4+di2WX4SMLsKhE3l6uqNY&#10;d1661P0Dom9WH/8muZKbtvqSdtB0E3YffzJMGplf1dcS4itwLCVqqwK16RYZ0m+y8dXWkv9gmL0g&#10;cP1PDClGJl2+dlJyER7tM3zy+G9+Q/dSNrb0VAvSKkn8lyTzlyIbK2tOLz+2pAkEJO7SLfEVTbSQ&#10;LzFNz/9BNM0jIz/Twbmkr5KTVkuvZhSEQTdfByiOPlzd/QNarSNv5vM9LivT+pJBWVVo6ou/9JrI&#10;BjOJ6p/X2NN60/SmgpToavaCnzlt5Z+AzCdkaX0VVuau1wwC6f/zSbrWDMRAvqfpAk3OpxamX9wM&#10;4XwfQO6hAr8+TXMNWd39dS+g+/91+78HsCujgo2fCAAAAABJRU5ErkJgglBLAwQKAAAAAAAAACEA&#10;0HV4rWe7AQBnuwEAFAAAAGRycy9tZWRpYS9pbWFnZTIuanBn/9j/4AAQSkZJRgABAQEAlgCWAAD/&#10;2wBDAAMCAgMCAgMDAwMEAwMEBQgFBQQEBQoHBwYIDAoMDAsKCwsNDhIQDQ4RDgsLEBYQERMUFRUV&#10;DA8XGBYUGBIUFRT/2wBDAQMEBAUEBQkFBQkUDQsNFBQUFBQUFBQUFBQUFBQUFBQUFBQUFBQUFBQU&#10;FBQUFBQUFBQUFBQUFBQUFBQUFBQUFBT/wAARCAOgA2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hc43VNXkH7Tnxof4EfDG78TRWyXdwkyQxQOcByx/wzUTnGnFzl&#10;sjow+HqYutGhRV5SdkesKwPep6+Wf2WP2yl/aI1+70Z9Am066tLYXEkocNHgtgD68V9SB8ilSqRr&#10;QU4bG2NwOIy6u8PiY2mug6ikBzS1o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IaAFopm80&#10;m84pJ3dhXRJRTA+aRnKj1pi5la5JX5+f8FS/HwTTvC/hGFxvkle8nUHsBhc/ma++2nKnt7Cvx3/b&#10;x8cHxp+0Tr6K4e30srYpg8AqPm/WvIzOr7OhZddD9F4EwSxecRk9qa5v8jW/Yv8A2kPDP7PE+uT6&#10;1YXV1d6kyIstuAQsajp+dfrF4a1+DxJoVhqluD5F5CsybuoDDIr8IfAPhS48eeL9I8P2q5n1C5SA&#10;cfdBPJ/AZNfup4L0JfDPhjS9KRzIlnbpAHPU7VAz+lcuT1JzpuL2R7fiLgsNhsXTrU/4lRXfyN9W&#10;yRT6jVPmBqSvoT8gCiiigYUUUUAFFFFABRRRQAUUUUAFFFFABRRRQAUUUUAFFFFABRRRQAUUUUAF&#10;FFFABRRRQAUUUUAFFFFABRRRQAUUUUAFFFFABRRRQAUUUUAFFFFABRRRQAUUUUAFFFFABRRRQAUU&#10;UUAFFFFABRRRQAUUUUAFFFFABRRRQAUUUUAFFFFABRRRQAUVExO40u/HenYS1JKKiDUob5qQySii&#10;igAooooAKKKKACiiigAooooAKKKKACiiigAooooAKKKKACiiigAooooAKKKKACiiigApD0NLSHoa&#10;AIWPB9q8d+Ov7Tvhj9n280iLxKl15WohiktvHvC7cZz+dewsMAmvh/8A4KTfDbxP45sfC0/h7Rb3&#10;V/srS+cLOMuUBAxkD6Vy4qpKlTcqa1PcyPCYfHZjTw+Klywluz2rwx+298IfEyr5Xi21tnbH7u6z&#10;G3616Vo/xa8IeItrad4j0663cDZcqc/rX4eah8PvE2nOyXmganA6feV7Z8j68VniLVNMIkjW8tCv&#10;8a70I/GvBjm1aPxwP12r4f5fWX+zYv8AJn7ueLfE1to/hTVtUWeMx2ls824MOyk1+FHi3WpvEXib&#10;VtTncyTXdzJKzE5ySxNadv8AFLxfaWE9nF4l1P7LOhjlha6ZlZSMEEEmuVZixyeSetefjcd9bsrW&#10;sfYcLcKy4dlVnUqKbntZdD6E/YUs4rv9pLw0syCQKsjjPYhetfskEAAI6ivx2/YCAb9pfw7kZ/cz&#10;f+g1+xYAxXt5R/APyrxGv/a0UtuVCDrTqTFLXun5WFFFFABRRRQAUUUUAFFFFABRRRQAUUUUAFFF&#10;FABRRRQAUUUUAFFFFABRRRQAUUUUAFFFFABRRRQAUUUUAFFFFABRRRQAUUUUAFFFFABRRRQAUUUU&#10;AFFFFABRRRQAUUUUAFFFFABRRRQAUUUUAFFFFABRRTW5FAmLkUZFMPFMY4IpPQL30RNuHrRkHvVO&#10;4vILaJnmmSFB1Z2AArhvE3x68AeDo3Oq+KtNtivUNOvFS5wirydjopUKtd2pRb9Ez0XcPWgMD3r5&#10;J8Yf8FH/AIWeHjLFYTXmtzJ0FpCdjfRjxXkPif8A4KnSsGXQPB5xj5ZLubGD9BXHPHUIfaPpsLwp&#10;nOLScMO0vPQ/RTcB3pGkVRksAPrX5IeJf+Ci3xX10OLOWx0pPS3hy35k15zrf7WnxX1xc3HjG/jz&#10;/BEQg/SuF5xQWyZ9RR8Os0qfxJxj97P2ul1K0g/1lzFH/vOBWNqPj/w3phP2rXdPgxyd9yg/rX4c&#10;ar8W/GWtk/bfE2qXGfW6Yf1Fc1eardX7Frm6nnJ7yyF/5muaWdL7MT2aPhpN/wAbEpei1/Fn7g6p&#10;+0V8NtILfavGOkxkdQLlT/WuS1H9tL4RacxEnjCybHHyNmvxg6npRiueWc1HtGx7FPw0wS/iV5P5&#10;JH6+X/8AwUI+DdpkDXp5eP8AllbO39K6D4Q/tlfDn4xeKf7B0TUJl1AoXRLuEw7x6LnqeK/GPFaG&#10;iaxeaBq1rqOnXL2d7bOJIpozhlYVEc4rXXMtDoreHGXujKNGcue2l7Wv06H9A4dT0IpQQe9fAP7N&#10;P/BRGx1CGy8PfEP/AEK8wIk1ZRmNz0G/0r7x0nUbbVbSK6tJVnt5UDpIhyGUjIIr6mjXp11eDPwn&#10;NMpxeUVvZYqFuz6MvUUUV0HjhRRRQAUUUUAFFFFABRRRQAUUUUAFFFFABRRRQAUUUUAFFFFABRRR&#10;QAUUUUAFIelLRQBEehppjEg5A/EVPRSAo3Ol2lym2a2ilHo6AiuN8afCfwv4k0LULOfQbAyTwOgf&#10;7Mm4Egjg4969AqGYgEZGah04zVpK5vSr1aMlKEmrH4FeOvDk3hHxlrOjTrtksrqSDBGOAxArBI6V&#10;9Pf8FB/AMXg79oK+uoGT7PrNul+qL1Ridjg+5Iz+NfMPY/WvzzEQ9nWlE/snJcZHH5dRrx2cV/wT&#10;6Q/4J+KT+0zoPoIZ/wD0Gv2IBGK/GH9iLxRB4Y/aM8Lz3LBUuC9sCTxllwP5V+zKOCoIr6nKJL2F&#10;vM/BPEaMlmsZtaOKsS5paYp5FPr3UflQUUUUwCiiigAooooAKKKKACiiigAooooAKKKKACiiigAo&#10;oooAKKKKACiiigAooooAKKKKACiiigAooooAKKKKACiiigAooooAKKKKACiiigAooooAKKKKACii&#10;igAooooAKKKKACiiigAooooAKKKKACmscCnU1+lAEbtxxXwB+0d/wUP1rwV4x1jwp4X0RIbjT5Wt&#10;pby9bPzA4JVR2r79Jx+tfjl+3h4ePh/9pTxHhAi3fl3Ix33KM/rXk5nWqUaKlTdj9D4Gy/B5lmDp&#10;YyPMlFtI4rxz+0j8Q/iHK7ax4nvWjf8A5YW8hijx6bRXm9xcy3TtJJK8x7mRiTUNa3hTwtf+MfEG&#10;n6NpkfnXt7KIo1H6k+wHJNfFynUrS1d2z+lqeFwmX026cFGKXREvhHwZrPjnWYNL0Oxlv72UgCOM&#10;fdHqx7D3r3PS/gF4Y8DqzeM76+1/WFH/ACA/DkXmbD/ty/dBr1DTvFfgv9m/4a6nb6PbxazeW8ws&#10;LvUFb57+927niDDlYowVz65FfNHir4/eMfFd3LI2qPplszEpaacohjjHpxyfqTXe4UsNFOWsj5GO&#10;KzHPKj+rLkoLS97N+foegzN4cS5ER+COoppYOGnF5J9o2+oG3bmuJ+K/wrttB06x8SeGlvpfDV/K&#10;8IivYis9pMvWN/Xjoe9cgnxF8TxOJBr2ohgev2lv8a9u+FHxo8Sv8L/iBFNcpqk2mx219brqUYuF&#10;UbtjjB9cilGVKt7r0OmvQxmWKNem+azSa5pbP/EfOO1l/h59DTSCSOMZr3Vvjh4J8WW7Q+MfhxYv&#10;KePt+hSG1lB9dv3ayLz4XeHfHcZuvh7q8t3cgFjoepgJd8DOEI4f8Oa5ZUF9l3Pahmk4yUcXTdNd&#10;3Zx+9bHkBG1iPSipLqB7W5lhkjeKSNirpIMMpHUGo65bW0Z7ikpLmWzCgdeaKQ0DHI2M+lfrD/wT&#10;n+LUnj34Oto99P52o6BILVtx+byjkxk/hn8q/J1TgYNfV3/BN/x6/hX47SaQ0pWz1qzaFkzw0iHc&#10;n6Fvzr1strOliEujPz/jfLfr2UTmleVPVfr+B+s4kBpwO6oIvmQH9amTpX3Z/Kg6iiikAUUUUAFF&#10;FFABRRRQAUUUUAFFFFABRSE4OKAc0ALRRRQAUUUUAITtpN4psxwoqF5kixuYKTwATijUWvQnMgFK&#10;ZAK8x+Nnx38NfAzw0+reILoI5H7m2QgyTH0UV2vhXxFaeL/DunazYv5lpfQJcRN6qwyKhTi5cqep&#10;0yw9WFONaUfdb0ZtA7gDS0i9BS1ZzhSFttLTJOlAB5gqvfXkVrbSTSsFSNSzE9gB1rlPit8TtJ+E&#10;vgrUPEusM32OzTcUT7znso9zXzn43/be+HXjf4PeJm0fWvsWsS2EscNtcApJvK44rnq14UtJPU9b&#10;BZXi8c4So024NpXXmfAn7UvxJf4o/G7xNrBlaW3Sc2tsM8CJPlGPyzXkmeDT53MszuxLMxySepNN&#10;bHavzytNzqOT6n9jYHCwweFhh4KyikjQ0DV7nw/rVhqloWW7s50ni29dytux+lful8KvFqeNvAOh&#10;60ucXlrHIQRg7iozx9a/On/gnZ8CLH4geJdV8V63YR3umadtgt0nXcjS9WOPav0607TINLs4ra1h&#10;SCCJQqxxqFUfQV9ZlVCdOHM9mfz/AOIeZ4fFYuOEpL3qel/Uup1FSVFH1Galr3z8itbQKKKKBhRR&#10;RQAUUUUAFFFFABRRRQAUUUUAFFFFABRRRQAUUUUAFFFFABRRRQAUUUUAFFFFABRRRQAUUUUAFFFF&#10;ABRRRQAUUUUAFFFFABRRRQAUUUUAFFFFABRRRQAUUUUAFFFFABRRRQAUUUUAFFFFABTWXdTqQ9KA&#10;I/J5BzX5jf8ABUjwg2mfFDwzrij9zqOnmF3x1kjc5/8AHWWv08UknBr4m/4KkeFv7Q+F/h7XAmTp&#10;1/5TH0WQc/qgrzcwh7TDSR9vwXifqud0H0d4/ej8wgp2kk8ivbfg4B4A+F3jD4i7AdQyugaSzdUl&#10;lG6Vx7ha8TPGRXu+qRrd/saaDLZfP9i8TTrfhf4XeP8Adk/8B4+tfF0N3Lsj+lM4kvZ0aMtpyin+&#10;f47GD4Tjj8cfBzXfD6Et4g0u+/tu3BOTPA0YSZR7jarV5IRgnsQelWrTUrnTpFltJ5LecArviYqc&#10;Hgjj24qsSXYk8k1nOftNXud+Fwn1aU4p+67NeXdCdfpXp/wgnaLwt8Rx/wAs20QAg9z5yYrze3t2&#10;uJBGkbyuTgKi5JP0r6Z+C3wHu734TeJb7V7h/DkuuOllZtfJsRkj/eseeeSuK3w9Ocnojzs5xmGw&#10;2HtUlu4rz3v+h8xsxJyOMVreE5dQXxFpZ0ouuqfa4vsxjznzNw24x/nFd1qX7Pus6Xrcek3WraPb&#10;XrlQkct4q+YD91l9QwwR9a6GTRrX9mPWJZNRVNW8cxRk2sWw/ZrTeuPN3H75weMd6I0pqXM9EhV8&#10;zw1en7Kh70pLRd/+GON/aBa2b4yeKfsoQILoh9nTzAAJP/Ht1ee1Pf3c1/f3NzcyNLcTSNJLI/Vn&#10;JySfxNQVyzd5No9rDU3Rowpy3SSCiiioOkSu2+Cni0+BPit4X13ftS0v4i/OMoW2t+hNcVTo5DEw&#10;YdVIIq6cuSSkjlxVGOIoToy2kmvv0P6BdJu0vtNtriIgxyxq6kdwRV9OlfJv7FP7Vem/Fnwxb+Gt&#10;QZbPxHpsSoYmPEyAAbl/z2r6whYNGCOQe9fo1CrGtBTiz+McywNXLcVPDVo2af3ruSUUUVueYFFF&#10;FABRRRQAUUUUAFFFFABWF438X2XgPwtqWvajv+xWEDTy+Wu5tqjJwK3axPGOhw+JvDt/pNyu+2vY&#10;JLeRfVWUj+tJ3s7GtLk9pH2nw3V/Q+TfAX/BRDSfiL8ZdJ8LWejNZ6NeO0K39y+HaT+HC+hr7GSY&#10;hRnFfhB4l0+++E3xQvLMExXuh6l8h6HKPkfmMV9nePP+CnUkWh2tp4R0QPqJgQS3d6cIj7ecKOvN&#10;fP4fMklNV3qmfrmd8Fzm8PLJ6bcZLXXr3PvzxB4z0jwrZSXerX9vYW6DJeeQKMV88z/8FA/h4/xE&#10;0zwtYSTX63dz9mbUIxiGNjwDk9RmvzA+JPxl8Y/FPVpL7xJrdzeFySLdXKxL7BRXIWN9LY3ME8R2&#10;yQyLKhHqpyK56mbycv3a0PawHhxShSbx1Rudtlsn6n9BCXQkjDrgqQCD7Gue8VfErw54JhWXXNZs&#10;9MRjgG4lC5/Ovgbxj/wUrmtvBNjpfhfSd+sG0RJr+6+5HIAAcL3718XeNviL4i+IusS6n4h1S41G&#10;5kYsPOclV9lXoBXZXzajCNoas+Zyrw+x+Lm3jH7OKb9Wfr18U/2w/h38O/DTal/bVtq87cQ2tlIH&#10;dz26dBX50/Fr9uD4g/ETxbb6jY3z6FptlOJraxt2OCQeN5/i+lfO5kbjklR0B7UmS1eHiMzrVvh0&#10;R+o5PwVluVt+0XtJvq0dr8Uvi94l+MGutq/iS/ku5sbY4s/u4l9FHbvX6ofsCeMz4r/Zx0COSUSz&#10;6aXsm55ARiF/8dxX49kjgCv0S/4JYeMFk0jxZ4advnjuEvI19mUKf/Qa2yutL6z7z3PP48yylHJb&#10;4eCSptPTotmfoCrnOMUbzUW8D5jxWdpPiDTtZluY7K8iupLaQxzLGwJRh1B9K+ybSdmz+aUnK7it&#10;Fv5G1TJB8tOpspIXjg09hM+Bv+CpPjm80/QfDHhWDMdtfO91cOD94IQFX881+cpbjgDPrX1p/wAF&#10;Fvi5b+PPitb+H7NVaHw+rQvN3aRsFh9BgfrXySx+b6V8HmNTnxErPY/rHgvCfVMmpqcbN6+t/wDg&#10;CdfSrWnWEuo3UFrboZLi4kWNEHdiQB/Oq1e+/sQeBLTx5+0DoUF5h4LJWvPLPRinT9TXHQputUjT&#10;7n1GZYtZfg6mKf2Ez9Of2Y/hTB8H/hFoOioirdeQs12wGC8zDLE16+I/eoYoFiRUUbQMACrA6V+i&#10;04qnFRj0P4wxGIniqs61R6ybYgTBHNOooqzmCiiigAooooAKKKKACiiigAooooAKKKKACiiigAoo&#10;ooAKKKKACiiigAooooAKKKKACiiigAooooAKKKKACiiigAooooAKKKKACiiigAooooAKKKKACiii&#10;gAooooAKKKKACiiigAooooAKKKKACiiigAqOY4XjrUlYXjjXoPC/hLVtXuXCQWNtJcuxPZFLf0qZ&#10;SUVdlwg5yUI7s/Pv40ftx+Lfhl+0pr1ppMy6j4bs3S1k0+XG0so+dlPY5J/Kux+Nf7Qfg/8Aaj/Z&#10;f8S22nXS2uvWcKXzabO2JVaJgzbR3+XdX55eNPEk3izxZq+tTn95f3UtycnqHYsP0NZENzJbuzRy&#10;PG7KUJRiMqRgj6V8XLH1VKcXrFn9P0uDcFKlhq8PcqwtquttdRjEORgYzXqHwZ+I9l4Zj1fwx4ij&#10;Nx4R1+MRXaD70EgPyTp/tKf0ry73FBJPfpXl058kro+8xWFhi6LpVevby2a8z3C1/ZouV8YQQz34&#10;l8K3UUlxa6zaDzFuFUZEa+kh6YNUV8V/DjwPcz2sPgC5128hOxzr12yc+vlpgj865z4cfGLxB8N1&#10;a1tZlvdIlYPLpt3l4SQeGXure68171H4/wDgr8dXtofF9tJ4R1kBV/tBACrezMOoP+1z716NJwqL&#10;920peZ8bivruGm/rsZVKaW8HZ/NKzv3PLtN+N+savq9lpPg/wxoXhq5vJkgiaztfNlDMQBh3z0z6&#10;V65pnxXN5+0B4T8IXLXXiTw9pOyyniUl2ubpBvknAHT58jjsK9K8WeHb74Uadq3jXwxpOgeJ/BVv&#10;bINJTT7KNpVkPBkeQDfhcZyK+c/DGjaP8RNai1b4f3snhvx3aSG4GkXc3y3DA7iYXOOTk/Keea6e&#10;WdKS1vL8DwVXwmYwnNU7QSaTu21J9ZdVZfcff3jn9l/4bfHvw9HthmsdRtU/czwEpNb5GQjA8456&#10;dfQ14D4w+B4xb/Dv4nkjy8ReH/GyryR0WGY9/wATXrf7Nv7QNv8AFLWv7M1yI+FviBp2IryzkG1b&#10;yNeCeep/UV7/APFTSbTWPh7rkV1pkWrBbWWRLZlyWdVJXaexzjkV7nsqVePOux+VLHZhlWJWFqye&#10;6s76xb6xfb8D8ePi7+zl4v8AhBr9zaahpk17YR5aLULdC8MiDuSOleVFcDPb2r334S/tK+LPBnjW&#10;Ow1ia413QL26Fve6PqDGcqjNtKruyQRn9K+vvin/AME4vCPizS4bzwfPJ4fvShkMT5dHJ5wc9K+b&#10;WC9unOh0P2yXE39jzhh82atJLllHb59j8w+PSjHGfSvWPit+zL4++EV2E1nRpZbYozi5tlMkYAOM&#10;kjpXk+OvpnmvNnCUHyzVj7nC43D46HtcPNSj5C0h6GilB6isfU7dOpv+CPGOreA/Edlr+i3TWmo2&#10;UgkjdTjPsfUGv11/ZW/ak0n4/eFUR5Fs/Elqu27sScHI/iX1Br8azkDrXR+AvHmufDbxJaa74fvZ&#10;LLULdsq6NwwzyrDuD6V6eBxssLKz+E+G4o4Zo59Q5orlrR2ffyZ+96vnByalHSvl79k79sHSvjpp&#10;yaVqRj03xVboPNty+FmH95M/yr6gUjA5r7ilVhWgpw2P5bxuAxGXV5YfFR5ZL+rjqax4oYjFV7u6&#10;jtIHmlkWOKMFmdjgKB1Jq2cSTbsiYfWg157a/Hv4e3UrJF4x0d2U7SPtaZB9OtbVv8TfCl2N0XiL&#10;THHYrdp/jUc67nR9WrreD+5nVL0p1Ylr4v0S8ZUg1eylZuFCXCkn9a2QwwOc1onfYxlCUHaSsOqC&#10;9uY7O1knlkWKKMbmdzgKPUmpS6gckCuM+LT2l78OvEdnLdRQGewmQFpAvOw4pSfKmy6NP2tSMO7s&#10;eG/Gr9vXwN8MRJaaZdf8JHqwyvkWTAop92r0P9m346w/H74bw+IhAtnciVori2DZMbKelfipeq0F&#10;1MncOwJHc5Ir0r4V/tH+M/g34d1TSfC96tnFfyeZJKU3MjYwSueBmvmKebSVVyqr3dtD94xnh/Qe&#10;XxjgZXquzcpf5Hon/BQHwYnhf9obUrqIgw6rBHd8Y+/jDfqK+aAcHjitfxV4t1jxpqsmp63qVxql&#10;7Kcma4kLH6DPQewrIzmvAxFRVajnFbn6nlOFlgcFSw1aacoqzfcCSTnvR1pM0tc57N01YMn1pDz1&#10;NGaM09Q0FoHHekozSHc2fCXha/8AGniGx0TS4hNqF7KIoUZtoLH1NfqR+xx+x/c/AO5uPEOrap9p&#10;1i9txDJawf6qMZzgnua/KvR9VutE1O2v7GZra8tpFlilQ4KsORX6jfC39uTRb79ny68V67Ii67pI&#10;+zT2an5pZiPkIHvwa97KnRU26m61R+U8dxzSpQp0sHrSm+WS636fI6r9sr9p2H4G+Ef7P0uVX8Ua&#10;kjLbIDzAOhkP07V89f8ABObQfHWteMNZ8XXGq3CeHp3b7QJSWF5MTywz6eorwnw/pPir9tX48SXF&#10;5K6Rzv5lzMM+XaQA8Kv8v1r9Z/ht8PNH+F/g7TfD2i26wWVnGEXjk+pJ7k16lCU8ZX9s9IRPz/NY&#10;YbhrK/7NUVLEVNZt628jqsk96SRjt60yR1jVmZgoAzknFfKP7R37d3hv4TvdaHoOzXvEKDaRE2Yo&#10;m5+81exVq06MeabPzrA5disyrKhhYc0mfBv7Zeh/2D+0R4siC7RNceep/wB4An9c14gOa6v4mfEb&#10;WPin4tu/EWuzpNfXJ52LtVR2ArlBX57Xkp1JSjsz+xcrw9TDYGjRq/FFJMWvpD/gn/fNZ/tJ6IBk&#10;Ca2mj/QGvm+vrv8A4Jo+DjrvxrvtakTdBpFicZHHmSHA/QVvgIt4mFu55XFNWFLJ8RKf8rP1WyTi&#10;ph0qFTz0qev0GyR/H3VhRRRQMKKKKACiiigAooooAKKKKACiiigAooooAKKKKACiiigAooooAKKK&#10;KACiiigAooooAKKKKACiiigAooooAKKKKACiiigAooooAKKKKACiiigAooooAKKKKACiiigAoooo&#10;AKKKKACiiigAooooAKKKKACvJv2nvBPiP4j/AAc13w34XMSapqCCEPM21QhPzc/Tj8a9ZprDNROK&#10;nFxfU3oVpYerGtDeLuj8nf8Ah238UnPynTU9jNT1/wCCa/xSK5Mulj/tr/8AWr9Xdpz0pCMda8n+&#10;ysPfU/QFx/nKtyuK+R+Hfxu+AviL4Aa5Z6X4k8hpruA3ET27blxnB/EcV5gRgmv0a/4Kn+D2n0Lw&#10;h4njTi3nkspW9N+Co/8AHWr85TyxwcjNfL46gsPWcFsfu/C+a1M4yynia1ubVOyE6Vt+DPC9z4y8&#10;U6botsdk13OsW8/wA/eY/QZP4ViV6f8AByEabpvjLxN0k0jSiIG/6bTv5YP1C7jXLSV5HvY2u6FC&#10;U477L1ei/E7O5/aS1f4c+O0g8H3AXwnpEH9l2+nvzDcxqSHkYf3mbcc/StjXvil8GfGOnaVqt7oW&#10;paL4nMpF3caSBEYscrIAODz6YNfNLyGTJJJ+tNAPf9K6frc9lseM8gw04xd3GVtZRdr+vdH3LaR/&#10;Dz4t6NbXtj8SYrLx9YbRpmqXUf2a4cj7qS9n9M19cfs2eM/HWtaTPovj7RXt9T08BF1WL5re9XHD&#10;KfXFfkxpnwW8dapard2HhjUbqE4ZXhiLcdQRivZ/hx+0Z8bPgLbxW11YajdaTAMfZtUt3IVfQMRx&#10;XsYbGOD5qkLJ9T84zzhqNejKjha8ZyTulJpNej/Rn6Lt+yz8NpfHo8Xnwza/2yJfO8wDC7/7+3pm&#10;vXUUIgAGMDGK8++BXxe074z/AA40vxHZMFknTbcQZ+aKQcMp/H9K9B4Ir6SnyOPNT2Z+H4t4n2jo&#10;4qTcoaa9LFXUdOt9Us5ba7gS4glQo8bjIYEYINfDn7UX/BP+x1y1uPEPgGCLTLuCNpJtMRTsmwM/&#10;J71937TtFMlj3KQRkVnWw8MRHlmjsyvN8XlFZVsNO3l0fqfz7XtjcafcSW1zE8FxC5jkjcYZWB5B&#10;quV4B9a/VD9pv9gvR/iZNq3ijw5K2neIZY95tkA8qZx6+hNfmF4k8O6j4V1m60rVLWS0vrVzG8Mo&#10;IIwcZ+nvXxOLwc8LL3tj+psh4jwee0703aaWsfPyMuilII7Uh/WvPPrTQ0LX9R8L6rb6npV3JZX0&#10;Dbo54ThlNfp7+x9+21a/FKK38L+Lp4rPxOo2xTEhUugPT/a9q/LKrFlfz6ddw3VtNJb3MTh0miO1&#10;0YdCD65r0MLi54aas9D5HP8Ah3C55QcKitPpLqn/AME/oH80FC4YYxkGviL/AIKCftPSeDNL/wCE&#10;B8OXIXVL+Im+uI25hiOfl+pr5wtf+CgvxDs/hnD4aikT+00Hl/2u/wAz+X24/ve9fNuva9f+J9Vn&#10;1LVLya/vp23SXE7FmY/WvYxeaRnT5KO7Pzbh3gOvh8asTmFuSD0XftcoP1BH50B2RsqzKfY0hPIA&#10;5Aor5ls/dOSK0sdR4C8Z3HhTxbo+qyXFy8VndRzyRJIRuVWzt9K/SD4d/tuX/wAWNN1RtH0uLTHs&#10;2WNBcvvZsrwxA6V+XAIANej/AAL8fP4D8cWjs5+xXhENwpPGCcBvwrlx2IxtPB1I4KbU7XR+TeIv&#10;D1TM8oqYnAK1emrrzV9Ue1/Gb9rn44aJqUml6hqSaKkoLRGziGWX1DHNfO3iH4p+L/FjM2seI9Tv&#10;9x5WW4bb+Q4r6s+OPwYf4oRWF/p1zHBewjaxkPyOnauN8N/sxaJ4chW/8W6tG6r83lKwRD+J6189&#10;huLKVXCxliKjdTrFXvf0PzjhnxH4aw+UUqmKppYpaOEI3k33tvqeGfDz4Z6z8RtTNvp8J8hCPOuX&#10;+6g+vrX034c/Za8K6ZbIuo+bqVxj5nDbFz9K6r4f+J/BEs8uh+Fp7VGtxuaKAY3/AI/xV3oHPofS&#10;vgM74jx1Sr7KmnSX3Nn4dx/4pcSY3FfV6MZ4Wn0WsZNeZwMHwK8CQIFHhy3fHdyxP86m/wCFG+Bp&#10;AVPhu0Hvlv8AGu5AweTU6R/NXySzXHN39tL72fiy4pz6cm5Y2pf/ABP/ADPMLv8AZq8CXi8aSYSf&#10;+eUrCud1D9kbwvck/Y7m8tD/ALRDCvekhJHB/GrEdue9ejRzrMqeqry+bufTYTjzifBtexxs/m7r&#10;8T5J179jTUoFMmkavDcnH+rnXYfz6V5V4l+BfjLwosr3ehzyW8fJmgG9QPwr9ERb57Uj22RyAfY8&#10;19JhuLcdSa9tFSR+pZT418R4GSWLUasfNWZ+Wc1vJFuDxshBwQwwRUPQ1+kHin4S+FvFgf8AtDRb&#10;dpGHM0ahH/MV4T48/Y7Xyprnw1fkyclbS46n2Br7HCcU4LEtRqe4/wAD96yDxsyHM5RpY5OjJ91d&#10;ff0PlY9emKkWZ1iMauyxsQXTPBrU8T+ENW8I35tNUsZbSUHHzg7T9D3rHKkHBGK+thONSKnB3T6n&#10;9AYbF4fHUlXw81OL2aaa/A634ffFTxP8Lb6a88MazNpU8y7ZDFghx2yCMV6pbft0/GK3x/xVTSgf&#10;89IFr5+JwMYpMcV1Rr1YRtGTSOPEZTgMVU9pXoxlLu0e8eKv22Piz4u0GfSbzxEIreYBXe2jEchH&#10;cZB4rwuedrmV5JHaSRzlnY5JPqaZkbfejPy4x+NTOtUq/HK5rhMuwuBusNTUU9dEFFFFYnpBX6Xf&#10;8EstCt7f4b+JtWEf+k3WoeUz+qoi4/ma/NGv1L/4JhwGP4G6hIBxJqUpH4YH9K9nKY3xCPzTxAk4&#10;5M0uskfZI4I96kqPPSpK+3P5e8gooooGFFFFABRRRQAUUUUAFFFFABRRRQAUUUUAFFFFABRRRQAU&#10;UUUAFFFFABRRRQAUUUUAFFFFABRRRQAUUUUAFFFFABRRRQAUUUUAFFFFABRRRQAUUUUAFFFFABRR&#10;RQAUUUUAFFFFABRRRQAUUUUAFFFFABRRRQAUxxT6ZJ1oEz51/bx8JDxT+zh4mOwO9ikd5GcZKsrj&#10;J/LNfjmK/eX4taAPFPw18TaUw3C70+eEDGeShx+tfhBe20lleTwSrskidkZfQg4r5LOYNVIzP6E8&#10;NMUp4Wth2/hd16Mir1j4TWx1f4cfE/SIhuu5LC3vY0HVhDLlgPwcH8K8nB5rrvhd4/k+G/jKw1lY&#10;ftNvGWjurY8iaFxh0P1FeJQaU/e2P1PM6M62Fkqe6s/WzTscky7R1zQrYIPoc17F8V/hDa+UfFng&#10;SYa54RuwZmWA7prFzyY5F6gDpn2rx549g6856VFSm6bszfCYynjKXNHfqtrPqj1HwL+0l42+G2kp&#10;Y+Hb5bADl5ivmSOfctn9K9g8D/8ABQzxdYyJa+MtOs/E+kv8s6tEFlK98dj+NfJgcrwKCxNb08XW&#10;p/DJnl4vIMuxrcqtL3n16/J7n6wfsxXfhXWdel134Y6hFb6DqOX1Tw7I2GtpSOJEHbnqK+sFGAuO&#10;uK/GX9jT4tWvwk+Nem3+oT/ZtKvY2srmQk7V3EYY/Q1+yOlahb6pYW93aypPbyoHjljOVZSMgg19&#10;hl+I+sUlfdH85cY5PUyrH2u3CS0k9/RvyNAdKR/u0o6UEZFeofBkBXAIJ718z/tc/skaX8bPDs+q&#10;6RBFZ+LLaMtFOq4+0Y/gbHX2r6d8vPXpTJI+RzWVWlCtFwmjvwOOxGXYiOJw0rSX4n4BeJfDWo+F&#10;NbudJ1a0kstQtXMcsUqkEEVlMMMR6dRX69/tdfsmaX8bvDsmpaZBHaeK7VC0M6KB5/8AsN9fWvyb&#10;8WeEtW8Fa5c6RrVlLp+oW52ywzLg59R7HqK+GxmDlhZa7Pqf1Pw1xHh89oXjpU6x/X0MiinFBgYJ&#10;Jplecfai0UUUgCiiigApUYgjnBB4Ipo4OaXvQTKKkrNaPc+vP2dfjS3im2Xw9q0i/wBpQJ+4kY48&#10;1R2+tedftQ6H4h0zxSb64vJbnR7o/wCjruO2P/ZI6ZrxXR9YutB1O3v7KVorqBg0bA9DX3F4ZbTP&#10;jb8MLGXVrdJVnQrLtPKSLwSD2r88xtGnkGOWZQjenLSS7eaP5B4nynD+GfEdPiPD0U8JVdpxtflb&#10;6q/3nxDour3mh6hDe6fK9rcxHcHjODmvrj4I/H2LxsI9J1ceTq4G1ZFHyy+/sa5i/wD2P431a3aw&#10;1crprN++SQfOo9vWva/BPws0DwLZxw6dYRpKv3pnUGQn1zXJn+bZRjsKlZym9mtLep91n2D4a8S8&#10;phiqSvJr3Z2s199ro6uJcMcjkGrUIJ6io0iI4qzEpBFflEGuZpaI/jHiHgHNOHajvDnp9JR7ea3L&#10;EK9BirccPFQwYY+9X4Rke9ejCB8dRp3EWLjpSGLjpV1I8jpQ8Q5GK6vZqx3ujpqZcsWBVKaLdz0I&#10;rXlXtVGVMA1yVYdUcNWnGO+xyfinwfpXi+xe01eziuoW7so3D6Gvlf4ufsx3nh4San4aV7+wAy9s&#10;eZI/p6ivsaVMk81RlQjPPB6g16OX57i8sneErx6p9fQ+w4Y49zjhKvGpharlTvrBvRn5lTQtDIyS&#10;RvG6nBR1wR9aixuPpxX2z8WfgJpnj6GS609I7HV1BxIgwsh9G/xr5A8T+EtS8I6nLY6pbPa3EZwV&#10;I4b3B9K/Z8qznDZrTUqWk+qZ/fnBHiLlnGeHvTahWXxQ6/Lv8jEHSlpdvGc0mOM5r3T9X8gooooG&#10;Ffq5/wAE0YfL/Z934+/fzH/x41+UdfrH/wAE25oZP2eLZI5A0iXs3mL3U7jivcyj+OflviK2soVv&#10;5kfWGOlS1ED0qWvtD+ZVuFFFFAwooooAKKKKACiiigAooooAKKKKACiiigAooooAKKKKACiiigAo&#10;oooAKKKKACiiigAooooAKKKKACiiigAooooAKKKKACiiigAooooAKKKKACiiigAooooAKKKKACii&#10;igAooooAKKKKACiiigAooooAKKKKACmsBTqTGaBMrXMCzxvGTwwxivw1/aF8Nnwh8avGOllCnk6j&#10;LtX/AGSxI/Q1+6JjUnJFfkh/wUZ8JP4b/aJu78IFg1iziukPuAUb9RXgZxTcqSkujP1jw5xSoZnK&#10;h/PH8Uz5YNLxtJPX0pMcc0dea+OZ/Sj7mtofijVvDhnbTNQmsvOXy5VichZFxjBHQ1mSEnq2Sepp&#10;p5pMVTehkqcItyjFXfUXvRSUde1Sa3ubfhLwrqvjbWrfRtGspb2/uCFWOIds8knsB61+0H7NcbaX&#10;8JNC0O41C21DUtJgS0uzbSbwkijGwn1Ffl34W+J9r8IvgvBbeHkij8YeIHlN3qY5ktbYHaqL6Fua&#10;+jf+Cbh8T6UvibX9UvvI8IzxmQm5YlpZl+/IpPYDqa+jyySozUFq2fi3G1CvmODnWqNRhSlaKe8u&#10;jP0UHQUtYNl4qsb6/S0iu0knaNZlQHrG3Rh6j/GtlWJYc19Zc/n5pxdmiWmSdRT6jk6gUxEUg5B7&#10;AV+bfx0+GC/tS/teeJNA0ib7Auk6eI5rrZlTKqgDd+JI/Cv0U8R6xa6DpVzfXlwlrawIXklkOAoH&#10;U14x+zJ4KtXHinx/JZ+Vf+KtVnvIndcOLbdiIfQgbv8AgVcWKpLEpUmfUZHmM8o9tjKS963Kn5tp&#10;/PY/LD4w/AHxj8E9bksvEWmPHED+6vYQXhkHYg/0rzav318XeBdD8daPNpmuabBqVlKu1oplyPw9&#10;K/ML9sn9ji1+DVxZ654Xlkn0rUp/ITT2BaSNzyAuOor5rG5Y6Hv09Yn7RwzxzTzJxwmNXLUez6N/&#10;ofI9FS3dnJYXLwTxNFKvDJIMMp+lQjjivCs07M/Wk09RaKSlpDCikp6oZCoUEsTjAoDYFABBPPPS&#10;vsf9k5Z3+HFxHKjKiXz+WWGAVKg8fia8p+Ff7MureLTDf6znTdLOGVCP3kg9Mdq+xfD3h2z8O6VB&#10;p9jCsNrCoVEA6AADn8q/MeLM4wssM8HTlzSb6dD8i4+y3BcT5esrqy93mUnby6E8Ftx0qysGQOPx&#10;9asRQYq1HB7V+NOp0ufPYPDYfKsLHCYaNoxskVEtuOlPFueorQjt89qk+zEdBWDqamtStGacZ6x7&#10;Mz0Rk7c1dhkwvofen/Zj6Uj2pxXVSx86b8j8yzfgnKs1bqU4+zm+q/yLUEhI5Ip8jg5qiodOhNKZ&#10;z3Fe3Tx9OotdD8ezXgfNcvTlRXtILqt/mLKRk1RmxU0koOapTTYz1JqqklLZn5ZjKc6L5aqafmiv&#10;McVSl71PJIxOMVVlOM15dQ+dqWa0ImHXHJNcb8R/hlpXxH0h7W9jVLpQfJuVGGQ4457jNdkKCvBF&#10;aYbF1cJVVWlK0l1NsszPF5RioYzBVHCcdmj88fHfgXU/h/rk1hqEWCCdkg+7IvYg1zLY6jj2r9Av&#10;id8N9O+ImgS2NzGqXK5NvcEco31r4W8V+Fb3wjrVzpl/EY7iFscjhh6iv3zIs7hm1FKWlRbr9Uf6&#10;TeGniLQ40wfsa+mJh8S7+a9exjUUpK7MY+b1pPSvqOlz9vTT1QV93/8ABLf4hPZ+JPEvg+ebEVzG&#10;t7box/iHD4/SvhCvYv2SfHQ+Hvx58LajJL5dvNP9klP+y/Az+OK7cFU9lXiz5bijA/2hlNaklqld&#10;eq1P2vV8kVMKrW7rPGkiYKsAQfrVqv0I/j7qwooooAKKKKACiiigAooooAKKKKACiiigAooooAKK&#10;KKACiiigAooooAKKKKACiiigAooooAKKKKACiiigAooooAKKKKACiiigAooooAKKKKACiiigAooo&#10;oAKKKKACiiigAooooAKKKKACiiigAooooAKKKKACiiigAooooAK/P3/gql4SE2l+EPEaRjMMsllI&#10;+OcMNyj8wa/QKvmT/goN4V/4Sj9nTXJETdLpkkV8pA5G1sN+hzXDjoe0w8kfUcM4r6pm+HqdL2+/&#10;Q/II9PxpB0pQcnNIOlfnx/YV76i0h6UtFIZ698E/2edQ+OXhvxFNoV4n9taVskSwf/luhznB9a8y&#10;8QeH9Q8Mavc6XqlnJY39uxSWCVcFSK9M/Ze+Mk3wT+Kmnayzn+y53FtfpnjymP3vwPNfoP8AtN/s&#10;qaH+0p4bt/FPhieC18QtCssF5GAY7pCMhXx7d69elhI4mhzUn7y3R+d5hxDWyPNVRx38Cp8L/l9f&#10;mfk/GWf5RkseF/p+pr728N+IW0iy8ceD7A+TY+D/AALLbuE433MibpWP4jFfFvivwhq3wv8AGT6Z&#10;r+ny2l7ZXAaSFxjcqsDlT6HHFfTvwU1bTfG3jb4uyade/av+Ek8NXVwIHBV4SM5Q+uM9RTwbdKdu&#10;ouJYwxtCFVa04rmuttWv0uep+GPjkL74Z/DfXATY6nZ2ot4tYz+6NxGdr2s3+y6DgnoTmvr/AOEP&#10;xa0T4t+GLfV9Hu4p8kpPEjZMcg+8D+Nfi74d+Kev+FfCuseF7aaOfRNT3eZaXCbwj4I3of4W7g1q&#10;/Bf47+Kfgf4iTU/D92fs7ODcWcp/dzL3BHY+9d1HM1CSU9j5XMeBPrNKboNc6bcV3T6H7mFhjrXC&#10;fE/4w+FvhTpZvte1WK1AB2QhgZJD6KvUmvkbwh+1/wCNv2l7iLwz4JGneDtW8sNcXWoShyQeGES9&#10;zyOa9c+Gn7GukaTrqeJfG+sXXjrxKCH+0X7ZhiP+wnTivcjiPbr9xqu5+V1snhlsnHM5crX2Vq38&#10;9kZWmr4u/aq1m1vdVsLjwz8NbWUSpZTZW41Mjld4/hTpwetfUWnWUGnWUNtBGsUMSBERBgKBwAKd&#10;BbpbwrHGioijAAGABUitwOK6oU+XV7nh4rFvEtRpxUYLZf592PJGOtfO2v6nb/FL9pLTdBjjW703&#10;wfCby6bqouZBtRT7hcn8RXpvxk+KFh8IfAOreJNQwyWsZ8qEHBlkx8qD3J4rzb9j34e6l4b8DXfi&#10;bxAp/wCEl8UXTalebhygb7kf/AVxWM5Xmqf3nZhIqhhp4uXpHzb3+79Ty39tn9jy28caTceMPCFl&#10;Fba7apuubWJABcp6gD+Lv+FfmNc28tpPJDMhilRirowwVI4Ir+g6ZVeMhgGB6g1+VP8AwUD/AGev&#10;+FceNh4t0m3I0TWZP3uxflhn/wDsufyrwszwSS9tTR+scCcTTlNZXi53/lb/ACPkLPSloI2nFFfL&#10;H70JXvH7Mnwk/wCEu1n+3dRh3aZZt8isOJJP8BXhtvE00iRoMs7BVHqT/kV+ifwn8JL4T8CaRpyK&#10;FZYQZMd3IBY18fxRmcsuwP7t+9PT08z57OcW8NQ5YvVnXwWwjRUUAIowAOgq9BBnHpRDB2qDVPEO&#10;k+GkEmqahb2C+s8gWv5+SqVpWhFyb7as/MalWU2lFXfU1I7f2q1DbZ7VleGvGeg+K2dNJ1a01Bk5&#10;YQShiK6iG346VxYmNShLkqJp9npb1ueJiKkoO0tysttipltSRV2O2zVhbXIrzJVTy54ixl/ZDTTa&#10;mtj7JTHgxUe1IWIuYclqRnFVprbAPFbzwdeKqzQcGuiNU7KWIMCSCqM0PWt6aDrWfPD1r0adeSVk&#10;zHF5Rl2bQdPGUlJP5P7zCmRk6Vnvco8rx+YplXGUzyPwremhzxXzN+1NpWqeF7vT/FmjXs9jI2Le&#10;4aFiM4+4SOh9K+lynCRzXELDOfK2tPU/OMd4O4DMpuOX13Sk9k9Yv/I98yBQTkcV8ceGP2qvFGjb&#10;Y9QSDV4fSQbW/MV6fon7Wnhy9Crf2VzYt3I+b+Ve3iuE8xw2sY868j8mznwd4qyptwo+0j3jqe7M&#10;oK4NeO/tDfCdfG+gtq1gn/E3sl3YA5lQdR9f8K6/Qvi94R8RIjWut2wY/wAEzbG+mDXVwX1tfpmG&#10;aKdCP4HBzXn4X67k+JjWcHFp9V07HyGUVM84MzSnmCozpyg10aTS7n5sSxmGRlIIIJBB7Go+ler/&#10;ALRHgL/hCfGks0EezTr4GeI9gf4hXksV1DcH93Ir467Tmv6EwlVYuhGvT2kj/UbI88w2d4DD42lJ&#10;L2kU7X621XyH5qexu5bC8guojtlgdZFPoQcj+VQZwaU/Ma6U+V3PoZJTTg+uh+6XwI8bw/EH4T+G&#10;ddhkEgurONiQc84wa9FHSvhv/gmD8Qf7V+HeteFp5N0uk3XmQrnpHJyB+ea+5BX6JhqntaMZH8aZ&#10;5gnl+ZV8N2k/uewtFFFdR4YUUUUAFFFFABRRRQAUUUUAFFFFABRRRQAUUUUAFFFFABRRRQAUUUUA&#10;FFFFABRRRQAUUUUAFFFFABRRRQAUUUUAFFFFABRRRQAUUUUAFFFFABRRRQAUUUUAFFFFABRRRQAU&#10;UUUAFFFFABRRRQAUUUUAFFFFABRRRQAVwXxs8Pr4q+FvirSyu/7Tp0ybfU7Tj+Vd7VS9t1ureWJg&#10;GV1KkH0IqJrmi4m1Go6VWFRbppn8+91bNbXEsTDBR2Qj6Goq7n42+FW8EfFfxdojg/6FqU8a/wC0&#10;u/IP5GuFHSvzerHlm0f2zhK0cRh6dWG0kn96FoAyM0ZxToxuyMZ9jWR2eg+WCW0lEc8TRNwdsi4y&#10;DX6hf8E5vi1Y698Mf+ESmvJDqukMR5EzZIiPTb7e1fH/AMJtQ8KfHDTLPwP43lj0nXYE8rSPECqF&#10;LAfdil/vemaptoXjj9i/4w2GozRuI4pci4jBMF5ATyAe5xXt4OTws1XWsdmfmfENKnntCpltRcte&#10;PvRv1t2fX0R+j/7S/wCytoP7QGgM7oth4hhUm1v41AbP91vUGvzN0618SfsnfGmL+2rJo5bZngnR&#10;Qdl1bOMNtPcd6/YH4Z+PtP8AiX4I0jxFpcqy2t9Csg2nO045U+4ORXCftGfs3eHvj/4Xe11CBbfV&#10;YAWs79B88Tf1HtXu4nCLEJVqOjPyTIeIqmUyll2YLmpO6ae66H47aZ4Y1Pxr4kks/DmmXWptPOfK&#10;jhiJOMnGcdK+n/h5/wAE2/HPiiwF1rmo2fhsSAFYpcyP+IHSuUvfi/8AFH9nHxDN4FsbDRtCvIXE&#10;K3UVgBLOucK+8nnNfV3wkv8AxLqkcGpa5qfiP4g6pIAWisMW1hEcZ27+A2PY15GEwtGUrTTufpef&#10;Z9mmGoRq4WUYQfw2d5NfkeUf8O1/HHhG6i1Xwx4ztX1S2YPCyBomBHPWvdvBfx0+IPwitotP+Lnh&#10;qQWSYT/hINNHmREDvIo6dua72/8Ai74u8JQiWf4Zam1io5NnPHM4H0Bya2vBXxv8FfFvzdIWQQ6g&#10;Y/32k6nDslAPUFG69K9ylRp0v4Tt+R+V43N8fmVK+ZU1ViuqspL5r9Tr/B/xF8N+PdMjvdB1m11G&#10;BxkNBKCfxFaHiLxNpvhTSZ9Q1W9isrKBS8k0zBQAK+IP2h/2a4fhN4stPHXhPU9S8NeHLiYJqsWl&#10;SbRbbjxMF6bRkZFer+Hv2X7fx/ZaZfeLfH2q+N9HULNBZSOEt5B1Bbb96tY1asm4OPvLr0PKq5dg&#10;adOFeNd8j3XLqvK+xgIl9+2B8SdPvfs81v8AC/w/cedF5wKjVJ1PyttPWMdfevreFIreCONAERRt&#10;AAxgCs/TNO03wxpEVrZxQ2FhaxhEjQBURQMV4h43/aBv/FHiOXwZ8LoY9b1v7l1qh+a0sM/xMR1Y&#10;dcVquWjdzfvM5J+0zKShQjy0499ku7Z6D8VPjt4S+EtmDrepBLyT/U2UCmSeU+yDmvk/9oLxh8Tf&#10;2lfAN5oug/DqfT9CkYTC91IhJSFyQVU9M19D/C79m3S/CepP4l8TXLeKvGV0d02p3o3CPP8ADEp4&#10;Ra9fvrZRptwm1QvlsOB2xWFWnPEQfPojrwmNwuV4inOhD2kovd7X8kv8z+f6ZGjkZWG1lJBHpimV&#10;qeK4Ba+JtVhHRLqVR+DGsuvgpq0mkf19QqOrSjUfVJnW/CnRP+Eh+IOhWQXcHuVJHsOSf0r9H7OD&#10;y40UdAoFfDn7JGmx6h8WEeQA/ZbSWZQfXKr/ACNfdtunSvxTjqu5YqlS6JXPgOIq/NWUOxahQgZH&#10;XFfMng74ew/Gv4w+LpfFd1PLb6RdBItODkIy+pHpxX0/vEUTNjcwXO0dTXzrqT6z4I+LGveIdG0i&#10;f7Ze2gM8Ex2wBuTuJ78Dt6185w9Ko1iY0ZKNVxSi/O/fofM4Ocn7SMHaT2O6+InwMt9G0X+3vAkA&#10;0XXtL/fxi3yqXCgZ2MO/FekfBjx3H8TfAen60F8u4YGK5iPVJVOGH51866v8aPFl34OvJdSuYY5m&#10;t3ZLSzikSdixwrcjGAOPSuM+G+vfEL4O6UrQarZxWOolrxLY7biQknk7Qc17NXIMXmOXypYqcXVj&#10;L3ZN9Oqb3Zzyy+risK4zmnNPTvY+/I4MdufSp1hwMd/Svmfwv+1ymk31jb+MIYEtro7EvrNGXa3+&#10;2rDIr6Y07UrbWNO+12Mi3Me3crDoeMgfjxX5bmOSY3LaijiIaN2TT0PgsdhsRgn++WnRp3THGDBw&#10;RjtTJIQM/nmvn34Q/G3xB4m0C5k+36ZrPiKHU7qO/wBLecRSwRJJtURqeoUDOa6H4pftcfDv4b+G&#10;dQ1L+3LPVtQtlGNPs5RI7Nu24HYYr0K/CmaUcSsLGnzyenu6/PyR4scZF630PWpIQQfpVSWEAGvJ&#10;vhZ+2L8L/ivZwC11+DTdRcAmy1BvKdT6ZPBr2FZbe8hE0EqTRMMq6MCp+hrzMZlmOyyo6WKpSi13&#10;Tt9+x6NHExb0dzHmg61n3EFbtxEMehPODWbcxbR+lYwnp2Pfw9a7sYU8WK8x+O3hdfFHw21q2xmW&#10;KAzxjH8Sc/416xcR8Z4+prC1qBJrKdJMCJkKtnpjBzmvpMsryo4inVir8rR9TgsR7OpGSlbW5+W7&#10;nZIwxgg4prEkc1e1+CO213UoIpFdIbh48qcjhiKoqNxxmv6qi3NJn7XSqKrTUk7pocCyYfcVz6Vq&#10;WPirVtKO601O6t8fdWOZhz+dZfBVcnj0rk/HGvvpqwQRHbKxD7h1AFb0MMsXUVOx4WeVMBgsJPEY&#10;unGSS6pO7Oi8RfG7WPGBTStYv2u4LdyIo7gA9eD83XsK5029ppdzHd22+Jc5dCcg+tcHBfQjVGuZ&#10;4TNGxJK5wRk10R1tdXsrmGFPL+86pnnAAr6dZdDDJQoRsnukfg+WZ1SVJpqMXFtxSVutz0NWDIrr&#10;yrcg0pBB965/wZrE+r2TPIgWOLEa/lW/zmvma9J0akoM/obLMcsywcMTDRSX/Dn1F/wTz8fN4O+P&#10;EGnyybbTWYGt3HbevKn+dfroJVwK/BD4c+L5PAnjvQdehJ3WF3HMwHdQ3zD8s1+6nhTWofEfh7Tt&#10;TgIaK6t0lUg56jNfUZRVU6Tg90fhHiRgPYY+niorSas/VG4HBNOqNR82akr3z8gQUUUUDCiiigAo&#10;oooAKKKKACiiigAooooAKKKKACiiigAooooAKKKKACiiigAooooAKKKKACiiigAooooAKKKKACii&#10;igAooooAKKKKACiiigAooooAKKKKACiiigAooooAKKKKACiiigAooooAKKKKACiiigAooooAKgdD&#10;zzU9RkjJFAmfkR/wUO8K/wDCO/tG6ndJHsj1O0iu1PYtyrfqM18wiv0L/wCCqXgrEXg7xTGnR5rG&#10;Zh6EBk/9mr89B0r4HMKap4iSR/XHB+LWLyai/wCVcv3BSgkdKKK80+0uOilaJwysysDkMpwQfUe9&#10;fbv7PXxz8NfHXwrF8Kviysd05Ai0zVpjhwcYUbuzDt618P8AQ1JFPJA6vE7RyKwZXU4KkdCD6114&#10;eu6Er9Dwc3yqGZ0OVaVFrGXVP1P0y+DM+sfsffElfAniGd7vwHrsxOkau5+SGZv+WbHoM19nalq1&#10;vpWk3OoXMqxWtvE0skmeFUDJNfnz+zP+0ZoXxy8IH4V/FBo571k2affzHBkI+783Z1OMHvXpPjX4&#10;r654L0K3+DWpxXGoeI9Xu49N07UMZ+02LnDTE/3kXg19fhq8FTvF6H845zlVepjfZ4iPLVWkn0kv&#10;518txus/Dyw/bN+Idrrk2hT6R4X0iIi11WeLy5b6YkEEA9UAHevQrnwz4u+HdsYbldS1XSYBhbjR&#10;Z1SVE7Dyinb2r6A0zS4NNsLe3hjEaRIqqFHTAxViWFXTmu2FFRfP1Z87UzWpNKjb93HZdvmeCeGt&#10;SvPG9mbjwd8RJJ7mEkPp2sW6s6EdVcYDA0mt+FpPFt7p0Hi/w6NG8QQSbrDxHpHK+b7kcgHA4biv&#10;QfGPwY8O+K5zfCBtL1gcpqent5MwPuR976HNcfqPiHx78LIn/tLS5PHGkKhEdxYKFuoyOgdOhzxy&#10;PSlycruwp1VV0ob9tn9+z+Z6TP4aXxD4Ok0bxAI9Rjntzb3OV+WUEYPFfJ3wRvvFfhTx/wCOfhXp&#10;3jC2sLLw3OslgdRhEn7iTLBQcj7ucV67Yav8cPFWLy00zQPD9nJ8yW19K8kwXHG7aMA89K86+G3w&#10;+s/Cfxq13TviXYW2peKvFjNfW2oQljbyRoMGFM4IK56VlNqco8qen5HpYJRoUa9OrJO6ukrOzT3t&#10;ttc9D1P4Oa18Qbf7H4t+Istzp0n37LRwLZZR6FgS35V6V8Ovhj4Y+Fmhx6Z4a02HT7MHc20Zd29W&#10;bqx+tc1rX7NXgvVlzBb3+lynkS6ffyxn/wBCIrlbv4GeP/C4eTwf8R72VR8y2muoLhDjtu6itOV0&#10;3zctzzXVWKh7N1uRdmrL/wAl/U99O0kelVdZmEOj3shOAsLsSfQA181/8NGePfhLdiD4n+C5f7MV&#10;tv8AbujAzQ4/vMo5A6V0vxd/aN8KH4BeIvE2i63aXwaydIEjkG8u6kBcdQeentTlXg4SkyIZXiFW&#10;pxSum0k1qt/I/HvxFci813UJ+nmXMjY+rE1nU+djIwc9Tkn3zzTK/O5u8mz+yqMHTpRg1ske5fse&#10;TLH8VJUJwZLCVR9dyH+lfamveJ9M8IaTLqOq3KWtrEOWc9fYV8G/sy6kNM+MOiEnCzeZEfxXj+Ve&#10;+/terZ33gmBvtkgnsp1D28RGNzDILV+S8Q5fHH53Qo1LqMktvVnw2bYVV8wjTk7Jo9e8KfGLw34u&#10;h8ywvEn3SeVEicuzD2Fb3iDSpdW0m48m5SxuHykt021mhA52AH1Havgr4B6tFp/iZVR7g6jcSJFH&#10;BFIEFwjZDLuP3SCO2K+/NJ0Oe70YwalpVsYAEdLGOQyNnPV27mvms8yelklaEqEnZ/18z5HOcHDK&#10;6y5ZaHyrrnjOy8I61qerp401HUfEezyEtrqwzEIuflI6Y96reJ9Q0fw1rNl4snuTPf3UKzWlzoLq&#10;sSNgBkdOduD1r2H40WHi7w7q1xJofg3Rb/SpYxEJI40M5XHKgY968nsJ/h34dttJuNCnMHiy3Drf&#10;aVqUJeKfJ+eMgAgH0xX22BxMcTShXSburaWelutrcq9bnbQqe0hGcVzX3tb9Nj0+DwFqvx4+HJRf&#10;GXhvWpJR87SWiiWHPUFxzkVF8I/Fmu+DJNQs/EvjmLSX0SWO1GlPADDLEDwykctuArM8C6d4K8Xx&#10;y3Hiqx1HwTqNyzW8P2JXtrQjs24YBOMdaW90Dwr4c8feFxDremavpFu728mpR3CidAVYhZQc7ucc&#10;15MlGu6mDndx1aXIrL0ktHf7zx2vbKeEV2unurT57M9CX9ivwFr3xKufH9rfajaJqiGZ7K1lMMb7&#10;x8xyOQDnpXd+Hv2Vfhb4a0TUNLs/CFi1rfrtuPtKebI3/AjyPwqn+zr4kvtSsvEWiahqcepvpV61&#10;tBKMbzCeVJ9fSvWb/VbbS0iN1cRW4kcRp5rhdzHoBnqa/MM2zfO6WJeCWInJRSStdXitVt2Py/GY&#10;SOFqygz4M+Of/BMXTtQE+q/DrUXsbpQWXTLs5Rj1wj9q+UIvHfxu/ZX8RfYbq+1XTFgbm2vGaW3l&#10;A9M5GPpX7NaZruma2Jm0+9t70xP5cn2eUPsbuDg1meL/AAToHjaxaz1/SLTV7cjBW6iD8ex619tl&#10;HiNjsLFYHPqPt6fmlzJfP/hzz1Q5tabsfFvwm/4KV+F/EVra2fjSxk0O+IAe7iG+Bj6+or6UsPit&#10;4U8VaFNqGg+ItMv1ETSKVuVHRSfmGcgcV5r4q/4J+/CHW5ZZoNIuNMkkO4i0nIUfQVwF3/wTf8GW&#10;MjPpviLV7BWBDKJeox0PTitK64JzGrGthpTou93Hlun5HtUJYylFq10fNPxK/bw+JN5rV/Y6fd2N&#10;hDDM8ayWkQfgEjIJ7Vg+DfiX+0H8XI7yz0XVdV1OGaIrIyxIE29xu2jtXoPxO+DnwW/Z28XaEdau&#10;dT8SQ3CmdoreaN0G1sYdQc44NdJp/wC2xYaV8R7TQfAvhtL7wdIESK0sLfyrndj5sDvg5r9si6Ec&#10;JGeT5epXV+aSUU7eutzlp80qn+01rJ6aHzT4as7jR5LzTdR3xatBO6TwSn51YHBrbeJ5FdY+JMHH&#10;tUvxZvI/F3xT8Q6nBaXOg38l5I4iuU2uASeGHr7Vm2N/LGEiu9sd02cbTwwFexUhOrGNe1pNJtdm&#10;f0Tw7jFTwcMJWT5ErKa6/ftL8CiuryaLb41NGAB4lAyDXBeL9Wt9X1FZbfcVCAHd/SvVLu0jv4Wh&#10;uFEkbjGDXnfi7wrb6FbLLbiRwTyTyBXq5dVo+05mrTZ8txpgc0+oclJ81COuvxaHJ4496ltpXhlV&#10;kbawOM+x4NWLfRb27tHuoYGkhX+JRVvRfDN3q1wAq7EX7zN2r6epVp01J3R+IYbLcXWqwhTpt8z0&#10;fRo9N8P6fHpOlRQxHcCNxPqTV6o7S3NtbxRE5KKASKkr84rScqjbZ/ZGXUY4fCUqUY8tlt+YYzwe&#10;lfr/APsC/EY+P/gDpUc0nmXmls1lNzkjaflP4jFfkBX6J/8ABKeWY6d46h3n7Os8DKmeASpBP44F&#10;eplM3HEcvc+A8QcLGrlHtXvBq3zP0BU4YCpaiUfMKlr7Y/mIKKKKQwooooAKKKKACiiigAooooAK&#10;KKKACiiigAooooAKKKKACiiigAooooAKKKKACiiigAooooAKKKKACiiigAooooAKKKKACiiigAoo&#10;ooAKKKKACiiigAooooAKKKKACiiigAooooAKKKKACiiigAooooAKKKKACoj941LUZ60CZ8u/8FEP&#10;Cj+Jf2d9QnjjaSTTrmK8+UZIAJB/Rq/IwCv3/wDFXhyy8V+H9Q0i+iWa1vIHgkRhkEMMV+I3x3+E&#10;2ofBv4lax4dvYGSKKRpbWY9JYWPykfTpXyub0GpKqj988N8zg6U8un8Sd1+p5yevHSlpKWvmT9wE&#10;xS0UUASWt1LZXEU8MjRTRMHSRDgqQcgg19HfD79sLVrP4jeDte8YWaa5FoNo1nFKR+9UMRulHq20&#10;Yr5sPNKCV6VvSrzo/CzyswyzDZlHkxEL+a3Vz96Ph98SND+Jnh+11jQdQivrOdQytG2SvHQjsa6r&#10;GRX4X/CL46+LvgrrK3/h3VJIIywMtk7FoZh3BHav0d+Bf/BQDwX8RrSCw8RXA8N69wrJdHETn1Vq&#10;+wwuY06ytLRn83Z9wVjcqlKrQXtKfluvVH1kV3dTxXlX7Q3i6fwv4Y0qyspTHf63qVvpkBXrhmBf&#10;H/AFavR9L1qx1aFJrS8huomGVaJwwI/Cvlf9rzxYtl8d/gPpbyhLQ6pNdSgngn5EQ/q3516Fapam&#10;5nyGV4SVfFKnbZSbv5Jv9D6s0y3FrYQQrnEaKoJPoK8B/bJ0jUNK8IaP470WJ31LwnqCagVi+80P&#10;3ZR/3yf0r6GhIES4OQec1T1vSrfXNMu7C7jWW2uYmikRhkEMMGtKkfaQ5VucmFxH1fERqtX11XdP&#10;f8DI+HXjfTviF4N0nXtMuEntL2BJVZDnGQDg+4rpMbQefyr89/BPxFvf2JfjDqXgHxM7t4D1Gdrr&#10;TLvkiBGYkD8O9fa158YPCFj4SbxHNr1iulCPzBceeuCMZ45rCjXhNWlo1uetmOUVcPVjOhFypT1i&#10;118vVHQeILjTrDR7u41R4UsUQtM0+Nm3vnNfjb+1R8TPDvjr4h3kfhDS7fStDtpGQNbLsF0+eXKj&#10;ivQv2u/2zL/4x39zoHhqeWx8JxNt3AlXuyD94+i57V8o5zxXzmYY6NR+zp/eftnBfCtXLl9dxmk3&#10;tHt6+YEluTzRSdOKWvnj9dtY6X4bap/YvjvQr3dsEN2hLegJwf513n7T2pPN8U9TWOZvJaOEsgb5&#10;SdnpXkUDsjAqcFTkEdj/AJxXp3xbA1NfC/inyRLBqFjGJ8fdM0fyspPbjBrzqlKKxlOs+zX6nl1q&#10;aWKp1Wt00cr8OL37B450WbzIIStwuJLknyweeuOgr9IdN1O4HheWa8iTSIfs2X1SK4WVV5/h5zg/&#10;1r85Ph1YzXPjvSgohti8wkiN2hMR9A3sema/RPwl5OhaSNNj0hi/2YTCMPutndj8yqxOOvQGvz7j&#10;WMJexdryPguLrSqQaPJf2ivEWi6e2lufiDq2kvdWwBis0MkcseMZ46c+teO/CH4gap4Rnj/4R/wH&#10;Fr9xJcApqc8DPJOAexIIBIr079ovxvotmkNlrPw1uZI3GY7piIyjdDhlzkVg+Bb3xrqPhXSLHTvB&#10;uoWKaaxvtOuo5yDIA3C7WADDHWtsvjGGVRVSHuvfmkkuv8tr+jOXD8scvSqRum+rSX4av0Z39v8A&#10;EXxP8Z9ZvPDPi+e08AaawwLC9t8yzL32s3Arg/it8IfhToMmjRaPqNwbr7ZHCwsm+0faRvG7leEb&#10;nHPrXrtt4l0HTNWgn+K3g2y0e6vl3x6qX8+ORz1Uj+A4rivFHiXwcvxT0rwv4Qgs9U8NXMZvLm0t&#10;nUr5y5Zdp6r0zxXm4StOGKSw0JQpxi3aNnB6a+91fqeLhp1lV5cPFwVne3w/f1+Z6Z+z0kQ8eeMr&#10;5InsbS0Ig8l3Uln+85OP7uK/N79pL9qDxV8T/izfanaavcW2laddyLpkET4WNV4V8epr9Mvg1oc+&#10;u+GfHGqrp/8AZi655sdkmTkps2owPuTX4xeK9Hu/D3iXVNMvY2iurW6khlRhghgxBr7PgLDYPF5r&#10;jMRVSlOChFLR2Vtfx0Py/iGr7TF+69LI/R7/AIJdeJ3uvCviO0uLqxaZrzzG82UC5ckZPB6192zH&#10;byeRX8/fhDxlrPgbXrTVtFvprK9tpFkRo2IyQehHevuH4b/8FLtV1mzGi+KLK1tLl2JOrI+1Y41X&#10;J47scYHuRXicc+HeOzHHyzPAWkp7rax4+HxEYe6z9APEfiTSvDdpHc6tqFvp1vI4jWS5kCKWPQZP&#10;c18c/t4/tHa34E0D/hHNAtbizGoDY+ssNqvGR0i7nPrXkP7THxB8aftLWM9v4YkiuvDWkbblbSMl&#10;Li4CqMzhTyy5Zhx6V5Roq6l8QvB+oeE/GtpdxatpsYGk6tcI2UcDItnY8YYHgnvW3CvAdDLZUsbj&#10;5KdSL1h27Pz8zvq42counDr1PA7i7uL2Yy3MryyHqXYsfzNWNI1q90HVLbUNPuJLW8t3DxTRsQUb&#10;OahvLKexvJba4iaK4jYq8bDkH0qEjBIIwe9f0iowceVapr8DwOZ3uewWPjqf4iajeanqzK+qSSGS&#10;V/7zHqwrD1S7OvadcXEI23djKSAOuAa4Cyvp9NuFnhcq459j7VcsPEFzYX01zGQfOzvQ9CDXjvLV&#10;Sm5U9j9Po8Xqrg6eDxK0V1Jrr/K/VHpvh3X4dYslKsFmUAMhPOav3drHfWskMqhlZSOe1eMW1/Pa&#10;3DyxO0MhJIKnFdNoXjue2uSLxjNEQAG9DXnV8qqQk6tHTyPsMq48wmKorA5jH+7fo13Or8LaNPok&#10;E1vOQ0W8lAPQ1sRxJFKzogVj1IHWorfVLW9hSSOdCD781YDBsYrwq86kpOU9Ln6nleGwdDDwp4V8&#10;0Y6p+ovcn1pKKWuQ9wK/Rr/glTCR4d8bz4xuu4kz9E/+vX5ygEkAda/Yj9h/4RR/Cv4J6X5qhdT1&#10;UC9uj3yw4H4CvbymDlX5uiPy7xCxcKOVewfxTat8tT6LjznmpaiTqKlr7U/mXzCiiigAooooAKKK&#10;KACiiigAooooAKKKKACiiigAooooAKKKKACiiigAooooAKKKKACiiigAooooAKKKKACiiigAoooo&#10;AKKKKACiiigAooooAKKKKACiiigAooooAKKKKACiiigAooooAKKKKACiiigAooooAKKKKACkxS0U&#10;AIQMHivlb9u39ngfFr4eSa3pVsH8Q6Mpmj2D5pYgMslfVJ6Gq80fmRuhXIIxg9DWNWmq0HB9T0Mv&#10;x9XLMTDFUXZxf9I/n1uYntpGiZSjp8rKRggj1qKvtb9vz9ll/BmsyePPDVmRot4/+nQRJxBL3bHo&#10;a+KipUZI4r8/xFCWHqOEj+wMnzWjnGEjiqL0e67PqhKKTNLXKe2FFFFACUoO0g+lFHQ01oKye52f&#10;hT4weM/A5T+xPEuo2SJ0jSZig/A8Ve8bfHTxp8QtS0W/1/WX1G80Y7rOVlCsh3BuoH+yK8+JU9BS&#10;fStvbVLW5tDz5Zbg5VPaulHm72110P0T8Mf8FQNH07RLG21Tw3qFxexQqsssLLtZgBkjJq7e/wDB&#10;U/QRE32XwlqDyY482RFH86/OAk9MUcivQWaYlJJM+OnwJkkpufI9fM92/aU/al1P9om+tPtWk22m&#10;2FmxaFRh5eeDlv6V4k+p3klitk13O1kvK25kJjH/AAHpVYktSdK8+pVnVlzyerPscJl+FwFCNDDw&#10;tFbCnnrzRRSZxWB6IUtJS9KA8wXr9a94+ANlZ/EbQtQ8D6i6h4pV1CxZ+zdHX6GvBia6X4feMJvA&#10;/i7TNZhcg20oLhf4kPDD8q4sfRnXw040Xadrx9UefjqTr0GofEtUfZPgT4cvpetfYNW0KM6baKy2&#10;dy215B/0zOPvKR07ivQ7TxN4R8MaRcXUU80enScyohMn2Z1PIK/w9KnjvE8beFY9Q0O9EU1xDvt5&#10;15UMeRkex4r4+/aFtvEXh/X1vZ4n0m7vkeO7+yTZhnIJG8AdNwxwa/H8FQef15U8ZPkae3e3qfl1&#10;LCvMcR7OtLlYz49eNpPE19b6no/iqXVNIuECG1kOxoXHYr6d816p8FYPjDeaHb6vNf27aE1pJDF9&#10;vuVjeJCMbx7ntmvkfSbKPUNQigluorONufNnB2AgdDivdfBnxy0TQbyOO+8MT6iIlWJY7S8c28mM&#10;DcUNfoeYYB08FHDYeKly94q9vvSv5n1GZ4NwwscPh4qVu+p9EN8XPCui+CZH1TwnqOs6jY5Vlnha&#10;4jd143CUjbg1xXgjwTqvxR8Z3Ut7oVh4UkvYBNGBH88cOMhodv8AFgkE+9bqf8JF+0LJZ2VrBe6R&#10;4PGRcNABbJjHCKCMtg9TxX0X4F8I23gnQrTT47ia/a3jCC4um3SN2xnsPavyvHZlRySi4UlatO+l&#10;78v6LzR+aYjERy2lKMVacul27f5HRaBpcHh7RLHTLYEQWkKxJu64AxXxN+2X+wfdfEvWLrxp4E8o&#10;axN893pb/KJ2HVlPrX24bjk81E89fAZHxFmOQY547CS95/Ens/U/OqmH9u37Tc/Eib9k34s2941q&#10;/gjU/ODYyIuPzrsf2VP2bL74gfHKTQvEWmvHYaGHk1FOPlkH3UPrk44r9J/jN8XdT8MQXek6FpzP&#10;eGIo2pXB229qSM5x1cgc4FfA2j/tR6D+z5a+IIvA5uPFHi/WZC9/reogxwK4POyPqeSeTX9TZbxH&#10;nvEmW1lRoqE5K0LPq95P+W3TqebOhSoTTnqj7u8QfBWxg022/sqGGFrSDyYoYEEeFHQoeqn2PBrw&#10;f4weDJtd8Kag8CyQyGVba6EUTFJQpznj7siHoD79jXcfs0+IvFvxY+Flv4r1XXNQtNXumcR+asZt&#10;zjoQgGdv61xnxCu/GWow6vomkumg61FcmS/jjPnW8jPuZZQDyu7HTkc+1fnuVrGYTHTwtbERlOm7&#10;O9/n6q/U9x04OmpqOjPmzSvAVr45vkPiGYeFvEmmxk2epXlv+61JFGU8wf8APTHX1yK8K+J/iK38&#10;T+J3uYtMg0mZI0huI7VNqO6jazgds4z+NeyeEPibqmu+O9X8PeJdGm1K4vJFtjDYyCJIZUBXzlz/&#10;ABDaMYI6VxPxA022bTNaX7J9uuIboTR6tIPInKt95ZEP3seo71/QmBlUhXXtXfTSz0+X/B+R4NaF&#10;6fud9TyMHPX8qckbO2FUsfYV2vhHwdBeWn2q8UtvPyA8ZHrXZW2k2VkMRW8ae4Xmuyvm1KlNxSuf&#10;e5PwDjMypRxFSXJGXfU8kj0a/uOUtJGP0qxJ4X1RIGla0cKoyfpXroUKOCPwpQA4KsAQRXnPO6l9&#10;I6H3MPDPCxg4yrNy6aI8OjlkU7A7Jz1BxivYdDSddLgFwwdwowynORXAeM/DZ0q7NxCP9GkOf90+&#10;lbXgPxIGj+wXDZYf6tie3pXZmCWMw6q0um587wlVeRZxPBY+6bVlfY7QHtS4wTQ4AbI6Uda+Oe+p&#10;/RC6oOSRjrX6Bf8ABOr4+eKfEHia48D6teHUdNhtvOtpZjmSMDjbn0r8/DXrX7NHxyHwE+JMXiKS&#10;xOo25hNvLEjbSFJzketd2BrewrKTdkfKcTZaszy2pSjDmna8fU/bqM81LXjXwa/ai8A/GW0ibR9X&#10;jhvsfPY3J8uVT9D1r2FZkcAhgQe4r72FSFRXg7n8k4jC18JP2eIg4y7PQkopnmruIzyKXeK0OYdR&#10;SA5paACiiigAooooAKKKKACiiigAooooAKKKKACiiigAooooAKKKKACiiigAooooAKKKKACiiigA&#10;ooooAKKKKACiiigAooooAKKKKACiiigAooooAKKKKACiiigAooooAKKKKACiiigAooooAKKKKACi&#10;iigAooooAKRuQaWigDG8T+GrDxVod3pWp26XVndIY5I3GQQRX5B/tb/sval8BPFzz2sb3Xha+cva&#10;XIHERJ5jb0r9kpBla5L4lfDrRfif4UvNB120S7srhCCGHKHHDD0IrzsZhIYqFno+59fw3xBVyLFK&#10;W9KXxL9T8F2UqeaK9p/aV/Zm139n7xQ0M4a80C4Y/Y9QxwQeiN6EV4uVwOor4WrSlRk4zWp/VmBx&#10;tDMKEa+HleLEopKWsj0AooooAKB1ooxmmCDGTUc08cJxJIqf7xxWd4k1NtK0iaeMhZBwuaxPCsSe&#10;IrJp57l3ut3zjjA9P0r0KOFUqXtpt28j5PG52qONWX4aKlVkr6uy/wCHOl/tWzD7ftUQb03CrSkO&#10;Mhgw9RXOX3guG+kG7Bwcb4/lb/69bGl6eNMtRCHaTH8TVFaFGMb053Ztl2MzOriJU8ZQUYLqnfUt&#10;89aVRuoBwCPWhTgiuJu59Mu7AL+FJgjOeKwvE+u3Wh+RLHAJbcj5iO1Q2Hj7TbpQJGMD+jV2RwlW&#10;VNVIK6Z81PiDLqeKeExFT2c130T/AEOjzmis1PEemsBi7j5PTNaMbiVA6kFTyCK5pU5w1krHsUMZ&#10;h8U7UZqXofSP7KHxnPh7Ux4W1Wf/AEC4P+jSOf8AVv2Wvr2+8OaL4gCtqOmWt7xwZog1fltBK8Ey&#10;yRyMjqwZWXgg+1fa/wCzd8fY/F+nw6BrEixavAgWOVjxOo/rX5TxVkdRTeZYJtP7VvzR8bnmWSi/&#10;rNDR9T2mL4U+DHYE+G9Nz7QL/hW1ZeAfDFmQ0Gg6fE4HG23UY/SpYJgO9W0uPevx+rjcbK8ZVpfe&#10;fndaVd/bZtW3lWyBIUSNB0VBgflVkT8ViJcn1qb7Tn+KvBnScneWr7nizw7e+prefTXuPesv7Qf7&#10;1I0xP8VQqXRmX1Zk1/b299BLFNErLIhRiAM4IwSD64r8V/2kfBFn8PfjT4m0KwVlsbe5Yxb+TtOD&#10;j9a/ZtrjnrX5df8ABQ3wq+i/HR9TWPbbataRTIw7lRtf9cV+++E2MdLM6mFnJ8so3t5r/gHj5zhl&#10;CgpxR7x/wTm+KsGs+BdS8GtC6X2kt9oEzNuWRJD29MY6e9dh8X/FEHhH9pLwclw4isfEVkbG6ycA&#10;sj7ozn1BPX0NfDX7JXxMn+Gfxm0ibz/K0/UGFndg9CjdCfocV9S/8FD/AAteal4W8M+LdNdh/ZU7&#10;JI0RwwD4KNn6r+tfUZpk0MNxYk/dp4qEtf7zX+dmVgq7qZc5LV03+Bc+O/gvwvoviuPXWsZtHsda&#10;lGm6hME8vy5esVyh7Hd1x1ry39of4SWmkeHPDK6vqq6r4i2N/pdsNqS2wP7ssPX3r5h8T/ErxT4u&#10;git9Z1291GCIYSOaUlRj29a6bRfile60lnZa7eyz/ZYhBbyynO1B0X8K+8pZHjsuo0WqvNyaPu1a&#10;y8/X5HpcP4rLMXmChjI2jL8zpo40hRY0UIiDAUUpoWRJlDo4ZW5BBoBzXJJNN3P6fo+yVOMKNuXo&#10;LQBmijOKg206kN5Zw6hZy28yhlcY57e9eWalpcnhzWI/MLiIPlXXjivWTg9qz9d0eHWtPaB1Hm/w&#10;Oexr1sDjHQlyT+FnwnFPD0c3o+3pL99T1T726FmynW6tIZFcSBlBBqc9TnrXlS3mr+FZ/KLsIw3A&#10;I+U13GieLLXVojuzFOq5dG/pV4rATh+8pe9FmOTcV4bENYPF/u6sUtH1sbhpV61Db3UV3GHidXU9&#10;xUteO01oz72lVhUjzwd0XNN1S60e8S6srma0uIyCksDlWH4ivrP4G/8ABQ/xV8P7WPTPFlu3iPTU&#10;XalwDtnUdsk8GvkHHHXmhnYgD0rpo4irR/hs8nMsmwOaQ5MXTuvx+8+2PCf/AAUK8Ra98ddM1DVW&#10;+weDZZfspsF/gVjgOx7kV+mOnXsWo2cNxbuJIJVDo6nIII4Nfz8DbtwScH0r9aP2APjV/wALJ+Es&#10;GkXlwZdX0QC2l3HJZP4T+VfRZXjJVJuNR3PxnjnhqhgMPTxmChaMdJJfmfVifdFOpkZyuTT6+kPx&#10;RbBRRRQMKKKKACiiigAooooAKKKKACiiigAooooAKKKKACiiigAooooAKKKKACiiigAooooAKKKK&#10;ACiiigAooooAKKKKACiiigAooooAKKKKACiiigAooooAKKKKACiiigAooooAKKKKACiiigAooooA&#10;KKKKACiiigBrdKidNxBz07VMRmkKA0WuG5x3xK+GehfFPwvd6Dr1lHeWVwpHzD5kPZgexFfkp+05&#10;+yhrvwB12WWNJNR8MzOfs18qfcX0f0xX7NmMGsXxX4Q0rxno9zpWs2cd/p9whSSCUAqw/wAa87F4&#10;OGKhZrVH2HD3EmJyKsre9Tb1j+qPwEYYY46UV9fftTfsJav8Mrq71/wfDLq3hwsXa2X5pbYdTx3U&#10;V8hmM7iORjjBGK+Ir0J4eXLNH9R5Xm2Fziiq+Fle/TqhtFKUx3ptYWPYd1uLRScntTuFzu4otfQT&#10;aiuZ7HNeObcXGjbdxDbtwA9B1/mKytE0I2Fkgkup7SZxkHHyZ7VF4q1G6nnjijKnzmIjU8fIDwT+&#10;OavjXNWeEJJZ278YOZBzX1lGnVp0FCFrH4RjcbgsXnFbEVW1KKSWn+TNfSzqsUwiuws8OOJlNa4r&#10;kLfWtTtU2JbQgZyAZQce1O/4STVP+fe3/wC/orz62Bq1JXikj6/AcS4HCUVTm5v1V7fM600qnArk&#10;v+Ek1PvDbD/tqKQ+JNS/uWv/AH9FYf2ZXe1j0f8AXDLk9pf+AnV3NtFe28kMyho2HINeReIdHGla&#10;nPBAxkiTBJA+6DXWXfi3ULWBnZbbjoA+c1zVrrrqLn7VbiVrsglicHAPavZy/D18NdyenY/NOL81&#10;yzOvZ0qUWpreTWyLPhPwnJq0yzygpbIRx3Y+lenxxiGJYlAVV4x6Vxh8R3UU1rZ2iW0ZkX5SGyF+&#10;tPvdb1K0uYITf2bNITkhchR781zYujiMVO82rdEe7w9mGU5DhnCmpTm/ilZa+W52I471b0zU7jSL&#10;2G6s5mguImDI6HlTXn93r93DdQwrqlu5f7zBOFFMutevIrm3jh1RZPMJyVj6CuFZbOas3o9z6Stx&#10;fg0nD2TfS2nX5n6MfAf9ou18b28Ok6zKttrUagbmOFm9x7170lzwD1r8g7XU723kR7HUZxdqdyGF&#10;NpDfWvrf4E/tTXem6da6P41n+1FfkTUVHIHo3+Nfi/EvBUqfNi8BrfeP6o8KrQ+vVZSwtNpWu+x9&#10;mLc9Kk+0e9c5oviKx16xju9Puo7qBxlXRs5rQ+1Y4PBr8aqYaUJOLWq3PHnhnF2aNP7R70faPesz&#10;7WKQ3RrH2Vyfqz7F15/U18v/ALfXw6g8X/CQ6+gC3+gyiQNjl4nO1l/A4NfR73ODXm37QugS+Mvg&#10;34p0mGYQyS2rSK7HjKkN/wCy19bwxXlgc2w1aDt7yT9Huc2OwSq4Somtlc/Iq3ne2mjlQlZEIdSO&#10;xzx/Kv1j8A3Ok/G74EaWNQUXVjqOnrDcA8lXUYP4gjNfk7NGYJXGPmDEEj2NfVvgD9ou08C/s/6X&#10;4X8PSM2tyeYLiST/AJZM7k/KPoa/pzjTK6uZYahPDL95GSs+3nc+G4YcXXnh6m0lY8J+NXw3T4W+&#10;PtQ0SC9j1C1ibMU8RyMHoD71wePXrXs2taTF4itpBdczyEu02fmLepryvXNEuNGujFKuAfutjgiv&#10;rcsxft6cYVZXnFWb7s6eJOF8Rk0liKavSl+B2XgSJLrTf+PqXzFOGjz0HauvEflqBnOK8g0DWpNF&#10;1GOUH92Ttceor1y2uY7u3SWNtysM5FeFmuHnSqKbd0z9g4DzShjcF7D/AJeR/LuS0UlFeCfqQtA4&#10;OaRVLd6MbTzzTQJ9StqGm2+qW7QTIHRvXtXD6p4Fu7B2lsJC4HQA4bFehe+KCQe1d9DGVsNpF6Hy&#10;mb8NYDN/erRtP+ZaM8i07VtQ8OXZYh0GfmjkHBrr9M+IdrOCLtDbkdMcg10l7pttqCFJ4UkB9RyK&#10;4/Wvh35atJYSFs8mNz/I17CxOExn8aNpH53LJuIeGr1Mtqe1pLo9WbX/AAnWlZ4mOf8AdrVstSiv&#10;oVlU7A3QNwTXjt1YXFlKY54WjI9RxXQ6BAyAG5ZWLj5PMJx+BHSrq5Zh+TmhI4sBxxmk8R7LE07e&#10;VrH1l+z/APsweJ/j5fb9OC2Wjxvtl1Cb7o9Qo7mv1V+AP7Pnhr4C+Gl0/RIA93KAbq9f78zDufSv&#10;xe+GHxP8YfDVR/YGt3+jBH3hIrguje+DxX1b4C/4KYePvD0EMGvadY67AmAZlUxSt7k9CawwlXC4&#10;WXLJe93PR4iyzPs+oRqUWvZPXlTs/nfc/U9Pu06vkL4ff8FJPh74lWGLW47nw/cNwfPXdHn2YV9F&#10;+Evi14U8cW0c2ia7Zagr8gRTKT+XWvpKdenU+GR+K4vKcdgXbEUXH5HZUVCsu4ZDAilLnPtXQjyX&#10;oS0VGHNOVt1HkJO46iiigYUUUUAFFFFABRRRQAUUUUAFFFFABRRRQAUUUUAFFFFABRRRQAUUUUAF&#10;FFFABRRRQAUUUUAFFFFABRRRQAUUUUAFFFFABRRRQAUUUUAFFFFABRRRQAUUUUAFFFFABRRRQAUU&#10;VFIeaAJKWuO+Jvj+z+GPgnVvEuoRTTWenQ+dIsAy23PPFfMkf/BTj4clRustUB94K56mIp0rKbse&#10;tg8px2YRc8LSckux9mUma+O/+Hmnw0xzban/AN+DTH/4KbfDTta6mT6eTWP12h/MeguGs4f/ADDS&#10;+4+x80Zr4sn/AOCn3w9jGU0vVpD6CMD+ZrMu/wDgqb4RVT9k8M6pKw/56FQD+tDx2HX2jaPCmczd&#10;lhpH3PSFQ3UZr88dW/4KqFc/YPBZJPQzXIH6CuK1f/gqH45u2cWOg6faA9C7FiKweZ4ZfaO+nwRn&#10;k3Z0berP05urWC6jkimRXjcYZWGQR718RftRfsDaT4qkvfE3guSLR9SbMk1lIwWCVvUf3TXzVr3/&#10;AAUH+LutKyxalZ6cpHWCEZ/WvnX4o/tXePvFV1Jb3vizVL6RvldEuGjiHttXANcs8VRxy9nCPM/y&#10;Pcw+SZhwtJYuviY0vLV3+RBr+nS+FtRurHUgtvc2zFJAWBAIPY965+bxVpcD4a7j+gNch/Y2reIc&#10;X19dybJHy25iWx0PFaEPgOyW4kR5JJFWPcDXnPBYenrOVz71cQ51i4qWDwyiujk9/kdFB4l024ba&#10;l3GT7nFSapdqtj+7lXMh2hs5x6n8q5aXwJbG3tjE7LJIcc9sDP8AhXNTxajpCys0haONzEctkZI7&#10;Ct6WBw9Sf7qWq6HnY/irNcFQlDG4dLmXxJ7XJ7y7gudZ+03cbyWKfuUZOOgA4rrrXwbpN7bxzojs&#10;rjIO+qfhq603W9KGlyRiOVRkg9SfUe9RxPdeCb0RTsZtNlPyv/drfESnO9On7sl+J5OVUcPh1HFY&#10;tKrRqbu2sZPv5WNf/hA9K/uSf99Uf8IDpP8Azzk/76rctrpLuBJImDo4DAipBXz7xeIi7OR+rQyH&#10;KK0VKNGLRz58BaUR/q5P++qRfAWlLkiOTP8AvV0VGNuemRS+t13pzGn+r2Vw972EbLyPPPFfh+y0&#10;97S3tY28+d8ZJzgZrY8R+EkfR4Xt0AuLZMgD+LFQ6RH/AG74turuT5re2+VB2z0/pTvF3i2S1lNj&#10;ZDMpGHYc4zXuc9Vzp0oPVas/LalDK44TGY2vBKFR8sEvLTT1Zi2Gt6MLEyX1oDeKduFHX3qE65Hc&#10;n/RNGiOTgMwJJPpVW+0WXQ/sV3Kq3EMhDMR09wa7JWt3sori2jRYJf3qYAyrr1H4g16E3CD5kr38&#10;+p8zhY4vFxeHqSjDktpyq7T63OSudSvmtZt+mQquTGxEeCpq7pHiu2trm3W6sxCsKbMhec+preuH&#10;E3kwDGZr0v8AULTW0q01SSVpkVg8jOWA5wOAKylXpuLVRWv2Z3UcuxdGt7XC1VKSa0aWr3/yOi0+&#10;+ttQiWW3kRwfTtVosSfb0Feb32m3vg2eO7tHLW7nlCeg9CK7bQ9Zi1uxWePhujL6GvBxOE5I+0py&#10;vH8j9XyTPPrM3gMVD2deO66P0O/8DfFHxH4BuRJpWoOkWfmgc7kb8K+gPCX7YlrKscPiDTmgfo01&#10;ucj64r5RDbfxowQcGvkMdk2BzHWvTTfdaM+mxGW4fEK8o6n6F6F8a/B/iCJWttatlLfwSttb9a6i&#10;DxFp9wu+O9gdT0xIP8a/MwMR0JFWI9Ru4hhLqZB/syEV8fV4Jw8n+6quKPElkMH8Mj9HdT8aaNpS&#10;M93qVtCAMndKK+QP2s/2sY57N/CXg67EizoRe3qjsf4FNePT3c9z/rZpJf8AfYn+deP+MEMfiC6X&#10;tuyK+t4Z4PwOGxca1Zubjqk9rn5/xphpZXl6dKWsnYyCSW55J5JrsfAGhNcznUJRiNT8g7E1g+G9&#10;H/tvUlgJKxgbnI7CvV7Cwh0yyjt4eEXt/Wv1PNMX7KDpRer/AAPleBOHZ47ELMaq/dx282iycjnG&#10;BVLV9Ht9ZszFcDg9G7qat9fpS18bCbpy54aM/o2vhqOKouhWjeL7njOsaZLpGoy20i5wflPqO1dh&#10;8PNXMkUljJyYxlM+npS/Em0hEFtOWxMTtwOpGK4eyvriwnE0EhRgMZHcV9uorMcHrufzDVqPg/iC&#10;Xs3eKeqXZ6ntmaOO9c94S1241u3bzo9vlAKWHc10PU18VWoyoT5JH9J5bmNHM8NDF0PhlsPQfKSB&#10;k17bpH7N2rfFDU9Gk8ARLqmmX8MZnk3ZNlJjEiyDqBkHH1rxLBDFenFfpx/wTs+AY8IeD18dXVw7&#10;32sxDyoVc+WkOeDjux4rrwVCOIm4SWh87xVm0snwv1mjO0k7JPZs+atR/YU8beA9biutet7e78NQ&#10;xSzXN3bycIFQnBHXkgCvB9H+GPibxTqT22jeH9QvWLkIIrduRnjtX7vy2kN1bmKeFJomGGSRQwI+&#10;hpLTR7CzUC3sreADtHGF/lX0EsopSs07I/I8N4iY+lFutBSk/uR+Vfwx/wCCc/j7xd5dz4gMPhu0&#10;YjKSHfLj6DpXv2m/8Eu/BiWyreeINVnkxy6BVGfpX3D5a/3RS4A7V108uw9NfDc8HGca51i5XVXk&#10;X93Q+HLz/glh4AuwVk1zUipGMOqNWFH/AMEivAkGqwyR+J9UbTCczWbIo3em1u1foAVB7UbR6Cuy&#10;NCnBWSPm8Rm+NxbUq9S7XXT87HyFZf8ABM/4SWsUcQGsMEGMm7HP/jtXk/4Jt/CJf+WGqN7m7/8A&#10;sa+r9oHajFR9Wot3cToWf5pFJLES08z5Tuv+Ccfwie1aJbPUFcjAkF1lh+leJ/EX/gndr3gSOfWf&#10;hr4ku1ngBkS1eQpJgdgwODX6KMACaY+0Kc4xjvWc8HQmr2t6HVh+Js0oSvOq5x7S1TPyE8J/tufF&#10;/wCFuqvp2pamNUNq5iltdSjyykHkZHNfRHgP/gqLpV08MPirw9NYt0ea0O9frjrXzh+3nomm6X8e&#10;tQvNI8oWmpQJdHysYLkYbGPdTXzmn3hyR64r5eWLr4Oo4RldeZ+8UeG8n4gwVPFSoKEpK+mlj9rf&#10;B37Wvwu8bWYnsvFVlESMmK5kEbL9Qa9O8LeKtJ8W2RvNIvodQtc7fNgbcufrX5L/ALIX7J9z8eNd&#10;Oqasj2/hOzf95LjBuGH8Cn09TX6x+CfCGkeB9CttI0WxisLG3QIkUKBR9T6n3r6bB1q1eHPUVkfi&#10;PE2V5flGJ+rYWq5TW66I6CiiivQPjAooooAKKKKACiiigAooooAKKKKACiiigAooooAKKKKACiii&#10;gAooooAKKKKACiiigAooooAKKKKACiiigAooooAKKKKACiiigAooooAKKKKACiiigAooooAKKKKA&#10;CiiigAqOQc1JTHGaL2C1zgfjpoK+J/hD4u00ruM+mzqo9TsOK/CqVDHI6NwVYg1/QNqVmL2znt3X&#10;ckqFGz6Hivwl+Lfh1vC3xN8T6U67PsuoTRgewfj+Yr5nOofDM/c/DHFXliMP6P8AQ5HHvSZpaK+U&#10;R+8ySE4FB9qWiqF5CCnLnJwaE+9RuChj6cmhK+xL5aa52ct448RyaZClpA2LmXjP90VR8L+HBBEL&#10;6UCa6B3NG45Uf41nWaL4k8XzyyShEQ5Vm6DB4rtbjzAdzKVfp50QyD9RX00/9noxow67n4vh3LO8&#10;wrZhX1hB2gnrt1H5Cjeh3Ws3yuB/CfWoEuSsk0bD51hYE/QgCmRXSRTsDgxMMSKO2e4qtfTCxvlV&#10;vmSWNo1kHQ9Mf4Vywp3fLI96vi404qrDTWz8vTyZeM7JKgxnyYQ3/Aj0rG/s621TXVXy1MNmu+d/&#10;77n1+lO1vV1095uQZXYBFz1KjAH5/wAqdpoWwsEaXLlzuKY5lY966ownCDmtGzxK+KpY2vHBz1UN&#10;X8tl+XyMjxRobWROrWKGBEboOp9xXRaFqFv4t0YR3SB5B8si+h7GnBZdQhbz0UQtkDzuAB/u1y/h&#10;mRtF8VS2YbdHJlQR0PcH9app16Ts/fhrc56U6eWZlGcF+4r+7OL2u+vlc0F+0eCLzo0+mynqOdhr&#10;rra6iu4VlhdZI26MpyKfc2sV1A0Uih0bgqelcjIlx4MvBJFmbTJDynXZXm+7jVd6TX4n2Nq3Dc9P&#10;ew0vnyX/AEOxHNZPijUv7L0eeTnzGGxPqa0INRgvLdLlHURsM9a4/wATXSax4hsrFJVMCENIQeOe&#10;tRhMPJ1lzrRbndn2aU6WA/2eabqe7Gz79fkWNOk/4Rjwg104AnlG4Z7selZvg/RxKP7SumcSyMTE&#10;5Hyj61N8RbuNreys4HUx5OQD0xgCtOzngs9PijUlMIBhSGHT0r2Vzeyc47yZ+a1fYf2lHCVGnTw8&#10;FZbJyeruSavppls5oWQKjjgjlCfX2Nclod9Lo73FpdZ+z5ywP8BxwR/WurTWUjA2ODGeCjA4P4Hp&#10;WH4rtrSeyN7aExz9Hj9RWmGlL+FUW+xy51SpTisdgaiUqd7run27kWl6qLq9afacWsLv7EngV0mh&#10;oYrCOeVSzsBtTuxrzKC4kg+47KGwGHqK9E0h72/AM6sqFcBkGOMdBnpWuOoRgk7nm8MZlOvVtKLl&#10;L9e/4GjdNG6SJcbJpW4bcflQelcnpEz+GfEhti5+yzngngH0NddFarbZG2KP/adtxFcp48jVRaTp&#10;cedKpxkdsdK4sO4zvR6M+ozuFajThmTXLOm7/Lbvc9DYfKM9aM5NVdKnN3p1rMxyZEBqz/Ea+amu&#10;WTifs2HrKvRhVXVL8haKKO9ZnQQ3NwLa2lmIyEUt+VeQazqzaxqEly6hd2Bgelesa4RFpN6WPAib&#10;P5V4tjivrMlhG0pvdM/BfEvFVVVoYSMtGm2vmelfD7TI4NLa8x+8mbH0ArrGAAHINYngtdnhu1x3&#10;JrbrwMbNzxEm31P1LhnD08NlNGNNWuk/mJnNLz6UDqKbK5jjlbsAa5IrmaSPppy5Iuctl/keZ+PN&#10;S+2ax5Kn5IBtGPXvXM9Pep9QmN1fXEpPLsT+tTaHYG/1W2hA3AuM/QHmv0mjFUMOkuiP4xx9arnG&#10;aVJPVzlp99j0/wAIad/ZuiQqRiVxvfPqa2OhpIwI4wg4AGKXHFfnleo61R1H1P6/y7CRwOEpYaC+&#10;CJqeHNCu/FXiDT9Js4Xmu764S3jRFySWOOlfuR8GfA8Xw4+GmgeHYslbC1SIk9Scc/rX5V/sM+Lf&#10;B/g341JqXi+5htIltmS0nuf9WkpYck9jgcGv0A+KX7cPw0+G2msbfWotd1FlzFaWB8wk/wC0Rwv4&#10;19DlfsqNN1Zux+L8fSx2Y42lgKFJuMdb23bPoguF6kAfWpI5FZAQQRX49/GP9ub4g/E29cWF+/hv&#10;S1fdHBYtiQjtuava/wBi79tnWLzxNbeDPHN79shuvls9SlOGD/3GNehDM6M6ns0fIYrgbM8Jg3i5&#10;pNrVx62P0c3D1oyKrRzLKgZWyG6e9S7sCvWufnnWxIWApA4NRhgR6D3o3AcZoAl3Ck3A1DnB9qjl&#10;u4oWVWkUMxwAT1pgtXZEzEHNeQftO/F23+Dvwn1jWDMqX7xNBaRk4LSMMDH0zmvXsgctxXwz/wAF&#10;SdJ1G98FeEru1SaSxt7uX7R5YJVcqu0t+RrlxU3Toymuh72QYSnjczoYeq7RbPhb4o6hcavo/g69&#10;vHaW5n01pGdzyf3z/wCNefKwUknOB6V794x+Fl94k/Zt8GeOtLiNzDpiS2F8kfJjXzCVbH414GVK&#10;HBxXwdZOMlKWtz+sMsr0q9CUKb+BuL8n/Wx+3P7M1rotv8GPC/8AYUMcFhJZJIoT+JiOSfxzXq8R&#10;ySPTvXxR/wAE0/iwPEnw9vvCF3Pvv9HffEjdfIb7uPbOa+2IgRnIxX3eGqKdGNj+T8+wlTBZnXo1&#10;HqpX+TJKKKK6zwQooooAKKKKACiiigAooooAKKKKACiiigAooooAKKKKACiiigAooooAKKKKACii&#10;igAooooAKKKKACiiigAooooAKKKKACiiigAooooAKKKKACiiigAooooAKKKKACiiigApCKWigCNk&#10;Yt14r8eP29/CL+Fv2k/ED7PLg1FY72M44O5Rux+IP51+xdfnl/wVP8DE/wDCJeLI14RnsJmA7H5l&#10;yfrXj5rT9ph79j9E4Exaw2bxhJ6TTXz3X4n56Hpn1pB0pe2PQ0V8Of1PvZhRRRQAhqO8fZY3DDqI&#10;2x+VS4zUc8fmQPHj7ykfpWtJ/vI+pyYpN4eoo9U/yOE8AglL2RrcT5IHBHFdZ5saglUng57DI/Ku&#10;O8GTRWuoX1rMzhgcqEJBOK6uRWcZjLxR/wB6V+T9BXv4pc1ZvyPyTIKnLlyinrFtW63v6fqR3SRT&#10;f6wxyAe+xx/jXN+INTeziihYGWNZN8bH7y8dD+NbUlhJcZR5JJAxyF6H8fQVk6rodtK0VtHIzSp8&#10;xxzu4yfwxXTheSL953seLnf1udKTpRtf8TM0e2m8R3b3MpbeMFW7Dk5rtrW0S1gVA0hYdWC85+pr&#10;AttJktBbzWmURoyGRjxkHkfXFaUFw8Y/exAp1Ei5IP608W/apKL0QskpwwLbrxbm933NQPCMH7NJ&#10;Kw7ua43X5fK8Y2TxxGInZkceuP5V1KyggN5UWD03MRXKT41XxrbIsYjEZXKo24YHPWssLFRc5Pa2&#10;p6XEFf21OhSpvV1I2Vv+AejgZIGfrUd0sbWziVA8YBJB9O9PU9+lJPELm1eMnBcFfzFfOxdqqfS5&#10;+x1Y82GnFRvLlenc8hunla5/csYbR5TsTd8o571NZSNo+qNNbTRT7SQ3OM+vWor2ylspntLtDGuc&#10;LJt6c0kOlQzNHBFMZ5nbDMF+VR9a+/Xs1C7ejXQ/kVxxCxTaTU1LRNtW16I0fFWo/wBo/Y58IDjG&#10;EyMdK14NdtpCkFvYvNMRwDJx+NR65oFkmkBbGGSWePDmTkggDmovCW6/t9qxxIYhiSVzyPwrgcqU&#10;qOi2Pq4Qx+HzFwlJc1VJ3tfptfYlv9avreMhILVMDPlhtzCufutZv9VhZG2qo5KKuM121p4ftYpG&#10;lO9k7s55c/3RTNQso70mGJEiKEM6IuAvGAPrSp4ilGXKl8ztx2U5hXpuVWpy30UdHf5o82UMpRtv&#10;VuM+1d9Y3N9cRqxeIowHQM2K5uWKGMJauRvS9wQeu04zXYW9j/Zk8iKrxrnop4Ppit8VUi4rz2PC&#10;4ewVWNWbTdk0nbpf/IsQF9vzyxj1IhNYHjmRTZ2yCZZG3E4C7cV1UZUAs8fmR9zHwV+orjdSVdf8&#10;TQ21s7zQIRkk5x615mGdp+07H22c8ywaw8fedRqO+u61O60CLydIskbgrEM1c6saBGscaqnQUV8z&#10;UlzTbP2nB0Pq+Gp0f5UhaM5IooJ9KzOx7GN40cx+H7sqeSAMevNeSA17hc20d9A0Mqh42GCDXFXn&#10;w/YkpBtC7y24nnHpX1OVYylRg4TPxLjnhzH5ji44zDK6tb0NfwL5n/CPQ+ZwNx257iuiqtptn9g0&#10;+C3OMxIFOKs18/iZqpVlKJ+qZPh5YTAUaM90kJ3FV9TlEVhdMeAsbH9KsEVj+L7j7L4eu2z8zqEH&#10;4mjDrmqxXmXm1dYbAV6ktlF/lY8kJ3En1Ndt8OdN3zS3jrkINqn3xzXE8FgBzngAeteweF9NGmaN&#10;BEww5Xcfqea+xzWr7GhydWfzlwJlv17NvbyXuwvc0xS0lLXwp/UYgOO3WnK5XPAOevvSUU7u1ieV&#10;XuB5NS21zJaSxzQyNFNGwdHQ4KkcgioqTNCbWwOMZJxa0Z+jX7MX/BQbSBoWk+GvHKXS60JI7OG9&#10;jj3pLuIVS3oeeTX0V+0n8fT8EtM8K6hHHFLb6nqcdrNvOCkTdWH0yK/GGC5ktZo5omKPGwdWHUEH&#10;INfXP/BQLx7e6vqPgXw8zsILXRoryRSesrjr+Qr6ShmElh5OXSx+KZrwfhP7YoU6KtGpzOSv2X4H&#10;2l+1/wCMda0H9ny+8SeFtSksbqBoZluYDkmNuPy5FfBfhT/goV8VvDqiO6vLbWEGObqPDfmK9o+G&#10;HxYk+MX7EfjPwtNIbvxBoenlWRjlniUhlb8hj8K/P2TA5Xp2zU47EzThVpysmjp4VyHCShicDj6S&#10;lKnO12tbH2k//BULxq1oUHh3ThNjAk8xsA+uMV454h/a++IvizxvpXiLUNWkzp1wJ4bGBjHCcc4I&#10;HXp3rw1eetdx8HPh5efFDx/pGgWcbETThriUDIiiGCzH2wK8+OLxFaUYcx9i+Hsly2jUxCoxSs99&#10;T9bfE/xK1HRf2ZbrxTe3KWmtNoxuUdiBiVkyoH4mvMvhr8bLL4/fsneJ9R8SWsNxdadYzx3yEAgu&#10;qZVh6Zr5I/bQ/aDl8d+KE8IaHdtH4X0RVtlETYSeRRhmPqBjFan7Kn25v2d/jgIy62P9nqQR037T&#10;u/QV7X1znrckdUov70fl0OGlh8sWNq+7UlUjJdOVNrT7mcr+zn+0VbeAdP1/wZ4gXzvB+sQTqd4z&#10;5MrKdpx6Zr5+uTGbqcRn92HJUn0zUCt8wHQV6H8CPhndfFr4q6D4dtYjLHLMstwQMhYVOWJ+uK+d&#10;5p1+WlufsroYbKvbZi9E1eS6Npb+p98/8E2/gm/hHwPd+NtRhMepa1hYQ4wVt1+7+fWvtaM8nNZP&#10;hrQrbw5otnp1pGsVvbRLEiKMAADitdOpr76hSVGmoI/kjNcfPMsZUxU95P8AAfRRRW55QUUUUAFF&#10;FFABRRRQAUUUUAFFFFABRRRQAUUUUAFFFFABRRRQAUUUUAFFFFABRRRQAUUUUAFFFFABRRRQAUUU&#10;UAFFFFABRRRQAUUUUAFFFFABRRRQAUUUUAFFFFABRRRQAUUUUAFfPf7cXgE+PP2e/EcccfmXVgFv&#10;ofYoef8Ax3NfQlYnifR4/EOhajplwMw3cLwuPYgj+tZVYKpBwfU7sBiZYPF0q8d4tP7j8AmOCe31&#10;pK6j4l+ELrwF4817QL2Py7iwu5If94bvlP5Vy9fm848knFn9qYevHE0YVobSSf3i4zSUtMluI4F3&#10;SuEX1NJK+iWprOcKa5puyHg4OaASc4qkdaswcecp+lH9s23RWLfRTWqo1OsWcLzLB2t7VP0OJ8Sw&#10;S+G/Eceowr8jndjt6EV1NreJexJJARcTMATI33I6i126s9QsJYbiKUxgbhIIz8prg9I159HkMIZp&#10;LJn+ZR1YV9PTpSxVGMmvej+KPxXFY2jw/mU/ZzvSqu9r6pvtoehTTR20TMpYwnq38Ujeg9qriz8s&#10;TzlQJvK5J9Wxx+lc3P45hllEhtGKow2rnhVA4/M0x/H0jLIBaqd7huT2FTHB147IqrxDlcpSdWpf&#10;tpszroQRG6gfN8s6fXGGpyWwhkAhAxINyBuVYd1PvXDjxzexmIpFGvlrtyec561W/wCEy1MoqiRV&#10;CNuXaOhq3gK97vY5f9a8qpxVrtryO41rUYdO02SZHEMqjHkycgn2rG+H+mvLNPqcuFBJVM9yetch&#10;qOrXWqyB7qUyMBj0psep3UUYRJ3VBwFBwK7VgZKg6d7Nnz8+KKFTMoYudO9On8K7vue0maMMQXUe&#10;vNN+1RZzvUfjXixvrknJnkz67jTftc5/5bSf99GvNWSNrWZ9g/E2LWmH/E9ku47G8UCdIZAOm4g0&#10;2BNOtE2xLBGPYCvHPtMxHMr/AE3Gm+fJ/wA9G/Otf7Jmly+0Z5svEOlKo6jwS5u+h7W15ashUyxB&#10;cEYz2rznWbf/AIRrWEurdhPbM+Sgbg+xrmvOk/vsfxoZ2k4JYn866sPl/wBXunK6Z4edcYf2vThy&#10;4bknH4ZJnpNr4htL22FyZ1SdiVWPOBEAOv1qS01KwtUizcx5kbzH+b06fzrzMRO3O1ufQU0ptOCM&#10;EdjVPLoO8Yytc5VxhiqfLOdJNrq779y/fzJPrUs+7CNNncPr1rtV8Wac9snnTgyKdjcfeWvOs5/n&#10;R36V11sJGtyxfQ8PAZ9isBKrKik+fXU7LWfGEf2VobN3MmdgmHGU9PrVbwlr2n6IkksweS5c9cdB&#10;XLDrQVPYH8qPqdNQ5E9HuN8Q4142ONaV47LomenRfEHTHzu8xPqK6C0vIdQto54GzG4yDXiflyAE&#10;hDx616V8PZjLoaoTnbIR+FfP4/L6NCl7Sn3P2DhLi3H5pjngsXa1m9ux04pRxRSA18yftGzFoBIp&#10;M0tAhDyaWkozQFxe1cj8R7ry9LhhB5Z849hXXda81+IOoLdautuhysKkH6mvXyun7TEp9j8+45x0&#10;cJk1VdZ2Rn+E9Gm1LUoZFj3QxyDeT0r1snChcdK818Ca7DpVzLbznakpBDdga9SsbK41EK9vazXK&#10;N0MUZYH8q682dWdZRtojwvD+OCoYCVSFRKpL4r9CrRiur0z4XeLNaI+xeHNTuAehS2b/AArpLL9m&#10;n4l6gR5Pg7VCOvzQlf514nsaj2iz9LnmOCpfHVivmv8AM8wx70u017ZZ/sb/ABXvQCPCtxED0MjK&#10;uP1rSg/Yh+JjNi6tdPsGHVbm+jQj65NaLC1n9k5JZ7lcd68fvPAKU4A9a+ik/Yu1y2b/AImni/wv&#10;pYH3jLqCsB+VWE/ZO8M2Xzan8YPC8a9xbO7kfpVfU6vVHLLiPLkrRm36Rb/JHI/syfCmw+I3j6yn&#10;1nUrPTNA0+ZJbqS6lVTKQchFB69Oa1P2xfiPpPxM+MM1zoquLHT7dNPVjgq+wkZGO3NdNH8Bvgzp&#10;a/6f8YzKOu20tv8A69TJ4G/Zq0vm78c63qJ64t4MZ/Suz2UlR9krK++p848ww8sx+vv2k0laKUGr&#10;X3N3/gnPo0+seNvGVtLEx0q40d7adwPlG7OAT64Jr5X8WaZHpniXVrKGQTRwXUkaOnIIDHFfq1+x&#10;Xa/Dx/BOpR/D6yv/AOzTOVmvr+Iq07YxwT1Ar0Tw/wDsr/DTw9c3c8PhexnmupDLK88fmFmJyT82&#10;cfhXpyy+VahCCktD43/XKnlua4qtKk7SSXL6dWfivp2iXWpXltawRMZJ5FiUlSFBY4GTX3FeeEtC&#10;/ZS+BV3aWUkt/wDEXxDa+U11aR+YYAw5AI6DFfeVn8I/Bmn8weGNMj78Wqf4VsP4R0WdleTSrVnU&#10;YBaFSQPStqGWKim29WeRmvHLzOVOLpNUlur/ABPpfyPwkXwd4hvpGcaPqErtyT9nY7j154r6a0n4&#10;gax4Q/Z/b4feCPAutyajq6MNVvrqzOG3jBC4/Sv1Ji0LToR+7sLZfpEv+FTRafaxfcgjQ/7KgUqW&#10;VKmm+bVjx/HixyhGphlaDuld2bW1/Tofi74b/Y++LHikxta+EruGJuklyPLA+ua+8v2IP2TdS+B3&#10;9o614oEDa7e/uolhO4RRemfWvrcRKuNoApwX5hwOOhrqw+XUsPLmV2eJm/GeY5xRlhppRi+w8RgH&#10;inAYpaK9XzPggooooAKKKKACiiigAooooAKKKKACiiigAooooAKKKKACiiigAooooAKKKKACiiig&#10;AooooAKKKKACiiigAooooAKKKKACiiigAooooAKKKKACiiigAooooAKKKKACiiigAoopCcUALRSF&#10;gMZNJvA70AOqF8Ak0241C2tI2kmnSJFGWZ2AArwz4p/tkfDT4XvPBea9FqF8nW0sT5jA+hx0rOdS&#10;FNNzdjsw2CxOMmoYem5PyR8c/wDBSv4PS+HvHdh46s4R/Z+rL9nuWUcLMvTP1FfFFfW37UH7ca/H&#10;Lwxc+GNO8OR2ultIrrdXT7pQV6EL0FfJA6V8Jj5Up1nKk7pn9XcKUsdh8shRx8bSjt6dBJJEiRnd&#10;tqqMk1lS+ItIkQCW4icDpnmresf8gu6/65N/KvFxnHvmu3LcFHFRk5SsfP8AGHE2IyKpTpUqakpJ&#10;vXyPVH8UaHATteP6ItQyePNJjbjcxHoteYdaUHYwcDJU59q9tZVSSvzNn5lU4/zBvSlCN/7p6HqH&#10;xAs7iymhit5GMilQccVwHkyN0jY/QGtYeKrwAKqW6ADjEQFIfFOp5wJVT0wgFddHDyw6apo8HNc2&#10;hnM4VMZVba6KKS/MzEsbl/8AljJ/3zThpl0W/wCPeQn/AHatHxJqeObt+fYVHJrl+2c3cuOn3q6e&#10;epseDKOBjpFy+5f5iDRr4j/j1kx7inDQb8ji3I+pAqu+pXTjm4m9fvmkT7TcNgebIw7DJNV+9Zlz&#10;YJK1pS+di1/YN93iAPuwrf0PwHJf2/m3Mphz0VcHNYdvoGr3xCwadezk9AkLHP6V7j8O/hT4x1PQ&#10;rSO18MarO+D8q2r56n2ry8wq16NLmg7u59rwlgMszLHcuKhaCTfvS03XocEnw3sQfmmlb6VYT4e6&#10;Ug+7Kfq9e6WH7M3xOv8ABTwbqUQPObiLYP1ro9N/Y1+KGoSbF0WGFwNx8y5QEDuTz0r5tYjGy2uf&#10;s/8AZnC2GTk40/vTPm6PwTpMfJgJ+rVYTwrpSji0WvpWf9jnxVpsMM2sazoOlRyruRri/RQw9Rjr&#10;VQfs16XBIFufiV4XR8hTHFdGRsk4AAA55IpN4uekpfezaH+rkI81OnFr/Df9D57Hh3TUHFpGPwqZ&#10;NHsl4W0hH/ABX1RL+x9oukRa6+r/ABF0+FNFjje92W7t5e8fKueBk46VysPgX4LWq4uPHWtXbZyV&#10;tNNAB/EmlKjiPtS/E0pZhkzf7ijzW/lh/wAA8HWxt4ukEa49FFcT40ktdM1GMjT4pTKm7c3GMHHa&#10;vvHwL8F/gr4j8H+JfESP4pu7DRVQuZEEZmdjhUQYOSc0z4ofBn4M+D73R7af4deKfEmpXFmly8cV&#10;0VEO7kK2Fxmu/B0qlGSqVXeJ8fxHmeGzDCyweBpctW63SX9aH52f26ozs0+1U+6k0z+3ZO1rag+o&#10;jr9AdH+H3hfI/sX9l++1QeuoTzt/6Divo7wN8FBZ6P4Mms/gT4a0jUtUumbUUntDOljbDoD5n8Rr&#10;341qE5e6n+J+V1sBmWFtKrUir/3on48wXep3Zxb2Pmn/AKZW+4/oK1bHwt4y1Rv9E8PahMT/AM87&#10;Jv8A4mv1q8S+FvjcnizUU8GfDXwvoWjJMyWjnT4VkaMHAYkDvTB8OP2rNQGRqWjaV6eTBGMfpU+3&#10;ipWjBmkMtrSgnUxcEnrbm1/BH5dWfwJ+K+tER2/g7W338YFoy5/SvV/hv+yP8XIrGSO48G31mfMy&#10;PtShO3qcV+peifCL4qSXXgb+1vFZlt9KjafVGXCteXB+6pAH3Aa8m8SfsOfFTxz4j1HUtT+J81rF&#10;dzvL9mglm2RgnIVRuxgVliVKtS9nyXTOvI60MrxyxbxUU4p9318j5Ns/2NviPckG5sbHTwe9zfRr&#10;j9a6CH9hjxebWC5udb0Gzgmk8pJHvgwZvQY6mvo20/4Jj3V0wbVPiPqMx77Iy3/oTV7PpX7GOgWO&#10;n+CrCfVr65svDErXMUJwBcTn/lo4749K8ullifxQfzZ9tjuNpRSdDExbfaDX5s+BtV/ZH0/wxeyW&#10;evfEvw7p9zEcSRbyzKfcVTb4F/CzT2H274v2fHUWtozn8K+59U/4J3/DnXtfvNX1S41W9uruZppd&#10;9xgEk9Olatj/AME+/g/ZAZ0Ke5x/z2uG5q/7OlfSC+ZiuNKTgufFVHLraMUvxPiPwV8Avgz4oOrz&#10;QfEHVL610qza8upY7ARoFX/aJ6nIAFbfiz4afs/fDTw94c1LVLfxPqUuswG5htRMqSCMHAZ128Z7&#10;fSvv3wz+y98N/CWmX+nad4WtYrK/VVuYmJYShTxnNdVdfCTwdqE8Et34Z0y7lgiWGJ57ZHKIOijI&#10;4ArrjgLR+GKZ89W4ulOtdVKjh2uk/vR+X1n44+A9iQbD4Ta3qjA8G4nY8/hXhXxL+D2jfEHxPeav&#10;4X8IeI9Cgun3rZLD5saHHY9eTzX7jWHgLw/pp/0bQ7C3/wCudsi/yFaaaPZwj93aQp9EFVDB1YO8&#10;Z29Ec2I4jwOIVquGlP8AxVGz8S/Df/BOnxL4i03wfJvvbW6164fzopbU7bSBTw7nsWx0rS0X9lf4&#10;9fDXxJqFl4Gl1wafDOUhuPJ2LIoPBAav2pFuq4woAHTApdnPCiu90ptayPmY5lRhNyjQVn0vL+mf&#10;mX4Y8LftlfYktbiaURgYSR44UYfUgVu/8KH/AGrdcG668WSWgbkr9sVcfkK/RoAkdKQqR2rmngo1&#10;HeUmenR4lq4eHJRoU1/27d/ifKGmfs8fEaZPAFnqXimZ7DRQ13qcguX828uT91WPdAcce9eW+Jv+&#10;CfHj7x54k1HVdW8epGbqdpDGvmMFBPAHPav0AKnI4oKnrWksHSlFRdzio8RY3DTdSjZN+S66n5+W&#10;v/BLKSXH23x3M699lvk/qa39J/4JYeE4WBv/ABZqd0O6xxKn65NfcnIpRkjNT9RofynVLi3OZaKt&#10;y+iS/Q+SdP8A+CaHwoswDNJrF23+3djB/Ja6Sx/YG+D+nlVHh03LHjM07n+Rr6NaVpW2p+YqRYNg&#10;45Pqa1WFox2gcNTP80qK88TJ/MwPA3gXRfh7odto2hWEWn6fbjCRRDA+p9TXShQB0qNMhualrpSS&#10;VkrHhznOpJzm22+4mB6UbR6UtFUQJtHpRtHpS0UAJgelGKWigAooooAKKKKACiiigAooooAKKKKA&#10;CiiigAooooAKKKKACiiigAooooAKKKKACiiigAooooAKKKKACiiigAooooAKKKKACiiigAooooAK&#10;KKKACiiigAooooAKKKKACiiigAooooAKRulLTWzjjmgCOQZx6dCK+Q/2r/21r/4DeKv+Ea07w/8A&#10;a72S2WdLq4fEZDZ6DvjFfXHneYzAI3ynGfWvnb9qD4B6l8WNR0fUdF8P6HqGoQRtBNLrW/5Ywdy7&#10;Qp55Lda5MWqkqTVJ6nu5HLBQxkXmEeanrpe2vTU/Nj4nftV/Ef4rXE39p+IJrSxk4+x2J8qMDHTj&#10;k9K8rjt7rUZG2RT3DsckoGcn8a/TTwZ+x/4ys9TV9VsPBcFmqMBFb6dvIY4wcsT2zW3J+yX8Q21G&#10;eWx8W6JoVszkxx2GkRKUXPAztr5uWX16vvVG2fttHi3KsD+7wsIRSXf/ACTPzDsfAXiTU2C2mhaj&#10;OSMjZbPz+ldDZfAL4iX4zF4Q1Xb/AHmtyB+tfqlpX7N/jFPDL6XqHxHv5biXzfMvIYlVhuCgbeOM&#10;BW/OueH7CMF06tqXxK8W3wyCV+2tGD7fKaaypnNLxAhr8K/8Cd/wR+cx/ZR+JFxbt9p0A2kLjaXu&#10;Z0jHP1NcXd/sM+PtQ1VorIaNbRFc4l1WEscDJOAc1+u3iX9jLwX4xsobPWJ9UuraKTzQpvDy2xUG&#10;evACD8zS+F/2H/hZ4RuHuLLRXe4eJojJNOzEKwwa9XC4WphHeGx8ZnXEODzunFYm947Wj+rkfkXP&#10;+w/qeiTNDrvj3wppFwmC8D3m91yM9AK6vwV+wloXiuJiPinpcpEvlMbW2kcA7Sx54HAUk+lfrPN+&#10;yb8LbvUJr268Hafc3MpBaSVSxOBgdfYV0mjfA/wT4ctfs+meGtOs4SWJSOAYyy7W/NeK7k8Q32R8&#10;a/7JjH3VNvzsfjAP2avhFAzIfiDq+rupxjT9JY5+hPWvS/Cn7D/w01fQk1R7zxdLDJZz3u02So2y&#10;MgKMHPLtwB1r9ZdN+GfhjSCps/D2l2rAYzBZxpj8lrgvj/8AtC+BP2avCX9reJ7mOJ3O210+3AM0&#10;7DoFX0zVRhVb96QqmJy9JKnRd/OX/APzA0v9l/we7KYvhT4+1NDyryXAhB/8cNe6eDv2MPB9to9n&#10;fP8ABO6up3sJ7mS21PUXfa6kCGPjb8zZyfYGuPH7dnxr/aJ8ZPY/D21s/BnhSFz9p1m7jDJbRj7z&#10;yyHgHHYc16X4pXxbr09vpfgz9qfT9Q8YlRjSZnhRZXA+6uKcaNVr3qn4Dq4/BNJUsKo/OTMXSf2e&#10;/FVs/maT+zn4QsP7v2qZpMD3DMa9v0X4F+K7bS9Me3+H/gjTtQGnyy3JGnxkC6biNAcdF5J9civP&#10;/AP7V3xK8HzXnhLWrJvFPjTSNQMN/YXbJbySQeUrZtmHyyNnnb1Oa+yfhl8T9M+J+iC909J7O6jC&#10;i7sbyMxz20hH3HU9DxS+ry+1Niq5nCdlDDwVvLf1PlCH9mr4/X8wc+KvDugdv+Jbp8S7fp8ma9K8&#10;Gfs2/ELT9Ljg8QfEq61S5bUIrmaVUCfuUH+qXAH3jjJ9BX00qFwcinCPAqFhoJ3uzWWd4lx5IKMf&#10;SK/M+Q/Ef7EPiTxZrl/qF98U9ajS6neYW9u5RI9xJ2jnoM1teBP2H7DwdBrpl8X61qNzqtm1k1xN&#10;KS0KMfn2ZJ5I4zX1HsNNEbA9aqOGpqXMRPPMfOn7Fz93yS/yPmfxN+wb8PvGE2lnU59Xli0+zjso&#10;Y4rkIoRBgHoeTzk+9XPDH7BXwj8K39teQ6HLeT20glja7uC+GByD2r6NKGjYav6vRvflRj/bGYKH&#10;s1XkovS1zgJPgZ4GuYdUin8N2c8epyia8WRS3muOhOTUdn8A/h5p+0W/g/SI9vTFqp/mK9C8sg0v&#10;l1fsofyo41jcVH4akvvZh2HgjQdNsntLXR7K3tnILQxwKEY+pGOavjSLRX3C2jBxjO0dPSr2w0bP&#10;pVKMexg6k5O7kyCK2SPoqj6CpwORS7TRiqMm3LcdRRRQMKKKKACiiigAooooAKKKKACiiigAoooo&#10;AKKKQnFAC01jzijd7VDNOqe7dMCgB7OFBJOBUPzzHj5Yz+tOWAyYLHI9KnCYGBQAxUVFwoxUtN20&#10;6gAooooAKKKKACiiigAooooAKKKKACiiigAooooAKKKKACiiigAooooAKKKKACiiigAooooAKKKK&#10;ACiiigAooooAKKKKACiiigAooooAKKKKACiiigAooooAKKKKACiiigAooooAKKKKACiiigAooooA&#10;KKKQ0ALTW7UbsDk4qGa4wMIN7UAJbj5D9alCAmmW8ZVBu4NTbaAGEbTT16UbaWgWoUUUUDCiiigA&#10;ooooAxfFvia18IeH9S1q9OyzsYHnlb2UZ/PtX4sKtx+2J8ZfHXxQ8cXd5bfDnwuGvJovm3+QGIit&#10;4l7M3GTX6X/t8+NF8F/AS4kMslub/UbezSZQCqP80i7weqExgEdwa+E/HPxE8S+IPileaBJZR2Hg&#10;vSLWHxFLZadbJZ29/Zxp5ssj4+aTJHyrVxJkdh4c0DSNO8EeG7/XfCV34j1DVN0+h/DnQz5VtBBw&#10;EkuwvLHDAkv71c8VfC+2txPqni/4O+G9O022ZZptY8Iap/p2mB2C+YyKSTsJBPHY11vhf46eCPHf&#10;h3wkt2o0jxB8S47ywfXdDtzDJbtGFC24Y8gnIHGK6b9nPwd8KfjNfTT+D9F1Pwt4h0GcWmtC4WRB&#10;fRFHjkRyxw+4HP1xVCPLviV8JPGvxN8MPYpdNrGveGSniHw94isXKLr2nD5WR2XjzkAX35NezfBb&#10;4laNOdNvtHu/EHiHxfPFb3EunAFUlEqKrtJxjYm3qTwT717R8BfhzafB7Tr/AMDSavFfEXNxeaVa&#10;g7pLSwdgFjJPOA2fzqpa/CpPhZ4T1kadPPqksL3EkUNtjzlgmI+QAHqpGQfQHFS3oPY91sJfOtkc&#10;4BIBwDnHFWK4T4J3KXPw50vZcC6EQaDzQHBOxinO/nI24OfSu7qCgooooAKKKKACikJxRuoAWimF&#10;jnijcfUUrgPopuTSEmmA+io95pd5pAPopm+jfTAfRTN9G+kA+imb8+lG/wBqYD6KYX/Ck3+4oAko&#10;qPfRvNArklFR7zRvNAXJKaxwKaXNReY1wSB8q+tAwMpkbanUdT6U6KEA5PJ9adHAsa4XipAMUAFL&#10;RRQAUUUUAFFFFABRRRQAUUUUAFFFFABRRRQAUUUUAFFFFABRRRQAUUUUAFFFFABRRRQAUUUUAFFF&#10;FABRRRQAUUUUAFFFFABRRRQAUUUUAFFFFABRRRQAUUUUAFFFFABRRRQAUUUUAFFFFABRRRQAUUjd&#10;KbQA+imZABJ6VCbneCI1LHt6UATk46kCoXn7J8zUixPIQZCPoKnWNVGAAKAIFjeT/WcD0FSpEE6C&#10;n4pk5ITik3YB4wKWvmL9sD9rGL9n/Q7W00oRX3ia7O6O1c5CRgjLN6V8lH/gpx8R14Gl6VjtkMa8&#10;+tj6FGXJJ6n2OWcJ5pm1D6xh4e75ux+qVFflZ/w87+JH/QK0n/vlqP8Ah538SP8AoFaT/wB8tWH9&#10;qYfuer/qDnf8i+8/VOkzX5XD/gp38SMj/iVaSR/utXun7H37Y/i348fFG78P63ZWlvaJYPdq9vnO&#10;Qyrj9a2pZhRqy5YvU4cbwbmuX4eeJrwXLFXetz7eoqNTnBqSvSPhwooooA+bP2/fDera3+z/AHN/&#10;oekR69qGhajb6uNNmi8xLhI9wdWXuNrmvzv8SeM4PD/iz4KfEXxNYz2HhbXNPWz1ePS5d0DBMx+W&#10;RnOFUDKGv2auYlnSSORQ0bLtIYZBHcflX5a+OPh3D8M9f8TfAr4iB08DeIJJr/wr4oFp5v2GeSQE&#10;qzfwjsT2Aq4kyLPhL4cCw8f6t8HruwNh4Ymln8R+A/FgYKtpIQrqVfoVyBkd67yDxV+0x4d8d6f4&#10;U0Dwrpq6WXS4vfFszq1rcjBLN5gAAHQY5NfN0evfFj9nWwtvB3xB0H/hPPhUzmKPUbQGcxwOMboJ&#10;lyVIHIHqBXotl41/Zi1LQoGg+JnjeyhtomSTQ5LmbfImD+7Ax2qhHuVjrF18LdTbTLPxRD45+MPj&#10;C8ji1XUbeTfFpdlG25yBnEaKrNjPUkV6++j3+vL448ZaHqluZrq0h0u0W/dkt/3BbezEY+/uOCOl&#10;fIfgTxpa/Etb3wv8JfBT+BfAbjy9d8d6uuLmWHIyis/JZuFH1r17wP4V8a/FjxtH4ffUzYfDTRfJ&#10;hh0+yXyxdw4LeZK3XccJ8v8AtGoYtz63+FU+vT+CrFvEtvaWurkv5sVi++ILuOzDd8rtP412FVtP&#10;tY7O0igiQRxxqFVQOAAKs1Ja0CiimUDH0hOKR2wvFfLX7a37Ua/BXwo+i6JLu8V6jGRDjn7Oh6yH&#10;+lZVKsaUXKex34HBVswxEcNQV5S/q59SlwKY0y/3h+dfhpN+0X8TiSW8cazyc/8AHyRUR/aE+JLf&#10;e8b6z/4EtXhPOaf8jP1SPhpjpJP6xD8T9zjcIOrr+dMN1GP+Wi/nX4YN8fPiI2c+NNZP/b01Q/8A&#10;C9fiBIfm8Y6wR/19NS/tiG/Iyv8AiGmKVk8TDX1P3UN7COsyD/gQpDfwAczR/wDfQr8J2+NPjxzh&#10;vF2r4Pf7U3+NWJPip8QTavct4j1tbcNtMhuX2gnkDPTpQs4g9oMH4a4iLV8THXyZ+551K2A/18f/&#10;AH2KQ6nar1uYh/wMV+EJ+LXjR/veKdW/8C3/AMaY/wAUPGRBLeJtW/G6f/Gks5i9OVlf8Q0r6f7T&#10;H7mfu8dYsh/y9wj/AIGKT+2rED/j8g/GQV+Dx+Jni1vveJNUP1u3/wAajb4jeKW+94h1PH/X0/8A&#10;jR/bKX2Gaf8AEM6q0eJS+TP3kOu2A631v/39WmHX9N/5/wC2/wC/q/41+EJ8c+JzHzrmqYIyC1y+&#10;MZx613PgvwR8S/G/ifTdGtp9Yglvl8xZZpJAoTdtLnnOMnrVrNpTdo02c9bw8jh4udXGRSXkftH/&#10;AMJHpQ5/tK1/7/L/AI0h8VaQOup2g/7bL/jX4ZeKrzxT4R1y/wBH1PVNQhv7KZoZVNw/BHBHX6Gs&#10;J/FWstwdXvj9bh/8azlnDi7ShqdVPw09pBTjik0/I/ek+K9H76pZgf8AXdf8aY3i/RE66tZf+BC/&#10;41+Cr+JdWYYOqXrexuH/AMaade1QjnUbw/8Abdv8aj+2v7hsvDF7fWf/ACX/AIJ+9DeN/D6fe1mw&#10;B/6+F/xph8e+HQcf2zYH/t5T/GvwYGs6kT/x+3Te3nN/jVrSm1fW9StLG1ubmW6uplhiTzm+ZmOA&#10;OvrTWcye0BS8NacIuUsTtv7vTvufuy3xB8MqCTrung+n2lP8ajPxI8Lr/wAx/Tv/AAKT/GvyG+Mn&#10;7NvjP4Qafp99qE8tzbTWkc9w6uf3LsOVznnBIGa4Tw18NPFvjHSLnVdKtLm5sbeOaWSbeQoSNdzk&#10;E9cCtZZnWjLk9nqcVHgTA16P1injE4Xte3/BP2ruPin4TCYPiHTVBPJ+1J/jWj4Y8caD4rmmi0bV&#10;7TUmh/1i20ofb9cV+CDyzOdrSO3Y5Jr3P9jb4yX3wi+MumNGJJNN1RxZXkKKWBDEBX47g4/Opo5u&#10;6lSMHHcvMPDxYPBzr0q13FXs1a/zP2goqnazmWGN+cOoYZqUPknqMV9LY/FurXYnoqIHdzmpF6Ck&#10;CdxaKKKBhRRRQAUUUUAFFFFABRRRQAUUUUAFFFFABRRRQAUUUUAFFFFABRRRQAUUUUAFFFFABRRR&#10;QAUUUUAFFFFABRRRQAUUUUAFFFFABRRRQAUUUUAFFFFABRRRQAUUUUAFFFFABRRRQAhOBmk3D1pJ&#10;mCROxOAASSa820n47eD/ABB8QW8G6Vq8N/rscLzyRQHcqIpAOT2OWFS5JWuzWnRqVb+zi3bV+SPS&#10;ZCAOuKrm4RvufMaayb8MzZOcgCvzJ/bX+P8A8QPAXx+1fR9B8S3Wm6dDBA0cMOABlAT+tc2JxEcN&#10;Bzkj2skyernmJeGoSSdr6n6cYD/ffHsDU6BQvBz71+JH/DWPxYKt/wAVtf8AQ8Eiv1q/Zv16/wDE&#10;3wT8IapqVy93e3WnxSzTyfediMkmsMLjYYqTjE9XPeFsVkNKFWvJNSdtD0/eq9wKPMXGdwr5s/bs&#10;8c678Pfghcat4f1GTTL8XkUYni6gE4Ir83G/a2+LQBH/AAm9/wBP9n/CpxGYU8PPkkjbJOEsVnmG&#10;eKoTiknbU/bYOp6GuJ+MHxT0b4Q+Br/xJrM6pbWqErGD80rYOEX3Jrnv2aPEWoeKfgZ4M1XVLpry&#10;/udOjkmnk+87Eda+bf8AgqhNLH8PfCUaOyxyX8m5QcBsIMZ/WuitX5KDqx7XPIyrLFis3p5fWdlz&#10;WfyPgX4s/EzUviz461TxJqsjPLeSkxxk/wCqjz8qj2Arizn1pT70V+fSnKb5pbn9gUKEMPSjRpqy&#10;irL0E5o5paKm5vbzEGcjmvrz/gmW2Pj/AHxP/QHlH/kSOvkTOOa7P4YfFjxB8H/EMuteGbpbXUJI&#10;DAzsu4bSQen1FdWGqxpVlUktEeFnmCq5jl1XCUX701bU/eBcAjmn719RX45/8N9fGP8A6D8P/gOK&#10;9I/Zy/bK+KHjz42+EtC1jWIrjTb66Mc0YgAJGxj1H0r62GaUKklFXuz+e8TwFmuFozr1HHlim9+x&#10;+ooYHvSF1HcVCPu+9cD8evEOoeEfg/4w1rTJRDf2OmTzwSEZ2uqEg/pXrSkoxcmfnVGm69SNKO7a&#10;X3nom5T3Fcj8RfhvoHxQ8N3uieILFLuyuomhbs6g9drdR+Ffkj/w3D8YVJA8VNj2gWtXwl+2r8XN&#10;S8U6PaXHihngmvYYnHkKMhmAP8xXjxzahe2p+mT8PcyhHnlONj3nWP2RPj18DLW+tPhP4rtPEXhF&#10;ZWnh0DW1EjKMfdBbIPpiuSsPCPxp1fVLi/0X9mjw5oHitoj/AMTrUWXyN2QSRGcKd2COoxmv01tG&#10;MlpCzHJKAk/hWZ41vZtM8IazeW2BcW9nLLGT2ZUJH8q9tzsrs/MYwcpKC32PmHwd8BPih8UfDCWP&#10;xe1HRtJ0qRszeHfDNssSNjBRzICfmBH86+mvB/hXS/BmkQ6ZpcAt7SFQiqTknHcnqTX5Jzft6/GG&#10;N3Ca9AFBPAtxwBX0v+wV+0l45+NPxD13TPFepJeWtrp4niRIguGMgGfyryqeZUqtRUo7n3eP4MzH&#10;LsJLG1rcke33H3mCO1IZFBwSM1Ggwpr4m/4KGfHTxp8HtZ8Hx+FdV/s2O9inaf5A24qUx/Ou2vVV&#10;CDnI+XyrLqub4qGEotKUr7+R9u7x6ijcCDg81+MZ/be+MQAP/CVNk+kK1+vHw/1G41bwToV7ctuu&#10;Liyilkb1ZkBP865sNjaeKbUOh7GecNYvIIweJa9+9reX/DnJfHr45aL8DfAl5r2pTBplXba2g5ee&#10;Q9AB6etfnT4I+M8fx11S+s/Fdiup+JLm7Mlg8ZVZhCxyYlLAhwvHy9TXc/8ABVC6lPjfwfbiRxCb&#10;GSQxZ+UtvxnHrxXxDpWpXWjalb3tncPaXdu4kjmT7yMOQRXiY/FyVf2b+FH6lwjw7QqZV9cX8Wez&#10;7W6H6P8Agj9l7QPiRomvWWq+HYbLUzCwRzEYXV8/Kw/D09K8F8bf8E8PiTouv3sOh2tvqmlxxmaG&#10;czBWb/Ywe9P+Gv7Y+t32tJeeI9dOn31naxx2zFWNvdMhJ2y45XORzX3R8Nf2sfCPivwjHqmq3kGm&#10;XUbpDNb+YJDvYgKVx1Uk8VtTpYPFxSe552OxnEfD9ZzS5ov1aPz/ANH/AOCf/wAV9U1IW11o0Nha&#10;q0YknknX7rcnb6kVlfHr9jvV/gp4q0HSdPmbVLDUYx/xMLgiOKKRmxtdjwPav0M+Jfwk+I/xD+JN&#10;pq2hePZfDfhERRu1pCuZGcAdBjofc1b1L9k/w/4p0C9sPFOqav4ilugWM15dNiOTnDIgOFIzXRTy&#10;+lBShynh4ri/H1alLFyrR5or4VF/j0Ph74J/sA+MPFPinzfFcUFjoVtPtlCS5NwhXO6MjjGSK+pP&#10;il+xBpWufB0+G9BuMaxAsPkTykIkjJ8oL46/KevtXL/DDSJfAXimb4V+PL7U7OVCx0XWYL6RVniP&#10;3VyTjNXPi3+zz8ZdBlOrfDz4jalfRRDcNNvZAzD/AHT3rV4Wlh4cjhcxfEWNzbFQqTxSp2tZNO1/&#10;M8iX/gmD4kTV9Oz4islsditcsyksGB5Cj0619M+N/wBinwPr3gbWNN03Tba01a+jjKXe3iJ1ULlf&#10;TOM18G/Eb9pr47aF9q8PeJNXvNJnHySEw7H47qwqfwp/wUA+Kvhe3jt3vbXUoooxEv2qPLDH8RPc&#10;15kMRgqV4cjPsMTlPE2ZRjiI4mLa25XZMsftA/sQeKPhNqmnRaFFP4ns787Ua3iJaN+BhvTnPNe4&#10;/sx/8E99kE2rfE2xQzONlvpiyghV7liO9eE3H/BQj4uTTF/7TsQpJwgtuF/Om3f/AAUE+Lt1EVTV&#10;bS3JQLlLcdR3rnhUwNOfPZvyPVxGE4sxGCWGlOEX1knq/wDI/Rbxj+yp4B8T+C5NAt9Ds9PxGkcN&#10;1FCPMj2kMOe/Irv20Cz8O6Ub6202CbUbOzMcbRxgOwAztB9yK8Y/ZF+MuueOfh4Lrxxq2nDVy5Ma&#10;JKqv5ePlLDPBNdN8Z/j74f8AB/hLUzY65ZyaoEaJFiuI90TkHDHJ7GvplUoxp+0hZH4lWw2YyxSw&#10;M25NPztqfn38V/2U/i7418V6t4sXw01wmqSG7MMRy6FjnYR6gV4b4m+EHjPwfrEOlax4bv7O/nUt&#10;FC0JLMB6Yr9APgd+1HdJ8Ntej1/xppHiDX40H2MmYQsrNxhiQAQvXIryD4c/ETW7b4k6VrPij4n6&#10;LrGkwXjTfY5Lgb1DZUgMV6DPTvivna+Gw82pRlq9z9jy7Pc3wqnRrUotUlZKz100toeFaV+yh8UN&#10;Vs9LvIfC10sGozeVEXGCnu47Dqc19AeFP+CYPim/Nu+u+IbKyiZWMiwKWZTxj+ta/wC1T+1/cWOq&#10;mT4ceN3Dk/Zp9PW3DQqu3/Wxv/SvH7X9rD4oXujWlxN8SorKSRJj9nEPzqyH5Q3B+9nj6VChgqM+&#10;WV5HQ8VxPmOHVWnakn0s7n1d8Hv+Cdeg/DzxMdU1vVh4itvIaE2csACndxn613cn7Cnw6l8eWfiJ&#10;bVoILMRm3sbc7I0dTnecckk18czftLeMdKsIHPxmW8miCytDFZbiQQMqCQMkZP5VoWv7aGp2ovHu&#10;PiVrM2yT/Rlh0mP5kwM7ssAMHNehGvg42jy2PlMTlfElaUqvt27qztdaeh99fGr4HaN8bPBjeHtT&#10;mntbfgq9swDcfdBJHTPauP8Agx+zlP8ACj4Oaz4QmktNVuJBdpazSpwVlBChvbkZ9q+dYP2l4Zv7&#10;Ji034ua7qd7dBGe0ttFSV4S3UNg9q+9tIvn1LS7WdGJEkatvkXaTx1Ir1KXs68vaRR8Ji4ZhldCG&#10;Hqyag3dJ3WqPjHw1/wAEz/DSeGr2PX9Vnl1u7+YT2nyxWxznCg9R2rN0D9n7xR+yPIdZ0jwzp3xE&#10;05XzLJ5YS9iBIwVByDj2r3L9rD9oi8/Z98Iw31no9xqNxdSBI59o8qM5BIf6jOK8H8If8FN9C+z3&#10;b+JdGuxJJKTDb28YYRoAMAtnk5ya45rCUanI9JH02Eq8R5lhpV+V1aUnrG/+Wx9JN+0lpHhzw9Jq&#10;vi7S9T8LxwxJJILy2baA3TDDg1P8Pv2gLb4uWj6h4N0TUdS0sEqL64QW8TMDyBvIJ/AV8jfHH/go&#10;X4Y8d+Hbzw1p/hd9V0rULfy7h7yQxEHI6YB5GM12H7Pv7bPwk8A+D7bwuEudFtbCJdsjoXWVj97B&#10;781osZF1Lc6scVbhjGU8G68sLJVOayS1VvTc+h/B3xQ8b6x8Sb7RNY8DXGlaJDlU1XzQ8btjI/Sv&#10;ZVYbATxXzsf25/g9LaLKnimNCTwrRnOfcV0fwz/as+HXxW1WbS9D16KS9j6RSjYXHquetdcK1LSK&#10;nds+axWW41R9o8NKKW+jPZ94PenVWRgVBGCParArrPBTvqLRRRQMKKKKACiiigAooooAKKKKACii&#10;igAooooAKKKKACiiigAooooAKKKKACiiigAooooAKKKKACiiigAooooAKKKKACiiigAooooAKKKK&#10;ACiiigAooooAKKKKACiiigAooooAZNGJonjYZVgVIryDw5+zF4S8G/Fl/H+h2h0/VJraS2nhiOIp&#10;A7KxbHrla9ipCMiplFS3R0Uq9WipKnKylo/NFQyojYYbT71+Qv8AwUEG79pfWwvJ+zQcf9sxX7AT&#10;RCRMMBzxmvkP9qv9heL4065ceK9C1RrLxC0YSSCcbopgowBnqp615uY0alejyU0facGZphspzNVc&#10;TLli1Y/Kg8g/Q1+2/wCyk2f2efAgHX+y4f8A0EV+fdt/wTc+J9xBK802nQyjIWMzZLH69q/ST4Ge&#10;Cr34e/Cnwz4e1Fka906yjt5TGcqWUYOK4Mrw1ShUbqK2h9bx7nGAzLC0oYSopOMrnh3/AAUh4/Z3&#10;uOc/6dB/6FX5NyKck44xX7T/ALVvwa1D46/DU+G9LuYrWd7qKUyz52hVbnpXyH/w6114nDeLLQqS&#10;BxEQcZ5/SozHC1q9dThHQ6eDeIsuyrLJUMZUtJts+w/2R8f8M4eAT66VF/6DXz3/AMFUufh94NHf&#10;+0Jf/QBX1n8IPh+fhp8NPD/hZrkXTaXaJbGbGAxUYzXmP7Xv7N15+0b4b0fT7HVItMl0+4abdMpY&#10;NlcY4r1a1KcsJ7OKu7H55lePw9DP442pO0OdtvyPxvAJ7UEEV9iav/wTd8W6A8Ul94j0yOyZiHn+&#10;b5emOMc9axfEX7BGueGUga68UaU32kkQKhJZsDn+gr5GWX4mKu42P6NhxZk1RpQrXv5HyrRtI7V7&#10;F41/Zg8V+DxJN5S39pEY/NeHgrvbavynknI6CuQ8TfDi58Nx3Ze4RmtSGeJ/lfyzgBgD15JGPauV&#10;0Zx0kj26OaYPEO1OdzjMH0o247Vvan4G1vRbK3vL6xktba5IEMkvAfjORVnVfhx4i0uOSWfT3MMa&#10;hmlRgy4IznP0rNwltY6vrNBr415HMYGM85r2H9kDj9pPwEe325v/AEU9eU6fpU+pzrFAAWJAyxwF&#10;ycAk9ua9k/ZD0m4H7Tngu3Ch3tr5/M2kEDEbg1vh7+1j6nl51ODy3EXf2GftGvC15h+05/yb94/B&#10;6nR7kf8AkM16arBlGOmK87/aI0651n4J+NLGzha4up9LnjijjGWZipwAK/QKqvSa8j+P8C0sXTvt&#10;zL8z8MwcHIHB5rc8D8+NvD5xj/iY2/8A6NWtWP4O+M2kiiPh2+WRm2DdHgZ+tdd8O/gB44vPGWgv&#10;HozbY9QgMmZF+QLIMkjPtXwEaU+e1j+xMTmGFhh5c1Rbdz9sLH/jyg/65r/Ksb4iNt8BeIj/ANQ+&#10;f/0W1bVovl2sSnqEAP5Vj+PUNx4J16JOXksZlGeBkoRX6FJPlaP40pyXtot9/wBT8C5x+/lHfcf5&#10;19n/APBLUf8AF2/E/wD2Cl/9GivAdb/Zu8a6QkV1dW9jDbXB/dyvfRgMT2619X/8E3/hhq3gz4he&#10;I9Q1GWzaOTTUjEdvcrKykyHGQDx92vi8HSnHFqTWl2f03xTmGFrZFVhTmm7Lb1R+h4+6a/Of/gq0&#10;c634AB7QXX846/RdG3L6V+dv/BVS2abXfh7hlG+O6UZOOcxd/wAa+kzL/d3Y/FOCZQhndCUnpr+T&#10;PgDHY1+9Pwt/5Jv4Z/7B1v8A+i1r8SNT+Fur6TZy3E01i/lRec8UN2jOF9doNftv8Mj5fw58OL1x&#10;p1uP/IYry8mi05X8j73xIrU6tLDOnJPWW3pE/Pn/AIKpcfELwef+odL/AOjTXw2ea+9v+Cp3h+6m&#10;1/wnrShTZx20lsx3DdvLlhx6Y718EkYrysy0xMj7zgh3yOivX8xVbb19c8da7L4Q+LovA/xL8M61&#10;NELi1tL2J5oZD8rJnBJHtnNcWaUEY/wrzoTdOSkj7LE4eOJozoTWkk0f0BeH9Ttta0ezvbRw9vNE&#10;row6EEcVeOTntX5ufsU/tr2vhHTbfwV43u3W0V9tlqMpyEU/wOf5V+hHhjxvoni+wW80bUoNRtmJ&#10;USQOGGR1H1r9AwuJhiKaknqfx/neSYvKcTKlWg+Xo+ljjPjz8FoPi74Sa3icWmtWbefYXq8NG4H3&#10;d3UBv/r1x37LHxpk8faVqPhnXJol8U+H53sruPzAXdkO1iR14PH5V7nrOtRaNYS3EiM4QZ2qOT9K&#10;+Cvin4XT4O/th+FviT4GkEkfjKGeK+0wttWe5RdzAf7TryPcV2qV1Y8Dl5Ve2h9Y/G39n3wr8b/D&#10;suna1YoLnB8m9QASRN2Of6V+Sn7Q37P2t/ADxg+laiDcafLlrS9A+WVf8R6V+yPgb4g6V4+0iG90&#10;ybduXMlu/EkJyQVdeoOQevpXk/7VFt8MPFvg6Sx8bSm4+yv+7+xIZJ42PXG2vJxuBjio3gvePveG&#10;OKa+SV1TrScqL3Xb0PxxCE9sD3FKuUbsBX6FaT+wD8NPiZotjqfhPxjqVhFcJlYrkK8jY/2SQRXm&#10;vxL/AOCbPjrwtHcXWgX1t4ht4/mCKPLlx9PWvnKmWYmC+G5+44PjbJsXKMfa8rffRfefJNtqt7Zu&#10;Wt7ueEkAZjkZT+hqK5vJ7uZpJpZJXY5ZpGLE/nWn4m8Jaz4J1NrLWtOuNOukONlxGVz9Kxs5JJrz&#10;Hzx0eh9hTWHq3qU7O/X/AII8ygYIXn600vuPI/OkoqeZnS4p7ji3HB59xTMmlopXd7jtpYkt4JLm&#10;RYolaSRjhVUZJPoBX0n8EP2F/HXxZaK51GA+HNFblri6X944/wBhf6mvnnw/rE/h/V7LU7Qqt1Zz&#10;LPGW6Eg5wfbiv2v/AGc/ita/GH4WaR4gt4GtXlTy5o2XbtkXhse2RxXtZbhqVeTlU6H5rxpnePyW&#10;hF4OKUZaOX/AMv4Ifsp+CvglpiLpenpd6kQDJqF0oaRj7elexCFgB8owD61YT7opW6GvsoQjCPLF&#10;aH80YnFVsZUdavNyk+rZw3xa+GWm/FfwLqnhzVIhJBdxFVbHMbdQwPscV+J3xR+HeofC7xrqnhzU&#10;kYXFlMyBiMCRf4WHsRX7zEZBFfLH7XP7Gw+P9zYato13BpetW+Y5ZZVO2VD0zjuK8nMcH9ZhzQXv&#10;I+/4L4ihkuIdHEv91L8GfklTgcCvaf2gv2WvEv7O0OmT65dWt3BfyPHE9sSeVAJz+YrxTPNfHVaM&#10;qMnGasf0rgsdh8worE4afNF9RSfSremavd6Lew3thcy2l3CQ0c0LFWU59RVSkx096zi3F3XQ6pwj&#10;OLjJXR+1f7I3xFuPiZ8C/DGr3c5ub4w+VcSt1MifKxP4ivbq+Hf+CW/ihr74Z6/ojvk2GoF0Unoj&#10;gH+ea+4RX6HhKntKMZM/jjiDCLBZpiKEVZKTsLRRRXWfPhRRRQAUUUUAFFFFABRRRQAUUUUAFFFF&#10;ABRRRQAUUUUAFFFFABRRRQAUUUUAFFFFABRRRQAUUUUAFFFFABRRRQAUUUUAFFFFABRRRQAUUUUA&#10;FFFFABRRRQAUUUUAFFFFABRRRQAhGab5fOSafRQBE8CyAhuajeJkA2cirNJjmgCi77SQTz3zTVkC&#10;/jVuWBJeGH5VTls3Rsr8y1pC2zM5RH+dgn3rC8a+J18KeH59VkjeSC2IebYpYrH/ABNgeg5q+0jI&#10;TuGOagvI4r61lgnjSaKRGRo5BlWBBGCK05LpuIqdRKSU1dHwh8ZP27dX/wCEV1m00W60x3l3LY3k&#10;PmLNtL4VtjLtyB1rwnxD8S/iJ8QPD+g6lqNhZ62s4aALbL+/2RurZwh/d5L/AHsdjXr/AMc/hTY+&#10;JPFtvPqguLiys7wouk6f5UCLFtP7uM4yXLBevaqfhL4U2Nva61pPguX/AIR7Wby5W1aHUJPNcW/l&#10;s7nftHlnCkZHGa+Uq08RKo1KWh+5YGvleBwkJ0KS53a7eq/P9Dxc+HvGfh3xcn2iwZL+6Y3Wn2eo&#10;6p5sCmMHfuyw3YDAj3Favhv4eaFH4utdS8a3FjLbjcJLeC48+K4kAZpS5U5jC5xgdxXoPhz9nfwv&#10;4jvLl9ZsNQnlsIms57TTJXMjTj5zOrNncpQ5IGOlJqf7OGk+AdF1i/gMNs1+qJZSatAzGzjcbHdi&#10;xAUHcecVzPC1Ivmetj1XnOHqP2UZuMttF99ndnEeKbrTNX0o6fcW+n33hqCRW0p7a72LBv3KI2Yp&#10;n+HPzGs/wj4G+GvifSLRr7xNfW2qLH9mk0WzYySSzKTllZuCCOOK7Hw1+xLG8eqatqfiN5PCFmiv&#10;9us0ybgg8hUzkjk4Peuyuf2bvB48J6PqDweIF0W0SZ7Y2MCNO2eRI8q9B6A4Ixiqhh61R80oqxc8&#10;2y+hGNHD1pXvq4r/AD6nn118LP2f/Dcekyal431S5W7hdbiC3UCWCYPjEg/hwOMe2a9d/Z1+GPwN&#10;0T406RNoPi281PXivn2VoWBVTtIbLDrkHpWX4E+Df7O2p3eliW91K9vbmKS5aK7m2+UoU5DDALHI&#10;Pc88V6P+zB8HPhhYa7pvibwzompG8laee2u55t6wxhyg344XdtOF611UcL76fLGx87mebxeFqQda&#10;q211Ss/wPs1ZcAnjnsO1cr8V7xYPhr4olaaS2WPTZ2M8IJkT5D8ygdSK3PPBY4bI/lVHXVlu9Gv4&#10;bcKbiSB1j3DI3FSBweDz2r6aVK8WvI/G8PV5asW+6+4/G5potRsdRaPXvFd1eNIwsovKkKXBP3GY&#10;5475qr8N/DvjeHxno13FYa1HBb30BuJQkoCp5gzn2r7Z8MfDb4sa9Z63LfPd6NHbqINPhjhhjd52&#10;ODKRtOI1PO0fnXeaF8HPiRDP4bfWPGU1xJBJ/pEdtEogdUXI80dWLEA5FfKLLpSlzan7pV4tp0qM&#10;qb5Xdddenkj6gtZ/9GjB67R/Ks/xTayat4a1WxiOJbm1lhQk8ZZSB/Oi2keK3jSVxJKqgO4GMnHX&#10;Huc095iUYDGccV9a4XVmfgqq8s+ZH5K3v7HvxU03x/p+i32iXOp2E8wY3SSM1qoP95+dvavt79kb&#10;9lxvgRd6jqt5dSSahf2kUUsYbKAgljwfTp7ivTNb0nW73U2n/sm3uI5GBd1v5E+XAHCjjOB/Our8&#10;O6RbaLATbpLE0oBdJZ2kwcn+8T615eHy6FKo5s+4zXirF5hhvq83FRaS0W9u50olwK8R/aW+Ceg/&#10;Gax0yHXbS5mitpDsmsULTITtyOmMEDmvYPP+lRyOzsNrgAhtyYzu6Yr0qtCNSPK0fH4TGVMHVVal&#10;K0l1R8jaH+xp8Mry/wBPtW8Ma9H9mcSyTXTEJOpONr98d8CvsOwt4dMsbe0tlEVvBGI40HRQBgVR&#10;kghlvI7kljLGCqkMQOevH4VY84HvWdLCxo6RVjoxma4jGtKtNtK+/Q+KP+ClvgaPVdO8Ia6zyrDD&#10;cm1uWjy22FiDuC9z1r4L8XeEdM068uH0bVlvdNW3iuImuF8uZ9+AU2/3gc1+3es6bZ65aeRfW0F3&#10;AxwY54w4Oeo59eleS61+zT4WvNZutQtNG00v5J+zR3VuHWGZUYIR/s852+wrx8Zlbrzc+p+h8OcZ&#10;rKcPHC1U2o+lj8dZrOS3bbLHJE3o6Ef55piw7huIIHTNfrHq/wCyZZ+LtPuxr1zFeXNxbfZ3aO3R&#10;WRRziNgBglsckdBisPwd+xN4d0K10+z1C3t9RtoGdt1+inGQDwF+83UZJ4HavIeTVk9Gfoa8RMF7&#10;JylB83buflxtyoCjd39jXp/wk/aI8W/By2ltNGvWFi7GYW7NxHKRjcPw7V9tXP8AwT30DWvEd7rE&#10;msJpKTuVt7TTYx5aptweG7kc8e9dH4N/YN+HeiWckmqW767JIv2d3lGFVQcZUL0b3zThlWJhO8XY&#10;nH8a5JiqPJWg536W/U5P4fftsf8ACfeALSy1NrBvF8LBvKu3aGOQjpz7143+0v8AtJaN41+G2j3O&#10;kbrLxz4Y1mLU7a1iiJddpIlUkcY9x1FfdVr+z34Aktb6K58JaaDdRC3lKxgkooIUg9jg9RXK6r+y&#10;14G0nxVY+INJ077BfWsKW/lxwq9vJFn5/MUg7mYd/avehhsVBpuVz8nq5lkdX2kFSlFv4ddEeA6x&#10;+0roXwr8NQeKdO8RWi3nxCtyPtEa/u45tgAlZVyUKMxUjvgGvz++Ouv+MPDuoxRX3xJm12/kdjND&#10;ZSyRiPuCTxkHNfdX7Zv7A3gq48H+J/HPhcHRb+1gbUEs1nAtZCBlljjwAuQM8HrX5zaaw+Jmhx6P&#10;cyl/EemRn7BLIPmuolOfJJ7sOdvrjFejFcuh8ZVk5O5+mf8AwTo+BPw8MGk+NbX4iXPivxaLYSSa&#10;cLw7LRmHIMe7LY96/QsgR85GPpX8537PHxh1j4BfF/Q/EtlNJbpa3Sw3qYIWSIth1I7nFf0Imf8A&#10;4TXwdb3WnXctn/aFqssFzFw6BlBU8/WobsTFX0OT+M37PfhH436DJYa/YRtLj91eRKBLE3Yg/wBK&#10;/KP9pX9mrV/2efEqW9zIb3Rrtj9kvVHB56N71+tGhJ4sGg3FnrJDahZ/6q8t2wt2ByCR2J6EVwH7&#10;THwWb48fCdtOnDWuowzi4t/LUM4OcYGfWvJxuEhiYtpe93P0PhniLEZLiI0p1L0XunrbzR+N5o/O&#10;vpbxZ+xVqfhOwk1CfxHYG0SXYwLfPEoBLlx22gdK4PX/AIDXOiWdrfzalZ2thcSJDA08oMlxuIxI&#10;qDnac9/SvkZYSrTdmj+h6Gf4Cu0oTvfyPJcc98Vf0XRpvEGs2emWmDc3UqxR7zgbicDmvS/Hv7PP&#10;iHwXpVpeRWF5fReQ811cLCREuG/hzyRgjmuI1HwlqPh65t3SSK5m8hb3fZSiTyVzwWI+7g4/Os3R&#10;lCXvo6qeY0cVSvQqK720Pvr9nr/gnFp2neRrHj+5XU5gQ6abB/qhwD857/SvuTQvDun+G9Li0/Tb&#10;SGys4htWGBAqgfQV5J+yX8VI/iZ8H9EmuL62utYtrdI7xIJNxRgMDd74Fe2KTyDX3mEpUqdJOmtz&#10;+Ts+zHMMVjJ08fNtxbVui+RKvCilpB0pa7D5wZs5zmkZMDrUlNfOOKBWPhT/AIKm2Jk8BeFLgAkR&#10;3rg+wKj/AAr81jFjnNfvt4p8G6L4zsBZ61ptvqVsOkdxGHA+meleEeMv2AvhH4tMkkeiyaNcPyZd&#10;PmKc+pByK+fx2XTxE/aQZ+v8LcaYXJsHHB4qDdm9Ufj8Rg9aViMLjPFfop4n/wCCWmnyeY+geK5o&#10;2/hS7iBH5ivFPGn/AATn+KHhkyPp0dnrsIyQbeTa2Poa8Gpl+Ip6ct/Q/VsLxlkuLVo11Fvumjsf&#10;+CXfixdO+JfiTQ34F/aLOmT1ZDj+Rr9PB0r8n/2TPhv48+EX7Rfh6XWvDN/YW0pe2kmeIlAGUdSO&#10;Oor9YF5Ar6jLOZYdRkrWPw7jpUZ5s6+HkpRmk7ruLRRRXrH54FFFFABRRRQAUUUUAFFFFABRRRQA&#10;UUUUAFFFFABRRRQAUUUUAFFFFABRRRQAUUUUAFFFFABRRRQAUUUUAFFFFABRRRQAUUUUAFFFFABR&#10;RRQAUUUUAFFFFABRRRQAUUUUAFFFFABRRRQAUUUUAJgUYpaKAK1zZxzqdy8+orLutNlh5j+df1rc&#10;60hAHaqhUcNDKdNSPH/iPpjW2jy31n58V3by/aWMLA5wDnIbII9hivJNbi1K5FmsdlqF/eaisYnh&#10;ji3Axscs8jDBTA7Ka+rr3TYb1GV4wQeD71zGqaBeWssX2Rl+yqxMq7MnGO1aOFOvvudNDEzwsFBR&#10;vY8j0rwdrl3pEul2q2vhyyaVmF1p0m6Sb0Zt2T0ypBPQ1xd78I4PHNjqOnztputQSILSZ7e4kDIm&#10;/cNzMc8EYxzXvEXmwXDKCkdtjiIJjB75rmIbS4t9X1EmGz0/ThskMsJZ/MA9VPCnvxXVLBxsla4U&#10;8zq80tdTjrn4S3/hHTbTSPDc0lppnkrHKFkX5WT7qln5xzwQM1xFz+yna6nBtutbv9OjvoJY9QtI&#10;tWk8q2csGV0XOCSM5B9a9dvdMuFvgr3txqFvu82GO6j3RK/XqPQdBTVsorzXNRSe1XU5beNZnhaB&#10;UWV8fKAxOM9qxlg4PRxO6nm1ePvKer8jwCz/AGXLJF8MwQeKB4ij8O72W2tQIpc7sghgMlcHkV7X&#10;8Lvhxo3grxdqE+jWOqWwd8TRyzyfZo2PzNtDHnJYk8dTXSR+GNNksFtxpk9obwlpTDNh4GIycMDw&#10;O3HFb2ilbKwigW5a7SHKJLIdz4927n1qqOAhB3SIxme4nFUvZ1Jt+R0gugB259KDdA1lC6o+1V6f&#10;sT5VVvKxq/aV9Pyo+0p/dFZX2qj7VTVEarW1NUXSij7WKyvtVH2qj2PkHtrGr9qX60C7ArK+1Ufa&#10;qPZB7U1vtYpPtYznvWV9qo+1UexD2pq/a1Haj7WBWV9qoN1R7IPamo1wGBA6npzXLXfiS40fU7n7&#10;VKJrYtuU7QixJgdWz2OPzrTa7KjOCT6VwfxJv5ptOjFrZT/aXYKk6Rq5Y5wFKscHOM8+lYVabSuj&#10;rwvLWqKE9meYePPiZba5LFIx17ebl/Lm0S681EI4JIXlV4zyCK8RP7TUtv4um0LVoNRttGt4Ultr&#10;jVr1oWE0eSJCwGCXzjB4PpW98V9BmTVrS+ttUibUbVZg8bsYizsCuwOnygdeCeK8U8RatGvg+LRr&#10;1rbULnyYzBBdkb2yWDqJFJLEHaQTxXxuKrVVNq9rH7Vk2XYKpRinDmv+Hmeo6X8ctf8AH9zYXdnH&#10;9rgjuACbe9aW4tU2NtzDGVGM4zXrGl/G/VtS07S77V47extLZZzKBcSWqosZGZHGO/oetfIWlX/i&#10;XxRqieCbDR9OsYJVinmmVFs3liXBVvMY8Dnt1rU+IfhbWNRsW0C71u8tNX0tFEdje3KNaTwElSYp&#10;l4YAgcH2rnhi6qXMtT18TkODnVjSnyxT7a6H0/pH7RPiDVfHDWVtqKW8c43W8srE2hjRQVfeVAJc&#10;H14rJX9pbxBF4r1BLjxHHdaLZki+R4o0j2qGyYZckMCw24618oXWk+KPEt7o/hi7sXltdPi8kzwX&#10;UjQFmUhWZzkA8dBXOeNNOuZdY0vQLyJNLWwjW1MjvviiV23gsV9nFZSx1a2m5vQ4WwLnyycXdPot&#10;j3740/t0aB4w+GWv6ZLpc8ck+nyW0EUsEckSuQVUjJ44OcgV+allfz2F3Fc2s0kFxEweKVGwUbOQ&#10;RX0J+0b4S0Dwp4K0M6X4gsdW1CaV1u1spWcHH3WAIGBXzkxKnGDnGcV7uDlVqQ5qm5+X8S0sFh8Y&#10;qGBXuJde59l/Cqb4efGz4D+KfD2rJbWHxO1DUre7sJ32RieQFVkkVjwF27mYeor9U/gL4ovNQ+DV&#10;hMsgurSzJsrW8dfK8+CI7FlwfXbn3r8iPCnwL1m98EeDJ7aDR7m41IC9s0lmDTYKn5ZADwrYP419&#10;IfA39pr4z+G/DNpoUGiWd9p+mzmykj1BgjLsOPL5PQDp7VnLE2bUomq4elOKlQqRd0mlffv9x9hf&#10;Ef4zeJfDy295oX2HVLWynLX6yTKjzQD75QdyteZfBbx38VfjR421qTSL6Ox8BLNILPUpINytlt2w&#10;Ank4JGa8t+NX7XfjK10WKxvPBFhodheM6NPE0czMuPmC4BAJ9a3P2dP2vrHw98Ibvw/aWVlpd3pc&#10;TmD7XdBTMMlsqP4jzXF7eE6yi5bH0kMnxOGy+Vanh4ty0Tunbzt3OQ+O3whf4dXviXR7fWD4u1nV&#10;onu3T7NLI1vIW5C4JVMg96+YvFWn+JorCxTVNBurF7FVVJhbsmFHTJP881+rPwV8dfCfxfoyy6Vq&#10;1hdahqyEXQupQs07A4bcGPXJ4ql4++B2m+IfFemaJpurz2VmiG/ks5WE0M+1hhSGycAkHFYVsF9Y&#10;XPGR6OWcSvKpfV8TRd1u2rXtoflJqnxL8WavcJPe+IdRuHWLyFElw2AmMbducYxWHp0t490Le0mk&#10;je6IhKo5UPuI4PtnFfb3x0/ZK0LWH1S50F4NE8TQuzfYW+SC4A64B+6T2HQ18rfD74faxfeN9GWf&#10;T5YbSHWLe0uJnjOxX8wfKfyrxJ0K0KijPVM/VcBneXYrCTr0UocqvayWp9vfsO/s9/E/4PeMZtQ1&#10;WC3t/D+pW4E8az5bI+4wHrya+8oyQOTk1W0m3FtYQRgcIgH6Vc719pQpRowUIn8vZtmVTNcXLE1k&#10;k32JF6ClpF6UtdB5AUhGaWigBNopPLX0p1FADdgznHNJ5a56c0+igCL7LFv3+Wu7rnFS0UUDvcKK&#10;KKBBRRRQAUUUUAFFFFABRRRQAUUUUAFFFFABRRRQAUUUUAFFFFABRRRQAUUUUAFFFFABRRRQAUUU&#10;UAFFFFABRRRQAUUUUAFFFFABRRRQAUUUUAFFFFABRRRQAUUUUAFFFFABRRRQAUUUUAFFFFABRRRQ&#10;AUUUUAFMcZp9NIyaNgMjVfD8OpwSKCYZGHEiDkH1rz/U/DuoeHjI8ga8tFG/7SW+YtjGCter4NRt&#10;Fu3AqCD1renXqU3e5jKnGXQ8O0nU3ml+zSSzPPE3nMwT5CG/g3EY4/Or7Xj2l4zz3C+RJhY4tvzK&#10;fr3r0TWvBdnqttLGkYtWdSPMi+Ug15QPh9rmiRSrqjJLFGrRW93ayu0mwnq4I6+4r2KWJp1LLZnn&#10;VMPKKcl0N8XQyDyvbIqnp8Dad5y+c0is+4IwUBPYYrhm8d6TpFrHaRaxbyzQSiGQ3kh3E57kDrXS&#10;W2r/AGmedAhVYjgOSDv46jFekoKT8zzJOpBc1rI6H7V70n2sgEkjAHWsf7Wc4zTZbs+U/wAokwpw&#10;h6GtZUWlcwjVTfLc2Ir9ZkLxurrzypyKWS+WFdzsqrkDLHHJ6CuMi1qS1mtopo7LT4ZAd8TTYcnO&#10;BtAGD+dabiC6tkjcedGMMC5znHQ1ChfQ0cvZ6PY6H7WaR70IpZiFA6k9qyBdnsRUdy6XVvJDKN8U&#10;ilWU8bgeorV0tDNVfeSZtR36zJvjdZEPRlORT/tR9RXOaXa2ujWaWtlCttbp0jToKtfaznrUxo31&#10;F7VXfKzY+1mj7UayPtZ9aPtZ9av2IvbGv9rNH2s1kfaj60n2k+tHsbj9qas8omQqWYDrlTg8c9az&#10;NZt/tWkz2cU8iM5AQox3LyCORyKT7TnAzx7VnTNbwz3M0DIl9LH/ABSEbuy5/H0rKdGxrSq3krM8&#10;/wBX8PaWtw6eJ7aK6nuWMMFnpyMgcSEAvIEODjnJNeO+OfgzpfiTxdaO7xf2RYRpDaW9jZmVRJ90&#10;B2ONyDrXtR0PXNStmluprBpodwZ4biWMKQc8kLz+VcpdWGsf2m2oxx2tpNYyKqxW7usTxgMGc5X9&#10;5xyNor57E4JVIvnj/mfoOW5rVoy5qdWztqr6Hkfjf4a2V9pmlWWt6HqWv3ENxsN7bW5t/JTO0KRg&#10;7o88DvxWlcfAZZtAgsLXxctpMLhoV0/yxujjJ3GMM54GQDnivaptPm1fS4G1iW105VT5LyKXzGYn&#10;G0kEZ6547Vnnw7pWu6JbQ2mgz36Q3OftaumXOMFuTkDPvXJ/ZUG3JI9VcSV1GMee1ne+/wCZ4141&#10;8P63pslrY2sNzaR+ZHi5S5d0yNyt5rRkquPlJ56dKwY/hhq/gOSa08W+MPD6WK2v7uOaDckrNl49&#10;zkDceTzkmtf9qX45P8K/hrqmieHY10vXg8TSma5DSMhJUlFySecV6L8G7DwQvgH4c+PfjJrNvf8A&#10;iTVLSMaVoskokgDAgb44x958EE+lc1XB0oy97c0/1jxFOHLRSXna/wA/U+C/2p9b8L6x4X0uDSrM&#10;RazY3bwXV1BbmCCbK5JRDztB6E9a8r+IFquueHfA2rWFl5dzdWDWc0EUY+aS3cxl+Ou5VBPvmv0k&#10;/wCCs0XhqX4IeHptJ/s8Xf8AailhbBA5BTvt/Cviifw7P4R0T9ncyTvpl7qKz3fmtH5mwy3riNmX&#10;upUrkehNXBKC5YnzFfEVMTUdSs7ti/DSK9i8f2vhbw94je1u/sNrNbXX2hshvKV3hULydpLfL7Gv&#10;SPi58N/GXhHXrHxdG7eI55R51/IqNNFMwAy5jwMfL3xng1578UPCc/wP/bHSDSLr7FB/akVxZ3Fj&#10;tG2OXrtGcDqRg9K/RfTNS1mzkhkvNQuP7NZgIWuYEuC3y452tyPWs1gIVpSs3d/cfSYXP69CjGnO&#10;z5NtNfkz4+8O6L4Z13QvOkvLK0vb6SU2ckodY8MwC4i2nv2NQ2Hh7XU+Iuo6Za6JpHjC9hWJ7iKK&#10;ExhFXqFHGD616t4ktLT4N+MtQ1f/AEfxP4L1lhDd29tCqHTpnb5XVWztQt1Ixiu48IW+i6Rd3Wqa&#10;Np1totxdr9lMWtWjFp/92ZSeDxyBXFLKo86jFn1eF4rnGE3Ui27bbJfkz4o1/wAM61oniy7haxks&#10;L6Fjc+TA4zAvLDkHjFe1+HPiR8QfAl7oxl8b2Us62f26Ge+uvM8k5x5O4c5cBflNe4aV4K0bwnea&#10;td6z4ZsZRer5s3kXKXGRj7oU4bGewrB8UfCk+MbWey0HwppOjyIUuF1S3iYeeoI+Rd4Chh9a5Fk9&#10;ajeUG7rWx7NXizDZgo4fE01ypL3rr+vkeafEP9oLxhqnjiF/EqWepWqzLcxSWUG4yIwyLcyDB25J&#10;yO1fQvgv43+DrjUdG0K18LPpN9qF7bSLbalEP3sm4ZdAepCj71ec6ePEmhWn/CK3skKT2bxs2oa9&#10;bxSRqrjnYVyMjHrXp/wQ8J6Vb/E2wvL3PiibeFt7uGFWS0b8D8o/wruoUa1NuSe+90fO5pisDWo8&#10;rgo8u3K3r52Wh9xWBJhBII+tWaitlChscc1NXWj8yQUUUUxhRRRQAUUUUAFFFFABRRRQAUUUUAFF&#10;FFABRRRQAUUUUAFFFFABRRRQAUUUUAFFFFABRRRQAUUUUAFFFFABRRRQAUUUUAFFFFABRRRQAUUU&#10;UAFFFFABRRRQAUUUUAFFFFABRRRQAUUUUAFFFFABRRRQAUUUUAFFFFABRRRQAUUUUAFFFFABRRRQ&#10;AUUUUAFFFFACHpUUkayJtYAj0NS0myjbYTV9Di/E3wz0rxBBIGgjSRzkkIME15J4h8Gaj4Hnub6K&#10;3AsgRJKIImdnA645r6NZcCopYUmQo6hkIwVIyDXdQxtSi+5y1MPGotT5k0bxfb61K8cEN2jRqCxm&#10;gaMH6Zp+veI7XS7QefPJD5uQrxrkjHfpXrXjb4XQ6zbFtMujpN1vDl0UEMB/D7Z9a8fnsZvDQFlf&#10;3qXU8Q2NcAgbjn9K+swmJjjYuMd0fOYmh9WmpS1XYydF8Q6f4ghaGF01SaNcia/h2kNngfd/lXQ3&#10;2sW1hZu011DbIq4MmRhfYCuEuvC2qS6nJdweJHSIsWigktxIiH/voZqu/wAOLXVJ7a41q9k1CeBy&#10;6iJfJiJPqgJz+dbxp4hJ2gOUsHOWtVpJaqzdj0u21EXNsk0cgZGQEP6+hpLK5eOArJcfaX3Z3hMf&#10;hXG+JJIZbE2i6s+mRmNotsOCeVwPoR1rn9K+Hl7pYAtfF2qpAcMVGznjrkg1rJTUuVQv8znhCjKD&#10;lOo4Ppo3oes/ajkcn60pusdSfwGa5zTjJZWMMEty95JGu0zSYDN7nHFJqYN/amJbyWyOQfNhIDD8&#10;SDXX7J2vbU8x1E5crfzOk+1f7VH2nP8AEfzrmoNVt7eFImvFkdR995F3N78VbN2OxyOxzQoKQSk6&#10;e+xtfaf9o/nR9p/2j+dYb3yxruZgo6ZY470JeiQAqylSMgg5zT9mthe0dr9Dc+0kEcnr61A8VvJM&#10;Z2iRpuBuI546Vmfa6Ptfv+tP6vcXt5R1RqxzyMZROY3Rj8oA6D39e9Zs2kql3LeWjRx3RVRF5kal&#10;YyOpGBnpxTPtfv8ArQbvHcc5xz3rOWGi/iNIYuVOTkiXTLVbFHuLwQvdvnzp0GF29uDnFeT6x8S9&#10;f+L3i3/hX3wni3FW8vV/Eypm205P4gn96T6VheKPEniL9obxz/wrH4dySR6dG4HiHxFF9y1iz80S&#10;N3cjivp3QrjwH+y/c+B/hzYaZPaN4gaSC0uYIdwllRQWaVuu4g5yfWvmMwxkaP7qlv3PpcDhalX9&#10;7VfyPgD9vrw/8KvhN8N9L8M6ZpVz4i8ZvPNHceIZ3Zysg2tJ5jfxPk8KOgNeM/tOeJNMvf2df2e0&#10;0fVbdb/T9JnjubK2nzJCxcfMccgnFfqd+0v+xB4P/aU0/SLW/u7nQTp1xPcq+nquJHl27yw7k7Rz&#10;Xzle/wDBGLwdIP3HxA1iJVGED2iMF/8AHhXzV76t6nv2totj4l+B37Kfxa+N9ronifT7Btd8NQ3s&#10;Usyz34clBIN3yM2egrpP2hP2RvjbaeLNd1a+0S9fw7oqzXFhceYGit7VG3KiYOFxnpXqfg/wZqH7&#10;Kvxu1Pwj8P8AxR44uLiFxHOBo8TWtwQOuGkwR7ivSvjt+1Z8TfiJb3nwps/DA0uy1CGCy1DxDeER&#10;PErkCV/LBIHHbNO4mmz4p/Yz+Gep/G39oTQIp3ku7fTD/aN5cTkyBUjXK5z6txX6bavpDWkqEG33&#10;McTpExIiY9GCkgAd6+ffDvgbTv2J9GsPCGi6rD4j8f8AjzUo41urf5Gh04HIIB6bgO9fSV14hMdt&#10;m50y6ikfaCYgGJ4/vCveyyiqqm2eZjK86E0onL3fheyvLeaGEjUPNTyriFdP3K4Pc5NeZeDtY1P4&#10;ZeKz4H1fUJ9M0WWQHQNSvbEgSFif9Fck9j0PpXv9ysLTf2l9ruY0VBmFHGzj1GOtJ4Z0Dw3+0NdX&#10;fh3UrK8extcTtc+S0ZjkB+QxuRwwr0MRh6VFc89LGNHG1sRK0I81t7nml/4kvdP1m6s5LCbVr+QC&#10;MTWGjthcjr5pr0j4R/Bq58WXH2ma3ktNPRQrPfLMsrHOSAGOMfSvpHRvhnoujwQxpE1w0ahQ87bm&#10;OOhPvXUxWiQqqoNir0UDAr5upXjfmhufQKtJ0/Z8iijx6b9m/S7i5eX7fKgfA2hAdo44BP0rS8P/&#10;ALP+jeHfEFtq0OoajJLb8pA0+Ic+pQDFepiPHel2e9ckpyl8REZyirISMYzT6QDFLUCCiiigAooo&#10;oAKKKKACiiigAooooAKKKKACiiigAooooAKKKKACiiigAooooAKKKKACiiigAooooAKKKKACiiig&#10;AooooAKKKKACiiigAooooAKKKKACiiigAooooAKKKKACiiigAooooAKKKKACiiigAooooAKKKKAC&#10;iiigAooooAKKKKACiiigAooooAKKKKACiiigAooooAZLwlY3iLxRpvhTTJtQ1W8hsbOFS0ksrAKB&#10;WxP/AKuvzM/4KSap4/s/GNpa3lxIngm4jAtEt8hGcfeEnvXJia/1enz2ufQZFlX9s46OElUUE+v6&#10;LzPd/HH7Yvhnx1u0rwtrscMfmGGSQjDy9sKMg4PqK4+TxLZIwtYNNur9HG+SSUkpke7GvzftLuax&#10;nimt5GguIm3LInDA/Wvdfg58d/FYaLw8mkz+J55iVjijy0jEn+Lg5FdmT8R0YP2daNn3R9bxL4a1&#10;qNJ1sDU50t09PXXY+tLn4g2tm0URtbgEruLIgKIPc1Ff/FDTtKUG8V4htDK45D59K7/4Vfs1X2v2&#10;Fvf+MkfTUOJF06CVWODztc7ePpXu3iD4QeE/EugHSLvRrc2mwKvljYy46YYYP619ZVzxxdqWp+Lx&#10;yfDp8taO29mfEp8Y2+qast0NJnltXYShl8v5uO/evRk122Fgt67iGApklzgKK2vFf7M+q+G1kuPD&#10;t0ksKZMaeUS6Ljkct+uK8m1i71OS1k0i704zR48qdpN8bZ9eAOM+levgcTGpFtSuzzcfhac5whCL&#10;UFvrqdxF4osrgfu7lGBIUMCCOe9MuNQkgg3TXMFwvIaPAUMPqT2rzvS7Z9Nlig8pZLU5BhjgbI4J&#10;Hzls1H4qSWSGKPT/AC7VAN0jyRswz+IPvXoyrzVNyaWhwxwVH6wqMZWT6s7GJdCvb7dNp1nG0S/L&#10;IZUY8+oBrpV1GBYcpImxQOQeAK+e5lmsfJniCXU03PmoFUN26FR6V0mkeNLgpBp97ZRMjttklkYZ&#10;CnPZa5cNjbvllGz7no4zKG4qpTrXit1/w56Pq0trq6MI9QQtkARecoQn34JqCbUpvDsEFraTWRXO&#10;St1MVI+mFrk7HwVo8c7Pb37+cxLoEMeV+uBzWpqM0OhWM95cyRXxAAiSZFUE+57k12KMmnUlFLzP&#10;Lfs4yjQhNy8mrfidvp9+89pHJKYjIwz+5bcv4GrH2keorwxvFr6tdp/p11pkSsIjBpl5DtB7kgqS&#10;K9HtrkaNYwQyXFzeMeBNPhnP1IAFdGFrLENxjHY5MdgZ4OzlJXl01/PY6s3Q4wfavJ/jR8QdReW2&#10;8C+EnVvFuso2ZicJp9tzvnkb+EBQ1dvcaxHbwzySfu1iXcWfhfz/ADryD4gfBP4kf8M++IPEfh7Q&#10;p9W8cePLswzz2vL2Olr9yNT2DAZ4/vV5uc4uOEpckd5G2T4X6xWcqi0iek/BT9sL9m79nnwZB4Us&#10;PEDNeWxIvr5LZ3a7nyd8hbHzZOcVn/G39uj4PeJr/wAEeL9A8RJe6j4Z1Pz2sZVaNpoZV8uTbkYy&#10;Bg1+XPiT4DfETwnIX1fwZrNoB1Z7Ryv5gVxF1aXFpIY7iCW3cHmOVCp/I1+bWT1b1Pv9tD9fv2bf&#10;+Cnh+NX7QUng/U9HttG8PagrJpU5fMvmr0Dnodw6fSt39pX9qHxnoXgz4jeDpJbfwX4901RqWkXw&#10;lHlX+n+ZgNEx4MmBgrX4z6Vql5omoW99p9zLZ3tvIJYZ4mKsjjoQRXTeI/HPjb4ya5p41fVdR8Ta&#10;qoFvaCZjJIRnO1R6Zosirnr/AMXvjJ8VPin8L/DereKbrUZdQtdRvLX7bFA0L+UFhZdzKBuyXbFf&#10;bvgbxD8OvgD+xh4O8V/EbwvZv40ki+029ncLuubudWbymbcScY2k54rzXw5qWv8Awd+GOmeKf2ht&#10;aa5t4g8ukeDgsaz3xbBQzKoGApFfFf7Qf7QXiT9ofxvPr2tyCG2X93YadDxFaRDgKoosN7bHs/wA&#10;8Wa3+0X+1fN418RTvJcwxS3irEcLCB8scaDoAM4r9CrCJbmxWCW3eUA5EU2HYY6V8IfsA+EtWtU1&#10;vxNBBAttO6WqPOSCVBy20AV+knwMRb7xgRNGHAgLEEZGc193l8PquAeIlHVHxGY1HXxkKMGc7ovg&#10;TX/Ed4La2tRb6cTw8eVI+uRj8q+h/hx8P7bwFof2SNmlnkJkmlfBLMffFdVHbxxEbEVR6AYqcAYr&#10;5XG5hUxjs1ZI+mweEWFTV7sQdKfSYFLXlHpBRRRQAUUUUAFFFFABRRRQAUUUUAFFFFABRRRQAUUU&#10;UAFFFFABRRRQAUUUUAFFFFABRRRQAUUUUAFFFFABRRRQAUUUUAFFFFABRRRQAUUUUAFFFFABRRRQ&#10;AUUUUAFFFFABRRRQAUUUUAFFFFABRRRQAUUUUAFFFFABRRRQAUUUUAFFFFABRRRQAUUUUAFFFFAB&#10;RRRQAUUUUAFFFFABRRRQA2T7teZ/Hr4N6Z8cPh9feHNQAR3G+3nx80Ug6EfjXp1JionCNSLjJG+H&#10;r1MNVjXpO0ou6PyH8BfsDfEHxX431HSb6EaRp2n3Bhl1KVfllGfvIO+RX6H/AAH/AGYPCPwH0gJp&#10;VoLrVnUefqVwoMrn29B7V7SFAJwAM0YrioYGjQd0rs+nzfijMc3gqVWdodUur7sihUGMEgD2FS54&#10;6UtFd1j5Ei2gjpiuJ+Ifwo0L4i6a9tqETwy9VubVjHIvPqOtd1QelawnKm7xdmS4p6s+Fvin+y94&#10;t8LxT3Xh4SatYxjcHe9kEoHf5e/Ga8P1q6kOpafps11fLNKpWNBA6hSo53EuM5/pX6rMu8Y/nXnH&#10;xM+Bnhj4kxRPqNgou4mLR3EfykEjHOOtelSx9X4ZsuM4xteNz8/7e0m0q8tjI97KI/m2xwk9ffzC&#10;P0rSk1fULe6eY3WotARxE8cT4z6jg12Pxg/Zf17wPd3N1pHhn/hIrAjMctveSI6eu5c8dO1eM+G5&#10;L3SNSv4rzQJdLmdeZY7sSuoB4GHPFfR0cXRcrQ2b31/yJlhK1en7datLbTb0TuacVxeabqpuHsIX&#10;duknktDI0foNprbkvru+TNldalpczKoMZKSxrx2D8/mawpLu83tJ5uoXTum1fPSBxGPbpSxXseox&#10;yxfYY7sEjfHNaGNueeGWuqDUbxTbTOOpCT5anLa3l+d7HT6L4eksZ49R1TVor6JyWdJrCPc5x/eG&#10;cdvyrZn+I+huBE93LGd2Btjbr6dK87a2j0yyKJaXVlarzi3uJQFBPoQe9Yc/im3klFvc69JZxpxF&#10;HfTlCffcFGa6njFgopRSin8/zscH9lvNqknVnz2WydrfKzTNb9pPxrdaL8JPEd9aT31uZ7cQIjFQ&#10;oV2Ck+vQ17D+xx/wUW+HT/CTw94d8da8mi+I9PiWzbz0bZIigBW3dOlfJPxskh8QeBdWtzDpl5K8&#10;W6O8TUmkfKkH7pOO3pXxccg4/AV8dmeKWLqproevDLJZZTSaspH9IGifHz4Y+LYS2n+MNBv1I5C3&#10;UZ/mai1T4f8Awo8dRPJqGh+FtW8z70skEDsc/wC1jNfzkRzyxEFJGTHQq2K0rbxdrtigEGtahCM9&#10;I7lxj8jXkOJXMfvVrf7Fn7P2vQkXHgzRYv8Aat5dh/Rq+VvjH41/Zv8A2HdRup/AHhuz1z4hvGVh&#10;i837Qtm3ZiTkKfpzX5l/8LJ8XBNv/CT6uR6fbZP8awJriW7laaZ3mlclmkkJYsfUk9aSTHddTsfi&#10;98YfFPxu8Y3PiTxXqT399McKmcRwr2VF6ACofhb8NtQ+KHi600ex/doSGnuCPlij7k/4VneCvBeq&#10;ePdch0zSoDNO5yz4+VF7sx7Cvvn4L/DDw78MPCSQWGqWd1qM7Bry7l2sWYfwgHoB0r38sy6WMnzP&#10;4V9x5OOxbw0Pdvd9le3mz0Xw1Z6Z8KvCmmeH9Ge3FpZRbXaR8EnuxwOpr6P/AGZ72PU/E1xcRSLJ&#10;GbUYZDkEk18/J9ni0uVzDBfBgSRDGuHB7Vr+F/iHe+B7rZpEU9gzxjc0UIKjjpX6Hi8HOrhJUYtL&#10;mX3HxFGvBV4zSbcXe/f7z9Bc8ipQRgc18QR/H7xfKsedau4/MyP9UuR+lY9z8W/ibZSNLp/i6a7Q&#10;HJtruNMH2DBeK+Gnwzjox51ZryPqqWfYSc3Cb5X5n3vuAOM0ZB718NeEvjt8QdW1mzsdQnuoXmuE&#10;jIQo6kFgOoHSvtu0yY4933sDJrxcdgKmAcVV3Z6uGxkcU3yrRen6Fuikpa809AKKKKACiiigAooo&#10;oAKKKKACiiigAooooAKKKKACiiigAooooAKKKKACiiigAooooAKKKKACiiigAooooAKKKKACiiig&#10;AooooAKKKKACiiigAooooAKKKKACiiigAooooAKKKKACiiigAooooAKKKKACiiigAooooAKKKKAC&#10;iiigAooooAKKKKACiiigAooooAKKKKACiiigAooooAKKKKACiiigAooooAKQ0tFACCo5EJxipaKV&#10;gK7QlwQygj0IzXhXxw/Y/wDBXxkjluZLZtG1sj5dRsTtY8fxDoRXvtRv1NDV1Y1pVZ0J89N2Z+av&#10;xV/Zp1f4F2dtef2dL4g02GIRveWduXKgDBLpu6n1xXiOleMfDd5eStasukXRkIPnrKik98kHAFfs&#10;fNbrcRskiq6HIIYZGK8W+J/7KvhLxrY3cun2Fpo2qyqdtzDbKV3diVxivUo5hWjKKk1yr1v99zqV&#10;XD1Iy9vF88uqaS+as7n55W01xdXj3VvqmlzxYwFa/kAP4VX1PQrnxDcQm5j8P3DRnAL3DMdv41V+&#10;Pf7KXxG+GetGW603+17CRtkd7pkJCe25R0ry20+F3iy7V/8AiWzQEHaVmfYT9MmsHm9atUcVhpSi&#10;nvf/AIB+h0OH8EqEK/1+EW1omkmvxX5HQ/Evw+15cHT9J8ORwpbkmSeyywkGOePSvlbxh4aufDmq&#10;yxTRNGpO5d4wRntX1P4X8CeJNCvppLnTpJV2FFK3vlfN65zzVK/0/QbrVFXX7qO3uImYTWssJnyD&#10;0y+ea81qoqv1iouTm6N7HRmGGo4vC/UqUlU9mrqcbttvV3WrPkjOBz260bhz6etfYOkfDT4W6lLc&#10;PHENSlA3fZoQ0Te+MnnpWN4g8N/DjR5LO4sPD8OoWcwO6J7hhJGwOCGHavaqUKNGkq1WtFR+8/Ma&#10;OV5jiMS8LQw8pPvsvxPlhQXIABOTgYr0vwF8ENX8VyQXeqONA0V2C/bbz5Q3sgPWvorwl/whNzH/&#10;AMSbwGRNjBuEjWQxkdwWzXXS3129jFb3On3F7axnKRy2SOR+RxXpYbB4WUPaxqe0XknY4a2Cx9Kq&#10;6eJpOnbe7V/lqJ8NPAuk/DnTGttAubEc/vNRE6+dL9QRXZW1o99fon9n2zRrgyXTQRSCU59etcAE&#10;8NJuu7q0tLaQnmK6t2hA/EHArS0rTI4gZLGIxRuwKmz1HcD+DV9Lh6qTjFpW6WdvwsebicvahKVJ&#10;SUmt2n+jseiyXum2hkgGoxWkYO4W8ZVAntVLVNU0iScSPr9zHuwqpbTLj8gprmNQP2S1lnvraXyi&#10;mC8sC3A/HbzUfhPQV8WL5uh2YJjYZe1tJIy3sCK9fE49p8k4RXrf/gfmfOYTKYtOt7WWmmlvzZ0l&#10;v4l0XTnz/bV5MQekpLD9FFT3vj5AnmW582NgSm6J+fyFael/CXx7rMjm20DVGT+9tcflla15P2bf&#10;iLrFvGj6RfLsJABuChx+VYvMXCm+ScV/X+IFl2EnXSrKUl5v/wC1/UZ8G/Fr698UPDFo7xlJr1Pl&#10;Mbg8EHHNfpCqbQABxXxB+z5+zj408KfEjSdT1jTbyys7SQyO8t4siscY4HWvuKvgc3xMsVOPNK9l&#10;/XVn1OFwtDC80cPGyf8AXkHeloorwTuCiiigAooooAKKKKACiiigAooooAKKKKACiiigAooooAKK&#10;KKACiiigAooooAKKKKACiiigAooooAKKKKACiiigAooooAKKKKACiiigAooooAKKKKACiiigAooo&#10;oAKKKKACiiigAooooAKKKKACiiigAooooAKKKKACiiigAooooAKKKKACiiigAooooAKKKKACiiig&#10;AooooAKKKKACiiigAooooAKKKKACiiigAooooAKaVJJ5p1FAEfl+poaPIxmpKKBWKlxp8NxEyTRr&#10;KjDDK4yDXzn8cf2LPDfxNsribRrmbw1qjEv5lsT5btg9Vz/KvpZvumojmmm7OKdkzejVlQqxqw+J&#10;d9fzPxS+NH7PXxK+Dl2y63b3t5pikhNQtizxFffHSuD0jQ9QtJ4rm/0aa6s5GUB5gwXnvmv3e1LS&#10;bPWLSS2vbaO6t5BhopkDKfwNfM/xw/Yp0/xtFNqHhHVbnw5qm0/uY2zA5/3e34V50cJTU/aVpSlb&#10;Zb/mfpdLjWvVpfVXShByVnLVf+k7H5wf8JFoOgXhWXw20NxA+4XFtJuxlccZ+tcvq9z4ZmaU2ltf&#10;xSMNwaUrjPvivSPib8PviJ8HdWksfFukXE1vvDfbinmRSx+zYIB9q4mXxdaxzs8GhRXNhjLGaDaw&#10;9eRWletTxcHTlJRin1gk/wAD6jLsPPCyjicPBzk1vGo2nbo+Z39EUfC2hau8gkskikjYHET3AUH3&#10;xkV0Vz4R8Y3carBa/ZOf+WF0Rn/x6sW78WaBJav5Xh5YrjaQrrMflJ71yyavfRAiO9uI1P8ACsrA&#10;fzrjWJwOCpql7RzX91/8A9lYHNM1rvFqnClJdJwv+Uj06y8Ga1Jp81vrEepXSd0trhXz9QTXOano&#10;kml6nBJpemaosMZ3SLMCpY+mVrmIdbv4ZTJHe3CSn+ISn/Guo0nxSJbTdqPiPUoJwcFI0LDH1raj&#10;jcBi0qcVKEl1bT/Oxy4jKM4y+bxFSUasH9mKaX3anUReNbnTdPhcWN+tyWwYg8hOPqRX6m/sj6TL&#10;bfAvw9cXMLW11exm5kjdcEFjnB/DFflZ4f8AE0Wo6tZafb+Kb9nuZkgVZYM7ixxiv2h8C6Wui+Ed&#10;JsVORBaxx5xjOFAzX0FXEe2pqKqcyXkv0PxzOcL9TmoSocknd3vLVPyehsfZxj0+lAgx3qaiuA+a&#10;1IxFg5zUlFFMAooooAKKKKACiiigAooooAKKKKACiiigAooooAKKKKACiiigAooooAKKKKACiiig&#10;AooooAKKKKACiiigAooooAKKKKACiiigAooooAKKKKACiiigAooooAKKKKACiiigAooooAKKKKAC&#10;iiigAooooAKKKKACiiigAooooAKKKKACiiigAooooAKKKKACiiigAooooAKKKKACiiigAooooAKK&#10;KKACiiigAooooAKKKKACiiigAooooAKKKKAEIyKQoDTqKA3GmMGjYKdRQBk694c0zxLYTWOqWMF9&#10;aTDa8U6BlI/Gvj747/8ABPzT9fsbq58AXz6FcsCf7Nds28mTkj2r7TbljTWGR0zWE6UZ3ute56OD&#10;zDEYGanRls72e1/Q/Cb4k/Brxf8ACnU5bPxJolzY44WcoTG/0YcVw4YgcYr99vFHg7RvGekyafrW&#10;nW+oWjggxzoGH/1q+I/j3/wTasr+K61f4e3P2S7JLnS5z+7f2Vu1fL4nKZw96i7n7tkniFQxFqWY&#10;R5JfzLVH5yg4OcUHOCc8V1Pjz4YeKfhvfvZ+I9GudNlVioZ0OxvcNXKgnHtXhSjKDalufrtCvRxV&#10;LnpyUovqj1n9lTwo3jP4/wDgzTgheNb0XMvGQFRS3P4gV+3NogSFVAwBxivyz/4Jj+FV1T4watrE&#10;ibl0+xKKSOjOf8BX6nRfd4r7DKIctC5/NXiDivbZqqEdoRSJKKKK9w/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xRilooATApGACninUjdDQByfjj4c+HfiHpL6dr2lW+o27j7syAkH2NfC&#10;Xx+/4JtXNvLLqvw4uQ0X3jpNwcnPfY39K/RXafSjy89q5K2FpYhWqI97K88x+UT58NUsu3Q+Vf2C&#10;vgNqHwg+Hd3d69YGy1/VLgtPFIcsiKcIK+q4RweMc0GPGMCnKMVrSpxox5IHn47G1cwxU8VW+KQ6&#10;iiitjh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GPBoAM0tR&#10;9e9KPvUAPoopjnmk3YB9FQkntQGz35piuTUVECcink5FAx1FNHWnUAFFFFABRRRQAUUUhoAWimE4&#10;ppODQK6JaKi5p6njmgB1FMp9AwooooAKKKKACiiigAooooAKKKKACiiigAooooAKKKKACiiigAoo&#10;ooAKKKKACiiigAooooAKKKKACiiigAooooAKTNNY803PvQ9AJaKh3HOBTgSMUASUUUUAFFFFABRR&#10;RQAUUUUAFFMc8cU0E5oFcloqLOaUtigLokopF5FLQMKKKKACiiigApKWoWb5yM0AS0tQM23sTUy8&#10;gU7B0uLRRRSAKKKKACiiigAooooAKKKKACiiigAooooAKKKKACiiigAooooAKTcPWg9Kiz6UdREh&#10;kUDOeKjlu4YELySpGo6ljgV5h8fvjxoXwJ8ETa3q0m6ZsJa2q/fmkPQAenqa/Kz4vftf/ED4uajL&#10;JPq02jaaWPlWFi5QKv8AtEda83FY6GFfLLVn2uQ8K43Pvfp2jC9uZn6+6n8VvB+jOUvfEmm2zDqJ&#10;LlR/WufuP2lPhfaEiXxxoyEet0tfh5dajPfOXuJ5p3zndK5Yn86rbh6cV40s6l9mB+l0vDKh/wAv&#10;cQ/kkfuF/wANT/CX/oftE/8AApaP+GqPhL/0P2if+BS1+HhPPHAoyaj+2qv8iOj/AIhlgv8AoIl9&#10;yP3Cb9qr4SIOfH+iD/t6FZmo/tg/B2yiLN4+0iQ/3Y5wx/SvxRznHOfrTlU9W6Uf21Vt8CuC8NMC&#10;nrXn+B+5Xwm+PXg741PqX/CJaodSXTyouGEbKqlgSvXrkA16QrCvjf8A4Jq/DG/8F/CvUtc1GBre&#10;bXroSxK4wTCi4Q47dTX2I3GDX01CpKrSU5qzZ+IZzhqGCx1TD4aXNCLsn37kpdR3rO1fXtO0SBp9&#10;QvYLOFRy8zhR+teWftG/tD6F8AfB0uo6g4uNRmRhZ2Sn5pX/AKD3r8nfjF+0X4z+M+tz3mtanLHZ&#10;sf3NhbyFYox2GO5rkxeOp4X3Wrs+i4f4TxWe/vL8lLv39D9QPH/7cPwm8B3LQSeJI9TuF4aLTkM5&#10;U+hx0rzaf/gp/wDDlJCqaXq7rnhhEAD79a/LrcAc4zTTknp16V4Dzes9YpWP1rD+HWU0Y/vZyk/u&#10;P1g0H/gpN8KNTZI7uXUdNLEDdNasQPckV7t4L+OvgHx5FHJofinTr/f0SOcBh7FTzmvwqXJ5x0qx&#10;Y311pt0J7S4ltZVOQ8TlWB9iKunnFVP30mcmM8N8DVXNhKsovz1R/QWlxHLjY4YHuDTiwHevx8+D&#10;P7dXxA+F1zb299eN4j0eMgPBdnMu3I+63+NfpN8E/wBpTwZ8c9Ljn0TUUS/CgzWEx2zIe42nqPev&#10;ewuOpYl8q0Z+T51wrmGSvmqrmg/tLb59j14MG6UtRQdGOc5NS16J8ahu9R3oLgd6jYfMf5VHvCAl&#10;j2zz2pXDzZYDg96hubyC2iLzTJEg6s7ACvm39pH9tLwv8D4JdPs2XXPEhGFsoGGIvdz2+lfnL8Vv&#10;2rfiD8WbuR9Q1qexs2OVsrFzGijng+tebiMwpYfR6s+9yTg7MM5Sq25Kfd9fQ/WLxp+0j8NvAav/&#10;AGx4v0y2lXP7kThpDjsAK8Y1T/gpP8KdNldIJtQ1DB4eK1ZR+tflLNJJcMzSO0rk5Jckk1EwIJzx&#10;j1rxJ5xUl8CSP1HDeHGX0UlXqyk+vQ/VSw/4KZ/C+4mCzw6rbKT99rckCvXPh9+1l8LviMEXS/Fd&#10;mty44tbpvKl/Jq/E/PI96milaNlZMo69GQ4P4Gojm9ZP3lcrE+HOWVo/uKsov70f0FWt7b3kKywT&#10;JLGeQyMCDU3mLnGa/Fr4LftdeO/g1qkJt9Tm1fSAR5mnXrlwRnnaTyDX6pfAz49+HPjt4Vi1XRLh&#10;TOFH2m0P+shfuCPT3r38LjqeK0W5+RZ9wvjcifPP3qf8yPUjIo6nFZ+r+JtJ0GHzdR1G2so/708g&#10;UfrXmf7THxqtvgX8Lb/xC6rLfHENnA38cpBxn2r8fviP8ZfFfxT1ebUPEOtXV20hysIcrFGDztCj&#10;sKjGY+OFfLuzq4c4SxGfxdbmUKa6vqz9pdM+OngDWdet9EsfFml3eq3DFYrSG4DO5AyQAPYGu5DA&#10;jPavxs/YStBeftNeFSefK86Tr/0zYf1r9kF+4K1wWJeKg5tWOPifJKeQ4yOFpycrpPW3X0JAc0tI&#10;vSlr0D45BSE4paa/3aBgZFHU1Vv9YstLhaW7uoraJRkvK4UD86xvHXi2z8DeEtW16+YJaWEDTufY&#10;DOK/G/47ftO+MfjP4iuZ7rUprLRw7Lb6fbyFEVM8E46k8V5+LxkMIlzbs+u4d4cxHENR+zfLCO7P&#10;11vfj/8ADnTruO1uPGWkRXEjhEjNyuWYnAH513kc6SorqwZWGQR3Ffgn8Mk+2/EvwrG43iTVLYNu&#10;PbzVzX7w6dFssLZR2jUfpWeCxksXGUmrWOzirh2lw9OlCnUc3JO90XRIp71Uv9asdKhMt5dw20Q5&#10;LyuFH61z/wAR/G+n/DjwfqniHU3KWdhCZX29TjsK/HP43/tNeL/jV4hubm91Ge00rcRBp8EhVEX3&#10;x1NXjMbDCpX3ZzcO8M4niCcnTfLCO7P121L9oT4b6PciC88Z6RBMWChGuVzk9q7+KeOeNZEYMjAE&#10;EdxX4EeColv/ABnoELksZtRt0OTnOZFFfvVpSGPTrZewiUfoKnA4x4tNtWsdfFXDlPh10YwqObmn&#10;+Aa14h03w5afatTvYLC3zjzZ3Crn6muCuv2mvhZZTmGbx1oscoONpulzXhH/AAU5mki+BGniORoy&#10;2qxqxU4yNrEj9K/K043D171zY3MJYWooRjc9rhngyjnuD+tVarjraysfvBo/xs8B6+yrp/ivS7pm&#10;+6I7lST+tdjb3kF3GJIZklQ9GRsg1/PlBcy2jiWCV4pAeGRiCPyr2T4Q/taeP/hFqcMlnq8+paau&#10;PM0+9kLow/2SeQa5qWcqX8SNj1cf4b1acebB1uZ9nu/uP2t3j1oDA145+z9+0j4a+PnhuO80ufyN&#10;SjXFzYSnEkTd+O4969ejyDzzzX0UJxqLmiz8dxOGrYOrKjXjyyj0ZPSZxS016s5gLAdTUdxeQWqM&#10;80qRIoyWc4AqvqN9Hp9lNcyuI4olLs56KAMk1+SX7VX7X/iL4o+L9R0vRNTudM8MWspiijt2KNPj&#10;jcx649q4sVioYWPNLc+nyLIMTn1d0qLSS3bP0/1r47fD/wAOuU1LxdpNowOCJLlQR+tdZouvaf4j&#10;0u21LTLuK9sLlBJDcRNlHU9CDX8/k1y9zK0k0jSyNyzOxJJr9x/2dLVbX4HeCYwML/ZVufzQGuTB&#10;Y94ucly2SPoOKOFKfD2HpVI1HKU209raI9LzS0zNOHSvXPzgWiiimBG5AbmvP/it8a/CXwc0g6h4&#10;l1aGyTGUhJzLKfRV6mtn4m+ObH4ceDNW8Q6hIEt7G3aU5P3iOgH1Nfil8a/jFrnxq8b3evazcM6O&#10;+Le3BOyGMdAB64xXlY/FrCxVtZM+74W4Znn9WU5vlpQ3fW/kfoxpv/BSn4W3WpfZ5m1G2hZsC5kt&#10;Ttx6n0r6d8HeOdE8e6PBqmhajb6lZSjKy27hga/Ao/eNfRn7HH7Rt98FviLZWF1cO/hjU5UguYmY&#10;kQkkBXH0zzXmYbNpSqctVaH3me+H1HD4SVfL5Nzjun1P2L3Ad6Miqtnew39rHPA4kidQ6sOhBHBq&#10;wpBOK+ov1Pwhpp6j6KKKACm7x606oHYITmgTdiUyKOprL1rxTpHh+EyalqVtYx/3p5Av86+Uf2v/&#10;ANta1+Eav4a8KyRX3iZ1IlkzujtR6nHf2r82vHPxY8VfEfUJbvxBrl3fu5zsaQhF9gvTFeNiszp4&#10;eXJFXZ+k5DwTjM4prEVH7OD77v0P198Yftg/CXweji78ZWE0y9YLV/NkB+gryzVP+Clfwrs5CLY6&#10;legcbktWX+dflMX56Zpd3HQV4884ry+FJH6TQ8OMrpP97UlJ/wBdj9TbX/gpr8Mp5QsttqsC92a2&#10;J/lXpfgr9tn4ReNCI4vFltYzE4Ed+DAxPtur8Z9h69KAQP8A61TDOK0fiSZdfw4yya/dzlF/I/f/&#10;AEPxXpHiC2WbTtStb6NuQ8EoYH8q1vMX1r8FfBXxP8UeAL+K58P65d6dJG24JHISjfVTxX3v+zX/&#10;AMFELfxDdWvh74hiOxvXxHFqiD91I3+0P4frXsYfNKdZ8s/dZ+c5zwHj8sg69B+0gu2/3H3puHrR&#10;uBqpZ31vqFtHcW0qzQyAMjocqQfep1zvHpXteZ+Yu8XZktITilpkme1MBd49a85+Lnx18H/BfTHv&#10;vEurRWhP+rtx80sh/wBleprQ+LXxEsPhZ4E1XxFqUgjhtICyg/xv2X8TivxW+LPxX1n4weM73xBr&#10;ly80kzHyoiSViTsoH0ry8djVhY2WrPvuFOF5cQVnKq+WlHd9/I/STSv+Ck3ws1HUxazSajZxM2Bc&#10;TW5CAep9K+o/CvjHRvGmjwapomowalYzKGSaBwykGvwCPzPmvp39ib9pC6+EPj6y0bVb2T/hF9Ul&#10;WF0cllgkYgKwHYZI+leXhc1nOooVErM+3z3w/wAPh8JLE5c3zRu2n1S/U/XncKWqttcR3UUcsTB4&#10;3AZWXoQelWq+oPwqzW4UUUUAFFFFABRRRQAUUUUAFFFFABRRRQAUUUUAFFFFABRRRQAhqFm+UkDo&#10;KnqvKdqMfY0npqB+Tf8AwUV+Js/jD44z6Akh/s7QYVgWMHgysAzt+oH518pqm5lHTJ6+leiftD6k&#10;2rfHPx5cyEmRtYuY+TnhJCg/Ra87DdPWvzzF1HUrSZ/ZeRYOGDyyhRgvsr7z0/4Ofs4+N/jm858M&#10;acs1pbnbLdTSBI1bGcZPU168v/BNj4tMoOzSx/29ivqb/gmVBF/woe8kVAsjapMGYdTwuK+vtuDk&#10;V9Dhcso1KUZz3Z+N59xzmeCzGrhsM4qMHbVXZ+TY/wCCa/xaP8Olj/t6FB/4JrfFv+7pf/gUK/Wc&#10;ZIo2811f2Thu34ngPxAzv+aP/gKPyj0//gmb8UrmULPdaRar/fectj8hXuPwd/4Jm2XhvWbTVPGe&#10;sxa15DBxYWqFYWI/vE8mvuoLg5xTsVdLLcPTlzJHFiuNs5xdJ0pVLLySRR03SItJtIrW1jjgt4lC&#10;RxoMBVAwABTtWvU0uwmupWCxRKXdzwFUAkn9Kv15P+1Vr03hj9n7xtqMBIli06RVIOMbsLn9a9Gc&#10;lTg32PjcNSeIrwpX1k0vvZ+Tf7T3xpvvjX8VtV1WWZjpkEjW1hCD8qRKcA/U8k15IRubC9KAM4Ho&#10;Pz96FbGa/OqtSVSTnJ6n9q4HCU8Fh6eHpK0Urfhr+J9E/ssfsiav+0RNNqE9z/Znh21fy3ucfNK3&#10;dV+lfePhP/gnt8JvD9hHHdaTJq1wFG6e6lOSe5wMYrE/4JweIdKvf2f7TTraVBqNpdzC5jB+YFny&#10;D+RFfW0ZygNfZ4HC0VRjLlu2fzXxRxHmlXMKtD2jhGLsktND561L9g/4O39tIh8LpA7AgSRTOGX3&#10;HPWvGfHP/BLrw3fLJL4Y8Q3WlynJWK6XzUz+HNfdjfdNQtyvp9K6qmEoz0cT5fDcRZrhJXpV5X83&#10;f8z8Zfif+xj8T/hhczGbRW1exQ/Le6efMVh6leorivhfo/j3TfHenP4SstQt/ECzARiKNlxz0f2+&#10;tfuTJbpKpDgOp6gjOaq23hzS7W48+Cwt4Zj/AMtEiUN+eK82WUQjNThKx9zT8RMXPCzoYqgpNq1/&#10;+AV/Av8Aap8J6WdcEY1b7On2kRfd8zAzj8a36jiTYDUle8lZWPyaUueTla1yB5AMn0718Vftxftg&#10;/wDCureTwZ4SulPiG4jxd3MZz9lQ9v8AeNe3/tVfG6D4H/C3U9WWRP7VmVrexiJ+9KwIB/DOfwr8&#10;Ytb1y88Rard6nqE73N7dymWaaQ5ZmPU14eZ4z2MfZx3Z+p8EcNQzOt9exS/dw2Xdkd7qVzqt7PdX&#10;k8lxdTOXknlYszE9STUEUTXDKqKWkcgKqjJJ9MUzjdkkAd81+hX7BP7JFnc2lv8AEDxfp/nvKA+l&#10;2c68Rj/noQe57V8zh8PUxU7L7z9xzrOMPkODdWaWmij39Dx/4CfsB+MvirbRanrcv/CM6O+CvnJm&#10;aVT3C9vxr7F8F/8ABOn4VeHbVBqFnca5cgfNLdykZ/AV9OwWqW6hY1CoAAFAwKsRjGa+xoYChRS9&#10;27P5vzLjHNcyqP8AeOEeiWh8/wB3+wj8HruF0PhaKMsMBo5HBX9a8Y+If/BL7w3qEMsvhPXbnSp+&#10;qw3Y82PP1HIFfddVzy5ycit54SjUVnE8zC8R5rgpc9LEP5u6/E/ILXv+Cfnxe0bVja2+kW+owb9q&#10;3UFwoRh64PIr7k/Yw/ZUuf2e9Gv73WLtLnxDqiqJ1gYmOJR0Uep96+mvKGOKQqFxisaGAo4efPFa&#10;npZrxfmWcYX6tiGlHrZbnwL/AMFVdUlg0HwRpwY+TPPPMwz1Kqo/9mr86WOe1foL/wAFXmxJ8Pl9&#10;RdnP/fqvz6r5XM/95Z+78DRSyOlZbt/mz6L/AGAT/wAZNeHx/wBMZ/8A0Gv2IX7gr8dv2Af+Tm/D&#10;/wD1wn/9Br9iR9wV7+UfwGz8l8RVbN4/4V+pIvSlpq9KdXuH5YtgpG+6aWkPSgZ8wf8ABQzWp9H/&#10;AGbNZWF2T7XcQWzFT/CXBI/EDFfkSzZIA6defpX6xf8ABSh9v7OU3vqduP1avybAw1fG5u/36R/S&#10;fhvCKypzW7k/0Os+Eilvin4SH/UUt/8A0YtfvDZYWzhA/uD+VfhB8Isj4p+EsH/mK2//AKMFfu9a&#10;f8ekP+4P5V35L/DkfKeJmmKw6v0f5o+Wv+CkOqzab+z1NFC7KLy+hhfHdeSR+lfkwG25xX6sf8FM&#10;zt+AVr/2E4f5NX5TCvOzd/7RY+x8OoqOUuSWvM/0Ok+Gq7/iN4VHrqtp/wCjlr96LAZtIP8AcH8h&#10;X4NfDBd3xK8Jj/qLWn/o5a/ebT/+PSH/AHB/KvQyX4Znx/iYkq+G9GfIn/BT0f8AFiNN/wCwtH/6&#10;A9fldjJJ9K/VH/gp7/yQjTf+wtH/AOgPX5Xjo1edm3+8H2nh2v8AhH/7eYioSRgZz6UrD5sdK7X4&#10;LaJD4k+KfhnS7lQ9veXYgdSOzcGoviv8Pb34Z/ELWvDt8pWWznKoSPvIeVYexFeWqcvZ+0Wx9/8A&#10;XaSxTwb0k1denUsfBv4sap8GvHeneIdKldTDIv2iENgTx5+ZT/Sv2o+FPxG0z4qeCdM8RaTOstvd&#10;RhmUEEo2OVPuK/B7p065r7e/4JtfGoeGvGd54E1C6YafqS+bYpI2VWYcso+o5r18rxTpzVKT0Z+a&#10;8eZBHF4T6/Rj+8p792v+AfpxvprNuFNB3dKU9DX2R/NjueU/tS63P4b+AHja/t2Inj090UjtuIXP&#10;/j1fiGx3ckksepPev2s/bGXd+zb46H/Tjn/x9TX4o9/wr5HOW3OJ/QvhnFfVcRK2vMvyCv3X+AiY&#10;+CvgnH/QHtf/AEWtfhQelfux8BDn4LeCf+wPa/8AotarJdZz9ER4m6YbDJfzS/JHfbcmn0n8Rpa+&#10;sP5+EJxTTJjtmlc4Aqjqt9Fpun3F3M4jghjZ3YnoAOaTBJyfKj4g/wCCn/xTXTPDOh+CrW42z6i5&#10;ubmNDz5SnC5+pz+Vfmu5DNmvUv2mfihN8WvjHr2ttKZbQTG3tOchYkOBj6nJ/GvLghfHUknAx618&#10;BjazrYhv5H9dcKZasryqnSlpJ+9L5gyZPBHSkBO4DcV7ZHUV9I/Fb9mW6+H/AOzp4I8YSWxW8uWa&#10;TUD3USfNED9BgV82sRuyelc9WjKhJKR7uCzChmlOc6LulJxfy0P2O/Yg+Kf/AAsz4GaM9xN5mpae&#10;v2O4BOTleAfxGK+hkPNflX/wTh+Lw8H/ABTm8L3k2yw1uPMKs3AnUf1Gfyr9UomJIPrX2+Ar+2op&#10;9tz+VuK8reV5pUhb3ZO69H/kTUUUV6J8iFeYftEfEX/hVnwk8ReIkIE1vAwhz3kPCj869Pr5N/4K&#10;S3ctr+z1LGhIWfUIVb3HJ/pXNiZ8lGUl2PZybDRxeYUKMtnJfmflRret3XiDVbzUr2Vp7y6laWSR&#10;zkkk881ngZ74oNbPg3RR4j8W6LpbZ2Xl7DA2PRnAP6GvzxXqS82f2S/Z4Wg7LSC/I7z4O/s1eOfj&#10;dcKfD2m/6Bu2vf3B2RL68nr+FfVvh3/glbdSW6NrfjKNJcZKWluSo/E19zfDfwVpngXwfpej6Xax&#10;2trbQqoVFxk46musAAr7KhldGME5q7P5tzTj7M8RWlDCv2cFtor+tz4Dvf8AglXp7xYtPGdwknrJ&#10;bjH868U+K/8AwTr+IXgGBrzR5LfxRZAEkWuVmUD/AGT1/Cv1o61HJCr5yM/WtKuW4ea0VmebhOOc&#10;5w0+Z1OddU0j+fnUtKu9IvprK9ge1u4SVkhlUqyn0INVlfYwOa/TP9v79mC08TeGLnx5oFokWsae&#10;vmXqxrjzoh1P1FfmWRjOa+UxWHlhZ2kf0LkGeUs+waxEFaS0kux95/sEftZ3Fhq9r8PvFV281pcN&#10;t027mb7jY/1bE/pX6PROGYY5B5zX8/Wk6lPo+pW2oWrtFc2sqyxuDyCDkV+4vwC8dJ8R/hX4c14S&#10;CR7m1QyEHPz4+b9c19FlWJdWLpyeqPxfj/I4ZfXjjaEbRqbrz7/M9HqKUkEe9S1m+INYt9B0m61C&#10;7cR21tG0sjt2UDJr3m7K5+SqLk+WO7Pg3/gp58T447LQfBFrdHz5ibu7jU/wDhAfqc1+djYbnp7e&#10;lei/tAfE2b4s/FjX/EbuWimuGS3UnIWJThcfln8a87Vd+1VBLE4AHr2r8/xtb6xXclsf17wzlsco&#10;yqnRlva79X/kNAHHPJp8bFZFwxBByGB5FfSHxz/ZouPhh8DPAXiZrVku7mM/2i2Puu53ID9AcV82&#10;Y98HPWsalKdCdpb7nrYHH0M0pOpRd4ptP5aNfM/aH9jj4qJ8UfgloV48ge+tIha3Qzkh1GK913e1&#10;fl7/AME1PjEnhnx7feC7x9tvq6+bbFjgCVRyPxFfp8r5+lfcYGt7ahF9T+VuKMslleaVYJWjJ3Xo&#10;yUHNLTV606u8+UCiiigAooooAKKKKACiiigAooooAKKKKACiiigAooooAKgmUeU30NT1DN/qm+hp&#10;PsNbo/CH40nPxj8c5/6Dt7/6PeuLTqM12fxp/wCSxeOv+w7e/wDo964wLyO/tX5rV+OR/bOAssLS&#10;fZL8kfqf/wAExJN/wO1JM8JqsuPxAr7Dx71+cH7CH7THgT4OfDXVNJ8VauNPupb9po49jMSpA54F&#10;fTP/AA3r8G/+hm/8gP8A4V9vg8RSVCKcj+YuJcrx083xM4UZSTk9Uro+hwcUu6vnb/hvb4Nf9DN/&#10;5Ab/AAo/4b2+DX/Qzf8AkBv8K6/rFD+dHzP9kZj/ANA8/wDwFn0PvJNPHJr590r9uP4Sazqtnp9p&#10;4j825upVhiXyW+ZicAdPevfon3qGzkHpWsKkJr3Hc4cRha+FaVem437k9ec/tEeEX8d/BXxfoUeT&#10;Nd6fKIwO7AblH5gV6NUNzGsqbGAZW4IPSnOKnFxfUmhVdCrCrHeLT+4/nzu7aWyuZIZkMc0bNHIh&#10;HKsCQR+YNQ5r6s/bt/ZvufhX4+ufE2lwMfDWuStPkDIt5jyyn0BOSK+UzwfUV+d4mjKhUdOXQ/sr&#10;KMwo5ng6eJou6a18n1R6N8EPjl4j+BPiuHWtCn3xEhbmykOY509CPX0Nfqz8BP2ufB3xt022it7x&#10;NN1vYBLp1y4Vw2OceozX4wZqxYald6XeR3Vncy2tzHyssLlWH4iuzC5hUw+j1R89xFwnhM8/er3a&#10;n83+fc/oJjn3jI5HqKdnNflr8Cv+Ci3iXwPb2+leMLZ/EVghAF2hxOq57+tfe/wm/aN8E/GWzil0&#10;LV4WuWA3WcjBZVPcbTX1uHxtLE6Rep/PGb8NZlk7brQ5o9JLb/gHqgGTTtopkbAkVJmu658qkJ04&#10;FMLkMac7YrK8Raqmi6LfX0hwlvC8p+gGaV7K5UYuUlFddD8uf+CjfxVPjL4xp4atpt1hoEXlyKp+&#10;UzsSzZ9wMCvkXknjrW5458RT+K/Gmua1cuZLjUL2W5dm5JLOTWIMqQcZ9q/OsTVdas5yP7NyPAwy&#10;/L6OHhskm/Vo9Y/Zj+D8nxp+L2h6EAf7PSUXV845xChyR+OMfjX7WaRpdvpVpBaW0YhghQRxogwF&#10;UAACvz+/4JZeDUaXxd4mkQZUx2UTEc4wWYj8x+VfofGQSCPSvrcqpezo83c/nvj7MZ4vNHhr+5SS&#10;Xz3bH7BSgYpaK9k/NQphjBNPooAbsAzUbdfwzUp6VEeW/CmkJn52/wDBV98Xvw9T/YvD+sVfn/X3&#10;5/wVgP8AxNvh8vcRXh/WKvgOvgcyd8TI/rHghWyKh8/zZ9FfsAf8nN+H/wDrhP8A+g1+xK/cr8d/&#10;2AP+Tm/D/wD1wn/9Br9h1+5X0OUfwH6n5F4i/wDI3j/hX5skXpTqavSnV7h+VrYKRulLSHpQM+SP&#10;+CmBCfs6oOzatb5/75c1+T/8dfq3/wAFNz/xjzbDsdYt/wD0CSvykX7wr4vN/wDePkf0z4cr/hH/&#10;AO3n+h13wi/5Kn4S/wCwrb/+jBX7vWn/AB6Q/wC4P5V+EPwi/wCSp+Ev+wrb/wDowV+71p/x6Q/7&#10;g/lXpZL8Ej47xN/3rD+j/NHyV/wU1/5IBben9pw/yavynFfqx/wU1/5IBben9pw/yavynFebm/8A&#10;vB9n4ef8ih/4mdT8Kl3fFDwep6HWLMH8Z0r95LHi1h/3B/Svwe+Ewz8VPBuf+gzZ/wDo9K/eKzH+&#10;jRf7gr0Ml+CZ8Z4mf7zh/RnyJ/wU+/5IRpv/AGFo/wD0B6/K4dGr9Uf+Cn3/ACQjTf8AsLR/+gPX&#10;5XDo1ebmv+8H23h3/wAidf4mej/s4vj46eBh6arD/M19h/8ABTL4MiS20n4g6fb/ADRgWV+UHY8o&#10;x+nTNfG/7PAx8cPBLDr/AGpD/M1+y/xa8AW3xO+Gms+GblQ631syIW/hfGVb8DXTgaSr4WcDxOLs&#10;ynlOe4TFrazT9L6n4SqSpyOtbHg/xRd+DPE+l63ZMUubCdJ1K9SFOSPyyKb4p8PXPhLxHqWj3iGK&#10;6sp3gdGGCCpxWTkg5HUc18+m4Sut0fr/AO5xlC+8WvzR+73wd+IVj8Uvh5o/iOwkDxXkCuyg8o2P&#10;mB/Gu0z8tfnl/wAExvi+Yf7V+H17NuUH7ZY7j2P31H0NfoaMYr9CwlZV6UZn8ecQZXPKcxq4aS0W&#10;q9HsePftgKG/Zv8AHme2nM35EV+J7DDEfhX7aftcgN+zl49B5/4lr/0r8SjzXzmcfHE/ZfDN/wCy&#10;V/8AEvyEPSv3X+Af/JFvBP8A2CLX/wBFrX4UHpX7r/AHn4KeCP8AsD23/osVWS/HP0RHib/u2G/x&#10;S/JHoP8AEaWk/iNLX1h/PwyQZFfOP7dXxRHw2+BGpxxTeVf6sfsMIB+b5vvEfQfzr6NmOF61+Un/&#10;AAUZ+Ly+OPivb+HLKcyWGgIUfB4M7Y3fiABXnY+v7ChJrdn2PCeWf2pmtOm17sXzS9EfJMrl2ywH&#10;AxxXqP7M3wvk+LXxi8P6MULWcc63N0QOkaHOPxrysKWJ4z3r9Ev+CYfws8rTdc8cXkXz3LfYbTI/&#10;hXliPxOPwr5DBUXXrxj8z+jeKcyjleVVKi3atH+vI+t/jB8K7P4jfCDWfCmxUWa0MduSPuOo+T8s&#10;V+IuuaNceHtXvdMvomhu7SZ4ZEbgqykjFf0AhFxjse1fkd/wUD+GD+Bvjfd6rDCU07Xk+1xsBgeZ&#10;/GP6172b0LwVWK+E/JfDrNnTxU8DUek9V6nzn4X8QXXhPxBpusWLtHd2FwlzGV9VOcfj0/Gv3P8A&#10;hF44t/iR4B0LxFbODHe2qSMB2bAyPzzX4PISrg1+lX/BMf4snVvC+qeB7ubdcac5uLYMefKbqB7A&#10;n9a4corclV031PqvETK/rGChjoL3qbs/Rn3bRSUtfYH84hXyJ/wUzcr8AIgO+pxfyavruvkH/gps&#10;cfAK3/7CcX8mrhx3+7zPpuGdc4w3+JH5S9Oa674QnPxU8Jf9hS3/APRi1yJ7V13wg/5Kp4S/7Clv&#10;/wCjFr4Wiv3kfU/rXH/7nUX91/kfu7pqj7JCP9gVb2iqum/8ekP+4Kt5r9Gjokj+JpfExNgzRsp1&#10;JmqJMHxlpUWseFtYspkEkU9rLGynocqRX4La9afYdcv7ToIbh0x9GNfvh4qvY9O8PancSHakVu7s&#10;T6BSa/BLxLd/b/EmpXI6S3Mj/mxr5nOVH3X1P3Hwz5+bErp7v5maCQMdcGv1k/4Jt6ydT/Z6tYWY&#10;k2V5NB+TZH6Gvyb3bSfrX6v/APBNXSW079nqK5fg3l/PKB7ZwP5VxZP/AB36H03iNyLKY3/mX6n1&#10;mXNfMf8AwUB+Ky/D74J3OnQy7dQ1tvskQU87ern8v519MPwpPYV+S3/BQT4xD4h/F06JZyl9N0BT&#10;bgg8PMfvn+Q/Cvfx9d0cO31Z+O8IZW80zWnB/DDV/Lb8T5bkb7vPOK9k/ZJ+Fh+K/wAbNC02SLzL&#10;C2kF5dgjgohyFP1OK8ZxuGa/Sb/gmN8L/wCz/CGseMrmHbNqE/2e3dhz5acHH45/KvlMBR9tXjFr&#10;Tc/oXi3MFleUVasXZv3Y+rPp349/CyD4nfB7WvDKxK0j2p+yg/wSKPlI/GvxG1Kwm0nULm0njMdx&#10;byNFIjjBBBwc/lX9Au0H5T0Pavx//bu+GX/Cvfjvqk8MPlWGsH7bEyjgsfvj869rN6F4qsumh+X+&#10;HGauGIqZfN6S95evU8M8E+KrvwV4v0jXrJvLudPuY7gEdwrAkfiARX7ofDfxdb+PPBOj67aOHivr&#10;dJeD0JHIr8E1PJr9Ov8Agmn8XD4k8CXnhC8mJvNHbMQY9Ym6flXNlOI5KjpvZn0HiLlSr4Snjqa1&#10;ho/R/wDBPttKfTFOTT6+tR/OoUUUUwCiiigAooooAKKKKACiiigAooooAKKKKACiiigAqOX/AFZ+&#10;hqSopSBEx9qiQ1ufg/8AGgZ+Mfjof9R29/8AR71xgODzXafGoFPjH46yMH+3b3/0e9cWvB7HPrX5&#10;vU/iSP7ay/8A3SjbsvyQHINGTX0V+zz+xpr37QvhW61zS9XtbGGC4a3ZJwSSR/8Arr1b/h1r4y/6&#10;GXTv++GrshgsRKKcVoeJiOKcnwlWVCtWUZJ6rU+HuTR0619wH/glt4yH/Myad/3w1bHh/wD4JZas&#10;9yjaz4qt0hB+ZbaIliPxq45fiZP4ThnxlkcI8yrp/Jnzx+x18Lbz4mfHPw7DDAX0/S7hL67lxwqo&#10;cgficV+0MMfloBnoK8y+Bn7P3hn4DeHTpugWp86Xm4vJOZZm9Sa9QUdOK+rweHeFpcj+I/n7inPY&#10;57jva01anHSJJTJOlPpj9q9E+OOW+IngDRviX4VvfD+u2aXlhdxlGDDlT2YHsR61+Un7Tn7GviH4&#10;HX9xqWnxTax4Xd8x3Ma7nhB6BwP51+wW0+lVNR0uDVbWW2u7dLmCRdrxSKGVh7g15+KwdPFL3tGf&#10;WZBxJi8iqt03zU3vF/mvM/n3YEckAD+VJjPNfqF8d/8AgnN4e8aT3ereDZf7B1KTLG0IzA5+n8Nf&#10;n78VPgl4u+DOrPY+JdIltE3lY7oKTDIPUN0r5DEYKrh9Gvmj+j8n4oy7OElRnaXVPRnn+eMCtLQf&#10;EOpeGtUg1HSr6fT76Fg6TwSFWBHuKziuOexoA5rgTcdtz62pBVIuE1dPofoJ+zb/AMFF5PPs9C+I&#10;ygbiIo9WiHHUAeYO31r9AdJ1W11qwhvLK4S5tplDpLGwIYHuDX8/a9eTivqz9j39sPUvhHrVp4a8&#10;QXLXnhG5kEatKctZk9CD/d/lX0uBzOzVOsfiPFXA9OUJYvLI2a1ce/ofrMOa4L4+3f8AZ/wc8ZXI&#10;ODHpdwcj/rma7HStRt9UsYbu3lWWCZA6OpyCCMg1wX7SMZuPgX45RRuJ0m44H+4a+jqu9OTXY/E8&#10;DF/W6cZL7S/NH4as3mMzepzQOooP3j9aM4INfm8t2f2zHSCsfqv/AMEzdNjtv2fp7gKN8+pzNuxy&#10;QAor69jHNfJ3/BNeUP8As5wrkbl1G4BHocivrFDk4r9AwX+7w9D+POJJOWcYlv8AmZJRRRXcfNhR&#10;RRQAh6VH3NSHpUeetMR+b3/BVuQnxN4DTPS2uT/48lfBtfdn/BVgj/hM/BA7/Yp//Q1r4Tr4DMf9&#10;4kf1pwX/AMiOh6P82fRf7AH/ACc34f8A+uE//oNfsOv3K/Hj/gn+Cf2m9AIHAgn/APQa/YdfuYr6&#10;LKP4D9T8f8Rf+RvH/CvzZIvSnU1OlOr3D8rWwUjfdNLSE4FAz49/4Kcn/iwViM8HWIeP+ASV+VK/&#10;eH0r9Uv+Cnv/ACQfTv8AsMQ/+gSV+Vy8Yr4nNv8AeD+nPDv/AJE6/wAT/Q674Rf8lT8Jf9hW3/8A&#10;Rgr93rT/AI9If9wfyr8IfhEM/FTwj76rb/8AowV+71p/x5w/7g/lXqZL8Ej4vxN/3rD+j/M+Sv8A&#10;gpr/AMkAtj/1E4f5NX5Tiv1Y/wCCmv8AyQG29f7Th/k1flOK83N/94Ps/Dz/AJFD/wATOs+Ev/JV&#10;vBf/AGG7L/0elfvDZ/6iL/dFfhB8IRn4seCgOp1uyH/kdK/d+0GIIs/3RXoZL8Ez4zxL/wB6of4X&#10;+Z8i/wDBT7/khGm/9haP/wBAevyuHRq/VH/gp9/yQjTf+wtH/wCgPX5XDo1ebmv+8H23h1/yJ1/i&#10;Z6B+z8cfGvwXz/zFIf5mv3QiUeShwM7RX4WfAMgfGfwZn/oKwfzNfunAR5Mf+6K9XJf4cj4bxM/3&#10;yh/hf5n5h/8ABSf4Knwt45s/HFhbqljrH7m6Ma4CzDoT9RXxWB82K/bb9qT4Up8YPg5rmhrF5l4s&#10;ZuLXjJ81RkY+vT8a/FC+sptOup7adDHPC7RyIeqsDgj9K8vNKHsq3MtpH3HAWbrG5d9XqP3qX/pP&#10;Q6v4OfEe9+FPxH0TxLZsc2c6mVMkb4ifnH5ZP4V+4vgzxNaeMfDWnaxYyCW2vLdJ0cHIwwzX4EqQ&#10;hBHJI6V+nX/BND4vN4l8AXvgy9uPMutFfNuHPzGBjx+XSujKK/LN031PH8Rco9th45hBe9DR+jPf&#10;P2sBu/Z28ed/+JZJ/SvxG7mv2+/amBf9nnx6AMn+ypuP+A1+IRGDTzr44E+Gf+6V/VfkIelfut+z&#10;/wD8kT8E/wDYItv/AEWtfhSelfur+z8f+LJ+B/8AsE23/osUZL8c/RC8Tf8AdsN/il+SPQj3phNP&#10;Peo2PH9a+ra6n8+epxnxh8eWvw2+HGueIbuQJHZ27MuT1bBCj88V+GnifW7nxLr+o6teMXub24ee&#10;Qk55Jz/LFfoX/wAFNPjEuneGdM8AWkoN1fSC8uwv8MS8Kp+p5/CvzgLEnBr4/Nq/PU9muh/R3h5l&#10;f1bBTxlRa1NvRGjoWk3Gv6vY6bZxmS6vJVt4wPVjj+tfuF8CPhzafCz4WeH/AA3bIF+yWwDtjlnP&#10;LMfckmvzE/YE+G9t44+NVvqWoFVsNDX7Wd5wGkPCflzX62x6tZLx9qhAHT94K7cppqMXVfXQ+Z8R&#10;sxnXxNPA09oK79WXcYwK+Vf+Cg/wil+IXwdl1exhEuo6CTdDC8mP/lp+mTX1ANXsT/y9wf8AfwVR&#10;1uTS9Z0i90+5uYHt7mJ4ZF8wcqwII/I17laMatNwkz8ty3EVcvxlPE007xaPwE6fWvVf2ZPilc/C&#10;P4y6BrkcpjtHmFreYPBhcgHP47ayvjj8P3+GvxS8Q6ASrwwXLPA68gxscrj8K4KM4PBwe2PWvgE3&#10;hq1+qP7BlGlmuAfN8FSP5n9A2n3cd9aQ3MTbopUV1IOcgirsfevnj9iL4qj4nfBDSmnmWTUdOH2K&#10;4APIKgAZ/DFfQ8XSv0OnNVIKa6n8bY7CTwGJqYWpvBtD6+P/APgpv/yQS2/7CcX8mr7Ar4+/4Kbk&#10;f8KGtffVIv5NXLjv93me3wx/yOcN/iR+VB+7+Ndf8ISB8U/CPtqlvn/v4K5A/d/GrOm6hc6Vf295&#10;aTNBdW7iSKVeqsDkGvgoT5JqR/XOJouvQnSX2o2P3/sHzaQbTn5Bz+FW8mvyf+Hf/BRv4ieEbeC0&#10;1iC01+CIbRLIPLkI9yOK948Mf8FSPDF1Eq674dvrOXoWtyHWvtqeZYeel7M/lrG8FZ1hZykqXOvI&#10;+592KQtxkkCvkKb/AIKY/DBYd4t9Udx/AIK8h+Jn/BT27voZrfwdoP2QsMLdXzA499orWePw8Ffm&#10;OPC8I5ziZqHsHHzeiPb/ANur9o2y+GPgC98N2EyyeIdWhaFEDcwxnhnNfk3ksS/qc81ueLvGOreP&#10;NfutY1y/l1HUbltzyytn8B6AelYmGBK/jXx+MxLxVS/Q/ozhnII5Bg1TesnrJ+f+Q+C3kvJ44403&#10;SSsEVR3JOBX7b/sw+BP+FdfBTwxozqI54rZXlXH8TDcf51+bX7D/AOz1e/F74kWes3luw8NaNKJZ&#10;pGHEsgOVQfj1r9dUiWCJUUABAFH0HSveyjDuKdR9T8s8Rs1hXqQy+k78usvVnCfHn4iQfC34V6/4&#10;hmbBtbdvKGerkYUfma/DrW9UuNb1e71C7Je5upWmck55JJr9Bf8Agpx8X/IstH8BWco3T/6Zeqp+&#10;6o+4p+pyfwr88Cd67u545rgzWv7Spydj6nw9yv6rgXi5L3qmv/bq2/E0/Cvh+58V+IdO0e0UtcX1&#10;wlugA/vHB/Sv3P8Ag94Dtfht8ONC8PWsapHZWyxnaMZbHzE+5Oa/MT/gnn8PLTxV8YTreoMi2eiR&#10;iVPMOAZW4Ffq/DrGnhPlu4cf9dBXflNJQg6j3Z8j4i4+dbF08DBe7BXfqy8VHpXx/wD8FGfhN/wm&#10;fwoTxHZwB9R0J/NYquWaJuG/Ada+tf7Zsf8An7h/7+CsjxEmk+I9Ev8ATLyeCS1u4HhkUyDlWUg/&#10;oa9mtCNam4M/M8rxVXLsZTxVNO8Xf5dT8C+mP517L+yZ8Vp/hL8a9D1EybdPu5BZXnOB5bkDP4EL&#10;XFfF7wRJ8O/iPr3h9sGOzunWJh0KZ+Uj8MVyccjQyoyOQykMCOxHI/XFfAwk6FVPsz+uq1Ojm2Al&#10;F/DUj+a0/E/oKsbhLqFJo23RyKGBB7EZq1XhH7GvxWT4qfBXR7yWZZNRtIxa3Kg8hlGMn6ivdtwP&#10;ev0OnNVIKa6n8dY3CzwWInh6m8W0LRSA5pa0OIKKKKACiiigAooooAKKKKACiiigAooooAKKKKAE&#10;NQyrmFl9RU9RPyp+lJq6Bbn4X/tC2RsPjl49ib5T/bVy+PZnLD9CK88HGD6nivdv23fD7eHv2l/G&#10;MbpsW4kjukx3DoDn88/lXhQP3eOQc/rX51iVy1pxfc/tHJ6qrZdRqQf2VY/UH/glteLJ8Idehz86&#10;aoxI9MqMV9rV+dX/AASs8YwQy+M/DksoWU+VeRRk8kcq5/DC/mK/RISZ7V9rgJ8+Hgz+YOL6EqGd&#10;4iL6u/3pMfRSKcjNLXonxoUUUUAFFFFABRRRQAVzfi/wPovjjS5tN1zS7fU7GXh4bhAwrpKYyFqT&#10;SkrMqM5U2pQbTXY/PT9oD/gm6Nt3rHw7mEXytK2kzN8pIGcIxr4H1/w9qPhfVLjTdVs5bG+gYrJD&#10;MpUjHf6V/QC8ZYdq+fP2nP2T/Dvxy8O3dwttHY+JoIWa1v41wWYc4fHUdvxrwMZlkJx56S1P1zhz&#10;juvhJxw2ZPmg9FLqvU/HD5ShH8WaEx6kfSr/AIh0O78NaxeaXfRGG8s5nhljPZ1OD/Q1nYr5Fpxd&#10;nuj+iIzVWCmtVb70fqH/AME4vjrP488E33g3V5zNqWhBDDKx5kt24GfcEGvqr4jaQfEHgLxBpoUb&#10;ruwmhA9yhH9a/Kr/AIJ665PpP7R2mQRuVjv7Wa3lXPBAAYflg/nX67vEHQqwyrDketfb5fUdbC2e&#10;+x/LPGOChlWdudHSLtI/n3vbZrW8nhb7yOy8+xI/pUB5B7V7L+1r8M2+GHx28UaYiFLGe4a9tOMD&#10;y5SWAH0JIrxrtXxlaDp1JQfRn9NZfiYYvC0qsHfmin+B+mn/AAS78UC8+G/iLRGI8y01EzhfRZFB&#10;/mDX2+i7XH41+UP/AATk+JsHgv4yyaLeziG2123Mce44BmUbgPyzX6vRNk5619vltRTw0fI/l/jX&#10;Aywec1X0nZomopM0A5r0z4UWiiigBD0qLaealPSo/bNAH5w/8FWbMjW/AV2Bw0N3GT9GjP8AWvgq&#10;v0q/4KmaA138P/CmrBMm0vHiZsdA65/9lFfmqylTgivhczhy4l+Z/VPAtVVMkpLqm1+J9E/sBXCw&#10;ftNeHgxx5kUyr9dmf6Gv2IT5gD2Ir8Sf2TvEA8MftDeCL6R9kRvhA7Z6B1K/1r9tYpPMjBWvayeX&#10;7lpdz8t8R6UoZpCb2cP1Jl6U6kU5FLX0B+UBTX+6adTZDhTQB8Y/8FQbtU+CmixZ+aTV0wPpHJ/j&#10;X5bkYxX6I/8ABVTxRGul+CtAVh5rzTXboDyAoVVJ/M1+d2MtxXw2aS58Q7dD+pOAqbp5JC63cmdx&#10;8DbR774weDIlGSdVg4/4Fn+QNfurarttYh6IP5V+Lf7HGgN4h/aM8IW4UMIrg3DAjoFUnP61+06D&#10;bGB6DFexksWqUn3Z+c+JNZVMfRgntH9T5G/4Ka/8kBtvX+04f5NX5Tiv1Y/4Ka/8kBtvX+04f5NX&#10;5TivMzf/AHg+98PP+RQ/8TOw+Dv/ACV7wN/2HbH/ANKEr93oP9TH9BX4Q/Bzn4veBh667Yj/AMmE&#10;r934BiGP6V6OTfw5nxHiZrjKC/uv8z5C/wCCn3/JCNN/7Csf/oD1+V46NX6of8FPTn4Eab/2FY//&#10;AEB6/K8dGrzc1/3j5I+68Ov+ROv8TO6+BLBfjJ4MJ/6Ctv8A+hV+6tv/AKmL/dFfhP8AA44+MPg0&#10;+mq2/wD6FX7sQcwRn/ZH8q9PJf4cj4fxN/3vD/4X+Ysg3IQR1FfkX+3z8FP+FXfF2bVbOLy9H15T&#10;cxBR8scv8a/1/Gv122N1zXzj+3P8Gh8VPgtfzQRhtU0cG8tsD5mx95fxH8q78woe2oO26PjeEM1l&#10;lWaQlJ+5P3X89mfj19K9e/ZW+LMvwf8AjJourGZotPuJBa3aZ4KOcZP0NeRMjJweCOCPSlUfMVzg&#10;kdR2r4inKVKakt0f1RjcNTx2FnQqK8Zq337H7cftG3Meo/s6+NZrdhJHNo8rowPBBTINfiM5+b8B&#10;X6X/AAe+Lg+J37DPi61up/O1fRdJns5wx+YqsZ2H8RX5oPy2fYCvZzSaqqnNdUfmvAWDnl6xmFmt&#10;Yzt+Gg09K/dT9n7/AJIl4I/7BFt/6LFfhWelfup+z6c/BHwP/wBgi2/9Fitcl+Ofojz/ABN/3XDf&#10;4n+SPQz92qOpX0emWNzdzsEigjaRmboABk1eJyv0r5x/bn+LC/DT4F6qsMmzUdVH2G3AOD833j+C&#10;5r6erP2cJTfQ/CcBhJ47FU8PT3k0j8yf2lfihN8XPi9r2vO+6Azm3t07LEhwpH15ry2lYl+e/Un1&#10;NafhvwvqvjDVYtM0Wxm1LUJfuW9uhZ29cCvzqpKVabl1Z/Z+Go0suwsKK0jBfkR6Vr+o6J5n2DUL&#10;qx8wjd9mmaPd9cGr/wDwnviMn/kYNW/G9k/+Krr0/Zi+K0gJXwFrbLkjItW5pf8Ahl/4sf8AQg65&#10;/wCArVsqeISskzgljcqqvnnUg/mjkB498R4/5GHVf/A2T/Gl/wCE98Rf9DBqp/7fZP8AGuu/4Ze+&#10;K/8A0IOuf+ArUf8ADL3xX/6EDXP/AAFan7PE+YvrWT/z0/vR51f6ldancNPeXU15OQAZZ3LscdOT&#10;VUd/f/8AXXpz/sx/FRBlvAetAAck2pwK84vbKfT7mW3uY2hnico8TjDKw6giueUJxfNJHp0MRha6&#10;dPDzi0ukWtD6s/4J1/F9vA3xYk8N3c5XTdeQIqsflEy/dx9QT+VfrDA29c1/P74a1ufw3rthq1q5&#10;iuLKdLmJ1OCGU5/UZr9z/g747tviL8OtE162kEiXdsjkg5+bHI/Ovqsor80HSfTY/AfEXK1QxcMd&#10;BaT0fqup29fHf/BTj/khNl/2FI//AEFq+wt/OMV8ef8ABTk/8WLsF9dUj/8AQWr08d/u0/Q+I4Wd&#10;85w3+JH5Vj7op0aNK6qoLMxwAO5po6fSu0+DEaXPxZ8IRSKHjfU4EZWGQQXANfAU488lHuf1xiay&#10;w1Cdd68qvb0OPMTc5HI6g9RTQMjgGv2l8X/shfC/4hxpNqHhq2iumAPn2o8pj9cV5Prv/BMb4e3z&#10;O1hqGo2BboN4YD869ueUVl8LufmOF8RsuqaYiLi/S5+WOOcUFcda/R64/wCCVOlPKTF4wuUT0MAP&#10;9a0NH/4JYeGbdwdR8T3t2ufuxxqmaxWVYm+x6UuPskS0m3/26z80vLYgYHXge5r6I/Z0/Y18XfGy&#10;/hvbuCTRfDasDJd3CkNIPRFPX61+g/w6/YX+F/w+uYrpNGGq3cRDJLft5m0+w6V75Z6bBp9ukFtD&#10;HBCgwscahVA9gK9PD5Rb3qz+4+LznxFdSDpZZC1/tP8AyOU+GHwv0b4TeFrPQdBtEtrOBQCQPmkP&#10;dmPcmuj1zVINF0e8v7lwlvbRNK7HsAMmrxYY6HNfMP7ffxYb4efBC8srZ9l/rb/Y48Ngqh5c/lx+&#10;Ne5WmsPRbWlj8iwOHrZtj4UbtyqS3f4n5n/H34l3XxZ+KWu+IriQtHNcMkCdkjU4UD8Bn8a876U9&#10;mL5z1JzWr4Y8Jax401NdM0PT59T1BwWW2tkLuwHXivz6c3Vm5dWf2VhqNLAYaNP4YxS8rFfSvEGo&#10;aKsgsdRu7HeQW+zTNHux0zg1o/8ACe+Ih08Q6r/4Gyf411w/Zg+K5Gf+EC1sf9urUv8Awy98V/8A&#10;oQdc/wDAVq39niEtEzzXjMpqPnlODfqjkP8AhPfEf/Qw6r/4Gyf400ePfEh6eINVP/b7J/8AFV2H&#10;/DL3xX/6EDXP/AVqX/hl/wCLA6eAdc/8BWo5MT5k/Wsne86dvWJ5zqGoXWpTtPeXEt1O3WWdi7H6&#10;k1VTr6V6dL+zL8VoY2eTwJraRqMszWxwBXm1xbSWk7xSqUkRirKRgqR2NYTpzhrNHq4bE4bEe7h5&#10;qSXZrT7j7D/4Jt/GCTwl8SbvwfdS/wDEv1mPzIgx4SZev5g/pX6kowPSvwJ8GeJ7rwX4s0vWrOQx&#10;XNjcpOrKfQ8j6EZr90Phv4sg8ceCdH1u2YPHeW6S5BzyRz+tfVZTW9pTdOT1R/PXiHlX1XGwxkF7&#10;s9H6o6tBgU6mp92nV9Afki2CiiigYUUUUAFFFFABRRRQAUUUUAFFFFABRRRQAVDITtIFTUwxgnOa&#10;BNXVj80P+CovgU2fjLw74sjjIjvLZrKZwOroxZf0J/Kvhiv2y/as+CcHxr+EOraQq51SFPtFi+OV&#10;lXnH4jI/GvxY1XSbzQtRudP1C2ktL62kMU0MgwVYHBFfFZrQdOtzpaM/pvgHNYYvLVhZP3qenyO7&#10;/Z/+LNz8FvilpHiaHcbeJvKvEU/fgb74/QH8K/a/wZ4s03x14dstZ0m7jvLG7jWWKSNs/KR/OvwL&#10;6YNe2fAb9rDxr8Bp1i0u4XUNHL5fTbskxgd9p/hNPL8f9WfJPZi4w4VnnVsXhLe0j07o/amM5Wn1&#10;8beB/wDgpj8PdYt4k122vdDuiPn3xb4wfZh2r1jS/wBtL4PanGrL440yEsM7ZpNpH1Br6mGKoyWk&#10;j8Dr5FmeGfLUoS+Sv+R7jRXjp/a6+EK9fH2jf+BAqtdftk/B21jY/wDCeaS7AZCpLkmtPb0v5kci&#10;yzHPahL/AMBf+R7XRXz9Yftw/CnVtbstIsPEK3d9eTpbwpFExDMxwK7L45/HTSPgT4Am8S6xukBP&#10;l29vGPnmkI4UUe3puLmpaIUsuxcasaEqbUpbJrVnp9Ffm5ov/BU/W49ckfVvCls2ks3yJazHzUHv&#10;nrX1N8I/2zvh38WLUfZ9Xj0u/HDWd+RG4+metYU8bQqu0ZHsY7hnNcvXNXou3danvtFZ1nrdpqEe&#10;+3uYZ0PIMbg/yq0JiVyD+NdqaeqPl2mnZomPSoJT8h3fdwc0k12kMbM8ioAOSTwK+ev2jv2vfCvw&#10;b8OXsNvfwal4lliZLWyt237XPALY6AZz+FZ1asKUeeTO7B4HE4+rGjhoOUn2Pzf/AGyfsQ/aN8bf&#10;YNvkm9ydvTfsXf8ArXitaXiLXrvxPrV9q2oSGW9vZmmlc92Jyf51nIm485+g5NfndaftKjkurP7K&#10;y6g8Jg6WHk7uMUvu3Pp//gnT4Zn139oq1vI0Jg0yzlnlfHA3Dao/Hn8q/XEZIHGK+Qv+CdXwMn+H&#10;fw1uPEmqwNBq+vMsiowwyQAfIPxyT+Ir7BVAR9K+1y6k6OHV92fy9xpmEcxzeo6bvGPu39D4i/4K&#10;SfBZvE/hGy8c6fbF7/R8xXPljJaAnOT/ALp5r8yBndkcEciv6BNZ0O013TbuwvYVuLS5jaOWJxkM&#10;pGCDX4//ALXX7NV78CfHk81lC8nhfUGaSzmA4iJ5MbH1FeVm2EaftoL1P0Pw/wCIYOn/AGViZWa+&#10;F911R4Po2rXOhapZ6hYytb3lnKs0MinkMpyK/aD9lz462Pxx+Gmm6qsqLqsUYhvrYH5o5AMEkehx&#10;n8a/FQcNu4/GvQ/gn8dPEnwM8WR6xoVx+6JH2izc/u7hfQj19687L8X9WqWfws+y4v4cWe4VSpL9&#10;7D4fNdj9z1bqacpyK8G+BP7XPgr4zaLAYdRh0zVsBZrC6cI6t7Z6ivcYLpJlDRuroe4ORX2tOrCo&#10;uaLP5dxeDxGBquliIOLRaoqJpdozkVl6t4r0vQrZ59Qv7e0jTq0sgX+daNpHNGEptRirs2D0NMCY&#10;FeBa7+3J8JPD2qjT7nxPDJPnBa3UyIv1Ir2Dwp410jxvpcOo6Jfw6jYyqGWaFgykH+R9qyVWEnaM&#10;k2dtfAYrDQU69Jxi+rR5T+2d8O2+I/wB8RWVvH5l7aoLyADruTnH5Zr8YZV2gDBAHr16mv6CL+3W&#10;8tZIJArxyKUZWGQQeor8bf2xPgVcfBj4t38MMLDRNUdruxkA+VQx+ZPqDmvAzeg7RrI/YPDnNowl&#10;Uy6o99Y+b62PENL1CbStQtr22k8u5t5Vlib0YHIr9uP2dfixafGD4UaD4gt2AuJoFS5jByY5V4ZT&#10;+Ir8PidpIx7HPcV7n+zF+1Lrv7POvsUVtR8P3bf6VYs33T/fT0NebluKWHqcs37rPtuMuH551hFU&#10;oK9Wnt5rqj9oYzlAafXifwv/AGtPhz8StIgnsfEFrbXDL81pdOI5EPpg16dH420SdAyavZkEZ4mX&#10;/Gvso1YT1TP5nrYHE4eXs6tNpryN08VWvbxLS1kmkZVRBliTwB6muN8Q/Gvwb4WspbjVPEenWiRq&#10;Sd9wueB6A18I/tU/8FAh4s0i88LeAC62VwDHc6qylSy91j/x9KwrYulRjds9bKcgx2bVlTo03a+r&#10;eyR4P+2f8V1+K/xz1a6tpvP0zT/9CtSpypC/eI+prwpeufSleQucsSTknPuetXtC0W88S6vbaVp8&#10;D3F9dyLDDGgySxOK+Dqzdeq5dz+tMFh6WU4KFBStGC/JH2f/AMEwfh0+qeOtf8XTQ7rawhW0gkI4&#10;Ejcvz7AL+dfpkudnPWvJv2Yfg5a/BX4T6XoUcai8dfPvJB1klbqT9On4V617V93gqLoUYwZ/J3E2&#10;Zf2rmdTEL4U7L0R8if8ABTX/AJIDbD/qJw/yavynFfqz/wAFN8D4A2o9dUh/k1flNXzGb/7wfunh&#10;3/yKH/iZ2XwXXd8Y/AY9dfsB/wCTEdfu7B/qYz7V+FHwMhef41eAURS7f29YtgeguEJ/QV+69uD5&#10;Sg9gK9PJl+6k/M+H8Sn/ALdQ/wAP6s+Qf+Cnn/JCdM/7Csf/AKA9flgOjV+qX/BTqMt8B9PbBKrq&#10;0WSOwKsP61+VnfA9Oa8vNf8AePkfdeHT/wCEdL+8ztvgkdvxd8HH/qK2/wD6HX7t23/HvH/uj+Vf&#10;hD8GW2fFfwiw6jVLb/0Ov3btWP2aI+qj+Velkv8ADkfFeJn+9Yd/3X+ZZHSq99ZRX1nNbzIJIpVK&#10;srDgg8EVYHSmyDKGvorX0Z+MptO63Pxc/bE+DTfBv4x6nZQQmLSL8m8siBhdjHlR9DmvDhwCe9fr&#10;f+3p8C5Piv8ACuTUdNtfO1zRd08IUfM8f8Sj+dfklLGYnZSrKQSCGGCCPWvhcxw7oVm7aPY/q7g3&#10;OVm2XQ55fvIaNemzPWfgT8Vx4D0/xlot1KU03xBo1zalc8CXyzsP49K8jY/N+H60IdpHoD0oYlnJ&#10;PU1586kppReyPr6OEp0qs68FrO1/krXEPSv3S/Z7bPwP8D/9gm3/APRYr8LT0r90P2ej/wAWP8D/&#10;APYJt/8A0WK9/JXac/RH5H4m/wC64f8AxP8AJHorHbGx9BX5N/8ABRD4wN49+LY8O20u/S9CTy9q&#10;tkGc/eP4dK/TH4u+PLb4cfDfxB4gupAiWdpJImT959p2qPcnFfhl4k1u58Sa3qGq3jb7m8neZ2J6&#10;sxzXZm+I5Ieyjuz5zw5yr6xiqmPmtKasvVmYoJbivu3/AIJjfCUanr2t+OryDMVqn2OzZlyN55c/&#10;gAB+NfDOnWkmoXkNpCpaed1ijUDksTgfzr9uP2bfhlbfCj4O6BoUEQjmW3WS4I6tKwyxP415uU0H&#10;Or7R7I+68QM0+p5csLB61fwXU9OSJY88Dn2p2F9B+VSRoOadsFfZH8y3ZDhfQflRtB7VNsGKNgoH&#10;qVnhDKQa/Hv9uf4V/wDCs/jfqcsMZSw1b/TISBgZP3h+dfsY0QPtXyH/AMFGfhAPGnwiHiKyiL6n&#10;oUglbA5aA8OPw4P515eY0PbYd23Wp95wXmf9m5tBSdoz0f6H5SjA47V+j/8AwTH+MC3vh7VvAl5O&#10;Dc2Li5tUY9Ym4IH0IP51+cTJgCvT/wBmr4iv8LvjL4b1zeUthcC3ujngxvxz9DXymBrewrJ/I/oH&#10;ijLY5rldSlb3kuZfLU/cNWOK+PP+CnL4+CGnD11OP/0Fq+ttOvUvrKG5hYSRSqHVgeCDXyP/AMFO&#10;UdvghppAyBqcZJ/4C1fYY1/7NP0P5q4YvHOcPzbqR+WHY123wQ/5K/4M/wCwrb/+jBXFYxwe9dr8&#10;EePi/wCDf+wrb/8AowV8JQ/iR9T+sM0/3Kqv7r/I/djT/wDj3i/3B/KrdVrJQtvF/uj+VWa/Slsj&#10;+KZfEwooooJCkPSlpD0oAhkbapIr8i/2/fi/J8RvjPc6TDPv0vQgbaJFPymT+M/nxX6bfHT4gRfD&#10;H4WeIvEEkiq1raP5eePnIwv6kV+HetanPrepXV/cuZLi5leaR2OSWJyf5187m9fliqS6n7J4c5Wq&#10;uIqZhNXUNF6soryTX3//AMEwfhSJ5td8cXcGV4s7J2XtnLkfoK+C9I02fWNStdPtUMtxdSrDGgGS&#10;WYgV+4f7P/w3tvhf8K9B0G3jEZgtkMvHLORlifxrgyqiqtV1H0PsPEHNXg8AsHB+9U39Nzv/ACg/&#10;UZxTtq+gqbYKNgr7A/mvXuQ4X0H5UYX0H5VNsFGwUwuyrPGskLrtByDwRX4z/tm/DNvhl8ctbt47&#10;cw2F+/2y3IGFKtyQPoc1+0Ei4XjrXxh/wUj+Eb+Lfhna+KrKDzLzRJMzFRz5LdfyOK8nMqPtaDaW&#10;qPv+Cc0WX5rGFR+7U0f6H5dgjBzyCMGv0x/4Jn/F0694Mv8AwZeXPmXWlP5turNz5LdvwOa/M84R&#10;cd69d/ZP+JEnwv8Ajd4d1MSmG0nmFrdDPysj8DP0NfLYGs6FVPoz964ryyObZXUprWUVzL1R+20R&#10;JXmn1Vsrpbq2jmQhkcBlI7ip8mvv9z+Rno9R9FFFABRRRQAUUUUAFFFFABRRRQAUUUUAFFFFABRR&#10;RQBHOMxMOcHjivib9tD9i2T4nPL4x8HQxp4hUZubIDaLpQOo/wBvpX24QCMHpSFF7gVhWowxEHCa&#10;0PVyzM8TlOIWJwzs1uujXZn8/wB4h8N6n4W1KbTtW0+fT72FirxTqVINZSkjpxX7ofEv4DeCPinA&#10;Y/EOhW13IwIE4QLKPow5r5T8a/8ABLjQ764mm8NeJLnTkbJS3uUDqvtnrXytbKK0buGqP33LPEXL&#10;8RFRxqdOXlqj83d5IwefxppYmvs3Vv8AgmB8QbZ3+wa5pV4o+6W3ITWGf+Ca3xbUkBNJYev2zGf0&#10;rg+oYlfYPqFxfkso3+sL8j5NDHPXilycda+t7b/gmf8AFWUjzZtHhHvck/yFdZ4Z/wCCW3ima+jO&#10;u+JbC2tcjeLRWZsd8ZFUsvxP8pnPi/JKcW1XT+88K/Y5+Ht98QPjz4ZjtYWe10+4F7dSgfLGqZIz&#10;9TX6r/HP4K6R8c/AE3h7VUKdJYJk+9DKBwwqH4Gfs8eE/gPo72mgWYFzMAJ7yXmSX6n09q9SIA7V&#10;9Vg8GqFFwnrfc/BOJOJZZrmUcThdFTXu9/U/EP42fs8+LPghrktnrdhI9juP2fUIlPkyr257H1Fe&#10;XJM0R3KdrdnU4Nfvr4n8I6R4x0uTT9YsINQtJBgxXCBh+tfH3xd/4Jp+G/FFzNf+D9Sfw/dOSTby&#10;LvhJ9vSvHxOVyTcqR+i5L4g0KlONHM48su+6Z+emhfFrxn4a2/2Z4m1O0UdFS5bH5Zru7P8AbI+L&#10;9hbrBF4zvCgGBvVWP5kV1njD9gH4t+GLiQW+kQ63bg4WSxlBLD12nkVw837KPxVt22P4K1LPp5ec&#10;V5zpYynorn2/1rhzHL2jdN+tjN8SftIfEnxWjLqPjDUnVhykcvlgj0+XFeeXV5cXsjT3Ezzyt955&#10;GLMfqTXsem/sd/FrVJFWHwbfRknGZQFH6mvW/BP/AATQ+IOuyxSa7e2OgwMQWUP50gH0HGaX1bF1&#10;tGmU84yDK4NxnCP+G1/wPjyNDNIqqpdmOAFGSa+yP2PP2J9W8ca9YeK/GNjJp/hy3YTQWk4xJdEH&#10;IyOy8Cvrf4MfsL/Dz4TzQXU1kdf1VBuN1fgMFbjovSvpC2to7eJY40VEUYCqMAV7eEypQanW1Py/&#10;iHj54qlLC5cmk95Pf5DLCzisrSO3hjWKGMBVRRgKB2FWQMCgADpS19Gfi2r1ZETya5b4h/DjQ/ib&#10;4ZvNE16yjvLO4RlIccqSPvKexFdbtB7UjKNp4pSSkrPYulUnRmqkHaS6n5C/tLfsUeJfg7qlzqGi&#10;2s2t+F3JdJoVLPAM/dYDtXzM8ZSQoylCp53DBHtiv6Crm1iu4WimjWaJxhkcZBFfOHxk/YU+H3xX&#10;mku4bQ6BqZ5+0WGFDH/aXpXzOKyrmd6B+25F4hOnBUMzjdfzLr6r/I/Ia3u57OdZoJnhmT7skbFW&#10;H4ivTPCn7TfxN8FqqaV4v1BI16JLJ5gH4NmvdfHv/BM74gaHO7eHb+y121ySAzeVIB2BzwfwryLU&#10;f2Pvi3pMjRz+C75yv8UQDqfoQa8p4bGUdkz9HhnGQZrD3pwlfpK36lq9/bX+MmoQPFJ4xuVRhg7I&#10;0U/mBXmPiL4k+KvFkjNq+v6hf7jkrNOxB/Cu8tf2TvireOEj8FakCe5jwB+Zr03wB/wTp+Jniq4i&#10;bV0tfD1mfvvPJvlA/wB0UKnjammpm8Zw5lsfaRdOPpa58swwPcTLHCjPI5wI0GSx9Pev02/4J1fC&#10;Dxl8PtA1PVfETzWWm6oENppUxOUxz5mO2Qeleg/A39hrwL8IZYdQuIP7f1lCD9ru1yFP+yvQV9Kx&#10;wRxqqqiqFGAAOle7gcvlQn7Wo9T8o4r4yo5rQeCwdNcn8z/TsNKg4zzXlP7Q3wH0j49eB59GvlWG&#10;8jzJaXmMtDIBx+B7163gUbR6V7k4qacXsz8qw9erhKsa9GVpR2Z+EXxa+DXib4M+JZ9H8RWEkLIx&#10;EN0q5inXsytXDN8pwDxX7z/ET4X+GvidpL6b4i0mDUYGUgGRAWT3U9jXxB8U/wDgmAs88114G10W&#10;8bEstjfjIX2DCvlMTlNSLvRV0f0JkviBha8I0cwfJPv0Z+fCyNGQVJRh0KnBq6niHVI12rqV4q+g&#10;nYf1r3PxF+wp8YPDlw4Hhw6lGOj2UokB/rXLy/sr/FNWKnwVqQI6/uq8r6viYu3Kz72OcZRiI87r&#10;QfrY8ruL2e8ObiaWc+sjlv51EWLHk17Zpv7Gvxb1iVEg8G3kW7jdPtRR9cmvY/AX/BMrxnrE0Mni&#10;XVbTRrYnLxwHzJAP5VccJiKr1izmxHEWTYKPv1oq3b/gHx3pemXOsX0VnZ20l1cynakUSlmY+gAr&#10;9Jf2I/2Mpfh+6eM/GMAGuOg+yWR5+zKe7f7XT6V7l8EP2R/AfwVhhl0/TUvtVUc6hdrulz3xnp+F&#10;e4ogBI2gCvosFlioNVKmrPxniXjieZwlhcCuWm92936EcQ2LgfgKfjpUm0elMbg8V79z8ltdWPjv&#10;/gp1Lt+CGnxn7r6pHx9FavyvON9fsP8AtqfAzxL8d/A2m6N4cktklhvBPKbpyBjaRxXzX4I/4Jca&#10;vcXKyeK/EkEEAILRacpJI7jJr5fH4SriK94LQ/eeEOI8tyjKPZ4qpaXM3Y8i/YH+Fl345+O+kau1&#10;s76XojNdSyFTs8zaQgz6gkH8K/XxQB78Vw/wl+EHhv4O+HIdG8O2SW0CAb5Dy8h7lj3Nd7tA7V6+&#10;Dwv1WnyH5nxNnbz7HvERVorReh4j+2D8MJPix8Ddd0i2Gb6GP7ZbDGcvHzj8QTX4u3dvLZ3csE8T&#10;QTRsUdHGCCDzX9BdxGHXBGQQQa+V/jz+wR4P+Ld9cavpjnw9rUnLSQD907erL61x5hgZYi06e59N&#10;wZxVSyTmw2L+CTun2Py/+FUv2f4keGJAcMupW5z7+av+NfvJZfNZW5/2B/KvzNs/+CbPxD8N+KNN&#10;vbLVtKvbe1u4py+SjbVYHpX6X6fE8FnbxyHLogDfXFGV0alCMo1FYfHua4PNatCWCqc6Sd/m7lwd&#10;KG+6aB0pa9vc/LCtNCksRR1DIwwQecivzK/bm/ZBu/Ceu3XjfwlYNNol0xlvbSBcmB+7Aehr9PSo&#10;PUVXvbG3vbd4biFJopAVZHXIYehFceJw0cTDkl8j6DJM6xGR4pYmhr3XRo/nylTYcY2kdQe1Mr9Y&#10;/jX/AME+fBPxJvptS0Ynw1qcmSxtgPKY+pWvmzXv+CX/AI/tZ2Gma1pd9EPutITGx+tfJ1MrxEHa&#10;Kuj+iMBx1lGLjzVZ+zl2Z8Xmv3O/Z5b/AIsj4HB/6BNv/wCixX59aN/wTE+I15dKuo6ppNjB/E0c&#10;hkb+VfpJ8OfCT+BfAOiaA8wuJdOs4rYyDgMVUDP6V6uV4arQnJ1FY/PuPM6wGa0aFPCVFNxbvbzR&#10;8Xf8FNfi+bHQ9N8A2E2Z7thdXqqfuxr90H6mvzlDE9elfcn7Sv7Ivxi+J3xa1vxJFY2l/aXDhLVU&#10;ugCkI6Ag1zfgb/gmv8RNcvYj4hnsdEsyw8wJL5kgX2x3rixmHxGKxDajofV8NZtk2S5VCE665t5L&#10;uzh/2G/hHJ8Tvjdp009s0mlaP/pk8hX5CwxtXP1I/Kv2Ft4hDGqLwqjGK86+BPwK8PfAvwtHo+iQ&#10;AuQDPdOB5kzerGvTQoGcDrX0GCwrwtLke7PxzijPP7dxzrR0gtEIh60+kAApa9E+QCiiigBCMisr&#10;xRodv4j8P3+l3MYkt7uB4HVhkEMpH9a1qZIMrSaUlZjUnBqUd0fg98YvAN78M/iJrXh69haJrS5d&#10;YyR99M5Uj8K45HMeCOD2+vFfsT+0p+x/4e+P8QvWf+y9eiXbHexDlx2DjvXw54q/4Jz/ABX0W+aO&#10;wt7DWLUZ2TRXARiM9wa+JxOX1oVG4K6P6eyPjPLcZhowxVTlqWs77M+4v2IPixD8T/ghpQafzNT0&#10;pRZXcZOWUrwCfqADVr9tX4b3XxL+BOsWVhC1xf2mLyGNerFeoH4E143+w1+zp8UPgd4u1SfxHBa2&#10;ug38ADwR3AdvNB4OAfSvt8wrJGVZQykYII619Ph1Krh1Coulj8NzWrRy/OXicDNSipcyt67H8+s1&#10;vJBI8cyGKVGKsjdVI6g11vwWbZ8XPBxJx/xNbf8A9GCv0w+P37AvhP4r3suraMw8N6w5LO8C/upC&#10;f7y18+6B/wAE4PiB4R8b6NqlrqumX1pZXsU5YsVbargmvmll9alWVldXP2uPGuV5hgZxqT5Kji1Z&#10;97WP0tsWLW8R7bR/KrVU9OjeK2hRyCyqAcVcr7RbH80y3YUUUUyQpD0NLTJc+W23rg4oA/PP/gpr&#10;8XyItL8A2U5yx+13yoew+4p/nX57qMv2GfWvtf4//sbfGP4hfFHXfEn2K01OO8nLQbLsApF0VcH0&#10;FZ3gP/gml4+1q8hbxJc2WiWW794IpfNkx3xjjNfGYvD4jEV21HQ/pbh7OMmyTKqdKVeN7Xdn1OT/&#10;AGBfhLN8QPjVa6pNbGTS9EU3Ejsvy+Z/APr3/Cv13toxEm1RgDivPfgp8FvD3wS8Kw6JoVsEUDM1&#10;w335W/vMa9GXjpX0mCw31alyvdn4rxNnf9u4514fBHSPoOooorvPkwooooAa43KRXP8AjTw3B4u8&#10;Karo9ygeK9tngKnp8ykV0J6VGwwOlTJcys9ioSdOanHdH4KfEvwVd/Dvxvq+gX0LwT2Vw8YVh1XP&#10;ykfhXNxySQlZIyVZSHDA8gjpX7A/tNfsbeHvj/t1KKX+yPEUaFVvI1+WQdg474/rXw/4h/4J0/Fv&#10;SLySGytbHVrVThZ4rhULf8BPSvjMRl1enUbpq6P6eyXjLLcdhYwxc+SpazT2vtv5n3z+xv8AFWP4&#10;pfA/Q7p7gTahaJ9kugT8yunHP1GDXuo6c18UfsLfs8/Ez4H67rH/AAk0Nta6JfRhhBFcB2Eo4zgH&#10;0r7UTgAV9ZhXKVJKas0fz7n1LD08yq/VJKUG201+ROOlLSDpS10nghRRRQAUUUUAFFFFABRRRQAU&#10;UUUAFFFFABRRRQAUUUUARyLkjjNN/CpqKA9SID2ox7VLRSsIi20YqWimFiEKRQyknvU1FJ67g1fc&#10;ixSYOelTUU9gt3ISpxwMmjZ3KjNTUUeo1ZEWzjpSbc9RU1FArEaA7uQKkoopbDCiiimAUjdDS0UA&#10;RYx2oINS0ULQViLBpvl56gGp6KVgWhEIwP4aTbgHAqaimFiFQRUtLRQMKKKKAGOM0wKcHNTUUAQC&#10;PvjJpTGD/CKmooBabEOwD+EUmznpU9FG2wrX3IgOelOUYNPophYKaRyadRSGREZPSkCZBzU1FLcV&#10;iJRgjipaKKErDGSDOKRl9qkoostwIsGjHFS0UeoCDpS0UUwCmSdqfRRuBEfpzSbCamopCsQ7D2pU&#10;HNS0UxkRXnpQfpUtFAJWI0XDVJRRSAKKKKYBRRRQAU1hkU6igCIrmkCYPrU1FF2Ig247U5eM8VLR&#10;SCxFgmgDbxipaKeoPUjTg9KkoooGFFFFABSHpS0UAQlN3QYpPLIPWp6KAIfoDT0zk5p9FO4raWCi&#10;iikMKKKKAEPSm49qfRQBGwPYUmCR05qWigTREqkDkUY56VLRQHoIOlLRRQMKKKKACiiigAooooAK&#10;KhluFgjZ3wqgZyTgVw2j/Hz4e+IPEzeHtO8X6Td60GKfYorpTIWHUYz14oA7+imq2T0oZtuKBAz7&#10;TivNvif+0f8ADn4OxlvFnimw0uQHHkNIGl9fujmvG/2//wBr6P8AZk+HUMGkSRyeNNZDR2ETc+Sn&#10;8UzD0Hb3r8O/FPizWfHfiC51bXL+fVdTu5C8s07FnLH0Hp2qraCufu7oX/BRX4DeIdVh0+18Zotz&#10;NII4xNA6KxOMcke4r6UjcSIGXlSMg1/NT4U8DeIrDxHoN3caFqUFob6FmmktXC43rg5I9K/pQsP+&#10;PKAf7C/ypMaJycDNc/4x8f8Ah74f6U2peItWtdHslyPOu5QgJAzgZ6mtbVtQi0nTLq9uHEcFtE00&#10;jt0VVGST9ACa/A/9uH9qzVv2kPivqTQXUsPhHTJntdOskb5JFUlTIR3LHJ+lCQM/V26/4KS/AC1v&#10;2tG8bIzq20ulu7J/31jFe3fDz4ueEPitpg1Dwpr1nrNtjcxtpQxX6jqK/nEsvh/4n1Dw1Lr9toV/&#10;NokTbXv4YHMCH6jiuq/Z+/aB8Vfs8+PLDxF4avpEVXVbuxJPk3MZPKsvvg4NOwrn9ICtupa5T4X+&#10;PrD4nfD7QfFWmMHstWtI7qMg9NwyR+ByK6oHIzUlHKeN/ip4U+G4tT4m1yz0VbpmWFryUIHIAJxn&#10;6isrwt8f/h5421mPSdC8W6XqmpSAsltbXCs7AdcCvgn/AILXBo/D/wAKGGM/a9RPIznCQY/ma/OT&#10;4JfFPUPgz8UvDni/TnbzNLu1kZAf9ZESPMU/UZqkrkt2P6TJ7pLeJpHO1V5JPavL2/ao+E6M6v47&#10;0ZHQlWVrpQVI6iug8J+NNP8AiV8M7PxLpkoksdU077TEynPBUnH4dK/m58ROTr2p5Oc3MvJ68saE&#10;gbsj+mzQdesPE2k2up6Zcx3lhdRrNDPEcq6MMgg1oV4v+xmCP2V/hWWYsT4csjz/ANclr2ikxoY8&#10;oTOeABnNeY3/AO078LNMvJ7S68c6NBcwO0UsT3ShkYHBBHYgivTJQCDkZHQ1/Nb8bM/8Li8cDJ/5&#10;Dd7zx/z3ehK4m7H9IXhzxRpfi3R7fVdHvYtQ0+4XdFcQNuRx6g1q186/sAqf+GSvh1g4/wBA/P5m&#10;r6KpFBUN1dxWULzTOI40BZmY4AAGST+FTV4n+2V8Q/8AhV37OPjbXldUnj0+SCDccZkkGwfzNNCZ&#10;rP8AtT/CeOR438eaKjocMpu14P513PhHxvoXjzR01Xw9qdtq+nOzItzayB0LA4IyPQ1/MnJK80hL&#10;EljliQPfn+dfq1/wRn+I8mo+D/G3ga4l3DT7uPUrZCeQsq7HA9gUB+rU2rEp3P0uByKWkXoKWpLI&#10;7i4jtYHmlYJGg3MzHAA9a8ub9qX4Txs6v480RGRirK12oIPp1r0HxQu7w1qw/wCnSX/0A1/Mz4lk&#10;Y6/qZyeLqYk/8DNUlcls/ojb9qv4SKpY+PtDwBk/6Wv+Nd74S8Y6N460aPVdB1GDVNOkJCXNu4ZG&#10;x1wa/mmt/BviG+jjlt9F1GaKTDLIlo7KyHqQdvNfuZ/wTSsrnTv2SvCtteQy29zG0weKdCjr+8OM&#10;gj0xSsNH1PXnnib9oP4deDdauNJ1vxfpWm6jbsFltri5VXU4zyK9Dr8Ev+CkpJ/bB8eDOB5kIGP+&#10;uQ/xppXBux+43gn4leGfiNZXF34a1i11m2t5PKlltJA4RsA4OPYis7xl8bPA/wAPNSjsPEnibTtF&#10;vJI/NSG8nEbMuSM4P0r4m/4Ivpn4JeOT3PiHGf8At2ir57/4LIjH7RHhlQcZ8ORk49fPmGf0FID9&#10;Y/A3xh8G/Eu5uYPC/iGx1uW2AaZbOYOUB6ZxXZV+TP8AwRaZm8efETLHnT7Ykds7zzX6zUAnczfE&#10;HiLTvCulXGp6rdxWNhbrvluJm2oi+pNedn9qn4Sjg+PtEB/6+1/xrA/biO39lP4lNzxpMnT6iv56&#10;V3sQqAsTgAAck00rhc/o0/4aq+EvGPH2iEk4/wCPtf8AGvStJ1iz13TbbULC4S7srlBLDPEcq6kZ&#10;BB9K/miTwD4pWeP/AIp7VeGGf9Cf/wCJr+hb9mO3ltf2ffh7BNE8MseiWqvHIu1lPlKCCO1DVhJ3&#10;PUycDPavPvFHx/8Ah94K1qfSNe8V6ZpOowhS9tdXCo4BGQcH2NegMMoQDjjrX4W/8FTcw/tjeJwW&#10;4+x2P626E/zoSuDdj9gIf2pPhPPIETx7oZY9B9rXn9a73QfFujeKLVbjSNSttRgIzvtpQ4/Sv5tN&#10;E+GPi7xJ4Xu/EmkaDqGo6JZy+TcXttAXSJ9obaxA4ODmup+A/wC0h41/Z68ZWut+H9UufJRgLjT5&#10;ZGMM8YPKsp/HFVyhc/o4DBs47UtcJ8D/AIoWPxm+Fvh/xlpxH2bVbYS7Qc7HHyuv4MCPwru6zGjz&#10;zxL+0H8OfB2uXOj614w0rTNTtiBNbXFyqumRkZB9qy/+GqvhJ/0P2if+Ba/41+Pn/BRbwrrmq/ti&#10;+P7mw0q+vLVpLcJLBbM6ZFvGCMgdjmvmDUfDus6PCJtQ0y9soS2zzLiBkUtjoCRV2Vibn9EY/ap+&#10;EpIA8faJknA/0tev512fgz4ieHPiHZSXnhzV7XWLWNzG01rIHUMOoyK/mesba4v723trcF7meRY4&#10;kXqzscKPzIr+hH9jf4Kw/Av4D+GtAClb57Zbm9LdWmcbmz9OlJqw76nuROKaX29RStVLVr9dNsbi&#10;5kIWKGJpWY9goJP8qhFHEa/+0R8N/C2r3Ol6v4y0nT9Qtm2S209yquh9CK0/BPxi8GfEa6ubbwz4&#10;isNantlDSpaTByoPQnFfzw/HPxrJ49+L3i7XnkMhvtSnkDdeC5AxX0f/AMEq/iN/whn7T9vpU03l&#10;2+v2Utoyk4HmLh4/zGRVtaEp6n7gg5FLSDoKWpKEZtozXnniT9oT4d+D9ZuNJ1zxbpml6jBt8y2u&#10;bhVdcqGGR9CK9Cbkelfgx/wUvBH7ZvjvbxgWeQP+vaKnFXJbP2d039pX4XavcCC08c6JNKeii7Tn&#10;9a9A0/VrPVrdbiyuIrqBvuyROGU/iK/mLh0/UPsQv0tbk2udpuERtinrjcOM171+zL+2t4+/Zw1+&#10;3+zanNq3hx3H2rSrpy6MvcoSTg4quULn9AobjNFcf8KPiVpPxa+H+ieK9FkEun6nbrOnPKk9VPuD&#10;kV2AOQDUa3Hc5bxx8UfC3w2itZfE+t2mixXTMsL3cgQORjIGfTIrkv8Ahqr4Sf8AQ/aJ/wCBa/41&#10;8S/8Fq/l8I/C4f8AT7fn/wAcg/xr8rtP0+91e5+z2NtPeXGM+VBGXbHGTgD3p2Juf0c6J+0f8NPE&#10;mrWumaV4y0m/1C6fy4beC4VndvQCvSA2a/AD9i7wZ4hsP2ovh1cXeh6jBbR6mrPJLauqqNp6kiv3&#10;9jpFIbcXMdrDJLKwSONS7MeAoHUmvLn/AGqPhPGzK/jzRUdSVKtdKCCO1dz4548Ha8fTT7jr/wBc&#10;2r+Z/WyRr19zx9ofjH+0aaVwbsf03aNrlj4h0u11LTbmO8sbqMSw3ELbkkQ8hge4NX68e/ZGGP2Z&#10;fhp6f2Faf+ilr2CkMWmu4RcmlJwOOa86+Pnxm0b4EfC/WPF+tyKtvZR/uos4aaU/dRfcn9M0Abvj&#10;j4n+FvhtprX/AIm1q00e2Clt1zKFJA64HevCp/8AgpL8ALe9+zHxqjPkjelu5T88V+MHx8/aD8V/&#10;tCeNrzX/ABFqEkiOxFtYq58q3jzwqr0/GuL0/wAGeIdVsWu7LRNQurYcieG2kZPfBHFacqJbP6Vf&#10;BnjPR/iD4asNf0G8TUNJvoxLb3EfR1Petyvn79gu2ktf2UPh5FLG0UqaequjAgg5OcivoGsxoRmC&#10;KSegry+8/af+Fen3k9rc+OdGguYWKSRvdKCrDqD71sfGzx7H8NfhP4r8Su4RtO0+aaMnpvCnZ/48&#10;RX83evazca9reoalcOXuLud5pWPOWZiT/OqSuDP6WPBXxI8M/Ea1nufDWs2mswQP5cslpIHCNjOD&#10;iulr8mP+CNfxMex8ZeMPBdxJlL6FNQhBPVl+Vsfhiv1lVt1JqwIdVHV9ZtNCsbi8vpktrS3jaWWa&#10;Q4VFAySTV6vDP22ddPh79l74i3e7ax0qSJTnu2BQgbsbn/DVXwl7+PdEB9Ddr/jXbeEfH2gePdJG&#10;p+HtUttXsC5QT2sgdcjqMiv5lQT3PNfrT/wRy8epqHw28YeF5Jf3umXy3SqT0jkX/FTTkrCTufcH&#10;if8AaA+HngzWZdJ1zxbpemajFjzLe5uFV1z0yDR4b/aC+HXjDWINJ0XxhpWpalPnyra3uVZ3wMnA&#10;HsK/Br9sHxnJ45/aR8eas0hdZNUkij5zhFOAB+VXP2KNfbw9+1J8PLoOUDaksLHPZwVP86dkFz+h&#10;lX39BTqihOUU9Mipago5Lx18V/CXwz+y/wDCUa9ZaJ9pBMP2yUJvx1xn0rl0/an+E0jhV8faGWP/&#10;AE9r/jXwf/wWsJVvhgQSB/pgIB4P+rr82/BXw+8T/EW7uLPwxo93rV3bRedJHZx7mVR3wBVW0Iuf&#10;0ieHPiR4X8Xru0TXrDVMjIFrOrn8ga6ISA1/NHoPi/xn8IPE/wBo07UNR8N6zZP88e5kZWHZlNfu&#10;F+wR+01cftK/CBdQ1YKviDTJPsl9t4DtjIbHuOaTC59O1heMvHGhfD7RjqviLVLbSNO8xYvtF3IE&#10;Tec4XJ78H8q3a+LP+CuHH7JTH0120/8AQJqRR9F6H+0b8NfE2sWmlaV4y0nUNQum2Q28FyrM5xnA&#10;Fejq26v56f2GGY/tZfDZc5B1IA8f7DV/Qqg2g85+tOSsC1HVQ1XW7LQ7Ka7v7mKztYRmSaZwqqPc&#10;mrrMRnivyG/4Khftf6j4m8c3vws8OXpg0PS226lLA2GmmHVCR2BoiribsfdXif8A4KHfAfwpqr6f&#10;d+N4JrhDtY2sTSoD/vKMV6D8LP2mPhv8aEb/AIRHxRZ6pKvWBW2y/wDfJ5r+eHw34G8ReMPtb6Ho&#10;19qi2yebObOFn8oY74FO8I+MNe+Hfim01fRry50rV7CYOroSjqynkN6/jV8qC5/TSkgcDAp9fPn7&#10;E37R6ftKfBux1+dFh1m3Y2t/Ep4Ei8bvx619B1D0GncyfE/inS/Buj3Gq6zeRafp1uu6W5nbaiDI&#10;GSfqRXDaf+018L9WvraysvG2j3V1cuscUMV0pZ2JwABXn3/BQ8Y/Y/8AiMdzDFnF0P8A03jr8SP2&#10;d3P/AAvn4fjOMa5agYGOsgFUkmS3Zn9IqOJFDKcg9DRTLUbbeMZz8ooqCjyn9qqHxJN+zr8Qk8JN&#10;IPEDaPOLYRff+6d2z/a25x74r+fnwVH4nk+Iulx6L9t/4Sb7cPJ8gH7QJt/8WOevX2zX9F/xg8SX&#10;Hgn4VeMPENmiS3elaTdXsUcnKu0cTuAfYkV+Nfhn/gonrun+NItVs/h54NsdUuJgjX8NgFlDMcbg&#10;fXmqQm9T9sPC32oeH9MF9n7aLWLz89fM2Dd+ua05fu+56GoNPlM1pA7feeMOcdORU8n8PpnmpKPw&#10;V/4KQfEq5+I37V/i2OWVnstCkGj2seeEEX38fVy1ev8A/BKL9mPR/it4r17x74lsk1HTtBmW3s7e&#10;ZQY2umXczMO+1SuB718wftfW0tp+1H8UopgQ/wDwkV43Po0rMP51+k//AARm1O1k/Z+8YWKMv26H&#10;xNJLIo67GtbcIfzV6roQtz71k0HTrqzS2ks7eS2XG2JogVXHTAPAxV9V2jApV6Cg9DUlnhv7bvjK&#10;fwH+yp8SdZtmKzR6W1upBwQZnWHj/v5X89UFs9zcR26E72Owe5Ix+pr97v8Ago/BJL+xj8SDHk7L&#10;e1Yj1H2uDNfg1oMix61pjOcKs8W4nuNw/wARVrYl7n9Gfww+D+g+Dvg5ovgpdNgOlRaalrNbPGNs&#10;uUw5b1JJPNfgH+0R4Dt/hl8cPG3hizUx2mm6tNFACeQgclB+ANf0f25D2iEHO5AQfwr+fL9uZ1f9&#10;rL4lFT01VwfwAFJAz9Qv+CTviqfxD+ytZ2M8pkOk6jcWqAnJVM71H/j1faa9K+Bv+COsDx/s86/I&#10;wOx9ckKH1xGma++RSe41sfmT/wAFsgf+Ed+FOD/y9al/6BBX5VqdhB6c4A9fb8sfnX6qf8Fslz4d&#10;+FPP/L1qX/oEFfB/7L/wd/4Xl4m8U+GYk36i3h67u7FiORcQsjjH1HFVEmR9zf8ABJz9o6fWPC3i&#10;D4UazcF3sLSS90ku2W8rBEkQ/wB081+YXiEg67qWOR9pk5/4Ea7L4P8AxH1T4FfFrSfEkAlt7vS7&#10;vbcwcqWjPyyxn8Aa4jV7lL3Uru4jGI5JXdT6gsSD+XH4VSWoM/od/Y0/5NW+FP8A2Ldj/wCiVr2a&#10;vGf2NP8Ak1b4U/8AYt2P/ola9mrN7lLYil6V/Nb8bP8Aksnjj/sN3v8A6Pev6UpelfzW/Gz/AJLJ&#10;44/7Dd7/AOj3poTP3P8A2AP+TSvh1/2D/wD2Zq+iK+d/2AP+TSvh1/2D/wD2Zq+iKkoazbRX58/8&#10;FjfiYmg/Bbw34OjkAu9e1E3DoDz5ECjJP1aRfyNfoM+NvNfiD/wVb+Ix8ZftPz6VFKZLTw9Yx2Sq&#10;DkK5LO/48r+QprcT2PCPhf8ADBvFfwi+K/ijyt58O21jsf0aW5O4/kh/OvaP+CXXxJTwH+07p1jP&#10;L5Vrr9tLp5BPDSYVoyfxBr2T9ij4Of8ACRfsC/Ga+aMNPrjTJAMcsttGGX/x7fXwT8MvGEvw++Jn&#10;hzxDEPLfS9Rhn44I2yZI/In8q0epKP6X0+6O9OrP0DVIta0Swv4HWSG6gSZHU5DBlBBH51oVkWZn&#10;ib/kW9W/69Jf/QDX8yvib/kOatxn9/N292r+mrxN/wAi3q3/AF6S/wDoBr+ZbxG23xDqRzj/AEmU&#10;/wDjzVpEh7n7gfsx/tJfCTw/8AfAunap4v0S21G20mGOeGaRQ6uFGQfevqfwzq+m69ottqOkTRXO&#10;nXKCWGWD7jqeQRX82Wm/CPxnq2npeWnhTV7m3mTfHNDZOyupU4IOOlf0Cfsk2Nxpn7OXgC0u4Htb&#10;qDSYI5YZFKsrBRkEHvUMaPXq/BH/AIKSf8nh+Ov+ukX/AKKWv3ur8Ef+Ckn/ACeH46/66Rf+ilqo&#10;gz7f/wCCL3/JEPHP/Yxf+20NfPX/AAWS/wCTi/DH/Ytxf+lE1fQv/BF7/kiHjn/sYv8A22hr56/4&#10;LJf8nF+GP+xbi/8ASiapW4+h1v8AwRZ/5H34if8AYPt//QzX6z1+TH/BFn/kffiJ/wBg+3/9DNfr&#10;PQxR2PCf25P+TT/iX/2CZP5iv5/fCNxFZ+LdEuJZFhSK9hd5WOAqiRSSfwr+gL9uT/k0/wCJf/YJ&#10;k/mK/npSMyyrGq7mf5QAMk54wBVx2Bn9EGm/tVfB+4FrBD420V5ZNkaRrMuSxwAMeua9oiCtGrJj&#10;aRkYr+cHwd8GfHdv4t0OSTwfrSol/blpGsXAGJFOScV/R3YjFlb/APXNf5UpCiTHpX4W/wDBVPj9&#10;sjxP/wBedj/6TJX7pHpX4W/8FUzj9sjxOc4/0Ow5/wC3ZKIhLc+pf+CTPiDQ9D/Zx8fya/eWlrYt&#10;r0jyreOqho/s0WeD16GvzP8Ai5c6VdfFDxVJoRA0dtSne1C9PL3EjHt1qsuk69aeAI9bimuI/D9z&#10;qMtk6xSMsZnSONjuAOPuuv5GvQP2R/gpp3x9+N+jeD9T1BdOtJ1aZmx80gTBKL7nmrBn68f8EvtL&#10;v9L/AGNfBqX4ZDLLdzQo3VYmuJCv88/jX1fWF4I8K6f4I8K6ZoOlQC306wgSCGMDGFUY/Ot2smUi&#10;rJpttLI8jwRs7nLMyAk8Yr8kf+CvPxng1jx3o/w4050EWkx/ar3ZwBK4+VTj0HNfqV8VfiJp/wAK&#10;fh9r3ivVHC2elWklyy5wXKjhR7k8V/OV8U/iHqHxW+IOveK9WkMl7qt3JcSd8AnIUewGBVREz6T/&#10;AOCZ/wABI/jJ+0BbapqVoZtC8OL9tmDj5Wl5ESn8cN+FfuZHEI1AHAAwBXyN/wAEz/ggfhT+zxpm&#10;o39sYda8Qn+0bneuGVT9xf8Avmvr2lIaEIzXhP7bnxB/4Vh+zP441tJfLumsHsrc5xmSX5R+IGTX&#10;urHGK/N//gsj8VRpngTwh4CglxLqdy2o3QzyIoxiMH6sW/KkkJn5tfAXwDJ8Uvihp2grH55uY7qV&#10;h/1ygeQn+VU/g94sl+G3xk8Ma2jGN9M1WOSRs4+UOAc/8BJH4V9W/wDBI34ew+K/2gNa1u8i3Wek&#10;aPKqnt5kzKo/8c3Cvlv9oTwe3gD42+NNCZdostVnjTHHG8kEfhitBI/o60bU01bSbO8iYNHPCkqn&#10;2YAir9fPP7CHxR/4W1+zJ4M1aWTzLy2tVsLnJ582L5Tn9K+h6xZYjdK/Bb/gpn/yeZ484Bx9kIz/&#10;ANesdfvS3SvwW/4KZ/8AJ5fj3/t0/wDSaKrhsRI+4f8Agld4H0Dx3+ydren69pNpqdpNrl1G0dxE&#10;r4BSPoSMjrX5tftZfCS3+CXx+8X+ErLP9nWt2XtQ3URP8yj8Aa/UL/gj8P8AjGLUz6a/cf8AoEdf&#10;CP8AwVAuILj9rzxOISCUht0fH97yxmqT1E9j7R/4I8eObnXPg34h8P3ErSJo+oZiDHO1JF3YHtmv&#10;0IAwBX5if8EXIZhofxEl5EbXMAH1Cmv07XoKhl9D8z/+C1v/ACKXwux/z+X/AP6BBXyR/wAE3PG+&#10;gfD/APag07WPEuo2+laWmnXKG4umCoGIXbz+dfXH/Bav/kVPhb2/0y//APQIK/LPRPD2peJb9bHS&#10;rC41G9KlhBbRmRyoxk4H4VSIR/Rj4M+PPw4+I+tLpPhzxPpmsajsMot7aQM4UdTj8a9IQYr8Z/8A&#10;glr8OPE/hb9qGG91fw9qOm2f9lXKme6tWjTJKYGSOtfsxH6+tS9y0Yvjr/kTNe/7B9x/6Lav5n9d&#10;/wCQ7ff9fD/+hGv6YPHX/Ima9/2D7j/0W1fzP67/AMh2+/6+H/8AQjTiKR/Q7+yP/wAmyfDT/sBW&#10;v/osV6/2ryD9kf8A5Nk+Gn/YCtf/AEWK9f7VI1sIWwM1+Wn/AAWa+Il2l14K8FRTMtm8b6jPGp4Z&#10;8lVJ+gz+dfqSelfj7/wWTtZYvjX4TmbJifSMKfcSNmmtwex83/sWfAdP2hfj3ofhq7yNHhJvdQx1&#10;aKPB2/iSBX76+GfAuh+E9Ag0fSdMtbLTYUEa28UQC4AxyO9fkJ/wR81C1tf2iNdt5iouLnRnWHPX&#10;IkUnH4V+zMYCrgU29RJXIrKxg062S3tokggQYWONQqj6AVYooqRnxh/wVV+Io8Ffsx3mlxPsuddu&#10;ks1APJQfM36AV+TPwP8AhePiLpPxFuVQyvouhSX8OB/Esqj/ANBDV9if8FkPiH9v+InhPwdFNvj0&#10;21e8njB6PIflz/wEVD/wSt+GA8YeB/jLezxeZFeac2kRtjqzRsxx+JFaLREnzb+wV8RB8M/2o/Bt&#10;7LL5VreXBsJiTxiQYGfxAr+gOCRXUFeQQDX8x999s8IeLbhYiYb3Tb0lezK0b8fqK/o0+AXjuL4l&#10;/B/wl4licP8A2jp0Mrkf39oDD880pAnqehV8l/8ABUHW10f9kfxHHv2ve3FvbKPXLZP8q+tK+A/+&#10;CxHiJdN+BXh7Ss/vNQ1dZAPaNST/ADqIjZ+R3hLwhf8AjNtZFjEZJNO06XUpFUZ/doyBv/Qq+sf+&#10;CXfxEXwF8T/HEMsu2K68NXNyVJ4LQguPyBNZ/wDwTV8EDxz8Q/iJYvCJUl8HX1pgjoZNuP1FfOHh&#10;Pxdf/Crxfq8lsCk5trvTJR3CSxtGfyOK1ZCKk9td+P8Axzfi3QyXV7PPcY69C7n9BWn8FNSOg/GP&#10;wbeZwbfV7ck/9tAP617F/wAE+vhyPiH8cb1pohLb6doV9ev/ALxiMaj82zXz+szaB4yWXOx7LUBI&#10;PYpIP/iaAuf0zaZL9osreXs0an8xVuuc+HupjWPBOhXoOfPsoZM/VAa6OsXuaI/Ln/gtd/zTD/t8&#10;/wDadeI/8ErPHHh/wD8Y/Eeo+I9WtNIsTpW0TXcoRSQ+cD8K9u/4LXf80w/7fP8A2nX5weBfhn4q&#10;+J17cWfhXQr3Xru3jMssNlH5jKnqQO1arYjqe6f8FDfid4N+K37Q2pax4L8qXT47eOCa8gGEuJVH&#10;zP8AyGe9fan/AARw8GanpPw98V6/dK8dhqd4iW27pJsXBYf57V+VWp6FqPgnXxZ69o89pdW8g86w&#10;vIzEzYP3WHXBxX7kf8E/vjp4V+L/AMHbay8O6TD4dn0Tba3WmQ/djbH3h659aT2Bn1TXxZ/wVx/5&#10;NJf/ALDtn/6BLX2mK+LP+CuP/JpL/wDYds//AECWoiX0Py8/YY/5O1+G3/YS/wDZHr+hYdK/np/Y&#10;X/5O1+G3/YS/9pvX9Cw6U5bijsZXirUv7G8PalfE4+z20kuT7KT/AEr+ar4ha3P4k8deINTupDNN&#10;d30ssjt1Ylj3r+kD4pwPc/DvxLFHne+nXAXHr5Zr+azW4zFrV+jdRO4P/fRqohLY/cf/AIJsfCPS&#10;vAn7MPh3UI7WP+0tfi+3Xk7KC0m/oDnsB2r85f8AgqB8L9M+HH7S92+k2q2lprNnHfmOMYXeSQ2B&#10;25Ffq/8AsUSRz/st/Dh4+FOkw/8AoNfnD/wWPmQfHnwrEhBaLQVD+v8ArZCKE/eJ+yd1/wAEX/F0&#10;p1vx54c3H7P5UN6q54DElT/Kv1Wr8gv+CMcMn/C3fGzjhBpcYP4yNX6+0pblRPm//goh/wAmefEf&#10;/rzi/wDR8dfiN+zv/wAl6+H/AP2HLT/0aK/bn/goh/yZ58R/+vOL/wBHx1+I37O//Jevh/8A9hy0&#10;/wDRoqlsRLc/pFt/9RH/ALooot/9RH/uiiszRHnX7SP/ACb98Sv+xc1D/wBJ5K/nL0Q41zTiOv2m&#10;M/8Ajwr+jT9pH/k374lf9i5qH/pO9fzlaJ/yHNO/6+I//QhVxIkf056dxY2//XJf5VZccVW07/jx&#10;t/8Armv8qtYzWb3LR+J3/BV74OXHgX9oY+Lre1dNH8VW6XHmqvyi6UbZBn1OA3/Aq4T9gn9rY/su&#10;fEK6OqpJP4S1kRx36x8tE44WUD2r9k/2lv2ftB/aN+G154Y1uNUbBks7wLl7aXswPvxn6V+IXx2/&#10;Y1+JvwJ8Q3VnqXh28v8ATVJW31WwhaSKZfXj68++a0WqIvZn6+J/wUU+Bb2dtJB4zhnlnKqlskbe&#10;ZuPbFfS8MgmjVxyrAEV/Nb4A8D+Ib3xpoUVvol/K6XsJIS3fgeYM544r+k+xBW0hBGCEX+VS1YtO&#10;553+0n4BPxP+A3jrwui75tR0qaOFfWQDen/jyrX84c0M2nXpinjKXFu4V424IZDgj81r+oSZS0bA&#10;Yz71+SH/AAUM/wCCf+v2PjHUPiB8ONHk1LSNQfzr7TLOPL20vVnVR/CeTVREz6t+F/8AwUM+Ftx8&#10;CdJ8Q654ptbXWLXT1+16bI+Lhp0XlQvfcR+tfjP8W/Hc3xR+KXifxXOpjk1jUZb3a3/LNWclQfov&#10;8qybrwR4gtro28+haglyG2lJLVwR9eK+p/2O/wBgLxf8bvFFpqvifTbrQfBtvKss013EY2usHOxQ&#10;ecH196LW1A/R3/gmn8Orn4e/speG/tkTQXOrvLqbI4wQsh+TP/AQK+rUxt4qlomk22h6TaadaRCG&#10;0tY1hijAwFVRgD9Kv1L1KPzI/wCC2IB8O/CjJ/5etS/9At6+ev8AgkqAf2sEDDIOi3RIPf7v+FfU&#10;v/BX/wCH3iXx7oXwyi8OaFfa3Lb3N+ZksoTJ5YKwYJx0zg/lXhf/AAS7+EHjbwT+09FqOv8AhXVN&#10;HsBpNzGLi8tWRNxxgZNVH4STiv8Agpz+zcPg58Zf+Eo0uAx+HvFRa5VVHENxn50/HOa+M3PH+ff/&#10;ABNf0BftyfAOP4/fAHW9JitzPrdhGb7TWRcuJkBO0f7w4r8RX/Zu+KPIPgLXdykjIs2wB25/OnEm&#10;R+737Gn/ACat8Kf+xbsf/RK17NXkX7JGlXuh/s0/DTT9RtpLO+ttAs4pYJVKsjCJcgg969dqHuWt&#10;iKXpX81vxs/5LJ44/wCw1e/+j3r+lOUHHHJ/+vX89nxg/Z9+JWo/FjxndWvgfXLi2n1i7kiljsnK&#10;upmYgg45BFOIpH3t+yX/AMFCfhD8KfgH4P8ACuvatcwarp9oIpoxbkhTlj1r9C/DOv2vinQdP1ix&#10;cyWV9ClxCxGCUZQR/Ov5z1/Zx+KIYf8AFB6+vPU2LgV/Qf8ABWzn074S+DrW6ieC5h0q2SSKQYZG&#10;Ea5BokETqNe1OHRdFvtQuGCQWkDzux6AKpJ/lX82nxj8a3PxI+KXijxLcSeZJqeoTTjv8pc7R/3y&#10;Fr98/wBsbV9Y0b9mzxzJoFjc6jq89ibW3gtYy7kysEJwPQMa/ET4e/svfEfXPHnh+zu/BWs21tc3&#10;8KTSzWrKioXG4nPsDTiDOX8MfGv4k+DPDQ8P6F4k1fTNEAcfYrY4jIfO/jHfcfzrz+YOZHMwbzCc&#10;tvGDn/Jr+kfSfgZ4DsNMt7f/AIQ3RG8qNUJawjJOAOvHWvyk/wCCkX7LGvad+0VNf+BvCF3daJqe&#10;m29z5elWZMUMo3RuvyjAJ8vd/wACo5hWPvv/AIJx/FCb4nfspeEZrqbzb/SUfSJuctiE7IyfcoFP&#10;419RCvzg/wCCR2neMfAln418JeJfDmp6PaySRajayX1u0YLFdjgZ/wB0V+j46VA0Zvib/kW9W/69&#10;Jf8A0A1/Mt4k/wCQ/qv/AF3n/wDZq/pr8RRNNoGoxopd3t5FVVGSSVPFfzsa9+zr8TZtY1F18Ca6&#10;yPNMVcWb4IO7B6VpEmR+6/7I0SP+zR8ONyg50W2zkdfkFevqioMKAo9BXlP7K2l3mi/s8+ALG/tp&#10;LO8t9IgjlgmUqyMF5BFesVD3LQV+E/8AwVH0CbQ/2wPE8rowhvoLW6ibHDAxKG/Jq/divhT/AIKZ&#10;/sf6n8dfD9h4w8JWwuvE+jRmOW0QfPdW5OcD3FOIM8V/4JD/AB18KeCvDHjPwfr2rWukX8+oDUYX&#10;u5RHHInlqhAJ7jbXhP8AwVA+Lvh34tftEQy+G71NStNI02Owe5iO5HcOzEKR1A3H86+XNY8BeJtA&#10;u3t9S0PULK5jcoUkt3Ur9OK1/Anwa8a/EXXbXSvD/hq/vrudwFIt2VFJPUsRimxH37/wRT0id/EP&#10;xK1Mr/o8dtZ2+71Yl2I/ICv1ar53/Yg/Zpi/Zm+D1to1xtk1++b7VqcyjkykcL9ADivoipY0eE/t&#10;yf8AJp/xL/7BMn8xX8/nha6hsvFGj3NxIsEEN5DJJK3RVWRWJ/IV/Qh+2Xo97r/7MvxC0/TrSW+v&#10;bjS3SK3hQs7nI4AFfhEf2cfiif8AmQtfII5xYuQatbCZ+2cP7efwG+zxRyeOtNDhQCrA8HH0r3zw&#10;14isPFugWGsaVcLdabexJPbzp0dGGQR9Riv50F/Zz+KIP/Ig+IPr9gf1r99/2aNLu9G+AXgOxvoH&#10;tby30e2SWGVdrIwjAKkdiKUhRPTj0r8Lv+CqX/J5Pif/AK87H/0mSv3QOSpx1xX4v/8ABSj4NeOP&#10;Gv7WHiPVNE8K6rqthJa2aC4tbVnTIt0BwRREHuP/AGZvgvH8aP8Agnv8VrWKEPq2keIW1SxYDnfH&#10;aQ7lH1Un9K+QvhF8Qb74T/E3w/4osmKXOlXqSkHjKA4ZT9Qf0r9YP+CT3w71zwl8DvGuk+KdEu9J&#10;ku9cdhb30JQvG1tCDwevQ18FftP/ALH3jjwF8cPFGm6B4T1XV9Fa6a4s7i0tWkQxOdwHHoSRVAz9&#10;0PAHiqz8b+DdI1+wkEtrqNtHcIwOQQyg10NfFX/BMDxN40T4L3Pg3xroWpaTd+H7gx2cl/A0bS27&#10;/MBz1KtuH0xX2VczG3t5JMM2xSxAGScdvrWZSPzp/wCCvnxxk8PeEdF+HFhNtuNYf7Xe7W5EKt8o&#10;P1Ir81fgDpHhnVvjD4Yh8ZanBpPhmK7Wa+uLnhCifMUx7lQv417P+1nofxc/aB+OfiTxTN4G142R&#10;nNtYRrZOVjt0OI8cdSuCfevHD+zh8Uf+hB1//wAAHrRbEn7Z6b+3d8AdK0+1sbXx7pyQwosMSJnh&#10;QAB2r2v4d/Ebw/8AFPw3ba/4Z1KPVNJuNwiuIjw2Dg1/PEn7OHxQ3r/xQOv9f+fFxX7R/wDBN7wz&#10;qvhH9lnw1putadcaZfxSTl7e5jKOuZDjINS7WDqfT8rBVye3Nfhj/wAFRPiEPHP7U2r2ccnmW2iW&#10;8enoM5AIG5//AB5jX7h67cNaaVdXCo0rRRPIsaDJYgZA/Sv58Pih8HPir45+IviHXp/A+vzPqF9N&#10;c7/sbnKliRz9MVK3GzgfAPxN8bfDU3cnhHW9R0T7WFEzWJI8wL0ycdqxfFGv6x4p1qfVtduri91O&#10;6bfLdXI+eRvUmv3j/ZO/Zu8L+EP2fPBena74R0ybWVsUku2vLJGl81vmYMWGepr50/4Kk/s0R614&#10;I8Kap4D8Ix/2haXskFxBpFkqs6OgIJ2jnBFXzCUTD/4IzfEz7Ro/jXwHcSnzLWWPU7ZSf4XG2TH0&#10;YD86/Tqvxb/4Jx+AfiJ8Kv2m9Iu9T8Ja1pulahby2V1PPbOqDgMCT9RX7RjpUSCIN0r8Fv8Agpku&#10;79szx6Pa0/8ASaKv3of7tfiX/wAFEPgt478XftbeNdT0Xwjq+p6fN9l2XNtaM6Ni2jBwR9KcNge5&#10;6d+wh+2h8O/2bP2ZNZsNf1B3186tcXNvpcKEySqyoEP0OK+EfjJ8T9Q+NHxO17xhqY23eq3Jl8s8&#10;bF6KPwUCtnTv2Yfixqd2kFt8P9faZuFzYuK+yf2Vf+CVXiPV9Xsde+K0Q0jSomWUaMGDTzY5AfH3&#10;R6irEz6W/wCCUvwouvAX7PP9s31u1vdeI7l7xA4w3kj5UJ+vJr7dXoKoaDoll4d0e003T7dLWytY&#10;1hhhjXARFGABV/tWRfQ/M/8A4LWjPhP4XAd7y/8A/QIK+Pf+CdfxL8N/Cb9pXT/EPivUotJ0aPT7&#10;mJrmf7qu23Ffcf8AwV8+H3iTx94W+G0Ph3RL3W5ra8vWlSyhMhQFIcE4+n6V+ZH/AAzh8UDj/igd&#10;f4/6cHq0Qj90PDH7aHwZ8c+INO0LRfGen3+q38whtrePO53PQDivdIzn8q/B79j34F/ELw5+0z8P&#10;NS1PwbrNjYW+qI8txcWjIiDB5JNfvDH6jpUvctGL46/5EzXv+wfcf+i2r+Z7Xj/xPNQHf7RJ/wCh&#10;Gv6Y/GsLz+EdbjiUySPYTqqKMliY2wBX88Gt/s6/E6bWL6RPAmvOjzOystk5BBJxzTjuKR+nH7Pv&#10;/BR74M+Afgv4J8N6tq91DqOmaXb2lwiWrMFkVArAHvyDX37bXCXdtFPGcxyoHU+xGRX838f7OPxR&#10;3p/xQWv8N/z4PX9G+hI0Wiaejgq628YIPUHaKJbiiXGAxX52/wDBYD4M3fin4daD480+3e4OhSm3&#10;vfKGSsL8hz7Bh/49X6KVjeLvC+neMvDd/omq20d1pt9EYLiGRcq6EdP6/hSW5TP5y/gR8X9W+BXx&#10;S0bxjozZuLF8yxk4EsLY3ofqMV+zHgn/AIKVfBPxF4YttSv/ABSmj3bR7pbK5Q71YDkfnX56ftcf&#10;8E6PGvwe8Q3uq+ENKufE3g+V2kjktYy8tsM/ccD07Gvkt/BXiFLkwNoepCbOPLa2cHP0xWmhLP6T&#10;fht8QtH+KfgzTfE+g3H2rSdQj8yCXGNy+tdDPKsETyO21VBJJ6ACvC/2FtOu9K/ZV+HtrfW8lrcx&#10;6cgeKVSrL7EGu6+O2v3/AIc+Efi2+0u1mvdRj06YW8FupZ2crtXA+prPqUj8G/2xviTN8Vf2i/Gu&#10;vPN5sBv5Le35zthjO1BXKeA/jJ8Rfhvpktj4U8RarotlcSedJFZMVV3xjcePStY/s5fFXXdby/gX&#10;XhLeXHMklk+AWbqT6c9a/dj4Z/s8+B/C/gLw/pNx4S0ee4s7GKGSWayjZ2YKMliRyc5q72Itc/nf&#10;1S6ur29nutQeWS5mcySySj5mJOST+Nfs5/wSQ+I03iz9nV9BupN0/h+8e2UE8iNjuX+dfPn/AAVI&#10;/Zk1Gf4h+F9X8BeDZZrKaxaK5h0ez+VXRzglVHcGtn/gk3ofjn4aeP8AxNoXiLwvq+labqVqs8c1&#10;3atHGJEODye+CKG7oaVmfqdX5c/8FpfEDef8OdGU8Kl1dEf721K/UOIYFflT/wAFZvh341+IPxh8&#10;NroHhvU9YsbbTAvm2ls0iBi5JGR3qY7jZmf8EY9H83x14/1B1DRixhgJ+rEmvkH9rvwMvw9/aP8A&#10;HejIvlwpqUssQxxsY7h/PFfoj/wSL+F3iLwBo/jmfxHod5o01zPCsYvITGWAU9M14l/wU8/Z78W6&#10;x+0Udc8N+GdS1e11OwjleWyt2dQ6/KwJHeqe4kd9/wAEcPAEM+kfEDxNcQgyT+XpsTMP4dpZwPrk&#10;flX50/Fyx/sv4oeKbMrtMOp3ChR0A8w4r9rf+Ca/wpv/AIWfs0aXBrGny6dq+oTy3lxDcJtkXcx2&#10;g/hivy6/aZ/Z4+IF58fPG0+neDNXu7GfVJpIp7a0ZkZS3UGktxM/Y/8AY68Rt4r/AGavh5qUj+bN&#10;No9v5jk/xBAD/KvaK+Y/+CdGn6zov7LPhbStd0660y/sfNhMN3GUcKHOOD7V9OVL3LWx+XP/AAWt&#10;/wCaYf8Ab5/7TrxH/glZ4+8O/Dv4yeIdR8SaxZ6NZPpewTXkwjBbfnAr6R/4K/fDnxP4/b4cr4c0&#10;O+1r7P8Aa/OFlA0mzOzGcfSvzcP7OXxROf8AigtfIPPFg+KtbEdT6C/4Ka/GfwP8ZPi/pk/gqaDU&#10;lsLQwXeoW64Er5J4P8WB3r1z/gjFBfv4z8dzgsNPFrAr/wB0ybjj8cV8t/C79hb4zfFDVobO18HX&#10;2k2u7El9qURhjjHqc1+y37JH7Mek/syfDiHQ7Zku9VuCJb+9C8yyf4Ch7Az3aviv/grh/wAmkv8A&#10;9h2z/wDQJa+1K+Qv+CpHhHW/Gv7Lr6doGl3WsX/9tWsn2e0jMj7AkuWwOwyPzqFuX0Pyl/YX/wCT&#10;tfht/wBhL/2m9f0LDpX4SfsZ/A34g+G/2n/h/qeqeDtYsLCDUN0s89oyIg2NySRX7tJ05oe4o7FX&#10;VLNdQsrm1cZSeJom+hGP61/OB+0D4DvPhl8ZfF/h6+haCWy1GZBvGNy7iVYexB61/SVjNfA//BRz&#10;9hy4+NUI8d+C7QTeLLWPy7qyUY+1xAcEf7Qpx3CRzv8AwT4/bc8C6L8BLLwp4y1+10DU/D6mBPtc&#10;mPOiHIK+vpXwt+3Z8e9P/aF+PmqeINIZn0W0iWys5G/5aImcn6Ek141rvw18U+Hb+W01Xw9qVncx&#10;NsMc1s/6HFen/AD9j34h/HvxXbadp+h3dhpbSZudTuoikUSdyM9T7CrEfc3/AARl8ASWug+M/F8s&#10;TBLuZLKGRh94IMtj8TX6aV558Cvg7o3wJ+HOleEdDhWO0s4wHkA+aWQ/edvcmvQ6ze40eYftJ/Da&#10;w+Lnwa8S+FNT1T+xtP1C3Cz3xAxEiuHJ5/3a/Nr4FfskfA29+MWip4d+Mg1XXNJ1CO5Wya3CCRo2&#10;ztVieenavuv9vfwZ4m8dfs0eKtM8JiZ9VMayGK3Yh5Y1OWUY9q/Fz9n34UeOfEHxt8L2OiaTqNtq&#10;dvqULvN5LJ5CK4Llj9M1a2Je5/RPbLtgQZJwMZNFR6dE8NhbxyEtIqKrE9zjk0VmWjgv2jInn+Af&#10;xGijRpJH8O36qijJY/Z34Ar+eTRPA3iIa9p+dD1AYuY85tn4+ce1f0uTQLcxNHKodG4KsMgj0NZv&#10;/CLaTj/kF2eOmBAn+FUpaCcdS5pRzp9t/wBc1/lVuo0Ta3TAxipKkoKguLWO4VlkjSVSMbXXIqei&#10;gDKtvDml2UhlttMtYJT1eKBVY/iBWoOlLRQAU1hlTTqKAMqTwzpVxc+fLpdnJP8A89Xt0LfnitGG&#10;IQrtUBVHQKMAVJRQAUUUUAFFFFABRRRQAUUUUAFFFFABRRRQAUUUUAFFFFABRRRQAUUUUAFFFFAB&#10;RRRQBk3/AIX0jU233ml2d43rcW6uf1BqXT9CsNKwLKxt7QdxBEqD9BWjRQAUUUUAFFFFABRRRQAU&#10;UUUAFFFFABRRRQAUUUUAFFFFABRRRQAUUUUAFFFFABRRRQAUUUUAFFFFABRRRQAUUUUAFFFFABRR&#10;RQAUUUUANkUOMEZB6g1lnwxpL3Hntpdm04OfNNuu788VrUUARwxiJNoUKB0AqSiigAooooAKKKKA&#10;CiiigAooooAKKKKACiiigAooooAKKKKACiiigAooooAKKKKAMu98PadqJDXen2t0w6GaFWx+Yq3a&#10;2UNpGqQwxwIvASNdoH4CrNFABRRRQAyRd3GMg1QtNBsLC5kuLayt4J5OXkjiVWb6kDmtKigBFGBR&#10;S0UAFFFFABRRRQAUUUUAFFFFABRRRQAUUUUAFFFFABRRRQAUUUUAFFFFABRRRQAUUUUAFFFFABRR&#10;RQAUUUUAFFFNdtooAdRUYk9qPMoFdElFRGQipFORmgLp7C0UU3dQMdRTNxoL4FArj6KYjbqfQPcK&#10;KKKACim7qMmgB1FFNYkEYoAdRUfmHPTijzDmgVySimeZ7U4UDFooooAKKKKACiiigAopCfSmlyKA&#10;H0VH5hPSnK2TQA6iiigAooqIyHNArolopgc0+gYUUUUAFFNZsGm+Z60ASUVGZCOlIJCccUAS0UUU&#10;AFFFNJINADqKbuNKDkUALRRRQAUUUUAFFFFABRRRQAUUUUAFFFFABRRRQAUUUUAFFFFABRRRQAUU&#10;UUAFFFFABRRRQAUUUUAFFFFABRRRQAUUUUAFFFFABRRRQAUUUUAFFFFABRRRQAUUUUAFFFFABRRR&#10;QAUUUUAFFFFABRRRQAUUUUAFFFI3Q0ALUc33R9apavqtvo2mXN7dTLb28CGSSVzgKB1Jr4G+P3/B&#10;SNrO7udI+H0Ec/lMUfVLjlT2+Qd+e9ctbE06EbzfyPayvJ8ZnNX2WFjfu3svU++7q/gswTPPFCvr&#10;I4H86oxeLNGkl8tNWspJD/CtwhP86/FzWPHHxd+MN5JeXN54g1YS9rYSCIA9gF4rmb7wh458JZvb&#10;vTta04L8xnZJEx7k15TzX+Wm7H6LS4AjZQrY2Cm+i/4c/dxZFmXKMCD3HIqxGCEGetfjt8EP22vH&#10;3wq1O1jv9Sm8QaCH/e2t2+5wnfY3Xj3r9W/hn8R9L+KXgvTPEejT+bZ3kQcDPKnoQfcHivQwuNp4&#10;pe69ex8ZnvDWNyBxdf3oS2aOvPSmE8Ux3KKzE4AGea+Mv2ov2+7D4bXd14a8GCHVtdiyk90eYbc+&#10;nufauitWhQjzTZ4+XZXis2rrD4WPM/y9T7HubyK2XdLKka+rMBTINQt7n/UzJKP9hga/EzxF8cfi&#10;r8XtUdbjX9X1GYnItrBmVVH0TFU7Dx38Ufhfew3I1jX9GmzlDcySbT7YfINeQ83indRdj9IXh5Xs&#10;oPFQVR/ZP3KhOc1LX51/s2/8FFL2e+tdC+IxjKyuIo9XjG0Z7eYP61+gum6nBq1lDd2kyz20qh45&#10;IzlWBHUGvVoYmniY81Nn5/m2S4zJa3scXH0fRl+iosnHWgvhSeenWuk8LfYC2B7etNSdXYBTn1r8&#10;7/2zP229f0Txdd+DvA199gjsgY7vUY8FzJjlF9MetdX/AME0viD4i8djxnJ4h1m71eSGSHyzdSFt&#10;mQxOPTpXmRxsJV/YLc+zqcLYujlf9qVmlHtrfV2PuymP1FJuOcZrz/44fGHSvgj4DvPEurNuSEbY&#10;oFPzSyHoor0JTjFc0tj5OjRniKkaVJXk9Ejup5kt0LyOqKO7HArKTxdo0kmwarZb842mdM/lmvx9&#10;+M37YvxE+LmozpJrE+jaUSfKsLFzGAMnG5hyTivMR4d8ZGyGr/YdYMI+b7XtkwffdXhSzdXahFux&#10;+r0PDys6ani8RGEnsvPtrbU/eSGeO4jDo6up5DIcg1aHQV+LHwe/a2+IXwe1GBrbWJ9W0xWHmabf&#10;yF1YegJ5HtX6qfAL456R8evA1t4g0pjG5Pl3Fqx+aGUdVNd+FxtPFPlWjPlc94UxmQ2qVGpwf2l+&#10;p6pRUIY5GTU1eifGBRRRQAUU0nmoZ7hbZHklcJGo3Fj0AA5oAkJODVa6voLRC08qRr3Z2AH618X/&#10;ALRX/BQ3S/A93eaH4JjTWNVj+R7yQ5giPt618UeJ/jN8XvjjeO1xqer6jGxJW209GSJR6YXr+NeR&#10;VzGnTlyx95+R+g5ZwXjsdTWIryVKm+snb8D9l/8AhKtGMgjGr2W8/wAP2hM/zrUt7lJuUkV1IyCp&#10;yDX4Tal4B+IGkKb+70jW7cJ8xnaOQEfjXb/CH9rb4jfCfU4Ta6zcanpqnEmn38hkVh6AnJBrnjmy&#10;v+9g0e1U8PZypueCxMajXS36ps/aoUteT/s+/HjSfjz4Fg13Tv3Eynyrm0Y5aGQdQa9RDlcZNe5C&#10;anFSjsfleIoVMLWlQrK0o7onqpLPHbgtI6qPUnFfNH7Tv7aujfAyWXRNLjGteJimfs6v8kORwXP9&#10;K/O3xp+0z8U/i3qrpP4hv8yk7LDTCyAew28mvOr5hSoPl3fkfb5NwbmGbUvrDtTpvrLqvI/aKDVL&#10;W6ceVcxSEH+Bwavq+7GOlfheuufE7wHLHfve+ItHwwYSySShCffJxX0p8BP+CjPiXw9qFrpnj3bq&#10;+mMQh1BRtliHqQOorGnmlOUlCceU9LGcBYynQeIwVWNaK7bn6f0VheFPFem+MtEtNW0m7S8sbqMP&#10;HLGcgg1rSOVGc9K9lNNXR+Yyi4ScZKzQ9x81V7i4jt1LSOsa/wB5jgV8p/tK/t3aH8H7u40PQlXX&#10;PESDayK37uBv9pvb0r4R8b/tH/F/44XrxnU9SeAniz0lGRF/Fef1ry6+PpUZ8sbt+R9xlXB2PzKn&#10;7abVKD6y0v6H7Dt4t0aNysmr2KsOCpuEB/nWlbXcVyoeCRJUP8SMCK/DC9+HHxDhU3V3oeunPzNL&#10;JFISfcnvW38OP2kviP8ACTUkbS/EF6Y4X/eWN7I0kbY/hIbkfhXH/a/K7VINH0svDx1YN4PFRqTX&#10;S3+Vz9waK8F/Zb/ac0/9oPwt52wWeuWuEu7Pd904+8PY17oCfX8a92nUjUipRejPyrF4Wtga0qGI&#10;jyyXQmqGaURnnjis3xFr9v4Z0O+1S8lEdtaQtNI5OAFAzX5L/Hb9t7x/8QfEl8mjazPoWhK7JBDa&#10;NtZlBxknGea5sVi4YRJz6nv5Dw9is/nKNCyit29vQ/XtHEi5BBB7ipB0rxn9kbWL7X/2f/CN/qN1&#10;Le3k9ojyTzNudiepJr2YdK6oTVSKmup89iaDw1edCW8W19wtFFFWc4UUUUAFFFFABRRRQAUUUUAF&#10;FFFABRRRQAUUUUAFFFFABRRRQAUUUUAFFFFABRRRQAUUUUAFFFFABRRRQAUUUUAFFFFABRRRQAUU&#10;UUAFFFFABRRRQAUUUUAFFFFABRRRQAUUUUAFFFFABRRRQAUUUUAFI3Q0tIaAMnxFoFl4o0O90rUY&#10;RPZXcTQyxnoykV87eDv+Cfvwo8J68dRbTZ9Tw26K3vJN8cfPAA7/AI19O5pjGspUoVGnNXO3DY7F&#10;YWMoYebipb26mXo/hfSdAtlg0/TrWzhUYWOCFUA/ACovEmh6XqukXUGp2tvPZvGwkWZAV24561l/&#10;ET4o+Gvhjo0upeIdWttNgQEgTSAM3sB3NfnB+0t/wUB1n4j215oHg8Po+iSBopLwnE069OPQGuTE&#10;YqjhouLPfyXI8xzqspULpJ6yfQ+YPifa6dYfEPxFbaOQdLjvpUt9vI2BjivvP/glp4vu7vw94v8A&#10;DlxIz21lcQ3EGTkJ5gbIHpymfxr86vKkmcYDSMx49zX6u/8ABPr4G3fwu+GE2s6tE8Oq6863DRsu&#10;GjiAwgI9cGvmstUqmJ5o7H7ZxxOhhsjWHrO89FG++m7N79uD48v8GPhTJFp8wTXdYLWlqM/Mi4+d&#10;/wAB0+tfknpWnX/izxFa2UQe41HUbgRgnks7nGT/ADr6Z/4KOeNZ/Evx+m0cSZtNFtY4kXPAdxub&#10;+lcp+wz4UXxd+0d4bjmj8yKzEl43HA2rxn8WFVjJyxWLVO+lzHhzDU8i4enj2vflFy/yR+jX7Mf7&#10;Nvh/4GeDbSCKyiuNauEEl5eSKGYvjkKT0HtXb/F34P8Ahr4ueE7zQ9asIpI5kO2VUG+NuxU9RXfK&#10;NgAFDD2r6uNGEIezS0P5+r5jia2KeMc3z3vf/I/Cf4xfDi9+EXxH1nwrf5JtJcRyEf6yM/MjflX3&#10;V/wTe+P82uaRcfDzWLgyz6cpmsJJGyzQk8rk+hP5VwP/AAVI8Gw6f458L+II0CPe2jW8jD+Iocj/&#10;ANCr5n/Zx8ez/Dn41+FNYhcLH9sS3nBPBjkO05+mc18nFvBYxwg9Ln9E16MeJ+GFWqq80rp+aufu&#10;KMEDmvDP2qf2jtN+AXgmeUyLNr16jRWNoDyWx94+gFT/ALTHxu1T4L/D9Nc0jQJ9cuJm2ZiGVhyO&#10;Gb2r8p/FmrfEP9oPxpPql5Y6jrWpTMdsUUD7Yl7KoxwBXu47GOkvZ01ds/KOF+G45lUWKxklGjB6&#10;6q7+RwGrapca1qN5qF3IZbq6kaWWRjyzE5J/M199/wDBKb/j28cevnQf+gmvhLxl4R1PwNrc2ja1&#10;aGy1KADzYGOWTIyM+9fd/wDwSlA+yeO8/wDPWD/0E189lqaxaUvM/ZOM3TeQTdJpxXLa3qj9BXPH&#10;NfnB/wAFTPGN6/ifwf4aV2WwitZL1kB4eRn2jP0Cfqa/R9sAZzXxJ/wUs+DT+K/BuleNLDm60VWi&#10;uY+7QMcg/wDAWz/30a+nzCEpYaSifhXB1enQzqhKr3f3tNL8T5K/Yj+Fmm/FL442NnrCLcWFjC14&#10;0LdHZSNox3GSa/Xn/hHNMGmf2b9gtvsO3y/I8obMYxjGMV+JHwN+L198E/iNYeJrKMTCHMc8BOPN&#10;iP3h+mRX6JR/8FJPhn/wigvma9/tTZn+z/s5zv8ATd0xXlZXWoQpNSsn5n3nHeV5rjMfCphYylTs&#10;krdH1/4c+PP27fhJo/ws+M7R6HELax1O3+2m3XpG5YhsDsMjpXqv/BLnxHdQ+OfFGib2NpJbJchM&#10;8BgxBNfMv7Qfxq1D48/ES88R3iC3i2iG2tgf9XEOQCfXnmvtn/gmV8IrjRfD2reN71PLbUyILVO/&#10;lL/F9CTXNhmp49zp7H0We82C4V9lmGtRpK/W/Q+7FI3AVNUKldy4qavrtep/NyCiiimMaetVrq0j&#10;vLeWCVQ0UilWU9GB6g1bpDQB8vRf8E+PhSPFcutz2V1cK8nm/YXm/c5znp1r3zw54E0DwnaR22ka&#10;PZ6dDGAqrBAqcD6DmugJ4rE8XeNdF8FaPNqWs6hBp9pCNzSTuFH61zqjSpXkkkepUx2Ox9qc6kp9&#10;Er/oXdS0yzvbV4ri3iliYYZXUEEelfjN+2HpXh7Qvj94ltfDBjXTg6F44cbFlKjeBj3r6I/aS/4K&#10;IS6vFeaD8PFeGFsxy6u45I6Exj+tfCt1dTajdTXFzK088rF5JHOSxPUk181meLp1YqlDU/b+BeHs&#10;fl8pYzFycE1pG/5n2j/wS/8AFNxafEjxFoYYm0u7RZ9meA6tjP5Gvt39pf40W/wN+Fup6+xD3hHk&#10;2kZ/ilPSvmP/AIJp/BS/0Wx1Tx5qVubeO/UW9ksgILID8zY965T/AIKi+Nri48VeGfCyPi1t7dr1&#10;1/22O0Z/CuylKeFwV56X2Pm8xwdDPeLXQpaxv73y3PifxR4i1Hxf4hvtW1GVp9QvZjLKxJJLE8Af&#10;niv1N/Yq/Zb0n4ZeBrDxFq1jHdeJdThSd5Z0DGFTyqqD04PNfmt8DfCw8bfGDwhokgMkd3qMQkX1&#10;UHcf5V+6ljbra2cMKjCxoFA9gK5spoKo5Vp6nteIWYzwlKjl1B8qau7dlokc94s8DaJ400O70vV9&#10;Ot7u1njaMo8YOARjI44PvX45/tP/AANn+BPxPvNGjVv7KuMz2Ep7xE9PwNftoehr4S/4KleDY7vw&#10;J4b8TIv7+0vfsjMP7jqx/mtejmWHjUoudtUfH8D5vWweaQw7l7lTRo8v/wCCdf7Q974c8Wr8O9Wu&#10;DJpF/uksDK3MMvUqD6EAnHtX6Zkh19QRgV+BvgfxBN4V8Y6Nq9u5jms7qOZWHswz+lfu94N1Vde8&#10;L6XqCnK3NtHKPxUGs8pryq03CXQ7fEHKqeDxsMXSVlU39UeDeKf2Cvhh4y8cXXiW/s7rzrqTzbi2&#10;jl2xSt6kdq9l8G/Crwp4B0+Oz0LQ7HToYxgeVCAT9T1P4114IHXiszXtf07w7p8t7qV3FZ2sSlnm&#10;mYKFA9zXq+xpxk58qXmfnk8wx2LhGhUqyklolf8AQnksraWPa0ETIeCCor8mP+Cg+ieHtD+Orx6E&#10;kUEslqr3kcIAVX5xwO/rX0B+0Z/wUSsNHN1oXw92X9380b6qwzFGc9U/vV+eXiHXb/xZrV1qmq3U&#10;t/qF1IZJZpTlmJNfPZnjKVSHs4as/ZOBeHswwlf6/iG4Qa0Te59A/sAeLbvw3+0PpFnAzC31OCWC&#10;ZM8H5dwP/jtfrwWB5LYxX5m/8E4vghe6340k8f30DRabYo0Nmzj/AFkh4Zh7AE17J+2x+1F4w+FV&#10;4/hjw3os8L3MIYawYyygEYITH8QrrwMnQwilPY8HizDwznP1hsG1zWtJ30v3OZ/4KEftRQ2umXPw&#10;18PXIa6uR/xMriJvuIMERgjucc1+dD885z8td9o/wt8ffE68u9Tt9E1LUZHzcXF5LEwXoSSWP0Nc&#10;FcRtDK0bjDoSp+ozXzuLrTxFT2k1p0P2Ph3LcHlOF+q4aalJayt3P2h/Yu/5Nu8Ff9eKfyr3MdK8&#10;M/Yx/wCTbfBP/Xile5J90V9xhv4MPQ/lfNv+RhX/AMUvzHUUUV0HlhRRRQAUUUUAFFFFABRRRQAU&#10;UUUAFFFFABRRRQAUUUUAFFFFABRRRQAUUUUAFFFFABRRRQAUUUUAFFFFABRRRQAUUUUAFFFFABRR&#10;RQAUUUUAFFFFABRRRQAUUUUAFFFFABRRRQAUUUUAFFFFABRRRQAUhOATS0jfdNAEDSgZ618oftYf&#10;tuad8GWk8P8Ah1E1PxOV+Yk5jt/971PtXon7XHxsPwP+EGo6vbAHVblhaWak4+dv4vwGT+VfjPrO&#10;rXev6pc6jqFzJdXty5kmmkOWdieprw8xx3sF7OG7P1PgzhiGbN4zFq9KPTu/8jo/iL8UvE3xa1uT&#10;U/EepS6lcFiVjZj5cYznCr04qp4I+HniD4ia1b6X4f0yfU7iVto8lMqvuzYwBX1H+yv+wbf/ABOs&#10;rfxH4vabSdDkw8FqoIluF9T6A8V+jXw8+FHhj4Y6RFp3h/SbawhjG0vGg3t9W6mvLw+X1MS/aVXo&#10;z7vOuMsBkq+pZfBSlHt8K/zPlT9mj/gnvp3gqWz1/wAdsmratEwmhsFOYIWxwT/eIr7XhhS2gWOM&#10;BUQAADsKepGOBwKXIZeK+opUIYePLBH4NmWa4vNa7rYud30XReh+K/7Y1415+0f48ZySy3xjH0UA&#10;D9K9a/4Jh2sc/wAedVdxuMGjSMpPYmWNf5V5x+3Don9jftMeL0cbRculyvuGQH+ddf8A8E3NfGkf&#10;tErbMcDUNNmh/EFX/wDZTXyUPdx+vc/ojHxdbg9ez/59r8D9Zhk0pU96AcEelOZuelfaPufzC9z4&#10;K/4Kp2yt4a8FzEfOLqVAfQbRX53aG5i1rTnU4aO5iYH3DrX6Bf8ABVTVkNr4J08MA2+aYj2wBXwV&#10;4K0p9Y8Z6Bp0Q3TXWoQQr+Mgr4nHe9i7Luj+o+D/ANzw5GdTa0n8rs/eDSLOLVPDtit1DHOjwIWW&#10;RQwPA7GpbXw7p+nZNpp9tbE8nyolXP5CrWjQ/Z9LtYsY2RKuPwq4ehr7OMVZXWp/Mk5vnkk3Zvuf&#10;i7+2yUf9pfxl2AnUY+iCvpf/AIJTEC18df8AXaD/ANBNfMX7aLhv2lfG3/XyB/46P8K+nf8AglL/&#10;AMevjr/rrB/6Ca+Swzvj/mz+iM8suD42/lj+h96eItatfDuh3uqXkgitbWNpZGPYAZr8h/2n/wBr&#10;PxH8ctcvtNtrp7DwpFKVhsozgzAcbn9fpX3X/wAFEPGl34T/AGer2GykMUmqXcVizKcEIdzN/wCg&#10;1+R6qXlVUHJwufxrrzXET51RizweAMmw86NTNMRG7TsvKy1fqegfB/4F+LPjfrj6Z4ZsGuPL5mup&#10;Plij7ct6+1fRif8ABMHx8LMyHWdMM2MiLJ6/XFfdH7NHws0z4X/CbQtOsbeNJXt0lnmC4aWRlBLE&#10;9/8A61etdOOhrfD5VR9mnU1bPKzXj/Mfrco4KyhF2239T8N/jJ+z74x+BmqraeJdP8qKTJhvIjui&#10;f/gQ6H2Ndh+zV+1b4i+A+sW1ubuW98MySKLiwkYkRqSMsnpgZOK/Ur9oX4WWfxY+F2vaNc28cty1&#10;tI1s7LkpKFJUj8a/D+WMwTvGRuKMVIPfFeTiqDy+rGVN6H33D+aUuMcvqUMdTXNHf57Nfcfvp4O8&#10;WWHjPw/Y63p0omsruJZo3HcEZrZuL+C0jLzSLEg6s5wBXyV/wTa8VXOufAptPuJGmGl3b20ZJyQn&#10;UD9a8A/4KB/GbxZqXxQl8IaRcXtlpOnRqZBa7l82RhkkkegOK+kli/Z4eNZq9z8Wo8OzxWcVMshJ&#10;RUW9X2P0jHjLQz/zFrMH3nX/ABo/4THQ/wDoL2X/AH/X/Gvwcd/EB+9LqTH1LSVLZWfibUrlLe1i&#10;1W4uJDhI4/MJY+leas2k9FTZ93Pw7oU1zTxiS9F/mfvRYa7YaoX+x3UV0E4YwuGA+uKtmVcH6Zr5&#10;f/YQ+DWtfC34XzXXiGSZdV1abz3t5nLGJMYUc98DNey/Gb4hQfCz4ca34luCCLG3Z0UnG58YUfnX&#10;t06rdJVJqx+U4vBRp4+WDw0vaWdk+55v+09+1honwB0hbdCmo+I7lT9nsFOdvoz+gr8t/i98f/GP&#10;xo1SS48RarJNAGJisomKwxA9sdz9a5fxz421P4ieKr/XdYupLq9u5C26Rs7QTwB6AV7t+yz+xtrn&#10;x2uY9V1IS6P4WRjm4ZfnuPZB/Wvla+Jq4+ryUtj+gsuyXK+FMEsXjrOp1k/ySPn7w/4Z1XxPqcOn&#10;6Rp9xqN9KQiQ28Zc5PTgV95/s2f8E65VntNc+JGwquJY9HjbPPUeYR/Kvr/4Ufs++DPg3paWvh7S&#10;IYJsfPdMu6Vz6ljzXpMMQjPHA9BXp4XKo0nz1NWfn+e8eYjGqWHwC9nTel+r/wAippmj22iadDY2&#10;VtHbWkCBI4oxtVQPavyq/wCClNxJL+0EEY/KlhCoHtk1+shO7Ir8rf8Agppo7Wvxz0+6I2pdadGw&#10;Y9OGINa5rH/ZrLuji4BnfOveerjL79Dy/wDYktlu/wBpzwSrgHbNM/PqIXIr9pF+6K/Er9kPV49E&#10;/aN8C3MjbVN4Yj/wNGX+tftpGQyAj0rPKHeizt8R4yWaQk9nHQJDhCa+Wf8AgolZx3n7NWrSSDLW&#10;93BKh9DvC/yY19TsMqa+Qf8Agpbrn9l/s/rZZw19qcMWM9QA7H/0EV6eLaVCV+x8Tw7FyzjC8v8A&#10;Mj8pwdgLD7wGRX7pfAS4e4+DXg6WT776ZAT/AN8CvwwtYWuLqGJRku6oB6knFfuN4R1KD4dfAzS7&#10;zUGEdvpeko0hPH3YxXz2TOzm3sfrviXapDCwjvd6fcZX7RX7RWg/AHwt9v1F/P1GcFbSxQ/PK3r7&#10;D3r8rvjh+1D41+ON641XUJLXS9xMWnW7FYwP9rHU1z3xw+MGr/GXx/qOvapcPJC0pW1tycrDFk7V&#10;A/U1137Nv7LniD9oTWt0G6w0CBsXOoOvGf7q+prLEYqrjans6Wx6eS5Dl/DWC+u5jZ1N7vp5LzPF&#10;9P0u91W6jtrO1lu7mT7sMCl2P4CvtT9nL/gndq/io2mt/ECN9M01sONM6TSDOfn9AfSvtP4M/ste&#10;CPgxYRLpOnR3F/geZfXKh5WPfBPSvX44tgAHy+1ehhsqjD36zuz4zO+P62J5qGXrki+r3+XYyPCf&#10;gvS/BGhWukaNZx2VhbIEjhjAAGKt6l4fsNXZTe2Nvdbennxh8fmK1KG6V76ikrW0PyR1Jubqcz5n&#10;16nI+NNNtdO8Da4La3igVbGbCxoAB8h9K/B/VTnUbk5zmRjz9TX70fEI48C+IT6WE3/oBr8FtT5v&#10;pj6uT/Ovmc505Ej9y8NG5QxLlq9P1P2c/Yx/5Nt8E/8AXile5J90V4b+xj/ybb4J/wCvFK9yT7or&#10;6DDfwIeh+O5r/wAjCv8A4pfmOoooroPLCiiigAooooAKKKKACiiigAooooAKKKKACiiigAooooAK&#10;KKKACiiigAooooAKKKKACiiigAooooAKKKKACiiigAooooAKKKKACiiigAooooAKKKKACiiigAoo&#10;ooAKKKKACiiigAooooAKKKKACiiigApG6GlpG4BoA/Pv/gqrqc6aR4JsNxEDzTSsPVgFA/ma+Mf2&#10;ddD07xL8cPBumasgk0+4v1WVG6MMEgH8QK+8P+CovhZ9S+Gvh7W40L/YL4xyED7odep/EV+bOiat&#10;deH9XtNTsZjBe2kizQyDqrA8V8ZmLVPFqUtj+muDIfWuHPY0XaXvK/mfvvYWcVjaR28KrFAiBI0Q&#10;YAA6VaBC1+Q6/wDBQn4vRooXUrMBRj/j3/8Ar0h/4KFfGA/8xa0GfS3H+Nev/atC1ux+af8AEPc4&#10;f8rvrufr5kY60wNyRjvX5DH/AIKC/GAAH+2LXn/p3FfZn7Cvxb+IXxm0LXtb8YyCTT0mSKyYRbNx&#10;A+f681vRzCniJqEFqeRmvCGPybDvE4px5V53Z4z/AMFOfhFcpqGj/EGzh3W7p9gvSo+4Qcox+vIr&#10;5J/Z8+IC/DP4xeF/EMjbYbe6CzHOPkf5W/n+lfs/8S/h3pfxS8Fan4c1eLzLO9iZD6o38LD3Br8a&#10;/jv+z/4l+BPiq4sNXsZG053ZrS/VSY5Uzxk9jXk5lQlRrLEU9j9G4MzehmOXTyfFytOzSvs0z9s9&#10;I1WDWNOt7y1kWaCdA6OhyGBGcirM0u1CxO1R1PpX5Xfsx/t76n8IdHi8O+KLSbXNFgXFvNEczRD0&#10;56iu2+OP/BSY+KPC9zpHgnSbrTp7lTG+oXhA8sHrtA716izKj7Lnb1Pgq/BGaxxjw8Kd430l0seU&#10;ft/fFKH4lfHCSzsZhNp2iQLaKynKmTJL/rgfhU3/AAT8+E0nxB+NdrrNxB5mmaEpuJGZfl80jCD8&#10;Ov4V4b4F8B+JPix4pi0zQ7ObVNVu5ctIASoJPLu3YV+wX7MfwGsvgJ8N7PRo9s2qS/vb66Ax5kh6&#10;/gK8jC0J4zEe3lovzP0niHH0OG8ljlWHknUkuW19l1f4nscK7UAp9NQYWlPQ19cfzqfip+2h8v7S&#10;fjj/AK/P/ZRX0/8A8EpgTa+O8f8APWD/ANBNeA/t3eC7/wAOftDa/eXcDraaoy3VvKQdrgjBGfUG&#10;vf8A/glM4WLx0gPJktz/AOOtXyGHTjj22urP6MzirGrwfGVPVKMF89Lnr/8AwUY8KXXiP9nm4ntY&#10;mlfTL6G8cKMnYMqT+G/P4V+TEbGGVZB0Vg2fpzX79+J/D9p4r0C/0i/iEtneQtDKhHVSMGvx4/aZ&#10;/Ze8Q/AvxZdOLSa68NzyM1pfIhZVX+42OmMit81w8uZV4K/c8bw/zij7CplVeVm7ted1qfq78D/F&#10;9p40+GHh3U7KRJYJrOPlWzg7QCPzruhJlyDjHavxn/Z4/a38W/s+ytaWijVdBkbc+nXDkBT0JQ9u&#10;AK+sf+Hp3hldP3HwhqYvdv3d6bC31z0r0MPmNCUFzuzR8rm/BWZ0cXL6tD2kG7px/U+t/iz45tvh&#10;38PvEGvXciRx2dpLIoY43MFO0fia/CW5lFxdSydN7lufc173+0X+2H4q+P2LKWJdF8Po+5bGF9xf&#10;nILnuayf2cf2ZfEXx48V2scdnLbeHYpFN5fupVdueVUnqSK8XGVXjqihSWiP0rhfLf8AVPAVcTmM&#10;lGUtbel7L8T7s/4JqeG59J+CEt9IjRrqd9JPGSOqjgH9K+qrnwlpF7ctcXOm2lxM33pJIFZj+JFV&#10;PA3hHT/AvhrTdD0uFbeysolijRRjoMZro6+poUvZ0owfQ/Aszx0sdj62Ljpzswj4I0InJ0ewP/bs&#10;n+FSW/hDRrSUSQaXZwyDoyQKCPxxWzRW6jFbI8721R6cz+8g8sKAoAAHTFfJ3/BSfUpbL9nuSKNi&#10;q3GoQRSY7rknFfWjfeNfOH7fPhKXxV+zlrxgjMk1g8d5gDnCnn9Ca5sUm6E0ux7WQThSzXDzntzI&#10;/I/wraQah4n0e0uwPss97DFKT/cZwG/Qmv3c8EaJYeH/AA5ptlpkaQ2cECJGiDAACivwQSRlIZSV&#10;dTkEdQa+idJ/b3+LGj6db2UGpWvlwKEUvBk4AAGefavlsvxVLC83PufvvGnDuNz72LwktI9HofsR&#10;wT1o3bTX5BH/AIKFfGAj/kK2g/7dh/jSf8PBvjAeur2v/gOP8a9n+18P5n5l/wAQ7zhL7P3n6+CT&#10;J45r4v8A+Cl3wmk8U/D3T/FtjA017orss+wZP2dup/A81S/Ya/aD+JXxt8W6s3iSeO50OzhAEkcO&#10;0eYT0zX2ZrWi2niLS7vTr6BLi1uY2iljcZDKRg12NxxlD3ep83GOJ4WzWHtWnOD6fkfgr4Y1yXwz&#10;4i0vWLdiJ7G5juYyOMlCGI/EV+6nwy8dWPxA8C6NrunyrLBeW0cnByQSoyD7ivyY/ap/Ze1n4IeM&#10;b2e3tJbnwvcyNJa3caFhGDztbHStT9l39snWfgGv9k39s+teGnbcLdX/AHkPrszwR7V89g6zwFR0&#10;qqsmfsPE2WLizA0cbltpTitr626p+Z+vjSHa3TivzJ/4KZ/Fa38R+MtF8H2U4lTS0ae7EbZUStgB&#10;T7gA/nXb/Ef/AIKgaZc+HLi28I6BeLqs0ZVZb7CpESOvB5Ir4SVfEHxR8Wu8cU+s65qdxk7QSzux&#10;6/QV2ZhjYzh7Kjq2fP8AB/DGJwWIeZZgvZxhtfqzsv2XvhjN8U/jR4d0mOMvbxTi6uWxkCNDk/rg&#10;fjX6dftn3Emifsy+KEtm2bbdYvl7KSBisj9jX9mCH4EeE/tupxrN4p1GMNdTYz5Q7Rg+1d5+1H4U&#10;k8Y/Ajxhp0KtJM1k8kaDqSg3Y/SunCYSWHwsr/E0eHn2fUs2z2hKDvSptJeeu5+JRwScnb2yOw//&#10;AFV+3/7O/hfR/DHwh8MW2ixxpaNZxyb0GPMLKCWPuSc1+IMimJmRhhuhVuo9RXu3gX9tf4ofD7wr&#10;YeH9K1KAafZRCGETQ7mCjoM5rxMvxNLDTftD9T4xyHGZ9h6UcG1o7tH7MKQAOaU+tfkF/wAPCfjA&#10;P+Yraf8AgOP8aT/h4P8AGA8f2vaf+Aw/xr23m+H7H5X/AMQ6zj+795+v5l46c0b8jpX53fsiftP/&#10;ABX+MvxctNL1K7iutDiieW8McGMDBCjP1xX6HKvyjJzXo0K8cTDngfEZrlVfJ8R9XxDTl5HPfEfI&#10;8BeIcc/6BN/6Aa/BjUR/pk3sx/rX73+MrCTU/Cur2kQzJcWssS49SpAr8IvGOg3nhnxLqWm6jbyW&#10;11bzOjxuMEYJ/pXhZyn7jsfrPhnUivrEG1d29ep+xP7GHP7N3gn/AK8kr3JPuivC/wBixg/7Nvgo&#10;5B/0FOle6r0Fe9hv4MfQ/Is1/wB/rv8AvP8AMWiiiuk8sKKKKACiiigAooooAKKKKACiiigAoooo&#10;AKKKKACiiigAooooAKKKKACiiigAooooAKKKKACiiigAooooAKKKKACiiigAooooAKKKKACiiigA&#10;ooooAKKKKACiiigAooooAKKKKACiiigAooooAKKKKACkboaWkPSgDjfih8MdF+Lfg2+8N69C02m3&#10;e0uI22sCrBgQe3Ir57/4ds/Cc/waoDjtd/8A2NfWgo257VlOjTm7zimenhM1x2ChyYas4rsm0fJR&#10;/wCCa3wob+HVR7fah/8AE03/AIdp/CjnjVv/AALH/wATX1xtpCKx+q0H9lfcd3+sGbb/AFiX3s+U&#10;tN/4JvfCTT72K4kg1K6EfWGa6yjfXABr6U8J+D9I8G6Fa6Vo9jFYWNum2OGEYUCtdlp6jC1pCjSp&#10;u8IpM8/FZjjMcuXE1XNdm2xGjGDXN+NPAGg/EHRpdM1/TINStJBgxzLnH0PaumPSmEfL1rSUU1aS&#10;0OKFSdKSnB2a6o+JfHX/AATH8Ha5ftNoGsXehI+f3DASoPpnBrM8Mf8ABLXw/ZXqS634pvNRgUgm&#10;KKMR59icmvuojvigjp2rieAwzlzcp9TDi3OoU3TWIdvx+84X4VfBLwd8IdM+w+GtHhsVxhpcbpH+&#10;rda74RKB0pIl25qSu2EIwVoqyPl6tapiJupVk5SfV7iAYpaKKsyOK+Ifwj8KfFLTHsfEujwalCww&#10;DIPmX6MORXK/BP8AZu8I/AnUNWm8LRXVsuolTNDNNvQbc428cda9cz7UDGRWfs4c3NbU7I43Exov&#10;D875H0u7fcKUB6isnxF4d07xHp72OpWcN7ayDDRToGU/nWxUUo5BxmtLJ6HIpODUouzXY+UPiL/w&#10;Tp+G3jO6kutNW68PXLnLLaP+7z/umvOR/wAErNGL/wDI43gjz90wLn+dfeg5FLg1wzwOHk7yifUU&#10;OKs5w8OSGIdvPX8z5J+H3/BOb4b+ELmO61Q3XiOZCDsuXCxZHqor6k0DwppPhjTorLSrCGwtYxhY&#10;oECgflWgV+lTDpW9OhSo/wAONjycbmmNzF3xVWUl2b0+4TyxkGnUUVueYFFFFACbRmsfxL4ds/FW&#10;iX2k30fmWd5E0Mq+qkEH+dbNJgelJpPRlRk4tSjuj5Lk/wCCbnwoldm8rU1yScC6/wDsaYf+Canw&#10;oI+7qo+l2P8A4mvrbbRg1y/VqD+yj3v9YM22+sS/8CZ8jp/wTV+FBPK6tj/r7H/xNPh/4Js/Ce3u&#10;I5DHqsyg/wCre7GD9eK+tdtNYYo+q0P5F9wf6wZs/wDmIl/4Ezkfhx8K/DXwp0JNI8NaZFp1mvJV&#10;BlmPqT3rrlRcUD1py10RSirJaHh1Kk603UqO8nu2Z2u+GtM8TafLY6pZQ31pKu14ZlDKR9DXyb8R&#10;/wDgmz4B8WX017oV5deHZZCT5MPzxA+wPNfYtQMmTxxWVWhTraTjc9DA5rjcslzYSo4+mx8F6L/w&#10;Su0eG8D6n4xurmDOTHBAEJH1zX1B8Iv2afAnwato10LRolvAPmvJhvlY+ue34V6qOMDrTiAaxp4S&#10;jQd4ROzHcQZpmUeXE1m122X4DVQIMAVDe2kd5byQSqGjkUoynuCMGrI4NKQO4zXdY+fT5XdHyjqf&#10;/BOj4VapqVzdvb6lG88jSMsd1hQSc8DFQf8ADtX4UH+DVfp9rH/xNfWgHpS4Ncrw1BvWK+49+PEG&#10;apWjiJW/xM+SP+Hafwo541b/AMCx/wDE0f8ADtT4UBg2NWIHJH2sc/8AjtfW+2k247UvquH/AJF9&#10;w/8AWDNv+giX/gTPPfhR8DvB/wAGtLFj4Y0pLJW5eUndI59WavQUQA0DHpSjrXTGKgrRVkeJVr1M&#10;TN1KsnKT6vVg8auMEV5F8Vf2W/h38XJzNr2gRPdlSPtcBMcv5jqfrXsFMYc9M0pwjNWkrmmHxNbC&#10;T9ph5uMu6djkvhl8OdM+Ffg+w8NaMZv7NslKRCd9zAZzjOK69elM/CnjpVJJKyMZzlUk5T1bFooo&#10;pkBRRRQAUUUUAFFFFABRRRQAUUUUAFFFFABRRRQAUUUUAFFFFABRRRQAUUUUAFFFFABRRRQAUUUU&#10;Af/ZUEsBAi0AFAAGAAgAAAAhALvjoV4TAQAARgIAABMAAAAAAAAAAAAAAAAAAAAAAFtDb250ZW50&#10;X1R5cGVzXS54bWxQSwECLQAUAAYACAAAACEAOP0h/9YAAACUAQAACwAAAAAAAAAAAAAAAABEAQAA&#10;X3JlbHMvLnJlbHNQSwECLQAUAAYACAAAACEAeZ41hlYEAAD+DAAADgAAAAAAAAAAAAAAAABDAgAA&#10;ZHJzL2Uyb0RvYy54bWxQSwECLQAUAAYACAAAACEA5nv3NMcAAAClAQAAGQAAAAAAAAAAAAAAAADF&#10;BgAAZHJzL19yZWxzL2Uyb0RvYy54bWwucmVsc1BLAQItABQABgAIAAAAIQCFJr6l3wAAAAgBAAAP&#10;AAAAAAAAAAAAAAAAAMMHAABkcnMvZG93bnJldi54bWxQSwECLQAKAAAAAAAAACEAgEMZ/bQnAAC0&#10;JwAAFAAAAAAAAAAAAAAAAADPCAAAZHJzL21lZGlhL2ltYWdlMS5wbmdQSwECLQAKAAAAAAAAACEA&#10;0HV4rWe7AQBnuwEAFAAAAAAAAAAAAAAAAAC1MAAAZHJzL21lZGlhL2ltYWdlMi5qcGdQSwUGAAAA&#10;AAcABwC+AQAATuw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7" o:spid="_x0000_s1056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FF0EDC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8" o:spid="_x0000_s1057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cmsTCAAAA2wAAAA8AAABkcnMvZG93bnJldi54bWxET89rwjAUvg/8H8ITdpuJYwypRhFdh+ww&#10;ZuvB46N5ttXmpTRZzf775TDY8eP7vdpE24mRBt861jCfKRDElTMt1xpOZf60AOEDssHOMWn4IQ+b&#10;9eRhhZlxdz7SWIRapBD2GWpoQugzKX3VkEU/cz1x4i5usBgSHGppBryncNvJZ6VepcWWU0ODPe0a&#10;qm7Ft9VwyOPnvPiIC/l+/Trhvn07l6XS+nEat0sQgWL4F/+5D0bDSxqbvqQf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JrEwgAAANsAAAAPAAAAAAAAAAAAAAAAAJ8C&#10;AABkcnMvZG93bnJldi54bWxQSwUGAAAAAAQABAD3AAAAjgMAAAAA&#10;">
                <v:imagedata r:id="rId3" o:title=""/>
                <v:path arrowok="t"/>
              </v:shape>
              <v:shape id="Imagen 49" o:spid="_x0000_s1058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cwnBAAAA2wAAAA8AAABkcnMvZG93bnJldi54bWxEj0uLwkAQhO8L/oehhb2tE0VFo6MEQfCy&#10;LL7uTabNw0xPyIxJ/Pc7guCxqKqvqPW2N5VoqXGFZQXjUQSCOLW64EzB5bz/WYBwHlljZZkUPMnB&#10;djP4WmOsbcdHak8+EwHCLkYFufd1LKVLczLoRrYmDt7NNgZ9kE0mdYNdgJtKTqJoLg0WHBZyrGmX&#10;U3o/PYwC+2v/zK1LnvPSXZNZeywLvSiV+h72yQqEp95/wu/2QSuYLuH1JfwA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GcwnBAAAA2wAAAA8AAAAAAAAAAAAAAAAAnwIA&#10;AGRycy9kb3ducmV2LnhtbFBLBQYAAAAABAAEAPcAAACNAwAAAAA=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66784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50" name="Grupo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51" name="Cuadro de texto 51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" name="Imagen 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Imagen 5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50" o:spid="_x0000_s1059" style="position:absolute;margin-left:0;margin-top:9.95pt;width:539.3pt;height:73.8pt;z-index:251766784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1gm/TwQAAP4MAAAOAAAAZHJzL2Uyb0RvYy54bWzsV9tu&#10;4zYQfS/QfyD0ruhi3RFnkch2ECDtBrvtB9ASJRErkSxJxU6L/nuHlOXETi/BZl8WqIE4vI5mzsw5&#10;I19+2A89eiRSUc6WTnDhO4iwiteUtUvn1182buYgpTGrcc8ZWTpPRDkfrn784XInChLyjvc1kQiM&#10;MFXsxNLptBaF56mqIwNWF1wQBpsNlwPWMJWtV0u8A+tD74W+n3g7LmsheUWUgtXVtOlcWftNQyr9&#10;sWkU0ahfOuCbtt/Sfm/Nt3d1iYtWYtHR6uAG/govBkwZPPRoaoU1RqOkr0wNtJJc8UZfVHzweNPQ&#10;itgYIJrAP4vmVvJR2FjaYteKI0wA7RlOX222+vnxQSJaL50Y4GF4gBzdylFwBHMAZyfaAs7cSvFZ&#10;PMjDQjvNTLz7Rg7mP0SC9hbWpyOsZK9RBYtJFuVhEjmogr18kYbJAfeqg+S8ulZ163+/6M2P9Yx3&#10;R2d2AkpIPaOk3ofS5w4LYsFXBoEZpWBGqRxxLTmqCdIQKOAVTHjZ0wYspPc3HMIPbGEocc+rLwox&#10;XnaYteRaSr7rCK7BTXsTgjleNbirQhkj291PvIak4FFza+gdiB+Bw4WQSt8SPiAzWDoSiGKt48d7&#10;pSHNcHQ+YtLL+Ib2vSVLz04W4OC0AiDAVbNn8m5r/4/cz9fZOovcKEzWbuSvVu71pozcZBOk8Wqx&#10;KstV8Kd5bhAVHa1rwsxjZh4G0dsyeFCEiUFHJire09qYMy4p2W7LXqJHDDqwsR+TLXD+xTHv1A27&#10;DbGchRSEkX8T5u4myVI32kSxm6d+5vpBfpMnfpRHq81pSPeUkfeHhHbAnTiMp2L6x9h8+3kdGy4G&#10;qkFpezosnex4CBemBNestqnVmPbT+AUUxv1nKACxOdG2YE2NTtWq99u9FZJs5sGW109QwZJDgYG4&#10;QJeAQcfl7w7ageIuHfXbiCVxUH/HgAVGnueBnAfbeYBZBVeXjnbQNCz1JOOjkLTtwPLEM8avgSkN&#10;tUVsWDR5AREc9OHqUtCqgL9DTmD0qsz+u+3ALT0a36fWNbzJxoDll1G4oPwCa7qlPdVPtotBUo1T&#10;7PGBVgZPM3mhOeGsOXcDbglDcWggng9NV4CvtDqTGCWA1rO8nB73zPTkedueipkuZnyIDEA+6zV/&#10;A87Ux1a8GgfC9NSYJekhSM5UR4VykCzIsCU1SM1dPWVqrqOXghFm176fhzduGfslCEa6dq/zKHVT&#10;f51GfpQFZVDO7BoVgXhxvxL0G9DLKoPtS1OJzyVvNQ2WDCRWSbQkuurMsAFx+QQIH4Rk3rDQPqNp&#10;gJ5YMretY7eM0yTOEwdBW4RQk9xkdULDtM00DkI/nrpm5geLdPZu7gCzQL9Jw61Xkx92CG59h0xY&#10;nDNh8X0zIbRy/j8T4ijJ8jC1VFhAD41PqZD5WZ5DfzAvkFkS5ondB1Z+OyrYd0l4yba8P/wgMG/x&#10;L+e2iTz/bLn6Cw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DBBQABgAIAAAAIQCF&#10;Jr6l3wAAAAgBAAAPAAAAZHJzL2Rvd25yZXYueG1sTI9Ba8JAEIXvhf6HZYTe6iYtRo3ZiEjbkxSq&#10;hdLbmB2TYHY2ZNck/vuup3qbmfd4871sPZpG9NS52rKCeBqBIC6srrlU8H14f16AcB5ZY2OZFFzJ&#10;wTp/fMgw1XbgL+r3vhQhhF2KCirv21RKV1Rk0E1tSxy0k+0M+rB2pdQdDiHcNPIlihJpsObwocKW&#10;thUV5/3FKPgYcNi8xm/97nzaXn8Ps8+fXUxKPU3GzQqEp9H/m+GGH9AhD0xHe2HtRKMgFPHhulyC&#10;uKnRfJGAOIYpmc9A5pm8L5D/AQAA//8DAFBLAwQKAAAAAAAAACEAgEMZ/bQnAAC0JwAAFAAAAGRy&#10;cy9tZWRpYS9pbWFnZTEucG5niVBORw0KGgoAAAANSUhEUgAAAJYAAACgCAMAAADZ/GVgAAABcVBM&#10;VEX/////AADM////zADMzMz/MwCZmZlmZmYzMzMzzP//zDP/mQD/ADOZmTPMMzOZmWb//wCZZmYA&#10;zP//zMzMzDP/MzOZzMz//86ZMzPM/8xmZjPMmTOZZjPMzP/MzADMmQDMMwCZzJkzzGYzzMz/mTPM&#10;zJnMmZnMAAD/zP8AzMwAzDNmmZkzzDP//zHMmWaZmcxmzJkzzACZ//8zZjPMzGYAzABmMzPMZmaZ&#10;/8wzzJlmzGYzmZnMADMz//9mmWkzZmbMmcwAmcxmzMyZzP9mzP9mmcwzM2ZmM2YAmTOZ/5kzmTPM&#10;/5mZmQD/ZjP/zGZm/5mZzGaZZpkAmQD/zJlmZpnMZjNm/2aZMwCZzDMAmf9m/8wAZjPM/wCZ/2Yz&#10;mWb/ZgBmmTP/mWbM/zMzZpmZM2ZmzDOZZgAAMzMA/////2Mz/8zMZgD//5yZADMz/2YAZgAz/zP/&#10;ZmYzZgCZAABm/zMAZswAMwBmMwDM/2ZmzACZzADmeSpoAAAgAElEQVR4nOV8B3vbSLItCTYbECUQ&#10;hAiCAMEskZTEaCUrR+dsjdN4ZryTZ/Pdm1769e9UdQMkZXv27qx3537vNcUsAgenqk5VByCV+n+9&#10;GeLXRvChJtxK7dfG8H4T7h9Kzq8N4r3mVx9n03n5a8O41kQ1m82W0nn/1wYy1yShSuMv+O/j9kK+&#10;zGfTJdyyS9m8O/618XATsgpQ6Wx8ywbmr8+YApVVTC3haSmdzVflrwpMtNxqU4HSXKXZw0pN858W&#10;kjKce2sI6Qb5PBgCTQC0pBhLgy6AKwUVKf4ZlLWCwHWllL5o4dF0g6BZYnrSBAOgFB66McxsHsj+&#10;4XIhAjCRbzaPmn/K53v5HqMhPMqn0umjoBIAGn1ACNm0zaDigDQhDNzQ5Kc2rQiamhjdlrJstZit&#10;o3y1nhtV8xopuX5WsdhsBkE1j1v1dbP5idVWBrw75T0KTjo2HkjMB3Y9g5aLzHxsUva3+EgU9vQn&#10;Vlugog2X1MaX1I5L6v0SyGgQqBwDs4NAG1fxxX4W+9ynxSUCFWlpJUu8T9VKR0FVExUD80aVIK+B&#10;ELtpJWZLirrs0ifTWnh7OmYnm46dJp0/CoLKFNP0IedF1aC3FDM1kwHopyX30+DyA+VMuPO+0r2j&#10;/J+AqPrIy2Q0lNwMMuVkzm4Q9NKsGmx2TRcBe/4JQBmyF1tkqaqaHTU8r55JMBVwm6Ert0h/xJld&#10;DYIgf9Q76mnFUNT9/UVZeFbtKV2C0YI67bWQMKJoyuQKuYQn9bSYPOQyUWTb6mjyTDjxnv/77BjK&#10;QHkscB0F9rwPJT5eyE1Rxs+ri3hYTGwKjIurUZBoGgj7xcAMuZvXtOMAKw1lsASNhocPhmBwOLWp&#10;YmqRb5lVvFrk14uZUZAoMqqyXyasQgb5bEw7qJqFop5ja9apNXCLHkUNu9HASzQgyTEoPIC7xcVV&#10;4GI7qoReqv7tHiZaJiUbnXzTR9VYLnMz0VZveLZtO47sijMx286QyqVrV39sNMjBFlVTfPXSsd5n&#10;83+LghnCp4JFaScr51JQXUw8iV2+jiBzOAfXUu/3DPXOapSZbZt5W11UjGVGbk+ndmy89LPVYvjc&#10;oXIFR9h3qV7p9aaZBr/PB42EpRxhsh15Nrs5iaPW25dWRZgmdRaFVPDWhLSrjUVFGYDlnKAXZ0gQ&#10;9tL5KDIR9PLB6z8Fr1G2aG1RKTbLoH5EEMWmg9Wc8ex2CJF5smtYyiDSRCUmqYuBEsbEkXIliLq6&#10;obye7ttKKVQBlC29ND8CzMhPS5YlRZOShXQveNlorLJ/wHFz9oisRlbC7syWMNda1lbXN4HFAk30&#10;jelLkxFKy6ysnVC9KNgzOqMqeT211ejlUZzyOShfvhxReemrrSdGzE9LlDhPsKMjC3OUAxHFlROH&#10;jglWUhb2K+/snlrmrkiZbuu5SbAsS5iMEBzgZRecmcwpvnMagMTWhCWV9CSkZf/w8keS3MqJe+Kq&#10;fkAtrwqk2Hoq6x8FP0bkTYtaiHKOSMEkVF/iZ9glKIKR8BkESMaezh8I9U7inWlaonNqKTP5o0Vm&#10;DFuLoiCfFCIcWvSnWjPrxEZM63JSM5vtBSSfKrcxW5nROCVOTPBBHkRkMMq/1qQlWtau5ZB9cY8I&#10;0yob03PJ91nFEiFSvZRsz9VG1GzpmugoH0CocrkMH5hWK2LpjNzXAgGpYhwuXKDLbks6juPKE9eR&#10;juyMuX4X8b8AkkixZRL/gl4AWPWoqfNRtqSqoGy6iefnU7b0p6ha4iKKM0euEXHpmcFWrZCI6qjI&#10;EWLsmGbVtiPPy3m5nJeLn1ajyEOCdisUC1o4hKjQs60z0apS19XIDZqqWlSPS9xhaLoxrBJzle+h&#10;AK5GSYKBD5hjMR45UT0zgquQpzAkCXIYTy43HE51fzEuHHgLXD1Udfz7liQjNhZxmHjUrBEwpiz2&#10;MM5NvZgtVd4e2VF9Vac+XTO5BrFjCNMR5M20aelsex7VCapk8BoFqvp0D6OBX0aL9dVGJvaA1UYU&#10;bfNvORp0cxZVVBJzUfSS6jJ4Gncw0dWTs2yl8435KgC76MLHWTLvKiUXpu3F5BS4ABxZXmbbgm4R&#10;0jvVTO7UorbKPqChkSwRZyZFs0ty4bAVtZ8BGlm9GmSVTuWVEQMlIemjKEkyClqjAQnaguFMSx2v&#10;rHD6qRc4DfHdsepAZTtABHjVzJM7FdR9lYjyIKfS1UzEJMMJoCipLShsSlSqf2goz88lvOXcZrrU&#10;I74StkhAs0dRJjFhpmFXEVbPSQ9lUcgtosv0kBGREp26LpZzOduygCzKDAEv5wKWd7fSiDxVcuU4&#10;5eRULXomK0TaXVBV6wgqCOxGnJAUdy57Vz7d7Ca+xb3QKBOXCg1bnhkcQzhGi3IIObtT/VpSgqjF&#10;UQE0ppUzLcCMrMixiC22YSMuFVGhRmoYToB2yFjFh4KpfIFYrjYo4wI/Bb2rtfyIvxZ5LR5Hjbh+&#10;sWWcnXxWTXG6S0dci6UoIitySQqW8GeTj0WeA1gjuBnyD5fMqmh01kLSNqeGLE7I4KyJDsNXG3H5&#10;ulplGzanbKmuXz5SoKKZHoDooMaTcm5QSDgznUPHyjwBDLsCyrqAlRvh7lqNnKqb4Vsm6S3/3rRa&#10;5GXFuY3JBskY1TyuHu3Jx76lFI1hZSL7xWwml30hcLQVx+mqsg/RHRfNVMe7lUzhiVO5S6E4Am3c&#10;yNsyumfmvZjNUZwWzPkEVW2ssg8GSiGySrfCQI9dcCTCZR3bnqlnJTcX8r09GjlOFKlOq1bR4fMt&#10;fmIgBMuLyEssJTHEVk4rPY6nhRASSc2oGzIF4hZ0ARbF3SxbS2RHYgu6DZ+I5st/URQVrdxodWhM&#10;VPds7gURW2hPTneZJDvjWnaDIpL7sblqpVpHRSQ6ErLxKHLZaiJxUmpOgzglsahSakQp0Yt9SxX9&#10;zBYr93udkrEdO1NkqWbeZYMNzQrQeSaZj5XCtLS2chbCu124WdQg2c9EIiQ3Q4UP7fHjmp/LCiBb&#10;DfTQsIpEg8djlEAoKXXItwxBQ5EObqZjEo9V2tmTO1aMq0J05STYGkqrylUGhOGJWdmtrMaVGswJ&#10;kBW7WmcxR4Ks+RR7SFGR81x1FZ1FFgkYkRy+F7Ml8jqFK5UHIWC547p2FLHRck+e5HLo6rAbU9Qx&#10;IZZjaruS1o84PTyxV9nQqvhQ+V6x51Q53ExHoisUNTgDLHooBMpw3obq63p5PQZ21JkxIkciGRE+&#10;Kp3IU5tX9RaJOeihqCeYI9rXbiVHdLF6xT1ZnS4XF5N8r3BV4IFcfDe0F1RUbygHYKjCMqyo6HSX&#10;sk3o1lGSfHgo9kilahxTpMoDUsRVu2r/yFu6YyVDD09G9jb5eqITMyMQvPtF7VyLyo7mbqTjcpHN&#10;ytuLOGlCuaUaGIhUL35J50QYUdU6HIlcKMWHDlyjn2Jf2o2SnWdUYZMk9SmkzGo8+hAPkuAfERGN&#10;uOOPgHIraosR07rq9BucPbcDrmqAI4lEVogjNtLi4nQ3CPGca+7SNnadyvzITCYZ2xpONX9RuVVO&#10;DXMtxiaNqg0+RtWPQkzdJSeIFvkgcmaVP44CVilgG09VPstyym012Y1iJfcN6tPcE52aknGImdfJ&#10;uAkflxqwUR/QtjgP86c5PXaTGZ0iPpWrZzjx4NUo0MOZmi0a5efkA8mzXz6yG4+gMw260+hLppH5&#10;WEO2LhQKejBwOpg1gzQ+SOX9ysZs61HFgoyo26IqFyOS9Say9VGLk09eD0IeyZrw9Q1/Y787lqpb&#10;w/0avtmOPbKh8jb9Uf8ianiQfM9r4FaPMo16UszHRpy+z8xAHd2pLsYDYTm+RYHqLya+xb3DUjov&#10;DLSUoR/xTfyHO3+Ox1rKqNGtZogagVdDR33I2Z3du/1+R3AGdehA0EbOCOCrfIuokRFstkP0qIEO&#10;h75RbRPxVCnyT3OcqDz1cHu+MW2p5In/+Db7hLym9kyDPY7nDXPfep5zONZ4IOc0JCXleFzjwwhr&#10;NPMjfH88luPWuCW7qgZQ/+6cmK4ZqI5iNi/iSGSFOBLGHK5UgihlzN3oR0ACt6oXCp4dfQn/qn+Z&#10;oZdv6gVuQ8eh0ejCl56Hfs/ssaZmNj3XfLDFk27KiKkgHsnyjWu4ruNJQKYkQNHQG4qgemGISghd&#10;aacCTDQ+iE6kbQPbl/U6ofxWzhngYw2wqJVAT1LYcGDOsvUBgmYsaDiFAif0VG278KVdHzr40CeA&#10;nuPjP2r43qtQXeoA37aYg/QReHsBZ8TsjBEVW2L+Z7O4DPjJlCsjhd3COOT1X9tVr+AR77LugS+n&#10;Rr/0Cm+qQ0k/oP+sTY2nWihnKNhUD2REVQaK2OWXODCnRpxzK/oTFadizpDnPwIdzhvPscnH6o6E&#10;ipzYDRixj58jHGBFTxo1Xyq25lvKt02nRVExa0ROPjTWK2Z8a8aIsUbMWs6vOjJBaVBhqJ0bLhTZ&#10;3tBjaf0STk/qZnsUAGgeBYU0YrbizbdyziPPe+ba4yllfpOWnZRmIlENJOX9OasnmJgtWTFFDElV&#10;leTuiDa4u63QeV78skABqnHn3shp4MVPLc+0K7ZnbxNpUBLl8mpdQHrWt0qJb6XmvIofhOM5ZsXr&#10;iNQsYbAVdYaMNSE6nQ71aL7rmyhFK2iO7Dtf84uT2z61RHrpqSa/hcwi1yGGq197jielz5G4lG2W&#10;Elh60nlWIOY1tINfboMbOSf9qfhJByo6D8XpoExnfCZEFxmsJc+QwaTf8UVr7NOygJasFEhDKvaQ&#10;KLMdcGeaJ7Bak4fFE99iYPna1N3VTDyE2RB4v70tvo7MWmdbJDacy0vKSHODlizhHx3FlHWnUqni&#10;QKk6sO3tCjKsw85UaqZnfIuQ5cPYAdAtN/s0mHfi8uZt5wXyg5RvpKbCmIJKJM3wZ1AQouLPLDDA&#10;hiTsPaqQf9qeiWRv57NqjU6+lkQi1YGaLTQe6EdKE8hdPLjioPdjmjTuaJpbd81pkzPJaYatVjxa&#10;8XPTJ+iZPQNjYA0+8si2KQk2abY5fI+tuEnDSHyGt955+LuOczImBVX2DcVZyyQ6kiAQymxlnsPQ&#10;be3nJw7BmYMQ8SyUSM+aiq30LFvUT6xpxWW+ZuTeSDaSbE8hPpt6GKJ8a+vqwZbQFpyaq/VBI07/&#10;p0bi43xNbJWorJljCyEQcCRfggdBRw63D2vhFJTGMxOpnViIQrn17sHgxuDGzs4JrN69xsgHUCkX&#10;lXqYXPCYrBpnK+lIXEsqiMPD80N1V+07etefSUl0bP2TF31qst83cZey7/etrR2A2tnZwMPVT9fn&#10;Vc8+gCpVHhNfa+FZJ4HfpFU5lASNhC226cLywsLy+vLCMrUFtGW+XW7eunVr83LzkrjavFxYWMGN&#10;H1bQlldWrK0bG4C0cQN/OztXd67R8144iq5gI4oT5yyVxK/Iq+WFc7pFbK2s024W1hfWsTMGhje3&#10;No3a5mbtUmvUpWHQxwvHGjb+Dq2dAW47uN8gcF/Mw+pcZ6/8gkfxBEXyqUydtc7Y0URTmXCq8mpx&#10;U/7i84XPl8/P15dXPgdpKwu4L98yLi9n/OkWHo+XNSiicn1h+d3Vxo34toPb1e0Zv+pc1y5Yj6dm&#10;pGlWTs1dU4rK/8m8kcwWT/nEbFX1ao787fX1le8gnefLxJmyo5G63ET2S6UutXcZm7cUXXQnTt9t&#10;gSvCpMnauLFl6jq9L68vedPWkzzjaO2yClL1vT1WbDVpLWbsW8rn8yDp3BsWficJ1/L6wqZBptu8&#10;NDZZ/Dd1ljFAFn29zlZc2XqwMdjY2EnIgnudcviV1647VVdZT27xHIS1xYq8Vcid2DmHBx3U3Lo6&#10;Ejd2ebB1WPD63rC/THwZt5aX2XbKiuxdqU30yG4taxNSiLy7d4OkgbgiDwO4navvruNRTqZcSNJY&#10;nJobscwT06yioBWeV6NITLNuzbBFLn9+vnAyHC98V98+R0Qu1G6tL1+y2l8CTIo4U2lmEyb+LYOC&#10;9z0YDMiAN9jtb+wwZYcfhMVTRjyudAc8WSYMuYu3dgGfOwUhSLea6biwId9SZeDt9c8Pcv2F8/rw&#10;NkfiprFwi0lS8GtxeXGphAPeDu/64gZMCDAPth58sbX1AEYcwIgfwUVTNJZFmOhGhgSsIeTXyYQk&#10;ENwxDDj5GN/rBQb52+ef256/vGAP+wsLt26tLNzavLU5rVDjvjaF4jK7/Tq5FjR048ZfBlfWFvax&#10;Zd0DWw8+kgg5cwuCBWe3rJMi2Kttf0ls1YtgqwdPyqaDULOlpo0VW7fXl51Ca5kUc2EB4jmt+diC&#10;8Hsm67cry8esvnB42PDBg3tA9cXWv21ZVxs7X8wv2ihPX5JciC0CRkNmPD3ZyTwTtW1mSxfNNe3y&#10;adXzAayT4e3z/7QL/ooSpVvQzs1pL5H4qpGc/n5ZkUWqtTOAy/+LZd2zrH97cOPe1tUNhsVYxHur&#10;HNiQpvIua8zv69u2U/1SKN0q9bKBokGpfJZcfvlwaKJb7E2WWUsvN8mxb+luUCxbmwvLSWJCEnqw&#10;M9j4ywPY72prC4xt7WxcncYQ3NFN95qcrskOi5a0qP9LnoaKvuB4IsyrEZtSwpaa+gdb5+fetlf4&#10;1u0vrOudLpMxAeySVBSp0djcXOCkucDf4P8O4U4bOw/uWVcPfrKufrrauOLsI1que9O15Mi9vohs&#10;zGJqxXGJUNy2hw5HYnMJKhGkEt/iNYi3wRZqWK/+BAKxwreFuHHyPtZvjmG93xORbOuV0ytE4r2r&#10;wY0vru7d27na8sET0LgcbiZedueLI6FW4JCAmVsWOhn17Tp0K1BrIdKu8pqAJwtIt+Bbua/rnl2Y&#10;KEQK1bFSzmUVgMf8scpMxxyMCyuH77auvnjwv3e++Jedq3tbt4XpVl0oJlzIRGzCkg4qmfl5MVpZ&#10;wp5/xx7e2QVjzBavPf6+HBuRuz7525+fv8nd7svKsEU7XWE7ratSgXOgoutYPf02IXLh1sLK7UPp&#10;+yi/Tk6l6750b96skD5VOORMeJhJ3YJZXGxJ0i1vG6QyLFLTbDP9vREbsRT7lrd9e2Ghn+kofVhJ&#10;dny8rLk71ib9LQOmfL6ikK+QWYrs5dW7lkl+ZXGeMU8toCTPn/MxtUwA0CPvztbzSqEj1OkA2fTN&#10;MBYIGhtkWNE2RPQw82xBCRfbcn1ZIVhYP1asHS9wVcav1+OIPMdOK0ADUBWYRzIuFnT6kAxZE9dw&#10;CfZ5e4h/Aqzaa70mubqm2VJLp9mIlA4P69ucWniXQLes/WlKFvnWsRIJgosEukywYK2qkkoqDUY3&#10;STfN7k1Y1HS6cLDrZSsbErCsU0cZkYdslMunvtdz1XD5czuHfH2Y6WA/XHRxBCqPX1iOXWv5+Nbx&#10;yrGSD/4eB7BOsFyXphbuECY8u6Purtkdgaqtu6fPzVH3uoQpwioIMbs6hG7RGASE/eaMQFC9dXH+&#10;+cHQsU9MTj7LVEWogpDlXKmFLk1j5QAcdEPQmC1gOTUlRxhNoLg3u92bLs+lUMfX7d7sXtf8rqjJ&#10;uucNPVtQnwKtl3ZTUznNKoE4zHzrFDznnGyzoor55bhmVyGoPEmrGGFdOUfntn++Puben9vf3brL&#10;UzpQ05ujm7swpJozMk2HNN+4TpgXoaNfcNZCWjtNwG4ascvr5LO8fGIDVAGw9N6Tmj32pWPmCxp2&#10;zNQd3jlEakBxLL9jCynzIQe5sF511xy5d+kTKi4q1h13BGDXqwsP+Q6CGq4ptkpZzdZNvTYw/90p&#10;KvlK3alvH3J/ceX88Hxl5XxFPeCRu0bn9MgP60B0eHr6ghZhmq72YlUbjLrVXfWCBcyq3IV5Yd3u&#10;zdF1XHUPdVd9KFLwrR5Nv96MjcjTiem89G/Xt8cXY3so/bipV1KOZWvcp9F/6rhK6r7exr/j+Xbf&#10;kawDQrPFIybIPOjV3KlYpuOquLSoEj01Xem4c4tnuzRwP64Pu35AVIGxqW+pIQnf8L1tlAtO/drE&#10;wbTt7dHDWxqquL+/v/d2st9u70/YdWilIpwrHk+mWjasiRoPpagpDINHVGrxuCBNLklfep4c9xtD&#10;KQOqtppLM0Ys8dCIMGqeg621Cp0ppNlxQSM8aP95L2xP3ob3D/Z/P2i32xv76+1DUNWhNSpF6Uhp&#10;/JUWXnvveZeGDyMaefasbPo6W+DIJkCd+vZ78wWqYP5q/+lk8nZy8LS9334qJu0NAGuvvNslURDy&#10;wUTA2M74+nzA9D1NAyED+LLPnuFL4fs0/OkAlp/PlppwrylbNDiohnQ7tObwBGzN49EP4eRV+60R&#10;ftVuXxgP2xvgbjJobxzSSrJKzTzFx7T24kROf3cNG5UyXPDsmrv0atd0zUphVC84zqn5Wq2xWUrY&#10;UmUhw4KE5Jz6nBGT21cHT/cnT1uv9veM+/cnb+FVe+39jX2KfksK54v9jRVByy6uGzIGmDIgq5BX&#10;17VQW9AKC0C861B1OrzjWlQ006CuTNjiUKSRZp+rU2fK1vRQU/cHK3sH7aeDlVS412pvhjDk5NJo&#10;7/uH3Lvqb23sbGxK2drjyYmUkYCZbkaau1QeAhgQAR8CxYWY2t7Q2T3VXYzSHFvUyQasasH2Cuwe&#10;qSlb2oL7Tw/abw/+Mni6N3g6eSr2W5N2OwxB2iEcxvC/3rm30fa/Gmy0D9ozRE8nJcm5zBPXJNPB&#10;hLunZES37r1w60PHMpvk8OhWywQWn0RAbAmCzpM003k/PaFR3rs/aO/9MEC7+Gr/1eBpePHwxgYJ&#10;xMFgfzI2Lvvtwb32wcbG1cb+CoNp3Z23Jm3SJ1WjpaLInZQn+yZ0S0Lpzbs8Lg9DJkbUJ5SQbxUc&#10;ifwjZlAl/u4PLjaNV+0/b7SfHkwOBhsDmLR9MGhf7A02Jnube/19ONpg52rjkGRNyArKwIqYcwTD&#10;kOijGaRhNGCuBGJ7XHuTk6IVsEA0swlb0/nEzlAC2rcioX1qzfBVG1r6v9qvBoO9+5v324MVeNcB&#10;hKuNiBzsG/7J/r19ELZPI09CbnEXUVYcMbcpP2VqCjd9NWPnOaZ4k/MNiYqZUvVRd8a3SE5lCpLV&#10;NVoZT8RCNaOnIRjZhFeBIuOrSfgfcKO2/2r/4IICckKwNtBj3NjHrlpm0m1dEyeuP+P1nRiWX9Xw&#10;PKcvM16ttatmX+M54ZRU83bpPBxdFGRKkhGNeb5I4X1j8/Jp2/hhj6IwPHj7bGMl1dqfAJ1oGy2j&#10;9W7Qfte+1zZIMGdzsazIRMBqQsPyq4EaK+573gu78KxWvdtUS8CbZ9dUHt25ztAxHO1bui8tRJx6&#10;DOP4fnvv1d4B8s/eYK/dniAxTiYH7XBwGW5OzP0NqP69retDunSNAWEkMx2sav7r/JiP3Q8aQ7s+&#10;HEuXRgPJ52O2HH2eHhlRADd6ubVEHQTP/fh0miiNM0/amwfhYK98sNdmy91vTyZ7bb8NNzk8abd3&#10;7h3svztIXW9CVh12VxpXdvpw/NcBkjbDcx0ao3zxWohmVp0iKhMjqpMJkTQEqsD6UMaTXgZ6AUXR&#10;lS5FMzazud/eBFtvwzZoa4dtpCBgO/AHMAjktD3Y2bj46p7xHq6UqFYpJRl8PoThvv4+hNcRV0Gt&#10;Uy94ZuCmuj12rWxsRKmXhZeILRpfRV2m3dzvdmnspZgqFovdfsrYfAq29n64KLdfTe7vA1YL6IyD&#10;ix8uDN/fIsm6d2Pn3QdgpWoOCOMLWZhm9TV1bsAWUHG09um520yznOb1BEK3p8/KIqODUjUjTzdQ&#10;3i2vpcprRVEsChdfT9rHB/d/eBse3J/srYSDzYdtf9/4YR8112n/9N7Vzs5kcqFRTU8wSAgTBOs0&#10;CNhMa2GtWq2pbwhdl04ch3PFbImeWtuS5oCRFZNrOeG35Fkn1RXlougUO6LYNfHt043jyf32W5QS&#10;F/cnxNZ+eNrv+/LCT0lH+A924rkBcXIm3wdmS9FtuqrXbMhAqo6q4KXJDslWaSoQQo2Ao6LQtQfq&#10;AXiZeSZQQ5lyXEHmutsRLs107w0uXj1FJL599rZ1AVhfXYgvfjLUEJtX+J28t6e3afFK9tbzOVw4&#10;5t3XupYviv/pirBoUPEoy0JQcTozgz4ztY+ekK8WyJmcJiBAPs/tUr+hC4wCsKgQ3CO29i4eto1n&#10;F/7Waa3TL6NPFiGiTvpq2qL1nM+RMjvXeqyia/IGacIa7WzcOUPxfEZr8QO1ICmbwAriqX3DeGHd&#10;qcgXlkyFUhRPTZ5zRuiQQkqaxUO9QCr/cPLKv98OEYSb/kVLdn46PTn8DtGyXbEzdVvybJ0DZTFf&#10;nFyDpSYxaM9swOmwaphX17mIi9N4OJDpc6wuvMQqtyYvTOpjqZnWVN/s48hbrT2qZf6833o1mfgT&#10;FDatgd+633pXuTO5OLlTLwzNR7QGjs5tkOYZuX7x2tip/B8mdb7p9Bwaz0XPiIZH+PQlCsSZUh6M&#10;9/S5Wi4N9pRT5TISc6cjyvHE6UMCdnr63Tto4B56L+jNgLk1Yy28SIkL3++fUmnueRWLl995dJaL&#10;5uEaLCHWwiJHAkcD+nY0U0b7QSCyb8UeH/s8L2dJhbVQtA5a4uHkIlX2w3KZwobimqajUvxuSrwo&#10;Jici0TKcSj1S64+dKZr3517NU2VM+mZmsORmVkVifvqDpLRRBIYivBB+GPphyw/jIfZyGIbi4YEo&#10;hwctgPtji8O8jGAioMBLq8TrNi/6dGh09INspfT8Osd7mOonsLg7xpcEmYoxlEvPdLbCP4apTutg&#10;AiulROt+iD0+FEoADFqSAhtOmIGWYO46sgO4PP3/iM+XoPW0gMVElplQphf34hw29ChnZ9CEKpmz&#10;zZmJbl7jyXnR9VsTdHtq2liQZdgUxJXnThGgL40QBBnErOZT8Ep1OyrAt5ATSIGRGzg/6D/x2cwn&#10;8Qt9+4wvBpKdtSHA97L67E0EkV+enQ5RuFHKPzRS859fO+0VbNHp3SIq1GVRnf2m75S/8KLMxBXD&#10;lPLIchHHWuTEhqfHahBpKg/KsnzFC6KL7B3kmF0AAAXySURBVLHGXM1jCw/4ONSH5bJ+Vt+VH3YU&#10;rEwm8sXIpkBLwfS0RwQeASvyG9xqCtNauBammCg4Z9n4hrtieJhfrEB0legCCeT1LBHvNXYgMhoZ&#10;+NkBPKuceqYd/1nb176VcYjF8hqooWU24RqKD3pLPibos7JyuTIZkd2PSoHP1PDkNRum9HAzjwmy&#10;tvF0/MPOw1gQyqEmJ1QX2WpN/NAXIdSVNKeMl9AfPnkkqpXV3sprQkEoC2Aj8pD0aaIYaGA/Iosy&#10;I5m4qJcaLL0HS/R4sRSJ13NACH1ssDUBQ2Um6eH8kpQpmWszC3E6kZepjwzCkCLrFQkOjFQsp9ih&#10;1sjTiEgyJ/2L0r3yZ4/TenyyeX3Qlyv6kjoF9vs5yExYZyKuA7reeFHZSCodKBpF9VPsGW6kfYte&#10;lFP0zMaEGfGu/I0+7xXAvn9vq4a+cgeFpKrTlNwoHM9aCaRQPdfo5MluS6rB4xoVB+qLsg4+MhGz&#10;Rc5TZnOBK0GGJER0mg7H6WM1UENsfehKEeLf1TouOl0k7+iwWyu3jBQ87NkFeTijVN9I24vXJpq0&#10;eNF29ClLa7Mlc1kpA5CEFI1GkVkjikiz+D8eZ7P67AZ9Lu57Vmiq83b5gg2BTPQADp1qtSjY9L7g&#10;KCceAcKt4fHKU1rf/LtyTXQcb+Q4HVK/LpJ9bS32oCK7OstBkbyrrKh6opY+8KKfUvChTkAq9byX&#10;Ti7zAmCO4OxQJBkLa0YtMSvEAEWM06WzyvxqofBtw+b1nM9ouSn6AoW6XYnq9Uy97tGMHXlaWYUd&#10;CTv5FkNLpT57nE3rqQvKhh9bgWb24isb0FOp6vJiunLsM2UFrLWX6n5ZsNVGRH0IRLImxItKVPhy&#10;G4pX/OO2XRh6nrPt1enfWC5IOykEy4gFscYbZFDxqbhZ7dAfbDKvxyP4n0ulfNWFQdZiR1kjaGXI&#10;fQt9O+V+wiMnI20WjYL340Pi5KxKHkfjy2d2wVFhqdIfubyKieIMKBbSn0FF/fLX+mSkJX1a8VH+&#10;5c2RnJ68jWrnIqyNaFGwt+04TgSE9gkq8sob+9GQLlLRNb9+VC+M2NdpUIrDjvNf0VgjPS1+tvo4&#10;m40Dv8RaGpz9DCq0sdtL6xPl0/ElXpaa+cCdW1xkSOfR7DJhWsCs1zFX7Ef1XME2O0J0aZ11jUAV&#10;FR7ivLhKOOITqRWy5t2/fukR323qk/iXEt4gdj1YdBaacFxayoq6yeHV+oXhG1svad5+U60X6vD4&#10;Qt1RVQKrK/T8s8eP1TVx4nO7+TyHXTP8KJo5YD3N1lJ8aQ91bYYjhhbHMfU/arQ/OrfPrjjjM1qn&#10;jvCTZz6d8+DVR3Itqf/Kn63qLKKvs6SkodQLdv/LV0Px3SA+403RpS42wP24vOu03ovlGvWyingi&#10;1SA9F/HlBLhK+uybx/HFrvSVsrL6omb/XvmbLugngOxIr3bO6iHyKbSXrhNf6y3OT3RGcZFeFqmO&#10;SbZTLhKk5HoTepJQnQff3N3dlX/z5TUNwcjS6enFRzRpFD4cBWUjxkapmiuqMtfvaxrSYw1J/1gN&#10;YaE1s/ld85dflQ7h5OYT9c+mZ1lDjoJ6SKFo432UYzxPvvnXx6VScgU45Ur68k29oOp2//7r5AlZ&#10;5evilGLlWIp3xH3xfJUv+9JR+0HZ+dm/xni0yeIDIsO9Dj52LZZfhIwuwqETeXq6o1h3XrrU/QOi&#10;b1Yf/ya5kpu2+pJ20HQTdh9/MkwamV/V1xLiK3AsJWqrArXpFhnSb7Lx1daS/2CYvSBw/U8MKUYm&#10;Xb52UnIRHu0zfPL4b35D91I2tvRUC9IqSfyXJPOXIhsra04vP7akCQQk7tIt8RVNtJAvMU3P/0E0&#10;zSMjP9PBuaSvkpNWS69mFIRBN18HKI4+XN39A1qtI2/m8z0uK9P6kkFZVWjqi7/0msgGM4nqn9fY&#10;03rT9KaClOhq9oKfOW3ln4DMJ2RpfRVW5q7XDALp//NJutYMxEC+p+kCTc6nFqZf3AzhfB9A7qEC&#10;vz5Ncw1Z3f11L6D7/3X7vwewK6OCjZ8IAAAAAElFTkSuQmCCUEsDBAoAAAAAAAAAIQDQdXitZ7sB&#10;AGe7AQAUAAAAZHJzL21lZGlhL2ltYWdlMi5qcGf/2P/gABBKRklGAAEBAQCWAJYAAP/bAEMAAwIC&#10;AwICAwMDAwQDAwQFCAUFBAQFCgcHBggMCgwMCwoLCw0OEhANDhEOCwsQFhARExQVFRUMDxcYFhQY&#10;EhQVFP/bAEMBAwQEBQQFCQUFCRQNCw0UFBQUFBQUFBQUFBQUFBQUFBQUFBQUFBQUFBQUFBQUFBQU&#10;FBQUFBQUFBQUFBQUFBQUFP/AABEIA6AD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qFzjdU1eQftOfGh/gR8MbvxNFbJd3CTJDFA5wHLH/DNROcacXOWyOjD4epi6&#10;0aFFXlJ2R6wrA96nr5Z/ZY/bKX9ojX7vRn0CbTrq0thcSShw0eC2APrxX1IHyKVKpGtBThsbY3A4&#10;jLq7w+Jjaa6DqKQHNLWhw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hoAWimbzSbziknd2Fd&#10;ElFMD5pGcqPWmLmVrklfn5/wVL8fBNO8L+EYXG+SV7ydQewGFz+Zr77acqe3sK/Hf9vHxwfGn7RO&#10;vorh7fSytimDwCo+b9a8jM6vs6Fl10P0XgTBLF5xGT2prm/yNb9i/wDaQ8M/s8T65PrVhdXV3qTI&#10;iy24BCxqOn51+sXhrX4PEmhWGqW4PkXkKzJu6gMMivwh8A+FLjx54v0jw/armfULlIBx90E8n8Bk&#10;1+6ngvQl8M+GNL0pHMiWdukAc9TtUDP6Vy5PUnOm4vZHt+IuCw2GxdOtT/iVFd/I31bJFPqNU+YG&#10;pK+hPyAKKKKBhRRRQAUUUUAFFFFABRRRQAUUUUAFFFFABRRRQAUUUUAFFFFABRRRQAUUUUAFFFFA&#10;BRRRQAUUUUAFFFFABRRRQAUUUUAFFFFABRRRQAUUUUAFFFFABRRRQAUUUUAFFFFABRRRQAUUUUAF&#10;FFFABRRRQAUUUUAFFFFABRRRQAUUUUAFFFFABRUTE7jS78d6dhLUkoqINShvmpDJKKKKACiiigAo&#10;oooAKKKKACiiigAooooAKKKKACiiigAooooAKKKKACiiigAooooAKKKKACkPQ0tIehoAhY8H2rx3&#10;46/tO+GP2fbzSIvEqXXlaiGKS28e8LtxnP517CwwCa+H/wDgpN8NvE/jmx8LT+HtFvdX+ytL5ws4&#10;y5QEDGQPpXLiqkqVNyprU9zI8Jh8dmNPD4qXLCW7PavDH7b3wh8TKvleLbW2dsfu7rMbfrXpWj/F&#10;rwh4i2tp3iPTrrdwNlypz+tfh5qHw+8Tac7JeaBqcDp95XtnyPrxWeItU0wiSNby0K/xrvQj8a8G&#10;ObVo/HA/Xavh/l9Zf7Ni/wAmfu54t8TW2j+FNW1RZ4zHaWzzbgw7KTX4UeLdam8ReJtW1OdzJNd3&#10;MkrMTnJLE1p2/wAUvF9pYT2cXiXU/ss6GOWFrpmVlIwQQSa5VmLHJ5J615+Nx31uytax9hwtwrLh&#10;2VWdSopue1l0PoT9hSziu/2kvDSzIJAqyOM9iF61+yQQAAjqK/Hb9gIBv2l/DuRn9zN/6DX7FgDF&#10;e3lH8A/KvEa/9rRS25UIOtOpMUte6flYUUUUAFFFFABRRRQAUUUUAFFFFABRRRQAUUUUAFFFFABR&#10;RRQAUUUUAFFFFABRRRQAUUUUAFFFFABRRRQAUUUUAFFFFABRRRQAUUUUAFFFFABRRRQAUUUUAFFF&#10;FABRRRQAUUUUAFFFFABRRRQAUUUUAFFFNbkUCYuRRkUw8Uxjgik9AvfRE24etGQe9U7i8gtomeaZ&#10;IUHVnYACuG8TfHrwB4Ojc6r4q022K9Q068VLnCKvJ2OilQq13alFv0TPRdw9aAwPevknxh/wUf8A&#10;hZ4eMsVhNea3MnQWkJ2N9GPFeQ+J/wDgqdKwZdA8HnGPlku5sYP0Fcc8dQh9o+mwvCmc4tJww7S8&#10;9D9FNwHekaRVGSwA+tfkh4l/4KLfFfXQ4s5bHSk9LeHLfmTXnOt/tafFfXFzceMb+PP8ERCD9K4X&#10;nFBbJn1FHw6zSp/EnGP3s/a6XUrSD/WXMUf+84FY2o+P/DemE/atd0+DHJ33KD+tfhxqvxb8Za2T&#10;9t8TapcZ9bph/UVzV5qt1fsWubqecnvLIX/ma5pZ0vsxPZo+Gk3/ABsSl6LX8WfuDqn7RXw20gt9&#10;q8Y6TGR1AuVP9a5LUf20vhFpzESeMLJscfI2a/GDqelGK55ZzUe0bHsU/DTBL+JXk/kkfr5f/wDB&#10;Qj4N2mQNenl4/wCWVs7f0roPhD+2V8OfjF4p/sHRNQmXUChdEu4TDvHouep4r8Y8VoaJrF5oGrWu&#10;o6dcvZ3ts4kimjOGVhURzitdcy0Oit4cZe6Mo0Zy57aXta/Tof0Dh1PQilBB718A/s0/8FEbHUIb&#10;Lw98Q/8AQrzAiTVlGY3PQb/SvvHSdRttVtIrq0lWe3lQOkiHIZSMgivqaNenXV4M/Cc0ynF5RW9l&#10;ioW7Poy9RRRXQeOFFFFABRRRQAUUUUAFFFFABRRRQAUUUUAFFFFABRRRQAUUUUAFFFFABRRRQAUh&#10;6UtFAER6GmmMSDkD8RU9FICjc6XaXKbZraKUejoCK43xp8J/C/iTQtQs59BsDJPA6B/sybgSCODj&#10;3r0CoZiARkZqHTjNWkrm9KvVoyUoSasfgV468OTeEfGWs6NOu2SyupIMEY4DECsEjpX09/wUH8Ax&#10;eDv2gr66gZPs+s26X6ovVGJ2OD7kjP418w9j9a/PMRD2daUT+yclxkcfl1GvHZxX/BPpD/gn4pP7&#10;TOg+ghn/APQa/YgEYr8Yf2IvFEHhj9ozwvPcsFS4L2wJPGWXA/lX7Mo4KgivqcokvYW8z8E8RoyW&#10;axm1o4qxLmlpinkU+vdR+VBRRRTAKKKKACiiigAooooAKKKKACiiigAooooAKKKKACiiigAooooA&#10;KKKKACiiigAooooAKKKKACiiigAooooAKKKKACiiigAooooAKKKKACiiigAooooAKKKKACiiigAo&#10;oooAKKKKACiiigAooooAKaxwKdTX6UARu3HFfAH7R3/BQ/WvBXjHWPCnhfREhuNPla2lvL1s/MDg&#10;lVHavv0nH61+OX7eHh4+H/2lPEeECLd+XcjHfcoz+teTmdapRoqVN2P0PgbL8HmWYOljI8yUW0ji&#10;vHP7SPxD+IcrtrHie9aN/wDlhbyGKPHptFeb3FzLdO0kkrzHuZGJNQ1reFPC1/4x8Qafo2mR+de3&#10;soijUfqT7Ack18XKdStLV3bP6Wp4XCZfTbpwUYpdES+EfBms+OdZg0vQ7GW/vZSAI4x90erHsPev&#10;c9L+AXhjwOrN4zvr7X9YUf8AID8OReZsP+3L90GvUNO8V+C/2b/hrqdvo9vFrN5bzCwu9QVvnv73&#10;bueIMOVijBXPrkV80eKvj94x8V3csjao+mWzMSlppyiGOMenHJ+pNd7hSw0U5ayPkY4rMc8qP6su&#10;SgtL3s35+h6DM3hxLkRH4I6imlg4acXkn2jb6gbdua4n4r/Cu20HTrHxJ4aW+l8NX8rwiK9iKz2k&#10;y9Y39eOh71yCfEXxPE4kGvaiGB6/aW/xr274UfGjxK/wv+IEU1ymqTabHbX1uupRi4VRu2OMH1yK&#10;UZUq3uvQ6a9DGZYo16b5rNJrmls/8R847WX+Hn0NNIJI4xmvdW+OHgnxZbtD4x+HFi8p4+36FIbW&#10;UH12/drIvPhd4d8dxm6+Hury3dyAWOh6mAl3wM4Qjh/w5rllQX2Xc9qGaTjJRxdN013dnH71seQE&#10;bWI9KKkuoHtbmWGSN4pI2KukgwykdQajrltbRnuKSkuZbMKB15opDQMcjYz6V+sP/BOf4tSePfg6&#10;2j30/najoEgtW3H5vKOTGT+Gfyr8nVOBg19Xf8E3/Hr+FfjtJpDSlbPWrNoWTPDSIdyfoW/OvWy2&#10;s6WIS6M/P+N8t+vZROaV5U9V+v4H6ziQGnA7qgi+ZAf1qZOlfdn8qDqKKKQBRRRQAUUUUAFFFFAB&#10;RRRQAUUUUAFFITg4oBzQAtFFFABRRRQAhO2k3imzHCioXmSLG5gpPABOKNRa9CcyAUpkArzH42fH&#10;fw18DPDT6t4gugjkfubZCDJMfRRXa+FfEVp4v8O6drNi/mWl9AlxE3qrDIqFOLlyp6nTLD1YU41p&#10;R91vRm0DuANLSL0FLVnOFIW20tMk6UAHmCq99eRWttJNKwVI1LMT2AHWuU+K3xO0n4S+CtQ8S6wz&#10;fY7NNxRPvOeyj3NfOfjf9t74deN/g94mbR9a+xaxLYSxw21wCkm8rjiuerXhS0k9T1sFleLxzhKj&#10;Tbg2ldeZ8CftS/El/ij8bvE2sGVpbdJza2wzwIk+UY/LNeSZ4NPncyzO7EszHJJ6k01sdq/PK03O&#10;o5Pqf2NgcLDB4WGHgrKKSNDQNXufD+tWGqWhZbuznSeLb13K27H6V+6Xwq8Wp428A6HrS5xeWsch&#10;BGDuKjPH1r86f+CdnwIsfiB4l1XxXrdhHe6Zp22C3SddyNL1Y49q/TrTtMg0uzitrWFIIIlCrHGo&#10;VR9BX1mVUJ04cz2Z/P8A4h5nh8Vi44Skvep6X9S6nUVJUUfUZqWvfPyK1tAooooGFFFFABRRRQAU&#10;UUUAFFFFABRRRQAUUUUAFFFFABRRRQAUUUUAFFFFABRRRQAUUUUAFFFFABRRRQAUUUUAFFFFABRR&#10;RQAUUUUAFFFFABRRRQAUUUUAFFFFABRRRQAUUUUAFFFFABRRRQAUUUUAFNZd1OpD0oAj8nkHNfmN&#10;/wAFSPCDaZ8UPDOuKP3Oo6eYXfHWSNzn/wAdZa/TxSScGvib/gqR4W/tD4X+HtcCZOnX/lMfRZBz&#10;+qCvNzCHtMNJH2/BeJ+q53QfR3j96PzCCnaSTyK9t+DgHgD4XeMPiLsB1DK6BpLN1SWUbpXHuFrx&#10;M8ZFe76pGt3+xpoMtl8/2LxNOt+F/hd4/wB2T/wHj618XQ3cuyP6UziS9nRoy2nKKf5/jsYPhOOP&#10;xx8HNd8PoS3iDS77+27cE5M8DRhJlHuNqtXkhGCexB6VatNSudOkWW0nkt5wCu+JipweCOPbiqxJ&#10;diTyTWc5+01e534XCfVpTin7rs15d0J1+len/CCdovC3xHH/ACzbRACD3PnJivN7e3a4kEaRvK5O&#10;AqLkk/Svpn4LfAe7vfhN4lvtXuH8OS646WVm18mxGSP96x555K4rfD05yeiPOznGYbDYe1SW7ivP&#10;e/6HzGzEnI4xWt4Tl1BfEWlnSi66p9ri+zGPOfM3DbjH+cV3Wpfs+6zpetx6Tdato9teuVCRy3ir&#10;5gP3WX1DDBH1roZNGtf2Y9Ylk1FU1bxzFGTaxbD9mtN6483cfvnB4x3ojSmpcz0SFXzPDV6fsqHv&#10;SktF3/4Y439oFrZvjJ4p+yhAguiH2dPMAAk/8e3V57U9/dzX9/c3NzI0txNI0ksj9WcnJJ/E1BXL&#10;N3k2j2sNTdGjCnLdJIKKKKg6RK7b4KeLT4E+K3hfXd+1LS/iL84yhba36E1xVOjkMTBh1Ugirpy5&#10;JKSOXFUY4ihOjLaSa+/Q/oF0m7S+022uIiDHLGrqR3BFX06V8m/sU/tV6b8WfDFv4a1Bls/EemxK&#10;hiY8TIABuX/PavrCFg0YI5B71+jUKsa0FOLP4xzLA1ctxU8NWjZp/eu5JRRRW55gUUUUAFFFFABR&#10;RRQAUUUUAFYXjfxfZeA/C2pa9qO/7FYQNPL5a7m2qMnArdrE8Y6HD4m8O3+k3K77a9gkt5F9VZSP&#10;60nezsa0uT2kfafDdX9D5N8Bf8FENJ+Ivxl0nwtZ6M1no147Qrf3L4dpP4cL6GvsZJiFGcV+EHiX&#10;T774TfFC8swTFe6HqXyHoco+R+YxX2d48/4KdSRaHa2nhHRA+omBBLd3pwiPt5wo6818/h8ySU1X&#10;eqZ+uZ3wXObw8snptxktdevc+/PEHjPSPCtlJd6tf29hboMl55AoxXzzP/wUD+Hj/ETTPC1hJNfr&#10;d3P2ZtQjGIY2PAOT1Ga/MD4k/GXxj8U9WkvvEmt3N4XJIt1crEvsFFchY30tjcwTxHbJDIsqEeqn&#10;IrnqZvJy/drQ9rAeHFKFJvHVG522Wyfqf0EJdCSMOuCpAIPsa57xV8SvDngmFZdc1mz0xGOAbiUL&#10;n86+BvGP/BSua28E2Ol+F9J36wbREmv7r7kcgABwvfvXxd42+IviL4i6xLqfiHVLjUbmRiw85yVX&#10;2VegFdlfNqMI2hqz5nKvD7H4ubeMfs4pv1Z+vXxT/bD+Hfw78NNqX9tW2rztxDa2Ugd3Pbp0FfnT&#10;8Wv24PiD8RPFtvqNjfPoWm2U4mtrG3Y4JB43n+L6V87mRuOSVHQHtSZLV4eIzOtW+HRH6jk/BWW5&#10;W37Re0m+rR2vxS+L3iX4wa62r+JL+S7mxtjiz+7iX0Udu9fqh+wJ4zPiv9nHQI5JRLPppeybnkBG&#10;IX/x3Ffj2SOAK/RL/glh4wWTSPFnhp2+eO4S8jX2ZQp/9BrbK60vrPvPc8/jzLKUclvh4JKm09Oi&#10;2Z+gKuc4xRvNRbwPmPFZ2k+INO1mW5jsryK6ktpDHMsbAlGHUH0r7JtJ2bP5pScruK0W/kbVMkHy&#10;06mykheODT2Ez4G/4Kk+ObzT9B8MeFYMx21873Vw4P3ghAVfzzX5yluOAM+tfWn/AAUW+Llv48+K&#10;1v4fs1VofD6tC83dpGwWH0GB+tfJLH5vpXweY1OfESs9j+seC8J9Uyampxs3r63/AOAJ19KtadYS&#10;6jdQWtuhkuLiRY0Qd2JAH86rV77+xB4EtPHn7QOhQXmHgsla88s9GKdP1NcdCm61SNPufUZli1l+&#10;DqYp/YTP05/Zj+FMHwf+EWg6KiKt15CzXbAYLzMMsTXr4j96higWJFRRtAwAKsDpX6LTiqcVGPQ/&#10;jDEYieKqzrVHrJtiBMEc06iirOYKKKKACiiigAooooAKKKKACiiigAooooAKKKKACiiigAooooAK&#10;KKKACiiigAooooAKKKKACiiigAooooAKKKKACiiigAooooAKKKKACiiigAooooAKKKKACiiigAoo&#10;ooAKKKKACiiigAooooAKKKKACo5jheOtSVheONeg8L+EtW1e5cJBY20ly7E9kUt/SplJRV2XCDnJ&#10;Qjuz8+/jR+3H4t+GX7SmvWmkzLqPhuzdLWTT5cbSyj52U9jkn8q7H41/tB+D/wBqP9l/xLbaddLa&#10;69ZwpfNps7YlVomDNtHf5d1fnl408STeLPFmr61Of3l/dS3Jyeodiw/Q1kQ3Mlu7NHI8bspQlGIy&#10;pGCPpXxcsfVUpxesWf0/S4NwUqWGrw9yrC2q6211GMQ5GBjNeofBn4j2XhmPV/DHiKM3HhHX4xFd&#10;oPvQSA/JOn+0p/SvLvcUEk9+leXTnySuj7zFYWGLoulV69vLZrzPcLX9mi5XxhBDPfiXwrdRSXFr&#10;rNoPMW4VRkRr6SHpg1RXxX8OPA9zPaw+ALnXbyE7HOvXbJz6+WmCPzrnPhx8YvEHw3VrW1mW90iV&#10;g8um3eXhJB4Ze6t7rzXvUfj/AOCvx1e2h8X20nhHWQFX+0EAKt7Mw6g/7XPvXo0nCov3bSl5nxuK&#10;+u4ab+uxlUppbwdn80rO/c8u03436xq+r2Wk+D/DGheGrm8mSCJrO182UMxAGHfPTPpXrmmfFc3n&#10;7QHhPwhctdeJPD2k7LKeJSXa5ukG+ScAdPnyOOwr0rxZ4dvvhRp2reNfDGk6B4n8FW9sg0lNPso2&#10;lWQ8GR5AN+FxnIr5z8MaNo/xE1qLVvh/eyeG/HdpIbgaRdzfLcMDuJhc45OT8p55rp5Z0pLW8vwP&#10;BVfCZjCc1TtBJpO7bUn1l1Vl9x9/eOf2X/ht8e/D0e2Gax1G1T9zPASk1vkZCMDzjnp19DXgPjD4&#10;HjFv8O/ieSPLxF4f8bKvJHRYZj3/ABNet/s2/tA2/wAUta/szXIj4W+IGnYivLOQbVvI14J56n9R&#10;Xv8A8VNJtNY+HuuRXWmRasFtZZEtmXJZ1Uldp7HOORXueypV4867H5UsdmGVYlYWrJ7qzvrFvrF9&#10;vwPx4+Lv7OXi/wCEGv3NpqGmTXthHlotQt0LwyIO5I6V5UVwM9vavffhL+0r4s8GeNY7DWJrjXdA&#10;vboW97o+oMZyqM20qu7JBGf0r6++Kf8AwTi8I+LNLhvPB88nh+9KGQxPl0cnnBz0r5tYL26c6HQ/&#10;bJcTf2POGHzZq0kuWUdvn2PzD49KMcZ9K9Y+K37Mvj74RXYTWdGlltijOLm2UyRgA4ySOleT46+m&#10;ea82cJQfLNWPucLjcPjoe1w81KPkLSHoaKUHqKx9Tt06m/4I8Y6t4D8R2Wv6LdNaajZSCSN1OM+x&#10;9Qa/XX9lb9qTSfj94VRHkWz8SWq7buxJwcj+JfUGvxrOQOtdH4C8ea58NvElprvh+9kstQt2yro3&#10;DDPKsO4PpXp4HGywsrP4T4bijhmjn1DmiuWtHZ9/Jn73q+cHJqUdK+Xv2Tv2wdK+OmnJpWpGPTfF&#10;Vug823L4WYf3kz/KvqBSMDmvuKVWFaCnDY/lvG4DEZdXlh8VHlkv6uOprHihiMVXu7qO0geaWRY4&#10;owWZ2OAoHUmrZxJNuyJh9aDXntr8e/h7dSskXjHR3ZTtI+1pkH061tW/xN8KXY3ReItMcdit2n+N&#10;RzrudH1aut4P7mdUvSnViWvi/RLxlSDV7KVm4UJcKSf1rZDDA5zWid9jGUJQdpKw6oL25js7WSeW&#10;RYooxuZ3OAo9SalLqByQK4z4tPaXvw68R2ct1FAZ7CZAWkC87DilJ8qbLo0/a1Iw7ux4b8av29fA&#10;3wxElppl1/wkerDK+RZMCin3avQ/2bfjrD8fvhvD4iEC2dyJWiuLYNkxsp6V+Kl6rQXUydw7Akdz&#10;kivSvhX+0f4z+Dfh3VNJ8L3q2cV/J5kkpTcyNjBK54Ga+Yp5tJVXKqvd20P3jGeH9B5fGOBleq7N&#10;yl/keif8FAfBieF/2htSuoiDDqsEd3xj7+MN+or5oBweOK1/FXi3WPGmqyanrepXGqXspyZriQsf&#10;oM9B7CsjOa8DEVFVqOcVufqeU4WWBwVLDVppyirN9wJJOe9HWkzS1zns3TVgyfWkPPU0ZozT1DQW&#10;gcd6SjNIdzZ8JeFr/wAaeIbHRNLiE2oXsoihRm2gsfU1+pH7HH7H9z8A7m48Q6tqn2nWL23EMlrB&#10;/qoxnOCe5r8q9H1W60TU7a/sZmtry2kWWKVDgqw5FfqN8Lf25NFvv2fLrxXrsiLrukj7NPZqfmlm&#10;I+Qge/Br3sqdFTbqbrVH5Tx3HNKlCnSwetKb5ZLrfp8jqv2yv2nYfgb4R/s/S5VfxRqSMtsgPMA6&#10;GQ/TtXz1/wAE5tB8da14w1nxdcarcJ4endvtAlJYXkxPLDPp6ivCfD+k+Kv21fjxJcXkrpHO/mXM&#10;wz5dpADwq/y/Wv1n+G3w80f4X+DtN8PaLbrBZWcYReOT6knuTXqUJTxlf2z0hE/P81hhuGsr/s1R&#10;UsRU1m3rbyOqyT3pJGO3rTJHWNWZmCgDOScV8o/tHft3eG/hO91oeg7Ne8QoNpETZiibn7zV7FWr&#10;Tox5ps/OsDl2KzKsqGFhzSZ8G/tl6H/YP7RHiyILtE1x56n/AHgCf1zXiA5rq/iZ8RtY+Kfi278R&#10;a7Ok19cnnYu1VHYCuUFfnteSnUlKOzP7FyvD1MNgaNGr8UUkxa+kP+Cf981n+0nogGQJraaP9Aa+&#10;b6+u/wDgmj4OOu/Gu+1qRN0GkWJxkceZIcD9BW+Ai3iYW7nlcU1YUsnxEp/ys/VbJOKmHSoVPPSp&#10;6/QbJH8fdWFFFFAwooooAKKKKACiiigAooooAKKKKACiiigAooooAKKKKACiiigAooooAKKKKACi&#10;iigAooooAKKKKACiiigAooooAKKKKACiiigAooooAKKKKACiiigAooooAKKKKACiiigAooooAKKK&#10;KACiiigAooooAK8m/ae8E+I/iP8ABzXfDfhcxJqmoIIQ8zbVCE/Nz9OPxr1mmsM1E4qcXF9TehWl&#10;h6sa0N4u6Pyd/wCHbfxSc/KdNT2M1PX/AIJr/FIrky6WP+2v/wBav1d2nPSkIx1ryf7Kw99T9AXH&#10;+cq3K4r5H4d/G74C+IvgBrlnpfiTyGmu4DcRPbtuXGcH8RxXmBGCa/Rr/gqf4PafQvCHieNOLeeS&#10;ylb034Kj/wAdavzlPLHByM18vjqCw9ZwWx+78L5rUzjLKeJrW5tU7ITpW34M8L3PjLxTpui2x2TX&#10;c6xbz/AD95j9Bk/hWJXp/wAHIRpum+MvE3STSNKIgb/ptO/lg/ULuNctJXke9ja7oUJTjvsvV6L8&#10;Ts7n9pLV/hz47SDwfcBfCekQf2Xb6e/MNzGpIeRh/eZtxz9K2Ne+KXwZ8Y6dpWq3uhalovicykXd&#10;xpIERixysgA4PPpg180vIZMkkn600A9/0rp+tz2Wx4zyDDTjF3cZW1lF2v690fctpH8PPi3o1te2&#10;PxJisvH1htGmapdR/ZrhyPupL2f0zX1x+zZ4z8da1pM+i+PtFe31PTwEXVYvmt71ccMp9cV+TGmf&#10;Bbx1qlqt3YeGNRuoThleGItx1BGK9n+HH7Rnxs+AtvFbXVhqN1pMAx9m1S3chV9AxHFexhsY4Pmq&#10;Qsn1PzjPOGo16MqOFrxnJO6Umk16P9Gfou37LPw2l8ejxefDNr/bIl87zAMLv/v7ema9dRQiAAYw&#10;MYrz74FfF7TvjP8ADjS/EdkwWSdNtxBn5opBwyn8f0r0HgivpKfI481PZn4fi3ifaOjipNyhpr0s&#10;VdR0631SzltruBLiCVCjxuMhgRgg18OftRf8E/7HXLW48Q+AYItMu4I2km0xFOybAz8nvX3ftO0U&#10;yWPcpBGRWdbDwxEeWaOzK83xeUVlWw07eXR+p/Pte2Nxp9xJbXMTwXELmOSNxhlYHkGq5XgH1r9U&#10;P2m/2C9H+Jk2reKPDkrad4hlj3m2QDypnHr6E1+YXiTw7qPhXWbrStUtZLS+tXMbwyggjBxn6e9f&#10;E4vBzwsve2P6myHiPB57TvTdppax8/Iy6KUgjtSH9a88+tNDQtf1HwvqtvqelXcllfQNujnhOGU1&#10;+nv7H37bVr8Uorfwv4unis/E6jbFMSFS6A9P9r2r8sqsWV/Pp13DdW00lvcxOHSaI7XRh0IPrmvQ&#10;wuLnhpqz0Pkc/wCHcLnlBwqK0+kuqf8AwT+gfzQULhhjGQa+Iv8AgoJ+09J4M0v/AIQHw5chdUv4&#10;ib64jbmGI5+X6mvnC1/4KC/EOz+GcPhqKRP7TQeX/a7/ADP5fbj+9718269r1/4n1WfUtUvJr++n&#10;bdJcTsWZj9a9jF5pGdPko7s/NuHeA6+HxqxOYW5IPRd+1yg/UEfnQHZGyrMp9jSE8gDkCivmWz90&#10;5IrSx1HgLxnceFPFuj6rJcXLxWd1HPJEkhG5VbO30r9IPh3+25f/ABY03VG0fS4tMezZY0Fy+9my&#10;vDEDpX5cAgA16P8AAvx8/gPxxaOzn7FeEQ3Ck8YJwG/CuXHYjG08HUjgptTtdH5N4i8PVMzyipic&#10;ArV6auvNX1R7X8Zv2ufjhompSaXqGpJoqSgtEbOIZZfUMc187eIfin4v8WMzax4j1O/3HlZbhtv5&#10;Divqz44/Bh/ihFYX+nXMcF7CNrGQ/I6dq43w3+zFonhyFb/xbq0bqvzeUrBEP4nrXz2G4spVcLGW&#10;IqN1OsVe9/Q/OOGfEfhrD5RSqYqmlilo4QjeTfe2+p4Z8PPhnrPxG1M2+nwnyEI865f7qD6+tfTf&#10;hz9lrwrplsi6j5upXGPmcNsXP0rqvh/4n8ESzy6H4WntUa3G5ooBjf8Aj/FXegc+h9K+AzviPHVK&#10;vsqadJfc2fh3H/ilxJjcV9XoxnhafRaxk15nAwfArwJAgUeHLd8d3LE/zqb/AIUb4GkBU+G7Qe+W&#10;/wAa7kDB5NTpH81fJLNcc3f20vvZ+LLinPpybljal/8AE/8AM8wu/wBmrwJeLxpJhJ/55SsK53UP&#10;2RvC9yT9juby0P8AtEMK96SEkcH8asR25716NHOsyp6qvL5u59NhOPOJ8G17HGz+buvxPknXv2NN&#10;SgUyaRq8Nycf6uddh/PpXlXiX4F+MvCiyvd6HPJbx8maAb1A/Cv0RFvntSPbZHIB9jzX0mG4tx1J&#10;r20VJH6llPjXxHgZJYtRqx81Zn5ZzW8kW4PGyEHBDDBFQ9DX6QeKfhL4W8WB/wC0NFt2kYczRqEf&#10;8xXhPjz9jtfKmufDV+TJyVtLjqfYGvscJxTgsS1Gp7j/AAP3rIPGzIczlGljk6Mn3V19/Q+Vj16Y&#10;qRZnWIxq7LGxBdM8GtTxP4Q1bwjfm01SxltJQcfODtP0PescqQcEYr62E41IqcHdPqf0BhsXh8dS&#10;VfDzU4vZppr8Drfh98VPE/wtvprzwxrM2lTzLtkMWCHHbIIxXqlt+3T8YrfH/FVNKB/z0gWvn4nA&#10;xikxxXVGvVhG0ZNI48RlOAxVT2lejGUu7R7x4q/bY+LPi7QZ9JvPEQit5gFd7aMRyEdxkHivC552&#10;uZXkkdpJHOWdjkk+ppmRt96M/LjH41M61Sr8crmuEy7C4G6w1NRT10QUUUViekFfpd/wSy0K3t/h&#10;v4m1YR/6Tdah5TP6qiLj+Zr80a/Uv/gmHAY/gbqEgHEmpSkfhgf0r2cpjfEI/NPECTjkzS6yR9kj&#10;gj3qSo89Kkr7c/l7yCiiigYUUUUAFFFFABRRRQAUUUUAFFFFABRRRQAUUUUAFFFFABRRRQAUUUUA&#10;FFFFABRRRQAUUUUAFFFFABRRRQAUUUUAFFFFABRRRQAUUUUAFFFFABRRRQAUUUUAFFFFABRRRQAU&#10;UUUAFFFFABRRRQAUUUUAFFFFABTHFPpknWgTPnX9vHwkPFP7OHiY7A72KR3kZxkqyuMn8s1+OYr9&#10;5fi1oA8U/DXxNpTDcLvT54QMZ5KHH61+EF7bSWV5PBKuySJ2Rl9CDivks5g1UjM/oTw0xSnha2Hb&#10;+F3XoyKvWPhNbHV/hx8T9IiG67ksLe9jQdWEMuWA/BwfwrycHmuu+F3j+T4b+MrDWVh+028ZaO6t&#10;jyJoXGHQ/UV4lBpT97Y/U8zozrYWSp7qz9bNOxyTLtHXNCtgg+hzXsXxX+ENr5R8WeBJhrnhG7Bm&#10;ZYDumsXPJjkXqAOmfavHnj2DrznpUVKbpuzN8JjKeMpc0d+q2s+qPUfAv7SXjb4baSlj4dvlsAOX&#10;mK+ZI59y2f0r2DwP/wAFDPF1jIlr4y06z8T6S/yzq0QWUr3x2P418mByvAoLE1vTxdan8MmeXi8g&#10;y7Gtyq0vefXr8nufrB+zFd+FdZ16XXfhjqEVvoOo5fVPDsjYa2lI4kQdueor6wUYC464r8Zf2NPi&#10;1a/CT416bf6hP9m0q9jayuZCTtXcRhj9DX7I6VqFvqlhb3drKk9vKgeOWM5VlIyCDX2GX4j6xSV9&#10;0fzlxjk9TKsfa7cJLST39G/I0B0pH+7SjpQRkV6h8GQFcAgnvXzP+1z+yRpfxs8Oz6rpEEVn4sto&#10;y0U6rj7Rj+Bsdfavp3y89elMkj5HNZVaUK0XCaO/A47EZdiI4nDStJfifgF4l8Naj4U1u50nVrSS&#10;y1C1cxyxSqQQRWUwwxHp1Ffr3+11+yZpfxu8OyalpkEdp4rtULQzooHn/wCw319a/JvxZ4S1bwVr&#10;lzpGtWUun6hbnbLDMuDn1Hseor4bGYOWFlrs+p/U/DXEeHz2heOlTrH9fQyKKcUGBgkmmV5x9qLR&#10;RRSAKKKKAClRiCOcEHgimjg5pe9BMoqSs1o9z68/Z1+NLeKbZfD2rSL/AGlAn7iRjjzVHb6151+1&#10;DofiHTPFJvri8ludHuj/AKOu47Y/9kjpmvFdH1i60HU7e/spWiuoGDRsD0NfcXhltM+NvwwsZdWt&#10;0lWdCsu08pIvBIPavzzG0aeQY5ZlCN6ctJLt5o/kHifKcP4Z8R0+I8PRTwlV2nG1+Vvqr/efEOi6&#10;veaHqEN7p8r2tzEdweM4Oa+uPgj8fYvGwj0nVx5OrgbVkUfLL7+xrmL/APY/jfVrdrDVyums375J&#10;B86j29a9r8E/CzQPAtnHDp1hGkq/emdQZCfXNcmf5tlGOwqVnKb2a0t6n3WfYPhrxLymGKpK8mvd&#10;nazX32ujq4lwxyOQatQgnqKjSIjirMSkEV+UQa5mloj+MeIeAc04dqO8Oen0lHt5rcsQr0GKtxw8&#10;VDBhj71fhGR716MIHx1GncRYuOlIYuOlXUjyOlDxDkYrq9mrHe6OmplyxYFUpot3PQiteVe1UZUw&#10;DXJVh1Rw1acY77HJ+KfB+leL7F7TV7OK6hbuyjcPoa+V/i5+zHeeHhJqfhpXv7ADL2x5kj+nqK+x&#10;pUyTzVGVCM88HqDXo5fnuLyyd4SvHqn19D7Dhjj3OOEq8amFquVO+sG9GfmVNC0MjJJG8bqcFHXB&#10;H1qLG4+nFfbPxZ+AmmePoZLrT0jsdXUHEiDCyH0b/GvkDxP4S1Lwjqctjqls9rcRnBUjhvcH0r9n&#10;yrOcNmtNSpaT6pn9+cEeIuWcZ4e9NqFZfFDr8u/yMQdKWl28ZzSY4zmvdP1fyCiiigYV+rn/AATR&#10;h8v9n3fj79/Mf/HjX5R1+sf/AATbmhk/Z4tkjkDSJezeYvdTuOK9zKP45+W+IrayhW/mR9YY6VLU&#10;QPSpa+0P5lW4UUUUDCiiigAooooAKKKKACiiigAooooAKKKKACiiigAooooAKKKKACiiigAooooA&#10;KKKKACiiigAooooAKKKKACiiigAooooAKKKKACiiigAooooAKKKKACiiigAooooAKKKKACiiigAo&#10;oooAKKKKACiiigAooooAKawFOpMZoEytcwLPG8ZPDDGK/DX9oXw2fCHxq8Y6WUKeTqMu1f8AZLEj&#10;9DX7omNSckV+SH/BRnwk/hv9om7vwgWDWLOK6Q+4BRv1FeBnFNypKS6M/WPDnFKhmcqH88fxTPlg&#10;0vG0k9fSkxxzR15r45n9KPua2h+KNW8OGdtM1Cay85fLlWJyFkXGMEdDWZISerZJ6mmnmkxVN6GS&#10;pwi3KMVd9Re9FJR17VJre5t+EvCuq+Ntat9G0aylvb+4IVY4h2zySewHrX7Qfs1xtpfwk0LQ7jUL&#10;bUNS0mBLS7NtJvCSKMbCfUV+Xfhb4n2vwi+C8Ft4eSKPxh4geU3epjmS1tgdqovoW5r6N/4JuHxP&#10;pS+Jtf1S+8jwjPGZCbliWlmX78ik9gOpr6PLJKjNQWrZ+LcbUK+Y4Odao1GFKVop7y6M/RQdBS1g&#10;2Xiqxvr9LSK7SSdo1mVAesbdGHqP8a2VYlhzX1lz+fmnF2aJaZJ1FPqOTqBTERSDkHsBX5t/HT4Y&#10;L+1L+154k0DSJvsC6Tp4jmutmVMqqAN34kj8K/RTxHrFroOlXN9eXCWtrAheSWQ4CgdTXjH7Mngq&#10;1ceKfH8ln5V/4q1We8id1w4tt2Ih9CBu/wCBVxYqksSlSZ9RkeYzyj22MpL3rcqfm2n89j8sPjD8&#10;AfGPwT1uSy8RaY8cQP7q9hBeGQdiD/SvNq/fXxd4F0Px1o82ma5psGpWUq7WimXI/D0r8wv2yf2O&#10;LX4NXFnrnheWSfStSn8hNPYFpI3PIC46ivmsbljoe/T1iftHDPHNPMnHCY1ctR7Po3+h8j0VLd2c&#10;lhcvBPE0Uq8Mkgwyn6VCOOK8KzTsz9aTT1FopKWkMKKSnqhkKhQSxOMCgNgUAEE889K+x/2Tlnf4&#10;cXEcqMqJfP5ZYYBUqDx+Jryn4V/sy6t4tMN/rOdN0s4ZUI/eSD0x2r7F8PeHbPw7pUGn2MKw2sKh&#10;UQDoAAOfyr8x4szjCywzwdOXNJvp0PyLj7LcFxPl6yurL3eZSdvLoTwW3HSrKwZA4/H1qxFBirUc&#10;HtX406nS589g8Nh8qwscJho2jGyRUS246U8W56itCO3z2qT7MR0FYOpqa1K0ZpxnrHszPRGTtzV2&#10;GTC+h96f9mPpSPanFdVLHzpvyPzLN+CcqzVupTj7Ob6r/ItQSEjkinyODmqKh06E0pnPcV7dPH06&#10;i10Px7NeB81y9OVFe0guq3+YspGTVGbFTSSg5qlNNjPUmqqSUtmflmMpzovlqpp+aK8xxVKXvU8k&#10;jE4xVWU4zXl1D52pZrQiYdcck1xvxH+GWlfEfSHtb2NUulB8m5UYZDjjnuM12QoK8EVphsXVwlVV&#10;aUrSXU2yzM8XlGKhjMFUcJx2aPzx8d+BdT+H+uTWGoRYIJ2SD7si9iDXMtjqOPav0C+J3w3074ia&#10;BLY3Mapcrk29wRyjfWvhbxX4VvfCOtXOmX8RjuIWxyOGHqK/fMizuGbUUpaVFuv1R/pN4aeItDjT&#10;B+xr6YmHxLv5r17GNRSkrsxj5vWk9K+o6XP29NPVBX3f/wAEt/iE9n4k8S+D55sRXMa3tujH+IcP&#10;j9K+EK9i/ZJ8dD4e/HnwtqMkvl280/2SU/7L8DP44rtwVT2VeLPluKMD/aGU1qSWqV16rU/a9XyR&#10;Uwqtbus8aSJgqwBB+tWq/Qj+PurCiiigAooooAKKKKACiiigAooooAKKKKACiiigAooooAKKKKAC&#10;iiigAooooAKKKKACiiigAooooAKKKKACiiigAooooAKKKKACiiigAooooAKKKKACiiigAooooAKK&#10;KKACiiigAooooAKKKKACiiigAooooAKKKKACiiigAr8/f+CqXhITaX4Q8RpGMwyyWUj45ww3KPzB&#10;r9Aq+ZP+Cg3hX/hKP2dNckRN0umSRXykDkbWw36HNcOOh7TDyR9Rwzivqmb4ep0vb79D8gj0/GkH&#10;SlByc0g6V+fH9hXvqLSHpS0Uhnr3wT/Z51D45eG/EU2hXif21pWyRLB/+W6HOcH1rzLxB4f1Dwxq&#10;9zpeqWcljf27FJYJVwVIr0z9l74yTfBP4qadrLOf7LncW1+mePKY/e/A81+g/wC03+ypof7Snhu3&#10;8U+GJ4LXxC0KywXkYBjukIyFfHt3r16WEjiaHNSfvLdH53mHENbI81VHHfwKnwv+X1+Z+T8ZZ/lG&#10;Sx4X+n6mvvbw34hbSLLxx4PsD5Nj4P8AAstu4TjfcyJulY/iMV8W+K/CGrfC/wAZPpmv6fLaXtlc&#10;BpIXGNyqwOVPoccV9O/BTVtN8beNvi7Jp179q/4STw1dXAgcFXhIzlD64z1FPBt0p26i4ljDG0IV&#10;VrTiua621a/S56n4Y+OQvvhn8N9cBNjqdnai3i1jP7o3EZ2vazf7LoOCehOa+v8A4Q/FrRPi34Yt&#10;9X0e7inySk8SNkxyD7wP41+Lvh34p6/4V8K6x4Xtpo59E1Pd5lpcJvCPgjeh/hbuDWr8F/jv4p+B&#10;/iJNT8P3Z+zs4NxZyn93MvcEdj713UczUJJT2Plcx4E+s0pug1zptxXdPofuYWGOtcJ8T/jD4W+F&#10;Olm+17VYrUAHZCGBkkPoq9Sa+RvCH7X/AI2/aXuIvDPgkad4O1byw1xdahKHJB4YRL3PI5r1z4af&#10;sa6RpOup4l8b6xdeOvEoIf7RftmGI/7CdOK9yOI9uv3Gq7n5XWyeGWycczlytfZWrfz2Rlaavi79&#10;qrWbW91WwuPDPw1tZRKllNlbjUyOV3j+FOnB619RadZQadZQ20EaxQxIEREGAoHAAp0FulvCscaK&#10;iKMAAYAFSK3A4rqhT5dXueHisW8S1GnFRgtl/n3Y8kY6187a/qdv8Uv2ktN0GONbvTfB8JvLpuqi&#10;5kG1FPuFyfxFem/GT4oWHwh8A6t4k1DDJaxnyoQcGWTHyoPcnivNv2Pfh7qXhvwNd+JvECn/AISX&#10;xRdNqV5uHKBvuR/8BXFYzleap/edmEiqGGni5ekfNvf7v1PLf22f2PLbxxpNx4w8IWUVtrtqm65t&#10;YkAFynqAP4u/4V+Y1zby2k8kMyGKVGKujDBUjgiv6DplV4yGAYHqDX5U/wDBQP8AZ6/4Vx42Hi3S&#10;bcjRNZk/e7F+WGf/AOy5/KvCzPBJL21NH6xwJxNOU1leLnf+Vv8AI+Qs9KWgjacUV8sfvQle8fsy&#10;fCT/AIS7Wf7d1GHdplm3yKw4kk/wFeG28TTSJGgyzsFUepP+RX6J/CfwkvhPwJpGnIoVlhBkx3cg&#10;FjXx/FGZyy7A/u3709PTzPns5xbw1Dli9WdfBbCNFRQAijAA6Cr0EGcelEMHaoNU8Q6T4aQSapqF&#10;vYL6zyBa/n5KpWlaEXJvtqz8xqVZTaUVd9TUjt/arUNtntWV4a8Z6D4rZ00nVrTUGTlhBKGIrqIb&#10;fjpXFiY1KEuSomn2elvW54mIqSg7S3Ky22KmW1JFXY7bNWFtcivMlVPLniLGX9kNNNqa2PslMeDF&#10;R7UhYi5hyWpGcVWmtsA8VvPB14qrNBwa6I1TspYgwJIKozQ9a3poOtZ88PWvRp15JWTMcXlGXZtB&#10;08ZSUk/k/vMKZGTpWe9yjyvH5imVcZTPI/Ct6aHPFfM37U2lap4Xu9P8WaNez2MjYt7hoWIzj7hI&#10;6H0r6XKcJHNcQsM58ra09T84x3g7gMym45fXdKT2T1i/8j3zIFBORxXxx4Y/aq8UaNtj1BINXh9J&#10;Btb8xXp+iftaeHL0Kt/ZXNi3cj5v5V7eK4TzHDaxjzryPybOfB3irKm3Cj7SPeOp7sygrg147+0N&#10;8J18b6C2rWCf8TeyXdgDmVB1H1/wrr9C+L3hHxEiNa63bBj/AATNsb6YNdXBfW1+mYZop0I/gcHN&#10;efhfruT4mNZwcWn1XTsfIZRUzzgzNKeYKjOnKDXRpNLufmxLGYZGUgggkEHsaj6V6v8AtEeAv+EJ&#10;8aSzQR7NOvgZ4j2B/iFeSxXUNwf3civjrtOa/oTCVVi6Ea9PaSP9RsjzzDZ3gMPjaUkvaRTtfrbV&#10;fIfmp7G7lsLyC6iO2WB1kU+hByP5VBnBpT8xrpT5Xc+hklNOD66H7pfAjxvD8QfhP4Z12GQSC6s4&#10;2JBzzjBr0UdK+G/+CYPxB/tX4d614Wnk3S6TdeZCuekcnIH55r7kFfomGqe1oxkfxpnmCeX5lXw3&#10;aT+57C0UUV1HhhRRRQAUUUUAFFFFABRRRQAUUUUAFFFFABRRRQAUUUUAFFFFABRRRQAUUUUAFFFF&#10;ABRRRQAUUUUAFFFFABRRRQAUUUUAFFFFABRRRQAUUUUAFFFFABRRRQAUUUUAFFFFABRRRQAUUUUA&#10;FFFFABRRRQAUUUUAFFFFABXBfGzw+vir4W+KtLK7/tOnTJt9TtOP5V3tVL23W6t5YmAZXUqQfQio&#10;muaLibUajpVYVFummfz73Vs1tcSxMMFHZCPoairufjb4VbwR8V/F2iOD/oWpTxr/ALS78g/ka4Ud&#10;K/N6seWbR/bOErRxGHp1YbSSf3oWgDIzRnFOjG7Ixn2NZHZ6D5YJbSURzxNE3B2yLjINfqF/wTm+&#10;LVjr3wx/4RKa8kOq6QxHkTNkiI9Nvt7V8f8Awm1Dwp8cNMs/A/jeWPSddgTytI8QKoUsB92KX+96&#10;Zqm2heOP2L/jDYajNG4jilyLiMEwXkBPIB7nFe3g5PCzVdax2Z+Z8Q0qee0KmW1Fy14+9G/W3Z9f&#10;RH6P/tL/ALK2g/tAaAzui2HiGFSbW/jUBs/3W9Qa/M3TrXxJ+yd8aYv7asmjltmeCdFB2XVs4w20&#10;9x3r9gfhn4+0/wCJfgjSPEWlyrLa30KyDac7TjlT7g5FcJ+0Z+zd4e+P/hd7XUIFt9VgBazv0Hzx&#10;N/Ue1e7icIsQlWo6M/JMh4iqZTKWXZguak7pp7rofjtpnhjU/GviSSz8OaZdam0858qOGIk4ycZx&#10;0r6f+Hn/AATb8c+KLAXWuajZ+GxIAVilzI/4gdK5S9+L/wAUf2cfEM3gWxsNG0K8hcQrdRWAEs65&#10;wr7yec19XfCS/wDEuqRwalrmp+I/iDqkgBaKwxbWERxnbv4DY9jXkYTC0ZStNO5+l59n2aYahGrh&#10;ZRhB/DZ3k1+R5R/w7X8ceEbqLVfDHjO1fVLZg8LIGiYEc9a928F/HT4g/CK2i0/4ueGpBZJhP+Eg&#10;00eZEQO8ijp25rvb/wCLvi7wlCJZ/hlqbWKjk2c8czgfQHJra8FfG/wV8W/N0hZBDqBj/faTqcOy&#10;UA9QUbr0r3KVGnS/hO35H5Xjc3x+ZUr5lTVWK6qykvmv1Ov8H/EXw3490yO90HWbXUYHGQ0EoJ/E&#10;VoeIvE2m+FNJn1DVb2KysoFLyTTMFAAr4g/aH/Zrh+E3iy08deE9T1Lw14cuJgmqxaVJtFtuPEwX&#10;ptGRkV6v4e/Zft/H9lpl94t8far430dQs0FlI4S3kHUFtv3q1jVqybg4+8uvQ8qrl2Bp04V413yP&#10;dcuq8r7GAiX37YHxJ0+9+zzW/wAL/D9x50XnAqNUnU/K209Yx196+t4Uit4I40ARFG0ADGAKz9M0&#10;7TfDGkRWtnFDYWFrGESNAFRFAxXiHjf9oG/8UeI5fBnwuhj1vW/uXWqH5rSwz/ExHVh1xWq5aN3N&#10;+8zkn7TMpKFCPLTj32S7tnoPxU+O3hL4S2YOt6kEvJP9TZQKZJ5T7IOa+T/2gvGHxN/aV8A3mi6D&#10;8Op9P0KRhML3UiElIXJBVT0zX0P8Lv2bdL8J6k/iXxNct4q8ZXR3TanejcI8/wAMSnhFr1++tlGm&#10;3CbVC+Ww4HbFYVac8RB8+iOvCY3C5XiKc6EPaSi93tfyS/zP5/pkaORlYbWUkEemKZWp4rgFr4m1&#10;WEdEupVH4May6+CmrSaR/X1Co6tKNR9Umdb8KdE/4SH4g6FZBdwe5Ukew5J/Sv0fs4PLjRR0CgV8&#10;OfskabHqHxYR5AD9ltJZlB9cqv8AI19226dK/FOOq7liqVLolc+A4ir81ZQ7FqFCBkdcV8yeDvh7&#10;D8a/jD4ul8V3U8tvpF0Ei04OQjL6kenFfT+8RRM2NzBc7R1NfOupPrPgj4sa94h0bSJ/tl7aAzwT&#10;HbAG5O4nvwO3rXznD0qjWJjRko1XFKL879+h8zg5yftIwdpPY7r4ifAy30bRf7e8CQDRde0v9/GL&#10;fKpcKBnYw78V6R8GPHcfxN8B6frQXy7hgYrmI9UlU4YfnXzrq/xo8WXfg68l1K5hjma3dktLOKRJ&#10;2LHCtyMYA49K4z4b698Qvg7pStBqtnFY6iWvEtjtuJCSeTtBzXs1cgxeY5fKlipxdWMvdk306pvd&#10;nPLL6uKwrjOac09O9j78jgx259KnWHAx39K+Z/C/7XKaTfWNv4whgS2ujsS+s0Zdrf7asMivpjTt&#10;SttY077XYyLcx7dysOh4yB+PFfluY5JjctqKOIho3ZNPQ+Cx2GxGCf75adGndMcYMHBGO1MkhAz+&#10;ea+ffhD8bfEHibQLmT7fpms+IodTuo7/AEt5xFLBEkm1RGp6hQM5rofil+1x8O/hv4Z1DUv7cs9W&#10;1C2UY0+zlEjs27bgdhivQr8KZpRxKwsafPJ6e7r8/JHixxkXrfQ9akhBB+lVJYQAa8m+Fn7Yvwv+&#10;K9nALXX4NN1FwCbLUG8p1Ppk8GvYVlt7yETQSpNEwyrowKn6GvMxmWY7LKjpYqlKLXdO337Ho0cT&#10;FvR3MeaDrWfcQVu3EQx6E84NZtzFtH6VjCenY9/D1ruxhTxYrzH47eF18UfDbWrbGZYoDPGMfxJz&#10;/jXrFxHxnj6msLWoEmsp0kwImQq2emMHOa+kyyvKjiKdWKvytH1OCxHs6kZKVtbn5budkjDGCDim&#10;sSRzV7X4I7bXdSgikV0huHjypyOGIqio3HGa/qqLc0mftdKoqtNSTumhwLJh9xXPpWpY+KtW0o7r&#10;TU7q3x91Y5mHP51l8FVyePSuT8ca++mrBBEdsrEPuHUAVvQwyxdRU7HhZ5UwGCwk8Ri6cZJLqk7s&#10;6LxF8btY8YFNK1i/a7gt3IijuAD14PzdewrnTb2ml3Md3bb4lzl0JyD61wcF9CNUa5nhM0bEkrnB&#10;GTXRHW11eyuYYU8v7zqmecACvp1l0MMlChGye6R+D5ZnVJUmmoxcW3FJW63PQ1YMiuvKtyDSkEH3&#10;rn/BmsT6vZM8iBY4sRr+Vb/Oa+Zr0nRqSgz+hssxyzLBwxMNFJf8OfUX/BPPx83g748QafLJttNZ&#10;ga3cdt68qf51+uglXAr8EPhz4vk8CeO9B16EndYXcczAd1DfMPyzX7qeFNah8R+HtO1OAhorq3SV&#10;SDnqM19RlFVTpOD3R+EeJGA9hj6eKitJqz9UbgcE06o1HzZqSvfPyBBRRRQMKKKKACiiigAooooA&#10;KKKKACiiigAooooAKKKKACiiigAooooAKKKKACiiigAooooAKKKKACiiigAooooAKKKKACiiigAo&#10;oooAKKKKACiiigAooooAKKKKACiiigAooooAKKKKACiiigAooooAKKKKACiiigAqB0PPNT1GSMkU&#10;CZ+RH/BQ7wr/AMI7+0bqd0keyPU7SK7U9i3Kt+ozXzCK/Qv/AIKpeCsReDvFMadHmsZmHoQGT/2a&#10;vz0HSvgcwpqniJJH9ccH4tYvJqL/AJVy/cFKCR0oorzT7S46KVonDKzKwOQynBB9R719u/s9fHPw&#10;18dfCsXwq+LKx3TkCLTNWmOHBxhRu7MO3rXw/wBDUkU8kDq8TtHIrBldTgqR0IPrXXh67oSv0PBz&#10;fKoZnQ5VpUWsZdU/U/TL4Mz6x+x98SV8CeIZ3u/AeuzE6Rq7n5IZm/5ZsegzX2dqWrW+laTc6hcy&#10;rFa28TSySZ4VQMk1+fP7M/7RmhfHLwgfhX8UGjnvWTZp9/McGQj7vzdnU4we9ek+NfivrngvQrf4&#10;NanFcah4j1e7j03TtQxn7TYucNMT/eReDX1+GrwVO8XofzjnOVV6mN9niI8tVaSfSS/nXy3G6z8P&#10;LD9s34h2uuTaFPpHhfSIiLXVZ4vLlvpiQQQD1QAd69CufDPi74d2xhuV1LVdJgGFuNFnVJUTsPKK&#10;dvavoDTNLg02wt7eGMRpEiqoUdMDFWJYVdOa7YUVF8/VnztTNak0qNv3cdl2+Z4J4a1K88b2ZuPB&#10;3xEknuYSQ+naxbqzoR1VxgMDSa34Wk8W3unQeL/Do0bxBBJusPEekcr5vuRyAcDhuK9B8Y/Bjw74&#10;rnN8IG0vWBymp6e3kzA+5H3voc1x+o+IfHvwsif+0tLk8caQqER3FgoW6jI6B06HPHI9KXJyu7Cn&#10;VVXShv22f37P5npM/hpfEPg6TRvEAj1GOe3Nvc5X5ZQRg8V8nfBG+8V+FPH/AI5+FeneMLawsvDc&#10;6yWB1GESfuJMsFByPu5xXrthq/xw8VYvLTTNA8P2cnzJbX0ryTBccbtowDz0rzr4bfD6z8J/GrXd&#10;O+Jdhbal4q8WM19bahCWNvJGgwYUzggrnpWU2pyjyp6fkelglGhRr06sk7q6Ss7NPe221z0PU/g5&#10;rXxBt/sfi34iy3OnSffstHAtllHoWBLflXpXw6+GPhj4WaHHpnhrTYdPswdzbRl3b1ZurH61zWtf&#10;s1eC9WXMFvf6XKeRLp9/LGf/AEIiuVu/gZ4/8Lh5PB/xHvZVHzLaa6guEOO27qK05XTfNy3PNdVY&#10;qHs3W5F2asv/ACX9T307SR6VV1mYQ6PeyE4CwuxJ9ADXzX/w0Z49+Et2IPif4Ll/sxW2/wBu6MDN&#10;Dj+8yjkDpXS/F39o3wofgF4i8TaLrdpfBrJ0gSOQby7qQFx1B56e1OVeDhKTIhleIVanFK6bSTWq&#10;38j8e/EVyLzXdQn6eZcyNj6sTWdT52MjBz1OSffPNMr87m7ybP7KowdOlGDWyR7l+x5MsfxUlQnB&#10;ksJVH13If6V9qa94n0zwhpMuo6rcpa2sQ5Zz19hXwb+zLqQ0z4w6IScLN5kR/FeP5V77+16tnfeC&#10;YG+2SCeynUPbxEY3MMgtX5LxDl8cfndCjUuoyS29WfDZthVXzCNOTsmj17wp8YvDfi6HzLC8SfdJ&#10;5USJy7MPYVveINKl1bSbjyblLG4fKS3TbWaEDnYAfUdq+CvgHq0Wn+JlVHuDqNxIkUcEUgQXCNkM&#10;u4/dII7Yr780nQ57vRjBqWlWxgAR0sY5DI2c9Xbua+azzJ6WSVoSoSdn/XzPkc5wcMrrLllofKuu&#10;eM7LwjrWp6unjTUdR8R7PIS2urDMQi5+Ujpj3qt4n1DR/DWs2Xiye5M9/dQrNaXOguqxI2AGR052&#10;4PWvYfjRYeLvDurXEmh+DdFv9KljEQkjjQzlccqBj3ryewn+Hfh220m40KcweLLcOt9pWpQl4p8n&#10;54yACAfTFfbYHExxNKFdJu6tpZ6W62tyr1udtCp7SEZxXNfe1v02PT4PAWq/Hj4clF8ZeG9aklHz&#10;tJaKJYc9QXHORUXwj8Wa74Mk1Cz8S+OYtJfRJY7UaU8AMMsQPDKRy24CszwLp3grxfHLceKrHUfB&#10;Oo3LNbw/Yle2tCOzbhgE4x1pb3QPCvhzx94XEOt6Zq+kW7vbyalHcKJ0BViFlBzu5xzXkyUa7qYO&#10;d3HVpcisvSS0d/vPHa9sp4RXa6e6tPnsz0Jf2K/AWvfEq58f2t9qNomqIZnsrWUwxvvHzHI5AOel&#10;d34e/ZV+FvhrRNQ0uz8IWLWt+u24+0p5sjf8CPI/Cqf7OviS+1Ky8RaJqGpx6m+lXrW0EoxvMJ5U&#10;n19K9Zv9VttLSI3VxFbiRxGnmuF3MegGepr8wzbN87pYl4JYiclFJK11eK1W3Y/L8ZhI4WrKDPgz&#10;45/8ExdO1AT6r8OtRexulBZdMuzlGPXCP2r5Qi8d/G79lfxF9hur7VdMWBuba8ZpbeUD0zkY+lfs&#10;1pmu6ZrYmbT723vTE/lyfZ5Q+xu4ODWZ4v8ABOgeNrFrPX9ItNXtyMFbqIPx7HrX22UeI2OwsVgc&#10;+o+3p+aXMl8/+HPPVDm1pux8W/Cb/gpX4X8RWtrZ+NLGTQ74gB7uIb4GPr6ivpSw+K3hTxVoU2oa&#10;D4i0y/URNIpW5UdFJ+YZyBxXmvir/gn78Idbllmg0i40ySQ7iLSchR9BXAXf/BN/wZYyM+m+ItXs&#10;FYEMol6jHQ9OK0rrgnMasa2GlOi73ceW6fke1QljKUWrXR80/Er9vD4k3mtX9jp93Y2EMMzxrJaR&#10;B+ASMgntWD4N+Jf7QfxcjvLPRdV1XU4ZoisjLEgTb3G7aO1eg/E74OfBb9nbxdoR1q51PxJDcKZ2&#10;it5o3QbWxh1Bzjg10mn/ALbFhpXxHtNB8C+G0vvB0gRIrSwt/Kud2PmwO+Dmv2yLoRwkZ5Pl6ldX&#10;5pJRTt663OWnzSqf7TWsnpofNPhqzuNHkvNN1HfFq0E7pPBKfnVgcGtt4nkV1j4kwce1S/Fm8j8X&#10;fFPxDqcFpc6DfyXkjiK5Ta4BJ4YevtWbY38sYSK72x3TZxtPDAV7FSE6sY17Wk0m12Z/RPDuMVPB&#10;wwlZPkSsprr9+0vwKK6vJotvjU0YAHiUDINcF4v1a31fUVlt9xUIAd39K9Uu7SO/haG4USRuMYNe&#10;d+LvCtvoVsstuJHBPJPIFerl1Wj7TmatNny3GmBzT6hyUnzUI66/Focnjj3qW2leGVWRtrA4z7Hg&#10;1Yt9Fvbu0e6hgaSFf4lFW9F8M3erXACrsRfvM3avp6lWnTUndH4hhstxdarCFOm3zPR9Gj03w/p8&#10;ek6VFDEdwI3E+pNXqjtLc21vFETkooBIqSvzitJyqNtn9kZdRjh8JSpRjy2W35hjPB6V+v8A+wL8&#10;Rj4/+AOlRzSeZeaWzWU3OSNp+U/iMV+QFfon/wAEp5Zjp3jqHefs6zwMqZ4BKkE/jgV6mUzccRy9&#10;z4DxBwsauUe1e8GrfM/QFThgKlqJR8wqWvtj+YgooopDCiiigAooooAKKKKACiiigAooooAKKKKA&#10;CiiigAooooAKKKKACiiigAooooAKKKKACiiigAooooAKKKKACiiigAooooAKKKKACiiigAooooAK&#10;KKKACiiigAooooAKKKKACiiigAooooAKKKKACiiigAooooAKiP3jUtRnrQJny7/wUQ8KP4l/Z31C&#10;eONpJNOuYrz5RkgAkH9Gr8jAK/f/AMVeHLLxX4f1DSL6JZrW8geCRGGQQwxX4jfHf4Tah8G/iVrH&#10;h29gZIopGltZj0lhY/KR9OlfK5vQakqqP3zw3zODpTy6fxJ3X6nnJ68dKWkpa+ZP3ATFLRRQBJa3&#10;UtlcRTwyNFNEwdJEOCpByCDX0d8Pv2wtWs/iN4O17xhZprkWg2jWcUpH71QxG6UerbRivmw80oJX&#10;pW9KvOj8LPKzDLMNmUeTEQv5rdXP3o+H3xI0P4meH7XWNB1CK+s51DK0bZK8dCOxrqsZFfhf8Ivj&#10;r4u+Cusrf+HdUkgjLAy2TsWhmHcEdq/R34F/8FAPBfxGtILDxFcDw3r3Csl0cROfVWr7DC5jTrK0&#10;tGfzdn3BWNyqUqtBe0p+W69UfWRXd1PFeVftDeLp/C/hjSrKylMd/repW+mQFeuGYF8f8AVq9H0v&#10;WrHVoUmtLyG6iYZVonDAj8K+V/2vPFi2Xx3+A+lvKEtDqk11KCeCfkRD+rfnXoVqlqbmfIZXhJV8&#10;UqdtlJu/km/0PqzTLcWthBCucRoqgk+grwH9snSNQ0rwho/jvRYnfUvCeoJqBWL7zQ/dlH/fJ/Sv&#10;oaEgRLg5B5zVPW9Kt9c0y7sLuNZba5iaKRGGQQwwa0qR9pDlW5yYXEfV8RGq1fXVd09/wMj4deN9&#10;O+IXg3Sde0y4Se0vYElVkOcZAOD7iukxtB5/Kvz38E/EW9/Yl+MOpeAfEzu3gPUZ2utMu+SIEZiQ&#10;Pw719rXnxg8IWPhJvEc2vWK6UI/MFx564IxnjmsKNeE1aWjW562Y5RVw9WM6EXKlPWLXXy9UdB4g&#10;uNOsNHu7jVHhSxRC0zT42be+c1+Nv7VHxM8O+OviHeR+ENLt9K0O2kZA1suwXT55cqOK9C/a7/bM&#10;v/jHf3OgeGp5bHwnE23cCVe7IP3j6LntXyjnPFfOZhjo1H7On95+2cF8K1cuX13GaTe0e3r5gSW5&#10;PNFJ04pa+eP121jpfhtqn9i+O9Cvd2wQ3aEt6AnB/nXeftPak83xT1NY5m8lo4SyBvlJ2eleRQOy&#10;MCpwVOQR2P8AnFenfFsDU18L+KfJEsGoWMYnx90zR/Kyk9uMGvOqUorGU6z7NfqeXWppYqnVa3TR&#10;yvw4vfsHjnRZvMghK3C4kuSfLB5646Cv0h03U7geF5ZryJNIh+zZfVIrhZVXn+HnOD/Wvzk+HVjN&#10;c+O9KCiG2LzCSI3aExH0Dex6Zr9E/CXk6FpI02PSGL/ZhMIw+62d2PzKrE469Aa/PuNYwl7F2vI+&#10;C4utKpBo8l/aK8RaLp7aW5+IOraS91bAGKzQyRyx4xnjpz61478IfiBqnhGeP/hH/AcWv3ElwCmp&#10;zwM8k4B7EggEivTv2i/G+i2aQ2Ws/DW5kjcZjumIjKN0OGXORWD4FvfGuo+FdIsdO8G6hYpprG+0&#10;66jnIMgDcLtYAMMda2y+MYZVFVIe69+aSS6/y2v6M5cPyxy9KpG6b6tJfhq/Rnf2/wARfE/xn1m8&#10;8M+L57TwBprDAsL23zLMvfazcCuD+K3wh+FOgyaNFo+o3BuvtkcLCyb7R9pG8buV4Rucc+teu23i&#10;XQdM1aCf4reDbLR7q+XfHqpfz45HPVSP4DiuK8UeJfBy/FPSvC/hCCz1Tw1cxm8ubS2dSvnLll2n&#10;qvTPFebhK04YpLDQlCnGLdo2cHpr73V+p4uGnWVXlw8XBWd7fD9/X5npn7PSRDx54yvkiextLQiD&#10;yXdSWf7zk4/u4r83v2kv2oPFXxP+LN9qdpq9xbaVp13IumQRPhY1XhXx6mv0y+DWhz674Z8caqun&#10;/wBmLrnmx2SZOSmzajA+5NfjF4r0e78PeJdU0y9jaK6tbqSGVGGCGDEGvs+AsNg8XmuMxFVKU4KE&#10;UtHZW1/HQ/L+IavtMX7r0sj9Hv8Agl14ne68K+I7S4urFpmvPMbzZQLlyRk8HrX3bMdvJ5Ffz9+E&#10;PGWs+BtetNW0W+msr22kWRGjYjJB6Ed6+4fhv/wUu1XWbMaL4osrW0uXYk6sj7VjjVcnjuxxge5F&#10;eJxz4d47McfLM8BaSnutrHj4fERh7rP0A8R+JNK8N2kdzq2oW+nW8jiNZLmQIpY9Bk9zXxz+3j+0&#10;drfgTQP+Ec0C1uLMagNj6yw2q8ZHSLuc+teQ/tMfEHxp+0tYz2/hiSK68NaRtuVtIyUuLgKozOFP&#10;LLlmHHpXlGirqXxC8H6h4T8a2l3Fq2mxgaTq1wjZRwMi2djxhgeCe9bcK8B0MtlSxuPkp1IvWHbs&#10;/PzO+rjZyi6cOvU8DuLu4vZjLcyvLIepdix/M1Y0jWr3QdUttQ0+4ktby3cPFNGxBRs5qG8sp7G8&#10;ltriJoriNirxsOQfSoSMEgjB71/SKjBx5VqmvwPA5ne57BY+Op/iJqN5qerMr6pJIZJX/vMerCsP&#10;VLs69p1xcQjbd2MpIA64BrgLK+n024WeFyrjn2PtVyw8QXNhfTXMZB87O9D0INeO8tVKblT2P0+j&#10;xequDp4PErRXUmuv8r9Uem+Hdfh1iyUqwWZQAyE85q/d2sd9ayQyqGVlI57V4xbX89rcPLE7QyEk&#10;gqcV02heO57a5IvGM0RAAb0NedXyqpCTq0dPI+wyrjzCYqisDmMf7t+jXc6vwto0+iQTW85DRbyU&#10;A9DWxHEkUrOiBWPUgdait9Utb2FJI50IPvzVgMGxivCrzqSk5T0ufqeV4bB0MPCnhXzRjqn6i9yf&#10;Wkopa5D3Ar9Gv+CVMJHh3xvPjG67iTP0T/69fnKASQB1r9iP2H/hFH8K/gnpfmqF1PVQL26PfLDg&#10;fgK9vKYOVfm6I/LvELFwo5V7B/FNq3y1PouPOealqJOoqWvtT+ZfMKKKKACiiigAooooAKKKKACi&#10;iigAooooAKKKKACiiigAooooAKKKKACiiigAooooAKKKKACiiigAooooAKKKKACiiigAooooAKKK&#10;KACiiigAooooAKKKKACiiigAooooAKKKKACiiigAooooAKKKKACiiigAooooAKTFLRQAhAweK+Vv&#10;27f2eB8Wvh5JrelWwfxDoymaPYPmliAyyV9UnoarzR+ZG6FcgjGD0NY1aarQcH1PQy/H1csxMMVR&#10;dnF/0j+fW5ie2kaJlKOnyspGCCPWoq+1v2/P2WX8GazJ488NWZGi3j/6dBEnEEvdsehr4qKlRkji&#10;vz/EUJYeo4SP7AyfNaOcYSOKovR7rs+qEopM0tcp7YUUUUAJSg7SD6UUdDTWgrJ7nZ+FPjB4z8Dl&#10;P7E8S6jZInSNJmKD8DxV7xt8dPGnxC1LRb/X9ZfUbzRjus5WUKyHcG6gf7Irz4lT0FJ9K29tUtbm&#10;0PPlluDlU9q6UebvbXXQ/RPwx/wVA0fTtEsbbVPDeoXF7FCqyywsu1mAGSMmrt7/AMFT9BETfZfC&#10;WoPJjjzZEUfzr84CT0xRyK9BZpiUkkz46fAmSSm58j18z3b9pT9qXU/2ib60+1aTbabYWbFoVGHl&#10;54OW/pXiT6neSWK2TXc7WS8rbmQmMf8AAelViS1J0rz6lWdWXPJ6s+xwmX4XAUI0MPC0VsKeevNF&#10;FJnFYHohS0lL0oDzBev1r3j4A2Vn8RtC1DwPqLqHilXULFn7N0dfoa8GJrpfh94wm8D+LtM1mFyD&#10;bSguF/iQ8MPyrix9GdfDTjRdp2vH1R5+OpOvQah8S1R9k+BPhy+l619g1bQozptorLZ3LbXkH/TM&#10;4+8pHTuK9DtPE3hHwxpFxdRTzR6dJzKiEyfZnU8gr/D0qeO8Txt4Vj1DQ70RTXEO+3nXlQx5GR7H&#10;ivj79oW28ReH9fW9nifSbu+R47v7JNmGcgkbwB03DHBr8fwVB5/XlTxk+Rp7d7ep+XUsK8xxHs60&#10;uVjPj142k8TX1vqej+KpdU0i4QIbWQ7Ghcdivp3zXqnwVg+MN5odvq81/btoTWkkMX2+5WN4kIxv&#10;Hue2a+R9Jso9Q1CKCW6is42582cHYCB0OK918GfHLRNBvI477wxPqIiVYljtLxzbyYwNxQ1+h5hg&#10;HTwUcNh4qXL3ir2+9K/mfUZng3DCxw+HipW76n0Q3xc8K6L4JkfVPCeo6zqNjlWWeFriN3XjcJSN&#10;uDXFeCPBOq/FHxndS3uhWHhSS9gE0YEfzxw4yGh2/wAWCQT71up/wkX7QslnZWsF7pHg8ZFw0AFs&#10;mMcIoIy2D1PFfRfgXwjbeCdCtNPjuJr9reMILi6bdI3bGew9q/K8dmVHJKLhSVq076Xvy/ovNH5p&#10;iMRHLaUoxVpy6Xbt/kdFoGlweHtEsdMtgRBaQrEm7rgDFfE37Zf7B918S9YuvGngTyhrE3z3elv8&#10;onYdWU+tfbhuOTzUTz18BkfEWY5BjnjsJL3n8Sez9T86qYf27ftNz8SJv2Tfizb3jWr+CNT84NjI&#10;i4/Oux/ZU/ZsvviB8cpNC8Raa8dhoYeTUU4+WQfdQ+uTjiv0n+M3xd1PwxBd6ToWnM94YijalcHb&#10;b2pIznHVyBzgV8DaP+1HoP7Plr4gi8Dm48UeL9ZkL3+t6iDHArg87I+p5J5Nf1NlvEee8SZbWVGi&#10;oTkrQs+r3k/5bdOp5s6FKhNOeqPu7xB8FbGDTbb+yoYYWtIPJihgQR4UdCh6qfY8GvB/jB4Mm13w&#10;pqDwLJDIZVtroRRMUlCnOePuyIegPv2Ndx+zT4i8W/Fj4WW/ivVdc1C01e6ZxH5qxm3OOhCAZ2/r&#10;XGfEK78ZajDq+iaS6aDrUVyZL+OM+dbyM+5llAPK7sdORz7V+e5WsZhMdPC1sRGU6bs73+fqr9T3&#10;HTg6amo6M+bNK8BWvjm+Q+IZh4W8SabGTZ6leW/7rUkUZTzB/wA9MdfXIrwr4n+IrfxP4ne5i0yD&#10;SZkjSG4jtU2o7qNrOB2zjP417J4Q+Juqa7471fw94l0abUri8kW2MNjIIkhlQFfOXP8AENoxgjpX&#10;E/EDTbZtM1pfsn264huhNHq0g8icq33lkQ/ex6jvX9CYGVSFde1d9NLPT5f8H5Hg1oXp+531PIwc&#10;9fypyRs7YVSx9hXa+EfB0F5afarxS28/IDxketdlbaTZWQxFbxp7hea7K+bUqU3FK597k/AOMzKl&#10;HEVJckZd9TySPRr+45S0kY/SrEnhfVEgaVrRwqjJ+leuhQo4I/ClADgqwBBFec87qX0jofcw8M8L&#10;GDjKs3Lpojw6OWRTsDsnPUHGK9h0NJ10uAXDB3CjDKc5FcB4z8NnSrs3EI/0aQ5/3T6VteA/EgaP&#10;7BcNlh/q2J7eldmYJYzDqrS6bnzvCVV5FnE8Fj7ptWV9jtAe1LjBNDgBsjpR1r4576n9ELqg5JGO&#10;tfoF/wAE6vj54p8QeJrjwPq14dR02G2862lmOZIwONufSvz8Netfs0fHIfAT4kxeIpLE6jbmE28s&#10;SNtIUnOR613YGt7CspN2R8pxNlqzPLalKMOadrx9T9uozzUteNfBr9qLwD8ZbSJtH1eOG+x89jcn&#10;y5VP0PWvYVmRwCGBB7ivvYVIVFeDufyTiMLXwk/Z4iDjLs9CSimeau4jPIpd4rQ5h1FIDmloAKKK&#10;KACiiigAooooAKKKKACiiigAooooAKKKKACiiigAooooAKKKKACiiigAooooAKKKKACiiigAoooo&#10;AKKKKACiiigAooooAKKKKACiiigAooooAKKKKACiiigAooooAKKKKACiiigAooooAKKKKACiiigA&#10;pG5BpaKAMbxP4asPFWh3elanbpdWd0hjkjcZBBFfkH+1v+y9qXwE8XPPaxvdeFr5y9pcgcREnmNv&#10;Sv2SkGVrkviV8OtF+J/hS80HXbRLuyuEIIYcoccMPQivOxmEhioWej7n1/DfEFXIsUpb0pfEv1Pw&#10;XZSp5or2n9pX9mbXf2fvFDQzhrzQLhj9j1DHBB6I3oRXi5XA6ivhatKVGTjNan9WYHG0MwoRr4eV&#10;4sSikpayPQCiiigAoHWijGaYIMZNRzTxwnEkip/vHFZ3iTU20rSJp4yFkHC5rE8KxJ4ismnnuXe6&#10;3fOOMD0/SvQo4VSpe2m3byPk8bnao41ZfhoqVWSvq7L/AIc6X+1bMPt+1RBvTcKtKQ4yGDD1Fc5f&#10;eC4b6QbsHBxvj+Vv/r1saXp40y1EIdpMfxNUVoUYxvTndm2XYzM6uIlTxlBRguqd9S3z1pVG6gHA&#10;I9aFOCK4m7n0y7sAv4UmCM54rC8T67daH5EscAltyPmI7VDYePtNulAkYwP6NXZHCVZU1UgrpnzU&#10;+IMup4p4TEVPZzXfRP8AQ6POaKzU8R6awGLuPk9M1oxuJUDqQVPIIrmlTnDWSsexQxmHxTtRmpeh&#10;9I/sofGc+HtTHhbVZ/8AQLg/6NI5/wBW/Za+vb7w5oviAK2o6Za3vHBmiDV+W0ErwTLJHIyOrBlZ&#10;eCD7V9r/ALN3x9j8X6fDoGsSLFq8CBY5WPE6j+tflPFWR1FN5lgm0/tW/NHxueZZKL+s0NH1PaYv&#10;hT4MdgT4b03PtAv+FbVl4B8MWZDQaDp8TgcbbdRj9KlgmA71bS496/H6uNxsrxlWl95+d1pV39tm&#10;1beVbIEhRI0HRUGB+VWRPxWIlyfWpvtOf4q8GdJyd5avueLPDt76mt59Ne496y/tB/vUjTE/xVCp&#10;dGZfVmTX9vb30EsU0SssiFGIAzgjBIPrivxX/aR8EWfw9+NPibQrBWWxt7ljFv5O04OP1r9m2uOe&#10;tfl1/wAFDfCr6L8dH1NY9ttq1pFMjDuVG1/1xX774TYx0szqYWcnyyje3mv+AePnOGUKCnFHvH/B&#10;Ob4qwaz4F1Lwa0LpfaS32gTM25ZEkPb0xjp712Hxf8UQeEf2kvByXDiKx8RWRsbrJwCyPujOfUE9&#10;fQ18NfslfEyf4Z/GbSJvP8rT9QYWd2D0KN0J+hxX1L/wUP8AC15qXhbwz4t012H9lTskjRHDAPgo&#10;2fqv619RmmTQw3FiT92nioS1/vNf52ZWCruplzktXTf4Fz47+C/C+i+K49daxm0ex1qUabqEwTy/&#10;Ll6xXKHsd3XHWvLf2h/hJaaR4c8Mrq+qrqviLY3+l2w2pLbA/uyw9fevmHxP8SvFPi6CK31nXb3U&#10;YIhhI5pSVGPb1rptF+KV7rSWdlrt7LP9liEFvLKc7UHRfwr7ylkeOy6jRaq83Jo+7VrLz9fkelw/&#10;issxeYKGMjaMvzOmjjSFFjRQiIMBRSmhZEmUOjhlbkEGgHNckk03c/p+j7JU4wo25egtAGaKM4qD&#10;bTqQ3lnDqFnLbzKGVxjnt715ZqWlyeHNYj8wuIg+VdeOK9ZOD2rP13R4da09oHUeb/A57GvWwOMd&#10;CXJP4WfCcU8PRzej7ekv31PVPvboWbKdbq0hkVxIGUEGpz1OeteVLeav4Vn8ouwjDcAj5TXcaJ4s&#10;tdWiO7MU6rl0b+lXisBOH7yl70WY5NxXhsQ1g8X+7qxS0fWxuGlXrUNvdRXcYeJ1dT3FS147TWjP&#10;vaVWFSPPB3Rc03VLrR7xLqyuZrS4jIKSwOVYfiK+s/gb/wAFD/FXw/tY9M8WW7eI9NRdqXAO2dR2&#10;yTwa+QccdeaGdiAPSumjiKtH+GzycyybA5pDkxdO6/H7z7Y8J/8ABQrxFr3x10zUNVb7B4Nll+ym&#10;wX+BWOA7HuRX6Y6dexajZw3Fu4kglUOjqcggjg1/PwNu3BJwfSv1o/YA+NX/AAsn4SwaReXBl1fR&#10;ALaXcclk/hP5V9FleMlUm41Hc/GeOeGqGAw9PGYKFox0kl+Z9WJ90U6mRnK5NPr6Q/FFsFFFFAwo&#10;oooAKKKKACiiigAooooAKKKKACiiigAooooAKKKKACiiigAooooAKKKKACiiigAooooAKKKKACii&#10;igAooooAKKKKACiiigAooooAKKKKACiiigAooooAKKKKACiiigAooooAKKKKACiiigAooooAKKKK&#10;AGt0qJ03EHPTtUxGaQoDRa4bnHfEr4Z6F8U/C93oOvWUd5ZXCkfMPmQ9mB7EV+Sn7Tn7KGu/AHXZ&#10;ZY0k1HwzM5+zXyp9xfR/TFfs2YwaxfFfhDSvGej3OlazZx3+n3CFJIJQCrD/ABrzsXg4YqFmtUfY&#10;cPcSYnIqyt71NvWP6o/ARhhjjpRX19+1N+wlq/wyurvX/B8MureHCxdrZfmlth1PHdRXyGYzuI5G&#10;OMEYr4ivQnh5cs0f1HlebYXOKKr4WV79OqG0UpTHem1hY9h3W4tFJye1O4XO7ii19BNqK5nsc145&#10;txcaNt3ENu3AD0HX+YrK0TQjYWSCS6ntJnGQcfJntUXirUbqeeOKMqfOYiNTx8gPBP45q+Nc1Z4Q&#10;klnbvxg5kHNfWUadWnQUIWsfhGNxuCxecVsRVbUopJaf5M19LOqxTCK7Czw44mU1riuQt9a1O1TY&#10;ltCBnIBlBx7U7/hJNU/597f/AL+ivPrYGrUleKSPr8BxLgcJRVObm/VXt8zrTSqcCuS/4STU+8Ns&#10;P+2opD4k1L+5a/8Af0Vh/Zld7WPR/wBcMuT2l/4CdXc20V7byQzKGjYcg15F4h0caVqc8EDGSJME&#10;kD7oNdZd+LdQtYGdltuOgD5zXNWuuuouftVuJWuyCWJwcA9q9nL8PXw13J6dj804vzXLM69nSpRa&#10;mt5NbIs+E/CcmrTLPKClshHHdj6V6fHGIYliUBVXjHpXGHxHdRTWtnaJbRmRflIbIX60+91vUrS5&#10;ghN/Zs0hOSFyFHvzXNi6OIxU7zat0R7vD2YZTkOGcKalOb+KVlr5bnYjjvVvTNTuNIvYbqzmaC4i&#10;YMjoeVNef3ev3cN1DCuqW7l/vME4UUy6168iubeOHVFk8wnJWPoK4Vls5qzej3PpK3F+DScPZN9L&#10;adfmfox8B/2i7Xxvbw6TrMq22tRqBuY4Wb3HvXvSXPAPWvyDtdTvbeRHsdRnF2p3IYU2kN9a+t/g&#10;T+1Nd6bp1ro/jWf7UV+RNRUcgejf41+L8S8FSp82LwGt94/qjwqtD69VlLC02la77H2Ytz0qT7R7&#10;1zmi+IrHXrGO70+6juoHGVdGzmtD7Vjg8GvxqphpQk4tarc8eeGcXZo0/tHvR9o96zPtYpDdGsfZ&#10;XJ+rPsXXn9TXy/8At9fDqDxf8JDr6ALf6DKJA2OXic7WX8Dg19Hvc4NebftC6BL4y+DfinSYZhDJ&#10;LatIrseMqQ3/ALLX1vDFeWBzbDVoO3vJP0e5zY7BKrhKia2Vz8ired7aaOVCVkQh1I7HPH8q/WPw&#10;Dc6T8bvgRpY1BRdWOo6esNwDyVdRg/iCM1+Ts0ZglcY+YMQSPY19W+AP2i7TwL+z/pfhfw9Iza3J&#10;5guJJP8AlkzuT8o+hr+nONMrq5lhqE8Mv3kZKz7edz4bhhxdeeHqbSVjwn41fDdPhb4+1DRIL2PU&#10;LWJsxTxHIwegPvXB49eteza1pMXiK2kF1zPIS7TZ+Yt6mvK9c0S40a6MUq4B+62OCK+tyzF+3pxh&#10;VlecVZvuzp4k4XxGTSWIpq9KX4HZeBIkutN/4+pfMU4aPPQdq68R+WoGc4ryDQNak0XUY5Qf3ZO1&#10;x6ivXLa5ju7dJY23KwzkV4Wa4edKopt3TP2DgPNKGNwXsP8Al5H8u5LRSUV4J+pC0Dg5pFUt3oxt&#10;PPNNAn1K2oabb6pbtBMgdG9e1cPqngW7sHaWwkLgdADhsV6F74oJB7V30MZWw2kXofKZvw1gM396&#10;tG0/5lozyLTtW1Dw5dliHQZ+aOQcGuv0z4h2s4Iu0NuR0xyDXSXum22oIUnhSQH1HIrj9a+Hflq0&#10;lhIWzyY3P8jXsLE4TGfxo2kfncsm4h4avUy2p7Wkuj1Ztf8ACdaVniY5/wB2tWy1KK+hWVTsDdA3&#10;BNeO3VhcWUpjnhaMj1HFdDoEDIAbllYuPk8wnH4EdKurlmH5OaEjiwHHGaTxHssTTt5WsfWX7P8A&#10;+zB4n+Pl9v04LZaPG+2XUJvuj1Cjua/VX4A/s+eGvgL4aXT9EgD3coBur1/vzMO59K/F74YfE/xh&#10;8NVH9ga3f6MEfeEiuC6N74PFfVvgL/gph4+8PQQwa9p1jrsCYBmVTFK3uT0JrDCVcLhZcsl73c9H&#10;iLLM+z6hGpRa9k9eVOz+d9z9T0+7Tq+Qvh9/wUk+HviVYYtbjufD9w3B89d0efZhX0X4S+LXhTxx&#10;bRzaJrtlqCvyBFMpP5da+kp16dT4ZH4ri8px2BdsRRcfkdlRUKy7hkMCKUuc+1dCPJehLRUYc05W&#10;3UeQk7jqKKKBhRRRQAUUUUAFFFFABRRRQAUUUUAFFFFABRRRQAUUUUAFFFFABRRRQAUUUUAFFFFA&#10;BRRRQAUUUUAFFFFABRRRQAUUUUAFFFFABRRRQAUUUUAFFFFABRRRQAUUUUAFFFFABRRUUh5oAkpa&#10;474m+P7P4Y+CdW8S6hFNNZ6dD50iwDLbc88V8yR/8FOPhyVG6y1QH3grnqYinSspux62DynHZhFz&#10;wtJyS7H2ZSZr47/4eafDTHNtqf8A34NMf/gpt8NO1rqZPp5NY/XaH8x6C4azh/8AMNL7j7HzRmvi&#10;yf8A4KffD2MZTS9WkPoIwP5msy7/AOCpvhFVP2TwzqkrD/noVAP60PHYdfaNo8KZzN2WGkfc9IVD&#10;dRmvzx1b/gqoVz9g8Fkk9DNcgfoK4rV/+Cofjm7ZxY6Dp9oD0LsWIrB5nhl9o76fBGeTdnRt6s/T&#10;m6tYLqOSKZFeNxhlYZBHvXxF+1F+wNpPiqS98TeC5ItH1JsyTWUjBYJW9R/dNfNWvf8ABQf4u60r&#10;LFqVnpykdYIRn9a+dfij+1d4+8VXUlve+LNUvpG+V0S4aOIe21cA1yzxVHHL2cI8z/I9zD5JmHC0&#10;li6+JjS8tXf5EGv6dL4W1G6sdSC29zbMUkBYEAg9j3rn5vFWlwPhruP6A1yH9jat4hxfX13JskfL&#10;bmJbHQ8VoQ+A7JbiRHkkkVY9wNec8Fh6es5XPvVxDnWLipYPDKK6OT3+R0UHiXTbhtqXcZPucVJq&#10;l2q2P7uVcyHaGznHqfyrlpfAlsbe2MTsskhxz2wM/wCFc1PFqOkLKzSFo43MRy2RkjsK3pYHD1J/&#10;uparoedj+Ks1wVCUMbh0uZfEntcnvLuC51n7TdxvJYp+5Rk46ADiuutfBuk3tvHOiOyuMg76p+Gr&#10;rTdb0oaXJGI5VGSD1J9R71HE914JvRFOxm02U/K/92t8RKc706fuyX4nk5VRw+HUcVi0qtGpu7ax&#10;k+/lY1/+ED0r+5J/31R/wgOk/wDPOT/vqty2uku4EkiYOjgMCKkFfPvF4iLs5H6tDIcorRUo0YtH&#10;PnwFpRH+rk/76pF8BaUuSI5M/wC9XRUY256ZFL63XenMaf6vZXD3vYRsvI888V+H7LT3tLe1jbz5&#10;3xknOBmtjxH4SR9Hhe3QC4tkyAP4sVDpEf8Abvi26u5Pmt7b5UHbPT+lO8XeLZLWU2NkMykYdhzj&#10;Ne5z1XOnSg9Vqz8tqUMrjhMZja8EoVHywS8tNPVmLYa3owsTJfWgN4p24UdfeoTrkdyf9E0aI5OA&#10;zAkk+lVb7RZdD+xXcqrcQyEMxHT3Brsla3eyiuLaNFgl/epgDKuvUfiDXoTcIPmSvfz6nzOFji8X&#10;F4epKMOS2nKrtPrc5K51K+a1m36ZCq5MbER4KmrukeK7a2ubdbqzEKwpsyF5z6mt64cTeTAMZmvS&#10;/wBQtNbSrTVJJWmRWDyM5YDnA4ArKVem4tVFa/ZndRy7F0a3tcLVUpJrRpavf/I6LT7621CJZbeR&#10;HB9O1WixJ9vQV5vfabe+DZ47u0ctbueUJ6D0IrttD1mLW7FZ4+G6Mvoa8HE4Tkj7SnK8fyP1fJM8&#10;+szeAxUPZ147ro/Q7/wN8UfEfgG5Emlag6RZ+aBzuRvwr6A8JftiWsqxw+INOaB+jTW5yPrivlEN&#10;t/GjBBwa+Qx2TYHMda9NN91oz6bEZbh8QryjqfoXoXxr8H+IIla21q2Ut/BK21v1rqIPEWn3C747&#10;2B1PTEg/xr8zAxHQkVYj1G7iGEupkH+zIRXx9XgnDyf7qq4o8SWQwfwyP0d1Pxpo2lIz3epW0IAy&#10;d0or5A/az/axjns38JeDrsSLOhF7eqOx/gU149Pdz3P+tmkl/wB9if514/4wQx+ILpe27Ir63hng&#10;/A4bFxrVm5uOqT2ufn/GmGlleXp0paydjIJJbnknkmux8AaE1zOdQlGI1PyDsTWD4b0f+29SWAkr&#10;GBucjsK9XsLCHTLKO3h4Re39a/U80xfsoOlF6v8AA+V4E4dnjsQsxqr93HbzaLJyOcYFUtX0e31m&#10;zMVwOD0bupq31+lLXxsJunLnhoz+ja+Go4qi6FaN4vueM6xpkukajLbSLnB+U+o7V2Hw81cyRSWM&#10;nJjGUz6elL8SbSEQW05bExO3A6kYrh7K+uLCcTQSFGAxkdxX26isxweu5/MNWo+D+IJezd4p6pdn&#10;qe2Zo471z3hLXbjW7dvOj2+UApYdzXQ9TXxVajKhPkkf0nluY0czw0MXQ+GWw9B8pIGTXtukfs3a&#10;t8UNT0aTwBEuqaZfwxmeTdk2UmMSLIOoGQcfWvEsEMV6cV+nH/BOz4Bjwh4PXx1dXDvfazEPKhVz&#10;5aQ54OO7HiuvBUI4ibhJaHzvFWbSyfC/WaM7STsk9mz5q1H9hTxt4D1uK6163t7vw1DFLNc3dvJw&#10;gVCcEdeSAK8H0f4Y+JvFOpPbaN4f1C9YuQgit25GeO1fu/LaQ3VuYp4UmiYYZJFDAj6GktNHsLNQ&#10;Leyt4AO0cYX+VfQSyilKzTsj8jw3iJj6UW60FKT+5H5V/DH/AIJz+PvF3l3PiAw+G7RiMpId8uPo&#10;Ole/ab/wS78GJbKt54g1WeTHLoFUZ+lfcPlr/dFLgDtXXTy7D018NzwcZxrnWLldVeRf3dD4cvP+&#10;CWHgC7BWTXNSKkYw6o1YUf8AwSK8CQarDJH4n1RtMJzNZsijd6bW7V+gBUHtRtHoK7I0KcFZI+bx&#10;Gb43FtSr1LtddPzsfIVl/wAEz/hJaxRxAawwQYybsc/+O1eT/gm38Il/5Yao3ubv/wCxr6v2gdqM&#10;VH1ai3dxOhZ/mkUksRLTzPlO6/4Jx/CJ7Vols9QVyMCQXWWH6V4n8Rf+Cd2veBI59Z+GviS7WeAG&#10;RLV5CkmB2DA4NfoowAJpj7QpzjGO9ZzwdCava3odWH4mzShK86rnHtLVM/ITwn+258X/AIW6q+na&#10;lqY1Q2rmKW11KPLKQeRkc19EeA/+CoulXTww+KvD01i3R5rQ71+uOtfOH7eeiabpfx61C80jyhaa&#10;lAl0fKxguRhsY91NfOafeHJHrivl5Yuvg6jhGV15n7xR4byfiDBU8VKgoSkr6aWP2t8Hfta/C7xt&#10;Ziey8VWURIyYrmQRsv1Br07wt4q0nxbZG80i+h1C1zt82Bty5+tfkv8Ashfsn3Px4106pqyPb+E7&#10;N/3kuMG4YfwKfT1NfrH4J8IaR4H0K20jRbGKwsbdAiRQoFH1PqfevpsHWrV4c9RWR+I8TZXl+UYn&#10;6tharlNbrojoKKKK9A+MCiiigAooooAKKKKACiiigAooooAKKKKACiiigAooooAKKKKACiiigAoo&#10;ooAKKKKACiiigAooooAKKKKACiiigAooooAKKKKACiiigAooooAKKKKACiiigAooooAKKKKACo5B&#10;zUlMcZovYLXOB+Omgr4n+EPi7TSu4z6bOqj1Ow4r8KpUMcjo3BViDX9A2pWYvbOe3ddySoUbPoeK&#10;/CX4t+HW8LfE3xPpTrs+y6hNGB7B+P5ivmc6h8Mz9z8McVeWIw/o/wBDkce9Jmlor5RH7zJITgUH&#10;2paKoXkIKcucnBoT71G4KGPpyaEr7EvlprnZy3jjxHJpkKWkDYuZeM/3RVHwv4cEEQvpQJroHc0b&#10;jlR/jWdZoviTxfPLJKERDlWboMHiu1uPMB3MpV+nnRDIP1FfTT/2ejGjDrufi+Hcs7zCtmFfWEHa&#10;Ceu3UfkKN6HdazfK4H8J9agS5KyTRsPnWFgT9CAKZFdJFOwODEwxIo7Z7iq19MLG+VW+ZJY2jWQd&#10;D0x/hXLCnd8sj3q+LjTiqsNNbPy9PJl4zskqDGfJhDf8CPSsb+zrbVNdVfLUw2a753/vufX6U7W9&#10;XXT3m5BldgEXPUqMAfn/ACp2mhbCwRpcuXO4pjmVj3rqjCcIOa0bPEr4qlja8cHPVQ1fy2X5fIyP&#10;FGhtZE6tYoYERug6n3FdFoWoW/i3RhHdIHkHyyL6HsacFl1CFvPRRC2QPO4AH+7XL+GZG0XxVLZh&#10;t0cmVBHQ9wf1qmnXpOz9+GtznpTp5ZmUZwX7iv7s4va76+VzQX7R4IvOjT6bKeo52GuutrqK7hWW&#10;F1kjboynIp9zaxXUDRSKHRuCp6VyMiXHgy8EkWZtMkPKddleb7uNV3pNfifY2rcNz097DS+fJf8A&#10;Q7Ec1k+KNS/svR55OfMYbE+prQg1GC8t0uUdRGwz1rj/ABNdJrHiGysUlUwIQ0hB4561GEw8nWXO&#10;tFud2fZpTpYD/Z5pup7sbPv1+RY06T/hGPCDXTgCeUbhnux6Vm+D9HEo/tK6ZxLIxMTkfKPrU3xF&#10;u42t7KzgdTHk5APTGAK07OeCz0+KNSUwgGFIYdPSvZXN7JzjvJn5rV9h/aUcJUadPDwVlsnJ6u5J&#10;q+mmWzmhZAqOOCOUJ9fY1yWh30ujvcWl1n7PnLA/wHHBH9a6tNZSMDY4MZ4KMDg/gelYfiu2tJ7I&#10;3toTHP0eP1FaYaUv4VRb7HLnVKlOKx2BqJSp3uu6fbuRaXqour1p9pxawu/sSeBXSaGhisI55VLO&#10;wG1O7GvMoLiSD7jsobAYeor0TSHvb8AzqyoVwGQY4x0Gela46hGCTuebwxmU69W0ouUv17/gaN00&#10;bpIlxsmlbhtx+VB6VyekTP4Z8SG2Ln7LOeCeAfQ110VqttkbYo/9p23EVynjyNVFpOlx50qnGR2x&#10;0riw7jO9Hoz6jO4VqNOGZNcs6bv8tu9z0Nh8oz1ozk1V0qc3enWszHJkQGrP8Rr5qa5ZOJ+zYesq&#10;9GFVdUvyFooo71mdBDc3AtraWYjIRS35V5BrOrNrGoSXLqF3YGB6V6xrhEWk3pY8CJs/lXi2OK+s&#10;yWEbSm90z8F8S8VVVWhhIy0aba+Z6V8PtMjg0trzH7yZsfQCusYAAcg1ieC12eG7XHcmtuvAxs3P&#10;ESbfU/UuGcPTw2U0Y01a6T+Ymc0vPpQOopsrmOOVuwBrkiuZpI+mnLki5y2X+R5n481L7ZrHkqfk&#10;gG0Y9e9cz096n1CY3V9cSk8uxP61Nodgb/VbaEDcC4z9Aea/SaMVQw6S6I/jHH1qucZpUk9XOWn3&#10;2PT/AAhp39m6JCpGJXG98+prY6GkjAjjCDgAYpccV+eV6jrVHUfU/r/LsJHA4SlhoL4Imp4c0K78&#10;VeINP0mzhea7vrhLeNEXJJY46V+5HwZ8DxfDj4aaB4diyVsLVIiT1Jxz+tflX+wz4t8H+DfjUmpe&#10;L7mG0iW2ZLSe5/1aSlhyT2OBwa/QD4pftw/DT4baaxt9ai13UWXMVpYHzCT/ALRHC/jX0OV+yo03&#10;Vm7H4vx9LHZjjaWAoUm4x1vbds+iC4XqQB9akjkVkBBBFfj38Y/25viD8Tb1xYX7+G9LV90cFi2J&#10;CO25q9r/AGLv22dYvPE1t4M8c3v2yG6+Wz1KU4YP/cY16EMzozqezR8hiuBszwmDeLmk2tXHrY/R&#10;zcPWjIqtHMsqBlbIbp71LuwK9a5+edbEhYCkDg1GGBHoPejcBxmgCXcKTcDUOcH2qOW7ihZVaRQz&#10;HABPWmC1dkTMQc15B+078Xbf4O/CfWNYMypfvE0FpGTgtIwwMfTOa9eyBy3FfDP/AAVJ0nUb3wV4&#10;Su7VJpLG3u5ftHlglVyq7S35GuXFTdOjKa6HvZBhKeNzOhh6rtFs+FvijqFxq+j+Dr28dpbmfTWk&#10;Z3PJ/fP/AI158rBSSc4HpXv3jH4WX3iT9m3wZ460uI3MOmJLYXyR8mNfMJVsfjXgZUocHFfB1k4y&#10;Upa3P6wyyvSr0JQpv4G4vyf9bH7c/szWui2/wY8L/wBhQxwWElkkihP4mI5J/HNerxHJI9O9fFH/&#10;AATT+LA8SfD2+8IXc++/0d98SN18hvu49s5r7YiBGcjFfd4aop0Y2P5Pz7CVMFmdejUeqlf5Mkoo&#10;orrPBCiiigAooooAKKKKACiiigAooooAKKKKACiiigAooooAKKKKACiiigAooooAKKKKACiiigAo&#10;oooAKKKKACiiigAooooAKKKKACiiigAooooAKKKKACiiigAooooAKKKKACkIpaKAI2Ri3Xivx4/b&#10;38Iv4W/aT8QPs8uDUVjvYzjg7lG7H4g/nX7F1+eX/BU/wMT/AMIl4sjXhGewmYDsfmXJ+tePmtP2&#10;mHv2P0TgTFrDZvGEnpNNfPdfifnoemfWkHSl7Y9DRXw5/U+9mFFFFACGo7x9ljcMOojbH5VLjNRz&#10;x+ZA8ePvKR+la0n+8j6nJik3h6ij1T/I4TwCCUvZGtxPkgcEcV1nmxqCVSeDnsMj8q47wZNFa6hf&#10;WszOGByoQkE4rq5FZxmMvFH/AHpX5P0Fe/ilzVm/I/JMgqcuXKKesW1bre/p+pHdJFN/rDHIB77H&#10;H+Nc34g1N7OKKFgZY1k3xsfvLx0P41tSWElxlHkkkDHIXofx9BWTquh20rRW0cjNKnzHHO7jJ/DF&#10;dOF5Iv3nex4ud/W50pOlG1/xMzR7abxHdvcylt4wVbsOTmu2tbRLWBUDSFh1YLzn6msC20mS0FvN&#10;aZRGjIZGPGQeR9cVpQXDxj97ECnUSLkg/rTxb9qkovRCySnDAtuvFub3fc1A8Iwfs0krDu5rjdfl&#10;8rxjZPHEYidmRx64/lXUrKCA3lRYPTcxFcpPjVfGtsixiMRlcqjbhgc9aywsVFzk9ranpcQV/bU6&#10;FKm9XUjZW/4B6OBkgZ+tR3SxtbOJUDxgEkH0709T36Uk8QubV4ycFwV/MV87F2qp9Ln7HVjzYacV&#10;G8uV6dzyG6eVrn9yxhtHlOxN3yjnvU1lI2j6o01tNFPtJDc4z69aivbKWyme0u0Ma5wsm3pzSQ6V&#10;DM0cEUxnmdsMwX5VH1r79ezULt6NdD+RXHELFNpNTUtE21bXojR8Vaj/AGj9jnwgOMYTIx0rXg12&#10;2kKQW9i80xHAMnH41HrmgWSaQFsYZJZ48OZOSCAOai8Jbr+32rHEhiGJJXPI/CuBypSo6LY+rhDH&#10;4fMXCUlzVUne1+m19iW/1q+t4yEgtUwM+WG3MK5+61m/1WFkbaqjkoq4zXbWnh+1ikaU72Tuznlz&#10;/dFM1CyjvSYYkSIoQzoi4C8YA+tKniKUZcqXzO3HZTmFem5VanLfRR0d/mjzZQylG29W4z7V31jc&#10;31xGrF4ijAdAzYrm5YoYwlq5G9L3BB67TjNdhb2P9mTyIqvGueing+mK3xVSLivPY8Lh7BVY1ZtN&#10;2TSdul/8ixAX2/PLGPUiE1geOZFNnbIJlkbcTgLtxXVRlQCzx+ZH3MfBX6iuN1JV1/xNDbWzvNAh&#10;GSTnHrXmYZ2n7TsfbZzzLBrDx951Go767rU7rQIvJ0iyRuCsQzVzqxoEaxxqqdBRXzNSXNNs/acH&#10;Q+r4anR/lSFozkiign0rM7HsY3jRzH4fuyp5IAx6815IDXuFzbR30DQyqHjYYINcVefD9iSkG0Lv&#10;LbiecelfU5VjKVGDhM/EuOeHMfmOLjjMMrq1vQ1/Avmf8I9D5nA3HbnuK6Kq2m2f2DT4Lc4zEgU4&#10;qzXz+JmqlWUon6pk+HlhMBRoz3SQncVX1OURWF0x4Cxsf0qwRWP4vuPsvh67bPzOoQfiaMOuarFe&#10;ZebV1hsBXqS2UX+VjyQncSfU123w503fNLeOuQg2qffHNcTwWAHOeAB617B4X00aZo0ETDDldx+p&#10;5r7HNavsaHJ1Z/OXAmW/Xs29vJe7C9zTFLSUtfCn9RiA47dacrlc8A56+9JRTu7WJ5Ve4Hk1LbXM&#10;lpLHNDI0U0bB0dDgqRyCKipM0JtbA4xknFrRn6Nfsxf8FBtIGhaT4a8cpdLrQkjs4b2OPeku4hVL&#10;eh55NfRX7Sfx9PwS0zwrqEccUtvqepx2s284KRN1YfTIr8YYLmS1mjmiYo8bB1YdQQcg19c/8FAv&#10;Ht7q+o+BfDzOwgtdGivJFJ6yuOv5CvpKGYSWHk5dLH4pmvB+E/tihToq0anM5K/ZfgfaX7X/AIx1&#10;rQf2fL7xJ4W1KSxuoGhmW5gOSY24/LkV8F+FP+ChXxW8OqI7q8ttYQY5uo8N+Yr2j4YfFiT4xfsR&#10;+M/C00hu/EGh6eVZGOWeJSGVvyGPwr8/ZMDlenbNTjsTNOFWnKyaOnhXIcJKGJwOPpKUqc7Xa1sf&#10;aT/8FQvGrWhQeHdOE2MCTzGwD64xXjniH9r74i+LPG+leItQ1aTOnXAnhsYGMcJxzggdenevDV56&#10;13Hwc+Hl58UPH+kaBZxsRNOGuJQMiKIYLMfbArz44vEVpRhzH2L4eyXLaNTEKjFKz31P1t8T/ErU&#10;dF/ZluvFN7cpaa02jG5R2IGJWTKgfia8y+Gvxssvj9+yd4n1HxJaw3F1p1jPHfIQCC6plWHpmvkj&#10;9tD9oOXx34oTwhod20fhfRFW2URNhJ5FGGY+oGMVqfsqfbm/Z3+OAjLrY/2epBHTftO79BXtfXOe&#10;tyR1Si/vR+XQ4aWHyxY2r7tSVSMl05U2tPuZyv7Of7RVt4B0/X/BniBfO8H6xBOp3jPkysp2nHpm&#10;vn65MZupxGf3YclSfTNQK3zAdBXofwI+Gd18WviroPh21iMscsyy3BAyFhU5Yn64r53mnX5aW5+y&#10;uhhsq9tmL0TV5Lo2lv6n3z/wTb+Cb+EfA93421GEx6lrWFhDjBW3X7v59a+1ozyc1k+GtCtvDmi2&#10;enWkaxW9tEsSIowAAOK106mvvqFJUaagj+SM1x88yxlTFT3k/wAB9FFFbnlBRRRQAUUUUAFFFFAB&#10;RRRQAUUUUAFFFFABRRRQAUUUUAFFFFABRRRQAUUUUAFFFFABRRRQAUUUUAFFFFABRRRQAUUUUAFF&#10;FFABRRRQAUUUUAFFFFABRRRQAUUUUAFFFFABRRRQAV89/txeAT48/Z78Rxxx+ZdWAW+h9ih5/wDH&#10;c19CVieJ9Hj8Q6FqOmXAzDdwvC49iCP61lVgqkHB9TuwGJlg8XSrx3i0/uPwCY4J7fWkrqPiX4Qu&#10;vAXjzXtAvY/LuLC7kh/3hu+U/lXL1+bzjyScWf2ph68cTRhWhtJJ/eLjNJS0yW4jgXdK4RfU0kr6&#10;Jams5wprmm7IeDg5oBJziqR1qzBx5yn6Uf2zbdFYt9FNaqjU6xZwvMsHa3tU/Q4nxLBL4b8Rx6jC&#10;vyOd2O3oRXU2t4l7EkkBFxMwBMjfcjqLXbqz1CwlhuIpTGBuEgjPymuD0jXn0eQwhmksmf5lHVhX&#10;09OlLFUYya96P4o/FcVjaPD+ZT9nO9Kq72vqm+2h6FNNHbRMyljCerfxSN6D2quLPyxPOVAm8rkn&#10;1bHH6Vzc/jmGWUSG0YqjDaueFUDj8zTH8fSMsgFqp3uG5PYVMcHXjsiqvEOVylJ1al+2mzOuhBEb&#10;qB83yzp9cYanJbCGQCEDEg3IG5Vh3U+9cOPHN7GYikUa+Wu3J5znrVb/AITLUyiqJFUI25do6Gre&#10;Ar3u9jl/1ryqnFWu2vI7jWtRh07TZJkcQyqMeTJyCfasb4f6a8s0+py4UElUz3J61yGo6tdarIHu&#10;pTIwGPSmx6ndRRhEndUHAUHArtWBkqDp3s2fPz4ooVMyhi50706fwru+57SZowxBdR68037VFnO9&#10;R+NeLG+uScmeTPruNN+1zn/ltJ/30a81ZI2tZn2D8TYtaYf8T2S7jsbxQJ0hkA6biDTYE060TbEs&#10;EY9gK8c+0zEcyv8ATcab58n/AD0b861/smaXL7Rnmy8Q6UqjqPBLm76HtbXlqyFTLEFwRjPavOdZ&#10;t/8AhGtYS6t2E9sz5KBuD7Gua86T++x/GhnaTglifzrqw+X/AFe6crpnh51xh/a9OHLhuScfhkme&#10;k2viG0vbYXJnVJ2JVY84EQA6/WpLTUrC1SLNzHmRvMf5vTp/OvMxE7c7W59BTSm04IwR2NU8ug7x&#10;jK1zlXGGKp8s50k2urvv3L9/Mk+tSz7sI02dw+vWu1XxZpz2yedODIp2Nx95a86zn+dHfpXXWwka&#10;3LF9Dw8Bn2KwEqsqKT59dTstZ8YR/ZWhs3cyZ2CYcZT0+tVvCWvafoiSSzB5Llz1x0FcsOtBU9gf&#10;yo+p01DkT0e43xDjXjY41pXjsuiZ6dF8QdMfO7zE+oroLS8h1C2jngbMbjINeJ+XIASEPHrXpXw9&#10;mMuhqhOdshH4V8/j8vo0KXtKfc/YOEuLcfmmOeCxdrWb27HTilHFFIDXzJ+0bMWgEikzS0CEPJpa&#10;SjNAXF7VyPxHuvL0uGEHlnzj2Fdd1rzX4g6gt1q626HKwqQfqa9fK6ftMSn2Pz7jnHRwmTVV1nZG&#10;f4T0abUtShkWPdDHIN5PSvWycKFx0rzXwJrsOlXMtvOdqSkEN2Br1KxsrjUQr29rNco3QxRlgfyr&#10;rzZ1Z1lG2iPC8P44KhgJVIVEqkviv0KtGK6vTPhd4s1oj7F4c1O4B6FLZv8ACuksv2afiXqBHk+D&#10;tUI6/NCV/nXiexqPaLP0ueY4Kl8dWK+a/wAzzDHvS7TXtln+xv8AFe9AI8K3EQPQyMq4/WtKD9iH&#10;4mM2Lq10+wYdVub6NCPrk1osLWf2TklnuVx3rx+88ApTgD1r6KT9i7XLZv8AiaeL/C+lgfeMuoKw&#10;H5VYT9k7wzZfNqfxg8Lxr3Fs7uR+lV9Tq9UcsuI8uStGbfpFv8kcj+zJ8KbD4jePrKfWdSs9M0DT&#10;5klupLqVVMpByEUHr05rU/bF+I+k/Ez4wzXOiq4sdPt009WOCr7CRkY7c100fwG+DOlr/p/xjMo6&#10;7bS2/wDr1Mngb9mrS+bvxzreonri3gxn9K7PZSVH2Ssr76nzjzDDyzH6+/aTSVopQatfc3f+Cc+j&#10;T6x428ZW0sTHSrjR3tp3A+Ubs4BPrgmvlfxZpkemeJdWsoZBNHBdSRo6cggMcV+rX7Fdr8PH8E6l&#10;H8PrK/8A7NM5Wa+v4irTtjHBPUCvRPD/AOyv8NPD1zdzw+F7Gea6kMsrzx+YWYnJPzZx+FenLL5V&#10;qEIKS0Pjf9cqeW5riq0qTtJJcvp1Z+K+naJdaleW1rBExknkWJSVIUFjgZNfcV54S0L9lL4FXdpZ&#10;SS3/AMRfENr5TXVpH5hgDDkAjoMV95Wfwj8GafzB4Y0yPvxap/hWw/hHRZ2V5NKtWdRgFoVJA9K2&#10;oZYqKbb1Z5Ga8cvM5U4uk1SW6v8AE+l/I/CRfB3iG+kZxo+oSu3JP2djuPXnivprSfiBrHhD9n9v&#10;h94I8C63JqOrow1W+urM4beMELj9K/UmLQtOhH7uwtl+kS/4VNFp9rF9yCND/sqBSpZUqab5tWPH&#10;8eLHKEamGVoO6V3ZtbX9Oh+Lvhv9j74seKTG1r4Su4Ym6SXI8sD65r7y/Yg/ZN1L4Hf2jrXigQNr&#10;t7+6iWE7hFF6Z9a+txEq42gCnBfmHA46GurD5dSw8uZXZ4mb8Z5jnFGWGmlGL7DxGAeKcBilor1f&#10;M+CCiiigAooooAKKKKACiiigAooooAKKKKACiiigAooooAKKKKACiiigAooooAKKKKACiiigAooo&#10;oAKKKKACiiigAooooAKKKKACiiigAooooAKKKKACiiigAooooAKKKKACiikJxQAtFIWAxk0m8DvQ&#10;A6oXwCTTbjULa0jaSadIkUZZnYACvDPin+2R8NPhe88F5r0WoXydbSxPmMD6HHSs51IU03N2OzDY&#10;LE4yahh6bk/JHxz/AMFK/g9L4e8d2HjqzhH9n6sv2e5ZRwsy9M/UV8UV9bftQftxr8cvDFz4Y07w&#10;5Ha6W0iut1dPulBXoQvQV8kDpXwmPlSnWcqTumf1dwpSx2HyyFHHxtKO3p0EkkSJGd22qoyTWVL4&#10;i0iRAJbiJwOmeat6x/yC7r/rk38q8XGce+a7ctwUcVGTlKx8/wAYcTYjIqlOlSpqSkm9fI9UfxRo&#10;cBO14/oi1DJ480mNuNzEei15h1pQdjBwMlTn2r21lVJK/M2fmVTj/MG9KUI3/unoeofECzuLKaGK&#10;3kYyKVBxxXAeTI3SNj9Aa1h4qvAAqpboAOMRAUh8U6nnAlVPTCAV10cPLDpqmjwc1zaGczhUxlVt&#10;roopL8zMSxuX/wCWMn/fNOGmXRb/AI95Cf8Adq0fEmp45u359hUcmuX7Zzdy46ferp56mx4Mo4GO&#10;kXL7l/mINGviP+PWTHuKcNBvyOLcj6kCq76ldOObib1++aRPtNw2B5sjDsMk1X71mXNgkrWlL52L&#10;X9g33eIA+7Ct/Q/Acl/b+bcymHPRVwc1h2+gavfELBp17OT0CQsc/pXuPw7+FPjHU9CtI7Xwxqs7&#10;4PyravnqfavLzCrXo0uaDu7n2vCWAyzMsdy4qFoJN+9LTdehwSfDexB+aaVvpVhPh7pSD7sp+r17&#10;pYfszfE6/wAFPBupRA85uItg/Wuj039jX4oahJsXRYYXA3HzLlAQO5PPSvm1iMbLa5+z/wBmcLYZ&#10;OTjT+9M+bo/BOkx8mAn6tVhPCulKOLRa+lZ/2OfFWmwwzaxrOg6VHKu5GuL9FDD1GOtVB+zXpcEg&#10;W5+JXhdHyFMcV0ZGyTgAADnkik3i56Sl97Nof6uQjzU6cWv8N/0PnseHdNQcWkY/Cpk0eyXhbSEf&#10;8AFfVEv7H2i6RFrr6v8AEXT4U0WON73Zbu3l7x8q54GTjpXKw+Bfgtari48da1dtnJW000AH8SaU&#10;qOI+1L8TSlmGTN/uKPNb+WH/AADwdbG3i6QRrj0UVxPjSS10zUYyNPilMqbtzcYwcdq+8fAvwX+C&#10;viPwf4l8RI/im7sNFVC5kQRmZ2OFRBg5JzTPih8Gfgz4PvdHtp/h14p8SalcWaXLxxXRUQ7uQrYX&#10;Ga78HSqUZKpVd4nx/EeZ4bMMLLB4Gly1brdJf1ofnZ/bqjOzT7VT7qTTP7dk7WtqD6iOv0B0f4fe&#10;F8j+xf2X77VB66hPO3/oOK+jvA3wUFno/gyaz+BPhrSNS1S6ZtRSe0M6WNsOgPmfxGvfjWoTl7qf&#10;4n5XWwGZYW0qtSKv/eifjzBd6ndnFvY+af8Aplb7j+grVsfC3jLVG/0Tw9qExP8Azzsm/wDia/Wr&#10;xL4W+NyeLNRTwZ8NfC+haMkzJaOdPhWRowcBiQO9MHw4/as1AZGpaNpXp5MEYx+lT7eKlaMGaQy2&#10;tKCdTFwSetubX8Efl1Z/An4r60RHb+DtbffxgWjLn9K9X+G/7I/xcisZI7jwbfWZ8zI+1KE7epxX&#10;6l6J8IvipJdeBv7W8VmW30qNp9UZcK15cH7qkAfcBrybxJ+w58VPHPiPUdS1P4nzWsV3O8v2aCWb&#10;ZGCchVG7GBWWJUq1L2fJdM68jrQyvHLFvFRTin3fXyPk2z/Y2+I9yQbmxsdPB73N9GuP1roIf2GP&#10;F5tYLm51vQbOCaTykke+DBm9Bjqa+jbT/gmPdXTBtU+I+ozHvsjLf+hNXs+lfsY6BY6f4KsJ9Wvr&#10;my8MStcxQnAFxOf+Wjjvj0ry6WWJ/FB/Nn22O42lFJ0MTFt9oNfmz4G1X9kfT/DF7JZ698S/Dun3&#10;MRxJFvLMp9xVNvgX8LNPYfbvi/Z8dRa2jOfwr7n1T/gnf8Ode1+81fVLjVb26u5mml33GAST06Vq&#10;2P8AwT7+D9kBnQp7nH/Pa4bmr/s6V9IL5mK40pOC58VUcutoxS/E+I/BXwC+DPig6vNB8QdUvrXS&#10;rNry6ljsBGgVf9onqcgAVt+LPhp+z98NPD3hzUtUt/E+pS6zAbmG1EypIIwcBnXbxnt9K+/fDP7L&#10;3w38JaZf6dp3ha1isr9VW5iYlhKFPGc11V18JPB2oTwS3fhnTLuWCJYYnntkcog6KMjgCuuOAtH4&#10;Ypnz1bi6U611UqOHa6T+9H5fWfjj4D2JBsPhNreqMDwbidjz+FeFfEv4PaN8QfE95q/hfwh4j0KC&#10;6fetksPmxocdj15PNfuNYeAvD+mn/RtDsLf/AK52yL/IVppo9nCP3dpCn0QVUMHVg7xnb0RzYjiP&#10;A4hWq4aU/wDFUbPxL8N/8E6fEviLTfB8m+9tbrXrh/OiltTttIFPDuexbHStLRf2V/j18NfEmoWX&#10;gaXXBp8M5SG48nYsig8EBq/akW6rjCgAdMCl2c8KK73Sm1rI+ZjmVGE3KNBWfS8v6Z+Zfhjwt+2V&#10;9iS1uJpRGBhJHjhRh9SBW7/wof8Aat1wbrrxZJaBuSv2xVx+Qr9GgCR0pCpHauaeCjUd5SZ6dHiW&#10;rh4clGhTX/bt3+J8oaZ+zx8Rpk8AWepeKZnsNFDXepyC5fzby5P3VY90Bxx715b4m/4J8ePvHniT&#10;UdV1bx6kZup2kMa+YwUE8Ac9q/QAqcjigqetaSwdKUVF3OKjxFjcNN1KNk35Lrqfn5a/8EspJcfb&#10;fHczr32W+T+prf0n/glh4ThYG/8AFmp3Q7rHEqfrk19ycilGSM1P1Gh/KdUuLc5loq3L6JL9D5J0&#10;/wD4JofCizAM0msXbf7d2MH8lrpLH9gb4P6eVUeHTcseMzTuf5Gvo1pWlban5ipFg2Djk+prVYWj&#10;HaBw1M/zSorzxMn8zA8DeBdF+Huh22jaFYRafp9uMJFEMD6n1NdKFAHSo0yG5qWulJJWSseHOc6k&#10;nObbb7iYHpRtHpS0VRAm0elG0elLRQAmB6UYpaKACiiigAooooAKKKKACiiigAooooAKKKKACiii&#10;gAooooAKKKKACiiigAooooAKKKKACiiigAooooAKKKKACiiigAooooAKKKKACiiigAooooAKKKKA&#10;CiiigAooooAKKKKACiiigApG6UtNbOOOaAI5BnHp0Ir5D/av/bWv/gN4q/4RrTvD/wBrvZLZZ0ur&#10;h8RkNnoO+MV9ced5jMAjfKcZ9a+dv2oPgHqXxY1HR9R0Xw/oeoahBG0E0utb/ljB3LtCnnkt1rkx&#10;aqSpNUnqe7kcsFDGReYR5qeul7a9NT82Pid+1X8R/itcTf2n4gmtLGTj7HYnyowMdOOT0ryuO3ut&#10;RkbZFPcOxySgZyfxr9NPBn7H/jKz1NX1Ww8FwWaowEVvp28hjjByxPbNbcn7JfxDbUZ5bHxbomhW&#10;zOTHHYaREpRc8DO2vm5ZfXq+9UbZ+20eLcqwP7vCwhFJd/8AJM/MOx8BeJNTYLaaFqM5IyNls/P6&#10;V0Nl8AviJfjMXhDVdv8Aea3IH61+qWlfs3+MU8MvpeofEe/luJfN8y8hiVWG4KBt44wFb8654fsI&#10;wXTq2pfErxbfDIJX7a0YPt8pprKmc0vECGvwr/wJ3/BH5zH9lH4kXFu32nQDaQuNpe5nSMc/U1xd&#10;3+wz4+1DVWisho1tEVziXVYSxwMk4BzX67eJf2MvBfjGyhs9Yn1S6topPNCm8PLbFQZ68AIPzNL4&#10;X/Yf+FnhG4e4stFd7h4miMk07MQrDBr1cLhamEd4bHxmdcQ4PO6cVib3jtaP6uR+Rc/7D+p6JM0O&#10;u+PfCmkXCYLwPeb3XIz0Arq/BX7CWheK4mI+KelykS+UxtbaRwDtLHngcBST6V+s837Jvwtu9Qmv&#10;brwdp9zcykFpJVLE4GB19hXSaN8D/BPhy1+z6Z4a06zhJYlI4BjLLtb814ruTxDfZHxr/smMfdU2&#10;/Ox+MA/Zq+EUDMh+IOr6u6nGNP0ljn6E9a9L8KfsP/DTV9CTVHvPF0sMlnPe7TZKjbIyAowc8u3A&#10;HWv1l034Z+GNIKmz8PaXasBjMFnGmPyWuC+P/wC0L4E/Zq8Jf2t4nuY4nc7bXT7cAzTsOgVfTNVG&#10;FVv3pCqYnL0kqdF385f8A/MDS/2X/B7spi+FPj7U0PKvJcCEH/xw17p4O/Yw8H22j2d8/wAE7q6n&#10;ewnuZLbU9Rd9rqQIY+NvzNnJ9ga48ft2fGv9onxk9j8PbWz8GeFIXP2nWbuMMltGPvPLIeAcdhzX&#10;pfilfFuvT2+l+DP2p9P1DxiVGNJmeFFlcD7q4pxo1WveqfgOrj8E0lSwqj85MxdJ/Z78VWz+ZpP7&#10;OfhCw/u/apmkwPcMxr2/RfgX4rttL0x7f4f+CNO1AafLLckafGQLpuI0Bx0Xkn1yK8/8A/tXfErw&#10;fNeeEtasm8U+NNI1Aw39hdslvJJB5Stm2YfLI2edvU5r7J+GXxP0z4n6IL3T0ns7qMKLuxvIzHPb&#10;SEfcdT0PFL6vL7U2KrmcJ2UMPBW8t/U+UIf2avj9fzBz4q8O6B2/4lunxLt+nyZr0rwZ+zb8QtP0&#10;uODxB8SrrVLltQiuZpVQJ+5Qf6pcAfeOMn0FfTSoXByKcI8CoWGgne7NZZ3iXHkgox9Ir8z5D8R/&#10;sQ+JPFmuX+oX3xT1qNLqd5hb27lEj3EnaOegzW14E/YfsPB0GumXxfrWo3Oq2bWTXE0pLQox+fZk&#10;nkjjNfUew00RsD1qo4ampcxE88x86fsXP3fJL/I+Z/E37Bvw+8YTaWdTn1eWLT7OOyhjiuQihEGA&#10;eh5POT71c8MfsFfCPwrf215Doct5PbSCWNru4L4YHIPavo0oaNhq/q9G9+VGP9sZgoezVeSi9LXO&#10;Ak+Bnga5h1SKfw3Zzx6nKJrxZFLea46E5NR2fwD+Hmn7Rb+D9Ij29MWqn+Yr0LyyDS+XV+yh/Kjj&#10;WNxUfhqS+9mHYeCNB02ye0tdHsre2cgtDHAoRj6kY5q+NItFfcLaMHGM7R09KvbDRs+lUox7GDqT&#10;k7uTIIrZI+iqPoKnA5FLtNGKoybctx1FFFAwooooAKKKKACiiigAooooAKKKKACiiigAoopCcUAL&#10;TWPOKN3tUM06p7t0wKAHs4UEk4FQ/PMePljP605YDJgscj0qcJgYFADFRUXCjFS03bTqACiiigAo&#10;oooAKKKKACiiigAooooAKKKKACiiigAooooAKKKKACiiigAooooAKKKKACiiigAooooAKKKKACii&#10;igAooooAKKKKACiiigAooooAKKKKACiiigAooooAKKKKACiiigAooooAKKKKACiiigAoopDQAtNb&#10;tRuwOTioZrjAwg3tQAluPkP1qUICaZbxlUG7g1NtoAYRtNPXpRtpaBahRRRQMKKKKACiiigDF8W+&#10;JrXwh4f1LWr07LOxgeeVvZRn8+1fiwq3H7Ynxl8dfFDxxd3lt8OfC4a8mi+bf5AYiK3iXszcZNfp&#10;f+3z40XwX8BLiQyyW5v9Rt7NJlAKo/zSLvB6oTGAR3Br4T8c/ETxL4g+KV5oEllHYeC9ItYfEUtl&#10;p1slnb39nGnmyyPj5pMkfKtXEmR2HhzQNI07wR4bv9d8JXfiPUNU3T6H8OdDPlW0EHASS7C8scMC&#10;S/vVzxV8L7a3E+qeL/g74b07TbZlmm1jwhqn+naYHYL5jIpJOwkE8djXW+F/jp4I8d+HfCS3ajSP&#10;EHxLjvLB9d0O3MMlu0YULbhjyCcgcYrpv2c/B3wp+M19NP4P0XU/C3iHQZxaa0LhZEF9EUeORHLH&#10;D7gc/XFUI8u+JXwk8a/E3ww9il02sa94ZKeIfD3iKxcouvacPlZHZePOQBffk17N8FviVo0502+0&#10;e78QeIfF88VvcS6cAVSUSoqu0nGNibepPBPvXtHwF+HNp8HtOv8AwNJq8V8Rc3F5pVqDuktLB2AW&#10;Mk84DZ/Oqlr8Kk+FnhPWRp08+qSwvcSRQ22POWCYj5AAeqkZB9AcVLeg9j3Wwl862RzgEgHAOccV&#10;YrhPgncpc/DnS9lwLoRBoPNAcE7GKc7+cjbg59K7uoKCiiigAooooAKKQnFG6gBaKYWOeKNx9RSu&#10;A+im5NISaYD6Kj3ml3mkA+imb6N9MB9FM30b6QD6KZvz6Ub/AGpgPophf8KTf7igCSio99G80CuS&#10;UVHvNG80BckprHAppc1F5jXBIHyr60DAymRtqdR1PpTooQDk8n1p0cCxrheKkAxQAUtFFABRRRQA&#10;UUUUAFFFFABRRRQAUUUUAFFFFABRRRQAUUUUAFFFFABRRRQAUUUUAFFFFABRRRQAUUUUAFFFFABR&#10;RRQAUUUUAFFFFABRRRQAUUUUAFFFFABRRRQAUUUUAFFFFABRRRQAUUUUAFFFFABRSN0ptAD6KZkA&#10;EnpUJud4IjUse3pQBOTjqQKhefsnzNSLE8hBkI+gqdY1UYAAoAgWN5P9ZwPQVKkQToKfimTkhOKT&#10;dgHjApa+Yv2wP2sYv2f9DtbTShFfeJrs7o7VzkJGCMs3pXyUf+CnHxHXgaXpWO2Qxrz62PoUZckn&#10;qfY5ZwnmmbUPrGHh7vm7H6pUV+Vn/Dzv4kf9ArSf++Wo/wCHnfxI/wCgVpP/AHy1Yf2ph+56v+oO&#10;d/yL7z9U6TNflcP+CnfxIyP+JVpJH+61e6fsfftj+Lfjx8Ubvw/rdlaW9olg92r2+c5DKuP1ralm&#10;FGrLli9ThxvBua5fh54mvBcsVd63Pt6io1OcGpK9I+HCiiigD5s/b98N6trf7P8Ac3+h6RHr2oaF&#10;qNvq402aLzEuEj3B1Ze42ua/O/xJ4zg8P+LPgp8RfE1jPYeFtc09bPV49Ll3QMEzH5ZGc4VQMoa/&#10;Zq5iWdJI5FDRsu0hhkEdx+Vflr44+HcPwz1/xN8CviIHTwN4gkmv/CvigWnm/YZ5JASrN/COxPYC&#10;riTIs+EvhwLDx/q3weu7A2HhiaWfxH4D8WBgq2khCupV+hXIGR3rvIPFX7THh3x3p/hTQPCumrpZ&#10;dLi98WzOrWtyMEs3mAAAdBjk183R698WP2dbC28HfEHQf+E8+FTOYo9RtAZzHA4xugmXJUgcgeoF&#10;ei2XjX9mLUtCgaD4meN7KG2iZJNDkuZt8iYP7sDHaqEe5WOsXXwt1NtMs/FEPjn4w+MLyOLVdRt5&#10;N8Wl2UbbnIGcRoqs2M9SRXr76Pf68vjjxloeqW5murSHS7Rb92S3/cFt7MRj7+44I6V8h+BPGlr8&#10;S1vfC/wl8FP4F8BuPL13x3q64uZYcjKKz8lm4UfWvXvA/hXxr8WPG0fh99TNh8NNF8mGHT7JfLF3&#10;Dgt5krddxwny/wC0ahi3Prf4VT69P4KsW8S29pa6uS/mxWL74gu47MN3yu0/jXYVW0+1js7SKCJB&#10;HHGoVVA4AAqzUlrQKKKZQMfSE4pHbC8V8tftrftRr8FfCj6Loku7xXqMZEOOfs6HrIf6VlUqxpRc&#10;p7HfgcFWzDERw1BXlL+rn1KXApjTL/eH51+Gk37RfxOJJbxxrPJz/wAfJFRH9oT4kt97xvrP/gS1&#10;eE85p/yM/VI+GmOkk/rEPxP3ONwg6uv50w3UY/5aL+dfhg3x8+IjZz401k/9vTVD/wAL1+IEh+bx&#10;jrBH/X01L+2Ib8jK/wCIaYpWTxMNfU/dQ3sI6zIP+BCkN/ABzNH/AN9Cvwnb40+PHOG8Xavg9/tT&#10;f41Yk+KnxBNq9y3iPW1tw20yG5faCeQM9OlCziD2gwfhriItXxMdfJn7nnUrYD/Xx/8AfYpDqdqv&#10;W5iH/AxX4Qn4teNH+94p1b/wLf8Axpj/ABQ8ZEEt4m1b8bp/8aSzmL05WV/xDSvp/tMfuZ+7x1iy&#10;H/L3CP8AgYpP7asQP+PyD8ZBX4PH4meLW+94k1Q/W7f/ABqNviN4pb73iHU8f9fT/wCNH9spfYZp&#10;/wAQzqrR4lL5M/eQ67YDrfW//f1aYdf03/n/ALb/AL+r/jX4Qnxz4nMfOuapgjILXL4xnHrXc+C/&#10;BHxL8b+J9N0a2n1iCW+XzFlmkkChN20uec4yetWs2lN2jTZz1vDyOHi51cZFJeR+0f8AwkelDn+0&#10;rX/v8v8AjSHxVpA66naD/tsv+Nfhl4qvPFPhHXL/AEfU9U1CG/spmhlU3D8EcEdfoawn8Vay3B1e&#10;+P1uH/xrOWcOLtKGp1U/DT2kFOOKTT8j96T4r0fvqlmB/wBd1/xpjeL9ETrq1l/4EL/jX4Kv4l1Z&#10;hg6pet7G4f8Axpp17VCOdRvD/wBt2/xqP7a/uGy8MXt9Z/8AJf8Agn70N438Pp97WbAH/r4X/GmH&#10;x74dBx/bNgf+3lP8a/BgazqRP/H7dN7ec3+NWtKbV9b1K0sbW5uZbq6mWGJPOb5mY4A6+tNZzJ7Q&#10;FLw1pwi5SxO2/u9O+5+7LfEHwyoJOu6eD6faU/xqM/Ejwuv/ADH9O/8AApP8a/Ib4yfs2+M/hBp+&#10;n32oTy3NtNaRz3Dq5/cuw5XOecEgZrhPDXw08W+MdIudV0q0ubmxt45pZJt5ChI13OQT1wK1lmda&#10;MuT2epxUeBMDXo/WKeMThe17f8E/au4+KfhMJg+IdNUE8n7Un+NaPhjxxoPiuaaLRtXtNSaH/WLb&#10;Sh9v1xX4IPLM52tI7djkmvc/2NvjJffCL4y6Y0Ykk03VHFleQopYEMQFfjuDj86mjm7qVIwcdy8w&#10;8PFg8HOvSrXcVezVr/M/aCiqdrOZYY35w6hhmpQ+SeoxX0tj8W6tdieiogd3OakXoKQJ3FooooGF&#10;FFFABRRRQAUUUUAFFFFABRRRQAUUUUAFFFFABRRRQAUUUUAFFFFABRRRQAUUUUAFFFFABRRRQAUU&#10;UUAFFFFABRRRQAUUUUAFFFFABRRRQAUUUUAFFFFABRRRQAUUUUAFFFFACE4GaTcPWkmYJE7E4ABJ&#10;JrzbSfjt4P8AEHxBbwbpWrw3+uxwvPJFAdyoikA5PY5YVLkla7NadGpVv7OLdtX5I9JkIA64qubh&#10;G+58xprJvwzNk5yAK/Mn9tf4/wDxA8BfH7V9H0HxLdabp0MEDRww4AGUBP61zYnERw0HOSPayTJ6&#10;ueYl4ahJJ2vqfpxgP998ewNToFC8HPvX4kf8NY/Fgq3/ABW1/wBDwSK/Wr9m/Xr/AMTfBPwhqmpX&#10;L3d7dafFLNPJ952IySawwuNhipOMT1c94WxWQ0oVa8k1J20PT96r3Ao8xcZ3Cvmz9uzxzrvw9+CF&#10;xq3h/UZNMvxeRRieLqATgivzcb9rb4tAEf8ACb3/AE/2f8KnEZhTw8+SSNsk4SxWeYZ4qhOKSdtT&#10;9tg6noa4n4wfFPRvhD4Gv/EmszqltaoSsYPzStg4Rfcmue/Zo8Rah4p+BngzVdUumvL+506OSaeT&#10;7zsR1r5t/wCCqE0sfw98JRo7LHJfyblBwGwgxn9a6K1fkoOrHtc8jKssWKzenl9Z2XNZ/I+Bfiz8&#10;TNS+LPjrVPEmqyM8t5KTHGT/AKqPPyqPYCuLOfWlPvRX59Kcpvmluf2BQoQw9KNGmrKKsvQTmjml&#10;oqbm9vMQZyOa+vP+CZbY+P8AfE/9AeUf+RI6+RM45rs/hh8WPEHwf8Qy614ZultdQkgMDOy7htJB&#10;6fUV1YarGlWVSS0R4WeYKrmOXVcJRfvTVtT94FwCOafvX1Ffjn/w318Y/wDoPw/+A4r0j9nL9sr4&#10;oePPjb4S0LWNYiuNNvroxzRiAAkbGPUfSvrYZpQqSUVe7P57xPAWa4WjOvUceWKb37H6ihge9IXU&#10;dxUI+771wPx68Q6h4R+D/jDWtMlEN/Y6ZPPBIRna6oSD+letKSjFyZ+dUabr1I0o7tpfeeiblPcV&#10;yPxF+G+gfFDw3e6J4gsUu7K6iaFuzqD12t1H4V+SP/DcPxhUkDxU2PaBa1fCX7avxc1LxTo9pceK&#10;GeCa9hiceQoyGYA/zFePHNqF7an6ZPw9zKEeeU42PedY/ZE+PXwMtb60+E/iu08ReEVlaeHQNbUS&#10;Mox90Fsg+mK5Kw8I/GnV9UuL/Rf2aPDmgeK2iP8AxOtRZfI3ZBJEZwp3YI6jGa/TW0YyWkLMckoC&#10;T+FZnjW9m0zwhrN5bYFxb2cssZPZlQkfyr23Oyuz8xjBykoLfY+YfB3wE+KHxR8MJY/F7UdG0nSp&#10;GzN4d8M2yxI2MFHMgJ+YEfzr6a8H+FdL8GaRDpmlwC3tIVCKpOScdyepNfknN+3r8YY3cJr0AUE8&#10;C3HAFfS/7BX7SXjn40/EPXdM8V6kl5a2unieJEiC4YyAZ/KvKp5lSq1FSjufd4/gzMcuwksbWtyR&#10;7fcfeYI7UhkUHBIzUaDCmvib/goZ8dPGnwe1nwfH4V1X+zY72Kdp/kDbipTH867a9VUIOcj5fKsu&#10;q5vioYSi0pSvv5H27vHqKNwIODzX4xn9t74xAA/8JU2T6QrX68fD/UbjVvBOhXty264uLKKWRvVm&#10;QE/zrmw2Np4ptQ6HsZ5w1i8gjB4lr372t5f8Ocl8evjlovwN8CXmvalMGmVdtraDl55D0AHp61+d&#10;Pgj4zx/HXVL6z8V2K6n4kubsyWDxlVmELHJiUsCHC8fL1Ndz/wAFULqU+N/B9uJHEJsZJDFn5S2/&#10;GcevFfEOlaldaNqVve2dw9pd27iSOZPvIw5BFeJj8XJV/Zv4UfqXCPDtCplX1xfxZ7Ptbofo/wCC&#10;P2XtA+JGia9Zar4dhstTMLBHMRhdXz8rD8PT0rwXxt/wTw+JOi6/ew6Ha2+qaXHGZoZzMFZv9jB7&#10;0/4a/tj63fa0l54j106ffWdrHHbMVY290yEnbLjlc5HNfdHw1/ax8I+K/CMeqareQaZdRukM1v5g&#10;kO9iApXHVSTxW1Olg8XFJ7nnY7GcR8P1nNLmi/Vo/P8A0f8A4J//ABX1TUhbXWjQ2FqrRiSeSdfu&#10;tydvqRWV8ev2O9X+CnirQdJ0+ZtUsNRjH/EwuCI4opGbG12PA9q/Qz4l/CT4j/EP4k2mraF49l8N&#10;+ERFG7WkK5kZwB0GOh9zVvUv2T/D/inQL2w8U6pq/iKW6BYzXl02I5OcMiA4UjNdFPL6UFKHKeHi&#10;uL8fVqUsXKtHmivhUX+PQ+Hvgn+wD4w8U+KfN8VxQWOhW0+2UJLk3CFc7oyOMZIr6k+KX7EGla58&#10;HT4b0G4xrECw+RPKQiSMnygvjr8p6+1cv8MNIl8BeKZvhX48vtTs5ULHRdZgvpFWeI/dXJOM1c+L&#10;f7PPxl0GU6t8PPiNqV9FENw029kDMP8AdPetXhaWHhyOFzF8RY3NsVCpPFKna1k07X8zyJf+CYPi&#10;RNX07PiKyWx2K1yzKSwYHkKPTrX0z43/AGKfA+veBtY03TdNtrTVr6OMpd7eInVQuV9M4zXwb8Rv&#10;2mvjtoX2rw94k1e80mcfJITDsfjurCp/Cn/BQD4q+F7eO3e9tdSiijES/ao8sMfxE9zXmQxGCpXh&#10;yM+wxOU8TZlGOIjiYtrbldkyx+0D+xB4o+E2qadFoUU/iezvztRreIlo34GG9Oc817j+zH/wT32Q&#10;Tat8TbFDM42W+mLKCFXuWI714Tcf8FCPi5NMX/tOxCknCC24X86bd/8ABQT4u3URVNVtLclAuUtx&#10;1HeueFTA0589m/I9XEYTizEYJYaU4RfWSer/AMj9FvGP7KngHxP4Lk0C30Oz0/EaRw3UUI8yPaQw&#10;578iu/bQLPw7pRvrbTYJtRs7MxxtHGA7ADO0H3Irxj9kX4y6545+HguvHGracNXLkxokqq/l4+Us&#10;M8E103xn+Pvh/wAH+EtTNjrlnJqgRokWK4j3ROQcMcnsa+mVSjGn7SFkfiVbDZjLFLAzbk0/O2p+&#10;ffxX/ZT+LvjXxXq3ixfDTXCapIbswxHLoWOdhHqBXhvib4QeM/B+sQ6VrHhu/s7+dS0ULQkswHpi&#10;v0A+B37Ud0nw216PX/GmkeINfjQfYyZhCys3GGJABC9civIPhz8RNbtviTpWs+KPifousaTBeNN9&#10;jkuBvUNlSAxXoM9O+K+dr4bDzalGWr3P2PLs9zfCqdGtSi1SVkrPXTS2h4VpX7KHxQ1Wz0u8h8LX&#10;SwajN5URcYKe7jsOpzX0B4U/4Jg+Kb827674hsrKJlYyLApZlPGP61r/ALVP7X9xY6qZPhx43cOT&#10;9mn09bcNCq7f9bG/9K8ftf2sPihe6NaXE3xKispJEmP2cQ/OrIflDcH72ePpUKGCoz5ZXkdDxXE+&#10;Y4dVadqSfSzufV3we/4J16D8PPEx1TW9WHiK28hoTZywAKd3GfrXdyfsKfDqXx5Z+IltWggsxGbe&#10;xtzsjR1Od5xySTXxzN+0t4x0qwgc/GZbyaILK0MVluJBAyoJAyRk/lWha/toanai8e4+JWszbJP9&#10;GWHSY/mTAzuywAwc16Ea+DjaPLY+UxOV8SVpSq+3burO11p6H318avgdo3xs8GN4e1Oae1t+Cr2z&#10;ANx90EkdM9q4/wCDH7OU/wAKPg5rPhCaS01W4kF2lrNKnBWUEKG9uRn2r51g/aXhm/smLTfi5rup&#10;3t0EZ7S20VJXhLdQ2D2r720i+fUtLtZ0YkSRq2+RdpPHUivUpezry9pFHwmLhmGV0IYerJqDd0nd&#10;ao+MfDX/AATP8NJ4avY9f1WeXW7v5hPafLFbHOcKD1Has3QP2fvFH7I8h1nSPDOnfETTlfMsnlhL&#10;2IEjBUHIOPavcv2sP2iLz9n3wjDfWej3Go3F1IEjn2jyozkEh/qM4rwfwh/wU30L7Pdv4l0a7Ekk&#10;pMNvbxhhGgAwC2eTnJrjmsJRqcj0kfTYSrxHmWGlX5XVpSesb/5bH0k37SWkeHPD0mq+LtL1PwvH&#10;DEkkgvLZtoDdMMODU/w+/aAtvi5aPqHg3RNR1LSwSovrhBbxMwPIG8gn8BXyN8cf+Chfhjx34dvP&#10;DWn+F31XStQt/LuHvJDEQcjpgHkYzXYfs+/ts/CTwD4PtvC4S50W1sIl2yOhdZWP3sHvzWixkXUt&#10;zqxxVuGMZTwbrywslU5rJLVW9Nz6H8HfFDxvrHxJvtE1jwNcaVokOVTVfNDxu2Mj9K9lVhsBPFfO&#10;x/bn+D0tosqeKY0JPCtGc59xXR/DP9qz4dfFbVZtL0PXopL2PpFKNhceq5611wrUtIqd2z5rFZbj&#10;VH2jw0opb6M9n3g96dVZGBUEYI9qsCus8FO+otFFFAwooooAKKKKACiiigAooooAKKKKACiiigAo&#10;oooAKKKKACiiigAooooAKKKKACiiigAooooAKKKKACiiigAooooAKKKKACiiigAooooAKKKKACii&#10;igAooooAKKKKACiiigBk0YmieNhlWBUivIPDn7MXhLwb8WX8f6HaHT9UmtpLaeGI4ikDsrFseuVr&#10;2KkIyKmUVLdHRSr1aKkqcrKWj80VDKiNhhtPvX5C/wDBQQbv2l9bC8n7NBx/2zFfsBNEJEwwHPGa&#10;+Q/2q/2F4vjTrlx4r0LVGsvELRhJIJxuimCjAGeqnrXm5jRqV6PJTR9pwZmmGynM1VxMuWLVj8qD&#10;yD9DX7b/ALKTZ/Z58CAdf7Lh/wDQRX5923/BNz4n3EErzTadDKMhYzNksfr2r9JPgZ4Kvfh78KfD&#10;Ph7UWRr3TrKO3lMZypZRg4rgyvDVKFRuoraH1vHucYDMsLShhKik4yueHf8ABSHj9ne45z/p0H/o&#10;Vfk3IpyTjjFftP8AtW/BrUPjr8NT4b0u5itZ3uopTLPnaFVuelfIf/DrXXicN4stCpIHERBxnn9K&#10;jMcLWr11OEdDp4N4iy7KsslQxlS0m2z7D/ZHx/wzh4BPrpUX/oNfPf8AwVS5+H3g0d/7Ql/9AFfW&#10;fwg+H5+Gnw08P+FmuRdNpdolsZsYDFRjNeY/te/s3Xn7RvhvR9PsdUi0yXT7hpt0ylg2VxjivVrU&#10;pywns4q7sfnmV4/D0M/jjak7Q522/I/G8AntQQRX2Jq//BN3xboDxSX3iPTI7JmIef5vl6Y4xz1r&#10;F8RfsEa54ZSBrrxRpTfaSRAqElmwOf6CvkZZfiYq7jY/o2HFmTVGlCte/kfKtG0jtXsXjX9mDxX4&#10;PEk3lLf2kRj814eCu9tq/KeScjoK5DxN8OLnw3Hdl7hGa1IZ4n+V/LOAGAPXkkY9q5XRnHSSPbo5&#10;pg8Q7U53OMwfSjbjtW9qfgbW9Fsre8vrGS1trkgQyS8B+M5FWdV+HHiLS45JZ9PcwxqGaVGDLgjO&#10;c/Ss3CW1jq+s0GvjXkcxgYzzmvYf2QOP2k/AR7fbm/8ART15Tp+lT6nOsUABYkDLHAXJwCT25r2T&#10;9kPSbgftOeC7cKHe2vn8zaQQMRuDW+Hv7WPqeXnU4PLcRd/YZ+0a8LXmH7Tn/Jv3j8HqdHuR/wCQ&#10;zXpqsGUY6Yrzv9ojTrnWfgn40sbOFri6n0ueOKOMZZmKnAAr9Aqq9JryP4/wLSxdO+3MvzPwzBwc&#10;gcHmtzwPz428PnGP+Jjb/wDo1a1Y/g74zaSKI+Hb5ZGbYN0eBn6113w7+AHji88ZaC8ejNtj1CAy&#10;ZkX5AsgySM+1fARpT57WP7ExOYYWGHlzVFt3P2wsf+PKD/rmv8qxviI23wF4iP8A1D5//RbVtWi+&#10;XaxKeoQA/lWP49Q3HgnXok5eSxmUZ4GShFfoUk+Vo/jSnJe2i33/AFPwLnH7+Ud9x/nX2f8A8EtR&#10;/wAXb8T/APYKX/0aK8B1v9m7xrpCRXV1b2MNtcH93K99GAxPbrX1f/wTf+GGreDPiF4j1DUZbNo5&#10;NNSMR29ysrKTIcZAPH3a+LwdKccWpNaXZ/TfFOYYWtkVWFOabstvVH6Hj7pr85/+CrRzrfgAHtBd&#10;fzjr9F0bcvpX52/8FVLZptd+HuGUb47pRk45zF3/ABr6TMv93dj8U4JlCGd0JSemv5M+AMdjX70/&#10;C3/km/hn/sHW/wD6LWvxI1P4W6vpNnLcTTWL+VF5zxQ3aM4X12g1+2/wyPl/Dnw4vXGnW4/8hivL&#10;yaLTlfyPvfEitTq0sM6ck9ZbekT8+f8Agqlx8QvB5/6h0v8A6NNfDZ5r72/4KneH7qbX/CetKFNn&#10;HbSWzHcN28uWHHpjvXwSRivKzLTEyPvOCHfI6K9fzFVtvX1zx1rsvhD4ui8D/EvwzrU0QuLW0vYn&#10;mhkPysmcEke2c1xZpQRj/CvOhN05KSPssTh44mjOhNaSTR/QF4f1O21rR7O9tHD280SujDoQRxV4&#10;5Oe1fm5+xT+2va+EdNt/BXje7dbRX22WoynIRT/A5/lX6EeGPG+ieL7BbzRtSg1G2YlRJA4YZHUf&#10;Wv0DC4mGIpqSep/H+d5Ji8pxMqVaD5ej6WOM+PPwWg+LvhJreJxaa1Zt59herw0bgfd3dQG/+vXH&#10;fssfGmTx9pWo+GdcmiXxT4fneyu4/MBd2Q7WJHXg8flXues61Fo1hLcSIzhBnao5P0r4K+KfhdPg&#10;7+2H4W+JPgaQSR+MoZ4r7TC21Z7lF3MB/tOvI9xXapXVjwOXlV7aH1j8bf2ffCvxv8Oy6drViguc&#10;Hyb1ABJE3Y5/pX5KftDfs/a38APGD6VqINxp8uWtL0D5ZV/xHpX7I+BviDpXj7SIb3TJt25cyW78&#10;SQnJBV16g5B6+leT/tUW3ww8W+DpLHxtKbj7K/7v7EhknjY9cba8nG4GOKjeC94+94Y4pr5JXVOt&#10;JyovddvQ/HEIT2wPcUq5RuwFfoVpP7APw0+Jmi2Op+E/GOpWEVwmViuQryNj/ZJBFea/Ev8A4Js+&#10;OvC0dxdaBfW3iG3j+YIo8uXH09a+cqZZiYL4bn7jg+Nsmxcox9ryt99F958k22q3tm5a3u54SQBm&#10;ORlP6Gorm8nu5mkmlkldjlmkYsT+dafibwlrPgnU2sta064066Q42XEZXP0rGzkkmvMfPHR6H2FN&#10;YerepTs79f8AgjzKBghefrTS+48j86Sip5mdLinuOLccHn3FMyaWild3uO2liS3gkuZFiiVpJGOF&#10;VRkk+gFfSfwQ/YX8dfFlornUYD4c0VuWuLpf3jj/AGF/qa+efD+sT+H9XstTtCq3VnMs8ZboSDnB&#10;9uK/a/8AZz+K1r8YfhZpHiC3ga1eVPLmjZdu2ReGx7ZHFe1luGpV5OVTofmvGmd4/JaEXg4pRlo5&#10;f8Ay/gh+yn4K+CWmIul6el3qRAMmoXShpGPt6V7EIWAHyjAPrVhPuilboa+yhCMI8sVofzRicVWx&#10;lR1q83KT6tnDfFr4Zab8V/AuqeHNUiEkF3EVVscxt1DA+xxX4nfFH4d6h8LvGuqeHNSRhcWUzIGI&#10;wJF/hYexFfvMRkEV8sftc/sbD4/3Nhq2jXcGl61b5jlllU7ZUPTOO4rycxwf1mHNBe8j7/gviKGS&#10;4h0cS/3UvwZ+SVOBwK9p/aC/Za8S/s7Q6ZPrl1a3cF/I8cT2xJ5UAnP5ivFM818dVoyoycZqx/Su&#10;Cx2HzCisThp80X1FJ9Kt6Zq93ot7De2FzLaXcJDRzQsVZTn1FVKTHT3rOLcXddDqnCM4uMldH7V/&#10;sjfEW4+JnwL8Mavdzm5vjD5VxK3UyJ8rE/iK9ur4d/4Jb+KGvvhnr+iO+TYagXRSeiOAf55r7hFf&#10;oeEqe0oxkz+OOIMIsFmmIoRVkpOwtFFFdZ8+FFFFABRRRQAUUUUAFFFFABRRRQAUUUUAFFFFABRR&#10;RQAUUUUAFFFFABRRRQAUUUUAFFFFABRRRQAUUUUAFFFFABRRRQAUUUUAFFFFABRRRQAUUUUAFFFF&#10;ABRRRQAUUUUAFFFFACEZpvl85Jp9FAETwLICG5qN4mQDZyKs0mOaAKLvtJBPPfNNWQL+NW5YEl4Y&#10;flVOWzdGyvzLWkLbMzlEf52CfesLxr4nXwp4fn1WSN5ILYh5tilisf8AE2B6Dmr7SMhO4Y5qC8ji&#10;vrWWCeNJopEZGjkGVYEEYIrTkum4ip1EpJTV0fCHxk/bt1f/AIRXWbTRbrTHeXctjeQ+Ys20vhW2&#10;Mu3IHWvCfEPxL+InxA8P6DqWo2FnrazhoAtsv7/ZG6tnCH93kv8Aex2Nev8Axz+FNj4k8W28+qC4&#10;uLKzvCi6Tp/lQIsW0/u4zjJcsF69qp+EvhTY29rrWk+C5f8AhHtZvLlbVodQk81xb+Wzud+0eWcK&#10;RkcZr5SrTxEqjUpaH7lga+V4HCQnQpLndrt6r8/0PFz4e8Z+HfFyfaLBkv7pjdafZ6jqnmwKYwd+&#10;7LDdgMCPcVq+G/h5oUfi611LxrcWMtuNwkt4Ljz4riQBmlLlTmMLnGB3Feg+HP2d/C/iO8uX1mw1&#10;CeWwiazntNMlcyNOPnM6s2dylDkgY6Ump/s4aT4B0XWL+Aw2zX6ollJq0DMbONxsd2LEBQdx5xXM&#10;8LUi+Z62PVec4eo/ZRm4y20X32d2cR4putM1fSjp9xb6ffeGoJFbSntrvYsG/cojZimf4c/Maz/C&#10;Pgb4a+J9ItGvvE19baosf2aTRbNjJJLMpOWVm4II44rsfDX7Esbx6pq2p+I3k8IWaK/26zTJuCDy&#10;FTOSOTg967K5/Zu8Hjwno+oPB4gXRbRJntjYwI07Z5Ejyr0HoDgjGKqGHrVHzSirFzzbL6EY0cPW&#10;le+riv8APqefXXws/Z/8Nx6TJqXjfVLlbuF1uILdQJYJg+MSD+HA4x7Zr139nX4Y/A3RPjTpE2g+&#10;LbzU9eK+fZWhYFVO0hssOuQelZfgT4N/s7and6WJb3Ur29uYpLlorubb5ShTkMMAscg9zzxXo/7M&#10;Hwc+GFhrum+JvDOiakbyVp57a7nm3rDGHKDfjhd204XrXVRwvvp8sbHzuZ5vF4WpB1qrbXVKz/A+&#10;zVlwCeOew7VyvxXvFg+GviiVppLZY9NnYzwgmRPkPzKB1Irc88Fjhsj+VUddWW70a/htwpuJIHWP&#10;cMjcVIHB4PPavppUrxa8j8bw9Xlqxb7r7j8bmmi1Gx1Fo9e8V3V40jCyi8qQpcE/cZjnjvmqvw38&#10;O+N4fGejXcVhrUcFvfQG4lCSgKnmDOfavtnwx8Nvixr1nrct893o0duog0+GOGGN3nY4MpG04jU8&#10;7R+dd5oXwc+JEM/ht9Y8ZTXEkEn+kR20SiB1RcjzR1YsQDkV8osulKXNqfulXi2nSoypvld1116e&#10;SPqC1n/0aMHrtH8qz/FNrJq3hrVbGI4lubWWFCTxllIH86LaR4reNJXEkqqA7gYycdce5zT3mJRg&#10;MZxxX1rhdWZ+Cqryz5kfkre/se/FTTfH+n6LfaJc6nYTzBjdJIzWqg/3n529q+3v2Rv2XG+BF3qO&#10;q3l1JJqF/aRRSxhsoCCWPB9OnuK9M1vSdbvdTaf+ybe4jkYF3W/kT5cAcKOM4H866vw7pFtosBNu&#10;ksTSgF0lnaTByf7xPrXl4fLoUqjmz7jNeKsXmGG+rzcVFpLRb27nSiXArxH9pb4J6D8ZrHTIddtL&#10;maK2kOyaxQtMhO3I6YwQOa9g8/6VHI7Ow2uACG3JjO7pivSq0I1I8rR8fhMZUwdVVqUrSXVHyNof&#10;7GnwyvL/AE+1bwxr0f2ZxLJNdMQk6k42v3x3wK+w7C3h0yxt7S2URW8EYjjQdFAGBVGSCGW8juSW&#10;MsYKqQxA568fhVjzge9Z0sLGjpFWOjGZriMa0q020r79D4o/4KW+Bo9V07whrrPKsMNybW5aPLbY&#10;WIO4L3PWvgvxd4R0zTry4fRtWW901beK4ia4Xy5n34BTb/eBzX7d6zptnrlp5F9bQXcDHBjnjDg5&#10;6jn16V5LrX7NPha81m61C00bTS/kn7NHdW4dYZlRghH+zznb7CvHxmVuvNz6n6Hw5xmspw8cLVTa&#10;j6WPx1ms5LdtssckTejoR/nmmLDuG4ggdM1+ser/ALJln4u0+7GvXMV5c3Ft9ndo7dFZFHOI2AGC&#10;WxyR0GKw/B37E3h3QrXT7PULe31G2gZ23X6KcZAPAX7zdRkngdq8h5NWT0Z+hrxEwXsnKUHzdu5+&#10;XG3KgKN3f2Nen/CT9ojxb8HLaW00a9YWLsZhbs3EcpGNw/DtX21c/wDBPfQNa8R3usSawmkpO5W3&#10;tNNjHlqm3B4buRzx710fg39g34d6JZySapbvrski/Z3eUYVVBxlQvRvfNOGVYmE7xdicfxrkmKo8&#10;laDnfpb9Tk/h9+2x/wAJ94AtLLU2sG8XwsG8q7doY5COnPvXjf7S/wC0lo3jX4baPc6RusvHPhjW&#10;YtTtrWKIl12kiVSRxj3HUV91Wv7PfgCS1vornwlpoN1ELeUrGCSighSD2OD1Fcrqv7LXgbSfFVj4&#10;g0nTvsF9awpb+XHCr28kWfn8xSDuZh39q96GGxUGm5XPyermWR1faQVKUW/h10R4DrH7SuhfCvw1&#10;B4p07xFaLefEK3I+0Rr+7jm2ACVlXJQozFSO+Aa/P7466/4w8O6jFFffEmbXb+R2M0NlLJGI+4JP&#10;GQc191ftm/sDeCrjwf4n8c+FwdFv7WBtQSzWcC1kIGWWOPAC5AzwetfnNprD4maHHo9zKX8R6ZGf&#10;sEsg+a6iU58knuw52+uMV6MVy6HxlWTk7n6Z/wDBOj4E/DwwaT41tfiJc+K/FothJJpwvDstGYcg&#10;x7stj3r9CyBHzkY+lfznfs8fGHWPgF8X9D8S2U0lulrdLDepghZIi2HUjucV/QiZ/wDhNfB1vdad&#10;dy2f9oWqywXMXDoGUFTz9ahuxMVfQ5P4zfs9+EfjfoMlhr9hG0uP3V5EoEsTdiD/AEr8o/2lf2at&#10;X/Z58Spb3MhvdGu2P2S9UcHno3vX60aEniwaDcWeskNqFn/qry3bC3YHIJHYnoRXAftMfBZvjx8J&#10;206cNa6jDOLi38tQzg5xgZ9a8nG4SGJi2l73c/Q+GeIsRkuIjSnUvRe6etvNH43mj86+lvFn7FWp&#10;+E7CTUJ/EdgbRJdjAt88SgEuXHbaB0rg9f8AgNc6JZ2t/NqVna2FxIkMDTygyXG4jEioOdpz39K+&#10;RlhKtN2aP6HoZ/gK7ShO9/I8lxz3xV/RdGm8QazZ6ZaYNzdSrFHvOBuJwOa9L8e/s8+IfBelWl5F&#10;YXl9F5DzXVwsJES4b+HPJGCOa4jUfCWo+Hrm3dJIrmbyFvd9lKJPJXPBYj7uDj86zdGUJe+jqp5j&#10;RxVK9CorvbQ++v2ev+CcWnad5GseP7ldTmBDppsH+qHAPznv9K+5NC8O6f4b0uLT9NtIbKziG1YY&#10;ECqB9BXkn7JfxUj+Jnwf0Sa4vra61i2t0jvEgk3FGAwN3vgV7YpPINfeYSlSp0k6a3P5Oz7McwxW&#10;MnTx823FtW6L5Eq8KKWkHSlrsPnBmznOaRkwOtSU1844oFY+FP8AgqbYmTwF4UuACRHeuD7AqP8A&#10;CvzWMWOc1++3inwbovjOwFnrWm2+pWw6R3EYcD6Z6V4R4y/YC+Efi0ySR6LJo1w/Jl0+Ypz6kHIr&#10;5/HZdPET9pBn6/wtxphcmwccHioN2b1R+PxGD1pWIwuM8V+inif/AIJaafJ5j6B4rmjb+FLuIEfm&#10;K8U8af8ABOf4oeGTI+nR2euwjJBt5NrY+hrwamX4inpy39D9WwvGWS4tWjXUW+6aOx/4Jd+LF074&#10;l+JNDfgX9os6ZPVkOP5Gv08HSvyf/ZM+G/jz4RftF+Hpda8M39hbSl7aSZ4iUAZR1I46iv1gXkCv&#10;qMs5lh1GStY/DuOlRnmzr4eSlGaTuu4tFFFesfngUUUUAFFFFABRRRQAUUUUAFFFFABRRRQAUUUU&#10;AFFFFABRRRQAUUUUAFFFFABRRRQAUUUUAFFFFABRRRQAUUUUAFFFFABRRRQAUUUUAFFFFABRRRQA&#10;UUUUAFFFFABRRRQAUUUUAFFFFABRRRQAmBRilooArXNnHOp3Lz6isu602WHmP51/WtzrSEAdqqFR&#10;w0Mp01I8f+I+mNbaPLfWfnxXdvL9pYwsDnAOchsgj2GK8k1uLUrkWax2WoX95qKxieGOLcDGxyzy&#10;MMFMDspr6uvdNhvUZXjBB4PvXMapoF5ayxfZGX7KrEyrsycY7Vo4U6++500MTPCwUFG9jyPSvB2u&#10;XekS6Xara+HLJpWYXWnSbpJvRm3ZPTKkE9DXF3vwjg8c2Oo6fO2m61BIgtJnt7iQMib9w3MxzwRj&#10;HNe8RebBcMoKR22OIgmMHvmuYhtLi31fUSYbPT9OGyQywln8wD1U8Ke/FdUsHGyVrhTzOrzS11OO&#10;ufhLf+EdNtNI8NzSWmmeSscoWRflZPuqWfnHPBAzXEXP7KdrqcG261u/06O+glj1C0i1aTyrZywZ&#10;XRc4JIzkH1r1290y4W+Cve3GoW+7zYY7qPdEr9eo9B0FNWyivNc1FJ7VdTlt41meFoFRZXx8oDE4&#10;z2rGWDg9HE7qebV4+8p6vyPALP8AZcskXwzBB4oHiKPw7vZba1AilzuyCGAyVweRXtfwu+HGjeCv&#10;F2oT6NY6pbB3xNHLPJ9mjY/M20MecliTx1NdJH4Y02SwW3GmT2hvCWlMM2HgYjJwwPA7ccVvaKVs&#10;rCKBblrtIcoksh3Pj3bufWqo4CEHdIjGZ7icVS9nUm35HSC6AHbn0oN0DWULqj7VXp+xPlVW8rGr&#10;9pX0/Kj7Sn90VlfaqPtVNURqtbU1RdKKPtYrK+1UfaqPY+Qe2sav2pfrQLsCsr7VR9qo9kHtTW+1&#10;ik+1jOe9ZX2qj7VR7EPamr9rUdqPtYFZX2qg3VHsg9qajXAYEDqenNctd+JLjR9TuftUomti25Tt&#10;CLEmB1bPY4/OtNrsqM4JPpXB/Em/mm06MWtlP9pdgqTpGrljnAUqxwc4zz6VhVptK6OvC8taooT2&#10;Z5h48+JltrksUjHXt5uX8ubRLrzUQjgkheVXjPIIrxE/tNS2/i6bQtWg1G20a3hSW2uNWvWhYTR5&#10;IkLAYJfOMHg+lb3xX0GZNWtL621SJtRtVmDxuxiLOwK7A6fKB14J4rxTxFq0a+D4tGvWttQufJjM&#10;EF2RvbJYOokUksQdpBPFfG4qtVU2r2sftWTZdgqlGKcOa/4eZ6jpfxy1/wAf3Nhd2cf2uCO4AJt7&#10;1pbi1TY23MMZUYzjNesaX8b9W1LTtLvtXjt7G0tlnMoFxJaqixkZkcY7+h618haVf+JfFGqJ4JsN&#10;H06xglWKeaZUWzeWJcFW8xjwOe3WtT4h+FtY1GxbQLvW7y01fS0UR2N7co1pPASVJimXhgCBwfau&#10;eGLqpcy1PXxOQ4OdWNKfLFPtrofT+kftE+INV8cNZW2opbxzjdbyysTaGNFBV95UAlwfXislf2lv&#10;EEXivUEuPEcd1otmSL5HijSPaobJhlyQwLDbjrXyhdaT4o8S3uj+GLuxeW10+LyTPBdSNAWZSFZn&#10;OQDx0Fc540065l1jS9AvIk0tbCNbUyO++KJXbeCxX2cVlLHVrabm9DhbAufLJxd0+i2PfvjT+3Ro&#10;HjD4Za/pkulzxyT6fJbQRSwRyRK5BVSMnjg5yBX5qWV/PYXcVzazSQXETB4pUbBRs5BFfQn7RvhL&#10;QPCngrQzpfiCx1bUJpXW7WylZwcfdYAgYFfOTEqcYOcZxXu4OVWpDmqbn5fxLSwWHxioYFe4l17n&#10;2X8Kpvh58bPgP4p8PasltYfE7UNSt7uwnfZGJ5AVWSRWPAXbuZh6iv1T+Avii81D4NWEyyC6tLMm&#10;ytbx18rz4IjsWXB9dufevyI8KfAvWb3wR4MntoNHubjUgL2zSWYNNgqflkAPCtg/jX0h8Df2mvjP&#10;4b8M2mhQaJZ32n6bObKSPUGCMuw48vk9AOntWcsTZtSiarh6U4qVCpF3SaV9+/3H2F8R/jN4l8PL&#10;b3mhfYdUtbKctfrJMqPNAPvlB3K15l8FvHfxV+NHjbWpNIvo7HwEs0gs9Skg3K2W3bACeTgkZry3&#10;41ftd+MrXRYrG88EWGh2F4zo08TRzMy4+YLgEAn1rc/Z0/a+sfD3whu/D9pZWWl3elxOYPtd0FMw&#10;yWyo/iPNcXt4TrKLlsfSQyfE4bL5VqeHi3LRO6dvO3c5D47fCF/h1e+JdHt9YPi7WdWie7dPs0sj&#10;W8hbkLglUyD3r5i8Vaf4misLFNU0G6sXsVVUmFuyYUdMk/zzX6s/BXx18J/F+jLLpWrWF1qGrIRd&#10;C6lCzTsDhtwY9cniqXj74Hab4h8V6Zomm6vPZWaIb+SzlYTQz7WGFIbJwCQcVhWwX1hc8ZHo5ZxK&#10;8ql9XxNF3W7ate2h+UmqfEvxZq9wk974h1G4dYvIUSXDYCYxt25xjFYenS3j3Qt7SaSN7oiEqjlQ&#10;+4jg+2cV9vfHT9krQtYfVLnQXg0TxNC7N9hb5ILgDrgH7pPYdDXyt8Pvh9rF9430ZZ9PlhtIdYt7&#10;S4meM7FfzB8p/KvEnQrQqKM9Uz9VwGd5disJOvRShyq9rJan29+w7+z38T/g94xm1DVYLe38P6lb&#10;gTxrPlsj7jAevJr7yjJA5OTVbSbcW1hBGBwiAfpVzvX2lClGjBQify9m2ZVM1xcsTWSTfYkXoKWk&#10;XpS10HkBSEZpaKAE2ik8tfSnUUAN2DOcc0nlrnpzT6KAIvssW/f5a7uucVLRRQO9wooooEFFFFAB&#10;RRRQAUUUUAFFFFABRRRQAUUUUAFFFFABRRRQAUUUUAFFFFABRRRQAUUUUAFFFFABRRRQAUUUUAFF&#10;FFABRRRQAUUUUAFFFFABRRRQAUUUUAFFFFABRRRQAUUUUAFFFFABRRRQAUUUUAFFFFABRRRQAUxx&#10;mn00jJo2AyNV8Pw6nBIoJhkYcSIOQfWvP9T8O6h4eMjyBry0Ub/tJb5i2MYK16vg1G0W7cCoIPWt&#10;6depTd7mMqcZdDw7SdTeaX7NJLM88TeczBPkIb+DcRjj86vtePaXjPPcL5EmFji2/Mp+vevRNa8F&#10;2eq20saRi1Z1I8yL5SDXlA+H2uaJFKuqMksUatFb3drK7SbCergjr7ivYpYmnUstmedUw8opyXQ3&#10;xdDIPK9siqenwNp3nL5zSKz7gjBQE9hiuGbx3pOkWsdpFrFvLNBKIZDeSHcTnuQOtdJbav8AaZ50&#10;CFViOA5IO/jqMV6SgpPzPMk6kFzWsjoftXvSfayASSMAdax/tZzjNNluz5T/ACiTCnCHoa1lRaVz&#10;CNVN8tzYiv1mQvG6uvPKnIpZL5YV3OyquQMsccnoK4yLWpLWa2imjstPhkB3xNNhyc4G0AYP51pu&#10;ILq2SNx50YwwLnOcdDUKF9DRy9no9joftZpHvQilmIUDqT2rIF2exFR3LpdW8kMo3xSKVZTxuB6i&#10;tXS0M1V95Jm1HfrMm+N1kQ9GU5FP+1H1Fc5pdra6NZpa2UK21unSNOgq19rOetTGjfUXtVd8rNj7&#10;WaPtRrI+1n1o+1n1q/Yi9sa/2s0fazWR9qPrSfaT60exuP2pqzyiZCpZgOuVODxz1rM1m3+1aTPZ&#10;xTyIzkBCjHcvII5HIpPtOcDPHtWdM1vDPczQMiX0sf8AFIRu7Ln8fSsp0bGtKreSszz/AFfw9pa3&#10;Dp4ntorqe5YwwWenIyBxIQC8gQ4OOck14745+DOl+JPF1o7vF/ZFhGkNpb2NmZVEn3QHY43IOte1&#10;HQ9c1K2aW6msGmh3BnhuJYwpBzyQvP5Vyl1Yax/abajHHa2k1jIqrFbu6xPGAwZzlf3nHI2ivnsT&#10;glUi+eP+Z+g5bmtWjLmp1bO2qvoeR+N/hrZX2maVZa3oepa/cQ3Gw3ttbm38lM7QpGDujzwO/FaV&#10;x8Blm0CCwtfFy2kwuGhXT/LG6OMncYwzngZAOeK9qm0+bV9LgbWJbXTlVPkvIpfMZicbSQRnrnjt&#10;WefDula7oltDaaDPfpDc5+1q6Zc4wW5OQM+9cn9lQbckj1VxJXUYx57Wd77/AJnjXjXw/remyWtj&#10;aw3NpH5keLlLl3TI3K3mtGSq4+Unnp0rBj+GGr+A5JrTxb4w8PpYra/u45oNySs2Xj3OQNx5POSa&#10;1/2pfjk/wr+GuqaJ4djXS9eDxNKZrkNIyElSUXJJ5xXovwbsPBC+Afhz49+Mms29/wCJNUtIxpWi&#10;ySiSAMCBvjjH3nwQT6VzVcHSjL3tzT/WPEU4ctFJedr/AD9T4L/an1vwvrHhfS4NKsxFrNjdvBdX&#10;UFuYIJsrklEPO0HoT1ryv4gWq654d8DatYWXl3N1YNZzQRRj5pLdzGX467lUE++a/ST/AIKzReGp&#10;fgh4em0n+zxd/wBqKWFsEDkFO+38K+KJ/Ds/hHRP2dzJO+mXuorPd+a0fmbDLeuI2Ze6lSuR6E1c&#10;EoLlifMV8RUxNR1Kzu2L8NIr2Lx/a+FvD3iN7W7+w2s1tdfaGyG8pXeFQvJ2kt8vsa9I+Lnw38Ze&#10;EdesfF0bt4jnlHnX8io00UzADLmPAx8vfGeDXnvxQ8Jz/A/9sdINIuvsUH9qRXFncWO0bY5eu0Zw&#10;OpGD0r9F9M1LWbOSGS81C4/s1mAha5gS4LfLjna3I9azWAhWlKzd39x9Jhc/r0KMac7Pk201+TPj&#10;7w7ovhnXdC86S8srS9vpJTZySh1jwzALiLae/Y1DYeHtdT4i6jplromkeML2FYnuIooTGEVeoUcY&#10;PrXq3iS0tPg34y1DV/8AR/E/gvWWEN3b20KodOmdvldVbO1C3UjGK7jwhb6LpF3dapo2nW2i3F2v&#10;2Uxa1aMWn/3ZlJ4PHIFcUsqjzqMWfV4XiucYTdSLbttsl+TPijX/AAzrWieLLuFrGSwvoWNz5MDj&#10;MC8sOQeMV7X4c+JHxB8CXujGXxvZSzrZ/boZ7668zyTnHk7hzlwF+U17hpXgrRvCd5q13rPhmxlF&#10;6vmzeRcpcZGPuhThsZ7CsHxR8KT4xtZ7LQfCmk6PIhS4XVLeJh56gj5F3gKGH1rkWT1qN5QbutbH&#10;s1eLMNmCjh8TTXKkveuv6+R5p8Q/2gvGGqeOIX8SpZ6larMtzFJZQbjIjDItzIMHbknI7V9C+C/j&#10;f4OuNR0bQrXws+k32oXttIttqUQ/eybhl0B6kKPvV5zp48SaFaf8IreyQpPZvGzahr1vFJGquOdh&#10;XIyMeten/BDwnpVv8TbC8vc+KJt4W3u4YVZLRvwPyj/Cu6hRrU25J773R87mmKwNajyuCjy7crev&#10;nZaH3FYEmEEgj61ZqK2UKGxxzU1daPzJBRRRTGFFFFABRRRQAUUUUAFFFFABRRRQAUUUUAFFFFAB&#10;RRRQAUUUUAFFFFABRRRQAUUUUAFFFFABRRRQAUUUUAFFFFABRRRQAUUUUAFFFFABRRRQAUUUUAFF&#10;FFABRRRQAUUUUAFFFFABRRRQAUUUUAFFFFABRRRQAUUUUAFFFFABRRRQAUUUUAFFFFABRRRQAUUU&#10;UAIelRSRrIm1gCPQ1LSbKNthNX0OL8TfDPSvEEEgaCNJHOSQgwTXkniHwZqPgee5vorcCyBEkogi&#10;Z2cDrjmvo1lwKilhSZCjqGQjBUjINd1DG1KL7nLUw8ai1PmTRvF9vrUrxwQ3aNGoLGaBowfpmn69&#10;4jtdLtB588kPm5CvGuSMd+leteNvhdDrNsW0y6Ok3W8OXRQQwH8Ptn1rx+exm8NAWV/epdTxDY1w&#10;CBuOf0r6zCYmONi4x3R85iaH1aalLVdjJ0XxDp/iCFoYXTVJo1yJr+HaQ2eB93+VdDfaxbWFm7TX&#10;UNsirgyZGF9gK4S68LapLqcl3B4kdIixaKCS3EiIf++hmq7/AA4tdUntrjWr2TUJ4HLqIl8mIk+q&#10;AnP51vGniEnaA5Swc5a1WklqrN2PS7bURc2yTRyBkZAQ/r6Gksrl44Cslx9pfdneEx+Fcb4kkhls&#10;TaLqz6ZGY2i2w4J5XA+hHWuf0r4eXulgC18XaqkBwxUbOeOuSDWslNS5VC/zOeEKMoOU6jg+mjeh&#10;6z9qORyfrSm6x1J/AZrnNOMllYwwS3L3kka7TNJgM3uccUmpg39qYlvJbI5B82EgMPxINdfsna9t&#10;TzHUTlyt/M6T7V/tUfac/wAR/Ouag1W3t4Uia8WR1H33kXc3vxVs3Y7HI7HNCgpBKTp77G19p/2j&#10;+dH2n/aP51hvfLGu5mCjpljjvQl6JACrKVIyCDnNP2a2F7R2v0Nz7SQRyevrUDxW8kxnaJGm4G4j&#10;njpWZ9ro+1+/60/q9xe3lHVGrHPIxlE5jdGPygDoPf171mzaSqXct5aNHHdFVEXmRqVjI6kYGenF&#10;M+1+/wCtBu8dxznHPes5YaL+I0hi5U5OSJdMtVsUe4vBC92+fOnQYXb24OcV5PrHxL1/4veLf+Ff&#10;fCeLcVby9X8TKmbbTk/iCf3pPpWF4o8SeIv2hvHP/Csfh3JJHp0bgeIfEUX3LWLPzRI3dyOK+ndC&#10;uPAf7L9z4H+HNhpk9o3iBpILS5gh3CWVFBZpW67iDnJ9a+YzDGRo/uqW/c+lwOFqVf3tV/I+AP2+&#10;vD/wq+E3w30vwzpmlXPiLxm880dx4hndnKyDa0nmN/E+Two6A14z+054k0y9/Z1/Z7TR9Vt1v9P0&#10;meO5srafMkLFx8xxyCcV+p37S/7EHg/9pTT9Itb+7udBOnXE9yr6eq4keXbvLDuTtHNfOV7/AMEY&#10;vB0g/cfEDWIlUYQPaIwX/wAeFfNXvq3qe/a2i2PiX4Hfsp/Fr432uieJ9PsG13w1DexSzLPfhyUE&#10;g3fIzZ6Cuk/aE/ZG+Ntp4s13Vr7RL1/DuirNcWFx5gaK3tUbcqJg4XGelep+D/Bmofsq/G7U/CPw&#10;/wDFHji4uIXEc4GjxNa3BA64aTBHuK9K+O37VnxN+IlvefCmz8MDS7LUIYLLUPEN4RE8SuQJX8sE&#10;gcds07iabPin9jP4Z6n8bf2hNAineS7t9MP9o3lxOTIFSNcrnPq3Ffptq+kNaSoQbfcxxOkTEiJj&#10;0YKSAB3r598O+BtO/Yn0aw8IaLqsPiPx/wCPNSjjW6t/kaHTgcggHpuA719JXXiEx22bnTLqKR9o&#10;JiAYnj+8K97LKKqqbZ5mMrzoTSicvd+F7K8t5oYSNQ81PKuIV0/crg9zk15l4O1jU/hl4rPgfV9Q&#10;n0zRZZAdA1K9sSBIWJ/0VyT2PQ+le/3KwtN/aX2u5jRUGYUcbOPUY60nhnQPDf7Q11d+HdSsrx7G&#10;1xO1z5LRmOQH5DG5HDCvQxGHpUVzz0sY0cbWxErQjzW3ueaX/iS90/WbqzksJtWv5AIxNYaO2FyO&#10;vmmvSPhH8GrnxZcfaZreS009FCs98syysc5IAY4x9K+kdG+Gei6PBDGkTXDRqFDztuY46E+9dTFa&#10;JCqqg2KvRQMCvm6leN+aG59Aq0nT9nyKKPHpv2b9LuLl5ft8qB8DaEB2jjgE/StLw/8As/6N4d8Q&#10;W2rQ6hqMktvykDT4hz6lAMV6mI8d6XZ71ySnKXxERnKKshIxjNPpAMUtQIKKKKACiiigAooooAKK&#10;KKACiiigAooooAKKKKACiiigAooooAKKKKACiiigAooooAKKKKACiiigAooooAKKKKACiiigAooo&#10;oAKKKKACiiigAooooAKKKKACiiigAooooAKKKKACiiigAooooAKKKKACiiigAooooAKKKKACiiig&#10;AooooAKKKKACiiigAooooAKKKKACiiigBkvCVjeIvFGm+FNMm1DVbyGxs4VLSSysAoFbE/8Aq6/M&#10;z/gpJqnj+z8Y2lreXEieCbiMC0S3yEZx94Se9cmJr/V6fPa59BkWVf2zjo4SVRQT6/ovM938cfti&#10;+GfHW7SvC2uxwx+YYZJCMPL2woyDg+orj5PEtkjC1g026v0cb5JJSSmR7sa/N+0u5rGeKa3kaC4i&#10;bcsicMD9a91+Dnx38VhovDyaTP4nnmJWOKPLSMSf4uDkV2ZPxHRg/Z1o2fdH1vEvhrWo0nWwNTnS&#10;3T09ddj60ufiDa2bRRG1uASu4siAog9zUV/8UNO0pQbxXiG0MrjkPn0rv/hV+zVfa/YW9/4yR9NQ&#10;4kXToJVY4PO1zt4+le7eIPhB4T8S6AdIu9GtzabAq+WNjLjphhg/rX1lXPHF2pan4vHJ8Ony1o7b&#10;2Z8Snxjb6pqy3Q0meW1dhKGXy/m47969GTXbYWC3ruIYCmSXOAora8V/sz6r4bWS48O3SSwpkxp5&#10;RLouORy364rybWLvU5LWTSLvTjNHjyp2k3xtn14A4z6V6+BxMakW1K7PNx+FpznCEItQW+up3EXi&#10;iyuB+7uUYEhQwII570y41CSCDdNcwXC8ho8BQw+pPavO9Ltn02WKDylktTkGGOBsjgkfOWzUfipJ&#10;ZIYo9P8ALtUA3SPJGzDP4g+9ejKvNU3JpaHDHBUfrCoxlZPqzsYl0K9vt02nWcbRL8shlRjz6gGu&#10;lXUYFhykibFA5B4Ar57mWax8meIJdTTc+agVQ3boVHpXSaR40uCkGn3tlEyO22SWRhkKc9lrlw2N&#10;u+WUbPuejjMobiqlOteK3X/Dno+rS2urowj1BC2QBF5yhCffgmoJtSm8OwQWtpNZFc5K3UxUj6YW&#10;uTsfBWjxzs9vfv5zEugQx5X64HNamozQ6FYz3lzJFfEACJJkVQT7nuTXYoyadSUUvM8t+zjKNCE3&#10;Lyat+J2+n37z2kckpiMjDP7lty/gasfaR6ivDG8Wvq12n+nXWmRKwiMGmXkO0HuSCpIr0e2uRo1j&#10;BDJcXN4x4E0+Gc/UgAV0YWssQ3GMdjkx2Bng7OUleXTX89jqzdDjB9q8n+NHxB1F5bbwL4SdW8W6&#10;yjZmJwmn23O+eRv4QFDV29xrEdvDPJJ+7WJdxZ+F/P8AOvIPiB8E/iR/wz74g8R+HtCn1bxx48uz&#10;DPPa8vY6Wv3I1PYMBnj+9Xm5zi44SlyR3kbZPhfrFZyqLSJ6T8FP2wv2bv2efBkHhSw8QM15bEi+&#10;vktndrufJ3yFsfNk5xWf8bf26Pg94mv/AAR4v0DxEl7qPhnU/PaxlVo2mhlXy5NuRjIGDX5c+JPg&#10;N8RPCchfV/Bms2gHVntHK/mBXEXVpcWkhjuIJbdweY5UKn8jX5tZPVvU+/20P1+/Zt/4KeH41ftB&#10;SeD9T0e20bw9qCsmlTl8y+avQOeh3Dp9K3f2lf2ofGeheDPiN4Oklt/Bfj3TVGpaRfCUeVf6f5mA&#10;0THgyYGCtfjPpWqXmiahb32n3Mtne28glhniYqyOOhBFdN4j8c+NvjJrmnjV9V1HxNqqgW9oJmMk&#10;hGc7VHpmiyKuev8Axe+MnxU+Kfwv8N6t4putRl1C11G8tftsUDQv5QWFl3MoG7JdsV9u+BvEPw6+&#10;AP7GHg7xX8RvC9m/jSSL7Tb2dwu65u51ZvKZtxJxjaTnivNfDmpa/wDB34Y6Z4p/aG1prm3iDy6R&#10;4OCxrPfFsFDMqgYCkV8V/tB/tBeJP2h/G8+va3IIbZf3dhp0PEVpEOAqiiw3tsez/ADxZrf7Rf7V&#10;83jXxFO8lzDFLeKsRwsIHyxxoOgAziv0KsIlubFYJbd5QDkRTYdhjpXwh+wD4S1a1TW/E0EEC207&#10;pao85IJUHLbQBX6SfAxFvvGBE0YcCAsQRkZzX3eXw+q4B4iUdUfEZjUdfGQowZzui+BNf8R3gtra&#10;1FvpxPDx5Uj65GPyr6H+HHw/tvAWh/ZI2aWeQmSaV8Esx98V1UdvHERsRVHoBipwBivlcbmFTGOz&#10;Vkj6bB4RYVNXuxB0p9JgUteUekFFFFABRRRQAUUUUAFFFFABRRRQAUUUUAFFFFABRRRQAUUUUAFF&#10;FFABRRRQAUUUUAFFFFABRRRQAUUUUAFFFFABRRRQAUUUUAFFFFABRRRQAUUUUAFFFFABRRRQAUUU&#10;UAFFFFABRRRQAUUUUAFFFFABRRRQAUUUUAFFFFABRRRQAUUUUAFFFFABRRRQAUUUUAFFFFABRRRQ&#10;AUUUUAFFFFADZPu15n8evg3pnxw+H194c1ABHcb7efHzRSDoR+NenUmKicI1IuMkb4evUw1WNek7&#10;Si7o/IfwF+wN8QfFfjfUdJvoRpGnafcGGXUpV+WUZ+8g75Ffof8AAf8AZg8I/AfSAmlWgutWdR5+&#10;pXCgyufb0HtXtIUAnAAzRiuKhgaNB3Suz6fN+KMxzeCpVZ2h1S6vuyKFQYwSAPYVLnjpS0V3WPkS&#10;LaCOmK4n4h/CjQviLpr22oRPDL1W5tWMci8+o613VB6VrCcqbvF2ZLinqz4W+Kf7L3i3wvFPdeHh&#10;Jq1jGNwd72QSgd/l78Zrw/WrqQ6lp+mzXV8s0qlY0EDqFKjncS4zn+lfqsy7xj+decfEz4GeGPiT&#10;FE+o2Ci7iYtHcR/KQSMc4616VLH1fhmy4zjG143Pz/t7SbSry2Mj3soj+bbHCT19/MI/StKTV9Qt&#10;7p5jdai0BHETxxPjPqODXY/GD9l/XvA93c3WkeGf+EisCMxy295Ijp67lzx07V4z4bkvdI1K/ivN&#10;Al0uZ15ljuxK6gHgYc8V9HRxdFytDZvfX/ImWErV6ft1q0ttNvRO5pxXF5puqm4ewhd26SeS0MjR&#10;+g2mtuS+u75M2V1qWlzMqgxkpLGvHYPz+ZrCku7ze0nm6hdO6bV89IHEY9ulLFex6jHLF9hjuwSN&#10;8c1oY2554Za6oNRvFNtM46kJPlqctreX53sdPovh6Sxnj1HVNWivonJZ0msI9znH94Zx2/Ktmf4j&#10;6G4ET3csZ3YG2Nuvp0rztraPTLIolpdWVqvOLe4lAUE+hB71hz+KbeSUW9zr0lnGnEUd9OUJ99wU&#10;ZrqeMWCilFKKfz/Oxwf2W82qSdWfPZbJ2t8rNM1v2k/Gt1ovwk8R31pPfW5ntxAiMVChXYKT69DX&#10;sP7HH/BRb4dP8JPD3h3x1ryaL4j0+JbNvPRtkiKAFbd06V8k/GySHxB4F1a3MOmXkrxbo7xNSaR8&#10;qQfuk47elfFxyDj8BXx2Z4pYuqmuh68MslllNJqykf0gaJ8fPhj4thLaf4w0G/UjkLdRn+ZqLVPh&#10;/wDCjx1E8moaH4W1bzPvSyQQOxz/ALWM1/ORHPLEQUkZMdCrYrStvF2u2KAQa1qEIz0juXGPyNeQ&#10;4lcx+9Wt/sWfs/a9CRceDNFi/wBq3l2H9Gr5W+MfjX9m/wDYd1G6n8AeG7PXPiG8ZWGLzftC2bdm&#10;JOQp+nNfmX/wsnxcE2/8JPq5Hp9tk/xrAmuJbuVppneaVyWaSQlix9ST1pJMd11Ox+L3xh8U/G7x&#10;jc+JPFepPf30xwqZxHCvZUXoAKh+Fvw21D4oeLrTR7H92hIae4I+WKPuT/hWd4K8F6p491yHTNKg&#10;M07nLPj5UXuzHsK++fgv8MPDvww8JJBYapZ3WozsGvLuXaxZh/CAegHSvfyzLpYyfM/hX3Hk47Fv&#10;DQ92932V7ebPRfDVnpnwq8KaZ4f0Z7cWllFtdpHwSe7HA6mvo/8AZnvY9T8TXFxFIskZtRhkOQST&#10;Xz8n2eLS5XMMF8GBJEMa4cHtWv4X+Id74HutmkRT2DPGNzRQgqOOlfoeLwc6uElRi0uZfcfEUa8F&#10;XjNJtxd79/vP0FzyKlBGBzXxBH8fvF8qx51q7j8zI/1S5H6Vj3Pxb+JtlI0un+LprtAcm2u40wfY&#10;MF4r4afDOOjHnVmvI+qpZ9hJzcJvlfmfe+4A4zRkHvXw14S+O3xB1bWbOx1Ce6hea4SMhCjqQWA6&#10;gdK+27TJjj3fewMmvFx2AqYBxVXdnq4bGRxTfKtF6foW6KSlrzT0AooooAKKKKACiiigAooooAKK&#10;KKACiiigAooooAKKKKACiiigAooooAKKKKACiiigAooooAKKKKACiiigAooooAKKKKACiiigAooo&#10;oAKKKKACiiigAooooAKKKKACiiigAooooAKKKKACiiigAooooAKKKKACiiigAooooAKKKKACiiig&#10;AooooAKKKKACiiigAooooAKKKKACiiigAooooAKKKKACiiigApDS0UAIKjkQnGKlopWArtCXBDKC&#10;PQjNeFfHD9j/AMFfGSOW5ktm0bWyPl1GxO1jx/EOhFe+1G/U0NXVjWlVnQnz03Zn5q/FX9mnV/gX&#10;Z215/Z0viDTYYhG95Z25cqAMEum7qfXFeI6V4x8N3l5K1qy6RdGQg+esqKT3yQcAV+x81utxGySK&#10;rocghhkYrxb4n/sq+EvGtjdy6fYWmjarKp23MNspXd2JXGK9SjmFaMoqTXKvW/33OpVcPUjL28Xz&#10;y6ppL5qzufnlbTXF1ePdW+qaXPFjAVr+QA/hVfU9CufENxCbmPw/cNGcAvcMx2/jVX49/spfEb4Z&#10;60ZbrTf7XsJG2R3umQkJ7blHSvLbT4XeLLtX/wCJbNAQdpWZ9hP0yaweb1q1RxWGlKKe9/8AgH6H&#10;Q4fwSoQr/X4RbWiaSa/FfkdD8S/D7XlwdP0nw5HCluSZJ7LLCQY549K+VvGHhq58OarLFNE0ak7l&#10;3jBGe1fU/hfwJ4k0K+mkudOklXYUUre+V83rnPNUr/T9ButUVdfuo7e4iZhNaywmfIPTL55rzWqi&#10;q/WKi5Obo3sdGYYaji8L9SpSVT2aupxu229Xdas+SM4HPbrRuHPp619g6R8NPhbqUtw8cQ1KUDd9&#10;mhDRN74yeelY3iDw38ONHks7iw8Pw6hZzA7onuGEkbA4IYdq9qpQo0aSrVa0VH7z8xo5XmOIxLwt&#10;DDyk++y/E+WFBcgAE5OBivS/AXwQ1fxXJBd6o40DRXYL9tvPlDeyA9a+ivCX/CE3Mf8AxJvAZE2M&#10;G4SNZDGR3BbNddLfXb2MVvc6fcXtrGcpHLZI5H5HFelhsHhZQ9rGp7ReSdjhrYLH0qrp4mk6dt7t&#10;X+Wonw08C6T8OdMa20C5sRz+81ETr50v1BFdlbWj31+if2fbNGuDJdNBFIJTn161wATw0m67urS0&#10;tpCeYrq3aED8QcCtLStMjiBksYjFG7AqbPUdwP4NX0uHqpOMWlbpZ2/Cx5uJy9qEpUlJSa3af6Ox&#10;6LJe6baGSAajFaRg7hbxlUCe1UtU1TSJJxI+v3Me7CqltMuPyCmuY1A/ZLWWe+tpfKKYLywLcD8d&#10;vNR+E9BXxYvm6HZgmNhl7W0kjLewIr18Tj2nyThFet/+B+Z85hMpi063tZaaaW/NnSW/iXRdOfP9&#10;tXkxB6SksP0UVPe+PkCeZbnzY2BKbon5/IVp6X8JfHusyObbQNUZP721x+WVrXk/Zt+IusW8aPpF&#10;8uwkAG4KHH5Vi8xcKb5JxX9f4gWXYSddKspSXm//ALX9Rnwb8Wvr3xQ8MWjvGUmvU+UxuDwQcc1+&#10;kKptAAHFfEH7Pn7OPjTwp8SNJ1PWNNvLKztJDI7y3iyKxxjgda+4q+BzfEyxU480r2X9dWfU4XC0&#10;MLzRw8bJ/wBeQd6WiivBO4KKKKACiiigAooooAKKKKACiiigAooooAKKKKACiiigAooooAKKKKAC&#10;iiigAooooAKKKKACiiigAooooAKKKKACiiigAooooAKKKKACiiigAooooAKKKKACiiigAooooAKK&#10;KKACiiigAooooAKKKKACiiigAooooAKKKKACiiigAooooAKKKKACiiigAooooAKKKKACiiigAooo&#10;oAKKKKACiiigAooooAKKKKACiiigAppUknmnUUAR+X6mho8jGakooFYqXGnw3ETJNGsqMMMrjINf&#10;Ofxx/Ys8N/E2yuJtGuZvDWqMS/mWxPlu2D1XP8q+lm+6aiOaabs4p2TN6NWVCrGrD4l31/M/FL40&#10;fs9fEr4OXbLrdve3mmKSE1C2LPEV98dK4PSND1C0niub/RprqzkZQHmDBee+a/d7UtJs9YtJLa9t&#10;o7q3kGGimQMp/A18z/HD9inT/G0U2oeEdVufDmqbT+5jbMDn/d7fhXnRwlNT9pWlKVtlv+Z+l0uN&#10;a9Wl9VdKEHJWctV/6TsfnB/wkWg6BeFZfDbQ3ED7hcW0m7GVxxn61y+r3PhmZpTaW1/FIw3BpSuM&#10;++K9I+Jvw++Inwd1aSx8W6RcTW+8N9uKeZFLH7NggH2riZfF1rHOzwaFFc2GMsZoNrD15FaV61PF&#10;wdOUlGKfWCT/AAPqMuw88LKOJw8HOTW8ajaduj5nf0RR8LaFq7yCSySKSNgcRPcBQffGRXRXPhHx&#10;jdxqsFr9k5/5YXRGf/HqxbvxZoElq/leHliuNpCusx+UnvXLJq99ECI724jU/wAKysB/OuNYnA4K&#10;mqXtHNf3X/wD2Vgc0zWu8WqcKUl0nC/5SPTrLwZrUmnzW+sR6ldJ3S2uFfP1BNc5qeiSaXqcEml6&#10;ZqiwxndIswKlj6ZWuYh1u/hlMkd7cJKf4hKf8a6jSfFIltN2o+I9SgnBwUjQsMfWtqONwGLSpxUo&#10;SXVtP87HLiMozjL5vEVJRqwf2YppfdqdRF41udN0+FxY363JbBiDyE4+pFfqb+yPpMtt8C/D1xcw&#10;tbXV7GbmSN1wQWOcH8MV+Vnh/wATRajq1lp9v4pv2e5mSBVlgzuLHGK/aHwLpa6L4R0mxU5EFrHH&#10;nGM4UDNfQVcR7amoqpzJeS/Q/HM5wv1OahKhySd3e8tU/J6Gx9nGPT6UCDHepqK4D5rUjEWDnNSU&#10;UUwCiiigAooooAKKKKACiiigAooooAKKKKACiiigAooooAKKKKACiiigAooooAKKKKACiiigAooo&#10;oAKKKKACiiigAooooAKKKKACiiigAooooAKKKKACiiigAooooAKKKKACiiigAooooAKKKKACiiig&#10;AooooAKKKKACiiigAooooAKKKKACiiigAooooAKKKKACiiigAooooAKKKKACiiigAooooAKKKKAC&#10;iiigAooooAKKKKACiiigAooooAQjIpCgNOooDcaYwaNgp1FAGTr3hzTPEthNY6pYwX1pMNrxToGU&#10;j8a+Pvjv/wAE/NP1+xurnwBfPoVywJ/s12zbyZOSPavtNuWNNYZHTNYTpRne617no4PMMRgZqdGW&#10;zvZ7X9D8JviT8GvF/wAKdTls/EmiXNjjhZyhMb/RhxXDhiBxiv328UeDtG8Z6TJp+tadb6haOCDH&#10;OgYf/Wr4j+Pf/BNqyv4rrV/h7c/ZLskudLnP7t/ZW7V8vicpnD3qLufu2SeIVDEWpZhHkl/MtUfn&#10;KDg5xQc4JzxXU+PPhh4p+G9+9n4j0a502VWKhnQ7G9w1cqCce1eFKMoNqW5+u0K9HFUuenJSi+qP&#10;Wf2VPCjeM/j/AODNOCF41vRcy8ZAVFLc/iBX7c2iBIVUDAHGK/LP/gmP4VXVPjBq2sSJuXT7EopI&#10;6M5/wFfqdF93ivsMohy0Ln81eIOK9tmqoR2hFIkooor3D8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FGKWigBMCkYAKeKdSN0NAHJ+OPhz4d+Iekvp2vaVb6jbuPuzICQfY18JfH7/gm1c2&#10;8suq/Di5DRfeOk3Byc99jf0r9Fdp9KPLz2rkrYWliFaoj3srzzH5RPnw1Sy7dD5V/YK+A2ofCD4d&#10;3d3r1gbLX9UuC08UhyyIpwgr6rhHB4xzQY8YwKcoxWtKnGjHkgefjsbVzDFTxVb4pDqKKK2OE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Y8GgAzS1H170o+9QA+&#10;iimOeaTdgH0VCSe1AbPfmmK5NRUQJyKeTkUDHUU0dadQAUUUUAFFFFABRRSGgBaKYTimk4NArolo&#10;qLmnqeOaAHUUyn0DCiiigAooooAKKKKACiiigAooooAKKKKACiiigAooooAKKKKACiiigAooooAK&#10;KKKACiiigAooooAKKKKACiiigApM01jzTc+9D0AloqHcc4FOBIxQBJRRRQAUUUUAFFFFABRRRQAU&#10;UxzxxTQTmgVyWios5pS2KAuiSikXkUtAwooooAKKKKACkpahZvnIzQBLS1AzbexNTLyBTsHS4tFF&#10;FIAooooAKKKKACiiigAooooAKKKKACiiigAooooAKKKKACiiigApNw9aD0qLPpR1ESGRQM54qOW7&#10;hgQvJKkajqWOBXmHx++PGhfAnwRNrerSbpmwlrar9+aQ9AB6epr8rPi9+1/8QPi5qMsk+rTaNppY&#10;+VYWLlAq/wC0R1rzcVjoYV8stWfa5Dwrjc+9+naML25mfr7qfxW8H6M5S98SabbMOokuVH9a5+4/&#10;aU+F9oSJfHGjIR63S1+Hl1qM985e4nmnfOd0rlifzqtuHpxXjSzqX2YH6XS8MqH/AC9xD+SR+4X/&#10;AA1P8Jf+h+0T/wAClo/4ao+Ev/Q/aJ/4FLX4eE88cCjJqP7aq/yI6P8AiGWC/wCgiX3I/cJv2qvh&#10;Ig58f6IP+3oVmaj+2D8HbKIs3j7SJD/djnDH9K/FHOcc5+tOVT1bpR/bVW3wK4Lw0wKetef4H7lf&#10;Cb49eDvjU+pf8Ilqh1JdPKi4YRsqqWBK9euQDXpCsK+N/wDgmr8Mb/wX8K9S1zUYGt5teuhLErjB&#10;MKLhDjt1NfYjcYNfTUKkqtJTmrNn4hnOGoYLHVMPhpc0IuyffuSl1Hes7V9e07RIGn1C9gs4VHLz&#10;OFH615Z+0b+0PoXwB8HS6jqDi41GZGFnZKfmlf8AoPevyd+MX7RfjP4z63Pea1qcsdmx/c2FvIVi&#10;jHYY7muTF46nhfdauz6Lh/hPFZ7+8vyUu/f0P1A8f/tw/CbwHctBJ4kj1O4XhotOQzlT6HHSvNp/&#10;+Cn/AMOUkKpperuueGEQAPv1r8utwBzjNNOSenXpXgPN6z1ilY/WsP4dZTRj+9nKT+4/WDQf+Ck3&#10;wo1Nkju5dR00sQN01qxA9yRXu3gv46+AfHkUcmh+KdOv9/RI5wGHsVPOa/CpcnnHSrFjfXWm3Qnt&#10;LiW1lU5DxOVYH2Iq6ecVU/fSZyYzw3wNVc2Eqyi/PVH9BaXEcuNjhge4NOLAd6/Hz4M/t1fED4XX&#10;Nvb3143iPR4yA8F2cy7cj7rf41+k3wT/AGlPBnxz0uOfRNRRL8KDNYTHbMh7jaeo9697C46liXyr&#10;Rn5PnXCuYZK+aquaD+0tvn2PXgwbpS1FB0Y5zk1LXonxqG71HeguB3qNh8x/lUe8ICWPbPPalcPN&#10;lgOD3qG5vILaIvNMkSDqzsAK+bf2kf20vC/wPgl0+zZdc8SEYWygYYi93Pb6V+cvxW/at+IPxZu5&#10;H1DWp7GzY5WysXMaKOeD615uIzClh9Hqz73JODswzlKrbkp9319D9YvGn7SPw28Bq/8AbHi/TLaV&#10;c/uROGkOOwArxjVP+Ck/wp02V0gm1DUMHh4rVlH61+Us0klwzNI7SuTklySTUTAgnPGPWvEnnFSX&#10;wJI/UcN4cZfRSVerKT69D9VLD/gpn8L7iYLPDqtspP32tyQK9c+H37WXwu+IwRdL8V2a3Lji1um8&#10;qX8mr8T88j3qaKVo2Vkyjr0ZDg/gaiOb1k/eVysT4c5ZWj+4qyi/vR/QVa3tveQrLBMksZ5DIwIN&#10;TeYucZr8Wvgt+1147+DWqQm31ObV9IBHmadeuXBGedpPINfql8DPj34c+O3hWLVdEuFM4UfabQ/6&#10;yF+4I9PevfwuOp4rRbn5Fn3C+NyJ88/ep/zI9SMijqcVn6v4m0nQYfN1HUbayj/vTyBR+teZ/tMf&#10;Gq2+Bfwtv/ELqst8cQ2cDfxykHGfavx++I/xl8V/FPV5tQ8Q61dXbSHKwhysUYPO0KOwqMZj44V8&#10;u7OrhzhLEZ/F1uZQprq+rP2l0z46eANZ1630Sx8WaXd6rcMVitIbgM7kDJAA9ga7kMCM9q/Gz9hK&#10;0F5+014VJ58rzpOv/TNh/Wv2QX7grXBYl4qDm1Y4+J8kp5DjI4WnJyuk9bdfQkBzS0i9KWvQPjkF&#10;ITilpr/doGBkUdTVW/1iy0uFpbu6itolGS8rhQPzrG8deLbPwN4S1bXr5glpYQNO59gM4r8b/jt+&#10;074x+M/iK5nutSmstHDstvp9vIURUzwTjqTxXn4vGQwiXNuz67h3hzEcQ1H7N8sI7s/XW9+P/wAO&#10;dOu47W48ZaRFcSOESM3K5ZicAfnXeRzpKiurBlYZBHcV+CfwyT7b8S/CsbjeJNUtg249vNXNfvDp&#10;0WywtlHaNR+lZ4LGSxcZSatY7OKuHaXD06UKdRzck73RdEinvVS/1qx0qEy3l3DbRDkvK4UfrXP/&#10;ABH8b6f8OPB+qeIdTcpZ2EJlfb1OOwr8c/jf+014v+NXiG5ub3UZ7TStxEGnwSFURffHU1eMxsMK&#10;lfdnNw7wzieIJydN8sI7s/XbUv2hPhvo9yILzxnpEExYKEa5XOT2rv4p4541kRgyMAQR3FfgR4Ki&#10;W/8AGegQuSxm1G3Q5Oc5kUV+9WlIY9Otl7CJR+gqcDjHi021ax18VcOU+HXRjCo5uaf4BrXiHTfD&#10;lp9q1O9gsLfOPNncKufqa4K6/aa+FllOYZvHWixyg42m6XNeEf8ABTmaSL4EaeI5GjLarGrFTjI2&#10;sSP0r8rTjcPXvXNjcwlhaihGNz2uGeDKOe4P61VquOtrKx+8Gj/GzwHr7Kun+K9Lumb7ojuVJP61&#10;2NveQXcYkhmSVD0ZGyDX8+UFzLaOJYJXikB4ZGII/KvZPhD+1p4/+EWpwyWerz6lpq48zT72QujD&#10;/ZJ5BrmpZypfxI2PVx/hvVpx5sHW5n2e7+4/a3ePWgMDXjn7P37SPhr4+eG47zS5/I1KNcXNhKcS&#10;RN347j3r16PIPPPNfRQnGouaLPx3E4atg6sqNePLKPRk9JnFLTXqzmAsB1NR3F5BaozzSpEijJZz&#10;gCq+o30en2U1zK4jiiUuznooAyTX5JftVftf+Ivij4v1HS9E1O50zwxaymKKO3Yo0+ONzHrj2rix&#10;WKhhY80tz6fIsgxOfV3SotJLds/T/Wvjt8P/AA65TUvF2k2jA4IkuVBH611mi69p/iPS7bUtMu4r&#10;2wuUEkNxE2UdT0INfz+TXL3MrSTSNLI3LM7Ekmv3H/Z0tVtfgd4JjAwv9lW5/NAa5MFj3i5yXLZI&#10;+g4o4Up8PYelUjUcpTbT2toj0vNLTM04dK9c/OBaKKKYEbkBua8/+K3xr8JfBzSDqHiXVobJMZSE&#10;nMsp9FXqa2fib45sfhx4M1bxDqEgS3sbdpTk/eI6AfU1+KXxr+MWufGrxvd69rNwzo74t7cE7IYx&#10;0AHrjFeVj8WsLFW1kz7vhbhmef1ZTm+WlDd9b+R+jGm/8FKfhbdal9nmbUbaFmwLmS1O3HqfSvp3&#10;wd450Tx7o8GqaFqNvqVlKMrLbuGBr8Cj9419GfscftG33wW+ItlYXVw7+GNTlSC5iZiRCSQFcfTP&#10;NeZhs2lKpy1VofeZ74fUcPhJV8vk3OO6fU/YvcB3oyKq2d7Df2sc8DiSJ1Dqw6EEcGrCkE4r6i/U&#10;/CGmnqPooooAKbvHrTqgdghOaBN2JTIo6msvWvFOkeH4TJqWpW1jH/enkC/zr5R/a/8A21rX4Rq/&#10;hrwrJFfeJnUiWTO6O1Hqcd/avza8c/FjxV8R9Qlu/EGuXd+7nOxpCEX2C9MV42KzOnh5ckVdn6Tk&#10;PBOMzimsRUfs4Pvu/Q/X3xh+2D8JfB6OLvxlYTTL1gtX82QH6CvLNU/4KV/CuzkItjqV6BxuS1Zf&#10;51+Uxfnpml3cdBXjzzivL4UkfpNDw4yuk/3tSUn/AF2P1Ntf+CmvwynlCy22qwL3ZrYn+Vel+Cv2&#10;2fhF40Iji8WW1jMTgR34MDE+26vxn2Hr0oBA/wDrVMM4rR+JJl1/DjLJr93OUX8j9/8AQ/FekeIL&#10;ZZtO1K1vo25DwShgfyrW8xfWvwV8FfE/xR4Av4rnw/rl3p0kbbgkchKN9VPFfe/7Nf8AwUQt/EN1&#10;a+HviGI7G9fEcWqIP3Ujf7Q/h+texh80p1nyz91n5znPAePyyDr0H7SC7b/cfem4etG4GqlnfW+o&#10;W0dxbSrNDIAyOhypB96nXO8ele15n5i7xdmS0hOKWmSZ7UwF3j1rzn4ufHXwf8F9Me+8S6tFaE/6&#10;u3HzSyH/AGV6mtD4tfESw+FngTVfEWpSCOG0gLKD/G/ZfxOK/Fb4s/FfWfjB4zvfEGuXLzSTMfKi&#10;JJWJOygfSvLx2NWFjZas++4U4XlxBWcqr5aUd338j9JNK/4KTfCzUdTFrNJqNnEzYFxNbkIB6n0r&#10;6j8K+MdG8aaPBqmiajBqVjMoZJoHDKQa/AI/M+a+nf2Jv2kLr4Q+PrLRtVvZP+EX1SVYXRyWWCRi&#10;ArAdhkj6V5eFzWc6ihUSsz7fPfD/AA+HwksTlzfNG7afVL9T9edwpaq21xHdRRyxMHjcBlZehB6V&#10;ar6g/CrNbhRRRQAUUUUAFFFFABRRRQAUUUUAFFFFABRRRQAUUUUAFFFFACGoWb5SQOgqeq8p2ox9&#10;jSemoH5N/wDBRX4mz+MPjjPoCSH+ztBhWBYweDKwDO36gfnXymqbmUdMnr6V6J+0PqTat8c/HlzI&#10;SZG1i5j5OeEkKD9FrzsN09a/PMXUdStJn9l5Fg4YPLKFGC+yvvPT/g5+zj43+ObznwxpyzWludst&#10;1NIEjVsZxk9TXry/8E2Pi0yg7NLH/b2K+pv+CZUEX/Ch7yRUCyNqkwZh1PC4r6+24ORX0OFyyjUp&#10;RnPdn43n3HOZ4LMauGwziowdtVdn5Nj/AIJr/Fo/w6WP+3oUH/gmt8W/7ul/+BQr9ZxkijbzXV/Z&#10;OG7fieA/EDO/5o/+Ao/KPT/+CZvxSuZQs91pFqv995y2PyFe4/B3/gmbZeG9ZtNU8Z6zFrXkMHFh&#10;aoVhYj+8Tya+6guDnFOxV0stw9OXMkcWK42znF0nSlUsvJJFHTdIi0m0itbWOOC3iUJHGgwFUDAA&#10;FO1a9TS7Ca6lYLFEpd3PAVQCSf0q/Xk/7VWvTeGP2fvG2owEiWLTpFUg4xuwuf1r0ZyVODfY+Nw1&#10;J4ivClfWTS+9n5N/tPfGm++NfxW1XVZZmOmQSNbWEIPypEpwD9TyTXkhG5sL0oAzgeg/P3oVsZr8&#10;6q1JVJOcnqf2rgcJTwWHp4ekrRSt+Gv4n0T+yx+yJq/7RE02oT3P9meHbV/Le5x80rd1X6V94+E/&#10;+Ce3wm8P2Ecd1pMmrXAUbp7qU5J7nAxisT/gnB4h0q9/Z/tNOtpUGo2l3MLmMH5gWfIP5EV9bRnK&#10;A19ngcLRVGMuW7Z/NfFHEeaVcwq0PaOEYuyS00PnrUv2D/g7f20iHwukDsCBJFM4Zfcc9a8Z8c/8&#10;EuvDd8skvhjxDdaXKclYrpfNTP4c192N901C3K+n0rqqYSjPRxPl8NxFmuElelXlfzd/zPxl+J/7&#10;GPxP+GFzMZtFbV7FD8t7p58xWHqV6iuK+F+j+PdN8d6c/hKy1C38QLMBGIo2XHPR/b61+5Mlukqk&#10;OA6nqCM5qrbeHNLtbjz4LC3hmP8Ay0SJQ354rzZZRCM1OErH3NPxExc8LOhiqCk2rX/4BX8C/wBq&#10;nwnpZ1wRjVvs6faRF93zMDOPxrfqOJNgNSV7yVlY/JpS55OVrXIHkAyfTvXxV+3F+2D/AMK6t5PB&#10;nhK6U+IbiPF3cxnP2VD2/wB417f+1V8boPgf8LdT1ZZE/tWZWt7GIn70rAgH8M5/Cvxi1vXLzxFq&#10;t3qeoTvc3t3KZZppDlmY9TXh5njPYx9nHdn6nwRw1DM6317FL93DZd2R3upXOq3s91eTyXF1M5eS&#10;eVizMT1JNQRRNcMqopaRyAqqMkn0xTON2SQB3zX6FfsE/skWdzaW/wAQPF+n+e8oD6XZzrxGP+eh&#10;B7ntXzOHw9TFTsvvP3HOs4w+Q4N1ZpaaKPf0PH/gJ+wH4y+KttFqety/8Izo74K+cmZpVPcL2/Gv&#10;sXwX/wAE6fhV4dtUGoWdxrlyB80t3KRn8BX07BapbqFjUKgAAUDAqxGMZr7GhgKFFL3bs/m/MuMc&#10;1zKo/wB44R6JaHz/AHf7CPweu4XQ+FooywwGjkcFf1rxj4h/8EvvDeoQyy+E9dudKn6rDdjzY8/U&#10;cgV911XPLnJyK3nhKNRWcTzMLxHmuClz0sQ/m7r8T8gte/4J+fF7RtWNrb6Rb6jBv2rdQXChGHrg&#10;8ivuT9jD9lS5/Z70a/vdYu0ufEOqKonWBiY4lHRR6n3r6a8oY4pCoXGKxoYCjh588VqelmvF+ZZx&#10;hfq2IaUetlufAv8AwVV1SWDQfBGnBj5M888zDPUqqj/2avzpY57V+gv/AAVebEnw+X1F2c/9+q/P&#10;qvlcz/3ln7vwNFLI6Vlu3+bPov8AYBP/ABk14fH/AExn/wDQa/YhfuCvx2/YB/5Ob8P/APXCf/0G&#10;v2JH3BXv5R/AbPyXxFVs3j/hX6ki9KWmr0p1e4fli2Ckb7ppaQ9KBnzB/wAFDNan0f8AZs1lYXZP&#10;tdxBbMVP8JcEj8QMV+RLNkgDp15+lfrF/wAFKH2/s5Te+p24/Vq/JsDDV8bm7/fpH9J+G8IrKnNb&#10;uT/Q6z4SKW+KfhIf9RS3/wDRi1+8NlhbOED+4P5V+EHwiyPin4Swf+Yrb/8AowV+71p/x6Q/7g/l&#10;Xfkv8OR8p4maYrDq/R/mj5a/4KQ6rNpv7PU0ULsovL6GF8d15JH6V+TAbbnFfqx/wUzO34BWv/YT&#10;h/k1flMK87N3/tFj7Hw6io5S5Ja8z/Q6T4arv+I3hUeuq2n/AKOWv3osBm0g/wBwfyFfg18MF3fE&#10;rwmP+otaf+jlr95tP/49If8AcH8q9DJfhmfH+JiSr4b0Z8if8FPR/wAWI03/ALC0f/oD1+V2Mkn0&#10;r9Uf+Cnv/JCNN/7C0f8A6A9fleOjV52bf7wfaeHa/wCEf/t5iKhJGBnPpSsPmx0rtfgtokPiT4p+&#10;GdLuVD295diB1I7Nwai+K/w9vfhn8Qta8O3ylZbOcqhI+8h5Vh7EV5apy9n7RbH3/wBdpLFPBvST&#10;V16dSx8G/ixqnwa8d6d4h0qV1MMi/aIQ2BPHn5lP9K/aj4U/EbTPip4J0zxFpM6y291GGZQQSjY5&#10;U+4r8HunTrmvt7/gm18ah4a8Z3ngTULphp+pL5tikjZVZhyyj6jmvXyvFOnNUpPRn5rx5kEcXhPr&#10;9GP7ynv3a/4B+nG+ms24U0Hd0pT0NfZH82O55T+1Lrc/hv4AeNr+3YiePT3RSO24hc/+PV+IbHdy&#10;SSx6k96/az9sZd37Nvjof9OOf/H1Nfij3/Cvkc5bc4n9C+GcV9VxEra8y/IK/df4CJj4K+Ccf9Ae&#10;1/8ARa1+FB6V+7HwEOfgt4J/7A9r/wCi1qsl1nP0RHibphsMl/NL8kd9tyafSfxGlr6w/n4QnFNM&#10;mO2aVzgCqOq30Wm6fcXcziOCGNndiegA5pMEnJ8qPiD/AIKf/FNdM8M6H4KtbjbPqLm5uY0PPlKc&#10;Ln6nP5V+a7kM2a9S/aZ+KE3xa+Meva20pltBMbe05yFiQ4GPqcn8a8uCF8dSScDHrXwGNrOtiG/k&#10;f11wplqyvKqdKWkn70vmDJk8EdKQE7gNxXtkdRX0j8Vv2Zbr4f8A7OngjxhJbFby5ZpNQPdRJ80Q&#10;P0GBXzaxG7J6Vz1aMqEkpHu4LMKGaU5zou6UnF/LQ/Y79iD4p/8ACzPgZoz3E3malp6/Y7gE5OV4&#10;B/EYr6GQ81+Vf/BOH4vDwf8AFObwveTbLDW48wqzcCdR/UZ/Kv1SiYkg+tfb4Cv7ain23P5W4ryt&#10;5XmlSFvdk7r0f+RNRRRXonyIV5h+0R8Rf+FWfCTxF4iQgTW8DCHPeQ8KPzr0+vk3/gpLdy2v7PUs&#10;aEhZ9QhVvccn+lc2JnyUZSXY9nJsNHF5hQoy2cl+Z+VGt63deINVvNSvZWnvLqVpZJHOSSTzzWeB&#10;nvig1s+DdFHiPxboultnZeXsMDY9GcA/oa/PFepLzZ/ZL9nhaDstIL8jvPg7+zV45+N1wp8Pab/o&#10;G7a9/cHZEvryev4V9W+Hf+CVt1Jbo2t+Mo0lxkpaW5Kj8TX3N8N/BWmeBfB+l6PpdrHa2ttCqhUX&#10;GTjqa6wACvsqGV0YwTmrs/m3NOPszxFaUMK/ZwW2iv63PgO9/wCCVenvFi08Z3CSesluMfzrxT4r&#10;/wDBOv4heAYGvNHkt/FFkASRa5WZQP8AZPX8K/WjrUckKvnIz9a0q5bh5rRWZ5uE45znDT5nU511&#10;TSP5+dS0q70i+msr2B7W7hJWSGVSrKfQg1WV9jA5r9M/2/v2YLTxN4YufHmgWiRaxp6+ZerGuPOi&#10;HU/UV+ZZGM5r5TFYeWFnaR/QuQZ5Sz7BrEQVpLSS7H3n+wR+1ncWGr2vw+8VXbzWlw23TbuZvuNj&#10;/VsT+lfo9E4ZhjkHnNfz9aTqU+j6lbahau0VzayrLG4PIIORX7i/ALx0nxH+FfhzXhIJHubVDIQc&#10;/Pj5v1zX0WVYl1YunJ6o/F+P8jhl9eONoRtGpuvPv8z0eopSQR71LWb4g1i30HSbrULtxHbW0bSy&#10;O3ZQMmvebsrn5KouT5Y7s+Df+CnnxPjjstB8EWt0fPmJu7uNT/AOEB+pzX52Nhuent6V6L+0B8TZ&#10;viz8WNf8Ru5aKa4ZLdSchYlOFx+WfxrztV37VUEsTgAevavz/G1vrFdyWx/XvDOWxyjKqdGW9rv1&#10;f+Q0Acc8mnxsVkXDEEHIYHkV9IfHP9mi4+GHwM8BeJmtWS7uYz/aLY+67ncgP0BxXzZj3wc9axqU&#10;p0J2lvuetgcfQzSk6lF3im0/lo18z9of2OPionxR+CWhXjyB760iFrdDOSHUYr3Xd7V+Xv8AwTU+&#10;MSeGfHt94LvH22+rr5tsWOAJVHI/EV+nyvn6V9xga3tqEX1P5W4oyyWV5pVglaMndejJQc0tNXrT&#10;q7z5QKKKKACiiigAooooAKKKKACiiigAooooAKKKKACiiigAqCZR5TfQ1PUM3+qb6Gk+w1uj8Ifj&#10;Sc/GPxzn/oO3v/o964tOozXZ/Gn/AJLF46/7Dt7/AOj3rjAvI7+1fmtX45H9s4CywtJ9kvyR+p//&#10;AATEk3/A7Ukzwmqy4/ECvsPHvX5wfsIftMeBPg58NdU0nxVq40+6lv2mjj2MxKkDngV9M/8ADevw&#10;b/6Gb/yA/wDhX2+DxFJUIpyP5i4lyvHTzfEzhRlJOT1Suj6HBxS7q+dv+G9vg1/0M3/kBv8ACj/h&#10;vb4Nf9DN/wCQG/wrr+sUP50fM/2RmP8A0Dz/APAWfQ+8k08cmvn3Sv24/hJrOq2en2niPzbm6lWG&#10;JfJb5mJwB0969+ifeobOQelawqQmvcdzhxGFr4VpV6bjfuT15z+0R4Rfx38FfF+hR5M13p8ojA7s&#10;BuUfmBXo1Q3MaypsYBlbgg9Kc4qcXF9SaFV0KsKsd4tP7j+fO7tpbK5khmQxzRs0ciEcqwJBH5g1&#10;Dmvqz9u39m+5+Ffj658TaXAx8Na5K0+QMi3mPLKfQE5Ir5TPB9RX53iaMqFR05dD+ysozCjmeDp4&#10;mi7prXyfVHo3wQ+OXiP4E+K4da0KffESFubKQ5jnT0I9fQ1+rPwE/a58HfG3TbaK3vE03W9gEunX&#10;LhXDY5x6jNfjBmrFhqV3pd5HdWdzLa3MfKywuVYfiK7MLmFTD6PVHz3EXCeEzz96vdqfzf59z+gm&#10;OfeMjkeop2c1+WvwK/4KLeJfA9vb6V4wtn8RWCEAXaHE6rnv6197/Cb9o3wT8ZbOKXQtXha5YDdZ&#10;yMFlU9xtNfW4fG0sTpF6n88Zvw1mWTtutDmj0ktv+AeqAZNO2imRsCRUma7rnyqQnTgUwuQxpzti&#10;srxFqqaLot9fSHCW8Lyn6AZpXsrlRi5SUV10Py5/4KN/FU+MvjGnhq2m3WGgReXIqn5TOxLNn3Aw&#10;K+ReSeOtbnjnxFP4r8aa5rVy5kuNQvZbl2bkks5NYgypBxn2r86xNV1qznI/s3I8DDL8vo4eGySb&#10;9Wj1j9mP4PyfGn4vaHoQB/s9JRdXzjnEKHJH44x+NftZpGl2+lWkFpbRiGCFBHGiDAVQAAK/P7/g&#10;ll4NRpfF3iaRBlTHZRMRzjBZiPzH5V+h8ZBII9K+tyql7Ojzdz+e+Psxni80eGv7lJJfPdsfsFKB&#10;ilor2T81CmGME0+igBuwDNRt1/DNSnpUR5b8KaQmfnb/AMFX3xe/D1P9i8P6xV+f9ffn/BWA/wDE&#10;2+Hy9xFeH9Yq+A6+BzJ3xMj+seCFbIqHz/Nn0V+wB/yc34f/AOuE/wD6DX7Er9yvx3/YA/5Ob8P/&#10;APXCf/0Gv2HX7lfQ5R/AfqfkXiL/AMjeP+FfmyRelOpq9KdXuH5WtgpG6UtIelAz5I/4KYEJ+zqg&#10;7Nq1vn/vlzX5P/x1+rf/AAU3P/GPNsOx1i3/APQJK/KRfvCvi83/AN4+R/TPhyv+Ef8A7ef6HXfC&#10;L/kqfhL/ALCtv/6MFfu9af8AHpD/ALg/lX4Q/CL/AJKn4S/7Ctv/AOjBX7vWn/HpD/uD+VelkvwS&#10;PjvE3/esP6P80fJX/BTX/kgFt6f2nD/Jq/KcV+rH/BTX/kgFt6f2nD/Jq/KcV5ub/wC8H2fh5/yK&#10;H/iZ1PwqXd8UPB6nodYswfxnSv3kseLWH/cH9K/B74TDPxU8G5/6DNn/AOj0r94rMf6NF/uCvQyX&#10;4JnxniZ/vOH9GfIn/BT7/khGm/8AYWj/APQHr8rh0av1R/4Kff8AJCNN/wCwtH/6A9flcOjV5ua/&#10;7wfbeHf/ACJ1/iZ6P+zi+Pjp4GHpqsP8zX2H/wAFMvgyJLbSfiDp9v8ANGBZX5QdjyjH6dM18b/s&#10;8DHxw8EsOv8AakP8zX7L/FrwBbfE74aaz4ZuVDrfWzIhb+F8ZVvwNdOBpKvhZwPE4uzKeU57hMWt&#10;rNP0vqfhKpKnI61seD/FF34M8T6XrdkxS5sJ0nUr1IU5I/LIpvinw9c+EvEepaPeIYrqyneB0YYI&#10;KnFZOSDkdRzXz6bhK63R+v8A7nGUL7xa/NH7vfB34hWPxS+Hmj+I7CQPFeQK7KDyjY+YH8a7TPy1&#10;+eX/AATG+L5h/tX4fXs25QftljuPY/fUfQ1+hoxiv0LCVlXpRmfx5xBlc8pzGrhpLRar0ex49+2A&#10;ob9m/wAeZ7aczfkRX4nsMMR+Fftp+1yA37OXj0Hn/iWv/SvxKPNfOZx8cT9l8M3/ALJX/wAS/IQ9&#10;K/df4B/8kW8E/wDYItf/AEWtfhQelfuv8Aefgp4I/wCwPbf+ixVZL8c/REeJv+7Yb/FL8keg/wAR&#10;paT+I0tfWH8/DJBkV84/t1fFEfDb4EanHFN5V/qx+wwgH5vm+8R9B/Ovo2Y4XrX5Sf8ABRn4vL44&#10;+K9v4cspzJYaAhR8Hgztjd+IAFedj6/sKEmt2fY8J5Z/ama06bXuxfNL0R8kyuXbLAcDHFeo/szf&#10;C+T4tfGLw/oxQtZxzrc3RA6Roc4/GvKwpYnjPev0S/4Jh/CzytN1zxxeRfPct9htMj+FeWI/E4/C&#10;vkMFRdevGPzP6N4pzKOV5VUqLdq0f68j63+MHwrs/iN8INZ8KbFRZrQx25I+46j5PyxX4i65o1x4&#10;e1e90y+iaG7tJnhkRuCrKSMV/QCEXGOx7V+R3/BQP4YP4G+N93qsMJTTteT7XGwGB5n8Y/rXvZvQ&#10;vBVYr4T8l8Os2dPFTwNR6T1XqfOfhfxBdeE/EGm6xYu0d3YXCXMZX1U5x+PT8a/c/wCEXji3+JHg&#10;HQvEVs4Md7apIwHZsDI/PNfg8hKuDX6Vf8Ex/iydW8L6p4Hu5t1xpzm4tgx58puoHsCf1rhyityV&#10;XTfU+q8RMr+sYKGOgvepuz9GfdtFJS19gfziFfIn/BTNyvwAiA76nF/Jq+u6+Qf+Cmxx8Arf/sJx&#10;fyauHHf7vM+m4Z1zjDf4kflL05rrvhCc/FTwl/2FLf8A9GLXIntXXfCD/kqnhL/sKW//AKMWvhaK&#10;/eR9T+tcf/udRf3X+R+7umqPskI/2BVvaKq6b/x6Q/7gq3mv0aOiSP4ml8TE2DNGynUmaokwfGWl&#10;Rax4W1iymQSRT2ssbKehypFfgtr1p9h1y/tOghuHTH0Y1++Hiq9j07w9qdxIdqRW7uxPoFJr8EvE&#10;t39v8SalcjpLcyP+bGvmc5UfdfU/cfDPn5sSunu/mZoJAx1wa/WT/gm3rJ1P9nq1hZiTZXk0H5Nk&#10;foa/JvdtJ+tfq/8A8E1dJbTv2eorl+DeX88oHtnA/lXFk/8AHfofTeI3Ispjf+ZfqfWZc18x/wDB&#10;QH4rL8Pvgnc6dDLt1DW2+yRBTzt6ufy/nX0w/Ck9hX5Lf8FBPjEPiH8XTolnKX03QFNuCDw8x++f&#10;5D8K9/H13Rw7fVn47whlbzTNacH8MNX8tvxPluRvu884r2T9kn4WH4r/ABs0LTZIvMsLaQXl2COC&#10;iHIU/U4rxnG4Zr9Jv+CY3wv/ALP8Iax4yuYds2oT/Z7d2HPlpwcfjn8q+UwFH21eMWtNz+heLcwW&#10;V5RVqxdm/dj6s+nfj38LIPid8Hta8MrErSPan7KD/BIo+Uj8a/EbUrCbSdQubSeMx3FvI0UiOMEE&#10;HBz+Vf0C7QflPQ9q/H/9u74Zf8K9+O+qTww+VYawftsTKOCx++Pzr2s3oXiqy6aH5f4cZq4Yipl8&#10;3pL3l69TwzwT4qu/BXi/SNesm8u50+5juAR3CsCR+IBFfuh8N/F1v488E6Prto4eK+t0l4PQkciv&#10;wTU8mv06/wCCafxcPiTwJeeELyYm80dsxBj1ibp+Vc2U4jkqOm9mfQeIuVKvhKeOprWGj9H/AME+&#10;20p9MU5NPr61H86hRRRTAKKKKACiiigAooooAKKKKACiiigAooooAKKKKACo5f8AVn6GpKilIETH&#10;2qJDW5+D/wAaBn4x+Oh/1Hb3/wBHvXGA4PNdp8agU+MfjrIwf7dvf/R71xa8Hsc+tfm9T+JI/trL&#10;/wDdKNuy/JAcg0ZNfRX7PP7GmvftC+FbrXNL1e1sYYLhrdknBJJH/wCuvVv+HWvjL/oZdO/74auy&#10;GCxEopxWh4mI4pyfCVZUK1ZRknqtT4e5NHTrX3Af+CW3jIf8zJp3/fDVseH/APgllqz3KNrPiq3S&#10;EH5ltoiWI/Grjl+Jk/hOGfGWRwjzKun8mfPH7HXwtvPiZ8c/DsMMBfT9LuEvruXHCqhyB+JxX7Qw&#10;x+WgGegrzL4Gfs/eGfgN4dOm6Banzpebi8k5lmb1Jr1BR04r6vB4d4WlyP4j+fuKc9jnuO9rTVqc&#10;dIklMk6U+mP2r0T445b4ieANG+JfhW98P67ZpeWF3GUYMOVPZgexHrX5SftOfsa+Ifgdf3GpafFN&#10;rHhd3zHcxrueEHoHA/nX7BbT6VU1HS4NVtZba7t0uYJF2vFIoZWHuDXn4rB08Uve0Z9ZkHEmLyKq&#10;3TfNTe8X+a8z+fdgRyQAP5UmM81+oXx3/wCCc3h7xpPd6t4Nl/sHUpMsbQjMDn6fw1+fvxU+CXi7&#10;4M6s9j4l0iW0TeVjugpMMg9Q3SvkMRgquH0a+aP6PyfijLs4SVGdpdU9Gef54wK0tB8Q6l4a1SDU&#10;dKvp9PvoWDpPBIVYEe4rOK457GgDmuBNx23PrakFUi4TV0+h+gn7Nv8AwUXk8+z0L4jKBuIij1aI&#10;cdQB5g7fWv0B0nVbXWrCG8srhLm2mUOksbAhge4Nfz9r15OK+rP2Pf2w9S+EetWnhrxBcteeEbmQ&#10;Rq0py1mT0IP93+VfS4HM7NU6x+I8VcD05Qli8sjZrVx7+h+sw5rgvj7d/wBn/Bzxlcg4Mel3ByP+&#10;uZrsdK1G31Sxhu7eVZYJkDo6nIIIyDXBftIxm4+BfjlFG4nSbjgf7hr6Oq705Ndj8TwMX9bpxkvt&#10;L80fhqzeYzN6nNA6ig/eP1ozgg1+by3Z/bMdIKx+q/8AwTN02O2/Z+nuAo3z6nM27HJACivr2Mc1&#10;8nf8E15Q/wCznCuRuXUbgEehyK+sUOTiv0DBf7vD0P484kk5ZxiW/wCZklFFFdx82FFFFACHpUfc&#10;1IelR560xH5vf8FW5CfE3gNM9La5P/jyV8G192f8FWCP+Ez8EDv9in/9DWvhOvgMx/3iR/WnBf8A&#10;yI6Ho/zZ9F/sAf8AJzfh/wD64T/+g1+w6/cr8eP+Cf4J/ab0AgcCCf8A9Br9h1+5ivoso/gP1Px/&#10;xF/5G8f8K/Nki9KdTU6U6vcPytbBSN900tITgUDPj3/gpyf+LBWIzwdYh4/4BJX5Ur94fSv1S/4K&#10;e/8AJB9O/wCwxD/6BJX5XLxivic2/wB4P6c8O/8AkTr/ABP9DrvhF/yVPwl/2Fbf/wBGCv3etP8A&#10;j0h/3B/Kvwh+EQz8VPCPvqtv/wCjBX7vWn/HnD/uD+VepkvwSPi/E3/esP6P8z5K/wCCmv8AyQC2&#10;P/UTh/k1flOK/Vj/AIKa/wDJAbb1/tOH+TV+U4rzc3/3g+z8PP8AkUP/ABM6z4S/8lW8F/8AYbsv&#10;/R6V+8Nn/qIv90V+EHwhGfix4KA6nW7If+R0r937QYgiz/dFehkvwTPjPEv/AHqh/hf5nyL/AMFP&#10;v+SEab/2Fo//AEB6/K4dGr9Uf+Cn3/JCNN/7C0f/AKA9flcOjV5ua/7wfbeHX/InX+JnoH7Pxx8a&#10;/BfP/MUh/ma/dCJR5KHAztFfhZ8AyB8Z/Bmf+grB/M1+6cBHkx/7or1cl/hyPhvEz/fKH+F/mfmH&#10;/wAFJ/gqfC3jmz8cWFuqWOsfuboxrgLMOhP1FfFYHzYr9tv2pPhSnxg+DmuaGsXmXixm4teMnzVG&#10;Rj69Pxr8UL6ym066ntp0Mc8LtHIh6qwOCP0ry80oeyrcy2kfccBZusbl31eo/epf+k9Dq/g58R73&#10;4U/EfRPEtmxzZzqZUyRviJ+cflk/hX7i+DPE1p4x8NadrFjIJba8t0nRwcjDDNfgSpCEEckjpX6d&#10;f8E0Pi83iXwBe+DL248y60V824c/MYGPH5dK6Mor8s3TfU8fxFyj22HjmEF70NH6M98/awG79nbx&#10;53/4lkn9K/Ebua/b79qYF/2efHoAyf7Km4/4DX4hEYNPOvjgT4Z/7pX9V+Qh6V+637P/APyRPwT/&#10;ANgi2/8ARa1+FJ6V+6v7Px/4sn4H/wCwTbf+ixRkvxz9ELxN/wB2w3+KX5I9CPemE0896jY8f1r6&#10;trqfz56nGfGHx5a/Db4ca54hu5Akdnbsy5PVsEKPzxX4aeJ9bufEuv6jq14xe5vbh55CTnknP8sV&#10;+hf/AAU0+MS6d4Z0zwBaSg3V9ILy7C/wxLwqn6nn8K/OAsScGvj82r89T2a6H9HeHmV/VsFPGVFr&#10;U29EaOhaTca/q9jptnGZLq8lW3jA9WOP61+4XwI+HNp8LPhZ4f8ADdsgX7JbAO2OWc8sx9ySa/MT&#10;9gT4b23jj41W+pagVWw0NftZ3nAaQ8J+XNfrbHq1kvH2qEAdP3grtymmoxdV9dD5nxGzGdfE08DT&#10;2grv1ZdxjAr5V/4KD/CKX4hfB2XV7GES6joJN0MLyY/+Wn6ZNfUA1exP/L3B/wB/BVHW5NL1nSL3&#10;T7m5ge3uYnhkXzByrAgj8jXuVoxq03CTPy3LcRVy/GU8TTTvFo/ATp9a9V/Zk+KVz8I/jLoGuRym&#10;O0eYWt5g8GFyAc/jtrK+OPw/f4a/FLxDoBKvDBcs8DryDGxyuPwrgozg8HB7Y9a+ATeGrX6o/sGU&#10;aWa4B83wVI/mf0Dafdx31pDcxNuilRXUg5yCKux96+eP2IviqPid8ENKaeZZNR04fYrgA8gqABn8&#10;MV9DxdK/Q6c1UgprqfxtjsJPAYmpham8G0Pr4/8A+Cm//JBLb/sJxfyavsCvj7/gpuR/woa199Ui&#10;/k1cuO/3eZ7fDH/I5w3+JH5UH7v411/whIHxT8I+2qW+f+/grkD938as6bqFzpV/b3lpM0F1buJI&#10;pV6qwOQa+ChPkmpH9c4mi69CdJfajY/f+wfNpBtOfkHP4Vbya/J/4d/8FG/iJ4Rt4LTWILTX4Iht&#10;Esg8uQj3I4r3jwx/wVI8MXUSrrvh2+s5eha3Ida+2p5lh56Xsz+WsbwVnWFnKSpc68j7n3YpC3GS&#10;QK+Qpv8Agpj8MFh3i31R3H8AgryH4mf8FPbu+hmt/B2g/ZCwwt1fMDj32itZ4/DwV+Y48LwjnOJm&#10;oewcfN6I9v8A26v2jbL4Y+AL3w3YTLJ4h1aFoUQNzDGeGc1+TeSxL+pzzW54u8Y6t481+61jXL+X&#10;UdRuW3PLK2fwHoB6ViYYEr+NfH4zEvFVL9D+jOGcgjkGDVN6yesn5/5D4LeS8njjjTdJKwRVHck4&#10;Fftv+zD4E/4V18FPDGjOojnitleVcfxMNx/nX5tfsP8A7PV78XviRZ6zeW7Dw1o0olmkYcSyA5VB&#10;+PWv11SJYIlRQAEAUfQdK97KMO4p1H1PyzxGzWFepDL6Tvy6y9WcJ8efiJB8LfhXr/iGZsG1t28o&#10;Z6uRhR+Zr8Otb1S41vV7vULsl7m6laZyTnkkmv0F/wCCnHxf8iy0fwFZyjdP/pl6qn7qj7in6nJ/&#10;CvzwJ3ru7njmuDNa/tKnJ2PqfD3K/quBeLkveqa/9urb8TT8K+H7nxX4h07R7RS1xfXCW6AD+8cH&#10;9K/c/wCD3gO1+G3w40Lw9axqkdlbLGdoxlsfMT7k5r8xP+Cefw8tPFXxhOt6gyLZ6JGJU8w4Blbg&#10;V+r8OsaeE+W7hx/10Fd+U0lCDqPdnyPiLj51sXTwMF7sFd+rLxUelfH/APwUZ+E3/CZ/ChPEdnAH&#10;1HQn81iq5Zom4b8B1r61/tmx/wCfuH/v4KyPESaT4j0S/wBMvJ4JLW7geGRTIOVZSD+hr2a0I1qb&#10;gz8zyvFVcuxlPFU07xd/l1PwL6Y/nXsv7JnxWn+Evxr0PUTJt0+7kFlec4HluQM/gQtcV8XvBEnw&#10;7+I+veH2wY7O6dYmHQpn5SPwxXJxyNDKjI5DKQwI7Ecj9cV8DCToVU+zP66rU6ObYCUX8NSP5rT8&#10;T+gqxuEuoUmjbdHIoYEHsRmrVeEfsa/FZPip8FdHvJZlk1G0jFrcqDyGUYyfqK923A96/Q6c1Ugp&#10;rqfx1jcLPBYieHqbxbQtFIDmlrQ4gooooAKKKKACiiigAooooAKKKKACiiigAooooAQ1DKuYWX1F&#10;T1E/Kn6UmroFufhf+0LZGw+OXj2JvlP9tXL49mcsP0IrzwcYPqeK92/bd8Pt4e/aX8YxumxbiSO6&#10;THcOgOfzz+VeFA/d45Bz+tfnWJXLWnF9z+0cnqqtl1GpB/ZVj9Qf+CW14snwh16HPzpqjEj0yoxX&#10;2tX51f8ABKzxjBDL4z8OSyhZT5V5FGTyRyrn8ML+Yr9EhJntX2uAnz4eDP5g4voSoZ3iIvq7/ekx&#10;9FIpyM0teifGhRRRQAUUUUAFFFFABXN+L/A+i+ONLm03XNLt9TsZeHhuEDCukpjIWpNKSsyozlTa&#10;lBtNdj89P2gP+Cbo23esfDuYRfK0raTM3ykgZwjGvgfX/D2o+F9UuNN1Wzlsb6BiskMylSMd/pX9&#10;ALxlh2r58/ac/ZP8O/HLw7d3C20dj4mghZrW/jXBZhzh8dR2/GvAxmWQnHnpLU/XOHOO6+EnHDZk&#10;+aD0Uuq9T8cPlKEfxZoTHqR9Kv8AiHQ7vw1rF5pd9EYbyzmeGWM9nU4P9DWdivkWnF2e6P6IjNVY&#10;Ka1VvvR+of8AwTi+Os/jzwTfeDdXnM2paEEMMrHmS3bgZ9wQa+qviNpB8QeAvEGmhRuu7CaED3KE&#10;f1r8qv8Agnrrk+k/tHaZBG5WO/tZreVc8EABh+WD+dfru8QdCrDKsOR619vl9R1sLZ77H8s8Y4KG&#10;VZ250dIu0j+fe9tmtbyeFvvI7Lz7Ej+lQHkHtXsv7Wvwzb4YfHbxRpiIUsZ7hr204wPLlJYAfQki&#10;vGu1fGVoOnUlB9Gf01l+Jhi8LSqwd+aKf4H6af8ABLvxQLz4b+ItEYjzLTUTOF9FkUH+YNfb6Ltc&#10;fjX5Q/8ABOT4mweC/jLJot7OIbbXbcxx7jgGZRuA/LNfq9E2TnrX2+W1FPDR8j+X+NcDLB5zVfSd&#10;miaikzQDmvTPhRaKKKAEPSotp5qU9Kj9s0AfnD/wVZsyNb8BXYHDQ3cZP0aM/wBa+Cq/Sr/gqZoD&#10;Xfw/8KasEybS8eJmx0Drn/2UV+arKVOCK+FzOHLiX5n9U8C1VUySkuqbX4n0T+wFcLB+014eDHHm&#10;RTKv12Z/oa/YhPmAPYivxJ/ZO8QDwx+0N4IvpH2RG+EDtnoHUr/Wv21ik8yMFa9rJ5fuWl3Py3xH&#10;pShmkJvZw/UmXpTqRTkUtfQH5QFNf7pp1NkOFNAHxj/wVBu1T4KaLFn5pNXTA+kcn+NfluRjFfoj&#10;/wAFVPFEa6X4K0BWHmvNNdugPIChVUn8zX53Yy3FfDZpLnxDt0P6k4CpunkkLrdyZ3HwNtHvvjB4&#10;MiUZJ1WDj/gWf5A1+6tqu21iHog/lX4t/scaA3iH9ozwhbhQwiuDcMCOgVSc/rX7ToNsYHoMV7GS&#10;xapSfdn5z4k1lUx9GCe0f1Pkb/gpr/yQG29f7Th/k1flOK/Vj/gpr/yQG29f7Th/k1flOK8zN/8A&#10;eD73w8/5FD/xM7D4O/8AJXvA3/Ydsf8A0oSv3eg/1Mf0FfhD8HOfi94GHrrtiP8AyYSv3fgGIY/p&#10;Xo5N/DmfEeJmuMoL+6/zPkL/AIKff8kI03/sKx/+gPX5Xjo1fqh/wU9OfgRpv/YVj/8AQHr8rx0a&#10;vNzX/ePkj7rw6/5E6/xM7r4EsF+Mngwn/oK2/wD6FX7q2/8AqYv90V+E/wADjj4w+DT6arb/APoV&#10;fuxBzBGf9kfyr08l/hyPh/E3/e8P/hf5iyDchBHUV+Rf7fPwU/4Vd8XZtVs4vL0fXlNzEFHyxy/x&#10;r/X8a/XbY3XNfOP7c/waHxU+C1/NBGG1TRwby2wPmbH3l/EfyrvzCh7ag7bo+N4QzWWVZpCUn7k/&#10;dfz2Z+PX0r179lb4sy/B/wCMmi6sZmi0+4kFrdpngo5xk/Q15EyMnB4I4I9KVR8xXOCR1HaviKcp&#10;UpqS3R/VGNw1PHYWdCorxmrffsftx+0bcx6j+zr41mt2Ekc2jyujA8EFMg1+Izn5vwFfpf8AB74u&#10;D4nfsM+LrW6n87V9F0meznDH5iqxnYfxFfmg/LZ9gK9nNJqqqc11R+a8BYOeXrGYWa1jO34aDT0r&#10;91P2fv8AkiXgj/sEW3/osV+FZ6V+6n7Ppz8EfA//AGCLb/0WK1yX45+iPP8AE3/dcN/if5I9DP3a&#10;o6lfR6ZY3N3OwSKCNpGZugAGTV4nK/SvnH9uf4sL8NPgXqqwybNR1UfYbcA4PzfeP4Lmvp6s/Zwl&#10;N9D8JwGEnjsVTw9PeTSPzJ/aV+KE3xc+L2va877oDObe3TssSHCkfXmvLaViX579SfU1p+G/C+q+&#10;MNVi0zRbGbUtQl+5b26Fnb1wK/OqkpVpuXVn9n4ajSy7CworSMF+RHpWv6jonmfYNQurHzCN32aZ&#10;o931wav/APCe+Iyf+Rg1b8b2T/4quvT9mL4rSAlfAWtsuSMi1bml/wCGX/ix/wBCDrn/AICtWyp4&#10;hKyTOCWNyqq+edSD+aOQHj3xHj/kYdV/8DZP8aX/AIT3xF/0MGqn/t9k/wAa67/hl74r/wDQg65/&#10;4CtR/wAMvfFf/oQNc/8AAVqfs8T5i+tZP/PT+9HnV/qV1qdw095dTXk5ABlncuxx05NVR39//wBd&#10;enP+zH8VEGW8B60AByTanArzi9sp9PuZbe5jaGeJyjxOMMrDqCK55QnF80kenQxGFrp08POLS6Ra&#10;0Pqz/gnX8X28DfFiTw3dzldN15Aiqx+UTL93H1BP5V+sMDb1zX8/vhrW5/Deu2GrWrmK4sp0uYnU&#10;4IZTn9Rmv3P+Dvju2+Ivw60TXraQSJd2yOSDn5scj86+qyivzQdJ9Nj8B8RcrVDFwx0FpPR+q6nb&#10;18d/8FOP+SE2X/YUj/8AQWr7C384xXx5/wAFOT/xYuwX11SP/wBBavTx3+7T9D4jhZ3znDf4kflW&#10;PuinRo0rqqgszHAA7mmjp9K7T4MRpc/FnwhFIoeN9TgRlYZBBcA18BTjzyUe5/XGJrLDUJ13ryq9&#10;vQ48xNzkcjqD1FNAyOAa/aXxf+yF8L/iHGk2oeGraK6YA+fajymP1xXk+u/8Exvh7fM7WGoajYFu&#10;g3hgPzr255RWXwu5+Y4XxGy6ppiIuL9Ln5Y45xQVx1r9Hrj/AIJU6U8pMXjC5RPQwA/1rQ0f/glh&#10;4Zt3B1HxPe3a5+7HGqZrFZVib7HpS4+yRLSbf/brPzS8tiBgdeB7mvoj9nT9jXxd8bL+G9u4JNF8&#10;NqwMl3cKQ0g9EU9frX6D/Dr9hf4X/D65iuk0YardxEMkt+3mbT7DpXvlnpsGn26QW0McEKDCxxqF&#10;UD2Ar08PlFverP7j4vOfEV1IOllkLX+0/wDI5T4YfC/RvhN4Ws9B0G0S2s4FAJA+aQ92Y9ya6PXN&#10;Ug0XR7y/uXCW9tE0rsewAyavFhjoc18w/t9/Fhvh58ELyytn2X+tv9jjw2CqHlz+XH417laaw9Ft&#10;aWPyLA4etm2PhRu3KpLd/ifmf8ffiXdfFn4pa74iuJC0c1wyQJ2SNThQPwGfxrzvpT2YvnPUnNav&#10;hjwlrHjTU10zQ9Pn1PUHBZba2Qu7AdeK/PpzdWbl1Z/ZWGo0sBho0/hjFLysV9K8QahoqyCx1G7s&#10;d5Bb7NM0e7HTODWj/wAJ74iHTxDqv/gbJ/jXXD9mD4rkZ/4QLWx/26tS/wDDL3xX/wChB1z/AMBW&#10;rf2eIS0TPNeMymo+eU4N+qOQ/wCE98R/9DDqv/gbJ/jTR498SHp4g1U/9vsn/wAVXYf8MvfFf/oQ&#10;Nc/8BWpf+GX/AIsDp4B1z/wFajkxPmT9ayd7zp29YnnOoahdalO095cS3U7dZZ2LsfqTVVOvpXp0&#10;v7MvxWhjZ5PAmtpGoyzNbHAFebXFtJaTvFKpSRGKspGCpHY1hOnOGs0erhsThsR7uHmpJdmtPuPs&#10;P/gm38YJPCXxJu/B91L/AMS/WY/MiDHhJl6/mD+lfqSjA9K/AnwZ4nuvBfizS9as5DFc2Nyk6sp9&#10;DyPoRmv3Q+G/iyDxx4J0fW7Zg8d5bpLkHPJHP619VlNb2lN05PVH89eIeVfVcbDGQXuz0fqjq0GB&#10;Tqan3adX0B+SLYKKKKBhRRRQAUUUUAFFFFABRRRQAUUUUAFFFFABUMhO0gVNTDGCc5oE1dWPzQ/4&#10;Ki+BTZ+MvDviyOMiO8tmspnA6ujFl/Qn8q+GK/bL9qz4JwfGv4Q6tpCrnVIU+0WL45WVecfiMj8a&#10;/FjVdJvNC1G50/ULaS0vraQxTQyDBVgcEV8VmtB063Oloz+m+Ac1hi8tWFk/ep6fI7v9n/4s3PwW&#10;+KWkeJodxt4m8q8RT9+Bvvj9Afwr9r/BnizTfHXh2y1nSbuO8sbuNZYpI2z8pH86/Avpg17Z8Bv2&#10;sPGvwGnWLS7hdQ0cvl9NuyTGB32n+E08vx/1Z8k9mLjDhWedWxeEt7SPTuj9qYzlafXxt4H/AOCm&#10;Pw91i3iTXba90O6I+ffFvjB9mHavWNL/AG0vg9qcasvjjTISwztmk2kfUGvqYYqjJaSPwOvkWZ4Z&#10;8tShL5K/5HuNFeOn9rr4Qr18faN/4ECq11+2T8HbWNj/AMJ5pLsBkKkuSa09vS/mRyLLMc9qEv8A&#10;wF/5HtdFfP1h+3D8KdW1uy0iw8Qrd315OlvCkUTEMzHArsvjn8dNI+BPgCbxLrG6QE+Xb28Y+eaQ&#10;jhRR7em4ualohSy7FxqxoSptSlsmtWen0V+bmi/8FT9bj1yR9W8KWzaSzfIlrMfNQe+etfU3wj/b&#10;O+HfxYtR9n1ePS78cNZ35Ebj6Z61hTxtCq7RkexjuGc1y9c1ei7d1qe+0VnWet2moR77e5hnQ8gx&#10;uD/KrQmJXIP412pp6o+XaadmiY9KglPyHd93BzSTXaQxszyKgA5JPAr56/aO/a98K/Bvw5ew29/B&#10;qXiWWJktbK3bftc8AtjoBnP4VnVqwpR55M7sHgcTj6saOGg5SfY/N/8AbJ+xD9o3xt9g2+Sb3J29&#10;N+xd/wCteK1peIteu/E+tX2rahIZb29maaVz3YnJ/nWcibjzn6Dk1+d1p+0qOS6s/srLqDwmDpYe&#10;Tu4xS+7c+n/+CdPhmfXf2irW8jQmDTLOWeV8cDcNqj8efyr9cRkgcYr5C/4J1fAyf4d/DW48SarA&#10;0Gr68yyKjDDJAB8g/HJP4ivsFUBH0r7XLqTo4dX3Z/L3GmYRzHN6jpu8Y+7f0PiL/gpJ8Fm8T+Eb&#10;Lxzp9sXv9HzFc+WMloCc5P8AunmvzIGd2RwRyK/oE1nQ7TXdNu7C9hW4tLmNo5YnGQykYINfj/8A&#10;tdfs1XvwJ8eTzWULyeF9QZpLOYDiInkxsfUV5WbYRp+2gvU/Q/D/AIhg6f8AZWJlZr4X3XVHg+ja&#10;tc6FqlnqFjK1veWcqzQyKeQynIr9oP2XPjrY/HH4aabqqyouqxRiG+tgfmjkAwSR6HGfxr8VBw27&#10;j8a9D+Cfx08SfAzxZHrGhXH7okfaLNz+7uF9CPX3rzsvxf1apZ/Cz7Li/hxZ7hVKkv3sPh812P3P&#10;VuppynIrwb4E/tc+CvjNosBh1GHTNWwFmsLpwjq3tnqK9xgukmUNG6uh7g5Ffa06sKi5os/l3F4P&#10;EYGq6WIg4tFqioml2jORWXq3ivS9Ctnn1C/t7SNOrSyBf51o2kc0YSm1GKuzYPQ0wJgV4Frv7cnw&#10;k8PaqNPufE8Mk+cFrdTIi/UivYPCnjXSPG+lw6jol/DqNjKoZZoWDKQf5H2rJVYSdoyTZ218BisN&#10;BTr0nGL6tHlP7Z3w7b4j/AHxFZW8fmXtqgvIAOu5OcflmvxhlXaAMEAevXqa/oIv7dby1kgkCvHI&#10;pRlYZBB6ivxt/bE+BVx8GPi3fwwwsNE1R2u7GQD5VDH5k+oOa8DN6DtGsj9g8Oc2jCVTLqj31j5v&#10;rY8Q0vUJtK1C2vbaTy7m3lWWJvRgciv24/Z1+LFp8YPhRoPiC3YC4mgVLmMHJjlXhlP4ivw+J2kj&#10;Hsc9xXuf7MX7Uuu/s86+xRW1Hw/dt/pVizfdP99PQ15uW4pYepyzfus+24y4fnnWEVSgr1ae3muq&#10;P2hjOUBp9eJ/C/8Aa0+HPxK0iCex8QWttcMvzWl04jkQ+mDXp0fjbRJ0DJq9mQRniZf8a+yjVhPV&#10;M/metgcTh5ezq02mvI3TxVa9vEtLWSaRlVEGWJPAHqa43xD8a/BvhayluNU8R6daJGpJ33C54HoD&#10;Xwj+1T/wUCHizSLzwt4ALrZXAMdzqrKVLL3WP/H0rCti6VGN2z1spyDHZtWVOjTdr6t7JHg/7Z/x&#10;XX4r/HPVrq2m8/TNP/0K1KnKkL94j6mvCl659KV5C5yxJOSc+561e0LRbzxLq9tpWnwPcX13IsMM&#10;aDJLE4r4OrN16rl3P60wWHpZTgoUFK0YL8kfZ/8AwTB+HT6p461/xdNDutrCFbSCQjgSNy/PsAv5&#10;1+mS52c9a8m/Zh+Dlr8FfhPpehRxqLx18+8kHWSVupP06fhXrXtX3eCouhRjBn8ncTZl/auZ1MQv&#10;hTsvRHyJ/wAFNf8AkgNsP+onD/Jq/KcV+rP/AAU3wPgDaj11SH+TV+U1fMZv/vB+6eHf/Iof+JnZ&#10;fBdd3xj8Bj11+wH/AJMR1+7sH+pjPtX4UfAyF5/jV4BRFLt/b1i2B6C4Qn9BX7r24PlKD2Ar08mX&#10;7qT8z4fxKf8At1D/AA/qz5B/4Kef8kJ0z/sKx/8AoD1+WA6NX6pf8FOoy3wH09sEqurRZI7Aqw/r&#10;X5Wd8D05ry81/wB4+R914dP/AIR0v7zO2+CR2/F3wcf+orb/APodfu3bf8e8f+6P5V+EPwZbZ8V/&#10;CLDqNUtv/Q6/du1Y/Zoj6qP5V6WS/wAOR8V4mf71h3/df5lkdKr31lFfWc1vMgkilUqysOCDwRVg&#10;dKbIMoa+itfRn4ym07rc/Fz9sT4NN8G/jHqdlBCYtIvybyyIGF2MeVH0Oa8OHAJ71+t/7enwLk+K&#10;/wAK5NR02187XNF3TwhR8zx/xKP51+SUsZidlKspBIIYYII9a+FzHDuhWbto9j+ruDc5WbZdDnl+&#10;8ho16bM9Z+BPxXHgPT/GWi3UpTTfEGjXNqVzwJfLOw/j0ryNj834frQh2kegPShiWck9TXnzqSml&#10;F7I+vo4SnSqzrwWs7X+StcQ9K/dL9nts/A/wP/2Cbf8A9FivwtPSv3Q/Z6P/ABY/wP8A9gm3/wDR&#10;Yr38ldpz9Efkfib/ALrh/wDE/wAkeisdsbH0Ffk3/wAFEPjA3j34tjw7bS79L0JPL2q2QZz94/h0&#10;r9Mfi748tvhx8N/EHiC6kCJZ2kkiZP3n2nao9ycV+GXiTW7nxJreoareNvubyd5nYnqzHNdmb4jk&#10;h7KO7PnPDnKvrGKqY+a0pqy9WZigluK+7f8AgmN8JRqeva346vIMxWqfY7NmXI3nlz+AAH418M6d&#10;aSaheQ2kKlp53WKNQOSxOB/Ov24/Zt+GVt8KPg7oGhQRCOZbdZLgjq0rDLE/jXm5TQc6vtHsj7rx&#10;AzT6nlywsHrV/BdT05IljzwOfanYX0H5VJGg5p2wV9kfzLdkOF9B+VG0HtU2wYo2CgepWeEMpBr8&#10;e/25/hX/AMKz+N+pywxlLDVv9MhIGBk/eH51+xjRA+1fIf8AwUZ+EA8afCIeIrKIvqehSCVsDloD&#10;w4/Dg/nXl5jQ9th3bdan3nBeZ/2bm0FJ2jPR/oflKMDjtX6P/wDBMf4wLe+HtW8CXk4NzYuLm1Rj&#10;1ibggfQg/nX5xMmAK9P/AGaviK/wu+MvhvXN5S2FwLe6OeDG/HP0NfKYGt7Csn8j+geKMtjmuV1K&#10;VveS5l8tT9w1Y4r48/4Kcvj4IacPXU4//QWr62069S+sobmFhJFKodWB4INfI/8AwU5R2+CGmkDI&#10;Gpxkn/gLV9hjX/s0/Q/mrhi8c5w/NupH5YdjXbfBD/kr/gz/ALCtv/6MFcVjHB712vwR4+L/AIN/&#10;7Ctv/wCjBXwlD+JH1P6wzT/cqq/uv8j92NP/AOPeL/cH8qt1WslC28X+6P5VZr9KWyP4pl8TCiii&#10;gkKQ9KWkPSgCGRtqkivyL/b9+L8nxG+M9zpMM+/S9CBtokU/KZP4z+fFfpt8dPiBF8MfhZ4i8QSS&#10;KrWto/l54+cjC/qRX4d61qc+t6ldX9y5kuLmV5pHY5JYnJ/nXzub1+WKpLqfsnhzlaq4ipmE1dQ0&#10;XqyivJNff/8AwTB+FInm13xxdwZXizsnZe2cuR+gr4L0jTZ9Y1K10+1Qy3F1KsMaAZJZiBX7h/s/&#10;/De2+F/wr0HQbeMRmC2Qy8cs5GWJ/GuDKqKq1XUfQ+w8Qc1eDwCwcH71Tf03O/8AKD9RnFO2r6Cp&#10;tgo2CvsD+a9e5DhfQflRhfQflU2wUbBTC7Ks8ayQuu0HIPBFfjP+2b8M2+GXxy1u3jtzDYX7/bLc&#10;gYUq3JA+hzX7QSLheOtfGH/BSP4Rv4t+Gdr4qsoPMvNEkzMVHPkt1/I4rycyo+1oNpao+/4JzRZf&#10;msYVH7tTR/ofl2CMHPIIwa/TH/gmf8XTr3gy/wDBl5c+ZdaU/m26s3Pkt2/A5r8zzhFx3r139k/4&#10;kSfC/wCN3h3UxKYbSeYWt0M/KyPwM/Q18tgazoVU+jP3rivLI5tldSmtZRXMvVH7bREleafVWyul&#10;uraOZCGRwGUjuKnya+/3P5Gej1H0UUUAFFFFABRRRQAUUUUAFFFFABRRRQAUUUUAFFFFAEc4zEw5&#10;weOK+Jv20P2LZPic8vjHwdDGniFRm5sgNoulA6j/AG+lfbhAIwelIUXuBWFajDEQcJrQ9XLMzxOU&#10;4hYnDOzW66Ndmfz/AHiHw3qfhbUptO1bT59PvYWKvFOpUg1lKSOnFfuh8S/gN4I+KcBj8Q6FbXcj&#10;AgThAso+jDmvlPxr/wAEuNDvriabw14kudORslLe5QOq+2etfK1sorRu4ao/fcs8RcvxEVHGp05e&#10;WqPzd3kjB5/Gmlia+zdW/wCCYHxBtnf7BrmlXij7pbchNYZ/4JrfFtSQE0lh6/bMZ/SuD6hiV9g+&#10;oXF+Syjf6wvyPk0Mc9eKXJx1r63tv+CZ/wAVZSPNm0eEe9yT/IV1nhn/AIJbeKZr6M674lsLa1yN&#10;4tFZmx3xkVSy/E/ymc+L8kpxbVdP7zwr9jn4e33xA+PPhmO1hZ7XT7gXt1KB8sapkjP1Nfqv8c/g&#10;rpHxz8ATeHtVQp0lgmT70MoHDCofgZ+zx4T+A+jvaaBZgXMwAnvJeZJfqfT2r1IgDtX1WDwaoUXC&#10;et9z8E4k4llmuZRxOF0VNe739T8Q/jZ+zz4s+CGuS2et2Ej2O4/Z9QiU+TKvbnsfUV5ckzRHcp2t&#10;2dTg1++vifwjpHjHS5NP1iwg1C0kGDFcIGH618ffF3/gmn4b8UXM1/4P1J/D905JNvIu+En29K8f&#10;E5XJNypH6LkviDQqU40czjyy77pn56aF8WvGfhrb/ZnibU7RR0VLlsflmu7s/wBsj4v2FusEXjO8&#10;KAYG9VY/mRXWeMP2Afi34YuJBb6RDrduDhZLGUEsPXaeRXDzfso/FW3bY/grUs+nl5xXnOljKeiu&#10;fb/WuHMcvaN0362M3xJ+0h8SfFaMuo+MNSdWHKRy+WCPT5cV55dXlxeyNPcTPPK33nkYsx+pNex6&#10;b+x38WtUkVYfBt9GScZlAUfqa9b8E/8ABND4g67LFJrt7Y6DAxBZQ/nSAfQcZpfVsXW0aZTzjIMr&#10;g3GcI/4bX/A+PI0M0iqql2Y4AUZJr7I/Y8/Yn1bxxr1h4r8Y2Mmn+HLdhNBaTjEl0QcjI7LwK+t/&#10;gx+wv8PPhPNBdTWR1/VUG43V+AwVuOi9K+kLa2jt4ljjRURRgKowBXt4TKlBqdbU/L+IePniqUsL&#10;lyaT3k9/kMsLOKytI7eGNYoYwFVFGAoHYVZAwKAAOlLX0Z+LavVkRPJrlviH8OND+Jvhm80TXrKO&#10;8s7hGUhxypI+8p7EV1u0HtSMo2nilJKSs9i6VSdGaqQdpLqfkL+0t+xR4l+DuqXOoaLaza34Xcl0&#10;mhUs8Az91gO1fMzxlJCjKUKnncMEe2K/oKubWK7haKaNZonGGRxkEV84fGT9hT4ffFeaS7htDoGp&#10;nn7RYYUMf9pelfM4rKuZ3oH7bkXiE6cFQzON1/Muvqv8j8hre7ns51mgmeGZPuyRsVYfiK9M8Kft&#10;N/E3wWqppXi/UEjXoksnmAfg2a918e/8EzviBoc7t4dv7LXbXJIDN5UgHYHPB/CvItR/Y++LekyN&#10;HP4LvnK/xRAOp+hBrynhsZR2TP0eGcZBmsPenCV+krfqWr39tf4yahA8UnjG5VGGDsjRT+YFeY+I&#10;viT4q8WSM2r6/qF/uOSs07EH8K7y1/ZO+Kt44SPwVqQJ7mPAH5mvTfAH/BOn4meKriJtXS18PWZ+&#10;+88m+UD/AHRQqeNqaambxnDmWx9pF04+lrnyzDA9xMscKM8jnAjQZLH096/Tb/gnV8IPGXw+0DU9&#10;V8RPNZabqgQ2mlTE5THPmY7ZB6V6D8Df2GvAvwhlh1C4g/t/WUIP2u7XIU/7K9BX0rHBHGqqqKoU&#10;YAA6V7uBy+VCftaj1PyjivjKjmtB4LB01yfzP9Ow0qDjPNeU/tDfAfSPj14Hn0a+VYbyPMlpeYy0&#10;MgHH4HvXreBRtHpXuTippxezPyrD16uEqxr0ZWlHZn4RfFr4NeJvgz4ln0fxFYSQsjEQ3SrmKdez&#10;K1cM3ynAPFfvP8RPhf4a+J2kvpviLSYNRgZSAZEBZPdT2NfEHxT/AOCYCzzzXXgbXRbxsSy2N+Mh&#10;fYMK+UxOU1Iu9FXR/QmS+IGFrwjRzB8k+/Rn58LI0ZBUlGHQqcGrqeIdUjXaupXir6Cdh/Wvc/EX&#10;7Cnxg8OXDgeHDqUY6PZSiQH+tcvL+yv8U1YqfBWpAjr+6ryvq+Ji7crPvY5xlGIjzutB+tjyu4vZ&#10;7w5uJpZz6yOW/nURYseTXtmm/sa/FvWJUSDwbeRbuN0+1FH1ya9j8Bf8EyvGesTQyeJdVtNGticv&#10;HAfMkA/lVxwmIqvWLObEcRZNgo+/Wirdv+AfHel6Zc6xfRWdnbSXVzKdqRRKWZj6ACv0l/Yj/Yyl&#10;+H7p4z8YwAa46D7JZHn7Mp7t/tdPpXuXwQ/ZH8B/BWGGXT9NS+1VRzqF2u6XPfGen4V7iiAEjaAK&#10;+iwWWKg1Uqas/GeJeOJ5nCWFwK5ab3b3foRxDYuB+Ap+OlSbR6UxuDxXv3PyW11Y+O/+CnUu34Ia&#10;fGfuvqkfH0Vq/K8431+w/wC2p8DPEvx38Dabo3hyS2SWG8E8punIGNpHFfNfgj/glxq9xcrJ4r8S&#10;QQQAgtFpykkjuMmvl8fhKuIr3gtD954Q4jy3KMo9niqlpczdjyL9gf4WXfjn476Rq7WzvpeiM11L&#10;IVOzzNpCDPqCQfwr9fFAHvxXD/CX4QeG/g74ch0bw7ZJbQIBvkPLyHuWPc13u0DtXr4PC/VafIfm&#10;fE2dvPse8RFWitF6HiP7YPwwk+LHwN13SLYZvoY/tlsMZy8fOPxBNfi7d28tndywTxNBNGxR0cYI&#10;IPNf0F3EYdcEZBBBr5X+PP7BHg/4t31xq+mOfD2tSctJAP3Tt6svrXHmGBliLTp7n03BnFVLJObD&#10;Yv4JO6fY/L/4VS/Z/iR4YkBwy6lbnPv5q/41+8ll81lbn/YH8q/M2z/4Js/EPw34o029stW0q9t7&#10;W7inL5KNtVgelfpfp8TwWdvHIcuiAN9cUZXRqUIyjUVh8e5rg81q0JYKpzpJ3+buXB0ob7poHSlr&#10;29z8sK00KSxFHUMjDBB5yK/Mr9ub9kG78J67deN/CVg02iXTGW9tIFyYH7sB6Gv09Kg9RVe9sbe9&#10;t3huIUmikBVkdchh6EVx4nDRxMOSXyPoMkzrEZHiliaGvddGj+fKVNhxjaR1B7Uyv1j+Nf8AwT58&#10;E/Em+m1LRifDWpyZLG2A8pj6la+bNe/4Jf8Aj+1nYaZrWl30Q+60hMbH618nUyvEQdoq6P6IwHHW&#10;UYuPNVn7OXZnxea/c79nlv8AiyPgcH/oE2//AKLFfn1o3/BMT4jXl0q6jqmk2MH8TRyGRv5V+knw&#10;58JP4F8A6JoDzC4l06zitjIOAxVQM/pXq5XhqtCcnUVj8+48zrAZrRoU8JUU3Fu9vNHxd/wU1+L5&#10;sdD03wDYTZnu2F1eqp+7Gv3Qfqa/OUMT16V9yftK/si/GL4nfFrW/EkVjaX9pcOEtVS6AKQjoCDX&#10;N+Bv+Ca/xE1y9iPiGex0SzLDzAkvmSBfbHeuLGYfEYrENqOh9Xw1m2TZLlUITrrm3ku7OH/Yb+Ec&#10;nxO+N2nTT2zSaVo/+mTyFfkLDG1c/Uj8q/YW3iEMaovCqMYrzr4E/Arw98C/C0ej6JAC5AM904Hm&#10;TN6sa9NCgZwOtfQYLCvC0uR7s/HOKM8/t3HOtHSC0QiHrT6QAClr0T5AKKKKAEIyKyvFGh2/iPw/&#10;f6XcxiS3u4HgdWGQQykf1rWpkgytJpSVmNScGpR3R+D3xi8A3vwz+ImteHr2FomtLl1jJH30zlSP&#10;wrjkcx4I4Pb68V+xP7Sn7H/h74/xC9Z/7L16Jdsd7EOXHYOO9fDnir/gnP8AFfRb5o7C3sNYtRnZ&#10;NFcBGIz3Br4nE5fWhUbgro/p7I+M8txmGjDFVOWpazvsz7i/Yg+LEPxP+CGlBp/M1PSlFldxk5ZS&#10;vAJ+oANWv21fhvdfEv4E6xZWELXF/aYvIY16sV6gfgTXjf7DX7OnxQ+B3i7VJ/EcFra6DfwAPBHc&#10;B280Hg4B9K+3zCskZVlDKRggjrX0+HUquHUKi6WPw3NatHL85eJwM1KKlzK3rsfz6zW8kEjxzIYp&#10;UYqyN1UjqDXW/BZtnxc8HEnH/E1t/wD0YK/TD4/fsC+E/ivey6tozDw3rDks7wL+6kJ/vLXz7oH/&#10;AATg+IHhHxvo2qWuq6ZfWllexTlixVtquCa+aWX1qVZWV1c/a48a5XmGBnGpPkqOLVn3tY/S2xYt&#10;bxHttH8qtVT06N4raFHILKoBxVyvtFsfzTLdhRRRTJCkPQ0tMlz5bbeuDigD88/+CmvxfIi0vwDZ&#10;TnLH7XfKh7D7in+dfnuoy/YZ9a+1/j/+xt8Y/iF8Udd8SfYrTU47yctBsuwCkXRVwfQVneA/+CaX&#10;j7WryFvElzZaJZbv3gil82THfGOM18Zi8PiMRXbUdD+luHs4ybJMqp0pV43td2fU5P8AYF+Es3xA&#10;+NVrqk1sZNL0RTcSOy/L5n8A+vf8K/Xe2jESbVGAOK89+CnwW8PfBLwrDomhWwRQMzXDfflb+8xr&#10;0ZeOlfSYLDfVqXK92fivE2d/27jnXh8EdI+g6iiiu8+TCiiigBrjcpFc/wCNPDcHi7wpquj3KB4r&#10;22eAqenzKRXQnpUbDA6VMlzKz2KhJ05qcd0fgp8S/BV38O/G+r6BfQvBPZXDxhWHVc/KR+Fc3HJJ&#10;CVkjJVlIcMDyCOlfsD+01+xt4e+P+3Uopf7I8RRoVW8jX5ZB2Djvj+tfD/iH/gnT8W9IvJIbK1sd&#10;WtVOFniuFQt/wE9K+MxGXV6dRumro/p7JeMstx2FjDFz5KlrNPa+2/mffP7G/wAVY/il8D9DunuB&#10;NqFon2S6BPzK6cc/UYNe6jpzXxR+wt+zz8TPgfrusf8ACTQ21rol9GGEEVwHYSjjOAfSvtROABX1&#10;mFcpUkpqzR/PufUsPTzKr9UkpQbbTX5E46UtIOlLXSeCFFFFABRRRQAUUUUAFFFFABRRRQAUUUUA&#10;FFFFABRRRQBHIuSOM038KmooD1IgPajHtUtFKwiLbRipaKYWIQpFDKSe9TUUnruDV9yLFJg56VNR&#10;T2C3chKnHAyaNncqM1NRR6jVkRbOOlJtz1FTUUCsRoDu5AqSiilsMKKKKYBSN0NLRQBFjHagg1LR&#10;QtBWIsGm+XnqAanopWBaEQjA/hpNuAcCpqKYWIVBFS0tFAwooooAY4zTApwc1NRQBAI++MmlMYP8&#10;IqaigFpsQ7AP4RSbOelT0UbbCtfciA56U5Rg0+imFgppHJp1FIZERk9KQJkHNTUUtxWIlGCOKloo&#10;oSsMZIM4pGX2qSiiy3AiwaMcVLRR6gIOlLRRTAKZJ2p9FG4ER+nNJsJqaikKxDsPalQc1LRTGRFe&#10;elB+lS0UAlYjRcNUlFFIAooopgFFFFABTWGRTqKAIiuaQJg+tTUUXYiDbjtTl4zxUtFILEWCaANv&#10;GKlop6g9SNOD0qSiigYUUUUAFIelLRQBCU3dBik8sg9anooAh+gNPTOTmn0U7itpYKKKKQwooooA&#10;Q9Kbj2p9FAEbA9hSYJHTmpaKBNESqQORRjnpUtFAegg6UtFFAwooooAKKKKACiiigAoqGW4WCNnf&#10;CqBnJOBXDaP8fPh74g8TN4e07xfpN3rQYp9iiulMhYdRjPXigDv6KarZPShm24oEDPtOK82+J/7R&#10;/wAOfg7GW8WeKbDS5AceQ0gaX1+6Oa8b/b//AGvo/wBmT4dQwaRJHJ401kNHYRNz5KfxTMPQdvev&#10;w78U+LNZ8d+ILnVtcv59V1O7kLyzTsWcsfQenaqtoK5+7uhf8FFfgN4h1WHT7Xxmi3M0gjjE0Dor&#10;E4xyR7ivpSNxIgZeVIyDX81PhTwN4isPEeg3dxoWpQWhvoWaaS1cLjeuDkj0r+lCw/48oB/sL/Kk&#10;xonJwM1z/jHx/wCHvh/pTal4i1a10eyXI867lCAkDOBnqa1tW1CLSdMur24cRwW0TTSO3RVUZJP0&#10;AJr8D/24f2rNW/aQ+K+pNBdSw+EdMme106yRvkkVSVMhHcscn6UJAz9Xbr/gpL8ALW/a0bxsjOrb&#10;S6W7sn/fWMV7d8PPi54Q+K2mDUPCmvWes22NzG2lDFfqOor+cSy+H/ifUPDUuv22hX82iRNte/hg&#10;cwIfqOK6r9n79oHxV+zz48sPEXhq+kRVdVu7Ek+Tcxk8qy++Dg07Cuf0gK26lrlPhf4+sPid8PtB&#10;8VaYwey1a0juoyD03DJH4HIrqgcjNSUcp43+KnhT4bi1PibXLPRVumZYWvJQgcgAnGfqKyvC3x/+&#10;HnjbWY9J0LxbpeqalICyW1tcKzsB1wK+Cf8AgtcGj8P/AAoYYz9r1E8jOcJBj+Zr85Pgl8U9Q+DP&#10;xS8OeL9OdvM0u7WRkB/1kRI8xT9RmqSuS3Y/pMnukt4mkc7VXkk9q8vb9qj4Tozq/jvRkdCVZWul&#10;BUjqK6Dwn400/wCJXwzs/EumSiSx1TTvtMTKc8FScfh0r+bnxE5Ovank5zcy8nryxoSBuyP6bNB1&#10;6w8TaTa6nplzHeWF1Gs0M8RyrowyCDWhXi/7GYI/ZX+FZZixPhyyPP8A1yWvaKTGhjyhM54AGc15&#10;jf8A7Tvws0y8ntLrxzo0FzA7RSxPdKGRgcEEdiCK9MlAIORkdDX81vxsz/wuLxwMn/kN3vPH/Pd6&#10;Eribsf0heHPFGl+LdHt9V0e9i1DT7hd0VxA25HHqDWrXzr+wCp/4ZK+HWDj/AED8/mavoqkUFQ3V&#10;3FZQvNM4jjQFmZjgAAZJP4VNXif7ZXxD/wCFXfs4+NteV1SePT5IINxxmSQbB/M00Jms/wC1P8J4&#10;5Hjfx5oqOhwym7Xg/nXc+EfG+hePNHTVfD2p22r6c7Mi3NrIHQsDgjI9DX8yckrzSEsSWOWJA9+f&#10;51+rX/BGf4jyaj4P8beBriXcNPu49StkJ5CyrscD2BQH6tTasSnc/S4HIpaRegpaksjuLiO1geaV&#10;gkaDczMcAD1ry5v2pfhPGzq/jzREZGKsrXagg+nWvQfFC7vDWrD/AKdJf/QDX8zPiWRjr+pnJ4up&#10;iT/wM1SVyWz+iNv2q/hIqlj4+0PAGT/pa/413vhLxjo3jrRo9V0HUYNU06QkJc27hkbHXBr+aa38&#10;G+Ib6OOW30XUZopMMsiWjsrIepB281+5n/BNKyudO/ZK8K215DLb3MbTB4p0KOv7w4yCPTFKw0fU&#10;9eeeJv2g/h14N1q40nW/F+labqNuwWW2uLlVdTjPIr0OvwS/4KSkn9sHx4M4HmQgY/65D/GmlcG7&#10;H7jeCfiV4Z+I1lcXfhrWLXWba3k8qWW0kDhGwDg49iKzvGXxs8D/AA81KOw8SeJtO0W8kj81Ibyc&#10;Rsy5Izg/Svib/gi+mfgl45Pc+IcZ/wC3aKvnv/gsiMftEeGVBxnw5GTj18+YZ/QUgP1j8DfGHwb8&#10;S7m5g8L+IbHW5bYBpls5g5QHpnFdlX5M/wDBFpmbx58RMsedPtiR2zvPNfrNQCdzN8QeItO8K6Vc&#10;anqt3FY2Fuu+W4mbaiL6k152f2qfhKOD4+0QH/r7X/GsD9uI7f2U/iU3PGkydPqK/npXexCoCxOA&#10;AByTTSuFz+jT/hqr4S8Y8faISTj/AI+1/wAa9K0nWLPXdNttQsLhLuyuUEsM8RyrqRkEH0r+aJPA&#10;PilZ4/8AintV4YZ/0J//AImv6Fv2Y7eW1/Z9+HsE0Twyx6Jaq8ci7WU+UoII7UNWEnc9TJwM9q8+&#10;8UfH/wCH3grWp9I17xXpmk6jCFL211cKjgEZBwfY16AwyhAOOOtfhb/wVNzD+2N4nBbj7HY/rboT&#10;/OhK4N2P2Ah/ak+E88gRPHuhlj0H2tef1rvdB8W6N4otVuNI1K21GAjO+2lDj9K/m00T4Y+LvEnh&#10;e78SaRoOoajolnL5Nxe20BdIn2htrEDg4Oa6n4D/ALSHjX9nrxla634f1S58lGAuNPlkYwzxg8qy&#10;n8cVXKFz+jgMGzjtS1wnwP8AihY/Gb4W+H/GWnEfZtVthLtBzscfK6/gwI/Cu7rMaPPPEv7Qfw58&#10;Ha5c6PrXjDStM1O2IE1tcXKq6ZGRkH2rL/4aq+En/Q/aJ/4Fr/jX4+f8FFvCuuar+2L4/ubDSr68&#10;tWktwksFszpkW8YIyB2Oa+YNR8O6zo8Im1DTL2yhLbPMuIGRS2OgJFXZWJuf0Rj9qn4SkgDx9omS&#10;cD/S16/nXZ+DPiJ4c+IdlJeeHNXtdYtY3MbTWsgdQw6jIr+Z6xtri/vbe2twXuZ5FjiRerOxwo/M&#10;iv6Ef2N/grD8C/gP4a0AKVvntlub0t1aZxubP06UmrDvqe5E4ppfb1FK1UtWv102xuLmQhYoYmlZ&#10;j2Cgk/yqEUcRr/7RHw38Lavc6Xq/jLSdP1C2bZLbT3Kq6H0IrT8E/GLwZ8Rrq5tvDPiKw1qe2UNK&#10;lpMHKg9CcV/PD8c/Gsnj34veLteeQyG+1KeQN14LkDFfR/8AwSr+I3/CGftP2+lTTeXb6/ZS2jKT&#10;geYuHj/MZFW1oSnqfuCDkUtIOgpakoRm2jNeeeJP2hPh34P1m40nXPFumaXqMG3zLa5uFV1yoYZH&#10;0Ir0JuR6V+DH/BS8Eftm+O9vGBZ5A/69oqcVcls/Z3Tf2lfhdq9wILTxzok0p6KLtOf1r0DT9Ws9&#10;Wt1uLK4iuoG+7JE4ZT+Ir+YuHT9Q+xC/S1uTa52m4RG2KeuNw4zXvX7Mv7a3j79nDX7f7Nqc2reH&#10;HcfatKunLoy9yhJODiq5Quf0ChuM0Vx/wo+JWk/Fr4f6J4r0WQS6fqdus6c8qT1U+4ORXYA5ANRr&#10;cdzlvHHxR8LfDaK1l8T63aaLFdMywvdyBA5GMgZ9MiuS/wCGqvhJ/wBD9on/AIFr/jXxL/wWr+Xw&#10;j8Lh/wBPt+f/AByD/Gvyu0/T73V7n7PY2095cYz5UEZdscZOAPenYm5/Rzon7R/w08Sata6ZpXjL&#10;Sb/ULp/Lht4LhWd29AK9IDZr8AP2LvBniGw/ai+HVxd6HqMFtHqas8ktq6qo2nqSK/f2OkUhtxcx&#10;2sMksrBI41Lsx4CgdSa8uf8Aao+E8bMr+PNFR1JUq10oII7V3Pjnjwdrx9NPuOv/AFzav5n9bJGv&#10;X3PH2h+Mf7RppXBux/Tdo2uWPiHS7XUtNuY7yxuoxLDcQtuSRDyGB7g1frx79kYY/Zl+Gnp/YVp/&#10;6KWvYKQxaa7hFyaUnA45rzr4+fGbRvgR8L9Y8X63Iq29lH+6izhppT91F9yf0zQBu+OPif4W+G2m&#10;tf8AibWrTR7YKW3XMoUkDrgd68Kn/wCCkvwAt737MfGqM+SN6W7lPzxX4wfHz9oPxX+0J42vNf8A&#10;EWoSSI7EW1irnyrePPCqvT8a4vT/AAZ4h1Wxa7stE1C6thyJ4baRk98EcVpyols/pV8GeM9H+IPh&#10;qw1/QbxNQ0m+jEtvcR9HU963K+fv2C7aS1/ZQ+HkUsbRSpp6q6MCCDk5yK+gazGhGYIpJ6CvL7z9&#10;p/4V6feT2tz450aC5hYpJG90oKsOoPvWx8bPHsfw1+E/ivxK7hG07T5poyem8Kdn/jxFfzd69rNx&#10;r2t6hqVw5e4u53mlY85ZmJP86pK4M/pY8FfEjwz8RrWe58NazaazBA/lyyWkgcI2M4OK6WvyY/4I&#10;1/Ex7Hxl4w8F3EmUvoU1CEE9WX5Wx+GK/WVW3UmrAh1UdX1m00KxuLy+mS2tLeNpZZpDhUUDJJNX&#10;q8M/bZ10+Hv2XviLd7trHSpIlOe7YFCBuxuf8NVfCXv490QH0N2v+Ndt4R8faB490kan4e1S21ew&#10;LlBPayB1yOoyK/mVBPc81+tP/BHLx6mofDbxh4Xkl/e6ZfLdKpPSORf8VNOSsJO59weJ/wBoD4ee&#10;DNZl0nXPFul6ZqMWPMt7m4VXXPTINHhv9oL4deMNYg0nRfGGlalqU+fKtre5VnfAycAewr8Gv2wf&#10;Gcnjn9pHx5qzSF1k1SSKPnOEU4AH5Vc/Yo19vD37Unw8ug5QNqSwsc9nBU/zp2QXP6GVff0FOqKE&#10;5RT0yKlqCjkvHXxX8JfDP7L/AMJRr1lon2kEw/bJQm/HXGfSuXT9qf4TSOFXx9oZY/8AT2v+NfB/&#10;/BawlW+GBBIH+mAgHg/6uvzb8FfD7xP8Rbu4s/DGj3etXdtF50kdnHuZVHfAFVbQi5/SJ4c+JHhf&#10;xeu7RNesNUyMgWs6ufyBrohIDX80eg+L/Gfwg8T/AGjTtQ1Hw3rNk/zx7mRlYdmU1+4X7BH7TVx+&#10;0r8IF1DVgq+INMk+yX23gO2Mhse45pMLn07WF4y8caF8PtGOq+ItUttI07zFi+0XcgRN5zhcnvwf&#10;yrdr4s/4K4cfslMfTXbT/wBAmpFH0Xof7Rvw18TaxaaVpXjLSdQ1C6bZDbwXKsznGcAV6Orbq/np&#10;/YYZj+1l8NlzkHUgDx/sNX9CqDaDzn605KwLUdVDVdbstDspru/uYrO1hGZJpnCqo9yausxGeK/I&#10;b/gqF+1/qPibxze/Czw5emDQ9LbbqUsDYaaYdUJHYGiKuJux91eJ/wDgod8B/Cmqvp9343gmuEO1&#10;jaxNKgP+8oxXoPws/aY+G/xoRv8AhEfFFnqkq9YFbbL/AN8nmv54fDfgbxF4w+1voejX2qLbJ5s5&#10;s4WfyhjvgU7wj4w174d+KbTV9GvLnStXsJg6uhKOrKeQ3r+NXyoLn9NKSBwMCn18+fsTftHp+0p8&#10;G7HX50WHWbdja38SngSLxu/HrX0HUPQadzJ8T+KdL8G6PcarrN5Fp+nW67pbmdtqIMgZJ+pFcNp/&#10;7TXwv1a+trKy8baPdXVy6xxQxXSlnYnAAFeff8FDxj9j/wCIx3MMWcXQ/wDTeOvxI/Z3c/8AC+fh&#10;+M4xrlqBgY6yAVSSZLdmf0io4kUMpyD0NFMtRtt4xnPyiioKPKf2qofEk37OvxCTwk0g8QNo84th&#10;F9/7p3bP9rbnHviv5+fBUfieT4i6XHov23/hJvtw8nyAftAm3/xY569fbNf0X/GDxJceCfhV4w8Q&#10;2aJLd6VpN1exRycq7RxO4B9iRX41+Gf+Cieu6f40i1Wz+Hng2x1S4mCNfw2AWUMxxuB9eapCb1P2&#10;w8Lfah4f0wX2ftotYvPz18zYN365rTl+77noag0+UzWkDt954w5x05FTyfw+meako/BX/gpB8Srn&#10;4jftX+LY5ZWey0KQaPax54QRffx9XLV6/wD8Eov2Y9H+K3ivXvHviWyTUdO0GZbezt5lBja6ZdzM&#10;w77VK4HvXzB+19bS2n7UfxSimBD/APCRXjc+jSsw/nX6T/8ABGbU7WT9n7xhYoy/bofE0ksijrsa&#10;1twh/NXquhC3PvWTQdOurNLaSzt5LZcbYmiBVcdMA8DFX1XaMClXoKD0NSWeG/tu+Mp/Af7KnxJ1&#10;m2YrNHpbW6kHBBmdYeP+/lfz1QWz3NxHboTvY7B7kjH6mv3u/wCCj8Ekv7GPxIMeTst7ViPUfa4M&#10;1+DWgyLHrWmM5wqzxbie43D/ABFWtiXuf0Z/DD4P6D4O+Dmi+Cl02A6VFpqWs1s8Y2y5TDlvUkk8&#10;1+Af7RHgO3+GXxw8beGLNTHaabq00UAJ5CByUH4A1/R/bkPaIQc7kBB/Cv58v25nV/2sviUVPTVX&#10;B/AAUkDP1C/4JO+Kp/EP7K1nYzymQ6TqNxaoCclUzvUf+PV9pr0r4G/4I6wPH+zzr8jA7H1yQofX&#10;EaZr75FJ7jWx+ZP/AAWyB/4R34U4P/L1qX/oEFflWp2EHpzgD19vyx+dfqp/wWyXPh34U8/8vWpf&#10;+gQV8H/sv/B3/heXibxT4ZiTfqLeHru7sWI5FxCyOMfUcVUSZH3N/wAEnP2jp9Y8LeIPhRrNwXew&#10;tJL3SS7ZbysESRD/AHTzX5heISDrupY5H2mTn/gRrsvg/wDEfVPgV8WtJ8SQCW3u9Lu9tzBypaM/&#10;LLGfwBriNXuUvdSu7iMYjkld1PqCxIP5cfhVJagz+h39jT/k1b4U/wDYt2P/AKJWvZq8Z/Y0/wCT&#10;VvhT/wBi3Y/+iVr2as3uUtiKXpX81vxs/wCSyeOP+w3e/wDo96/pSl6V/Nb8bP8Aksnjj/sN3v8A&#10;6PemhM/c/wDYA/5NK+HX/YP/APZmr6Ir53/YA/5NK+HX/YP/APZmr6IqShrNtFfnz/wWN+JiaD8F&#10;vDfg6OQC717UTcOgPPkQKMk/VpF/I1+gz4281+IP/BVv4jHxl+0/PpUUpktPD1jHZKoOQrks7/jy&#10;v5CmtxPY8I+F/wAMG8V/CL4r+KPK3nw7bWOx/Rpbk7j+SH869o/4JdfElPAf7TunWM8vlWuv20un&#10;kE8NJhWjJ/EGvZP2KPg5/wAJF+wL8Zr5ow0+uNMkAxyy20YZf/Ht9fBPwy8YS/D74meHPEMQ8t9L&#10;1GGfjgjbJkj8ifyrR6ko/pfT7o706s/QNUi1rRLC/gdZIbqBJkdTkMGUEEfnWhWRZmeJv+Rb1b/r&#10;0l/9ANfzK+Jv+Q5q3Gf383b3av6avE3/ACLerf8AXpL/AOgGv5lvEbbfEOpHOP8ASZT/AOPNWkSH&#10;ufuB+zH+0l8JPD/wB8C6dqni/RLbUbbSYY54ZpFDq4UZB96+p/DOr6br2i22o6RNFc6dcoJYZYPu&#10;Op5BFfzZab8I/Gerael5aeFNXubeZN8c0Nk7K6lTgg46V/QJ+yTY3Gmfs5eALS7ge1uoNJgjlhkU&#10;qysFGQQe9Qxo9er8Ef8AgpJ/yeH46/66Rf8Aopa/e6vwR/4KSf8AJ4fjr/rpF/6KWqiDPt//AIIv&#10;f8kQ8c/9jF/7bQ189f8ABZL/AJOL8Mf9i3F/6UTV9C/8EXv+SIeOf+xi/wDbaGvnr/gsl/ycX4Y/&#10;7FuL/wBKJqlbj6HW/wDBFn/kffiJ/wBg+3/9DNfrPX5Mf8EWf+R9+In/AGD7f/0M1+s9DFHY8J/b&#10;k/5NP+Jf/YJk/mK/n98I3EVn4t0S4lkWFIr2F3lY4CqJFJJ/Cv6Av25P+TT/AIl/9gmT+Yr+elIz&#10;LKsaruZ/lAAyTnjAFXHYGf0Qab+1V8H7gWsEPjbRXlk2RpGsy5LHAAx65r2iIK0asmNpGRiv5wfB&#10;3wZ8d2/i3Q5JPB+tKiX9uWkaxcAYkU5JxX9HdiMWVv8A9c1/lSkKJMelfhb/AMFU+P2yPE//AF52&#10;P/pMlfukelfhb/wVTOP2yPE5zj/Q7Dn/ALdkoiEtz6l/4JM+IND0P9nHx/Jr95aWti2vSPKt46qG&#10;j+zRZ4PXoa/M/wCLlzpV18UPFUmhEDR21Kd7UL08vcSMe3Wqy6Tr1p4Aj1uKa4j8P3Ooy2TrFIyx&#10;mdI42O4A4+66/ka9A/ZH+CmnfH3436N4P1PUF060nVpmbHzSBMEovueasGfrx/wS+0u/0v8AY18G&#10;pfhkMst3NCjdVia4kK/zz+NfV9YXgjwrp/gjwrpmg6VALfTrCBIIYwMYVRj863ayZSKsmm20sjyP&#10;BGzucszICTxivyR/4K8/GeDWPHej/DjTnQRaTH9qvdnAErj5VOPQc1+pXxV+Imn/AAp+H2veK9Uc&#10;LZ6VaSXLLnBcqOFHuTxX85XxT+IeofFb4g694r1aQyXuq3clxJ3wCchR7AYFVETPpP8A4Jn/AAEj&#10;+Mn7QFtqmpWhm0Lw4v22YOPlaXkRKfxw34V+5kcQjUAcADAFfI3/AATP+CB+FP7PGmajf2xh1rxC&#10;f7Rud64ZVP3F/wC+a+vaUhoQjNeE/tufEH/hWH7M/jjW0l8u6aweytznGZJflH4gZNe6scYr83/+&#10;CyPxVGmeBPCHgKCXEup3LajdDPIijGIwfqxb8qSQmfm18BfAMnxS+KGnaCsfnm5jupWH/XKB5Cf5&#10;VT+D3iyX4bfGTwxraMY30zVY5JGzj5Q4Bz/wEkfhX1b/AMEjfh7D4r/aA1rW7yLdZ6Ro8qqe3mTM&#10;qj/xzcK+W/2hPB7eAPjb400Jl2iy1WeNMccbyQR+GK0Ej+jrRtTTVtJs7yJg0c8KSqfZgCKv188/&#10;sIfFH/hbX7MngzVpZPMvLa1WwucnnzYvlOf0r6HrFliN0r8Fv+Cmf/J5njzgHH2QjP8A16x1+9Ld&#10;K/Bb/gpn/wAnl+Pf+3T/ANJoquGxEj7h/wCCV3gfQPHf7J2t6fr2k2mp2k2uXUbR3ESvgFI+hIyO&#10;tfm1+1l8JLf4JfH7xf4Sss/2da3Ze1DdRE/zKPwBr9Qv+CPw/wCMYtTPpr9x/wCgR18I/wDBUC4g&#10;uP2vPE4hIJSG3R8f3vLGapPUT2PtH/gjx45udc+DfiHw/cStImj6hmIMc7UkXdge2a/QgDAFfmJ/&#10;wRchmGh/ESXkRtcwAfUKa/TtegqGX0PzP/4LW/8AIpfC7H/P5f8A/oEFfJH/AATc8b6B8P8A9qDT&#10;tY8S6jb6Vpaadcobi6YKgYhdvP519cf8Fq/+RU+Fvb/TL/8A9Agr8s9E8Pal4lv1sdKsLjUb0qWE&#10;FtGZHKjGTgfhVIhH9GPgz48/Dj4j60uk+HPE+maxqOwyi3tpAzhR1OPxr0hBivxn/wCCWvw48T+F&#10;v2oYb3V/D2o6bZ/2VcqZ7q1aNMkpgZI61+zEfr61L3LRi+Ov+RM17/sH3H/otq/mf13/AJDt9/18&#10;P/6Ea/pg8df8iZr3/YPuP/RbV/M/rv8AyHb7/r4f/wBCNOIpH9Dv7I//ACbJ8NP+wFa/+ixXr/av&#10;IP2R/wDk2T4af9gK1/8ARYr1/tUjWwhbAzX5af8ABZr4iXaXXgrwVFMy2bxvqM8anhnyVUn6DP51&#10;+pJ6V+Pv/BZO1li+NfhOZsmJ9Iwp9xI2aa3B7Hzf+xZ8B0/aF+Peh+GrvI0eEm91DHVoo8Hb+JIF&#10;fvr4Z8C6H4T0CDR9J0y1stNhQRrbxRALgDHI71+Qn/BHzULW1/aI123mKi4udGdYc9ciRScfhX7M&#10;xgKuBTb1ElcisrGDTrZLe2iSCBBhY41CqPoBViiipGfGH/BVX4ijwV+zHeaXE+y5126SzUA8lB8z&#10;foBX5M/A/wCF4+Iuk/EW5VDK+i6FJfw4H8SyqP8A0ENX2J/wWQ+If2/4ieE/B0U2+PTbV7yeMHo8&#10;h+XP/ARUP/BK34YDxh4H+Mt7PF5kV5pzaRG2OrNGzHH4kVotESfNv7BXxEHwz/aj8G3ssvlWt5cG&#10;wmJPGJBgZ/ECv6A4JFdQV5BANfzH332zwh4tuFiJhvdNvSV7MrRvx+or+jT4BeO4viX8H/CXiWJw&#10;/wDaOnQyuR/f2gMPzzSkCep6FXyX/wAFQdbXR/2R/Ece/a97cW9so9ctk/yr60r4D/4LEeIl034F&#10;eHtKz+81DV1kA9o1JP8AOoiNn5HeEvCF/wCM21kWMRkk07TpdSkVRn92jIG/9Cr6x/4Jd/ERfAXx&#10;P8cQyy7Yrrw1c3JUngtCC4/IE1n/APBNXwQPHPxD+Ili8IlSXwdfWmCOhk24/UV84eE/F1/8KvF+&#10;ryWwKTm2u9MlHcJLG0Z/I4rVkIqT2134/wDHN+LdDJdXs89xjr0Luf0FafwU1I6D8Y/Bt5nBt9Xt&#10;yT/20A/rXsX/AAT6+HI+IfxxvWmiEtvp2hX16/8AvGIxqPzbNfP6zNoHjJZc7HstQEg9ikg/+JoC&#10;5/TNpkv2iyt5ezRqfzFW65z4e6mNY8E6Feg58+yhkz9UBro6xe5oj8uf+C13/NMP+3z/ANp14j/w&#10;Ss8ceH/APxj8R6j4j1a00ixOlbRNdyhFJD5wPwr27/gtd/zTD/t8/wDadfnB4F+Gfir4nXtxZ+Fd&#10;Cvdeu7eMyyw2UfmMqepA7VqtiOp7p/wUN+J3g34rftDalrHgvypdPjt44JryAYS4lUfM/wDIZ719&#10;qf8ABHDwZqek/D3xXr90rx2Gp3iJbbukmxcFh/ntX5VanoWo+CdfFnr2jz2l1byDzrC8jMTNg/dY&#10;dcHFfuR/wT++OnhX4v8AwdtrLw7pMPh2fRNtrdaZD92NsfeHrn1pPYGfVNfFn/BXH/k0l/8AsO2f&#10;/oEtfaYr4s/4K4/8mkv/ANh2z/8AQJaiJfQ/Lz9hj/k7X4bf9hL/ANkev6Fh0r+en9hf/k7X4bf9&#10;hL/2m9f0LDpTluKOxleKtS/sbw9qV8Tj7PbSS5PspP8ASv5qviFrc/iTx14g1O6kM013fSyyO3Vi&#10;WPev6QPinA9z8O/EsUed76dcBcevlmv5rNbjMWtX6N1E7g/99GqiEtj9x/8Agmx8I9K8Cfsw+HdQ&#10;jtY/7S1+L7deTsoLSb+gOewHavzl/wCCoHwv0z4cftL3b6TaraWms2cd+Y4xhd5JDYHbkV+r/wCx&#10;RJHP+y38OHj4U6TD/wCg1+cP/BY+ZB8efCsSEFotBUP6/wCtkIoT94n7J3X/AARf8XSnW/Hnhzcf&#10;s/lQ3qrngMSVP8q/VavyC/4Ixwyf8Ld8bOOEGlxg/jI1fr7SluVE+b/+CiH/ACZ58R/+vOL/ANHx&#10;1+I37O//ACXr4f8A/YctP/Ror9uf+CiH/JnnxH/684v/AEfHX4jfs7/8l6+H/wD2HLT/ANGiqWxE&#10;tz+kW3/1Ef8Auiii3/1Ef+6KKzNEedftI/8AJv3xK/7FzUP/AEnkr+cvRDjXNOI6/aYz/wCPCv6N&#10;P2kf+TfviV/2Lmof+k71/OVon/Ic07/r4j/9CFXEiR/Tnp3Fjb/9cl/lVlxxVbTv+PG3/wCua/yq&#10;1jNZvctH4nf8FXvg5ceBf2hj4ut7V00fxVbpceaq/KLpRtkGfU4Df8CrhP2Cf2tj+y58Qro6qkk/&#10;hLWRHHfrHy0TjhZQPav2T/aW/Z+0H9o34bXnhjW41RsGSzvAuXtpezA+/GfpX4hfHb9jX4m/AnxD&#10;dWepeHby/wBNUlbfVbCFpIpl9ePrz75rRaoi9mfr4n/BRT4FvZ20kHjOGeWcqqWyRt5m49sV9Lwy&#10;CaNXHKsARX81vgDwP4hvfGmhRW+iX8rpewkhLd+B5gznjiv6T7EFbSEEYIRf5VLVi07nnf7SfgE/&#10;E/4DeOvC6Lvm1HSpo4V9ZAN6f+PKtfzhzQzademKeMpcW7hXjbghkOCPzWv6hJlLRsBjPvX5If8A&#10;BQz/AIJ/6/Y+MdQ+IHw40eTUtI1B/OvtMs48vbS9WdVH8J5NVETPq34X/wDBQz4W3HwJ0nxDrnim&#10;1tdYtdPX7Xpsj4uGnReVC99xH61+M/xb8dzfFH4peJ/Fc6mOTWNRlvdrf8s1ZyVB+i/yrJuvBHiC&#10;2ujbz6FqCXIbaUktXBH14r6n/Y7/AGAvF/xu8UWmq+J9NutB8G28qyzTXcRja6wc7FB5wfX3otbU&#10;D9Hf+Cafw6ufh7+yl4b+2RNBc6u8upsjjBCyH5M/8BAr6tTG3iqWiaTbaHpNpp1pEIbS1jWGKMDA&#10;VVGAP0q/UvUo/Mj/AILYgHw78KMn/l61L/0C3r56/wCCSoB/awQMMg6LdEg9/u/4V9S/8Ff/AIfe&#10;JfHuhfDKLw5oV9rctvc35mSyhMnlgrBgnHTOD+VeF/8ABLv4QeNvBP7T0Wo6/wCFdU0ewGk3MYuL&#10;y1ZE3HGBk1UfhJOK/wCCnP7Nw+Dnxl/4SjS4DH4e8VFrlVUcQ3GfnT8c5r4zc8f59/8AE1/QF+3J&#10;8A4/j98Adb0mK3M+t2EZvtNZFy4mQE7R/vDivxFf9m74o8g+Atd3KSMizbAHbn86cSZH7vfsaf8A&#10;Jq3wp/7Fux/9ErXs1eRfskaVe6H+zT8NNP1G2ks7620CzilglUqyMIlyCD3r12oe5a2IpelfzW/G&#10;z/ksnjj/ALDV7/6Pev6U5Qcccn/69fz2fGD9n34laj8WPGd1a+B9cuLafWLuSKWOycq6mZiCDjkE&#10;U4ikfe37Jf8AwUJ+EPwp+Afg/wAK69q1zBqun2gimjFuSFOWPWv0L8M6/a+KdB0/WLFzJZX0KXEL&#10;EYJRlBH86/nPX9nH4ohh/wAUHr689TYuBX9B/wAFbOfTvhL4OtbqJ4LmHSrZJIpBhkYRrkGiQROo&#10;17U4dF0W+1C4YJBaQPO7HoAqkn+VfzafGPxrc/Ej4peKPEtxJ5kmp6hNOO/ylztH/fIWv3z/AGxt&#10;X1jRv2bPHMmgWNzqOrz2JtbeC1jLuTKwQnA9Axr8RPh7+y98R9c8eeH7O78FazbW1zfwpNLNasqK&#10;hcbic+wNOIM5fwx8a/iT4M8NDw/oXiTV9M0QBx9itjiMh87+Md9x/OvP5g5kczBvMJy28YOf8mv6&#10;R9J+BngOw0y3t/8AhDdEbyo1QlrCMk4A68da/KT/AIKRfssa9p37RU1/4G8IXd1omp6bb3Pl6VZk&#10;xQyjdG6/KMAny93/AAKjmFY++/8AgnH8UJvid+yl4RmupvNv9JR9Im5y2ITsjJ9ygU/jX1EK/OD/&#10;AIJHad4x8CWfjXwl4l8Oano9rJJFqNrJfW7RgsV2OBn/AHRX6PjpUDRm+Jv+Rb1b/r0l/wDQDX8y&#10;3iT/AJD+q/8AXef/ANmr+mvxFE02gajGil3e3kVVUZJJU8V/Oxr37OvxNm1jUXXwJrrI80xVxZvg&#10;g7sHpWkSZH7r/sjRI/7NHw43KDnRbbOR1+QV6+qKgwoCj0FeU/sraXeaL+zz4Asb+2ks7y30iCOW&#10;CZSrIwXkEV6xUPctBX4T/wDBUfQJtD/bA8TyujCG+gtbqJscMDEob8mr92K+FP8Agpn+x/qfx18P&#10;2HjDwlbC68T6NGY5bRB891bk5wPcU4gzxX/gkP8AHXwp4K8MeM/B+vata6Rfz6gNRhe7lEccieWq&#10;EAnuNteE/wDBUD4u+Hfi1+0RDL4bvU1K00jTY7B7mI7kdw7MQpHUDcfzr5c1jwF4m0C7e31LQ9Qs&#10;rmNyhSS3dSv04rX8CfBrxr8RddtdK8P+Gr++u53AUi3ZUUk9SxGKbEffv/BFPSJ38Q/ErUyv+jx2&#10;1nb7vViXYj8gK/Vqvnf9iD9mmL9mb4PW2jXG2TX75vtWpzKOTKRwv0AOK+iKljR4T+3J/wAmn/Ev&#10;/sEyfzFfz+eFrqGy8UaPc3EiwQQ3kMkkrdFVZFYn8hX9CH7Zej3uv/sy/ELT9OtJb69uNLdIreFC&#10;zucjgAV+ER/Zx+KJ/wCZC18gjnFi5Bq1sJn7Zw/t5/Ab7PFHJ4600OFAKsDwcfSvfPDXiKw8W6BY&#10;axpVwt1pt7Ek9vOnR0YZBH1GK/nQX9nP4og/8iD4g+v2B/Wv33/Zo0u70b4BeA7G+ge1vLfR7ZJY&#10;ZV2sjCMAqR2IpSFE9OPSvwu/4Kpf8nk+J/8Arzsf/SZK/dA5KnHXFfi//wAFKPg1448a/tYeI9U0&#10;Twrquq2ElrZoLi1tWdMi3QHBFEQe4/8AZm+C8fxo/wCCe/xWtYoQ+raR4hbVLFgOd8dpDuUfVSf0&#10;r5C+EXxBvvhP8TfD/iiyYpc6VepKQeMoDhlP1B/Sv1g/4JPfDvXPCXwO8a6T4p0S70mS71x2FvfQ&#10;lC8bW0IPB69DXwV+0/8AsfeOPAXxw8UaboHhPVdX0VrprizuLS1aRDE53AcehJFUDP3Q8AeKrPxv&#10;4N0jX7CQS2uo20dwjA5BDKDXQ18Vf8EwPE3jRPgvc+DfGuhalpN34fuDHZyX8DRtLbv8wHPUq24f&#10;TFfZVzMbe3kkwzbFLEAZJx2+tZlI/On/AIK+fHGTw94R0X4cWE2241h/td7tbkQq3yg/UivzV+AO&#10;keGdW+MPhiHxlqcGk+GYrtZr64ueEKJ8xTHuVC/jXs/7Weh/Fz9oH45+JPFM3gbXjZGc21hGtk5W&#10;O3Q4jxx1K4J968cP7OHxR/6EHX//AAAetFsSftnpv7d3wB0rT7WxtfHunJDCiwxImeFAAHava/h3&#10;8RvD/wAU/Ddtr/hnUo9U0m43CK4iPDYODX88Sfs4fFDev/FA6/1/58XFftH/AME3vDOq+Ef2WfDW&#10;m61p1xpl/FJOXt7mMo65kOMg1LtYOp9PysFXJ7c1+GP/AAVE+IQ8c/tTavZxyeZbaJbx6egzkAgb&#10;n/8AHmNfuHrtw1ppV1cKjStFE8ixoMliBkD9K/nw+KHwc+Kvjn4i+Iden8D6/M+oX01zv+xucqWJ&#10;HP0xUrcbOB8A/E3xt8NTdyeEdb1HRPtYUTNYkjzAvTJx2rF8Ua/rHinWp9W126uL3U7pt8t1cj55&#10;G9Sa/eP9k79m7wv4Q/Z88F6drvhHTJtZWxSS7a8skaXzW+ZgxYZ6mvnT/gqT+zRHrXgjwpqngPwj&#10;H/aFpeyQXEGkWSqzo6AgnaOcEVfMJRMP/gjN8TPtGj+NfAdxKfMtZY9TtlJ/hcbZMfRgPzr9Oq/F&#10;v/gnH4B+Inwq/ab0i71PwlrWm6VqFvLZXU89s6oOAwJP1FftGOlRIIg3SvwW/wCCmS7v2zPHo9rT&#10;/wBJoq/eh/u1+Jf/AAUQ+C3jvxd+1t411PRfCOr6np832XZc21ozo2LaMHBH0pw2B7np37CH7aHw&#10;7/Zs/Zk1mw1/UHfXzq1xc2+lwoTJKrKgQ/Q4r4R+MnxP1D40fE7XvGGpjbd6rcmXyzxsXoo/BQK2&#10;dO/Zh+LGp3aQW3w/19pm4XNi4r7J/ZV/4JVeI9X1ex174rRDSNKiZZRowYNPNjkB8fdHqKsTPpb/&#10;AIJS/Ci68Bfs8/2zfW7W914juXvEDjDeSPlQn68mvt1egqhoOiWXh3R7TTdPt0tbK1jWGGGNcBEU&#10;YAFX+1ZF9D8z/wDgtaM+E/hcB3vL/wD9Agr49/4J1/Evw38Jv2ldP8Q+K9Si0nRo9PuYmuZ/uq7b&#10;cV9x/wDBXz4feJPH3hb4bQ+HdEvdbmtry9aVLKEyFAUhwTj6fpX5kf8ADOHxQOP+KB1/j/pwerRC&#10;P3Q8MftofBnxz4g07QtF8Z6ff6rfzCG2t487nc9AOK90jOfyr8Hv2PfgX8QvDn7TPw81LU/Bus2N&#10;hb6ojy3FxaMiIMHkk1+8MfqOlS9y0Yvjr/kTNe/7B9x/6Lav5nteP/E81Ad/tEn/AKEa/pj8awvP&#10;4R1uOJTJI9hOqooyWJjbAFfzwa3+zr8TptYvpE8Ca86PM7Ky2TkEEnHNOO4pH6cfs+/8FHvgz4B+&#10;C/gnw3q2r3UOo6ZpdvaXCJaswWRUCsAe/INffttcJd20U8ZzHKgdT7EZFfzfx/s4/FHen/FBa/w3&#10;/Pg9f0b6EjRaJp6OCrrbxgg9QdooluKJcYDFfnb/AMFgPgzd+Kfh1oPjzT7d7g6FKbe98oZKwvyH&#10;PsGH/j1fopWN4u8L6d4y8N3+iarbR3Wm30RguIZFyroR0/r+FJblM/nL+BHxf1b4FfFLRvGOjNm4&#10;sXzLGTgSwtjeh+oxX7MeCf8AgpV8E/EXhi21K/8AFKaPdtHulsrlDvVgOR+dfnp+1x/wTo8a/B7x&#10;De6r4Q0q58TeD5XaSOS1jLy2wz9xwPTsa+S38FeIUuTA2h6kJs48trZwc/TFaaEs/pN+G3xC0f4p&#10;+DNN8T6DcfatJ1CPzIJcY3L610M8qwRPI7bVUEknoAK8L/YW0670r9lX4e2t9byWtzHpyB4pVKsv&#10;sQa7r47a/f8Ahz4R+Lb7S7Wa91GPTphbwW6lnZyu1cD6ms+pSPwb/bG+JM3xV/aL8a6883mwG/kt&#10;7fnO2GM7UFcp4D+MnxF+G+mS2PhTxFqui2VxJ50kVkxVXfGNx49K1j+zl8Vdd1vL+BdeEt5ccySW&#10;T4BZupPpz1r92Phn+zz4H8L+AvD+k3HhLR57izsYoZJZrKNnZgoyWJHJzmrvYi1z+d/VLq6vb2e6&#10;1B5ZLmZzJLJKPmYk5JP41+zn/BJD4jTeLP2dX0G6k3T+H7x7ZQTyI2O5f518+f8ABUj9mTUZ/iH4&#10;X1fwF4NlmsprFormHR7P5VdHOCVUdwa2f+CTeh+Ofhp4/wDE2heIvC+r6VpupWqzxzXdq0cYkQ4P&#10;J74IobuhpWZ+p1flz/wWl8QN5/w50ZTwqXV0R/vbUr9Q4hgV+VP/AAVm+HfjX4g/GHw2ugeG9T1i&#10;xttMC+baWzSIGLkkZHepjuNmZ/wRj0fzfHXj/UHUNGLGGAn6sSa+Qf2u/Ay/D39o/wAd6Mi+XCmp&#10;SyxDHGxjuH88V+iP/BIv4XeIvAGj+OZ/Eeh3mjTXM8Kxi8hMZYBT0zXiX/BTz9nvxbrH7RR1zw34&#10;Z1LV7XU7COV5bK3Z1Dr8rAkd6p7iR33/AARw8AQz6R8QPE1xCDJP5emxMw/h2lnA+uR+VfnT8XLH&#10;+y/ih4psyu0w6ncKFHQDzDiv2t/4Jr/Cm/8AhZ+zRpcGsafLp2r6hPLeXENwm2RdzHaD+GK/Lr9p&#10;n9nj4gXnx88bT6d4M1e7sZ9UmkintrRmRlLdQaS3Ez9j/wBjrxG3iv8AZq+HmpSP5s02j2/mOT/E&#10;EAP8q9or5j/4J0afrOi/ss+FtK13TrrTL+x82Ew3cZRwoc44PtX05UvctbH5c/8ABa3/AJph/wBv&#10;n/tOvEf+CVnj7w78O/jJ4h1HxJrFno1k+l7BNeTCMFt+cCvpH/gr98OfE/j9vhyvhzQ77Wvs/wBr&#10;84WUDSbM7MZx9K/Nw/s5fFE5/wCKC18g88WD4q1sR1PoL/gpr8Z/A/xk+L+mT+CpoNSWwtDBd6hb&#10;rgSvkng/xYHevXP+CMUF+/jPx3OCw08WsCv/AHTJuOPxxXy38Lv2FvjN8UNWhs7XwdfaTa7sSX2p&#10;RGGOMepzX7Lfskfsx6T+zJ8OIdDtmS71W4Ilv70LzLJ/gKHsDPdq+K/+CuH/ACaS/wD2HbP/ANAl&#10;r7Ur5C/4KkeEdb8a/suvp2gaXdaxf/21ayfZ7SMyPsCS5bA7DI/OoW5fQ/KX9hf/AJO1+G3/AGEv&#10;/ab1/QsOlfhJ+xn8DfiD4b/af+H+p6p4O1iwsINQ3Szz2jIiDY3JJFfu0nTmh7ijsVdUs11CyubV&#10;xlJ4mib6EY/rX84H7QPgO8+GXxl8X+Hr6FoJbLUZkG8Y3LuJVh7EHrX9JWM18D/8FHP2HLj41Qjx&#10;34LtBN4stY/LurJRj7XEBwR/tCnHcJHO/wDBPj9tzwLovwEsvCnjLX7XQNT8PqYE+1yY86Icgr6+&#10;lfC37dnx70/9oX4+ap4g0hmfRbSJbKzkb/loiZyfoSTXjWu/DXxT4dv5bTVfD2pWdzE2wxzWz/oc&#10;V6f8AP2PfiH8e/Fdtp2n6Hd2GltJm51O6iKRRJ3Iz1PsKsR9zf8ABGXwBJa6D4z8XyxMEu5ksoZG&#10;H3ggy2PxNfppXnnwK+DujfAn4c6V4R0OFY7SzjAeQD5pZD9529ya9DrN7jR5h+0n8NrD4ufBrxL4&#10;U1PVP7G0/ULcLPfEDESK4cnn/dr82vgV+yR8Db34xaKnh34yDVdc0nUI7lbJrcIJGjbO1WJ56dq+&#10;6/29/Bnibx1+zR4q0zwmJn1UxrIYrdiHljU5ZRj2r8XP2ffhR458QfG3wvY6JpOo22p2+pQu83ks&#10;nkIrguWP0zVrYl7n9E9su2BBknAxk0VHp0Tw2FvHIS0ioqsT3OOTRWZaOC/aMief4B/EaKNGkkfw&#10;7fqqKMlj9nfgCv55NE8DeIhr2n50PUBi5jzm2fj5x7V/S5NAtzE0cqh0bgqwyCPQ1m/8ItpOP+QX&#10;Z46YECf4VSloJx1LmlHOn23/AFzX+VW6jRNrdMDGKkqSgqC4tY7hWWSNJVIxtdcip6KAMq28OaXZ&#10;SGW20y1glPV4oFVj+IFag6UtFABTWGVNOooAypPDOlXFz58ul2ck/wDz1e3Qt+eK0YYhCu1QFUdA&#10;owBUlFABRRRQAUUUUAFFFFABRRRQAUUUUAFFFFABRRRQAUUUUAFFFFABRRRQAUUUUAFFFFAGTf8A&#10;hfSNTbfeaXZ3jetxbq5/UGpdP0Kw0rAsrG3tB3EESoP0FaNFABRRRQAUUUUAFFFFABRRRQAUUUUA&#10;FFFFABRRRQAUUUUAFFFFABRRRQAUUUUAFFFFABRRRQAUUUUAFFFFABRRRQAUUUUAFFFFABRRRQA2&#10;RQ4wRkHqDWWfDGkvcee2l2bTg580267vzxWtRQBHDGIk2hQoHQCpKKKACiiigAooooAKKKKACiii&#10;gAooooAKKKKACiiigAooooAKKKKACiiigAooooAy73w9p2okNd6fa3TDoZoVbH5irdrZQ2kapDDH&#10;Ai8BI12gfgKs0UAFFFFADJF3cYyDVC00GwsLmS4trK3gnk5eSOJVZvqQOa0qKAEUYFFLRQAUUUUA&#10;FFFFABRRRQAUUUUAFFFFABRRRQAUUUUAFFFFABRRRQAUUUUAFFFFABRRRQAUUUUAFFFFABRRRQAU&#10;UU122igB1FRiT2o8ygV0SUVEZCKkU5GaAunsLRRTd1Ax1FM3GgvgUCuPopiNup9A9wooooAKKbuo&#10;yaAHUUU1iQRigB1FR+Yc9OKPMOaBXJKKZ5ntThQMWiiigAooooAKKKKACikJ9KaXIoAfRUfmE9Kc&#10;rZNADqKKKACiiojIc0CuiWimBzT6BhRRRQAUU1mwab5nrQBJRUZkI6UgkJxxQBLRRRQAUUU0kg0A&#10;Oopu40oORQAtFFFABRRRQAUUUUAFFFFABRRRQAUUUUAFFFFABRRRQAUUUUAFFFFABRRRQAUUUUAF&#10;FFFABRRRQAUUUUAFFFFABRRRQAUUUUAFFFFABRRRQAUUUUAFFFFABRRRQAUUUUAFFFFABRRRQAUU&#10;UUAFFFFABRRRQAUUUjdDQAtRzfdH1qlq+q2+jaZc3t1MtvbwIZJJXOAoHUmvgb4/f8FI2s7u50j4&#10;fQRz+UxR9UuOVPb5B3571y1sTToRvN/I9rK8nxmc1fZYWN+7ey9T77ur+CzBM88UK+sjgfzqjF4s&#10;0aSXy01aykkP8K3CE/zr8XNY8cfF34w3kl5c3niDVhL2thIIgD2AXiuZvvCHjnwlm9u9O1rTgvzG&#10;dkkTHuTXlPNf5absfotLgCNlCtjYKb6L/hz93FkWZcowIPccirEYIQZ61+O3wQ/ba8ffCrU7WO/1&#10;KbxBoIf97a3b7nCd9jdePev1b+GfxH0v4peC9M8R6NP5tneRBwM8qehB9weK9DC42nil7r17Hxme&#10;8NY3IHF1/ehLZo689KYTxTHcorMTgAZ5r4y/ai/b7sPhtd3XhrwYIdW12LKT3R5htz6e59q6K1aF&#10;CPNNnj5dleKzausPhY8z/L1Pse5vIrZd0sqRr6swFMg1C3uf9TMko/2GBr8TPEXxx+Kvxe1R1uNf&#10;1fUZici2sGZVUfRMVTsPHfxR+F97DcjWNf0abOUNzJJtPth8g15DzeKd1F2P0heHleyg8VBVH9k/&#10;cqE5zUtfnX+zb/wUUvZ7610L4jGMrK4ij1eMbRnt5g/rX6C6bqcGrWUN3aTLPbSqHjkjOVYEdQa9&#10;WhiaeJjzU2fn+bZLjMlrexxcfR9GX6KiycdaC+FJ56da6Twt9gLYHt601J1dgFOfWvzv/bM/bb1/&#10;RPF134O8DX32COyBju9RjwXMmOUX0x611f8AwTS+IPiLx2PGcniHWbvV5IZIfLN1IW2ZDE49OleZ&#10;HGwlX9gtz7Opwti6OV/2pWaUe2t9XY+7KY/UUm45xmvP/jh8YdK+CPgO88S6s25IRtigU/NLIeii&#10;vQlOMVzS2Pk6NGeIqRpUleT0SO6nmS3QvI6oo7scCspPF2jSSbBqtlvzjaZ0z+Wa/H34zfti/ET4&#10;uajOkmsT6NpRJ8qwsXMYAycbmHJOK8xHh3xkbIav9h1gwj5vte2TB991eFLN1dqEW7H6vQ8PKzpq&#10;eLxEYSey8+2ttT95IZ47iMOjq6nkMhyDVodBX4sfB79rb4hfB7UYGttYn1bTFYeZpt/IXVh6Anke&#10;1fqp8AvjnpHx68DW3iDSmMbk+XcWrH5oZR1U134XG08U+VaM+Vz3hTGZDapUanB/aX6nqlFQhjkZ&#10;NTV6J8YFFFFABRTSeahnuFtkeSVwkajcWPQADmgCQk4NVrq+gtELTypGvdnYAfrXxf8AtFf8FDdL&#10;8D3d5ofgmNNY1WP5HvJDmCI+3rXxR4n+M3xe+ON47XGp6vqMbElbbT0ZIlHphev415FXMadOXLH3&#10;n5H6DlnBeOx1NYivJUqb6ydvwP2X/wCEq0YyCMavZbz/AA/aEz/OtS3uUm5SRXUjIKnINfhNqXgH&#10;4gaQpv7vSNbtwnzGdo5AR+Ndv8If2tviN8J9ThNrrNxqemqcSaffyGRWHoCckGueObK/72DR7VTw&#10;9nKm54LExqNdLfqmz9qhS15P+z78eNJ+PPgWDXdO/cTKfKubRjloZB1Br1EOVxk17kJqcVKOx+V4&#10;ihUwtaVCsrSjuieqks8duC0jqo9ScV80ftO/tq6N8DJZdE0uMa14mKZ+zq/yQ5HBc/0r87fGn7TP&#10;xT+Lequk/iG/zKTssNMLIB7Dbya86vmFKg+Xd+R9vk3BuYZtS+sO1Om+suq8j9ooNUtbpx5VzFIQ&#10;f4HBq+r7sY6V+F6658TvAcsd+974i0fDBhLJJKEJ98nFfSnwE/4KM+JfD2oWumePdur6YxCHUFG2&#10;WIepA6isaeaU5SUJx5T0sZwFjKdB4jBVY1ortufp/RWF4U8V6b4y0S01bSbtLyxuow8csZyCDWtI&#10;5UZz0r2U01dH5jKLhJxkrND3HzVXuLiO3UtI6xr/AHmOBXyn+0r+3dofwfu7jQ9CVdc8RINrIrfu&#10;4G/2m9vSvhHxv+0f8X/jhevGdT1J4CeLPSUZEX8V5/WvLr4+lRnyxu35H3GVcHY/MqftptUoPrLS&#10;/ofsO3i3Ro3KyavYqw4Km4QH+daVtdxXKh4JElQ/xIwIr8ML34cfEOFTdXeh66c/M0skUhJ9ye9b&#10;fw4/aS+I/wAJNSRtL8QXpjhf95Y3sjSRtj+EhuR+Fcf9r8rtUg0fSy8PHVg3g8VGpNdLf5XP3Bor&#10;wX9lv9pzT/2g/C3nbBZ65a4S7s933Tj7w9jXugJ9fxr3adSNSKlF6M/KsXha2BrSoYiPLJdCaoZp&#10;RGeeOKzfEWv2/hnQ77VLyUR21pC00jk4AUDNfkv8dv23vH/xB8SXyaNrM+haErskENo21mUHGScZ&#10;5rmxWLhhEnPqe/kPD2Kz+co0LKK3b29D9e0cSLkEEHuKkHSvGf2RtYvtf/Z/8I3+o3Ut7eT2iPJP&#10;M252J6kmvZh0rqhNVIqa6nz2JoPDV50JbxbX3C0UUVZzhRRRQAUUUUAFFFFABRRRQAUUUUAFFFFA&#10;BRRRQAUUUUAFFFFABRRRQAUUUUAFFFFABRRRQAUUUUAFFFFABRRRQAUUUUAFFFFABRRRQAUUUUAF&#10;FFFABRRRQAUUUUAFFFFABRRRQAUUUUAFFFFABRRRQAUjdDS0hoAyfEWgWXijQ73StRhE9ldxNDLG&#10;ejKRXzt4O/4J+/Cjwnrx1FtNn1PDbore8k3xx88ADv8AjX07mmMaylShUac1c7cNjsVhYyhh5uKl&#10;vbqZej+F9J0C2WDT9OtbOFRhY4IVQD8AKi8SaHpeq6RdQana289m8bCRZkBXbjnrWX8RPij4a+GO&#10;jS6l4h1a202BASBNIAzewHc1+cH7S3/BQHWfiPbXmgeDw+j6JIGikvCcTTr049Aa5MRiqOGi4s9/&#10;JcjzHOqylQuknrJ9D5g+J9rp1h8Q/EVto5B0uO+lS328jYGOK+8/+CWni+7u/D3i/wAOXEjPbWVx&#10;DcQZOQnmBsgenKZ/Gvzq8qSZxgNIzHj3Nfq7/wAE+vgbd/C74YTazq0Tw6rrzrcNGy4aOIDCAj1w&#10;a+ay1SqYnmjsftnHE6GGyNYes7z0Ub76bs3v24Pjy/wY+FMkWnzBNd1gtaWoz8yLj53/AAHT61+S&#10;eladf+LPEVrZRB7jUdRuBGCeSzucZP8AOvpn/go541n8S/H6bRxJm00W1jiRc8B3G5v6Vyn7DPhR&#10;fF37R3huOaPzIrMSXjccDavGfxYVWMnLFYtU76XMeHMNTyLh6ePa9+UXL/JH6Nfsx/s2+H/gZ4Nt&#10;IIrKK41q4QSXl5IoZi+OQpPQe1dv8Xfg/wCGvi54TvND1qwikjmQ7ZVQb427FT1Fd8o2AAUMPavq&#10;40YQh7NLQ/n6vmOJrYp4xzfPe9/8j8J/jF8OL34RfEfWfCt/km0lxHIR/rIz8yN+VfdX/BN74/za&#10;5pFx8PNYuDLPpymawkkbLNCTyuT6E/lXA/8ABUjwbDp/jnwv4gjQI97aNbyMP4ihyP8A0Kvmf9nH&#10;x7P8OfjX4U1iFwsf2xLecE8GOQ7Tn6ZzXycW8FjHCD0uf0TXox4n4YVaqrzSun5q5+4owQOa8M/a&#10;p/aO034BeCZ5TIs2vXqNFY2gPJbH3j6AVP8AtMfG7VPgv8P01zSNAn1y4mbZmIZWHI4Zvavyn8Wa&#10;t8Q/2g/Gk+qXljqOtalMx2xRQPtiXsqjHAFe7jsY6S9nTV2z8o4X4bjmVRYrGSUaMHrqrv5HAatq&#10;lxrWo3moXchlurqRpZZGPLMTkn8zX33/AMEpv+Pbxx6+dB/6Ca+EvGXhHU/A2tzaNrVobLUoAPNg&#10;Y5ZMjIz7193/APBKUD7J47z/AM9YP/QTXz2WprFpS8z9k4zdN5BN0mnFctreqP0Fc8c1+cH/AAVM&#10;8Y3r+J/B/hpXZbCK1kvWQHh5GfaM/QJ+pr9H2wBnNfEn/BSz4NP4r8G6V40sObrRVaK5j7tAxyD/&#10;AMBbP/fRr6fMISlhpKJ+FcHV6dDOqEqvd/e00vxPkr9iP4Wab8UvjjY2esItxYWMLXjQt0dlI2jH&#10;cZJr9ef+Ec0waZ/Zv2C2+w7fL8jyhsxjGMYxX4kfA34vX3wT+I1h4msoxMIcxzwE482I/eH6ZFfo&#10;lH/wUk+Gf/CKC+Zr3+1Nmf7P+znO/wBN3TFeVldahCk1Kyfmfecd5XmuMx8KmFjKVOySt0fX/hz4&#10;8/bt+Emj/Cz4ztHocQtrHU7f7abdekbliGwOwyOleq/8EufEd1D458UaJvY2klslyEzwGDEE18y/&#10;tB/GrUPjz8RLzxHeILeLaIba2B/1cQ5AJ9eea+2f+CZXwiuNF8Pat43vU8ttTIgtU7+Uv8X0JNc2&#10;Ganj3OnsfRZ7zYLhX2WYa1Gkr9b9D7sUjcBU1QqV3Lipq+u16n83IKKKKYxp61WurSO8t5YJVDRS&#10;KVZT0YHqDVukNAHy9F/wT4+FI8Vy63PZXVwryeb9heb9znOenWvfPDngTQPCdpHbaRo9np0MYCqs&#10;ECpwPoOa6AnisTxd410XwVo82pazqEGn2kI3NJO4UfrXOqNKleSSR6lTHY7H2pzqSn0Sv+hd1LTL&#10;O9tXiuLeKWJhhldQQR6V+M37YeleHtC+P3iW18MGNdODoXjhxsWUqN4GPevoj9pL/gohLq8V5oPw&#10;8V4YWzHLq7jkjoTGP618K3V1NqN1NcXMrTzysXkkc5LE9STXzWZ4unViqUNT9v4F4ex+XyljMXJw&#10;TWkb/mfaP/BL/wAU3Fp8SPEWhhibS7tFn2Z4Dq2M/ka+3f2l/jRb/A34W6nr7EPeEeTaRn+KU9K+&#10;Y/8Agmn8FL/RbHVPHmpW5t479Rb2SyAgsgPzNj3rlP8AgqL42uLjxV4Z8LI+LW3t2vXX/bY7Rn8K&#10;7KUp4XBXnpfY+bzHB0M94tdClrG/vfLc+J/FHiLUfF/iG+1bUZWn1C9mMsrEkksTwB+eK/U39ir9&#10;lvSfhl4GsPEWrWMd14l1OFJ3lnQMYVPKqoPTg81+a3wN8LDxt8YPCGiSAyR3eoxCRfVQdx/lX7qW&#10;NutrZwwqMLGgUD2ArmymgqjlWnqe14hZjPCUqOXUHypq7t2WiRz3izwNonjTQ7vS9X063u7WeNoy&#10;jxg4BGMjjg+9fjn+0/8AA2f4E/E+80aNW/sq4zPYSnvET0/A1+2h6GvhL/gqV4Nju/AnhvxMi/v7&#10;S9+yMw/uOrH+a16OZYeNSi521R8fwPm9bB5pDDuXuVNGjy//AIJ1/tD3vhzxavw71a4MmkX+6SwM&#10;rcwy9SoPoQCce1fpmSHX1BGBX4G+B/EE3hXxjo2r27mOazuo5lYezDP6V+73g3VV17wvpeoKcrc2&#10;0co/FQazymvKrTcJdDt8Qcqp4PGwxdJWVTf1R4N4p/YK+GHjLxxdeJb+zuvOupPNuLaOXbFK3qR2&#10;r2Xwb8KvCngHT47PQtDsdOhjGB5UIBP1PU/jXXggdeKzNe1/TvDuny3upXcVnaxKWeaZgoUD3Ner&#10;7GnGTnypeZ+eTzDHYuEaFSrKSWiV/wBCeSytpY9rQRMh4IKivyY/4KD6J4e0P46vHoSRQSyWqveR&#10;wgBVfnHA7+tfQH7Rn/BRKw0c3WhfD3Zf3fzRvqrDMUZz1T+9X55eIddv/FmtXWqardS3+oXUhklm&#10;lOWYk189meMpVIezhqz9k4F4ezDCV/r+IbhBrRN7n0D+wB4tu/Df7Q+kWcDMLfU4JYJkzwfl3A/+&#10;O1+vBYHktjFfmb/wTi+CF7rfjSTx/fQNFptijQ2bOP8AWSHhmHsATXsn7bH7UXjD4VXj+GPDeizw&#10;vcwhhrBjLKARghMfxCuvAydDCKU9jweLMPDOc/WGwbXNa0nfS/c5n/goR+1FDa6Zc/DXw9chrq5H&#10;/EyuIm+4gwRGCO5xzX50PzznPy132j/C3x98Try71O30TUtRkfNxcXksTBehJJY/Q1wVxG0MrRuM&#10;OhKn6jNfO4utPEVPaTWnQ/Y+HctweU4X6rhpqUlrK3c/aH9i7/k27wV/14p/Kvcx0rwz9jH/AJNt&#10;8E/9eKV7kn3RX3GG/gw9D+V82/5GFf8AxS/MdRRRXQeWFFFFABRRRQAUUUUAFFFFABRRRQAUUUUA&#10;FFFFABRRRQAUUUUAFFFFABRRRQAUUUUAFFFFABRRRQAUUUUAFFFFABRRRQAUUUUAFFFFABRRRQAU&#10;UUUAFFFFABRRRQAUUUUAFFFFABRRRQAUUUUAFFFFABSE4BNLSN900AQNKBnrXyh+1h+25p3wZaTw&#10;/wCHUTU/E5X5iTmO3/3vU+1eiftcfGw/A/4Qajq9sAdVuWFpZqTj52/i/AZP5V+M+s6td6/qlzqO&#10;oXMl1e3LmSaaQ5Z2J6mvDzHHewXs4bs/U+DOGIZs3jMWr0o9O7/yOj+IvxS8TfFrW5NT8R6lLqVw&#10;WJWNmPlxjOcKvTiqngj4eeIPiJrVvpfh/TJ9TuJW2jyUyq+7NjAFfUf7K/7Bt/8AE6yt/Efi9ptJ&#10;0OTDwWqgiW4X1PoDxX6NfDz4UeGPhjpEWneH9JtrCGMbS8aDe31bqa8vD5fUxL9pVejPu864ywGS&#10;r6ll8FKUe3wr/M+VP2aP+Ce+neCpbPX/AB2yatq0TCaGwU5ghbHBP94ivteGFLaBY4wFRAAAOwp6&#10;kY4HApchl4r6ilQhh48sEfg2ZZri81ruti53fRdF6H4r/tjXjXn7R/jxnJLLfGMfRQAP0r1r/gmH&#10;axz/AB51V3G4waNIyk9iZY1/lXnH7cOif2N+0x4vRxtFy6XK+4ZAf511/wDwTc18aR+0StsxwNQ0&#10;2aH8QVf/ANlNfJQ93H69z+iMfF1uD17P/n2vwP1mGTSlT3oBwR6U5m56V9o+5/ML3Pgr/gqnbK3h&#10;rwXMR84upUB9BtFfndobmLWtOdTho7mJgfcOtfoF/wAFVNWQ2vgnTwwDb5piPbAFfBXgrSn1jxno&#10;GnRDdNdahBCv4yCvicd72Lsu6P6j4P8A3PDkZ1NrSfyuz94NIs4tU8O2K3UMc6PAhZZFDA8Dsalt&#10;fDun6dk2mn21sTyfKiVc/kKtaND9n0u1ixjZEq4/Crh6Gvs4xVldan8yTm+eSTdm+5+Lv7bJR/2l&#10;/GXYCdRj6IK+l/8AglMQLXx1/wBdoP8A0E18xftouG/aV8bf9fIH/jo/wr6d/wCCUv8Ax6+Ov+us&#10;H/oJr5LDO+P+bP6Izyy4Pjb+WP6H3p4i1q18O6He6peSCK1tY2lkY9gBmvyH/af/AGs/Efxy1y+0&#10;22unsPCkUpWGyjODMBxuf1+lfdf/AAUQ8aXfhP8AZ6vYbKQxSapdxWLMpwQh3M3/AKDX5HqpeVVQ&#10;cnC5/GuvNcRPnVGLPB4AybDzo1M0xEbtOy8rLV+p6B8H/gX4s+N+uPpnhmwa48vma6k+WKPty3r7&#10;V9GJ/wAEwfHwszIdZ0wzYyIsnr9cV90fs0fCzTPhf8JtC06xt40le3SWeYLhpZGUEsT3/wDrV610&#10;46Gt8PlVH2adTVs8rNeP8x+tyjgrKEXbbf1Pw3+Mn7PvjH4Gaqtp4l0/yopMmG8iO6J/+BDofY12&#10;H7NX7VviL4D6xbW5u5b3wzJIouLCRiRGpIyyemBk4r9Sv2hfhZZ/Fj4Xa9o1zbxy3LW0jWzsuSko&#10;UlSPxr8P5YzBO8ZG4oxUg98V5OKoPL6sZU3offcP5pS4xy+pQx1Nc0d/ns19x++ng7xZYeM/D9jr&#10;enSiayu4lmjcdwRmtm4v4LSMvNIsSDqznAFfJX/BNrxVc658Cm0+4kaYaXdvbRknJCdQP1rwD/go&#10;H8ZvFmpfFCXwhpFxe2Wk6dGpkFruXzZGGSSR6A4r6SWL9nh41mr3Pxajw7PFZxUyyElFRb1fY/SM&#10;eMtDP/MWswfedf8AGj/hMdD/AOgvZf8Af9f8a/Bx38QH70upMfUtJUtlZ+JtSuUt7WLVbi4kOEjj&#10;8wlj6V5qzaT0VNn3c/DuhTXNPGJL0X+Z+9Fhrthqhf7HdRXQThjC4YD64q2ZVwfpmvl/9hD4Na18&#10;LfhfNdeIZJl1XVpvPe3mcsYkxhRz3wM17L8ZviFB8LPhxrfiW4IIsbdnRScbnxhR+de3Tqt0lUmr&#10;H5Ti8FGnj5YPDS9pZ2T7nm/7T37WGifAHSFt0Kaj4juVP2ewU52+jP6Cvy3+L3x/8Y/GjVJLjxFq&#10;sk0AYmKyiYrDED2x3P1rl/HPjbU/iJ4qv9d1i6kur27kLbpGztBPAHoBXu37LP7G2ufHa5j1XUhL&#10;o/hZGObhl+e49kH9a+Vr4mrj6vJS2P6Cy7Jcr4UwSxeOs6nWT/JI+fvD/hnVfE+pw6fpGn3Go30p&#10;CJDbxlzk9OBX3n+zZ/wTrlWe01z4kbCq4lj0eNs89R5hH8q+v/hR+z74M+Delpa+HtIhgmx890y7&#10;pXPqWPNekwxCM8cD0FenhcqjSfPU1Z+f57x5iMapYfAL2dN6X6v/ACKmmaPbaJp0NjZW0dtaQIEj&#10;ijG1VA9q/Kr/AIKU3Ekv7QQRj8qWEKge2TX6yE7sivyt/wCCmmjta/HPT7ojal1p0bBj04Yg1rms&#10;f9msu6OLgGd86956uMvv0PL/ANiS2W7/AGnPBKuAds0z8+ohciv2kX7or8Sv2Q9Xj0T9o3wLcyNt&#10;U3hiP/A0Zf61+2kZDICPSs8od6LO3xHjJZpCT2cdAkOEJr5Z/wCCiVnHefs1atJIMtb3cEqH0O8L&#10;/JjX1Owypr5B/wCCluuf2X+z+tlnDX2pwxYz1ADsf/QRXp4tpUJX7HxPDsXLOMLy/wAyPynB2AsP&#10;vAZFful8BLh7j4NeDpZPvvpkBP8A3wK/DC1ha4uoYlGS7qgHqScV+43hHUoPh18DNLvNQYR2+l6S&#10;jSE8fdjFfPZM7Obex+u+JdqkMLCO93p9xlftFftFaD8AfC32/UX8/UZwVtLFD88revsPevyu+OH7&#10;UPjX443rjVdQktdL3ExadbsVjA/2sdTXPfHD4wav8ZfH+o69qlw8kLSlbW3JysMWTtUD9TXXfs2/&#10;sueIP2hNa3QbrDQIGxc6g68Z/ur6mssRiquNqezpbHp5LkOX8NYL67mNnU3u+nkvM8X0/S73VbqO&#10;2s7WW7uZPuwwKXY/gK+1P2cv+Cd2r+Kjaa38QI30zTWw40zpNIM5+f0B9K+0/gz+y14I+DFhEuk6&#10;dHcX+B5l9cqHlY98E9K9fji2AAfL7V6GGyqMPfrO7PjM74/rYnmoZeuSL6vf5djI8J+C9L8EaFa6&#10;Ro1nHZWFsgSOGMAAYq3qXh+w1dlN7Y291t6efGHx+YrUobpXvqKStbQ/JHUm5upzPmfXqcj40021&#10;07wNrgtreKBVsZsLGgAHyH0r8H9VOdRuTnOZGPP1NfvR8QjjwL4hPpYTf+gGvwW1Pm+mPq5P86+Z&#10;znTkSP3Lw0blDEuWr0/U/Zz9jH/k23wT/wBeKV7kn3RXhv7GP/Jtvgn/AK8Ur3JPuivoMN/Ah6H4&#10;7mv/ACMK/wDil+Y6iiiug8sKKKKACiiigAooooAKKKKACiiigAooooAKKKKACiiigAooooAKKKKA&#10;CiiigAooooAKKKKACiiigAooooAKKKKACiiigAooooAKKKKACiiigAooooAKKKKACiiigAooooAK&#10;KKKACiiigAooooAKKKKACkboaWkbgGgD8+/+CqupzppHgmw3EQPNNKw9WAUD+Zr4x/Z10PTvEvxw&#10;8G6ZqyCTT7i/VZUbowwSAfxAr7w/4Ki+Fn1L4a+HtbjQv9gvjHIQPuh16n8RX5s6Jq114f1e01Ox&#10;mMF7aSLNDIOqsDxXxmYtU8WpS2P6a4Mh9a4c9jRdpe8r+Z++9hZxWNpHbwqsUCIEjRBgADpVoELX&#10;5Dr/AMFCfi9GihdSswFGP+Pf/wCvSH/goV8YD/zFrQZ9Lcf416/9q0LW7H5p/wAQ9zh/yu+u5+vm&#10;RjrTA3JGO9fkMf8AgoL8YAAf7Ytef+ncV9mfsK/Fv4hfGbQte1vxjIJNPSZIrJhFs3ED5/rzW9HM&#10;KeImoQWp5Ga8IY/JsO8TinHlXndnjP8AwU5+EVymoaP8QbOHdbun2C9Kj7hByjH68ivkn9nz4gL8&#10;M/jF4X8QyNtht7oLMc4+R/lb+f6V+z/xL+Hel/FLwVqfhzV4vMs72JkPqjfwsPcGvxr+O/7P/iX4&#10;E+Kriw1exkbTndmtL9VJjlTPGT2NeTmVCVGssRT2P0bgzN6GY5dPJ8XK07NK+zTP2z0jVYNY063v&#10;LWRZoJ0Do6HIYEZyKszS7ULE7VHU+lfld+zH+3vqfwh0eLw74otJtc0WBcW80RzNEPTnqK7b44/8&#10;FJj4o8L3OkeCdJutOnuVMb6heEDyweu0DvXqLMqPsudvU+Cr8EZrHGPDwp3jfSXSx5R+398UofiV&#10;8cJLOxmE2naJAtorKcqZMkv+uB+FTf8ABPz4TSfEH412us3EHmaZoSm4kZl+XzSMIPw6/hXhvgXw&#10;H4k+LHimLTNDs5tU1W7ly0gBKgk8u7dhX7Bfsx/Aay+Anw3s9Gj2zapL+9vroDHmSHr+AryMLQnj&#10;MR7eWi/M/SeIcfQ4byWOVYeSdSS5bX2XV/iexwrtQCn01BhaU9DX1x/Op+Kn7aHy/tJ+OP8Ar8/9&#10;lFfT/wDwSmBNr47x/wA9YP8A0E14D+3d4Lv/AA5+0Nr95dwOtpqjLdW8pB2uCMEZ9Qa9/wD+CUzh&#10;YvHSA8mS3P8A461fIYdOOPba6s/ozOKsavB8ZU9UowXz0uev/wDBRjwpdeI/2ebie1iaV9Mvobxw&#10;oydgypP4b8/hX5MRsYZVkHRWDZ+nNfv34n8P2nivQL/SL+IS2d5C0MqEdVIwa/Hj9pn9l7xD8C/F&#10;l04tJrrw3PIzWl8iFlVf7jY6YyK3zXDy5lXgr9zxvD/OKPsKmVV5Wbu153Wp+rvwP8X2njT4YeHd&#10;TspElgms4+VbODtAI/Ou6EmXIOMdq/Gf9nj9rfxb+z7K1paKNV0GRtz6dcOQFPQlD24Ar6x/4ene&#10;GV0/cfCGpi92/d3psLfXPSvQw+Y0JQXO7NHyub8FZnRxcvq0PaQbunH9T63+LPjm2+Hfw+8Qa9dy&#10;JHHZ2ksihjjcwU7R+Jr8JbmUXF1LJ03uW59zXvf7Rf7Yfir4/YspYl0Xw+j7lsYX3F+cgue5rJ/Z&#10;x/Zl8RfHjxXaxx2ctt4dikU3l+6lV255VSepIrxcZVeOqKFJaI/SuF8t/wBU8BVxOYyUZS1t6Xsv&#10;xPuz/gmp4bn0n4IS30iNGup30k8ZI6qOAf0r6qufCWkXty1xc6baXEzfekkgVmP4kVU8DeEdP8C+&#10;GtN0PS4Vt7KyiWKNFGOgxmujr6mhS9nSjB9D8CzPHSx2PrYuOnOzCPgjQicnR7A/9uyf4VJb+ENG&#10;tJRJBpdnDIOjJAoI/HFbNFbqMVsjzvbVHpzP7yDywoCgAAdMV8nf8FJ9Slsv2e5Io2KrcahBFJju&#10;uScV9aN94184ft8+EpfFX7OWvGCMyTWDx3mAOcKef0JrmxSboTS7HtZBOFLNcPOe3Mj8j/CtpBqH&#10;ifR7S7A+yz3sMUpP9xnAb9Ca/dzwRolh4f8ADmm2WmRpDZwQIkaIMAAKK/BBJGUhlJV1OQR1Br6J&#10;0n9vf4saPp1vZQala+XAoRS8GTgAAZ59q+Wy/FUsLzc+5++8acO43PvYvCS0j0eh+xHBPWjdtNfk&#10;Ef8AgoV8YCP+QraD/t2H+NJ/w8G+MB66va/+A4/xr2f7Xw/mfmX/ABDvOEvs/efr4JMnjmvi/wD4&#10;KXfCaTxT8PdP8W2MDTXuiuyz7Bk/Z26n8DzVL9hr9oP4lfG3xbqzeJJ47nQ7OEASRw7R5hPTNfZm&#10;taLaeItLu9OvoEuLW5jaKWNxkMpGDXY3HGUPd6nzcY4nhbNYe1ac4Pp+R+CvhjXJfDPiLS9Yt2In&#10;sbmO5jI4yUIYj8RX7qfDLx1Y/EDwLo2u6fKssF5bRycHJBKjIPuK/Jj9qn9l7Wfgh4xvZ7e0lufC&#10;9zI0lrdxoWEYPO1sdK1P2Xf2ydZ+Aa/2Tf2z614adtwt1f8AeQ+uzPBHtXz2DrPAVHSqqyZ+w8TZ&#10;YuLMDRxuW2lOK2vrbqn5n6+NIdrdOK/Mn/gpn8VrfxH4y0XwfZTiVNLRp7sRtlRK2AFPuAD+ddv8&#10;R/8AgqBplz4cuLbwjoF4uqzRlVlvsKkRI68HkivhJV8QfFHxa7xxT6zrmp3GTtBLO7Hr9BXZmGNj&#10;OHsqOrZ8/wAH8MYnBYh5lmC9nGG1+rOy/Ze+GM3xT+NHh3SY4y9vFOLq5bGQI0OT+uB+Nfp1+2fc&#10;SaJ+zL4oS2bZtt1i+XspIGKyP2Nf2YIfgR4T+26nGs3inUYw11NjPlDtGD7V3n7UfhSTxj8CPGGn&#10;Qq0kzWTyRoOpKDdj9K6cJhJYfCyv8TR4efZ9SzbPaEoO9Km0l567n4lHBJydvbI7D/8AVX7f/s7+&#10;F9H8MfCHwxbaLHGlo1nHJvQY8wsoJY+5JzX4gyKYmZGGG6FW6j1Fe7eBf21/ih8PvCth4f0rUoBp&#10;9lEIYRNDuYKOgzmvEy/E0sNN+0P1PjHIcZn2HpRwbWju0fswpAA5pT61+QX/AA8J+MA/5itp/wCA&#10;4/xpP+Hg/wAYDx/a9p/4DD/Gvbeb4fsflf8AxDrOP7v3n6/mXjpzRvyOlfnd+yJ+0/8AFf4y/Fy0&#10;0vUruK60OKJ5bwxwYwMEKM/XFfocq/KMnNejQrxxMOeB8RmuVV8nxH1fENOXkc98R8jwF4hxz/oE&#10;3/oBr8GNRH+mTezH+tfvf4ysJNT8K6vaRDMlxayxLj1KkCvwi8Y6DeeGfEupabqNvJbXVvM6PG4w&#10;Rgn+leFnKfuOx+s+GdSK+sQbV3b16n7E/sYc/s3eCf8ArySvck+6K8L/AGLGD/s2+CjkH/QU6V7q&#10;vQV72G/gx9D8izX/AH+u/wC8/wAxaKKK6TywooooAKKKKACiiigAooooAKKKKACiiigAooooAKKK&#10;KACiiigAooooAKKKKACiiigAooooAKKKKACiiigAooooAKKKKACiiigAooooAKKKKACiiigAoooo&#10;AKKKKACiiigAooooAKKKKACiiigAooooAKRuhpaQ9KAON+KHwx0X4t+Db7w3r0LTabd7S4jbawKs&#10;GBB7civnv/h2z8Jz/BqgOO13/wDY19aCjbntWU6NObvOKZ6eEzXHYKHJhqziuybR8lH/AIJrfChv&#10;4dVHt9qH/wATTf8Ah2n8KOeNW/8AAsf/ABNfXG2kIrH6rQf2V9x3f6wZtv8AWJfez5S03/gm98JN&#10;PvYriSDUroR9YZrrKN9cAGvpTwn4P0jwboVrpWj2MVhY26bY4YRhQK12WnqMLWkKNKm7wikzz8Vm&#10;OMxy5cTVc12bbEaMYNc3408AaD8QdGl0zX9Mg1K0kGDHMucfQ9q6Y9KYR8vWtJRTVpLQ4oVJ0pKc&#10;HZrqj4l8df8ABMfwdrl+02gaxd6Ej5/cMBKg+mcGszwx/wAEtfD9lepLrfim81GBSCYooxHn2Jya&#10;+6iO+KCOnauJ4DDOXNyn1MOLc6hTdNYh2/H7zhfhV8EvB3wh0z7D4a0eGxXGGlxukf6t1rvhEoHS&#10;kiXbmpK7YQjBWirI+Xq1qmIm6lWTlJ9XuIBilooqzI4r4h/CPwp8UtMex8S6PBqULDAMg+Zfow5F&#10;cr8E/wBm7wj8CdQ1abwtFdWy6iVM0M029Btzjbxx1r1zPtQMZFZ+zhzc1tTsjjcTGi8PzvkfS7t9&#10;wpQHqKyfEXh3TvEenvY6lZw3trIMNFOgZT+dbFRSjkHGa0snocik4NSi7Ndj5Q+Iv/BOn4beM7qS&#10;601brw9cucsto/7vP+6a85H/AASs0Yv/AMjjeCPP3TAuf5196DkUuDXDPA4eTvKJ9RQ4qznDw5IY&#10;h289fzPkn4ff8E5vhv4QuY7rVDdeI5kIOy5cLFkeqivqTQPCmk+GNOistKsIbC1jGFigQKB+VaBX&#10;6VMOlb06FKj/AA42PJxuaY3MXfFVZSXZvT7hPLGQadRRW55gUUUUAJtGax/Evh2z8VaJfaTfR+ZZ&#10;3kTQyr6qQQf51s0mB6Umk9GVGTi1KO6PkuT/AIJufCiV2bytTXJJwLr/AOxph/4JqfCgj7uqj6XY&#10;/wDia+tttGDXL9WoP7KPe/1gzbb6xL/wJnyOn/BNX4UE8rq2P+vsf/E0+H/gmz8J7e4jkMeqzKD/&#10;AKt7sYP14r61201hij6rQ/kX3B/rBmz/AOYiX/gTOR+HHwr8NfCnQk0jw1pkWnWa8lUGWY+pPeuu&#10;VFxQPWnLXRFKKsloeHUqTrTdSo7ye7Zna74a0zxNp8tjqllDfWkq7XhmUMpH0NfJvxH/AOCbPgHx&#10;ZfTXuhXl14dlkJPkw/PED7A819i1AyZPHFZVaFOtpONz0MDmuNyyXNhKjj6bHwXov/BK7R4bwPqf&#10;jG6uYM5McEAQkfXNfUHwi/Zp8CfBq2jXQtGiW8A+a8mG+Vj657fhXqo4wOtOIBrGnhKNB3hE7Mdx&#10;BmmZR5cTWbXbZfgNVAgwBUN7aR3lvJBKoaORSjKe4Iwasjg0pA7jNd1j59Pld0fKOp/8E6PhVqmp&#10;XN29vqUbzyNIyx3WFBJzwMVB/wAO1fhQf4NV+n2sf/E19aAelLg1yvDUG9Yr7j348QZqlaOIlb/E&#10;z5I/4dp/CjnjVv8AwLH/AMTR/wAO1PhQGDY1Ygckfaxz/wCO19b7aTbjtS+q4f8AkX3D/wBYM2/6&#10;CJf+BM89+FHwO8H/AAa0sWPhjSkslbl5Sd0jn1Zq9BRADQMelKOtdMYqCtFWR4lWvUxM3UqycpPq&#10;9WDxq4wRXkXxV/Zb+HfxcnM2vaBE92VI+1wExy/mOp+tewUxhz0zSnCM1aSuaYfE1sJP2mHm4y7p&#10;2OS+GXw50z4V+D7Dw1oxm/s2yUpEJ33MBnOM4rr16Uz8KeOlUkkrIxnOVSTlPVsWiiimQFFFFABR&#10;RRQAUUUUAFFFFABRRRQAUUUUAFFFFABRRRQAUUUUAFFFFABRRRQAUUUUAFFFFABRRRQB/9lQSwEC&#10;LQAUAAYACAAAACEAu+OhXhMBAABGAgAAEwAAAAAAAAAAAAAAAAAAAAAAW0NvbnRlbnRfVHlwZXNd&#10;LnhtbFBLAQItABQABgAIAAAAIQA4/SH/1gAAAJQBAAALAAAAAAAAAAAAAAAAAEQBAABfcmVscy8u&#10;cmVsc1BLAQItABQABgAIAAAAIQCE1gm/TwQAAP4MAAAOAAAAAAAAAAAAAAAAAEMCAABkcnMvZTJv&#10;RG9jLnhtbFBLAQItABQABgAIAAAAIQDme/c0xwAAAKUBAAAZAAAAAAAAAAAAAAAAAL4GAABkcnMv&#10;X3JlbHMvZTJvRG9jLnhtbC5yZWxzUEsBAi0AFAAGAAgAAAAhAIUmvqXfAAAACAEAAA8AAAAAAAAA&#10;AAAAAAAAvAcAAGRycy9kb3ducmV2LnhtbFBLAQItAAoAAAAAAAAAIQCAQxn9tCcAALQnAAAUAAAA&#10;AAAAAAAAAAAAAMgIAABkcnMvbWVkaWEvaW1hZ2UxLnBuZ1BLAQItAAoAAAAAAAAAIQDQdXitZ7sB&#10;AGe7AQAUAAAAAAAAAAAAAAAAAK4wAABkcnMvbWVkaWEvaW1hZ2UyLmpwZ1BLBQYAAAAABwAHAL4B&#10;AABH7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60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2" o:spid="_x0000_s1061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O/PEAAAA2wAAAA8AAABkcnMvZG93bnJldi54bWxEj0+LwjAUxO8LfofwBG9rquAi1SiL/xAP&#10;srYe9vho3rZdm5fSRI3ffiMseBxm5jfMfBlMI27UudqygtEwAUFcWF1zqeCcb9+nIJxH1thYJgUP&#10;crBc9N7mmGp75xPdMl+KCGGXooLK+zaV0hUVGXRD2xJH78d2Bn2UXSl1h/cIN40cJ8mHNFhzXKiw&#10;pVVFxSW7GgX7bTiOskOYyt3v1xnX9eY7zxOlBv3wOQPhKfhX+L+91womY3h+i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tO/PEAAAA2wAAAA8AAAAAAAAAAAAAAAAA&#10;nwIAAGRycy9kb3ducmV2LnhtbFBLBQYAAAAABAAEAPcAAACQAwAAAAA=&#10;">
                <v:imagedata r:id="rId3" o:title=""/>
                <v:path arrowok="t"/>
              </v:shape>
              <v:shape id="Imagen 53" o:spid="_x0000_s1062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30j7CAAAA2wAAAA8AAABkcnMvZG93bnJldi54bWxEj0uLwkAQhO/C/oehF7zpREWRrJMQFhb2&#10;soiPvTeZNg8zPSEzJvHfO4Lgsaiqr6hdOppG9NS5yrKCxTwCQZxbXXGh4Hz6mW1BOI+ssbFMCu7k&#10;IE0+JjuMtR34QP3RFyJA2MWooPS+jaV0eUkG3dy2xMG72M6gD7IrpO5wCHDTyGUUbaTBisNCiS19&#10;l5RfjzejwP7ZvbkM2X1Tu/9s3R/qSm9rpaafY/YFwtPo3+FX+1crWK/g+SX8AJk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N9I+wgAAANsAAAAPAAAAAAAAAAAAAAAAAJ8C&#10;AABkcnMvZG93bnJldi54bWxQSwUGAAAAAAQABAD3AAAAjg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68832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54" name="Grupo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55" name="Cuadro de texto 5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" name="Imagen 5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" name="Imagen 5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54" o:spid="_x0000_s1063" style="position:absolute;margin-left:0;margin-top:9.95pt;width:539.3pt;height:73.8pt;z-index:251768832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qy5wUQQAAP4MAAAOAAAAZHJzL2Uyb0RvYy54bWzsV9tu&#10;4zYQfS/QfyD0rugS3RFnkch2ECBtg277AbREScRKJEtSkdOi/94hZdmJU7Tbzb4sUANxeB3NnJlz&#10;Rr76sB969ESkopytnODCdxBhFa8pa1fOr79s3cxBSmNW454zsnKeiXI+XH//3dUkChLyjvc1kQiM&#10;MFVMYuV0WovC81TVkQGrCy4Ig82GywFrmMrWqyWewPrQe6HvJ97EZS0kr4hSsLqeN51ra79pSKV/&#10;ahpFNOpXDvim7be03zvz7V1f4aKVWHS0OriBv8CLAVMGDz2aWmON0SjpG1MDrSRXvNEXFR883jS0&#10;IjYGiCbwz6K5k3wUNpa2mFpxhAmgPcPpi81WPz49SkTrlRNHDmJ4gBzdyVFwBHMAZxJtAWfupPgo&#10;HuVhoZ1nJt59IwfzHyJBewvr8xFWsteogsUki/IwAfMV7OWXaZgccK86SM6ba1W3+eeL3vJYz3h3&#10;dGYSUELqhJJ6H0ofOyyIBV8ZBBaU4gWlcsS15KgmSEOggFc842VPG7CQ3t9yCD+whaHEA68+KcR4&#10;2WHWkhsp+dQRXIObgbkJwRyvGtxVoYyR3fQDryEpeNTcGnoH4kfgcCGk0neED8gMVo4Eoljr+OlB&#10;aePN6YhJL+Nb2vewjouevVqAg/MKgABXzZ7Ju639P3I/32SbLHKjMNm4kb9euzfbMnKTbZDG68t1&#10;Wa6DP81zg6joaF0TZh6z8DCIPi+DB0WYGXRkouI9rY0545KS7a7sJXrCoANb+7GYw87pmPfaDQsC&#10;xHIWUhBG/m2Yu9skS91oG8VunvqZ6wf5bZ74UR6tt69DeqCMvD8kNAF34jCei+nk9Flsvv28jQ0X&#10;A9WgtD0dVk52PIQLU4IbVtvUakz7efwCCuP+CQpI95JoW7CmRudq1fvd3gpJvvBgx+tnqGDJocBA&#10;e6FLwKDj8ncHTaC4K0f9NmJJHNTfM2CBkedlIJfBbhlgVsHVlaMdNA9LPcv4KCRtO7A884zxG2BK&#10;Q20RGxbNXhz4BfpwfSVoVcDfIScwelNm/9524JYeje9z6xo+y8aA5adRuKD8Amu6oz3Vz7aLQVKN&#10;U+zpkVYGTzN5oTnJojn3A24JQ3FiIF4OzVeAr7Q6kxglgNaLvLw+7pnpq+fteioWupjxITIA+azX&#10;/A04cx9b82ocCNNzY5akhyA5Ux0VykGyIMOO1CA19/WcqaWOXgpGmN34fh7eumXslyAY6ca9yaPU&#10;Tf1NGvlRFpRBubBrVATixf1a0K9AL6sMti/NJb6UvNU0WDKQWCXRkuiqM8MGxOVnQHiWS7VsWGhP&#10;aBqgZ5YsbevYLeM0iXNILrRFCDWxxJnRMG0zjYPQh3ZjumbmB5fp4t3SAf6ThluvZj/sENz6BpmQ&#10;njMh/baZEFo5/58JcZRkeQjZhVq/hB5q36VOVMj8LM+hP1gqJGGe2H1g5dejgn2XhJdsy/vDDwLz&#10;Fv9ybpvI6WfL9V8AAAD//wMAUEsDBBQABgAIAAAAIQDme/c0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aEE+d+je49A1kW8O8uG5wxUAAP//AwBQSwMEFAAGAAgAAAAh&#10;AIUmvqXfAAAACAEAAA8AAABkcnMvZG93bnJldi54bWxMj0FrwkAQhe+F/odlhN7qJi1GjdmISNuT&#10;FKqF0tuYHZNgdjZk1yT++66nepuZ93jzvWw9mkb01LnasoJ4GoEgLqyuuVTwfXh/XoBwHlljY5kU&#10;XMnBOn98yDDVduAv6ve+FCGEXYoKKu/bVEpXVGTQTW1LHLST7Qz6sHal1B0OIdw08iWKEmmw5vCh&#10;wpa2FRXn/cUo+Bhw2LzGb/3ufNpefw+zz59dTEo9TcbNCoSn0f+b4YYf0CEPTEd7Ye1EoyAU8eG6&#10;XIK4qdF8kYA4himZz0DmmbwvkP8BAAD//wMAUEsDBAoAAAAAAAAAIQCAQxn9tCcAALQnAAAUAAAA&#10;ZHJzL21lZGlhL2ltYWdlMS5wbmeJUE5HDQoaCgAAAA1JSERSAAAAlgAAAKAIAwAAANn8ZWAAAAFx&#10;UExURf////8AAMz////MAMzMzP8zAJmZmWZmZjMzMzPM///MM/+ZAP8AM5mZM8wzM5mZZv//AJlm&#10;ZgDM///MzMzMM/8zM5nMzP//zpkzM8z/zGZmM8yZM5lmM8zM/8zMAMyZAMwzAJnMmTPMZjPMzP+Z&#10;M8zMmcyZmcwAAP/M/wDMzADMM2aZmTPMM///McyZZpmZzGbMmTPMAJn//zNmM8zMZgDMAGYzM8xm&#10;Zpn/zDPMmWbMZjOZmcwAMzP//2aZaTNmZsyZzACZzGbMzJnM/2bM/2aZzDMzZmYzZgCZM5n/mTOZ&#10;M8z/mZmZAP9mM//MZmb/mZnMZplmmQCZAP/MmWZmmcxmM2b/ZpkzAJnMMwCZ/2b/zABmM8z/AJn/&#10;ZjOZZv9mAGaZM/+ZZsz/MzNmmZkzZmbMM5lmAAAzMwD/////YzP/zMxmAP//nJkAMzP/ZgBmADP/&#10;M/9mZjNmAJkAAGb/MwBmzAAzAGYzAMz/ZmbMAJnMAOZ5KmgAACAASURBVHic5XwHe9tIsi0JNhsQ&#10;JRCECIIAwSyRlMRoJStH52yN03hmvJNn892bXvr171R1AyRle/burHfnfu81xSwCB6eqTlUHIJX6&#10;f70Z4tdG8KEm3Ert18bwfhPuH0rOrw3iveZXH2fTeflrw7jWRDWbzZbSef/XBjLXJKFK4y/47+P2&#10;Qr7MZ9Ml3LJL2bw7/rXxcBOyClDpbHzLBuavz5gClVVMLeFpKZ3NV+WvCky03GpTgdJcpdnDSk3z&#10;nxaSMpx7awjpBvk8GAJNALSkGEuDLoArBRUp/hmUtYLAdaWUvmjh0XSDoFlietIEA6AUHroxzGwe&#10;yP7hciECMJFvNo+af8rne/keoyE8yqfS6aOgEgAafUAI2bTNoOKANCEM3NDkpzatCJqaGN2Wsmy1&#10;mK2jfLWeG1XzGim5flax2GwGQTWPW/V1s/mJ1VYGvDvlPQpOOjYeSMwHdj2DlovMfGxS9rf4SBT2&#10;9CdWW6CiDZfUxpfUjkvq/RLIaBCoHAOzg0AbV/HFfhb73KfFJQIVaWklS7xP1UpHQVUTFQPzRpUg&#10;r4EQu2klZkuKuuzSJ9NaeHs6Ziebjp0mnT8KgsoU0/Qh50XVoLcUMzWTAeinJffT4PID5Uy4877S&#10;vaP8n4Co+sjLZDSU3Awy5WTObhD00qwabHZNFwF7/glAGbIXW2SpqpodNTyvnkkwFXCboSu3SH/E&#10;mV0NgiB/1DvqacVQ1P39RVl4Vu0pXYLRgjrttZAwomjK5Aq5hCf1tJg85DJRZNvqaPJMOPGe//vs&#10;GMpAeSxwHQX2vA8lPl7ITVHGz6uLeFhMbAqMi6tRkGgaCPvFwAy5m9e04wArDWWwBI2Ghw+GYHA4&#10;taliapFvmVW8WuTXi5lRkCgyqrJfJqxCBvlsTDuomoWinmNr1qk1cIseRQ270cBLNCDJMSg8gLvF&#10;xVXgYjuqhF6q/u0eJlomJRudfNNH1VguczPRVm94tm07juyKMzHbzpDKpWtXf2w0yMEWVVN89dKx&#10;3mfzf4uCGcKngkVpJyvnUlBdTDyJXb6OIHM4B9dS7/cM9c5qlJltm3lbXVSMZUZuT6d2bLz0s9Vi&#10;+NyhcgVH2HepXun1ppkGv88HjYSlHGGyHXk2uzmJo9bbl1ZFmCZ1FoVU8NaEtKuNRUUZgOWcoBdn&#10;SBD20vkoMhH08sHrPwWvUbZobVEpNsugfkQQxaaD1Zzx7HYIkXmya1jKINJEJSapi4ESxsSRciWI&#10;urqhvJ7u20opVAGULb00PwLMyE9LliVFk5KFdC942Wissn/AcXP2iKxGVsLuzJYw11rWVtc3gcUC&#10;TfSN6UuTEUrLrKydUL0o2DM6oyp5PbXV6OVRnPI5KF++HFF56autJ0bMT0uUOE+woyMLc5QDEcWV&#10;E4eOCVZSFvYr7+yeWuauSJlu67lJsCxLmIwQHOBlF5yZzCm+cxqAxNaEJZX0JKRl//DyR5Lcyol7&#10;4qp+QC2vCqTYeirrHwU/RuRNi1qIco5IwSRUX+Jn2CUogpHwGQRIxp7OHwj1TuKdaVqic2opM/mj&#10;RWYMW4uiIJ8UIhxa9KdaM+vERkzrclIzm+0FJJ8qtzFbmdE4JU5M8EEeRGQwyr/WpCVa1q7lkH1x&#10;jwjTKhvTc8n3WcUSIVK9lGzP1UbUbOma6CgfQKhyuQwfmFYrYumM3NcCAaliHC5coMtuSzqO48oT&#10;15GO7Iy5fhfxvwCSSLFlEv+CXgBY9aip81G2pKqgbLqJ5+dTtvSnqFriIoozR64RcemZwVatkIjq&#10;qMgRYuyYZtW2I8/Lebmcl4ufVqPIQ4J2KxQLWjiEqNCzrTPRqlLX1cgNmqpaVI9L3GFoujGsEnOV&#10;76EArkZJgoEPmGMxHjlRPTOCq5CnMCQJchhPLjccTnV/MS4ceAtcPVR1/PuWJCM2FnGYeNSsETCm&#10;LPYwzk29mC1V3h7ZUX1Vpz5dM7kGsWMI0xHkzbRp6Wx7HtUJqmTwGgWq+nQPo4FfRov11UYm9oDV&#10;RhRt8285GnRzFlVUEnNR9JLqMngadzDR1ZOzbKXzjfkqALvowsdZMu8qJRem7cXkFLgAHFleZtuC&#10;bhHSO9VM7tSitso+oKGRLBFnJkWzS3LhsBW1nwEaWb0aZJVO5ZURAyUh6aMoSTIKWqMBCdqC4UxL&#10;Ha+scPqpFzgN8d2x6kBlO0AEeNXMkzsV1H2ViPIgp9LVTMQkwwmgKKktKGxKVKp/aCjPzyW85dxm&#10;utQjvhK2SECzR1EmMWGmYVcRVs9JD2VRyC2iy/SQEZESnboulnM527KALMoMAS/nApZ3t9KIPFVy&#10;5Tjl5FQteiYrRNpdUFXrCCoI7EackBR3LntXPt3sJr7FvdAoE5cKDVueGRxDOEaLcgg5u1P9WlKC&#10;qMVRATSmlTMtwIysyLGILbZhIy4VUaFGahhOgHbIWMWHgql8gViuNijjAj8Fvau1/Ii/FnktHkeN&#10;uH6xZZydfFZNcbpLR1yLpSgiK3JJCpbwZ5OPRZ4DWCO4GfIPl8yqaHTWQtI2p4YsTsjgrIkOw1cb&#10;cfm6WmUbNqdsqa5fPlKgopkegOigxpNyblBIODOdQ8fKPAEMuwLKuoCVG+HuWo2cqpvhWybpLf/e&#10;tFrkZcW5jckGyRjVPK4e7cnHvqUUjWFlIvvFbCaXfSFwtBXH6aqyD9EdF81Ux7uVTOGJU7lLoTgC&#10;bdzI2zK6Z+a9mM1RnBbM+QRVbayyDwZKIbJKt8JAj11wJMJlHdueqWclNxfyvT0aOU4UqU6rVtHh&#10;8y1+YiAEy4vISywlMcRWTis9jqeFEBJJzagbMgXiFnQBFsXdLFtLZEdiC7oNn4jmy39RFBWt3Gh1&#10;aExU92zuBRFbaE9Od5kkO+NadoMikvuxuWqlWkdFJDoSsvEoctlqInFSak6DOCWxqFJqRCnRi31L&#10;Ff3MFiv3e52SsR07U2SpZt5lgw3NCtB5JpmPlcK0tLZyFsK7XbhZ1CDZz0QiJDdDhQ/t8eOan8sK&#10;IFsN9NCwikSDx2OUQCgpdci3DEFDkQ5upmMSj1Xa2ZM7VoyrQnTlJNgaSqvKVQaE4YlZ2a2sxpUa&#10;zAmQFbtaZzFHgqz5FHtIUZHzXHUVnUUWCRiRHL4XsyXyOoUrlQchYLnjunYUsdFyT57kcujqsBtT&#10;1DEhlmNqu5LWjzg9PLFX2dCq+FD5XrHnVDncTEeiKxQ1OAMseigEynDehurrenk9BnbUmTEiRyIZ&#10;ET4qnchTm1f1Fok56KGoJ5gj2tduJUd0sXrFPVmdLhcXk3yvcFXggVx8N7QXVFRvKAdgqMIyrKjo&#10;dJeyTejWUZJ8eCj2SKVqHFOkygNSxFW7av/IW7pjJUMPT0b2Nvl6ohMzIxC8+0XtXIvKjuZupONy&#10;kc3K24s4aUK5pRoYiFQvfknnRBhR1TociVwoxYcOXKOfYl/ajZKdZ1RhkyT1KaTMajz6EA+S4B8R&#10;EY2444+AcitqixHTuur0G5w9twOuaoAjiURWiCM20uLidDcI8Zxr7tI2dp3K/MhMJhnbGk41f1G5&#10;VU4Ncy3GJo2qDT5G1Y9CTN0lJ4gW+SByZpU/jgJWKWAbT1U+y3LKbTXZjWIl9w3q09wTnZqScYiZ&#10;18m4CR+XGrBRH9C2OA/zpzk9dpMZnSI+latnOPHg1SjQw5maLRrl5+QDybNfPrIbj6AzDbrT6Eum&#10;kflYQ7YuFAp6MHA6mDWDND5I5f3KxmzrUcWCjKjboioXI5L1JrL1UYuTT14PQh7JmvD1DX9jvzuW&#10;qlvD/Rq+2Y49sqHyNv1R/yJqeJB8z2vgVo8yjXpSzMdGnL7PzEAd3akuxgNhOb5FgeovJr7FvcNS&#10;Oi8MtJShH/FN/Ic7f47HWsqo0a1miBqBV0NHfcjZnd27/X5HcAZ16EDQRs4I4Kt8i6iREWy2Q/So&#10;gQ6HvlFtE/FUKfJPc5yoPPVwe74xbankif/4NvuEvKb2TIM9jucNc996nnM41ngg5zQkJeV4XOPD&#10;CGs08yN8fzyW49a4JbuqBlD/7pyYrhmojmI2L+JIZIU4EsYcrlSCKGXM3ehHQAK3qhcKnh19Cf+q&#10;f5mhl2/qBW5Dx6HR6MKXnod+z+yxpmY2Pdd8sMWTbsqIqSAeyfKNa7iu40lApiRA0dAbiqB6YYhK&#10;CF1ppwJMND6ITqRtA9uX9Tqh/FbOGeBjDbColUBPUthwYM6y9QGCZixoOIUCJ/RUbbvwpV0fOvjQ&#10;J4Ce4+M/avjeq1Bd6gDftpiD9BF4ewFnxOyMERVbYv5ns7gM+MmUKyOF3cI45PVf21Wv4BHvsu6B&#10;L6dGv/QKb6pDST+g/6xNjadaKGco2FQPZERVBorY5Zc4MKdGnHMr+hMVp2LOkOc/Ah3OG8+xycfq&#10;joSKnNgNGLGPnyMcYEVPGjVfKrbmW8q3TadFUTFrRE4+NNYrZnxrxoixRsxazq86MkFpUGGonRsu&#10;FNne0GNp/RJOT+pmexQAaB4FhTRituLNt3LOI8975trjKWV+k5adlGYiUQ0k5f05qyeYmC1ZMUUM&#10;SVWV5O6INri7rdB5XvyyQAGqcefeyGngxU8tz7QrtmdvE2lQEuXyal1Aeta3Solvpea8ih+E4zlm&#10;xeuI1CxhsBV1how1ITqdDvVovuubKEUraI7sO1/zi5PbPrVEeumpJr+FzCLXIYarX3uOJ6XPkbiU&#10;bZYSWHrSeVYg5jW0g19ugxs5J/2p+EkHKjoPxemgTGd8JkQXGawlz5DBpN/xRWvs07KAlqwUSEMq&#10;9pAosx1wZ5onsFqTh8UT32Jg+drU3dVMPITZEHi/vS2+jsxaZ1skNpzLS8pIc4OWLOEfHcWUdadS&#10;qeJAqTqw7e0KMqzDzlRqpmd8i5Dlw9gB0C03+zSYd+Ly5m3nBfKDlG+kpsKYgkokzfBnUBCi4s8s&#10;MMCGJOw9qpB/2p6JZG/ns2qNTr6WRCLVgZotNB7oR0oTyF08uOKg92OaNO5omlt3zWmTM8lphq1W&#10;PFrxc9Mn6Jk9A2NgDT7yyLYpCTZptjl8j624ScNIfIa33nn4u45zMiYFVfYNxVnLJDqSIBDKbGWe&#10;w9Bt7ecnDsGZgxDxLJRIz5qKrfQsW9RPrGnFZb5m5N5INpJsTyE+m3oYonxr6+rBltAWnJqr9UEj&#10;Tv+nRuLjfE1slaismWMLIRBwJF+CB0FHDrcPa+EUlMYzE6mdWIhCufXuweDG4MbOzgms3r3GyAdQ&#10;KReVephc8JisGmcr6UhcSyqIw8PzQ3VX7Tt6159JSXRs/ZMXfWqy3zdxl7Lv962tHYDa2dnAw9VP&#10;1+dVzz6AKlUeE19r4Vkngd+kVTmUBI2ELbbpwvLCwvL68sIytQW0Zb5dbt66dWvzcvOSuNq8XFhY&#10;wY0fVtCWV1asrRsbgLRxA387O1d3rtHzXjiKrmAjihPnLJXEr8ir5YVzukVsrazTbhbWF9axMwaG&#10;N7c2jdrmZu1Sa9SlYdDHC8caNv4OrZ0Bbju43yBwX8zD6lxnr/yCR/EERfKpTJ21ztjRRFOZcKry&#10;anFT/uLzhc+Xz8/Xl1c+B2krC7gv3zIuL2f86RYej5c1KKJyfWH53dXGjfi2g9vV7Rm/6lzXLliP&#10;p2akaVZOzV1Tisr/ybyRzBZP+cRsVfVqjvzt9fWV7yCd58vEmbKjkbrcRPZLpS61dxmbtxRddCdO&#10;322BK8Kkydq4sWXqOr0vry9509aTPONo7bIKUvW9PVZsNWktZuxbyufzIOncGxZ+JwnX8vrCpkGm&#10;27w0Nln8N3WWMUAWfb3OVlzZerAx2NjYSciCe51y+JXXrjtVV1lPbvEchLXFirxVyJ3YOYcHHdTc&#10;ujoSN3Z5sHVY8PresL9MfBm3lpfZdsqK7F2pTfTIbi1rE1KIvLt3g6SBuCIPA7idq++u41FOplxI&#10;0licmhuxzBPTrKKgFZ5Xo0hMs27NsEUuf36+cDIcL3xX3z5HRC7Ubq0vX7LaXwJMijhTaWYTJv4t&#10;g4L3PRgMyIA32O1v7DBlhx+ExVNGPK50BzxZJgy5i7d2AZ87BSFIt5rpuLAh31Jl4O31zw9y/YXz&#10;+vA2R+KmsXCLSVLwa3F5camEA94O7/riBkwIMA+2HnyxtfUARhzAiB/BRVM0lkWY6EaGBKwh5NfJ&#10;hCQQ3DEMOPkY3+sFBvnb55/bnr+8YA/7Cwu3bq0s3Nq8tTmtUOO+NoXiMrv9OrkWNHTjxl8GV9YW&#10;9rFl3QNbDz6SCDlzC4IFZ7eskyLYq21/SWzVi2CrB0/KpoNQs6WmjRVbt9eXnUJrmRRzYQHiOa35&#10;2ILweybrtyvLx6y+cHjY8MGDe0D1xda/bVlXGztfzC/aKE9fklyILQJGQ2Y8PdnJPBO1bWZLF801&#10;7fJp1fMBrJPh7fP/tAv+ihKlW9DOzWkvkfiqkZz+flmRRaq1M4DL/4tl3bOsf3tw497W1Q2GxVjE&#10;e6sc2JCm8i5rzO/r27ZT/VIo3Sr1soGiQal8llx++XBoolvsTZZZSy83ybFv6W5QLFubC8tJYkIS&#10;erAz2PjLA9jvamsLjG3tbFydxhDc0U33mpyuyQ6LlrSo/0uehoq+4HgizKsRm1LClpr6B1vn5962&#10;V/jW7S+s650ukzEB7JJUFKnR2Nxc4KS5wN/g/w7hThs7D+5ZVw9+sq5+utq44uwjWq5707XkyL2+&#10;iGzMYmrFcYlQ3LaHDkdicwkqEaQS3+I1iLfBFmpYr/4EArHCt4W4cfI+1m+OYb3fE5Fs65XTK0Ti&#10;vavBjS+u7t3budrywRPQuBxuJl5254sjoVbgkICZWxY6GfXtOnQrUGsh0q7ymoAnC0i34Fu5r+ue&#10;XZgoRArVsVLOZRWAx/yxykzHHIwLK4fvtq6+ePC/d774l52re1u3helWXSgmXMhEbMKSDiqZ+Xkx&#10;WlnCnn/HHt7ZBWPMFq89/r4cG5G7Pvnbn5+/yd3uy8qwRTtdYTutq1KBc6Ci61g9/TYhcuHWwsrt&#10;Q+n7KL9OTqXrvnRv3qyQPlU45Ex4mEndgllcbEnSLW8bpDIsUtNsM/29ERuxFPuWt317YaGf6Sh9&#10;WEl2fLysuTvWJv0tA6Z8vqKQr5BZiuzl1buWSX5lcZ4xTy2gJM+f8zG1TADQI+/O1vNKoSPU6QDZ&#10;9M0wFggaG2RY0TZE9DDzbEEJF9tyfVkhWFg/VqwdL3BVxq/X44g8x04rQANQFZhHMi4WdPqQDFkT&#10;13AJ9nl7iH8CrNprvSa5uqbZUkun2YiUDg/r25xaeJdAt6z9aUoW+daxEgmCiwS6TLBgraqSSioN&#10;RjdJN83uTVjUdLpwsOtlKxsSsKxTRxmRh2yUy6e+13PVcPlzO4d8fZjpYD9cdHEEKo9fWI5da/n4&#10;1vHKsZIP/h4HsE6wXJemFu4QJjy7o+6u2R2Bqq27p8/NUfe6hCnCKggxuzqEbtEYBIT95oxAUL11&#10;cf75wdCxT0xOPstURaiCkOVcqYUuTWPlABx0Q9CYLWA5NSVHGE2guDe73Zsuz6VQx9ft3uxe1/yu&#10;qMm65w09W1CfAq2XdlNTOc0qgTjMfOsUPOecbLOiivnluGZXIag8SasYYV05R+e2f74+5t6f29/d&#10;ustTOlDTm6ObuzCkmjMyTYc037hOmBeho19w1kJaO03Abhqxy+vks7x8YgNUAbD03pOaPfalY+YL&#10;GnbM1B3eOURqQHEsv2MLKfMhB7mwXnXXHLl36RMqLirWHXcEYNerCw/5DoIarim2SlnN1k29NjD/&#10;3Skq+UrdqW8fcn9x5fzwfGXlfEU94JG7Ruf0yA/rQHR4evqCFmGarvZiVRuMutVd9YIFzKrchXlh&#10;3e7N0XVcdQ91V30oUvCtHk2/3oyNyNOJ6bz0b9e3xxdjeyj9uKlXUo5la9yn0X/quErqvt7Gv+P5&#10;dt+RrANCs8UjJsg86NXcqVim46q4tKgSPTVd6bhzi2e7NHA/rg+7fkBUgbGpb6khCd/wvW2UC079&#10;2sTBtO3t0cNbGqq4v7+/93ay327vT9h1aKUinCseT6ZaNqyJGg+lqCkMg0dUavG4IE0uSV96nhz3&#10;G0MpA6q2mkszRizx0Igwap6DrbUKnSmk2XFBIzxo/3kvbE/ehvcP9n8/aLfbG/vr7UNQ1aE1KkXp&#10;SGn8lRZee+95l4YPIxp59qxs+jpb4MgmQJ369nvzBapg/mr/6WTydnLwtL3ffiom7Q0Aa6+82yVR&#10;EPLBRMDYzvj6fMD0PU0DIQP4ss+e4Uvh+zT86QCWn8+WmnCvKVs0OKiGdDu05vAEbM3j0Q/h5FX7&#10;rRF+1W5fGA/bG+BuMmhvHNJKskrNPMXHtPbiRE5/dw0blTJc8Oyau/Rq13TNSmFULzjOqflarbFZ&#10;SthSZSHDgoTknPqcEZPbVwdP9ydPW6/294z79ydv4VV77f2NfYp+Swrni/2NFUHLLq4bMgaYMiCr&#10;kFfXtVBb0AoLQLzrUHU6vONaVDTToK5M2OJQpJFmn6tTZ8rW9FBT9wcrewftp4OVVLjXam+GMOTk&#10;0mjv+4fcu+pvbexsbErZ2uPJiZSRgJluRpq7VB4CGBABHwLFhZja3tDZPdVdjNIcW9TJBqxqwfYK&#10;7B6pKVvagvtPD9pvD/4yeLo3eDp5KvZbk3Y7DEHaIRzG8L/eubfR9r8abLQP2jNETyclybnME9ck&#10;08GEu6dkRLfuvXDrQ8cym+Tw6FbLBBafREBsCYLOkzTTeT89oVHeuz9o7/0wQLv4av/V4Gl48fDG&#10;BgnEwWB/MjYu++3BvfbBxsbVxv4Kg2ndnbcmbdInVaOlosidlCf7JnRLQunNuzwuD0MmRtQnlJBv&#10;FRyJ/CNmUCX+7g8uNo1X7T9vtJ8eTA4GGwOYtH0waF/sDTYme5t7/X042mDnauOQZE3ICsrAiphz&#10;BMOQ6KMZpGE0YK4EYntce5OTohWwQDSzCVvT+cTOUALatyKhfWrN8FUbWvq/2q8Gg737m/fbgxV4&#10;1wGEq42IHOwb/sn+vX0Qtk8jT0JucRdRVhwxtyk/ZWoKN301Y+c5pniT8w2JiplS9VF3xrdITmUK&#10;ktU1WhlPxEI1o6chGNmEV4Ei46tJ+B9wo7b/av/gggJyQrA20GPc2MeuWmbSbV0TJ64/4/WdGJZf&#10;1fA8py8zXq21q2Zf4znhlFTzduk8HF0UZEqSEY15vkjhfWPz8mnb+GGPojA8ePtsYyXV2p8AnWgb&#10;LaP1btB+177XNkgwZ3OxrMhEwGpCw/KrgRor7nveC7vwrFa921RLwJtn11Qe3bnO0DEc7Vu6Ly1E&#10;nHoM4/h+e+/V3gHyz95gr92eIDFOJgftcHAZbk7M/Q2o/r2t60O6dI0BYSQzHaxq/uv8mI/dDxpD&#10;uz4cS5dGA8nnY7YcfZ4eGVEAN3q5tUQdBM/9+HSaKI0zT9qbB+Fgr3yw12bL3W9PJnttvw03OTxp&#10;t3fuHey/O0hdb0JWHXZXGld2+nD81wGSNsNzHRqjfPFaiGZWnSIqEyOqkwmRNASqwPpQxpNeBnoB&#10;RdGVLkUzNrO5394EW2/DNmhrh22kIGA78AcwCOS0PdjZuPjqnvEerpSoViklGXw+hOG+/j6E1xFX&#10;Qa1TL3hm4Ka6PXatbGxEqZeFl4gtGl9FXabd3O92aeylmCoWi91+yth8Crb2frgot19N7u8DVgvo&#10;jIOLHy4M398iybp3Y+fdB2Clag4I4wtZmGb1NXVuwBZQcbT26bnbTLOc5vUEQrenz8oio4NSNSNP&#10;N1DeLa+lymtFUSwKF19P2scH9394Gx7cn+ythIPNh21/3/hhHzXXaf/03tXOzmRyoVFNTzBICBME&#10;6zQI2ExrYa1aralvCF2XThyHc8VsiZ5a25LmgJEVk2s54bfkWSfVFeWi6BQ7otg18e3TjePJ/fZb&#10;lBIX9yfE1n542u/78sJPSUf4D3biuQFxcibfB2ZL0W26qtdsyECqjqrgpckOyVZpKhBCjYCjotC1&#10;B+oBeJl5JlBDmXJcQea62xEuzXTvDS5ePUUkvn32tnUBWF9diC9+MtQQm1f4nby3p7dp8Ur21vM5&#10;XDjm3de6li+K/+mKsGhQ8SjLQlBxOjODPjO1j56QrxbImZwmIEA+z+1Sv6ELjAKwqBDcI7b2Lh62&#10;jWcX/tZprdMvo08WIaJO+mraovWcz5EyO9d6rKJr8gZpwhrtbNw5Q/F8RmvxA7UgKZvACuKpfcN4&#10;Yd2pyBeWTIVSFE9NnnNG6JBCSprFQ71AKv9w8sq/3w4RhJv+RUt2fjo9OfwO0bJdsTN1W/JsnQNl&#10;MV+cXIOlJjFoz2zA6bBqmFfXuYiL03g4kOlzrC68xCq3Ji9M6mOpmdZU3+zjyFutPapl/rzfejWZ&#10;+BMUNq2B37rfele5M7k4uVMvDM1HtAaOzm2Q5hm5fvHa2Kn8HyZ1vun0HBrPRc+Ihkf49CUKxJlS&#10;Hoz39LlaLg32lFPlMhJzpyPK8cTpQwJ2evrdO2jgHnov6M2AuTVjLbxIiQvf759Sae55FYuX33l0&#10;lovm4RosIdbCIkcCRwP6djRTRvtBILJvxR4f+zwvZ0mFtVC0Dlri4eQiVfbDcpnChuKapqNS/G5K&#10;vCgmJyLRMpxKPVLrj50pmvfnXs1TZUz6Zmaw5GZWRWJ++oOktFEEhiK8EH4Y+mHLD+Mh9nIYhuLh&#10;gSiHBy2A+2OLw7yMYCKgwEurxOs2L/p0aHT0g2yl9Pw6x3uY6iewuDvGlwSZijGUS890tsI/hqlO&#10;62ACK6VE636IPT4USgAMWpICG06YgZZg7jqyA7g8/f+Iz5eg9bSAxUSWmVCmF/fiHDb0KGdn0IQq&#10;mbPNmYluXuPJedH1WxN0e2raWJBl2BTEledOEaAvjRAEGcSs5lPwSnU7KsC3kBNIgZEbOD/oP/HZ&#10;zCfxC337jC8Gkp21IcD3svrsTQSRX56dDlG4Uco/NFLzn1877RVs0endIirUZVGd/abvlL/woszE&#10;FcOU8shyEcda5MSGp8dqEGkqD8qyfMULoovsHeSYXQAABfJJREFUscZczWMLD/g41Iflsn5W35Uf&#10;dhSsTCbyxcimQEvB9LRHBB4BK/Ib3GoK01q4FqaYKDhn2fiGu2J4mF+sQHSV6AIJ5PUsEe81diAy&#10;Ghn42QE8q5x6ph3/WdvXvpVxiMXyGqihZTbhGooPeks+JuizsnK5MhmR3Y9Kgc/U8OQ1G6b0cDOP&#10;CbK28XT8w87DWBDKoSYnVBfZak380Bch1JU0p4yX0B8+eSSqldXeymtCQSgLYCPykPRpohhoYD8i&#10;izIjmbiolxosvQdL9HixFInXc0AIfWywNQFDZSbp4fySlCmZazMLcTqRl6mPDMKQIusVCQ6MVCyn&#10;2KHWyNOISDIn/YvSvfJnj9N6fLJ5fdCXK/qSOgX2+znITFhnIq4Dut54UdlIKh0oGkX1U+wZbqR9&#10;i16UU/TMxoQZ8a78jT7vFcC+f2+rhr5yB4WkqtOU3Cgcz1oJpFA91+jkyW5LqsHjGhUH6ouyDj4y&#10;EbNFzlNmc4ErQYYkRHSaDsfpYzVQQ2x96EoR4t/VOi46XSTv6LBbK7eMFDzs2QV5OKNU30jbi9cm&#10;mrR40Xb0KUtrsyVzWSkDkIQUjUaRWSOKSLP4Px5ns/rsBn0u7ntWaKrzdvmCDYFM9AAOnWq1KNj0&#10;vuAoJx4Bwq3h8cpTWt/8u3JNdBxv5DgdUr8ukn1tLfagIrs6y0GRvKusqHqilj7wop9S8KFOQCr1&#10;vJdOLvMCYI7g7FAkGQtrRi0xK8QARYzTpbPK/Gqh8G3D5vWcz2i5KfoChbpdier1TL3u0YwdeVpZ&#10;hR0JO/kWQ0ulPnucTeupC8qGH1uBZvbiKxvQU6nq8mK6cuwzZQWstZfqflmw1UZEfQhEsibEi0pU&#10;+HIbilf847ZdGHqes+3V6d9YLkg7KQTLiAWxxhtkUPGpuFnt0B9sMq/HI/ifS6V81YVB1mJHWSNo&#10;Zch9C3075X7CIycjbRaNgvfjQ+LkrEoeR+PLZ3bBUWGp0h+5vIqJ4gwoFtKfQUX98tf6ZKQlfVrx&#10;Uf7lzZGcnryNaucirI1oUbC37ThOBIT2CSryyhv70ZAuUtE1v35UL4zY12lQisOO81/RWCM9LX62&#10;+jibjQO/xFoanP0MKrSx20vrE+XT8SVelpr5wJ1bXGRI59HsMmFawKzXMVfsR/VcwTY7QnRpnXWN&#10;QBUVHuK8uEo44hOpFbLm3b9+6RHfbeqT+JcS3iB2PVh0FppwXFrKirrJ4dX6heEbWy9p3n5TrRfq&#10;8PhC3VFVAqsr9Pyzx4/VNXHic7v5PIddM/womjlgPc3WUnxpD3VthiOGFscx9T9qtD86t8+uOOMz&#10;WqeO8JNnPp3z4NVHci2p/8qfreosoq+zpKSh1At2/8tXQ/HdID7jTdGlLjbA/bi867Tei+Ua9bKK&#10;eCLVID0X8eUEuEr67JvH8cWu9JWysvqiZv9e+Zsu6CeA7Eivds7qIfIptJeuE1/rLc5PdEZxkV4W&#10;qY5JtlMuEqTkehN6klCdB9/c3d2Vf/PlNQ3ByNLp6cVHNGkUPhwFZSPGRqmaK6oy1+9rGtJjDUn/&#10;WA1hoTWz+V3zl1+VDuHk5hP1z6ZnWUOOgnpIoWjjfZRjPE+++dfHpVJyBTjlSvryTb2g6nb//uvk&#10;CVnl6+KUYuVYinfEffF8lS/70lH7Qdn52b/GeLTJ4gMiw70OPnYtll+EjC7CoRN5erqjWHdeutT9&#10;A6JvVh//JrmSm7b6knbQdBN2H38yTBqZX9XXEuIrcCwlaqsCtekWGdJvsvHV1pL/YJi9IHD9Twwp&#10;RiZdvnZSchEe7TN88vhvfkP3Uja29FQL0ipJ/Jck85ciGytrTi8/tqQJBCTu0i3xFU20kC8xTc//&#10;QTTNIyM/08G5pK+Sk1ZLr2YUhEE3Xwcojj5c3f0DWq0jb+bzPS4r0/qSQVlVaOqLv/SayAYzieqf&#10;19jTetP0poKU6Gr2gp85beWfgMwnZGl9FVbmrtcMAun/80m61gzEQL6n6QJNzqcWpl/cDOF8H0Du&#10;oQK/Pk1zDVnd/XUvoPv/dfu/B7Aro4KNnwgAAAAASUVORK5CYIJQSwMECgAAAAAAAAAhANB1eK1n&#10;uwEAZ7sBABQAAABkcnMvbWVkaWEvaW1hZ2UyLmpwZ//Y/+AAEEpGSUYAAQEBAJYAlgAA/9sAQwAD&#10;AgIDAgIDAwMDBAMDBAUIBQUEBAUKBwcGCAwKDAwLCgsLDQ4SEA0OEQ4LCxAWEBETFBUVFQwPFxgW&#10;FBgSFBUU/9sAQwEDBAQFBAUJBQUJFA0LDRQUFBQUFBQUFBQUFBQUFBQUFBQUFBQUFBQUFBQUFBQU&#10;FBQUFBQUFBQUFBQUFBQUFBQU/8AAEQgDoAN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oXON1TV5B+058aH+BHwxu/E0Vsl3cJMkMUDnAcsf8M1E5xpxc5bI6MPh6&#10;mLrRoUVeUnZHrCsD3qevln9lj9spf2iNfu9GfQJtOurS2FxJKHDR4LYA+vFfUgfIpUqka0FOGxtj&#10;cDiMurvD4mNproOopAc0ta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GgBaKZvNJvOKSd3&#10;YV0SUUwPmkZyo9aYuZWuSV+fn/BUvx8E07wv4Rhcb5JXvJ1B7AYXP5mvvtpyp7ewr8d/28fHB8af&#10;tE6+iuHt9LK2KYPAKj5v1ryMzq+zoWXXQ/ReBMEsXnEZPamub/I1v2L/ANpDwz+zxPrk+tWF1dXe&#10;pMiLLbgELGo6fnX6xeGtfg8SaFYapbg+ReQrMm7qAwyK/CHwD4UuPHni/SPD9quZ9QuUgHH3QTyf&#10;wGTX7qeC9CXwz4Y0vSkcyJZ26QBz1O1QM/pXLk9Sc6bi9ke34i4LDYbF061P+JUV38jfVskU+o1T&#10;5gakr6E/IAooooGFFFFABRRRQAUUUUAFFFFABRRRQAUUUUAFFFFABRRRQAUUUUAFFFFABRRRQAUU&#10;UUAFFFFABRRRQAUUUUAFFFFABRRRQAUUUUAFFFFABRRRQAUUUUAFFFFABRRRQAUUUUAFFFFABRRR&#10;QAUUUUAFFFFABRRRQAUUUUAFFFFABRRRQAUUUUAFFRMTuNLvx3p2EtSSiog1KG+akMkooooAKKKK&#10;ACiiigAooooAKKKKACiiigAooooAKKKKACiiigAooooAKKKKACiiigAooooAKQ9DS0h6GgCFjwfa&#10;vHfjr+074Y/Z9vNIi8SpdeVqIYpLbx7wu3Gc/nXsLDAJr4f/AOCk3w28T+ObHwtP4e0W91f7K0vn&#10;CzjLlAQMZA+lcuKqSpU3KmtT3MjwmHx2Y08PipcsJbs9q8MftvfCHxMq+V4ttbZ2x+7usxt+tela&#10;P8WvCHiLa2neI9Out3A2XKnP61+HmofD7xNpzsl5oGpwOn3le2fI+vFZ4i1TTCJI1vLQr/Gu9CPx&#10;rwY5tWj8cD9dq+H+X1l/s2L/ACZ+7ni3xNbaP4U1bVFnjMdpbPNuDDspNfhR4t1qbxF4m1bU53Mk&#10;13cySsxOcksTWnb/ABS8X2lhPZxeJdT+yzoY5YWumZWUjBBBJrlWYscnknrXn43HfW7K1rH2HC3C&#10;suHZVZ1Kim57WXQ+hP2FLOK7/aS8NLMgkCrI4z2IXrX7JBAACOor8dv2AgG/aX8O5Gf3M3/oNfsW&#10;AMV7eUfwD8q8Rr/2tFLblQg606kxS17p+VhRRRQAUUUUAFFFFABRRRQAUUUUAFFFFABRRRQAUUUU&#10;AFFFFABRRRQAUUUUAFFFFABRRRQAUUUUAFFFFABRRRQAUUUUAFFFFABRRRQAUUUUAFFFFABRRRQA&#10;UUUUAFFFFABRRRQAUUUUAFFFFABRRRQAUUU1uRQJi5FGRTDxTGOCKT0C99ETbh60ZB71TuLyC2iZ&#10;5pkhQdWdgAK4bxN8evAHg6NzqvirTbYr1DTrxUucIq8nY6KVCrXdqUW/RM9F3D1oDA96+SfGH/BR&#10;/wCFnh4yxWE15rcydBaQnY30Y8V5D4n/AOCp0rBl0DwecY+WS7mxg/QVxzx1CH2j6bC8KZzi0nDD&#10;tLz0P0U3Ad6RpFUZLAD61+SHiX/got8V9dDizlsdKT0t4ct+ZNec63+1p8V9cXNx4xv48/wREIP0&#10;rhecUFsmfUUfDrNKn8ScY/ez9rpdStIP9ZcxR/7zgVjaj4/8N6YT9q13T4McnfcoP61+HGq/Fvxl&#10;rZP23xNqlxn1umH9RXNXmq3V+xa5up5ye8shf+ZrmlnS+zE9mj4aTf8AGxKXotfxZ+4OqftFfDbS&#10;C32rxjpMZHUC5U/1rktR/bS+EWnMRJ4wsmxx8jZr8YOp6UYrnlnNR7RsexT8NMEv4leT+SR+vl//&#10;AMFCPg3aZA16eXj/AJZWzt/Sug+EP7ZXw5+MXin+wdE1CZdQKF0S7hMO8ei56nivxjxWhomsXmga&#10;ta6jp1y9ne2ziSKaM4ZWFRHOK11zLQ6K3hxl7oyjRnLntpe1r9Oh/QOHU9CKUEHvXwD+zT/wURsd&#10;QhsvD3xD/wBCvMCJNWUZjc9Bv9K+8dJ1G21W0iurSVZ7eVA6SIchlIyCK+po16ddXgz8JzTKcXlF&#10;b2WKhbs+jL1FFFdB44UUUUAFFFFABRRRQAUUUUAFFFFABRRRQAUUUUAFFFFABRRRQAUUUUAFFFFA&#10;BSHpS0UARHoaaYxIOQPxFT0UgKNzpdpcptmtopR6OgIrjfGnwn8L+JNC1Czn0GwMk8DoH+zJuBII&#10;4OPevQKhmIBGRmodOM1aSub0q9WjJShJqx+BXjrw5N4R8Zazo067ZLK6kgwRjgMQKwSOlfT3/BQf&#10;wDF4O/aCvrqBk+z6zbpfqi9UYnY4PuSM/jXzD2P1r88xEPZ1pRP7JyXGRx+XUa8dnFf8E+kP+Cfi&#10;k/tM6D6CGf8A9Br9iARivxh/Yi8UQeGP2jPC89ywVLgvbAk8ZZcD+VfsyjgqCK+pyiS9hbzPwTxG&#10;jJZrGbWjirEuaWmKeRT691H5UFFFFMAooooAKKKKACiiigAooooAKKKKACiiigAooooAKKKKACii&#10;igAooooAKKKKACiiigAooooAKKKKACiiigAooooAKKKKACiiigAooooAKKKKACiiigAooooAKKKK&#10;ACiiigAooooAKKKKACiiigAprHAp1NfpQBG7ccV8AftHf8FD9a8FeMdY8KeF9ESG40+VraW8vWz8&#10;wOCVUdq+/ScfrX45ft4eHj4f/aU8R4QIt35dyMd9yjP615OZ1qlGipU3Y/Q+BsvweZZg6WMjzJRb&#10;SOK8c/tI/EP4hyu2seJ71o3/AOWFvIYo8em0V5vcXMt07SSSvMe5kYk1DWt4U8LX/jHxBp+jaZH5&#10;17eyiKNR+pPsByTXxcp1K0tXds/panhcJl9NunBRil0RL4R8Gaz451mDS9DsZb+9lIAjjH3R6sew&#10;969z0v4BeGPA6s3jO+vtf1hR/wAgPw5F5mw/7cv3Qa9Q07xX4L/Zv+Gup2+j28Ws3lvMLC71BW+e&#10;/vdu54gw5WKMFc+uRXzR4q+P3jHxXdyyNqj6ZbMxKWmnKIY4x6ccn6k13uFLDRTlrI+Rjisxzyo/&#10;qy5KC0vezfn6HoMzeHEuREfgjqKaWDhpxeSfaNvqBt25rifiv8K7bQdOsfEnhpb6Xw1fyvCIr2Ir&#10;PaTL1jf146HvXIJ8RfE8TiQa9qIYHr9pb/GvbvhR8aPEr/C/4gRTXKapNpsdtfW66lGLhVG7Y4wf&#10;XIpRlSre69Dpr0MZlijXpvms0muaWz/xHzjtZf4efQ00gkjjGa91b44eCfFlu0PjH4cWLynj7foU&#10;htZQfXb92si8+F3h3x3Gbr4e6vLd3IBY6HqYCXfAzhCOH/DmuWVBfZdz2oZpOMlHF03TXd2cfvWx&#10;5ARtYj0oqS6ge1uZYZI3ikjYq6SDDKR1BqOuW1tGe4pKS5lswoHXmikNAxyNjPpX6w/8E5/i1J49&#10;+DraPfT+dqOgSC1bcfm8o5MZP4Z/KvydU4GDX1d/wTf8ev4V+O0mkNKVs9as2hZM8NIh3J+hb869&#10;bLazpYhLoz8/43y369lE5pXlT1X6/gfrOJAacDuqCL5kB/Wpk6V92fyoOooopAFFFFABRRRQAUUU&#10;UAFFFFABRRRQAUUhODigHNAC0UUUAFFFFACE7aTeKbMcKKheZIsbmCk8AE4o1Fr0JzIBSmQCvMfj&#10;Z8d/DXwM8NPq3iC6COR+5tkIMkx9FFdr4V8RWni/w7p2s2L+ZaX0CXETeqsMioU4uXKnqdMsPVhT&#10;jWlH3W9GbQO4A0tIvQUtWc4UhbbS0yTpQAeYKr315Fa20k0rBUjUsxPYAda5T4rfE7SfhL4K1DxL&#10;rDN9js03FE+857KPc185+N/23vh143+D3iZtH1r7FrEthLHDbXAKSbyuOK56teFLST1PWwWV4vHO&#10;EqNNuDaV15nwJ+1L8SX+KPxu8TawZWlt0nNrbDPAiT5Rj8s15Jng0+dzLM7sSzMcknqTTWx2r88r&#10;Tc6jk+p/Y2BwsMHhYYeCsopI0NA1e58P61YapaFlu7OdJ4tvXcrbsfpX7pfCrxanjbwDoetLnF5a&#10;xyEEYO4qM8fWvzp/4J2fAix+IHiXVfFet2Ed7pmnbYLdJ13I0vVjj2r9OtO0yDS7OK2tYUggiUKs&#10;cahVH0FfWZVQnThzPZn8/wDiHmeHxWLjhKS96npf1LqdRUlRR9Rmpa98/IrW0CiiigYUUUUAFFFF&#10;ABRRRQAUUUUAFFFFABRRRQAUUUUAFFFFABRRRQAUUUUAFFFFABRRRQAUUUUAFFFFABRRRQAUUUUA&#10;FFFFABRRRQAUUUUAFFFFABRRRQAUUUUAFFFFABRRRQAUUUUAFFFFABRRRQAU1l3U6kPSgCPyeQc1&#10;+Y3/AAVI8INpnxQ8M64o/c6jp5hd8dZI3Of/AB1lr9PFJJwa+Jv+CpHhb+0Phf4e1wJk6df+Ux9F&#10;kHP6oK83MIe0w0kfb8F4n6rndB9HeP3o/MIKdpJPIr234OAeAPhd4w+IuwHUMroGks3VJZRulce4&#10;WvEzxkV7vqka3f7Gmgy2Xz/YvE0634X+F3j/AHZP/AePrXxdDdy7I/pTOJL2dGjLacop/n+Oxg+E&#10;44/HHwc13w+hLeINLvv7btwTkzwNGEmUe42q1eSEYJ7EHpVq01K506RZbSeS3nAK74mKnB4I49uK&#10;rEl2JPJNZzn7TV7nfhcJ9WlOKfuuzXl3QnX6V6f8IJ2i8LfEcf8ALNtEAIPc+cmK83t7driQRpG8&#10;rk4CouST9K+mfgt8B7u9+E3iW+1e4fw5LrjpZWbXybEZI/3rHnnkrit8PTnJ6I87OcZhsNh7VJbu&#10;K897/ofMbMScjjFa3hOXUF8RaWdKLrqn2uL7MY858zcNuMf5xXdal+z7rOl63HpN1q2j2165UJHL&#10;eKvmA/dZfUMMEfWuhk0a1/Zj1iWTUVTVvHMUZNrFsP2a03rjzdx++cHjHeiNKalzPRIVfM8NXp+y&#10;oe9KS0Xf/hjjf2gWtm+Mnin7KECC6IfZ08wACT/x7dXntT393Nf39zc3MjS3E0jSSyP1Zyckn8TU&#10;Fcs3eTaPaw1N0aMKct0kgoooqDpErtvgp4tPgT4reF9d37UtL+IvzjKFtrfoTXFU6OQxMGHVSCKu&#10;nLkkpI5cVRjiKE6MtpJr79D+gXSbtL7Tba4iIMcsaupHcEVfTpXyb+xT+1XpvxZ8MW/hrUGWz8R6&#10;bEqGJjxMgAG5f89q+sIWDRgjkHvX6NQqxrQU4s/jHMsDVy3FTw1aNmn967klFFFbnmBRRRQAUUUU&#10;AFFFFABRRRQAVheN/F9l4D8Lalr2o7/sVhA08vlrubaoycCt2sTxjocPibw7f6Tcrvtr2CS3kX1V&#10;lI/rSd7OxrS5PaR9p8N1f0Pk3wF/wUQ0n4i/GXSfC1nozWejXjtCt/cvh2k/hwvoa+xkmIUZxX4Q&#10;eJdPvvhN8ULyzBMV7oepfIehyj5H5jFfZ3jz/gp1JFodraeEdED6iYEEt3enCI+3nCjrzXz+HzJJ&#10;TVd6pn65nfBc5vDyyem3GS1169z788QeM9I8K2Ul3q1/b2FugyXnkCjFfPM//BQP4eP8RNM8LWEk&#10;1+t3c/Zm1CMYhjY8A5PUZr8wPiT8ZfGPxT1aS+8Sa3c3hcki3VysS+wUVyFjfS2NzBPEdskMiyoR&#10;6qciuepm8nL92tD2sB4cUoUm8dUbnbZbJ+p/QQl0JIw64KkAg+xrnvFXxK8OeCYVl1zWbPTEY4Bu&#10;JQufzr4G8Y/8FK5rbwTY6X4X0nfrBtESa/uvuRyAAHC9+9fF3jb4i+IviLrEup+IdUuNRuZGLDzn&#10;JVfZV6AV2V82owjaGrPmcq8Psfi5t4x+zim/Vn69fFP9sP4d/Dvw02pf21bavO3ENrZSB3c9unQV&#10;+dPxa/bg+IPxE8W2+o2N8+habZTia2sbdjgkHjef4vpXzuZG45JUdAe1JktXh4jM61b4dEfqOT8F&#10;ZblbftF7Sb6tHa/FL4veJfjBrrav4kv5LubG2OLP7uJfRR271+qH7AnjM+K/2cdAjklEs+ml7Jue&#10;QEYhf/HcV+PZI4Ar9Ev+CWHjBZNI8WeGnb547hLyNfZlCn/0GtsrrS+s+89zz+PMspRyW+HgkqbT&#10;06LZn6Aq5zjFG81FvA+Y8VnaT4g07WZbmOyvIrqS2kMcyxsCUYdQfSvsm0nZs/mlJyu4rRb+RtUy&#10;QfLTqbKSF44NPYTPgb/gqT45vNP0Hwx4VgzHbXzvdXDg/eCEBV/PNfnKW44Az619af8ABRb4uW/j&#10;z4rW/h+zVWh8Pq0Lzd2kbBYfQYH618ksfm+lfB5jU58RKz2P6x4Lwn1TJqanGzevrf8A4AnX0q1p&#10;1hLqN1Ba26GS4uJFjRB3YkAfzqtXvv7EHgS08eftA6FBeYeCyVrzyz0Yp0/U1x0KbrVI0+59RmWL&#10;WX4Opin9hM/Tn9mP4UwfB/4RaDoqIq3XkLNdsBgvMwyxNeviP3qGKBYkVFG0DAAqwOlfotOKpxUY&#10;9D+MMRiJ4qrOtUesm2IEwRzTqKKs5gooooAKKKKACiiigAooooAKKKKACiiigAooooAKKKKACiii&#10;gAooooAKKKKACiiigAooooAKKKKACiiigAooooAKKKKACiiigAooooAKKKKACiiigAooooAKKKKA&#10;CiiigAooooAKKKKACiiigAooooAKjmOF461JWF4416Dwv4S1bV7lwkFjbSXLsT2RS39KmUlFXZcI&#10;OclCO7Pz7+NH7cfi34ZftKa9aaTMuo+G7N0tZNPlxtLKPnZT2OSfyrsfjX+0H4P/AGo/2X/Ettp1&#10;0trr1nCl82mztiVWiYM20d/l3V+eXjTxJN4s8WavrU5/eX91LcnJ6h2LD9DWRDcyW7s0cjxuylCU&#10;YjKkYI+lfFyx9VSnF6xZ/T9Lg3BSpYavD3KsLarrbXUYxDkYGM16h8GfiPZeGY9X8MeIozceEdfj&#10;EV2g+9BID8k6f7Sn9K8u9xQST36V5dOfJK6PvMVhYYui6VXr28tmvM9wtf2aLlfGEEM9+JfCt1FJ&#10;cWus2g8xbhVGRGvpIemDVFfFfw48D3M9rD4AuddvITsc69dsnPr5aYI/Ouc+HHxi8QfDdWtbWZb3&#10;SJWDy6bd5eEkHhl7q3uvNe9R+P8A4K/HV7aHxfbSeEdZAVf7QQAq3szDqD/tc+9ejScKi/dtKXmf&#10;G4r67hpv67GVSmlvB2fzSs79zy7TfjfrGr6vZaT4P8MaF4aubyZIIms7XzZQzEAYd89M+leuaZ8V&#10;zeftAeE/CFy114k8PaTssp4lJdrm6Qb5JwB0+fI47CvSvFnh2++FGnat418MaToHifwVb2yDSU0+&#10;yjaVZDwZHkA34XGcivnPwxo2j/ETWotW+H97J4b8d2khuBpF3N8twwO4mFzjk5PynnmunlnSktby&#10;/A8FV8JmMJzVO0Emk7ttSfWXVWX3H3945/Zf+G3x78PR7YZrHUbVP3M8BKTW+RkIwPOOenX0NeA+&#10;MPgeMW/w7+J5I8vEXh/xsq8kdFhmPf8AE163+zb+0Db/ABS1r+zNciPhb4gadiK8s5BtW8jXgnnq&#10;f1Fe/wDxU0m01j4e65FdaZFqwW1lkS2ZclnVSV2nsc45Fe57KlXjzrsflSx2YZViVhasnurO+sW+&#10;sX2/A/Hj4u/s5eL/AIQa/c2moaZNe2EeWi1C3QvDIg7kjpXlRXAz29q99+Ev7SvizwZ41jsNYmuN&#10;d0C9uhb3uj6gxnKozbSq7skEZ/Svr74p/wDBOLwj4s0uG88HzyeH70oZDE+XRyecHPSvm1gvbpzo&#10;dD9slxN/Y84YfNmrSS5ZR2+fY/MPj0oxxn0r1j4rfsy+PvhFdhNZ0aWW2KM4ubZTJGADjJI6V5Pj&#10;r6Z5rzZwlB8s1Y+5wuNw+Oh7XDzUo+QtIehopQeorH1O3Tqb/gjxjq3gPxHZa/ot01pqNlIJI3U4&#10;z7H1Br9df2Vv2pNJ+P3hVEeRbPxJartu7EnByP4l9Qa/Gs5A610fgLx5rnw28SWmu+H72Sy1C3bK&#10;ujcMM8qw7g+lengcbLCys/hPhuKOGaOfUOaK5a0dn38mfver5wcmpR0r5e/ZO/bB0r46acmlakY9&#10;N8VW6DzbcvhZh/eTP8q+oFIwOa+4pVYVoKcNj+W8bgMRl1eWHxUeWS/q46mseKGIxVe7uo7SB5pZ&#10;FjijBZnY4CgdSatnEk27ImH1oNee2vx7+Ht1KyReMdHdlO0j7WmQfTrW1b/E3wpdjdF4i0xx2K3a&#10;f41HOu50fVq63g/uZ1S9KdWJa+L9EvGVINXspWbhQlwpJ/WtkMMDnNaJ32MZQlB2krDqgvbmOztZ&#10;J5ZFiijG5nc4Cj1JqUuoHJArjPi09pe/DrxHZy3UUBnsJkBaQLzsOKUnypsujT9rUjDu7Hhvxq/b&#10;18DfDESWmmXX/CR6sMr5FkwKKfdq9D/Zt+OsPx++G8PiIQLZ3IlaK4tg2TGynpX4qXqtBdTJ3DsC&#10;R3OSK9K+Ff7R/jP4N+HdU0nwverZxX8nmSSlNzI2MErngZr5inm0lVcqq93bQ/eMZ4f0Hl8Y4GV6&#10;rs3KX+R6J/wUB8GJ4X/aG1K6iIMOqwR3fGPv4w36ivmgHB44rX8VeLdY8aarJqet6lcapeynJmuJ&#10;Cx+gz0HsKyM5rwMRUVWo5xW5+p5ThZYHBUsNWmnKKs33Akk570daTNLXOezdNWDJ9aQ89TRmjNPU&#10;NBaBx3pKM0h3Nnwl4Wv/ABp4hsdE0uITaheyiKFGbaCx9TX6kfscfsf3PwDubjxDq2qfadYvbcQy&#10;WsH+qjGc4J7mvyr0fVbrRNTtr+xma2vLaRZYpUOCrDkV+o3wt/bk0W+/Z8uvFeuyIuu6SPs09mp+&#10;aWYj5CB78Gveyp0VNuputUflPHcc0qUKdLB60pvlkut+nyOq/bK/adh+BvhH+z9LlV/FGpIy2yA8&#10;wDoZD9O1fPX/AATm0Hx1rXjDWfF1xqtwnh6d2+0CUlheTE8sM+nqK8J8P6T4q/bV+PElxeSukc7+&#10;ZczDPl2kAPCr/L9a/Wf4bfDzR/hf4O03w9otusFlZxhF45PqSe5NepQlPGV/bPSET8/zWGG4ayv+&#10;zVFSxFTWbetvI6rJPekkY7etMkdY1ZmYKAM5JxXyj+0d+3d4b+E73Wh6Ds17xCg2kRNmKJufvNXs&#10;VatOjHmmz86wOXYrMqyoYWHNJnwb+2Xof9g/tEeLIgu0TXHnqf8AeAJ/XNeIDmur+JnxG1j4p+Lb&#10;vxFrs6TX1yedi7VUdgK5QV+e15KdSUo7M/sXK8PUw2Bo0avxRSTFr6Q/4J/3zWf7SeiAZAmtpo/0&#10;Br5vr67/AOCaPg4678a77WpE3QaRYnGRx5khwP0Fb4CLeJhbueVxTVhSyfESn/Kz9Vsk4qYdKhU8&#10;9Knr9Bskfx91YUUUUDCiiigAooooAKKKKACiiigAooooAKKKKACiiigAooooAKKKKACiiigAoooo&#10;AKKKKACiiigAooooAKKKKACiiigAooooAKKKKACiiigAooooAKKKKACiiigAooooAKKKKACiiigA&#10;ooooAKKKKACiiigAryb9p7wT4j+I/wAHNd8N+FzEmqagghDzNtUIT83P04/GvWaawzUTipxcX1N6&#10;FaWHqxrQ3i7o/J3/AIdt/FJz8p01PYzU9f8Agmv8UiuTLpY/7a//AFq/V3ac9KQjHWvJ/srD31P0&#10;Bcf5yrcrivkfh38bvgL4i+AGuWel+JPIaa7gNxE9u25cZwfxHFeYEYJr9Gv+Cp/g9p9C8IeJ404t&#10;55LKVvTfgqP/AB1q/OU8scHIzXy+OoLD1nBbH7vwvmtTOMsp4mtbm1TshOlbfgzwvc+MvFOm6LbH&#10;ZNdzrFvP8AP3mP0GT+FYlen/AAchGm6b4y8TdJNI0oiBv+m07+WD9Qu41y0leR72NruhQlOO+y9X&#10;ovxOzuf2ktX+HPjtIPB9wF8J6RB/Zdvp78w3Makh5GH95m3HP0rY174pfBnxjp2lare6FqWi+JzK&#10;Rd3GkgRGLHKyADg8+mDXzS8hkySSfrTQD3/Sun63PZbHjPIMNOMXdxlbWUXa/r3R9y2kfw8+LejW&#10;17Y/EmKy8fWG0aZql1H9muHI+6kvZ/TNfXH7NnjPx1rWkz6L4+0V7fU9PARdVi+a3vVxwyn1xX5M&#10;aZ8FvHWqWq3dh4Y1G6hOGV4Yi3HUEYr2f4cftGfGz4C28VtdWGo3WkwDH2bVLdyFX0DEcV7GGxjg&#10;+apCyfU/OM84ajXoyo4WvGck7pSaTXo/0Z+i7fss/DaXx6PF58M2v9siXzvMAwu/+/t6Zr11FCIA&#10;BjAxivPvgV8XtO+M/wAONL8R2TBZJ023EGfmikHDKfx/SvQeCK+kp8jjzU9mfh+LeJ9o6OKk3KGm&#10;vSxV1HTrfVLOW2u4EuIJUKPG4yGBGCDXw5+1F/wT/sdctbjxD4Bgi0y7gjaSbTEU7JsDPye9fd+0&#10;7RTJY9ykEZFZ1sPDER5Zo7MrzfF5RWVbDTt5dH6n8+17Y3Gn3EltcxPBcQuY5I3GGVgeQarleAfW&#10;v1Q/ab/YL0f4mTat4o8OStp3iGWPebZAPKmcevoTX5heJPDuo+FdZutK1S1ktL61cxvDKCCMHGfp&#10;718Ti8HPCy97Y/qbIeI8HntO9N2mlrHz8jLopSCO1If1rzz600NC1/UfC+q2+p6VdyWV9A26OeE4&#10;ZTX6e/sffttWvxSit/C/i6eKz8TqNsUxIVLoD0/2vavyyqxZX8+nXcN1bTSW9zE4dJojtdGHQg+u&#10;a9DC4ueGmrPQ+Rz/AIdwueUHCorT6S6p/wDBP6B/NBQuGGMZBr4i/wCCgn7T0ngzS/8AhAfDlyF1&#10;S/iJvriNuYYjn5fqa+cLX/goL8Q7P4Zw+GopE/tNB5f9rv8AM/l9uP73vXzbr2vX/ifVZ9S1S8mv&#10;76dt0lxOxZmP1r2MXmkZ0+Sjuz824d4Dr4fGrE5hbkg9F37XKD9QR+dAdkbKsyn2NITyAOQKK+Zb&#10;P3TkitLHUeAvGdx4U8W6PqslxcvFZ3Uc8kSSEblVs7fSv0g+Hf7bl/8AFjTdUbR9Li0x7NljQXL7&#10;2bK8MQOlflwCADXo/wAC/Hz+A/HFo7OfsV4RDcKTxgnAb8K5cdiMbTwdSOCm1O10fk3iLw9UzPKK&#10;mJwCtXpq681fVHtfxm/a5+OGialJpeoakmipKC0Rs4hll9QxzXzt4h+Kfi/xYzNrHiPU7/ceVluG&#10;2/kOK+rPjj8GH+KEVhf6dcxwXsI2sZD8jp2rjfDf7MWieHIVv/FurRuq/N5SsEQ/ietfPYbiylVw&#10;sZYio3U6xV739D844Z8R+GsPlFKpiqaWKWjhCN5N97b6nhnw8+Ges/EbUzb6fCfIQjzrl/uoPr61&#10;9N+HP2WvCumWyLqPm6lcY+Zw2xc/Suq+H/ifwRLPLofhae1RrcbmigGN/wCP8Vd6Bz6H0r4DO+I8&#10;dUq+ypp0l9zZ+Hcf+KXEmNxX1ejGeFp9FrGTXmcDB8CvAkCBR4ct3x3csT/Opv8AhRvgaQFT4btB&#10;75b/ABruQMHk1OkfzV8ks1xzd/bS+9n4suKc+nJuWNqX/wAT/wAzzC7/AGavAl4vGkmEn/nlKwrn&#10;dQ/ZG8L3JP2O5vLQ/wC0Qwr3pISRwfxqxHbnvXo0c6zKnqq8vm7n02E484nwbXscbP5u6/E+Sde/&#10;Y01KBTJpGrw3Jx/q512H8+leVeJfgX4y8KLK93oc8lvHyZoBvUD8K/REW+e1I9tkcgH2PNfSYbi3&#10;HUmvbRUkfqWU+NfEeBkli1GrHzVmflnNbyRbg8bIQcEMMEVD0NfpB4p+EvhbxYH/ALQ0W3aRhzNG&#10;oR/zFeE+PP2O18qa58NX5MnJW0uOp9ga+xwnFOCxLUanuP8AA/esg8bMhzOUaWOToyfdXX39D5WP&#10;XpipFmdYjGrssbEF0zwa1PE/hDVvCN+bTVLGW0lBx84O0/Q96xypBwRivrYTjUipwd0+p/QGGxeH&#10;x1JV8PNTi9mmmvwOt+H3xU8T/C2+mvPDGszaVPMu2QxYIcdsgjFeqW37dPxit8f8VU0oH/PSBa+f&#10;icDGKTHFdUa9WEbRk0jjxGU4DFVPaV6MZS7tHvHir9tj4s+LtBn0m88RCK3mAV3toxHIR3GQeK8L&#10;nna5leSR2kkc5Z2OST6mmZG33oz8uMfjUzrVKvxyua4TLsLgbrDU1FPXRBRRRWJ6QV+l3/BLLQre&#10;3+G/ibVhH/pN1qHlM/qqIuP5mvzRr9S/+CYcBj+BuoSAcSalKR+GB/SvZymN8Qj808QJOOTNLrJH&#10;2SOCPepKjz0qSvtz+XvIKKKKBhRRRQAUUUUAFFFFABRRRQAUUUUAFFFFABRRRQAUUUUAFFFFABRR&#10;RQAUUUUAFFFFABRRRQAUUUUAFFFFABRRRQAUUUUAFFFFABRRRQAUUUUAFFFFABRRRQAUUUUAFFFF&#10;ABRRRQAUUUUAFFFFABRRRQAUUUUAFMcU+mSdaBM+df28fCQ8U/s4eJjsDvYpHeRnGSrK4yfyzX45&#10;iv3l+LWgDxT8NfE2lMNwu9PnhAxnkocfrX4QXttJZXk8Eq7JInZGX0IOK+SzmDVSMz+hPDTFKeFr&#10;Ydv4XdejIq9Y+E1sdX+HHxP0iIbruSwt72NB1YQy5YD8HB/CvJwea674XeP5Phv4ysNZWH7Tbxlo&#10;7q2PImhcYdD9RXiUGlP3tj9TzOjOthZKnurP1s07HJMu0dc0K2CD6HNexfFf4Q2vlHxZ4EmGueEb&#10;sGZlgO6axc8mOReoA6Z9q8eePYOvOelRUpum7M3wmMp4ylzR36raz6o9R8C/tJeNvhtpKWPh2+Ww&#10;A5eYr5kjn3LZ/SvYPA//AAUM8XWMiWvjLTrPxPpL/LOrRBZSvfHY/jXyYHK8CgsTW9PF1qfwyZ5e&#10;LyDLsa3KrS959evye5+sH7MV34V1nXpdd+GOoRW+g6jl9U8OyNhraUjiRB256ivrBRgLjrivxl/Y&#10;0+LVr8JPjXpt/qE/2bSr2NrK5kJO1dxGGP0NfsjpWoW+qWFvd2sqT28qB45YzlWUjIINfYZfiPrF&#10;JX3R/OXGOT1Mqx9rtwktJPf0b8jQHSkf7tKOlBGRXqHwZAVwCCe9fM/7XP7JGl/Gzw7PqukQRWfi&#10;y2jLRTquPtGP4Gx19q+nfLz16UySPkc1lVpQrRcJo78DjsRl2IjicNK0l+J+AXiXw1qPhTW7nSdW&#10;tJLLULVzHLFKpBBFZTDDEenUV+vf7XX7Jml/G7w7JqWmQR2niu1QtDOigef/ALDfX1r8m/FnhLVv&#10;BWuXOka1ZS6fqFudssMy4OfUex6ivhsZg5YWWuz6n9T8NcR4fPaF46VOsf19DIopxQYGCSaZXnH2&#10;otFFFIAooooAKVGII5wQeCKaODml70EyipKzWj3Prz9nX40t4ptl8PatIv8AaUCfuJGOPNUdvrXn&#10;X7UOh+IdM8Um+uLyW50e6P8Ao67jtj/2SOma8V0fWLrQdTt7+ylaK6gYNGwPQ19xeGW0z42/DCxl&#10;1a3SVZ0Ky7Tyki8Eg9q/PMbRp5BjlmUI3py0ku3mj+QeJ8pw/hnxHT4jw9FPCVXacbX5W+qv958Q&#10;6Lq95oeoQ3unyva3MR3B4zg5r64+CPx9i8bCPSdXHk6uBtWRR8svv7GuYv8A9j+N9Wt2sNXK6azf&#10;vkkHzqPb1r2vwT8LNA8C2ccOnWEaSr96Z1BkJ9c1yZ/m2UY7CpWcpvZrS3qfdZ9g+GvEvKYYqkry&#10;a92drNffa6OriXDHI5Bq1CCeoqNIiOKsxKQRX5RBrmaWiP4x4h4BzTh2o7w56fSUe3mtyxCvQYq3&#10;HDxUMGGPvV+EZHvXowgfHUadxFi46Uhi46VdSPI6UPEORiur2asd7o6amXLFgVSmi3c9CK15V7VR&#10;lTANclWHVHDVpxjvscn4p8H6V4vsXtNXs4rqFu7KNw+hr5X+Ln7Md54eEmp+Gle/sAMvbHmSP6eo&#10;r7GlTJPNUZUIzzweoNejl+e4vLJ3hK8eqfX0PsOGOPc44SrxqYWq5U76wb0Z+ZU0LQyMkkbxupwU&#10;dcEfWosbj6cV9s/Fn4CaZ4+hkutPSOx1dQcSIMLIfRv8a+QPE/hLUvCOpy2OqWz2txGcFSOG9wfS&#10;v2fKs5w2a01KlpPqmf35wR4i5Zxnh702oVl8UOvy7/IxB0paXbxnNJjjOa90/V/IKKKKBhX6uf8A&#10;BNGHy/2fd+Pv38x/8eNflHX6x/8ABNuaGT9ni2SOQNIl7N5i91O44r3Mo/jn5b4itrKFb+ZH1hjp&#10;UtRA9Klr7Q/mVbhRRRQMKKKKACiiigAooooAKKKKACiiigAooooAKKKKACiiigAooooAKKKKACii&#10;igAooooAKKKKACiiigAooooAKKKKACiiigAooooAKKKKACiiigAooooAKKKKACiiigAooooAKKKK&#10;ACiiigAooooAKKKKACiiigAprAU6kxmgTK1zAs8bxk8MMYr8Nf2hfDZ8IfGrxjpZQp5Ooy7V/wBk&#10;sSP0NfuiY1JyRX5If8FGfCT+G/2ibu/CBYNYs4rpD7gFG/UV4GcU3KkpLoz9Y8OcUqGZyofzx/FM&#10;+WDS8bST19KTHHNHXmvjmf0o+5raH4o1bw4Z20zUJrLzl8uVYnIWRcYwR0NZkhJ6tknqaaeaTFU3&#10;oZKnCLcoxV31F70UlHXtUmt7m34S8K6r421q30bRrKW9v7ghVjiHbPJJ7AetftB+zXG2l/CTQtDu&#10;NQttQ1LSYEtLs20m8JIoxsJ9RX5d+Fvifa/CL4LwW3h5Io/GHiB5Td6mOZLW2B2qi+hbmvo3/gm4&#10;fE+lL4m1/VL7yPCM8ZkJuWJaWZfvyKT2A6mvo8skqM1Batn4txtQr5jg51qjUYUpWinvLoz9FB0F&#10;LWDZeKrG+v0tIrtJJ2jWZUB6xt0Yeo/xrZViWHNfWXP5+acXZolpknUU+o5OoFMRFIOQewFfm38d&#10;Phgv7Uv7XniTQNIm+wLpOniOa62ZUyqoA3fiSPwr9FPEesWug6Vc315cJa2sCF5JZDgKB1NeMfsy&#10;eCrVx4p8fyWflX/irVZ7yJ3XDi23YiH0IG7/AIFXFiqSxKVJn1GR5jPKPbYykvetyp+bafz2Pyw+&#10;MPwB8Y/BPW5LLxFpjxxA/ur2EF4ZB2IP9K82r99fF3gXQ/HWjzaZrmmwalZSrtaKZcj8PSvzC/bJ&#10;/Y4tfg1cWeueF5ZJ9K1KfyE09gWkjc8gLjqK+axuWOh79PWJ+0cM8c08yccJjVy1Hs+jf6HyPRUt&#10;3ZyWFy8E8TRSrwySDDKfpUI44rwrNOzP1pNPUWikpaQwopKeqGQqFBLE4wKA2BQAQTzz0r7H/ZOW&#10;d/hxcRyoyol8/llhgFSoPH4mvKfhX+zLq3i0w3+s503SzhlQj95IPTHavsXw94ds/DulQafYwrDa&#10;wqFRAOgAA5/KvzHizOMLLDPB05c0m+nQ/IuPstwXE+XrK6svd5lJ28uhPBbcdKsrBkDj8fWrEUGK&#10;tRwe1fjTqdLnz2Dw2HyrCxwmGjaMbJFRLbjpTxbnqK0I7fPapPsxHQVg6mprUrRmnGesezM9EZO3&#10;NXYZML6H3p/2Y+lI9qcV1UsfOm/I/Ms34JyrNW6lOPs5vqv8i1BISOSKfI4OaoqHToTSmc9xXt08&#10;fTqLXQ/Hs14HzXL05UV7SC6rf5iykZNUZsVNJKDmqU02M9SaqpJS2Z+WYynOi+Wqmn5orzHFUpe9&#10;TySMTjFVZTjNeXUPnalmtCJh1xyTXG/Ef4ZaV8R9Ie1vY1S6UHyblRhkOOOe4zXZCgrwRWmGxdXC&#10;VVVpStJdTbLMzxeUYqGMwVRwnHZo/PHx34F1P4f65NYahFggnZIPuyL2INcy2Oo49q/QL4nfDfTv&#10;iJoEtjcxqlyuTb3BHKN9a+FvFfhW98I61c6ZfxGO4hbHI4Yeor98yLO4ZtRSlpUW6/VH+k3hp4i0&#10;ONMH7GvpiYfEu/mvXsY1FKSuzGPm9aT0r6jpc/b009UFfd//AAS3+IT2fiTxL4PnmxFcxre26Mf4&#10;hw+P0r4Qr2L9knx0Ph78efC2oyS+XbzT/ZJT/svwM/jiu3BVPZV4s+W4owP9oZTWpJapXXqtT9r1&#10;fJFTCq1u6zxpImCrAEH61ar9CP4+6sKKKKACiiigAooooAKKKKACiiigAooooAKKKKACiiigAooo&#10;oAKKKKACiiigAooooAKKKKACiiigAooooAKKKKACiiigAooooAKKKKACiiigAooooAKKKKACiiig&#10;AooooAKKKKACiiigAooooAKKKKACiiigAooooAKKKKACvz9/4KpeEhNpfhDxGkYzDLJZSPjnDDco&#10;/MGv0Cr5k/4KDeFf+Eo/Z01yRE3S6ZJFfKQORtbDfoc1w46HtMPJH1HDOK+qZvh6nS9vv0PyCPT8&#10;aQdKUHJzSDpX58f2Fe+otIelLRSGevfBP9nnUPjl4b8RTaFeJ/bWlbJEsH/5boc5wfWvMvEHh/UP&#10;DGr3Ol6pZyWN/bsUlglXBUivTP2XvjJN8E/ipp2ss5/sudxbX6Z48pj978DzX6D/ALTf7Kmh/tKe&#10;G7fxT4YngtfELQrLBeRgGO6QjIV8e3evXpYSOJoc1J+8t0fneYcQ1sjzVUcd/AqfC/5fX5n5Pxln&#10;+UZLHhf6fqa+9vDfiFtIsvHHg+wPk2Pg/wACy27hON9zIm6Vj+IxXxb4r8Iat8L/ABk+ma/p8tpe&#10;2VwGkhcY3KrA5U+hxxX078FNW03xt42+LsmnXv2r/hJPDV1cCBwVeEjOUPrjPUU8G3SnbqLiWMMb&#10;QhVWtOK5rrbVr9Lnqfhj45C++Gfw31wE2Op2dqLeLWM/ujcRna9rN/sug4J6E5r6/wDhD8WtE+Lf&#10;hi31fR7uKfJKTxI2THIPvA/jX4u+Hfinr/hXwrrHhe2mjn0TU93mWlwm8I+CN6H+Fu4NavwX+O/i&#10;n4H+Ik1Pw/dn7Ozg3FnKf3cy9wR2PvXdRzNQklPY+VzHgT6zSm6DXOm3Fd0+h+5hYY61wnxP+MPh&#10;b4U6Wb7XtVitQAdkIYGSQ+ir1Jr5G8Iftf8Ajb9pe4i8M+CRp3g7VvLDXF1qEockHhhEvc8jmvXP&#10;hp+xrpGk66niXxvrF1468Sgh/tF+2YYj/sJ04r3I4j26/carufldbJ4ZbJxzOXK19lat/PZGVpq+&#10;Lv2qtZtb3VbC48M/DW1lEqWU2VuNTI5XeP4U6cHrX1Fp1lBp1lDbQRrFDEgREQYCgcACnQW6W8Kx&#10;xoqIowABgAVIrcDiuqFPl1e54eKxbxLUacVGC2X+fdjyRjrXztr+p2/xS/aS03QY41u9N8Hwm8um&#10;6qLmQbUU+4XJ/EV6b8ZPihYfCHwDq3iTUMMlrGfKhBwZZMfKg9yeK82/Y9+HupeG/A134m8QKf8A&#10;hJfFF02pXm4coG+5H/wFcVjOV5qn952YSKoYaeLl6R829/u/U8t/bZ/Y8tvHGk3HjDwhZRW2u2qb&#10;rm1iQAXKeoA/i7/hX5jXNvLaTyQzIYpUYq6MMFSOCK/oOmVXjIYBgeoNflT/AMFA/wBnr/hXHjYe&#10;LdJtyNE1mT97sX5YZ/8A7Ln8q8LM8EkvbU0frHAnE05TWV4ud/5W/wAj5Cz0paCNpxRXyx+9CV7x&#10;+zJ8JP8AhLtZ/t3UYd2mWbfIrDiST/AV4bbxNNIkaDLOwVR6k/5Ffon8J/CS+E/AmkacihWWEGTH&#10;dyAWNfH8UZnLLsD+7fvT09PM+eznFvDUOWL1Z18FsI0VFACKMADoKvQQZx6UQwdqg1TxDpPhpBJq&#10;moW9gvrPIFr+fkqlaVoRcm+2rPzGpVlNpRV31NSO39qtQ22e1ZXhrxnoPitnTSdWtNQZOWEEoYiu&#10;oht+OlcWJjUoS5KiafZ6W9bniYipKDtLcrLbYqZbUkVdjts1YW1yK8yVU8ueIsZf2Q002prY+yUx&#10;4MVHtSFiLmHJakZxVaa2wDxW88HXiqs0HBrojVOyliDAkgqjND1remg61nzw9a9GnXklZMxxeUZd&#10;m0HTxlJST+T+8wpkZOlZ73KPK8fmKZVxlM8j8K3poc8V8zftTaVqnhe70/xZo17PYyNi3uGhYjOP&#10;uEjofSvpcpwkc1xCwznytrT1PzjHeDuAzKbjl9d0pPZPWL/yPfMgUE5HFfHHhj9qrxRo22PUEg1e&#10;H0kG1vzFen6J+1p4cvQq39lc2LdyPm/lXt4rhPMcNrGPOvI/Js58HeKsqbcKPtI946nuzKCuDXjv&#10;7Q3wnXxvoLatYJ/xN7Jd2AOZUHUfX/Cuv0L4veEfESI1rrdsGP8ABM2xvpg11cF9bX6ZhminQj+B&#10;wc15+F+u5PiY1nBxafVdOx8hlFTPODM0p5gqM6coNdGk0u5+bEsZhkZSCCCQQexqPpXq/wC0R4C/&#10;4QnxpLNBHs06+BniPYH+IV5LFdQ3B/dyK+Ou05r+hMJVWLoRr09pI/1GyPPMNneAw+NpSS9pFO1+&#10;ttV8h+ansbuWwvILqI7ZYHWRT6EHI/lUGcGlPzGulPldz6GSU04Proful8CPG8PxB+E/hnXYZBIL&#10;qzjYkHPOMGvRR0r4b/4Jg/EH+1fh3rXhaeTdLpN15kK56RycgfnmvuQV+iYap7WjGR/GmeYJ5fmV&#10;fDdpP7nsLRRRXUeGFFFFABRRRQAUUUUAFFFFABRRRQAUUUUAFFFFABRRRQAUUUUAFFFFABRRRQAU&#10;UUUAFFFFABRRRQAUUUUAFFFFABRRRQAUUUUAFFFFABRRRQAUUUUAFFFFABRRRQAUUUUAFFFFABRR&#10;RQAUUUUAFFFFABRRRQAUUUUAFcF8bPD6+Kvhb4q0srv+06dMm31O04/lXe1Uvbdbq3liYBldSpB9&#10;CKia5ouJtRqOlVhUW6aZ/PvdWzW1xLEwwUdkI+hqKu5+NvhVvBHxX8XaI4P+halPGv8AtLvyD+Rr&#10;hR0r83qx5ZtH9s4StHEYenVhtJJ/ehaAMjNGcU6MbsjGfY1kdnoPlgltJRHPE0TcHbIuMg1+oX/B&#10;Ob4tWOvfDH/hEpryQ6rpDEeRM2SIj02+3tXx/wDCbUPCnxw0yz8D+N5Y9J12BPK0jxAqhSwH3Ypf&#10;73pmqbaF44/Yv+MNhqM0biOKXIuIwTBeQE8gHucV7eDk8LNV1rHZn5nxDSp57QqZbUXLXj70b9bd&#10;n19Efo/+0v8AsraD+0BoDO6LYeIYVJtb+NQGz/db1Br8zdOtfEn7J3xpi/tqyaOW2Z4J0UHZdWzj&#10;DbT3Hev2B+Gfj7T/AIl+CNI8RaXKstrfQrINpztOOVPuDkVwn7Rn7N3h74/+F3tdQgW31WAFrO/Q&#10;fPE39R7V7uJwixCVajoz8kyHiKplMpZdmC5qTumnuuh+O2meGNT8a+JJLPw5pl1qbTznyo4YiTjJ&#10;xnHSvp/4ef8ABNvxz4osBda5qNn4bEgBWKXMj/iB0rlL34v/ABR/Zx8QzeBbGw0bQryFxCt1FYAS&#10;zrnCvvJ5zX1d8JL/AMS6pHBqWuan4j+IOqSAForDFtYRHGdu/gNj2NeRhMLRlK007n6Xn2fZphqE&#10;auFlGEH8NneTX5HlH/Dtfxx4RuotV8MeM7V9UtmDwsgaJgRz1r3bwX8dPiD8IraLT/i54akFkmE/&#10;4SDTR5kRA7yKOnbmu9v/AIu+LvCUIln+GWptYqOTZzxzOB9AcmtrwV8b/BXxb83SFkEOoGP99pOp&#10;w7JQD1BRuvSvcpUadL+E7fkfleNzfH5lSvmVNVYrqrKS+a/U6/wf8RfDfj3TI73QdZtdRgcZDQSg&#10;n8RWh4i8Tab4U0mfUNVvYrKygUvJNMwUACviD9of9muH4TeLLTx14T1PUvDXhy4mCarFpUm0W248&#10;TBem0ZGRXq/h79l+38f2WmX3i3x9qvjfR1CzQWUjhLeQdQW2/erWNWrJuDj7y69DyquXYGnThXjX&#10;fI91y6ryvsYCJfftgfEnT737PNb/AAv8P3HnRecCo1SdT8rbT1jHX3r63hSK3gjjQBEUbQAMYArP&#10;0zTtN8MaRFa2cUNhYWsYRI0AVEUDFeIeN/2gb/xR4jl8GfC6GPW9b+5daofmtLDP8TEdWHXFarlo&#10;3c37zOSftMykoUI8tOPfZLu2eg/FT47eEvhLZg63qQS8k/1NlApknlPsg5r5P/aC8YfE39pXwDea&#10;LoPw6n0/QpGEwvdSISUhckFVPTNfQ/wu/Zt0vwnqT+JfE1y3irxldHdNqd6Nwjz/AAxKeEWvX762&#10;UabcJtUL5bDgdsVhVpzxEHz6I68JjcLleIpzoQ9pKL3e1/JL/M/n+mRo5GVhtZSQR6YplaniuAWv&#10;ibVYR0S6lUfgxrLr4KatJpH9fUKjq0o1H1SZ1vwp0T/hIfiDoVkF3B7lSR7Dkn9K/R+zg8uNFHQK&#10;BXw5+yRpseofFhHkAP2W0lmUH1yq/wAjX3bbp0r8U46ruWKpUuiVz4DiKvzVlDsWoUIGR1xXzJ4O&#10;+HsPxr+MPi6XxXdTy2+kXQSLTg5CMvqR6cV9P7xFEzY3MFztHU1866k+s+CPixr3iHRtIn+2XtoD&#10;PBMdsAbk7ie/A7etfOcPSqNYmNGSjVcUovzv36HzODnJ+0jB2k9juviJ8DLfRtF/t7wJANF17S/3&#10;8Yt8qlwoGdjDvxXpHwY8dx/E3wHp+tBfLuGBiuYj1SVThh+dfOur/GjxZd+DryXUrmGOZrd2S0s4&#10;pEnYscK3IxgDj0rjPhvr3xC+DulK0Gq2cVjqJa8S2O24kJJ5O0HNezVyDF5jl8qWKnF1Yy92TfTq&#10;m92c8svq4rCuM5pzT072PvyODHbn0qdYcDHf0r5n8L/tcppN9Y2/jCGBLa6OxL6zRl2t/tqwyK+m&#10;NO1K21jTvtdjItzHt3Kw6HjIH48V+W5jkmNy2oo4iGjdk09D4LHYbEYJ/vlp0ad0xxgwcEY7UySE&#10;DP55r59+EPxt8QeJtAuZPt+maz4ih1O6jv8AS3nEUsESSbVEanqFAzmuh+KX7XHw7+G/hnUNS/ty&#10;z1bULZRjT7OUSOzbtuB2GK9CvwpmlHErCxp88np7uvz8keLHGRet9D1qSEEH6VUlhABryb4Wfti/&#10;C/4r2cAtdfg03UXAJstQbynU+mTwa9hWW3vIRNBKk0TDKujAqfoa8zGZZjssqOliqUotd07ffsej&#10;RxMW9Hcx5oOtZ9xBW7cRDHoTzg1m3MW0fpWMJ6dj38PWu7GFPFivMfjt4XXxR8NtatsZligM8Yx/&#10;EnP+NesXEfGePqawtagSaynSTAiZCrZ6Ywc5r6TLK8qOIp1Yq/K0fU4LEezqRkpW1uflu52SMMYI&#10;OKaxJHNXtfgjttd1KCKRXSG4ePKnI4YiqKjccZr+qotzSZ+10qiq01JO6aHAsmH3Fc+lalj4q1bS&#10;jutNTurfH3VjmYc/nWXwVXJ49K5Pxxr76asEER2ysQ+4dQBW9DDLF1FTseFnlTAYLCTxGLpxkkuq&#10;TuzovEXxu1jxgU0rWL9ruC3ciKO4APXg/N17CudNvaaXcx3dtviXOXQnIPrXBwX0I1RrmeEzRsSS&#10;ucEZNdEdbXV7K5hhTy/vOqZ5wAK+nWXQwyUKEbJ7pH4PlmdUlSaajFxbcUlbrc9DVgyK68q3INKQ&#10;Qfeuf8GaxPq9kzyIFjixGv5Vv85r5mvSdGpKDP6GyzHLMsHDEw0Ul/w59Rf8E8/HzeDvjxBp8sm2&#10;01mBrdx23ryp/nX66CVcCvwQ+HPi+TwJ470HXoSd1hdxzMB3UN8w/LNfup4U1qHxH4e07U4CGiur&#10;dJVIOeozX1GUVVOk4PdH4R4kYD2GPp4qK0mrP1RuBwTTqjUfNmpK98/IEFFFFAwooooAKKKKACii&#10;igAooooAKKKKACiiigAooooAKKKKACiiigAooooAKKKKACiiigAooooAKKKKACiiigAooooAKKKK&#10;ACiiigAooooAKKKKACiiigAooooAKKKKACiiigAooooAKKKKACiiigAooooAKKKKACoHQ881PUZI&#10;yRQJn5Ef8FDvCv8Awjv7Rup3SR7I9TtIrtT2Lcq36jNfMIr9C/8Agql4KxF4O8Uxp0eaxmYehAZP&#10;/Zq/PQdK+BzCmqeIkkf1xwfi1i8mov8AlXL9wUoJHSiivNPtLjopWicMrMrA5DKcEH1HvX27+z18&#10;c/DXx18KxfCr4srHdOQItM1aY4cHGFG7sw7etfD/AENSRTyQOrxO0cisGV1OCpHQg+tdeHruhK/Q&#10;8HN8qhmdDlWlRaxl1T9T9MvgzPrH7H3xJXwJ4hne78B67MTpGrufkhmb/lmx6DNfZ2patb6VpNzq&#10;FzKsVrbxNLJJnhVAyTX58/sz/tGaF8cvCB+FfxQaOe9ZNmn38xwZCPu/N2dTjB716T41+K+ueC9C&#10;t/g1qcVxqHiPV7uPTdO1DGftNi5w0xP95F4NfX4avBU7xeh/OOc5VXqY32eIjy1VpJ9JL+dfLcbr&#10;Pw8sP2zfiHa65NoU+keF9IiItdVni8uW+mJBBAPVAB3r0K58M+Lvh3bGG5XUtV0mAYW40WdUlROw&#10;8op29q+gNM0uDTbC3t4YxGkSKqhR0wMVYlhV05rthRUXz9WfO1M1qTSo2/dx2Xb5ngnhrUrzxvZm&#10;48HfESSe5hJD6drFurOhHVXGAwNJrfhaTxbe6dB4v8OjRvEEEm6w8R6Ryvm+5HIBwOG4r0Hxj8GP&#10;Dviuc3wgbS9YHKanp7eTMD7kfe+hzXH6j4h8e/CyJ/7S0uTxxpCoRHcWChbqMjoHToc8cj0pcnK7&#10;sKdVVdKG/bZ/fs/mekz+Gl8Q+DpNG8QCPUY57c29zlfllBGDxXyd8Eb7xX4U8f8Ajn4V6d4wtrCy&#10;8NzrJYHUYRJ+4kywUHI+7nFeu2Gr/HDxVi8tNM0Dw/ZyfMltfSvJMFxxu2jAPPSvOvht8PrPwn8a&#10;td074l2FtqXirxYzX1tqEJY28kaDBhTOCCuelZTanKPKnp+R6WCUaFGvTqyTurpKzs097bbXPQ9T&#10;+DmtfEG3+x+LfiLLc6dJ9+y0cC2WUehYEt+VelfDr4Y+GPhZocemeGtNh0+zB3NtGXdvVm6sfrXN&#10;a1+zV4L1ZcwW9/pcp5Eun38sZ/8AQiK5W7+Bnj/wuHk8H/Ee9lUfMtprqC4Q47buorTldN83Lc81&#10;1VioezdbkXZqy/8AJf1PfTtJHpVXWZhDo97ITgLC7En0ANfNf/DRnj34S3Yg+J/guX+zFbb/AG7o&#10;wM0OP7zKOQOldL8Xf2jfCh+AXiLxNout2l8GsnSBI5BvLupAXHUHnp7U5V4OEpMiGV4hVqcUrptJ&#10;NarfyPx78RXIvNd1Cfp5lzI2PqxNZ1PnYyMHPU5J9880yvzubvJs/sqjB06UYNbJHuX7Hkyx/FSV&#10;CcGSwlUfXch/pX2pr3ifTPCGky6jqtylraxDlnPX2FfBv7MupDTPjDohJws3mRH8V4/lXvv7Xq2d&#10;94Jgb7ZIJ7KdQ9vERjcwyC1fkvEOXxx+d0KNS6jJLb1Z8Nm2FVfMI05OyaPXvCnxi8N+LofMsLxJ&#10;90nlRInLsw9hW94g0qXVtJuPJuUsbh8pLdNtZoQOdgB9R2r4K+AerRaf4mVUe4Oo3EiRRwRSBBcI&#10;2Qy7j90gjtivvzSdDnu9GMGpaVbGABHSxjkMjZz1du5r5rPMnpZJWhKhJ2f9fM+RznBwyusuWWh8&#10;q654zsvCOtanq6eNNR1HxHs8hLa6sMxCLn5SOmPeq3ifUNH8NazZeLJ7kz391Cs1pc6C6rEjYAZH&#10;Tnbg9a9h+NFh4u8O6tcSaH4N0W/0qWMRCSONDOVxyoGPevJ7Cf4d+HbbSbjQpzB4stw632lalCXi&#10;nyfnjIAIB9MV9tgcTHE0oV0m7q2lnpbra3KvW520KntIRnFc197W/TY9Pg8Bar8ePhyUXxl4b1qS&#10;UfO0loolhz1Bcc5FRfCPxZrvgyTULPxL45i0l9EljtRpTwAwyxA8MpHLbgKzPAuneCvF8ctx4qsd&#10;R8E6jcs1vD9iV7a0I7NuGATjHWlvdA8K+HPH3hcQ63pmr6Rbu9vJqUdwonQFWIWUHO7nHNeTJRru&#10;pg53cdWlyKy9JLR3+88dr2ynhFdrp7q0+ezPQl/Yr8Ba98Srnx/a32o2iaohmeytZTDG+8fMcjkA&#10;56V3fh79lX4W+GtE1DS7PwhYta367bj7SnmyN/wI8j8Kp/s6+JL7UrLxFomoanHqb6VetbQSjG8w&#10;nlSfX0r1m/1W20tIjdXEVuJHEaea4Xcx6AZ6mvzDNs3zuliXgliJyUUkrXV4rVbdj8vxmEjhasoM&#10;+DPjn/wTF07UBPqvw61F7G6UFl0y7OUY9cI/avlCLx38bv2V/EX2G6vtV0xYG5trxmlt5QPTORj6&#10;V+zWma7pmtiZtPvbe9MT+XJ9nlD7G7g4NZni/wAE6B42sWs9f0i01e3IwVuog/HsetfbZR4jY7Cx&#10;WBz6j7en5pcyXz/4c89UObWm7Hxb8Jv+ClfhfxFa2tn40sZNDviAHu4hvgY+vqK+lLD4reFPFWhT&#10;ahoPiLTL9RE0ilblR0Un5hnIHFea+Kv+Cfvwh1uWWaDSLjTJJDuItJyFH0FcBd/8E3/BljIz6b4i&#10;1ewVgQyiXqMdD04rSuuCcxqxrYaU6Lvdx5bp+R7VCWMpRatdHzT8Sv28PiTea1f2On3djYQwzPGs&#10;lpEH4BIyCe1YPg34l/tB/FyO8s9F1XVdThmiKyMsSBNvcbto7V6D8Tvg58Fv2dvF2hHWrnU/EkNw&#10;pnaK3mjdBtbGHUHOODXSaf8AtsWGlfEe00HwL4bS+8HSBEitLC38q53Y+bA74Oa/bIuhHCRnk+Xq&#10;V1fmklFO3rrc5afNKp/tNayemh80+GrO40eS803Ud8WrQTuk8Ep+dWBwa23ieRXWPiTBx7VL8Wby&#10;Pxd8U/EOpwWlzoN/JeSOIrlNrgEnhh6+1ZtjfyxhIrvbHdNnG08MBXsVITqxjXtaTSbXZn9E8O4x&#10;U8HDCVk+RKymuv37S/Aorq8mi2+NTRgAeJQMg1wXi/VrfV9RWW33FQgB3f0r1S7tI7+FobhRJG4x&#10;g1534u8K2+hWyy24kcE8k8gV6uXVaPtOZq02fLcaYHNPqHJSfNQjrr8WhyeOPepbaV4ZVZG2sDjP&#10;seDVi30W9u7R7qGBpIV/iUVb0Xwzd6tcAKuxF+8zdq+nqVadNSd0fiGGy3F1qsIU6bfM9H0aPTfD&#10;+nx6TpUUMR3AjcT6k1eqO0tzbW8UROSigEipK/OK0nKo22f2Rl1GOHwlKlGPLZbfmGM8HpX6/wD7&#10;AvxGPj/4A6VHNJ5l5pbNZTc5I2n5T+IxX5AV+if/AASnlmOneOod5+zrPAypngEqQT+OBXqZTNxx&#10;HL3PgPEHCxq5R7V7wat8z9AVOGAqWolHzCpa+2P5iCiiikMKKKKACiiigAooooAKKKKACiiigAoo&#10;ooAKKKKACiiigAooooAKKKKACiiigAooooAKKKKACiiigAooooAKKKKACiiigAooooAKKKKACiii&#10;gAooooAKKKKACiiigAooooAKKKKACiiigAooooAKKKKACiiigAqI/eNS1GetAmfLv/BRDwo/iX9n&#10;fUJ442kk065ivPlGSACQf0avyMAr9/8AxV4csvFfh/UNIvolmtbyB4JEYZBDDFfiN8d/hNqHwb+J&#10;WseHb2BkiikaW1mPSWFj8pH06V8rm9BqSqo/fPDfM4OlPLp/Endfqecnrx0paSlr5k/cBMUtFFAE&#10;lrdS2VxFPDI0U0TB0kQ4KkHIINfR3w+/bC1az+I3g7XvGFmmuRaDaNZxSkfvVDEbpR6ttGK+bDzS&#10;glelb0q86Pws8rMMsw2ZR5MRC/mt1c/ej4ffEjQ/iZ4ftdY0HUIr6znUMrRtkrx0I7GuqxkV+F/w&#10;i+Ovi74K6yt/4d1SSCMsDLZOxaGYdwR2r9HfgX/wUA8F/Ea0gsPEVwPDevcKyXRxE59VavsMLmNO&#10;srS0Z/N2fcFY3KpSq0F7Sn5br1R9ZFd3U8V5V+0N4un8L+GNKsrKUx3+t6lb6ZAV64ZgXx/wBWr0&#10;fS9asdWhSa0vIbqJhlWicMCPwr5X/a88WLZfHf4D6W8oS0OqTXUoJ4J+REP6t+dehWqWpuZ8hleE&#10;lXxSp22Um7+Sb/Q+rNMtxa2EEK5xGiqCT6CvAf2ydI1DSvCGj+O9Fid9S8J6gmoFYvvND92Uf98n&#10;9K+hoSBEuDkHnNU9b0q31zTLuwu41ltrmJopEYZBDDBrSpH2kOVbnJhcR9XxEarV9dV3T3/AyPh1&#10;43074heDdJ17TLhJ7S9gSVWQ5xkA4PuK6TG0Hn8q/PfwT8Rb39iX4w6l4B8TO7eA9Rna60y75IgR&#10;mJA/DvX2tefGDwhY+Em8Rza9YrpQj8wXHnrgjGeOawo14TVpaNbnrZjlFXD1YzoRcqU9YtdfL1R0&#10;HiC406w0e7uNUeFLFELTNPjZt75zX42/tUfEzw746+Id5H4Q0u30rQ7aRkDWy7BdPnlyo4r0L9rv&#10;9sy/+Md/c6B4anlsfCcTbdwJV7sg/ePoue1fKOc8V85mGOjUfs6f3n7ZwXwrVy5fXcZpN7R7evmB&#10;Jbk80UnTilr54/XbWOl+G2qf2L470K93bBDdoS3oCcH+dd5+09qTzfFPU1jmbyWjhLIG+UnZ6V5F&#10;A7IwKnBU5BHY/wCcV6d8WwNTXwv4p8kSwahYxifH3TNH8rKT24wa86pSisZTrPs1+p5damliqdVr&#10;dNHK/Di9+weOdFm8yCErcLiS5J8sHnrjoK/SHTdTuB4XlmvIk0iH7Nl9UiuFlVef4ec4P9a/OT4d&#10;WM1z470oKIbYvMJIjdoTEfQN7Hpmv0T8JeToWkjTY9IYv9mEwjD7rZ3Y/MqsTjr0Br8+41jCXsXa&#10;8j4Li60qkGjyX9orxFountpbn4g6tpL3VsAYrNDJHLHjGeOnPrXjvwh+IGqeEZ4/+Ef8Bxa/cSXA&#10;KanPAzyTgHsSCASK9O/aL8b6LZpDZaz8NbmSNxmO6YiMo3Q4Zc5FYPgW98a6j4V0ix07wbqFimms&#10;b7TrqOcgyANwu1gAwx1rbL4xhlUVUh7r35pJLr/La/ozlw/LHL0qkbpvq0l+Gr9Gd/b/ABF8T/Gf&#10;Wbzwz4vntPAGmsMCwvbfMsy99rNwK4P4rfCH4U6DJo0Wj6jcG6+2RwsLJvtH2kbxu5XhG5xz6167&#10;beJdB0zVoJ/it4NstHur5d8eql/Pjkc9VI/gOK4rxR4l8HL8U9K8L+EILPVPDVzGby5tLZ1K+cuW&#10;Xaeq9M8V5uErThiksNCUKcYt2jZwemvvdX6ni4adZVeXDxcFZ3t8P39fmemfs9JEPHnjK+SJ7G0t&#10;CIPJd1JZ/vOTj+7ivze/aS/ag8VfE/4s32p2mr3FtpWnXci6ZBE+FjVeFfHqa/TL4NaHPrvhnxxq&#10;q6f/AGYuuebHZJk5KbNqMD7k1+MXivR7vw94l1TTL2Norq1upIZUYYIYMQa+z4Cw2Dxea4zEVUpT&#10;goRS0dlbX8dD8v4hq+0xfuvSyP0e/wCCXXid7rwr4jtLi6sWma88xvNlAuXJGTwetfdsx28nkV/P&#10;34Q8Zaz4G1601bRb6ayvbaRZEaNiMkHoR3r7h+G//BS7VdZsxoviiytbS5diTqyPtWONVyeO7HGB&#10;7kV4nHPh3jsxx8szwFpKe62sePh8RGHus/QDxH4k0rw3aR3Orahb6dbyOI1kuZAilj0GT3NfHP7e&#10;P7R2t+BNA/4RzQLW4sxqA2PrLDarxkdIu5z615D+0x8QfGn7S1jPb+GJIrrw1pG25W0jJS4uAqjM&#10;4U8suWYceleUaKupfELwfqHhPxraXcWrabGBpOrXCNlHAyLZ2PGGB4J71twrwHQy2VLG4+SnUi9Y&#10;duz8/M76uNnKLpw69TwO4u7i9mMtzK8sh6l2LH8zVjSNavdB1S21DT7iS1vLdw8U0bEFGzmobyyn&#10;sbyW2uImiuI2KvGw5B9KhIwSCMHvX9IqMHHlWqa/A8Dmd7nsFj46n+Imo3mp6syvqkkhklf+8x6s&#10;Kw9Uuzr2nXFxCNt3YykgDrgGuAsr6fTbhZ4XKuOfY+1XLDxBc2F9NcxkHzs70PQg147y1UpuVPY/&#10;T6PF6q4Ong8StFdSa6/yv1R6b4d1+HWLJSrBZlADITzmr93ax31rJDKoZWUjntXjFtfz2tw8sTtD&#10;ISSCpxXTaF47ntrki8YzREABvQ151fKqkJOrR08j7DKuPMJiqKwOYx/u36Ndzq/C2jT6JBNbzkNF&#10;vJQD0NbEcSRSs6IFY9SB1qK31S1vYUkjnQg+/NWAwbGK8KvOpKTlPS5+p5XhsHQw8KeFfNGOqfqL&#10;3J9aSilrkPcCv0a/4JUwkeHfG8+MbruJM/RP/r1+coBJAHWv2I/Yf+EUfwr+Cel+aoXU9VAvbo98&#10;sOB+Ar28pg5V+boj8u8QsXCjlXsH8U2rfLU+i4855qWok6ipa+1P5l8wooooAKKKKACiiigAoooo&#10;AKKKKACiiigAooooAKKKKACiiigAooooAKKKKACiiigAooooAKKKKACiiigAooooAKKKKACiiigA&#10;ooooAKKKKACiiigAooooAKKKKACiiigAooooAKKKKACiiigAooooAKKKKACiiigApMUtFACEDB4r&#10;5W/bt/Z4Hxa+Hkmt6VbB/EOjKZo9g+aWIDLJX1SehqvNH5kboVyCMYPQ1jVpqtBwfU9DL8fVyzEw&#10;xVF2cX/SP59bmJ7aRomUo6fKykYII9air7W/b8/ZZfwZrMnjzw1ZkaLeP/p0EScQS92x6GvioqVG&#10;SOK/P8RQlh6jhI/sDJ81o5xhI4qi9Huuz6oSikzS1ynthRRRQAlKDtIPpRR0NNaCsnudn4U+MHjP&#10;wOU/sTxLqNkidI0mYoPwPFXvG3x08afELUtFv9f1l9RvNGO6zlZQrIdwbqB/sivPiVPQUn0rb21S&#10;1ubQ8+WW4OVT2rpR5u9tddD9E/DH/BUDR9O0SxttU8N6hcXsUKrLLCy7WYAZIyau3v8AwVP0ERN9&#10;l8Jag8mOPNkRR/OvzgJPTFHIr0FmmJSSTPjp8CZJKbnyPXzPdv2lP2pdT/aJvrT7VpNtpthZsWhU&#10;YeXng5b+leJPqd5JYrZNdztZLytuZCYx/wAB6VWJLUnSvPqVZ1Zc8nqz7HCZfhcBQjQw8LRWwp56&#10;80UUmcVgeiFLSUvSgPMF6/WvePgDZWfxG0LUPA+ouoeKVdQsWfs3R1+hrwYmul+H3jCbwP4u0zWY&#10;XINtKC4X+JDww/KuLH0Z18NONF2na8fVHn46k69BqHxLVH2T4E+HL6XrX2DVtCjOm2istnctteQf&#10;9Mzj7ykdO4r0O08TeEfDGkXF1FPNHp0nMqITJ9mdTyCv8PSp47xPG3hWPUNDvRFNcQ77edeVDHkZ&#10;HseK+Pv2hbbxF4f19b2eJ9Ju75Hju/sk2YZyCRvAHTcMcGvx/BUHn9eVPGT5Gnt3t6n5dSwrzHEe&#10;zrS5WM+PXjaTxNfW+p6P4ql1TSLhAhtZDsaFx2K+nfNeqfBWD4w3mh2+rzX9u2hNaSQxfb7lY3iQ&#10;jG8e57Zr5H0myj1DUIoJbqKzjbnzZwdgIHQ4r3XwZ8ctE0G8jjvvDE+oiJViWO0vHNvJjA3FDX6H&#10;mGAdPBRw2HipcveKvb70r+Z9RmeDcMLHD4eKlbvqfRDfFzwrovgmR9U8J6jrOo2OVZZ4WuI3deNw&#10;lI24NcV4I8E6r8UfGd1Le6FYeFJL2ATRgR/PHDjIaHb/ABYJBPvW6n/CRftCyWdlawXukeDxkXDQ&#10;AWyYxwigjLYPU8V9F+BfCNt4J0K00+O4mv2t4wguLpt0jdsZ7D2r8rx2ZUckouFJWrTvpe/L+i80&#10;fmmIxEctpSjFWnLpdu3+R0WgaXB4e0Sx0y2BEFpCsSbuuAMV8Tftl/sH3XxL1i68aeBPKGsTfPd6&#10;W/yidh1ZT619uG45PNRPPXwGR8RZjkGOeOwkvefxJ7P1Pzqph/bt+03PxIm/ZN+LNveNav4I1Pzg&#10;2MiLj867H9lT9my++IHxyk0LxFprx2Ghh5NRTj5ZB91D65OOK/Sf4zfF3U/DEF3pOhacz3hiKNqV&#10;wdtvakjOcdXIHOBXwNo/7Ueg/s+WviCLwObjxR4v1mQvf63qIMcCuDzsj6nknk1/U2W8R57xJltZ&#10;UaKhOStCz6veT/lt06nmzoUqE056o+7vEHwVsYNNtv7Khhha0g8mKGBBHhR0KHqp9jwa8H+MHgyb&#10;XfCmoPAskMhlW2uhFExSUKc54+7Ih6A+/Y13H7NPiLxb8WPhZb+K9V1zULTV7pnEfmrGbc46EIBn&#10;b+tcZ8QrvxlqMOr6JpLpoOtRXJkv44z51vIz7mWUA8rux05HPtX57laxmEx08LWxEZTpuzvf5+qv&#10;1PcdODpqajoz5s0rwFa+Ob5D4hmHhbxJpsZNnqV5b/utSRRlPMH/AD0x19civCvif4it/E/id7mL&#10;TINJmSNIbiO1Tajuo2s4HbOM/jXsnhD4m6prvjvV/D3iXRptSuLyRbYw2MgiSGVAV85c/wAQ2jGC&#10;OlcT8QNNtm0zWl+yfbriG6E0erSDyJyrfeWRD97HqO9f0JgZVIV17V300s9Pl/wfkeDWhen7nfU8&#10;jBz1/KnJGzthVLH2Fdr4R8HQXlp9qvFLbz8gPGR612VtpNlZDEVvGnuF5rsr5tSpTcUrn3uT8A4z&#10;MqUcRUlyRl31PJI9Gv7jlLSRj9KsSeF9USBpWtHCqMn6V66FCjgj8KUAOCrAEEV5zzupfSOh9zDw&#10;zwsYOMqzcumiPDo5ZFOwOyc9QcYr2HQ0nXS4BcMHcKMMpzkVwHjPw2dKuzcQj/RpDn/dPpW14D8S&#10;Bo/sFw2WH+rYnt6V2ZgljMOqtLpufO8JVXkWcTwWPum1ZX2O0B7UuME0OAGyOlHWvjnvqf0QuqDk&#10;kY61+gX/AATq+PninxB4muPA+rXh1HTYbbzraWY5kjA4259K/Pw161+zR8ch8BPiTF4iksTqNuYT&#10;byxI20hSc5HrXdga3sKyk3ZHynE2WrM8tqUow5p2vH1P26jPNS1418Gv2ovAPxltIm0fV44b7Hz2&#10;NyfLlU/Q9a9hWZHAIYEHuK+9hUhUV4O5/JOIwtfCT9niIOMuz0JKKZ5q7iM8il3itDmHUUgOaWgA&#10;ooooAKKKKACiiigAooooAKKKKACiiigAooooAKKKKACiiigAooooAKKKKACiiigAooooAKKKKACi&#10;iigAooooAKKKKACiiigAooooAKKKKACiiigAooooAKKKKACiiigAooooAKKKKACiiigAooooAKKK&#10;KACkbkGlooAxvE/hqw8VaHd6Vqdul1Z3SGOSNxkEEV+Qf7W/7L2pfATxc89rG914WvnL2lyBxESe&#10;Y29K/ZKQZWuS+JXw60X4n+FLzQddtEu7K4Qghhyhxww9CK87GYSGKhZ6PufX8N8QVcixSlvSl8S/&#10;U/BdlKnmivaf2lf2Ztd/Z+8UNDOGvNAuGP2PUMcEHojehFeLlcDqK+Fq0pUZOM1qf1ZgcbQzChGv&#10;h5XixKKSlrI9AKKKKACgdaKMZpggxk1HNPHCcSSKn+8cVneJNTbStImnjIWQcLmsTwrEniKyaee5&#10;d7rd844wPT9K9CjhVKl7abdvI+TxudqjjVl+GipVZK+rsv8Ahzpf7Vsw+37VEG9Nwq0pDjIYMPUV&#10;zl94LhvpBuwcHG+P5W/+vWxpenjTLUQh2kx/E1RWhRjG9Od2bZdjMzq4iVPGUFGC6p31LfPWlUbq&#10;AcAj1oU4IribufTLuwC/hSYIznisLxPrt1ofkSxwCW3I+YjtUNh4+026UCRjA/o1dkcJVlTVSCum&#10;fNT4gy6ninhMRU9nNd9E/wBDo85orNTxHprAYu4+T0zWjG4lQOpBU8giuaVOcNZKx7FDGYfFO1Ga&#10;l6H0j+yh8Zz4e1MeFtVn/wBAuD/o0jn/AFb9lr69vvDmi+IArajplre8cGaINX5bQSvBMskcjI6s&#10;GVl4IPtX2v8As3fH2Pxfp8OgaxIsWrwIFjlY8TqP61+U8VZHUU3mWCbT+1b80fG55lkov6zQ0fU9&#10;pi+FPgx2BPhvTc+0C/4VtWXgHwxZkNBoOnxOBxtt1GP0qWCYDvVtLj3r8fq43GyvGVaX3n53WlXf&#10;22bVt5VsgSFEjQdFQYH5VZE/FYiXJ9am+05/irwZ0nJ3lq+54s8O3vqa3n017j3rL+0H+9SNMT/F&#10;UKl0Zl9WZNf29vfQSxTRKyyIUYgDOCMEg+uK/Ff9pHwRZ/D340+JtCsFZbG3uWMW/k7Tg4/Wv2ba&#10;4561+XX/AAUN8Kvovx0fU1j222rWkUyMO5UbX/XFfvvhNjHSzOphZyfLKN7ea/4B4+c4ZQoKcUe8&#10;f8E5virBrPgXUvBrQul9pLfaBMzblkSQ9vTGOnvXYfF/xRB4R/aS8HJcOIrHxFZGxusnALI+6M59&#10;QT19DXw1+yV8TJ/hn8ZtIm8/ytP1BhZ3YPQo3Qn6HFfUv/BQ/wALXmpeFvDPi3TXYf2VOySNEcMA&#10;+CjZ+q/rX1GaZNDDcWJP3aeKhLX+81/nZlYKu6mXOS1dN/gXPjv4L8L6L4rj11rGbR7HWpRpuoTB&#10;PL8uXrFcoex3dcda8t/aH+ElppHhzwyur6quq+Itjf6XbDaktsD+7LD196+YfE/xK8U+LoIrfWdd&#10;vdRgiGEjmlJUY9vWum0X4pXutJZ2Wu3ss/2WIQW8spztQdF/CvvKWR47LqNFqrzcmj7tWsvP1+R6&#10;XD+KyzF5goYyNoy/M6aONIUWNFCIgwFFKaFkSZQ6OGVuQQaAc1ySTTdz+n6PslTjCjbl6C0AZooz&#10;ioNtOpDeWcOoWctvMoZXGOe3vXlmpaXJ4c1iPzC4iD5V144r1k4Pas/XdHh1rT2gdR5v8Dnsa9bA&#10;4x0Jck/hZ8JxTw9HN6Pt6S/fU9U+9uhZsp1urSGRXEgZQQanPU5615Ut5q/hWfyi7CMNwCPlNdxo&#10;niy11aI7sxTquXRv6VeKwE4fvKXvRZjk3FeGxDWDxf7urFLR9bG4aVetQ291Fdxh4nV1PcVLXjtN&#10;aM+9pVYVI88HdFzTdUutHvEurK5mtLiMgpLA5Vh+Ir6z+Bv/AAUP8VfD+1j0zxZbt4j01F2pcA7Z&#10;1HbJPBr5Bxx15oZ2IA9K6aOIq0f4bPJzLJsDmkOTF07r8fvPtjwn/wAFCvEWvfHXTNQ1VvsHg2WX&#10;7KbBf4FY4Dse5Ffpjp17FqNnDcW7iSCVQ6OpyCCODX8/A27cEnB9K/Wj9gD41f8ACyfhLBpF5cGX&#10;V9EAtpdxyWT+E/lX0WV4yVSbjUdz8Z454aoYDD08ZgoWjHSSX5n1Yn3RTqZGcrk0+vpD8UWwUUUU&#10;DCiiigAooooAKKKKACiiigAooooAKKKKACiiigAooooAKKKKACiiigAooooAKKKKACiiigAooooA&#10;KKKKACiiigAooooAKKKKACiiigAooooAKKKKACiiigAooooAKKKKACiiigAooooAKKKKACiiigAo&#10;oooAa3SonTcQc9O1TEZpCgNFrhucd8SvhnoXxT8L3eg69ZR3llcKR8w+ZD2YHsRX5KftOfsoa78A&#10;ddlljSTUfDMzn7NfKn3F9H9MV+zZjBrF8V+ENK8Z6Pc6VrNnHf6fcIUkglAKsP8AGvOxeDhioWa1&#10;R9hw9xJicirK3vU29Y/qj8BGGGOOlFfX37U37CWr/DK6u9f8Hwy6t4cLF2tl+aW2HU8d1FfIZjO4&#10;jkY4wRiviK9CeHlyzR/UeV5thc4oqvhZXv06obRSlMd6bWFj2Hdbi0UnJ7U7hc7uKLX0E2ormexz&#10;Xjm3Fxo23cQ27cAPQdf5isrRNCNhZIJLqe0mcZBx8me1ReKtRup544oyp85iI1PHyA8E/jmr41zV&#10;nhCSWdu/GDmQc19ZRp1adBQhax+EY3G4LF5xWxFVtSiklp/kzX0s6rFMIrsLPDjiZTWuK5C31rU7&#10;VNiW0IGcgGUHHtTv+Ek1T/n3t/8Av6K8+tgatSV4pI+vwHEuBwlFU5ub9Ve3zOtNKpwK5L/hJNT7&#10;w2w/7aikPiTUv7lr/wB/RWH9mV3tY9H/AFwy5PaX/gJ1dzbRXtvJDMoaNhyDXkXiHRxpWpzwQMZI&#10;kwSQPug11l34t1C1gZ2W246APnNc1a666i5+1W4la7IJYnBwD2r2cvw9fDXcnp2PzTi/Ncszr2dK&#10;lFqa3k1siz4T8JyatMs8oKWyEcd2PpXp8cYhiWJQFVeMelcYfEd1FNa2doltGZF+UhshfrT73W9S&#10;tLmCE39mzSE5IXIUe/Nc2Lo4jFTvNq3RHu8PZhlOQ4ZwpqU5v4pWWvludiOO9W9M1O40i9hurOZo&#10;LiJgyOh5U15/d6/dw3UMK6pbuX+8wThRTLrXryK5t44dUWTzCclY+grhWWzmrN6Pc+krcX4NJw9k&#10;30tp1+Z+jHwH/aLtfG9vDpOsyrba1GoG5jhZvce9e9Jc8A9a/IO11O9t5Eex1GcXanchhTaQ31r6&#10;3+BP7U13punWuj+NZ/tRX5E1FRyB6N/jX4vxLwVKnzYvAa33j+qPCq0Pr1WUsLTaVrvsfZi3PSpP&#10;tHvXOaL4isdesY7vT7qO6gcZV0bOa0PtWODwa/GqmGlCTi1qtzx54ZxdmjT+0e9H2j3rM+1ikN0a&#10;x9lcn6s+xdef1NfL/wC318OoPF/wkOvoAt/oMokDY5eJztZfwODX0e9zg15t+0LoEvjL4N+KdJhm&#10;EMktq0iux4ypDf8AstfW8MV5YHNsNWg7e8k/R7nNjsEquEqJrZXPyKt53tpo5UJWRCHUjsc8fyr9&#10;Y/ANzpPxu+BGljUFF1Y6jp6w3APJV1GD+IIzX5OzRmCVxj5gxBI9jX1b4A/aLtPAv7P+l+F/D0jN&#10;rcnmC4kk/wCWTO5Pyj6Gv6c40yurmWGoTwy/eRkrPt53PhuGHF154eptJWPCfjV8N0+Fvj7UNEgv&#10;Y9QtYmzFPEcjB6A+9cHj1617NrWkxeIraQXXM8hLtNn5i3qa8r1zRLjRroxSrgH7rY4Ir63LMX7e&#10;nGFWV5xVm+7OniThfEZNJYimr0pfgdl4EiS603/j6l8xTho89B2rrxH5agZzivINA1qTRdRjlB/d&#10;k7XHqK9ctrmO7t0ljbcrDORXhZrh50qim3dM/YOA80oY3Bew/wCXkfy7ktFJRXgn6kLQODmkVS3e&#10;jG08800CfUrahptvqlu0EyB0b17Vw+qeBbuwdpbCQuB0AOGxXoXvigkHtXfQxlbDaReh8pm/DWAz&#10;f3q0bT/mWjPItO1bUPDl2WIdBn5o5Bwa6/TPiHazgi7Q25HTHINdJe6bbaghSeFJAfUciuP1r4d+&#10;WrSWEhbPJjc/yNewsThMZ/GjaR+dyybiHhq9TLantaS6PVm1/wAJ1pWeJjn/AHa1bLUor6FZVOwN&#10;0DcE147dWFxZSmOeFoyPUcV0OgQMgBuWVi4+TzCcfgR0q6uWYfk5oSOLAccZpPEeyxNO3lax9Zfs&#10;/wD7MHif4+X2/Tgtlo8b7ZdQm+6PUKO5r9VfgD+z54a+AvhpdP0SAPdygG6vX+/Mw7n0r8Xvhh8T&#10;/GHw1Uf2Brd/owR94SK4Lo3vg8V9W+Av+CmHj7w9BDBr2nWOuwJgGZVMUre5PQmsMJVwuFlyyXvd&#10;z0eIssz7PqEalFr2T15U7P533P1PT7tOr5C+H3/BST4e+JVhi1uO58P3DcHz13R59mFfRfhL4teF&#10;PHFtHNomu2WoK/IEUyk/l1r6SnXp1PhkfiuLynHYF2xFFx+R2VFQrLuGQwIpS5z7V0I8l6EtFRhz&#10;TlbdR5CTuOooooGFFFFABRRRQAUUUUAFFFFABRRRQAUUUUAFFFFABRRRQAUUUUAFFFFABRRRQAUU&#10;UUAFFFFABRRRQAUUUUAFFFFABRRRQAUUUUAFFFFABRRRQAUUUUAFFFFABRRRQAUUUUAFFFRSHmgC&#10;Slrjvib4/s/hj4J1bxLqEU01np0PnSLAMttzzxXzJH/wU4+HJUbrLVAfeCuepiKdKym7HrYPKcdm&#10;EXPC0nJLsfZlJmvjv/h5p8NMc22p/wDfg0x/+Cm3w07Wupk+nk1j9dofzHoLhrOH/wAw0vuPsfNG&#10;a+LJ/wDgp98PYxlNL1aQ+gjA/mazLv8A4Km+EVU/ZPDOqSsP+ehUA/rQ8dh19o2jwpnM3ZYaR9z0&#10;hUN1Ga/PHVv+CqhXP2DwWST0M1yB+gritX/4Kh+ObtnFjoOn2gPQuxYisHmeGX2jvp8EZ5N2dG3q&#10;z9Obq1guo5IpkV43GGVhkEe9fEX7UX7A2k+KpL3xN4Lki0fUmzJNZSMFglb1H90181a9/wAFB/i7&#10;rSssWpWenKR1ghGf1r51+KP7V3j7xVdSW974s1S+kb5XRLho4h7bVwDXLPFUccvZwjzP8j3MPkmY&#10;cLSWLr4mNLy1d/kQa/p0vhbUbqx1ILb3NsxSQFgQCD2Peufm8VaXA+Gu4/oDXIf2Nq3iHF9fXcmy&#10;R8tuYlsdDxWhD4DsluJEeSSRVj3A15zwWHp6zlc+9XEOdYuKlg8Moro5Pf5HRQeJdNuG2pdxk+5x&#10;UmqXarY/u5VzIdobOcep/KuWl8CWxt7YxOyySHHPbAz/AIVzU8Wo6QsrNIWjjcxHLZGSOwrelgcP&#10;Un+6lquh52P4qzXBUJQxuHS5l8Se1ye8u4LnWftN3G8lin7lGTjoAOK6618G6Te28c6I7K4yDvqn&#10;4autN1vShpckYjlUZIPUn1HvUcT3Xgm9EU7GbTZT8r/3a3xEpzvTp+7JfieTlVHD4dRxWLSq0am7&#10;trGT7+VjX/4QPSv7kn/fVH/CA6T/AM85P++q3La6S7gSSJg6OAwIqQV8+8XiIuzkfq0MhyitFSjR&#10;i0c+fAWlEf6uT/vqkXwFpS5Ijkz/AL1dFRjbnpkUvrdd6cxp/q9lcPe9hGy8jzzxX4fstPe0t7WN&#10;vPnfGSc4Ga2PEfhJH0eF7dALi2TIA/ixUOkR/wBu+Lbq7k+a3tvlQds9P6U7xd4tktZTY2QzKRh2&#10;HOM17nPVc6dKD1WrPy2pQyuOExmNrwShUfLBLy009WYthrejCxMl9aA3inbhR196hOuR3J/0TRoj&#10;k4DMCST6VVvtFl0P7FdyqtxDIQzEdPcGuyVrd7KK4to0WCX96mAMq69R+INehNwg+ZK9/PqfM4WO&#10;LxcXh6kow5Lacqu0+tzkrnUr5rWbfpkKrkxsRHgqau6R4rtra5t1urMQrCmzIXnPqa3rhxN5MAxm&#10;a9L/AFC01tKtNUklaZFYPIzlgOcDgCspV6bi1UVr9md1HLsXRre1wtVSkmtGlq9/8jotPvrbUIll&#10;t5EcH07VaLEn29BXm99pt74Nnju7Ry1u55QnoPQiu20PWYtbsVnj4boy+hrwcThOSPtKcrx/I/V8&#10;kzz6zN4DFQ9nXjuuj9Dv/A3xR8R+AbkSaVqDpFn5oHO5G/CvoDwl+2JayrHD4g05oH6NNbnI+uK+&#10;UQ238aMEHBr5DHZNgcx1r0033WjPpsRluHxCvKOp+hehfGvwf4giVrbWrZS38ErbW/Wuog8RafcL&#10;vjvYHU9MSD/GvzMDEdCRViPUbuIYS6mQf7MhFfH1eCcPJ/uqrijxJZDB/DI/R3U/GmjaUjPd6lbQ&#10;gDJ3SivkD9rP9rGOezfwl4OuxIs6EXt6o7H+BTXj093Pc/62aSX/AH2J/nXj/jBDH4gul7bsivre&#10;GeD8DhsXGtWbm46pPa5+f8aYaWV5enSlrJ2MgklueSeSa7HwBoTXM51CUYjU/IOxNYPhvR/7b1JY&#10;CSsYG5yOwr1ewsIdMso7eHhF7f1r9TzTF+yg6UXq/wAD5XgTh2eOxCzGqv3cdvNosnI5xgVS1fR7&#10;fWbMxXA4PRu6mrfX6UtfGwm6cueGjP6Nr4ajiqLoVo3i+54zrGmS6RqMttIucH5T6jtXYfDzVzJF&#10;JYycmMZTPp6UvxJtIRBbTlsTE7cDqRiuHsr64sJxNBIUYDGR3FfbqKzHB67n8w1aj4P4gl7N3inq&#10;l2ep7ZmjjvXPeEtduNbt286Pb5QClh3NdD1NfFVqMqE+SR/SeW5jRzPDQxdD4ZbD0HykgZNe26R+&#10;zdq3xQ1PRpPAES6ppl/DGZ5N2TZSYxIsg6gZBx9a8SwQxXpxX6cf8E7PgGPCHg9fHV1cO99rMQ8q&#10;FXPlpDng47seK68FQjiJuElofO8VZtLJ8L9ZoztJOyT2bPmrUf2FPG3gPW4rrXre3u/DUMUs1zd2&#10;8nCBUJwR15IArwfR/hj4m8U6k9to3h/UL1i5CCK3bkZ47V+78tpDdW5inhSaJhhkkUMCPoaS00ew&#10;s1At7K3gA7Rxhf5V9BLKKUrNOyPyPDeImPpRbrQUpP7kflX8Mf8AgnP4+8XeXc+IDD4btGIykh3y&#10;4+g6V79pv/BLvwYlsq3niDVZ5McugVRn6V9w+Wv90UuAO1ddPLsPTXw3PBxnGudYuV1V5F/d0Phy&#10;8/4JYeALsFZNc1IqRjDqjVhR/wDBIrwJBqsMkfifVG0wnM1myKN3ptbtX6AFQe1G0egrsjQpwVkj&#10;5vEZvjcW1KvUu110/Ox8hWX/AATP+ElrFHEBrDBBjJuxz/47V5P+CbfwiX/lhqje5u//ALGvq/aB&#10;2oxUfVqLd3E6Fn+aRSSxEtPM+U7r/gnH8IntWiWz1BXIwJBdZYfpXifxF/4J3a94Ejn1n4a+JLtZ&#10;4AZEtXkKSYHYMDg1+ijAAmmPtCnOMY71nPB0Jq9reh1YfibNKErzquce0tUz8hPCf7bnxf8Ahbqr&#10;6dqWpjVDauYpbXUo8spB5GRzX0R4D/4Ki6VdPDD4q8PTWLdHmtDvX646184ft56Jpul/HrULzSPK&#10;FpqUCXR8rGC5GGxj3U185p94ckeuK+Xli6+DqOEZXXmfvFHhvJ+IMFTxUqChKSvppY/a3wd+1r8L&#10;vG1mJ7LxVZREjJiuZBGy/UGvTvC3irSfFtkbzSL6HULXO3zYG3Ln61+S/wCyF+yfc/HjXTqmrI9v&#10;4Ts3/eS4wbhh/Ap9PU1+sfgnwhpHgfQrbSNFsYrCxt0CJFCgUfU+p96+mwdatXhz1FZH4jxNleX5&#10;Rifq2FquU1uuiOgooor0D4wKKKKACiiigAooooAKKKKACiiigAooooAKKKKACiiigAooooAKKKKA&#10;CiiigAooooAKKKKACiiigAooooAKKKKACiiigAooooAKKKKACiiigAooooAKKKKACiiigAooooAK&#10;jkHNSUxxmi9gtc4H46aCvif4Q+LtNK7jPps6qPU7DivwqlQxyOjcFWINf0DalZi9s57d13JKhRs+&#10;h4r8Jfi34dbwt8TfE+lOuz7LqE0YHsH4/mK+ZzqHwzP3PwxxV5YjD+j/AEORx70maWivlEfvMkhO&#10;BQfaloqheQgpy5ycGhPvUbgoY+nJoSvsS+WmudnLeOPEcmmQpaQNi5l4z/dFUfC/hwQRC+lAmugd&#10;zRuOVH+NZ1mi+JPF88skoREOVZugweK7W48wHcylX6edEMg/UV9NP/Z6MaMOu5+L4dyzvMK2YV9Y&#10;QdoJ67dR+Qo3od1rN8rgfwn1qBLkrJNGw+dYWBP0IApkV0kU7A4MTDEijtnuKrX0wsb5Vb5kljaN&#10;ZB0PTH+FcsKd3yyPer4uNOKqw01s/L08mXjOySoMZ8mEN/wI9Kxv7OttU11V8tTDZrvnf++59fpT&#10;tb1ddPebkGV2ARc9SowB+f8AKnaaFsLBGly5c7imOZWPeuqMJwg5rRs8SviqWNrxwc9VDV/LZfl8&#10;jI8UaG1kTq1ihgRG6DqfcV0Whahb+LdGEd0geQfLIvoexpwWXUIW89FELZA87gAf7tcv4ZkbRfFU&#10;tmG3RyZUEdD3B/Wqadek7P34a3OelOnlmZRnBfuK/uzi9rvr5XNBftHgi86NPpsp6jnYa662uoru&#10;FZYXWSNujKcin3NrFdQNFIodG4KnpXIyJceDLwSRZm0yQ8p12V5vu41Xek1+J9jatw3PT3sNL58l&#10;/wBDsRzWT4o1L+y9Hnk58xhsT6mtCDUYLy3S5R1EbDPWuP8AE10mseIbKxSVTAhDSEHjnrUYTDyd&#10;Zc60W53Z9mlOlgP9nmm6nuxs+/X5FjTpP+EY8INdOAJ5RuGe7HpWb4P0cSj+0rpnEsjExOR8o+tT&#10;fEW7ja3srOB1MeTkA9MYArTs54LPT4o1JTCAYUhh09K9lc3snOO8mfmtX2H9pRwlRp08PBWWycnq&#10;7kmr6aZbOaFkCo44I5Qn19jXJaHfS6O9xaXWfs+csD/AccEf1rq01lIwNjgxngowOD+B6Vh+K7a0&#10;nsje2hMc/R4/UVphpS/hVFvscudUqU4rHYGolKne67p9u5Fpeqi6vWn2nFrC7+xJ4FdJoaGKwjnl&#10;Us7AbU7sa8yguJIPuOyhsBh6ivRNIe9vwDOrKhXAZBjjHQZ6VrjqEYJO55vDGZTr1bSi5S/Xv+Bo&#10;3TRukiXGyaVuG3H5UHpXJ6RM/hnxIbYufss54J4B9DXXRWq22Rtij/2nbcRXKePI1UWk6XHnSqcZ&#10;HbHSuLDuM70ejPqM7hWo04Zk1yzpu/y273PQ2HyjPWjOTVXSpzd6dazMcmRAas/xGvmprlk4n7Nh&#10;6yr0YVV1S/IWiijvWZ0ENzcC2tpZiMhFLflXkGs6s2sahJcuoXdgYHpXrGuERaTeljwImz+VeLY4&#10;r6zJYRtKb3TPwXxLxVVVaGEjLRptr5npXw+0yODS2vMfvJmx9AK6xgAByDWJ4LXZ4btcdya268DG&#10;zc8RJt9T9S4Zw9PDZTRjTVrpP5iZzS8+lA6imyuY45W7AGuSK5mkj6acuSLnLZf5HmfjzUvtmseS&#10;p+SAbRj171zPT3qfUJjdX1xKTy7E/rU2h2Bv9VtoQNwLjP0B5r9JoxVDDpLoj+McfWq5xmlST1c5&#10;affY9P8ACGnf2bokKkYlcb3z6mtjoaSMCOMIOABilxxX55XqOtUdR9T+v8uwkcDhKWGgvgianhzQ&#10;rvxV4g0/SbOF5ru+uEt40RckljjpX7kfBnwPF8OPhpoHh2LJWwtUiJPUnHP61+Vf7DPi3wf4N+NS&#10;al4vuYbSJbZktJ7n/VpKWHJPY4HBr9APil+3D8NPhtprG31qLXdRZcxWlgfMJP8AtEcL+NfQ5X7K&#10;jTdWbsfi/H0sdmONpYChSbjHW9t2z6ILhepAH1qSORWQEEEV+Pfxj/bm+IPxNvXFhfv4b0tX3RwW&#10;LYkI7bmr2v8AYu/bZ1i88TW3gzxze/bIbr5bPUpThg/9xjXoQzOjOp7NHyGK4GzPCYN4uaTa1cet&#10;j9HNw9aMiq0cyyoGVshunvUu7Ar1rn551sSFgKQODUYYEeg96NwHGaAJdwpNwNQ5wfao5buKFlVp&#10;FDMcAE9aYLV2RMxBzXkH7Tvxdt/g78J9Y1gzKl+8TQWkZOC0jDAx9M5r17IHLcV8M/8ABUnSdRvf&#10;BXhK7tUmksbe7l+0eWCVXKrtLfka5cVN06Mproe9kGEp43M6GHqu0Wz4W+KOoXGr6P4Ovbx2luZ9&#10;NaRnc8n98/8AjXnysFJJzgele/eMfhZfeJP2bfBnjrS4jcw6YkthfJHyY18wlWx+NeBlShwcV8HW&#10;TjJSlrc/rDLK9KvQlCm/gbi/J/1sftz+zNa6Lb/Bjwv/AGFDHBYSWSSKE/iYjkn8c16vEckj0718&#10;Uf8ABNP4sDxJ8Pb7whdz77/R33xI3XyG+7j2zmvtiIEZyMV93hqinRjY/k/PsJUwWZ16NR6qV/ky&#10;Siiius8EKKKKACiiigAooooAKKKKACiiigAooooAKKKKACiiigAooooAKKKKACiiigAooooAKKKK&#10;ACiiigAooooAKKKKACiiigAooooAKKKKACiiigAooooAKKKKACiiigAooooAKQilooAjZGLdeK/H&#10;j9vfwi/hb9pPxA+zy4NRWO9jOODuUbsfiD+dfsXX55f8FT/AxP8AwiXiyNeEZ7CZgOx+Zcn614+a&#10;0/aYe/Y/ROBMWsNm8YSek01891+J+eh6Z9aQdKXtj0NFfDn9T72YUUUUAIajvH2WNww6iNsflUuM&#10;1HPH5kDx4+8pH6VrSf7yPqcmKTeHqKPVP8jhPAIJS9ka3E+SBwRxXWebGoJVJ4OewyPyrjvBk0Vr&#10;qF9azM4YHKhCQTiurkVnGYy8Uf8Aelfk/QV7+KXNWb8j8kyCpy5cop6xbVut7+n6kd0kU3+sMcgH&#10;vscf41zfiDU3s4ooWBljWTfGx+8vHQ/jW1JYSXGUeSSQMcheh/H0FZOq6HbStFbRyM0qfMcc7uMn&#10;8MV04Xki/ed7Hi539bnSk6UbX/EzNHtpvEd29zKW3jBVuw5Oa7a1tEtYFQNIWHVgvOfqawLbSZLQ&#10;W81plEaMhkY8ZB5H1xWlBcPGP3sQKdRIuSD+tPFv2qSi9ELJKcMC268W5vd9zUDwjB+zSSsO7muN&#10;1+XyvGNk8cRiJ2ZHHrj+VdSsoIDeVFg9NzEVyk+NV8a2yLGIxGVyqNuGBz1rLCxUXOT2tqelxBX9&#10;tToUqb1dSNlb/gHo4GSBn61HdLG1s4lQPGASQfTvT1PfpSTxC5tXjJwXBX8xXzsXaqn0ufsdWPNh&#10;pxUby5Xp3PIbp5Wuf3LGG0eU7E3fKOe9TWUjaPqjTW00U+0kNzjPr1qK9spbKZ7S7QxrnCybenNJ&#10;DpUMzRwRTGeZ2wzBflUfWvv17NQu3o10P5FccQsU2k1NS0TbVteiNHxVqP8AaP2OfCA4xhMjHSte&#10;DXbaQpBb2LzTEcAycfjUeuaBZJpAWxhklnjw5k5IIA5qLwluv7fascSGIYklc8j8K4HKlKjotj6u&#10;EMfh8xcJSXNVSd7X6bX2Jb/Wr63jISC1TAz5Ybcwrn7rWb/VYWRtqqOSirjNdtaeH7WKRpTvZO7O&#10;eXP90UzULKO9JhiRIihDOiLgLxgD60qeIpRlypfM7cdlOYV6blVqct9FHR3+aPNlDKUbb1bjPtXf&#10;WNzfXEasXiKMB0DNiublihjCWrkb0vcEHrtOM12FvY/2ZPIiq8a56KeD6YrfFVIuK89jwuHsFVjV&#10;m03ZNJ26X/yLEBfb88sY9SITWB45kU2dsgmWRtxOAu3FdVGVALPH5kfcx8FfqK43UlXX/E0NtbO8&#10;0CEZJOceteZhnaftOx9tnPMsGsPH3nUajvrutTutAi8nSLJG4KxDNXOrGgRrHGqp0FFfM1Jc02z9&#10;pwdD6vhqdH+VIWjOSKKCfSszsexjeNHMfh+7KnkgDHrzXkgNe4XNtHfQNDKoeNhgg1xV58P2JKQb&#10;Qu8tuJ5x6V9TlWMpUYOEz8S454cx+Y4uOMwyurW9DX8C+Z/wj0PmcDcdue4roqrabZ/YNPgtzjMS&#10;BTirNfP4maqVZSifqmT4eWEwFGjPdJCdxVfU5RFYXTHgLGx/SrBFY/i+4+y+Hrts/M6hB+Jow65q&#10;sV5l5tXWGwFepLZRf5WPJCdxJ9TXbfDnTd80t465CDap98c1xPBYAc54AHrXsHhfTRpmjQRMMOV3&#10;H6nmvsc1q+xocnVn85cCZb9ezb28l7sL3NMUtJS18Kf1GIDjt1pyuVzwDnr70lFO7tYnlV7geTUt&#10;tcyWksc0MjRTRsHR0OCpHIIqKkzQm1sDjGScWtGfo1+zF/wUG0gaFpPhrxyl0utCSOzhvY496S7i&#10;FUt6Hnk19FftJ/H0/BLTPCuoRxxS2+p6nHazbzgpE3Vh9MivxhguZLWaOaJijxsHVh1BByDX1z/w&#10;UC8e3ur6j4F8PM7CC10aK8kUnrK46/kK+koZhJYeTl0sfima8H4T+2KFOirRqczkr9l+B9pftf8A&#10;jHWtB/Z8vvEnhbUpLG6gaGZbmA5Jjbj8uRXwX4U/4KFfFbw6ojury21hBjm6jw35ivaPhh8WJPjF&#10;+xH4z8LTSG78QaHp5VkY5Z4lIZW/IY/Cvz9kwOV6ds1OOxM04VacrJo6eFchwkoYnA4+kpSpztdr&#10;Wx9pP/wVC8ataFB4d04TYwJPMbAPrjFeOeIf2vviL4s8b6V4i1DVpM6dcCeGxgYxwnHOCB16d68N&#10;XnrXcfBz4eXnxQ8f6RoFnGxE04a4lAyIohgsx9sCvPji8RWlGHMfYvh7Jcto1MQqMUrPfU/W3xP8&#10;StR0X9mW68U3tylprTaMblHYgYlZMqB+JrzL4a/Gyy+P37J3ifUfElrDcXWnWM8d8hAILqmVYema&#10;+SP20P2g5fHfihPCGh3bR+F9EVbZRE2EnkUYZj6gYxWp+yp9ub9nf44CMutj/Z6kEdN+07v0Fe19&#10;c563JHVKL+9H5dDhpYfLFjavu1JVIyXTlTa0+5nK/s5/tFW3gHT9f8GeIF87wfrEE6neM+TKynac&#10;ema+frkxm6nEZ/dhyVJ9M1ArfMB0Feh/Aj4Z3Xxa+Kug+HbWIyxyzLLcEDIWFTlifrivneadflpb&#10;n7K6GGyr22YvRNXkujaW/qffP/BNv4Jv4R8D3fjbUYTHqWtYWEOMFbdfu/n1r7WjPJzWT4a0K28O&#10;aLZ6daRrFb20SxIijAAA4rXTqa++oUlRpqCP5IzXHzzLGVMVPeT/AAH0UUVueUFFFFABRRRQAUUU&#10;UAFFFFABRRRQAUUUUAFFFFABRRRQAUUUUAFFFFABRRRQAUUUUAFFFFABRRRQAUUUUAFFFFABRRRQ&#10;AUUUUAFFFFABRRRQAUUUUAFFFFABRRRQAUUUUAFFFFABXz3+3F4BPjz9nvxHHHH5l1YBb6H2KHn/&#10;AMdzX0JWJ4n0ePxDoWo6ZcDMN3C8Lj2II/rWVWCqQcH1O7AYmWDxdKvHeLT+4/AJjgnt9aSuo+Jf&#10;hC68BePNe0C9j8u4sLuSH/eG75T+VcvX5vOPJJxZ/amHrxxNGFaG0kn94uM0lLTJbiOBd0rhF9TS&#10;SvolqaznCmuabsh4ODmgEnOKpHWrMHHnKfpR/bNt0Vi30U1qqNTrFnC8ywdre1T9DifEsEvhvxHH&#10;qMK/I53Y7ehFdTa3iXsSSQEXEzAEyN9yOotdurPULCWG4ilMYG4SCM/Ka4PSNefR5DCGaSyZ/mUd&#10;WFfT06UsVRjJr3o/ij8VxWNo8P5lP2c70qrva+qb7aHoU00dtEzKWMJ6t/FI3oPaq4s/LE85UCby&#10;uSfVscfpXNz+OYZZRIbRiqMNq54VQOPzNMfx9IyyAWqne4bk9hUxwdeOyKq8Q5XKUnVqX7abM66E&#10;ERuoHzfLOn1xhqclsIZAIQMSDcgblWHdT71w48c3sZiKRRr5a7cnnOetVv8AhMtTKKokVQjbl2jo&#10;at4Cve72OX/WvKqcVa7a8juNa1GHTtNkmRxDKox5MnIJ9qxvh/pryzT6nLhQSVTPcnrXIajq11qs&#10;ge6lMjAY9KbHqd1FGESd1QcBQcCu1YGSoOnezZ8/PiihUzKGLnTvTp/Cu77ntJmjDEF1HrzTftUW&#10;c71H414sb65JyZ5M+u4037XOf+W0n/fRrzVkja1mfYPxNi1ph/xPZLuOxvFAnSGQDpuINNgTTrRN&#10;sSwRj2Arxz7TMRzK/wBNxpvnyf8APRvzrX+yZpcvtGebLxDpSqOo8Eubvoe1teWrIVMsQXBGM9q8&#10;51m3/wCEa1hLq3YT2zPkoG4Psa5rzpP77H8aGdpOCWJ/OurD5f8AV7pyumeHnXGH9r04cuG5Jx+G&#10;SZ6Ta+IbS9thcmdUnYlVjzgRADr9aktNSsLVIs3MeZG8x/m9On868zETtztbn0FNKbTgjBHY1Ty6&#10;DvGMrXOVcYYqnyznSTa6u+/cv38yT61LPuwjTZ3D69a7VfFmnPbJ504MinY3H3lrzrOf50d+lddb&#10;CRrcsX0PDwGfYrASqyopPn11Oy1nxhH9laGzdzJnYJhxlPT61W8Ja9p+iJJLMHkuXPXHQVyw60FT&#10;2B/Kj6nTUORPR7jfEONeNjjWleOy6Jnp0XxB0x87vMT6iugtLyHULaOeBsxuMg14n5cgBIQ8etel&#10;fD2Yy6GqE52yEfhXz+Py+jQpe0p9z9g4S4tx+aY54LF2tZvbsdOKUcUUgNfMn7RsxaASKTNLQIQ8&#10;mlpKM0BcXtXI/Ee68vS4YQeWfOPYV13WvNfiDqC3WrrbocrCpB+pr18rp+0xKfY/PuOcdHCZNVXW&#10;dkZ/hPRptS1KGRY90Mcg3k9K9bJwoXHSvNfAmuw6Vcy2852pKQQ3YGvUrGyuNRCvb2s1yjdDFGWB&#10;/KuvNnVnWUbaI8Lw/jgqGAlUhUSqS+K/Qq0Yrq9M+F3izWiPsXhzU7gHoUtm/wAK6Sy/Zp+JeoEe&#10;T4O1Qjr80JX+deJ7Go9os/S55jgqXx1Yr5r/ADPMMe9LtNe2Wf7G/wAV70AjwrcRA9DIyrj9a0oP&#10;2IfiYzYurXT7Bh1W5vo0I+uTWiwtZ/ZOSWe5XHevH7zwClOAPWvopP2Ltctm/wCJp4v8L6WB94y6&#10;grAflVhP2TvDNl82p/GDwvGvcWzu5H6VX1Or1Ryy4jy5K0Zt+kW/yRyP7MnwpsPiN4+sp9Z1Kz0z&#10;QNPmSW6kupVUykHIRQevTmtT9sX4j6T8TPjDNc6Krix0+3TT1Y4KvsJGRjtzXTR/Ab4M6Wv+n/GM&#10;yjrttLb/AOvUyeBv2atL5u/HOt6ieuLeDGf0rs9lJUfZKyvvqfOPMMPLMfr79pNJWilBq19zd/4J&#10;z6NPrHjbxlbSxMdKuNHe2ncD5RuzgE+uCa+V/FmmR6Z4l1ayhkE0cF1JGjpyCAxxX6tfsV2vw8fw&#10;TqUfw+sr/wDs0zlZr6/iKtO2McE9QK9E8P8A7K/w08PXN3PD4XsZ5rqQyyvPH5hZick/NnH4V6cs&#10;vlWoQgpLQ+N/1yp5bmuKrSpO0kly+nVn4r6dol1qV5bWsETGSeRYlJUhQWOBk19xXnhLQv2UvgVd&#10;2llJLf8AxF8Q2vlNdWkfmGAMOQCOgxX3lZ/CPwZp/MHhjTI+/Fqn+FbD+EdFnZXk0q1Z1GAWhUkD&#10;0rahlioptvVnkZrxy8zlTi6TVJbq/wAT6X8j8JF8HeIb6RnGj6hK7ck/Z2O49eeK+mtJ+IGseEP2&#10;f2+H3gjwLrcmo6ujDVb66szht4wQuP0r9SYtC06Efu7C2X6RL/hU0Wn2sX3II0P+yoFKllSppvm1&#10;Y8fx4scoRqYZWg7pXdm1tf06H4u+G/2Pvix4pMbWvhK7hibpJcjywPrmvvL9iD9k3Uvgd/aOteKB&#10;A2u3v7qJYTuEUXpn1r63ESrjaAKcF+YcDjoa6sPl1LDy5ldniZvxnmOcUZYaaUYvsPEYB4pwGKWi&#10;vV8z4IKKKKACiiigAooooAKKKKACiiigAooooAKKKKACiiigAooooAKKKKACiiigAooooAKKKKAC&#10;iiigAooooAKKKKACiiigAooooAKKKKACiiigAooooAKKKKACiiigAooooAKKKQnFAC0UhYDGTSbw&#10;O9ADqhfAJNNuNQtrSNpJp0iRRlmdgAK8M+Kf7ZHw0+F7zwXmvRahfJ1tLE+YwPocdKznUhTTc3Y7&#10;MNgsTjJqGHpuT8kfHP8AwUr+D0vh7x3YeOrOEf2fqy/Z7llHCzL0z9RXxRX1t+1B+3Gvxy8MXPhj&#10;TvDkdrpbSK63V0+6UFehC9BXyQOlfCY+VKdZypO6Z/V3ClLHYfLIUcfG0o7enQSSRIkZ3baqjJNZ&#10;UviLSJEAluInA6Z5q3rH/ILuv+uTfyrxcZx75rty3BRxUZOUrHz/ABhxNiMiqU6VKmpKSb18j1R/&#10;FGhwE7Xj+iLUMnjzSY243MR6LXmHWlB2MHAyVOfavbWVUkr8zZ+ZVOP8wb0pQjf+6eh6h8QLO4sp&#10;oYreRjIpUHHFcB5MjdI2P0BrWHiq8ACqlugA4xEBSHxTqecCVU9MIBXXRw8sOmqaPBzXNoZzOFTG&#10;VW2uiikvzMxLG5f/AJYyf9804aZdFv8Aj3kJ/wB2rR8Sanjm7fn2FRya5ftnN3Ljp96unnqbHgyj&#10;gY6RcvuX+Yg0a+I/49ZMe4pw0G/I4tyPqQKrvqV045uJvX75pE+03DYHmyMOwyTVfvWZc2CStaUv&#10;nYtf2Dfd4gD7sK39D8ByX9v5tzKYc9FXBzWHb6Bq98QsGnXs5PQJCxz+le4/Dv4U+MdT0K0jtfDG&#10;qzvg/Ktq+ep9q8vMKtejS5oO7ufa8JYDLMyx3LioWgk370tN16HBJ8N7EH5ppW+lWE+HulIPuyn6&#10;vXulh+zN8Tr/AAU8G6lEDzm4i2D9a6PTf2NfihqEmxdFhhcDcfMuUBA7k89K+bWIxstrn7P/AGZw&#10;thk5ONP70z5uj8E6THyYCfq1WE8K6Uo4tFr6Vn/Y58VabDDNrGs6DpUcq7ka4v0UMPUY61UH7Nel&#10;wSBbn4leF0fIUxxXRkbJOAAAOeSKTeLnpKX3s2h/q5CPNTpxa/w3/Q+ex4d01BxaRj8KmTR7JeFt&#10;IR/wAV9US/sfaLpEWuvq/wARdPhTRY43vdlu7eXvHyrngZOOlcrD4F+C1quLjx1rV22clbTTQAfx&#10;JpSo4j7UvxNKWYZM3+4o81v5Yf8AAPB1sbeLpBGuPRRXE+NJLXTNRjI0+KUypu3NxjBx2r7x8C/B&#10;f4K+I/B/iXxEj+Kbuw0VULmRBGZnY4VEGDknNM+KHwZ+DPg+90e2n+HXinxJqVxZpcvHFdFRDu5C&#10;thcZrvwdKpRkqlV3ifH8R5nhswwssHgaXLVut0l/Wh+dn9uqM7NPtVPupNM/t2Tta2oPqI6/QHR/&#10;h94XyP7F/ZfvtUHrqE87f+g4r6O8DfBQWej+DJrP4E+GtI1LVLpm1FJ7QzpY2w6A+Z/Ea9+NahOX&#10;up/ifldbAZlhbSq1Iq/96J+PMF3qd2cW9j5p/wCmVvuP6CtWx8LeMtUb/RPD2oTE/wDPOyb/AOJr&#10;9avEvhb43J4s1FPBnw18L6FoyTMlo50+FZGjBwGJA70wfDj9qzUBkalo2lenkwRjH6VPt4qVowZp&#10;DLa0oJ1MXBJ625tfwR+XVn8CfivrREdv4O1t9/GBaMuf0r1f4b/sj/FyKxkjuPBt9ZnzMj7UoTt6&#10;nFfqXonwi+Kkl14G/tbxWZbfSo2n1RlwrXlwfuqQB9wGvJvEn7DnxU8c+I9R1LU/ifNaxXc7y/Zo&#10;JZtkYJyFUbsYFZYlSrUvZ8l0zryOtDK8csW8VFOKfd9fI+TbP9jb4j3JBubGx08Hvc30a4/Wugh/&#10;YY8Xm1gubnW9Bs4JpPKSR74MGb0GOpr6NtP+CY91dMG1T4j6jMe+yMt/6E1ez6V+xjoFjp/gqwn1&#10;a+ubLwxK1zFCcAXE5/5aOO+PSvLpZYn8UH82fbY7jaUUnQxMW32g1+bPgbVf2R9P8MXslnr3xL8O&#10;6fcxHEkW8syn3FU2+Bfws09h9u+L9nx1FraM5/CvufVP+Cd/w517X7zV9UuNVvbq7maaXfcYBJPT&#10;pWrY/wDBPv4P2QGdCnucf89rhuav+zpX0gvmYrjSk4LnxVRy62jFL8T4j8FfAL4M+KDq80HxB1S+&#10;tdKs2vLqWOwEaBV/2iepyABW34s+Gn7P3w08PeHNS1S38T6lLrMBuYbUTKkgjBwGddvGe30r798M&#10;/svfDfwlpl/p2neFrWKyv1VbmJiWEoU8ZzXVXXwk8HahPBLd+GdMu5YIlhiee2RyiDooyOAK644C&#10;0fhimfPVuLpTrXVSo4drpP70fl9Z+OPgPYkGw+E2t6owPBuJ2PP4V4V8S/g9o3xB8T3mr+F/CHiP&#10;QoLp962Sw+bGhx2PXk81+41h4C8P6af9G0Owt/8ArnbIv8hWmmj2cI/d2kKfRBVQwdWDvGdvRHNi&#10;OI8DiFarhpT/AMVRs/Evw3/wTp8S+ItN8Hyb721uteuH86KW1O20gU8O57FsdK0tF/ZX+PXw18Sa&#10;hZeBpdcGnwzlIbjydiyKDwQGr9qRbquMKAB0wKXZzworvdKbWsj5mOZUYTco0FZ9Ly/pn5l+GPC3&#10;7ZX2JLW4mlEYGEkeOFGH1IFbv/Ch/wBq3XBuuvFkloG5K/bFXH5Cv0aAJHSkKkdq5p4KNR3lJnp0&#10;eJauHhyUaFNf9u3f4nyhpn7PHxGmTwBZ6l4pmew0UNd6nILl/NvLk/dVj3QHHHvXlvib/gnx4+8e&#10;eJNR1XVvHqRm6naQxr5jBQTwBz2r9ACpyOKCp61pLB0pRUXc4qPEWNw03Uo2Tfkuup+flr/wSykl&#10;x9t8dzOvfZb5P6mt/Sf+CWHhOFgb/wAWandDuscSp+uTX3JyKUZIzU/UaH8p1S4tzmWircvokv0P&#10;knT/APgmh8KLMAzSaxdt/t3YwfyWuksf2Bvg/p5VR4dNyx4zNO5/ka+jWlaVtqfmKkWDYOOT6mtV&#10;haMdoHDUz/NKivPEyfzMDwN4F0X4e6HbaNoVhFp+n24wkUQwPqfU10oUAdKjTIbmpa6UklZKx4c5&#10;zqSc5ttvuJgelG0elLRVECbR6UbR6UtFACYHpRilooAKKKKACiiigAooooAKKKKACiiigAooooAK&#10;KKKACiiigAooooAKKKKACiiigAooooAKKKKACiiigAooooAKKKKACiiigAooooAKKKKACiiigAoo&#10;ooAKKKKACiiigAooooAKKKKACkbpS01s445oAjkGcenQivkP9q/9ta/+A3ir/hGtO8P/AGu9ktln&#10;S6uHxGQ2eg74xX1x53mMwCN8pxn1r52/ag+AepfFjUdH1HRfD+h6hqEEbQTS61v+WMHcu0KeeS3W&#10;uTFqpKk1Sep7uRywUMZF5hHmp66Xtr01PzY+J37VfxH+K1xN/afiCa0sZOPsdifKjAx045PSvK47&#10;e61GRtkU9w7HJKBnJ/Gv008Gfsf+MrPU1fVbDwXBZqjARW+nbyGOMHLE9s1tyfsl/ENtRnlsfFui&#10;aFbM5McdhpESlFzwM7a+bll9er71Rtn7bR4tyrA/u8LCEUl3/wAkz8w7HwF4k1NgtpoWozkjI2Wz&#10;8/pXQ2XwC+Il+MxeENV2/wB5rcgfrX6paV+zf4xTwy+l6h8R7+W4l83zLyGJVYbgoG3jjAVvzrnh&#10;+wjBdOral8SvFt8MglftrRg+3ymmsqZzS8QIa/Cv/Anf8EfnMf2UfiRcW7fadANpC42l7mdIxz9T&#10;XF3f7DPj7UNVaKyGjW0RXOJdVhLHAyTgHNfrt4l/Yy8F+MbKGz1ifVLq2ik80Kbw8tsVBnrwAg/M&#10;0vhf9h/4WeEbh7iy0V3uHiaIyTTsxCsMGvVwuFqYR3hsfGZ1xDg87pxWJveO1o/q5H5Fz/sP6nok&#10;zQ67498KaRcJgvA95vdcjPQCur8FfsJaF4riYj4p6XKRL5TG1tpHAO0seeBwFJPpX6zzfsm/C271&#10;Ca9uvB2n3NzKQWklUsTgYHX2FdJo3wP8E+HLX7PpnhrTrOEliUjgGMsu1vzXiu5PEN9kfGv+yYx9&#10;1Tb87H4wD9mr4RQMyH4g6vq7qcY0/SWOfoT1r0vwp+w/8NNX0JNUe88XSwyWc97tNkqNsjICjBzy&#10;7cAda/WXTfhn4Y0gqbPw9pdqwGMwWcaY/Ja4L4//ALQvgT9mrwl/a3ie5jidzttdPtwDNOw6BV9M&#10;1UYVW/ekKpicvSSp0Xfzl/wD8wNL/Zf8HuymL4U+PtTQ8q8lwIQf/HDXung79jDwfbaPZ3z/AATu&#10;rqd7Ce5kttT1F32upAhj42/M2cn2Brjx+3Z8a/2ifGT2Pw9tbPwZ4Uhc/adZu4wyW0Y+88sh4Bx2&#10;HNel+KV8W69Pb6X4M/an0/UPGJUY0mZ4UWVwPurinGjVa96p+A6uPwTSVLCqPzkzF0n9nvxVbP5m&#10;k/s5+ELD+79qmaTA9wzGvb9F+Bfiu20vTHt/h/4I07UBp8styRp8ZAum4jQHHReSfXIrz/wD+1d8&#10;SvB8154S1qybxT400jUDDf2F2yW8kkHlK2bZh8sjZ529Tmvsn4ZfE/TPifogvdPSezuowou7G8jM&#10;c9tIR9x1PQ8Uvq8vtTYquZwnZQw8Fby39T5Qh/Zq+P1/MHPirw7oHb/iW6fEu36fJmvSvBn7NvxC&#10;0/S44PEHxKutUuW1CK5mlVAn7lB/qlwB944yfQV9NKhcHIpwjwKhYaCd7s1lneJceSCjH0ivzPkP&#10;xH+xD4k8Wa5f6hffFPWo0up3mFvbuUSPcSdo56DNbXgT9h+w8HQa6ZfF+tajc6rZtZNcTSktCjH5&#10;9mSeSOM19R7DTRGwPWqjhqalzETzzHzp+xc/d8kv8j5n8TfsG/D7xhNpZ1OfV5YtPs47KGOK5CKE&#10;QYB6Hk85PvVzwx+wV8I/Ct/bXkOhy3k9tIJY2u7gvhgcg9q+jSho2Gr+r0b35UY/2xmCh7NV5KL0&#10;tc4CT4GeBrmHVIp/DdnPHqcomvFkUt5rjoTk1HZ/AP4eaftFv4P0iPb0xaqf5ivQvLINL5dX7KH8&#10;qONY3FR+GpL72Ydh4I0HTbJ7S10eyt7ZyC0McChGPqRjmr40i0V9wtowcYztHT0q9sNGz6VSjHsY&#10;OpOTu5Mgitkj6Ko+gqcDkUu00YqjJty3HUUUUDCiiigAooooAKKKKACiiigAooooAKKKKACiikJx&#10;QAtNY84o3e1QzTqnu3TAoAezhQSTgVD88x4+WM/rTlgMmCxyPSpwmBgUAMVFRcKMVLTdtOoAKKKK&#10;ACiiigAooooAKKKKACiiigAooooAKKKKACiiigAooooAKKKKACiiigAooooAKKKKACiiigAooooA&#10;KKKKACiiigAooooAKKKKACiiigAooooAKKKKACiiigAooooAKKKKACiiigAooooAKKKKACiikNAC&#10;01u1G7A5OKhmuMDCDe1ACW4+Q/WpQgJplvGVQbuDU22gBhG009elG2loFqFFFFAwooooAKKKKAMX&#10;xb4mtfCHh/UtavTss7GB55W9lGfz7V+LCrcftifGXx18UPHF3eW3w58LhryaL5t/kBiIreJezNxk&#10;1+l/7fPjRfBfwEuJDLJbm/1G3s0mUAqj/NIu8HqhMYBHcGvhPxz8RPEviD4pXmgSWUdh4L0i1h8R&#10;S2WnWyWdvf2caebLI+PmkyR8q1cSZHYeHNA0jTvBHhu/13wld+I9Q1TdPofw50M+VbQQcBJLsLyx&#10;wwJL+9XPFXwvtrcT6p4v+DvhvTtNtmWabWPCGqf6dpgdgvmMikk7CQTx2Ndb4X+Ongjx34d8JLdq&#10;NI8QfEuO8sH13Q7cwyW7RhQtuGPIJyBxium/Zz8HfCn4zX00/g/RdT8LeIdBnFprQuFkQX0RR45E&#10;cscPuBz9cVQjy74lfCTxr8TfDD2KXTaxr3hkp4h8PeIrFyi69pw+Vkdl485AF9+TXs3wW+JWjTnT&#10;b7R7vxB4h8XzxW9xLpwBVJRKiq7ScY2Jt6k8E+9e0fAX4c2nwe06/wDA0mrxXxFzcXmlWoO6S0sH&#10;YBYyTzgNn86qWvwqT4WeE9ZGnTz6pLC9xJFDbY85YJiPkAB6qRkH0BxUt6D2PdbCXzrZHOASAcA5&#10;xxViuE+Cdylz8OdL2XAuhEGg80BwTsYpzv5yNuDn0ru6goKKKKACiiigAopCcUbqAFophY54o3H1&#10;FK4D6Kbk0hJpgPoqPeaXeaQD6KZvo30wH0UzfRvpAPopm/PpRv8AamA+imF/wpN/uKAJKKj30bzQ&#10;K5JRUe80bzQFySmscCmlzUXmNcEgfKvrQMDKZG2p1HU+lOihAOTyfWnRwLGuF4qQDFABS0UUAFFF&#10;FABRRRQAUUUUAFFFFABRRRQAUUUUAFFFFABRRRQAUUUUAFFFFABRRRQAUUUUAFFFFABRRRQAUUUU&#10;AFFFFABRRRQAUUUUAFFFFABRRRQAUUUUAFFFFABRRRQAUUUUAFFFFABRRRQAUUUUAFFI3Sm0APop&#10;mQASelQm53giNSx7elAE5OOpAqF5+yfM1IsTyEGQj6Cp1jVRgACgCBY3k/1nA9BUqRBOgp+KZOSE&#10;4pN2AeMClr5i/bA/axi/Z/0O1tNKEV94muzujtXOQkYIyzelfJR/4KcfEdeBpelY7ZDGvPrY+hRl&#10;ySep9jlnCeaZtQ+sYeHu+bsfqlRX5Wf8PO/iR/0CtJ/75aj/AIed/Ej/AKBWk/8AfLVh/amH7nq/&#10;6g53/IvvP1TpM1+Vw/4Kd/EjI/4lWkkf7rV7p+x9+2P4t+PHxRu/D+t2Vpb2iWD3avb5zkMq4/Wt&#10;qWYUasuWL1OHG8G5rl+Hnia8FyxV3rc+3qKjU5wakr0j4cKKKKAPmz9v3w3q2t/s/wBzf6HpEeva&#10;hoWo2+rjTZovMS4SPcHVl7ja5r87/EnjODw/4s+CnxF8TWM9h4W1zT1s9Xj0uXdAwTMflkZzhVAy&#10;hr9mrmJZ0kjkUNGy7SGGQR3H5V+Wvjj4dw/DPX/E3wK+IgdPA3iCSa/8K+KBaeb9hnkkBKs38I7E&#10;9gKuJMiz4S+HAsPH+rfB67sDYeGJpZ/EfgPxYGCraSEK6lX6FcgZHeu8g8VftMeHfHen+FNA8K6a&#10;ull0uL3xbM6ta3IwSzeYAAB0GOTXzdHr3xY/Z1sLbwd8QdB/4Tz4VM5ij1G0BnMcDjG6CZclSByB&#10;6gV6LZeNf2YtS0KBoPiZ43sobaJkk0OS5m3yJg/uwMdqoR7lY6xdfC3U20yz8UQ+OfjD4wvI4tV1&#10;G3k3xaXZRtucgZxGiqzYz1JFevvo9/ry+OPGWh6pbma6tIdLtFv3ZLf9wW3sxGPv7jgjpXyH4E8a&#10;WvxLW98L/CXwU/gXwG48vXfHerri5lhyMorPyWbhR9a9e8D+FfGvxY8bR+H31M2Hw00XyYYdPsl8&#10;sXcOC3mSt13HCfL/ALRqGLc+t/hVPr0/gqxbxLb2lrq5L+bFYvviC7jsw3fK7T+NdhVbT7WOztIo&#10;IkEccahVUDgACrNSWtAooplAx9ITikdsLxXy1+2t+1GvwV8KPouiS7vFeoxkQ45+zoesh/pWVSrG&#10;lFynsd+BwVbMMRHDUFeUv6ufUpcCmNMv94fnX4aTftF/E4klvHGs8nP/AB8kVEf2hPiS33vG+s/+&#10;BLV4Tzmn/Iz9Uj4aY6ST+sQ/E/c43CDq6/nTDdRj/lov51+GDfHz4iNnPjTWT/29NUP/AAvX4gSH&#10;5vGOsEf9fTUv7YhvyMr/AIhpilZPEw19T91DewjrMg/4EKQ38AHM0f8A30K/CdvjT48c4bxdq+D3&#10;+1N/jViT4qfEE2r3LeI9bW3DbTIbl9oJ5Az06ULOIPaDB+GuIi1fEx18mfuedStgP9fH/wB9ikOp&#10;2q9bmIf8DFfhCfi140f73inVv/At/wDGmP8AFDxkQS3ibVvxun/xpLOYvTlZX/ENK+n+0x+5n7vH&#10;WLIf8vcI/wCBik/tqxA/4/IPxkFfg8fiZ4tb73iTVD9bt/8AGo2+I3ilvveIdTx/19P/AI0f2yl9&#10;hmn/ABDOqtHiUvkz95DrtgOt9b/9/Vph1/Tf+f8Atv8Av6v+NfhCfHPicx865qmCMgtcvjGcetdz&#10;4L8EfEvxv4n03RrafWIJb5fMWWaSQKE3bS55zjJ61azaU3aNNnPW8PI4eLnVxkUl5H7R/wDCR6UO&#10;f7Stf+/y/wCNIfFWkDrqdoP+2y/41+GXiq88U+Edcv8AR9T1TUIb+ymaGVTcPwRwR1+hrCfxVrLc&#10;HV74/W4f/Gs5Zw4u0oanVT8NPaQU44pNPyP3pPivR++qWYH/AF3X/GmN4v0ROurWX/gQv+Nfgq/i&#10;XVmGDql63sbh/wDGmnXtUI51G8P/AG3b/Go/tr+4bLwxe31n/wAl/wCCfvQ3jfw+n3tZsAf+vhf8&#10;aYfHvh0HH9s2B/7eU/xr8GBrOpE/8ft03t5zf41a0ptX1vUrSxtbm5lurqZYYk85vmZjgDr601nM&#10;ntAUvDWnCLlLE7b+7077n7st8QfDKgk67p4Pp9pT/Goz8SPC6/8AMf07/wACk/xr8hvjJ+zb4z+E&#10;Gn6ffahPLc201pHPcOrn9y7Dlc55wSBmuE8NfDTxb4x0i51XSrS5ubG3jmlkm3kKEjXc5BPXArWW&#10;Z1oy5PZ6nFR4EwNej9Yp4xOF7Xt/wT9q7j4p+EwmD4h01QTyftSf41o+GPHGg+K5potG1e01Jof9&#10;YttKH2/XFfgg8szna0jt2OSa9z/Y2+Ml98IvjLpjRiSTTdUcWV5CilgQxAV+O4OPzqaObupUjBx3&#10;LzDw8WDwc69KtdxV7NWv8z9oKKp2s5lhjfnDqGGalD5J6jFfS2Pxbq12J6KiB3c5qRegpAncWiii&#10;gYUUUUAFFFFABRRRQAUUUUAFFFFABRRRQAUUUUAFFFFABRRRQAUUUUAFFFFABRRRQAUUUUAFFFFA&#10;BRRRQAUUUUAFFFFABRRRQAUUUUAFFFFABRRRQAUUUUAFFFFABRRRQAUUUUAITgZpNw9aSZgkTsTg&#10;AEkmvNtJ+O3g/wAQfEFvBulavDf67HC88kUB3KiKQDk9jlhUuSVrs1p0alW/s4t21fkj0mQgDriq&#10;5uEb7nzGmsm/DM2TnIAr8yf21/j/APEDwF8ftX0fQfEt1punQwQNHDDgAZQE/rXNicRHDQc5I9rJ&#10;Mnq55iXhqEkna+p+nGA/33x7A1OgULwc+9fiR/w1j8WCrf8AFbX/AEPBIr9av2b9ev8AxN8E/CGq&#10;alcvd3t1p8Us08n3nYjJJrDC42GKk4xPVz3hbFZDShVryTUnbQ9P3qvcCjzFxncK+bP27PHOu/D3&#10;4IXGreH9Rk0y/F5FGJ4uoBOCK/Nxv2tvi0AR/wAJvf8AT/Z/wqcRmFPDz5JI2yThLFZ5hniqE4pJ&#10;21P22DqehrifjB8U9G+EPga/8SazOqW1qhKxg/NK2DhF9ya579mjxFqHin4GeDNV1S6a8v7nTo5J&#10;p5PvOxHWvm3/AIKoTSx/D3wlGjsscl/JuUHAbCDGf1rorV+Sg6se1zyMqyxYrN6eX1nZc1n8j4F+&#10;LPxM1L4s+OtU8SarIzy3kpMcZP8Aqo8/Ko9gK4s59aU+9Ffn0pym+aW5/YFChDD0o0aasoqy9BOa&#10;OaWipub28xBnI5r68/4Jltj4/wB8T/0B5R/5Ejr5Ezjmuz+GHxY8QfB/xDLrXhm6W11CSAwM7LuG&#10;0kHp9RXVhqsaVZVJLRHhZ5gquY5dVwlF+9NW1P3gXAI5p+9fUV+Of/DfXxj/AOg/D/4DivSP2cv2&#10;yvih48+NvhLQtY1iK402+ujHNGIACRsY9R9K+thmlCpJRV7s/nvE8BZrhaM69Rx5YpvfsfqKGB70&#10;hdR3FQj7vvXA/HrxDqHhH4P+MNa0yUQ39jpk88EhGdrqhIP6V60pKMXJn51RpuvUjSju2l956JuU&#10;9xXI/EX4b6B8UPDd7oniCxS7srqJoW7OoPXa3UfhX5I/8Nw/GFSQPFTY9oFrV8Jftq/FzUvFOj2l&#10;x4oZ4Jr2GJx5CjIZgD/MV48c2oXtqfpk/D3MoR55TjY951j9kT49fAy1vrT4T+K7TxF4RWVp4dA1&#10;tRIyjH3QWyD6YrkrDwj8adX1S4v9F/Zo8OaB4raI/wDE61Fl8jdkEkRnCndgjqMZr9NbRjJaQsxy&#10;SgJP4VmeNb2bTPCGs3ltgXFvZyyxk9mVCR/Kvbc7K7PzGMHKSgt9j5h8HfAT4ofFHwwlj8XtR0bS&#10;dKkbM3h3wzbLEjYwUcyAn5gR/Ovprwf4V0vwZpEOmaXALe0hUIqk5Jx3J6k1+Sc37evxhjdwmvQB&#10;QTwLccAV9L/sFftJeOfjT8Q9d0zxXqSXlra6eJ4kSILhjIBn8q8qnmVKrUVKO593j+DMxy7CSxta&#10;3JHt9x95gjtSGRQcEjNRoMKa+Jv+Chnx08afB7WfB8fhXVf7NjvYp2n+QNuKlMfzrtr1VQg5yPl8&#10;qy6rm+KhhKLSlK+/kfbu8eoo3Ag4PNfjGf23vjEAD/wlTZPpCtfrx8P9RuNW8E6Fe3Lbri4sopZG&#10;9WZAT/OubDY2nim1DoexnnDWLyCMHiWvfva3l/w5yXx6+OWi/A3wJea9qUwaZV22toOXnkPQAenr&#10;X50+CPjPH8ddUvrPxXYrqfiS5uzJYPGVWYQscmJSwIcLx8vU13P/AAVQupT438H24kcQmxkkMWfl&#10;Lb8Zx68V8Q6VqV1o2pW97Z3D2l3buJI5k+8jDkEV4mPxclX9m/hR+pcI8O0KmVfXF/Fns+1uh+j/&#10;AII/Ze0D4kaJr1lqvh2Gy1MwsEcxGF1fPysPw9PSvBfG3/BPD4k6Lr97Dodrb6ppccZmhnMwVm/2&#10;MHvT/hr+2Prd9rSXniPXTp99Z2scdsxVjb3TISdsuOVzkc190fDX9rHwj4r8Ix6pqt5Bpl1G6QzW&#10;/mCQ72IClcdVJPFbU6WDxcUnuedjsZxHw/Wc0uaL9Wj8/wDR/wDgn/8AFfVNSFtdaNDYWqtGJJ5J&#10;1+63J2+pFZXx6/Y71f4KeKtB0nT5m1Sw1GMf8TC4IjiikZsbXY8D2r9DPiX8JPiP8Q/iTaatoXj2&#10;Xw34REUbtaQrmRnAHQY6H3NW9S/ZP8P+KdAvbDxTqmr+IpboFjNeXTYjk5wyIDhSM10U8vpQUocp&#10;4eK4vx9WpSxcq0eaK+FRf49D4e+Cf7APjDxT4p83xXFBY6FbT7ZQkuTcIVzujI4xkivqT4pfsQaV&#10;rnwdPhvQbjGsQLD5E8pCJIyfKC+Ovynr7Vy/ww0iXwF4pm+Ffjy+1OzlQsdF1mC+kVZ4j91ck4zV&#10;z4t/s8/GXQZTq3w8+I2pX0UQ3DTb2QMw/wB0961eFpYeHI4XMXxFjc2xUKk8UqdrWTTtfzPIl/4J&#10;g+JE1fTs+IrJbHYrXLMpLBgeQo9OtfTPjf8AYp8D694G1jTdN022tNWvo4yl3t4idVC5X0zjNfBv&#10;xG/aa+O2hfavD3iTV7zSZx8khMOx+O6sKn8Kf8FAPir4Xt47d7211KKKMRL9qjywx/ET3NeZDEYK&#10;leHIz7DE5TxNmUY4iOJi2tuV2TLH7QP7EHij4Tapp0WhRT+J7O/O1Gt4iWjfgYb05zzXuP7Mf/BP&#10;fZBNq3xNsUMzjZb6YsoIVe5YjvXhNx/wUI+Lk0xf+07EKScILbhfzpt3/wAFBPi7dRFU1W0tyUC5&#10;S3HUd654VMDTnz2b8j1cRhOLMRglhpThF9ZJ6v8AyP0W8Y/sqeAfE/guTQLfQ7PT8RpHDdRQjzI9&#10;pDDnvyK79tAs/DulG+ttNgm1GzszHG0cYDsAM7QfcivGP2RfjLrnjn4eC68catpw1cuTGiSqr+Xj&#10;5SwzwTXTfGf4++H/AAf4S1M2OuWcmqBGiRYriPdE5Bwxyexr6ZVKMaftIWR+JVsNmMsUsDNuTT87&#10;an59/Ff9lP4u+NfFereLF8NNcJqkhuzDEcuhY52EeoFeG+JvhB4z8H6xDpWseG7+zv51LRQtCSzA&#10;emK/QD4HftR3SfDbXo9f8aaR4g1+NB9jJmELKzcYYkAEL1yK8g+HPxE1u2+JOlaz4o+J+i6xpMF4&#10;032OS4G9Q2VIDFegz074r52vhsPNqUZavc/Y8uz3N8Kp0a1KLVJWSs9dNLaHhWlfsofFDVbPS7yH&#10;wtdLBqM3lRFxgp7uOw6nNfQHhT/gmD4pvzbvrviGysomVjIsClmU8Y/rWv8AtU/tf3Fjqpk+HHjd&#10;w5P2afT1tw0Krt/1sb/0rx+1/aw+KF7o1pcTfEqKykkSY/ZxD86sh+UNwfvZ4+lQoYKjPlleR0PF&#10;cT5jh1Vp2pJ9LO59XfB7/gnXoPw88THVNb1YeIrbyGhNnLAAp3cZ+td3J+wp8OpfHln4iW1aCCzE&#10;Zt7G3OyNHU53nHJJNfHM37S3jHSrCBz8ZlvJogsrQxWW4kEDKgkDJGT+VaFr+2hqdqLx7j4lazNs&#10;k/0ZYdJj+ZMDO7LADBzXoRr4ONo8tj5TE5XxJWlKr7du6s7XWnoffXxq+B2jfGzwY3h7U5p7W34K&#10;vbMA3H3QSR0z2rj/AIMfs5T/AAo+Dms+EJpLTVbiQXaWs0qcFZQQob25GfavnWD9peGb+yYtN+Lm&#10;u6ne3QRntLbRUleEt1DYPavvbSL59S0u1nRiRJGrb5F2k8dSK9Sl7OvL2kUfCYuGYZXQhh6smoN3&#10;Sd1qj4x8Nf8ABM/w0nhq9j1/VZ5dbu/mE9p8sVsc5woPUdqzdA/Z+8UfsjyHWdI8M6d8RNOV8yye&#10;WEvYgSMFQcg49q9y/aw/aIvP2ffCMN9Z6PcajcXUgSOfaPKjOQSH+ozivB/CH/BTfQvs92/iXRrs&#10;SSSkw29vGGEaADALZ5OcmuOawlGpyPSR9NhKvEeZYaVfldWlJ6xv/lsfSTftJaR4c8PSar4u0vU/&#10;C8cMSSSC8tm2gN0ww4NT/D79oC2+Llo+oeDdE1HUtLBKi+uEFvEzA8gbyCfwFfI3xx/4KF+GPHfh&#10;288Naf4XfVdK1C38u4e8kMRByOmAeRjNdh+z7+2z8JPAPg+28LhLnRbWwiXbI6F1lY/ewe/NaLGR&#10;dS3OrHFW4YxlPBuvLCyVTmsktVb03Pofwd8UPG+sfEm+0TWPA1xpWiQ5VNV80PG7YyP0r2VWGwE8&#10;V87H9uf4PS2iyp4pjQk8K0Zzn3FdH8M/2rPh18VtVm0vQ9eikvY+kUo2Fx6rnrXXCtS0ip3bPmsV&#10;luNUfaPDSilvoz2feD3p1VkYFQRgj2qwK6zwU76i0UUUDCiiigAooooAKKKKACiiigAooooAKKKK&#10;ACiiigAooooAKKKKACiiigAooooAKKKKACiiigAooooAKKKKACiiigAooooAKKKKACiiigAooooA&#10;KKKKACiiigAooooAKKKKAGTRiaJ42GVYFSK8g8OfsxeEvBvxZfx/ododP1Sa2ktp4YjiKQOysWx6&#10;5WvYqQjIqZRUt0dFKvVoqSpyspaPzRUMqI2GG0+9fkL/AMFBBu/aX1sLyfs0HH/bMV+wE0QkTDAc&#10;8Zr5D/ar/YXi+NOuXHivQtUay8QtGEkgnG6KYKMAZ6qetebmNGpXo8lNH2nBmaYbKczVXEy5YtWP&#10;yoPIP0Nftv8AspNn9nnwIB1/suH/ANBFfn3bf8E3PifcQSvNNp0MoyFjM2Sx+vav0k+Bngq9+Hvw&#10;p8M+HtRZGvdOso7eUxnKllGDiuDK8NUoVG6itofW8e5xgMywtKGEqKTjK54d/wAFIeP2d7jnP+nQ&#10;f+hV+TcinJOOMV+0/wC1b8GtQ+Ovw1PhvS7mK1ne6ilMs+doVW56V8h/8OtdeJw3iy0KkgcREHGe&#10;f0qMxwtavXU4R0Ong3iLLsqyyVDGVLSbbPsP9kfH/DOHgE+ulRf+g189/wDBVLn4feDR3/tCX/0A&#10;V9Z/CD4fn4afDTw/4Wa5F02l2iWxmxgMVGM15j+17+zdeftG+G9H0+x1SLTJdPuGm3TKWDZXGOK9&#10;WtSnLCezirux+eZXj8PQz+ONqTtDnbb8j8bwCe1BBFfYmr/8E3fFugPFJfeI9MjsmYh5/m+XpjjH&#10;PWsXxF+wRrnhlIGuvFGlN9pJECoSWbA5/oK+Rll+JiruNj+jYcWZNUaUK17+R8q0bSO1exeNf2YP&#10;Ffg8STeUt/aRGPzXh4K722r8p5JyOgrkPE3w4ufDcd2XuEZrUhnif5X8s4AYA9eSRj2rldGcdJI9&#10;ujmmDxDtTnc4zB9KNuO1b2p+Btb0Wyt7y+sZLW2uSBDJLwH4zkVZ1X4ceItLjkln09zDGoZpUYMu&#10;CM5z9KzcJbWOr6zQa+NeRzGBjPOa9h/ZA4/aT8BHt9ub/wBFPXlOn6VPqc6xQAFiQMscBcnAJPbm&#10;vZP2Q9JuB+054Ltwod7a+fzNpBAxG4Nb4e/tY+p5edTg8txF39hn7RrwteYftOf8m/ePwep0e5H/&#10;AJDNemqwZRjpivO/2iNOudZ+CfjSxs4WuLqfS544o4xlmYqcACv0Cqr0mvI/j/AtLF077cy/M/DM&#10;HByBwea3PA/Pjbw+cY/4mNv/AOjVrVj+DvjNpIoj4dvlkZtg3R4GfrXXfDv4AeOLzxloLx6M22PU&#10;IDJmRfkCyDJIz7V8BGlPntY/sTE5hhYYeXNUW3c/bCx/48oP+ua/yrG+IjbfAXiI/wDUPn/9FtW1&#10;aL5drEp6hAD+VY/j1DceCdeiTl5LGZRngZKEV+hST5Wj+NKcl7aLff8AU/Aucfv5R33H+dfZ/wDw&#10;S1H/ABdvxP8A9gpf/RorwHW/2bvGukJFdXVvYw21wf3cr30YDE9utfV//BN/4Yat4M+IXiPUNRls&#10;2jk01IxHb3KyspMhxkA8fdr4vB0pxxak1pdn9N8U5hha2RVYU5puy29UfoePumvzn/4KtHOt+AAe&#10;0F1/OOv0XRty+lfnb/wVUtmm134e4ZRvjulGTjnMXf8AGvpMy/3d2PxTgmUIZ3QlJ6a/kz4Ax2Nf&#10;vT8Lf+Sb+Gf+wdb/APota/EjU/hbq+k2ctxNNYv5UXnPFDdozhfXaDX7b/DI+X8OfDi9cadbj/yG&#10;K8vJotOV/I+98SK1OrSwzpyT1lt6RPz5/wCCqXHxC8Hn/qHS/wDo018Nnmvvb/gqd4fuptf8J60o&#10;U2cdtJbMdw3by5YcemO9fBJGK8rMtMTI+84Id8jor1/MVW29fXPHWuy+EPi6LwP8S/DOtTRC4tbS&#10;9ieaGQ/KyZwSR7ZzXFmlBGP8K86E3TkpI+yxOHjiaM6E1pJNH9AXh/U7bWtHs720cPbzRK6MOhBH&#10;FXjk57V+bn7FP7a9r4R0238FeN7t1tFfbZajKchFP8Dn+VfoR4Y8b6J4vsFvNG1KDUbZiVEkDhhk&#10;dR9a/QMLiYYimpJ6n8f53kmLynEypVoPl6PpY4z48/BaD4u+Emt4nFprVm3n2F6vDRuB93d1Ab/6&#10;9cd+yx8aZPH2laj4Z1yaJfFPh+d7K7j8wF3ZDtYkdeDx+Ve56zrUWjWEtxIjOEGdqjk/Svgr4p+F&#10;0+Dv7Yfhb4k+BpBJH4yhnivtMLbVnuUXcwH+068j3FdqldWPA5eVXtofWPxt/Z98K/G/w7Lp2tWK&#10;C5wfJvUAEkTdjn+lfkp+0N+z9rfwA8YPpWog3Gny5a0vQPllX/Eelfsj4G+IOlePtIhvdMm3blzJ&#10;bvxJCckFXXqDkHr6V5P+1RbfDDxb4OksfG0puPsr/u/sSGSeNj1xtrycbgY4qN4L3j73hjimvkld&#10;U60nKi9129D8cQhPbA9xSrlG7AV+hWk/sA/DT4maLY6n4T8Y6lYRXCZWK5CvI2P9kkEV5r8S/wDg&#10;mz468LR3F1oF9beIbeP5gijy5cfT1r5yplmJgvhufuOD42ybFyjH2vK330X3nyTbare2blre7nhJ&#10;AGY5GU/oaiubye7maSaWSV2OWaRixP51p+JvCWs+CdTay1rTrjTrpDjZcRlc/SsbOSSa8x88dHof&#10;YU1h6t6lOzv1/wCCPMoGCF5+tNL7jyPzpKKnmZ0uKe44txwefcUzJpaKV3e47aWJLeCS5kWKJWkk&#10;Y4VVGST6AV9J/BD9hfx18WWiudRgPhzRW5a4ul/eOP8AYX+pr558P6xP4f1ey1O0KrdWcyzxluhI&#10;OcH24r9r/wBnP4rWvxh+FmkeILeBrV5U8uaNl27ZF4bHtkcV7WW4alXk5VOh+a8aZ3j8loReDilG&#10;Wjl/wDL+CH7Kfgr4JaYi6Xp6XepEAyahdKGkY+3pXsQhYAfKMA+tWE+6KVuhr7KEIwjyxWh/NGJx&#10;VbGVHWrzcpPq2cN8WvhlpvxX8C6p4c1SISQXcRVWxzG3UMD7HFfid8Ufh3qHwu8a6p4c1JGFxZTM&#10;gYjAkX+Fh7EV+8xGQRXyx+1z+xsPj/c2GraNdwaXrVvmOWWVTtlQ9M47ivJzHB/WYc0F7yPv+C+I&#10;oZLiHRxL/dS/Bn5JU4HAr2n9oL9lrxL+ztDpk+uXVrdwX8jxxPbEnlQCc/mK8UzzXx1WjKjJxmrH&#10;9K4LHYfMKKxOGnzRfUUn0q3pmr3ei3sN7YXMtpdwkNHNCxVlOfUVUpMdPes4txd10OqcIzi4yV0f&#10;tX+yN8Rbj4mfAvwxq93Obm+MPlXErdTInysT+Ir26vh3/glv4oa++Gev6I75NhqBdFJ6I4B/nmvu&#10;EV+h4Sp7SjGTP444gwiwWaYihFWSk7C0UUV1nz4UUUUAFFFFABRRRQAUUUUAFFFFABRRRQAUUUUA&#10;FFFFABRRRQAUUUUAFFFFABRRRQAUUUUAFFFFABRRRQAUUUUAFFFFABRRRQAUUUUAFFFFABRRRQAU&#10;UUUAFFFFABRRRQAUUUUAIRmm+Xzkmn0UARPAsgIbmo3iZANnIqzSY5oAou+0kE89801ZAv41blgS&#10;Xhh+VU5bN0bK/MtaQtszOUR/nYJ96wvGvidfCnh+fVZI3kgtiHm2KWKx/wATYHoOavtIyE7hjmoL&#10;yOK+tZYJ40mikRkaOQZVgQRgitOS6biKnUSklNXR8IfGT9u3V/8AhFdZtNFutMd5dy2N5D5izbS+&#10;FbYy7cgda8J8Q/Ev4ifEDw/oOpajYWetrOGgC2y/v9kbq2cIf3eS/wB7HY16/wDHP4U2PiTxbbz6&#10;oLi4srO8KLpOn+VAixbT+7jOMlywXr2qn4S+FNjb2utaT4Ll/wCEe1m8uVtWh1CTzXFv5bO537R5&#10;ZwpGRxmvlKtPESqNSlofuWBr5XgcJCdCkud2u3qvz/Q8XPh7xn4d8XJ9osGS/umN1p9nqOqebApj&#10;B37ssN2AwI9xWr4b+HmhR+LrXUvGtxYy243CS3guPPiuJAGaUuVOYwucYHcV6D4c/Z38L+I7y5fW&#10;bDUJ5bCJrOe00yVzI04+czqzZ3KUOSBjpSan+zhpPgHRdYv4DDbNfqiWUmrQMxs43Gx3YsQFB3Hn&#10;FczwtSL5nrY9V5zh6j9lGbjLbRffZ3ZxHim60zV9KOn3Fvp994agkVtKe2u9iwb9yiNmKZ/hz8xr&#10;P8I+Bvhr4n0i0a+8TX1tqix/ZpNFs2Mkksyk5ZWbggjjiux8NfsSxvHqmran4jeTwhZor/brNMm4&#10;IPIVM5I5OD3rsrn9m7wePCej6g8HiBdFtEme2NjAjTtnkSPKvQegOCMYqoYetUfNKKsXPNsvoRjR&#10;w9aV76uK/wA+p59dfCz9n/w3HpMmpeN9UuVu4XW4gt1AlgmD4xIP4cDjHtmvXf2dfhj8DdE+NOkT&#10;aD4tvNT14r59laFgVU7SGyw65B6Vl+BPg3+ztqd3pYlvdSvb25ikuWiu5tvlKFOQwwCxyD3PPFej&#10;/swfBz4YWGu6b4m8M6JqRvJWnntruebesMYcoN+OF3bThetdVHC++nyxsfO5nm8XhakHWqttdUrP&#10;8D7NWXAJ457DtXK/Fe8WD4a+KJWmktlj02djPCCZE+Q/MoHUitzzwWOGyP5VR11ZbvRr+G3Cm4kg&#10;dY9wyNxUgcHg89q+mlSvFryPxvD1eWrFvuvuPxuaaLUbHUWj17xXdXjSMLKLypClwT9xmOeO+aq/&#10;Dfw743h8Z6NdxWGtRwW99AbiUJKAqeYM59q+2fDHw2+LGvWety3z3ejR26iDT4Y4YY3edjgykbTi&#10;NTztH513mhfBz4kQz+G31jxlNcSQSf6RHbRKIHVFyPNHVixAORXyiy6Upc2p+6VeLadKjKm+V3XX&#10;Xp5I+oLWf/Roweu0fyrP8U2smreGtVsYjiW5tZYUJPGWUgfzotpHit40lcSSqoDuBjJx1x7nNPeY&#10;lGAxnHFfWuF1Zn4KqvLPmR+St7+x78VNN8f6fot9olzqdhPMGN0kjNaqD/efnb2r7e/ZG/Zcb4EX&#10;eo6reXUkmoX9pFFLGGygIJY8H06e4r0zW9J1u91Np/7Jt7iORgXdb+RPlwBwo4zgfzrq/DukW2iw&#10;E26SxNKAXSWdpMHJ/vE+teXh8uhSqObPuM14qxeYYb6vNxUWktFvbudKJcCvEf2lvgnoPxmsdMh1&#10;20uZoraQ7JrFC0yE7cjpjBA5r2Dz/pUcjs7Da4AIbcmM7umK9KrQjUjytHx+ExlTB1VWpStJdUfI&#10;2h/safDK8v8AT7VvDGvR/ZnEsk10xCTqTja/fHfAr7DsLeHTLG3tLZRFbwRiONB0UAYFUZIIZbyO&#10;5JYyxgqpDEDnrx+FWPOB71nSwsaOkVY6MZmuIxrSrTbSvv0Pij/gpb4Gj1XTvCGus8qww3Jtblo8&#10;tthYg7gvc9a+C/F3hHTNOvLh9G1Zb3TVt4riJrhfLmffgFNv94HNft3rOm2euWnkX1tBdwMcGOeM&#10;ODnqOfXpXkutfs0+FrzWbrULTRtNL+Sfs0d1bh1hmVGCEf7POdvsK8fGZW683PqfofDnGaynDxwt&#10;VNqPpY/HWazkt22yxyRN6OhH+eaYsO4biCB0zX6x6v8AsmWfi7T7sa9cxXlzcW32d2jt0VkUc4jY&#10;AYJbHJHQYrD8HfsTeHdCtdPs9Qt7fUbaBnbdfopxkA8BfvN1GSeB2ryHk1ZPRn6GvETBeycpQfN2&#10;7n5cbcqAo3d/Y16f8JP2iPFvwctpbTRr1hYuxmFuzcRykY3D8O1fbVz/AME99A1rxHe6xJrCaSk7&#10;lbe002MeWqbcHhu5HPHvXR+Df2Dfh3olnJJqlu+uySL9nd5RhVUHGVC9G9804ZViYTvF2Jx/GuSY&#10;qjyVoOd+lv1OT+H37bH/AAn3gC0stTawbxfCwbyrt2hjkI6c+9eN/tL/ALSWjeNfhto9zpG6y8c+&#10;GNZi1O2tYoiXXaSJVJHGPcdRX3Va/s9+AJLW+iufCWmg3UQt5SsYJKKCFIPY4PUVyuq/steBtJ8V&#10;WPiDSdO+wX1rClv5ccKvbyRZ+fzFIO5mHf2r3oYbFQablc/J6uZZHV9pBUpRb+HXRHgOsftK6F8K&#10;/DUHinTvEVot58Qrcj7RGv7uObYAJWVclCjMVI74Br8/vjrr/jDw7qMUV98SZtdv5HYzQ2UskYj7&#10;gk8ZBzX3V+2b+wN4KuPB/ifxz4XB0W/tYG1BLNZwLWQgZZY48ALkDPB61+c2msPiZocej3MpfxHp&#10;kZ+wSyD5rqJTnySe7Dnb64xXoxXLofGVZOTufpn/AME6PgT8PDBpPjW1+Ilz4r8Wi2EkmnC8Oy0Z&#10;hyDHuy2Pev0LIEfORj6V/Od+zx8YdY+AXxf0PxLZTSW6Wt0sN6mCFkiLYdSO5xX9CJn/AOE18HW9&#10;1p13LZ/2harLBcxcOgZQVPP1qG7ExV9Dk/jN+z34R+N+gyWGv2EbS4/dXkSgSxN2IP8ASvyj/aV/&#10;Zq1f9nnxKlvcyG90a7Y/ZL1Rweeje9frRoSeLBoNxZ6yQ2oWf+qvLdsLdgcgkdiehFcB+0x8Fm+P&#10;HwnbTpw1rqMM4uLfy1DODnGBn1rycbhIYmLaXvdz9D4Z4ixGS4iNKdS9F7p6280fjeaPzr6W8Wfs&#10;Van4TsJNQn8R2BtEl2MC3zxKAS5cdtoHSuD1/wCA1zolna382pWdrYXEiQwNPKDJcbiMSKg52nPf&#10;0r5GWEq03Zo/oehn+ArtKE738jyXHPfFX9F0abxBrNnplpg3N1KsUe84G4nA5r0vx7+zz4h8F6Va&#10;XkVheX0XkPNdXCwkRLhv4c8kYI5riNR8Jaj4eubd0kiuZvIW932Uok8lc8FiPu4OPzrN0ZQl76Oq&#10;nmNHFUr0Kiu9tD76/Z6/4Jxadp3kax4/uV1OYEOmmwf6ocA/Oe/0r7k0Lw7p/hvS4tP020hsrOIb&#10;VhgQKoH0FeSfsl/FSP4mfB/RJri+trrWLa3SO8SCTcUYDA3e+BXtik8g195hKVKnSTprc/k7Psxz&#10;DFYydPHzbcW1bovkSrwopaQdKWuw+cGbOc5pGTA61JTXzjigVj4U/wCCptiZPAXhS4AJEd64PsCo&#10;/wAK/NYxY5zX77eKfBui+M7AWetabb6lbDpHcRhwPpnpXhHjL9gL4R+LTJJHosmjXD8mXT5inPqQ&#10;civn8dl08RP2kGfr/C3GmFybBxweKg3ZvVH4/EYPWlYjC4zxX6KeJ/8Aglpp8nmPoHiuaNv4Uu4g&#10;R+YrxTxp/wAE5/ih4ZMj6dHZ67CMkG3k2tj6GvBqZfiKenLf0P1bC8ZZLi1aNdRb7po7H/gl34sX&#10;TviX4k0N+Bf2izpk9WQ4/ka/TwdK/J/9kz4b+PPhF+0X4el1rwzf2FtKXtpJniJQBlHUjjqK/WBe&#10;QK+oyzmWHUZK1j8O46VGebOvh5KUZpO67i0UUV6x+eBRRRQAUUUUAFFFFABRRRQAUUUUAFFFFABR&#10;RRQAUUUUAFFFFABRRRQAUUUUAFFFFABRRRQAUUUUAFFFFABRRRQAUUUUAFFFFABRRRQAUUUUAFFF&#10;FABRRRQAUUUUAFFFFABRRRQAUUUUAFFFFACYFGKWigCtc2cc6ncvPqKy7rTZYeY/nX9a3OtIQB2q&#10;oVHDQynTUjx/4j6Y1to8t9Z+fFd28v2ljCwOcA5yGyCPYYryTW4tSuRZrHZahf3morGJ4Y4twMbH&#10;LPIwwUwOymvq6902G9RleMEHg+9cxqmgXlrLF9kZfsqsTKuzJxjtWjhTr77nTQxM8LBQUb2PI9K8&#10;Ha5d6RLpdqtr4csmlZhdadJukm9Gbdk9MqQT0NcXe/CODxzY6jp87abrUEiC0me3uJAyJv3DczHP&#10;BGMc17xF5sFwygpHbY4iCYwe+a5iG0uLfV9RJhs9P04bJDLCWfzAPVTwp78V1SwcbJWuFPM6vNLX&#10;U465+Et/4R0200jw3NJaaZ5KxyhZF+Vk+6pZ+cc8EDNcRc/sp2upwbbrW7/To76CWPULSLVpPKtn&#10;LBldFzgkjOQfWvXb3TLhb4K97cahb7vNhjuo90Sv16j0HQU1bKK81zUUntV1OW3jWZ4WgVFlfHyg&#10;MTjPasZYOD0cTup5tXj7ynq/I8As/wBlyyRfDMEHigeIo/Du9ltrUCKXO7IIYDJXB5Fe1/C74caN&#10;4K8XahPo1jqlsHfE0cs8n2aNj8zbQx5yWJPHU10kfhjTZLBbcaZPaG8JaUwzYeBiMnDA8DtxxW9o&#10;pWysIoFuWu0hyiSyHc+Pdu59aqjgIQd0iMZnuJxVL2dSbfkdILoAdufSg3QNZQuqPtVen7E+VVby&#10;sav2lfT8qPtKf3RWV9qo+1U1RGq1tTVF0oo+1isr7VR9qo9j5B7axq/al+tAuwKyvtVH2qj2Qe1N&#10;b7WKT7WM571lfaqPtVHsQ9qav2tR2o+1gVlfaqDdUeyD2pqNcBgQOp6c1y134kuNH1O5+1Sia2Lb&#10;lO0IsSYHVs9jj8602uyozgk+lcH8Sb+abToxa2U/2l2CpOkauWOcBSrHBzjPPpWFWm0ro68Ly1qi&#10;hPZnmHjz4mW2uSxSMde3m5fy5tEuvNRCOCSF5VeM8givET+01Lb+LptC1aDUbbRreFJba41a9aFh&#10;NHkiQsBgl84weD6VvfFfQZk1a0vrbVIm1G1WYPG7GIs7ArsDp8oHXgnivFPEWrRr4Pi0a9a21C58&#10;mMwQXZG9slg6iRSSxB2kE8V8biq1VTavax+1ZNl2CqUYpw5r/h5nqOl/HLX/AB/c2F3Zx/a4I7gA&#10;m3vWluLVNjbcwxlRjOM16xpfxv1bUtO0u+1eO3sbS2WcygXElqqLGRmRxjv6HrXyFpV/4l8Uaong&#10;mw0fTrGCVYp5plRbN5YlwVbzGPA57da1PiH4W1jUbFtAu9bvLTV9LRRHY3tyjWk8BJUmKZeGAIHB&#10;9q54YuqlzLU9fE5Dg51Y0p8sU+2uh9P6R+0T4g1Xxw1lbailvHON1vLKxNoY0UFX3lQCXB9eKyV/&#10;aW8QReK9QS48Rx3Wi2ZIvkeKNI9qhsmGXJDAsNuOtfKF1pPijxLe6P4Yu7F5bXT4vJM8F1I0BZlI&#10;Vmc5APHQVznjTTrmXWNL0C8iTS1sI1tTI774oldt4LFfZxWUsdWtpub0OFsC58snF3T6LY9++NP7&#10;dGgeMPhlr+mS6XPHJPp8ltBFLBHJErkFVIyeODnIFfmpZX89hdxXNrNJBcRMHilRsFGzkEV9CftG&#10;+EtA8KeCtDOl+ILHVtQmldbtbKVnBx91gCBgV85MSpxg5xnFe7g5VakOapufl/EtLBYfGKhgV7iX&#10;XufZfwqm+Hnxs+A/inw9qyW1h8TtQ1K3u7Cd9kYnkBVZJFY8Bdu5mHqK/VP4C+KLzUPg1YTLILq0&#10;sybK1vHXyvPgiOxZcH12596/Ijwp8C9ZvfBHgye2g0e5uNSAvbNJZg02Cp+WQA8K2D+NfSHwN/aa&#10;+M/hvwzaaFBolnfafps5spI9QYIy7Djy+T0A6e1ZyxNm1KJquHpTipUKkXdJpX37/cfYXxH+M3iX&#10;w8tveaF9h1S1spy1+skyo80A++UHcrXmXwW8d/FX40eNtak0i+jsfASzSCz1KSDcrZbdsAJ5OCRm&#10;vLfjV+134ytdFisbzwRYaHYXjOjTxNHMzLj5guAQCfWtz9nT9r6x8PfCG78P2llZaXd6XE5g+13Q&#10;UzDJbKj+I81xe3hOsouWx9JDJ8ThsvlWp4eLctE7p287dzkPjt8IX+HV74l0e31g+LtZ1aJ7t0+z&#10;SyNbyFuQuCVTIPevmLxVp/iaKwsU1TQbqxexVVSYW7JhR0yT/PNfqz8FfHXwn8X6MsulatYXWoas&#10;hF0LqULNOwOG3Bj1yeKpePvgdpviHxXpmiabq89lZohv5LOVhNDPtYYUhsnAJBxWFbBfWFzxkejl&#10;nEryqX1fE0Xdbtq17aH5Sap8S/Fmr3CT3viHUbh1i8hRJcNgJjG3bnGMVh6dLePdC3tJpI3uiISq&#10;OVD7iOD7ZxX298dP2StC1h9UudBeDRPE0Ls32FvkguAOuAfuk9h0NfK3w++H2sX3jfRln0+WG0h1&#10;i3tLiZ4zsV/MHyn8q8SdCtCooz1TP1XAZ3l2Kwk69FKHKr2slqfb37Dv7PfxP+D3jGbUNVgt7fw/&#10;qVuBPGs+WyPuMB68mvvKMkDk5NVtJtxbWEEYHCIB+lXO9faUKUaMFCJ/L2bZlUzXFyxNZJN9iReg&#10;paRelLXQeQFIRmlooATaKTy19KdRQA3YM5xzSeWuenNPooAi+yxb9/lru65xUtFFA73CiiigQUUU&#10;UAFFFFABRRRQAUUUUAFFFFABRRRQAUUUUAFFFFABRRRQAUUUUAFFFFABRRRQAUUUUAFFFFABRRRQ&#10;AUUUUAFFFFABRRRQAUUUUAFFFFABRRRQAUUUUAFFFFABRRRQAUUUUAFFFFABRRRQAUUUUAFFFFAB&#10;THGafTSMmjYDI1Xw/DqcEigmGRhxIg5B9a8/1Pw7qHh4yPIGvLRRv+0lvmLYxgrXq+DUbRbtwKgg&#10;9a3p16lN3uYypxl0PDtJ1N5pfs0kszzxN5zME+Qhv4NxGOPzq+149peM89wvkSYWOLb8yn6969E1&#10;rwXZ6rbSxpGLVnUjzIvlINeUD4fa5okUq6oySxRq0Vvd2srtJsJ6uCOvuK9iliadSy2Z51TDyinJ&#10;dDfF0Mg8r2yKp6fA2necvnNIrPuCMFAT2GK4ZvHek6Rax2kWsW8s0EohkN5IdxOe5A610ltq/wBp&#10;nnQIVWI4Dkg7+OoxXpKCk/M8yTqQXNayOh+1e9J9rIBJIwB1rH+1nOM02W7PlP8AKJMKcIehrWVF&#10;pXMI1U3y3NiK/WZC8bq688qcilkvlhXc7Kq5AyxxyegrjItaktZraKaOy0+GQHfE02HJzgbQBg/n&#10;Wm4gurZI3HnRjDAuc5x0NQoX0NHL2ej2Oh+1mke9CKWYhQOpPasgXZ7EVHcul1byQyjfFIpVlPG4&#10;HqK1dLQzVX3kmbUd+syb43WRD0ZTkU/7UfUVzml2tro1mlrZQrbW6dI06CrX2s561MaN9Re1V3ys&#10;2PtZo+1Gsj7WfWj7WfWr9iL2xr/azR9rNZH2o+tJ9pPrR7G4/amrPKJkKlmA65U4PHPWszWbf7Vp&#10;M9nFPIjOQEKMdy8gjkcik+05wM8e1Z0zW8M9zNAyJfSx/wAUhG7sufx9KynRsa0qt5KzPP8AV/D2&#10;lrcOnie2iup7ljDBZ6cjIHEhALyBDg45yTXjvjn4M6X4k8XWju8X9kWEaQ2lvY2ZlUSfdAdjjcg6&#10;17UdD1zUrZpbqawaaHcGeG4ljCkHPJC8/lXKXVhrH9ptqMcdraTWMiqsVu7rE8YDBnOV/eccjaK+&#10;exOCVSL54/5n6Dlua1aMuanVs7aq+h5H43+GtlfaZpVlreh6lr9xDcbDe21ubfyUztCkYO6PPA78&#10;VpXHwGWbQILC18XLaTC4aFdP8sbo4ydxjDOeBkA54r2qbT5tX0uBtYltdOVU+S8il8xmJxtJBGeu&#10;eO1Z58O6VruiW0NpoM9+kNzn7WrplzjBbk5Az71yf2VBtySPVXEldRjHntZ3vv8AmeNeNfD+t6bJ&#10;a2NrDc2kfmR4uUuXdMjcrea0ZKrj5SeenSsGP4Yav4DkmtPFvjDw+litr+7jmg3JKzZePc5A3Hk8&#10;5JrX/al+OT/Cv4a6ponh2NdL14PE0pmuQ0jISVJRcknnFei/Buw8EL4B+HPj34yazb3/AIk1S0jG&#10;laLJKJIAwIG+OMfefBBPpXNVwdKMve3NP9Y8RThy0Ul52v8AP1Pgv9qfW/C+seF9Lg0qzEWs2N28&#10;F1dQW5ggmyuSUQ87QehPWvK/iBarrnh3wNq1hZeXc3Vg1nNBFGPmkt3MZfjruVQT75r9JP8AgrNF&#10;4al+CHh6bSf7PF3/AGopYWwQOQU77fwr4on8Oz+EdE/Z3Mk76Ze6is935rR+ZsMt64jZl7qVK5Ho&#10;TVwSguWJ8xXxFTE1HUrO7Yvw0ivYvH9r4W8PeI3tbv7DazW119obIbyld4VC8naS3y+xr0j4ufDf&#10;xl4R16x8XRu3iOeUedfyKjTRTMAMuY8DHy98Z4Nee/FDwnP8D/2x0g0i6+xQf2pFcWdxY7Rtjl67&#10;RnA6kYPSv0X0zUtZs5IZLzULj+zWYCFrmBLgt8uOdrcj1rNYCFaUrN3f3H0mFz+vQoxpzs+TbTX5&#10;M+PvDui+Gdd0LzpLyytL2+klNnJKHWPDMAuItp79jUNh4e11PiLqOmWuiaR4wvYVie4iihMYRV6h&#10;Rxg+tereJLS0+DfjLUNX/wBH8T+C9ZYQ3dvbQqh06Z2+V1Vs7ULdSMYruPCFvoukXd1qmjadbaLc&#10;Xa/ZTFrVoxaf/dmUng8cgVxSyqPOoxZ9XheK5xhN1Itu22yX5M+KNf8ADOtaJ4su4WsZLC+hY3Pk&#10;wOMwLyw5B4xXtfhz4kfEHwJe6MZfG9lLOtn9uhnvrrzPJOceTuHOXAX5TXuGleCtG8J3mrXes+Gb&#10;GUXq+bN5FylxkY+6FOGxnsKwfFHwpPjG1nstB8KaTo8iFLhdUt4mHnqCPkXeAoYfWuRZPWo3lBu6&#10;1sezV4sw2YKOHxNNcqS966/r5HmnxD/aC8Yap44hfxKlnqVqsy3MUllBuMiMMi3MgwduScjtX0L4&#10;L+N/g641HRtCtfCz6Tfahe20i22pRD97JuGXQHqQo+9XnOnjxJoVp/wit7JCk9m8bNqGvW8Ukaq4&#10;52FcjIx616f8EPCelW/xNsLy9z4om3hbe7hhVktG/A/KP8K7qFGtTbknvvdHzuaYrA1qPK4KPLty&#10;t6+dlofcVgSYQSCPrVmorZQobHHNTV1o/MkFFFFMYUUUUAFFFFABRRRQAUUUUAFFFFABRRRQAUUU&#10;UAFFFFABRRRQAUUUUAFFFFABRRRQAUUUUAFFFFABRRRQAUUUUAFFFFABRRRQAUUUUAFFFFABRRRQ&#10;AUUUUAFFFFABRRRQAUUUUAFFFFABRRRQAUUUUAFFFFABRRRQAUUUUAFFFFABRRRQAUUUUAFFFFAB&#10;RRRQAh6VFJGsibWAI9DUtJso22E1fQ4vxN8M9K8QQSBoI0kc5JCDBNeSeIfBmo+B57m+itwLIESS&#10;iCJnZwOuOa+jWXAqKWFJkKOoZCMFSMg13UMbUovuctTDxqLU+ZNG8X2+tSvHBDdo0agsZoGjB+ma&#10;fr3iO10u0HnzyQ+bkK8a5Ix36V6142+F0Os2xbTLo6Tdbw5dFBDAfw+2fWvH57Gbw0BZX96l1PEN&#10;jXAIG45/SvrMJiY42LjHdHzmJofVpqUtV2MnRfEOn+IIWhhdNUmjXImv4dpDZ4H3f5V0N9rFtYWb&#10;tNdQ2yKuDJkYX2ArhLrwtqkupyXcHiR0iLFooJLcSIh/76Garv8ADi11Se2uNavZNQngcuoiXyYi&#10;T6oCc/nW8aeISdoDlLBzlrVaSWqs3Y9LttRFzbJNHIGRkBD+voaSyuXjgKyXH2l92d4TH4VxviSS&#10;GWxNourPpkZjaLbDgnlcD6Eda5/Svh5e6WALXxdqqQHDFRs5465INayU1LlUL/M54Qoyg5TqOD6a&#10;N6HrP2o5HJ+tKbrHUn8Bmuc04yWVjDBLcveSRrtM0mAze5xxSamDf2piW8lsjkHzYSAw/Eg11+yd&#10;r21PMdROXK38zpPtX+1R9pz/ABH865qDVbe3hSJrxZHUffeRdze/FWzdjscjsc0KCkEpOnvsbX2n&#10;/aP50faf9o/nWG98sa7mYKOmWOO9CXokAKspUjIIOc0/ZrYXtHa/Q3PtJBHJ6+tQPFbyTGdokabg&#10;biOeOlZn2uj7X7/rT+r3F7eUdUasc8jGUTmN0Y/KAOg9/XvWbNpKpdy3lo0cd0VUReZGpWMjqRgZ&#10;6cUz7X7/AK0G7x3HOcc96zlhov4jSGLlTk5Il0y1WxR7i8EL3b586dBhdvbg5xXk+sfEvX/i94t/&#10;4V98J4txVvL1fxMqZttOT+IJ/ek+lYXijxJ4i/aG8c/8Kx+HckkenRuB4h8RRfctYs/NEjd3I4r6&#10;d0K48B/sv3Pgf4c2GmT2jeIGkgtLmCHcJZUUFmlbruIOcn1r5jMMZGj+6pb9z6XA4WpV/e1X8j4A&#10;/b68P/Cr4TfDfS/DOmaVc+IvGbzzR3HiGd2crINrSeY38T5PCjoDXjP7TniTTL39nX9ntNH1W3W/&#10;0/SZ47mytp8yQsXHzHHIJxX6nftL/sQeD/2lNP0i1v7u50E6dcT3Kvp6riR5du8sO5O0c185Xv8A&#10;wRi8HSD9x8QNYiVRhA9ojBf/AB4V81e+rep79raLY+Jfgd+yn8Wvjfa6J4n0+wbXfDUN7FLMs9+H&#10;JQSDd8jNnoK6T9oT9kb422nizXdWvtEvX8O6Ks1xYXHmBore1RtyomDhcZ6V6n4P8Gah+yr8btT8&#10;I/D/AMUeOLi4hcRzgaPE1rcEDrhpMEe4r0r47ftWfE34iW958KbPwwNLstQhgstQ8Q3hETxK5Alf&#10;ywSBx2zTuJps+Kf2M/hnqfxt/aE0CKd5Lu30w/2jeXE5MgVI1yuc+rcV+m2r6Q1pKhBt9zHE6RMS&#10;ImPRgpIAHevn3w74G079ifRrDwhouqw+I/H/AI81KONbq3+RodOByCAem4DvX0ldeITHbZudMuop&#10;H2gmIBieP7wr3ssoqqptnmYyvOhNKJy934Xsry3mhhI1DzU8q4hXT9yuD3OTXmXg7WNT+GXis+B9&#10;X1CfTNFlkB0DUr2xIEhYn/RXJPY9D6V7/crC039pfa7mNFQZhRxs49RjrSeGdA8N/tDXV34d1Kyv&#10;HsbXE7XPktGY5AfkMbkcMK9DEYelRXPPSxjRxtbEStCPNbe55pf+JL3T9ZurOSwm1a/kAjE1ho7Y&#10;XI6+aa9I+EfwaufFlx9pmt5LTT0UKz3yzLKxzkgBjjH0r6R0b4Z6Lo8EMaRNcNGoUPO25jjoT711&#10;MVokKqqDYq9FAwK+bqV435obn0CrSdP2fIoo8em/Zv0u4uXl+3yoHwNoQHaOOAT9K0vD/wCz/o3h&#10;3xBbatDqGoyS2/KQNPiHPqUAxXqYjx3pdnvXJKcpfERGcoqyEjGM0+kAxS1AgooooAKKKKACiiig&#10;AooooAKKKKACiiigAooooAKKKKACiiigAooooAKKKKACiiigAooooAKKKKACiiigAooooAKKKKAC&#10;iiigAooooAKKKKACiiigAooooAKKKKACiiigAooooAKKKKACiiigAooooAKKKKACiiigAooooAKK&#10;KKACiiigAooooAKKKKACiiigAooooAKKKKAGS8JWN4i8Uab4U0ybUNVvIbGzhUtJLKwCgVsT/wCr&#10;r8zP+CkmqeP7PxjaWt5cSJ4JuIwLRLfIRnH3hJ71yYmv9Xp89rn0GRZV/bOOjhJVFBPr+i8z3fxx&#10;+2L4Z8dbtK8La7HDH5hhkkIw8vbCjIOD6iuPk8S2SMLWDTbq/RxvkklJKZHuxr837S7msZ4preRo&#10;LiJtyyJwwP1r3X4OfHfxWGi8PJpM/ieeYlY4o8tIxJ/i4ORXZk/EdGD9nWjZ90fW8S+GtajSdbA1&#10;OdLdPT112PrS5+INrZtFEbW4BK7iyICiD3NRX/xQ07SlBvFeIbQyuOQ+fSu/+FX7NV9r9hb3/jJH&#10;01DiRdOglVjg87XO3j6V7t4g+EHhPxLoB0i70a3NpsCr5Y2MuOmGGD+tfWVc8cXalqfi8cnw6fLW&#10;jtvZnxKfGNvqmrLdDSZ5bV2EoZfL+bjv3r0ZNdthYLeu4hgKZJc4CitrxX+zPqvhtZLjw7dJLCmT&#10;GnlEui45HLfrivJtYu9TktZNIu9OM0ePKnaTfG2fXgDjPpXr4HExqRbUrs83H4WnOcIQi1Bb66nc&#10;ReKLK4H7u5RgSFDAgjnvTLjUJIIN01zBcLyGjwFDD6k9q870u2fTZYoPKWS1OQYY4GyOCR85bNR+&#10;Kklkhij0/wAu1QDdI8kbMM/iD716Mq81TcmlocMcFR+sKjGVk+rOxiXQr2+3TadZxtEvyyGVGPPq&#10;Aa6VdRgWHKSJsUDkHgCvnuZZrHyZ4gl1NNz5qBVDduhUeldJpHjS4KQafe2UTI7bZJZGGQpz2WuX&#10;DY275ZRs+56OMyhuKqU614rdf8Oej6tLa6ujCPUELZAEXnKEJ9+Cagm1Kbw7BBa2k1kVzkrdTFSP&#10;pha5Ox8FaPHOz29+/nMS6BDHlfrgc1qajNDoVjPeXMkV8QAIkmRVBPue5NdijJp1JRS8zy37OMo0&#10;ITcvJq34nb6ffvPaRySmIyMM/uW3L+Bqx9pHqK8Mbxa+rXaf6ddaZErCIwaZeQ7Qe5IKkivR7a5G&#10;jWMEMlxc3jHgTT4Zz9SABXRhayxDcYx2OTHYGeDs5SV5dNfz2OrN0OMH2ryf40fEHUXltvAvhJ1b&#10;xbrKNmYnCafbc755G/hAUNXb3GsR28M8kn7tYl3Fn4X8/wA68g+IHwT+JH/DPviDxH4e0KfVvHHj&#10;y7MM89ry9jpa/cjU9gwGeP71ebnOLjhKXJHeRtk+F+sVnKotInpPwU/bC/Zu/Z58GQeFLDxAzXls&#10;SL6+S2d2u58nfIWx82TnFZ/xt/bo+D3ia/8ABHi/QPESXuo+GdT89rGVWjaaGVfLk25GMgYNflz4&#10;k+A3xE8JyF9X8GazaAdWe0cr+YFcRdWlxaSGO4glt3B5jlQqfyNfm1k9W9T7/bQ/X79m3/gp4fjV&#10;+0FJ4P1PR7bRvD2oKyaVOXzL5q9A56HcOn0rd/aV/ah8Z6F4M+I3g6SW38F+PdNUalpF8JR5V/p/&#10;mYDRMeDJgYK1+M+lapeaJqFvfafcy2d7byCWGeJirI46EEV03iPxz42+MmuaeNX1XUfE2qqBb2gm&#10;YySEZztUemaLIq56/wDF74yfFT4p/C/w3q3im61GXULXUby1+2xQNC/lBYWXcygbsl2xX274G8Q/&#10;Dr4A/sYeDvFfxG8L2b+NJIvtNvZ3C7rm7nVm8pm3EnGNpOeK818Oalr/AMHfhjpnin9obWmubeIP&#10;LpHg4LGs98WwUMyqBgKRXxX+0H+0F4k/aH8bz69rcghtl/d2GnQ8RWkQ4CqKLDe2x7P8APFmt/tF&#10;/tXzeNfEU7yXMMUt4qxHCwgfLHGg6ADOK/QqwiW5sVglt3lAORFNh2GOlfCH7APhLVrVNb8TQQQL&#10;bTulqjzkglQcttAFfpJ8DEW+8YETRhwICxBGRnNfd5fD6rgHiJR1R8RmNR18ZCjBnO6L4E1/xHeC&#10;2trUW+nE8PHlSPrkY/Kvof4cfD+28BaH9kjZpZ5CZJpXwSzH3xXVR28cRGxFUegGKnAGK+VxuYVM&#10;Y7NWSPpsHhFhU1e7EHSn0mBS15R6QUUUUAFFFFABRRRQAUUUUAFFFFABRRRQAUUUUAFFFFABRRRQ&#10;AUUUUAFFFFABRRRQAUUUUAFFFFABRRRQAUUUUAFFFFABRRRQAUUUUAFFFFABRRRQAUUUUAFFFFAB&#10;RRRQAUUUUAFFFFABRRRQAUUUUAFFFFABRRRQAUUUUAFFFFABRRRQAUUUUAFFFFABRRRQAUUUUAFF&#10;FFABRRRQAUUUUANk+7Xmfx6+DemfHD4fX3hzUAEdxvt58fNFIOhH416dSYqJwjUi4yRvh69TDVY1&#10;6TtKLuj8h/AX7A3xB8V+N9R0m+hGkadp9wYZdSlX5ZRn7yDvkV+h/wAB/wBmDwj8B9ICaVaC61Z1&#10;Hn6lcKDK59vQe1e0hQCcADNGK4qGBo0HdK7Pp834ozHN4KlVnaHVLq+7IoVBjBIA9hUueOlLRXdY&#10;+RItoI6YrifiH8KNC+IumvbahE8MvVbm1YxyLz6jrXdUHpWsJypu8XZkuKerPhb4p/sveLfC8U91&#10;4eEmrWMY3B3vZBKB3+XvxmvD9aupDqWn6bNdXyzSqVjQQOoUqOdxLjOf6V+qzLvGP515x8TPgZ4Y&#10;+JMUT6jYKLuJi0dxH8pBIxzjrXpUsfV+GbLjOMbXjc/P+3tJtKvLYyPeyiP5tscJPX38wj9K0pNX&#10;1C3unmN1qLQEcRPHE+M+o4Ndj8YP2X9e8D3dzdaR4Z/4SKwIzHLb3kiOnruXPHTtXjPhuS90jUr+&#10;K80CXS5nXmWO7ErqAeBhzxX0dHF0XK0Nm99f8iZYStXp+3WrS2029E7mnFcXmm6qbh7CF3bpJ5LQ&#10;yNH6Daa25L67vkzZXWpaXMyqDGSksa8dg/P5msKS7vN7SebqF07ptXz0gcRj26UsV7HqMcsX2GO7&#10;BI3xzWhjbnnhlrqg1G8U20zjqQk+Wpy2t5fnex0+i+HpLGePUdU1aK+iclnSawj3Ocf3hnHb8q2Z&#10;/iPobgRPdyxndgbY26+nSvO2to9MsiiWl1ZWq84t7iUBQT6EHvWHP4pt5JRb3OvSWcacRR305Qn3&#10;3BRmup4xYKKUUop/P87HB/ZbzapJ1Z89lsna3ys0zW/aT8a3Wi/CTxHfWk99bme3ECIxUKFdgpPr&#10;0New/scf8FFvh0/wk8PeHfHWvJoviPT4ls289G2SIoAVt3TpXyT8bJIfEHgXVrcw6ZeSvFujvE1J&#10;pHypB+6Tjt6V8XHIOPwFfHZnili6qa6HrwyyWWU0mrKR/SBonx8+GPi2Etp/jDQb9SOQt1Gf5mot&#10;U+H/AMKPHUTyahofhbVvM+9LJBA7HP8AtYzX85Ec8sRBSRkx0KtitK28Xa7YoBBrWoQjPSO5cY/I&#10;15DiVzH71a3+xZ+z9r0JFx4M0WL/AGreXYf0avlb4x+Nf2b/ANh3UbqfwB4bs9c+IbxlYYvN+0LZ&#10;t2Yk5Cn6c1+Zf/CyfFwTb/wk+rken22T/GsCa4lu5Wmmd5pXJZpJCWLH1JPWkkx3XU7H4vfGHxT8&#10;bvGNz4k8V6k9/fTHCpnEcK9lRegAqH4W/DbUPih4utNHsf3aEhp7gj5Yo+5P+FZ3grwXqnj3XIdM&#10;0qAzTucs+PlRe7Mewr75+C/ww8O/DDwkkFhqlndajOwa8u5drFmH8IB6AdK9/LMuljJ8z+FfceTj&#10;sW8ND3b3fZXt5s9F8NWemfCrwppnh/RntxaWUW12kfBJ7scDqa+j/wBme9j1PxNcXEUiyRm1GGQ5&#10;BJNfPyfZ4tLlcwwXwYEkQxrhwe1a/hf4h3vge62aRFPYM8Y3NFCCo46V+h4vBzq4SVGLS5l9x8RR&#10;rwVeM0m3F3v3+8/QXPIqUEYHNfEEfx+8XyrHnWruPzMj/VLkfpWPc/Fv4m2UjS6f4umu0Byba7jT&#10;B9gwXivhp8M46MedWa8j6qln2EnNwm+V+Z977gDjNGQe9fDXhL47fEHVtZs7HUJ7qF5rhIyEKOpB&#10;YDqB0r7btMmOPd97Aya8XHYCpgHFVd2erhsZHFN8q0Xp+hbopKWvNPQCiiigAooooAKKKKACiiig&#10;AooooAKKKKACiiigAooooAKKKKACiiigAooooAKKKKACiiigAooooAKKKKACiiigAooooAKKKKAC&#10;iiigAooooAKKKKACiiigAooooAKKKKACiiigAooooAKKKKACiiigAooooAKKKKACiiigAooooAKK&#10;KKACiiigAooooAKKKKACiiigAooooAKKKKACiiigAooooAKKKKACkNLRQAgqORCcYqWilYCu0JcE&#10;MoI9CM14V8cP2P8AwV8ZI5bmS2bRtbI+XUbE7WPH8Q6EV77Ub9TQ1dWNaVWdCfPTdmfmr8Vf2adX&#10;+BdnbXn9nS+INNhiEb3lnblyoAwS6bup9cV4jpXjHw3eXkrWrLpF0ZCD56yopPfJBwBX7HzW63Eb&#10;JIquhyCGGRivFvif+yr4S8a2N3Lp9haaNqsqnbcw2yld3YlcYr1KOYVoyipNcq9b/fc6lVw9SMvb&#10;xfPLqmkvmrO5+eVtNcXV491b6ppc8WMBWv5AD+FV9T0K58Q3EJuY/D9w0ZwC9wzHb+NVfj3+yl8R&#10;vhnrRlutN/tewkbZHe6ZCQntuUdK8ttPhd4su1f/AIls0BB2lZn2E/TJrB5vWrVHFYaUop73/wCA&#10;fodDh/BKhCv9fhFtaJpJr8V+R0PxL8PteXB0/SfDkcKW5JknsssJBjnj0r5W8YeGrnw5qssU0TRq&#10;TuXeMEZ7V9T+F/AniTQr6aS506SVdhRSt75Xzeuc81Sv9P0G61RV1+6jt7iJmE1rLCZ8g9MvnmvN&#10;aqKr9YqLk5ujex0ZhhqOLwv1KlJVPZq6nG7bb1d1qz5Izgc9utG4c+nrX2DpHw0+FupS3DxxDUpQ&#10;N32aENE3vjJ56VjeIPDfw40eSzuLDw/DqFnMDuie4YSRsDghh2r2qlCjRpKtVrRUfvPzGjleY4jE&#10;vC0MPKT77L8T5YUFyAATk4GK9L8BfBDV/FckF3qjjQNFdgv228+UN7ID1r6K8Jf8ITcx/wDEm8Bk&#10;TYwbhI1kMZHcFs110t9dvYxW9zp9xe2sZykctkjkfkcV6WGweFlD2santF5J2OGtgsfSquniaTp2&#10;3u1f5aifDTwLpPw50xrbQLmxHP7zUROvnS/UEV2VtaPfX6J/Z9s0a4Ml00EUglOfXrXABPDSbru6&#10;tLS2kJ5iurdoQPxBwK0tK0yOIGSxiMUbsCps9R3A/g1fS4eqk4xaVulnb8LHm4nL2oSlSUlJrdp/&#10;o7Hosl7ptoZIBqMVpGDuFvGVQJ7VS1TVNIknEj6/cx7sKqW0y4/IKa5jUD9ktZZ762l8opgvLAtw&#10;Px281H4T0FfFi+bodmCY2GXtbSSMt7AivXxOPafJOEV63/4H5nzmEymLTre1lpppb82dJb+JdF05&#10;8/21eTEHpKSw/RRU974+QJ5lufNjYEpuifn8hWnpfwl8e6zI5ttA1Rk/vbXH5ZWteT9m34i6xbxo&#10;+kXy7CQAbgocflWLzFwpvknFf1/iBZdhJ10qylJeb/8Atf1GfBvxa+vfFDwxaO8ZSa9T5TG4PBBx&#10;zX6Qqm0AAcV8Qfs+fs4+NPCnxI0nU9Y028srO0kMjvLeLIrHGOB1r7ir4HN8TLFTjzSvZf11Z9Th&#10;cLQwvNHDxsn/AF5B3paKK8E7gooooAKKKKACiiigAooooAKKKKACiiigAooooAKKKKACiiigAooo&#10;oAKKKKACiiigAooooAKKKKACiiigAooooAKKKKACiiigAooooAKKKKACiiigAooooAKKKKACiiig&#10;AooooAKKKKACiiigAooooAKKKKACiiigAooooAKKKKACiiigAooooAKKKKACiiigAooooAKKKKAC&#10;iiigAooooAKKKKACiiigAooooAKKKKACmlSSeadRQBH5fqaGjyMZqSigVipcafDcRMk0ayowwyuM&#10;g185/HH9izw38TbK4m0a5m8NaoxL+ZbE+W7YPVc/yr6Wb7pqI5ppuzinZM3o1ZUKsasPiXfX8z8U&#10;vjR+z18Svg5dsut297eaYpITULYs8RX3x0rg9I0PULSeK5v9GmurORlAeYMF575r93tS0mz1i0kt&#10;r22jureQYaKZAyn8DXzP8cP2KdP8bRTah4R1W58OaptP7mNswOf93t+FedHCU1P2laUpW2W/5n6X&#10;S41r1aX1V0oQclZy1X/pOx+cH/CRaDoF4Vl8NtDcQPuFxbSbsZXHGfrXL6vc+GZmlNpbX8UjDcGl&#10;K4z74r0j4m/D74ifB3VpLHxbpFxNb7w324p5kUsfs2CAfauJl8XWsc7PBoUVzYYyxmg2sPXkVpXr&#10;U8XB05SUYp9YJP8AA+oy7Dzwso4nDwc5NbxqNp26Pmd/RFHwtoWrvIJLJIpI2BxE9wFB98ZFdFc+&#10;EfGN3GqwWv2Tn/lhdEZ/8erFu/FmgSWr+V4eWK42kK6zH5Se9csmr30QIjvbiNT/AArKwH8641ic&#10;Dgqape0c1/df/APZWBzTNa7xapwpSXScL/lI9OsvBmtSafNb6xHqV0ndLa4V8/UE1zmp6JJpepwS&#10;aXpmqLDGd0izAqWPpla5iHW7+GUyR3twkp/iEp/xrqNJ8UiW03aj4j1KCcHBSNCwx9a2o43AYtKn&#10;FShJdW0/zscuIyjOMvm8RUlGrB/Ziml92p1EXjW503T4XFjfrclsGIPITj6kV+pv7I+ky23wL8PX&#10;FzC1tdXsZuZI3XBBY5wfwxX5WeH/ABNFqOrWWn2/im/Z7mZIFWWDO4scYr9ofAulrovhHSbFTkQW&#10;scecYzhQM19BVxHtqaiqnMl5L9D8cznC/U5qEqHJJ3d7y1T8nobH2cY9PpQIMd6morgPmtSMRYOc&#10;1JRRTAKKKKACiiigAooooAKKKKACiiigAooooAKKKKACiiigAooooAKKKKACiiigAooooAKKKKAC&#10;iiigAooooAKKKKACiiigAooooAKKKKACiiigAooooAKKKKACiiigAooooAKKKKACiiigAooooAKK&#10;KKACiiigAooooAKKKKACiiigAooooAKKKKACiiigAooooAKKKKACiiigAooooAKKKKACiiigAooo&#10;oAKKKKACiiigAooooAKKKKACiiigBCMikKA06igNxpjBo2CnUUAZOveHNM8S2E1jqljBfWkw2vFO&#10;gZSPxr4++O//AAT80/X7G6ufAF8+hXLAn+zXbNvJk5I9q+025Y01hkdM1hOlGd7rXuejg8wxGBmp&#10;0ZbO9ntf0Pwm+JPwa8X/AAp1OWz8SaJc2OOFnKExv9GHFcOGIHGK/fbxR4O0bxnpMmn61p1vqFo4&#10;IMc6Bh/9aviP49/8E2rK/iutX+Htz9kuyS50uc/u39lbtXy+JymcPeou5+7ZJ4hUMRalmEeSX8y1&#10;R+coODnFBzgnPFdT48+GHin4b372fiPRrnTZVYqGdDsb3DVyoJx7V4Uoyg2pbn67Qr0cVS56clKL&#10;6o9Z/ZU8KN4z+P8A4M04IXjW9FzLxkBUUtz+IFftzaIEhVQMAcYr8s/+CY/hVdU+MGraxIm5dPsS&#10;ikjozn/AV+p0X3eK+wyiHLQufzV4g4r22aqhHaEUiSiiivcPz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MUYpaKAEwKRgAp4p1I3Q0Acn44+HPh34h6S+na9pVvqNu4+7MgJB9jXwl8fv+Cb&#10;Vzbyy6r8OLkNF946TcHJz32N/Sv0V2n0o8vPauSthaWIVqiPeyvPMflE+fDVLLt0PlX9gr4Dah8I&#10;Ph3d3evWBstf1S4LTxSHLIinCCvquEcHjHNBjxjApyjFa0qcaMeSB5+OxtXMMVPFVvikOooorY4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RjwaADNLUfXvSj71&#10;AD6KKY55pN2AfRUJJ7UBs9+aYrk1FRAnIp5ORQMdRTR1p1ABRRRQAUUUUAFFFIaAFophOKaTg0Cu&#10;iWiouaep45oAdRTKfQMKKKKACiiigAooooAKKKKACiiigAooooAKKKKACiiigAooooAKKKKACiii&#10;gAooooAKKKKACiiigAooooAKKKKACkzTWPNNz70PQCWiodxzgU4EjFAElFFFABRRRQAUUUUAFFFF&#10;ABRTHPHFNBOaBXJaKizmlLYoC6JKKReRS0DCiiigAooooAKSlqFm+cjNAEtLUDNt7E1MvIFOwdLi&#10;0UUUgCiiigAooooAKKKKACiiigAooooAKKKKACiiigAooooAKKKKACk3D1oPSos+lHURIZFAznio&#10;5buGBC8kqRqOpY4FeYfH748aF8CfBE2t6tJumbCWtqv35pD0AHp6mvys+L37X/xA+LmoyyT6tNo2&#10;mlj5VhYuUCr/ALRHWvNxWOhhXyy1Z9rkPCuNz736dowvbmZ+vup/FbwfozlL3xJptsw6iS5Uf1rn&#10;7j9pT4X2hIl8caMhHrdLX4eXWoz3zl7iead853SuWJ/Oq24enFeNLOpfZgfpdLwyof8AL3EP5JH7&#10;hf8ADU/wl/6H7RP/AAKWj/hqj4S/9D9on/gUtfh4TzxwKMmo/tqr/Ijo/wCIZYL/AKCJfcj9wm/a&#10;q+EiDnx/og/7ehWZqP7YPwdsoizePtIkP92OcMf0r8Uc5xzn605VPVulH9tVbfArgvDTAp615/gf&#10;uV8Jvj14O+NT6l/wiWqHUl08qLhhGyqpYEr165ANekKwr43/AOCavwxv/Bfwr1LXNRga3m166EsS&#10;uMEwouEOO3U19iNxg19NQqSq0lOas2fiGc4ahgsdUw+GlzQi7J9+5KXUd6ztX17TtEgafUL2CzhU&#10;cvM4UfrXln7Rv7Q+hfAHwdLqOoOLjUZkYWdkp+aV/wCg96/J34xftF+M/jPrc95rWpyx2bH9zYW8&#10;hWKMdhjua5MXjqeF91q7PouH+E8Vnv7y/JS79/Q/UDx/+3D8JvAdy0EniSPU7heGi05DOVPocdK8&#10;2n/4Kf8Aw5SQqml6u654YRAA+/Wvy63AHOM005J6deleA83rPWKVj9aw/h1lNGP72cpP7j9YNB/4&#10;KTfCjU2SO7l1HTSxA3TWrED3JFe7eC/jr4B8eRRyaH4p06/39EjnAYexU85r8KlyecdKsWN9dabd&#10;Ce0uJbWVTkPE5VgfYirp5xVT99JnJjPDfA1VzYSrKL89Uf0FpcRy42OGB7g04sB3r8fPgz+3V8QP&#10;hdc29vfXjeI9HjIDwXZzLtyPut/jX6TfBP8AaU8GfHPS459E1FEvwoM1hMdsyHuNp6j3r3sLjqWJ&#10;fKtGfk+dcK5hkr5qq5oP7S2+fY9eDBulLUUHRjnOTUteifGobvUd6C4Heo2HzH+VR7wgJY9s89qV&#10;w82WA4Peobm8gtoi80yRIOrOwAr5t/aR/bS8L/A+CXT7Nl1zxIRhbKBhiL3c9vpX5y/Fb9q34g/F&#10;m7kfUNansbNjlbKxcxoo54PrXm4jMKWH0erPvck4OzDOUqtuSn3fX0P1i8aftI/DbwGr/wBseL9M&#10;tpVz+5E4aQ47ACvGNU/4KT/CnTZXSCbUNQweHitWUfrX5SzSSXDM0jtK5OSXJJNRMCCc8Y9a8Sec&#10;VJfAkj9Rw3hxl9FJV6spPr0P1UsP+CmfwvuJgs8Oq2yk/fa3JAr1z4fftZfC74jBF0vxXZrcuOLW&#10;6bypfyavxPzyPepopWjZWTKOvRkOD+BqI5vWT95XKxPhzllaP7irKL+9H9BVre295CssEySxnkMj&#10;Ag1N5i5xmvxa+C37XXjv4NapCbfU5tX0gEeZp165cEZ52k8g1+qXwM+Pfhz47eFYtV0S4UzhR9pt&#10;D/rIX7gj0969/C46nitFufkWfcL43Inzz96n/Mj1IyKOpxWfq/ibSdBh83UdRtrKP+9PIFH615n+&#10;0x8arb4F/C2/8Quqy3xxDZwN/HKQcZ9q/H74j/GXxX8U9Xm1DxDrV1dtIcrCHKxRg87Qo7CoxmPj&#10;hXy7s6uHOEsRn8XW5lCmur6s/aXTPjp4A1nXrfRLHxZpd3qtwxWK0huAzuQMkAD2BruQwIz2r8bP&#10;2ErQXn7TXhUnnyvOk6/9M2H9a/ZBfuCtcFiXioObVjj4nySnkOMjhacnK6T1t19CQHNLSL0pa9A+&#10;OQUhOKWmv92gYGRR1NVb/WLLS4Wlu7qK2iUZLyuFA/Osbx14ts/A3hLVtevmCWlhA07n2Azivxv+&#10;O37TvjH4z+Irme61Kay0cOy2+n28hRFTPBOOpPFefi8ZDCJc27PruHeHMRxDUfs3ywjuz9db34//&#10;AA5067jtbjxlpEVxI4RIzcrlmJwB+dd5HOkqK6sGVhkEdxX4J/DJPtvxL8KxuN4k1S2Dbj281c1+&#10;8OnRbLC2Udo1H6VngsZLFxlJq1js4q4dpcPTpQp1HNyTvdF0SKe9VL/WrHSoTLeXcNtEOS8rhR+t&#10;c/8AEfxvp/w48H6p4h1NylnYQmV9vU47Cvxz+N/7TXi/41eIbm5vdRntNK3EQafBIVRF98dTV4zG&#10;wwqV92c3DvDOJ4gnJ03ywjuz9dtS/aE+G+j3IgvPGekQTFgoRrlc5Pau/injnjWRGDIwBBHcV+BH&#10;gqJb/wAZ6BC5LGbUbdDk5zmRRX71aUhj062XsIlH6CpwOMeLTbVrHXxVw5T4ddGMKjm5p/gGteId&#10;N8OWn2rU72Cwt8482dwq5+prgrr9pr4WWU5hm8daLHKDjabpc14R/wAFOZpIvgRp4jkaMtqsasVO&#10;MjaxI/SvytONw9e9c2NzCWFqKEY3Pa4Z4Mo57g/rVWq462srH7waP8bPAevsq6f4r0u6ZvuiO5Uk&#10;/rXY295BdxiSGZJUPRkbINfz5QXMto4lgleKQHhkYgj8q9k+EP7Wnj/4RanDJZ6vPqWmrjzNPvZC&#10;6MP9knkGualnKl/EjY9XH+G9WnHmwdbmfZ7v7j9rd49aAwNeOfs/ftI+Gvj54bjvNLn8jUo1xc2E&#10;pxJE3fjuPevXo8g88819FCcai5os/HcThq2Dqyo148so9GT0mcUtNerOYCwHU1HcXkFqjPNKkSKM&#10;lnOAKr6jfR6fZTXMriOKJS7OeigDJNfkl+1V+1/4i+KPi/UdL0TU7nTPDFrKYoo7dijT443MeuPa&#10;uLFYqGFjzS3Pp8iyDE59XdKi0kt2z9P9a+O3w/8ADrlNS8XaTaMDgiS5UEfrXWaLr2n+I9LttS0y&#10;7ivbC5QSQ3ETZR1PQg1/P5NcvcytJNI0sjcszsSSa/cf9nS1W1+B3gmMDC/2Vbn80BrkwWPeLnJc&#10;tkj6DijhSnw9h6VSNRylNtPa2iPS80tMzTh0r1z84FooopgRuQG5rz/4rfGvwl8HNIOoeJdWhskx&#10;lIScyyn0VeprZ+Jvjmx+HHgzVvEOoSBLext2lOT94joB9TX4pfGv4xa58avG93r2s3DOjvi3twTs&#10;hjHQAeuMV5WPxawsVbWTPu+FuGZ5/VlOb5aUN31v5H6Mab/wUp+Ft1qX2eZtRtoWbAuZLU7cep9K&#10;+nfB3jnRPHujwapoWo2+pWUoystu4YGvwKP3jX0Z+xx+0bffBb4i2VhdXDv4Y1OVILmJmJEJJAVx&#10;9M815mGzaUqnLVWh95nvh9Rw+ElXy+Tc47p9T9i9wHejIqrZ3sN/axzwOJInUOrDoQRwasKQTivq&#10;L9T8Iaaeo+iiigApu8etOqB2CE5oE3YlMijqay9a8U6R4fhMmpalbWMf96eQL/OvlH9r/wDbWtfh&#10;Gr+GvCskV94mdSJZM7o7Uepx39q/Nrxz8WPFXxH1CW78Qa5d37uc7GkIRfYL0xXjYrM6eHlyRV2f&#10;pOQ8E4zOKaxFR+zg++79D9ffGH7YPwl8Ho4u/GVhNMvWC1fzZAfoK8s1T/gpX8K7OQi2OpXoHG5L&#10;Vl/nX5TF+emaXdx0FePPOK8vhSR+k0PDjK6T/e1JSf8AXY/U21/4Ka/DKeULLbarAvdmtif5V6X4&#10;K/bZ+EXjQiOLxZbWMxOBHfgwMT7bq/GfYevSgED/AOtUwzitH4kmXX8OMsmv3c5RfyP3/wBD8V6R&#10;4gtlm07UrW+jbkPBKGB/KtbzF9a/BXwV8T/FHgC/iufD+uXenSRtuCRyEo31U8V97/s1/wDBRC38&#10;Q3Vr4e+IYjsb18Rxaog/dSN/tD+H617GHzSnWfLP3WfnOc8B4/LIOvQftILtv9x96bh60bgaqWd9&#10;b6hbR3FtKs0MgDI6HKkH3qdc7x6V7XmfmLvF2ZLSE4paZJntTAXePWvOfi58dfB/wX0x77xLq0Vo&#10;T/q7cfNLIf8AZXqa0Pi18RLD4WeBNV8RalII4bSAsoP8b9l/E4r8Vviz8V9Z+MHjO98Qa5cvNJMx&#10;8qIklYk7KB9K8vHY1YWNlqz77hTheXEFZyqvlpR3ffyP0k0r/gpN8LNR1MWs0mo2cTNgXE1uQgHq&#10;fSvqPwr4x0bxpo8GqaJqMGpWMyhkmgcMpBr8Aj8z5r6d/Ym/aQuvhD4+stG1W9k/4RfVJVhdHJZY&#10;JGICsB2GSPpXl4XNZzqKFRKzPt898P8AD4fCSxOXN80btp9Uv1P153ClqrbXEd1FHLEweNwGVl6E&#10;HpVqvqD8Ks1uFFFFABRRRQAUUUUAFFFFABRRRQAUUUUAFFFFABRRRQAUUUUAIahZvlJA6Cp6ryna&#10;jH2NJ6agfk3/AMFFfibP4w+OM+gJIf7O0GFYFjB4MrAM7fqB+dfKapuZR0yevpXon7Q+pNq3xz8e&#10;XMhJkbWLmPk54SQoP0WvOw3T1r88xdR1K0mf2XkWDhg8soUYL7K+89P+Dn7OPjf45vOfDGnLNaW5&#10;2y3U0gSNWxnGT1NevL/wTY+LTKDs0sf9vYr6m/4JlQRf8KHvJFQLI2qTBmHU8Livr7bg5FfQ4XLK&#10;NSlGc92fjefcc5ngsxq4bDOKjB21V2fk2P8Agmv8Wj/DpY/7ehQf+Ca3xb/u6X/4FCv1nGSKNvNd&#10;X9k4bt+J4D8QM7/mj/4Cj8o9P/4Jm/FK5lCz3WkWq/33nLY/IV7j8Hf+CZtl4b1m01TxnrMWteQw&#10;cWFqhWFiP7xPJr7qC4OcU7FXSy3D05cyRxYrjbOcXSdKVSy8kkUdN0iLSbSK1tY44LeJQkcaDAVQ&#10;MAAU7Vr1NLsJrqVgsUSl3c8BVAJJ/Sr9eT/tVa9N4Y/Z+8bajASJYtOkVSDjG7C5/WvRnJU4N9j4&#10;3DUniK8KV9ZNL72fk3+098ab741/FbVdVlmY6ZBI1tYQg/KkSnAP1PJNeSEbmwvSgDOB6D8/ehWx&#10;mvzqrUlUk5yep/auBwlPBYenh6StFK34a/ifRP7LH7Imr/tETTahPc/2Z4dtX8t7nHzSt3VfpX3j&#10;4T/4J7fCbw/YRx3WkyatcBRunupTknucDGKxP+CcHiHSr39n+0062lQajaXcwuYwfmBZ8g/kRX1t&#10;GcoDX2eBwtFUYy5btn818UcR5pVzCrQ9o4Ri7JLTQ+etS/YP+Dt/bSIfC6QOwIEkUzhl9xz1rxnx&#10;z/wS68N3yyS+GPEN1pcpyViul81M/hzX3Y33TULcr6fSuqphKM9HE+Xw3EWa4SV6VeV/N3/M/GX4&#10;n/sY/E/4YXMxm0VtXsUPy3unnzFYepXqK4r4X6P4903x3pz+ErLULfxAswEYijZcc9H9vrX7kyW6&#10;SqQ4DqeoIzmqtt4c0u1uPPgsLeGY/wDLRIlDfnivNllEIzU4Ssfc0/ETFzws6GKoKTatf/gFfwL/&#10;AGqfCelnXBGNW+zp9pEX3fMwM4/Gt+o4k2A1JXvJWVj8mlLnk5WtcgeQDJ9O9fFX7cX7YP8Awrq3&#10;k8GeErpT4huI8XdzGc/ZUPb/AHjXt/7VXxug+B/wt1PVlkT+1Zla3sYifvSsCAfwzn8K/GLW9cvP&#10;EWq3ep6hO9ze3cplmmkOWZj1NeHmeM9jH2cd2fqfBHDUMzrfXsUv3cNl3ZHe6lc6rez3V5PJcXUz&#10;l5J5WLMxPUk1BFE1wyqilpHICqoySfTFM43ZJAHfNfoV+wT+yRZ3Npb/ABA8X6f57ygPpdnOvEY/&#10;56EHue1fM4fD1MVOy+8/cc6zjD5Dg3Vmlpoo9/Q8f+An7AfjL4q20Wp63L/wjOjvgr5yZmlU9wvb&#10;8a+xfBf/AATp+FXh21QahZ3GuXIHzS3cpGfwFfTsFqluoWNQqAABQMCrEYxmvsaGAoUUvduz+b8y&#10;4xzXMqj/AHjhHolofP8Ad/sI/B67hdD4WijLDAaORwV/WvGPiH/wS+8N6hDLL4T1250qfqsN2PNj&#10;z9RyBX3XVc8ucnIreeEo1FZxPMwvEea4KXPSxD+buvxPyC17/gn58XtG1Y2tvpFvqMG/at1BcKEY&#10;euDyK+5P2MP2VLn9nvRr+91i7S58Q6oqidYGJjiUdFHqfevpryhjikKhcYrGhgKOHnzxWp6Wa8X5&#10;lnGF+rYhpR62W58C/wDBVXVJYNB8EacGPkzzzzMM9SqqP/Zq/OljntX6C/8ABV5sSfD5fUXZz/36&#10;r8+q+VzP/eWfu/A0UsjpWW7f5s+i/wBgE/8AGTXh8f8ATGf/ANBr9iF+4K/Hb9gH/k5vw/8A9cJ/&#10;/Qa/YkfcFe/lH8Bs/JfEVWzeP+FfqSL0paavSnV7h+WLYKRvumlpD0oGfMH/AAUM1qfR/wBmzWVh&#10;dk+13EFsxU/wlwSPxAxX5Es2SAOnXn6V+sX/AAUofb+zlN76nbj9Wr8mwMNXxubv9+kf0n4bwisq&#10;c1u5P9DrPhIpb4p+Eh/1FLf/ANGLX7w2WFs4QP7g/lX4QfCLI+KfhLB/5itv/wCjBX7vWn/HpD/u&#10;D+Vd+S/w5HyniZpisOr9H+aPlr/gpDqs2m/s9TRQuyi8voYXx3XkkfpX5MBtucV+rH/BTM7fgFa/&#10;9hOH+TV+Uwrzs3f+0WPsfDqKjlLklrzP9DpPhqu/4jeFR66raf8Ao5a/eiwGbSD/AHB/IV+DXwwX&#10;d8SvCY/6i1p/6OWv3m0//j0h/wBwfyr0Ml+GZ8f4mJKvhvRnyJ/wU9H/ABYjTf8AsLR/+gPX5XYy&#10;SfSv1R/4Ke/8kI03/sLR/wDoD1+V46NXnZt/vB9p4dr/AIR/+3mIqEkYGc+lKw+bHSu1+C2iQ+JP&#10;in4Z0u5UPb3l2IHUjs3BqL4r/D29+GfxC1rw7fKVls5yqEj7yHlWHsRXlqnL2ftFsff/AF2ksU8G&#10;9JNXXp1LHwb+LGqfBrx3p3iHSpXUwyL9ohDYE8efmU/0r9qPhT8RtM+KngnTPEWkzrLb3UYZlBBK&#10;NjlT7ivwe6dOua+3v+CbXxqHhrxneeBNQumGn6kvm2KSNlVmHLKPqOa9fK8U6c1Sk9GfmvHmQRxe&#10;E+v0Y/vKe/dr/gH6cb6azbhTQd3SlPQ19kfzY7nlP7Uutz+G/gB42v7diJ49PdFI7biFz/49X4hs&#10;d3JJLHqT3r9rP2xl3fs2+Oh/045/8fU1+KPf8K+Rzltzif0L4ZxX1XEStrzL8gr91/gImPgr4Jx/&#10;0B7X/wBFrX4UHpX7sfAQ5+C3gn/sD2v/AKLWqyXWc/REeJumGwyX80vyR323Jp9J/EaWvrD+fhCc&#10;U0yY7ZpXOAKo6rfRabp9xdzOI4IY2d2J6ADmkwScnyo+IP8Agp/8U10zwzofgq1uNs+oubm5jQ8+&#10;Upwufqc/lX5ruQzZr1L9pn4oTfFr4x69rbSmW0Ext7TnIWJDgY+pyfxry4IXx1JJwMetfAY2s62I&#10;b+R/XXCmWrK8qp0paSfvS+YMmTwR0pATuA3Fe2R1FfSPxW/Zluvh/wDs6eCPGElsVvLlmk1A91En&#10;zRA/QYFfNrEbsnpXPVoyoSSke7gswoZpTnOi7pScX8tD9jv2IPin/wALM+BmjPcTeZqWnr9juATk&#10;5XgH8RivoZDzX5V/8E4fi8PB/wAU5vC95NssNbjzCrNwJ1H9Rn8q/VKJiSD619vgK/tqKfbc/lbi&#10;vK3leaVIW92TuvR/5E1FFFeifIhXmH7RHxF/4VZ8JPEXiJCBNbwMIc95Dwo/OvT6+Tf+Ckt3La/s&#10;9SxoSFn1CFW9xyf6VzYmfJRlJdj2cmw0cXmFCjLZyX5n5Ua3rd14g1W81K9lae8upWlkkc5JJPPN&#10;Z4Ge+KDWz4N0UeI/Fui6W2dl5ewwNj0ZwD+hr88V6kvNn9kv2eFoOy0gvyO8+Dv7NXjn43XCnw9p&#10;v+gbtr39wdkS+vJ6/hX1b4d/4JW3Uluja34yjSXGSlpbkqPxNfc3w38FaZ4F8H6Xo+l2sdra20Kq&#10;FRcZOOprrAAK+yoZXRjBOauz+bc04+zPEVpQwr9nBbaK/rc+A73/AIJV6e8WLTxncJJ6yW4x/OvF&#10;Piv/AME6/iF4Bga80eS38UWQBJFrlZlA/wBk9fwr9aOtRyQq+cjP1rSrluHmtFZnm4TjnOcNPmdT&#10;nXVNI/n51LSrvSL6ayvYHtbuElZIZVKsp9CDVZX2MDmv0z/b+/ZgtPE3hi58eaBaJFrGnr5l6sa4&#10;86IdT9RX5lkYzmvlMVh5YWdpH9C5BnlLPsGsRBWktJLsfef7BH7WdxYava/D7xVdvNaXDbdNu5m+&#10;42P9WxP6V+j0ThmGOQec1/P1pOpT6PqVtqFq7RXNrKssbg8gg5FfuL8AvHSfEf4V+HNeEgke5tUM&#10;hBz8+Pm/XNfRZViXVi6cnqj8X4/yOGX1442hG0am68+/zPR6ilJBHvUtZviDWLfQdJutQu3EdtbR&#10;tLI7dlAya95uyufkqi5Pljuz4N/4KefE+OOy0HwRa3R8+Ym7u41P8A4QH6nNfnY2G56e3pXov7QH&#10;xNm+LPxY1/xG7loprhkt1JyFiU4XH5Z/GvO1XftVQSxOAB69q/P8bW+sV3JbH9e8M5bHKMqp0Zb2&#10;u/V/5DQBxzyafGxWRcMQQchgeRX0h8c/2aLj4YfAzwF4ma1ZLu5jP9otj7rudyA/QHFfNmPfBz1r&#10;GpSnQnaW+562Bx9DNKTqUXeKbT+WjXzP2h/Y4+KifFH4JaFePIHvrSIWt0M5IdRivdd3tX5e/wDB&#10;NT4xJ4Z8e33gu8fbb6uvm2xY4AlUcj8RX6fK+fpX3GBre2oRfU/lbijLJZXmlWCVoyd16MlBzS01&#10;etOrvPlAooooAKKKKACiiigAooooAKKKKACiiigAooooAKKKKACoJlHlN9DU9Qzf6pvoaT7DW6Pw&#10;h+NJz8Y/HOf+g7e/+j3ri06jNdn8af8AksXjr/sO3v8A6PeuMC8jv7V+a1fjkf2zgLLC0n2S/JH6&#10;n/8ABMSTf8DtSTPCarLj8QK+w8e9fnB+wh+0x4E+Dnw11TSfFWrjT7qW/aaOPYzEqQOeBX0z/wAN&#10;6/Bv/oZv/ID/AOFfb4PEUlQinI/mLiXK8dPN8TOFGUk5PVK6PocHFLur52/4b2+DX/Qzf+QG/wAK&#10;P+G9vg1/0M3/AJAb/Cuv6xQ/nR8z/ZGY/wDQPP8A8BZ9D7yTTxya+fdK/bj+Ems6rZ6faeI/Nubq&#10;VYYl8lvmYnAHT3r36J96hs5B6VrCpCa9x3OHEYWvhWlXpuN+5PXnP7RHhF/HfwV8X6FHkzXenyiM&#10;DuwG5R+YFejVDcxrKmxgGVuCD0pzipxcX1JoVXQqwqx3i0/uP587u2lsrmSGZDHNGzRyIRyrAkEf&#10;mDUOa+rP27f2b7n4V+PrnxNpcDHw1rkrT5AyLeY8sp9ATkivlM8H1FfneJoyoVHTl0P7KyjMKOZ4&#10;OniaLumtfJ9UejfBD45eI/gT4rh1rQp98RIW5spDmOdPQj19DX6s/AT9rnwd8bdNtore8TTdb2AS&#10;6dcuFcNjnHqM1+MGasWGpXel3kd1Z3Mtrcx8rLC5Vh+IrswuYVMPo9UfPcRcJ4TPP3q92p/N/n3P&#10;6CY594yOR6inZzX5a/Ar/got4l8D29vpXjC2fxFYIQBdocTque/rX3v8Jv2jfBPxls4pdC1eFrlg&#10;N1nIwWVT3G019bh8bSxOkXqfzxm/DWZZO260OaPSS2/4B6oBk07aKZGwJFSZruufKpCdOBTC5DGn&#10;O2KyvEWqpoui319IcJbwvKfoBmleyuVGLlJRXXQ/Ln/go38VT4y+MaeGrabdYaBF5ciqflM7Es2f&#10;cDAr5F5J461ueOfEU/ivxprmtXLmS41C9luXZuSSzk1iDKkHGfavzrE1XWrOcj+zcjwMMvy+jh4b&#10;JJv1aPWP2Y/g/J8afi9oehAH+z0lF1fOOcQockfjjH41+1mkaXb6VaQWltGIYIUEcaIMBVAAAr8/&#10;v+CWXg1Gl8XeJpEGVMdlExHOMFmI/MflX6HxkEgj0r63KqXs6PN3P574+zGeLzR4a/uUkl892x+w&#10;UoGKWivZPzUKYYwTT6KAG7AM1G3X8M1KelRHlvwppCZ+dv8AwVffF78PU/2Lw/rFX5/19+f8FYD/&#10;AMTb4fL3EV4f1ir4Dr4HMnfEyP6x4IVsiofP82fRX7AH/Jzfh/8A64T/APoNfsSv3K/Hf9gD/k5v&#10;w/8A9cJ//Qa/YdfuV9DlH8B+p+ReIv8AyN4/4V+bJF6U6mr0p1e4fla2CkbpS0h6UDPkj/gpgQn7&#10;OqDs2rW+f++XNfk//HX6t/8ABTc/8Y82w7HWLf8A9Akr8pF+8K+Lzf8A3j5H9M+HK/4R/wDt5/od&#10;d8Iv+Sp+Ev8AsK2//owV+71p/wAekP8AuD+VfhD8Iv8AkqfhL/sK2/8A6MFfu9af8ekP+4P5V6WS&#10;/BI+O8Tf96w/o/zR8lf8FNf+SAW3p/acP8mr8pxX6sf8FNf+SAW3p/acP8mr8pxXm5v/ALwfZ+Hn&#10;/Iof+JnU/Cpd3xQ8Hqeh1izB/GdK/eSx4tYf9wf0r8HvhMM/FTwbn/oM2f8A6PSv3isx/o0X+4K9&#10;DJfgmfGeJn+84f0Z8if8FPv+SEab/wBhaP8A9AevyuHRq/VH/gp9/wAkI03/ALC0f/oD1+Vw6NXm&#10;5r/vB9t4d/8AInX+Jno/7OL4+OngYemqw/zNfYf/AAUy+DIkttJ+IOn2/wA0YFlflB2PKMfp0zXx&#10;v+zwMfHDwSw6/wBqQ/zNfsv8WvAFt8TvhprPhm5UOt9bMiFv4XxlW/A104Gkq+FnA8Ti7Mp5TnuE&#10;xa2s0/S+p+EqkqcjrWx4P8UXfgzxPpet2TFLmwnSdSvUhTkj8sim+KfD1z4S8R6lo94hiurKd4HR&#10;hggqcVk5IOR1HNfPpuErrdH6/wDucZQvvFr80fu98HfiFY/FL4eaP4jsJA8V5ArsoPKNj5gfxrtM&#10;/LX55f8ABMb4vmH+1fh9ezblB+2WO49j99R9DX6GjGK/QsJWVelGZ/HnEGVzynMauGktFqvR7Hj3&#10;7YChv2b/AB5ntpzN+RFfiewwxH4V+2n7XIDfs5ePQef+Ja/9K/Eo8185nHxxP2Xwzf8Aslf/ABL8&#10;hD0r91/gH/yRbwT/ANgi1/8ARa1+FB6V+6/wB5+Cngj/ALA9t/6LFVkvxz9ER4m/7thv8UvyR6D/&#10;ABGlpP4jS19Yfz8MkGRXzj+3V8UR8NvgRqccU3lX+rH7DCAfm+b7xH0H86+jZjhetflJ/wAFGfi8&#10;vjj4r2/hyynMlhoCFHweDO2N34gAV52Pr+woSa3Z9jwnln9qZrTpte7F80vRHyTK5dssBwMcV6j+&#10;zN8L5Pi18YvD+jFC1nHOtzdEDpGhzj8a8rClieM96/RL/gmH8LPK03XPHF5F89y32G0yP4V5Yj8T&#10;j8K+QwVF168Y/M/o3inMo5XlVSot2rR/ryPrf4wfCuz+I3wg1nwpsVFmtDHbkj7jqPk/LFfiLrmj&#10;XHh7V73TL6Jobu0meGRG4KspIxX9AIRcY7HtX5Hf8FA/hg/gb433eqwwlNO15PtcbAYHmfxj+te9&#10;m9C8FVivhPyXw6zZ08VPA1HpPVep85+F/EF14T8QabrFi7R3dhcJcxlfVTnH49Pxr9z/AIReOLf4&#10;keAdC8RWzgx3tqkjAdmwMj881+DyEq4NfpV/wTH+LJ1bwvqnge7m3XGnObi2DHnym6gewJ/WuHKK&#10;3JVdN9T6rxEyv6xgoY6C96m7P0Z920UlLX2B/OIV8if8FM3K/ACIDvqcX8mr67r5B/4KbHHwCt/+&#10;wnF/Jq4cd/u8z6bhnXOMN/iR+UvTmuu+EJz8VPCX/YUt/wD0Ytcie1dd8IP+SqeEv+wpb/8Aoxa+&#10;For95H1P61x/+51F/df5H7u6ao+yQj/YFW9oqrpv/HpD/uCrea/Ro6JI/iaXxMTYM0bKdSZqiTB8&#10;ZaVFrHhbWLKZBJFPayxsp6HKkV+C2vWn2HXL+06CG4dMfRjX74eKr2PTvD2p3Eh2pFbu7E+gUmvw&#10;S8S3f2/xJqVyOktzI/5sa+ZzlR919T9x8M+fmxK6e7+ZmgkDHXBr9ZP+CbesnU/2erWFmJNleTQf&#10;k2R+hr8m920n61+r/wDwTV0ltO/Z6iuX4N5fzyge2cD+VcWT/wAd+h9N4jciymN/5l+p9ZlzXzH/&#10;AMFAfisvw++Cdzp0Mu3UNbb7JEFPO3q5/L+dfTD8KT2Ffkt/wUE+MQ+IfxdOiWcpfTdAU24IPDzH&#10;75/kPwr38fXdHDt9WfjvCGVvNM1pwfww1fy2/E+W5G+7zzivZP2SfhYfiv8AGzQtNki8ywtpBeXY&#10;I4KIchT9TivGcbhmv0m/4JjfC/8As/whrHjK5h2zahP9nt3Yc+WnBx+Ofyr5TAUfbV4xa03P6F4t&#10;zBZXlFWrF2b92Pqz6d+Pfwsg+J3we1rwysStI9qfsoP8Eij5SPxr8RtSsJtJ1C5tJ4zHcW8jRSI4&#10;wQQcHP5V/QLtB+U9D2r8f/27vhl/wr3476pPDD5VhrB+2xMo4LH74/OvazeheKrLpofl/hxmrhiK&#10;mXzekveXr1PDPBPiq78FeL9I16yby7nT7mO4BHcKwJH4gEV+6Hw38XW/jzwTo+u2jh4r63SXg9CR&#10;yK/BNTya/Tr/AIJp/Fw+JPAl54QvJibzR2zEGPWJun5VzZTiOSo6b2Z9B4i5Uq+Ep46mtYaP0f8A&#10;wT7bSn0xTk0+vrUfzqFFFFMAooooAKKKKACiiigAooooAKKKKACiiigAooooAKjl/wBWfoakqKUg&#10;RMfaokNbn4P/ABoGfjH46H/Udvf/AEe9cYDg812nxqBT4x+OsjB/t29/9HvXFrwexz61+b1P4kj+&#10;2sv/AN0o27L8kByDRk19Ffs8/saa9+0L4Vutc0vV7WxhguGt2ScEkkf/AK69W/4da+Mv+hl07/vh&#10;q7IYLESinFaHiYjinJ8JVlQrVlGSeq1Ph7k0dOtfcB/4JbeMh/zMmnf98NWx4f8A+CWWrPco2s+K&#10;rdIQfmW2iJYj8auOX4mT+E4Z8ZZHCPMq6fyZ88fsdfC28+Jnxz8OwwwF9P0u4S+u5ccKqHIH4nFf&#10;tDDH5aAZ6CvMvgZ+z94Z+A3h06boFqfOl5uLyTmWZvUmvUFHTivq8Hh3haXI/iP5+4pz2Oe472tN&#10;Wpx0iSUyTpT6Y/avRPjjlviJ4A0b4l+Fb3w/rtml5YXcZRgw5U9mB7EetflJ+05+xr4h+B1/calp&#10;8U2seF3fMdzGu54QegcD+dfsFtPpVTUdLg1W1ltru3S5gkXa8UihlYe4NefisHTxS97Rn1mQcSYv&#10;IqrdN81N7xf5rzP592BHJAA/lSYzzX6hfHf/AIJzeHvGk93q3g2X+wdSkyxtCMwOfp/DX5+/FT4J&#10;eLvgzqz2PiXSJbRN5WO6CkwyD1DdK+QxGCq4fRr5o/o/J+KMuzhJUZ2l1T0Z5/njArS0HxDqXhrV&#10;INR0q+n0++hYOk8EhVgR7is4rjnsaAOa4E3Hbc+tqQVSLhNXT6H6Cfs2/wDBReTz7PQviMoG4iKP&#10;Vohx1AHmDt9a/QHSdVtdasIbyyuEubaZQ6SxsCGB7g1/P2vXk4r6s/Y9/bD1L4R61aeGvEFy154R&#10;uZBGrSnLWZPQg/3f5V9Lgczs1TrH4jxVwPTlCWLyyNmtXHv6H6zDmuC+Pt3/AGf8HPGVyDgx6XcH&#10;I/65mux0rUbfVLGG7t5VlgmQOjqcggjINcF+0jGbj4F+OUUbidJuOB/uGvo6rvTk12PxPAxf1unG&#10;S+0vzR+GrN5jM3qc0DqKD94/WjOCDX5vLdn9sx0grH6r/wDBM3TY7b9n6e4CjfPqczbsckAKK+vY&#10;xzXyd/wTXlD/ALOcK5G5dRuAR6HIr6xQ5OK/QMF/u8PQ/jziSTlnGJb/AJmSUUUV3HzYUUUUAIel&#10;R9zUh6VHnrTEfm9/wVbkJ8TeA0z0trk/+PJXwbX3Z/wVYI/4TPwQO/2Kf/0Na+E6+AzH/eJH9acF&#10;/wDIjoej/Nn0X+wB/wAnN+H/APrhP/6DX7Dr9yvx4/4J/gn9pvQCBwIJ/wD0Gv2HX7mK+iyj+A/U&#10;/H/EX/kbx/wr82SL0p1NTpTq9w/K1sFI33TS0hOBQM+Pf+CnJ/4sFYjPB1iHj/gElflSv3h9K/VL&#10;/gp7/wAkH07/ALDEP/oElflcvGK+Jzb/AHg/pzw7/wCROv8AE/0Ou+EX/JU/CX/YVt//AEYK/d60&#10;/wCPSH/cH8q/CH4RDPxU8I++q2//AKMFfu9af8ecP+4P5V6mS/BI+L8Tf96w/o/zPkr/AIKa/wDJ&#10;ALY/9ROH+TV+U4r9WP8Agpr/AMkBtvX+04f5NX5TivNzf/eD7Pw8/wCRQ/8AEzrPhL/yVbwX/wBh&#10;uy/9HpX7w2f+oi/3RX4QfCEZ+LHgoDqdbsh/5HSv3ftBiCLP90V6GS/BM+M8S/8AeqH+F/mfIv8A&#10;wU+/5IRpv/YWj/8AQHr8rh0av1R/4Kff8kI03/sLR/8AoD1+Vw6NXm5r/vB9t4df8idf4megfs/H&#10;Hxr8F8/8xSH+Zr90IlHkocDO0V+FnwDIHxn8GZ/6CsH8zX7pwEeTH/uivVyX+HI+G8TP98of4X+Z&#10;+Yf/AAUn+Cp8LeObPxxYW6pY6x+5ujGuAsw6E/UV8VgfNiv22/ak+FKfGD4Oa5oaxeZeLGbi14yf&#10;NUZGPr0/GvxQvrKbTrqe2nQxzwu0ciHqrA4I/SvLzSh7KtzLaR9xwFm6xuXfV6j96l/6T0Or+Dnx&#10;HvfhT8R9E8S2bHNnOplTJG+In5x+WT+FfuL4M8TWnjHw1p2sWMgltry3SdHByMMM1+BKkIQRySOl&#10;fp1/wTQ+LzeJfAF74MvbjzLrRXzbhz8xgY8fl0royivyzdN9Tx/EXKPbYeOYQXvQ0foz3z9rAbv2&#10;dvHnf/iWSf0r8Ru5r9vv2pgX/Z58egDJ/sqbj/gNfiERg086+OBPhn/ulf1X5CHpX7rfs/8A/JE/&#10;BP8A2CLb/wBFrX4UnpX7q/s/H/iyfgf/ALBNt/6LFGS/HP0QvE3/AHbDf4pfkj0I96YTTz3qNjx/&#10;Wvq2up/PnqcZ8YfHlr8NvhxrniG7kCR2duzLk9WwQo/PFfhp4n1u58S6/qOrXjF7m9uHnkJOeSc/&#10;yxX6F/8ABTT4xLp3hnTPAFpKDdX0gvLsL/DEvCqfqefwr84CxJwa+Pzavz1PZrof0d4eZX9WwU8Z&#10;UWtTb0Ro6FpNxr+r2Om2cZkuryVbeMD1Y4/rX7hfAj4c2nws+Fnh/wAN2yBfslsA7Y5ZzyzH3JJr&#10;8xP2BPhvbeOPjVb6lqBVbDQ1+1necBpDwn5c1+tserWS8faoQB0/eCu3KaajF1X10PmfEbMZ18TT&#10;wNPaCu/Vl3GMCvlX/goP8IpfiF8HZdXsYRLqOgk3QwvJj/5afpk19QDV7E/8vcH/AH8FUdbk0vWd&#10;IvdPubmB7e5ieGRfMHKsCCPyNe5WjGrTcJM/LctxFXL8ZTxNNO8Wj8BOn1r1X9mT4pXPwj+Muga5&#10;HKY7R5ha3mDwYXIBz+O2sr44/D9/hr8UvEOgEq8MFyzwOvIMbHK4/CuCjODwcHtj1r4BN4atfqj+&#10;wZRpZrgHzfBUj+Z/QNp93HfWkNzE26KVFdSDnIIq7H3r54/Yi+Ko+J3wQ0pp5lk1HTh9iuADyCoA&#10;GfwxX0PF0r9DpzVSCmup/G2Owk8BiamFqbwbQ+vj/wD4Kb/8kEtv+wnF/Jq+wK+Pv+Cm5H/ChrX3&#10;1SL+TVy47/d5nt8Mf8jnDf4kflQfu/jXX/CEgfFPwj7apb5/7+CuQP3fxqzpuoXOlX9veWkzQXVu&#10;4kilXqrA5Br4KE+Sakf1ziaLr0J0l9qNj9/7B82kG05+Qc/hVvJr8n/h3/wUb+InhG3gtNYgtNfg&#10;iG0SyDy5CPcjivePDH/BUjwxdRKuu+Hb6zl6Frch1r7anmWHnpezP5axvBWdYWcpKlzryPufdikL&#10;cZJAr5Cm/wCCmPwwWHeLfVHcfwCCvIfiZ/wU9u76Ga38HaD9kLDC3V8wOPfaK1nj8PBX5jjwvCOc&#10;4mah7Bx83oj2/wDbq/aNsvhj4AvfDdhMsniHVoWhRA3MMZ4ZzX5N5LEv6nPNbni7xjq3jzX7rWNc&#10;v5dR1G5bc8srZ/AegHpWJhgSv418fjMS8VUv0P6M4ZyCOQYNU3rJ6yfn/kPgt5LyeOONN0krBFUd&#10;yTgV+2/7MPgT/hXXwU8MaM6iOeK2V5Vx/Ew3H+dfm1+w/wDs9Xvxe+JFnrN5bsPDWjSiWaRhxLID&#10;lUH49a/XVIlgiVFAAQBR9B0r3sow7inUfU/LPEbNYV6kMvpO/LrL1Zwnx5+IkHwt+Fev+IZmwbW3&#10;byhnq5GFH5mvw61vVLjW9Xu9QuyXubqVpnJOeSSa/QX/AIKcfF/yLLR/AVnKN0/+mXqqfuqPuKfq&#10;cn8K/PAneu7ueOa4M1r+0qcnY+p8Pcr+q4F4uS96pr/26tvxNPwr4fufFfiHTtHtFLXF9cJboAP7&#10;xwf0r9z/AIPeA7X4bfDjQvD1rGqR2VssZ2jGWx8xPuTmvzE/4J5/Dy08VfGE63qDItnokYlTzDgG&#10;VuBX6vw6xp4T5buHH/XQV35TSUIOo92fI+IuPnWxdPAwXuwV36svFR6V8f8A/BRn4Tf8Jn8KE8R2&#10;cAfUdCfzWKrlmibhvwHWvrX+2bH/AJ+4f+/grI8RJpPiPRL/AEy8ngktbuB4ZFMg5VlIP6GvZrQj&#10;WpuDPzPK8VVy7GU8VTTvF3+XU/Avpj+dey/smfFaf4S/GvQ9RMm3T7uQWV5zgeW5Az+BC1xXxe8E&#10;SfDv4j694fbBjs7p1iYdCmflI/DFcnHI0MqMjkMpDAjsRyP1xXwMJOhVT7M/rqtTo5tgJRfw1I/m&#10;tPxP6CrG4S6hSaNt0cihgQexGatV4R+xr8Vk+KnwV0e8lmWTUbSMWtyoPIZRjJ+or3bcD3r9DpzV&#10;SCmup/HWNws8FiJ4epvFtC0UgOaWtDiCiiigAooooAKKKKACiiigAooooAKKKKACiiigBDUMq5hZ&#10;fUVPUT8qfpSaugW5+F/7QtkbD45ePYm+U/21cvj2Zyw/QivPBxg+p4r3b9t3w+3h79pfxjG6bFuJ&#10;I7pMdw6A5/PP5V4UD93jkHP61+dYlctacX3P7Ryeqq2XUakH9lWP1B/4JbXiyfCHXoc/OmqMSPTK&#10;jFfa1fnV/wAErPGMEMvjPw5LKFlPlXkUZPJHKufwwv5iv0SEme1fa4CfPh4M/mDi+hKhneIi+rv9&#10;6TH0UinIzS16J8aFFFFABRRRQAUUUUAFc34v8D6L440ubTdc0u31Oxl4eG4QMK6SmMhak0pKzKjO&#10;VNqUG012Pz0/aA/4Jujbd6x8O5hF8rStpMzfKSBnCMa+B9f8Paj4X1S403VbOWxvoGKyQzKVIx3+&#10;lf0AvGWHavnz9pz9k/w78cvDt3cLbR2PiaCFmtb+NcFmHOHx1Hb8a8DGZZCceektT9c4c47r4Scc&#10;NmT5oPRS6r1Pxw+UoR/FmhMepH0q/wCIdDu/DWsXml30RhvLOZ4ZYz2dTg/0NZ2K+RacXZ7o/oiM&#10;1VgprVW+9H6h/wDBOL46z+PPBN94N1eczaloQQwyseZLduBn3BBr6q+I2kHxB4C8QaaFG67sJoQP&#10;coR/Wvyq/wCCeuuT6T+0dpkEblY7+1mt5VzwQAGH5YP51+u7xB0KsMqw5HrX2+X1HWwtnvsfyzxj&#10;goZVnbnR0i7SP59722a1vJ4W+8jsvPsSP6VAeQe1ey/ta/DNvhh8dvFGmIhSxnuGvbTjA8uUlgB9&#10;CSK8a7V8ZWg6dSUH0Z/TWX4mGLwtKrB35op/gfpp/wAEu/FAvPhv4i0RiPMtNRM4X0WRQf5g19vo&#10;u1x+NflD/wAE5PibB4L+Msmi3s4httdtzHHuOAZlG4D8s1+r0TZOetfb5bUU8NHyP5f41wMsHnNV&#10;9J2aJqKTNAOa9M+FFooooAQ9Ki2nmpT0qP2zQB+cP/BVmzI1vwFdgcNDdxk/Roz/AFr4Kr9Kv+Cp&#10;mgNd/D/wpqwTJtLx4mbHQOuf/ZRX5qspU4Ir4XM4cuJfmf1TwLVVTJKS6ptfifRP7AVwsH7TXh4M&#10;ceZFMq/XZn+hr9iE+YA9iK/En9k7xAPDH7Q3gi+kfZEb4QO2egdSv9a/bWKTzIwVr2snl+5aXc/L&#10;fEelKGaQm9nD9SZelOpFORS19AflAU1/umnU2Q4U0AfGP/BUG7VPgposWfmk1dMD6Ryf41+W5GMV&#10;+iP/AAVU8URrpfgrQFYea80126A8gKFVSfzNfndjLcV8NmkufEO3Q/qTgKm6eSQut3JncfA20e++&#10;MHgyJRknVYOP+BZ/kDX7q2q7bWIeiD+Vfi3+xxoDeIf2jPCFuFDCK4NwwI6BVJz+tftOg2xgegxX&#10;sZLFqlJ92fnPiTWVTH0YJ7R/U+Rv+Cmv/JAbb1/tOH+TV+U4r9WP+Cmv/JAbb1/tOH+TV+U4rzM3&#10;/wB4PvfDz/kUP/EzsPg7/wAle8Df9h2x/wDShK/d6D/Ux/QV+EPwc5+L3gYeuu2I/wDJhK/d+AYh&#10;j+lejk38OZ8R4ma4ygv7r/M+Qv8Agp9/yQjTf+wrH/6A9fleOjV+qH/BT05+BGm/9hWP/wBAevyv&#10;HRq83Nf94+SPuvDr/kTr/EzuvgSwX4yeDCf+grb/APoVfurb/wCpi/3RX4T/AAOOPjD4NPpqtv8A&#10;+hV+7EHMEZ/2R/KvTyX+HI+H8Tf97w/+F/mLINyEEdRX5F/t8/BT/hV3xdm1Wzi8vR9eU3MQUfLH&#10;L/Gv9fxr9dtjdc184/tz/BofFT4LX80EYbVNHBvLbA+ZsfeX8R/Ku/MKHtqDtuj43hDNZZVmkJSf&#10;uT91/PZn49fSvXv2VvizL8H/AIyaLqxmaLT7iQWt2meCjnGT9DXkTIycHgjgj0pVHzFc4JHUdq+I&#10;pylSmpLdH9UY3DU8dhZ0KivGat9+x+3H7RtzHqP7OvjWa3YSRzaPK6MDwQUyDX4jOfm/AV+l/wAH&#10;vi4Pid+wz4utbqfztX0XSZ7OcMfmKrGdh/EV+aD8tn2Ar2c0mqqpzXVH5rwFg55esZhZrWM7fhoN&#10;PSv3U/Z+/wCSJeCP+wRbf+ixX4VnpX7qfs+nPwR8D/8AYItv/RYrXJfjn6I8/wATf91w3+J/kj0M&#10;/dqjqV9Hpljc3c7BIoI2kZm6AAZNXicr9K+cf25/iwvw0+BeqrDJs1HVR9htwDg/N94/gua+nqz9&#10;nCU30PwnAYSeOxVPD095NI/Mn9pX4oTfFz4va9rzvugM5t7dOyxIcKR9ea8tpWJfnv1J9TWn4b8L&#10;6r4w1WLTNFsZtS1CX7lvboWdvXAr86qSlWm5dWf2fhqNLLsLCitIwX5Eela/qOieZ9g1C6sfMI3f&#10;Zpmj3fXBq/8A8J74jJ/5GDVvxvZP/iq69P2YvitICV8Ba2y5IyLVuaX/AIZf+LH/AEIOuf8AgK1b&#10;KniErJM4JY3Kqr551IP5o5AePfEeP+Rh1X/wNk/xpf8AhPfEX/Qwaqf+32T/ABrrv+GXviv/ANCD&#10;rn/gK1H/AAy98V/+hA1z/wABWp+zxPmL61k/89P70edX+pXWp3DT3l1NeTkAGWdy7HHTk1VHf3//&#10;AF16c/7MfxUQZbwHrQAHJNqcCvOL2yn0+5lt7mNoZ4nKPE4wysOoIrnlCcXzSR6dDEYWunTw84tL&#10;pFrQ+rP+CdfxfbwN8WJPDd3OV03XkCKrH5RMv3cfUE/lX6wwNvXNfz++Gtbn8N67YatauYriynS5&#10;idTghlOf1Ga/c/4O+O7b4i/DrRNetpBIl3bI5IOfmxyPzr6rKK/NB0n02PwHxFytUMXDHQWk9H6r&#10;qdvXx3/wU4/5ITZf9hSP/wBBavsLfzjFfHn/AAU5P/Fi7BfXVI//AEFq9PHf7tP0PiOFnfOcN/iR&#10;+VY+6KdGjSuqqCzMcADuaaOn0rtPgxGlz8WfCEUih431OBGVhkEFwDXwFOPPJR7n9cYmssNQnXev&#10;Kr29DjzE3ORyOoPUU0DI4Br9pfF/7IXwv+IcaTah4atorpgD59qPKY/XFeT67/wTG+Ht8ztYahqN&#10;gW6DeGA/OvbnlFZfC7n5jhfEbLqmmIi4v0ufljjnFBXHWv0euP8AglTpTykxeMLlE9DAD/WtDR/+&#10;CWHhm3cHUfE97drn7scapmsVlWJvselLj7JEtJt/9us/NLy2IGB14Hua+iP2dP2NfF3xsv4b27gk&#10;0Xw2rAyXdwpDSD0RT1+tfoP8Ov2F/hf8PrmK6TRhqt3EQyS37eZtPsOle+WemwafbpBbQxwQoMLH&#10;GoVQPYCvTw+UW96s/uPi858RXUg6WWQtf7T/AMjlPhh8L9G+E3haz0HQbRLazgUAkD5pD3Zj3Jro&#10;9c1SDRdHvL+5cJb20TSux7ADJq8WGOhzXzD+338WG+HnwQvLK2fZf62/2OPDYKoeXP5cfjXuVprD&#10;0W1pY/IsDh62bY+FG7cqkt3+J+Z/x9+Jd18WfilrviK4kLRzXDJAnZI1OFA/AZ/GvO+lPZi+c9Sc&#10;1q+GPCWseNNTXTND0+fU9QcFltrZC7sB14r8+nN1ZuXVn9lYajSwGGjT+GMUvKxX0rxBqGirILHU&#10;bux3kFvs0zR7sdM4NaP/AAnviIdPEOq/+Bsn+NdcP2YPiuRn/hAtbH/bq1L/AMMvfFf/AKEHXP8A&#10;wFat/Z4hLRM814zKaj55Tg36o5D/AIT3xH/0MOq/+Bsn+NNHj3xIeniDVT/2+yf/ABVdh/wy98V/&#10;+hA1z/wFal/4Zf8AiwOngHXP/AVqOTE+ZP1rJ3vOnb1iec6hqF1qU7T3lxLdTt1lnYux+pNVU6+l&#10;enS/sy/FaGNnk8Ca2kajLM1scAV5tcW0lpO8UqlJEYqykYKkdjWE6c4azR6uGxOGxHu4eakl2a0+&#10;4+w/+Cbfxgk8JfEm78H3Uv8AxL9Zj8yIMeEmXr+YP6V+pKMD0r8CfBnie68F+LNL1qzkMVzY3KTq&#10;yn0PI+hGa/dD4b+LIPHHgnR9btmDx3lukuQc8kc/rX1WU1vaU3Tk9Ufz14h5V9VxsMZBe7PR+qOr&#10;QYFOpqfdp1fQH5ItgooooGFFFFABRRRQAUUUUAFFFFABRRRQAUUUUAFQyE7SBU1MMYJzmgTV1Y/N&#10;D/gqL4FNn4y8O+LI4yI7y2aymcDq6MWX9Cfyr4Yr9sv2rPgnB8a/hDq2kKudUhT7RYvjlZV5x+Iy&#10;Pxr8WNV0m80LUbnT9QtpLS+tpDFNDIMFWBwRXxWa0HTrc6WjP6b4BzWGLy1YWT96np8ju/2f/izc&#10;/Bb4paR4mh3G3ibyrxFP34G++P0B/Cv2v8GeLNN8deHbLWdJu47yxu41likjbPykfzr8C+mDXtnw&#10;G/aw8a/AadYtLuF1DRy+X027JMYHfaf4TTy/H/VnyT2YuMOFZ51bF4S3tI9O6P2pjOVp9fG3gf8A&#10;4KY/D3WLeJNdtr3Q7oj598W+MH2Ydq9Y0v8AbS+D2pxqy+ONMhLDO2aTaR9Qa+phiqMlpI/A6+RZ&#10;nhny1KEvkr/ke40V46f2uvhCvXx9o3/gQKrXX7ZPwdtY2P8AwnmkuwGQqS5JrT29L+ZHIssxz2oS&#10;/wDAX/ke10V8/WH7cPwp1bW7LSLDxCt3fXk6W8KRRMQzMcCuy+Ofx00j4E+AJvEusbpAT5dvbxj5&#10;5pCOFFHt6bi5qWiFLLsXGrGhKm1KWya1Z6fRX5uaL/wVP1uPXJH1bwpbNpLN8iWsx81B75619TfC&#10;P9s74d/Fi1H2fV49Lvxw1nfkRuPpnrWFPG0KrtGR7GO4ZzXL1zV6Lt3Wp77RWdZ63aahHvt7mGdD&#10;yDG4P8qtCYlcg/jXamnqj5dpp2aJj0qCU/Id33cHNJNdpDGzPIqADkk8Cvnr9o79r3wr8G/Dl7Db&#10;38GpeJZYmS1srdt+1zwC2OgGc/hWdWrClHnkzuweBxOPqxo4aDlJ9j83/wBsn7EP2jfG32Db5Jvc&#10;nb037F3/AK14rWl4i1678T61fatqEhlvb2ZppXPdicn+dZyJuPOfoOTX53Wn7So5Lqz+ysuoPCYO&#10;lh5O7jFL7tz6f/4J0+GZ9d/aKtbyNCYNMs5Z5XxwNw2qPx5/Kv1xGSBxivkL/gnV8DJ/h38NbjxJ&#10;qsDQavrzLIqMMMkAHyD8ck/iK+wVQEfSvtcupOjh1fdn8vcaZhHMc3qOm7xj7t/Q+Iv+CknwWbxP&#10;4RsvHOn2xe/0fMVz5YyWgJzk/wC6ea/MgZ3ZHBHIr+gTWdDtNd027sL2Fbi0uY2jlicZDKRgg1+P&#10;/wC11+zVe/Anx5PNZQvJ4X1Bmks5gOIieTGx9RXlZthGn7aC9T9D8P8AiGDp/wBlYmVmvhfddUeD&#10;6Nq1zoWqWeoWMrW95ZyrNDIp5DKciv2g/Zc+Otj8cfhppuqrKi6rFGIb62B+aOQDBJHocZ/GvxUH&#10;DbuPxr0P4J/HTxJ8DPFkesaFcfuiR9os3P7u4X0I9fevOy/F/Vqln8LPsuL+HFnuFUqS/ew+HzXY&#10;/c9W6mnKcivBvgT+1z4K+M2iwGHUYdM1bAWawunCOre2eor3GC6SZQ0bq6HuDkV9rTqwqLmiz+Xc&#10;Xg8RgarpYiDi0WqKiaXaM5FZereK9L0K2efUL+3tI06tLIF/nWjaRzRhKbUYq7Ng9DTAmBXgWu/t&#10;yfCTw9qo0+58TwyT5wWt1MiL9SK9g8KeNdI8b6XDqOiX8Oo2MqhlmhYMpB/kfaslVhJ2jJNnbXwG&#10;Kw0FOvScYvq0eU/tnfDtviP8AfEVlbx+Ze2qC8gA67k5x+Wa/GGVdoAwQB69epr+gi/t1vLWSCQK&#10;8cilGVhkEHqK/G39sT4FXHwY+Ld/DDCw0TVHa7sZAPlUMfmT6g5rwM3oO0ayP2Dw5zaMJVMuqPfW&#10;Pm+tjxDS9Qm0rULa9tpPLubeVZYm9GByK/bj9nX4sWnxg+FGg+ILdgLiaBUuYwcmOVeGU/iK/D4n&#10;aSMexz3Fe5/sxftS67+zzr7FFbUfD923+lWLN90/309DXm5bilh6nLN+6z7bjLh+edYRVKCvVp7e&#10;a6o/aGM5QGn14n8L/wBrT4c/ErSIJ7HxBa21wy/NaXTiORD6YNenR+NtEnQMmr2ZBGeJl/xr7KNW&#10;E9Uz+Z62BxOHl7OrTaa8jdPFVr28S0tZJpGVUQZYk8AeprjfEPxr8G+FrKW41TxHp1okaknfcLng&#10;egNfCP7VP/BQIeLNIvPC3gAutlcAx3OqspUsvdY/8fSsK2LpUY3bPWynIMdm1ZU6NN2vq3skeD/t&#10;n/Fdfiv8c9Wurabz9M0//QrUqcqQv3iPqa8KXrn0pXkLnLEk5Jz7nrV7QtFvPEur22lafA9xfXci&#10;wwxoMksTivg6s3XquXc/rTBYellOChQUrRgvyR9n/wDBMH4dPqnjrX/F00O62sIVtIJCOBI3L8+w&#10;C/nX6ZLnZz1ryb9mH4OWvwV+E+l6FHGovHXz7yQdZJW6k/Tp+Fete1fd4Ki6FGMGfydxNmX9q5nU&#10;xC+FOy9EfIn/AAU1/wCSA2w/6icP8mr8pxX6s/8ABTfA+ANqPXVIf5NX5TV8xm/+8H7p4d/8ih/4&#10;mdl8F13fGPwGPXX7Af8AkxHX7uwf6mM+1fhR8DIXn+NXgFEUu39vWLYHoLhCf0Ffuvbg+UoPYCvT&#10;yZfupPzPh/Ep/wC3UP8AD+rPkH/gp5/yQnTP+wrH/wCgPX5YDo1fql/wU6jLfAfT2wSq6tFkjsCr&#10;D+tflZ3wPTmvLzX/AHj5H3Xh0/8AhHS/vM7b4JHb8XfBx/6itv8A+h1+7dt/x7x/7o/lX4Q/Bltn&#10;xX8IsOo1S2/9Dr927Vj9miPqo/lXpZL/AA5HxXiZ/vWHf91/mWR0qvfWUV9ZzW8yCSKVSrKw4IPB&#10;FWB0psgyhr6K19GfjKbTutz8XP2xPg03wb+Mep2UEJi0i/JvLIgYXYx5UfQ5rw4cAnvX63/t6fAu&#10;T4r/AArk1HTbXztc0XdPCFHzPH/Eo/nX5JSxmJ2UqykEghhggj1r4XMcO6FZu2j2P6u4NzlZtl0O&#10;eX7yGjXpsz1n4E/FceA9P8ZaLdSlNN8QaNc2pXPAl8s7D+PSvI2Pzfh+tCHaR6A9KGJZyT1NefOp&#10;KaUXsj6+jhKdKrOvBaztf5K1xD0r90v2e2z8D/A//YJt/wD0WK/C09K/dD9no/8AFj/A/wD2Cbf/&#10;ANFivfyV2nP0R+R+Jv8AuuH/AMT/ACR6Kx2xsfQV+Tf/AAUQ+MDePfi2PDttLv0vQk8varZBnP3j&#10;+HSv0x+Lvjy2+HHw38QeILqQIlnaSSJk/efadqj3JxX4ZeJNbufEmt6hqt42+5vJ3mdierMc12Zv&#10;iOSHso7s+c8Ocq+sYqpj5rSmrL1ZmKCW4r7t/wCCY3wlGp69rfjq8gzFap9js2ZcjeeXP4AAfjXw&#10;zp1pJqF5DaQqWnndYo1A5LE4H86/bj9m34ZW3wo+DugaFBEI5lt1kuCOrSsMsT+NeblNBzq+0eyP&#10;uvEDNPqeXLCwetX8F1PTkiWPPA59qdhfQflUkaDmnbBX2R/Mt2Q4X0H5UbQe1TbBijYKB6lZ4Qyk&#10;Gvx7/bn+Ff8AwrP436nLDGUsNW/0yEgYGT94fnX7GNED7V8h/wDBRn4QDxp8Ih4isoi+p6FIJWwO&#10;WgPDj8OD+deXmND22Hdt1qfecF5n/ZubQUnaM9H+h+UowOO1fo//AMEx/jAt74e1bwJeTg3Ni4ub&#10;VGPWJuCB9CD+dfnEyYAr0/8AZq+Ir/C74y+G9c3lLYXAt7o54Mb8c/Q18pga3sKyfyP6B4oy2Oa5&#10;XUpW95LmXy1P3DVjivjz/gpy+Pghpw9dTj/9BavrbTr1L6yhuYWEkUqh1YHgg18j/wDBTlHb4Iaa&#10;QMganGSf+AtX2GNf+zT9D+auGLxznD826kflh2Ndt8EP+Sv+DP8AsK2//owVxWMcHvXa/BHj4v8A&#10;g3/sK2//AKMFfCUP4kfU/rDNP9yqr+6/yP3Y0/8A494v9wfyq3VayULbxf7o/lVmv0pbI/imXxMK&#10;KKKCQpD0paQ9KAIZG2qSK/Iv9v34vyfEb4z3Okwz79L0IG2iRT8pk/jP58V+m3x0+IEXwx+FniLx&#10;BJIqta2j+Xnj5yML+pFfh3rWpz63qV1f3LmS4uZXmkdjklicn+dfO5vX5Yqkup+yeHOVqriKmYTV&#10;1DRerKK8k19//wDBMH4UiebXfHF3BleLOydl7Zy5H6CvgvSNNn1jUrXT7VDLcXUqwxoBklmIFfuH&#10;+z/8N7b4X/CvQdBt4xGYLZDLxyzkZYn8a4MqoqrVdR9D7DxBzV4PALBwfvVN/Tc7/wAoP1GcU7av&#10;oKm2CjYK+wP5r17kOF9B+VGF9B+VTbBRsFMLsqzxrJC67Qcg8EV+M/7Zvwzb4ZfHLW7eO3MNhfv9&#10;styBhSrckD6HNftBIuF4618Yf8FI/hG/i34Z2viqyg8y80STMxUc+S3X8jivJzKj7Wg2lqj7/gnN&#10;Fl+axhUfu1NH+h+XYIwc8gjBr9Mf+CZ/xdOveDL/AMGXlz5l1pT+bbqzc+S3b8DmvzPOEXHevXf2&#10;T/iRJ8L/AI3eHdTEphtJ5ha3Qz8rI/Az9DXy2BrOhVT6M/euK8sjm2V1Ka1lFcy9UfttESV5p9Vb&#10;K6W6to5kIZHAZSO4qfJr7/c/kZ6PUfRRRQAUUUUAFFFFABRRRQAUUUUAFFFFABRRRQAUUUUARzjM&#10;TDnB44r4m/bQ/Ytk+Jzy+MfB0MaeIVGbmyA2i6UDqP8Ab6V9uEAjB6UhRe4FYVqMMRBwmtD1cszP&#10;E5TiFicM7Nbro12Z/P8AeIfDep+FtSm07VtPn0+9hYq8U6lSDWUpI6cV+6HxL+A3gj4pwGPxDoVt&#10;dyMCBOECyj6MOa+U/Gv/AAS40O+uJpvDXiS505GyUt7lA6r7Z618rWyitG7hqj99yzxFy/ERUcan&#10;Tl5ao/N3eSMHn8aaWJr7N1b/AIJgfEG2d/sGuaVeKPultyE1hn/gmt8W1JATSWHr9sxn9K4PqGJX&#10;2D6hcX5LKN/rC/I+TQxz14pcnHWvre2/4Jn/ABVlI82bR4R73JP8hXWeGf8Aglt4pmvozrviWwtr&#10;XI3i0VmbHfGRVLL8T/KZz4vySnFtV0/vPCv2Ofh7ffED48+GY7WFntdPuBe3UoHyxqmSM/U1+q/x&#10;z+CukfHPwBN4e1VCnSWCZPvQygcMKh+Bn7PHhP4D6O9poFmBczACe8l5kl+p9PavUiAO1fVYPBqh&#10;RcJ633PwTiTiWWa5lHE4XRU17vf1PxD+Nn7PPiz4Ia5LZ63YSPY7j9n1CJT5Mq9uex9RXlyTNEdy&#10;na3Z1ODX76+J/COkeMdLk0/WLCDULSQYMVwgYfrXx98Xf+CafhvxRczX/g/Un8P3Tkk28i74Sfb0&#10;rx8Tlck3KkfouS+INCpTjRzOPLLvumfnpoXxa8Z+Gtv9meJtTtFHRUuWx+Wa7uz/AGyPi/YW6wRe&#10;M7woBgb1Vj+ZFdZ4w/YB+Lfhi4kFvpEOt24OFksZQSw9dp5FcPN+yj8Vbdtj+CtSz6eXnFec6WMp&#10;6K59v9a4cxy9o3TfrYzfEn7SHxJ8Voy6j4w1J1YcpHL5YI9PlxXnl1eXF7I09xM88rfeeRizH6k1&#10;7Hpv7Hfxa1SRVh8G30ZJxmUBR+pr1vwT/wAE0PiDrssUmu3tjoMDEFlD+dIB9Bxml9WxdbRplPOM&#10;gyuDcZwj/htf8D48jQzSKqqXZjgBRkmvsj9jz9ifVvHGvWHivxjYyaf4ct2E0FpOMSXRByMjsvAr&#10;63+DH7C/w8+E80F1NZHX9VQbjdX4DBW46L0r6QtraO3iWONFRFGAqjAFe3hMqUGp1tT8v4h4+eKp&#10;SwuXJpPeT3+Qyws4rK0jt4Y1ihjAVUUYCgdhVkDAoAA6UtfRn4tq9WRE8muW+Ifw40P4m+GbzRNe&#10;so7yzuEZSHHKkj7ynsRXW7Qe1IyjaeKUkpKz2LpVJ0ZqpB2kup+Qv7S37FHiX4O6pc6hotrNrfhd&#10;yXSaFSzwDP3WA7V8zPGUkKMpQqedwwR7Yr+gq5tYruFopo1micYZHGQRXzh8ZP2FPh98V5pLuG0O&#10;gameftFhhQx/2l6V8zisq5negftuReITpwVDM43X8y6+q/yPyGt7ueznWaCZ4Zk+7JGxVh+Ir0zw&#10;p+038TfBaqmleL9QSNeiSyeYB+DZr3Xx7/wTO+IGhzu3h2/stdtckgM3lSAdgc8H8K8i1H9j74t6&#10;TI0c/gu+cr/FEA6n6EGvKeGxlHZM/R4ZxkGaw96cJX6St+pavf21/jJqEDxSeMblUYYOyNFP5gV5&#10;j4i+JPirxZIzavr+oX+45KzTsQfwrvLX9k74q3jhI/BWpAnuY8Afma9N8Af8E6fiZ4quIm1dLXw9&#10;Zn77zyb5QP8AdFCp42ppqZvGcOZbH2kXTj6WufLMMD3EyxwozyOcCNBksfT3r9Nv+CdXwg8ZfD7Q&#10;NT1XxE81lpuqBDaaVMTlMc+ZjtkHpXoPwN/Ya8C/CGWHULiD+39ZQg/a7tchT/sr0FfSscEcaqqo&#10;qhRgADpXu4HL5UJ+1qPU/KOK+MqOa0HgsHTXJ/M/07DSoOM815T+0N8B9I+PXgefRr5VhvI8yWl5&#10;jLQyAcfge9et4FG0ele5OKmnF7M/KsPXq4SrGvRlaUdmfhF8Wvg14m+DPiWfR/EVhJCyMRDdKuYp&#10;17MrVwzfKcA8V+8/xE+F/hr4naS+m+ItJg1GBlIBkQFk91PY18QfFP8A4JgLPPNdeBtdFvGxLLY3&#10;4yF9gwr5TE5TUi70VdH9CZL4gYWvCNHMHyT79GfnwsjRkFSUYdCpwaup4h1SNdq6leKvoJ2H9a9z&#10;8RfsKfGDw5cOB4cOpRjo9lKJAf61y8v7K/xTVip8FakCOv7qvK+r4mLtys+9jnGUYiPO60H62PK7&#10;i9nvDm4mlnPrI5b+dRFix5Ne2ab+xr8W9YlRIPBt5Fu43T7UUfXJr2PwF/wTK8Z6xNDJ4l1W00a2&#10;Jy8cB8yQD+VXHCYiq9Ys5sRxFk2Cj79aKt2/4B8d6XplzrF9FZ2dtJdXMp2pFEpZmPoAK/SX9iP9&#10;jKX4funjPxjABrjoPslkefsynu3+10+le5fBD9kfwH8FYYZdP01L7VVHOoXa7pc98Z6fhXuKIASN&#10;oAr6LBZYqDVSpqz8Z4l44nmcJYXArlpvdvd+hHENi4H4Cn46VJtHpTG4PFe/c/JbXVj47/4KdS7f&#10;ghp8Z+6+qR8fRWr8rzjfX7D/ALanwM8S/HfwNpujeHJLZJYbwTym6cgY2kcV81+CP+CXGr3Fysni&#10;vxJBBACC0WnKSSO4ya+Xx+Eq4iveC0P3nhDiPLcoyj2eKqWlzN2PIv2B/hZd+OfjvpGrtbO+l6Iz&#10;XUshU7PM2kIM+oJB/Cv18UAe/FcP8JfhB4b+DvhyHRvDtkltAgG+Q8vIe5Y9zXe7QO1evg8L9Vp8&#10;h+Z8TZ28+x7xEVaK0XoeI/tg/DCT4sfA3XdIthm+hj+2WwxnLx84/EE1+Lt3by2d3LBPE0E0bFHR&#10;xggg81/QXcRh1wRkEEGvlf48/sEeD/i3fXGr6Y58Pa1Jy0kA/dO3qy+tceYYGWItOnufTcGcVUsk&#10;5sNi/gk7p9j8v/hVL9n+JHhiQHDLqVuc+/mr/jX7yWXzWVuf9gfyr8zbP/gmz8Q/DfijTb2y1bSr&#10;23tbuKcvko21WB6V+l+nxPBZ28chy6IA31xRldGpQjKNRWHx7muDzWrQlgqnOknf5u5cHShvumgd&#10;KWvb3PywrTQpLEUdQyMMEHnIr8yv25v2Qbvwnrt1438JWDTaJdMZb20gXJgfuwHoa/T0qD1FV72x&#10;t723eG4hSaKQFWR1yGHoRXHicNHEw5JfI+gyTOsRkeKWJoa910aP58pU2HGNpHUHtTK/WP41/wDB&#10;PnwT8Sb6bUtGJ8NanJksbYDymPqVr5s17/gl/wCP7WdhpmtaXfRD7rSExsfrXydTK8RB2iro/ojA&#10;cdZRi481Wfs5dmfF5r9zv2eW/wCLI+Bwf+gTb/8AosV+fWjf8ExPiNeXSrqOqaTYwfxNHIZG/lX6&#10;SfDnwk/gXwDomgPMLiXTrOK2Mg4DFVAz+lerleGq0JydRWPz7jzOsBmtGhTwlRTcW7280fF3/BTX&#10;4vmx0PTfANhNme7YXV6qn7sa/dB+pr85QxPXpX3J+0r+yL8Yvid8Wtb8SRWNpf2lw4S1VLoApCOg&#10;INc34G/4Jr/ETXL2I+IZ7HRLMsPMCS+ZIF9sd64sZh8RisQ2o6H1fDWbZNkuVQhOuubeS7s4f9hv&#10;4RyfE743adNPbNJpWj/6ZPIV+QsMbVz9SPyr9hbeIQxqi8KoxivOvgT8CvD3wL8LR6PokALkAz3T&#10;geZM3qxr00KBnA619BgsK8LS5Huz8c4ozz+3cc60dILRCIetPpAAKWvRPkAooooAQjIrK8UaHb+I&#10;/D9/pdzGJLe7geB1YZBDKR/WtamSDK0mlJWY1JwalHdH4PfGLwDe/DP4ia14evYWia0uXWMkffTO&#10;VI/CuORzHgjg9vrxX7E/tKfsf+Hvj/EL1n/svXol2x3sQ5cdg4718OeKv+Cc/wAV9FvmjsLew1i1&#10;Gdk0VwEYjPcGvicTl9aFRuCuj+nsj4zy3GYaMMVU5alrO+zPuL9iD4sQ/E/4IaUGn8zU9KUWV3GT&#10;llK8An6gA1a/bV+G918S/gTrFlYQtcX9pi8hjXqxXqB+BNeN/sNfs6fFD4HeLtUn8RwWtroN/AA8&#10;EdwHbzQeDgH0r7fMKyRlWUMpGCCOtfT4dSq4dQqLpY/Dc1q0cvzl4nAzUoqXMreux/PrNbyQSPHM&#10;hilRirI3VSOoNdb8Fm2fFzwcScf8TW3/APRgr9MPj9+wL4T+K97Lq2jMPDesOSzvAv7qQn+8tfPu&#10;gf8ABOD4geEfG+japa6rpl9aWV7FOWLFW2q4Jr5pZfWpVlZXVz9rjxrleYYGcak+So4tWfe1j9Lb&#10;Fi1vEe20fyq1VPTo3itoUcgsqgHFXK+0Wx/NMt2FFFFMkKQ9DS0yXPltt64OKAPzz/4Ka/F8iLS/&#10;ANlOcsftd8qHsPuKf51+e6jL9hn1r7X+P/7G3xj+IXxR13xJ9itNTjvJy0Gy7AKRdFXB9BWd4D/4&#10;JpePtavIW8SXNlollu/eCKXzZMd8Y4zXxmLw+IxFdtR0P6W4ezjJskyqnSlXje13Z9Tk/wBgX4Sz&#10;fED41WuqTWxk0vRFNxI7L8vmfwD69/wr9d7aMRJtUYA4rz34KfBbw98EvCsOiaFbBFAzNcN9+Vv7&#10;zGvRl46V9JgsN9Wpcr3Z+K8TZ3/buOdeHwR0j6DqKKK7z5MKKKKAGuNykVz/AI08NweLvCmq6Pco&#10;HivbZ4Cp6fMpFdCelRsMDpUyXMrPYqEnTmpx3R+CnxL8FXfw78b6voF9C8E9lcPGFYdVz8pH4Vzc&#10;ckkJWSMlWUhwwPII6V+wP7TX7G3h74/7dSil/sjxFGhVbyNflkHYOO+P618P+If+CdPxb0i8khsr&#10;Wx1a1U4WeK4VC3/AT0r4zEZdXp1G6auj+nsl4yy3HYWMMXPkqWs09r7b+Z98/sb/ABVj+KXwP0O6&#10;e4E2oWifZLoE/Mrpxz9Rg17qOnNfFH7C37PPxM+B+u6x/wAJNDbWuiX0YYQRXAdhKOM4B9K+1E4A&#10;FfWYVylSSmrNH8+59Sw9PMqv1SSlBttNfkTjpS0g6UtdJ4IUUUUAFFFFABRRRQAUUUUAFFFFABRR&#10;RQAUUUUAFFFFAEci5I4zTfwqaigPUiA9qMe1S0UrCIttGKlophYhCkUMpJ71NRSeu4NX3IsUmDnp&#10;U1FPYLdyEqccDJo2dyozU1FHqNWRFs46Um3PUVNRQKxGgO7kCpKKKWwwooopgFI3Q0tFAEWMdqCD&#10;UtFC0FYiwab5eeoBqeilYFoRCMD+Gk24BwKmophYhUEVLS0UDCiiigBjjNMCnBzU1FAEAj74yaUx&#10;g/wipqKAWmxDsA/hFJs56VPRRtsK19yIDnpTlGDT6KYWCmkcmnUUhkRGT0pAmQc1NRS3FYiUYI4q&#10;WiihKwxkgzikZfapKKLLcCLBoxxUtFHqAg6UtFFMApknan0UbgRH6c0mwmpqKQrEOw9qVBzUtFMZ&#10;EV56UH6VLRQCViNFw1SUUUgCiiimAUUUUAFNYZFOooAiK5pAmD61NRRdiINuO1OXjPFS0UgsRYJo&#10;A28YqWinqD1I04PSpKKKBhRRRQAUh6UtFAEJTd0GKTyyD1qeigCH6A09M5OafRTuK2lgooopDCii&#10;igBD0puPan0UARsD2FJgkdOalooE0RKpA5FGOelS0UB6CDpS0UUDCiiigAooooAKKKKACioZbhYI&#10;2d8KoGck4FcNo/x8+HviDxM3h7TvF+k3etBin2KK6UyFh1GM9eKAO/opqtk9KGbbigQM+04rzb4n&#10;/tH/AA5+DsZbxZ4psNLkBx5DSBpfX7o5rxv9v/8Aa+j/AGZPh1DBpEkcnjTWQ0dhE3Pkp/FMw9B2&#10;96/DvxT4s1nx34gudW1y/n1XU7uQvLNOxZyx9B6dqq2grn7u6F/wUV+A3iHVYdPtfGaLczSCOMTQ&#10;OisTjHJHuK+lI3EiBl5UjINfzU+FPA3iKw8R6Dd3GhalBaG+hZppLVwuN64OSPSv6ULD/jygH+wv&#10;8qTGicnAzXP+MfH/AIe+H+lNqXiLVrXR7JcjzruUICQM4GeprW1bUItJ0y6vbhxHBbRNNI7dFVRk&#10;k/QAmvwP/bh/as1b9pD4r6k0F1LD4R0yZ7XTrJG+SRVJUyEdyxyfpQkDP1duv+CkvwAtb9rRvGyM&#10;6ttLpbuyf99YxXt3w8+LnhD4raYNQ8Ka9Z6zbY3MbaUMV+o6iv5xLL4f+J9Q8NS6/baFfzaJE217&#10;+GBzAh+o4rqv2fv2gfFX7PPjyw8ReGr6RFV1W7sST5NzGTyrL74ODTsK5/SArbqWuU+F/j6w+J3w&#10;+0HxVpjB7LVrSO6jIPTcMkfgciuqByM1JRynjf4qeFPhuLU+Jtcs9FW6Zlha8lCByACcZ+orK8Lf&#10;H/4eeNtZj0nQvFul6pqUgLJbW1wrOwHXAr4J/wCC1waPw/8AChhjP2vUTyM5wkGP5mvzk+CXxT1D&#10;4M/FLw54v0528zS7tZGQH/WREjzFP1GapK5Ldj+kye6S3iaRztVeST2ry9v2qPhOjOr+O9GR0JVl&#10;a6UFSOoroPCfjTT/AIlfDOz8S6ZKJLHVNO+0xMpzwVJx+HSv5ufETk69qeTnNzLyevLGhIG7I/ps&#10;0HXrDxNpNrqemXMd5YXUazQzxHKujDIINaFeL/sZgj9lf4VlmLE+HLI8/wDXJa9opMaGPKEzngAZ&#10;zXmN/wDtO/CzTLye0uvHOjQXMDtFLE90oZGBwQR2IIr0yUAg5GR0NfzW/GzP/C4vHAyf+Q3e88f8&#10;93oSuJux/SF4c8UaX4t0e31XR72LUNPuF3RXEDbkceoNatfOv7AKn/hkr4dYOP8AQPz+Zq+iqRQV&#10;DdXcVlC80ziONAWZmOAABkk/hU1eJ/tlfEP/AIVd+zj4215XVJ49Pkgg3HGZJBsH8zTQmaz/ALU/&#10;wnjkeN/Hmio6HDKbteD+ddz4R8b6F480dNV8PanbavpzsyLc2sgdCwOCMj0NfzJySvNISxJY5YkD&#10;35/nX6tf8EZ/iPJqPg/xt4GuJdw0+7j1K2QnkLKuxwPYFAfq1NqxKdz9LgcilpF6ClqSyO4uI7WB&#10;5pWCRoNzMxwAPWvLm/al+E8bOr+PNERkYqytdqCD6da9B8ULu8NasP8Ap0l/9ANfzM+JZGOv6mcn&#10;i6mJP/AzVJXJbP6I2/ar+EiqWPj7Q8AZP+lr/jXe+EvGOjeOtGj1XQdRg1TTpCQlzbuGRsdcGv5p&#10;rfwb4hvo45bfRdRmikwyyJaOysh6kHbzX7mf8E0rK5079krwrbXkMtvcxtMHinQo6/vDjII9MUrD&#10;R9T1554m/aD+HXg3WrjSdb8X6Vpuo27BZba4uVV1OM8ivQ6/BL/gpKSf2wfHgzgeZCBj/rkP8aaV&#10;wbsfuN4J+JXhn4jWVxd+GtYtdZtreTypZbSQOEbAODj2IrO8ZfGzwP8ADzUo7DxJ4m07RbySPzUh&#10;vJxGzLkjOD9K+Jv+CL6Z+CXjk9z4hxn/ALdoq+e/+CyIx+0R4ZUHGfDkZOPXz5hn9BSA/WPwN8Yf&#10;BvxLubmDwv4hsdbltgGmWzmDlAemcV2Vfkz/AMEWmZvHnxEyx50+2JHbO881+s1AJ3M3xB4i07wr&#10;pVxqeq3cVjYW675biZtqIvqTXnZ/ap+Eo4Pj7RAf+vtf8awP24jt/ZT+JTc8aTJ0+or+eld7EKgL&#10;E4AAHJNNK4XP6NP+GqvhLxjx9ohJOP8Aj7X/ABr0rSdYs9d0221CwuEu7K5QSwzxHKupGQQfSv5o&#10;k8A+KVnj/wCKe1Xhhn/Qn/8Aia/oW/Zjt5bX9n34ewTRPDLHolqrxyLtZT5SggjtQ1YSdz1MnAz2&#10;rz7xR8f/AIfeCtan0jXvFemaTqMIUvbXVwqOARkHB9jXoDDKEA4461+Fv/BU3MP7Y3icFuPsdj+t&#10;uhP86Erg3Y/YCH9qT4TzyBE8e6GWPQfa15/Wu90Hxbo3ii1W40jUrbUYCM77aUOP0r+bTRPhj4u8&#10;SeF7vxJpGg6hqOiWcvk3F7bQF0ifaG2sQODg5rqfgP8AtIeNf2evGVrrfh/VLnyUYC40+WRjDPGD&#10;yrKfxxVcoXP6OAwbOO1LXCfA/wCKFj8Zvhb4f8ZacR9m1W2Eu0HOxx8rr+DAj8K7usxo888S/tB/&#10;Dnwdrlzo+teMNK0zU7YgTW1xcqrpkZGQfasv/hqr4Sf9D9on/gWv+Nfj5/wUW8K65qv7Yvj+5sNK&#10;vry1aS3CSwWzOmRbxgjIHY5r5g1Hw7rOjwibUNMvbKEts8y4gZFLY6AkVdlYm5/RGP2qfhKSAPH2&#10;iZJwP9LXr+ddn4M+Inhz4h2Ul54c1e11i1jcxtNayB1DDqMiv5nrG2uL+9t7a3Be5nkWOJF6s7HC&#10;j8yK/oR/Y3+CsPwL+A/hrQApW+e2W5vS3VpnG5s/TpSasO+p7kTiml9vUUrVS1a/XTbG4uZCFihi&#10;aVmPYKCT/KoRRxGv/tEfDfwtq9zper+MtJ0/ULZtkttPcqrofQitPwT8YvBnxGurm28M+IrDWp7Z&#10;Q0qWkwcqD0JxX88Pxz8ayePfi94u155DIb7Up5A3XguQMV9H/wDBKv4jf8IZ+0/b6VNN5dvr9lLa&#10;MpOB5i4eP8xkVbWhKep+4IORS0g6ClqShGbaM1554k/aE+Hfg/WbjSdc8W6ZpeowbfMtrm4VXXKh&#10;hkfQivQm5HpX4Mf8FLwR+2b4728YFnkD/r2ipxVyWz9ndN/aV+F2r3AgtPHOiTSnoou05/WvQNP1&#10;az1a3W4sriK6gb7skThlP4iv5i4dP1D7EL9LW5NrnabhEbYp643DjNe9fsy/trePv2cNft/s2pza&#10;t4cdx9q0q6cujL3KEk4OKrlC5/QKG4zRXH/Cj4laT8Wvh/onivRZBLp+p26zpzypPVT7g5FdgDkA&#10;1Gtx3OW8cfFHwt8NorWXxPrdposV0zLC93IEDkYyBn0yK5L/AIaq+En/AEP2if8AgWv+NfEv/Bav&#10;5fCPwuH/AE+35/8AHIP8a/K7T9PvdXufs9jbT3lxjPlQRl2xxk4A96dibn9HOiftH/DTxJq1rpml&#10;eMtJv9Qun8uG3guFZ3b0Ar0gNmvwA/Yu8GeIbD9qL4dXF3oeowW0epqzyS2rqqjaepIr9/Y6RSG3&#10;FzHawySysEjjUuzHgKB1Jry5/wBqj4Txsyv480VHUlSrXSggjtXc+OePB2vH00+46/8AXNq/mf1s&#10;ka9fc8faH4x/tGmlcG7H9N2ja5Y+IdLtdS025jvLG6jEsNxC25JEPIYHuDV+vHv2Rhj9mX4aen9h&#10;Wn/opa9gpDFpruEXJpScDjmvOvj58ZtG+BHwv1jxfrcirb2Uf7qLOGmlP3UX3J/TNAG744+J/hb4&#10;baa1/wCJtatNHtgpbdcyhSQOuB3rwqf/AIKS/AC3vfsx8aoz5I3pbuU/PFfjB8fP2g/Ff7Qnja81&#10;/wARahJIjsRbWKufKt488Kq9Pxri9P8ABniHVbFruy0TULq2HInhtpGT3wRxWnKiWz+lXwZ4z0f4&#10;g+GrDX9BvE1DSb6MS29xH0dT3rcr5+/YLtpLX9lD4eRSxtFKmnqrowIIOTnIr6BrMaEZgiknoK8v&#10;vP2n/hXp95Pa3PjnRoLmFikkb3Sgqw6g+9bHxs8ex/DX4T+K/EruEbTtPmmjJ6bwp2f+PEV/N3r2&#10;s3Gva3qGpXDl7i7neaVjzlmYk/zqkrgz+ljwV8SPDPxGtZ7nw1rNprMED+XLJaSBwjYzg4rpa/Jj&#10;/gjX8THsfGXjDwXcSZS+hTUIQT1ZflbH4Yr9ZVbdSasCHVR1fWbTQrG4vL6ZLa0t42llmkOFRQMk&#10;k1erwz9tnXT4e/Ze+It3u2sdKkiU57tgUIG7G5/w1V8Je/j3RAfQ3a/4123hHx9oHj3SRqfh7VLb&#10;V7AuUE9rIHXI6jIr+ZUE9zzX60/8EcvHqah8NvGHheSX97pl8t0qk9I5F/xU05Kwk7n3B4n/AGgP&#10;h54M1mXSdc8W6XpmoxY8y3ubhVdc9Mg0eG/2gvh14w1iDSdF8YaVqWpT58q2t7lWd8DJwB7Cvwa/&#10;bB8ZyeOf2kfHmrNIXWTVJIo+c4RTgAflVz9ijX28PftSfDy6DlA2pLCxz2cFT/OnZBc/oZV9/QU6&#10;ooTlFPTIqWoKOS8dfFfwl8M/sv8AwlGvWWifaQTD9slCb8dcZ9K5dP2p/hNI4VfH2hlj/wBPa/41&#10;8H/8FrCVb4YEEgf6YCAeD/q6/NvwV8PvE/xFu7iz8MaPd61d20XnSR2ce5lUd8AVVtCLn9Inhz4k&#10;eF/F67tE16w1TIyBazq5/IGuiEgNfzR6D4v8Z/CDxP8AaNO1DUfDes2T/PHuZGVh2ZTX7hfsEftN&#10;XH7SvwgXUNWCr4g0yT7JfbeA7YyGx7jmkwufTtYXjLxxoXw+0Y6r4i1S20jTvMWL7RdyBE3nOFye&#10;/B/Kt2viz/grhx+yUx9NdtP/AECakUfReh/tG/DXxNrFppWleMtJ1DULptkNvBcqzOcZwBXo6tur&#10;+en9hhmP7WXw2XOQdSAPH+w1f0KoNoPOfrTkrAtR1UNV1uy0Oymu7+5is7WEZkmmcKqj3Jq6zEZ4&#10;r8hv+CoX7X+o+JvHN78LPDl6YND0ttupSwNhpph1QkdgaIq4m7H3V4n/AOCh3wH8Kaq+n3fjeCa4&#10;Q7WNrE0qA/7yjFeg/Cz9pj4b/GhG/wCER8UWeqSr1gVtsv8A3yea/nh8N+BvEXjD7W+h6Nfaotsn&#10;mzmzhZ/KGO+BTvCPjDXvh34ptNX0a8udK1ewmDq6Eo6sp5Dev41fKguf00pIHAwKfXz5+xN+0en7&#10;SnwbsdfnRYdZt2NrfxKeBIvG78etfQdQ9Bp3MnxP4p0vwbo9xqus3kWn6dbruluZ22ogyBkn6kVw&#10;2n/tNfC/Vr62srLxto91dXLrHFDFdKWdicAAV59/wUPGP2P/AIjHcwxZxdD/ANN46/Ej9ndz/wAL&#10;5+H4zjGuWoGBjrIBVJJkt2Z/SKjiRQynIPQ0Uy1G23jGc/KKKgo8p/aqh8STfs6/EJPCTSDxA2jz&#10;i2EX3/unds/2tuce+K/n58FR+J5PiLpcei/bf+Em+3DyfIB+0Cbf/Fjnr19s1/Rf8YPElx4J+FXj&#10;DxDZokt3pWk3V7FHJyrtHE7gH2JFfjX4Z/4KJ67p/jSLVbP4eeDbHVLiYI1/DYBZQzHG4H15qkJv&#10;U/bDwt9qHh/TBfZ+2i1i8/PXzNg3frmtOX7vuehqDT5TNaQO33njDnHTkVPJ/D6Z5qSj8Ff+CkHx&#10;KufiN+1f4tjllZ7LQpBo9rHnhBF9/H1ctXr/APwSi/Zj0f4reK9e8e+JbJNR07QZlt7O3mUGNrpl&#10;3MzDvtUrge9fMH7X1tLaftR/FKKYEP8A8JFeNz6NKzD+dfpP/wAEZtTtZP2fvGFijL9uh8TSSyKO&#10;uxrW3CH81eq6ELc+9ZNB066s0tpLO3ktlxtiaIFVx0wDwMVfVdowKVegoPQ1JZ4b+274yn8B/sqf&#10;EnWbZis0eltbqQcEGZ1h4/7+V/PVBbPc3EduhO9jsHuSMfqa/e7/AIKPwSS/sY/Egx5Oy3tWI9R9&#10;rgzX4NaDIsetaYznCrPFuJ7jcP8AEVa2Je5/Rn8MPg/oPg74OaL4KXTYDpUWmpazWzxjbLlMOW9S&#10;STzX4B/tEeA7f4ZfHDxt4Ys1MdppurTRQAnkIHJQfgDX9H9uQ9ohBzuQEH8K/ny/bmdX/ay+JRU9&#10;NVcH8ABSQM/UL/gk74qn8Q/srWdjPKZDpOo3FqgJyVTO9R/49X2mvSvgb/gjrA8f7POvyMDsfXJC&#10;h9cRpmvvkUnuNbH5k/8ABbIH/hHfhTg/8vWpf+gQV+VanYQenOAPX2/LH51+qn/BbJc+HfhTz/y9&#10;al/6BBXwf+y/8Hf+F5eJvFPhmJN+ot4eu7uxYjkXELI4x9RxVRJkfc3/AASc/aOn1jwt4g+FGs3B&#10;d7C0kvdJLtlvKwRJEP8AdPNfmF4hIOu6ljkfaZOf+BGuy+D/AMR9U+BXxa0nxJAJbe70u723MHKl&#10;oz8ssZ/AGuI1e5S91K7uIxiOSV3U+oLEg/lx+FUlqDP6Hf2NP+TVvhT/ANi3Y/8Aola9mrxn9jT/&#10;AJNW+FP/AGLdj/6JWvZqze5S2IpelfzW/Gz/AJLJ44/7Dd7/AOj3r+lKXpX81vxs/wCSyeOP+w3e&#10;/wDo96aEz9z/ANgD/k0r4df9g/8A9mavoivnf9gD/k0r4df9g/8A9mavoipKGs20V+fP/BY34mJo&#10;PwW8N+Do5ALvXtRNw6A8+RAoyT9WkX8jX6DPjbzX4g/8FW/iMfGX7T8+lRSmS08PWMdkqg5CuSzv&#10;+PK/kKa3E9jwj4X/AAwbxX8Iviv4o8refDttY7H9GluTuP5Ifzr2j/gl18SU8B/tO6dYzy+Va6/b&#10;S6eQTw0mFaMn8Qa9k/Yo+Dn/AAkX7AvxmvmjDT640yQDHLLbRhl/8e318E/DLxhL8PviZ4c8QxDy&#10;30vUYZ+OCNsmSPyJ/KtHqSj+l9PujvTqz9A1SLWtEsL+B1khuoEmR1OQwZQQR+daFZFmZ4m/5FvV&#10;v+vSX/0A1/Mr4m/5DmrcZ/fzdvdq/pq8Tf8AIt6t/wBekv8A6Aa/mW8Rtt8Q6kc4/wBJlP8A481a&#10;RIe5+4H7Mf7SXwk8P/AHwLp2qeL9EttRttJhjnhmkUOrhRkH3r6n8M6vpuvaLbajpE0Vzp1yglhl&#10;g+46nkEV/Nlpvwj8Z6tp6Xlp4U1e5t5k3xzQ2TsrqVOCDjpX9An7JNjcaZ+zl4AtLuB7W6g0mCOW&#10;GRSrKwUZBB71DGj16vwR/wCCkn/J4fjr/rpF/wCilr97q/BH/gpJ/wAnh+Ov+ukX/opaqIM+3/8A&#10;gi9/yRDxz/2MX/ttDXz1/wAFkv8Ak4vwx/2LcX/pRNX0L/wRe/5Ih45/7GL/ANtoa+ev+CyX/Jxf&#10;hj/sW4v/AEomqVuPodb/AMEWf+R9+In/AGD7f/0M1+s9fkx/wRZ/5H34if8AYPt//QzX6z0MUdjw&#10;n9uT/k0/4l/9gmT+Yr+f3wjcRWfi3RLiWRYUivYXeVjgKokUkn8K/oC/bk/5NP8AiX/2CZP5iv56&#10;UjMsqxqu5n+UADJOeMAVcdgZ/RBpv7VXwfuBawQ+NtFeWTZGkazLkscADHrmvaIgrRqyY2kZGK/n&#10;B8HfBnx3b+LdDkk8H60qJf25aRrFwBiRTknFf0d2IxZW/wD1zX+VKQokx6V+Fv8AwVT4/bI8T/8A&#10;XnY/+kyV+6R6V+Fv/BVM4/bI8TnOP9DsOf8At2SiIS3PqX/gkz4g0PQ/2cfH8mv3lpa2La9I8q3j&#10;qoaP7NFng9ehr8z/AIuXOlXXxQ8VSaEQNHbUp3tQvTy9xIx7darLpOvWngCPW4priPw/c6jLZOsU&#10;jLGZ0jjY7gDj7rr+Rr0D9kf4Kad8ffjfo3g/U9QXTrSdWmZsfNIEwSi+55qwZ+vH/BL7S7/S/wBj&#10;Xwal+GQyy3c0KN1WJriQr/PP419X1heCPCun+CPCumaDpUAt9OsIEghjAxhVGPzrdrJlIqyabbSy&#10;PI8EbO5yzMgJPGK/JH/grz8Z4NY8d6P8ONOdBFpMf2q92cASuPlU49BzX6lfFX4iaf8ACn4fa94r&#10;1RwtnpVpJcsucFyo4Ue5PFfzlfFP4h6h8VviDr3ivVpDJe6rdyXEnfAJyFHsBgVURM+k/wDgmf8A&#10;ASP4yftAW2qalaGbQvDi/bZg4+VpeREp/HDfhX7mRxCNQBwAMAV8jf8ABM/4IH4U/s8aZqN/bGHW&#10;vEJ/tG53rhlU/cX/AL5r69pSGhCM14T+258Qf+FYfsz+ONbSXy7prB7K3OcZkl+UfiBk17qxxivz&#10;f/4LI/FUaZ4E8IeAoJcS6nctqN0M8iKMYjB+rFvypJCZ+bXwF8AyfFL4oadoKx+ebmO6lYf9coHk&#10;J/lVP4PeLJfht8ZPDGtoxjfTNVjkkbOPlDgHP/ASR+FfVv8AwSN+HsPiv9oDWtbvIt1npGjyqp7e&#10;ZMyqP/HNwr5b/aE8Ht4A+NvjTQmXaLLVZ40xxxvJBH4YrQSP6OtG1NNW0mzvImDRzwpKp9mAIq/X&#10;zz+wh8Uf+FtfsyeDNWlk8y8trVbC5yefNi+U5/SvoesWWI3SvwW/4KZ/8nmePOAcfZCM/wDXrHX7&#10;0t0r8Fv+Cmf/ACeX49/7dP8A0miq4bESPuH/AIJXeB9A8d/sna3p+vaTaanaTa5dRtHcRK+AUj6E&#10;jI61+bX7WXwkt/gl8fvF/hKyz/Z1rdl7UN1ET/Mo/AGv1C/4I/D/AIxi1M+mv3H/AKBHXwj/AMFQ&#10;LiC4/a88TiEglIbdHx/e8sZqk9RPY+0f+CPHjm51z4N+IfD9xK0iaPqGYgxztSRd2B7Zr9CAMAV+&#10;Yn/BFyGYaH8RJeRG1zAB9Qpr9O16CoZfQ/M//gtb/wAil8Lsf8/l/wD+gQV8kf8ABNzxvoHw/wD2&#10;oNO1jxLqNvpWlpp1yhuLpgqBiF28/nX1x/wWr/5FT4W9v9Mv/wD0CCvyz0Tw9qXiW/Wx0qwuNRvS&#10;pYQW0ZkcqMZOB+FUiEf0Y+DPjz8OPiPrS6T4c8T6ZrGo7DKLe2kDOFHU4/GvSEGK/Gf/AIJa/Djx&#10;P4W/ahhvdX8Pajptn/ZVypnurVo0ySmBkjrX7MR+vrUvctGL46/5EzXv+wfcf+i2r+Z/Xf8AkO33&#10;/Xw//oRr+mDx1/yJmvf9g+4/9FtX8z+u/wDIdvv+vh//AEI04ikf0O/sj/8AJsnw0/7AVr/6LFev&#10;9q8g/ZH/AOTZPhp/2ArX/wBFivX+1SNbCFsDNflp/wAFmviJdpdeCvBUUzLZvG+ozxqeGfJVSfoM&#10;/nX6knpX4+/8Fk7WWL41+E5myYn0jCn3EjZprcHsfN/7FnwHT9oX496H4au8jR4Sb3UMdWijwdv4&#10;kgV++vhnwLofhPQINH0nTLWy02FBGtvFEAuAMcjvX5Cf8EfNQtbX9ojXbeYqLi50Z1hz1yJFJx+F&#10;fszGAq4FNvUSVyKysYNOtkt7aJIIEGFjjUKo+gFWKKKkZ8Yf8FVfiKPBX7Md5pcT7LnXbpLNQDyU&#10;HzN+gFfkz8D/AIXj4i6T8RblUMr6LoUl/DgfxLKo/wDQQ1fYn/BZD4h/b/iJ4T8HRTb49NtXvJ4w&#10;ejyH5c/8BFQ/8ErfhgPGHgf4y3s8XmRXmnNpEbY6s0bMcfiRWi0RJ82/sFfEQfDP9qPwbeyy+Va3&#10;lwbCYk8YkGBn8QK/oDgkV1BXkEA1/MfffbPCHi24WImG9029JXsytG/H6iv6NPgF47i+Jfwf8JeJ&#10;YnD/ANo6dDK5H9/aAw/PNKQJ6noVfJf/AAVB1tdH/ZH8Rx79r3txb2yj1y2T/KvrSvgP/gsR4iXT&#10;fgV4e0rP7zUNXWQD2jUk/wA6iI2fkd4S8IX/AIzbWRYxGSTTtOl1KRVGf3aMgb/0KvrH/gl38RF8&#10;BfE/xxDLLtiuvDVzclSeC0ILj8gTWf8A8E1fBA8c/EP4iWLwiVJfB19aYI6GTbj9RXzh4T8XX/wq&#10;8X6vJbApOba70yUdwksbRn8jitWQipPbXfj/AMc34t0Ml1ezz3GOvQu5/QVp/BTUjoPxj8G3mcG3&#10;1e3JP/bQD+texf8ABPr4cj4h/HG9aaIS2+naFfXr/wC8YjGo/Ns18/rM2geMllzsey1ASD2KSD/4&#10;mgLn9M2mS/aLK3l7NGp/MVbrnPh7qY1jwToV6Dnz7KGTP1QGujrF7miPy5/4LXf80w/7fP8A2nXi&#10;P/BKzxx4f8A/GPxHqPiPVrTSLE6VtE13KEUkPnA/Cvbv+C13/NMP+3z/ANp1+cHgX4Z+Kvide3Fn&#10;4V0K9167t4zLLDZR+Yyp6kDtWq2I6nun/BQ34neDfit+0NqWseC/Kl0+O3jgmvIBhLiVR8z/AMhn&#10;vX2p/wAEcPBmp6T8PfFev3SvHYaneIltu6SbFwWH+e1flVqehaj4J18WevaPPaXVvIPOsLyMxM2D&#10;91h1wcV+5H/BP746eFfi/wDB22svDukw+HZ9E22t1pkP3Y2x94eufWk9gZ9U18Wf8Fcf+TSX/wCw&#10;7Z/+gS19piviz/grj/yaS/8A2HbP/wBAlqIl9D8vP2GP+Ttfht/2Ev8A2R6/oWHSv56f2F/+Ttfh&#10;t/2Ev/ab1/QsOlOW4o7GV4q1L+xvD2pXxOPs9tJLk+yk/wBK/mq+IWtz+JPHXiDU7qQzTXd9LLI7&#10;dWJY96/pA+KcD3Pw78SxR53vp1wFx6+Wa/ms1uMxa1fo3UTuD/30aqIS2P3H/wCCbHwj0rwJ+zD4&#10;d1CO1j/tLX4vt15OygtJv6A57Adq/OX/AIKgfC/TPhx+0vdvpNqtpaazZx35jjGF3kkNgduRX6v/&#10;ALFEkc/7Lfw4ePhTpMP/AKDX5w/8Fj5kHx58KxIQWi0FQ/r/AK2QihP3ifsndf8ABF/xdKdb8eeH&#10;Nx+z+VDequeAxJU/yr9Vq/IL/gjHDJ/wt3xs44QaXGD+MjV+vtKW5UT5v/4KIf8AJnnxH/684v8A&#10;0fHX4jfs7/8AJevh/wD9hy0/9Giv25/4KIf8mefEf/rzi/8AR8dfiN+zv/yXr4f/APYctP8A0aKp&#10;bES3P6Rbf/UR/wC6KKLf/UR/7oorM0R51+0j/wAm/fEr/sXNQ/8ASeSv5y9EONc04jr9pjP/AI8K&#10;/o0/aR/5N++JX/Yuah/6TvX85Wif8hzTv+viP/0IVcSJH9OencWNv/1yX+VWXHFVtO/48bf/AK5r&#10;/KrWM1m9y0fid/wVe+Dlx4F/aGPi63tXTR/FVulx5qr8oulG2QZ9TgN/wKuE/YJ/a2P7LnxCujqq&#10;ST+EtZEcd+sfLROOFlA9q/ZP9pb9n7Qf2jfhteeGNbjVGwZLO8C5e2l7MD78Z+lfiF8dv2Nfib8C&#10;fEN1Z6l4dvL/AE1SVt9VsIWkimX14+vPvmtFqiL2Z+vif8FFPgW9nbSQeM4Z5ZyqpbJG3mbj2xX0&#10;vDIJo1ccqwBFfzW+APA/iG98aaFFb6Jfyul7CSEt34HmDOeOK/pPsQVtIQRghF/lUtWLTued/tJ+&#10;AT8T/gN468Lou+bUdKmjhX1kA3p/48q1/OHNDNp16Yp4ylxbuFeNuCGQ4I/Na/qEmUtGwGM+9fkh&#10;/wAFDP8Agn/r9j4x1D4gfDjR5NS0jUH86+0yzjy9tL1Z1Ufwnk1URM+rfhf/AMFDPhbcfAnSfEOu&#10;eKbW11i109ftemyPi4adF5UL33EfrX4z/Fvx3N8Ufil4n8VzqY5NY1GW92t/yzVnJUH6L/Ksm68E&#10;eILa6NvPoWoJchtpSS1cEfXivqf9jv8AYC8X/G7xRaar4n0260HwbbyrLNNdxGNrrBzsUHnB9fei&#10;1tQP0d/4Jp/Dq5+Hv7KXhv7ZE0Fzq7y6myOMELIfkz/wECvq1MbeKpaJpNtoek2mnWkQhtLWNYYo&#10;wMBVUYA/Sr9S9Sj8yP8AgtiAfDvwoyf+XrUv/QLevnr/AIJKgH9rBAwyDot0SD3+7/hX1L/wV/8A&#10;h94l8e6F8MovDmhX2ty29zfmZLKEyeWCsGCcdM4P5V4X/wAEu/hB428E/tPRajr/AIV1TR7AaTcx&#10;i4vLVkTccYGTVR+Ek4r/AIKc/s3D4OfGX/hKNLgMfh7xUWuVVRxDcZ+dPxzmvjNzx/n3/wATX9AX&#10;7cnwDj+P3wB1vSYrcz63YRm+01kXLiZATtH+8OK/EV/2bvijyD4C13cpIyLNsAdufzpxJkfu9+xp&#10;/wAmrfCn/sW7H/0StezV5F+yRpV7of7NPw00/UbaSzvrbQLOKWCVSrIwiXIIPevXah7lrYil6V/N&#10;b8bP+SyeOP8AsNXv/o96/pTlBxxyf/r1/PZ8YP2ffiVqPxY8Z3Vr4H1y4tp9Yu5IpY7JyrqZmIIO&#10;OQRTiKR97fsl/wDBQn4Q/Cn4B+D/AArr2rXMGq6faCKaMW5IU5Y9a/Qvwzr9r4p0HT9YsXMllfQp&#10;cQsRglGUEfzr+c9f2cfiiGH/ABQevrz1Ni4Ff0H/AAVs59O+Evg61uonguYdKtkkikGGRhGuQaJB&#10;E6jXtTh0XRb7ULhgkFpA87segCqSf5V/Np8Y/Gtz8SPil4o8S3EnmSanqE047/KXO0f98ha/fP8A&#10;bG1fWNG/Zs8cyaBY3Oo6vPYm1t4LWMu5MrBCcD0DGvxE+Hv7L3xH1zx54fs7vwVrNtbXN/Ck0s1q&#10;yoqFxuJz7A04gzl/DHxr+JPgzw0PD+heJNX0zRAHH2K2OIyHzv4x33H868/mDmRzMG8wnLbxg5/y&#10;a/pH0n4GeA7DTLe3/wCEN0RvKjVCWsIyTgDrx1r8pP8AgpF+yxr2nftFTX/gbwhd3Wianptvc+Xp&#10;VmTFDKN0br8owCfL3f8AAqOYVj77/wCCcfxQm+J37KXhGa6m82/0lH0ibnLYhOyMn3KBT+NfUQr8&#10;4P8Agkdp3jHwJZ+NfCXiXw5qej2skkWo2sl9btGCxXY4Gf8AdFfo+OlQNGb4m/5FvVv+vSX/ANAN&#10;fzLeJP8AkP6r/wBd5/8A2av6a/EUTTaBqMaKXd7eRVVRkklTxX87Gvfs6/E2bWNRdfAmusjzTFXF&#10;m+CDuwelaRJkfuv+yNEj/s0fDjcoOdFts5HX5BXr6oqDCgKPQV5T+ytpd5ov7PPgCxv7aSzvLfSI&#10;I5YJlKsjBeQRXrFQ9y0FfhP/AMFR9Am0P9sDxPK6MIb6C1uomxwwMShvyav3Yr4U/wCCmf7H+p/H&#10;Xw/YeMPCVsLrxPo0ZjltEHz3VuTnA9xTiDPFf+CQ/wAdfCngrwx4z8H69q1rpF/PqA1GF7uURxyJ&#10;5aoQCe4214T/AMFQPi74d+LX7REMvhu9TUrTSNNjsHuYjuR3DsxCkdQNx/OvlzWPAXibQLt7fUtD&#10;1CyuY3KFJLd1K/TitfwJ8GvGvxF1210rw/4av767ncBSLdlRST1LEYpsR9+/8EU9InfxD8StTK/6&#10;PHbWdvu9WJdiPyAr9Wq+d/2IP2aYv2Zvg9baNcbZNfvm+1anMo5MpHC/QA4r6IqWNHhP7cn/ACaf&#10;8S/+wTJ/MV/P54WuobLxRo9zcSLBBDeQySSt0VVkVifyFf0Iftl6Pe6/+zL8QtP060lvr240t0it&#10;4ULO5yOABX4RH9nH4on/AJkLXyCOcWLkGrWwmftnD+3n8Bvs8UcnjrTQ4UAqwPBx9K988NeIrDxb&#10;oFhrGlXC3Wm3sST286dHRhkEfUYr+dBf2c/iiD/yIPiD6/YH9a/ff9mjS7vRvgF4Dsb6B7W8t9Ht&#10;klhlXayMIwCpHYilIUT049K/C7/gql/yeT4n/wCvOx/9Jkr90DkqcdcV+L//AAUo+DXjjxr+1h4j&#10;1TRPCuq6rYSWtmguLW1Z0yLdAcEURB7j/wBmb4Lx/Gj/AIJ7/Fa1ihD6tpHiFtUsWA53x2kO5R9V&#10;J/SvkL4RfEG++E/xN8P+KLJilzpV6kpB4ygOGU/UH9K/WD/gk98O9c8JfA7xrpPinRLvSZLvXHYW&#10;99CULxtbQg8Hr0NfBX7T/wCx9448BfHDxRpugeE9V1fRWumuLO4tLVpEMTncBx6EkVQM/dDwB4qs&#10;/G/g3SNfsJBLa6jbR3CMDkEMoNdDXxV/wTA8TeNE+C9z4N8a6FqWk3fh+4MdnJfwNG0tu/zAc9Sr&#10;bh9MV9lXMxt7eSTDNsUsQBknHb61mUj86f8Agr58cZPD3hHRfhxYTbbjWH+13u1uRCrfKD9SK/NX&#10;4A6R4Z1b4w+GIfGWpwaT4Ziu1mvri54QonzFMe5UL+Nez/tZ6H8XP2gfjn4k8UzeBteNkZzbWEa2&#10;TlY7dDiPHHUrgn3rxw/s4fFH/oQdf/8AAB60WxJ+2em/t3fAHStPtbG18e6ckMKLDEiZ4UAAdq9r&#10;+HfxG8P/ABT8N22v+GdSj1TSbjcIriI8Ng4NfzxJ+zh8UN6/8UDr/X/nxcV+0f8AwTe8M6r4R/ZZ&#10;8NabrWnXGmX8Uk5e3uYyjrmQ4yDUu1g6n0/KwVcntzX4Y/8ABUT4hDxz+1Nq9nHJ5ltolvHp6DOQ&#10;CBuf/wAeY1+4eu3DWmlXVwqNK0UTyLGgyWIGQP0r+fD4ofBz4q+OfiL4h16fwPr8z6hfTXO/7G5y&#10;pYkc/TFStxs4HwD8TfG3w1N3J4R1vUdE+1hRM1iSPMC9MnHasXxRr+seKdan1bXbq4vdTum3y3Vy&#10;Pnkb1Jr94/2Tv2bvC/hD9nzwXp2u+EdMm1lbFJLtryyRpfNb5mDFhnqa+dP+CpP7NEeteCPCmqeA&#10;/CMf9oWl7JBcQaRZKrOjoCCdo5wRV8wlEw/+CM3xM+0aP418B3Ep8y1lj1O2Un+Fxtkx9GA/Ov06&#10;r8W/+CcfgH4ifCr9pvSLvU/CWtabpWoW8tldTz2zqg4DAk/UV+0Y6VEgiDdK/Bb/AIKZLu/bM8ej&#10;2tP/AEmir96H+7X4l/8ABRD4LeO/F37W3jXU9F8I6vqenzfZdlzbWjOjYtowcEfSnDYHuenfsIft&#10;ofDv9mz9mTWbDX9Qd9fOrXFzb6XChMkqsqBD9DivhH4yfE/UPjR8Tte8YamNt3qtyZfLPGxeij8F&#10;ArZ079mH4sandpBbfD/X2mbhc2Livsn9lX/glV4j1fV7HXvitENI0qJllGjBg082OQHx90eoqxM+&#10;lv8AglL8KLrwF+zz/bN9btb3XiO5e8QOMN5I+VCfrya+3V6CqGg6JZeHdHtNN0+3S1srWNYYYY1w&#10;ERRgAVf7VkX0PzP/AOC1oz4T+FwHe8v/AP0CCvj3/gnX8S/Dfwm/aV0/xD4r1KLSdGj0+5ia5n+6&#10;rttxX3H/AMFfPh94k8feFvhtD4d0S91ua2vL1pUsoTIUBSHBOPp+lfmR/wAM4fFA4/4oHX+P+nB6&#10;tEI/dDwx+2h8GfHPiDTtC0Xxnp9/qt/MIba3jzudz0A4r3SM5/Kvwe/Y9+BfxC8OftM/DzUtT8G6&#10;zY2FvqiPLcXFoyIgweSTX7wx+o6VL3LRi+Ov+RM17/sH3H/otq/me14/8TzUB3+0Sf8AoRr+mPxr&#10;C8/hHW44lMkj2E6qijJYmNsAV/PBrf7OvxOm1i+kTwJrzo8zsrLZOQQScc047ikfpx+z7/wUe+DP&#10;gH4L+CfDeravdQ6jpml29pcIlqzBZFQKwB78g19+21wl3bRTxnMcqB1PsRkV/N/H+zj8Ud6f8UFr&#10;/Df8+D1/RvoSNFomno4KutvGCD1B2iiW4olxgMV+dv8AwWA+DN34p+HWg+PNPt3uDoUpt73yhkrC&#10;/Ic+wYf+PV+ilY3i7wvp3jLw3f6JqttHdabfRGC4hkXKuhHT+v4UluUz+cv4EfF/VvgV8UtG8Y6M&#10;2bixfMsZOBLC2N6H6jFfsx4J/wCClXwT8ReGLbUr/wAUpo920e6WyuUO9WA5H51+en7XH/BOjxr8&#10;HvEN7qvhDSrnxN4PldpI5LWMvLbDP3HA9Oxr5LfwV4hS5MDaHqQmzjy2tnBz9MVpoSz+k34bfELR&#10;/in4M03xPoNx9q0nUI/MglxjcvrXQzyrBE8jttVQSSegArwv9hbTrvSv2Vfh7a31vJa3MenIHilU&#10;qy+xBruvjtr9/wCHPhH4tvtLtZr3UY9OmFvBbqWdnK7VwPqaz6lI/Bv9sb4kzfFX9ovxrrzzebAb&#10;+S3t+c7YYztQVyngP4yfEX4b6ZLY+FPEWq6LZXEnnSRWTFVd8Y3Hj0rWP7OXxV13W8v4F14S3lxz&#10;JJZPgFm6k+nPWv3Y+Gf7PPgfwv4C8P6TceEtHnuLOxihklmso2dmCjJYkcnOau9iLXP539Uurq9v&#10;Z7rUHlkuZnMksko+ZiTkk/jX7Of8EkPiNN4s/Z1fQbqTdP4fvHtlBPIjY7l/nXz5/wAFSP2ZNRn+&#10;IfhfV/AXg2WaymsWiuYdHs/lV0c4JVR3BrZ/4JN6H45+Gnj/AMTaF4i8L6vpWm6larPHNd2rRxiR&#10;Dg8nvgihu6GlZn6nV+XP/BaXxA3n/DnRlPCpdXRH+9tSv1DiGBX5U/8ABWb4d+NfiD8YfDa6B4b1&#10;PWLG20wL5tpbNIgYuSRkd6mO42Zn/BGPR/N8deP9QdQ0YsYYCfqxJr5B/a78DL8Pf2j/AB3oyL5c&#10;KalLLEMcbGO4fzxX6I/8Ei/hd4i8AaP45n8R6HeaNNczwrGLyExlgFPTNeJf8FPP2e/FusftFHXP&#10;DfhnUtXtdTsI5XlsrdnUOvysCR3qnuJHff8ABHDwBDPpHxA8TXEIMk/l6bEzD+HaWcD65H5V+dPx&#10;csf7L+KHimzK7TDqdwoUdAPMOK/a3/gmv8Kb/wCFn7NGlwaxp8unavqE8t5cQ3CbZF3MdoP4Yr8u&#10;v2mf2ePiBefHzxtPp3gzV7uxn1SaSKe2tGZGUt1BpLcTP2P/AGOvEbeK/wBmr4ealI/mzTaPb+Y5&#10;P8QQA/yr2ivmP/gnRp+s6L+yz4W0rXdOutMv7HzYTDdxlHChzjg+1fTlS9y1sflz/wAFrf8AmmH/&#10;AG+f+068R/4JWePvDvw7+MniHUfEmsWejWT6XsE15MIwW35wK+kf+Cv3w58T+P2+HK+HNDvta+z/&#10;AGvzhZQNJszsxnH0r83D+zl8UTn/AIoLXyDzxYPirWxHU+gv+Cmvxn8D/GT4v6ZP4Kmg1JbC0MF3&#10;qFuuBK+SeD/Fgd69c/4IxQX7+M/Hc4LDTxawK/8AdMm44/HFfLfwu/YW+M3xQ1aGztfB19pNruxJ&#10;falEYY4x6nNfst+yR+zHpP7Mnw4h0O2ZLvVbgiW/vQvMsn+AoewM92r4r/4K4f8AJpL/APYds/8A&#10;0CWvtSvkL/gqR4R1vxr+y6+naBpd1rF//bVrJ9ntIzI+wJLlsDsMj86hbl9D8pf2F/8Ak7X4bf8A&#10;YS/9pvX9Cw6V+En7GfwN+IPhv9p/4f6nqng7WLCwg1DdLPPaMiINjckkV+7SdOaHuKOxV1SzXULK&#10;5tXGUniaJvoRj+tfzgftA+A7z4ZfGXxf4evoWglstRmQbxjcu4lWHsQetf0lYzXwP/wUc/YcuPjV&#10;CPHfgu0E3iy1j8u6slGPtcQHBH+0Kcdwkc7/AME+P23PAui/ASy8KeMtftdA1Pw+pgT7XJjzohyC&#10;vr6V8Lft2fHvT/2hfj5qniDSGZ9FtIlsrORv+WiJnJ+hJNeNa78NfFPh2/ltNV8PalZ3MTbDHNbP&#10;+hxXp/wA/Y9+Ifx78V22nafod3YaW0mbnU7qIpFEncjPU+wqxH3N/wAEZfAElroPjPxfLEwS7mSy&#10;hkYfeCDLY/E1+mleefAr4O6N8CfhzpXhHQ4VjtLOMB5APmlkP3nb3Jr0Os3uNHmH7Sfw2sPi58Gv&#10;EvhTU9U/sbT9Qtws98QMRIrhyef92vza+BX7JHwNvfjFoqeHfjINV1zSdQjuVsmtwgkaNs7VYnnp&#10;2r7r/b38GeJvHX7NHirTPCYmfVTGshit2IeWNTllGPavxc/Z9+FHjnxB8bfC9jomk6jbanb6lC7z&#10;eSyeQiuC5Y/TNWtiXuf0T2y7YEGScDGTRUenRPDYW8chLSKiqxPc45NFZlo4L9oyJ5/gH8Roo0aS&#10;R/Dt+qooyWP2d+AK/nk0TwN4iGvafnQ9QGLmPObZ+PnHtX9Lk0C3MTRyqHRuCrDII9DWb/wi2k4/&#10;5BdnjpgQJ/hVKWgnHUuaUc6fbf8AXNf5VbqNE2t0wMYqSpKCoLi1juFZZI0lUjG11yKnooAyrbw5&#10;pdlIZbbTLWCU9XigVWP4gVqDpS0UAFNYZU06igDKk8M6VcXPny6XZyT/APPV7dC354rRhiEK7VAV&#10;R0CjAFSUUAFFFFABRRRQAUUUUAFFFFABRRRQAUUUUAFFFFABRRRQAUUUUAFFFFABRRRQAUUUUAZN&#10;/wCF9I1Nt95pdneN63Furn9Qal0/QrDSsCysbe0HcQRKg/QVo0UAFFFFABRRRQAUUUUAFFFFABRR&#10;RQAUUUUAFFFFABRRRQAUUUUAFFFFABRRRQAUUUUAFFFFABRRRQAUUUUAFFFFABRRRQAUUUUAFFFF&#10;ADZFDjBGQeoNZZ8MaS9x57aXZtODnzTbru/PFa1FAEcMYiTaFCgdAKkoooAKKKKACiiigAooooAK&#10;KKKACiiigAooooAKKKKACiiigAooooAKKKKACiiigDLvfD2naiQ13p9rdMOhmhVsfmKt2tlDaRqk&#10;MMcCLwEjXaB+AqzRQAUUUUAMkXdxjINULTQbCwuZLi2sreCeTl5I4lVm+pA5rSooARRgUUtFABRR&#10;RQAUUUUAFFFFABRRRQAUUUUAFFFFABRRRQAUUUUAFFFFABRRRQAUUUUAFFFFABRRRQAUUUUAFFFF&#10;ABRRTXbaKAHUVGJPajzKBXRJRURkIqRTkZoC6ewtFFN3UDHUUzcaC+BQK4+imI26n0D3CiiigAop&#10;u6jJoAdRRTWJBGKAHUVH5hz04o8w5oFckopnme1OFAxaKKKACiiigAooooAKKQn0ppcigB9FR+YT&#10;0pytk0AOooooAKKKiMhzQK6JaKYHNPoGFFFFABRTWbBpvmetAElFRmQjpSCQnHFAEtFFFABRRTSS&#10;DQA6im7jSg5FAC0UUUAFFFFABRRRQAUUUUAFFFFABRRRQAUUUUAFFFFABRRRQAUUUUAFFFFABRRR&#10;QAUUUUAFFFFABRRRQAUUUUAFFFFABRRRQAUUUUAFFFFABRRRQAUUUUAFFFFABRRRQAUUUUAFFFFA&#10;BRRRQAUUUUAFFFFABRRSN0NAC1HN90fWqWr6rb6Nplze3Uy29vAhkklc4CgdSa+Bvj9/wUjazu7n&#10;SPh9BHP5TFH1S45U9vkHfnvXLWxNOhG838j2sryfGZzV9lhY37t7L1Pvu6v4LMEzzxQr6yOB/OqM&#10;XizRpJfLTVrKSQ/wrcIT/Ovxc1jxx8XfjDeSXlzeeINWEva2EgiAPYBeK5m+8IeOfCWb2707WtOC&#10;/MZ2SRMe5NeU81/lpux+i0uAI2UK2Ngpvov+HP3cWRZlyjAg9xyKsRghBnrX47fBD9trx98KtTtY&#10;7/UpvEGgh/3trdvucJ32N1496/Vv4Z/EfS/il4L0zxHo0/m2d5EHAzyp6EH3B4r0MLjaeKXuvXsf&#10;GZ7w1jcgcXX96Etmjrz0phPFMdyisxOABnmvjL9qL9vuw+G13deGvBgh1bXYspPdHmG3Pp7n2ror&#10;VoUI802ePl2V4rNq6w+FjzP8vU+x7m8itl3SypGvqzAUyDULe5/1MySj/YYGvxM8RfHH4q/F7VHW&#10;41/V9RmJyLawZlVR9ExVOw8d/FH4X3sNyNY1/Rps5Q3Mkm0+2HyDXkPN4p3UXY/SF4eV7KDxUFUf&#10;2T9yoTnNS1+df7Nv/BRS9nvrXQviMYysriKPV4xtGe3mD+tfoLpupwatZQ3dpMs9tKoeOSM5VgR1&#10;Br1aGJp4mPNTZ+f5tkuMyWt7HFx9H0ZfoqLJx1oL4Unnp1rpPC32Atge3rTUnV2AU59a/O/9sz9t&#10;vX9E8XXfg7wNffYI7IGO71GPBcyY5RfTHrXV/wDBNL4g+IvHY8ZyeIdZu9Xkhkh8s3UhbZkMTj06&#10;V5kcbCVf2C3Ps6nC2Lo5X/alZpR7a31dj7spj9RSbjnGa8/+OHxh0r4I+A7zxLqzbkhG2KBT80sh&#10;6KK9CU4xXNLY+To0Z4ipGlSV5PRI7qeZLdC8jqijuxwKyk8XaNJJsGq2W/ONpnTP5Zr8ffjN+2L8&#10;RPi5qM6SaxPo2lEnyrCxcxgDJxuYck4rzEeHfGRshq/2HWDCPm+17ZMH33V4Us3V2oRbsfq9Dw8r&#10;Omp4vERhJ7Lz7a21P3khnjuIw6OrqeQyHINWh0Ffix8Hv2tviF8HtRga21ifVtMVh5mm38hdWHoC&#10;eR7V+qnwC+OekfHrwNbeINKYxuT5dxasfmhlHVTXfhcbTxT5Voz5XPeFMZkNqlRqcH9pfqeqUVCG&#10;ORk1NXonxgUUUUAFFNJ5qGe4W2R5JXCRqNxY9AAOaAJCTg1Wur6C0QtPKka92dgB+tfF/wC0V/wU&#10;N0vwPd3mh+CY01jVY/ke8kOYIj7etfFHif4zfF7443jtcanq+oxsSVttPRkiUemF6/jXkVcxp05c&#10;sfefkfoOWcF47HU1iK8lSpvrJ2/A/Zf/AISrRjIIxq9lvP8AD9oTP861Le5SblJFdSMgqcg1+E2p&#10;eAfiBpCm/u9I1u3CfMZ2jkBH412/wh/a2+I3wn1OE2us3Gp6apxJp9/IZFYegJyQa545sr/vYNHt&#10;VPD2cqbngsTGo10t+qbP2qFLXk/7Pvx40n48+BYNd079xMp8q5tGOWhkHUGvUQ5XGTXuQmpxUo7H&#10;5XiKFTC1pUKytKO6J6qSzx24LSOqj1JxXzR+07+2ro3wMll0TS4xrXiYpn7Or/JDkcFz/Svzt8af&#10;tM/FP4t6q6T+Ib/MpOyw0wsgHsNvJrzq+YUqD5d35H2+TcG5hm1L6w7U6b6y6ryP2ig1S1unHlXM&#10;UhB/gcGr6vuxjpX4XrrnxO8Byx373viLR8MGEskkoQn3ycV9KfAT/goz4l8Paha6Z4926vpjEIdQ&#10;UbZYh6kDqKxp5pTlJQnHlPSxnAWMp0HiMFVjWiu25+n9FYXhTxXpvjLRLTVtJu0vLG6jDxyxnIIN&#10;a0jlRnPSvZTTV0fmMouEnGSs0PcfNVe4uI7dS0jrGv8AeY4FfKf7Sv7d2h/B+7uND0JV1zxEg2si&#10;t+7gb/ab29K+EfG/7R/xf+OF68Z1PUngJ4s9JRkRfxXn9a8uvj6VGfLG7fkfcZVwdj8yp+2m1Sg+&#10;stL+h+w7eLdGjcrJq9irDgqbhAf51pW13FcqHgkSVD/EjAivwwvfhx8Q4VN1d6Hrpz8zSyRSEn3J&#10;71t/Dj9pL4j/AAk1JG0vxBemOF/3ljeyNJG2P4SG5H4Vx/2vyu1SDR9LLw8dWDeDxUak10t/lc/c&#10;GivBf2W/2nNP/aD8LedsFnrlrhLuz3fdOPvD2Ne6An1/Gvdp1I1IqUXoz8qxeFrYGtKhiI8sl0Jq&#10;hmlEZ544rN8Ra/b+GdDvtUvJRHbWkLTSOTgBQM1+S/x2/be8f/EHxJfJo2sz6FoSuyQQ2jbWZQcZ&#10;JxnmubFYuGESc+p7+Q8PYrP5yjQsordvb0P17RxIuQQQe4qQdK8Z/ZG1i+1/9n/wjf6jdS3t5PaI&#10;8k8zbnYnqSa9mHSuqE1UiprqfPYmg8NXnQlvFtfcLRRRVnOFFFFABRRRQAUUUUAFFFFABRRRQAUU&#10;UUAFFFFABRRRQAUUUUAFFFFABRRRQAUUUUAFFFFABRRRQAUUUUAFFFFABRRRQAUUUUAFFFFABRRR&#10;QAUUUUAFFFFABRRRQAUUUUAFFFFABRRRQAUUUUAFFFFABSN0NLSGgDJ8RaBZeKNDvdK1GET2V3E0&#10;MsZ6MpFfO3g7/gn78KPCevHUW02fU8Nuit7yTfHHzwAO/wCNfTuaYxrKVKFRpzVztw2OxWFjKGHm&#10;4qW9upl6P4X0nQLZYNP061s4VGFjghVAPwAqLxJoel6rpF1Bqdrbz2bxsJFmQFduOetZfxE+KPhr&#10;4Y6NLqXiHVrbTYEBIE0gDN7AdzX5wftLf8FAdZ+I9teaB4PD6PokgaKS8JxNOvTj0BrkxGKo4aLi&#10;z38lyPMc6rKVC6Sesn0PmD4n2unWHxD8RW2jkHS476VLfbyNgY4r7z/4JaeL7u78PeL/AA5cSM9t&#10;ZXENxBk5CeYGyB6cpn8a/OrypJnGA0jMePc1+rv/AAT6+Bt38LvhhNrOrRPDquvOtw0bLho4gMIC&#10;PXBr5rLVKpieaOx+2ccToYbI1h6zvPRRvvpuze/bg+PL/Bj4UyRafME13WC1pajPzIuPnf8AAdPr&#10;X5J6Vp1/4s8RWtlEHuNR1G4EYJ5LO5xk/wA6+mf+CjnjWfxL8fptHEmbTRbWOJFzwHcbm/pXKfsM&#10;+FF8XftHeG45o/MisxJeNxwNq8Z/FhVYycsVi1Tvpcx4cw1PIuHp49r35Rcv8kfo1+zH+zb4f+Bn&#10;g20gisorjWrhBJeXkihmL45Ck9B7V2/xd+D/AIa+LnhO80PWrCKSOZDtlVBvjbsVPUV3yjYABQw9&#10;q+rjRhCHs0tD+fq+Y4mtinjHN8973/yPwn+MXw4vfhF8R9Z8K3+SbSXEchH+sjPzI35V91f8E3vj&#10;/NrmkXHw81i4Ms+nKZrCSRss0JPK5PoT+VcD/wAFSPBsOn+OfC/iCNAj3to1vIw/iKHI/wDQq+Z/&#10;2cfHs/w5+NfhTWIXCx/bEt5wTwY5DtOfpnNfJxbwWMcIPS5/RNejHifhhVqqvNK6fmrn7ijBA5rw&#10;z9qn9o7TfgF4JnlMiza9eo0VjaA8lsfePoBU/wC0x8btU+C/w/TXNI0CfXLiZtmYhlYcjhm9q/Kf&#10;xZq3xD/aD8aT6peWOo61qUzHbFFA+2JeyqMcAV7uOxjpL2dNXbPyjhfhuOZVFisZJRoweuqu/kcB&#10;q2qXGtajeahdyGW6upGllkY8sxOSfzNfff8AwSm/49vHHr50H/oJr4S8ZeEdT8Da3No2tWhstSgA&#10;82BjlkyMjPvX3f8A8EpQPsnjvP8Az1g/9BNfPZamsWlLzP2TjN03kE3SacVy2t6o/QVzxzX5wf8A&#10;BUzxjev4n8H+GldlsIrWS9ZAeHkZ9oz9An6mv0fbAGc18Sf8FLPg0/ivwbpXjSw5utFVormPu0DH&#10;IP8AwFs/99Gvp8whKWGkon4VwdXp0M6oSq9397TS/E+Sv2I/hZpvxS+ONjZ6wi3FhYwteNC3R2Uj&#10;aMdxkmv15/4RzTBpn9m/YLb7Dt8vyPKGzGMYxjFfiR8Dfi9ffBP4jWHiayjEwhzHPATjzYj94fpk&#10;V+iUf/BST4Z/8IoL5mvf7U2Z/s/7Oc7/AE3dMV5WV1qEKTUrJ+Z95x3lea4zHwqYWMpU7JK3R9f+&#10;HPjz9u34SaP8LPjO0ehxC2sdTt/tpt16RuWIbA7DI6V6r/wS58R3UPjnxRom9jaSWyXITPAYMQTX&#10;zL+0H8atQ+PPxEvPEd4gt4tohtrYH/VxDkAn155r7Z/4JlfCK40Xw9q3je9Ty21MiC1Tv5S/xfQk&#10;1zYZqePc6ex9FnvNguFfZZhrUaSv1v0PuxSNwFTVCpXcuKmr67XqfzcgooopjGnrVa6tI7y3lglU&#10;NFIpVlPRgeoNW6Q0AfL0X/BPj4UjxXLrc9ldXCvJ5v2F5v3Oc56da988OeBNA8J2kdtpGj2enQxg&#10;KqwQKnA+g5roCeKxPF3jXRfBWjzalrOoQafaQjc0k7hR+tc6o0qV5JJHqVMdjsfanOpKfRK/6F3U&#10;tMs721eK4t4pYmGGV1BBHpX4zfth6V4e0L4/eJbXwwY104OheOHGxZSo3gY96+iP2kv+CiEurxXm&#10;g/DxXhhbMcuruOSOhMY/rXwrdXU2o3U1xcytPPKxeSRzksT1JNfNZni6dWKpQ1P2/gXh7H5fKWMx&#10;cnBNaRv+Z9o/8Ev/ABTcWnxI8RaGGJtLu0WfZngOrYz+Rr7d/aX+NFv8DfhbqevsQ94R5NpGf4pT&#10;0r5j/wCCafwUv9FsdU8ealbm3jv1FvZLICCyA/M2PeuU/wCCovja4uPFXhnwsj4tbe3a9df9tjtG&#10;fwrspSnhcFeel9j5vMcHQz3i10KWsb+98tz4n8UeItR8X+Ib7VtRlafUL2YyysSSSxPAH54r9Tf2&#10;Kv2W9J+GXgaw8RatYx3XiXU4UneWdAxhU8qqg9ODzX5rfA3wsPG3xg8IaJIDJHd6jEJF9VB3H+Vf&#10;upY262tnDCowsaBQPYCubKaCqOVaep7XiFmM8JSo5dQfKmru3ZaJHPeLPA2ieNNDu9L1fTre7tZ4&#10;2jKPGDgEYyOOD71+Of7T/wADZ/gT8T7zRo1b+yrjM9hKe8RPT8DX7aHoa+Ev+CpXg2O78CeG/EyL&#10;+/tL37IzD+46sf5rXo5lh41KLnbVHx/A+b1sHmkMO5e5U0aPL/8AgnX+0Pe+HPFq/DvVrgyaRf7p&#10;LAytzDL1Kg+hAJx7V+mZIdfUEYFfgb4H8QTeFfGOjavbuY5rO6jmVh7MM/pX7veDdVXXvC+l6gpy&#10;tzbRyj8VBrPKa8qtNwl0O3xByqng8bDF0lZVN/VHg3in9gr4YeMvHF14lv7O6866k824to5dsUre&#10;pHavZfBvwq8KeAdPjs9C0Ox06GMYHlQgE/U9T+NdeCB14rM17X9O8O6fLe6ldxWdrEpZ5pmChQPc&#10;16vsacZOfKl5n55PMMdi4RoVKspJaJX/AEJ5LK2lj2tBEyHggqK/Jj/goPonh7Q/jq8ehJFBLJaq&#10;95HCAFV+ccDv619AftGf8FErDRzdaF8Pdl/d/NG+qsMxRnPVP71fnl4h12/8Wa1dapqt1Lf6hdSG&#10;SWaU5ZiTXz2Z4ylUh7OGrP2TgXh7MMJX+v4huEGtE3ufQP7AHi278N/tD6RZwMwt9TglgmTPB+Xc&#10;D/47X68FgeS2MV+Zv/BOL4IXut+NJPH99A0Wm2KNDZs4/wBZIeGYewBNeyftsftReMPhVeP4Y8N6&#10;LPC9zCGGsGMsoBGCEx/EK68DJ0MIpT2PB4sw8M5z9YbBtc1rSd9L9zmf+ChH7UUNrplz8NfD1yGu&#10;rkf8TK4ib7iDBEYI7nHNfnQ/POc/LXfaP8LfH3xOvLvU7fRNS1GR83FxeSxMF6Eklj9DXBXEbQyt&#10;G4w6EqfqM187i608RU9pNadD9j4dy3B5ThfquGmpSWsrdz9of2Lv+TbvBX/Xin8q9zHSvDP2Mf8A&#10;k23wT/14pXuSfdFfcYb+DD0P5Xzb/kYV/wDFL8x1FFFdB5YUUUUAFFFFABRRRQAUUUUAFFFFABRR&#10;RQAUUUUAFFFFABRRRQAUUUUAFFFFABRRRQAUUUUAFFFFABRRRQAUUUUAFFFFABRRRQAUUUUAFFFF&#10;ABRRRQAUUUUAFFFFABRRRQAUUUUAFFFFABRRRQAUUUUAFITgE0tI33TQBA0oGetfKH7WH7bmnfBl&#10;pPD/AIdRNT8TlfmJOY7f/e9T7V6J+1x8bD8D/hBqOr2wB1W5YWlmpOPnb+L8Bk/lX4z6zq13r+qX&#10;Oo6hcyXV7cuZJppDlnYnqa8PMcd7Bezhuz9T4M4YhmzeMxavSj07v/I6P4i/FLxN8Wtbk1PxHqUu&#10;pXBYlY2Y+XGM5wq9OKqeCPh54g+ImtW+l+H9Mn1O4lbaPJTKr7s2MAV9R/sr/sG3/wATrK38R+L2&#10;m0nQ5MPBaqCJbhfU+gPFfo18PPhR4Y+GOkRad4f0m2sIYxtLxoN7fVupry8Pl9TEv2lV6M+7zrjL&#10;AZKvqWXwUpR7fCv8z5U/Zo/4J76d4Kls9f8AHbJq2rRMJobBTmCFscE/3iK+14YUtoFjjAVEAAA7&#10;CnqRjgcClyGXivqKVCGHjywR+DZlmuLzWu62Lnd9F0Xofiv+2NeNeftH+PGckst8Yx9FAA/SvWv+&#10;CYdrHP8AHnVXcbjBo0jKT2JljX+Vecftw6J/Y37THi9HG0XLpcr7hkB/nXX/APBNzXxpH7RK2zHA&#10;1DTZofxBV/8A2U18lD3cfr3P6Ix8XW4PXs/+fa/A/WYZNKVPegHBHpTmbnpX2j7n8wvc+Cv+Cqds&#10;reGvBcxHzi6lQH0G0V+d2huYta051OGjuYmB9w61+gX/AAVU1ZDa+CdPDANvmmI9sAV8FeCtKfWP&#10;GegadEN011qEEK/jIK+Jx3vYuy7o/qPg/wDc8ORnU2tJ/K7P3g0izi1Tw7YrdQxzo8CFlkUMDwOx&#10;qW18O6fp2TaafbWxPJ8qJVz+Qq1o0P2fS7WLGNkSrj8KuHoa+zjFWV1qfzJOb55JN2b7n4u/tslH&#10;/aX8ZdgJ1GPogr6X/wCCUxAtfHX/AF2g/wDQTXzF+2i4b9pXxt/18gf+Oj/Cvp3/AIJS/wDHr46/&#10;66wf+gmvksM74/5s/ojPLLg+Nv5Y/ofeniLWrXw7od7ql5IIrW1jaWRj2AGa/If9p/8Aaz8R/HLX&#10;L7Tba6ew8KRSlYbKM4MwHG5/X6V91/8ABRDxpd+E/wBnq9hspDFJql3FYsynBCHczf8AoNfkeql5&#10;VVBycLn8a681xE+dUYs8HgDJsPOjUzTERu07LystX6noHwf+Bfiz4364+meGbBrjy+ZrqT5Yo+3L&#10;evtX0Yn/AATB8fCzMh1nTDNjIiyev1xX3R+zR8LNM+F/wm0LTrG3jSV7dJZ5guGlkZQSxPf/AOtX&#10;rXTjoa3w+VUfZp1NWzys14/zH63KOCsoRdtt/U/Df4yfs++MfgZqq2niXT/KikyYbyI7on/4EOh9&#10;jXYfs1ftW+IvgPrFtbm7lvfDMkii4sJGJEakjLJ6YGTiv1K/aF+Fln8WPhdr2jXNvHLctbSNbOy5&#10;KShSVI/Gvw/ljME7xkbijFSD3xXk4qg8vqxlTeh99w/mlLjHL6lDHU1zR3+ezX3H76eDvFlh4z8P&#10;2Ot6dKJrK7iWaNx3BGa2bi/gtIy80ixIOrOcAV8lf8E2vFVzrnwKbT7iRphpd29tGSckJ1A/WvAP&#10;+Cgfxm8Wal8UJfCGkXF7ZaTp0amQWu5fNkYZJJHoDivpJYv2eHjWavc/FqPDs8VnFTLISUVFvV9j&#10;9Ix4y0M/8xazB951/wAaP+Ex0P8A6C9l/wB/1/xr8HHfxAfvS6kx9S0lS2Vn4m1K5S3tYtVuLiQ4&#10;SOPzCWPpXmrNpPRU2fdz8O6FNc08YkvRf5n70WGu2GqF/sd1FdBOGMLhgPrirZlXB+ma+X/2EPg1&#10;rXwt+F8114hkmXVdWm897eZyxiTGFHPfAzXsvxm+IUHws+HGt+Jbggixt2dFJxufGFH517dOq3SV&#10;SasflOLwUaePlg8NL2lnZPueb/tPftYaJ8AdIW3QpqPiO5U/Z7BTnb6M/oK/Lf4vfH/xj8aNUkuP&#10;EWqyTQBiYrKJisMQPbHc/WuX8c+NtT+Iniq/13WLqS6vbuQtukbO0E8AegFe7fss/sba58drmPVd&#10;SEuj+FkY5uGX57j2Qf1r5WviauPq8lLY/oLLslyvhTBLF46zqdZP8kj5+8P+GdV8T6nDp+kafcaj&#10;fSkIkNvGXOT04Ffef7Nn/BOuVZ7TXPiRsKriWPR42zz1HmEfyr6/+FH7Pvgz4N6Wlr4e0iGCbHz3&#10;TLulc+pY816TDEIzxwPQV6eFyqNJ89TVn5/nvHmIxqlh8AvZ03pfq/8AIqaZo9tomnQ2NlbR21pA&#10;gSOKMbVUD2r8qv8AgpTcSS/tBBGPypYQqB7ZNfrITuyK/K3/AIKaaO1r8c9PuiNqXWnRsGPThiDW&#10;uax/2ay7o4uAZ3zr3nq4y+/Q8v8A2JLZbv8Aac8Eq4B2zTPz6iFyK/aRfuivxK/ZD1ePRP2jfAtz&#10;I21TeGI/8DRl/rX7aRkMgI9Kzyh3os7fEeMlmkJPZx0CQ4Qmvln/AIKJWcd5+zVq0kgy1vdwSofQ&#10;7wv8mNfU7DKmvkH/AIKW65/Zf7P62WcNfanDFjPUAOx/9BFeni2lQlfsfE8Oxcs4wvL/ADI/KcHY&#10;Cw+8BkV+6XwEuHuPg14Olk+++mQE/wDfAr8MLWFri6hiUZLuqAepJxX7jeEdSg+HXwM0u81BhHb6&#10;XpKNITx92MV89kzs5t7H674l2qQwsI73en3GV+0V+0VoPwB8Lfb9Rfz9RnBW0sUPzyt6+w96/K74&#10;4ftQ+NfjjeuNV1CS10vcTFp1uxWMD/ax1Nc98cPjBq/xl8f6jr2qXDyQtKVtbcnKwxZO1QP1Ndd+&#10;zb+y54g/aE1rdBusNAgbFzqDrxn+6vqayxGKq42p7OlsenkuQ5fw1gvruY2dTe76eS8zxfT9LvdV&#10;uo7aztZbu5k+7DApdj+Ar7U/Zy/4J3av4qNprfxAjfTNNbDjTOk0gzn5/QH0r7T+DP7LXgj4MWES&#10;6Tp0dxf4HmX1yoeVj3wT0r1+OLYAB8vtXoYbKow9+s7s+Mzvj+tieahl65Ivq9/l2Mjwn4L0vwRo&#10;VrpGjWcdlYWyBI4YwABirepeH7DV2U3tjb3W3p58YfH5itShule+opK1tD8kdSbm6nM+Z9epyPjT&#10;TbXTvA2uC2t4oFWxmwsaAAfIfSvwf1U51G5Oc5kY8/U1+9HxCOPAviE+lhN/6Aa/BbU+b6Y+rk/z&#10;r5nOdORI/cvDRuUMS5avT9T9nP2Mf+TbfBP/AF4pXuSfdFeG/sY/8m2+Cf8ArxSvck+6K+gw38CH&#10;ofjua/8AIwr/AOKX5jqKKK6DywooooAKKKKACiiigAooooAKKKKACiiigAooooAKKKKACiiigAoo&#10;ooAKKKKACiiigAooooAKKKKACiiigAooooAKKKKACiiigAooooAKKKKACiiigAooooAKKKKACiii&#10;gAooooAKKKKACiiigAooooAKRuhpaRuAaAPz7/4Kq6nOmkeCbDcRA800rD1YBQP5mvjH9nXQ9O8S&#10;/HDwbpmrIJNPuL9VlRujDBIB/ECvvD/gqL4WfUvhr4e1uNC/2C+MchA+6HXqfxFfmzomrXXh/V7T&#10;U7GYwXtpIs0Mg6qwPFfGZi1TxalLY/prgyH1rhz2NF2l7yv5n772FnFY2kdvCqxQIgSNEGAAOlWg&#10;QtfkOv8AwUJ+L0aKF1KzAUY/49//AK9If+ChXxgP/MWtBn0tx/jXr/2rQtbsfmn/ABD3OH/K767n&#10;6+ZGOtMDckY71+Qx/wCCgvxgAB/ti15/6dxX2Z+wr8W/iF8ZtC17W/GMgk09JkismEWzcQPn+vNb&#10;0cwp4iahBankZrwhj8mw7xOKceVed2eM/wDBTn4RXKaho/xBs4d1u6fYL0qPuEHKMfryK+Sf2fPi&#10;Avwz+MXhfxDI22G3ugsxzj5H+Vv5/pX7P/Ev4d6X8UvBWp+HNXi8yzvYmQ+qN/Cw9wa/Gv47/s/+&#10;JfgT4quLDV7GRtOd2a0v1UmOVM8ZPY15OZUJUayxFPY/RuDM3oZjl08nxcrTs0r7NM/bPSNVg1jT&#10;re8tZFmgnQOjochgRnIqzNLtQsTtUdT6V+V37Mf7e+p/CHR4vDvii0m1zRYFxbzRHM0Q9Oeortvj&#10;j/wUmPijwvc6R4J0m606e5UxvqF4QPLB67QO9eosyo+y529T4KvwRmscY8PCneN9JdLHlH7f3xSh&#10;+JXxwks7GYTadokC2ispypkyS/64H4VN/wAE/PhNJ8QfjXa6zcQeZpmhKbiRmX5fNIwg/Dr+FeG+&#10;BfAfiT4seKYtM0Ozm1TVbuXLSAEqCTy7t2FfsF+zH8BrL4CfDez0aPbNqkv72+ugMeZIev4CvIwt&#10;CeMxHt5aL8z9J4hx9DhvJY5Vh5J1JLltfZdX+J7HCu1AKfTUGFpT0NfXH86n4qftofL+0n44/wCv&#10;z/2UV9P/APBKYE2vjvH/AD1g/wDQTXgP7d3gu/8ADn7Q2v3l3A62mqMt1bykHa4IwRn1Br3/AP4J&#10;TOFi8dIDyZLc/wDjrV8hh0449trqz+jM4qxq8HxlT1SjBfPS56//AMFGPCl14j/Z5uJ7WJpX0y+h&#10;vHCjJ2DKk/hvz+FfkxGxhlWQdFYNn6c1+/fifw/aeK9Av9Iv4hLZ3kLQyoR1UjBr8eP2mf2XvEPw&#10;L8WXTi0muvDc8jNaXyIWVV/uNjpjIrfNcPLmVeCv3PG8P84o+wqZVXlZu7Xndan6u/A/xfaeNPhh&#10;4d1OykSWCazj5Vs4O0Aj867oSZcg4x2r8Z/2eP2t/Fv7PsrWloo1XQZG3Pp1w5AU9CUPbgCvrH/h&#10;6d4ZXT9x8IamL3b93emwt9c9K9DD5jQlBc7s0fK5vwVmdHFy+rQ9pBu6cf1Prf4s+Obb4d/D7xBr&#10;13IkcdnaSyKGONzBTtH4mvwluZRcXUsnTe5bn3Ne9/tF/th+Kvj9iyliXRfD6PuWxhfcX5yC57ms&#10;n9nH9mXxF8ePFdrHHZy23h2KRTeX7qVXbnlVJ6kivFxlV46ooUloj9K4Xy3/AFTwFXE5jJRlLW3p&#10;ey/E+7P+CanhufSfghLfSI0a6nfSTxkjqo4B/Svqq58JaRe3LXFzptpcTN96SSBWY/iRVTwN4R0/&#10;wL4a03Q9LhW3srKJYo0UY6DGa6OvqaFL2dKMH0PwLM8dLHY+ti46c7MI+CNCJydHsD/27J/hUlv4&#10;Q0a0lEkGl2cMg6MkCgj8cVs0VuoxWyPO9tUenM/vIPLCgKAAB0xXyd/wUn1KWy/Z7kijYqtxqEEU&#10;mO65JxX1o33jXzh+3z4Sl8Vfs5a8YIzJNYPHeYA5wp5/QmubFJuhNLse1kE4Us1w857cyPyP8K2k&#10;GoeJ9HtLsD7LPewxSk/3GcBv0Jr93PBGiWHh/wAOabZaZGkNnBAiRogwAAor8EEkZSGUlXU5BHUG&#10;vonSf29/ixo+nW9lBqVr5cChFLwZOAABnn2r5bL8VSwvNz7n77xpw7jc+9i8JLSPR6H7EcE9aN20&#10;1+QR/wCChXxgI/5CtoP+3Yf40n/Dwb4wHrq9r/4Dj/GvZ/tfD+Z+Zf8AEO84S+z95+vgkyeOa+L/&#10;APgpd8JpPFPw90/xbYwNNe6K7LPsGT9nbqfwPNUv2Gv2g/iV8bfFurN4knjudDs4QBJHDtHmE9M1&#10;9ma1otp4i0u706+gS4tbmNopY3GQykYNdjccZQ93qfNxjieFs1h7Vpzg+n5H4K+GNcl8M+ItL1i3&#10;YiexuY7mMjjJQhiPxFfup8MvHVj8QPAuja7p8qywXltHJwckEqMg+4r8mP2qf2XtZ+CHjG9nt7SW&#10;58L3MjSWt3GhYRg87Wx0rU/Zd/bJ1n4Br/ZN/bPrXhp23C3V/wB5D67M8Ee1fPYOs8BUdKqrJn7D&#10;xNli4swNHG5baU4ra+tuqfmfr40h2t04r8yf+CmfxWt/EfjLRfB9lOJU0tGnuxG2VErYAU+4AP51&#10;2/xH/wCCoGmXPhy4tvCOgXi6rNGVWW+wqREjrweSK+ElXxB8UfFrvHFPrOuancZO0Es7sev0FdmY&#10;Y2M4eyo6tnz/AAfwxicFiHmWYL2cYbX6s7L9l74YzfFP40eHdJjjL28U4urlsZAjQ5P64H41+nX7&#10;Z9xJon7MvihLZtm23WL5eykgYrI/Y1/Zgh+BHhP7bqcazeKdRjDXU2M+UO0YPtXeftR+FJPGPwI8&#10;YadCrSTNZPJGg6koN2P0rpwmElh8LK/xNHh59n1LNs9oSg70qbSXnrufiUcEnJ29sjsP/wBVft/+&#10;zv4X0fwx8IfDFtoscaWjWccm9BjzCyglj7knNfiDIpiZkYYboVbqPUV7t4F/bX+KHw+8K2Hh/StS&#10;gGn2UQhhE0O5go6DOa8TL8TSw037Q/U+MchxmfYelHBtaO7R+zCkADmlPrX5Bf8ADwn4wD/mK2n/&#10;AIDj/Gk/4eD/ABgPH9r2n/gMP8a9t5vh+x+V/wDEOs4/u/efr+ZeOnNG/I6V+d37In7T/wAV/jL8&#10;XLTS9Su4rrQ4onlvDHBjAwQoz9cV+hyr8oyc16NCvHEw54HxGa5VXyfEfV8Q05eRz3xHyPAXiHHP&#10;+gTf+gGvwY1Ef6ZN7Mf61+9/jKwk1Pwrq9pEMyXFrLEuPUqQK/CLxjoN54Z8S6lpuo28ltdW8zo8&#10;bjBGCf6V4Wcp+47H6z4Z1Ir6xBtXdvXqfsT+xhz+zd4J/wCvJK9yT7orwv8AYsYP+zb4KOQf9BTp&#10;Xuq9BXvYb+DH0PyLNf8Af67/ALz/ADFooorpPLCiiigAooooAKKKKACiiigAooooAKKKKACiiigA&#10;ooooAKKKKACiiigAooooAKKKKACiiigAooooAKKKKACiiigAooooAKKKKACiiigAooooAKKKKACi&#10;iigAooooAKKKKACiiigAooooAKKKKACiiigApG6GlpD0oA434ofDHRfi34NvvDevQtNpt3tLiNtr&#10;AqwYEHtyK+e/+HbPwnP8GqA47Xf/ANjX1oKNue1ZTo05u84pnp4TNcdgocmGrOK7JtHyUf8Agmt8&#10;KG/h1Ue32of/ABNN/wCHafwo541b/wACx/8AE19cbaQisfqtB/ZX3Hd/rBm2/wBYl97PlLTf+Cb3&#10;wk0+9iuJINSuhH1hmuso31wAa+lPCfg/SPBuhWulaPYxWFjbptjhhGFArXZaeowtaQo0qbvCKTPP&#10;xWY4zHLlxNVzXZtsRoxg1zfjTwBoPxB0aXTNf0yDUrSQYMcy5x9D2rpj0phHy9a0lFNWktDihUnS&#10;kpwdmuqPiXx1/wAEx/B2uX7TaBrF3oSPn9wwEqD6ZwazPDH/AAS18P2V6kut+KbzUYFIJiijEefY&#10;nJr7qI74oI6dq4ngMM5c3KfUw4tzqFN01iHb8fvOF+FXwS8HfCHTPsPhrR4bFcYaXG6R/q3Wu+ES&#10;gdKSJduakrthCMFaKsj5erWqYibqVZOUn1e4gGKWiirMjiviH8I/CnxS0x7HxLo8GpQsMAyD5l+j&#10;DkVyvwT/AGbvCPwJ1DVpvC0V1bLqJUzQzTb0G3ONvHHWvXM+1AxkVn7OHNzW1OyONxMaLw/O+R9L&#10;u33ClAeorJ8ReHdO8R6e9jqVnDe2sgw0U6BlP51sVFKOQcZrSyehyKTg1KLs12PlD4i/8E6fht4z&#10;upLrTVuvD1y5yy2j/u8/7przkf8ABKzRi/8AyON4I8/dMC5/nX3oORS4NcM8Dh5O8on1FDirOcPD&#10;khiHbz1/M+Sfh9/wTm+G/hC5jutUN14jmQg7LlwsWR6qK+pNA8KaT4Y06Ky0qwhsLWMYWKBAoH5V&#10;oFfpUw6VvToUqP8ADjY8nG5pjcxd8VVlJdm9PuE8sZBp1FFbnmBRRRQAm0ZrH8S+HbPxVol9pN9H&#10;5lneRNDKvqpBB/nWzSYHpSaT0ZUZOLUo7o+S5P8Agm58KJXZvK1NcknAuv8A7GmH/gmp8KCPu6qP&#10;pdj/AOJr6220YNcv1ag/so97/WDNtvrEv/AmfI6f8E1fhQTyurY/6+x/8TT4f+CbPwnt7iOQx6rM&#10;oP8Aq3uxg/XivrXbTWGKPqtD+RfcH+sGbP8A5iJf+BM5H4cfCvw18KdCTSPDWmRadZryVQZZj6k9&#10;665UXFA9actdEUoqyWh4dSpOtN1KjvJ7tmdrvhrTPE2ny2OqWUN9aSrteGZQykfQ18m/Ef8A4Js+&#10;AfFl9Ne6FeXXh2WQk+TD88QPsDzX2LUDJk8cVlVoU62k43PQwOa43LJc2EqOPpsfBei/8ErtHhvA&#10;+p+Mbq5gzkxwQBCR9c19QfCL9mnwJ8GraNdC0aJbwD5ryYb5WPrnt+FeqjjA604gGsaeEo0HeETs&#10;x3EGaZlHlxNZtdtl+A1UCDAFQ3tpHeW8kEqho5FKMp7gjBqyODSkDuM13WPn0+V3R8o6n/wTo+FW&#10;qalc3b2+pRvPI0jLHdYUEnPAxUH/AA7V+FB/g1X6fax/8TX1oB6UuDXK8NQb1ivuPfjxBmqVo4iV&#10;v8TPkj/h2n8KOeNW/wDAsf8AxNH/AA7U+FAYNjViByR9rHP/AI7X1vtpNuO1L6rh/wCRfcP/AFgz&#10;b/oIl/4Ezz34UfA7wf8ABrSxY+GNKSyVuXlJ3SOfVmr0FEANAx6Uo610xioK0VZHiVa9TEzdSrJy&#10;k+r1YPGrjBFeRfFX9lv4d/Fycza9oET3ZUj7XATHL+Y6n617BTGHPTNKcIzVpK5ph8TWwk/aYebj&#10;LunY5L4ZfDnTPhX4PsPDWjGb+zbJSkQnfcwGc4ziuvXpTPwp46VSSSsjGc5VJOU9WxaKKKZAUUUU&#10;AFFFFABRRRQAUUUUAFFFFABRRRQAUUUUAFFFFABRRRQAUUUUAFFFFABRRRQAUUUUAFFFFAH/2VBL&#10;AQItABQABgAIAAAAIQC746FeEwEAAEYCAAATAAAAAAAAAAAAAAAAAAAAAABbQ29udGVudF9UeXBl&#10;c10ueG1sUEsBAi0AFAAGAAgAAAAhADj9If/WAAAAlAEAAAsAAAAAAAAAAAAAAAAARAEAAF9yZWxz&#10;Ly5yZWxzUEsBAi0AFAAGAAgAAAAhAEWrLnBRBAAA/gwAAA4AAAAAAAAAAAAAAAAAQwIAAGRycy9l&#10;Mm9Eb2MueG1sUEsBAi0AFAAGAAgAAAAhAOZ79zTHAAAApQEAABkAAAAAAAAAAAAAAAAAwAYAAGRy&#10;cy9fcmVscy9lMm9Eb2MueG1sLnJlbHNQSwECLQAUAAYACAAAACEAhSa+pd8AAAAIAQAADwAAAAAA&#10;AAAAAAAAAAC+BwAAZHJzL2Rvd25yZXYueG1sUEsBAi0ACgAAAAAAAAAhAIBDGf20JwAAtCcAABQA&#10;AAAAAAAAAAAAAAAAyggAAGRycy9tZWRpYS9pbWFnZTEucG5nUEsBAi0ACgAAAAAAAAAhANB1eK1n&#10;uwEAZ7sBABQAAAAAAAAAAAAAAAAAsDAAAGRycy9tZWRpYS9pbWFnZTIuanBnUEsFBgAAAAAHAAcA&#10;vgEAAEns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5" o:spid="_x0000_s1064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6" o:spid="_x0000_s1065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PfDEAAAA2wAAAA8AAABkcnMvZG93bnJldi54bWxEj0FrwkAUhO+F/oflFbzVjYIiqZsgbRXx&#10;UNrEg8dH9pnEZt+G7Krrv3cLBY/DzHzDLPNgOnGhwbWWFUzGCQjiyuqWawX7cv26AOE8ssbOMim4&#10;kYM8e35aYqrtlX/oUvhaRAi7FBU03veplK5qyKAb2544ekc7GPRRDrXUA14j3HRymiRzabDluNBg&#10;T+8NVb/F2SjYrsPXpNiFhdycvvf40X4eyjJRavQSVm8gPAX/CP+3t1rBbA5/X+IP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WPfDEAAAA2wAAAA8AAAAAAAAAAAAAAAAA&#10;nwIAAGRycy9kb3ducmV2LnhtbFBLBQYAAAAABAAEAPcAAACQAwAAAAA=&#10;">
                <v:imagedata r:id="rId3" o:title=""/>
                <v:path arrowok="t"/>
              </v:shape>
              <v:shape id="Imagen 57" o:spid="_x0000_s1066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1D3AAAAA2wAAAA8AAABkcnMvZG93bnJldi54bWxEj0urwjAUhPcX/A/hCO6uqYIPqlGKILgR&#10;8bU/NMc+bE5KE9v6741w4S6HmfmGWW97U4mWGldYVjAZRyCIU6sLzhTcrvvfJQjnkTVWlknBmxxs&#10;N4OfNcbadnym9uIzESDsYlSQe1/HUro0J4NubGvi4D1sY9AH2WRSN9gFuKnkNIrm0mDBYSHHmnY5&#10;pc/LyyiwR3syjy55z0t3T2btuSz0slRqNOyTFQhPvf8P/7UPWsFsAd8v4QfIz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zUPcAAAADbAAAADwAAAAAAAAAAAAAAAACfAgAA&#10;ZHJzL2Rvd25yZXYueG1sUEsFBgAAAAAEAAQA9wAAAIwDAAAAAA==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70880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125730</wp:posOffset>
              </wp:positionV>
              <wp:extent cx="6849264" cy="937260"/>
              <wp:effectExtent l="0" t="0" r="8890" b="15240"/>
              <wp:wrapSquare wrapText="bothSides"/>
              <wp:docPr id="58" name="Grupo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59" name="Cuadro de texto 59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" name="Imagen 6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" name="Imagen 6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58" o:spid="_x0000_s1067" style="position:absolute;margin-left:0;margin-top:9.9pt;width:539.3pt;height:73.8pt;z-index:251770880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+fkvVQQAAP8MAAAOAAAAZHJzL2Uyb0RvYy54bWzsV9tu&#10;4zYQfS/QfyD0rlhSdEfsReJLECBtg277AbREScRKJEvSkdOi/94hadmxU7Tbzb4sUANxeB3NnJlz&#10;Rr75sB969EykopzNvfAq8BBhFa8pa+fer79s/NxDSmNW454zMvdeiPI+LL7/7mYUJYl4x/uaSARG&#10;mCpHMfc6rUU5m6mqIwNWV1wQBpsNlwPWMJXtrJZ4BOtDP4uCIJ2NXNZC8oooBasrt+ktrP2mIZX+&#10;qWkU0aife+Cbtt/Sfm/N92xxg8tWYtHR6uAG/gIvBkwZPPRoaoU1RjtJ35gaaCW54o2+qvgw401D&#10;K2JjgGjC4CKae8l3wsbSlmMrjjABtBc4fbHZ6sfnJ4loPfcSyBTDA+ToXu4ERzAHcEbRlnDmXoqP&#10;4kkeFlo3M/HuGzmY/xAJ2ltYX46wkr1GFSymeVxEaeyhCvaK6yxKD7hXHSTnzbWqW//zxdn02Jnx&#10;7ujMKKCE1Akl9T6UPnZYEAu+MghMKBUTSssdriVHNUEaAgW8CoeXPW3AQnp/xyH80BaGEo+8+qQQ&#10;48sOs5bcSsnHjuAa3AzNTQjmeNXgrkpljGzHH3gNScE7za2hdyB+BA6XQip9T/iAzGDuSSCKtY6f&#10;H5U23pyOmPQyvqF9D+u47NnZAhx0KwACXDV7Ju+29v8ogmKdr/PYj6N07cfBauXfbpaxn27CLFld&#10;r5bLVfineW4Ylx2ta8LMYyYehvHnZfCgCI5BRyYq3tPamDMuKdlul71Ezxh0YGM/FnPYOR2bnbth&#10;QYBYLkIKozi4iwp/k+aZH2/ixC+yIPeDsLgr0iAu4tXmPKRHysj7Q0IjcCeJEldMJ6cvYgvs521s&#10;uByoBqXt6TD38uMhXJoSXLPaplZj2rvxKyiM+ycoIN1Tom3Bmhp11ar3270VktCy2xTwltcvUMKS&#10;Q4WB+EKbgEHH5e8eGkFy5576bYcl8VD/wIAGRp+ngZwG22mAWQVX5572kBsutdPxnZC07cCyIxrj&#10;t0CVhtoqPnlxIBgIxOJG0KqEv0NSYPSmzv6978AtvTO+u941fJaNActPO+GD9Aus6Zb2VL/YNgZZ&#10;NU6x5ydaGUDN5CQ6oJcHaX4YcEsYcgI6HXJXgLC0utAYJYDXk76cH5+Z6dnztj0VE1/M+BAZgHzR&#10;bP4GHNfIVrzaDYRp15kl6SFIzlRHhfKQLMmwJTVozUPtMjUV0mvFiPLbICiiO3+ZBEtQjGzt3xZx&#10;5mfBOouDOA+X4XKi104RiBf3K0G/Ar+sNNjSdTU+1bwVNVgykFgp0ZLoqjPDBtTlZ0DY6aWaNiy0&#10;JzQN0I4mU986tsskS5Mi9RD0RQg1tR3EoWH6ZpaEUZC4tpkH4XU2eTe1gP8k4tYr54cdglvfIBPC&#10;SybY3nle2t8SEyKr5/8zIYnTvIgyS4VraKKJaWEnKuRBXhSgguYNMk+jIrX7wMqvRwX7Mglv2Zb3&#10;h18E5jX+9dw2kdPvlsVfAA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DBBQABgAI&#10;AAAAIQA/W9T/3wAAAAgBAAAPAAAAZHJzL2Rvd25yZXYueG1sTI/NTsNADITvSLzDykjc6Cb8pCVk&#10;U1UVcKqQaJEQNzdxk6hZb5TdJunb457gZntG42+y5WRbNVDvG8cG4lkEirhwZcOVga/d290ClA/I&#10;JbaOycCZPCzz66sM09KN/EnDNlRKQtinaKAOoUu19kVNFv3MdcSiHVxvMcjaV7rscZRw2+r7KEq0&#10;xYblQ40drWsqjtuTNfA+4rh6iF+HzfGwPv/snj6+NzEZc3szrV5ABZrCnxku+IIOuTDt3YlLr1oD&#10;UiTI9Vn4L2o0XySg9jIl80fQeab/F8h/AQAA//8DAFBLAwQKAAAAAAAAACEAgEMZ/bQnAAC0JwAA&#10;FAAAAGRycy9tZWRpYS9pbWFnZTEucG5niVBORw0KGgoAAAANSUhEUgAAAJYAAACgCAMAAADZ/GVg&#10;AAABcVBMVEX/////AADM////zADMzMz/MwCZmZlmZmYzMzMzzP//zDP/mQD/ADOZmTPMMzOZmWb/&#10;/wCZZmYAzP//zMzMzDP/MzOZzMz//86ZMzPM/8xmZjPMmTOZZjPMzP/MzADMmQDMMwCZzJkzzGYz&#10;zMz/mTPMzJnMmZnMAAD/zP8AzMwAzDNmmZkzzDP//zHMmWaZmcxmzJkzzACZ//8zZjPMzGYAzABm&#10;MzPMZmaZ/8wzzJlmzGYzmZnMADMz//9mmWkzZmbMmcwAmcxmzMyZzP9mzP9mmcwzM2ZmM2YAmTOZ&#10;/5kzmTPM/5mZmQD/ZjP/zGZm/5mZzGaZZpkAmQD/zJlmZpnMZjNm/2aZMwCZzDMAmf9m/8wAZjPM&#10;/wCZ/2YzmWb/ZgBmmTP/mWbM/zMzZpmZM2ZmzDOZZgAAMzMA/////2Mz/8zMZgD//5yZADMz/2YA&#10;ZgAz/zP/ZmYzZgCZAABm/zMAZswAMwBmMwDM/2ZmzACZzADmeSpoAAAgAElEQVR4nOV8B3vbSLIt&#10;CTYbECUQhAiCAMEskZTEaCUrR+dsjdN4ZryTZ/Pdm1769e9UdQMkZXv27qx3537vNcUsAgenqk5V&#10;ByCV+n+9GeLXRvChJtxK7dfG8H4T7h9Kzq8N4r3mVx9n03n5a8O41kQ1m82W0nn/1wYy1yShSuMv&#10;+O/j9kK+zGfTJdyyS9m8O/618XATsgpQ6Wx8ywbmr8+YApVVTC3haSmdzVflrwpMtNxqU4HSXKXZ&#10;w0pN858WkjKce2sI6Qb5PBgCTQC0pBhLgy6AKwUVKf4ZlLWCwHWllL5o4dF0g6BZYnrSBAOgFB66&#10;McxsHsj+4XIhAjCRbzaPmn/K53v5HqMhPMqn0umjoBIAGn1ACNm0zaDigDQhDNzQ5Kc2rQiamhjd&#10;lrJstZito3y1nhtV8xopuX5WsdhsBkE1j1v1dbP5idVWBrw75T0KTjo2HkjMB3Y9g5aLzHxsUva3&#10;+EgU9vQnVlugog2X1MaX1I5L6v0SyGgQqBwDs4NAG1fxxX4W+9ynxSUCFWlpJUu8T9VKR0FVExUD&#10;80aVIK+BELtpJWZLirrs0ifTWnh7OmYnm46dJp0/CoLKFNP0IedF1aC3FDM1kwHopyX30+DyA+VM&#10;uPO+0r2j/J+AqPrIy2Q0lNwMMuVkzm4Q9NKsGmx2TRcBe/4JQBmyF1tkqaqaHTU8r55JMBVwm6Er&#10;t0h/xJldDYIgf9Q76mnFUNT9/UVZeFbtKV2C0YI67bWQMKJoyuQKuYQn9bSYPOQyUWTb6mjyTDjx&#10;nv/77BjKQHkscB0F9rwPJT5eyE1Rxs+ri3hYTGwKjIurUZBoGgj7xcAMuZvXtOMAKw1lsASNhocP&#10;hmBwOLWpYmqRb5lVvFrk14uZUZAoMqqyXyasQgb5bEw7qJqFop5ja9apNXCLHkUNu9HASzQgyTEo&#10;PIC7xcVV4GI7qoReqv7tHiZaJiUbnXzTR9VYLnMz0VZveLZtO47sijMx286QyqVrV39sNMjBFlVT&#10;fPXSsd5n83+LghnCp4JFaScr51JQXUw8iV2+jiBzOAfXUu/3DPXOapSZbZt5W11UjGVGbk+ndmy8&#10;9LPVYvjcoXIFR9h3qV7p9aaZBr/PB42EpRxhsh15Nrs5iaPW25dWRZgmdRaFVPDWhLSrjUVFGYDl&#10;nKAXZ0gQ9tL5KDIR9PLB6z8Fr1G2aG1RKTbLoH5EEMWmg9Wc8ex2CJF5smtYyiDSRCUmqYuBEsbE&#10;kXIliLq6obye7ttKKVQBlC29ND8CzMhPS5YlRZOShXQveNlorLJ/wHFz9oisRlbC7syWMNda1lbX&#10;N4HFAk30jelLkxFKy6ysnVC9KNgzOqMqeT211ejlUZzyOShfvhxReemrrSdGzE9LlDhPsKMjC3OU&#10;AxHFlROHjglWUhb2K+/snlrmrkiZbuu5SbAsS5iMEBzgZRecmcwpvnMagMTWhCWV9CSkZf/w8keS&#10;3MqJe+KqfkAtrwqk2Hoq6x8FP0bkTYtaiHKOSMEkVF/iZ9glKIKR8BkESMaezh8I9U7inWlaonNq&#10;KTP5o0VmDFuLoiCfFCIcWvSnWjPrxEZM63JSM5vtBSSfKrcxW5nROCVOTPBBHkRkMMq/1qQlWtau&#10;5ZB9cY8I0yob03PJ91nFEiFSvZRsz9VG1GzpmugoH0CocrkMH5hWK2LpjNzXAgGpYhwuXKDLbks6&#10;juPKE9eRjuyMuX4X8b8AkkixZRL/gl4AWPWoqfNRtqSqoGy6iefnU7b0p6ha4iKKM0euEXHpmcFW&#10;rZCI6qjIEWLsmGbVtiPPy3m5nJeLn1ajyEOCdisUC1o4hKjQs60z0apS19XIDZqqWlSPS9xhaLox&#10;rBJzle+hAK5GSYKBD5hjMR45UT0zgquQpzAkCXIYTy43HE51fzEuHHgLXD1Udfz7liQjNhZxmHjU&#10;rBEwpiz2MM5NvZgtVd4e2VF9Vac+XTO5BrFjCNMR5M20aelsex7VCapk8BoFqvp0D6OBX0aL9dVG&#10;JvaA1UYUbfNvORp0cxZVVBJzUfSS6jJ4Gncw0dWTs2yl8435KgC76MLHWTLvKiUXpu3F5BS4ABxZ&#10;Xmbbgm4R0jvVTO7UorbKPqChkSwRZyZFs0ty4bAVtZ8BGlm9GmSVTuWVEQMlIemjKEkyClqjAQna&#10;guFMSx2vrHD6qRc4DfHdsepAZTtABHjVzJM7FdR9lYjyIKfS1UzEJMMJoCipLShsSlSqf2goz88l&#10;vOXcZrrUI74StkhAs0dRJjFhpmFXEVbPSQ9lUcgtosv0kBGREp26LpZzOduygCzKDAEv5wKWd7fS&#10;iDxVcuU45eRULXomK0TaXVBV6wgqCOxGnJAUdy57Vz7d7Ca+xb3QKBOXCg1bnhkcQzhGi3IIObtT&#10;/VpSgqjFUQE0ppUzLcCMrMixiC22YSMuFVGhRmoYToB2yFjFh4KpfIFYrjYo4wI/Bb2rtfyIvxZ5&#10;LR5Hjbh+sWWcnXxWTXG6S0dci6UoIitySQqW8GeTj0WeA1gjuBnyD5fMqmh01kLSNqeGLE7I4KyJ&#10;DsNXG3H5ulplGzanbKmuXz5SoKKZHoDooMaTcm5QSDgznUPHyjwBDLsCyrqAlRvh7lqNnKqb4Vsm&#10;6S3/3rRa5GXFuY3JBskY1TyuHu3Jx76lFI1hZSL7xWwml30hcLQVx+mqsg/RHRfNVMe7lUzhiVO5&#10;S6E4Am3cyNsyumfmvZjNUZwWzPkEVW2ssg8GSiGySrfCQI9dcCTCZR3bnqlnJTcX8r09GjlOFKlO&#10;q1bR4fMtfmIgBMuLyEssJTHEVk4rPY6nhRASSc2oGzIF4hZ0ARbF3SxbS2RHYgu6DZ+I5st/URQV&#10;rdxodWhMVPds7gURW2hPTneZJDvjWnaDIpL7sblqpVpHRSQ6ErLxKHLZaiJxUmpOgzglsahSakQp&#10;0Yt9SxX9zBYr93udkrEdO1NkqWbeZYMNzQrQeSaZj5XCtLS2chbCu124WdQg2c9EIiQ3Q4UP7fHj&#10;mp/LCiBbDfTQsIpEg8djlEAoKXXItwxBQ5EObqZjEo9V2tmTO1aMq0J05STYGkqrylUGhOGJWdmt&#10;rMaVGswJkBW7WmcxR4Ks+RR7SFGR81x1FZ1FFgkYkRy+F7Ml8jqFK5UHIWC547p2FLHRck+e5HLo&#10;6rAbU9QxIZZjaruS1o84PTyxV9nQqvhQ+V6x51Q53ExHoisUNTgDLHooBMpw3obq63p5PQZ21Jkx&#10;IkciGRE+Kp3IU5tX9RaJOeihqCeYI9rXbiVHdLF6xT1ZnS4XF5N8r3BV4IFcfDe0F1RUbygHYKjC&#10;Mqyo6HSXsk3o1lGSfHgo9kilahxTpMoDUsRVu2r/yFu6YyVDD09G9jb5eqITMyMQvPtF7VyLyo7m&#10;bqTjcpHNytuLOGlCuaUaGIhUL35J50QYUdU6HIlcKMWHDlyjn2Jf2o2SnWdUYZMk9SmkzGo8+hAP&#10;kuAfERGNuOOPgHIraosR07rq9BucPbcDrmqAI4lEVogjNtLi4nQ3CPGca+7SNnadyvzITCYZ2xpO&#10;NX9RuVVODXMtxiaNqg0+RtWPQkzdJSeIFvkgcmaVP44CVilgG09VPstyym012Y1iJfcN6tPcE52a&#10;knGImdfJuAkflxqwUR/QtjgP86c5PXaTGZ0iPpWrZzjx4NUo0MOZmi0a5efkA8mzXz6yG4+gMw26&#10;0+hLppH5WEO2LhQKejBwOpg1gzQ+SOX9ysZs61HFgoyo26IqFyOS9Say9VGLk09eD0IeyZrw9Q1/&#10;Y787lqpbw/0avtmOPbKh8jb9Uf8ianiQfM9r4FaPMo16UszHRpy+z8xAHd2pLsYDYTm+RYHqLya+&#10;xb3DUjovDLSUoR/xTfyHO3+Ox1rKqNGtZogagVdDR33I2Z3du/1+R3AGdehA0EbOCOCrfIuokRFs&#10;tkP0qIEOh75RbRPxVCnyT3OcqDz1cHu+MW2p5In/+Db7hLym9kyDPY7nDXPfep5zONZ4IOc0JCXl&#10;eFzjwwhrNPMjfH88luPWuCW7qgZQ/+6cmK4ZqI5iNi/iSGSFOBLGHK5UgihlzN3oR0ACt6oXCp4d&#10;fQn/qn+ZoZdv6gVuQ8eh0ejCl56Hfs/ssaZmNj3XfLDFk27KiKkgHsnyjWu4ruNJQKYkQNHQG4qg&#10;emGISghdaacCTDQ+iE6kbQPbl/U6ofxWzhngYw2wqJVAT1LYcGDOsvUBgmYsaDiFAif0VG278KVd&#10;Hzr40CeAnuPjP2r43qtQXeoA37aYg/QReHsBZ8TsjBEVW2L+Z7O4DPjJlCsjhd3COOT1X9tVr+AR&#10;77LugS+nRr/0Cm+qQ0k/oP+sTY2nWihnKNhUD2REVQaK2OWXODCnRpxzK/oTFadizpDnPwIdzhvP&#10;scnH6o6EipzYDRixj58jHGBFTxo1Xyq25lvKt02nRVExa0ROPjTWK2Z8a8aIsUbMWs6vOjJBaVBh&#10;qJ0bLhTZ3tBjaf0STk/qZnsUAGgeBYU0YrbizbdyziPPe+ba4yllfpOWnZRmIlENJOX9OasnmJgt&#10;WTFFDElVleTuiDa4u63QeV78skABqnHn3shp4MVPLc+0K7ZnbxNpUBLl8mpdQHrWt0qJb6XmvIof&#10;hOM5ZsXriNQsYbAVdYaMNSE6nQ71aL7rmyhFK2iO7Dtf84uT2z61RHrpqSa/hcwi1yGGq197jiel&#10;z5G4lG2WElh60nlWIOY1tINfboMbOSf9qfhJByo6D8XpoExnfCZEFxmsJc+QwaTf8UVr7NOygJas&#10;FEhDKvaQKLMdcGeaJ7Bak4fFE99iYPna1N3VTDyE2RB4v70tvo7MWmdbJDacy0vKSHODlizhHx3F&#10;lHWnUqniQKk6sO3tCjKsw85UaqZnfIuQ5cPYAdAtN/s0mHfi8uZt5wXyg5RvpKbCmIJKJM3wZ1AQ&#10;ouLPLDDAhiTsPaqQf9qeiWRv57NqjU6+lkQi1YGaLTQe6EdKE8hdPLjioPdjmjTuaJpbd81pkzPJ&#10;aYatVjxa8XPTJ+iZPQNjYA0+8si2KQk2abY5fI+tuEnDSHyGt955+LuOczImBVX2DcVZyyQ6kiAQ&#10;ymxlnsPQbe3nJw7BmYMQ8SyUSM+aiq30LFvUT6xpxWW+ZuTeSDaSbE8hPpt6GKJ8a+vqwZbQFpya&#10;q/VBI07/p0bi43xNbJWorJljCyEQcCRfggdBRw63D2vhFJTGMxOpnViIQrn17sHgxuDGzs4JrN69&#10;xsgHUCkXlXqYXPCYrBpnK+lIXEsqiMPD80N1V+07etefSUl0bP2TF31qst83cZey7/etrR2A2tnZ&#10;wMPVT9fnVc8+gCpVHhNfa+FZJ4HfpFU5lASNhC226cLywsLy+vLCMrUFtGW+XW7eunVr83Lzkrja&#10;vFxYWMGNH1bQlldWrK0bG4C0cQN/OztXd67R8144iq5gI4oT5yyVxK/Iq+WFc7pFbK2s024W1hfW&#10;sTMGhje3No3a5mbtUmvUpWHQxwvHGjb+Dq2dAW47uN8gcF/Mw+pcZ6/8gkfxBEXyqUydtc7Y0URT&#10;mXCq8mpxU/7i84XPl8/P15dXPgdpKwu4L98yLi9n/OkWHo+XNSiicn1h+d3Vxo34toPb1e0Zv+pc&#10;1y5Yj6dmpGlWTs1dU4rK/8m8kcwWT/nEbFX1ao787fX1le8gnefLxJmyo5G63ET2S6UutXcZm7cU&#10;XXQnTt9tgSvCpMnauLFl6jq9L68vedPWkzzjaO2yClL1vT1WbDVpLWbsW8rn8yDp3BsWficJ1/L6&#10;wqZBptu8NDZZ/Dd1ljFAFn29zlZc2XqwMdjY2EnIgnudcviV1647VVdZT27xHIS1xYq8Vcid2DmH&#10;Bx3U3Lo6Ejd2ebB1WPD63rC/THwZt5aX2XbKiuxdqU30yG4taxNSiLy7d4OkgbgiDwO4navvruNR&#10;TqZcSNJYnJobscwT06yioBWeV6NITLNuzbBFLn9+vnAyHC98V98+R0Qu1G6tL1+y2l8CTIo4U2lm&#10;Eyb+LYOC9z0YDMiAN9jtb+wwZYcfhMVTRjyudAc8WSYMuYu3dgGfOwUhSLea6biwId9SZeDt9c8P&#10;cv2F8/rwNkfiprFwi0lS8GtxeXGphAPeDu/64gZMCDAPth58sbX1AEYcwIgfwUVTNJZFmOhGhgSs&#10;IeTXyYQkENwxDDj5GN/rBQb52+ef256/vGAP+wsLt26tLNzavLU5rVDjvjaF4jK7/Tq5FjR048Zf&#10;BlfWFvaxZd0DWw8+kgg5cwuCBWe3rJMi2Kttf0ls1YtgqwdPyqaDULOlpo0VW7fXl51Ca5kUc2EB&#10;4jmt+diC8Hsm67cry8esvnB42PDBg3tA9cXWv21ZVxs7X8wv2ihPX5JciC0CRkNmPD3ZyTwTtW1m&#10;SxfNNe3yadXzAayT4e3z/7QL/ooSpVvQzs1pL5H4qpGc/n5ZkUWqtTOAy/+LZd2zrH97cOPe1tUN&#10;hsVYxHurHNiQpvIua8zv69u2U/1SKN0q9bKBokGpfJZcfvlwaKJb7E2WWUsvN8mxb+luUCxbmwvL&#10;SWJCEnqwM9j4ywPY72prC4xt7WxcncYQ3NFN95qcrskOi5a0qP9LnoaKvuB4IsyrEZtSwpaa+gdb&#10;5+fetlf41u0vrOudLpMxAeySVBSp0djcXOCkucDf4P8O4U4bOw/uWVcPfrKufrrauOLsI1que9O1&#10;5Mi9vohszGJqxXGJUNy2hw5HYnMJKhGkEt/iNYi3wRZqWK/+BAKxwreFuHHyPtZvjmG93xORbOuV&#10;0ytE4r2rwY0vru7d27na8sET0LgcbiZedueLI6FW4JCAmVsWOhn17Tp0K1BrIdKu8pqAJwtIt+Bb&#10;ua/rnl2YKEQK1bFSzmUVgMf8scpMxxyMCyuH77auvnjwv3e++Jedq3tbt4XpVl0oJlzIRGzCkg4q&#10;mfl5MVpZwp5/xx7e2QVjzBavPf6+HBuRuz7525+fv8nd7svKsEU7XWE7ratSgXOgoutYPf02IXLh&#10;1sLK7UPp+yi/Tk6l6750b96skD5VOORMeJhJ3YJZXGxJ0i1vG6QyLFLTbDP9vREbsRT7lrd9e2Gh&#10;n+kofVhJdny8rLk71ib9LQOmfL6ikK+QWYrs5dW7lkl+ZXGeMU8toCTPn/MxtUwA0CPvztbzSqEj&#10;1OkA2fTNMBYIGhtkWNE2RPQw82xBCRfbcn1ZIVhYP1asHS9wVcav1+OIPMdOK0ADUBWYRzIuFnT6&#10;kAxZE9dwCfZ5e4h/Aqzaa70mubqm2VJLp9mIlA4P69ucWniXQLes/WlKFvnWsRIJgosEukywYK2q&#10;kkoqDUY3STfN7k1Y1HS6cLDrZSsbErCsU0cZkYdslMunvtdz1XD5czuHfH2Y6WA/XHRxBCqPX1iO&#10;XWv5+NbxyrGSD/4eB7BOsFyXphbuECY8u6Purtkdgaqtu6fPzVH3uoQpwioIMbs6hG7RGASE/eaM&#10;QFC9dXH++cHQsU9MTj7LVEWogpDlXKmFLk1j5QAcdEPQmC1gOTUlRxhNoLg3u92bLs+lUMfX7d7s&#10;Xtf8rqjJuucNPVtQnwKtl3ZTUznNKoE4zHzrFDznnGyzoor55bhmVyGoPEmrGGFdOUfntn++Pube&#10;n9vf3brLUzpQ05ujm7swpJozMk2HNN+4TpgXoaNfcNZCWjtNwG4ascvr5LO8fGIDVAGw9N6Tmj32&#10;pWPmCxp2zNQd3jlEakBxLL9jCynzIQe5sF511xy5d+kTKi4q1h13BGDXqwsP+Q6CGq4ptkpZzdZN&#10;vTYw/90pKvlK3alvH3J/ceX88Hxl5XxFPeCRu0bn9MgP60B0eHr6ghZhmq72YlUbjLrVXfWCBcyq&#10;3IV5Yd3uzdF1XHUPdVd9KFLwrR5Nv96MjcjTiem89G/Xt8cXY3so/bipV1KOZWvcp9F/6rhK6r7e&#10;xr/j+XbfkawDQrPFIybIPOjV3KlYpuOquLSoEj01Xem4c4tnuzRwP64Pu35AVIGxqW+pIQnf8L1t&#10;lAtO/drEwbTt7dHDWxqquL+/v/d2st9u70/YdWilIpwrHk+mWjasiRoPpagpDINHVGrxuCBNLklf&#10;ep4c9xtDKQOqtppLM0Ys8dCIMGqeg621Cp0ppNlxQSM8aP95L2xP3ob3D/Z/P2i32xv76+1DUNWh&#10;NSpF6Uhp/JUWXnvveZeGDyMaefasbPo6W+DIJkCd+vZ78wWqYP5q/+lk8nZy8LS9334qJu0NAGuv&#10;vNslURDywUTA2M74+nzA9D1NAyED+LLPnuFL4fs0/OkAlp/PlppwrylbNDiohnQ7tObwBGzN49EP&#10;4eRV+60RftVuXxgP2xvgbjJobxzSSrJKzTzFx7T24kROf3cNG5UyXPDsmrv0atd0zUphVC84zqn5&#10;Wq2xWUrYUmUhw4KE5Jz6nBGT21cHT/cnT1uv9veM+/cnb+FVe+39jX2KfksK54v9jRVByy6uGzIG&#10;mDIgq5BX17VQW9AKC0C861B1OrzjWlQ006CuTNjiUKSRZp+rU2fK1vRQU/cHK3sH7aeDlVS412pv&#10;hjDk5NJo7/uH3Lvqb23sbGxK2drjyYmUkYCZbkaau1QeAhgQAR8CxYWY2t7Q2T3VXYzSHFvUyQas&#10;asH2CuweqSlb2oL7Tw/abw/+Mni6N3g6eSr2W5N2OwxB2iEcxvC/3rm30fa/Gmy0D9ozRE8nJcm5&#10;zBPXJNPBhLunZES37r1w60PHMpvk8OhWywQWn0RAbAmCzpM003k/PaFR3rs/aO/9MEC7+Gr/1eBp&#10;ePHwxgYJxMFgfzI2Lvvtwb32wcbG1cb+CoNp3Z23Jm3SJ1WjpaLInZQn+yZ0S0Lpzbs8Lg9DJkbU&#10;J5SQbxUcifwjZlAl/u4PLjaNV+0/b7SfHkwOBhsDmLR9MGhf7A02Jnube/19ONpg52rjkGRNyArK&#10;wIqYcwTDkOijGaRhNGCuBGJ7XHuTk6IVsEA0swlb0/nEzlAC2rcioX1qzfBVG1r6v9qvBoO9+5v3&#10;24MVeNcBhKuNiBzsG/7J/r19ELZPI09CbnEXUVYcMbcpP2VqCjd9NWPnOaZ4k/MNiYqZUvVRd8a3&#10;SE5lCpLVNVoZT8RCNaOnIRjZhFeBIuOrSfgfcKO2/2r/4IICckKwNtBj3NjHrlpm0m1dEyeuP+P1&#10;nRiWX9XwPKcvM16ttatmX+M54ZRU83bpPBxdFGRKkhGNeb5I4X1j8/Jp2/hhj6IwPHj7bGMl1dqf&#10;AJ1oGy2j9W7Qfte+1zZIMGdzsazIRMBqQsPyq4EaK+573gu78KxWvdtUS8CbZ9dUHt25ztAxHO1b&#10;ui8tRJx6DOP4fnvv1d4B8s/eYK/dniAxTiYH7XBwGW5OzP0NqP69retDunSNAWEkMx2sav7r/JiP&#10;3Q8aQ7s+HEuXRgPJ52O2HH2eHhlRADd6ubVEHQTP/fh0miiNM0/amwfhYK98sNdmy91vTyZ7bb8N&#10;Nzk8abd37h3svztIXW9CVh12VxpXdvpw/NcBkjbDcx0ao3zxWohmVp0iKhMjqpMJkTQEqsD6UMaT&#10;XgZ6AUXRlS5FMzazud/eBFtvwzZoa4dtpCBgO/AHMAjktD3Y2bj46p7xHq6UqFYpJRl8PoThvv4+&#10;hNcRV0GtUy94ZuCmuj12rWxsRKmXhZeILRpfRV2m3dzvdmnspZgqFovdfsrYfAq29n64KLdfTe7v&#10;A1YL6IyDix8uDN/fIsm6d2Pn3QdgpWoOCOMLWZhm9TV1bsAWUHG09um520yznOb1BEK3p8/KIqOD&#10;UjUjTzdQ3i2vpcprRVEsChdfT9rHB/d/eBse3J/srYSDzYdtf9/4YR8112n/9N7Vzs5kcqFRTU8w&#10;SAgTBOs0CNhMa2GtWq2pbwhdl04ch3PFbImeWtuS5oCRFZNrOeG35Fkn1RXlougUO6LYNfHt043j&#10;yf32W5QSF/cnxNZ+eNrv+/LCT0lH+A924rkBcXIm3wdmS9FtuqrXbMhAqo6q4KXJDslWaSoQQo2A&#10;o6LQtQfqAXiZeSZQQ5lyXEHmutsRLs107w0uXj1FJL599rZ1AVhfXYgvfjLUEJtX+J28t6e3afFK&#10;9tbzOVw45t3XupYviv/pirBoUPEoy0JQcTozgz4ztY+ekK8WyJmcJiBAPs/tUr+hC4wCsKgQ3CO2&#10;9i4eto1nF/7Waa3TL6NPFiGiTvpq2qL1nM+RMjvXeqyia/IGacIa7WzcOUPxfEZr8QO1ICmbwAri&#10;qX3DeGHdqcgXlkyFUhRPTZ5zRuiQQkqaxUO9QCr/cPLKv98OEYSb/kVLdn46PTn8DtGyXbEzdVvy&#10;bJ0DZTFfnFyDpSYxaM9swOmwaphX17mIi9N4OJDpc6wuvMQqtyYvTOpjqZnWVN/s48hbrT2qZf68&#10;33o1mfgTFDatgd+633pXuTO5OLlTLwzNR7QGjs5tkOYZuX7x2tip/B8mdb7p9Bwaz0XPiIZH+PQl&#10;CsSZUh6M9/S5Wi4N9pRT5TISc6cjyvHE6UMCdnr63Tto4B56L+jNgLk1Yy28SIkL3++fUmnueRWL&#10;l995dJaL5uEaLCHWwiJHAkcD+nY0U0b7QSCyb8UeH/s8L2dJhbVQtA5a4uHkIlX2w3KZwobimqaj&#10;UvxuSrwoJici0TKcSj1S64+dKZr3517NU2VM+mZmsORmVkVifvqDpLRRBIYivBB+GPphyw/jIfZy&#10;GIbi4YEohwctgPtji8O8jGAioMBLq8TrNi/6dGh09INspfT8Osd7mOonsLg7xpcEmYoxlEvPdLbC&#10;P4apTutgAiulROt+iD0+FEoADFqSAhtOmIGWYO46sgO4PP3/iM+XoPW0gMVElplQphf34hw29Chn&#10;Z9CEKpmzzZmJbl7jyXnR9VsTdHtq2liQZdgUxJXnThGgL40QBBnErOZT8Ep1OyrAt5ATSIGRGzg/&#10;6D/x2cwn8Qt9+4wvBpKdtSHA97L67E0EkV+enQ5RuFHKPzRS859fO+0VbNHp3SIq1GVRnf2m75S/&#10;8KLMxBXDlPLIchHHWuTEhqfHahBpKg/KsnzFC6KL7B3kmF0AAAXySURBVLHGXM1jCw/4ONSH5bJ+&#10;Vt+VH3YUrEwm8sXIpkBLwfS0RwQeASvyG9xqCtNauBammCg4Z9n4hrtieJhfrEB0legCCeT1LBHv&#10;NXYgMhoZ+NkBPKuceqYd/1nb176VcYjF8hqooWU24RqKD3pLPibos7JyuTIZkd2PSoHP1PDkNRum&#10;9HAzjwmytvF0/MPOw1gQyqEmJ1QX2WpN/NAXIdSVNKeMl9AfPnkkqpXV3sprQkEoC2Aj8pD0aaIY&#10;aGA/IosyI5m4qJcaLL0HS/R4sRSJ13NACH1ssDUBQ2Um6eH8kpQpmWszC3E6kZepjwzCkCLrFQkO&#10;jFQsp9ih1sjTiEgyJ/2L0r3yZ4/TenyyeX3Qlyv6kjoF9vs5yExYZyKuA7reeFHZSCodKBpF9VPs&#10;GW6kfYtelFP0zMaEGfGu/I0+7xXAvn9vq4a+cgeFpKrTlNwoHM9aCaRQPdfo5MluS6rB4xoVB+qL&#10;sg4+MhGzRc5TZnOBK0GGJER0mg7H6WM1UENsfehKEeLf1TouOl0k7+iwWyu3jBQ87NkFeTijVN9I&#10;24vXJpq0eNF29ClLa7Mlc1kpA5CEFI1GkVkjikiz+D8eZ7P67AZ9Lu57Vmiq83b5gg2BTPQADp1q&#10;tSjY9L7gKCceAcKt4fHKU1rf/LtyTXQcb+Q4HVK/LpJ9bS32oCK7OstBkbyrrKh6opY+8KKfUvCh&#10;TkAq9byXTi7zAmCO4OxQJBkLa0YtMSvEAEWM06WzyvxqofBtw+b1nM9ouSn6AoW6XYnq9Uy97tGM&#10;HXlaWYUdCTv5FkNLpT57nE3rqQvKhh9bgWb24isb0FOp6vJiunLsM2UFrLWX6n5ZsNVGRH0IRLIm&#10;xItKVPhyG4pX/OO2XRh6nrPt1enfWC5IOykEy4gFscYbZFDxqbhZ7dAfbDKvxyP4n0ulfNWFQdZi&#10;R1kjaGXIfQt9O+V+wiMnI20WjYL340Pi5KxKHkfjy2d2wVFhqdIfubyKieIMKBbSn0FF/fLX+mSk&#10;JX1a8VH+5c2RnJ68jWrnIqyNaFGwt+04TgSE9gkq8sob+9GQLlLRNb9+VC+M2NdpUIrDjvNf0Vgj&#10;PS1+tvo4m40Dv8RaGpz9DCq0sdtL6xPl0/ElXpaa+cCdW1xkSOfR7DJhWsCs1zFX7Ef1XME2O0J0&#10;aZ11jUAVFR7ivLhKOOITqRWy5t2/fukR323qk/iXEt4gdj1YdBaacFxayoq6yeHV+oXhG1svad5+&#10;U60X6vD4Qt1RVQKrK/T8s8eP1TVx4nO7+TyHXTP8KJo5YD3N1lJ8aQ91bYYjhhbHMfU/arQ/OrfP&#10;rjjjM1qnjvCTZz6d8+DVR3Itqf/Kn63qLKKvs6SkodQLdv/LV0Px3SA+403RpS42wP24vOu03ovl&#10;GvWyingi1SA9F/HlBLhK+uybx/HFrvSVsrL6omb/XvmbLugngOxIr3bO6iHyKbSXrhNf6y3OT3RG&#10;cZFeFqmOSbZTLhKk5HoTepJQnQff3N3dlX/z5TUNwcjS6enFRzRpFD4cBWUjxkapmiuqMtfvaxrS&#10;Yw1J/1gNYaE1s/ld85dflQ7h5OYT9c+mZ1lDjoJ6SKFo432UYzxPvvnXx6VScgU45Ur68k29oOp2&#10;//7r5AlZ5evilGLlWIp3xH3xfJUv+9JR+0HZ+dm/xni0yeIDIsO9Dj52LZZfhIwuwqETeXq6o1h3&#10;XrrU/QOib1Yf/ya5kpu2+pJ20HQTdh9/MkwamV/V1xLiK3AsJWqrArXpFhnSb7Lx1daS/2CYvSBw&#10;/U8MKUYmXb52UnIRHu0zfPL4b35D91I2tvRUC9IqSfyXJPOXIhsra04vP7akCQQk7tIt8RVNtJAv&#10;MU3P/0E0zSMjP9PBuaSvkpNWS69mFIRBN18HKI4+XN39A1qtI2/m8z0uK9P6kkFZVWjqi7/0msgG&#10;M4nqn9fY03rT9KaClOhq9oKfOW3ln4DMJ2RpfRVW5q7XDALp//NJutYMxEC+p+kCTc6nFqZf3Azh&#10;fB9A7qECvz5Ncw1Z3f11L6D7/3X7vwewK6OCjZ8IAAAAAElFTkSuQmCCUEsDBAoAAAAAAAAAIQDQ&#10;dXitZ7sBAGe7AQAUAAAAZHJzL21lZGlhL2ltYWdlMi5qcGf/2P/gABBKRklGAAEBAQCWAJYAAP/b&#10;AEMAAwICAwICAwMDAwQDAwQFCAUFBAQFCgcHBggMCgwMCwoLCw0OEhANDhEOCwsQFhARExQVFRUM&#10;DxcYFhQYEhQVFP/bAEMBAwQEBQQFCQUFCRQNCw0UFBQUFBQUFBQUFBQUFBQUFBQUFBQUFBQUFBQU&#10;FBQUFBQUFBQUFBQUFBQUFBQUFBQUFP/AABEIA6AD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qFzjdU1eQftOfGh/gR8MbvxNFbJd3CTJDFA5wHLH/DNROcacXOWy&#10;OjD4epi60aFFXlJ2R6wrA96nr5Z/ZY/bKX9ojX7vRn0CbTrq0thcSShw0eC2APrxX1IHyKVKpGtB&#10;ThsbY3A4jLq7w+Jjaa6DqKQHNLWh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hoAWimbzSb&#10;ziknd2FdElFMD5pGcqPWmLmVrklfn5/wVL8fBNO8L+EYXG+SV7ydQewGFz+Zr77acqe3sK/Hf9vH&#10;xwfGn7ROvorh7fSytimDwCo+b9a8jM6vs6Fl10P0XgTBLF5xGT2prm/yNb9i/wDaQ8M/s8T65PrV&#10;hdXV3qTIiy24BCxqOn51+sXhrX4PEmhWGqW4PkXkKzJu6gMMivwh8A+FLjx54v0jw/armfULlIBx&#10;90E8n8Bk1+6ngvQl8M+GNL0pHMiWdukAc9TtUDP6Vy5PUnOm4vZHt+IuCw2GxdOtT/iVFd/I31bJ&#10;FPqNU+YGpK+hPyAKKKKBhRRRQAUUUUAFFFFABRRRQAUUUUAFFFFABRRRQAUUUUAFFFFABRRRQAUU&#10;UUAFFFFABRRRQAUUUUAFFFFABRRRQAUUUUAFFFFABRRRQAUUUUAFFFFABRRRQAUUUUAFFFFABRRR&#10;QAUUUUAFFFFABRRRQAUUUUAFFFFABRRRQAUUUUAFFFFABRUTE7jS78d6dhLUkoqINShvmpDJKKKK&#10;ACiiigAooooAKKKKACiiigAooooAKKKKACiiigAooooAKKKKACiiigAooooAKKKKACkPQ0tIehoA&#10;hY8H2rx346/tO+GP2fbzSIvEqXXlaiGKS28e8LtxnP517CwwCa+H/wDgpN8NvE/jmx8LT+HtFvdX&#10;+ytL5ws4y5QEDGQPpXLiqkqVNyprU9zI8Jh8dmNPD4qXLCW7PavDH7b3wh8TKvleLbW2dsfu7rMb&#10;frXpWj/Frwh4i2tp3iPTrrdwNlypz+tfh5qHw+8Tac7JeaBqcDp95XtnyPrxWeItU0wiSNby0K/x&#10;rvQj8a8GObVo/HA/Xavh/l9Zf7Ni/wAmfu54t8TW2j+FNW1RZ4zHaWzzbgw7KTX4UeLdam8ReJtW&#10;1OdzJNd3MkrMTnJLE1p2/wAUvF9pYT2cXiXU/ss6GOWFrpmVlIwQQSa5VmLHJ5J615+Nx31uytax&#10;9hwtwrLh2VWdSopue1l0PoT9hSziu/2kvDSzIJAqyOM9iF61+yQQAAjqK/Hb9gIBv2l/DuRn9zN/&#10;6DX7FgDFe3lH8A/KvEa/9rRS25UIOtOpMUte6flYUUUUAFFFFABRRRQAUUUUAFFFFABRRRQAUUUU&#10;AFFFFABRRRQAUUUUAFFFFABRRRQAUUUUAFFFFABRRRQAUUUUAFFFFABRRRQAUUUUAFFFFABRRRQA&#10;UUUUAFFFFABRRRQAUUUUAFFFFABRRRQAUUUUAFFFNbkUCYuRRkUw8Uxjgik9AvfRE24etGQe9U7i&#10;8gtomeaZIUHVnYACuG8TfHrwB4Ojc6r4q022K9Q068VLnCKvJ2OilQq13alFv0TPRdw9aAwPevkn&#10;xh/wUf8AhZ4eMsVhNea3MnQWkJ2N9GPFeQ+J/wDgqdKwZdA8HnGPlku5sYP0Fcc8dQh9o+mwvCmc&#10;4tJww7S89D9FNwHekaRVGSwA+tfkh4l/4KLfFfXQ4s5bHSk9LeHLfmTXnOt/tafFfXFzceMb+PP8&#10;ERCD9K4XnFBbJn1FHw6zSp/EnGP3s/a6XUrSD/WXMUf+84FY2o+P/DemE/atd0+DHJ33KD+tfhxq&#10;vxb8Za2T9t8TapcZ9bph/UVzV5qt1fsWubqecnvLIX/ma5pZ0vsxPZo+Gk3/ABsSl6LX8WfuDqn7&#10;RXw20gt9q8Y6TGR1AuVP9a5LUf20vhFpzESeMLJscfI2a/GDqelGK55ZzUe0bHsU/DTBL+JXk/kk&#10;fr5f/wDBQj4N2mQNenl4/wCWVs7f0roPhD+2V8OfjF4p/sHRNQmXUChdEu4TDvHouep4r8Y8VoaJ&#10;rF5oGrWuo6dcvZ3ts4kimjOGVhURzitdcy0Oit4cZe6Mo0Zy57aXta/Tof0Dh1PQilBB718A/s0/&#10;8FEbHUIbLw98Q/8AQrzAiTVlGY3PQb/SvvHSdRttVtIrq0lWe3lQOkiHIZSMgivqaNenXV4M/Cc0&#10;ynF5RW9lioW7Poy9RRRXQeOFFFFABRRRQAUUUUAFFFFABRRRQAUUUUAFFFFABRRRQAUUUUAFFFFA&#10;BRRRQAUh6UtFAER6GmmMSDkD8RU9FICjc6XaXKbZraKUejoCK43xp8J/C/iTQtQs59BsDJPA6B/s&#10;ybgSCODj3r0CoZiARkZqHTjNWkrm9KvVoyUoSasfgV468OTeEfGWs6NOu2SyupIMEY4DECsEjpX0&#10;9/wUH8AxeDv2gr66gZPs+s26X6ovVGJ2OD7kjP418w9j9a/PMRD2daUT+yclxkcfl1GvHZxX/BPp&#10;D/gn4pP7TOg+ghn/APQa/YgEYr8Yf2IvFEHhj9ozwvPcsFS4L2wJPGWXA/lX7Mo4KgivqcokvYW8&#10;z8E8RoyWaxm1o4qxLmlpinkU+vdR+VBRRRTAKKKKACiiigAooooAKKKKACiiigAooooAKKKKACii&#10;igAooooAKKKKACiiigAooooAKKKKACiiigAooooAKKKKACiiigAooooAKKKKACiiigAooooAKKKK&#10;ACiiigAooooAKKKKACiiigAooooAKaxwKdTX6UARu3HFfAH7R3/BQ/WvBXjHWPCnhfREhuNPla2l&#10;vL1s/MDglVHavv0nH61+OX7eHh4+H/2lPEeECLd+XcjHfcoz+teTmdapRoqVN2P0PgbL8HmWYOlj&#10;I8yUW0jivHP7SPxD+IcrtrHie9aN/wDlhbyGKPHptFeb3FzLdO0kkrzHuZGJNQ1reFPC1/4x8Qaf&#10;o2mR+de3soijUfqT7Ack18XKdStLV3bP6Wp4XCZfTbpwUYpdES+EfBms+OdZg0vQ7GW/vZSAI4x9&#10;0erHsPevc9L+AXhjwOrN4zvr7X9YUf8AID8OReZsP+3L90GvUNO8V+C/2b/hrqdvo9vFrN5bzCwu&#10;9QVvnv73bueIMOVijBXPrkV80eKvj94x8V3csjao+mWzMSlppyiGOMenHJ+pNd7hSw0U5ayPkY4r&#10;Mc8qP6suSgtL3s35+h6DM3hxLkRH4I6imlg4acXkn2jb6gbdua4n4r/Cu20HTrHxJ4aW+l8NX8rw&#10;iK9iKz2ky9Y39eOh71yCfEXxPE4kGvaiGB6/aW/xr274UfGjxK/wv+IEU1ymqTabHbX1uupRi4VR&#10;u2OMH1yKUZUq3uvQ6a9DGZYo16b5rNJrmls/8R847WX+Hn0NNIJI4xmvdW+OHgnxZbtD4x+HFi8p&#10;4+36FIbWUH12/drIvPhd4d8dxm6+Hury3dyAWOh6mAl3wM4Qjh/w5rllQX2Xc9qGaTjJRxdN013d&#10;nH71seQEbWI9KKkuoHtbmWGSN4pI2KukgwykdQajrltbRnuKSkuZbMKB15opDQMcjYz6V+sP/BOf&#10;4tSePfg62j30/najoEgtW3H5vKOTGT+Gfyr8nVOBg19Xf8E3/Hr+FfjtJpDSlbPWrNoWTPDSIdyf&#10;oW/OvWy2s6WIS6M/P+N8t+vZROaV5U9V+v4H6ziQGnA7qgi+ZAf1qZOlfdn8qDqKKKQBRRRQAUUU&#10;UAFFFFABRRRQAUUUUAFFITg4oBzQAtFFFABRRRQAhO2k3imzHCioXmSLG5gpPABOKNRa9CcyAUpk&#10;ArzH42fHfw18DPDT6t4gugjkfubZCDJMfRRXa+FfEVp4v8O6drNi/mWl9AlxE3qrDIqFOLlyp6nT&#10;LD1YU41pR91vRm0DuANLSL0FLVnOFIW20tMk6UAHmCq99eRWttJNKwVI1LMT2AHWuU+K3xO0n4S+&#10;CtQ8S6wzfY7NNxRPvOeyj3NfOfjf9t74deN/g94mbR9a+xaxLYSxw21wCkm8rjiuerXhS0k9T1sF&#10;leLxzhKjTbg2ldeZ8CftS/El/ij8bvE2sGVpbdJza2wzwIk+UY/LNeSZ4NPncyzO7EszHJJ6k01s&#10;dq/PK03Oo5Pqf2NgcLDB4WGHgrKKSNDQNXufD+tWGqWhZbuznSeLb13K27H6V+6Xwq8Wp428A6Hr&#10;S5xeWschBGDuKjPH1r86f+CdnwIsfiB4l1XxXrdhHe6Zp22C3SddyNL1Y49q/TrTtMg0uzitrWFI&#10;IIlCrHGoVR9BX1mVUJ04cz2Z/P8A4h5nh8Vi44Skvep6X9S6nUVJUUfUZqWvfPyK1tAooooGFFFF&#10;ABRRRQAUUUUAFFFFABRRRQAUUUUAFFFFABRRRQAUUUUAFFFFABRRRQAUUUUAFFFFABRRRQAUUUUA&#10;FFFFABRRRQAUUUUAFFFFABRRRQAUUUUAFFFFABRRRQAUUUUAFFFFABRRRQAUUUUAFNZd1OpD0oAj&#10;8nkHNfmN/wAFSPCDaZ8UPDOuKP3Oo6eYXfHWSNzn/wAdZa/TxSScGvib/gqR4W/tD4X+HtcCZOnX&#10;/lMfRZBz+qCvNzCHtMNJH2/BeJ+q53QfR3j96PzCCnaSTyK9t+DgHgD4XeMPiLsB1DK6BpLN1SWU&#10;bpXHuFrxM8ZFe76pGt3+xpoMtl8/2LxNOt+F/hd4/wB2T/wHj618XQ3cuyP6UziS9nRoy2nKKf5/&#10;jsYPhOOPxx8HNd8PoS3iDS77+27cE5M8DRhJlHuNqtXkhGCexB6VatNSudOkWW0nkt5wCu+Jipwe&#10;COPbiqxJdiTyTWc5+01e534XCfVpTin7rs15d0J1+len/CCdovC3xHH/ACzbRACD3PnJivN7e3a4&#10;kEaRvK5OAqLkk/Svpn4LfAe7vfhN4lvtXuH8OS646WVm18mxGSP96x555K4rfD05yeiPOznGYbDY&#10;e1SW7ivPe/6HzGzEnI4xWt4Tl1BfEWlnSi66p9ri+zGPOfM3DbjH+cV3Wpfs+6zpetx6Tdato9te&#10;uVCRy3ir5gP3WX1DDBH1roZNGtf2Y9Ylk1FU1bxzFGTaxbD9mtN6483cfvnB4x3ojSmpcz0SFXzP&#10;DV6fsqHvSktF3/4Y439oFrZvjJ4p+yhAguiH2dPMAAk/8e3V57U9/dzX9/c3NzI0txNI0ksj9Wcn&#10;JJ/E1BXLN3k2j2sNTdGjCnLdJIKKKKg6RK7b4KeLT4E+K3hfXd+1LS/iL84yhba36E1xVOjkMTBh&#10;1Ugirpy5JKSOXFUY4ihOjLaSa+/Q/oF0m7S+022uIiDHLGrqR3BFX06V8m/sU/tV6b8WfDFv4a1B&#10;ls/EemxKhiY8TIABuX/PavrCFg0YI5B71+jUKsa0FOLP4xzLA1ctxU8NWjZp/eu5JRRRW55gUUUU&#10;AFFFFABRRRQAUUUUAFYXjfxfZeA/C2pa9qO/7FYQNPL5a7m2qMnArdrE8Y6HD4m8O3+k3K77a9gk&#10;t5F9VZSP60nezsa0uT2kfafDdX9D5N8Bf8FENJ+Ivxl0nwtZ6M1no147Qrf3L4dpP4cL6GvsZJiF&#10;GcV+EHiXT774TfFC8swTFe6HqXyHoco+R+YxX2d48/4KdSRaHa2nhHRA+omBBLd3pwiPt5wo6818&#10;/h8ySU1XeqZ+uZ3wXObw8snptxktdevc+/PEHjPSPCtlJd6tf29hboMl55AoxXzzP/wUD+Hj/ETT&#10;PC1hJNfrd3P2ZtQjGIY2PAOT1Ga/MD4k/GXxj8U9WkvvEmt3N4XJIt1crEvsFFchY30tjcwTxHbJ&#10;DIsqEeqnIrnqZvJy/drQ9rAeHFKFJvHVG522Wyfqf0EJdCSMOuCpAIPsa57xV8SvDngmFZdc1mz0&#10;xGOAbiULn86+BvGP/BSua28E2Ol+F9J36wbREmv7r7kcgABwvfvXxd42+IviL4i6xLqfiHVLjUbm&#10;Riw85yVX2VegFdlfNqMI2hqz5nKvD7H4ubeMfs4pv1Z+vXxT/bD+Hfw78NNqX9tW2rztxDa2Ugd3&#10;Pbp0FfnT8Wv24PiD8RPFtvqNjfPoWm2U4mtrG3Y4JB43n+L6V87mRuOSVHQHtSZLV4eIzOtW+HRH&#10;6jk/BWW5W37Re0m+rR2vxS+L3iX4wa62r+JL+S7mxtjiz+7iX0Udu9fqh+wJ4zPiv9nHQI5JRLPp&#10;peybnkBGIX/x3Ffj2SOAK/RL/glh4wWTSPFnhp2+eO4S8jX2ZQp/9BrbK60vrPvPc8/jzLKUclvh&#10;4JKm09Oi2Z+gKuc4xRvNRbwPmPFZ2k+INO1mW5jsryK6ktpDHMsbAlGHUH0r7JtJ2bP5pScruK0W&#10;/kbVMkHy06mykheODT2Ez4G/4Kk+ObzT9B8MeFYMx21873Vw4P3ghAVfzzX5yluOAM+tfWn/AAUW&#10;+Llv48+K1v4fs1VofD6tC83dpGwWH0GB+tfJLH5vpXweY1OfESs9j+seC8J9Uyampxs3r63/AOAJ&#10;19KtadYS6jdQWtuhkuLiRY0Qd2JAH86rV77+xB4EtPHn7QOhQXmHgsla88s9GKdP1NcdCm61SNPu&#10;fUZli1l+DqYp/YTP05/Zj+FMHwf+EWg6KiKt15CzXbAYLzMMsTXr4j96higWJFRRtAwAKsDpX6LT&#10;iqcVGPQ/jDEYieKqzrVHrJtiBMEc06iirOYKKKKACiiigAooooAKKKKACiiigAooooAKKKKACiii&#10;gAooooAKKKKACiiigAooooAKKKKACiiigAooooAKKKKACiiigAooooAKKKKACiiigAooooAKKKKA&#10;CiiigAooooAKKKKACiiigAooooAKKKKACo5jheOtSVheONeg8L+EtW1e5cJBY20ly7E9kUt/SplJ&#10;RV2XCDnJQjuz8+/jR+3H4t+GX7SmvWmkzLqPhuzdLWTT5cbSyj52U9jkn8q7H41/tB+D/wBqP9l/&#10;xLbaddLa69ZwpfNps7YlVomDNtHf5d1fnl408STeLPFmr61Of3l/dS3Jyeodiw/Q1kQ3Mlu7NHI8&#10;bspQlGIypGCPpXxcsfVUpxesWf0/S4NwUqWGrw9yrC2q6211GMQ5GBjNeofBn4j2XhmPV/DHiKM3&#10;HhHX4xFdoPvQSA/JOn+0p/SvLvcUEk9+leXTnySuj7zFYWGLoulV69vLZrzPcLX9mi5XxhBDPfiX&#10;wrdRSXFrrNoPMW4VRkRr6SHpg1RXxX8OPA9zPaw+ALnXbyE7HOvXbJz6+WmCPzrnPhx8YvEHw3Vr&#10;W1mW90iVg8um3eXhJB4Ze6t7rzXvUfj/AOCvx1e2h8X20nhHWQFX+0EAKt7Mw6g/7XPvXo0nCov3&#10;bSl5nxuK+u4ab+uxlUppbwdn80rO/c8u03436xq+r2Wk+D/DGheGrm8mSCJrO182UMxAGHfPTPpX&#10;rmmfFc3n7QHhPwhctdeJPD2k7LKeJSXa5ukG+ScAdPnyOOwr0rxZ4dvvhRp2reNfDGk6B4n8FW9s&#10;g0lNPso2lWQ8GR5AN+FxnIr5z8MaNo/xE1qLVvh/eyeG/HdpIbgaRdzfLcMDuJhc45OT8p55rp5Z&#10;0pLW8vwPBVfCZjCc1TtBJpO7bUn1l1Vl9x9/eOf2X/ht8e/D0e2Gax1G1T9zPASk1vkZCMDzjnp1&#10;9DXgPjD4HjFv8O/ieSPLxF4f8bKvJHRYZj3/ABNet/s2/tA2/wAUta/szXIj4W+IGnYivLOQbVvI&#10;14J56n9RXv8A8VNJtNY+HuuRXWmRasFtZZEtmXJZ1Uldp7HOORXueypV4867H5UsdmGVYlYWrJ7q&#10;zvrFvrF9vwPx4+Lv7OXi/wCEGv3NpqGmTXthHlotQt0LwyIO5I6V5UVwM9vavffhL+0r4s8GeNY7&#10;DWJrjXdAvboW97o+oMZyqM20qu7JBGf0r6++Kf8AwTi8I+LNLhvPB88nh+9KGQxPl0cnnBz0r5tY&#10;L26c6HQ/bJcTf2POGHzZq0kuWUdvn2PzD49KMcZ9K9Y+K37Mvj74RXYTWdGlltijOLm2UyRgA4yS&#10;OleT46+mea82cJQfLNWPucLjcPjoe1w81KPkLSHoaKUHqKx9Tt06m/4I8Y6t4D8R2Wv6LdNaajZS&#10;CSN1OM+x9Qa/XX9lb9qTSfj94VRHkWz8SWq7buxJwcj+JfUGvxrOQOtdH4C8ea58NvElprvh+9ks&#10;tQt2yro3DDPKsO4PpXp4HGywsrP4T4bijhmjn1DmiuWtHZ9/Jn73q+cHJqUdK+Xv2Tv2wdK+OmnJ&#10;pWpGPTfFVug823L4WYf3kz/KvqBSMDmvuKVWFaCnDY/lvG4DEZdXlh8VHlkv6uOprHihiMVXu7qO&#10;0geaWRY4owWZ2OAoHUmrZxJNuyJh9aDXntr8e/h7dSskXjHR3ZTtI+1pkH061tW/xN8KXY3ReItM&#10;cdit2n+NRzrudH1aut4P7mdUvSnViWvi/RLxlSDV7KVm4UJcKSf1rZDDA5zWid9jGUJQdpKw6oL2&#10;5js7WSeWRYooxuZ3OAo9SalLqByQK4z4tPaXvw68R2ct1FAZ7CZAWkC87DilJ8qbLo0/a1Iw7ux4&#10;b8av29fA3wxElppl1/wkerDK+RZMCin3avQ/2bfjrD8fvhvD4iEC2dyJWiuLYNkxsp6V+Kl6rQXU&#10;ydw7AkdzkivSvhX+0f4z+Dfh3VNJ8L3q2cV/J5kkpTcyNjBK54Ga+Yp5tJVXKqvd20P3jGeH9B5f&#10;GOBleq7Nyl/keif8FAfBieF/2htSuoiDDqsEd3xj7+MN+or5oBweOK1/FXi3WPGmqyanrepXGqXs&#10;pyZriQsfoM9B7CsjOa8DEVFVqOcVufqeU4WWBwVLDVppyirN9wJJOe9HWkzS1zns3TVgyfWkPPU0&#10;ZozT1DQWgcd6SjNIdzZ8JeFr/wAaeIbHRNLiE2oXsoihRm2gsfU1+pH7HH7H9z8A7m48Q6tqn2nW&#10;L23EMlrB/qoxnOCe5r8q9H1W60TU7a/sZmtry2kWWKVDgqw5FfqN8Lf25NFvv2fLrxXrsiLrukj7&#10;NPZqfmlmI+Qge/Br3sqdFTbqbrVH5Tx3HNKlCnSwetKb5ZLrfp8jqv2yv2nYfgb4R/s/S5VfxRqS&#10;MtsgPMA6GQ/TtXz1/wAE5tB8da14w1nxdcarcJ4endvtAlJYXkxPLDPp6ivCfD+k+Kv21fjxJcXk&#10;rpHO/mXMwz5dpADwq/y/Wv1n+G3w80f4X+DtN8PaLbrBZWcYReOT6knuTXqUJTxlf2z0hE/P81hh&#10;uGsr/s1RUsRU1m3rbyOqyT3pJGO3rTJHWNWZmCgDOScV8o/tHft3eG/hO91oeg7Ne8QoNpETZiib&#10;n7zV7FWrTox5ps/OsDl2KzKsqGFhzSZ8G/tl6H/YP7RHiyILtE1x56n/AHgCf1zXiA5rq/iZ8RtY&#10;+Kfi278Ra7Ok19cnnYu1VHYCuUFfnteSnUlKOzP7FyvD1MNgaNGr8UUkxa+kP+Cf981n+0nogGQJ&#10;raaP9Aa+b6+u/wDgmj4OOu/Gu+1qRN0GkWJxkceZIcD9BW+Ai3iYW7nlcU1YUsnxEp/ys/VbJOKm&#10;HSoVPPSp6/QbJH8fdWFFFFAwooooAKKKKACiiigAooooAKKKKACiiigAooooAKKKKACiiigAoooo&#10;AKKKKACiiigAooooAKKKKACiiigAooooAKKKKACiiigAooooAKKKKACiiigAooooAKKKKACiiigA&#10;ooooAKKKKACiiigAooooAK8m/ae8E+I/iP8ABzXfDfhcxJqmoIIQ8zbVCE/Nz9OPxr1mmsM1E4qc&#10;XF9TehWlh6sa0N4u6Pyd/wCHbfxSc/KdNT2M1PX/AIJr/FIrky6WP+2v/wBav1d2nPSkIx1ryf7K&#10;w99T9AXH+cq3K4r5H4d/G74C+IvgBrlnpfiTyGmu4DcRPbtuXGcH8RxXmBGCa/Rr/gqf4PafQvCH&#10;ieNOLeeSylb034Kj/wAdavzlPLHByM18vjqCw9ZwWx+78L5rUzjLKeJrW5tU7ITpW34M8L3PjLxT&#10;pui2x2TXc6xbz/AD95j9Bk/hWJXp/wAHIRpum+MvE3STSNKIgb/ptO/lg/ULuNctJXke9ja7oUJT&#10;jvsvV6L8Ts7n9pLV/hz47SDwfcBfCekQf2Xb6e/MNzGpIeRh/eZtxz9K2Ne+KXwZ8Y6dpWq3uhal&#10;ovicykXdxpIERixysgA4PPpg180vIZMkkn600A9/0rp+tz2Wx4zyDDTjF3cZW1lF2v690fctpH8P&#10;Pi3o1te2PxJisvH1htGmapdR/ZrhyPupL2f0zX1x+zZ4z8da1pM+i+PtFe31PTwEXVYvmt71ccMp&#10;9cV+TGmfBbx1qlqt3YeGNRuoThleGItx1BGK9n+HH7Rnxs+AtvFbXVhqN1pMAx9m1S3chV9AxHFe&#10;xhsY4PmqQsn1PzjPOGo16MqOFrxnJO6Umk16P9Gfou37LPw2l8ejxefDNr/bIl87zAMLv/v7ema9&#10;dRQiAAYwMYrz74FfF7TvjP8ADjS/EdkwWSdNtxBn5opBwyn8f0r0HgivpKfI481PZn4fi3ifaOji&#10;pNyhpr0sVdR0631SzltruBLiCVCjxuMhgRgg18OftRf8E/7HXLW48Q+AYItMu4I2km0xFOybAz8n&#10;vX3ftO0UyWPcpBGRWdbDwxEeWaOzK83xeUVlWw07eXR+p/Pte2Nxp9xJbXMTwXELmOSNxhlYHkGq&#10;5XgH1r9UP2m/2C9H+Jk2reKPDkrad4hlj3m2QDypnHr6E1+YXiTw7qPhXWbrStUtZLS+tXMbwygg&#10;jBxn6e9fE4vBzwsve2P6myHiPB57TvTdppax8/Iy6KUgjtSH9a88+tNDQtf1HwvqtvqelXcllfQN&#10;ujnhOGU1+nv7H37bVr8Uorfwv4unis/E6jbFMSFS6A9P9r2r8sqsWV/Pp13DdW00lvcxOHSaI7XR&#10;h0IPrmvQwuLnhpqz0Pkc/wCHcLnlBwqK0+kuqf8AwT+gfzQULhhjGQa+Iv8AgoJ+09J4M0v/AIQH&#10;w5chdUv4ib64jbmGI5+X6mvnC1/4KC/EOz+GcPhqKRP7TQeX/a7/ADP5fbj+9718269r1/4n1WfU&#10;tUvJr++nbdJcTsWZj9a9jF5pGdPko7s/NuHeA6+HxqxOYW5IPRd+1yg/UEfnQHZGyrMp9jSE8gDk&#10;CivmWz905IrSx1HgLxnceFPFuj6rJcXLxWd1HPJEkhG5VbO30r9IPh3+25f/ABY03VG0fS4tMezZ&#10;Y0Fy+9myvDEDpX5cAgA16P8AAvx8/gPxxaOzn7FeEQ3Ck8YJwG/CuXHYjG08HUjgptTtdH5N4i8P&#10;VMzyipicArV6auvNX1R7X8Zv2ufjhompSaXqGpJoqSgtEbOIZZfUMc187eIfin4v8WMzax4j1O/3&#10;HlZbhtv5Divqz44/Bh/ihFYX+nXMcF7CNrGQ/I6dq43w3+zFonhyFb/xbq0bqvzeUrBEP4nrXz2G&#10;4spVcLGWIqN1OsVe9/Q/OOGfEfhrD5RSqYqmlilo4QjeTfe2+p4Z8PPhnrPxG1M2+nwnyEI865f7&#10;qD6+tfTfhz9lrwrplsi6j5upXGPmcNsXP0rqvh/4n8ESzy6H4WntUa3G5ooBjf8Aj/FXegc+h9K+&#10;AzviPHVKvsqadJfc2fh3H/ilxJjcV9XoxnhafRaxk15nAwfArwJAgUeHLd8d3LE/zqb/AIUb4GkB&#10;U+G7Qe+W/wAa7kDB5NTpH81fJLNcc3f20vvZ+LLinPpybljal/8AE/8AM8wu/wBmrwJeLxpJhJ/5&#10;5SsK53UP2RvC9yT9juby0P8AtEMK96SEkcH8asR25716NHOsyp6qvL5u59NhOPOJ8G17HGz+buvx&#10;PknXv2NNSgUyaRq8Nycf6uddh/PpXlXiX4F+MvCiyvd6HPJbx8maAb1A/Cv0RFvntSPbZHIB9jzX&#10;0mG4tx1Jr20VJH6llPjXxHgZJYtRqx81Zn5ZzW8kW4PGyEHBDDBFQ9DX6QeKfhL4W8WB/wC0NFt2&#10;kYczRqEf8xXhPjz9jtfKmufDV+TJyVtLjqfYGvscJxTgsS1Gp7j/AAP3rIPGzIczlGljk6Mn3V19&#10;/Q+Vj16YqRZnWIxq7LGxBdM8GtTxP4Q1bwjfm01SxltJQcfODtP0PescqQcEYr62E41IqcHdPqf0&#10;BhsXh8dSVfDzU4vZppr8Drfh98VPE/wtvprzwxrM2lTzLtkMWCHHbIIxXqlt+3T8YrfH/FVNKB/z&#10;0gWvn4nAxikxxXVGvVhG0ZNI48RlOAxVT2lejGUu7R7x4q/bY+LPi7QZ9JvPEQit5gFd7aMRyEdx&#10;kHivC552uZXkkdpJHOWdjkk+ppmRt96M/LjH41M61Sr8crmuEy7C4G6w1NRT10QUUUViekFfpd/w&#10;Sy0K3t/hv4m1YR/6Tdah5TP6qiLj+Zr80a/Uv/gmHAY/gbqEgHEmpSkfhgf0r2cpjfEI/NPECTjk&#10;zS6yR9kjgj3qSo89Kkr7c/l7yCiiigYUUUUAFFFFABRRRQAUUUUAFFFFABRRRQAUUUUAFFFFABRR&#10;RQAUUUUAFFFFABRRRQAUUUUAFFFFABRRRQAUUUUAFFFFABRRRQAUUUUAFFFFABRRRQAUUUUAFFFF&#10;ABRRRQAUUUUAFFFFABRRRQAUUUUAFFFFABTHFPpknWgTPnX9vHwkPFP7OHiY7A72KR3kZxkqyuMn&#10;8s1+OYr95fi1oA8U/DXxNpTDcLvT54QMZ5KHH61+EF7bSWV5PBKuySJ2Rl9CDivks5g1UjM/oTw0&#10;xSnha2Hb+F3XoyKvWPhNbHV/hx8T9IiG67ksLe9jQdWEMuWA/BwfwrycHmuu+F3j+T4b+MrDWVh+&#10;028ZaO6tjyJoXGHQ/UV4lBpT97Y/U8zozrYWSp7qz9bNOxyTLtHXNCtgg+hzXsXxX+ENr5R8WeBJ&#10;hrnhG7BmZYDumsXPJjkXqAOmfavHnj2DrznpUVKbpuzN8JjKeMpc0d+q2s+qPUfAv7SXjb4baSlj&#10;4dvlsAOXmK+ZI59y2f0r2DwP/wAFDPF1jIlr4y06z8T6S/yzq0QWUr3x2P418mByvAoLE1vTxdan&#10;8MmeXi8gy7Gtyq0vefXr8nufrB+zFd+FdZ16XXfhjqEVvoOo5fVPDsjYa2lI4kQdueor6wUYC464&#10;r8Zf2NPi1a/CT416bf6hP9m0q9jayuZCTtXcRhj9DX7I6VqFvqlhb3drKk9vKgeOWM5VlIyCDX2G&#10;X4j6xSV90fzlxjk9TKsfa7cJLST39G/I0B0pH+7SjpQRkV6h8GQFcAgnvXzP+1z+yRpfxs8Oz6rp&#10;EEVn4stoy0U6rj7Rj+Bsdfavp3y89elMkj5HNZVaUK0XCaO/A47EZdiI4nDStJfifgF4l8Naj4U1&#10;u50nVrSSy1C1cxyxSqQQRWUwwxHp1Ffr3+11+yZpfxu8OyalpkEdp4rtULQzooHn/wCw319a/Jvx&#10;Z4S1bwVrlzpGtWUun6hbnbLDMuDn1Hseor4bGYOWFlrs+p/U/DXEeHz2heOlTrH9fQyKKcUGBgkm&#10;mV5x9qLRRRSAKKKKAClRiCOcEHgimjg5pe9BMoqSs1o9z68/Z1+NLeKbZfD2rSL/AGlAn7iRjjzV&#10;Hb6151+1DofiHTPFJvri8ludHuj/AKOu47Y/9kjpmvFdH1i60HU7e/spWiuoGDRsD0NfcXhltM+N&#10;vwwsZdWt0lWdCsu08pIvBIPavzzG0aeQY5ZlCN6ctJLt5o/kHifKcP4Z8R0+I8PRTwlV2nG1+Vvq&#10;r/efEOi6veaHqEN7p8r2tzEdweM4Oa+uPgj8fYvGwj0nVx5OrgbVkUfLL7+xrmL/APY/jfVrdrDV&#10;yums375JB86j29a9r8E/CzQPAtnHDp1hGkq/emdQZCfXNcmf5tlGOwqVnKb2a0t6n3WfYPhrxLym&#10;GKpK8mvdnazX32ujq4lwxyOQatQgnqKjSIjirMSkEV+UQa5mloj+MeIeAc04dqO8Oen0lHt5rcsQ&#10;r0GKtxw8VDBhj71fhGR716MIHx1GncRYuOlIYuOlXUjyOlDxDkYrq9mrHe6OmplyxYFUpot3PQit&#10;eVe1UZUwDXJVh1Rw1acY77HJ+KfB+leL7F7TV7OK6hbuyjcPoa+V/i5+zHeeHhJqfhpXv7ADL2x5&#10;kj+nqK+xpUyTzVGVCM88HqDXo5fnuLyyd4SvHqn19D7Dhjj3OOEq8amFquVO+sG9GfmVNC0MjJJG&#10;8bqcFHXBH1qLG4+nFfbPxZ+AmmePoZLrT0jsdXUHEiDCyH0b/GvkDxP4S1Lwjqctjqls9rcRnBUj&#10;hvcH0r9nyrOcNmtNSpaT6pn9+cEeIuWcZ4e9NqFZfFDr8u/yMQdKWl28ZzSY4zmvdP1fyCiiigYV&#10;+rn/AATRh8v9n3fj79/Mf/HjX5R1+sf/AATbmhk/Z4tkjkDSJezeYvdTuOK9zKP45+W+IrayhW/m&#10;R9YY6VLUQPSpa+0P5lW4UUUUDCiiigAooooAKKKKACiiigAooooAKKKKACiiigAooooAKKKKACii&#10;igAooooAKKKKACiiigAooooAKKKKACiiigAooooAKKKKACiiigAooooAKKKKACiiigAooooAKKKK&#10;ACiiigAooooAKKKKACiiigAooooAKawFOpMZoEytcwLPG8ZPDDGK/DX9oXw2fCHxq8Y6WUKeTqMu&#10;1f8AZLEj9DX7omNSckV+SH/BRnwk/hv9om7vwgWDWLOK6Q+4BRv1FeBnFNypKS6M/WPDnFKhmcqH&#10;88fxTPlg0vG0k9fSkxxzR15r45n9KPua2h+KNW8OGdtM1Cay85fLlWJyFkXGMEdDWZISerZJ6mmn&#10;mkxVN6GSpwi3KMVd9Re9FJR17VJre5t+EvCuq+Ntat9G0aylvb+4IVY4h2zySewHrX7Qfs1xtpfw&#10;k0LQ7jULbUNS0mBLS7NtJvCSKMbCfUV+Xfhb4n2vwi+C8Ft4eSKPxh4geU3epjmS1tgdqovoW5r6&#10;N/4JuHxPpS+Jtf1S+8jwjPGZCbliWlmX78ik9gOpr6PLJKjNQWrZ+LcbUK+Y4Odao1GFKVop7y6M&#10;/RQdBS1g2Xiqxvr9LSK7SSdo1mVAesbdGHqP8a2VYlhzX1lz+fmnF2aJaZJ1FPqOTqBTERSDkHsB&#10;X5t/HT4YL+1L+154k0DSJvsC6Tp4jmutmVMqqAN34kj8K/RTxHrFroOlXN9eXCWtrAheSWQ4CgdT&#10;XjH7Mngq1ceKfH8ln5V/4q1We8id1w4tt2Ih9CBu/wCBVxYqksSlSZ9RkeYzyj22MpL3rcqfm2n8&#10;9j8sPjD8AfGPwT1uSy8RaY8cQP7q9hBeGQdiD/SvNq/fXxd4F0Px1o82ma5psGpWUq7WimXI/D0r&#10;8wv2yf2OLX4NXFnrnheWSfStSn8hNPYFpI3PIC46ivmsbljoe/T1iftHDPHNPMnHCY1ctR7Po3+h&#10;8j0VLd2clhcvBPE0Uq8Mkgwyn6VCOOK8KzTsz9aTT1FopKWkMKKSnqhkKhQSxOMCgNgUAEE889K+&#10;x/2Tlnf4cXEcqMqJfP5ZYYBUqDx+Jryn4V/sy6t4tMN/rOdN0s4ZUI/eSD0x2r7F8PeHbPw7pUGn&#10;2MKw2sKhUQDoAAOfyr8x4szjCywzwdOXNJvp0PyLj7LcFxPl6yurL3eZSdvLoTwW3HSrKwZA4/H1&#10;qxFBirUcHtX406nS589g8Nh8qwscJho2jGyRUS246U8W56itCO3z2qT7MR0FYOpqa1K0ZpxnrHsz&#10;PRGTtzV2GTC+h96f9mPpSPanFdVLHzpvyPzLN+CcqzVupTj7Ob6r/ItQSEjkinyODmqKh06E0pnP&#10;cV7dPH06i10Px7NeB81y9OVFe0guq3+YspGTVGbFTSSg5qlNNjPUmqqSUtmflmMpzovlqpp+aK8x&#10;xVKXvU8kjE4xVWU4zXl1D52pZrQiYdcck1xvxH+GWlfEfSHtb2NUulB8m5UYZDjjnuM12QoK8EVp&#10;hsXVwlVVaUrSXU2yzM8XlGKhjMFUcJx2aPzx8d+BdT+H+uTWGoRYIJ2SD7si9iDXMtjqOPav0C+J&#10;3w3074iaBLY3Mapcrk29wRyjfWvhbxX4VvfCOtXOmX8RjuIWxyOGHqK/fMizuGbUUpaVFuv1R/pN&#10;4aeItDjTB+xr6YmHxLv5r17GNRSkrsxj5vWk9K+o6XP29NPVBX3f/wAEt/iE9n4k8S+D55sRXMa3&#10;tujH+IcPj9K+EK9i/ZJ8dD4e/HnwtqMkvl280/2SU/7L8DP44rtwVT2VeLPluKMD/aGU1qSWqV16&#10;rU/a9XyRUwqtbus8aSJgqwBB+tWq/Qj+PurCiiigAooooAKKKKACiiigAooooAKKKKACiiigAooo&#10;oAKKKKACiiigAooooAKKKKACiiigAooooAKKKKACiiigAooooAKKKKACiiigAooooAKKKKACiiig&#10;AooooAKKKKACiiigAooooAKKKKACiiigAooooAKKKKACiiigAr8/f+CqXhITaX4Q8RpGMwyyWUj4&#10;5ww3KPzBr9Aq+ZP+Cg3hX/hKP2dNckRN0umSRXykDkbWw36HNcOOh7TDyR9Rwzivqmb4ep0vb79D&#10;8gj0/GkHSlByc0g6V+fH9hXvqLSHpS0Uhnr3wT/Z51D45eG/EU2hXif21pWyRLB/+W6HOcH1rzLx&#10;B4f1Dwxq9zpeqWcljf27FJYJVwVIr0z9l74yTfBP4qadrLOf7LncW1+mePKY/e/A81+g/wC03+yp&#10;of7Snhu38U+GJ4LXxC0KywXkYBjukIyFfHt3r16WEjiaHNSfvLdH53mHENbI81VHHfwKnwv+X1+Z&#10;+T8ZZ/lGSx4X+n6mvvbw34hbSLLxx4PsD5Nj4P8AAstu4TjfcyJulY/iMV8W+K/CGrfC/wAZPpmv&#10;6fLaXtlcBpIXGNyqwOVPoccV9O/BTVtN8beNvi7Jp179q/4STw1dXAgcFXhIzlD64z1FPBt0p26i&#10;4ljDG0IVVrTiua621a/S56n4Y+OQvvhn8N9cBNjqdnai3i1jP7o3EZ2vazf7LoOCehOa+v8A4Q/F&#10;rRPi34Yt9X0e7inySk8SNkxyD7wP41+Lvh34p6/4V8K6x4Xtpo59E1Pd5lpcJvCPgjeh/hbuDWr8&#10;F/jv4p+B/iJNT8P3Z+zs4NxZyn93MvcEdj713UczUJJT2Plcx4E+s0pug1zptxXdPofuYWGOtcJ8&#10;T/jD4W+FOlm+17VYrUAHZCGBkkPoq9Sa+RvCH7X/AI2/aXuIvDPgkad4O1byw1xdahKHJB4YRL3P&#10;I5r1z4afsa6RpOup4l8b6xdeOvEoIf7RftmGI/7CdOK9yOI9uv3Gq7n5XWyeGWycczlytfZWrfz2&#10;Rlaavi79qrWbW91WwuPDPw1tZRKllNlbjUyOV3j+FOnB619RadZQadZQ20EaxQxIEREGAoHAAp0F&#10;ulvCscaKiKMAAYAFSK3A4rqhT5dXueHisW8S1GnFRgtl/n3Y8kY6187a/qdv8Uv2ktN0GONbvTfB&#10;8JvLpuqi5kG1FPuFyfxFem/GT4oWHwh8A6t4k1DDJaxnyoQcGWTHyoPcnivNv2Pfh7qXhvwNd+Jv&#10;ECn/AISXxRdNqV5uHKBvuR/8BXFYzleap/edmEiqGGni5ekfNvf7v1PLf22f2PLbxxpNx4w8IWUV&#10;trtqm65tYkAFynqAP4u/4V+Y1zby2k8kMyGKVGKujDBUjgiv6DplV4yGAYHqDX5U/wDBQP8AZ6/4&#10;Vx42Hi3SbcjRNZk/e7F+WGf/AOy5/KvCzPBJL21NH6xwJxNOU1leLnf+Vv8AI+Qs9KWgjacUV8sf&#10;vQle8fsyfCT/AIS7Wf7d1GHdplm3yKw4kk/wFeG28TTSJGgyzsFUepP+RX6J/CfwkvhPwJpGnIoV&#10;lhBkx3cgFjXx/FGZyy7A/u3709PTzPns5xbw1Dli9WdfBbCNFRQAijAA6Cr0EGcelEMHaoNU8Q6T&#10;4aQSapqFvYL6zyBa/n5KpWlaEXJvtqz8xqVZTaUVd9TUjt/arUNtntWV4a8Z6D4rZ00nVrTUGTlh&#10;BKGIrqIbfjpXFiY1KEuSomn2elvW54mIqSg7S3Ky22KmW1JFXY7bNWFtcivMlVPLniLGX9kNNNqa&#10;2PslMeDFR7UhYi5hyWpGcVWmtsA8VvPB14qrNBwa6I1TspYgwJIKozQ9a3poOtZ88PWvRp15JWTM&#10;cXlGXZtB08ZSUk/k/vMKZGTpWe9yjyvH5imVcZTPI/Ct6aHPFfM37U2lap4Xu9P8WaNez2MjYt7h&#10;oWIzj7hI6H0r6XKcJHNcQsM58ra09T84x3g7gMym45fXdKT2T1i/8j3zIFBORxXxx4Y/aq8UaNtj&#10;1BINXh9JBtb8xXp+iftaeHL0Kt/ZXNi3cj5v5V7eK4TzHDaxjzryPybOfB3irKm3Cj7SPeOp7syg&#10;rg147+0N8J18b6C2rWCf8TeyXdgDmVB1H1/wrr9C+L3hHxEiNa63bBj/AATNsb6YNdXBfW1+mYZo&#10;p0I/gcHNefhfruT4mNZwcWn1XTsfIZRUzzgzNKeYKjOnKDXRpNLufmxLGYZGUgggkEHsaj6V6v8A&#10;tEeAv+EJ8aSzQR7NOvgZ4j2B/iFeSxXUNwf3civjrtOa/oTCVVi6Ea9PaSP9RsjzzDZ3gMPjaUkv&#10;aRTtfrbVfIfmp7G7lsLyC6iO2WB1kU+hByP5VBnBpT8xrpT5Xc+hklNOD66H7pfAjxvD8QfhP4Z1&#10;2GQSC6s42JBzzjBr0UdK+G/+CYPxB/tX4d614Wnk3S6TdeZCuekcnIH55r7kFfomGqe1oxkfxpnm&#10;CeX5lXw3aT+57C0UUV1HhhRRRQAUUUUAFFFFABRRRQAUUUUAFFFFABRRRQAUUUUAFFFFABRRRQAU&#10;UUUAFFFFABRRRQAUUUUAFFFFABRRRQAUUUUAFFFFABRRRQAUUUUAFFFFABRRRQAUUUUAFFFFABRR&#10;RQAUUUUAFFFFABRRRQAUUUUAFFFFABXBfGzw+vir4W+KtLK7/tOnTJt9TtOP5V3tVL23W6t5YmAZ&#10;XUqQfQiomuaLibUajpVYVFummfz73Vs1tcSxMMFHZCPoairufjb4VbwR8V/F2iOD/oWpTxr/ALS7&#10;8g/ka4UdK/N6seWbR/bOErRxGHp1YbSSf3oWgDIzRnFOjG7Ixn2NZHZ6D5YJbSURzxNE3B2yLjIN&#10;fqF/wTm+LVjr3wx/4RKa8kOq6QxHkTNkiI9Nvt7V8f8Awm1Dwp8cNMs/A/jeWPSddgTytI8QKoUs&#10;B92KX+96Zqm2heOP2L/jDYajNG4jilyLiMEwXkBPIB7nFe3g5PCzVdax2Z+Z8Q0qee0KmW1Fy14+&#10;9G/W3Z9fRH6P/tL/ALK2g/tAaAzui2HiGFSbW/jUBs/3W9Qa/M3TrXxJ+yd8aYv7asmjltmeCdFB&#10;2XVs4w209x3r9gfhn4+0/wCJfgjSPEWlyrLa30KyDac7TjlT7g5FcJ+0Z+zd4e+P/hd7XUIFt9Vg&#10;Bazv0HzxN/Ue1e7icIsQlWo6M/JMh4iqZTKWXZguak7pp7rofjtpnhjU/GviSSz8OaZdam0858qO&#10;GIk4ycZx0r6f+Hn/AATb8c+KLAXWuajZ+GxIAVilzI/4gdK5S9+L/wAUf2cfEM3gWxsNG0K8hcQr&#10;dRWAEs65wr7yec19XfCS/wDEuqRwalrmp+I/iDqkgBaKwxbWERxnbv4DY9jXkYTC0ZStNO5+l59n&#10;2aYahGrhZRhB/DZ3k1+R5R/w7X8ceEbqLVfDHjO1fVLZg8LIGiYEc9a928F/HT4g/CK2i0/4ueGp&#10;BZJhP+Eg00eZEQO8ijp25rvb/wCLvi7wlCJZ/hlqbWKjk2c8czgfQHJra8FfG/wV8W/N0hZBDqBj&#10;/faTqcOyUA9QUbr0r3KVGnS/hO35H5Xjc3x+ZUr5lTVWK6qykvmv1Ov8H/EXw3490yO90HWbXUYH&#10;GQ0EoJ/EVoeIvE2m+FNJn1DVb2KysoFLyTTMFAAr4g/aH/Zrh+E3iy08deE9T1Lw14cuJgmqxaVJ&#10;tFtuPEwXptGRkV6v4e/Zft/H9lpl94t8far430dQs0FlI4S3kHUFtv3q1jVqybg4+8uvQ8qrl2Bp&#10;04V413yPdcuq8r7GAiX37YHxJ0+9+zzW/wAL/D9x50XnAqNUnU/K209Yx196+t4Uit4I40ARFG0A&#10;DGAKz9M07TfDGkRWtnFDYWFrGESNAFRFAxXiHjf9oG/8UeI5fBnwuhj1vW/uXWqH5rSwz/ExHVh1&#10;xWq5aN3N+8zkn7TMpKFCPLTj32S7tnoPxU+O3hL4S2YOt6kEvJP9TZQKZJ5T7IOa+T/2gvGHxN/a&#10;V8A3mi6D8Op9P0KRhML3UiElIXJBVT0zX0P8Lv2bdL8J6k/iXxNct4q8ZXR3TanejcI8/wAMSnhF&#10;r1++tlGm3CbVC+Ww4HbFYVac8RB8+iOvCY3C5XiKc6EPaSi93tfyS/zP5/pkaORlYbWUkEemKZWp&#10;4rgFr4m1WEdEupVH4May6+CmrSaR/X1Co6tKNR9Umdb8KdE/4SH4g6FZBdwe5Ukew5J/Sv0fs4PL&#10;jRR0CgV8OfskabHqHxYR5AD9ltJZlB9cqv8AI19226dK/FOOq7liqVLolc+A4ir81ZQ7FqFCBkdc&#10;V8yeDvh7D8a/jD4ul8V3U8tvpF0Ei04OQjL6kenFfT+8RRM2NzBc7R1NfOupPrPgj4sa94h0bSJ/&#10;tl7aAzwTHbAG5O4nvwO3rXznD0qjWJjRko1XFKL879+h8zg5yftIwdpPY7r4ifAy30bRf7e8CQDR&#10;de0v9/GLfKpcKBnYw78V6R8GPHcfxN8B6frQXy7hgYrmI9UlU4YfnXzrq/xo8WXfg68l1K5hjma3&#10;dktLOKRJ2LHCtyMYA49K4z4b698Qvg7pStBqtnFY6iWvEtjtuJCSeTtBzXs1cgxeY5fKlipxdWMv&#10;dk306pvdnPLL6uKwrjOac09O9j78jgx259KnWHAx39K+Z/C/7XKaTfWNv4whgS2ujsS+s0Zdrf7a&#10;sMivpjTtSttY077XYyLcx7dysOh4yB+PFfluY5JjctqKOIho3ZNPQ+Cx2GxGCf75adGndMcYMHBG&#10;O1MkhAz+ea+ffhD8bfEHibQLmT7fpms+IodTuo7/AEt5xFLBEkm1RGp6hQM5rofil+1x8O/hv4Z1&#10;DUv7cs9W1C2UY0+zlEjs27bgdhivQr8KZpRxKwsafPJ6e7r8/JHixxkXrfQ9akhBB+lVJYQAa8m+&#10;Fn7Yvwv+K9nALXX4NN1FwCbLUG8p1Ppk8GvYVlt7yETQSpNEwyrowKn6GvMxmWY7LKjpYqlKLXdO&#10;337Ho0cTFvR3MeaDrWfcQVu3EQx6E84NZtzFtH6VjCenY9/D1ruxhTxYrzH47eF18UfDbWrbGZYo&#10;DPGMfxJz/jXrFxHxnj6msLWoEmsp0kwImQq2emMHOa+kyyvKjiKdWKvytH1OCxHs6kZKVtbn5bud&#10;kjDGCDimsSRzV7X4I7bXdSgikV0huHjypyOGIqio3HGa/qqLc0mftdKoqtNSTumhwLJh9xXPpWpY&#10;+KtW0o7rTU7q3x91Y5mHP51l8FVyePSuT8ca++mrBBEdsrEPuHUAVvQwyxdRU7HhZ5UwGCwk8Ri6&#10;cZJLqk7s6LxF8btY8YFNK1i/a7gt3IijuAD14PzdewrnTb2ml3Md3bb4lzl0JyD61wcF9CNUa5nh&#10;M0bEkrnBGTXRHW11eyuYYU8v7zqmecACvp1l0MMlChGye6R+D5ZnVJUmmoxcW3FJW63PQ1YMiuvK&#10;tyDSkEH3rn/BmsT6vZM8iBY4sRr+Vb/Oa+Zr0nRqSgz+hssxyzLBwxMNFJf8OfUX/BPPx83g748Q&#10;afLJttNZga3cdt68qf51+uglXAr8EPhz4vk8CeO9B16EndYXcczAd1DfMPyzX7qeFNah8R+HtO1O&#10;Ahorq3SVSDnqM19RlFVTpOD3R+EeJGA9hj6eKitJqz9UbgcE06o1HzZqSvfPyBBRRRQMKKKKACii&#10;igAooooAKKKKACiiigAooooAKKKKACiiigAooooAKKKKACiiigAooooAKKKKACiiigAooooAKKKK&#10;ACiiigAooooAKKKKACiiigAooooAKKKKACiiigAooooAKKKKACiiigAooooAKKKKACiiigAqB0PP&#10;NT1GSMkUCZ+RH/BQ7wr/AMI7+0bqd0keyPU7SK7U9i3Kt+ozXzCK/Qv/AIKpeCsReDvFMadHmsZm&#10;HoQGT/2avz0HSvgcwpqniJJH9ccH4tYvJqL/AJVy/cFKCR0oorzT7S46KVonDKzKwOQynBB9R719&#10;u/s9fHPw18dfCsXwq+LKx3TkCLTNWmOHBxhRu7MO3rXw/wBDUkU8kDq8TtHIrBldTgqR0IPrXXh6&#10;7oSv0PBzfKoZnQ5VpUWsZdU/U/TL4Mz6x+x98SV8CeIZ3u/AeuzE6Rq7n5IZm/5ZsegzX2dqWrW+&#10;laTc6hcyrFa28TSySZ4VQMk1+fP7M/7RmhfHLwgfhX8UGjnvWTZp9/McGQj7vzdnU4we9ek+Nfiv&#10;rngvQrf4NanFcah4j1e7j03TtQxn7TYucNMT/eReDX1+GrwVO8XofzjnOVV6mN9niI8tVaSfSS/n&#10;Xy3G6z8PLD9s34h2uuTaFPpHhfSIiLXVZ4vLlvpiQQQD1QAd69CufDPi74d2xhuV1LVdJgGFuNFn&#10;VJUTsPKKdvavoDTNLg02wt7eGMRpEiqoUdMDFWJYVdOa7YUVF8/VnztTNak0qNv3cdl2+Z4J4a1K&#10;88b2ZuPB3xEknuYSQ+naxbqzoR1VxgMDSa34Wk8W3unQeL/Do0bxBBJusPEekcr5vuRyAcDhuK9B&#10;8Y/Bjw74rnN8IG0vWBymp6e3kzA+5H3voc1x+o+IfHvwsif+0tLk8caQqER3FgoW6jI6B06HPHI9&#10;KXJyu7CnVVXShv22f37P5npM/hpfEPg6TRvEAj1GOe3Nvc5X5ZQRg8V8nfBG+8V+FPH/AI5+Fene&#10;MLawsvDc6yWB1GESfuJMsFByPu5xXrthq/xw8VYvLTTNA8P2cnzJbX0ryTBccbtowDz0rzr4bfD6&#10;z8J/GrXdO+Jdhbal4q8WM19bahCWNvJGgwYUzggrnpWU2pyjyp6fkelglGhRr06sk7q6Ss7NPe22&#10;1z0PU/g5rXxBt/sfi34iy3OnSffstHAtllHoWBLflXpXw6+GPhj4WaHHpnhrTYdPswdzbRl3b1Zu&#10;rH61zWtfs1eC9WXMFvf6XKeRLp9/LGf/AEIiuVu/gZ4/8Lh5PB/xHvZVHzLaa6guEOO27qK05XTf&#10;Ny3PNdVYqHs3W5F2asv/ACX9T307SR6VV1mYQ6PeyE4CwuxJ9ADXzX/w0Z49+Et2IPif4Ll/sxW2&#10;/wBu6MDNDj+8yjkDpXS/F39o3wofgF4i8TaLrdpfBrJ0gSOQby7qQFx1B56e1OVeDhKTIhleIVan&#10;FK6bSTWq38j8e/EVyLzXdQn6eZcyNj6sTWdT52MjBz1OSffPNMr87m7ybP7KowdOlGDWyR7l+x5M&#10;sfxUlQnBksJVH13If6V9qa94n0zwhpMuo6rcpa2sQ5Zz19hXwb+zLqQ0z4w6IScLN5kR/FeP5V77&#10;+16tnfeCYG+2SCeynUPbxEY3MMgtX5LxDl8cfndCjUuoyS29WfDZthVXzCNOTsmj17wp8YvDfi6H&#10;zLC8SfdJ5USJy7MPYVveINKl1bSbjyblLG4fKS3TbWaEDnYAfUdq+CvgHq0Wn+JlVHuDqNxIkUcE&#10;UgQXCNkMu4/dII7Yr780nQ57vRjBqWlWxgAR0sY5DI2c9Xbua+azzJ6WSVoSoSdn/XzPkc5wcMrr&#10;LllofKuueM7LwjrWp6unjTUdR8R7PIS2urDMQi5+Ujpj3qt4n1DR/DWs2Xiye5M9/dQrNaXOguqx&#10;I2AGR0524PWvYfjRYeLvDurXEmh+DdFv9KljEQkjjQzlccqBj3ryewn+Hfh220m40KcweLLcOt9p&#10;WpQl4p8n54yACAfTFfbYHExxNKFdJu6tpZ6W62tyr1udtCp7SEZxXNfe1v02PT4PAWq/Hj4clF8Z&#10;eG9aklHztJaKJYc9QXHORUXwj8Wa74Mk1Cz8S+OYtJfRJY7UaU8AMMsQPDKRy24CszwLp3grxfHL&#10;ceKrHUfBOo3LNbw/Yle2tCOzbhgE4x1pb3QPCvhzx94XEOt6Zq+kW7vbyalHcKJ0BViFlBzu5xzX&#10;kyUa7qYOd3HVpcisvSS0d/vPHa9sp4RXa6e6tPnsz0Jf2K/AWvfEq58f2t9qNomqIZnsrWUwxvvH&#10;zHI5AOeld34e/ZV+FvhrRNQ0uz8IWLWt+u24+0p5sjf8CPI/Cqf7OviS+1Ky8RaJqGpx6m+lXrW0&#10;EoxvMJ5Un19K9Zv9VttLSI3VxFbiRxGnmuF3MegGepr8wzbN87pYl4JYiclFJK11eK1W3Y/L8ZhI&#10;4WrKDPgz45/8ExdO1AT6r8OtRexulBZdMuzlGPXCP2r5Qi8d/G79lfxF9hur7VdMWBuba8ZpbeUD&#10;0zkY+lfs1pmu6ZrYmbT723vTE/lyfZ5Q+xu4ODWZ4v8ABOgeNrFrPX9ItNXtyMFbqIPx7HrX22Ue&#10;I2OwsVgc+o+3p+aXMl8/+HPPVDm1pux8W/Cb/gpX4X8RWtrZ+NLGTQ74gB7uIb4GPr6ivpSw+K3h&#10;TxVoU2oaD4i0y/URNIpW5UdFJ+YZyBxXmvir/gn78Idbllmg0i40ySQ7iLSchR9BXAXf/BN/wZYy&#10;M+m+ItXsFYEMol6jHQ9OK0rrgnMasa2GlOi73ceW6fke1QljKUWrXR80/Er9vD4k3mtX9jp93Y2E&#10;MMzxrJaRB+ASMgntWD4N+Jf7QfxcjvLPRdV1XU4ZoisjLEgTb3G7aO1eg/E74OfBb9nbxdoR1q51&#10;PxJDcKZ2it5o3QbWxh1Bzjg10mn/ALbFhpXxHtNB8C+G0vvB0gRIrSwt/Kud2PmwO+Dmv2yLoRwk&#10;Z5Pl6ldX5pJRTt663OWnzSqf7TWsnpofNPhqzuNHkvNN1HfFq0E7pPBKfnVgcGtt4nkV1j4kwce1&#10;S/Fm8j8XfFPxDqcFpc6DfyXkjiK5Ta4BJ4YevtWbY38sYSK72x3TZxtPDAV7FSE6sY17Wk0m12Z/&#10;RPDuMVPBwwlZPkSsprr9+0vwKK6vJotvjU0YAHiUDINcF4v1a31fUVlt9xUIAd39K9Uu7SO/haG4&#10;USRuMYNed+LvCtvoVsstuJHBPJPIFerl1Wj7TmatNny3GmBzT6hyUnzUI66/Focnjj3qW2leGVWR&#10;trA4z7Hg1Yt9Fvbu0e6hgaSFf4lFW9F8M3erXACrsRfvM3avp6lWnTUndH4hhstxdarCFOm3zPR9&#10;Gj03w/p8ek6VFDEdwI3E+pNXqjtLc21vFETkooBIqSvzitJyqNtn9kZdRjh8JSpRjy2W35hjPB6V&#10;+v8A+wL8Rj4/+AOlRzSeZeaWzWU3OSNp+U/iMV+QFfon/wAEp5Zjp3jqHefs6zwMqZ4BKkE/jgV6&#10;mUzccRy9z4DxBwsauUe1e8GrfM/QFThgKlqJR8wqWvtj+YgooopDCiiigAooooAKKKKACiiigAoo&#10;ooAKKKKACiiigAooooAKKKKACiiigAooooAKKKKACiiigAooooAKKKKACiiigAooooAKKKKACiii&#10;gAooooAKKKKACiiigAooooAKKKKACiiigAooooAKKKKACiiigAooooAKiP3jUtRnrQJny7/wUQ8K&#10;P4l/Z31CeONpJNOuYrz5RkgAkH9Gr8jAK/f/AMVeHLLxX4f1DSL6JZrW8geCRGGQQwxX4jfHf4Ta&#10;h8G/iVrHh29gZIopGltZj0lhY/KR9OlfK5vQakqqP3zw3zODpTy6fxJ3X6nnJ68dKWkpa+ZP3ATF&#10;LRRQBJa3UtlcRTwyNFNEwdJEOCpByCDX0d8Pv2wtWs/iN4O17xhZprkWg2jWcUpH71QxG6UerbRi&#10;vmw80oJXpW9KvOj8LPKzDLMNmUeTEQv5rdXP3o+H3xI0P4meH7XWNB1CK+s51DK0bZK8dCOxrqsZ&#10;Ffhf8Ivjr4u+Cusrf+HdUkgjLAy2TsWhmHcEdq/R34F/8FAPBfxGtILDxFcDw3r3Csl0cROfVWr7&#10;DC5jTrK0tGfzdn3BWNyqUqtBe0p+W69UfWRXd1PFeVftDeLp/C/hjSrKylMd/repW+mQFeuGYF8f&#10;8AVq9H0vWrHVoUmtLyG6iYZVonDAj8K+V/2vPFi2Xx3+A+lvKEtDqk11KCeCfkRD+rfnXoVqlqbm&#10;fIZXhJV8UqdtlJu/km/0PqzTLcWthBCucRoqgk+grwH9snSNQ0rwho/jvRYnfUvCeoJqBWL7zQ/d&#10;lH/fJ/SvoaEgRLg5B5zVPW9Kt9c0y7sLuNZba5iaKRGGQQwwa0qR9pDlW5yYXEfV8RGq1fXVd09/&#10;wMj4deN9O+IXg3Sde0y4Se0vYElVkOcZAOD7iukxtB5/Kvz38E/EW9/Yl+MOpeAfEzu3gPUZ2utM&#10;u+SIEZiQPw719rXnxg8IWPhJvEc2vWK6UI/MFx564IxnjmsKNeE1aWjW562Y5RVw9WM6EXKlPWLX&#10;Xy9UdB4guNOsNHu7jVHhSxRC0zT42be+c1+Nv7VHxM8O+OviHeR+ENLt9K0O2kZA1suwXT55cqOK&#10;9C/a7/bMv/jHf3OgeGp5bHwnE23cCVe7IP3j6LntXyjnPFfOZhjo1H7On95+2cF8K1cuX13GaTe0&#10;e3r5gSW5PNFJ04pa+eP121jpfhtqn9i+O9Cvd2wQ3aEt6AnB/nXeftPak83xT1NY5m8lo4SyBvlJ&#10;2eleRQOyMCpwVOQR2P8AnFenfFsDU18L+KfJEsGoWMYnx90zR/Kyk9uMGvOqUorGU6z7NfqeXWpp&#10;YqnVa3TRyvw4vfsHjnRZvMghK3C4kuSfLB5646Cv0h03U7geF5ZryJNIh+zZfVIrhZVXn+HnOD/W&#10;vzk+HVjNc+O9KCiG2LzCSI3aExH0Dex6Zr9E/CXk6FpI02PSGL/ZhMIw+62d2PzKrE469Aa/PuNY&#10;wl7F2vI+C4utKpBo8l/aK8RaLp7aW5+IOraS91bAGKzQyRyx4xnjpz61478IfiBqnhGeP/hH/AcW&#10;v3ElwCmpzwM8k4B7EggEivTv2i/G+i2aQ2Ws/DW5kjcZjumIjKN0OGXORWD4FvfGuo+FdIsdO8G6&#10;hYpprG+066jnIMgDcLtYAMMda2y+MYZVFVIe69+aSS6/y2v6M5cPyxy9KpG6b6tJfhq/Rnf2/wAR&#10;fE/xn1m88M+L57TwBprDAsL23zLMvfazcCuD+K3wh+FOgyaNFo+o3BuvtkcLCyb7R9pG8buV4Ruc&#10;c+teu23iXQdM1aCf4reDbLR7q+XfHqpfz45HPVSP4DiuK8UeJfBy/FPSvC/hCCz1Tw1cxm8ubS2d&#10;SvnLll2nqvTPFebhK04YpLDQlCnGLdo2cHpr73V+p4uGnWVXlw8XBWd7fD9/X5npn7PSRDx54yvk&#10;iextLQiDyXdSWf7zk4/u4r83v2kv2oPFXxP+LN9qdpq9xbaVp13IumQRPhY1XhXx6mv0y+DWhz67&#10;4Z8caqun/wBmLrnmx2SZOSmzajA+5NfjF4r0e78PeJdU0y9jaK6tbqSGVGGCGDEGvs+AsNg8XmuM&#10;xFVKU4KEUtHZW1/HQ/L+IavtMX7r0sj9Hv8Agl14ne68K+I7S4urFpmvPMbzZQLlyRk8HrX3bMdv&#10;J5Ffz9+EPGWs+BtetNW0W+msr22kWRGjYjJB6Ed6+4fhv/wUu1XWbMaL4osrW0uXYk6sj7VjjVcn&#10;juxxge5FeJxz4d47McfLM8BaSnutrHj4fERh7rP0A8R+JNK8N2kdzq2oW+nW8jiNZLmQIpY9Bk9z&#10;Xxz+3j+0drfgTQP+Ec0C1uLMagNj6yw2q8ZHSLuc+teQ/tMfEHxp+0tYz2/hiSK68NaRtuVtIyUu&#10;LgKozOFPLLlmHHpXlGirqXxC8H6h4T8a2l3Fq2mxgaTq1wjZRwMi2djxhgeCe9bcK8B0MtlSxuPk&#10;p1IvWHbs/PzO+rjZyi6cOvU8DuLu4vZjLcyvLIepdix/M1Y0jWr3QdUttQ0+4ktby3cPFNGxBRs5&#10;qG8sp7G8ltriJoriNirxsOQfSoSMEgjB71/SKjBx5VqmvwPA5ne57BY+Op/iJqN5qerMr6pJIZJX&#10;/vMerCsPVLs69p1xcQjbd2MpIA64BrgLK+n024WeFyrjn2PtVyw8QXNhfTXMZB87O9D0INeO8tVK&#10;blT2P0+jxequDp4PErRXUmuv8r9Uem+Hdfh1iyUqwWZQAyE85q/d2sd9ayQyqGVlI57V4xbX89rc&#10;PLE7QyEkgqcV02heO57a5IvGM0RAAb0NedXyqpCTq0dPI+wyrjzCYqisDmMf7t+jXc6vwto0+iQT&#10;W85DRbyUA9DWxHEkUrOiBWPUgdait9Utb2FJI50IPvzVgMGxivCrzqSk5T0ufqeV4bB0MPCnhXzR&#10;jqn6i9yfWkopa5D3Ar9Gv+CVMJHh3xvPjG67iTP0T/69fnKASQB1r9iP2H/hFH8K/gnpfmqF1PVQ&#10;L26PfLDgfgK9vKYOVfm6I/LvELFwo5V7B/FNq3y1PouPOealqJOoqWvtT+ZfMKKKKACiiigAoooo&#10;AKKKKACiiigAooooAKKKKACiiigAooooAKKKKACiiigAooooAKKKKACiiigAooooAKKKKACiiigA&#10;ooooAKKKKACiiigAooooAKKKKACiiigAooooAKKKKACiiigAooooAKKKKACiiigAooooAKTFLRQA&#10;hAweK+Vv27f2eB8Wvh5JrelWwfxDoymaPYPmliAyyV9UnoarzR+ZG6FcgjGD0NY1aarQcH1PQy/H&#10;1csxMMVRdnF/0j+fW5ie2kaJlKOnyspGCCPWoq+1v2/P2WX8GazJ488NWZGi3j/6dBEnEEvdsehr&#10;4qKlRkjivz/EUJYeo4SP7AyfNaOcYSOKovR7rs+qEopM0tcp7YUUUUAJSg7SD6UUdDTWgrJ7nZ+F&#10;PjB4z8DlP7E8S6jZInSNJmKD8DxV7xt8dPGnxC1LRb/X9ZfUbzRjus5WUKyHcG6gf7Irz4lT0FJ9&#10;K29tUtbm0PPlluDlU9q6UebvbXXQ/RPwx/wVA0fTtEsbbVPDeoXF7FCqyywsu1mAGSMmrt7/AMFT&#10;9BETfZfCWoPJjjzZEUfzr84CT0xRyK9BZpiUkkz46fAmSSm58j18z3b9pT9qXU/2ib60+1aTbabY&#10;WbFoVGHl54OW/pXiT6neSWK2TXc7WS8rbmQmMf8AAelViS1J0rz6lWdWXPJ6s+xwmX4XAUI0MPC0&#10;VsKeevNFFJnFYHohS0lL0oDzBev1r3j4A2Vn8RtC1DwPqLqHilXULFn7N0dfoa8GJrpfh94wm8D+&#10;LtM1mFyDbSguF/iQ8MPyrix9GdfDTjRdp2vH1R5+OpOvQah8S1R9k+BPhy+l619g1bQozptorLZ3&#10;LbXkH/TM4+8pHTuK9DtPE3hHwxpFxdRTzR6dJzKiEyfZnU8gr/D0qeO8Txt4Vj1DQ70RTXEO+3nX&#10;lQx5GR7Hivj79oW28ReH9fW9nifSbu+R47v7JNmGcgkbwB03DHBr8fwVB5/XlTxk+Rp7d7ep+XUs&#10;K8xxHs60uVjPj142k8TX1vqej+KpdU0i4QIbWQ7Ghcdivp3zXqnwVg+MN5odvq81/btoTWkkMX2+&#10;5WN4kIxvHue2a+R9Jso9Q1CKCW6is42582cHYCB0OK918GfHLRNBvI477wxPqIiVYljtLxzbyYwN&#10;xQ1+h5hgHTwUcNh4qXL3ir2+9K/mfUZng3DCxw+HipW76n0Q3xc8K6L4JkfVPCeo6zqNjlWWeFri&#10;N3XjcJSNuDXFeCPBOq/FHxndS3uhWHhSS9gE0YEfzxw4yGh2/wAWCQT71up/wkX7QslnZWsF7pHg&#10;8ZFw0AFsmMcIoIy2D1PFfRfgXwjbeCdCtNPjuJr9reMILi6bdI3bGew9q/K8dmVHJKLhSVq076Xv&#10;y/ovNH5piMRHLaUoxVpy6Xbt/kdFoGlweHtEsdMtgRBaQrEm7rgDFfE37Zf7B918S9YuvGngTyhr&#10;E3z3elv8onYdWU+tfbhuOTzUTz18BkfEWY5BjnjsJL3n8Sez9T86qYf27ftNz8SJv2Tfizb3jWr+&#10;CNT84NjIi4/Oux/ZU/ZsvviB8cpNC8Raa8dhoYeTUU4+WQfdQ+uTjiv0n+M3xd1PwxBd6ToWnM94&#10;YijalcHbb2pIznHVyBzgV8DaP+1HoP7Plr4gi8Dm48UeL9ZkL3+t6iDHArg87I+p5J5Nf1NlvEee&#10;8SZbWVGioTkrQs+r3k/5bdOp5s6FKhNOeqPu7xB8FbGDTbb+yoYYWtIPJihgQR4UdCh6qfY8GvB/&#10;jB4Mm13wpqDwLJDIZVtroRRMUlCnOePuyIegPv2Ndx+zT4i8W/Fj4WW/ivVdc1C01e6ZxH5qxm3O&#10;OhCAZ2/rXGfEK78ZajDq+iaS6aDrUVyZL+OM+dbyM+5llAPK7sdORz7V+e5WsZhMdPC1sRGU6bs7&#10;3+fqr9T3HTg6amo6M+bNK8BWvjm+Q+IZh4W8SabGTZ6leW/7rUkUZTzB/wA9MdfXIrwr4n+IrfxP&#10;4ne5i0yDSZkjSG4jtU2o7qNrOB2zjP417J4Q+Juqa7471fw94l0abUri8kW2MNjIIkhlQFfOXP8A&#10;ENoxgjpXE/EDTbZtM1pfsn264huhNHq0g8icq33lkQ/ex6jvX9CYGVSFde1d9NLPT5f8H5Hg1oXp&#10;+531PIwc9fypyRs7YVSx9hXa+EfB0F5afarxS28/IDxketdlbaTZWQxFbxp7hea7K+bUqU3FK597&#10;k/AOMzKlHEVJckZd9TySPRr+45S0kY/SrEnhfVEgaVrRwqjJ+leuhQo4I/ClADgqwBBFec87qX0j&#10;ofcw8M8LGDjKs3Lpojw6OWRTsDsnPUHGK9h0NJ10uAXDB3CjDKc5FcB4z8NnSrs3EI/0aQ5/3T6V&#10;teA/EgaP7BcNlh/q2J7eldmYJYzDqrS6bnzvCVV5FnE8Fj7ptWV9jtAe1LjBNDgBsjpR1r4576n9&#10;ELqg5JGOtfoF/wAE6vj54p8QeJrjwPq14dR02G2862lmOZIwONufSvz8Netfs0fHIfAT4kxeIpLE&#10;6jbmE28sSNtIUnOR613YGt7CspN2R8pxNlqzPLalKMOadrx9T9uozzUteNfBr9qLwD8ZbSJtH1eO&#10;G+x89jcny5VP0PWvYVmRwCGBB7ivvYVIVFeDufyTiMLXwk/Z4iDjLs9CSimeau4jPIpd4rQ5h1FI&#10;DmloAKKKKACiiigAooooAKKKKACiiigAooooAKKKKACiiigAooooAKKKKACiiigAooooAKKKKACi&#10;iigAooooAKKKKACiiigAooooAKKKKACiiigAooooAKKKKACiiigAooooAKKKKACiiigAooooAKKK&#10;KACiiigApG5BpaKAMbxP4asPFWh3elanbpdWd0hjkjcZBBFfkH+1v+y9qXwE8XPPaxvdeFr5y9pc&#10;gcREnmNvSv2SkGVrkviV8OtF+J/hS80HXbRLuyuEIIYcoccMPQivOxmEhioWej7n1/DfEFXIsUpb&#10;0pfEv1PwXZSp5or2n9pX9mbXf2fvFDQzhrzQLhj9j1DHBB6I3oRXi5XA6ivhatKVGTjNan9WYHG0&#10;MwoRr4eV4sSikpayPQCiiigAoHWijGaYIMZNRzTxwnEkip/vHFZ3iTU20rSJp4yFkHC5rE8KxJ4i&#10;smnnuXe63fOOMD0/SvQo4VSpe2m3byPk8bnao41ZfhoqVWSvq7L/AIc6X+1bMPt+1RBvTcKtKQ4y&#10;GDD1Fc5feC4b6QbsHBxvj+Vv/r1saXp40y1EIdpMfxNUVoUYxvTndm2XYzM6uIlTxlBRguqd9S3z&#10;1pVG6gHAI9aFOCK4m7n0y7sAv4UmCM54rC8T67daH5EscAltyPmI7VDYePtNulAkYwP6NXZHCVZU&#10;1UgrpnzU+IMup4p4TEVPZzXfRP8AQ6POaKzU8R6awGLuPk9M1oxuJUDqQVPIIrmlTnDWSsexQxmH&#10;xTtRmpeh9I/sofGc+HtTHhbVZ/8AQLg/6NI5/wBW/Za+vb7w5oviAK2o6Za3vHBmiDV+W0ErwTLJ&#10;HIyOrBlZeCD7V9r/ALN3x9j8X6fDoGsSLFq8CBY5WPE6j+tflPFWR1FN5lgm0/tW/NHxueZZKL+s&#10;0NH1PaYvhT4MdgT4b03PtAv+FbVl4B8MWZDQaDp8TgcbbdRj9KlgmA71bS496/H6uNxsrxlWl95+&#10;d1pV39tm1beVbIEhRI0HRUGB+VWRPxWIlyfWpvtOf4q8GdJyd5avueLPDt76mt59Ne496y/tB/vU&#10;jTE/xVCpdGZfVmTX9vb30EsU0SssiFGIAzgjBIPrivxX/aR8EWfw9+NPibQrBWWxt7ljFv5O04OP&#10;1r9m2uOetfl1/wAFDfCr6L8dH1NY9ttq1pFMjDuVG1/1xX774TYx0szqYWcnyyje3mv+AePnOGUK&#10;CnFHvH/BOb4qwaz4F1Lwa0LpfaS32gTM25ZEkPb0xjp712Hxf8UQeEf2kvByXDiKx8RWRsbrJwCy&#10;PujOfUE9fQ18NfslfEyf4Z/GbSJvP8rT9QYWd2D0KN0J+hxX1L/wUP8AC15qXhbwz4t012H9lTsk&#10;jRHDAPgo2fqv619RmmTQw3FiT92nioS1/vNf52ZWCruplzktXTf4Fz47+C/C+i+K49daxm0ex1qU&#10;abqEwTy/Ll6xXKHsd3XHWvLf2h/hJaaR4c8Mrq+qrqviLY3+l2w2pLbA/uyw9fevmHxP8SvFPi6C&#10;K31nXb3UYIhhI5pSVGPb1rptF+KV7rSWdlrt7LP9liEFvLKc7UHRfwr7ylkeOy6jRaq83Jo+7VrL&#10;z9fkelw/issxeYKGMjaMvzOmjjSFFjRQiIMBRSmhZEmUOjhlbkEGgHNckk03c/p+j7JU4wo25egt&#10;AGaKM4qDbTqQ3lnDqFnLbzKGVxjnt715ZqWlyeHNYj8wuIg+VdeOK9ZOD2rP13R4da09oHUeb/A5&#10;7GvWwOMdCXJP4WfCcU8PRzej7ekv31PVPvboWbKdbq0hkVxIGUEGpz1OeteVLeav4Vn8ouwjDcAj&#10;5TXcaJ4stdWiO7MU6rl0b+lXisBOH7yl70WY5NxXhsQ1g8X+7qxS0fWxuGlXrUNvdRXcYeJ1dT3F&#10;S147TWjPvaVWFSPPB3Rc03VLrR7xLqyuZrS4jIKSwOVYfiK+s/gb/wAFD/FXw/tY9M8WW7eI9NRd&#10;qXAO2dR2yTwa+QccdeaGdiAPSumjiKtH+GzycyybA5pDkxdO6/H7z7Y8J/8ABQrxFr3x10zUNVb7&#10;B4Nll+ymwX+BWOA7HuRX6Y6dexajZw3Fu4kglUOjqcggjg1/PwNu3BJwfSv1o/YA+NX/AAsn4Swa&#10;ReXBl1fRALaXcclk/hP5V9FleMlUm41Hc/GeOeGqGAw9PGYKFox0kl+Z9WJ90U6mRnK5NPr6Q/FF&#10;sFFFFAwooooAKKKKACiiigAooooAKKKKACiiigAooooAKKKKACiiigAooooAKKKKACiiigAooooA&#10;KKKKACiiigAooooAKKKKACiiigAooooAKKKKACiiigAooooAKKKKACiiigAooooAKKKKACiiigAo&#10;oooAKKKKAGt0qJ03EHPTtUxGaQoDRa4bnHfEr4Z6F8U/C93oOvWUd5ZXCkfMPmQ9mB7EV+Sn7Tn7&#10;KGu/AHXZZY0k1HwzM5+zXyp9xfR/TFfs2YwaxfFfhDSvGej3OlazZx3+n3CFJIJQCrD/ABrzsXg4&#10;YqFmtUfYcPcSYnIqyt71NvWP6o/ARhhjjpRX19+1N+wlq/wyurvX/B8MureHCxdrZfmlth1PHdRX&#10;yGYzuI5GOMEYr4ivQnh5cs0f1HlebYXOKKr4WV79OqG0UpTHem1hY9h3W4tFJye1O4XO7ii19BNq&#10;K5nsc145txcaNt3ENu3AD0HX+YrK0TQjYWSCS6ntJnGQcfJntUXirUbqeeOKMqfOYiNTx8gPBP45&#10;q+Nc1Z4Qklnbvxg5kHNfWUadWnQUIWsfhGNxuCxecVsRVbUopJaf5M19LOqxTCK7Czw44mU1riuQ&#10;t9a1O1TYltCBnIBlBx7U7/hJNU/597f/AL+ivPrYGrUleKSPr8BxLgcJRVObm/VXt8zrTSqcCuS/&#10;4STU+8NsP+2opD4k1L+5a/8Af0Vh/Zld7WPR/wBcMuT2l/4CdXc20V7byQzKGjYcg15F4h0caVqc&#10;8EDGSJMEkD7oNdZd+LdQtYGdltuOgD5zXNWuuuouftVuJWuyCWJwcA9q9nL8PXw13J6dj804vzXL&#10;M69nSpRamt5NbIs+E/CcmrTLPKClshHHdj6V6fHGIYliUBVXjHpXGHxHdRTWtnaJbRmRflIbIX60&#10;+91vUrS5ghN/Zs0hOSFyFHvzXNi6OIxU7zat0R7vD2YZTkOGcKalOb+KVlr5bnYjjvVvTNTuNIvY&#10;bqzmaC4iYMjoeVNef3ev3cN1DCuqW7l/vME4UUy6168iubeOHVFk8wnJWPoK4Vls5qzej3PpK3F+&#10;DScPZN9Ladfmfox8B/2i7Xxvbw6TrMq22tRqBuY4Wb3HvXvSXPAPWvyDtdTvbeRHsdRnF2p3IYU2&#10;kN9a+t/gT+1Nd6bp1ro/jWf7UV+RNRUcgejf41+L8S8FSp82LwGt94/qjwqtD69VlLC02la77H2Y&#10;tz0qT7R71zmi+IrHXrGO70+6juoHGVdGzmtD7Vjg8GvxqphpQk4tarc8eeGcXZo0/tHvR9o96zPt&#10;YpDdGsfZXJ+rPsXXn9TXy/8At9fDqDxf8JDr6ALf6DKJA2OXic7WX8Dg19Hvc4NebftC6BL4y+Df&#10;inSYZhDJLatIrseMqQ3/ALLX1vDFeWBzbDVoO3vJP0e5zY7BKrhKia2Vz8ired7aaOVCVkQh1I7H&#10;PH8q/WPwDc6T8bvgRpY1BRdWOo6esNwDyVdRg/iCM1+Ts0ZglcY+YMQSPY19W+AP2i7TwL+z/pfh&#10;fw9Iza3J5guJJP8AlkzuT8o+hr+nONMrq5lhqE8Mv3kZKz7edz4bhhxdeeHqbSVjwn41fDdPhb4+&#10;1DRIL2PULWJsxTxHIwegPvXB49eteza1pMXiK2kF1zPIS7TZ+Yt6mvK9c0S40a6MUq4B+62OCK+t&#10;yzF+3pxhVlecVZvuzp4k4XxGTSWIpq9KX4HZeBIkutN/4+pfMU4aPPQdq68R+WoGc4ryDQNak0XU&#10;Y5Qf3ZO1x6ivXLa5ju7dJY23KwzkV4Wa4edKopt3TP2DgPNKGNwXsP8Al5H8u5LRSUV4J+pC0Dg5&#10;pFUt3oxtPPNNAn1K2oabb6pbtBMgdG9e1cPqngW7sHaWwkLgdADhsV6F74oJB7V30MZWw2kXofKZ&#10;vw1gM396tG0/5lozyLTtW1Dw5dliHQZ+aOQcGuv0z4h2s4Iu0NuR0xyDXSXum22oIUnhSQH1HIrj&#10;9a+Hflq0lhIWzyY3P8jXsLE4TGfxo2kfncsm4h4avUy2p7Wkuj1Ztf8ACdaVniY5/wB2tWy1KK+h&#10;WVTsDdA3BNeO3VhcWUpjnhaMj1HFdDoEDIAbllYuPk8wnH4EdKurlmH5OaEjiwHHGaTxHssTTt5W&#10;sfWX7P8A+zB4n+Pl9v04LZaPG+2XUJvuj1Cjua/VX4A/s+eGvgL4aXT9EgD3coBur1/vzMO59K/F&#10;74YfE/xh8NVH9ga3f6MEfeEiuC6N74PFfVvgL/gph4+8PQQwa9p1jrsCYBmVTFK3uT0JrDCVcLhZ&#10;csl73c9HiLLM+z6hGpRa9k9eVOz+d9z9T0+7Tq+Qvh9/wUk+HviVYYtbjufD9w3B89d0efZhX0X4&#10;S+LXhTxxbRzaJrtlqCvyBFMpP5da+kp16dT4ZH4ri8px2BdsRRcfkdlRUKy7hkMCKUuc+1dCPJeh&#10;LRUYc05W3UeQk7jqKKKBhRRRQAUUUUAFFFFABRRRQAUUUUAFFFFABRRRQAUUUUAFFFFABRRRQAUU&#10;UUAFFFFABRRRQAUUUUAFFFFABRRRQAUUUUAFFFFABRRRQAUUUUAFFFFABRRRQAUUUUAFFFFABRRU&#10;Uh5oAkpa474m+P7P4Y+CdW8S6hFNNZ6dD50iwDLbc88V8yR/8FOPhyVG6y1QH3grnqYinSspux62&#10;DynHZhFzwtJyS7H2ZSZr47/4eafDTHNtqf8A34NMf/gpt8NO1rqZPp5NY/XaH8x6C4azh/8AMNL7&#10;j7HzRmviyf8A4KffD2MZTS9WkPoIwP5msy7/AOCpvhFVP2TwzqkrD/noVAP60PHYdfaNo8KZzN2W&#10;Gkfc9IVDdRmvzx1b/gqoVz9g8Fkk9DNcgfoK4rV/+Cofjm7ZxY6Dp9oD0LsWIrB5nhl9o76fBGeT&#10;dnRt6s/Tm6tYLqOSKZFeNxhlYZBHvXxF+1F+wNpPiqS98TeC5ItH1JsyTWUjBYJW9R/dNfNWvf8A&#10;BQf4u60rLFqVnpykdYIRn9a+dfij+1d4+8VXUlve+LNUvpG+V0S4aOIe21cA1yzxVHHL2cI8z/I9&#10;zD5JmHC0li6+JjS8tXf5EGv6dL4W1G6sdSC29zbMUkBYEAg9j3rn5vFWlwPhruP6A1yH9jat4hxf&#10;X13JskfLbmJbHQ8VoQ+A7JbiRHkkkVY9wNec8Fh6es5XPvVxDnWLipYPDKK6OT3+R0UHiXTbhtqX&#10;cZPucVJql2q2P7uVcyHaGznHqfyrlpfAlsbe2MTsskhxz2wM/wCFc1PFqOkLKzSFo43MRy2RkjsK&#10;3pYHD1J/uparoedj+Ks1wVCUMbh0uZfEntcnvLuC51n7TdxvJYp+5Rk46ADiuutfBuk3tvHOiOyu&#10;Mg76p+GrrTdb0oaXJGI5VGSD1J9R71HE914JvRFOxm02U/K/92t8RKc706fuyX4nk5VRw+HUcVi0&#10;qtGpu7axk+/lY1/+ED0r+5J/31R/wgOk/wDPOT/vqty2uku4EkiYOjgMCKkFfPvF4iLs5H6tDIco&#10;rRUo0YtHPnwFpRH+rk/76pF8BaUuSI5M/wC9XRUY256ZFL63XenMaf6vZXD3vYRsvI888V+H7LT3&#10;tLe1jbz53xknOBmtjxH4SR9Hhe3QC4tkyAP4sVDpEf8Abvi26u5Pmt7b5UHbPT+lO8XeLZLWU2Nk&#10;MykYdhzjNe5z1XOnSg9Vqz8tqUMrjhMZja8EoVHywS8tNPVmLYa3owsTJfWgN4p24UdfeoTrkdyf&#10;9E0aI5OAzAkk+lVb7RZdD+xXcqrcQyEMxHT3Brsla3eyiuLaNFgl/epgDKuvUfiDXoTcIPmSvfz6&#10;nzOFji8XF4epKMOS2nKrtPrc5K51K+a1m36ZCq5MbER4KmrukeK7a2ubdbqzEKwpsyF5z6mt64cT&#10;eTAMZmvS/wBQtNbSrTVJJWmRWDyM5YDnA4ArKVem4tVFa/ZndRy7F0a3tcLVUpJrRpavf/I6LT76&#10;21CJZbeRHB9O1WixJ9vQV5vfabe+DZ47u0ctbueUJ6D0IrttD1mLW7FZ4+G6Mvoa8HE4Tkj7SnK8&#10;fyP1fJM8+szeAxUPZ147ro/Q7/wN8UfEfgG5Emlag6RZ+aBzuRvwr6A8JftiWsqxw+INOaB+jTW5&#10;yPrivlENt/GjBBwa+Qx2TYHMda9NN91oz6bEZbh8QryjqfoXoXxr8H+IIla21q2Ut/BK21v1rqIP&#10;EWn3C7472B1PTEg/xr8zAxHQkVYj1G7iGEupkH+zIRXx9XgnDyf7qq4o8SWQwfwyP0d1Pxpo2lIz&#10;3epW0IAyd0or5A/az/axjns38JeDrsSLOhF7eqOx/gU149Pdz3P+tmkl/wB9if514/4wQx+ILpe2&#10;7Ir63hng/A4bFxrVm5uOqT2ufn/GmGlleXp0paydjIJJbnknkmux8AaE1zOdQlGI1PyDsTWD4b0f&#10;+29SWAkrGBucjsK9XsLCHTLKO3h4Re39a/U80xfsoOlF6v8AA+V4E4dnjsQsxqr93HbzaLJyOcYF&#10;UtX0e31mzMVwOD0bupq31+lLXxsJunLnhoz+ja+Go4qi6FaN4vueM6xpkukajLbSLnB+U+o7V2Hw&#10;81cyRSWMnJjGUz6elL8SbSEQW05bExO3A6kYrh7K+uLCcTQSFGAxkdxX26isxweu5/MNWo+D+IJe&#10;zd4p6pdnqe2Zo471z3hLXbjW7dvOj2+UApYdzXQ9TXxVajKhPkkf0nluY0czw0MXQ+GWw9B8pIGT&#10;Xtukfs3at8UNT0aTwBEuqaZfwxmeTdk2UmMSLIOoGQcfWvEsEMV6cV+nH/BOz4Bjwh4PXx1dXDvf&#10;azEPKhVz5aQ54OO7HiuvBUI4ibhJaHzvFWbSyfC/WaM7STsk9mz5q1H9hTxt4D1uK6163t7vw1DF&#10;LNc3dvJwgVCcEdeSAK8H0f4Y+JvFOpPbaN4f1C9YuQgit25GeO1fu/LaQ3VuYp4UmiYYZJFDAj6G&#10;ktNHsLNQLeyt4AO0cYX+VfQSyilKzTsj8jw3iJj6UW60FKT+5H5V/DH/AIJz+PvF3l3PiAw+G7Ri&#10;MpId8uPoOle/ab/wS78GJbKt54g1WeTHLoFUZ+lfcPlr/dFLgDtXXTy7D018NzwcZxrnWLldVeRf&#10;3dD4cvP+CWHgC7BWTXNSKkYw6o1YUf8AwSK8CQarDJH4n1RtMJzNZsijd6bW7V+gBUHtRtHoK7I0&#10;KcFZI+bxGb43FtSr1LtddPzsfIVl/wAEz/hJaxRxAawwQYybsc/+O1eT/gm38Il/5Yao3ubv/wCx&#10;r6v2gdqMVH1ai3dxOhZ/mkUksRLTzPlO6/4Jx/CJ7Vols9QVyMCQXWWH6V4n8Rf+Cd2veBI59Z+G&#10;viS7WeAGRLV5CkmB2DA4NfoowAJpj7QpzjGO9ZzwdCava3odWH4mzShK86rnHtLVM/ITwn+258X/&#10;AIW6q+nalqY1Q2rmKW11KPLKQeRkc19EeA/+CoulXTww+KvD01i3R5rQ71+uOtfOH7eeiabpfx61&#10;C80jyhaalAl0fKxguRhsY91NfOafeHJHrivl5Yuvg6jhGV15n7xR4byfiDBU8VKgoSkr6aWP2t8H&#10;fta/C7xtZiey8VWURIyYrmQRsv1Br07wt4q0nxbZG80i+h1C1zt82Bty5+tfkv8Ashfsn3Px4106&#10;pqyPb+E7N/3kuMG4YfwKfT1NfrH4J8IaR4H0K20jRbGKwsbdAiRQoFH1PqfevpsHWrV4c9RWR+I8&#10;TZXl+UYn6tharlNbrojoKKKK9A+MCiiigAooooAKKKKACiiigAooooAKKKKACiiigAooooAKKKKA&#10;CiiigAooooAKKKKACiiigAooooAKKKKACiiigAooooAKKKKACiiigAooooAKKKKACiiigAooooAK&#10;KKKACo5BzUlMcZovYLXOB+Omgr4n+EPi7TSu4z6bOqj1Ow4r8KpUMcjo3BViDX9A2pWYvbOe3ddy&#10;SoUbPoeK/CX4t+HW8LfE3xPpTrs+y6hNGB7B+P5ivmc6h8Mz9z8McVeWIw/o/wBDkce9Jmlor5RH&#10;7zJITgUH2paKoXkIKcucnBoT71G4KGPpyaEr7EvlprnZy3jjxHJpkKWkDYuZeM/3RVHwv4cEEQvp&#10;QJroHc0bjlR/jWdZoviTxfPLJKERDlWboMHiu1uPMB3MpV+nnRDIP1FfTT/2ejGjDrufi+Hcs7zC&#10;tmFfWEHaCeu3UfkKN6HdazfK4H8J9agS5KyTRsPnWFgT9CAKZFdJFOwODEwxIo7Z7iq19MLG+VW+&#10;ZJY2jWQdD0x/hXLCnd8sj3q+LjTiqsNNbPy9PJl4zskqDGfJhDf8CPSsb+zrbVNdVfLUw2a753/v&#10;ufX6U7W9XXT3m5BldgEXPUqMAfn/ACp2mhbCwRpcuXO4pjmVj3rqjCcIOa0bPEr4qlja8cHPVQ1f&#10;y2X5fIyPFGhtZE6tYoYERug6n3FdFoWoW/i3RhHdIHkHyyL6HsacFl1CFvPRRC2QPO4AH+7XL+GZ&#10;G0XxVLZht0cmVBHQ9wf1qmnXpOz9+GtznpTp5ZmUZwX7iv7s4va76+VzQX7R4IvOjT6bKeo52Guu&#10;trqK7hWWF1kjboynIp9zaxXUDRSKHRuCp6VyMiXHgy8EkWZtMkPKddleb7uNV3pNfifY2rcNz097&#10;DS+fJf8AQ7Ec1k+KNS/svR55OfMYbE+prQg1GC8t0uUdRGwz1rj/ABNdJrHiGysUlUwIQ0hB4561&#10;GEw8nWXOtFud2fZpTpYD/Z5pup7sbPv1+RY06T/hGPCDXTgCeUbhnux6Vm+D9HEo/tK6ZxLIxMTk&#10;fKPrU3xFu42t7KzgdTHk5APTGAK07OeCz0+KNSUwgGFIYdPSvZXN7JzjvJn5rV9h/aUcJUadPDwV&#10;lsnJ6u5Jq+mmWzmhZAqOOCOUJ9fY1yWh30ujvcWl1n7PnLA/wHHBH9a6tNZSMDY4MZ4KMDg/gelY&#10;fiu2tJ7I3toTHP0eP1FaYaUv4VRb7HLnVKlOKx2BqJSp3uu6fbuRaXqour1p9pxawu/sSeBXSaGh&#10;isI55VLOwG1O7GvMoLiSD7jsobAYeor0TSHvb8AzqyoVwGQY4x0Gela46hGCTuebwxmU69W0ouUv&#10;17/gaN00bpIlxsmlbhtx+VB6VyekTP4Z8SG2Ln7LOeCeAfQ110VqttkbYo/9p23EVynjyNVFpOlx&#10;50qnGR2x0riw7jO9Hoz6jO4VqNOGZNcs6bv8tu9z0Nh8oz1ozk1V0qc3enWszHJkQGrP8Rr5qa5Z&#10;OJ+zYesq9GFVdUvyFooo71mdBDc3AtraWYjIRS35V5BrOrNrGoSXLqF3YGB6V6xrhEWk3pY8CJs/&#10;lXi2OK+syWEbSm90z8F8S8VVVWhhIy0aba+Z6V8PtMjg0trzH7yZsfQCusYAAcg1ieC12eG7XHcm&#10;tuvAxs3PESbfU/UuGcPTw2U0Y01a6T+Ymc0vPpQOopsrmOOVuwBrkiuZpI+mnLki5y2X+R5n481L&#10;7ZrHkqfkgG0Y9e9cz096n1CY3V9cSk8uxP61Nodgb/VbaEDcC4z9Aea/SaMVQw6S6I/jHH1qucZp&#10;Uk9XOWn32PT/AAhp39m6JCpGJXG98+prY6GkjAjjCDgAYpccV+eV6jrVHUfU/r/LsJHA4SlhoL4I&#10;mp4c0K78VeINP0mzhea7vrhLeNEXJJY46V+5HwZ8DxfDj4aaB4diyVsLVIiT1Jxz+tflX+wz4t8H&#10;+DfjUmpeL7mG0iW2ZLSe5/1aSlhyT2OBwa/QD4pftw/DT4baaxt9ai13UWXMVpYHzCT/ALRHC/jX&#10;0OV+yo03Vm7H4vx9LHZjjaWAoUm4x1vbds+iC4XqQB9akjkVkBBBFfj38Y/25viD8Tb1xYX7+G9L&#10;V90cFi2JCO25q9r/AGLv22dYvPE1t4M8c3v2yG6+Wz1KU4YP/cY16EMzozqezR8hiuBszwmDeLmk&#10;2tXHrY/RzcPWjIqtHMsqBlbIbp71LuwK9a5+edbEhYCkDg1GGBHoPejcBxmgCXcKTcDUOcH2qOW7&#10;ihZVaRQzHABPWmC1dkTMQc15B+078Xbf4O/CfWNYMypfvE0FpGTgtIwwMfTOa9eyBy3FfDP/AAVJ&#10;0nUb3wV4Su7VJpLG3u5ftHlglVyq7S35GuXFTdOjKa6HvZBhKeNzOhh6rtFs+FvijqFxq+j+Dr28&#10;dpbmfTWkZ3PJ/fP/AI158rBSSc4HpXv3jH4WX3iT9m3wZ460uI3MOmJLYXyR8mNfMJVsfjXgZUoc&#10;HFfB1k4yUpa3P6wyyvSr0JQpv4G4vyf9bH7c/szWui2/wY8L/wBhQxwWElkkihP4mI5J/HNerxHJ&#10;I9O9fFH/AATT+LA8SfD2+8IXc++/0d98SN18hvu49s5r7YiBGcjFfd4aop0Y2P5Pz7CVMFmdejUe&#10;qlf5MkooorrPBCiiigAooooAKKKKACiiigAooooAKKKKACiiigAooooAKKKKACiiigAooooAKKKK&#10;ACiiigAooooAKKKKACiiigAooooAKKKKACiiigAooooAKKKKACiiigAooooAKKKKACkIpaKAI2Ri&#10;3Xivx4/b38Iv4W/aT8QPs8uDUVjvYzjg7lG7H4g/nX7F1+eX/BU/wMT/AMIl4sjXhGewmYDsfmXJ&#10;+tePmtP2mHv2P0TgTFrDZvGEnpNNfPdfifnoemfWkHSl7Y9DRXw5/U+9mFFFFACGo7x9ljcMOojb&#10;H5VLjNRzx+ZA8ePvKR+la0n+8j6nJik3h6ij1T/I4TwCCUvZGtxPkgcEcV1nmxqCVSeDnsMj8q47&#10;wZNFa6hfWszOGByoQkE4rq5FZxmMvFH/AHpX5P0Fe/ilzVm/I/JMgqcuXKKesW1bre/p+pHdJFN/&#10;rDHIB77HH+Nc34g1N7OKKFgZY1k3xsfvLx0P41tSWElxlHkkkDHIXofx9BWTquh20rRW0cjNKnzH&#10;HO7jJ/DFdOF5Iv3nex4ud/W50pOlG1/xMzR7abxHdvcylt4wVbsOTmu2tbRLWBUDSFh1YLzn6msC&#10;20mS0FvNaZRGjIZGPGQeR9cVpQXDxj97ECnUSLkg/rTxb9qkovRCySnDAtuvFub3fc1A8Iwfs0kr&#10;Du5rjdfl8rxjZPHEYidmRx64/lXUrKCA3lRYPTcxFcpPjVfGtsixiMRlcqjbhgc9aywsVFzk9ran&#10;pcQV/bU6FKm9XUjZW/4B6OBkgZ+tR3SxtbOJUDxgEkH0709T36Uk8QubV4ycFwV/MV87F2qp9Ln7&#10;HVjzYacVG8uV6dzyG6eVrn9yxhtHlOxN3yjnvU1lI2j6o01tNFPtJDc4z69aivbKWyme0u0Ma5ws&#10;m3pzSQ6VDM0cEUxnmdsMwX5VH1r79ezULt6NdD+RXHELFNpNTUtE21bXojR8Vaj/AGj9jnwgOMYT&#10;Ix0rXg122kKQW9i80xHAMnH41HrmgWSaQFsYZJZ48OZOSCAOai8Jbr+32rHEhiGJJXPI/CuBypSo&#10;6LY+rhDH4fMXCUlzVUne1+m19iW/1q+t4yEgtUwM+WG3MK5+61m/1WFkbaqjkoq4zXbWnh+1ikaU&#10;72Tuznlz/dFM1CyjvSYYkSIoQzoi4C8YA+tKniKUZcqXzO3HZTmFem5VanLfRR0d/mjzZQylG29W&#10;4z7V31jc31xGrF4ijAdAzYrm5YoYwlq5G9L3BB67TjNdhb2P9mTyIqvGueing+mK3xVSLivPY8Lh&#10;7BVY1ZtN2TSdul/8ixAX2/PLGPUiE1geOZFNnbIJlkbcTgLtxXVRlQCzx+ZH3MfBX6iuN1JV1/xN&#10;DbWzvNAhGSTnHrXmYZ2n7TsfbZzzLBrDx951Go767rU7rQIvJ0iyRuCsQzVzqxoEaxxqqdBRXzNS&#10;XNNs/acHQ+r4anR/lSFozkiign0rM7HsY3jRzH4fuyp5IAx6815IDXuFzbR30DQyqHjYYINcVefD&#10;9iSkG0LvLbiecelfU5VjKVGDhM/EuOeHMfmOLjjMMrq1vQ1/Avmf8I9D5nA3HbnuK6Kq2m2f2DT4&#10;Lc4zEgU4qzXz+JmqlWUon6pk+HlhMBRoz3SQncVX1OURWF0x4Cxsf0qwRWP4vuPsvh67bPzOoQfi&#10;aMOuarFeZebV1hsBXqS2UX+VjyQncSfU123w503fNLeOuQg2qffHNcTwWAHOeAB617B4X00aZo0E&#10;TDDldx+p5r7HNavsaHJ1Z/OXAmW/Xs29vJe7C9zTFLSUtfCn9RiA47dacrlc8A56+9JRTu7WJ5Ve&#10;4Hk1LbXMlpLHNDI0U0bB0dDgqRyCKipM0JtbA4xknFrRn6Nfsxf8FBtIGhaT4a8cpdLrQkjs4b2O&#10;Peku4hVLeh55NfRX7Sfx9PwS0zwrqEccUtvqepx2s284KRN1YfTIr8YYLmS1mjmiYo8bB1YdQQcg&#10;19c/8FAvHt7q+o+BfDzOwgtdGivJFJ6yuOv5CvpKGYSWHk5dLH4pmvB+E/tihToq0anM5K/Zfgfa&#10;X7X/AIx1rQf2fL7xJ4W1KSxuoGhmW5gOSY24/LkV8F+FP+ChXxW8OqI7q8ttYQY5uo8N+Yr2j4Yf&#10;FiT4xfsR+M/C00hu/EGh6eVZGOWeJSGVvyGPwr8/ZMDlenbNTjsTNOFWnKyaOnhXIcJKGJwOPpKU&#10;qc7Xa1sfaT/8FQvGrWhQeHdOE2MCTzGwD64xXjniH9r74i+LPG+leItQ1aTOnXAnhsYGMcJxzggd&#10;enevDV5613Hwc+Hl58UPH+kaBZxsRNOGuJQMiKIYLMfbArz44vEVpRhzH2L4eyXLaNTEKjFKz31P&#10;1t8T/ErUdF/ZluvFN7cpaa02jG5R2IGJWTKgfia8y+Gvxssvj9+yd4n1HxJaw3F1p1jPHfIQCC6p&#10;lWHpmvkj9tD9oOXx34oTwhod20fhfRFW2URNhJ5FGGY+oGMVqfsqfbm/Z3+OAjLrY/2epBHTftO7&#10;9BXtfXOetyR1Si/vR+XQ4aWHyxY2r7tSVSMl05U2tPuZyv7Of7RVt4B0/X/BniBfO8H6xBOp3jPk&#10;ysp2nHpmvn65MZupxGf3YclSfTNQK3zAdBXofwI+Gd18WviroPh21iMscsyy3BAyFhU5Yn64r53m&#10;nX5aW5+yuhhsq9tmL0TV5Lo2lv6n3z/wTb+Cb+EfA93421GEx6lrWFhDjBW3X7v59a+1ozyc1k+G&#10;tCtvDmi2enWkaxW9tEsSIowAAOK106mvvqFJUaagj+SM1x88yxlTFT3k/wAB9FFFbnlBRRRQAUUU&#10;UAFFFFABRRRQAUUUUAFFFFABRRRQAUUUUAFFFFABRRRQAUUUUAFFFFABRRRQAUUUUAFFFFABRRRQ&#10;AUUUUAFFFFABRRRQAUUUUAFFFFABRRRQAUUUUAFFFFABRRRQAV89/txeAT48/Z78Rxxx+ZdWAW+h&#10;9ih5/wDHc19CVieJ9Hj8Q6FqOmXAzDdwvC49iCP61lVgqkHB9TuwGJlg8XSrx3i0/uPwCY4J7fWk&#10;rqPiX4QuvAXjzXtAvY/LuLC7kh/3hu+U/lXL1+bzjyScWf2ph68cTRhWhtJJ/eLjNJS0yW4jgXdK&#10;4RfU0kr6Jams5wprmm7IeDg5oBJziqR1qzBx5yn6Uf2zbdFYt9FNaqjU6xZwvMsHa3tU/Q4nxLBL&#10;4b8Rx6jCvyOd2O3oRXU2t4l7EkkBFxMwBMjfcjqLXbqz1CwlhuIpTGBuEgjPymuD0jXn0eQwhmks&#10;mf5lHVhX09OlLFUYya96P4o/FcVjaPD+ZT9nO9Kq72vqm+2h6FNNHbRMyljCerfxSN6D2quLPyxP&#10;OVAm8rkn1bHH6Vzc/jmGWUSG0YqjDaueFUDj8zTH8fSMsgFqp3uG5PYVMcHXjsiqvEOVylJ1al+2&#10;mzOuhBEbqB83yzp9cYanJbCGQCEDEg3IG5Vh3U+9cOPHN7GYikUa+Wu3J5znrVb/AITLUyiqJFUI&#10;25do6GreAr3u9jl/1ryqnFWu2vI7jWtRh07TZJkcQyqMeTJyCfasb4f6a8s0+py4UElUz3J61yGo&#10;6tdarIHupTIwGPSmx6ndRRhEndUHAUHArtWBkqDp3s2fPz4ooVMyhi50706fwru+57SZowxBdR68&#10;037VFnO9R+NeLG+uScmeTPruNN+1zn/ltJ/30a81ZI2tZn2D8TYtaYf8T2S7jsbxQJ0hkA6biDTY&#10;E060TbEsEY9gK8c+0zEcyv8ATcab58n/AD0b861/smaXL7Rnmy8Q6UqjqPBLm76HtbXlqyFTLEFw&#10;RjPavOdZt/8AhGtYS6t2E9sz5KBuD7Gua86T++x/GhnaTglifzrqw+X/AFe6crpnh51xh/a9OHLh&#10;uScfhkmek2viG0vbYXJnVJ2JVY84EQA6/WpLTUrC1SLNzHmRvMf5vTp/OvMxE7c7W59BTSm04IwR&#10;2NU8ug7xjK1zlXGGKp8s50k2urvv3L9/Mk+tSz7sI02dw+vWu1XxZpz2yedODIp2Nx95a86zn+dH&#10;fpXXWwka3LF9Dw8Bn2KwEqsqKT59dTstZ8YR/ZWhs3cyZ2CYcZT0+tVvCWvafoiSSzB5Llz1x0Fc&#10;sOtBU9gfyo+p01DkT0e43xDjXjY41pXjsuiZ6dF8QdMfO7zE+oroLS8h1C2jngbMbjINeJ+XIASE&#10;PHrXpXw9mMuhqhOdshH4V8/j8vo0KXtKfc/YOEuLcfmmOeCxdrWb27HTilHFFIDXzJ+0bMWgEikz&#10;S0CEPJpaSjNAXF7VyPxHuvL0uGEHlnzj2Fdd1rzX4g6gt1q626HKwqQfqa9fK6ftMSn2Pz7jnHRw&#10;mTVV1nZGf4T0abUtShkWPdDHIN5PSvWycKFx0rzXwJrsOlXMtvOdqSkEN2Br1KxsrjUQr29rNco3&#10;QxRlgfyrrzZ1Z1lG2iPC8P44KhgJVIVEqkviv0KtGK6vTPhd4s1oj7F4c1O4B6FLZv8ACuksv2af&#10;iXqBHk+DtUI6/NCV/nXiexqPaLP0ueY4Kl8dWK+a/wAzzDHvS7TXtln+xv8AFe9AI8K3EQPQyMq4&#10;/WtKD9iH4mM2Lq10+wYdVub6NCPrk1osLWf2TklnuVx3rx+88ApTgD1r6KT9i7XLZv8AiaeL/C+l&#10;gfeMuoKwH5VYT9k7wzZfNqfxg8Lxr3Fs7uR+lV9Tq9UcsuI8uStGbfpFv8kcj+zJ8KbD4jePrKfW&#10;dSs9M0DT5klupLqVVMpByEUHr05rU/bF+I+k/Ez4wzXOiq4sdPt009WOCr7CRkY7c100fwG+DOlr&#10;/p/xjMo67bS2/wDr1Mngb9mrS+bvxzreonri3gxn9K7PZSVH2Ssr76nzjzDDyzH6+/aTSVopQatf&#10;c3f+Cc+jT6x428ZW0sTHSrjR3tp3A+Ubs4BPrgmvlfxZpkemeJdWsoZBNHBdSRo6cggMcV+rX7Fd&#10;r8PH8E6lH8PrK/8A7NM5Wa+v4irTtjHBPUCvRPD/AOyv8NPD1zdzw+F7Gea6kMsrzx+YWYnJPzZx&#10;+FenLL5VqEIKS0Pjf9cqeW5riq0qTtJJcvp1Z+K+naJdaleW1rBExknkWJSVIUFjgZNfcV54S0L9&#10;lL4FXdpZSS3/AMRfENr5TXVpH5hgDDkAjoMV95Wfwj8GafzB4Y0yPvxap/hWw/hHRZ2V5NKtWdRg&#10;FoVJA9K2oZYqKbb1Z5Ga8cvM5U4uk1SW6v8AE+l/I/CRfB3iG+kZxo+oSu3JP2djuPXnivprSfiB&#10;rHhD9n9vh94I8C63JqOrow1W+urM4beMELj9K/UmLQtOhH7uwtl+kS/4VNFp9rF9yCND/sqBSpZU&#10;qab5tWPH8eLHKEamGVoO6V3ZtbX9Oh+Lvhv9j74seKTG1r4Su4Ym6SXI8sD65r7y/Yg/ZN1L4Hf2&#10;jrXigQNrt7+6iWE7hFF6Z9a+txEq42gCnBfmHA46GurD5dSw8uZXZ4mb8Z5jnFGWGmlGL7DxGAeK&#10;cBilor1fM+CCiiigAooooAKKKKACiiigAooooAKKKKACiiigAooooAKKKKACiiigAooooAKKKKAC&#10;iiigAooooAKKKKACiiigAooooAKKKKACiiigAooooAKKKKACiiigAooooAKKKKACiikJxQAtFIWA&#10;xk0m8DvQA6oXwCTTbjULa0jaSadIkUZZnYACvDPin+2R8NPhe88F5r0WoXydbSxPmMD6HHSs51IU&#10;03N2OzDYLE4yahh6bk/JHxz/AMFK/g9L4e8d2HjqzhH9n6sv2e5ZRwsy9M/UV8UV9bftQftxr8cv&#10;DFz4Y07w5Ha6W0iut1dPulBXoQvQV8kDpXwmPlSnWcqTumf1dwpSx2HyyFHHxtKO3p0EkkSJGd22&#10;qoyTWVL4i0iRAJbiJwOmeat6x/yC7r/rk38q8XGce+a7ctwUcVGTlKx8/wAYcTYjIqlOlSpqSkm9&#10;fI9UfxRocBO14/oi1DJ480mNuNzEei15h1pQdjBwMlTn2r21lVJK/M2fmVTj/MG9KUI3/unoeofE&#10;CzuLKaGK3kYyKVBxxXAeTI3SNj9Aa1h4qvAAqpboAOMRAUh8U6nnAlVPTCAV10cPLDpqmjwc1zaG&#10;czhUxlVtroopL8zMSxuX/wCWMn/fNOGmXRb/AI95Cf8Adq0fEmp45u359hUcmuX7Zzdy46ferp56&#10;mx4Mo4GOkXL7l/mINGviP+PWTHuKcNBvyOLcj6kCq76ldOObib1++aRPtNw2B5sjDsMk1X71mXNg&#10;krWlL52LX9g33eIA+7Ct/Q/Acl/b+bcymHPRVwc1h2+gavfELBp17OT0CQsc/pXuPw7+FPjHU9Ct&#10;I7Xwxqs74PyravnqfavLzCrXo0uaDu7n2vCWAyzMsdy4qFoJN+9LTdehwSfDexB+aaVvpVhPh7pS&#10;D7sp+r17pYfszfE6/wAFPBupRA85uItg/Wuj039jX4oahJsXRYYXA3HzLlAQO5PPSvm1iMbLa5+z&#10;/wBmcLYZOTjT+9M+bo/BOkx8mAn6tVhPCulKOLRa+lZ/2OfFWmwwzaxrOg6VHKu5GuL9FDD1GOtV&#10;B+zXpcEgW5+JXhdHyFMcV0ZGyTgAADnkik3i56Sl97Nof6uQjzU6cWv8N/0PnseHdNQcWkY/Cpk0&#10;eyXhbSEf8AFfVEv7H2i6RFrr6v8AEXT4U0WON73Zbu3l7x8q54GTjpXKw+Bfgtari48da1dtnJW0&#10;00AH8SaUqOI+1L8TSlmGTN/uKPNb+WH/AADwdbG3i6QRrj0UVxPjSS10zUYyNPilMqbtzcYwcdq+&#10;8fAvwX+CviPwf4l8RI/im7sNFVC5kQRmZ2OFRBg5JzTPih8Gfgz4PvdHtp/h14p8SalcWaXLxxXR&#10;UQ7uQrYXGa78HSqUZKpVd4nx/EeZ4bMMLLB4Gly1brdJf1ofnZ/bqjOzT7VT7qTTP7dk7WtqD6iO&#10;v0B0f4feF8j+xf2X77VB66hPO3/oOK+jvA3wUFno/gyaz+BPhrSNS1S6ZtRSe0M6WNsOgPmfxGvf&#10;jWoTl7qf4n5XWwGZYW0qtSKv/eifjzBd6ndnFvY+af8Aplb7j+grVsfC3jLVG/0Tw9qExP8Azzsm&#10;/wDia/WrxL4W+NyeLNRTwZ8NfC+haMkzJaOdPhWRowcBiQO9MHw4/as1AZGpaNpXp5MEYx+lT7eK&#10;laMGaQy2tKCdTFwSetubX8Efl1Z/An4r60RHb+DtbffxgWjLn9K9X+G/7I/xcisZI7jwbfWZ8zI+&#10;1KE7epxX6l6J8IvipJdeBv7W8VmW30qNp9UZcK15cH7qkAfcBrybxJ+w58VPHPiPUdS1P4nzWsV3&#10;O8v2aCWbZGCchVG7GBWWJUq1L2fJdM68jrQyvHLFvFRTin3fXyPk2z/Y2+I9yQbmxsdPB73N9GuP&#10;1roIf2GPF5tYLm51vQbOCaTykke+DBm9Bjqa+jbT/gmPdXTBtU+I+ozHvsjLf+hNXs+lfsY6BY6f&#10;4KsJ9Wvrmy8MStcxQnAFxOf+Wjjvj0ry6WWJ/FB/Nn22O42lFJ0MTFt9oNfmz4G1X9kfT/DF7JZ6&#10;98S/Dun3MRxJFvLMp9xVNvgX8LNPYfbvi/Z8dRa2jOfwr7n1T/gnf8Ode1+81fVLjVb26u5mml33&#10;GAST06Vq2P8AwT7+D9kBnQp7nH/Pa4bmr/s6V9IL5mK40pOC58VUcutoxS/E+I/BXwC+DPig6vNB&#10;8QdUvrXSrNry6ljsBGgVf9onqcgAVt+LPhp+z98NPD3hzUtUt/E+pS6zAbmG1EypIIwcBnXbxnt9&#10;K+/fDP7L3w38JaZf6dp3ha1isr9VW5iYlhKFPGc11V18JPB2oTwS3fhnTLuWCJYYnntkcog6KMjg&#10;CuuOAtH4Ypnz1bi6U611UqOHa6T+9H5fWfjj4D2JBsPhNreqMDwbidjz+FeFfEv4PaN8QfE95q/h&#10;fwh4j0KC6fetksPmxocdj15PNfuNYeAvD+mn/RtDsLf/AK52yL/IVppo9nCP3dpCn0QVUMHVg7xn&#10;b0RzYjiPA4hWq4aU/wDFUbPxL8N/8E6fEviLTfB8m+9tbrXrh/OiltTttIFPDuexbHStLRf2V/j1&#10;8NfEmoWXgaXXBp8M5SG48nYsig8EBq/akW6rjCgAdMCl2c8KK73Sm1rI+ZjmVGE3KNBWfS8v6Z+Z&#10;fhjwt+2V9iS1uJpRGBhJHjhRh9SBW7/wof8Aat1wbrrxZJaBuSv2xVx+Qr9GgCR0pCpHauaeCjUd&#10;5SZ6dHiWrh4clGhTX/bt3+J8oaZ+zx8Rpk8AWepeKZnsNFDXepyC5fzby5P3VY90Bxx715b4m/4J&#10;8ePvHniTUdV1bx6kZup2kMa+YwUE8Ac9q/QAqcjigqetaSwdKUVF3OKjxFjcNN1KNk35Lrqfn5a/&#10;8EspJcfbfHczr32W+T+prf0n/glh4ThYG/8AFmp3Q7rHEqfrk19ycilGSM1P1Gh/KdUuLc5loq3L&#10;6JL9D5J0/wD4JofCizAM0msXbf7d2MH8lrpLH9gb4P6eVUeHTcseMzTuf5Gvo1pWlban5ipFg2Dj&#10;k+prVYWjHaBw1M/zSorzxMn8zA8DeBdF+Huh22jaFYRafp9uMJFEMD6n1NdKFAHSo0yG5qWulJJW&#10;SseHOc6knObbb7iYHpRtHpS0VRAm0elG0elLRQAmB6UYpaKACiiigAooooAKKKKACiiigAooooAK&#10;KKKACiiigAooooAKKKKACiiigAooooAKKKKACiiigAooooAKKKKACiiigAooooAKKKKACiiigAoo&#10;ooAKKKKACiiigAooooAKKKKACiiigApG6UtNbOOOaAI5BnHp0Ir5D/av/bWv/gN4q/4RrTvD/wBr&#10;vZLZZ0urh8RkNnoO+MV9ced5jMAjfKcZ9a+dv2oPgHqXxY1HR9R0Xw/oeoahBG0E0utb/ljB3LtC&#10;nnkt1rkxaqSpNUnqe7kcsFDGReYR5qeul7a9NT82Pid+1X8R/itcTf2n4gmtLGTj7HYnyowMdOOT&#10;0ryuO3utRkbZFPcOxySgZyfxr9NPBn7H/jKz1NX1Ww8FwWaowEVvp28hjjByxPbNbcn7JfxDbUZ5&#10;bHxbomhWzOTHHYaREpRc8DO2vm5ZfXq+9UbZ+20eLcqwP7vCwhFJd/8AJM/MOx8BeJNTYLaaFqM5&#10;IyNls/P6V0Nl8AviJfjMXhDVdv8Aea3IH61+qWlfs3+MU8MvpeofEe/luJfN8y8hiVWG4KBt44wF&#10;b8654fsIwXTq2pfErxbfDIJX7a0YPt8pprKmc0vECGvwr/wJ3/BH5zH9lH4kXFu32nQDaQuNpe5n&#10;SMc/U1xd3+wz4+1DVWisho1tEVziXVYSxwMk4BzX67eJf2MvBfjGyhs9Yn1S6topPNCm8PLbFQZ6&#10;8AIPzNL4X/Yf+FnhG4e4stFd7h4miMk07MQrDBr1cLhamEd4bHxmdcQ4PO6cVib3jtaP6uR+Rc/7&#10;D+p6JM0Ou+PfCmkXCYLwPeb3XIz0Arq/BX7CWheK4mI+KelykS+UxtbaRwDtLHngcBST6V+s837J&#10;vwtu9Qmvbrwdp9zcykFpJVLE4GB19hXSaN8D/BPhy1+z6Z4a06zhJYlI4BjLLtb814ruTxDfZHxr&#10;/smMfdU2/Ox+MA/Zq+EUDMh+IOr6u6nGNP0ljn6E9a9L8KfsP/DTV9CTVHvPF0sMlnPe7TZKjbIy&#10;Aowc8u3AHWv1l034Z+GNIKmz8PaXasBjMFnGmPyWuC+P/wC0L4E/Zq8Jf2t4nuY4nc7bXT7cAzTs&#10;OgVfTNVGFVv3pCqYnL0kqdF385f8A/MDS/2X/B7spi+FPj7U0PKvJcCEH/xw17p4O/Yw8H22j2d8&#10;/wAE7q6newnuZLbU9Rd9rqQIY+NvzNnJ9ga48ft2fGv9onxk9j8PbWz8GeFIXP2nWbuMMltGPvPL&#10;IeAcdhzXpfilfFuvT2+l+DP2p9P1DxiVGNJmeFFlcD7q4pxo1WveqfgOrj8E0lSwqj85MxdJ/Z78&#10;VWz+ZpP7OfhCw/u/apmkwPcMxr2/RfgX4rttL0x7f4f+CNO1AafLLckafGQLpuI0Bx0Xkn1yK8/8&#10;A/tXfErwfNeeEtasm8U+NNI1Aw39hdslvJJB5Stm2YfLI2edvU5r7J+GXxP0z4n6IL3T0ns7qMKL&#10;uxvIzHPbSEfcdT0PFL6vL7U2KrmcJ2UMPBW8t/U+UIf2avj9fzBz4q8O6B2/4lunxLt+nyZr0rwZ&#10;+zb8QtP0uODxB8SrrVLltQiuZpVQJ+5Qf6pcAfeOMn0FfTSoXByKcI8CoWGgne7NZZ3iXHkgox9I&#10;r8z5D8R/sQ+JPFmuX+oX3xT1qNLqd5hb27lEj3EnaOegzW14E/YfsPB0GumXxfrWo3Oq2bWTXE0p&#10;LQox+fZknkjjNfUew00RsD1qo4ampcxE88x86fsXP3fJL/I+Z/E37Bvw+8YTaWdTn1eWLT7OOyhj&#10;iuQihEGAeh5POT71c8MfsFfCPwrf215Doct5PbSCWNru4L4YHIPavo0oaNhq/q9G9+VGP9sZgoez&#10;VeSi9LXOAk+Bnga5h1SKfw3Zzx6nKJrxZFLea46E5NR2fwD+Hmn7Rb+D9Ij29MWqn+Yr0LyyDS+X&#10;V+yh/KjjWNxUfhqS+9mHYeCNB02ye0tdHsre2cgtDHAoRj6kY5q+NItFfcLaMHGM7R09KvbDRs+l&#10;Uox7GDqTk7uTIIrZI+iqPoKnA5FLtNGKoybctx1FFFAwooooAKKKKACiiigAooooAKKKKACiiigA&#10;oopCcUALTWPOKN3tUM06p7t0wKAHs4UEk4FQ/PMePljP605YDJgscj0qcJgYFADFRUXCjFS03bTq&#10;ACiiigAooooAKKKKACiiigAooooAKKKKACiiigAooooAKKKKACiiigAooooAKKKKACiiigAooooA&#10;KKKKACiiigAooooAKKKKACiiigAooooAKKKKACiiigAooooAKKKKACiiigAooooAKKKKACiiigAo&#10;opDQAtNbtRuwOTioZrjAwg3tQAluPkP1qUICaZbxlUG7g1NtoAYRtNPXpRtpaBahRRRQMKKKKACi&#10;iigDF8W+JrXwh4f1LWr07LOxgeeVvZRn8+1fiwq3H7Ynxl8dfFDxxd3lt8OfC4a8mi+bf5AYiK3i&#10;XszcZNfpf+3z40XwX8BLiQyyW5v9Rt7NJlAKo/zSLvB6oTGAR3Br4T8c/ETxL4g+KV5oEllHYeC9&#10;ItYfEUtlp1slnb39nGnmyyPj5pMkfKtXEmR2HhzQNI07wR4bv9d8JXfiPUNU3T6H8OdDPlW0EHAS&#10;S7C8scMCS/vVzxV8L7a3E+qeL/g74b07TbZlmm1jwhqn+naYHYL5jIpJOwkE8djXW+F/jp4I8d+H&#10;fCS3ajSPEHxLjvLB9d0O3MMlu0YULbhjyCcgcYrpv2c/B3wp+M19NP4P0XU/C3iHQZxaa0LhZEF9&#10;EUeORHLHD7gc/XFUI8u+JXwk8a/E3ww9il02sa94ZKeIfD3iKxcouvacPlZHZePOQBffk17N8Fvi&#10;Vo0502+0e78QeIfF88VvcS6cAVSUSoqu0nGNibepPBPvXtHwF+HNp8HtOv8AwNJq8V8Rc3F5pVqD&#10;uktLB2AWMk84DZ/Oqlr8Kk+FnhPWRp08+qSwvcSRQ22POWCYj5AAeqkZB9AcVLeg9j3Wwl862Rzg&#10;EgHAOccVYrhPgncpc/DnS9lwLoRBoPNAcE7GKc7+cjbg59K7uoKCiiigAooooAKKQnFG6gBaKYWO&#10;eKNx9RSuA+im5NISaYD6Kj3ml3mkA+imb6N9MB9FM30b6QD6KZvz6Ub/AGpgPophf8KTf7igCSio&#10;99G80CuSUVHvNG80BckprHAppc1F5jXBIHyr60DAymRtqdR1PpTooQDk8n1p0cCxrheKkAxQAUtF&#10;FABRRRQAUUUUAFFFFABRRRQAUUUUAFFFFABRRRQAUUUUAFFFFABRRRQAUUUUAFFFFABRRRQAUUUU&#10;AFFFFABRRRQAUUUUAFFFFABRRRQAUUUUAFFFFABRRRQAUUUUAFFFFABRRRQAUUUUAFFFFABRSN0p&#10;tAD6KZkAEnpUJud4IjUse3pQBOTjqQKhefsnzNSLE8hBkI+gqdY1UYAAoAgWN5P9ZwPQVKkQToKf&#10;imTkhOKTdgHjApa+Yv2wP2sYv2f9DtbTShFfeJrs7o7VzkJGCMs3pXyUf+CnHxHXgaXpWO2Qxrz6&#10;2PoUZcknqfY5ZwnmmbUPrGHh7vm7H6pUV+Vn/Dzv4kf9ArSf++Wo/wCHnfxI/wCgVpP/AHy1Yf2p&#10;h+56v+oOd/yL7z9U6TNflcP+CnfxIyP+JVpJH+61e6fsfftj+Lfjx8Ubvw/rdlaW9olg92r2+c5D&#10;KuP1ralmFGrLli9ThxvBua5fh54mvBcsVd63Pt6io1OcGpK9I+HCiiigD5s/b98N6trf7P8Ac3+h&#10;6RHr2oaFqNvq402aLzEuEj3B1Ze42ua/O/xJ4zg8P+LPgp8RfE1jPYeFtc09bPV49Ll3QMEzH5ZG&#10;c4VQMoa/Zq5iWdJI5FDRsu0hhkEdx+Vflr44+HcPwz1/xN8CviIHTwN4gkmv/CvigWnm/YZ5JASr&#10;N/COxPYCriTIs+EvhwLDx/q3weu7A2HhiaWfxH4D8WBgq2khCupV+hXIGR3rvIPFX7THh3x3p/hT&#10;QPCumrpZdLi98WzOrWtyMEs3mAAAdBjk183R698WP2dbC28HfEHQf+E8+FTOYo9RtAZzHA4xugmX&#10;JUgcgeoFei2XjX9mLUtCgaD4meN7KG2iZJNDkuZt8iYP7sDHaqEe5WOsXXwt1NtMs/FEPjn4w+ML&#10;yOLVdRt5N8Wl2UbbnIGcRoqs2M9SRXr76Pf68vjjxloeqW5murSHS7Rb92S3/cFt7MRj7+44I6V8&#10;h+BPGlr8S1vfC/wl8FP4F8BuPL13x3q64uZYcjKKz8lm4UfWvXvA/hXxr8WPG0fh99TNh8NNF8mG&#10;HT7JfLF3Dgt5krddxwny/wC0ahi3Prf4VT69P4KsW8S29pa6uS/mxWL74gu47MN3yu0/jXYVW0+1&#10;js7SKCJBHHGoVVA4AAqzUlrQKKKZQMfSE4pHbC8V8tftrftRr8FfCj6Loku7xXqMZEOOfs6HrIf6&#10;VlUqxpRcp7HfgcFWzDERw1BXlL+rn1KXApjTL/eH51+Gk37RfxOJJbxxrPJz/wAfJFRH9oT4kt97&#10;xvrP/gS1eE85p/yM/VI+GmOkk/rEPxP3ONwg6uv50w3UY/5aL+dfhg3x8+IjZz401k/9vTVD/wAL&#10;1+IEh+bxjrBH/X01L+2Ib8jK/wCIaYpWTxMNfU/dQ3sI6zIP+BCkN/ABzNH/AN9Cvwnb40+PHOG8&#10;Xavg9/tTf41Yk+KnxBNq9y3iPW1tw20yG5faCeQM9OlCziD2gwfhriItXxMdfJn7nnUrYD/Xx/8A&#10;fYpDqdqvW5iH/AxX4Qn4teNH+94p1b/wLf8Axpj/ABQ8ZEEt4m1b8bp/8aSzmL05WV/xDSvp/tMf&#10;uZ+7x1iyH/L3CP8AgYpP7asQP+PyD8ZBX4PH4meLW+94k1Q/W7f/ABqNviN4pb73iHU8f9fT/wCN&#10;H9spfYZp/wAQzqrR4lL5M/eQ67YDrfW//f1aYdf03/n/ALb/AL+r/jX4Qnxz4nMfOuapgjILXL4x&#10;nHrXc+C/BHxL8b+J9N0a2n1iCW+XzFlmkkChN20uec4yetWs2lN2jTZz1vDyOHi51cZFJeR+0f8A&#10;wkelDn+0rX/v8v8AjSHxVpA66naD/tsv+Nfhl4qvPFPhHXL/AEfU9U1CG/spmhlU3D8EcEdfoawn&#10;8Vay3B1e+P1uH/xrOWcOLtKGp1U/DT2kFOOKTT8j96T4r0fvqlmB/wBd1/xpjeL9ETrq1l/4EL/j&#10;X4Kv4l1Zhg6pet7G4f8Axpp17VCOdRvD/wBt2/xqP7a/uGy8MXt9Z/8AJf8Agn70N438Pp97WbAH&#10;/r4X/GmHx74dBx/bNgf+3lP8a/BgazqRP/H7dN7ec3+NWtKbV9b1K0sbW5uZbq6mWGJPOb5mY4A6&#10;+tNZzJ7QFLw1pwi5SxO2/u9O+5+7LfEHwyoJOu6eD6faU/xqM/Ejwuv/ADH9O/8AApP8a/Ib4yfs&#10;2+M/hBp+n32oTy3NtNaRz3Dq5/cuw5XOecEgZrhPDXw08W+MdIudV0q0ubmxt45pZJt5ChI13OQT&#10;1wK1lmdaMuT2epxUeBMDXo/WKeMThe17f8E/au4+KfhMJg+IdNUE8n7Un+NaPhjxxoPiuaaLRtXt&#10;NSaH/WLbSh9v1xX4IPLM52tI7djkmvc/2NvjJffCL4y6Y0Ykk03VHFleQopYEMQFfjuDj86mjm7q&#10;VIwcdy8w8PFg8HOvSrXcVezVr/M/aCiqdrOZYY35w6hhmpQ+SeoxX0tj8W6tdieiogd3OakXoKQJ&#10;3FooooGFFFFABRRRQAUUUUAFFFFABRRRQAUUUUAFFFFABRRRQAUUUUAFFFFABRRRQAUUUUAFFFFA&#10;BRRRQAUUUUAFFFFABRRRQAUUUUAFFFFABRRRQAUUUUAFFFFABRRRQAUUUUAFFFFACE4GaTcPWkmY&#10;JE7E4ABJJrzbSfjt4P8AEHxBbwbpWrw3+uxwvPJFAdyoikA5PY5YVLkla7NadGpVv7OLdtX5I9Jk&#10;IA64qubhG+58xprJvwzNk5yAK/Mn9tf4/wDxA8BfH7V9H0HxLdabp0MEDRww4AGUBP61zYnERw0H&#10;OSPayTJ6ueYl4ahJJ2vqfpxgP998ewNToFC8HPvX4kf8NY/Fgq3/ABW1/wBDwSK/Wr9m/Xr/AMTf&#10;BPwhqmpXL3d7dafFLNPJ952IySawwuNhipOMT1c94WxWQ0oVa8k1J20PT96r3Ao8xcZ3Cvmz9uzx&#10;zrvw9+CFxq3h/UZNMvxeRRieLqATgivzcb9rb4tAEf8ACb3/AE/2f8KnEZhTw8+SSNsk4SxWeYZ4&#10;qhOKSdtT9tg6noa4n4wfFPRvhD4Gv/EmszqltaoSsYPzStg4Rfcmue/Zo8Rah4p+BngzVdUumvL+&#10;506OSaeT7zsR1r5t/wCCqE0sfw98JRo7LHJfyblBwGwgxn9a6K1fkoOrHtc8jKssWKzenl9Z2XNZ&#10;/I+Bfiz8TNS+LPjrVPEmqyM8t5KTHGT/AKqPPyqPYCuLOfWlPvRX59Kcpvmluf2BQoQw9KNGmrKK&#10;svQTmjmloqbm9vMQZyOa+vP+CZbY+P8AfE/9AeUf+RI6+RM45rs/hh8WPEHwf8Qy614ZultdQkgM&#10;DOy7htJB6fUV1YarGlWVSS0R4WeYKrmOXVcJRfvTVtT94FwCOafvX1Ffjn/w318Y/wDoPw/+A4r0&#10;j9nL9sr4oePPjb4S0LWNYiuNNvroxzRiAAkbGPUfSvrYZpQqSUVe7P57xPAWa4WjOvUceWKb37H6&#10;ihge9IXUdxUI+771wPx68Q6h4R+D/jDWtMlEN/Y6ZPPBIRna6oSD+letKSjFyZ+dUabr1I0o7tpf&#10;eeiblPcVyPxF+G+gfFDw3e6J4gsUu7K6iaFuzqD12t1H4V+SP/DcPxhUkDxU2PaBa1fCX7avxc1L&#10;xTo9pceKGeCa9hiceQoyGYA/zFePHNqF7an6ZPw9zKEeeU42PedY/ZE+PXwMtb60+E/iu08ReEVl&#10;aeHQNbUSMox90Fsg+mK5Kw8I/GnV9UuL/Rf2aPDmgeK2iP8AxOtRZfI3ZBJEZwp3YI6jGa/TW0Yy&#10;WkLMckoCT+FZnjW9m0zwhrN5bYFxb2cssZPZlQkfyr23Oyuz8xjBykoLfY+YfB3wE+KHxR8MJY/F&#10;7UdG0nSpGzN4d8M2yxI2MFHMgJ+YEfzr6a8H+FdL8GaRDpmlwC3tIVCKpOScdyepNfknN+3r8YY3&#10;cJr0AUE8C3HAFfS/7BX7SXjn40/EPXdM8V6kl5a2unieJEiC4YyAZ/KvKp5lSq1FSjufd4/gzMcu&#10;wksbWtyR7fcfeYI7UhkUHBIzUaDCmvib/goZ8dPGnwe1nwfH4V1X+zY72Kdp/kDbipTH867a9VUI&#10;Ocj5fKsuq5vioYSi0pSvv5H27vHqKNwIODzX4xn9t74xAA/8JU2T6QrX68fD/UbjVvBOhXty264u&#10;LKKWRvVmQE/zrmw2Np4ptQ6HsZ5w1i8gjB4lr372t5f8Ocl8evjlovwN8CXmvalMGmVdtraDl55D&#10;0AHp61+dPgj4zx/HXVL6z8V2K6n4kubsyWDxlVmELHJiUsCHC8fL1Ndz/wAFULqU+N/B9uJHEJsZ&#10;JDFn5S2/GcevFfEOlaldaNqVve2dw9pd27iSOZPvIw5BFeJj8XJV/Zv4UfqXCPDtCplX1xfxZ7Pt&#10;bofo/wCCP2XtA+JGia9Zar4dhstTMLBHMRhdXz8rD8PT0rwXxt/wTw+JOi6/ew6Ha2+qaXHGZoZz&#10;MFZv9jB70/4a/tj63fa0l54j106ffWdrHHbMVY290yEnbLjlc5HNfdHw1/ax8I+K/CMeqareQaZd&#10;RukM1v5gkO9iApXHVSTxW1Olg8XFJ7nnY7GcR8P1nNLmi/Vo/P8A0f8A4J//ABX1TUhbXWjQ2Fqr&#10;RiSeSdfutydvqRWV8ev2O9X+CnirQdJ0+ZtUsNRjH/EwuCI4opGbG12PA9q/Qz4l/CT4j/EP4k2m&#10;raF49l8N+ERFG7WkK5kZwB0GOh9zVvUv2T/D/inQL2w8U6pq/iKW6BYzXl02I5OcMiA4UjNdFPL6&#10;UFKHKeHiuL8fVqUsXKtHmivhUX+PQ+Hvgn+wD4w8U+KfN8VxQWOhW0+2UJLk3CFc7oyOMZIr6k+K&#10;X7EGla58HT4b0G4xrECw+RPKQiSMnygvjr8p6+1cv8MNIl8BeKZvhX48vtTs5ULHRdZgvpFWeI/d&#10;XJOM1c+Lf7PPxl0GU6t8PPiNqV9FENw029kDMP8AdPetXhaWHhyOFzF8RY3NsVCpPFKna1k07X8z&#10;yJf+CYPiRNX07PiKyWx2K1yzKSwYHkKPTrX0z43/AGKfA+veBtY03TdNtrTVr6OMpd7eInVQuV9M&#10;4zXwb8Rv2mvjtoX2rw94k1e80mcfJITDsfjurCp/Cn/BQD4q+F7eO3e9tdSiijES/ao8sMfxE9zX&#10;mQxGCpXhyM+wxOU8TZlGOIjiYtrbldkyx+0D+xB4o+E2qadFoUU/iezvztRreIlo34GG9Oc817j+&#10;zH/wT32QTat8TbFDM42W+mLKCFXuWI714Tcf8FCPi5NMX/tOxCknCC24X86bd/8ABQT4u3URVNVt&#10;LclAuUtx1HeueFTA0589m/I9XEYTizEYJYaU4RfWSer/AMj9FvGP7KngHxP4Lk0C30Oz0/EaRw3U&#10;UI8yPaQw578iu/bQLPw7pRvrbTYJtRs7MxxtHGA7ADO0H3Irxj9kX4y6545+HguvHGracNXLkxok&#10;qq/l4+UsM8E103xn+Pvh/wAH+EtTNjrlnJqgRokWK4j3ROQcMcnsa+mVSjGn7SFkfiVbDZjLFLAz&#10;bk0/O2p+ffxX/ZT+LvjXxXq3ixfDTXCapIbswxHLoWOdhHqBXhvib4QeM/B+sQ6VrHhu/s7+dS0U&#10;LQkswHpiv0A+B37Ud0nw216PX/GmkeINfjQfYyZhCys3GGJABC9civIPhz8RNbtviTpWs+KPifou&#10;saTBeNN9jkuBvUNlSAxXoM9O+K+dr4bDzalGWr3P2PLs9zfCqdGtSi1SVkrPXTS2h4VpX7KHxQ1W&#10;z0u8h8LXSwajN5URcYKe7jsOpzX0B4U/4Jg+Kb827674hsrKJlYyLApZlPGP61r/ALVP7X9xY6qZ&#10;Phx43cOT9mn09bcNCq7f9bG/9K8ftf2sPihe6NaXE3xKispJEmP2cQ/OrIflDcH72ePpUKGCoz5Z&#10;XkdDxXE+Y4dVadqSfSzufV3we/4J16D8PPEx1TW9WHiK28hoTZywAKd3GfrXdyfsKfDqXx5Z+Ilt&#10;WggsxGbextzsjR1Od5xySTXxzN+0t4x0qwgc/GZbyaILK0MVluJBAyoJAyRk/lWha/toanai8e4+&#10;JWszbJP9GWHSY/mTAzuywAwc16Ea+DjaPLY+UxOV8SVpSq+3burO11p6H318avgdo3xs8GN4e1Oa&#10;e1t+Cr2zANx90EkdM9q4/wCDH7OU/wAKPg5rPhCaS01W4kF2lrNKnBWUEKG9uRn2r51g/aXhm/sm&#10;LTfi5rup3t0EZ7S20VJXhLdQ2D2r720i+fUtLtZ0YkSRq2+RdpPHUivUpezry9pFHwmLhmGV0IYe&#10;rJqDd0ndao+MfDX/AATP8NJ4avY9f1WeXW7v5hPafLFbHOcKD1Has3QP2fvFH7I8h1nSPDOnfETT&#10;lfMsnlhL2IEjBUHIOPavcv2sP2iLz9n3wjDfWej3Go3F1IEjn2jyozkEh/qM4rwfwh/wU30L7Pdv&#10;4l0a7EkkpMNvbxhhGgAwC2eTnJrjmsJRqcj0kfTYSrxHmWGlX5XVpSesb/5bH0k37SWkeHPD0mq+&#10;LtL1PwvHDEkkgvLZtoDdMMODU/w+/aAtvi5aPqHg3RNR1LSwSovrhBbxMwPIG8gn8BXyN8cf+Chf&#10;hjx34dvPDWn+F31XStQt/LuHvJDEQcjpgHkYzXYfs+/ts/CTwD4PtvC4S50W1sIl2yOhdZWP3sHv&#10;zWixkXUtzqxxVuGMZTwbrywslU5rJLVW9Nz6H8HfFDxvrHxJvtE1jwNcaVokOVTVfNDxu2Mj9K9l&#10;VhsBPFfOx/bn+D0tosqeKY0JPCtGc59xXR/DP9qz4dfFbVZtL0PXopL2PpFKNhceq5611wrUtIqd&#10;2z5rFZbjVH2jw0opb6M9n3g96dVZGBUEYI9qsCus8FO+otFFFAwooooAKKKKACiiigAooooAKKKK&#10;ACiiigAooooAKKKKACiiigAooooAKKKKACiiigAooooAKKKKACiiigAooooAKKKKACiiigAooooA&#10;KKKKACiiigAooooAKKKKACiiigBk0YmieNhlWBUivIPDn7MXhLwb8WX8f6HaHT9UmtpLaeGI4ikD&#10;srFseuVr2KkIyKmUVLdHRSr1aKkqcrKWj80VDKiNhhtPvX5C/wDBQQbv2l9bC8n7NBx/2zFfsBNE&#10;JEwwHPGa+Q/2q/2F4vjTrlx4r0LVGsvELRhJIJxuimCjAGeqnrXm5jRqV6PJTR9pwZmmGynM1VxM&#10;uWLVj8qDyD9DX7b/ALKTZ/Z58CAdf7Lh/wDQRX5923/BNz4n3EErzTadDKMhYzNksfr2r9JPgZ4K&#10;vfh78KfDPh7UWRr3TrKO3lMZypZRg4rgyvDVKFRuoraH1vHucYDMsLShhKik4yueHf8ABSHj9ne4&#10;5z/p0H/oVfk3IpyTjjFftP8AtW/BrUPjr8NT4b0u5itZ3uopTLPnaFVuelfIf/DrXXicN4stCpIH&#10;ERBxnn9KjMcLWr11OEdDp4N4iy7KsslQxlS0m2z7D/ZHx/wzh4BPrpUX/oNfPf8AwVS5+H3g0d/7&#10;Ql/9AFfWfwg+H5+Gnw08P+FmuRdNpdolsZsYDFRjNeY/te/s3Xn7RvhvR9PsdUi0yXT7hpt0ylg2&#10;VxjivVrUpywns4q7sfnmV4/D0M/jjak7Q522/I/G8AntQQRX2Jq//BN3xboDxSX3iPTI7JmIef5v&#10;l6Y4xz1rF8RfsEa54ZSBrrxRpTfaSRAqElmwOf6CvkZZfiYq7jY/o2HFmTVGlCte/kfKtG0jtXsX&#10;jX9mDxX4PEk3lLf2kRj814eCu9tq/KeScjoK5DxN8OLnw3Hdl7hGa1IZ4n+V/LOAGAPXkkY9q5XR&#10;nHSSPbo5pg8Q7U53OMwfSjbjtW9qfgbW9Fsre8vrGS1trkgQyS8B+M5FWdV+HHiLS45JZ9PcwxqG&#10;aVGDLgjOc/Ss3CW1jq+s0GvjXkcxgYzzmvYf2QOP2k/AR7fbm/8ART15Tp+lT6nOsUABYkDLHAXJ&#10;wCT25r2T9kPSbgftOeC7cKHe2vn8zaQQMRuDW+Hv7WPqeXnU4PLcRd/YZ+0a8LXmH7Tn/Jv3j8Hq&#10;dHuR/wCQzXpqsGUY6Yrzv9ojTrnWfgn40sbOFri6n0ueOKOMZZmKnAAr9Aqq9JryP4/wLSxdO+3M&#10;vzPwzBwcgcHmtzwPz428PnGP+Jjb/wDo1a1Y/g74zaSKI+Hb5ZGbYN0eBn6113w7+AHji88ZaC8e&#10;jNtj1CAyZkX5AsgySM+1fARpT57WP7ExOYYWGHlzVFt3P2wsf+PKD/rmv8qxviI23wF4iP8A1D5/&#10;/RbVtWi+XaxKeoQA/lWP49Q3HgnXok5eSxmUZ4GShFfoUk+Vo/jSnJe2i33/AFPwLnH7+Ud9x/nX&#10;2f8A8EtR/wAXb8T/APYKX/0aK8B1v9m7xrpCRXV1b2MNtcH93K99GAxPbrX1f/wTf+GGreDPiF4j&#10;1DUZbNo5NNSMR29ysrKTIcZAPH3a+LwdKccWpNaXZ/TfFOYYWtkVWFOabstvVH6Hj7pr85/+CrRz&#10;rfgAHtBdfzjr9F0bcvpX52/8FVLZptd+HuGUb47pRk45zF3/ABr6TMv93dj8U4JlCGd0JSemv5M+&#10;AMdjX70/C3/km/hn/sHW/wD6LWvxI1P4W6vpNnLcTTWL+VF5zxQ3aM4X12g1+2/wyPl/Dnw4vXGn&#10;W4/8hivLyaLTlfyPvfEitTq0sM6ck9ZbekT8+f8Agqlx8QvB5/6h0v8A6NNfDZ5r72/4KneH7qbX&#10;/CetKFNnHbSWzHcN28uWHHpjvXwSRivKzLTEyPvOCHfI6K9fzFVtvX1zx1rsvhD4ui8D/EvwzrU0&#10;QuLW0vYnmhkPysmcEke2c1xZpQRj/CvOhN05KSPssTh44mjOhNaSTR/QF4f1O21rR7O9tHD280Su&#10;jDoQRxV45Oe1fm5+xT+2va+EdNt/BXje7dbRX22WoynIRT/A5/lX6EeGPG+ieL7BbzRtSg1G2YlR&#10;JA4YZHUfWv0DC4mGIpqSep/H+d5Ji8pxMqVaD5ej6WOM+PPwWg+LvhJreJxaa1Zt59herw0bgfd3&#10;dQG/+vXHfssfGmTx9pWo+GdcmiXxT4fneyu4/MBd2Q7WJHXg8flXues61Fo1hLcSIzhBnao5P0r4&#10;K+KfhdPg7+2H4W+JPgaQSR+MoZ4r7TC21Z7lF3MB/tOvI9xXapXVjwOXlV7aH1j8bf2ffCvxv8Oy&#10;6drVigucHyb1ABJE3Y5/pX5KftDfs/a38APGD6VqINxp8uWtL0D5ZV/xHpX7I+BviDpXj7SIb3TJ&#10;t25cyW78SQnJBV16g5B6+leT/tUW3ww8W+DpLHxtKbj7K/7v7EhknjY9cba8nG4GOKjeC94+94Y4&#10;pr5JXVOtJyovddvQ/HEIT2wPcUq5RuwFfoVpP7APw0+Jmi2Op+E/GOpWEVwmViuQryNj/ZJBFea/&#10;Ev8A4Js+OvC0dxdaBfW3iG3j+YIo8uXH09a+cqZZiYL4bn7jg+Nsmxcox9ryt99F958k22q3tm5a&#10;3u54SQBmORlP6Gorm8nu5mkmlkldjlmkYsT+dafibwlrPgnU2sta064066Q42XEZXP0rGzkkmvMf&#10;PHR6H2FNYerepTs79f8AgjzKBghefrTS+48j86Sip5mdLinuOLccHn3FMyaWild3uO2liS3gkuZF&#10;iiVpJGOFVRkk+gFfSfwQ/YX8dfFlornUYD4c0VuWuLpf3jj/AGF/qa+efD+sT+H9XstTtCq3VnMs&#10;8ZboSDnB9uK/a/8AZz+K1r8YfhZpHiC3ga1eVPLmjZdu2ReGx7ZHFe1luGpV5OVTofmvGmd4/JaE&#10;Xg4pRlo5f8Ay/gh+yn4K+CWmIul6el3qRAMmoXShpGPt6V7EIWAHyjAPrVhPuilboa+yhCMI8sVo&#10;fzRicVWxlR1q83KT6tnDfFr4Zab8V/AuqeHNUiEkF3EVVscxt1DA+xxX4nfFH4d6h8LvGuqeHNSR&#10;hcWUzIGIwJF/hYexFfvMRkEV8sftc/sbD4/3Nhq2jXcGl61b5jlllU7ZUPTOO4rycxwf1mHNBe8j&#10;7/gviKGS4h0cS/3UvwZ+SVOBwK9p/aC/Za8S/s7Q6ZPrl1a3cF/I8cT2xJ5UAnP5ivFM818dVoyo&#10;ycZqx/SuCx2HzCisThp80X1FJ9Kt6Zq93ot7De2FzLaXcJDRzQsVZTn1FVKTHT3rOLcXddDqnCM4&#10;uMldH7V/sjfEW4+JnwL8Mavdzm5vjD5VxK3UyJ8rE/iK9ur4d/4Jb+KGvvhnr+iO+TYagXRSeiOA&#10;f55r7hFfoeEqe0oxkz+OOIMIsFmmIoRVkpOwtFFFdZ8+FFFFABRRRQAUUUUAFFFFABRRRQAUUUUA&#10;FFFFABRRRQAUUUUAFFFFABRRRQAUUUUAFFFFABRRRQAUUUUAFFFFABRRRQAUUUUAFFFFABRRRQAU&#10;UUUAFFFFABRRRQAUUUUAFFFFACEZpvl85Jp9FAETwLICG5qN4mQDZyKs0mOaAKLvtJBPPfNNWQL+&#10;NW5YEl4YflVOWzdGyvzLWkLbMzlEf52CfesLxr4nXwp4fn1WSN5ILYh5tilisf8AE2B6Dmr7SMhO&#10;4Y5qC8jivrWWCeNJopEZGjkGVYEEYIrTkum4ip1EpJTV0fCHxk/bt1f/AIRXWbTRbrTHeXctjeQ+&#10;Ys20vhW2Mu3IHWvCfEPxL+InxA8P6DqWo2FnrazhoAtsv7/ZG6tnCH93kv8Aex2Nev8Axz+FNj4k&#10;8W28+qC4uLKzvCi6Tp/lQIsW0/u4zjJcsF69qp+EvhTY29rrWk+C5f8AhHtZvLlbVodQk81xb+Wz&#10;ud+0eWcKRkcZr5SrTxEqjUpaH7lga+V4HCQnQpLndrt6r8/0PFz4e8Z+HfFyfaLBkv7pjdafZ6jq&#10;nmwKYwd+7LDdgMCPcVq+G/h5oUfi611LxrcWMtuNwkt4Ljz4riQBmlLlTmMLnGB3Feg+HP2d/C/i&#10;O8uX1mw1CeWwiazntNMlcyNOPnM6s2dylDkgY6Ump/s4aT4B0XWL+Aw2zX6ollJq0DMbONxsd2LE&#10;BQdx5xXM8LUi+Z62PVec4eo/ZRm4y20X32d2cR4putM1fSjp9xb6ffeGoJFbSntrvYsG/cojZimf&#10;4c/Maz/CPgb4a+J9ItGvvE19baosf2aTRbNjJJLMpOWVm4II44rsfDX7Esbx6pq2p+I3k8IWaK/2&#10;6zTJuCDyFTOSOTg967K5/Zu8Hjwno+oPB4gXRbRJntjYwI07Z5Ejyr0HoDgjGKqGHrVHzSirFzzb&#10;L6EY0cPWle+riv8APqefXXws/Z/8Nx6TJqXjfVLlbuF1uILdQJYJg+MSD+HA4x7Zr139nX4Y/A3R&#10;PjTpE2g+LbzU9eK+fZWhYFVO0hssOuQelZfgT4N/s7and6WJb3Ur29uYpLlorubb5ShTkMMAscg9&#10;zzxXo/7MHwc+GFhrum+JvDOiakbyVp57a7nm3rDGHKDfjhd204XrXVRwvvp8sbHzuZ5vF4WpB1qr&#10;bXVKz/A+zVlwCeOew7VyvxXvFg+GviiVppLZY9NnYzwgmRPkPzKB1Irc88Fjhsj+VUddWW70a/ht&#10;wpuJIHWPcMjcVIHB4PPavppUrxa8j8bw9Xlqxb7r7j8bmmi1Gx1Fo9e8V3V40jCyi8qQpcE/cZjn&#10;jvmqvw38O+N4fGejXcVhrUcFvfQG4lCSgKnmDOfavtnwx8Nvixr1nrct893o0duog0+GOGGN3nY4&#10;MpG04jU87R+dd5oXwc+JEM/ht9Y8ZTXEkEn+kR20SiB1RcjzR1YsQDkV8osulKXNqfulXi2nSoyp&#10;vld1116eSPqC1n/0aMHrtH8qz/FNrJq3hrVbGI4lubWWFCTxllIH86LaR4reNJXEkqqA7gYycdce&#10;5zT3mJRgMZxxX1rhdWZ+Cqryz5kfkre/se/FTTfH+n6LfaJc6nYTzBjdJIzWqg/3n529q+3v2Rv2&#10;XG+BF3qOq3l1JJqF/aRRSxhsoCCWPB9OnuK9M1vSdbvdTaf+ybe4jkYF3W/kT5cAcKOM4H866vw7&#10;pFtosBNuksTSgF0lnaTByf7xPrXl4fLoUqjmz7jNeKsXmGG+rzcVFpLRb27nSiXArxH9pb4J6D8Z&#10;rHTIddtLmaK2kOyaxQtMhO3I6YwQOa9g8/6VHI7Ow2uACG3JjO7pivSq0I1I8rR8fhMZUwdVVqUr&#10;SXVHyNof7GnwyvL/AE+1bwxr0f2ZxLJNdMQk6k42v3x3wK+w7C3h0yxt7S2URW8EYjjQdFAGBVGS&#10;CGW8juSWMsYKqQxA568fhVjzge9Z0sLGjpFWOjGZriMa0q020r79D4o/4KW+Bo9V07whrrPKsMNy&#10;bW5aPLbYWIO4L3PWvgvxd4R0zTry4fRtWW901beK4ia4Xy5n34BTb/eBzX7d6zptnrlp5F9bQXcD&#10;HBjnjDg56jn16V5LrX7NPha81m61C00bTS/kn7NHdW4dYZlRghH+zznb7CvHxmVuvNz6n6Hw5xms&#10;pw8cLVTaj6WPx1ms5LdtssckTejoR/nmmLDuG4ggdM1+ser/ALJln4u0+7GvXMV5c3Ft9ndo7dFZ&#10;FHOI2AGCWxyR0GKw/B37E3h3QrXT7PULe31G2gZ23X6KcZAPAX7zdRkngdq8h5NWT0Z+hrxEwXsn&#10;KUHzdu5+XG3KgKN3f2Nen/CT9ojxb8HLaW00a9YWLsZhbs3EcpGNw/DtX21c/wDBPfQNa8R3usSa&#10;wmkpO5W3tNNjHlqm3B4buRzx710fg39g34d6JZySapbvrski/Z3eUYVVBxlQvRvfNOGVYmE7xdic&#10;fxrkmKo8laDnfpb9Tk/h9+2x/wAJ94AtLLU2sG8XwsG8q7doY5COnPvXjf7S/wC0lo3jX4baPc6R&#10;usvHPhjWYtTtrWKIl12kiVSRxj3HUV91Wv7PfgCS1vornwlpoN1ELeUrGCSighSD2OD1Fcrqv7LX&#10;gbSfFVj4g0nTvsF9awpb+XHCr28kWfn8xSDuZh39q96GGxUGm5XPyermWR1faQVKUW/h10R4DrH7&#10;SuhfCvw1B4p07xFaLefEK3I+0Rr+7jm2ACVlXJQozFSO+Aa/P7466/4w8O6jFFffEmbXb+R2M0Nl&#10;LJGI+4JPGQc191ftm/sDeCrjwf4n8c+FwdFv7WBtQSzWcC1kIGWWOPAC5AzwetfnNprD4maHHo9z&#10;KX8R6ZGfsEsg+a6iU58knuw52+uMV6MVy6HxlWTk7n6Z/wDBOj4E/DwwaT41tfiJc+K/FothJJpw&#10;vDstGYcgx7stj3r9CyBHzkY+lfznfs8fGHWPgF8X9D8S2U0lulrdLDepghZIi2HUjucV/QiZ/wDh&#10;NfB1vdaddy2f9oWqywXMXDoGUFTz9ahuxMVfQ5P4zfs9+EfjfoMlhr9hG0uP3V5EoEsTdiD/AEr8&#10;o/2lf2atX/Z58Spb3MhvdGu2P2S9UcHno3vX60aEniwaDcWeskNqFn/qry3bC3YHIJHYnoRXAftM&#10;fBZvjx8J206cNa6jDOLi38tQzg5xgZ9a8nG4SGJi2l73c/Q+GeIsRkuIjSnUvRe6etvNH43mj86+&#10;lvFn7FWp+E7CTUJ/EdgbRJdjAt88SgEuXHbaB0rg9f8AgNc6JZ2t/NqVna2FxIkMDTygyXG4jEio&#10;Odpz39K+RlhKtN2aP6HoZ/gK7ShO9/I8lxz3xV/RdGm8QazZ6ZaYNzdSrFHvOBuJwOa9L8e/s8+I&#10;fBelWl5FYXl9F5DzXVwsJES4b+HPJGCOa4jUfCWo+Hrm3dJIrmbyFvd9lKJPJXPBYj7uDj86zdGU&#10;Je+jqp5jRxVK9CorvbQ++v2ev+CcWnad5GseP7ldTmBDppsH+qHAPznv9K+5NC8O6f4b0uLT9NtI&#10;bKziG1YYECqB9BXkn7JfxUj+Jnwf0Sa4vra61i2t0jvEgk3FGAwN3vgV7YpPINfeYSlSp0k6a3P5&#10;Oz7McwxWMnTx823FtW6L5Eq8KKWkHSlrsPnBmznOaRkwOtSU1844oFY+FP8AgqbYmTwF4UuACRHe&#10;uD7AqP8ACvzWMWOc1++3inwbovjOwFnrWm2+pWw6R3EYcD6Z6V4R4y/YC+Efi0ySR6LJo1w/Jl0+&#10;Ypz6kHIr5/HZdPET9pBn6/wtxphcmwccHioN2b1R+PxGD1pWIwuM8V+inif/AIJaafJ5j6B4rmjb&#10;+FLuIEfmK8U8af8ABOf4oeGTI+nR2euwjJBt5NrY+hrwamX4inpy39D9WwvGWS4tWjXUW+6aOx/4&#10;Jd+LF074l+JNDfgX9os6ZPVkOP5Gv08HSvyf/ZM+G/jz4RftF+Hpda8M39hbSl7aSZ4iUAZR1I46&#10;iv1gXkCvqMs5lh1GStY/DuOlRnmzr4eSlGaTuu4tFFFesfngUUUUAFFFFABRRRQAUUUUAFFFFABR&#10;RRQAUUUUAFFFFABRRRQAUUUUAFFFFABRRRQAUUUUAFFFFABRRRQAUUUUAFFFFABRRRQAUUUUAFFF&#10;FABRRRQAUUUUAFFFFABRRRQAUUUUAFFFFABRRRQAmBRilooArXNnHOp3Lz6isu602WHmP51/Wtzr&#10;SEAdqqFRw0Mp01I8f+I+mNbaPLfWfnxXdvL9pYwsDnAOchsgj2GK8k1uLUrkWax2WoX95qKxieGO&#10;LcDGxyzyMMFMDspr6uvdNhvUZXjBB4PvXMapoF5ayxfZGX7KrEyrsycY7Vo4U6++500MTPCwUFG9&#10;jyPSvB2uXekS6Xara+HLJpWYXWnSbpJvRm3ZPTKkE9DXF3vwjg8c2Oo6fO2m61BIgtJnt7iQMib9&#10;w3MxzwRjHNe8RebBcMoKR22OIgmMHvmuYhtLi31fUSYbPT9OGyQywln8wD1U8Ke/FdUsHGyVrhTz&#10;OrzS11OOufhLf+EdNtNI8NzSWmmeSscoWRflZPuqWfnHPBAzXEXP7KdrqcG261u/06O+glj1C0i1&#10;aTyrZywZXRc4JIzkH1r1290y4W+Cve3GoW+7zYY7qPdEr9eo9B0FNWyivNc1FJ7VdTlt41meFoFR&#10;ZXx8oDE4z2rGWDg9HE7qebV4+8p6vyPALP8AZcskXwzBB4oHiKPw7vZba1AilzuyCGAyVweRXtfw&#10;u+HGjeCvF2oT6NY6pbB3xNHLPJ9mjY/M20MecliTx1NdJH4Y02SwW3GmT2hvCWlMM2HgYjJwwPA7&#10;ccVvaKVsrCKBblrtIcoksh3Pj3bufWqo4CEHdIjGZ7icVS9nUm35HSC6AHbn0oN0DWULqj7VXp+x&#10;PlVW8rGr9pX0/Kj7Sn90VlfaqPtVNURqtbU1RdKKPtYrK+1UfaqPY+Qe2sav2pfrQLsCsr7VR9qo&#10;9kHtTW+1ik+1jOe9ZX2qj7VR7EPamr9rUdqPtYFZX2qg3VHsg9qajXAYEDqenNctd+JLjR9TuftU&#10;omti25TtCLEmB1bPY4/OtNrsqM4JPpXB/Em/mm06MWtlP9pdgqTpGrljnAUqxwc4zz6VhVptK6Ov&#10;C8taooT2Z5h48+JltrksUjHXt5uX8ubRLrzUQjgkheVXjPIIrxE/tNS2/i6bQtWg1G20a3hSW2uN&#10;WvWhYTR5IkLAYJfOMHg+lb3xX0GZNWtL621SJtRtVmDxuxiLOwK7A6fKB14J4rxTxFq0a+D4tGvW&#10;ttQufJjMEF2RvbJYOokUksQdpBPFfG4qtVU2r2sftWTZdgqlGKcOa/4eZ6jpfxy1/wAf3Nhd2cf2&#10;uCO4AJt71pbi1TY23MMZUYzjNesaX8b9W1LTtLvtXjt7G0tlnMoFxJaqixkZkcY7+h618haVf+Jf&#10;FGqJ4JsNH06xglWKeaZUWzeWJcFW8xjwOe3WtT4h+FtY1GxbQLvW7y01fS0UR2N7co1pPASVJimX&#10;hgCBwfaueGLqpcy1PXxOQ4OdWNKfLFPtrofT+kftE+INV8cNZW2opbxzjdbyysTaGNFBV95UAlwf&#10;Xislf2lvEEXivUEuPEcd1otmSL5HijSPaobJhlyQwLDbjrXyhdaT4o8S3uj+GLuxeW10+LyTPBdS&#10;NAWZSFZnOQDx0Fc540065l1jS9AvIk0tbCNbUyO++KJXbeCxX2cVlLHVrabm9DhbAufLJxd0+i2P&#10;fvjT+3RoHjD4Za/pkulzxyT6fJbQRSwRyRK5BVSMnjg5yBX5qWV/PYXcVzazSQXETB4pUbBRs5BF&#10;fQn7RvhLQPCngrQzpfiCx1bUJpXW7WylZwcfdYAgYFfOTEqcYOcZxXu4OVWpDmqbn5fxLSwWHxio&#10;YFe4l17n2X8Kpvh58bPgP4p8PasltYfE7UNSt7uwnfZGJ5AVWSRWPAXbuZh6iv1T+Avii81D4NWE&#10;yyC6tLMmytbx18rz4IjsWXB9dufevyI8KfAvWb3wR4MntoNHubjUgL2zSWYNNgqflkAPCtg/jX0h&#10;8Df2mvjP4b8M2mhQaJZ32n6bObKSPUGCMuw48vk9AOntWcsTZtSiarh6U4qVCpF3SaV9+/3H2F8R&#10;/jN4l8PLb3mhfYdUtbKctfrJMqPNAPvlB3K15l8FvHfxV+NHjbWpNIvo7HwEs0gs9Skg3K2W3bAC&#10;eTgkZry341ftd+MrXRYrG88EWGh2F4zo08TRzMy4+YLgEAn1rc/Z0/a+sfD3whu/D9pZWWl3elxO&#10;YPtd0FMwyWyo/iPNcXt4TrKLlsfSQyfE4bL5VqeHi3LRO6dvO3c5D47fCF/h1e+JdHt9YPi7WdWi&#10;e7dPs0sjW8hbkLglUyD3r5i8Vaf4misLFNU0G6sXsVVUmFuyYUdMk/zzX6s/BXx18J/F+jLLpWrW&#10;F1qGrIRdC6lCzTsDhtwY9cniqXj74Hab4h8V6Zomm6vPZWaIb+SzlYTQz7WGFIbJwCQcVhWwX1hc&#10;8ZHo5ZxK8ql9XxNF3W7ate2h+UmqfEvxZq9wk974h1G4dYvIUSXDYCYxt25xjFYenS3j3Qt7SaSN&#10;7oiEqjlQ+4jg+2cV9vfHT9krQtYfVLnQXg0TxNC7N9hb5ILgDrgH7pPYdDXyt8Pvh9rF9430ZZ9P&#10;lhtIdYt7S4meM7FfzB8p/KvEnQrQqKM9Uz9VwGd5disJOvRShyq9rJan29+w7+z38T/g94xm1DVY&#10;Le38P6lbgTxrPlsj7jAevJr7yjJA5OTVbSbcW1hBGBwiAfpVzvX2lClGjBQify9m2ZVM1xcsTWST&#10;fYkXoKWkXpS10HkBSEZpaKAE2ik8tfSnUUAN2DOcc0nlrnpzT6KAIvssW/f5a7uucVLRRQO9wooo&#10;oEFFFFABRRRQAUUUUAFFFFABRRRQAUUUUAFFFFABRRRQAUUUUAFFFFABRRRQAUUUUAFFFFABRRRQ&#10;AUUUUAFFFFABRRRQAUUUUAFFFFABRRRQAUUUUAFFFFABRRRQAUUUUAFFFFABRRRQAUUUUAFFFFAB&#10;RRRQAUxxmn00jJo2AyNV8Pw6nBIoJhkYcSIOQfWvP9T8O6h4eMjyBry0Ub/tJb5i2MYK16vg1G0W&#10;7cCoIPWt6depTd7mMqcZdDw7SdTeaX7NJLM88TeczBPkIb+DcRjj86vtePaXjPPcL5EmFji2/Mp+&#10;vevRNa8F2eq20saRi1Z1I8yL5SDXlA+H2uaJFKuqMksUatFb3drK7SbCergjr7ivYpYmnUstmedU&#10;w8opyXQ3xdDIPK9siqenwNp3nL5zSKz7gjBQE9hiuGbx3pOkWsdpFrFvLNBKIZDeSHcTnuQOtdJb&#10;av8AaZ50CFViOA5IO/jqMV6SgpPzPMk6kFzWsjoftXvSfayASSMAdax/tZzjNNluz5T/ACiTCnCH&#10;oa1lRaVzCNVN8tzYiv1mQvG6uvPKnIpZL5YV3OyquQMsccnoK4yLWpLWa2imjstPhkB3xNNhyc4G&#10;0AYP51puILq2SNx50YwwLnOcdDUKF9DRy9no9joftZpHvQilmIUDqT2rIF2exFR3LpdW8kMo3xSK&#10;VZTxuB6itXS0M1V95Jm1HfrMm+N1kQ9GU5FP+1H1Fc5pdra6NZpa2UK21unSNOgq19rOetTGjfUX&#10;tVd8rNj7WaPtRrI+1n1o+1n1q/Yi9sa/2s0fazWR9qPrSfaT60exuP2pqzyiZCpZgOuVODxz1rM1&#10;m3+1aTPZxTyIzkBCjHcvII5HIpPtOcDPHtWdM1vDPczQMiX0sf8AFIRu7Ln8fSsp0bGtKreSszz/&#10;AFfw9pa3Dp4ntorqe5YwwWenIyBxIQC8gQ4OOck14745+DOl+JPF1o7vF/ZFhGkNpb2NmZVEn3QH&#10;Y43IOte1HQ9c1K2aW6msGmh3BnhuJYwpBzyQvP5Vyl1Yax/abajHHa2k1jIqrFbu6xPGAwZzlf3n&#10;HI2ivnsTglUi+eP+Z+g5bmtWjLmp1bO2qvoeR+N/hrZX2maVZa3oepa/cQ3Gw3ttbm38lM7QpGDu&#10;jzwO/FaVx8Blm0CCwtfFy2kwuGhXT/LG6OMncYwzngZAOeK9qm0+bV9LgbWJbXTlVPkvIpfMZicb&#10;SQRnrnjtWefDula7oltDaaDPfpDc5+1q6Zc4wW5OQM+9cn9lQbckj1VxJXUYx57Wd77/AJnjXjXw&#10;/remyWtjaw3NpH5keLlLl3TI3K3mtGSq4+Unnp0rBj+GGr+A5JrTxb4w8PpYra/u45oNySs2Xj3O&#10;QNx5POSa1/2pfjk/wr+GuqaJ4djXS9eDxNKZrkNIyElSUXJJ5xXovwbsPBC+Afhz49+Mms29/wCJ&#10;NUtIxpWiySiSAMCBvjjH3nwQT6VzVcHSjL3tzT/WPEU4ctFJedr/AD9T4L/an1vwvrHhfS4NKsxF&#10;rNjdvBdXUFuYIJsrklEPO0HoT1ryv4gWq654d8DatYWXl3N1YNZzQRRj5pLdzGX467lUE++a/ST/&#10;AIKzReGpfgh4em0n+zxd/wBqKWFsEDkFO+38K+KJ/Ds/hHRP2dzJO+mXuorPd+a0fmbDLeuI2Ze6&#10;lSuR6E1cEoLlifMV8RUxNR1Kzu2L8NIr2Lx/a+FvD3iN7W7+w2s1tdfaGyG8pXeFQvJ2kt8vsa9I&#10;+Lnw38ZeEdesfF0bt4jnlHnX8io00UzADLmPAx8vfGeDXnvxQ8Jz/A/9sdINIuvsUH9qRXFncWO0&#10;bY5eu0ZwOpGD0r9F9M1LWbOSGS81C4/s1mAha5gS4LfLjna3I9azWAhWlKzd39x9Jhc/r0KMac7P&#10;k201+TPj7w7ovhnXdC86S8srS9vpJTZySh1jwzALiLae/Y1DYeHtdT4i6jplromkeML2FYnuIooT&#10;GEVeoUcYPrXq3iS0tPg34y1DV/8AR/E/gvWWEN3b20KodOmdvldVbO1C3UjGK7jwhb6LpF3dapo2&#10;nW2i3F2v2Uxa1aMWn/3ZlJ4PHIFcUsqjzqMWfV4XiucYTdSLbttsl+TPijX/AAzrWieLLuFrGSwv&#10;oWNz5MDjMC8sOQeMV7X4c+JHxB8CXujGXxvZSzrZ/boZ7668zyTnHk7hzlwF+U17hpXgrRvCd5q1&#10;3rPhmxlF6vmzeRcpcZGPuhThsZ7CsHxR8KT4xtZ7LQfCmk6PIhS4XVLeJh56gj5F3gKGH1rkWT1q&#10;N5QbutbHs1eLMNmCjh8TTXKkveuv6+R5p8Q/2gvGGqeOIX8SpZ6larMtzFJZQbjIjDItzIMHbknI&#10;7V9C+C/jf4OuNR0bQrXws+k32oXttIttqUQ/eybhl0B6kKPvV5zp48SaFaf8IreyQpPZvGzahr1v&#10;FJGquOdhXIyMeten/BDwnpVv8TbC8vc+KJt4W3u4YVZLRvwPyj/Cu6hRrU25J773R87mmKwNajyu&#10;Cjy7crevnZaH3FYEmEEgj61ZqK2UKGxxzU1daPzJBRRRTGFFFFABRRRQAUUUUAFFFFABRRRQAUUU&#10;UAFFFFABRRRQAUUUUAFFFFABRRRQAUUUUAFFFFABRRRQAUUUUAFFFFABRRRQAUUUUAFFFFABRRRQ&#10;AUUUUAFFFFABRRRQAUUUUAFFFFABRRRQAUUUUAFFFFABRRRQAUUUUAFFFFABRRRQAUUUUAFFFFAB&#10;RRRQAUUUUAIelRSRrIm1gCPQ1LSbKNthNX0OL8TfDPSvEEEgaCNJHOSQgwTXkniHwZqPgee5vorc&#10;CyBEkogiZ2cDrjmvo1lwKilhSZCjqGQjBUjINd1DG1KL7nLUw8ai1PmTRvF9vrUrxwQ3aNGoLGaB&#10;owfpmn694jtdLtB588kPm5CvGuSMd+leteNvhdDrNsW0y6Ok3W8OXRQQwH8Ptn1rx+exm8NAWV/e&#10;pdTxDY1wCBuOf0r6zCYmONi4x3R85iaH1aalLVdjJ0XxDp/iCFoYXTVJo1yJr+HaQ2eB93+VdDfa&#10;xbWFm7TXUNsirgyZGF9gK4S68LapLqcl3B4kdIixaKCS3EiIf++hmq7/AA4tdUntrjWr2TUJ4HLq&#10;Il8mIk+qAnP51vGniEnaA5Swc5a1WklqrN2PS7bURc2yTRyBkZAQ/r6Gksrl44Cslx9pfdneEx+F&#10;cb4kkhlsTaLqz6ZGY2i2w4J5XA+hHWuf0r4eXulgC18XaqkBwxUbOeOuSDWslNS5VC/zOeEKMoOU&#10;6jg+mjeh6z9qORyfrSm6x1J/AZrnNOMllYwwS3L3kka7TNJgM3uccUmpg39qYlvJbI5B82EgMPxI&#10;Ndfsna9tTzHUTlyt/M6T7V/tUfac/wAR/Ouag1W3t4Uia8WR1H33kXc3vxVs3Y7HI7HNCgpBKTp7&#10;7G19p/2j+dH2n/aP51hvfLGu5mCjpljjvQl6JACrKVIyCDnNP2a2F7R2v0Nz7SQRyevrUDxW8kxn&#10;aJGm4G4jnjpWZ9ro+1+/60/q9xe3lHVGrHPIxlE5jdGPygDoPf171mzaSqXct5aNHHdFVEXmRqVj&#10;I6kYGenFM+1+/wCtBu8dxznHPes5YaL+I0hi5U5OSJdMtVsUe4vBC92+fOnQYXb24OcV5PrHxL1/&#10;4veLf+FffCeLcVby9X8TKmbbTk/iCf3pPpWF4o8SeIv2hvHP/Csfh3JJHp0bgeIfEUX3LWLPzRI3&#10;dyOK+ndCuPAf7L9z4H+HNhpk9o3iBpILS5gh3CWVFBZpW67iDnJ9a+YzDGRo/uqW/c+lwOFqVf3t&#10;V/I+AP2+vD/wq+E3w30vwzpmlXPiLxm880dx4hndnKyDa0nmN/E+Two6A14z+054k0y9/Z1/Z7TR&#10;9Vt1v9P0meO5srafMkLFx8xxyCcV+p37S/7EHg/9pTT9Itb+7udBOnXE9yr6eq4keXbvLDuTtHNf&#10;OV7/AMEYvB0g/cfEDWIlUYQPaIwX/wAeFfNXvq3qe/a2i2PiX4Hfsp/Fr432uieJ9PsG13w1DexS&#10;zLPfhyUEg3fIzZ6Cuk/aE/ZG+Ntp4s13Vr7RL1/DuirNcWFx5gaK3tUbcqJg4XGelep+D/Bmofsq&#10;/G7U/CPw/wDFHji4uIXEc4GjxNa3BA64aTBHuK9K+O37VnxN+IlvefCmz8MDS7LUIYLLUPEN4RE8&#10;SuQJX8sEgcds07iabPin9jP4Z6n8bf2hNAineS7t9MP9o3lxOTIFSNcrnPq3Ffptq+kNaSoQbfcx&#10;xOkTEiJj0YKSAB3r598O+BtO/Yn0aw8IaLqsPiPx/wCPNSjjW6t/kaHTgcggHpuA719JXXiEx22b&#10;nTLqKR9oJiAYnj+8K97LKKqqbZ5mMrzoTSicvd+F7K8t5oYSNQ81PKuIV0/crg9zk15l4O1jU/hl&#10;4rPgfV9Qn0zRZZAdA1K9sSBIWJ/0VyT2PQ+le/3KwtN/aX2u5jRUGYUcbOPUY60nhnQPDf7Q11d+&#10;HdSsrx7G1xO1z5LRmOQH5DG5HDCvQxGHpUVzz0sY0cbWxErQjzW3ueaX/iS90/WbqzksJtWv5AIx&#10;NYaO2FyOvmmvSPhH8GrnxZcfaZreS009FCs98syysc5IAY4x9K+kdG+Gei6PBDGkTXDRqFDztuY4&#10;6E+9dTFaJCqqg2KvRQMCvm6leN+aG59Aq0nT9nyKKPHpv2b9LuLl5ft8qB8DaEB2jjgE/StLw/8A&#10;s/6N4d8QW2rQ6hqMktvykDT4hz6lAMV6mI8d6XZ71ySnKXxERnKKshIxjNPpAMUtQIKKKKACiiig&#10;AooooAKKKKACiiigAooooAKKKKACiiigAooooAKKKKACiiigAooooAKKKKACiiigAooooAKKKKAC&#10;iiigAooooAKKKKACiiigAooooAKKKKACiiigAooooAKKKKACiiigAooooAKKKKACiiigAooooAKK&#10;KKACiiigAooooAKKKKACiiigAooooAKKKKACiiigBkvCVjeIvFGm+FNMm1DVbyGxs4VLSSysAoFb&#10;E/8Aq6/Mz/gpJqnj+z8Y2lreXEieCbiMC0S3yEZx94Se9cmJr/V6fPa59BkWVf2zjo4SVRQT6/ov&#10;M938cfti+GfHW7SvC2uxwx+YYZJCMPL2woyDg+orj5PEtkjC1g026v0cb5JJSSmR7sa/N+0u5rGe&#10;Ka3kaC4ibcsicMD9a91+Dnx38VhovDyaTP4nnmJWOKPLSMSf4uDkV2ZPxHRg/Z1o2fdH1vEvhrWo&#10;0nWwNTnS3T09ddj60ufiDa2bRRG1uASu4siAog9zUV/8UNO0pQbxXiG0MrjkPn0rv/hV+zVfa/YW&#10;9/4yR9NQ4kXToJVY4PO1zt4+le7eIPhB4T8S6AdIu9GtzabAq+WNjLjphhg/rX1lXPHF2pan4vHJ&#10;8Ony1o7b2Z8Snxjb6pqy3Q0meW1dhKGXy/m47969GTXbYWC3ruIYCmSXOAora8V/sz6r4bWS48O3&#10;SSwpkxp5RLouORy364rybWLvU5LWTSLvTjNHjyp2k3xtn14A4z6V6+BxMakW1K7PNx+FpznCEItQ&#10;W+up3EXiiyuB+7uUYEhQwII570y41CSCDdNcwXC8ho8BQw+pPavO9Ltn02WKDylktTkGGOBsjgkf&#10;OWzUfipJZIYo9P8ALtUA3SPJGzDP4g+9ejKvNU3JpaHDHBUfrCoxlZPqzsYl0K9vt02nWcbRL8sh&#10;lRjz6gGulXUYFhykibFA5B4Ar57mWax8meIJdTTc+agVQ3boVHpXSaR40uCkGn3tlEyO22SWRhkK&#10;c9lrlw2Nu+WUbPuejjMobiqlOteK3X/Dno+rS2urowj1BC2QBF5yhCffgmoJtSm8OwQWtpNZFc5K&#10;3UxUj6YWuTsfBWjxzs9vfv5zEugQx5X64HNamozQ6FYz3lzJFfEACJJkVQT7nuTXYoyadSUUvM8t&#10;+zjKNCE3Lyat+J2+n37z2kckpiMjDP7lty/gasfaR6ivDG8Wvq12n+nXWmRKwiMGmXkO0HuSCpIr&#10;0e2uRo1jBDJcXN4x4E0+Gc/UgAV0YWssQ3GMdjkx2Bng7OUleXTX89jqzdDjB9q8n+NHxB1F5bbw&#10;L4SdW8W6yjZmJwmn23O+eRv4QFDV29xrEdvDPJJ+7WJdxZ+F/P8AOvIPiB8E/iR/wz74g8R+HtCn&#10;1bxx48uzDPPa8vY6Wv3I1PYMBnj+9Xm5zi44SlyR3kbZPhfrFZyqLSJ6T8FP2wv2bv2efBkHhSw8&#10;QM15bEi+vktndrufJ3yFsfNk5xWf8bf26Pg94mv/AAR4v0DxEl7qPhnU/PaxlVo2mhlXy5NuRjIG&#10;DX5c+JPgN8RPCchfV/Bms2gHVntHK/mBXEXVpcWkhjuIJbdweY5UKn8jX5tZPVvU+/20P1+/Zt/4&#10;KeH41ftBSeD9T0e20bw9qCsmlTl8y+avQOeh3Dp9K3f2lf2ofGeheDPiN4Oklt/Bfj3TVGpaRfCU&#10;eVf6f5mA0THgyYGCtfjPpWqXmiahb32n3Mtne28glhniYqyOOhBFdN4j8c+NvjJrmnjV9V1HxNqq&#10;gW9oJmMkhGc7VHpmiyKuev8Axe+MnxU+Kfwv8N6t4putRl1C11G8tftsUDQv5QWFl3MoG7JdsV9u&#10;+BvEPw6+AP7GHg7xX8RvC9m/jSSL7Tb2dwu65u51ZvKZtxJxjaTnivNfDmpa/wDB34Y6Z4p/aG1p&#10;rm3iDy6R4OCxrPfFsFDMqgYCkV8V/tB/tBeJP2h/G8+va3IIbZf3dhp0PEVpEOAqiiw3tsez/ADx&#10;Zrf7Rf7V83jXxFO8lzDFLeKsRwsIHyxxoOgAziv0KsIlubFYJbd5QDkRTYdhjpXwh+wD4S1a1TW/&#10;E0EEC207pao85IJUHLbQBX6SfAxFvvGBE0YcCAsQRkZzX3eXw+q4B4iUdUfEZjUdfGQowZzui+BN&#10;f8R3gtra1FvpxPDx5Uj65GPyr6H+HHw/tvAWh/ZI2aWeQmSaV8Esx98V1UdvHERsRVHoBipwBivl&#10;cbmFTGOzVkj6bB4RYVNXuxB0p9JgUteUekFFFFABRRRQAUUUUAFFFFABRRRQAUUUUAFFFFABRRRQ&#10;AUUUUAFFFFABRRRQAUUUUAFFFFABRRRQAUUUUAFFFFABRRRQAUUUUAFFFFABRRRQAUUUUAFFFFAB&#10;RRRQAUUUUAFFFFABRRRQAUUUUAFFFFABRRRQAUUUUAFFFFABRRRQAUUUUAFFFFABRRRQAUUUUAFF&#10;FFABRRRQAUUUUAFFFFADZPu15n8evg3pnxw+H194c1ABHcb7efHzRSDoR+NenUmKicI1IuMkb4ev&#10;Uw1WNek7Si7o/IfwF+wN8QfFfjfUdJvoRpGnafcGGXUpV+WUZ+8g75Ffof8AAf8AZg8I/AfSAmlW&#10;gutWdR5+pXCgyufb0HtXtIUAnAAzRiuKhgaNB3Suz6fN+KMxzeCpVZ2h1S6vuyKFQYwSAPYVLnjp&#10;S0V3WPkSLaCOmK4n4h/CjQviLpr22oRPDL1W5tWMci8+o613VB6VrCcqbvF2ZLinqz4W+Kf7L3i3&#10;wvFPdeHhJq1jGNwd72QSgd/l78Zrw/WrqQ6lp+mzXV8s0qlY0EDqFKjncS4zn+lfqsy7xj+decfE&#10;z4GeGPiTFE+o2Ci7iYtHcR/KQSMc4616VLH1fhmy4zjG143Pz/t7SbSry2Mj3soj+bbHCT19/MI/&#10;StKTV9Qt7p5jdai0BHETxxPjPqODXY/GD9l/XvA93c3WkeGf+EisCMxy295Ijp67lzx07V4z4bkv&#10;dI1K/ivNAl0uZ15ljuxK6gHgYc8V9HRxdFytDZvfX/ImWErV6ft1q0ttNvRO5pxXF5puqm4ewhd2&#10;6SeS0MjR+g2mtuS+u75M2V1qWlzMqgxkpLGvHYPz+ZrCku7ze0nm6hdO6bV89IHEY9ulLFex6jHL&#10;F9hjuwSN8c1oY2554Za6oNRvFNtM46kJPlqctreX53sdPovh6Sxnj1HVNWivonJZ0msI9znH94Zx&#10;2/Ktmf4j6G4ET3csZ3YG2Nuvp0rztraPTLIolpdWVqvOLe4lAUE+hB71hz+KbeSUW9zr0lnGnEUd&#10;9OUJ99wUZrqeMWCilFKKfz/Oxwf2W82qSdWfPZbJ2t8rNM1v2k/Gt1ovwk8R31pPfW5ntxAiMVCh&#10;XYKT69DXsP7HH/BRb4dP8JPD3h3x1ryaL4j0+JbNvPRtkiKAFbd06V8k/GySHxB4F1a3MOmXkrxb&#10;o7xNSaR8qQfuk47elfFxyDj8BXx2Z4pYuqmuh68MslllNJqykf0gaJ8fPhj4thLaf4w0G/UjkLdR&#10;n+ZqLVPh/wDCjx1E8moaH4W1bzPvSyQQOxz/ALWM1/ORHPLEQUkZMdCrYrStvF2u2KAQa1qEIz0j&#10;uXGPyNeQ4lcx+9Wt/sWfs/a9CRceDNFi/wBq3l2H9Gr5W+MfjX9m/wDYd1G6n8AeG7PXPiG8ZWGL&#10;zftC2bdmJOQp+nNfmX/wsnxcE2/8JPq5Hp9tk/xrAmuJbuVppneaVyWaSQlix9ST1pJMd11Ox+L3&#10;xh8U/G7xjc+JPFepPf30xwqZxHCvZUXoAKh+Fvw21D4oeLrTR7H92hIae4I+WKPuT/hWd4K8F6p4&#10;91yHTNKgM07nLPj5UXuzHsK++fgv8MPDvww8JJBYapZ3WozsGvLuXaxZh/CAegHSvfyzLpYyfM/h&#10;X3Hk47FvDQ92932V7ebPRfDVnpnwq8KaZ4f0Z7cWllFtdpHwSe7HA6mvo/8AZnvY9T8TXFxFIskZ&#10;tRhkOQSTXz8n2eLS5XMMF8GBJEMa4cHtWv4X+Id74HutmkRT2DPGNzRQgqOOlfoeLwc6uElRi0uZ&#10;fcfEUa8FXjNJtxd79/vP0FzyKlBGBzXxBH8fvF8qx51q7j8zI/1S5H6Vj3Pxb+JtlI0un+LprtAc&#10;m2u40wfYMF4r4afDOOjHnVmvI+qpZ9hJzcJvlfmfe+4A4zRkHvXw14S+O3xB1bWbOx1Ce6hea4SM&#10;hCjqQWA6gdK+27TJjj3fewMmvFx2AqYBxVXdnq4bGRxTfKtF6foW6KSlrzT0AooooAKKKKACiiig&#10;AooooAKKKKACiiigAooooAKKKKACiiigAooooAKKKKACiiigAooooAKKKKACiiigAooooAKKKKAC&#10;iiigAooooAKKKKACiiigAooooAKKKKACiiigAooooAKKKKACiiigAooooAKKKKACiiigAooooAKK&#10;KKACiiigAooooAKKKKACiiigAooooAKKKKACiiigAooooAKKKKACiiigApDS0UAIKjkQnGKlopWA&#10;rtCXBDKCPQjNeFfHD9j/AMFfGSOW5ktm0bWyPl1GxO1jx/EOhFe+1G/U0NXVjWlVnQnz03Zn5q/F&#10;X9mnV/gXZ215/Z0viDTYYhG95Z25cqAMEum7qfXFeI6V4x8N3l5K1qy6RdGQg+esqKT3yQcAV+x8&#10;1utxGySKrocghhkYrxb4n/sq+EvGtjdy6fYWmjarKp23MNspXd2JXGK9SjmFaMoqTXKvW/33OpVc&#10;PUjL28Xzy6ppL5qzufnlbTXF1ePdW+qaXPFjAVr+QA/hVfU9CufENxCbmPw/cNGcAvcMx2/jVX49&#10;/spfEb4Z60ZbrTf7XsJG2R3umQkJ7blHSvLbT4XeLLtX/wCJbNAQdpWZ9hP0yaweb1q1RxWGlKKe&#10;9/8AgH6HQ4fwSoQr/X4RbWiaSa/FfkdD8S/D7XlwdP0nw5HCluSZJ7LLCQY549K+VvGHhq58OarL&#10;FNE0ak7l3jBGe1fU/hfwJ4k0K+mkudOklXYUUre+V83rnPNUr/T9ButUVdfuo7e4iZhNaywmfIPT&#10;L55rzWqiq/WKi5Obo3sdGYYaji8L9SpSVT2aupxu229Xdas+SM4HPbrRuHPp619g6R8NPhbqUtw8&#10;cQ1KUDd9mhDRN74yeelY3iDw38ONHks7iw8Pw6hZzA7onuGEkbA4IYdq9qpQo0aSrVa0VH7z8xo5&#10;XmOIxLwtDDyk++y/E+WFBcgAE5OBivS/AXwQ1fxXJBd6o40DRXYL9tvPlDeyA9a+ivCX/CE3Mf8A&#10;xJvAZE2MG4SNZDGR3BbNddLfXb2MVvc6fcXtrGcpHLZI5H5HFelhsHhZQ9rGp7ReSdjhrYLH0qrp&#10;4mk6dt7tX+Wonw08C6T8OdMa20C5sRz+81ETr50v1BFdlbWj31+if2fbNGuDJdNBFIJTn161wATw&#10;0m67urS0tpCeYrq3aED8QcCtLStMjiBksYjFG7AqbPUdwP4NX0uHqpOMWlbpZ2/Cx5uJy9qEpUlJ&#10;Sa3af6Ox6LJe6baGSAajFaRg7hbxlUCe1UtU1TSJJxI+v3Me7CqltMuPyCmuY1A/ZLWWe+tpfKKY&#10;LywLcD8dvNR+E9BXxYvm6HZgmNhl7W0kjLewIr18Tj2nyThFet/+B+Z85hMpi063tZaaaW/NnSW/&#10;iXRdOfP9tXkxB6SksP0UVPe+PkCeZbnzY2BKbon5/IVp6X8JfHusyObbQNUZP721x+WVrXk/Zt+I&#10;usW8aPpF8uwkAG4KHH5Vi8xcKb5JxX9f4gWXYSddKspSXm//ALX9Rnwb8Wvr3xQ8MWjvGUmvU+Ux&#10;uDwQcc1+kKptAAHFfEH7Pn7OPjTwp8SNJ1PWNNvLKztJDI7y3iyKxxjgda+4q+BzfEyxU480r2X9&#10;dWfU4XC0MLzRw8bJ/wBeQd6WiivBO4KKKKACiiigAooooAKKKKACiiigAooooAKKKKACiiigAooo&#10;oAKKKKACiiigAooooAKKKKACiiigAooooAKKKKACiiigAooooAKKKKACiiigAooooAKKKKACiiig&#10;AooooAKKKKACiiigAooooAKKKKACiiigAooooAKKKKACiiigAooooAKKKKACiiigAooooAKKKKAC&#10;iiigAooooAKKKKACiiigAooooAKKKKACiiigAppUknmnUUAR+X6mho8jGakooFYqXGnw3ETJNGsq&#10;MMMrjINfOfxx/Ys8N/E2yuJtGuZvDWqMS/mWxPlu2D1XP8q+lm+6aiOaabs4p2TN6NWVCrGrD4l3&#10;1/M/FL40fs9fEr4OXbLrdve3mmKSE1C2LPEV98dK4PSND1C0niub/RprqzkZQHmDBee+a/d7UtJs&#10;9YtJLa9to7q3kGGimQMp/A18z/HD9inT/G0U2oeEdVufDmqbT+5jbMDn/d7fhXnRwlNT9pWlKVtl&#10;v+Z+l0uNa9Wl9VdKEHJWctV/6TsfnB/wkWg6BeFZfDbQ3ED7hcW0m7GVxxn61y+r3PhmZpTaW1/F&#10;Iw3BpSuM++K9I+Jvw++Inwd1aSx8W6RcTW+8N9uKeZFLH7NggH2riZfF1rHOzwaFFc2GMsZoNrD1&#10;5FaV61PFwdOUlGKfWCT/AAPqMuw88LKOJw8HOTW8ajaduj5nf0RR8LaFq7yCSySKSNgcRPcBQffG&#10;RXRXPhHxjdxqsFr9k5/5YXRGf/HqxbvxZoElq/leHliuNpCusx+UnvXLJq99ECI724jU/wAKysB/&#10;OuNYnA4KmqXtHNf3X/wD2Vgc0zWu8WqcKUl0nC/5SPTrLwZrUmnzW+sR6ldJ3S2uFfP1BNc5qeiS&#10;aXqcEml6ZqiwxndIswKlj6ZWuYh1u/hlMkd7cJKf4hKf8a6jSfFIltN2o+I9SgnBwUjQsMfWtqON&#10;wGLSpxUoSXVtP87HLiMozjL5vEVJRqwf2YppfdqdRF41udN0+FxY363JbBiDyE4+pFfqb+yPpMtt&#10;8C/D1xcwtbXV7GbmSN1wQWOcH8MV+Vnh/wATRajq1lp9v4pv2e5mSBVlgzuLHGK/aHwLpa6L4R0m&#10;xU5EFrHHnGM4UDNfQVcR7amoqpzJeS/Q/HM5wv1OahKhySd3e8tU/J6Gx9nGPT6UCDHepqK4D5rU&#10;jEWDnNSUUUwCiiigAooooAKKKKACiiigAooooAKKKKACiiigAooooAKKKKACiiigAooooAKKKKAC&#10;iiigAooooAKKKKACiiigAooooAKKKKACiiigAooooAKKKKACiiigAooooAKKKKACiiigAooooAKK&#10;KKACiiigAooooAKKKKACiiigAooooAKKKKACiiigAooooAKKKKACiiigAooooAKKKKACiiigAooo&#10;oAKKKKACiiigAooooAKKKKACiiigAooooAQjIpCgNOooDcaYwaNgp1FAGTr3hzTPEthNY6pYwX1p&#10;MNrxToGUj8a+Pvjv/wAE/NP1+xurnwBfPoVywJ/s12zbyZOSPavtNuWNNYZHTNYTpRne617no4PM&#10;MRgZqdGWzvZ7X9D8JviT8GvF/wAKdTls/EmiXNjjhZyhMb/RhxXDhiBxiv328UeDtG8Z6TJp+tad&#10;b6haOCDHOgYf/Wr4j+Pf/BNqyv4rrV/h7c/ZLskudLnP7t/ZW7V8vicpnD3qLufu2SeIVDEWpZhH&#10;kl/MtUfnKDg5xQc4JzxXU+PPhh4p+G9+9n4j0a502VWKhnQ7G9w1cqCce1eFKMoNqW5+u0K9HFUu&#10;enJSi+qPWf2VPCjeM/j/AODNOCF41vRcy8ZAVFLc/iBX7c2iBIVUDAHGK/LP/gmP4VXVPjBq2sSJ&#10;uXT7EopI6M5/wFfqdF93ivsMohy0Ln81eIOK9tmqoR2hFIkooor3D8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FGKWigBMCkYAKeKdSN0NAHJ+OPhz4d+Iekvp2vaVb6jbuPuzICQfY18Jf&#10;H7/gm1c28suq/Di5DRfeOk3Byc99jf0r9Fdp9KPLz2rkrYWliFaoj3srzzH5RPnw1Sy7dD5V/YK+&#10;A2ofCD4d3d3r1gbLX9UuC08UhyyIpwgr6rhHB4xzQY8YwKcoxWtKnGjHkgefjsbVzDFTxVb4pDqK&#10;KK2O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Y8GgAzS1H1&#10;70o+9QA+iimOeaTdgH0VCSe1AbPfmmK5NRUQJyKeTkUDHUU0dadQAUUUUAFFFFABRRSGgBaKYTim&#10;k4NAroloqLmnqeOaAHUUyn0DCiiigAooooAKKKKACiiigAooooAKKKKACiiigAooooAKKKKACiii&#10;gAooooAKKKKACiiigAooooAKKKKACiiigApM01jzTc+9D0AloqHcc4FOBIxQBJRRRQAUUUUAFFFF&#10;ABRRRQAUUxzxxTQTmgVyWios5pS2KAuiSikXkUtAwooooAKKKKACkpahZvnIzQBLS1AzbexNTLyB&#10;TsHS4tFFFIAooooAKKKKACiiigAooooAKKKKACiiigAooooAKKKKACiiigApNw9aD0qLPpR1ESGR&#10;QM54qOW7hgQvJKkajqWOBXmHx++PGhfAnwRNrerSbpmwlrar9+aQ9AB6epr8rPi9+1/8QPi5qMsk&#10;+rTaNppY+VYWLlAq/wC0R1rzcVjoYV8stWfa5Dwrjc+9+naML25mfr7qfxW8H6M5S98SabbMOoku&#10;VH9a5+4/aU+F9oSJfHGjIR63S1+Hl1qM985e4nmnfOd0rlifzqtuHpxXjSzqX2YH6XS8MqH/AC9x&#10;D+SR+4X/AA1P8Jf+h+0T/wAClo/4ao+Ev/Q/aJ/4FLX4eE88cCjJqP7aq/yI6P8AiGWC/wCgiX3I&#10;/cJv2qvhIg58f6IP+3oVmaj+2D8HbKIs3j7SJD/djnDH9K/FHOcc5+tOVT1bpR/bVW3wK4Lw0wKe&#10;tef4H7lfCb49eDvjU+pf8Ilqh1JdPKi4YRsqqWBK9euQDXpCsK+N/wDgmr8Mb/wX8K9S1zUYGt5t&#10;euhLErjBMKLhDjt1NfYjcYNfTUKkqtJTmrNn4hnOGoYLHVMPhpc0IuyffuSl1Hes7V9e07RIGn1C&#10;9gs4VHLzOFH615Z+0b+0PoXwB8HS6jqDi41GZGFnZKfmlf8AoPevyd+MX7RfjP4z63Pea1qcsdmx&#10;/c2FvIVijHYY7muTF46nhfdauz6Lh/hPFZ7+8vyUu/f0P1A8f/tw/CbwHctBJ4kj1O4XhotOQzlT&#10;6HHSvNp/+Cn/AMOUkKpperuueGEQAPv1r8utwBzjNNOSenXpXgPN6z1ilY/WsP4dZTRj+9nKT+4/&#10;WDQf+Ck3wo1Nkju5dR00sQN01qxA9yRXu3gv46+AfHkUcmh+KdOv9/RI5wGHsVPOa/CpcnnHSrFj&#10;fXWm3QntLiW1lU5DxOVYH2Iq6ecVU/fSZyYzw3wNVc2Eqyi/PVH9BaXEcuNjhge4NOLAd6/Hz4M/&#10;t1fED4XXNvb3143iPR4yA8F2cy7cj7rf41+k3wT/AGlPBnxz0uOfRNRRL8KDNYTHbMh7jaeo9697&#10;C46liXyrRn5PnXCuYZK+aquaD+0tvn2PXgwbpS1FB0Y5zk1LXonxqG71HeguB3qNh8x/lUe8ICWP&#10;bPPalcPNlgOD3qG5vILaIvNMkSDqzsAK+bf2kf20vC/wPgl0+zZdc8SEYWygYYi93Pb6V+cvxW/a&#10;t+IPxZu5H1DWp7GzY5WysXMaKOeD615uIzClh9Hqz73JODswzlKrbkp9319D9YvGn7SPw28Bq/8A&#10;bHi/TLaVc/uROGkOOwArxjVP+Ck/wp02V0gm1DUMHh4rVlH61+Us0klwzNI7SuTklySTUTAgnPGP&#10;WvEnnFSXwJI/UcN4cZfRSVerKT69D9VLD/gpn8L7iYLPDqtspP32tyQK9c+H37WXwu+IwRdL8V2a&#10;3Lji1um8qX8mr8T88j3qaKVo2Vkyjr0ZDg/gaiOb1k/eVysT4c5ZWj+4qyi/vR/QVa3tveQrLBMk&#10;sZ5DIwINTeYucZr8Wvgt+1147+DWqQm31ObV9IBHmadeuXBGedpPINfql8DPj34c+O3hWLVdEuFM&#10;4UfabQ/6yF+4I9PevfwuOp4rRbn5Fn3C+NyJ88/ep/zI9SMijqcVn6v4m0nQYfN1HUbayj/vTyBR&#10;+teZ/tMfGq2+Bfwtv/ELqst8cQ2cDfxykHGfavx++I/xl8V/FPV5tQ8Q61dXbSHKwhysUYPO0KOw&#10;qMZj44V8u7OrhzhLEZ/F1uZQprq+rP2l0z46eANZ1630Sx8WaXd6rcMVitIbgM7kDJAA9ga7kMCM&#10;9q/Gz9hK0F5+014VJ58rzpOv/TNh/Wv2QX7grXBYl4qDm1Y4+J8kp5DjI4WnJyuk9bdfQkBzS0i9&#10;KWvQPjkFITilpr/doGBkUdTVW/1iy0uFpbu6itolGS8rhQPzrG8deLbPwN4S1bXr5glpYQNO59gM&#10;4r8b/jt+074x+M/iK5nutSmstHDstvp9vIURUzwTjqTxXn4vGQwiXNuz67h3hzEcQ1H7N8sI7s/X&#10;W9+P/wAOdOu47W48ZaRFcSOESM3K5ZicAfnXeRzpKiurBlYZBHcV+CfwyT7b8S/CsbjeJNUtg249&#10;vNXNfvDp0WywtlHaNR+lZ4LGSxcZSatY7OKuHaXD06UKdRzck73RdEinvVS/1qx0qEy3l3DbRDkv&#10;K4UfrXP/ABH8b6f8OPB+qeIdTcpZ2EJlfb1OOwr8c/jf+014v+NXiG5ub3UZ7TStxEGnwSFURffH&#10;U1eMxsMKlfdnNw7wzieIJydN8sI7s/XbUv2hPhvo9yILzxnpEExYKEa5XOT2rv4p4541kRgyMAQR&#10;3FfgR4KiW/8AGegQuSxm1G3Q5Oc5kUV+9WlIY9Otl7CJR+gqcDjHi021ax18VcOU+HXRjCo5uaf4&#10;BrXiHTfDlp9q1O9gsLfOPNncKufqa4K6/aa+FllOYZvHWixyg42m6XNeEf8ABTmaSL4EaeI5GjLa&#10;rGrFTjI2sSP0r8rTjcPXvXNjcwlhaihGNz2uGeDKOe4P61VquOtrKx+8Gj/GzwHr7Kun+K9Lumb7&#10;ojuVJP612NveQXcYkhmSVD0ZGyDX8+UFzLaOJYJXikB4ZGII/KvZPhD+1p4/+EWpwyWerz6lpq48&#10;zT72QujD/ZJ5BrmpZypfxI2PVx/hvVpx5sHW5n2e7+4/a3ePWgMDXjn7P37SPhr4+eG47zS5/I1K&#10;NcXNhKcSRN347j3r16PIPPPNfRQnGouaLPx3E4atg6sqNePLKPRk9JnFLTXqzmAsB1NR3F5Baozz&#10;SpEijJZzgCq+o30en2U1zK4jiiUuznooAyTX5JftVftf+Ivij4v1HS9E1O50zwxaymKKO3Yo0+ON&#10;zHrj2rixWKhhY80tz6fIsgxOfV3SotJLds/T/Wvjt8P/AA65TUvF2k2jA4IkuVBH611mi69p/iPS&#10;7bUtMu4r2wuUEkNxE2UdT0INfz+TXL3MrSTSNLI3LM7Ekmv3H/Z0tVtfgd4JjAwv9lW5/NAa5MFj&#10;3i5yXLZI+g4o4Up8PYelUjUcpTbT2toj0vNLTM04dK9c/OBaKKKYEbkBua8/+K3xr8JfBzSDqHiX&#10;VobJMZSEnMsp9FXqa2fib45sfhx4M1bxDqEgS3sbdpTk/eI6AfU1+KXxr+MWufGrxvd69rNwzo74&#10;t7cE7IYx0AHrjFeVj8WsLFW1kz7vhbhmef1ZTm+WlDd9b+R+jGm/8FKfhbdal9nmbUbaFmwLmS1O&#10;3HqfSvp3wd450Tx7o8GqaFqNvqVlKMrLbuGBr8Cj9419GfscftG33wW+ItlYXVw7+GNTlSC5iZiR&#10;CSQFcfTPNeZhs2lKpy1VofeZ74fUcPhJV8vk3OO6fU/YvcB3oyKq2d7Df2sc8DiSJ1Dqw6EEcGrC&#10;kE4r6i/U/CGmnqPooooAKbvHrTqgdghOaBN2JTIo6msvWvFOkeH4TJqWpW1jH/enkC/zr5R/a/8A&#10;21rX4Rq/hrwrJFfeJnUiWTO6O1Hqcd/avza8c/FjxV8R9Qlu/EGuXd+7nOxpCEX2C9MV42KzOnh5&#10;ckVdn6TkPBOMzimsRUfs4Pvu/Q/X3xh+2D8JfB6OLvxlYTTL1gtX82QH6CvLNU/4KV/CuzkItjqV&#10;6BxuS1Zf51+Uxfnpml3cdBXjzzivL4UkfpNDw4yuk/3tSUn/AF2P1Ntf+CmvwynlCy22qwL3ZrYn&#10;+Vel+Cv22fhF40Iji8WW1jMTgR34MDE+26vxn2Hr0oBA/wDrVMM4rR+JJl1/DjLJr93OUX8j9/8A&#10;Q/FekeILZZtO1K1vo25DwShgfyrW8xfWvwV8FfE/xR4Av4rnw/rl3p0kbbgkchKN9VPFfe/7Nf8A&#10;wUQt/EN1a+HviGI7G9fEcWqIP3Ujf7Q/h+texh80p1nyz91n5znPAePyyDr0H7SC7b/cfem4etG4&#10;GqlnfW+oW0dxbSrNDIAyOhypB96nXO8ele15n5i7xdmS0hOKWmSZ7UwF3j1rzn4ufHXwf8F9Me+8&#10;S6tFaE/6u3HzSyH/AGV6mtD4tfESw+FngTVfEWpSCOG0gLKD/G/ZfxOK/Fb4s/FfWfjB4zvfEGuX&#10;LzSTMfKiJJWJOygfSvLx2NWFjZas++4U4XlxBWcqr5aUd338j9JNK/4KTfCzUdTFrNJqNnEzYFxN&#10;bkIB6n0r6j8K+MdG8aaPBqmiajBqVjMoZJoHDKQa/AI/M+a+nf2Jv2kLr4Q+PrLRtVvZP+EX1SVY&#10;XRyWWCRiArAdhkj6V5eFzWc6ihUSsz7fPfD/AA+HwksTlzfNG7afVL9T9edwpaq21xHdRRyxMHjc&#10;BlZehB6Var6g/CrNbhRRRQAUUUUAFFFFABRRRQAUUUUAFFFFABRRRQAUUUUAFFFFACGoWb5SQOgq&#10;eq8p2ox9jSemoH5N/wDBRX4mz+MPjjPoCSH+ztBhWBYweDKwDO36gfnXymqbmUdMnr6V6J+0PqTa&#10;t8c/HlzISZG1i5j5OeEkKD9FrzsN09a/PMXUdStJn9l5Fg4YPLKFGC+yvvPT/g5+zj43+Obznwxp&#10;yzWludst1NIEjVsZxk9TXry/8E2Pi0yg7NLH/b2K+pv+CZUEX/Ch7yRUCyNqkwZh1PC4r6+24ORX&#10;0OFyyjUpRnPdn43n3HOZ4LMauGwziowdtVdn5Nj/AIJr/Fo/w6WP+3oUH/gmt8W/7ul/+BQr9Zxk&#10;ijbzXV/ZOG7fieA/EDO/5o/+Ao/KPT/+CZvxSuZQs91pFqv995y2PyFe4/B3/gmbZeG9ZtNU8Z6z&#10;FrXkMHFhaoVhYj+8Tya+6guDnFOxV0stw9OXMkcWK42znF0nSlUsvJJFHTdIi0m0itbWOOC3iUJH&#10;GgwFUDAAFO1a9TS7Ca6lYLFEpd3PAVQCSf0q/Xk/7VWvTeGP2fvG2owEiWLTpFUg4xuwuf1r0ZyV&#10;ODfY+Nw1J4ivClfWTS+9n5N/tPfGm++NfxW1XVZZmOmQSNbWEIPypEpwD9TyTXkhG5sL0oAzgeg/&#10;P3oVsZr86q1JVJOcnqf2rgcJTwWHp4ekrRSt+Gv4n0T+yx+yJq/7RE02oT3P9meHbV/Le5x80rd1&#10;X6V94+E/+Ce3wm8P2Ecd1pMmrXAUbp7qU5J7nAxisT/gnB4h0q9/Z/tNOtpUGo2l3MLmMH5gWfIP&#10;5EV9bRnKA19ngcLRVGMuW7Z/NfFHEeaVcwq0PaOEYuyS00PnrUv2D/g7f20iHwukDsCBJFM4Zfcc&#10;9a8Z8c/8EuvDd8skvhjxDdaXKclYrpfNTP4c192N901C3K+n0rqqYSjPRxPl8NxFmuElelXlfzd/&#10;zPxl+J/7GPxP+GFzMZtFbV7FD8t7p58xWHqV6iuK+F+j+PdN8d6c/hKy1C38QLMBGIo2XHPR/b61&#10;+5MlukqkOA6nqCM5qrbeHNLtbjz4LC3hmP8Ay0SJQ354rzZZRCM1OErH3NPxExc8LOhiqCk2rX/4&#10;BX8C/wBqnwnpZ1wRjVvs6faRF93zMDOPxrfqOJNgNSV7yVlY/JpS55OVrXIHkAyfTvXxV+3F+2D/&#10;AMK6t5PBnhK6U+IbiPF3cxnP2VD2/wB417f+1V8boPgf8LdT1ZZE/tWZWt7GIn70rAgH8M5/Cvxi&#10;1vXLzxFqt3qeoTvc3t3KZZppDlmY9TXh5njPYx9nHdn6nwRw1DM6317FL93DZd2R3upXOq3s91eT&#10;yXF1M5eSeVizMT1JNQRRNcMqopaRyAqqMkn0xTON2SQB3zX6FfsE/skWdzaW/wAQPF+n+e8oD6XZ&#10;zrxGP+ehB7ntXzOHw9TFTsvvP3HOs4w+Q4N1ZpaaKPf0PH/gJ+wH4y+KttFqety/8Izo74K+cmZp&#10;VPcL2/GvsXwX/wAE6fhV4dtUGoWdxrlyB80t3KRn8BX07BapbqFjUKgAAUDAqxGMZr7GhgKFFL3b&#10;s/m/MuMc1zKo/wB44R6JaHz/AHf7CPweu4XQ+FooywwGjkcFf1rxj4h/8EvvDeoQyy+E9dudKn6r&#10;DdjzY8/UcgV911XPLnJyK3nhKNRWcTzMLxHmuClz0sQ/m7r8T8gte/4J+fF7RtWNrb6Rb6jBv2rd&#10;QXChGHrg8ivuT9jD9lS5/Z70a/vdYu0ufEOqKonWBiY4lHRR6n3r6a8oY4pCoXGKxoYCjh588Vqe&#10;lmvF+ZZxhfq2IaUetlufAv8AwVV1SWDQfBGnBj5M888zDPUqqj/2avzpY57V+gv/AAVebEnw+X1F&#10;2c/9+q/Pqvlcz/3ln7vwNFLI6Vlu3+bPov8AYBP/ABk14fH/AExn/wDQa/YhfuCvx2/YB/5Ob8P/&#10;APXCf/0Gv2JH3BXv5R/AbPyXxFVs3j/hX6ki9KWmr0p1e4fli2Ckb7ppaQ9KBnzB/wAFDNan0f8A&#10;Zs1lYXZPtdxBbMVP8JcEj8QMV+RLNkgDp15+lfrF/wAFKH2/s5Te+p24/Vq/JsDDV8bm7/fpH9J+&#10;G8IrKnNbuT/Q6z4SKW+KfhIf9RS3/wDRi1+8NlhbOED+4P5V+EHwiyPin4Swf+Yrb/8AowV+71p/&#10;x6Q/7g/lXfkv8OR8p4maYrDq/R/mj5a/4KQ6rNpv7PU0ULsovL6GF8d15JH6V+TAbbnFfqx/wUzO&#10;34BWv/YTh/k1flMK87N3/tFj7Hw6io5S5Ja8z/Q6T4arv+I3hUeuq2n/AKOWv3osBm0g/wBwfyFf&#10;g18MF3fErwmP+otaf+jlr95tP/49If8AcH8q9DJfhmfH+JiSr4b0Z8if8FPR/wAWI03/ALC0f/oD&#10;1+V2Mkn0r9Uf+Cnv/JCNN/7C0f8A6A9fleOjV52bf7wfaeHa/wCEf/t5iKhJGBnPpSsPmx0rtfgt&#10;okPiT4p+GdLuVD295diB1I7Nwai+K/w9vfhn8Qta8O3ylZbOcqhI+8h5Vh7EV5apy9n7RbH3/wBd&#10;pLFPBvSTV16dSx8G/ixqnwa8d6d4h0qV1MMi/aIQ2BPHn5lP9K/aj4U/EbTPip4J0zxFpM6y291G&#10;GZQQSjY5U+4r8HunTrmvt7/gm18ah4a8Z3ngTULphp+pL5tikjZVZhyyj6jmvXyvFOnNUpPRn5rx&#10;5kEcXhPr9GP7ynv3a/4B+nG+ms24U0Hd0pT0NfZH82O55T+1Lrc/hv4AeNr+3YiePT3RSO24hc/+&#10;PV+IbHdySSx6k96/az9sZd37Nvjof9OOf/H1Nfij3/Cvkc5bc4n9C+GcV9VxEra8y/IK/df4CJj4&#10;K+Ccf9Ae1/8ARa1+FB6V+7HwEOfgt4J/7A9r/wCi1qsl1nP0RHibphsMl/NL8kd9tyafSfxGlr6w&#10;/n4QnFNMmO2aVzgCqOq30Wm6fcXcziOCGNndiegA5pMEnJ8qPiD/AIKf/FNdM8M6H4KtbjbPqLm5&#10;uY0PPlKcLn6nP5V+a7kM2a9S/aZ+KE3xa+Meva20pltBMbe05yFiQ4GPqcn8a8uCF8dSScDHrXwG&#10;NrOtiG/kf11wplqyvKqdKWkn70vmDJk8EdKQE7gNxXtkdRX0j8Vv2Zbr4f8A7OngjxhJbFby5ZpN&#10;QPdRJ80QP0GBXzaxG7J6Vz1aMqEkpHu4LMKGaU5zou6UnF/LQ/Y79iD4p/8ACzPgZoz3E3malp6/&#10;Y7gE5OV4B/EYr6GQ81+Vf/BOH4vDwf8AFObwveTbLDW48wqzcCdR/UZ/Kv1SiYkg+tfb4Cv7ain2&#10;3P5W4ryt5XmlSFvdk7r0f+RNRRRXonyIV5h+0R8Rf+FWfCTxF4iQgTW8DCHPeQ8KPzr0+vk3/gpL&#10;dy2v7PUsaEhZ9QhVvccn+lc2JnyUZSXY9nJsNHF5hQoy2cl+Z+VGt63deINVvNSvZWnvLqVpZJHO&#10;SSTzzWeBnvig1s+DdFHiPxboultnZeXsMDY9GcA/oa/PFepLzZ/ZL9nhaDstIL8jvPg7+zV45+N1&#10;wp8Pab/oG7a9/cHZEvryev4V9W+Hf+CVt1Jbo2t+Mo0lxkpaW5Kj8TX3N8N/BWmeBfB+l6PpdrHa&#10;2ttCqhUXGTjqa6wACvsqGV0YwTmrs/m3NOPszxFaUMK/ZwW2iv63PgO9/wCCVenvFi08Z3CSeslu&#10;MfzrxT4r/wDBOv4heAYGvNHkt/FFkASRa5WZQP8AZPX8K/WjrUckKvnIz9a0q5bh5rRWZ5uE45zn&#10;DT5nU511TSP5+dS0q70i+msr2B7W7hJWSGVSrKfQg1WV9jA5r9M/2/v2YLTxN4YufHmgWiRaxp6+&#10;ZerGuPOiHU/UV+ZZGM5r5TFYeWFnaR/QuQZ5Sz7BrEQVpLSS7H3n+wR+1ncWGr2vw+8VXbzWlw23&#10;TbuZvuNj/VsT+lfo9E4ZhjkHnNfz9aTqU+j6lbahau0VzayrLG4PIIORX7i/ALx0nxH+FfhzXhIJ&#10;HubVDIQc/Pj5v1zX0WVYl1YunJ6o/F+P8jhl9eONoRtGpuvPv8z0eopSQR71LWb4g1i30HSbrULt&#10;xHbW0bSyO3ZQMmvebsrn5KouT5Y7s+Df+CnnxPjjstB8EWt0fPmJu7uNT/AOEB+pzX52Nhuent6V&#10;6L+0B8TZviz8WNf8Ru5aKa4ZLdSchYlOFx+WfxrztV37VUEsTgAevavz/G1vrFdyWx/XvDOWxyjK&#10;qdGW9rv1f+Q0Acc8mnxsVkXDEEHIYHkV9IfHP9mi4+GHwM8BeJmtWS7uYz/aLY+67ncgP0BxXzZj&#10;3wc9axqUp0J2lvuetgcfQzSk6lF3im0/lo18z9of2OPionxR+CWhXjyB760iFrdDOSHUYr3Xd7V+&#10;Xv8AwTU+MSeGfHt94LvH22+rr5tsWOAJVHI/EV+nyvn6V9xga3tqEX1P5W4oyyWV5pVglaMndejJ&#10;Qc0tNXrTq7z5QKKKKACiiigAooooAKKKKACiiigAooooAKKKKACiiigAqCZR5TfQ1PUM3+qb6Gk+&#10;w1uj8IfjSc/GPxzn/oO3v/o964tOozXZ/Gn/AJLF46/7Dt7/AOj3rjAvI7+1fmtX45H9s4CywtJ9&#10;kvyR+p//AATEk3/A7Ukzwmqy4/ECvsPHvX5wfsIftMeBPg58NdU0nxVq40+6lv2mjj2MxKkDngV9&#10;M/8ADevwb/6Gb/yA/wDhX2+DxFJUIpyP5i4lyvHTzfEzhRlJOT1Suj6HBxS7q+dv+G9vg1/0M3/k&#10;Bv8ACj/hvb4Nf9DN/wCQG/wrr+sUP50fM/2RmP8A0Dz/APAWfQ+8k08cmvn3Sv24/hJrOq2en2ni&#10;Pzbm6lWGJfJb5mJwB0969+ifeobOQelawqQmvcdzhxGFr4VpV6bjfuT15z+0R4Rfx38FfF+hR5M1&#10;3p8ojA7sBuUfmBXo1Q3MaypsYBlbgg9Kc4qcXF9SaFV0KsKsd4tP7j+fO7tpbK5khmQxzRs0ciEc&#10;qwJBH5g1Dmvqz9u39m+5+Ffj658TaXAx8Na5K0+QMi3mPLKfQE5Ir5TPB9RX53iaMqFR05dD+yso&#10;zCjmeDp4mi7prXyfVHo3wQ+OXiP4E+K4da0KffESFubKQ5jnT0I9fQ1+rPwE/a58HfG3TbaK3vE0&#10;3W9gEunXLhXDY5x6jNfjBmrFhqV3pd5HdWdzLa3MfKywuVYfiK7MLmFTD6PVHz3EXCeEzz96vdqf&#10;zf59z+gmOfeMjkeop2c1+WvwK/4KLeJfA9vb6V4wtn8RWCEAXaHE6rnv6197/Cb9o3wT8ZbOKXQt&#10;Xha5YDdZyMFlU9xtNfW4fG0sTpF6n88Zvw1mWTtutDmj0ktv+AeqAZNO2imRsCRUma7rnyqQnTgU&#10;wuQxpztisrxFqqaLot9fSHCW8Lyn6AZpXsrlRi5SUV10Py5/4KN/FU+MvjGnhq2m3WGgReXIqn5T&#10;OxLNn3AwK+ReSeOtbnjnxFP4r8aa5rVy5kuNQvZbl2bkks5NYgypBxn2r86xNV1qznI/s3I8DDL8&#10;vo4eGySb9Wj1j9mP4PyfGn4vaHoQB/s9JRdXzjnEKHJH44x+NftZpGl2+lWkFpbRiGCFBHGiDAVQ&#10;AAK/P7/gll4NRpfF3iaRBlTHZRMRzjBZiPzH5V+h8ZBII9K+tyql7Ojzdz+e+Psxni80eGv7lJJf&#10;PdsfsFKBilor2T81CmGME0+igBuwDNRt1/DNSnpUR5b8KaQmfnb/AMFX3xe/D1P9i8P6xV+f9ffn&#10;/BWA/wDE2+Hy9xFeH9Yq+A6+BzJ3xMj+seCFbIqHz/Nn0V+wB/yc34f/AOuE/wD6DX7Er9yvx3/Y&#10;A/5Ob8P/APXCf/0Gv2HX7lfQ5R/AfqfkXiL/AMjeP+FfmyRelOpq9KdXuH5WtgpG6UtIelAz5I/4&#10;KYEJ+zqg7Nq1vn/vlzX5P/x1+rf/AAU3P/GPNsOx1i3/APQJK/KRfvCvi83/AN4+R/TPhyv+Ef8A&#10;7ef6HXfCL/kqfhL/ALCtv/6MFfu9af8AHpD/ALg/lX4Q/CL/AJKn4S/7Ctv/AOjBX7vWn/HpD/uD&#10;+VelkvwSPjvE3/esP6P80fJX/BTX/kgFt6f2nD/Jq/KcV+rH/BTX/kgFt6f2nD/Jq/KcV5ub/wC8&#10;H2fh5/yKH/iZ1PwqXd8UPB6nodYswfxnSv3kseLWH/cH9K/B74TDPxU8G5/6DNn/AOj0r94rMf6N&#10;F/uCvQyX4JnxniZ/vOH9GfIn/BT7/khGm/8AYWj/APQHr8rh0av1R/4Kff8AJCNN/wCwtH/6A9fl&#10;cOjV5ua/7wfbeHf/ACJ1/iZ6P+zi+Pjp4GHpqsP8zX2H/wAFMvgyJLbSfiDp9v8ANGBZX5QdjyjH&#10;6dM18b/s8DHxw8EsOv8AakP8zX7L/FrwBbfE74aaz4ZuVDrfWzIhb+F8ZVvwNdOBpKvhZwPE4uzK&#10;eU57hMWtrNP0vqfhKpKnI61seD/FF34M8T6XrdkxS5sJ0nUr1IU5I/LIpvinw9c+EvEepaPeIYrq&#10;yneB0YYIKnFZOSDkdRzXz6bhK63R+v8A7nGUL7xa/NH7vfB34hWPxS+Hmj+I7CQPFeQK7KDyjY+Y&#10;H8a7TPy1+eX/AATG+L5h/tX4fXs25QftljuPY/fUfQ1+hoxiv0LCVlXpRmfx5xBlc8pzGrhpLRar&#10;0ex49+2Aob9m/wAeZ7aczfkRX4nsMMR+Fftp+1yA37OXj0Hn/iWv/SvxKPNfOZx8cT9l8M3/ALJX&#10;/wAS/IQ9K/df4B/8kW8E/wDYItf/AEWtfhQelfuv8Aefgp4I/wCwPbf+ixVZL8c/REeJv+7Yb/FL&#10;8keg/wARpaT+I0tfWH8/DJBkV84/t1fFEfDb4EanHFN5V/qx+wwgH5vm+8R9B/Ovo2Y4XrX5Sf8A&#10;BRn4vL44+K9v4cspzJYaAhR8Hgztjd+IAFedj6/sKEmt2fY8J5Z/ama06bXuxfNL0R8kyuXbLAcD&#10;HFeo/szfC+T4tfGLw/oxQtZxzrc3RA6Roc4/GvKwpYnjPev0S/4Jh/CzytN1zxxeRfPct9htMj+F&#10;eWI/E4/CvkMFRdevGPzP6N4pzKOV5VUqLdq0f68j63+MHwrs/iN8INZ8KbFRZrQx25I+46j5PyxX&#10;4i65o1x4e1e90y+iaG7tJnhkRuCrKSMV/QCEXGOx7V+R3/BQP4YP4G+N93qsMJTTteT7XGwGB5n8&#10;Y/rXvZvQvBVYr4T8l8Os2dPFTwNR6T1XqfOfhfxBdeE/EGm6xYu0d3YXCXMZX1U5x+PT8a/c/wCE&#10;Xji3+JHgHQvEVs4Md7apIwHZsDI/PNfg8hKuDX6Vf8Ex/iydW8L6p4Hu5t1xpzm4tgx58puoHsCf&#10;1rhyityVXTfU+q8RMr+sYKGOgvepuz9GfdtFJS19gfziFfIn/BTNyvwAiA76nF/Jq+u6+Qf+Cmxx&#10;8Arf/sJxfyauHHf7vM+m4Z1zjDf4kflL05rrvhCc/FTwl/2FLf8A9GLXIntXXfCD/kqnhL/sKW//&#10;AKMWvhaK/eR9T+tcf/udRf3X+R+7umqPskI/2BVvaKq6b/x6Q/7gq3mv0aOiSP4ml8TE2DNGynUm&#10;aokwfGWlRax4W1iymQSRT2ssbKehypFfgtr1p9h1y/tOghuHTH0Y1++Hiq9j07w9qdxIdqRW7uxP&#10;oFJr8EvEt39v8SalcjpLcyP+bGvmc5UfdfU/cfDPn5sSunu/mZoJAx1wa/WT/gm3rJ1P9nq1hZiT&#10;ZXk0H5Nkfoa/JvdtJ+tfq/8A8E1dJbTv2eorl+DeX88oHtnA/lXFk/8AHfofTeI3Ispjf+ZfqfWZ&#10;c18x/wDBQH4rL8Pvgnc6dDLt1DW2+yRBTzt6ufy/nX0w/Ck9hX5Lf8FBPjEPiH8XTolnKX03QFNu&#10;CDw8x++f5D8K9/H13Rw7fVn47whlbzTNacH8MNX8tvxPluRvu884r2T9kn4WH4r/ABs0LTZIvMsL&#10;aQXl2COCiHIU/U4rxnG4Zr9Jv+CY3wv/ALP8Iax4yuYds2oT/Z7d2HPlpwcfjn8q+UwFH21eMWtN&#10;z+heLcwWV5RVqxdm/dj6s+nfj38LIPid8Hta8MrErSPan7KD/BIo+Uj8a/EbUrCbSdQubSeMx3Fv&#10;I0UiOMEEHBz+Vf0C7QflPQ9q/H/9u74Zf8K9+O+qTww+VYawftsTKOCx++Pzr2s3oXiqy6aH5f4c&#10;Zq4Yipl83pL3l69TwzwT4qu/BXi/SNesm8u50+5juAR3CsCR+IBFfuh8N/F1v488E6Prto4eK+t0&#10;l4PQkcivwTU8mv06/wCCafxcPiTwJeeELyYm80dsxBj1ibp+Vc2U4jkqOm9mfQeIuVKvhKeOprWG&#10;j9H/AME+20p9MU5NPr61H86hRRRTAKKKKACiiigAooooAKKKKACiiigAooooAKKKKACo5f8AVn6G&#10;pKilIETH2qJDW5+D/wAaBn4x+Oh/1Hb3/wBHvXGA4PNdp8agU+MfjrIwf7dvf/R71xa8Hsc+tfm9&#10;T+JI/trL/wDdKNuy/JAcg0ZNfRX7PP7GmvftC+FbrXNL1e1sYYLhrdknBJJH/wCuvVv+HWvjL/oZ&#10;dO/74auyGCxEopxWh4mI4pyfCVZUK1ZRknqtT4e5NHTrX3Af+CW3jIf8zJp3/fDVseH/APgllqz3&#10;KNrPiq3SEH5ltoiWI/Grjl+Jk/hOGfGWRwjzKun8mfPH7HXwtvPiZ8c/DsMMBfT9LuEvruXHCqhy&#10;B+JxX7Qwx+WgGegrzL4Gfs/eGfgN4dOm6Banzpebi8k5lmb1Jr1BR04r6vB4d4WlyP4j+fuKc9jn&#10;uO9rTVqcdIklMk6U+mP2r0T445b4ieANG+JfhW98P67ZpeWF3GUYMOVPZgexHrX5SftOfsa+Ifgd&#10;f3GpafFNrHhd3zHcxrueEHoHA/nX7BbT6VU1HS4NVtZba7t0uYJF2vFIoZWHuDXn4rB08Uve0Z9Z&#10;kHEmLyKq3TfNTe8X+a8z+fdgRyQAP5UmM81+oXx3/wCCc3h7xpPd6t4Nl/sHUpMsbQjMDn6fw1+f&#10;vxU+CXi74M6s9j4l0iW0TeVjugpMMg9Q3SvkMRgquH0a+aP6PyfijLs4SVGdpdU9Gef54wK0tB8Q&#10;6l4a1SDUdKvp9PvoWDpPBIVYEe4rOK457GgDmuBNx23PrakFUi4TV0+h+gn7Nv8AwUXk8+z0L4jK&#10;BuIij1aIcdQB5g7fWv0B0nVbXWrCG8srhLm2mUOksbAhge4Nfz9r15OK+rP2Pf2w9S+EetWnhrxB&#10;cteeEbmQRq0py1mT0IP93+VfS4HM7NU6x+I8VcD05Qli8sjZrVx7+h+sw5rgvj7d/wBn/Bzxlcg4&#10;Mel3ByP+uZrsdK1G31Sxhu7eVZYJkDo6nIIIyDXBftIxm4+BfjlFG4nSbjgf7hr6Oq705Ndj8TwM&#10;X9bpxkvtL80fhqzeYzN6nNA6ig/eP1ozgg1+by3Z/bMdIKx+q/8AwTN02O2/Z+nuAo3z6nM27HJA&#10;Civr2Mc18nf8E15Q/wCznCuRuXUbgEehyK+sUOTiv0DBf7vD0P484kk5ZxiW/wCZklFFFdx82FFF&#10;FACHpUfc1IelR560xH5vf8FW5CfE3gNM9La5P/jyV8G192f8FWCP+Ez8EDv9in/9DWvhOvgMx/3i&#10;R/WnBf8AyI6Ho/zZ9F/sAf8AJzfh/wD64T/+g1+w6/cr8eP+Cf4J/ab0AgcCCf8A9Br9h1+5ivos&#10;o/gP1Px/xF/5G8f8K/Nki9KdTU6U6vcPytbBSN900tITgUDPj3/gpyf+LBWIzwdYh4/4BJX5Ur94&#10;fSv1S/4Ke/8AJB9O/wCwxD/6BJX5XLxivic2/wB4P6c8O/8AkTr/ABP9DrvhF/yVPwl/2Fbf/wBG&#10;Cv3etP8Aj0h/3B/Kvwh+EQz8VPCPvqtv/wCjBX7vWn/HnD/uD+VepkvwSPi/E3/esP6P8z5K/wCC&#10;mv8AyQC2P/UTh/k1flOK/Vj/AIKa/wDJAbb1/tOH+TV+U4rzc3/3g+z8PP8AkUP/ABM6z4S/8lW8&#10;F/8AYbsv/R6V+8Nn/qIv90V+EHwhGfix4KA6nW7If+R0r937QYgiz/dFehkvwTPjPEv/AHqh/hf5&#10;nyL/AMFPv+SEab/2Fo//AEB6/K4dGr9Uf+Cn3/JCNN/7C0f/AKA9flcOjV5ua/7wfbeHX/InX+Jn&#10;oH7Pxx8a/BfP/MUh/ma/dCJR5KHAztFfhZ8AyB8Z/Bmf+grB/M1+6cBHkx/7or1cl/hyPhvEz/fK&#10;H+F/mfmH/wAFJ/gqfC3jmz8cWFuqWOsfuboxrgLMOhP1FfFYHzYr9tv2pPhSnxg+DmuaGsXmXixm&#10;4teMnzVGRj69Pxr8UL6ym066ntp0Mc8LtHIh6qwOCP0ry80oeyrcy2kfccBZusbl31eo/epf+k9D&#10;q/g58R734U/EfRPEtmxzZzqZUyRviJ+cflk/hX7i+DPE1p4x8NadrFjIJba8t0nRwcjDDNfgSpCE&#10;EckjpX6df8E0Pi83iXwBe+DL248y60V824c/MYGPH5dK6Mor8s3TfU8fxFyj22HjmEF70NH6M98/&#10;awG79nbx53/4lkn9K/Ebua/b79qYF/2efHoAyf7Km4/4DX4hEYNPOvjgT4Z/7pX9V+Qh6V+637P/&#10;APyRPwT/ANgi2/8ARa1+FJ6V+6v7Px/4sn4H/wCwTbf+ixRkvxz9ELxN/wB2w3+KX5I9CPemE089&#10;6jY8f1r6trqfz56nGfGHx5a/Db4ca54hu5Akdnbsy5PVsEKPzxX4aeJ9bufEuv6jq14xe5vbh55C&#10;TnknP8sV+hf/AAU0+MS6d4Z0zwBaSg3V9ILy7C/wxLwqn6nn8K/OAsScGvj82r89T2a6H9HeHmV/&#10;VsFPGVFrU29EaOhaTca/q9jptnGZLq8lW3jA9WOP61+4XwI+HNp8LPhZ4f8ADdsgX7JbAO2OWc8s&#10;x9ySa/MT9gT4b23jj41W+pagVWw0NftZ3nAaQ8J+XNfrbHq1kvH2qEAdP3grtymmoxdV9dD5nxGz&#10;GdfE08DT2grv1ZdxjAr5V/4KD/CKX4hfB2XV7GES6joJN0MLyY/+Wn6ZNfUA1exP/L3B/wB/BVHW&#10;5NL1nSL3T7m5ge3uYnhkXzByrAgj8jXuVoxq03CTPy3LcRVy/GU8TTTvFo/ATp9a9V/Zk+KVz8I/&#10;jLoGuRymO0eYWt5g8GFyAc/jtrK+OPw/f4a/FLxDoBKvDBcs8DryDGxyuPwrgozg8HB7Y9a+ATeG&#10;rX6o/sGUaWa4B83wVI/mf0Dafdx31pDcxNuilRXUg5yCKux96+eP2IviqPid8ENKaeZZNR04fYrg&#10;A8gqABn8MV9DxdK/Q6c1UgprqfxtjsJPAYmpham8G0Pr4/8A+Cm//JBLb/sJxfyavsCvj7/gpuR/&#10;woa199Ui/k1cuO/3eZ7fDH/I5w3+JH5UH7v411/whIHxT8I+2qW+f+/grkD938as6bqFzpV/b3lp&#10;M0F1buJIpV6qwOQa+ChPkmpH9c4mi69CdJfajY/f+wfNpBtOfkHP4Vbya/J/4d/8FG/iJ4Rt4LTW&#10;ILTX4IhtEsg8uQj3I4r3jwx/wVI8MXUSrrvh2+s5eha3Ida+2p5lh56Xsz+WsbwVnWFnKSpc68j7&#10;n3YpC3GSQK+Qpv8Agpj8MFh3i31R3H8AgryH4mf8FPbu+hmt/B2g/ZCwwt1fMDj32itZ4/DwV+Y4&#10;8LwjnOJmoewcfN6I9v8A26v2jbL4Y+AL3w3YTLJ4h1aFoUQNzDGeGc1+TeSxL+pzzW54u8Y6t481&#10;+61jXL+XUdRuW3PLK2fwHoB6ViYYEr+NfH4zEvFVL9D+jOGcgjkGDVN6yesn5/5D4LeS8njjjTdJ&#10;KwRVHck4Fftv+zD4E/4V18FPDGjOojnitleVcfxMNx/nX5tfsP8A7PV78XviRZ6zeW7Dw1o0olmk&#10;YcSyA5VB+PWv11SJYIlRQAEAUfQdK97KMO4p1H1PyzxGzWFepDL6Tvy6y9WcJ8efiJB8LfhXr/iG&#10;ZsG1t28oZ6uRhR+Zr8Otb1S41vV7vULsl7m6laZyTnkkmv0F/wCCnHxf8iy0fwFZyjdP/pl6qn7q&#10;j7in6nJ/CvzwJ3ru7njmuDNa/tKnJ2PqfD3K/quBeLkveqa/9urb8TT8K+H7nxX4h07R7RS1xfXC&#10;W6AD+8cH9K/c/wCD3gO1+G3w40Lw9axqkdlbLGdoxlsfMT7k5r8xP+Cefw8tPFXxhOt6gyLZ6JGJ&#10;U8w4BlbgV+r8OsaeE+W7hx/10Fd+U0lCDqPdnyPiLj51sXTwMF7sFd+rLxUelfH/APwUZ+E3/CZ/&#10;ChPEdnAH1HQn81iq5Zom4b8B1r61/tmx/wCfuH/v4KyPESaT4j0S/wBMvJ4JLW7geGRTIOVZSD+h&#10;r2a0I1qbgz8zyvFVcuxlPFU07xd/l1PwL6Y/nXsv7JnxWn+Evxr0PUTJt0+7kFlec4HluQM/gQtc&#10;V8XvBEnw7+I+veH2wY7O6dYmHQpn5SPwxXJxyNDKjI5DKQwI7Ecj9cV8DCToVU+zP66rU6ObYCUX&#10;8NSP5rT8T+gqxuEuoUmjbdHIoYEHsRmrVeEfsa/FZPip8FdHvJZlk1G0jFrcqDyGUYyfqK923A96&#10;/Q6c1Ugprqfx1jcLPBYieHqbxbQtFIDmlrQ4gooooAKKKKACiiigAooooAKKKKACiiigAooooAQ1&#10;DKuYWX1FT1E/Kn6UmroFufhf+0LZGw+OXj2JvlP9tXL49mcsP0IrzwcYPqeK92/bd8Pt4e/aX8Yx&#10;umxbiSO6THcOgOfzz+VeFA/d45Bz+tfnWJXLWnF9z+0cnqqtl1GpB/ZVj9Qf+CW14snwh16HPzpq&#10;jEj0yoxX2tX51f8ABKzxjBDL4z8OSyhZT5V5FGTyRyrn8ML+Yr9EhJntX2uAnz4eDP5g4voSoZ3i&#10;Ivq7/ekx9FIpyM0teifGhRRRQAUUUUAFFFFABXN+L/A+i+ONLm03XNLt9TsZeHhuEDCukpjIWpNK&#10;SsyozlTalBtNdj89P2gP+Cbo23esfDuYRfK0raTM3ykgZwjGvgfX/D2o+F9UuNN1Wzlsb6BiskMy&#10;lSMd/pX9ALxlh2r58/ac/ZP8O/HLw7d3C20dj4mghZrW/jXBZhzh8dR2/GvAxmWQnHnpLU/XOHOO&#10;6+EnHDZk+aD0Uuq9T8cPlKEfxZoTHqR9Kv8AiHQ7vw1rF5pd9EYbyzmeGWM9nU4P9DWdivkWnF2e&#10;6P6IjNVYKa1VvvR+of8AwTi+Os/jzwTfeDdXnM2paEEMMrHmS3bgZ9wQa+qviNpB8QeAvEGmhRuu&#10;7CaED3KEf1r8qv8Agnrrk+k/tHaZBG5WO/tZreVc8EABh+WD+dfru8QdCrDKsOR619vl9R1sLZ77&#10;H8s8Y4KGVZ250dIu0j+fe9tmtbyeFvvI7Lz7Ej+lQHkHtXsv7Wvwzb4YfHbxRpiIUsZ7hr204wPL&#10;lJYAfQkivGu1fGVoOnUlB9Gf01l+Jhi8LSqwd+aKf4H6af8ABLvxQLz4b+ItEYjzLTUTOF9FkUH+&#10;YNfb6LtcfjX5Q/8ABOT4mweC/jLJot7OIbbXbcxx7jgGZRuA/LNfq9E2TnrX2+W1FPDR8j+X+NcD&#10;LB5zVfSdmiaikzQDmvTPhRaKKKAEPSotp5qU9Kj9s0AfnD/wVZsyNb8BXYHDQ3cZP0aM/wBa+Cq/&#10;Sr/gqZoDXfw/8KasEybS8eJmx0Drn/2UV+arKVOCK+FzOHLiX5n9U8C1VUySkuqbX4n0T+wFcLB+&#10;014eDHHmRTKv12Z/oa/YhPmAPYivxJ/ZO8QDwx+0N4IvpH2RG+EDtnoHUr/Wv21ik8yMFa9rJ5fu&#10;Wl3Py3xHpShmkJvZw/UmXpTqRTkUtfQH5QFNf7pp1NkOFNAHxj/wVBu1T4KaLFn5pNXTA+kcn+Nf&#10;luRjFfoj/wAFVPFEa6X4K0BWHmvNNdugPIChVUn8zX53Yy3FfDZpLnxDt0P6k4CpunkkLrdyZ3Hw&#10;NtHvvjB4MiUZJ1WDj/gWf5A1+6tqu21iHog/lX4t/scaA3iH9ozwhbhQwiuDcMCOgVSc/rX7ToNs&#10;YHoMV7GSxapSfdn5z4k1lUx9GCe0f1Pkb/gpr/yQG29f7Th/k1flOK/Vj/gpr/yQG29f7Th/k1fl&#10;OK8zN/8AeD73w8/5FD/xM7D4O/8AJXvA3/Ydsf8A0oSv3eg/1Mf0FfhD8HOfi94GHrrtiP8AyYSv&#10;3fgGIY/pXo5N/DmfEeJmuMoL+6/zPkL/AIKff8kI03/sKx/+gPX5Xjo1fqh/wU9OfgRpv/YVj/8A&#10;QHr8rx0avNzX/ePkj7rw6/5E6/xM7r4EsF+Mngwn/oK2/wD6FX7q2/8AqYv90V+E/wADjj4w+DT6&#10;arb/APoVfuxBzBGf9kfyr08l/hyPh/E3/e8P/hf5iyDchBHUV+Rf7fPwU/4Vd8XZtVs4vL0fXlNz&#10;EFHyxy/xr/X8a/XbY3XNfOP7c/waHxU+C1/NBGG1TRwby2wPmbH3l/EfyrvzCh7ag7bo+N4QzWWV&#10;ZpCUn7k/dfz2Z+PX0r179lb4sy/B/wCMmi6sZmi0+4kFrdpngo5xk/Q15EyMnB4I4I9KVR8xXOCR&#10;1HaviKcpUpqS3R/VGNw1PHYWdCorxmrffsftx+0bcx6j+zr41mt2Ekc2jyujA8EFMg1+Izn5vwFf&#10;pf8AB74uD4nfsM+LrW6n87V9F0meznDH5iqxnYfxFfmg/LZ9gK9nNJqqqc11R+a8BYOeXrGYWa1j&#10;O34aDT0r91P2fv8AkiXgj/sEW3/osV+FZ6V+6n7Ppz8EfA//AGCLb/0WK1yX45+iPP8AE3/dcN/i&#10;f5I9DP3ao6lfR6ZY3N3OwSKCNpGZugAGTV4nK/SvnH9uf4sL8NPgXqqwybNR1UfYbcA4PzfeP4Lm&#10;vp6s/ZwlN9D8JwGEnjsVTw9PeTSPzJ/aV+KE3xc+L2va877oDObe3TssSHCkfXmvLaViX579SfU1&#10;p+G/C+q+MNVi0zRbGbUtQl+5b26Fnb1wK/OqkpVpuXVn9n4ajSy7CworSMF+RHpWv6jonmfYNQur&#10;HzCN32aZo931wav/APCe+Iyf+Rg1b8b2T/4quvT9mL4rSAlfAWtsuSMi1bml/wCGX/ix/wBCDrn/&#10;AICtWyp4hKyTOCWNyqq+edSD+aOQHj3xHj/kYdV/8DZP8aX/AIT3xF/0MGqn/t9k/wAa67/hl74r&#10;/wDQg65/4CtR/wAMvfFf/oQNc/8AAVqfs8T5i+tZP/PT+9HnV/qV1qdw095dTXk5ABlncuxx05NV&#10;R39//wBdenP+zH8VEGW8B60AByTanArzi9sp9PuZbe5jaGeJyjxOMMrDqCK55QnF80kenQxGFrp0&#10;8POLS6Ra0Pqz/gnX8X28DfFiTw3dzldN15Aiqx+UTL93H1BP5V+sMDb1zX8/vhrW5/Deu2GrWrmK&#10;4sp0uYnU4IZTn9Rmv3P+Dvju2+Ivw60TXraQSJd2yOSDn5scj86+qyivzQdJ9Nj8B8RcrVDFwx0F&#10;pPR+q6nb18d/8FOP+SE2X/YUj/8AQWr7C384xXx5/wAFOT/xYuwX11SP/wBBavTx3+7T9D4jhZ3z&#10;nDf4kflWPuinRo0rqqgszHAA7mmjp9K7T4MRpc/FnwhFIoeN9TgRlYZBBcA18BTjzyUe5/XGJrLD&#10;UJ13ryq9vQ48xNzkcjqD1FNAyOAa/aXxf+yF8L/iHGk2oeGraK6YA+fajymP1xXk+u/8Exvh7fM7&#10;WGoajYFug3hgPzr255RWXwu5+Y4XxGy6ppiIuL9Ln5Y45xQVx1r9Hrj/AIJU6U8pMXjC5RPQwA/1&#10;rQ0f/glh4Zt3B1HxPe3a5+7HGqZrFZVib7HpS4+yRLSbf/brPzS8tiBgdeB7mvoj9nT9jXxd8bL+&#10;G9u4JNF8NqwMl3cKQ0g9EU9frX6D/Dr9hf4X/D65iuk0YardxEMkt+3mbT7DpXvlnpsGn26QW0Mc&#10;EKDCxxqFUD2Ar08PlFverP7j4vOfEV1IOllkLX+0/wDI5T4YfC/RvhN4Ws9B0G0S2s4FAJA+aQ92&#10;Y9ya6PXNUg0XR7y/uXCW9tE0rsewAyavFhjoc18w/t9/Fhvh58ELyytn2X+tv9jjw2CqHlz+XH41&#10;7laaw9FtaWPyLA4etm2PhRu3KpLd/ifmf8ffiXdfFn4pa74iuJC0c1wyQJ2SNThQPwGfxrzvpT2Y&#10;vnPUnNavhjwlrHjTU10zQ9Pn1PUHBZba2Qu7AdeK/PpzdWbl1Z/ZWGo0sBho0/hjFLysV9K8Qaho&#10;qyCx1G7sd5Bb7NM0e7HTODWj/wAJ74iHTxDqv/gbJ/jXXD9mD4rkZ/4QLWx/26tS/wDDL3xX/wCh&#10;B1z/AMBWrf2eIS0TPNeMymo+eU4N+qOQ/wCE98R/9DDqv/gbJ/jTR498SHp4g1U/9vsn/wAVXYf8&#10;MvfFf/oQNc/8BWpf+GX/AIsDp4B1z/wFajkxPmT9ayd7zp29YnnOoahdalO095cS3U7dZZ2LsfqT&#10;VVOvpXp0v7MvxWhjZ5PAmtpGoyzNbHAFebXFtJaTvFKpSRGKspGCpHY1hOnOGs0erhsThsR7uHmp&#10;JdmtPuPsP/gm38YJPCXxJu/B91L/AMS/WY/MiDHhJl6/mD+lfqSjA9K/AnwZ4nuvBfizS9as5DFc&#10;2Nyk6sp9DyPoRmv3Q+G/iyDxx4J0fW7Zg8d5bpLkHPJHP619VlNb2lN05PVH89eIeVfVcbDGQXuz&#10;0fqjq0GBTqan3adX0B+SLYKKKKBhRRRQAUUUUAFFFFABRRRQAUUUUAFFFFABUMhO0gVNTDGCc5oE&#10;1dWPzQ/4Ki+BTZ+MvDviyOMiO8tmspnA6ujFl/Qn8q+GK/bL9qz4JwfGv4Q6tpCrnVIU+0WL45WV&#10;ecfiMj8a/FjVdJvNC1G50/ULaS0vraQxTQyDBVgcEV8VmtB063Oloz+m+Ac1hi8tWFk/ep6fI7v9&#10;n/4s3PwW+KWkeJodxt4m8q8RT9+Bvvj9Afwr9r/BnizTfHXh2y1nSbuO8sbuNZYpI2z8pH86/Avp&#10;g17Z8Bv2sPGvwGnWLS7hdQ0cvl9NuyTGB32n+E08vx/1Z8k9mLjDhWedWxeEt7SPTuj9qYzlafXx&#10;t4H/AOCmPw91i3iTXba90O6I+ffFvjB9mHavWNL/AG0vg9qcasvjjTISwztmk2kfUGvqYYqjJaSP&#10;wOvkWZ4Z8tShL5K/5HuNFeOn9rr4Qr18faN/4ECq11+2T8HbWNj/AMJ5pLsBkKkuSa09vS/mRyLL&#10;Mc9qEv8AwF/5HtdFfP1h+3D8KdW1uy0iw8Qrd315OlvCkUTEMzHArsvjn8dNI+BPgCbxLrG6QE+X&#10;b28Y+eaQjhRR7em4ualohSy7FxqxoSptSlsmtWen0V+bmi/8FT9bj1yR9W8KWzaSzfIlrMfNQe+e&#10;tfU3wj/bO+HfxYtR9n1ePS78cNZ35Ebj6Z61hTxtCq7RkexjuGc1y9c1ei7d1qe+0VnWet2moR77&#10;e5hnQ8gxuD/KrQmJXIP412pp6o+XaadmiY9KglPyHd93BzSTXaQxszyKgA5JPAr56/aO/a98K/Bv&#10;w5ew29/BqXiWWJktbK3bftc8AtjoBnP4VnVqwpR55M7sHgcTj6saOGg5SfY/N/8AbJ+xD9o3xt9g&#10;2+Sb3J29N+xd/wCteK1peIteu/E+tX2rahIZb29maaVz3YnJ/nWcibjzn6Dk1+d1p+0qOS6s/srL&#10;qDwmDpYeTu4xS+7c+n/+CdPhmfXf2irW8jQmDTLOWeV8cDcNqj8efyr9cRkgcYr5C/4J1fAyf4d/&#10;DW48SarA0Gr68yyKjDDJAB8g/HJP4ivsFUBH0r7XLqTo4dX3Z/L3GmYRzHN6jpu8Y+7f0PiL/gpJ&#10;8Fm8T+EbLxzp9sXv9HzFc+WMloCc5P8AunmvzIGd2RwRyK/oE1nQ7TXdNu7C9hW4tLmNo5YnGQyk&#10;YINfj/8Atdfs1XvwJ8eTzWULyeF9QZpLOYDiInkxsfUV5WbYRp+2gvU/Q/D/AIhg6f8AZWJlZr4X&#10;3XVHg+jatc6FqlnqFjK1veWcqzQyKeQynIr9oP2XPjrY/HH4aabqqyouqxRiG+tgfmjkAwSR6HGf&#10;xr8VBw27j8a9D+Cfx08SfAzxZHrGhXH7okfaLNz+7uF9CPX3rzsvxf1apZ/Cz7Li/hxZ7hVKkv3s&#10;Ph812P3PVuppynIrwb4E/tc+CvjNosBh1GHTNWwFmsLpwjq3tnqK9xgukmUNG6uh7g5Ffa06sKi5&#10;os/l3F4PEYGq6WIg4tFqioml2jORWXq3ivS9Ctnn1C/t7SNOrSyBf51o2kc0YSm1GKuzYPQ0wJgV&#10;4Frv7cnwk8PaqNPufE8Mk+cFrdTIi/UivYPCnjXSPG+lw6jol/DqNjKoZZoWDKQf5H2rJVYSdoyT&#10;Z218BisNBTr0nGL6tHlP7Z3w7b4j/AHxFZW8fmXtqgvIAOu5OcflmvxhlXaAMEAevXqa/oIv7dby&#10;1kgkCvHIpRlYZBB6ivxt/bE+BVx8GPi3fwwwsNE1R2u7GQD5VDH5k+oOa8DN6DtGsj9g8Oc2jCVT&#10;Lqj31j5vrY8Q0vUJtK1C2vbaTy7m3lWWJvRgciv24/Z1+LFp8YPhRoPiC3YC4mgVLmMHJjlXhlP4&#10;ivw+J2kjHsc9xXuf7MX7Uuu/s86+xRW1Hw/dt/pVizfdP99PQ15uW4pYepyzfus+24y4fnnWEVSg&#10;r1ae3muqP2hjOUBp9eJ/C/8Aa0+HPxK0iCex8QWttcMvzWl04jkQ+mDXp0fjbRJ0DJq9mQRniZf8&#10;a+yjVhPVM/metgcTh5ezq02mvI3TxVa9vEtLWSaRlVEGWJPAHqa43xD8a/BvhayluNU8R6daJGpJ&#10;33C54HoDXwj+1T/wUCHizSLzwt4ALrZXAMdzqrKVLL3WP/H0rCti6VGN2z1spyDHZtWVOjTdr6t7&#10;JHg/7Z/xXX4r/HPVrq2m8/TNP/0K1KnKkL94j6mvCl659KV5C5yxJOSc+561e0LRbzxLq9tpWnwP&#10;cX13IsMMaDJLE4r4OrN16rl3P60wWHpZTgoUFK0YL8kfZ/8AwTB+HT6p461/xdNDutrCFbSCQjgS&#10;Ny/PsAv51+mS52c9a8m/Zh+Dlr8FfhPpehRxqLx18+8kHWSVupP06fhXrXtX3eCouhRjBn8ncTZl&#10;/auZ1MQvhTsvRHyJ/wAFNf8AkgNsP+onD/Jq/KcV+rP/AAU3wPgDaj11SH+TV+U1fMZv/vB+6eHf&#10;/Iof+JnZfBdd3xj8Bj11+wH/AJMR1+7sH+pjPtX4UfAyF5/jV4BRFLt/b1i2B6C4Qn9BX7r24PlK&#10;D2Ar08mX7qT8z4fxKf8At1D/AA/qz5B/4Kef8kJ0z/sKx/8AoD1+WA6NX6pf8FOoy3wH09sEqurR&#10;ZI7Aqw/rX5Wd8D05ry81/wB4+R914dP/AIR0v7zO2+CR2/F3wcf+orb/APodfu3bf8e8f+6P5V+E&#10;PwZbZ8V/CLDqNUtv/Q6/du1Y/Zoj6qP5V6WS/wAOR8V4mf71h3/df5lkdKr31lFfWc1vMgkilUqy&#10;sOCDwRVgdKbIMoa+itfRn4ym07rc/Fz9sT4NN8G/jHqdlBCYtIvybyyIGF2MeVH0Oa8OHAJ71+t/&#10;7enwLk+K/wAK5NR02187XNF3TwhR8zx/xKP51+SUsZidlKspBIIYYII9a+FzHDuhWbto9j+ruDc5&#10;WbZdDnl+8ho16bM9Z+BPxXHgPT/GWi3UpTTfEGjXNqVzwJfLOw/j0ryNj834frQh2kegPShiWck9&#10;TXnzqSmlF7I+vo4SnSqzrwWs7X+StcQ9K/dL9nts/A/wP/2Cbf8A9FivwtPSv3Q/Z6P/ABY/wP8A&#10;9gm3/wDRYr38ldpz9Efkfib/ALrh/wDE/wAkeisdsbH0Ffk3/wAFEPjA3j34tjw7bS79L0JPL2q2&#10;QZz94/h0r9Mfi748tvhx8N/EHiC6kCJZ2kkiZP3n2nao9ycV+GXiTW7nxJreoareNvubyd5nYnqz&#10;HNdmb4jkh7KO7PnPDnKvrGKqY+a0pqy9WZigluK+7f8AgmN8JRqeva346vIMxWqfY7NmXI3nlz+A&#10;AH418M6daSaheQ2kKlp53WKNQOSxOB/Ov24/Zt+GVt8KPg7oGhQRCOZbdZLgjq0rDLE/jXm5TQc6&#10;vtHsj7rxAzT6nlywsHrV/BdT05IljzwOfanYX0H5VJGg5p2wV9kfzLdkOF9B+VG0HtU2wYo2Cgep&#10;WeEMpBr8e/25/hX/AMKz+N+pywxlLDVv9MhIGBk/eH51+xjRA+1fIf8AwUZ+EA8afCIeIrKIvqeh&#10;SCVsDloDw4/Dg/nXl5jQ9th3bdan3nBeZ/2bm0FJ2jPR/oflKMDjtX6P/wDBMf4wLe+HtW8CXk4N&#10;zYuLm1Rj1ibggfQg/nX5xMmAK9P/AGaviK/wu+MvhvXN5S2FwLe6OeDG/HP0NfKYGt7Csn8j+geK&#10;MtjmuV1KVveS5l8tT9w1Y4r48/4Kcvj4IacPXU4//QWr62069S+sobmFhJFKodWB4INfI/8AwU5R&#10;2+CGmkDIGpxkn/gLV9hjX/s0/Q/mrhi8c5w/NupH5YdjXbfBD/kr/gz/ALCtv/6MFcVjHB712vwR&#10;4+L/AIN/7Ctv/wCjBXwlD+JH1P6wzT/cqq/uv8j92NP/AOPeL/cH8qt1WslC28X+6P5VZr9KWyP4&#10;pl8TCiiigkKQ9KWkPSgCGRtqkivyL/b9+L8nxG+M9zpMM+/S9CBtokU/KZP4z+fFfpt8dPiBF8Mf&#10;hZ4i8QSSKrWto/l54+cjC/qRX4d61qc+t6ldX9y5kuLmV5pHY5JYnJ/nXzub1+WKpLqfsnhzlaq4&#10;ipmE1dQ0XqyivJNff/8AwTB+FInm13xxdwZXizsnZe2cuR+gr4L0jTZ9Y1K10+1Qy3F1KsMaAZJZ&#10;iBX7h/s//De2+F/wr0HQbeMRmC2Qy8cs5GWJ/GuDKqKq1XUfQ+w8Qc1eDwCwcH71Tf03O/8AKD9R&#10;nFO2r6Cptgo2CvsD+a9e5DhfQflRhfQflU2wUbBTC7Ks8ayQuu0HIPBFfjP+2b8M2+GXxy1u3jtz&#10;DYX7/bLcgYUq3JA+hzX7QSLheOtfGH/BSP4Rv4t+Gdr4qsoPMvNEkzMVHPkt1/I4rycyo+1oNpao&#10;+/4JzRZfmsYVH7tTR/ofl2CMHPIIwa/TH/gmf8XTr3gy/wDBl5c+ZdaU/m26s3Pkt2/A5r8zzhFx&#10;3r139k/4kSfC/wCN3h3UxKYbSeYWt0M/KyPwM/Q18tgazoVU+jP3rivLI5tldSmtZRXMvVH7bREl&#10;eafVWyuluraOZCGRwGUjuKnya+/3P5Gej1H0UUUAFFFFABRRRQAUUUUAFFFFABRRRQAUUUUAFFFF&#10;AEc4zEw5weOK+Jv20P2LZPic8vjHwdDGniFRm5sgNoulA6j/AG+lfbhAIwelIUXuBWFajDEQcJrQ&#10;9XLMzxOU4hYnDOzW66Ndmfz/AHiHw3qfhbUptO1bT59PvYWKvFOpUg1lKSOnFfuh8S/gN4I+KcBj&#10;8Q6FbXcjAgThAso+jDmvlPxr/wAEuNDvriabw14kudORslLe5QOq+2etfK1sorRu4ao/fcs8Rcvx&#10;EVHGp05eWqPzd3kjB5/Gmlia+zdW/wCCYHxBtnf7BrmlXij7pbchNYZ/4JrfFtSQE0lh6/bMZ/Su&#10;D6hiV9g+oXF+Syjf6wvyPk0Mc9eKXJx1r63tv+CZ/wAVZSPNm0eEe9yT/IV1nhn/AIJbeKZr6M67&#10;4lsLa1yN4tFZmx3xkVSy/E/ymc+L8kpxbVdP7zwr9jn4e33xA+PPhmO1hZ7XT7gXt1KB8sapkjP1&#10;Nfqv8c/grpHxz8ATeHtVQp0lgmT70MoHDCofgZ+zx4T+A+jvaaBZgXMwAnvJeZJfqfT2r1IgDtX1&#10;WDwaoUXCet9z8E4k4llmuZRxOF0VNe739T8Q/jZ+zz4s+CGuS2et2Ej2O4/Z9QiU+TKvbnsfUV5c&#10;kzRHcp2t2dTg1++vifwjpHjHS5NP1iwg1C0kGDFcIGH618ffF3/gmn4b8UXM1/4P1J/D905JNvIu&#10;+En29K8fE5XJNypH6LkviDQqU40czjyy77pn56aF8WvGfhrb/ZnibU7RR0VLlsflmu7s/wBsj4v2&#10;FusEXjO8KAYG9VY/mRXWeMP2Afi34YuJBb6RDrduDhZLGUEsPXaeRXDzfso/FW3bY/grUs+nl5xX&#10;nOljKeiufb/WuHMcvaN0362M3xJ+0h8SfFaMuo+MNSdWHKRy+WCPT5cV55dXlxeyNPcTPPK33nkY&#10;sx+pNex6b+x38WtUkVYfBt9GScZlAUfqa9b8E/8ABND4g67LFJrt7Y6DAxBZQ/nSAfQcZpfVsXW0&#10;aZTzjIMrg3GcI/4bX/A+PI0M0iqql2Y4AUZJr7I/Y8/Yn1bxxr1h4r8Y2Mmn+HLdhNBaTjEl0Qcj&#10;I7LwK+t/gx+wv8PPhPNBdTWR1/VUG43V+AwVuOi9K+kLa2jt4ljjRURRgKowBXt4TKlBqdbU/L+I&#10;ePniqUsLlyaT3k9/kMsLOKytI7eGNYoYwFVFGAoHYVZAwKAAOlLX0Z+LavVkRPJrlviH8OND+Jvh&#10;m80TXrKO8s7hGUhxypI+8p7EV1u0HtSMo2nilJKSs9i6VSdGaqQdpLqfkL+0t+xR4l+DuqXOoaLa&#10;za34Xcl0mhUs8Az91gO1fMzxlJCjKUKnncMEe2K/oKubWK7haKaNZonGGRxkEV84fGT9hT4ffFea&#10;S7htDoGpnn7RYYUMf9pelfM4rKuZ3oH7bkXiE6cFQzON1/Muvqv8j8hre7ns51mgmeGZPuyRsVYf&#10;iK9M8KftN/E3wWqppXi/UEjXoksnmAfg2a918e/8EzviBoc7t4dv7LXbXJIDN5UgHYHPB/CvItR/&#10;Y++LekyNHP4LvnK/xRAOp+hBrynhsZR2TP0eGcZBmsPenCV+krfqWr39tf4yahA8UnjG5VGGDsjR&#10;T+YFeY+IviT4q8WSM2r6/qF/uOSs07EH8K7y1/ZO+Kt44SPwVqQJ7mPAH5mvTfAH/BOn4meKriJt&#10;XS18PWZ++88m+UD/AHRQqeNqaambxnDmWx9pF04+lrnyzDA9xMscKM8jnAjQZLH096/Tb/gnV8IP&#10;GXw+0DU9V8RPNZabqgQ2mlTE5THPmY7ZB6V6D8Df2GvAvwhlh1C4g/t/WUIP2u7XIU/7K9BX0rHB&#10;HGqqqKoUYAA6V7uBy+VCftaj1PyjivjKjmtB4LB01yfzP9Ow0qDjPNeU/tDfAfSPj14Hn0a+VYby&#10;PMlpeYy0MgHH4HvXreBRtHpXuTippxezPyrD16uEqxr0ZWlHZn4RfFr4NeJvgz4ln0fxFYSQsjEQ&#10;3SrmKdezK1cM3ynAPFfvP8RPhf4a+J2kvpviLSYNRgZSAZEBZPdT2NfEHxT/AOCYCzzzXXgbXRbx&#10;sSy2N+MhfYMK+UxOU1Iu9FXR/QmS+IGFrwjRzB8k+/Rn58LI0ZBUlGHQqcGrqeIdUjXaupXir6Cd&#10;h/Wvc/EX7Cnxg8OXDgeHDqUY6PZSiQH+tcvL+yv8U1YqfBWpAjr+6ryvq+Ji7crPvY5xlGIjzutB&#10;+tjyu4vZ7w5uJpZz6yOW/nURYseTXtmm/sa/FvWJUSDwbeRbuN0+1FH1ya9j8Bf8EyvGesTQyeJd&#10;VtNGticvHAfMkA/lVxwmIqvWLObEcRZNgo+/Wirdv+AfHel6Zc6xfRWdnbSXVzKdqRRKWZj6ACv0&#10;l/Yj/Yyl+H7p4z8YwAa46D7JZHn7Mp7t/tdPpXuXwQ/ZH8B/BWGGXT9NS+1VRzqF2u6XPfGen4V7&#10;iiAEjaAK+iwWWKg1Uqas/GeJeOJ5nCWFwK5ab3b3foRxDYuB+Ap+OlSbR6UxuDxXv3PyW11Y+O/+&#10;CnUu34IafGfuvqkfH0Vq/K8431+w/wC2p8DPEvx38Dabo3hyS2SWG8E8punIGNpHFfNfgj/glxq9&#10;xcrJ4r8SQQQAgtFpykkjuMmvl8fhKuIr3gtD954Q4jy3KMo9niqlpczdjyL9gf4WXfjn476Rq7Wz&#10;vpeiM11LIVOzzNpCDPqCQfwr9fFAHvxXD/CX4QeG/g74ch0bw7ZJbQIBvkPLyHuWPc13u0DtXr4P&#10;C/VafIfmfE2dvPse8RFWitF6HiP7YPwwk+LHwN13SLYZvoY/tlsMZy8fOPxBNfi7d28tndywTxNB&#10;NGxR0cYIIPNf0F3EYdcEZBBBr5X+PP7BHg/4t31xq+mOfD2tSctJAP3Tt6svrXHmGBliLTp7n03B&#10;nFVLJObDYv4JO6fY/L/4VS/Z/iR4YkBwy6lbnPv5q/41+8ll81lbn/YH8q/M2z/4Js/EPw34o029&#10;stW0q9t7W7inL5KNtVgelfpfp8TwWdvHIcuiAN9cUZXRqUIyjUVh8e5rg81q0JYKpzpJ3+buXB0o&#10;b7poHSlr29z8sK00KSxFHUMjDBB5yK/Mr9ub9kG78J67deN/CVg02iXTGW9tIFyYH7sB6Gv09Kg9&#10;RVe9sbe9t3huIUmikBVkdchh6EVx4nDRxMOSXyPoMkzrEZHiliaGvddGj+fKVNhxjaR1B7Uyv1j+&#10;Nf8AwT58E/Em+m1LRifDWpyZLG2A8pj6la+bNe/4Jf8Aj+1nYaZrWl30Q+60hMbH618nUyvEQdoq&#10;6P6IwHHWUYuPNVn7OXZnxea/c79nlv8AiyPgcH/oE2//AKLFfn1o3/BMT4jXl0q6jqmk2MH8TRyG&#10;Rv5V+knw58JP4F8A6JoDzC4l06zitjIOAxVQM/pXq5XhqtCcnUVj8+48zrAZrRoU8JUU3Fu9vNHx&#10;d/wU1+L5sdD03wDYTZnu2F1eqp+7Gv3Qfqa/OUMT16V9yftK/si/GL4nfFrW/EkVjaX9pcOEtVS6&#10;AKQjoCDXN+Bv+Ca/xE1y9iPiGex0SzLDzAkvmSBfbHeuLGYfEYrENqOh9Xw1m2TZLlUITrrm3ku7&#10;OH/Yb+EcnxO+N2nTT2zSaVo/+mTyFfkLDG1c/Uj8q/YW3iEMaovCqMYrzr4E/Arw98C/C0ej6JAC&#10;5AM904HmTN6sa9NCgZwOtfQYLCvC0uR7s/HOKM8/t3HOtHSC0QiHrT6QAClr0T5AKKKKAEIyKyvF&#10;Gh2/iPw/f6XcxiS3u4HgdWGQQykf1rWpkgytJpSVmNScGpR3R+D3xi8A3vwz+ImteHr2FomtLl1j&#10;JH30zlSPwrjkcx4I4Pb68V+xP7Sn7H/h74/xC9Z/7L16Jdsd7EOXHYOO9fDnir/gnP8AFfRb5o7C&#10;3sNYtRnZNFcBGIz3Br4nE5fWhUbgro/p7I+M8txmGjDFVOWpazvsz7i/Yg+LEPxP+CGlBp/M1PSl&#10;Fldxk5ZSvAJ+oANWv21fhvdfEv4E6xZWELXF/aYvIY16sV6gfgTXjf7DX7OnxQ+B3i7VJ/EcFra6&#10;DfwAPBHcB280Hg4B9K+3zCskZVlDKRggjrX0+HUquHUKi6WPw3NatHL85eJwM1KKlzK3rsfz6zW8&#10;kEjxzIYpUYqyN1UjqDXW/BZtnxc8HEnH/E1t/wD0YK/TD4/fsC+E/ivey6tozDw3rDks7wL+6kJ/&#10;vLXz7oH/AATg+IHhHxvo2qWuq6ZfWllexTlixVtquCa+aWX1qVZWV1c/a48a5XmGBnGpPkqOLVn3&#10;tY/S2xYtbxHttH8qtVT06N4raFHILKoBxVyvtFsfzTLdhRRRTJCkPQ0tMlz5bbeuDigD88/+Cmvx&#10;fIi0vwDZTnLH7XfKh7D7in+dfnuoy/YZ9a+1/j/+xt8Y/iF8Udd8SfYrTU47yctBsuwCkXRVwfQV&#10;neA/+CaXj7WryFvElzZaJZbv3gil82THfGOM18Zi8PiMRXbUdD+luHs4ybJMqp0pV43td2fU5P8A&#10;YF+Es3xA+NVrqk1sZNL0RTcSOy/L5n8A+vf8K/Xe2jESbVGAOK89+CnwW8PfBLwrDomhWwRQMzXD&#10;fflb+8xr0ZeOlfSYLDfVqXK92fivE2d/27jnXh8EdI+g6iiiu8+TCiiigBrjcpFc/wCNPDcHi7wp&#10;quj3KB4r22eAqenzKRXQnpUbDA6VMlzKz2KhJ05qcd0fgp8S/BV38O/G+r6BfQvBPZXDxhWHVc/K&#10;R+Fc3HJJCVkjJVlIcMDyCOlfsD+01+xt4e+P+3Uopf7I8RRoVW8jX5ZB2Djvj+tfD/iH/gnT8W9I&#10;vJIbK1sdWtVOFniuFQt/wE9K+MxGXV6dRumro/p7JeMstx2FjDFz5KlrNPa+2/mffP7G/wAVY/il&#10;8D9DunuBNqFon2S6BPzK6cc/UYNe6jpzXxR+wt+zz8TPgfrusf8ACTQ21rol9GGEEVwHYSjjOAfS&#10;vtROABX1mFcpUkpqzR/PufUsPTzKr9UkpQbbTX5E46UtIOlLXSeCFFFFABRRRQAUUUUAFFFFABRR&#10;RQAUUUUAFFFFABRRRQBHIuSOM038KmooD1IgPajHtUtFKwiLbRipaKYWIQpFDKSe9TUUnruDV9yL&#10;FJg56VNRT2C3chKnHAyaNncqM1NRR6jVkRbOOlJtz1FTUUCsRoDu5AqSiilsMKKKKYBSN0NLRQBF&#10;jHagg1LRQtBWIsGm+XnqAanopWBaEQjA/hpNuAcCpqKYWIVBFS0tFAwooooAY4zTApwc1NRQBAI+&#10;+MmlMYP8IqaigFpsQ7AP4RSbOelT0UbbCtfciA56U5Rg0+imFgppHJp1FIZERk9KQJkHNTUUtxWI&#10;lGCOKloooSsMZIM4pGX2qSiiy3AiwaMcVLRR6gIOlLRRTAKZJ2p9FG4ER+nNJsJqaikKxDsPalQc&#10;1LRTGRFeelB+lS0UAlYjRcNUlFFIAooopgFFFFABTWGRTqKAIiuaQJg+tTUUXYiDbjtTl4zxUtFI&#10;LEWCaANvGKlop6g9SNOD0qSiigYUUUUAFIelLRQBCU3dBik8sg9anooAh+gNPTOTmn0U7itpYKKK&#10;KQwooooAQ9Kbj2p9FAEbA9hSYJHTmpaKBNESqQORRjnpUtFAegg6UtFFAwooooAKKKKACiiigAoq&#10;GW4WCNnfCqBnJOBXDaP8fPh74g8TN4e07xfpN3rQYp9iiulMhYdRjPXigDv6KarZPShm24oEDPtO&#10;K82+J/7R/wAOfg7GW8WeKbDS5AceQ0gaX1+6Oa8b/b//AGvo/wBmT4dQwaRJHJ401kNHYRNz5Kfx&#10;TMPQdvevw78U+LNZ8d+ILnVtcv59V1O7kLyzTsWcsfQenaqtoK5+7uhf8FFfgN4h1WHT7Xxmi3M0&#10;gjjE0DorE4xyR7ivpSNxIgZeVIyDX81PhTwN4isPEeg3dxoWpQWhvoWaaS1cLjeuDkj0r+lCw/48&#10;oB/sL/KkxonJwM1z/jHx/wCHvh/pTal4i1a10eyXI867lCAkDOBnqa1tW1CLSdMur24cRwW0TTSO&#10;3RVUZJP0AJr8D/24f2rNW/aQ+K+pNBdSw+EdMme106yRvkkVSVMhHcscn6UJAz9Xbr/gpL8ALW/a&#10;0bxsjOrbS6W7sn/fWMV7d8PPi54Q+K2mDUPCmvWes22NzG2lDFfqOor+cSy+H/ifUPDUuv22hX82&#10;iRNte/hgcwIfqOK6r9n79oHxV+zz48sPEXhq+kRVdVu7Ek+Tcxk8qy++Dg07Cuf0gK26lrlPhf4+&#10;sPid8PtB8VaYwey1a0juoyD03DJH4HIrqgcjNSUcp43+KnhT4bi1PibXLPRVumZYWvJQgcgAnGfq&#10;KyvC3x/+HnjbWY9J0LxbpeqalICyW1tcKzsB1wK+Cf8AgtcGj8P/AAoYYz9r1E8jOcJBj+Zr85Pg&#10;l8U9Q+DPxS8OeL9OdvM0u7WRkB/1kRI8xT9RmqSuS3Y/pMnukt4mkc7VXkk9q8vb9qj4Tozq/jvR&#10;kdCVZWulBUjqK6Dwn400/wCJXwzs/EumSiSx1TTvtMTKc8FScfh0r+bnxE5Ovank5zcy8nryxoSB&#10;uyP6bNB16w8TaTa6nplzHeWF1Gs0M8RyrowyCDWhXi/7GYI/ZX+FZZixPhyyPP8A1yWvaKTGhjyh&#10;M54AGc15jf8A7Tvws0y8ntLrxzo0FzA7RSxPdKGRgcEEdiCK9MlAIORkdDX81vxsz/wuLxwMn/kN&#10;3vPH/Pd6Eribsf0heHPFGl+LdHt9V0e9i1DT7hd0VxA25HHqDWrXzr+wCp/4ZK+HWDj/AED8/mav&#10;oqkUFQ3V3FZQvNM4jjQFmZjgAAZJP4VNXif7ZXxD/wCFXfs4+NteV1SePT5IINxxmSQbB/M00Jms&#10;/wC1P8J45Hjfx5oqOhwym7Xg/nXc+EfG+hePNHTVfD2p22r6c7Mi3NrIHQsDgjI9DX8yckrzSEsS&#10;WOWJA9+f51+rX/BGf4jyaj4P8beBriXcNPu49StkJ5CyrscD2BQH6tTasSnc/S4HIpaRegpaksju&#10;LiO1geaVgkaDczMcAD1ry5v2pfhPGzq/jzREZGKsrXagg+nWvQfFC7vDWrD/AKdJf/QDX8zPiWRj&#10;r+pnJ4upiT/wM1SVyWz+iNv2q/hIqlj4+0PAGT/pa/413vhLxjo3jrRo9V0HUYNU06QkJc27hkbH&#10;XBr+aa38G+Ib6OOW30XUZopMMsiWjsrIepB281+5n/BNKyudO/ZK8K215DLb3MbTB4p0KOv7w4yC&#10;PTFKw0fU9eeeJv2g/h14N1q40nW/F+labqNuwWW2uLlVdTjPIr0OvwS/4KSkn9sHx4M4HmQgY/65&#10;D/GmlcG7H7jeCfiV4Z+I1lcXfhrWLXWba3k8qWW0kDhGwDg49iKzvGXxs8D/AA81KOw8SeJtO0W8&#10;kj81IbycRsy5Izg/Svib/gi+mfgl45Pc+IcZ/wC3aKvnv/gsiMftEeGVBxnw5GTj18+YZ/QUgP1j&#10;8DfGHwb8S7m5g8L+IbHW5bYBpls5g5QHpnFdlX5M/wDBFpmbx58RMsedPtiR2zvPNfrNQCdzN8Qe&#10;ItO8K6Vcanqt3FY2Fuu+W4mbaiL6k152f2qfhKOD4+0QH/r7X/GsD9uI7f2U/iU3PGkydPqK/npX&#10;exCoCxOAAByTTSuFz+jT/hqr4S8Y8faISTj/AI+1/wAa9K0nWLPXdNttQsLhLuyuUEsM8RyrqRkE&#10;H0r+aJPAPilZ4/8AintV4YZ/0J//AImv6Fv2Y7eW1/Z9+HsE0Twyx6Jaq8ci7WU+UoII7UNWEnc9&#10;TJwM9q8+8UfH/wCH3grWp9I17xXpmk6jCFL211cKjgEZBwfY16AwyhAOOOtfhb/wVNzD+2N4nBbj&#10;7HY/rboT/OhK4N2P2Ah/ak+E88gRPHuhlj0H2tef1rvdB8W6N4otVuNI1K21GAjO+2lDj9K/m00T&#10;4Y+LvEnhe78SaRoOoajolnL5Nxe20BdIn2htrEDg4Oa6n4D/ALSHjX9nrxla634f1S58lGAuNPlk&#10;Ywzxg8qyn8cVXKFz+jgMGzjtS1wnwP8AihY/Gb4W+H/GWnEfZtVthLtBzscfK6/gwI/Cu7rMaPPP&#10;Ev7Qfw58Ha5c6PrXjDStM1O2IE1tcXKq6ZGRkH2rL/4aq+En/Q/aJ/4Fr/jX4+f8FFvCuuar+2L4&#10;/ubDSr68tWktwksFszpkW8YIyB2Oa+YNR8O6zo8Im1DTL2yhLbPMuIGRS2OgJFXZWJuf0Rj9qn4S&#10;kgDx9omScD/S16/nXZ+DPiJ4c+IdlJeeHNXtdYtY3MbTWsgdQw6jIr+Z6xtri/vbe2twXuZ5FjiR&#10;erOxwo/Miv6Ef2N/grD8C/gP4a0AKVvntlub0t1aZxubP06UmrDvqe5E4ppfb1FK1UtWv102xuLm&#10;QhYoYmlZj2Cgk/yqEUcRr/7RHw38Lavc6Xq/jLSdP1C2bZLbT3Kq6H0IrT8E/GLwZ8Rrq5tvDPiK&#10;w1qe2UNKlpMHKg9CcV/PD8c/Gsnj34veLteeQyG+1KeQN14LkDFfR/8AwSr+I3/CGftP2+lTTeXb&#10;6/ZS2jKTgeYuHj/MZFW1oSnqfuCDkUtIOgpakoRm2jNeeeJP2hPh34P1m40nXPFumaXqMG3zLa5u&#10;FV1yoYZH0Ir0JuR6V+DH/BS8Eftm+O9vGBZ5A/69oqcVcls/Z3Tf2lfhdq9wILTxzok0p6KLtOf1&#10;r0DT9Ws9Wt1uLK4iuoG+7JE4ZT+Ir+YuHT9Q+xC/S1uTa52m4RG2KeuNw4zXvX7Mv7a3j79nDX7f&#10;7Nqc2reHHcfatKunLoy9yhJODiq5Quf0ChuM0Vx/wo+JWk/Fr4f6J4r0WQS6fqdus6c8qT1U+4OR&#10;XYA5ANRrcdzlvHHxR8LfDaK1l8T63aaLFdMywvdyBA5GMgZ9MiuS/wCGqvhJ/wBD9on/AIFr/jXx&#10;L/wWr+Xwj8Lh/wBPt+f/AByD/Gvyu0/T73V7n7PY2095cYz5UEZdscZOAPenYm5/Rzon7R/w08Sa&#10;ta6ZpXjLSb/ULp/Lht4LhWd29AK9IDZr8AP2LvBniGw/ai+HVxd6HqMFtHqas8ktq6qo2nqSK/f2&#10;OkUhtxcx2sMksrBI41Lsx4CgdSa8uf8Aao+E8bMr+PNFR1JUq10oII7V3Pjnjwdrx9NPuOv/AFza&#10;v5n9bJGvX3PH2h+Mf7RppXBux/Tdo2uWPiHS7XUtNuY7yxuoxLDcQtuSRDyGB7g1frx79kYY/Zl+&#10;Gnp/YVp/6KWvYKQxaa7hFyaUnA45rzr4+fGbRvgR8L9Y8X63Iq29lH+6izhppT91F9yf0zQBu+OP&#10;if4W+G2mtf8AibWrTR7YKW3XMoUkDrgd68Kn/wCCkvwAt737MfGqM+SN6W7lPzxX4wfHz9oPxX+0&#10;J42vNf8AEWoSSI7EW1irnyrePPCqvT8a4vT/AAZ4h1Wxa7stE1C6thyJ4baRk98EcVpyols/pV8G&#10;eM9H+IPhqw1/QbxNQ0m+jEtvcR9HU963K+fv2C7aS1/ZQ+HkUsbRSpp6q6MCCDk5yK+gazGhGYIp&#10;J6CvL7z9p/4V6feT2tz450aC5hYpJG90oKsOoPvWx8bPHsfw1+E/ivxK7hG07T5poyem8Kdn/jxF&#10;fzd69rNxr2t6hqVw5e4u53mlY85ZmJP86pK4M/pY8FfEjwz8RrWe58NazaazBA/lyyWkgcI2M4OK&#10;6WvyY/4I1/Ex7Hxl4w8F3EmUvoU1CEE9WX5Wx+GK/WVW3UmrAh1UdX1m00KxuLy+mS2tLeNpZZpD&#10;hUUDJJNXq8M/bZ10+Hv2XviLd7trHSpIlOe7YFCBuxuf8NVfCXv490QH0N2v+Ndt4R8faB490kan&#10;4e1S21ewLlBPayB1yOoyK/mVBPc81+tP/BHLx6mofDbxh4Xkl/e6ZfLdKpPSORf8VNOSsJO59weJ&#10;/wBoD4eeDNZl0nXPFul6ZqMWPMt7m4VXXPTINHhv9oL4deMNYg0nRfGGlalqU+fKtre5VnfAycAe&#10;wr8Gv2wfGcnjn9pHx5qzSF1k1SSKPnOEU4AH5Vc/Yo19vD37Unw8ug5QNqSwsc9nBU/zp2QXP6GV&#10;ff0FOqKE5RT0yKlqCjkvHXxX8JfDP7L/AMJRr1lon2kEw/bJQm/HXGfSuXT9qf4TSOFXx9oZY/8A&#10;T2v+NfB//BawlW+GBBIH+mAgHg/6uvzb8FfD7xP8Rbu4s/DGj3etXdtF50kdnHuZVHfAFVbQi5/S&#10;J4c+JHhfxeu7RNesNUyMgWs6ufyBrohIDX80eg+L/Gfwg8T/AGjTtQ1Hw3rNk/zx7mRlYdmU1+4X&#10;7BH7TVx+0r8IF1DVgq+INMk+yX23gO2Mhse45pMLn07WF4y8caF8PtGOq+ItUttI07zFi+0XcgRN&#10;5zhcnvwfyrdr4s/4K4cfslMfTXbT/wBAmpFH0Xof7Rvw18TaxaaVpXjLSdQ1C6bZDbwXKsznGcAV&#10;6Orbq/np/YYZj+1l8NlzkHUgDx/sNX9CqDaDzn605KwLUdVDVdbstDspru/uYrO1hGZJpnCqo9ya&#10;usxGeK/Ib/gqF+1/qPibxze/Czw5emDQ9LbbqUsDYaaYdUJHYGiKuJux91eJ/wDgod8B/Cmqvp93&#10;43gmuEO1jaxNKgP+8oxXoPws/aY+G/xoRv8AhEfFFnqkq9YFbbL/AN8nmv54fDfgbxF4w+1voejX&#10;2qLbJ5s5s4WfyhjvgU7wj4w174d+KbTV9GvLnStXsJg6uhKOrKeQ3r+NXyoLn9NKSBwMCn18+fsT&#10;ftHp+0p8G7HX50WHWbdja38SngSLxu/HrX0HUPQadzJ8T+KdL8G6PcarrN5Fp+nW67pbmdtqIMgZ&#10;J+pFcNp/7TXwv1a+trKy8baPdXVy6xxQxXSlnYnAAFeff8FDxj9j/wCIx3MMWcXQ/wDTeOvxI/Z3&#10;c/8AC+fh+M4xrlqBgY6yAVSSZLdmf0io4kUMpyD0NFMtRtt4xnPyiioKPKf2qofEk37OvxCTwk0g&#10;8QNo84thF9/7p3bP9rbnHviv5+fBUfieT4i6XHov23/hJvtw8nyAftAm3/xY569fbNf0X/GDxJce&#10;CfhV4w8Q2aJLd6VpN1exRycq7RxO4B9iRX41+Gf+Cieu6f40i1Wz+Hng2x1S4mCNfw2AWUMxxuB9&#10;eapCb1P2w8Lfah4f0wX2ftotYvPz18zYN365rTl+77noag0+UzWkDt954w5x05FTyfw+meako/BX&#10;/gpB8Srn4jftX+LY5ZWey0KQaPax54QRffx9XLV6/wD8Eov2Y9H+K3ivXvHviWyTUdO0GZbezt5l&#10;Bja6ZdzMw77VK4HvXzB+19bS2n7UfxSimBD/APCRXjc+jSsw/nX6T/8ABGbU7WT9n7xhYoy/bofE&#10;0ksijrsa1twh/NXquhC3PvWTQdOurNLaSzt5LZcbYmiBVcdMA8DFX1XaMClXoKD0NSWeG/tu+Mp/&#10;Af7KnxJ1m2YrNHpbW6kHBBmdYeP+/lfz1QWz3NxHboTvY7B7kjH6mv3u/wCCj8Ekv7GPxIMeTst7&#10;ViPUfa4M1+DWgyLHrWmM5wqzxbie43D/ABFWtiXuf0Z/DD4P6D4O+Dmi+Cl02A6VFpqWs1s8Y2y5&#10;TDlvUkk81+Af7RHgO3+GXxw8beGLNTHaabq00UAJ5CByUH4A1/R/bkPaIQc7kBB/Cv58v25nV/2s&#10;viUVPTVXB/AAUkDP1C/4JO+Kp/EP7K1nYzymQ6TqNxaoCclUzvUf+PV9pr0r4G/4I6wPH+zzr8jA&#10;7H1yQofXEaZr75FJ7jWx+ZP/AAWyB/4R34U4P/L1qX/oEFflWp2EHpzgD19vyx+dfqp/wWyXPh34&#10;U8/8vWpf+gQV8H/sv/B3/heXibxT4ZiTfqLeHru7sWI5FxCyOMfUcVUSZH3N/wAEnP2jp9Y8LeIP&#10;hRrNwXewtJL3SS7ZbysESRD/AHTzX5heISDrupY5H2mTn/gRrsvg/wDEfVPgV8WtJ8SQCW3u9Lu9&#10;tzBypaM/LLGfwBriNXuUvdSu7iMYjkld1PqCxIP5cfhVJagz+h39jT/k1b4U/wDYt2P/AKJWvZq8&#10;Z/Y0/wCTVvhT/wBi3Y/+iVr2as3uUtiKXpX81vxs/wCSyeOP+w3e/wDo96/pSl6V/Nb8bP8Aksnj&#10;j/sN3v8A6PemhM/c/wDYA/5NK+HX/YP/APZmr6Ir53/YA/5NK+HX/YP/APZmr6IqShrNtFfnz/wW&#10;N+JiaD8FvDfg6OQC717UTcOgPPkQKMk/VpF/I1+gz4281+IP/BVv4jHxl+0/PpUUpktPD1jHZKoO&#10;Qrks7/jyv5CmtxPY8I+F/wAMG8V/CL4r+KPK3nw7bWOx/Rpbk7j+SH869o/4JdfElPAf7TunWM8v&#10;lWuv20unkE8NJhWjJ/EGvZP2KPg5/wAJF+wL8Zr5ow0+uNMkAxyy20YZf/Ht9fBPwy8YS/D74meH&#10;PEMQ8t9L1GGfjgjbJkj8ifyrR6ko/pfT7o706s/QNUi1rRLC/gdZIbqBJkdTkMGUEEfnWhWRZmeJ&#10;v+Rb1b/r0l/9ANfzK+Jv+Q5q3Gf383b3av6avE3/ACLerf8AXpL/AOgGv5lvEbbfEOpHOP8ASZT/&#10;AOPNWkSHufuB+zH+0l8JPD/wB8C6dqni/RLbUbbSYY54ZpFDq4UZB96+p/DOr6br2i22o6RNFc6d&#10;coJYZYPuOp5BFfzZab8I/Gerael5aeFNXubeZN8c0Nk7K6lTgg46V/QJ+yTY3Gmfs5eALS7ge1uo&#10;NJgjlhkUqysFGQQe9Qxo9er8Ef8AgpJ/yeH46/66Rf8Aopa/e6vwR/4KSf8AJ4fjr/rpF/6KWqiD&#10;Pt//AIIvf8kQ8c/9jF/7bQ189f8ABZL/AJOL8Mf9i3F/6UTV9C/8EXv+SIeOf+xi/wDbaGvnr/gs&#10;l/ycX4Y/7FuL/wBKJqlbj6HW/wDBFn/kffiJ/wBg+3/9DNfrPX5Mf8EWf+R9+In/AGD7f/0M1+s9&#10;DFHY8J/bk/5NP+Jf/YJk/mK/n98I3EVn4t0S4lkWFIr2F3lY4CqJFJJ/Cv6Av25P+TT/AIl/9gmT&#10;+Yr+elIzLKsaruZ/lAAyTnjAFXHYGf0Qab+1V8H7gWsEPjbRXlk2RpGsy5LHAAx65r2iIK0asmNp&#10;GRiv5wfB3wZ8d2/i3Q5JPB+tKiX9uWkaxcAYkU5JxX9HdiMWVv8A9c1/lSkKJMelfhb/AMFU+P2y&#10;PE//AF52P/pMlfukelfhb/wVTOP2yPE5zj/Q7Dn/ALdkoiEtz6l/4JM+IND0P9nHx/Jr95aWti2v&#10;SPKt46qGj+zRZ4PXoa/M/wCLlzpV18UPFUmhEDR21Kd7UL08vcSMe3Wqy6Tr1p4Aj1uKa4j8P3Oo&#10;y2TrFIyxmdI42O4A4+66/ka9A/ZH+CmnfH3436N4P1PUF060nVpmbHzSBMEovueasGfrx/wS+0u/&#10;0v8AY18GpfhkMst3NCjdVia4kK/zz+NfV9YXgjwrp/gjwrpmg6VALfTrCBIIYwMYVRj863ayZSKs&#10;mm20sjyPBGzucszICTxivyR/4K8/GeDWPHej/DjTnQRaTH9qvdnAErj5VOPQc1+pXxV+Imn/AAp+&#10;H2veK9UcLZ6VaSXLLnBcqOFHuTxX85XxT+IeofFb4g694r1aQyXuq3clxJ3wCchR7AYFVETPpP8A&#10;4Jn/AAEj+Mn7QFtqmpWhm0Lw4v22YOPlaXkRKfxw34V+5kcQjUAcADAFfI3/AATP+CB+FP7PGmaj&#10;f2xh1rxCf7Rud64ZVP3F/wC+a+vaUhoQjNeE/tufEH/hWH7M/jjW0l8u6aweytznGZJflH4gZNe6&#10;scYr83/+CyPxVGmeBPCHgKCXEup3LajdDPIijGIwfqxb8qSQmfm18BfAMnxS+KGnaCsfnm5jupWH&#10;/XKB5Cf5VT+D3iyX4bfGTwxraMY30zVY5JGzj5Q4Bz/wEkfhX1b/AMEjfh7D4r/aA1rW7yLdZ6Ro&#10;8qqe3mTMqj/xzcK+W/2hPB7eAPjb400Jl2iy1WeNMccbyQR+GK0Ej+jrRtTTVtJs7yJg0c8KSqfZ&#10;gCKv188/sIfFH/hbX7MngzVpZPMvLa1WwucnnzYvlOf0r6HrFliN0r8Fv+Cmf/J5njzgHH2QjP8A&#10;16x1+9LdK/Bb/gpn/wAnl+Pf+3T/ANJoquGxEj7h/wCCV3gfQPHf7J2t6fr2k2mp2k2uXUbR3ESv&#10;gFI+hIyOtfm1+1l8JLf4JfH7xf4Sss/2da3Ze1DdRE/zKPwBr9Qv+CPw/wCMYtTPpr9x/wCgR18I&#10;/wDBUC4guP2vPE4hIJSG3R8f3vLGapPUT2PtH/gjx45udc+DfiHw/cStImj6hmIMc7UkXdge2a/Q&#10;gDAFfmJ/wRchmGh/ESXkRtcwAfUKa/TtegqGX0PzP/4LW/8AIpfC7H/P5f8A/oEFfJH/AATc8b6B&#10;8P8A9qDTtY8S6jb6Vpaadcobi6YKgYhdvP519cf8Fq/+RU+Fvb/TL/8A9Agr8s9E8Pal4lv1sdKs&#10;LjUb0qWEFtGZHKjGTgfhVIhH9GPgz48/Dj4j60uk+HPE+maxqOwyi3tpAzhR1OPxr0hBivxn/wCC&#10;Wvw48T+Fv2oYb3V/D2o6bZ/2VcqZ7q1aNMkpgZI61+zEfr61L3LRi+Ov+RM17/sH3H/otq/mf13/&#10;AJDt9/18P/6Ea/pg8df8iZr3/YPuP/RbV/M/rv8AyHb7/r4f/wBCNOIpH9Dv7I//ACbJ8NP+wFa/&#10;+ixXr/avIP2R/wDk2T4af9gK1/8ARYr1/tUjWwhbAzX5af8ABZr4iXaXXgrwVFMy2bxvqM8anhny&#10;VUn6DP51+pJ6V+Pv/BZO1li+NfhOZsmJ9Iwp9xI2aa3B7Hzf+xZ8B0/aF+Peh+GrvI0eEm91DHVo&#10;o8Hb+JIFfvr4Z8C6H4T0CDR9J0y1stNhQRrbxRALgDHI71+Qn/BHzULW1/aI123mKi4udGdYc9ci&#10;RScfhX7MxgKuBTb1ElcisrGDTrZLe2iSCBBhY41CqPoBViiipGfGH/BVX4ijwV+zHeaXE+y5126S&#10;zUA8lB8zfoBX5M/A/wCF4+Iuk/EW5VDK+i6FJfw4H8SyqP8A0ENX2J/wWQ+If2/4ieE/B0U2+PTb&#10;V7yeMHo8h+XP/ARUP/BK34YDxh4H+Mt7PF5kV5pzaRG2OrNGzHH4kVotESfNv7BXxEHwz/aj8G3s&#10;svlWt5cGwmJPGJBgZ/ECv6A4JFdQV5BANfzH332zwh4tuFiJhvdNvSV7MrRvx+or+jT4BeO4viX8&#10;H/CXiWJw/wDaOnQyuR/f2gMPzzSkCep6FXyX/wAFQdbXR/2R/Ece/a97cW9so9ctk/yr60r4D/4L&#10;EeIl034FeHtKz+81DV1kA9o1JP8AOoiNn5HeEvCF/wCM21kWMRkk07TpdSkVRn92jIG/9Cr6x/4J&#10;d/ERfAXxP8cQyy7Yrrw1c3JUngtCC4/IE1n/APBNXwQPHPxD+Ili8IlSXwdfWmCOhk24/UV84eE/&#10;F1/8KvF+ryWwKTm2u9MlHcJLG0Z/I4rVkIqT2134/wDHN+LdDJdXs89xjr0Luf0FafwU1I6D8Y/B&#10;t5nBt9XtyT/20A/rXsX/AAT6+HI+IfxxvWmiEtvp2hX16/8AvGIxqPzbNfP6zNoHjJZc7HstQEg9&#10;ikg/+JoC5/TNpkv2iyt5ezRqfzFW65z4e6mNY8E6Feg58+yhkz9UBro6xe5oj8uf+C13/NMP+3z/&#10;ANp14j/wSs8ceH/APxj8R6j4j1a00ixOlbRNdyhFJD5wPwr27/gtd/zTD/t8/wDadfnB4F+Gfir4&#10;nXtxZ+FdCvdeu7eMyyw2UfmMqepA7VqtiOp7p/wUN+J3g34rftDalrHgvypdPjt44JryAYS4lUfM&#10;/wDIZ719qf8ABHDwZqek/D3xXr90rx2Gp3iJbbukmxcFh/ntX5VanoWo+CdfFnr2jz2l1byDzrC8&#10;jMTNg/dYdcHFfuR/wT++OnhX4v8AwdtrLw7pMPh2fRNtrdaZD92NsfeHrn1pPYGfVNfFn/BXH/k0&#10;l/8AsO2f/oEtfaYr4s/4K4/8mkv/ANh2z/8AQJaiJfQ/Lz9hj/k7X4bf9hL/ANkev6Fh0r+en9hf&#10;/k7X4bf9hL/2m9f0LDpTluKOxleKtS/sbw9qV8Tj7PbSS5PspP8ASv5qviFrc/iTx14g1O6kM013&#10;fSyyO3ViWPev6QPinA9z8O/EsUed76dcBcevlmv5rNbjMWtX6N1E7g/99GqiEtj9x/8Agmx8I9K8&#10;Cfsw+HdQjtY/7S1+L7deTsoLSb+gOewHavzl/wCCoHwv0z4cftL3b6TaraWms2cd+Y4xhd5JDYHb&#10;kV+r/wCxRJHP+y38OHj4U6TD/wCg1+cP/BY+ZB8efCsSEFotBUP6/wCtkIoT94n7J3X/AARf8XSn&#10;W/Hnhzcfs/lQ3qrngMSVP8q/VavyC/4Ixwyf8Ld8bOOEGlxg/jI1fr7SluVE+b/+CiH/ACZ58R/+&#10;vOL/ANHx1+I37O//ACXr4f8A/YctP/Ror9uf+CiH/JnnxH/684v/AEfHX4jfs7/8l6+H/wD2HLT/&#10;ANGiqWxEtz+kW3/1Ef8Auiii3/1Ef+6KKzNEedftI/8AJv3xK/7FzUP/AEnkr+cvRDjXNOI6/aYz&#10;/wCPCv6NP2kf+TfviV/2Lmof+k71/OVon/Ic07/r4j/9CFXEiR/Tnp3Fjb/9cl/lVlxxVbTv+PG3&#10;/wCua/yq1jNZvctH4nf8FXvg5ceBf2hj4ut7V00fxVbpceaq/KLpRtkGfU4Df8CrhP2Cf2tj+y58&#10;Qro6qkk/hLWRHHfrHy0TjhZQPav2T/aW/Z+0H9o34bXnhjW41RsGSzvAuXtpezA+/GfpX4hfHb9j&#10;X4m/AnxDdWepeHby/wBNUlbfVbCFpIpl9ePrz75rRaoi9mfr4n/BRT4FvZ20kHjOGeWcqqWyRt5m&#10;49sV9LwyCaNXHKsARX81vgDwP4hvfGmhRW+iX8rpewkhLd+B5gznjiv6T7EFbSEEYIRf5VLVi07n&#10;nf7SfgE/E/4DeOvC6Lvm1HSpo4V9ZAN6f+PKtfzhzQzademKeMpcW7hXjbghkOCPzWv6hJlLRsBj&#10;PvX5If8ABQz/AIJ/6/Y+MdQ+IHw40eTUtI1B/OvtMs48vbS9WdVH8J5NVETPq34X/wDBQz4W3HwJ&#10;0nxDrnim1tdYtdPX7Xpsj4uGnReVC99xH61+M/xb8dzfFH4peJ/Fc6mOTWNRlvdrf8s1ZyVB+i/y&#10;rJuvBHiC2ujbz6FqCXIbaUktXBH14r6n/Y7/AGAvF/xu8UWmq+J9NutB8G28qyzTXcRja6wc7FB5&#10;wfX3otbUD9Hf+Cafw6ufh7+yl4b+2RNBc6u8upsjjBCyH5M/8BAr6tTG3iqWiaTbaHpNpp1pEIbS&#10;1jWGKMDAVVGAP0q/UvUo/Mj/AILYgHw78KMn/l61L/0C3r56/wCCSoB/awQMMg6LdEg9/u/4V9S/&#10;8Ff/AIfeJfHuhfDKLw5oV9rctvc35mSyhMnlgrBgnHTOD+VeF/8ABLv4QeNvBP7T0Wo6/wCFdU0e&#10;wGk3MYuLy1ZE3HGBk1UfhJOK/wCCnP7Nw+Dnxl/4SjS4DH4e8VFrlVUcQ3GfnT8c5r4zc8f59/8A&#10;E1/QF+3J8A4/j98Adb0mK3M+t2EZvtNZFy4mQE7R/vDivxFf9m74o8g+Atd3KSMizbAHbn86cSZH&#10;7vfsaf8AJq3wp/7Fux/9ErXs1eRfskaVe6H+zT8NNP1G2ks7620CzilglUqyMIlyCD3r12oe5a2I&#10;pelfzW/Gz/ksnjj/ALDV7/6Pev6U5Qcccn/69fz2fGD9n34laj8WPGd1a+B9cuLafWLuSKWOycq6&#10;mZiCDjkEU4ikfe37Jf8AwUJ+EPwp+Afg/wAK69q1zBqun2gimjFuSFOWPWv0L8M6/a+KdB0/WLFz&#10;JZX0KXELEYJRlBH86/nPX9nH4ohh/wAUHr689TYuBX9B/wAFbOfTvhL4OtbqJ4LmHSrZJIpBhkYR&#10;rkGiQROo17U4dF0W+1C4YJBaQPO7HoAqkn+VfzafGPxrc/Ej4peKPEtxJ5kmp6hNOO/ylztH/fIW&#10;v3z/AGxtX1jRv2bPHMmgWNzqOrz2JtbeC1jLuTKwQnA9Axr8RPh7+y98R9c8eeH7O78FazbW1zfw&#10;pNLNasqKhcbic+wNOIM5fwx8a/iT4M8NDw/oXiTV9M0QBx9itjiMh87+Md9x/OvP5g5kczBvMJy2&#10;8YOf8mv6R9J+BngOw0y3t/8AhDdEbyo1QlrCMk4A68da/KT/AIKRfssa9p37RU1/4G8IXd1omp6b&#10;b3Pl6VZkxQyjdG6/KMAny93/AAKjmFY++/8AgnH8UJvid+yl4RmupvNv9JR9Im5y2ITsjJ9ygU/j&#10;X1EK/OD/AIJHad4x8CWfjXwl4l8Oano9rJJFqNrJfW7RgsV2OBn/AHRX6PjpUDRm+Jv+Rb1b/r0l&#10;/wDQDX8y3iT/AJD+q/8AXef/ANmr+mvxFE02gajGil3e3kVVUZJJU8V/Oxr37OvxNm1jUXXwJrrI&#10;80xVxZvgg7sHpWkSZH7r/sjRI/7NHw43KDnRbbOR1+QV6+qKgwoCj0FeU/sraXeaL+zz4Asb+2ks&#10;7y30iCOWCZSrIwXkEV6xUPctBX4T/wDBUfQJtD/bA8TyujCG+gtbqJscMDEob8mr92K+FP8Agpn+&#10;x/qfx18P2HjDwlbC68T6NGY5bRB891bk5wPcU4gzxX/gkP8AHXwp4K8MeM/B+vata6Rfz6gNRhe7&#10;lEccieWqEAnuNteE/wDBUD4u+Hfi1+0RDL4bvU1K00jTY7B7mI7kdw7MQpHUDcfzr5c1jwF4m0C7&#10;e31LQ9QsrmNyhSS3dSv04rX8CfBrxr8RddtdK8P+Gr++u53AUi3ZUUk9SxGKbEffv/BFPSJ38Q/E&#10;rUyv+jx21nb7vViXYj8gK/Vqvnf9iD9mmL9mb4PW2jXG2TX75vtWpzKOTKRwv0AOK+iKljR4T+3J&#10;/wAmn/Ev/sEyfzFfz+eFrqGy8UaPc3EiwQQ3kMkkrdFVZFYn8hX9CH7Zej3uv/sy/ELT9OtJb69u&#10;NLdIreFCzucjgAV+ER/Zx+KJ/wCZC18gjnFi5Bq1sJn7Zw/t5/Ab7PFHJ4600OFAKsDwcfSvfPDX&#10;iKw8W6BYaxpVwt1pt7Ek9vOnR0YZBH1GK/nQX9nP4og/8iD4g+v2B/Wv33/Zo0u70b4BeA7G+ge1&#10;vLfR7ZJYZV2sjCMAqR2IpSFE9OPSvwu/4Kpf8nk+J/8Arzsf/SZK/dA5KnHXFfi//wAFKPg1448a&#10;/tYeI9U0Twrquq2ElrZoLi1tWdMi3QHBFEQe4/8AZm+C8fxo/wCCe/xWtYoQ+raR4hbVLFgOd8dp&#10;DuUfVSf0r5C+EXxBvvhP8TfD/iiyYpc6VepKQeMoDhlP1B/Sv1g/4JPfDvXPCXwO8a6T4p0S70mS&#10;71x2FvfQlC8bW0IPB69DXwV+0/8AsfeOPAXxw8UaboHhPVdX0VrprizuLS1aRDE53AcehJFUDP3Q&#10;8AeKrPxv4N0jX7CQS2uo20dwjA5BDKDXQ18Vf8EwPE3jRPgvc+DfGuhalpN34fuDHZyX8DRtLbv8&#10;wHPUq24fTFfZVzMbe3kkwzbFLEAZJx2+tZlI/On/AIK+fHGTw94R0X4cWE2241h/td7tbkQq3yg/&#10;UivzV+AOkeGdW+MPhiHxlqcGk+GYrtZr64ueEKJ8xTHuVC/jXs/7Weh/Fz9oH45+JPFM3gbXjZGc&#10;21hGtk5WO3Q4jxx1K4J968cP7OHxR/6EHX//AAAetFsSftnpv7d3wB0rT7WxtfHunJDCiwxImeFA&#10;AHava/h38RvD/wAU/Ddtr/hnUo9U0m43CK4iPDYODX88Sfs4fFDev/FA6/1/58XFftH/AME3vDOq&#10;+Ef2WfDWm61p1xpl/FJOXt7mMo65kOMg1LtYOp9PysFXJ7c1+GP/AAVE+IQ8c/tTavZxyeZbaJbx&#10;6egzkAgbn/8AHmNfuHrtw1ppV1cKjStFE8ixoMliBkD9K/nw+KHwc+Kvjn4i+Iden8D6/M+oX01z&#10;v+xucqWJHP0xUrcbOB8A/E3xt8NTdyeEdb1HRPtYUTNYkjzAvTJx2rF8Ua/rHinWp9W126uL3U7p&#10;t8t1cj55G9Sa/eP9k79m7wv4Q/Z88F6drvhHTJtZWxSS7a8skaXzW+ZgxYZ6mvnT/gqT+zRHrXgj&#10;wpqngPwjH/aFpeyQXEGkWSqzo6AgnaOcEVfMJRMP/gjN8TPtGj+NfAdxKfMtZY9TtlJ/hcbZMfRg&#10;Pzr9Oq/Fv/gnH4B+Inwq/ab0i71PwlrWm6VqFvLZXU89s6oOAwJP1FftGOlRIIg3SvwW/wCCmS7v&#10;2zPHo9rT/wBJoq/eh/u1+Jf/AAUQ+C3jvxd+1t411PRfCOr6np832XZc21ozo2LaMHBH0pw2B7np&#10;37CH7aHw7/Zs/Zk1mw1/UHfXzq1xc2+lwoTJKrKgQ/Q4r4R+MnxP1D40fE7XvGGpjbd6rcmXyzxs&#10;Xoo/BQK2dO/Zh+LGp3aQW3w/19pm4XNi4r7J/ZV/4JVeI9X1ex174rRDSNKiZZRowYNPNjkB8fdH&#10;qKsTPpb/AIJS/Ci68Bfs8/2zfW7W914juXvEDjDeSPlQn68mvt1egqhoOiWXh3R7TTdPt0tbK1jW&#10;GGGNcBEUYAFX+1ZF9D8z/wDgtaM+E/hcB3vL/wD9Agr49/4J1/Evw38Jv2ldP8Q+K9Si0nRo9PuY&#10;muZ/uq7bcV9x/wDBXz4feJPH3hb4bQ+HdEvdbmtry9aVLKEyFAUhwTj6fpX5kf8ADOHxQOP+KB1/&#10;j/pwerRCP3Q8MftofBnxz4g07QtF8Z6ff6rfzCG2t487nc9AOK90jOfyr8Hv2PfgX8QvDn7TPw81&#10;LU/Bus2Nhb6ojy3FxaMiIMHkk1+8MfqOlS9y0Yvjr/kTNe/7B9x/6Lav5nteP/E81Ad/tEn/AKEa&#10;/pj8awvP4R1uOJTJI9hOqooyWJjbAFfzwa3+zr8TptYvpE8Ca86PM7Ky2TkEEnHNOO4pH6cfs+/8&#10;FHvgz4B+C/gnw3q2r3UOo6ZpdvaXCJaswWRUCsAe/INffttcJd20U8ZzHKgdT7EZFfzfx/s4/FHe&#10;n/FBa/w3/Pg9f0b6EjRaJp6OCrrbxgg9QdooluKJcYDFfnb/AMFgPgzd+Kfh1oPjzT7d7g6FKbe9&#10;8oZKwvyHPsGH/j1fopWN4u8L6d4y8N3+iarbR3Wm30RguIZFyroR0/r+FJblM/nL+BHxf1b4FfFL&#10;RvGOjNm4sXzLGTgSwtjeh+oxX7MeCf8AgpV8E/EXhi21K/8AFKaPdtHulsrlDvVgOR+dfnp+1x/w&#10;To8a/B7xDe6r4Q0q58TeD5XaSOS1jLy2wz9xwPTsa+S38FeIUuTA2h6kJs48trZwc/TFaaEs/pN+&#10;G3xC0f4p+DNN8T6DcfatJ1CPzIJcY3L610M8qwRPI7bVUEknoAK8L/YW0670r9lX4e2t9byWtzHp&#10;yB4pVKsvsQa7r47a/f8Ahz4R+Lb7S7Wa91GPTphbwW6lnZyu1cD6ms+pSPwb/bG+JM3xV/aL8a68&#10;83mwG/kt7fnO2GM7UFcp4D+MnxF+G+mS2PhTxFqui2VxJ50kVkxVXfGNx49K1j+zl8Vdd1vL+Bde&#10;Et5ccySWT4BZupPpz1r92Phn+zz4H8L+AvD+k3HhLR57izsYoZJZrKNnZgoyWJHJzmrvYi1z+d/V&#10;Lq6vb2e61B5ZLmZzJLJKPmYk5JP41+zn/BJD4jTeLP2dX0G6k3T+H7x7ZQTyI2O5f518+f8ABUj9&#10;mTUZ/iH4X1fwF4NlmsprFormHR7P5VdHOCVUdwa2f+CTeh+Ofhp4/wDE2heIvC+r6VpupWqzxzXd&#10;q0cYkQ4PJ74IobuhpWZ+p1flz/wWl8QN5/w50ZTwqXV0R/vbUr9Q4hgV+VP/AAVm+HfjX4g/GHw2&#10;ugeG9T1ixttMC+baWzSIGLkkZHepjuNmZ/wRj0fzfHXj/UHUNGLGGAn6sSa+Qf2u/Ay/D39o/wAd&#10;6Mi+XCmpSyxDHGxjuH88V+iP/BIv4XeIvAGj+OZ/Eeh3mjTXM8Kxi8hMZYBT0zXiX/BTz9nvxbrH&#10;7RR1zw34Z1LV7XU7COV5bK3Z1Dr8rAkd6p7iR33/AARw8AQz6R8QPE1xCDJP5emxMw/h2lnA+uR+&#10;VfnT8XLH+y/ih4psyu0w6ncKFHQDzDiv2t/4Jr/Cm/8AhZ+zRpcGsafLp2r6hPLeXENwm2RdzHaD&#10;+GK/Lr9pn9nj4gXnx88bT6d4M1e7sZ9UmkintrRmRlLdQaS3Ez9j/wBjrxG3iv8AZq+HmpSP5s02&#10;j2/mOT/EEAP8q9or5j/4J0afrOi/ss+FtK13TrrTL+x82Ew3cZRwoc44PtX05UvctbH5c/8ABa3/&#10;AJph/wBvn/tOvEf+CVnj7w78O/jJ4h1HxJrFno1k+l7BNeTCMFt+cCvpH/gr98OfE/j9vhyvhzQ7&#10;7Wvs/wBr84WUDSbM7MZx9K/Nw/s5fFE5/wCKC18g88WD4q1sR1PoL/gpr8Z/A/xk+L+mT+CpoNSW&#10;wtDBd6hbrgSvkng/xYHevXP+CMUF+/jPx3OCw08WsCv/AHTJuOPxxXy38Lv2FvjN8UNWhs7Xwdfa&#10;Ta7sSX2pRGGOMepzX7Lfskfsx6T+zJ8OIdDtmS71W4Ilv70LzLJ/gKHsDPdq+K/+CuH/ACaS/wD2&#10;HbP/ANAlr7Ur5C/4KkeEdb8a/suvp2gaXdaxf/21ayfZ7SMyPsCS5bA7DI/OoW5fQ/KX9hf/AJO1&#10;+G3/AGEv/ab1/QsOlfhJ+xn8DfiD4b/af+H+p6p4O1iwsINQ3Szz2jIiDY3JJFfu0nTmh7ijsVdU&#10;s11CyubVxlJ4mib6EY/rX84H7QPgO8+GXxl8X+Hr6FoJbLUZkG8Y3LuJVh7EHrX9JWM18D/8FHP2&#10;HLj41Qjx34LtBN4stY/LurJRj7XEBwR/tCnHcJHO/wDBPj9tzwLovwEsvCnjLX7XQNT8PqYE+1yY&#10;86Icgr6+lfC37dnx70/9oX4+ap4g0hmfRbSJbKzkb/loiZyfoSTXjWu/DXxT4dv5bTVfD2pWdzE2&#10;wxzWz/ocV6f8AP2PfiH8e/Fdtp2n6Hd2GltJm51O6iKRRJ3Iz1PsKsR9zf8ABGXwBJa6D4z8XyxM&#10;Eu5ksoZGH3ggy2PxNfppXnnwK+DujfAn4c6V4R0OFY7SzjAeQD5pZD9529ya9DrN7jR5h+0n8NrD&#10;4ufBrxL4U1PVP7G0/ULcLPfEDESK4cnn/dr82vgV+yR8Db34xaKnh34yDVdc0nUI7lbJrcIJGjbO&#10;1WJ56dq+6/29/Bnibx1+zR4q0zwmJn1UxrIYrdiHljU5ZRj2r8XP2ffhR458QfG3wvY6JpOo22p2&#10;+pQu83ksnkIrguWP0zVrYl7n9E9su2BBknAxk0VHp0Tw2FvHIS0ioqsT3OOTRWZaOC/aMief4B/E&#10;aKNGkkfw7fqqKMlj9nfgCv55NE8DeIhr2n50PUBi5jzm2fj5x7V/S5NAtzE0cqh0bgqwyCPQ1m/8&#10;ItpOP+QXZ46YECf4VSloJx1LmlHOn23/AFzX+VW6jRNrdMDGKkqSgqC4tY7hWWSNJVIxtdcip6KA&#10;Mq28OaXZSGW20y1glPV4oFVj+IFag6UtFABTWGVNOooAypPDOlXFz58ul2ck/wDz1e3Qt+eK0YYh&#10;Cu1QFUdAowBUlFABRRRQAUUUUAFFFFABRRRQAUUUUAFFFFABRRRQAUUUUAFFFFABRRRQAUUUUAFF&#10;FFAGTf8AhfSNTbfeaXZ3jetxbq5/UGpdP0Kw0rAsrG3tB3EESoP0FaNFABRRRQAUUUUAFFFFABRR&#10;RQAUUUUAFFFFABRRRQAUUUUAFFFFABRRRQAUUUUAFFFFABRRRQAUUUUAFFFFABRRRQAUUUUAFFFF&#10;ABRRRQA2RQ4wRkHqDWWfDGkvcee2l2bTg580267vzxWtRQBHDGIk2hQoHQCpKKKACiiigAooooAK&#10;KKKACiiigAooooAKKKKACiiigAooooAKKKKACiiigAooooAy73w9p2okNd6fa3TDoZoVbH5irdrZ&#10;Q2kapDDHAi8BI12gfgKs0UAFFFFADJF3cYyDVC00GwsLmS4trK3gnk5eSOJVZvqQOa0qKAEUYFFL&#10;RQAUUUUAFFFFABRRRQAUUUUAFFFFABRRRQAUUUUAFFFFABRRRQAUUUUAFFFFABRRRQAUUUUAFFFF&#10;ABRRRQAUUU122igB1FRiT2o8ygV0SUVEZCKkU5GaAunsLRRTd1Ax1FM3GgvgUCuPopiNup9A9woo&#10;ooAKKbuoyaAHUUU1iQRigB1FR+Yc9OKPMOaBXJKKZ5ntThQMWiiigAooooAKKKKACikJ9KaXIoAf&#10;RUfmE9KcrZNADqKKKACiiojIc0CuiWimBzT6BhRRRQAUU1mwab5nrQBJRUZkI6UgkJxxQBLRRRQA&#10;UUU0kg0AOopu40oORQAtFFFABRRRQAUUUUAFFFFABRRRQAUUUUAFFFFABRRRQAUUUUAFFFFABRRR&#10;QAUUUUAFFFFABRRRQAUUUUAFFFFABRRRQAUUUUAFFFFABRRRQAUUUUAFFFFABRRRQAUUUUAFFFFA&#10;BRRRQAUUUUAFFFFABRRRQAUUUjdDQAtRzfdH1qlq+q2+jaZc3t1MtvbwIZJJXOAoHUmvgb4/f8FI&#10;2s7u50j4fQRz+UxR9UuOVPb5B3571y1sTToRvN/I9rK8nxmc1fZYWN+7ey9T77ur+CzBM88UK+sj&#10;gfzqjF4s0aSXy01aykkP8K3CE/zr8XNY8cfF34w3kl5c3niDVhL2thIIgD2AXiuZvvCHjnwlm9u9&#10;O1rTgvzGdkkTHuTXlPNf5absfotLgCNlCtjYKb6L/hz93FkWZcowIPccirEYIQZ61+O3wQ/ba8ff&#10;CrU7WO/1KbxBoIf97a3b7nCd9jdePev1b+GfxH0v4peC9M8R6NP5tneRBwM8qehB9weK9DC42nil&#10;7r17Hxme8NY3IHF1/ehLZo689KYTxTHcorMTgAZ5r4y/ai/b7sPhtd3XhrwYIdW12LKT3R5htz6e&#10;59q6K1aFCPNNnj5dleKzausPhY8z/L1Pse5vIrZd0sqRr6swFMg1C3uf9TMko/2GBr8TPEXxx+Kv&#10;xe1R1uNf1fUZici2sGZVUfRMVTsPHfxR+F97DcjWNf0abOUNzJJtPth8g15DzeKd1F2P0heHleyg&#10;8VBVH9k/cqE5zUtfnX+zb/wUUvZ7610L4jGMrK4ij1eMbRnt5g/rX6C6bqcGrWUN3aTLPbSqHjkj&#10;OVYEdQa9WhiaeJjzU2fn+bZLjMlrexxcfR9GX6KiycdaC+FJ56da6Twt9gLYHt601J1dgFOfWvzv&#10;/bM/bb1/RPF134O8DX32COyBju9RjwXMmOUX0x611f8AwTS+IPiLx2PGcniHWbvV5IZIfLN1IW2Z&#10;DE49OleZHGwlX9gtz7Opwti6OV/2pWaUe2t9XY+7KY/UUm45xmvP/jh8YdK+CPgO88S6s25IRtig&#10;U/NLIeiivQlOMVzS2Pk6NGeIqRpUleT0SO6nmS3QvI6oo7scCspPF2jSSbBqtlvzjaZ0z+Wa/H34&#10;zfti/ET4uajOkmsT6NpRJ8qwsXMYAycbmHJOK8xHh3xkbIav9h1gwj5vte2TB991eFLN1dqEW7H6&#10;vQ8PKzpqeLxEYSey8+2ttT95IZ47iMOjq6nkMhyDVodBX4sfB79rb4hfB7UYGttYn1bTFYeZpt/I&#10;XVh6Anke1fqp8AvjnpHx68DW3iDSmMbk+XcWrH5oZR1U134XG08U+VaM+Vz3hTGZDapUanB/aX6n&#10;qlFQhjkZNTV6J8YFFFFABRTSeahnuFtkeSVwkajcWPQADmgCQk4NVrq+gtELTypGvdnYAfrXxf8A&#10;tFf8FDdL8D3d5ofgmNNY1WP5HvJDmCI+3rXxR4n+M3xe+ON47XGp6vqMbElbbT0ZIlHphev415FX&#10;MadOXLH3n5H6DlnBeOx1NYivJUqb6ydvwP2X/wCEq0YyCMavZbz/AA/aEz/OtS3uUm5SRXUjIKnI&#10;NfhNqXgH4gaQpv7vSNbtwnzGdo5AR+Ndv8If2tviN8J9ThNrrNxqemqcSaffyGRWHoCckGueObK/&#10;72DR7VTw9nKm54LExqNdLfqmz9qhS15P+z78eNJ+PPgWDXdO/cTKfKubRjloZB1Br1EOVxk17kJq&#10;cVKOx+V4ihUwtaVCsrSjuieqks8duC0jqo9ScV80ftO/tq6N8DJZdE0uMa14mKZ+zq/yQ5HBc/0r&#10;87fGn7TPxT+Lequk/iG/zKTssNMLIB7Dbya86vmFKg+Xd+R9vk3BuYZtS+sO1Om+suq8j9ooNUtb&#10;px5VzFIQf4HBq+r7sY6V+F6658TvAcsd+974i0fDBhLJJKEJ98nFfSnwE/4KM+JfD2oWumePdur6&#10;YxCHUFG2WIepA6isaeaU5SUJx5T0sZwFjKdB4jBVY1ortufp/RWF4U8V6b4y0S01bSbtLyxuow8c&#10;sZyCDWtI5UZz0r2U01dH5jKLhJxkrND3HzVXuLiO3UtI6xr/AHmOBXyn+0r+3dofwfu7jQ9CVdc8&#10;RINrIrfu4G/2m9vSvhHxv+0f8X/jhevGdT1J4CeLPSUZEX8V5/WvLr4+lRnyxu35H3GVcHY/Mqft&#10;ptUoPrLS/ofsO3i3Ro3KyavYqw4Km4QH+daVtdxXKh4JElQ/xIwIr8ML34cfEOFTdXeh66c/M0sk&#10;UhJ9ye9bfw4/aS+I/wAJNSRtL8QXpjhf95Y3sjSRtj+EhuR+Fcf9r8rtUg0fSy8PHVg3g8VGpNdL&#10;f5XP3BorwX9lv9pzT/2g/C3nbBZ65a4S7s933Tj7w9jXugJ9fxr3adSNSKlF6M/KsXha2BrSoYiP&#10;LJdCaoZpRGeeOKzfEWv2/hnQ77VLyUR21pC00jk4AUDNfkv8dv23vH/xB8SXyaNrM+haErskENo2&#10;1mUHGScZ5rmxWLhhEnPqe/kPD2Kz+co0LKK3b29D9e0cSLkEEHuKkHSvGf2RtYvtf/Z/8I3+o3Ut&#10;7eT2iPJPM252J6kmvZh0rqhNVIqa6nz2JoPDV50JbxbX3C0UUVZzhRRRQAUUUUAFFFFABRRRQAUU&#10;UUAFFFFABRRRQAUUUUAFFFFABRRRQAUUUUAFFFFABRRRQAUUUUAFFFFABRRRQAUUUUAFFFFABRRR&#10;QAUUUUAFFFFABRRRQAUUUUAFFFFABRRRQAUUUUAFFFFABRRRQAUjdDS0hoAyfEWgWXijQ73StRhE&#10;9ldxNDLGejKRXzt4O/4J+/Cjwnrx1FtNn1PDbore8k3xx88ADv8AjX07mmMaylShUac1c7cNjsVh&#10;Yyhh5uKlvbqZej+F9J0C2WDT9OtbOFRhY4IVQD8AKi8SaHpeq6RdQana289m8bCRZkBXbjnrWX8R&#10;Pij4a+GOjS6l4h1a202BASBNIAzewHc1+cH7S3/BQHWfiPbXmgeDw+j6JIGikvCcTTr049Aa5MRi&#10;qOGi4s9/JcjzHOqylQuknrJ9D5g+J9rp1h8Q/EVto5B0uO+lS328jYGOK+8/+CWni+7u/D3i/wAO&#10;XEjPbWVxDcQZOQnmBsgenKZ/Gvzq8qSZxgNIzHj3Nfq7/wAE+vgbd/C74YTazq0Tw6rrzrcNGy4a&#10;OIDCAj1wa+ay1SqYnmjsftnHE6GGyNYes7z0Ub76bs3v24Pjy/wY+FMkWnzBNd1gtaWoz8yLj53/&#10;AAHT61+Seladf+LPEVrZRB7jUdRuBGCeSzucZP8AOvpn/go541n8S/H6bRxJm00W1jiRc8B3G5v6&#10;Vyn7DPhRfF37R3huOaPzIrMSXjccDavGfxYVWMnLFYtU76XMeHMNTyLh6ePa9+UXL/JH6Nfsx/s2&#10;+H/gZ4NtIIrKK41q4QSXl5IoZi+OQpPQe1dv8Xfg/wCGvi54TvND1qwikjmQ7ZVQb427FT1Fd8o2&#10;AAUMPavq40YQh7NLQ/n6vmOJrYp4xzfPe9/8j8J/jF8OL34RfEfWfCt/km0lxHIR/rIz8yN+VfdX&#10;/BN74/za5pFx8PNYuDLPpymawkkbLNCTyuT6E/lXA/8ABUjwbDp/jnwv4gjQI97aNbyMP4ihyP8A&#10;0Kvmf9nHx7P8OfjX4U1iFwsf2xLecE8GOQ7Tn6ZzXycW8FjHCD0uf0TXox4n4YVaqrzSun5q5+4o&#10;wQOa8M/ap/aO034BeCZ5TIs2vXqNFY2gPJbH3j6AVP8AtMfG7VPgv8P01zSNAn1y4mbZmIZWHI4Z&#10;vavyn8Wat8Q/2g/Gk+qXljqOtalMx2xRQPtiXsqjHAFe7jsY6S9nTV2z8o4X4bjmVRYrGSUaMHrq&#10;rv5HAatqlxrWo3moXchlurqRpZZGPLMTkn8zX33/AMEpv+Pbxx6+dB/6Ca+EvGXhHU/A2tzaNrVo&#10;bLUoAPNgY5ZMjIz7193/APBKUD7J47z/AM9YP/QTXz2WprFpS8z9k4zdN5BN0mnFctreqP0Fc8c1&#10;+cH/AAVM8Y3r+J/B/hpXZbCK1kvWQHh5GfaM/QJ+pr9H2wBnNfEn/BSz4NP4r8G6V40sObrRVaK5&#10;j7tAxyD/AMBbP/fRr6fMISlhpKJ+FcHV6dDOqEqvd/e00vxPkr9iP4Wab8UvjjY2esItxYWMLXjQ&#10;t0dlI2jHcZJr9ef+Ec0waZ/Zv2C2+w7fL8jyhsxjGMYxX4kfA34vX3wT+I1h4msoxMIcxzwE482I&#10;/eH6ZFfolH/wUk+Gf/CKC+Zr3+1Nmf7P+znO/wBN3TFeVldahCk1Kyfmfecd5XmuMx8KmFjKVOyS&#10;t0fX/hz48/bt+Emj/Cz4ztHocQtrHU7f7abdekbliGwOwyOleq/8EufEd1D458UaJvY2klslyEzw&#10;GDEE18y/tB/GrUPjz8RLzxHeILeLaIba2B/1cQ5AJ9eea+2f+CZXwiuNF8Pat43vU8ttTIgtU7+U&#10;v8X0JNc2Ganj3OnsfRZ7zYLhX2WYa1Gkr9b9D7sUjcBU1QqV3Lipq+u16n83IKKKKYxp61WurSO8&#10;t5YJVDRSKVZT0YHqDVukNAHy9F/wT4+FI8Vy63PZXVwryeb9heb9znOenWvfPDngTQPCdpHbaRo9&#10;np0MYCqsECpwPoOa6AnisTxd410XwVo82pazqEGn2kI3NJO4UfrXOqNKleSSR6lTHY7H2pzqSn0S&#10;v+hd1LTLO9tXiuLeKWJhhldQQR6V+M37YeleHtC+P3iW18MGNdODoXjhxsWUqN4GPevoj9pL/goh&#10;Lq8V5oPw8V4YWzHLq7jkjoTGP618K3V1NqN1NcXMrTzysXkkc5LE9STXzWZ4unViqUNT9v4F4ex+&#10;XyljMXJwTWkb/mfaP/BL/wAU3Fp8SPEWhhibS7tFn2Z4Dq2M/ka+3f2l/jRb/A34W6nr7EPeEeTa&#10;Rn+KU9K+Y/8Agmn8FL/RbHVPHmpW5t479Rb2SyAgsgPzNj3rlP8AgqL42uLjxV4Z8LI+LW3t2vXX&#10;/bY7Rn8K7KUp4XBXnpfY+bzHB0M94tdClrG/vfLc+J/FHiLUfF/iG+1bUZWn1C9mMsrEkksTwB+e&#10;K/U39ir9lvSfhl4GsPEWrWMd14l1OFJ3lnQMYVPKqoPTg81+a3wN8LDxt8YPCGiSAyR3eoxCRfVQ&#10;dx/lX7qWNutrZwwqMLGgUD2ArmymgqjlWnqe14hZjPCUqOXUHypq7t2WiRz3izwNonjTQ7vS9X06&#10;3u7WeNoyjxg4BGMjjg+9fjn+0/8AA2f4E/E+80aNW/sq4zPYSnvET0/A1+2h6GvhL/gqV4Nju/An&#10;hvxMi/v7S9+yMw/uOrH+a16OZYeNSi521R8fwPm9bB5pDDuXuVNGjy//AIJ1/tD3vhzxavw71a4M&#10;mkX+6SwMrcwy9SoPoQCce1fpmSHX1BGBX4G+B/EE3hXxjo2r27mOazuo5lYezDP6V+73g3VV17wv&#10;peoKcrc20co/FQazymvKrTcJdDt8Qcqp4PGwxdJWVTf1R4N4p/YK+GHjLxxdeJb+zuvOupPNuLaO&#10;XbFK3qR2r2Xwb8KvCngHT47PQtDsdOhjGB5UIBP1PU/jXXggdeKzNe1/TvDuny3upXcVnaxKWeaZ&#10;goUD3Ner7GnGTnypeZ+eTzDHYuEaFSrKSWiV/wBCeSytpY9rQRMh4IKivyY/4KD6J4e0P46vHoSR&#10;QSyWqveRwgBVfnHA7+tfQH7Rn/BRKw0c3WhfD3Zf3fzRvqrDMUZz1T+9X55eIddv/FmtXWqardS3&#10;+oXUhklmlOWYk189meMpVIezhqz9k4F4ezDCV/r+IbhBrRN7n0D+wB4tu/Df7Q+kWcDMLfU4JYJk&#10;zwfl3A/+O1+vBYHktjFfmb/wTi+CF7rfjSTx/fQNFptijQ2bOP8AWSHhmHsATXsn7bH7UXjD4VXj&#10;+GPDeizwvcwhhrBjLKARghMfxCuvAydDCKU9jweLMPDOc/WGwbXNa0nfS/c5n/goR+1FDa6Zc/DX&#10;w9chrq5H/EyuIm+4gwRGCO5xzX50PzznPy132j/C3x98Try71O30TUtRkfNxcXksTBehJJY/Q1wV&#10;xG0MrRuMOhKn6jNfO4utPEVPaTWnQ/Y+HctweU4X6rhpqUlrK3c/aH9i7/k27wV/14p/Kvcx0rwz&#10;9jH/AJNt8E/9eKV7kn3RX3GG/gw9D+V82/5GFf8AxS/MdRRRXQeWFFFFABRRRQAUUUUAFFFFABRR&#10;RQAUUUUAFFFFABRRRQAUUUUAFFFFABRRRQAUUUUAFFFFABRRRQAUUUUAFFFFABRRRQAUUUUAFFFF&#10;ABRRRQAUUUUAFFFFABRRRQAUUUUAFFFFABRRRQAUUUUAFFFFABSE4BNLSN900AQNKBnrXyh+1h+2&#10;5p3wZaTw/wCHUTU/E5X5iTmO3/3vU+1eiftcfGw/A/4Qajq9sAdVuWFpZqTj52/i/AZP5V+M+s6t&#10;d6/qlzqOoXMl1e3LmSaaQ5Z2J6mvDzHHewXs4bs/U+DOGIZs3jMWr0o9O7/yOj+IvxS8TfFrW5NT&#10;8R6lLqVwWJWNmPlxjOcKvTiqngj4eeIPiJrVvpfh/TJ9TuJW2jyUyq+7NjAFfUf7K/7Bt/8AE6yt&#10;/Efi9ptJ0OTDwWqgiW4X1PoDxX6NfDz4UeGPhjpEWneH9JtrCGMbS8aDe31bqa8vD5fUxL9pVejP&#10;u864ywGSr6ll8FKUe3wr/M+VP2aP+Ce+neCpbPX/AB2yatq0TCaGwU5ghbHBP94ivteGFLaBY4wF&#10;RAAAOwp6kY4HApchl4r6ilQhh48sEfg2ZZri81ruti53fRdF6H4r/tjXjXn7R/jxnJLLfGMfRQAP&#10;0r1r/gmHaxz/AB51V3G4waNIyk9iZY1/lXnH7cOif2N+0x4vRxtFy6XK+4ZAf511/wDwTc18aR+0&#10;StsxwNQ02aH8QVf/ANlNfJQ93H69z+iMfF1uD17P/n2vwP1mGTSlT3oBwR6U5m56V9o+5/ML3Pgr&#10;/gqnbK3hrwXMR84upUB9BtFfndobmLWtOdTho7mJgfcOtfoF/wAFVNWQ2vgnTwwDb5piPbAFfBXg&#10;rSn1jxnoGnRDdNdahBCv4yCvicd72Lsu6P6j4P8A3PDkZ1NrSfyuz94NIs4tU8O2K3UMc6PAhZZF&#10;DA8DsaltfDun6dk2mn21sTyfKiVc/kKtaND9n0u1ixjZEq4/Crh6Gvs4xVldan8yTm+eSTdm+5+L&#10;v7bJR/2l/GXYCdRj6IK+l/8AglMQLXx1/wBdoP8A0E18xftouG/aV8bf9fIH/jo/wr6d/wCCUv8A&#10;x6+Ov+usH/oJr5LDO+P+bP6Izyy4Pjb+WP6H3p4i1q18O6He6peSCK1tY2lkY9gBmvyH/af/AGs/&#10;Efxy1y+022unsPCkUpWGyjODMBxuf1+lfdf/AAUQ8aXfhP8AZ6vYbKQxSapdxWLMpwQh3M3/AKDX&#10;5HqpeVVQcnC5/GuvNcRPnVGLPB4AybDzo1M0xEbtOy8rLV+p6B8H/gX4s+N+uPpnhmwa48vma6k+&#10;WKPty3r7V9GJ/wAEwfHwszIdZ0wzYyIsnr9cV90fs0fCzTPhf8JtC06xt40le3SWeYLhpZGUEsT3&#10;/wDrV61046Gt8PlVH2adTVs8rNeP8x+tyjgrKEXbbf1Pw3+Mn7PvjH4Gaqtp4l0/yopMmG8iO6J/&#10;+BDofY12H7NX7VviL4D6xbW5u5b3wzJIouLCRiRGpIyyemBk4r9Sv2hfhZZ/Fj4Xa9o1zbxy3LW0&#10;jWzsuSkoUlSPxr8P5YzBO8ZG4oxUg98V5OKoPL6sZU3offcP5pS4xy+pQx1Nc0d/ns19x++ng7xZ&#10;YeM/D9jrenSiayu4lmjcdwRmtm4v4LSMvNIsSDqznAFfJX/BNrxVc658Cm0+4kaYaXdvbRknJCdQ&#10;P1rwD/goH8ZvFmpfFCXwhpFxe2Wk6dGpkFruXzZGGSSR6A4r6SWL9nh41mr3Pxajw7PFZxUyyElF&#10;Rb1fY/SMeMtDP/MWswfedf8AGj/hMdD/AOgvZf8Af9f8a/Bx38QH70upMfUtJUtlZ+JtSuUt7WLV&#10;bi4kOEjj8wlj6V5qzaT0VNn3c/DuhTXNPGJL0X+Z+9Fhrthqhf7HdRXQThjC4YD64q2ZVwfpmvl/&#10;9hD4Na18LfhfNdeIZJl1XVpvPe3mcsYkxhRz3wM17L8ZviFB8LPhxrfiW4IIsbdnRScbnxhR+de3&#10;Tqt0lUmrH5Ti8FGnj5YPDS9pZ2T7nm/7T37WGifAHSFt0Kaj4juVP2ewU52+jP6Cvy3+L3x/8Y/G&#10;jVJLjxFqsk0AYmKyiYrDED2x3P1rl/HPjbU/iJ4qv9d1i6kur27kLbpGztBPAHoBXu37LP7G2ufH&#10;a5j1XUhLo/hZGObhl+e49kH9a+Vr4mrj6vJS2P6Cy7Jcr4UwSxeOs6nWT/JI+fvD/hnVfE+pw6fp&#10;Gn3Go30pCJDbxlzk9OBX3n+zZ/wTrlWe01z4kbCq4lj0eNs89R5hH8q+v/hR+z74M+Delpa+HtIh&#10;gmx890y7pXPqWPNekwxCM8cD0FenhcqjSfPU1Z+f57x5iMapYfAL2dN6X6v/ACKmmaPbaJp0NjZW&#10;0dtaQIEjijG1VA9q/Kr/AIKU3Ekv7QQRj8qWEKge2TX6yE7sivyt/wCCmmjta/HPT7ojal1p0bBj&#10;04Yg1rmsf9msu6OLgGd86956uMvv0PL/ANiS2W7/AGnPBKuAds0z8+ohciv2kX7or8Sv2Q9Xj0T9&#10;o3wLcyNtU3hiP/A0Zf61+2kZDICPSs8od6LO3xHjJZpCT2cdAkOEJr5Z/wCCiVnHefs1atJIMtb3&#10;cEqH0O8L/JjX1Owypr5B/wCCluuf2X+z+tlnDX2pwxYz1ADsf/QRXp4tpUJX7HxPDsXLOMLy/wAy&#10;PynB2AsPvAZFful8BLh7j4NeDpZPvvpkBP8A3wK/DC1ha4uoYlGS7qgHqScV+43hHUoPh18DNLvN&#10;QYR2+l6SjSE8fdjFfPZM7Obex+u+JdqkMLCO93p9xlftFftFaD8AfC32/UX8/UZwVtLFD88revsP&#10;evyu+OH7UPjX443rjVdQktdL3ExadbsVjA/2sdTXPfHD4wav8ZfH+o69qlw8kLSlbW3JysMWTtUD&#10;9TXXfs2/sueIP2hNa3QbrDQIGxc6g68Z/ur6mssRiquNqezpbHp5LkOX8NYL67mNnU3u+nkvM8X0&#10;/S73VbqO2s7WW7uZPuwwKXY/gK+1P2cv+Cd2r+Kjaa38QI30zTWw40zpNIM5+f0B9K+0/gz+y14I&#10;+DFhEuk6dHcX+B5l9cqHlY98E9K9fji2AAfL7V6GGyqMPfrO7PjM74/rYnmoZeuSL6vf5djI8J+C&#10;9L8EaFa6Ro1nHZWFsgSOGMAAYq3qXh+w1dlN7Y291t6efGHx+YrUobpXvqKStbQ/JHUm5upzPmfX&#10;qcj4002107wNrgtreKBVsZsLGgAHyH0r8H9VOdRuTnOZGPP1NfvR8QjjwL4hPpYTf+gGvwW1Pm+m&#10;Pq5P86+ZznTkSP3Lw0blDEuWr0/U/Zz9jH/k23wT/wBeKV7kn3RXhv7GP/Jtvgn/AK8Ur3JPuivo&#10;MN/Ah6H47mv/ACMK/wDil+Y6iiiug8sKKKKACiiigAooooAKKKKACiiigAooooAKKKKACiiigAoo&#10;ooAKKKKACiiigAooooAKKKKACiiigAooooAKKKKACiiigAooooAKKKKACiiigAooooAKKKKACiii&#10;gAooooAKKKKACiiigAooooAKKKKACkboaWkbgGgD8+/+CqupzppHgmw3EQPNNKw9WAUD+Zr4x/Z1&#10;0PTvEvxw8G6ZqyCTT7i/VZUbowwSAfxAr7w/4Ki+Fn1L4a+HtbjQv9gvjHIQPuh16n8RX5s6Jq11&#10;4f1e01OxmMF7aSLNDIOqsDxXxmYtU8WpS2P6a4Mh9a4c9jRdpe8r+Z++9hZxWNpHbwqsUCIEjRBg&#10;ADpVoELX5Dr/AMFCfi9GihdSswFGP+Pf/wCvSH/goV8YD/zFrQZ9Lcf416/9q0LW7H5p/wAQ9zh/&#10;yu+u5+vmRjrTA3JGO9fkMf8AgoL8YAAf7Ytef+ncV9mfsK/Fv4hfGbQte1vxjIJNPSZIrJhFs3ED&#10;5/rzW9HMKeImoQWp5Ga8IY/JsO8TinHlXndnjP8AwU5+EVymoaP8QbOHdbun2C9Kj7hByjH68ivk&#10;n9nz4gL8M/jF4X8QyNtht7oLMc4+R/lb+f6V+z/xL+Hel/FLwVqfhzV4vMs72JkPqjfwsPcGvxr+&#10;O/7P/iX4E+Kriw1exkbTndmtL9VJjlTPGT2NeTmVCVGssRT2P0bgzN6GY5dPJ8XK07NK+zTP2z0j&#10;VYNY063vLWRZoJ0Do6HIYEZyKszS7ULE7VHU+lfld+zH+3vqfwh0eLw74otJtc0WBcW80RzNEPTn&#10;qK7b44/8FJj4o8L3OkeCdJutOnuVMb6heEDyweu0DvXqLMqPsudvU+Cr8EZrHGPDwp3jfSXSx5R+&#10;398UofiV8cJLOxmE2naJAtorKcqZMkv+uB+FTf8ABPz4TSfEH412us3EHmaZoSm4kZl+XzSMIPw6&#10;/hXhvgXwH4k+LHimLTNDs5tU1W7ly0gBKgk8u7dhX7Bfsx/Aay+Anw3s9Gj2zapL+9vroDHmSHr+&#10;AryMLQnjMR7eWi/M/SeIcfQ4byWOVYeSdSS5bX2XV/iexwrtQCn01BhaU9DX1x/Op+Kn7aHy/tJ+&#10;OP8Ar8/9lFfT/wDwSmBNr47x/wA9YP8A0E14D+3d4Lv/AA5+0Nr95dwOtpqjLdW8pB2uCMEZ9Qa9&#10;/wD+CUzhYvHSA8mS3P8A461fIYdOOPba6s/ozOKsavB8ZU9UowXz0uev/wDBRjwpdeI/2ebie1ia&#10;V9MvobxwoydgypP4b8/hX5MRsYZVkHRWDZ+nNfv34n8P2nivQL/SL+IS2d5C0MqEdVIwa/Hj9pn9&#10;l7xD8C/Fl04tJrrw3PIzWl8iFlVf7jY6YyK3zXDy5lXgr9zxvD/OKPsKmVV5Wbu153Wp+rvwP8X2&#10;njT4YeHdTspElgms4+VbODtAI/Ou6EmXIOMdq/Gf9nj9rfxb+z7K1paKNV0GRtz6dcOQFPQlD24A&#10;r6x/4eneGV0/cfCGpi92/d3psLfXPSvQw+Y0JQXO7NHyub8FZnRxcvq0PaQbunH9T63+LPjm2+Hf&#10;w+8Qa9dyJHHZ2ksihjjcwU7R+Jr8JbmUXF1LJ03uW59zXvf7Rf7Yfir4/YspYl0Xw+j7lsYX3F+c&#10;gue5rJ/Zx/Zl8RfHjxXaxx2ctt4dikU3l+6lV255VSepIrxcZVeOqKFJaI/SuF8t/wBU8BVxOYyU&#10;ZS1t6XsvxPuz/gmp4bn0n4IS30iNGup30k8ZI6qOAf0r6qufCWkXty1xc6baXEzfekkgVmP4kVU8&#10;DeEdP8C+GtN0PS4Vt7KyiWKNFGOgxmujr6mhS9nSjB9D8CzPHSx2PrYuOnOzCPgjQicnR7A/9uyf&#10;4VJb+ENGtJRJBpdnDIOjJAoI/HFbNFbqMVsjzvbVHpzP7yDywoCgAAdMV8nf8FJ9Slsv2e5Io2Kr&#10;cahBFJjuuScV9aN94184ft8+EpfFX7OWvGCMyTWDx3mAOcKef0JrmxSboTS7HtZBOFLNcPOe3Mj8&#10;j/CtpBqHifR7S7A+yz3sMUpP9xnAb9Ca/dzwRolh4f8ADmm2WmRpDZwQIkaIMAAKK/BBJGUhlJV1&#10;OQR1Br6J0n9vf4saPp1vZQala+XAoRS8GTgAAZ59q+Wy/FUsLzc+5++8acO43PvYvCS0j0eh+xHB&#10;PWjdtNfkEf8AgoV8YCP+QraD/t2H+NJ/w8G+MB66va/+A4/xr2f7Xw/mfmX/ABDvOEvs/efr4JMn&#10;jmvi/wD4KXfCaTxT8PdP8W2MDTXuiuyz7Bk/Z26n8DzVL9hr9oP4lfG3xbqzeJJ47nQ7OEASRw7R&#10;5hPTNfZmtaLaeItLu9OvoEuLW5jaKWNxkMpGDXY3HGUPd6nzcY4nhbNYe1ac4Pp+R+CvhjXJfDPi&#10;LS9Yt2InsbmO5jI4yUIYj8RX7qfDLx1Y/EDwLo2u6fKssF5bRycHJBKjIPuK/Jj9qn9l7Wfgh4xv&#10;Z7e0lufC9zI0lrdxoWEYPO1sdK1P2Xf2ydZ+Aa/2Tf2z614adtwt1f8AeQ+uzPBHtXz2DrPAVHSq&#10;qyZ+w8TZYuLMDRxuW2lOK2vrbqn5n6+NIdrdOK/Mn/gpn8VrfxH4y0XwfZTiVNLRp7sRtlRK2AFP&#10;uAD+ddv8R/8AgqBplz4cuLbwjoF4uqzRlVlvsKkRI68HkivhJV8QfFHxa7xxT6zrmp3GTtBLO7Hr&#10;9BXZmGNjOHsqOrZ8/wAH8MYnBYh5lmC9nGG1+rOy/Ze+GM3xT+NHh3SY4y9vFOLq5bGQI0OT+uB+&#10;Nfp1+2fcSaJ+zL4oS2bZtt1i+XspIGKyP2Nf2YIfgR4T+26nGs3inUYw11NjPlDtGD7V3n7UfhST&#10;xj8CPGGnQq0kzWTyRoOpKDdj9K6cJhJYfCyv8TR4efZ9SzbPaEoO9Km0l567n4lHBJydvbI7D/8A&#10;VX7f/s7+F9H8MfCHwxbaLHGlo1nHJvQY8wsoJY+5JzX4gyKYmZGGG6FW6j1Fe7eBf21/ih8PvCth&#10;4f0rUoBp9lEIYRNDuYKOgzmvEy/E0sNN+0P1PjHIcZn2HpRwbWju0fswpAA5pT61+QX/AA8J+MA/&#10;5itp/wCA4/xpP+Hg/wAYDx/a9p/4DD/Gvbeb4fsflf8AxDrOP7v3n6/mXjpzRvyOlfnd+yJ+0/8A&#10;Ff4y/Fy00vUruK60OKJ5bwxwYwMEKM/XFfocq/KMnNejQrxxMOeB8RmuVV8nxH1fENOXkc98R8jw&#10;F4hxz/oE3/oBr8GNRH+mTezH+tfvf4ysJNT8K6vaRDMlxayxLj1KkCvwi8Y6DeeGfEupabqNvJbX&#10;VvM6PG4wRgn+leFnKfuOx+s+GdSK+sQbV3b16n7E/sYc/s3eCf8ArySvck+6K8L/AGLGD/s2+Cjk&#10;H/QU6V7qvQV72G/gx9D8izX/AH+u/wC8/wAxaKKK6TywooooAKKKKACiiigAooooAKKKKACiiigA&#10;ooooAKKKKACiiigAooooAKKKKACiiigAooooAKKKKACiiigAooooAKKKKACiiigAooooAKKKKACi&#10;iigAooooAKKKKACiiigAooooAKKKKACiiigAooooAKRuhpaQ9KAON+KHwx0X4t+Db7w3r0LTabd7&#10;S4jbawKsGBB7civnv/h2z8Jz/BqgOO13/wDY19aCjbntWU6NObvOKZ6eEzXHYKHJhqziuybR8lH/&#10;AIJrfChv4dVHt9qH/wATTf8Ah2n8KOeNW/8AAsf/ABNfXG2kIrH6rQf2V9x3f6wZtv8AWJfez5S0&#10;3/gm98JNPvYriSDUroR9YZrrKN9cAGvpTwn4P0jwboVrpWj2MVhY26bY4YRhQK12WnqMLWkKNKm7&#10;wikzz8VmOMxy5cTVc12bbEaMYNc3408AaD8QdGl0zX9Mg1K0kGDHMucfQ9q6Y9KYR8vWtJRTVpLQ&#10;4oVJ0pKcHZrqj4l8df8ABMfwdrl+02gaxd6Ej5/cMBKg+mcGszwx/wAEtfD9lepLrfim81GBSCYo&#10;oxHn2Jya+6iO+KCOnauJ4DDOXNyn1MOLc6hTdNYh2/H7zhfhV8EvB3wh0z7D4a0eGxXGGlxukf6t&#10;1rvhEoHSkiXbmpK7YQjBWirI+Xq1qmIm6lWTlJ9XuIBilooqzI4r4h/CPwp8UtMex8S6PBqULDAM&#10;g+Zfow5Fcr8E/wBm7wj8CdQ1abwtFdWy6iVM0M029Btzjbxx1r1zPtQMZFZ+zhzc1tTsjjcTGi8P&#10;zvkfS7t9wpQHqKyfEXh3TvEenvY6lZw3trIMNFOgZT+dbFRSjkHGa0snocik4NSi7Ndj5Q+Iv/BO&#10;n4beM7qS601brw9cucsto/7vP+6a85H/AASs0Yv/AMjjeCPP3TAuf5196DkUuDXDPA4eTvKJ9RQ4&#10;qznDw5IYh289fzPkn4ff8E5vhv4QuY7rVDdeI5kIOy5cLFkeqivqTQPCmk+GNOistKsIbC1jGFig&#10;QKB+VaBX6VMOlb06FKj/AA42PJxuaY3MXfFVZSXZvT7hPLGQadRRW55gUUUUAJtGax/Evh2z8VaJ&#10;faTfR+ZZ3kTQyr6qQQf51s0mB6Umk9GVGTi1KO6PkuT/AIJufCiV2bytTXJJwLr/AOxph/4JqfCg&#10;j7uqj6XY/wDia+tttGDXL9WoP7KPe/1gzbb6xL/wJnyOn/BNX4UE8rq2P+vsf/E0+H/gmz8J7e4j&#10;kMeqzKD/AKt7sYP14r61201hij6rQ/kX3B/rBmz/AOYiX/gTOR+HHwr8NfCnQk0jw1pkWnWa8lUG&#10;WY+pPeuuVFxQPWnLXRFKKsloeHUqTrTdSo7ye7Zna74a0zxNp8tjqllDfWkq7XhmUMpH0NfJvxH/&#10;AOCbPgHxZfTXuhXl14dlkJPkw/PED7A819i1AyZPHFZVaFOtpONz0MDmuNyyXNhKjj6bHwXov/BK&#10;7R4bwPqfjG6uYM5McEAQkfXNfUHwi/Zp8CfBq2jXQtGiW8A+a8mG+Vj657fhXqo4wOtOIBrGnhKN&#10;B3hE7MdxBmmZR5cTWbXbZfgNVAgwBUN7aR3lvJBKoaORSjKe4Iwasjg0pA7jNd1j59Pld0fKOp/8&#10;E6PhVqmpXN29vqUbzyNIyx3WFBJzwMVB/wAO1fhQf4NV+n2sf/E19aAelLg1yvDUG9Yr7j348QZq&#10;laOIlb/Ez5I/4dp/CjnjVv8AwLH/AMTR/wAO1PhQGDY1Ygckfaxz/wCO19b7aTbjtS+q4f8AkX3D&#10;/wBYM2/6CJf+BM89+FHwO8H/AAa0sWPhjSkslbl5Sd0jn1Zq9BRADQMelKOtdMYqCtFWR4lWvUxM&#10;3UqycpPq9WDxq4wRXkXxV/Zb+HfxcnM2vaBE92VI+1wExy/mOp+tewUxhz0zSnCM1aSuaYfE1sJP&#10;2mHm4y7p2OS+GXw50z4V+D7Dw1oxm/s2yUpEJ33MBnOM4rr16Uz8KeOlUkkrIxnOVSTlPVsWiiim&#10;QFFFFABRRRQAUUUUAFFFFABRRRQAUUUUAFFFFABRRRQAUUUUAFFFFABRRRQAUUUUAFFFFABRRRQB&#10;/9lQSwECLQAUAAYACAAAACEAu+OhXhMBAABGAgAAEwAAAAAAAAAAAAAAAAAAAAAAW0NvbnRlbnRf&#10;VHlwZXNdLnhtbFBLAQItABQABgAIAAAAIQA4/SH/1gAAAJQBAAALAAAAAAAAAAAAAAAAAEQBAABf&#10;cmVscy8ucmVsc1BLAQItABQABgAIAAAAIQDd+fkvVQQAAP8MAAAOAAAAAAAAAAAAAAAAAEMCAABk&#10;cnMvZTJvRG9jLnhtbFBLAQItABQABgAIAAAAIQDme/c0xwAAAKUBAAAZAAAAAAAAAAAAAAAAAMQG&#10;AABkcnMvX3JlbHMvZTJvRG9jLnhtbC5yZWxzUEsBAi0AFAAGAAgAAAAhAD9b1P/fAAAACAEAAA8A&#10;AAAAAAAAAAAAAAAAwgcAAGRycy9kb3ducmV2LnhtbFBLAQItAAoAAAAAAAAAIQCAQxn9tCcAALQn&#10;AAAUAAAAAAAAAAAAAAAAAM4IAABkcnMvbWVkaWEvaW1hZ2UxLnBuZ1BLAQItAAoAAAAAAAAAIQDQ&#10;dXitZ7sBAGe7AQAUAAAAAAAAAAAAAAAAALQwAABkcnMvbWVkaWEvaW1hZ2UyLmpwZ1BLBQYAAAAA&#10;BwAHAL4BAABN7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9" o:spid="_x0000_s1068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0" o:spid="_x0000_s1069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yqLAAAAA2wAAAA8AAABkcnMvZG93bnJldi54bWxET02LwjAQvQv7H8II3jTVg0g1iqyryB5E&#10;2x72ODSzbd1mUpqo2X9vDoLHx/tebYJpxZ1611hWMJ0kIIhLqxuuFBT5frwA4TyyxtYyKfgnB5v1&#10;x2CFqbYPvtA985WIIexSVFB736VSurImg25iO+LI/dreoI+wr6Tu8RHDTStnSTKXBhuODTV29FlT&#10;+ZfdjILjPpym2XdYyMP1XOCu+frJ80Sp0TBslyA8Bf8Wv9xHrWAe18cv8Q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N/KosAAAADbAAAADwAAAAAAAAAAAAAAAACfAgAA&#10;ZHJzL2Rvd25yZXYueG1sUEsFBgAAAAAEAAQA9wAAAIwDAAAAAA==&#10;">
                <v:imagedata r:id="rId3" o:title=""/>
                <v:path arrowok="t"/>
              </v:shape>
              <v:shape id="Imagen 61" o:spid="_x0000_s1070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FI2/BAAAA2wAAAA8AAABkcnMvZG93bnJldi54bWxEj0uLwkAQhO/C/oehF/amkwgbJDqGICx4&#10;WRZf9ybT5mGmJ2Rmk/jvHUHwWFTVV9Qmm0wrBupdbVlBvIhAEBdW11wqOJ9+5isQziNrbC2Tgjs5&#10;yLYfsw2m2o58oOHoSxEg7FJUUHnfpVK6oiKDbmE74uBdbW/QB9mXUvc4Brhp5TKKEmmw5rBQYUe7&#10;iorb8d8osL/2z1zH/J407pJ/D4em1qtGqa/PKV+D8DT5d/jV3msFSQzPL+EH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FI2/BAAAA2wAAAA8AAAAAAAAAAAAAAAAAnwIA&#10;AGRycy9kb3ducmV2LnhtbFBLBQYAAAAABAAEAPcAAACNAwAAAAA=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72928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62" name="Grupo 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63" name="Cuadro de texto 6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3" name="Imagen 48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4" name="Imagen 48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62" o:spid="_x0000_s1071" style="position:absolute;margin-left:0;margin-top:9.95pt;width:539.3pt;height:73.8pt;z-index:251772928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fTjDVwQAAAMNAAAOAAAAZHJzL2Uyb0RvYy54bWzsV9tu&#10;4zYQfS/QfyD0ruhiWTfEWSS+BAHSNui2H0BLtEWsRLIkFTkt+u8dkpYcO0W73ezLAjUQh+JlNHNm&#10;zhn6+sOha9EzkYpytvCiq9BDhFW8pmy/8H79ZePnHlIasxq3nJGF90KU9+Hm+++uB1GSmDe8rYlE&#10;YISpchALr9FalEGgqoZ0WF1xQRgs7rjssIZHuQ9qiQew3rVBHIZpMHBZC8krohTMrtyid2Pt73ak&#10;0j/tdopo1C488E3bb2m/t+Y7uLnG5V5i0dDq6Ab+Ai86TBm8dDK1whqjXtI3pjpaSa74Tl9VvAv4&#10;bkcrYmOAaKLwIpp7yXthY9mXw15MMAG0Fzh9sdnqx+cniWi98NLYQwx3kKN72QuO4BnAGcS+hD33&#10;UnwUT/I4sXdPJt7DTnbmP0SCDhbWlwlWctCogsk0T4o4TTxUwVoxy+L0iHvVQHLeHKua9T8fDMbX&#10;Bsa7yZlBQAmpE0rqfSh9bLAgFnxlEBhRmo0oLXtcS45qgjQECnjNHF52twEL6cMdh/AjWxhKPPLq&#10;k0KMLxvM9uRWSj40BNfgZmROQjDTUYO7KpUxsh1+4DUkBfeaW0PvQHwCDpdCKn1PeIfMYOFJIIq1&#10;jp8flTbenLaY9DK+oW0L87hs2dkEbHQzAAIcNWsm77b2/yjCYp2v88RP4nTtJ+Fq5d9ulomfbqJs&#10;vpqtlstV9Kd5b5SUDa1rwsxrRh5Gyedl8KgIjkETExVvaW3MGZeU3G+XrUTPGHRgYz8Wc1g5bQvO&#10;3bAgQCwXIUVxEt7Fhb9J88xPNsncL7Iw98OouCvSMCmS1eY8pEfKyPtDQgNwZx7PXTGdnL6ILbSf&#10;t7HhsqMalLal3cLLp024NCW4ZrVNrca0deNXUBj3T1BAusdE24I1NeqqVR+2ByskkS1nU8BbXr9A&#10;CUsOFQbiC20CBg2Xv3toAMldeOq3HkviofaBAQ2MPo8DOQ624wCzCo4uPO0hN1xqp+O9kHTfgGVH&#10;NMZvgSo7aqv45MWRYCAQN9eCViX8HZMCozd19u99B07p3vjuelf3WTY6LD/1wgfpF1jTLW2pfrFt&#10;DLJqnGLPT7QygJqHk+gk+aQ6Dx3eE4bMDKRs3OYOAWVpdaEySgCzR4U53x6Yx7M3blsqRsaY8TE2&#10;gPmi3fwNPK6VrXjVd4Rp15slaSFMzlRDhfKQLEm3JTWozUPtcjWW0mvNiPPbMCziO385D5egGdna&#10;vy2SzM/CdZaESR4to+VIsF4RiBe3K0G/AsOsONjW5Kp8rHorazBlILFioiXRVWOGO9CXnwFhp5hq&#10;XLDQntA0QDuijJ1rapjzLJ0XqYegM0KoaWGy6tAwnTObR3E4d40zD6NZNno3NoH/JOPWK+eHHYJb&#10;3yIX4CLh7ikTF5Jvmwux1fT/uTBP0ryIM0uGGTTS+TkZ8jAvCugR5haZp3GR2nXg5dcjg71Qwk3b&#10;Mv/4q8Bc5V8/20Zy+u1y8xcAAAD//wMAUEsDBBQABgAIAAAAIQDme/c0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aEE+d+je49A1kW8O8uG5wxUAAP//AwBQSwMEFAAG&#10;AAgAAAAhAIUmvqXfAAAACAEAAA8AAABkcnMvZG93bnJldi54bWxMj0FrwkAQhe+F/odlhN7qJi1G&#10;jdmISNuTFKqF0tuYHZNgdjZk1yT++66nepuZ93jzvWw9mkb01LnasoJ4GoEgLqyuuVTwfXh/XoBw&#10;HlljY5kUXMnBOn98yDDVduAv6ve+FCGEXYoKKu/bVEpXVGTQTW1LHLST7Qz6sHal1B0OIdw08iWK&#10;Emmw5vChwpa2FRXn/cUo+Bhw2LzGb/3ufNpefw+zz59dTEo9TcbNCoSn0f+b4YYf0CEPTEd7Ye1E&#10;oyAU8eG6XIK4qdF8kYA4himZz0DmmbwvkP8BAAD//wMAUEsDBAoAAAAAAAAAIQCAQxn9tCcAALQn&#10;AAAUAAAAZHJzL21lZGlhL2ltYWdlMS5wbmeJUE5HDQoaCgAAAA1JSERSAAAAlgAAAKAIAwAAANn8&#10;ZWAAAAFxUExURf////8AAMz////MAMzMzP8zAJmZmWZmZjMzMzPM///MM/+ZAP8AM5mZM8wzM5mZ&#10;Zv//AJlmZgDM///MzMzMM/8zM5nMzP//zpkzM8z/zGZmM8yZM5lmM8zM/8zMAMyZAMwzAJnMmTPM&#10;ZjPMzP+ZM8zMmcyZmcwAAP/M/wDMzADMM2aZmTPMM///McyZZpmZzGbMmTPMAJn//zNmM8zMZgDM&#10;AGYzM8xmZpn/zDPMmWbMZjOZmcwAMzP//2aZaTNmZsyZzACZzGbMzJnM/2bM/2aZzDMzZmYzZgCZ&#10;M5n/mTOZM8z/mZmZAP9mM//MZmb/mZnMZplmmQCZAP/MmWZmmcxmM2b/ZpkzAJnMMwCZ/2b/zABm&#10;M8z/AJn/ZjOZZv9mAGaZM/+ZZsz/MzNmmZkzZmbMM5lmAAAzMwD/////YzP/zMxmAP//nJkAMzP/&#10;ZgBmADP/M/9mZjNmAJkAAGb/MwBmzAAzAGYzAMz/ZmbMAJnMAOZ5KmgAACAASURBVHic5XwHe9tI&#10;si0JNhsQJRCECIIAwSyRlMRoJStH52yN03hmvJNn892bXvr171R1AyRle/burHfnfu81xSwCB6eq&#10;TlUHIJX6f70Z4tdG8KEm3Ert18bwfhPuH0rOrw3iveZXH2fTeflrw7jWRDWbzZbSef/XBjLXJKFK&#10;4y/47+P2Qr7MZ9Ml3LJL2bw7/rXxcBOyClDpbHzLBuavz5gClVVMLeFpKZ3NV+WvCky03GpTgdJc&#10;pdnDSk3znxaSMpx7awjpBvk8GAJNALSkGEuDLoArBRUp/hmUtYLAdaWUvmjh0XSDoFlietIEA6AU&#10;HroxzGweyP7hciECMJFvNo+af8rne/keoyE8yqfS6aOgEgAafUAI2bTNoOKANCEM3NDkpzatCJqa&#10;GN2Wsmy1mK2jfLWeG1XzGim5flax2GwGQTWPW/V1s/mJ1VYGvDvlPQpOOjYeSMwHdj2DlovMfGxS&#10;9rf4SBT29CdWW6CiDZfUxpfUjkvq/RLIaBCoHAOzg0AbV/HFfhb73KfFJQIVaWklS7xP1UpHQVUT&#10;FQPzRpUgr4EQu2klZkuKuuzSJ9NaeHs6Ziebjp0mnT8KgsoU0/Qh50XVoLcUMzWTAeinJffT4PID&#10;5Uy4877SvaP8n4Co+sjLZDSU3Awy5WTObhD00qwabHZNFwF7/glAGbIXW2SpqpodNTyvnkkwFXCb&#10;oSu3SH/EmV0NgiB/1DvqacVQ1P39RVl4Vu0pXYLRgjrttZAwomjK5Aq5hCf1tJg85DJRZNvqaPJM&#10;OPGe//vsGMpAeSxwHQX2vA8lPl7ITVHGz6uLeFhMbAqMi6tRkGgaCPvFwAy5m9e04wArDWWwBI2G&#10;hw+GYHA4taliapFvmVW8WuTXi5lRkCgyqrJfJqxCBvlsTDuomoWinmNr1qk1cIseRQ270cBLNCDJ&#10;MSg8gLvFxVXgYjuqhF6q/u0eJlomJRudfNNH1VguczPRVm94tm07juyKMzHbzpDKpWtXf2w0yMEW&#10;VVN89dKx3mfzf4uCGcKngkVpJyvnUlBdTDyJXb6OIHM4B9dS7/cM9c5qlJltm3lbXVSMZUZuT6d2&#10;bLz0s9Vi+NyhcgVH2HepXun1ppkGv88HjYSlHGGyHXk2uzmJo9bbl1ZFmCZ1FoVU8NaEtKuNRUUZ&#10;gOWcoBdnSBD20vkoMhH08sHrPwWvUbZobVEpNsugfkQQxaaD1Zzx7HYIkXmya1jKINJEJSapi4ES&#10;xsSRciWIurqhvJ7u20opVAGULb00PwLMyE9LliVFk5KFdC942Wissn/AcXP2iKxGVsLuzJYw11rW&#10;Vtc3gcUCTfSN6UuTEUrLrKydUL0o2DM6oyp5PbXV6OVRnPI5KF++HFF56autJ0bMT0uUOE+woyML&#10;c5QDEcWVE4eOCVZSFvYr7+yeWuauSJlu67lJsCxLmIwQHOBlF5yZzCm+cxqAxNaEJZX0JKRl//Dy&#10;R5Lcyol74qp+QC2vCqTYeirrHwU/RuRNi1qIco5IwSRUX+Jn2CUogpHwGQRIxp7OHwj1TuKdaVqi&#10;c2opM/mjRWYMW4uiIJ8UIhxa9KdaM+vERkzrclIzm+0FJJ8qtzFbmdE4JU5M8EEeRGQwyr/WpCVa&#10;1q7lkH1xjwjTKhvTc8n3WcUSIVK9lGzP1UbUbOma6CgfQKhyuQwfmFYrYumM3NcCAaliHC5coMtu&#10;SzqO48oT15GO7Iy5fhfxvwCSSLFlEv+CXgBY9aip81G2pKqgbLqJ5+dTtvSnqFriIoozR64RcemZ&#10;wVatkIjqqMgRYuyYZtW2I8/Lebmcl4ufVqPIQ4J2KxQLWjiEqNCzrTPRqlLX1cgNmqpaVI9L3GFo&#10;ujGsEnOV76EArkZJgoEPmGMxHjlRPTOCq5CnMCQJchhPLjccTnV/MS4ceAtcPVR1/PuWJCM2FnGY&#10;eNSsETCmLPYwzk29mC1V3h7ZUX1Vpz5dM7kGsWMI0xHkzbRp6Wx7HtUJqmTwGgWq+nQPo4FfRov1&#10;1UYm9oDVRhRt8285GnRzFlVUEnNR9JLqMngadzDR1ZOzbKXzjfkqALvowsdZMu8qJRem7cXkFLgA&#10;HFleZtuCbhHSO9VM7tSitso+oKGRLBFnJkWzS3LhsBW1nwEaWb0aZJVO5ZURAyUh6aMoSTIKWqMB&#10;CdqC4UxLHa+scPqpFzgN8d2x6kBlO0AEeNXMkzsV1H2ViPIgp9LVTMQkwwmgKKktKGxKVKp/aCjP&#10;zyW85dxmutQjvhK2SECzR1EmMWGmYVcRVs9JD2VRyC2iy/SQEZESnboulnM527KALMoMAS/nApZ3&#10;t9KIPFVy5Tjl5FQteiYrRNpdUFXrCCoI7EackBR3LntXPt3sJr7FvdAoE5cKDVueGRxDOEaLcgg5&#10;u1P9WlKCqMVRATSmlTMtwIysyLGILbZhIy4VUaFGahhOgHbIWMWHgql8gViuNijjAj8Fvau1/Ii/&#10;FnktHkeNuH6xZZydfFZNcbpLR1yLpSgiK3JJCpbwZ5OPRZ4DWCO4GfIPl8yqaHTWQtI2p4YsTsjg&#10;rIkOw1cbcfm6WmUbNqdsqa5fPlKgopkegOigxpNyblBIODOdQ8fKPAEMuwLKuoCVG+HuWo2cqpvh&#10;WybpLf/etFrkZcW5jckGyRjVPK4e7cnHvqUUjWFlIvvFbCaXfSFwtBXH6aqyD9EdF81Ux7uVTOGJ&#10;U7lLoTgCbdzI2zK6Z+a9mM1RnBbM+QRVbayyDwZKIbJKt8JAj11wJMJlHdueqWclNxfyvT0aOU4U&#10;qU6rVtHh8y1+YiAEy4vISywlMcRWTis9jqeFEBJJzagbMgXiFnQBFsXdLFtLZEdiC7oNn4jmy39R&#10;FBWt3Gh1aExU92zuBRFbaE9Od5kkO+NadoMikvuxuWqlWkdFJDoSsvEoctlqInFSak6DOCWxqFJq&#10;RCnRi31LFf3MFiv3e52SsR07U2SpZt5lgw3NCtB5JpmPlcK0tLZyFsK7XbhZ1CDZz0QiJDdDhQ/t&#10;8eOan8sKIFsN9NCwikSDx2OUQCgpdci3DEFDkQ5upmMSj1Xa2ZM7VoyrQnTlJNgaSqvKVQaE4YlZ&#10;2a2sxpUazAmQFbtaZzFHgqz5FHtIUZHzXHUVnUUWCRiRHL4XsyXyOoUrlQchYLnjunYUsdFyT57k&#10;cujqsBtT1DEhlmNqu5LWjzg9PLFX2dCq+FD5XrHnVDncTEeiKxQ1OAMseigEynDehurrenk9BnbU&#10;mTEiRyIZET4qnchTm1f1Fok56KGoJ5gj2tduJUd0sXrFPVmdLhcXk3yvcFXggVx8N7QXVFRvKAdg&#10;qMIyrKjodJeyTejWUZJ8eCj2SKVqHFOkygNSxFW7av/IW7pjJUMPT0b2Nvl6ohMzIxC8+0XtXIvK&#10;juZupONykc3K24s4aUK5pRoYiFQvfknnRBhR1TociVwoxYcOXKOfYl/ajZKdZ1RhkyT1KaTMajz6&#10;EA+S4B8REY2444+AcitqixHTuur0G5w9twOuaoAjiURWiCM20uLidDcI8Zxr7tI2dp3K/MhMJhnb&#10;Gk41f1G5VU4Ncy3GJo2qDT5G1Y9CTN0lJ4gW+SByZpU/jgJWKWAbT1U+y3LKbTXZjWIl9w3q09wT&#10;nZqScYiZ18m4CR+XGrBRH9C2OA/zpzk9dpMZnSI+latnOPHg1SjQw5maLRrl5+QDybNfPrIbj6Az&#10;DbrT6EumkflYQ7YuFAp6MHA6mDWDND5I5f3KxmzrUcWCjKjboioXI5L1JrL1UYuTT14PQh7JmvD1&#10;DX9jvzuWqlvD/Rq+2Y49sqHyNv1R/yJqeJB8z2vgVo8yjXpSzMdGnL7PzEAd3akuxgNhOb5Fgeov&#10;Jr7FvcNSOi8MtJShH/FN/Ic7f47HWsqo0a1miBqBV0NHfcjZnd27/X5HcAZ16EDQRs4I4Kt8i6iR&#10;EWy2Q/SogQ6HvlFtE/FUKfJPc5yoPPVwe74xbankif/4NvuEvKb2TIM9jucNc996nnM41ngg5zQk&#10;JeV4XOPDCGs08yN8fzyW49a4JbuqBlD/7pyYrhmojmI2L+JIZIU4EsYcrlSCKGXM3ehHQAK3qhcK&#10;nh19Cf+qf5mhl2/qBW5Dx6HR6MKXnod+z+yxpmY2Pdd8sMWTbsqIqSAeyfKNa7iu40lApiRA0dAb&#10;iqB6YYhKCF1ppwJMND6ITqRtA9uX9Tqh/FbOGeBjDbColUBPUthwYM6y9QGCZixoOIUCJ/RUbbvw&#10;pV0fOvjQJ4Ce4+M/avjeq1Bd6gDftpiD9BF4ewFnxOyMERVbYv5ns7gM+MmUKyOF3cI45PVf21Wv&#10;4BHvsu6BL6dGv/QKb6pDST+g/6xNjadaKGco2FQPZERVBorY5Zc4MKdGnHMr+hMVp2LOkOc/Ah3O&#10;G8+xycfqjoSKnNgNGLGPnyMcYEVPGjVfKrbmW8q3TadFUTFrRE4+NNYrZnxrxoixRsxazq86MkFp&#10;UGGonRsuFNne0GNp/RJOT+pmexQAaB4FhTRituLNt3LOI8975trjKWV+k5adlGYiUQ0k5f05qyeY&#10;mC1ZMUUMSVWV5O6INri7rdB5XvyyQAGqcefeyGngxU8tz7QrtmdvE2lQEuXyal1Aeta3Solvpea8&#10;ih+E4zlmxeuI1CxhsBV1how1ITqdDvVovuubKEUraI7sO1/zi5PbPrVEeumpJr+FzCLXIYarX3uO&#10;J6XPkbiUbZYSWHrSeVYg5jW0g19ugxs5J/2p+EkHKjoPxemgTGd8JkQXGawlz5DBpN/xRWvs07KA&#10;lqwUSEMq9pAosx1wZ5onsFqTh8UT32Jg+drU3dVMPITZEHi/vS2+jsxaZ1skNpzLS8pIc4OWLOEf&#10;HcWUdadSqeJAqTqw7e0KMqzDzlRqpmd8i5Dlw9gB0C03+zSYd+Ly5m3nBfKDlG+kpsKYgkokzfBn&#10;UBCi4s8sMMCGJOw9qpB/2p6JZG/ns2qNTr6WRCLVgZotNB7oR0oTyF08uOKg92OaNO5omlt3zWmT&#10;M8lphq1WPFrxc9Mn6Jk9A2NgDT7yyLYpCTZptjl8j624ScNIfIa33nn4u45zMiYFVfYNxVnLJDqS&#10;IBDKbGWew9Bt7ecnDsGZgxDxLJRIz5qKrfQsW9RPrGnFZb5m5N5INpJsTyE+m3oYonxr6+rBltAW&#10;nJqr9UEjTv+nRuLjfE1slaismWMLIRBwJF+CB0FHDrcPa+EUlMYzE6mdWIhCufXuweDG4MbOzgms&#10;3r3GyAdQKReVephc8JisGmcr6UhcSyqIw8PzQ3VX7Tt6159JSXRs/ZMXfWqy3zdxl7Lv962tHYDa&#10;2dnAw9VP1+dVzz6AKlUeE19r4Vkngd+kVTmUBI2ELbbpwvLCwvL68sIytQW0Zb5dbt66dWvzcvOS&#10;uNq8XFhYwY0fVtCWV1asrRsbgLRxA387O1d3rtHzXjiKrmAjihPnLJXEr8ir5YVzukVsrazTbhbW&#10;F9axMwaGN7c2jdrmZu1Sa9SlYdDHC8caNv4OrZ0Bbju43yBwX8zD6lxnr/yCR/EERfKpTJ21ztjR&#10;RFOZcKryanFT/uLzhc+Xz8/Xl1c+B2krC7gv3zIuL2f86RYej5c1KKJyfWH53dXGjfi2g9vV7Rm/&#10;6lzXLliPp2akaVZOzV1Tisr/ybyRzBZP+cRsVfVqjvzt9fWV7yCd58vEmbKjkbrcRPZLpS61dxmb&#10;txRddCdO322BK8Kkydq4sWXqOr0vry9509aTPONo7bIKUvW9PVZsNWktZuxbyufzIOncGxZ+JwnX&#10;8vrCpkGm27w0Nln8N3WWMUAWfb3OVlzZerAx2NjYSciCe51y+JXXrjtVV1lPbvEchLXFirxVyJ3Y&#10;OYcHHdTcujoSN3Z5sHVY8PresL9MfBm3lpfZdsqK7F2pTfTIbi1rE1KIvLt3g6SBuCIPA7idq++u&#10;41FOplxI0licmhuxzBPTrKKgFZ5Xo0hMs27NsEUuf36+cDIcL3xX3z5HRC7Ubq0vX7LaXwJMijhT&#10;aWYTJv4tg4L3PRgMyIA32O1v7DBlhx+ExVNGPK50BzxZJgy5i7d2AZ87BSFIt5rpuLAh31Jl4O31&#10;zw9y/YXz+vA2R+KmsXCLSVLwa3F5camEA94O7/riBkwIMA+2HnyxtfUARhzAiB/BRVM0lkWY6EaG&#10;BKwh5NfJhCQQ3DEMOPkY3+sFBvnb55/bnr+8YA/7Cwu3bq0s3Nq8tTmtUOO+NoXiMrv9OrkWNHTj&#10;xl8GV9YW9rFl3QNbDz6SCDlzC4IFZ7eskyLYq21/SWzVi2CrB0/KpoNQs6WmjRVbt9eXnUJrmRRz&#10;YQHiOa352ILweybrtyvLx6y+cHjY8MGDe0D1xda/bVlXGztfzC/aKE9fklyILQJGQ2Y8PdnJPBO1&#10;bWZLF8017fJp1fMBrJPh7fP/tAv+ihKlW9DOzWkvkfiqkZz+flmRRaq1M4DL/4tl3bOsf3tw497W&#10;1Q2GxVjEe6sc2JCm8i5rzO/r27ZT/VIo3Sr1soGiQal8llx++XBoolvsTZZZSy83ybFv6W5QLFub&#10;C8tJYkISerAz2PjLA9jvamsLjG3tbFydxhDc0U33mpyuyQ6LlrSo/0uehoq+4HgizKsRm1LClpr6&#10;B1vn5962V/jW7S+s650ukzEB7JJUFKnR2Nxc4KS5wN/g/w7hThs7D+5ZVw9+sq5+utq44uwjWq57&#10;07XkyL2+iGzMYmrFcYlQ3LaHDkdicwkqEaQS3+I1iLfBFmpYr/4EArHCt4W4cfI+1m+OYb3fE5Fs&#10;65XTK0TivavBjS+u7t3budrywRPQuBxuJl5254sjoVbgkICZWxY6GfXtOnQrUGsh0q7ymoAnC0i3&#10;4Fu5r+ueXZgoRArVsVLOZRWAx/yxykzHHIwLK4fvtq6+ePC/d774l52re1u3helWXSgmXMhEbMKS&#10;DiqZ+XkxWlnCnn/HHt7ZBWPMFq89/r4cG5G7Pvnbn5+/yd3uy8qwRTtdYTutq1KBc6Ci61g9/TYh&#10;cuHWwsrtQ+n7KL9OTqXrvnRv3qyQPlU45Ex4mEndgllcbEnSLW8bpDIsUtNsM/29ERuxFPuWt317&#10;YaGf6Sh9WEl2fLysuTvWJv0tA6Z8vqKQr5BZiuzl1buWSX5lcZ4xTy2gJM+f8zG1TADQI+/O1vNK&#10;oSPU6QDZ9M0wFggaG2RY0TZE9DDzbEEJF9tyfVkhWFg/VqwdL3BVxq/X44g8x04rQANQFZhHMi4W&#10;dPqQDFkT13AJ9nl7iH8CrNprvSa5uqbZUkun2YiUDg/r25xaeJdAt6z9aUoW+daxEgmCiwS6TLBg&#10;raqSSioNRjdJN83uTVjUdLpwsOtlKxsSsKxTRxmRh2yUy6e+13PVcPlzO4d8fZjpYD9cdHEEKo9f&#10;WI5da/n41vHKsZIP/h4HsE6wXJemFu4QJjy7o+6u2R2Bqq27p8/NUfe6hCnCKggxuzqEbtEYBIT9&#10;5oxAUL11cf75wdCxT0xOPstURaiCkOVcqYUuTWPlABx0Q9CYLWA5NSVHGE2guDe73Zsuz6VQx9ft&#10;3uxe1/yuqMm65w09W1CfAq2XdlNTOc0qgTjMfOsUPOecbLOiivnluGZXIag8SasYYV05R+e2f74+&#10;5t6f29/dustTOlDTm6ObuzCkmjMyTYc037hOmBeho19w1kJaO03Abhqxy+vks7x8YgNUAbD03pOa&#10;PfalY+YLGnbM1B3eOURqQHEsv2MLKfMhB7mwXnXXHLl36RMqLirWHXcEYNerCw/5DoIarim2SlnN&#10;1k29NjD/3Skq+UrdqW8fcn9x5fzwfGXlfEU94JG7Ruf0yA/rQHR4evqCFmGarvZiVRuMutVd9YIF&#10;zKrchXlh3e7N0XVcdQ91V30oUvCtHk2/3oyNyNOJ6bz0b9e3xxdjeyj9uKlXUo5la9yn0X/quErq&#10;vt7Gv+P5dt+RrANCs8UjJsg86NXcqVim46q4tKgSPTVd6bhzi2e7NHA/rg+7fkBUgbGpb6khCd/w&#10;vW2UC0792sTBtO3t0cNbGqq4v7+/93ay327vT9h1aKUinCseT6ZaNqyJGg+lqCkMg0dUavG4IE0u&#10;SV96nhz3G0MpA6q2mkszRizx0Igwap6DrbUKnSmk2XFBIzxo/3kvbE/ehvcP9n8/aLfbG/vr7UNQ&#10;1aE1KkXpSGn8lRZee+95l4YPIxp59qxs+jpb4MgmQJ369nvzBapg/mr/6WTydnLwtL3ffiom7Q0A&#10;a6+82yVREPLBRMDYzvj6fMD0PU0DIQP4ss+e4Uvh+zT86QCWn8+WmnCvKVs0OKiGdDu05vAEbM3j&#10;0Q/h5FX7rRF+1W5fGA/bG+BuMmhvHNJKskrNPMXHtPbiRE5/dw0blTJc8Oyau/Rq13TNSmFULzjO&#10;qflarbFZSthSZSHDgoTknPqcEZPbVwdP9ydPW6/294z79ydv4VV77f2NfYp+Swrni/2NFUHLLq4b&#10;MgaYMiCrkFfXtVBb0AoLQLzrUHU6vONaVDTToK5M2OJQpJFmn6tTZ8rW9FBT9wcrewftp4OVVLjX&#10;am+GMOTk0mjv+4fcu+pvbexsbErZ2uPJiZSRgJluRpq7VB4CGBABHwLFhZja3tDZPdVdjNIcW9TJ&#10;BqxqwfYK7B6pKVvagvtPD9pvD/4yeLo3eDp5KvZbk3Y7DEHaIRzG8L/eubfR9r8abLQP2jNETycl&#10;ybnME9ck08GEu6dkRLfuvXDrQ8cym+Tw6FbLBBafREBsCYLOkzTTeT89oVHeuz9o7/0wQLv4av/V&#10;4Gl48fDGBgnEwWB/MjYu++3BvfbBxsbVxv4Kg2ndnbcmbdInVaOlosidlCf7JnRLQunNuzwuD0Mm&#10;RtQnlJBvFRyJ/CNmUCX+7g8uNo1X7T9vtJ8eTA4GGwOYtH0waF/sDTYme5t7/X042mDnauOQZE3I&#10;CsrAiphzBMOQ6KMZpGE0YK4EYntce5OTohWwQDSzCVvT+cTOUALatyKhfWrN8FUbWvq/2q8Gg737&#10;m/fbgxV41wGEq42IHOwb/sn+vX0Qtk8jT0JucRdRVhwxtyk/ZWoKN301Y+c5pniT8w2JiplS9VF3&#10;xrdITmUKktU1WhlPxEI1o6chGNmEV4Ei46tJ+B9wo7b/av/gggJyQrA20GPc2MeuWmbSbV0TJ64/&#10;4/WdGJZf1fA8py8zXq21q2Zf4znhlFTzduk8HF0UZEqSEY15vkjhfWPz8mnb+GGPojA8ePtsYyXV&#10;2p8AnWgbLaP1btB+177XNkgwZ3OxrMhEwGpCw/KrgRor7nveC7vwrFa921RLwJtn11Qe3bnO0DEc&#10;7Vu6Ly1EnHoM4/h+e+/V3gHyz95gr92eIDFOJgftcHAZbk7M/Q2o/r2t60O6dI0BYSQzHaxq/uv8&#10;mI/dDxpDuz4cS5dGA8nnY7YcfZ4eGVEAN3q5tUQdBM/9+HSaKI0zT9qbB+Fgr3yw12bL3W9PJntt&#10;vw03OTxpt3fuHey/O0hdb0JWHXZXGld2+nD81wGSNsNzHRqjfPFaiGZWnSIqEyOqkwmRNASqwPpQ&#10;xpNeBnoBRdGVLkUzNrO5394EW2/DNmhrh22kIGA78AcwCOS0PdjZuPjqnvEerpSoViklGXw+hOG+&#10;/j6E1xFXQa1TL3hm4Ka6PXatbGxEqZeFl4gtGl9FXabd3O92aeylmCoWi91+yth8Crb2frgot19N&#10;7u8DVgvojIOLHy4M398iybp3Y+fdB2Clag4I4wtZmGb1NXVuwBZQcbT26bnbTLOc5vUEQrenz8oi&#10;o4NSNSNPN1DeLa+lymtFUSwKF19P2scH9394Gx7cn+ythIPNh21/3/hhHzXXaf/03tXOzmRyoVFN&#10;TzBICBME6zQI2ExrYa1aralvCF2XThyHc8VsiZ5a25LmgJEVk2s54bfkWSfVFeWi6BQ7otg18e3T&#10;jePJ/fZblBIX9yfE1n542u/78sJPSUf4D3biuQFxcibfB2ZL0W26qtdsyECqjqrgpckOyVZpKhBC&#10;jYCjotC1B+oBeJl5JlBDmXJcQea62xEuzXTvDS5ePUUkvn32tnUBWF9diC9+MtQQm1f4nby3p7dp&#10;8Ur21vM5XDjm3de6li+K/+mKsGhQ8SjLQlBxOjODPjO1j56QrxbImZwmIEA+z+1Sv6ELjAKwqBDc&#10;I7b2Lh62jWcX/tZprdMvo08WIaJO+mraovWcz5EyO9d6rKJr8gZpwhrtbNw5Q/F8RmvxA7UgKZvA&#10;CuKpfcN4Yd2pyBeWTIVSFE9NnnNG6JBCSprFQ71AKv9w8sq/3w4RhJv+RUt2fjo9OfwO0bJdsTN1&#10;W/JsnQNlMV+cXIOlJjFoz2zA6bBqmFfXuYiL03g4kOlzrC68xCq3Ji9M6mOpmdZU3+zjyFutPapl&#10;/rzfejWZ+BMUNq2B37rfele5M7k4uVMvDM1HtAaOzm2Q5hm5fvHa2Kn8HyZ1vun0HBrPRc+Ihkf4&#10;9CUKxJlSHoz39LlaLg32lFPlMhJzpyPK8cTpQwJ2evrdO2jgHnov6M2AuTVjLbxIiQvf759Sae55&#10;FYuX33l0lovm4RosIdbCIkcCRwP6djRTRvtBILJvxR4f+zwvZ0mFtVC0Dlri4eQiVfbDcpnChuKa&#10;pqNS/G5KvCgmJyLRMpxKPVLrj50pmvfnXs1TZUz6Zmaw5GZWRWJ++oOktFEEhiK8EH4Y+mHLD+Mh&#10;9nIYhuLhgSiHBy2A+2OLw7yMYCKgwEurxOs2L/p0aHT0g2yl9Pw6x3uY6iewuDvGlwSZijGUS890&#10;tsI/hqlO62ACK6VE636IPT4USgAMWpICG06YgZZg7jqyA7g8/f+Iz5eg9bSAxUSWmVCmF/fiHDb0&#10;KGdn0IQqmbPNmYluXuPJedH1WxN0e2raWJBl2BTEledOEaAvjRAEGcSs5lPwSnU7KsC3kBNIgZEb&#10;OD/oP/HZzCfxC337jC8Gkp21IcD3svrsTQSRX56dDlG4Uco/NFLzn1877RVs0endIirUZVGd/abv&#10;lL/woszEFcOU8shyEcda5MSGp8dqEGkqD8qyfMULoovsHeSYXQAABfJJREFUscZczWMLD/g41Ifl&#10;sn5W35UfdhSsTCbyxcimQEvB9LRHBB4BK/Ib3GoK01q4FqaYKDhn2fiGu2J4mF+sQHSV6AIJ5PUs&#10;Ee81diAyGhn42QE8q5x6ph3/WdvXvpVxiMXyGqihZTbhGooPeks+JuizsnK5MhmR3Y9Kgc/U8OQ1&#10;G6b0cDOPCbK28XT8w87DWBDKoSYnVBfZak380Bch1JU0p4yX0B8+eSSqldXeymtCQSgLYCPykPRp&#10;ohhoYD8iizIjmbiolxosvQdL9HixFInXc0AIfWywNQFDZSbp4fySlCmZazMLcTqRl6mPDMKQIusV&#10;CQ6MVCyn2KHWyNOISDIn/YvSvfJnj9N6fLJ5fdCXK/qSOgX2+znITFhnIq4Dut54UdlIKh0oGkX1&#10;U+wZbqR9i16UU/TMxoQZ8a78jT7vFcC+f2+rhr5yB4WkqtOU3Cgcz1oJpFA91+jkyW5LqsHjGhUH&#10;6ouyDj4yEbNFzlNmc4ErQYYkRHSaDsfpYzVQQ2x96EoR4t/VOi46XSTv6LBbK7eMFDzs2QV5OKNU&#10;30jbi9cmmrR40Xb0KUtrsyVzWSkDkIQUjUaRWSOKSLP4Px5ns/rsBn0u7ntWaKrzdvmCDYFM9AAO&#10;nWq1KNj0vuAoJx4Bwq3h8cpTWt/8u3JNdBxv5DgdUr8ukn1tLfagIrs6y0GRvKusqHqilj7wop9S&#10;8KFOQCr1vJdOLvMCYI7g7FAkGQtrRi0xK8QARYzTpbPK/Gqh8G3D5vWcz2i5KfoChbpdier1TL3u&#10;0YwdeVpZhR0JO/kWQ0ulPnucTeupC8qGH1uBZvbiKxvQU6nq8mK6cuwzZQWstZfqflmw1UZEfQhE&#10;sibEi0pU+HIbilf847ZdGHqes+3V6d9YLkg7KQTLiAWxxhtkUPGpuFnt0B9sMq/HI/ifS6V81YVB&#10;1mJHWSNoZch9C3075X7CIycjbRaNgvfjQ+LkrEoeR+PLZ3bBUWGp0h+5vIqJ4gwoFtKfQUX98tf6&#10;ZKQlfVrxUf7lzZGcnryNaucirI1oUbC37ThOBIT2CSryyhv70ZAuUtE1v35UL4zY12lQisOO81/R&#10;WCM9LX62+jibjQO/xFoanP0MKrSx20vrE+XT8SVelpr5wJ1bXGRI59HsMmFawKzXMVfsR/VcwTY7&#10;QnRpnXWNQBUVHuK8uEo44hOpFbLm3b9+6RHfbeqT+JcS3iB2PVh0FppwXFrKirrJ4dX6heEbWy9p&#10;3n5TrRfq8PhC3VFVAqsr9Pyzx4/VNXHic7v5PIddM/womjlgPc3WUnxpD3VthiOGFscx9T9qtD86&#10;t8+uOOMzWqeO8JNnPp3z4NVHci2p/8qfreosoq+zpKSh1At2/8tXQ/HdID7jTdGlLjbA/bi867Te&#10;i+Ua9bKKeCLVID0X8eUEuEr67JvH8cWu9JWysvqiZv9e+Zsu6CeA7Eivds7qIfIptJeuE1/rLc5P&#10;dEZxkV4WqY5JtlMuEqTkehN6klCdB9/c3d2Vf/PlNQ3ByNLp6cVHNGkUPhwFZSPGRqmaK6oy1+9r&#10;GtJjDUn/WA1hoTWz+V3zl1+VDuHk5hP1z6ZnWUOOgnpIoWjjfZRjPE+++dfHpVJyBTjlSvryTb2g&#10;6nb//uvkCVnl6+KUYuVYinfEffF8lS/70lH7Qdn52b/GeLTJ4gMiw70OPnYtll+EjC7CoRN5erqj&#10;WHdeutT9A6JvVh//JrmSm7b6knbQdBN2H38yTBqZX9XXEuIrcCwlaqsCtekWGdJvsvHV1pL/YJi9&#10;IHD9TwwpRiZdvnZSchEe7TN88vhvfkP3Uja29FQL0ipJ/Jck85ciGytrTi8/tqQJBCTu0i3xFU20&#10;kC8xTc//QTTNIyM/08G5pK+Sk1ZLr2YUhEE3Xwcojj5c3f0DWq0jb+bzPS4r0/qSQVlVaOqLv/Sa&#10;yAYzieqf19jTetP0poKU6Gr2gp85beWfgMwnZGl9FVbmrtcMAun/80m61gzEQL6n6QJNzqcWpl/c&#10;DOF8H0DuoQK/Pk1zDVnd/XUvoPv/dfu/B7Aro4KNnwgAAAAASUVORK5CYIJQSwMECgAAAAAAAAAh&#10;ANB1eK1nuwEAZ7sBABQAAABkcnMvbWVkaWEvaW1hZ2UyLmpwZ//Y/+AAEEpGSUYAAQEBAJYAlgAA&#10;/9sAQwADAgIDAgIDAwMDBAMDBAUIBQUEBAUKBwcGCAwKDAwLCgsLDQ4SEA0OEQ4LCxAWEBETFBUV&#10;FQwPFxgWFBgSFBUU/9sAQwEDBAQFBAUJBQUJFA0LDRQUFBQUFBQUFBQUFBQUFBQUFBQUFBQUFBQU&#10;FBQUFBQUFBQUFBQUFBQUFBQUFBQUFBQU/8AAEQgDoAN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oXON1TV5B+058aH+BHwxu/E0Vsl3cJMkMUDnAcsf8M1E5xpxc&#10;5bI6MPh6mLrRoUVeUnZHrCsD3qevln9lj9spf2iNfu9GfQJtOurS2FxJKHDR4LYA+vFfUgfIpUqk&#10;a0FOGxtjcDiMurvD4mNproOopAc0ta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GgBaKZv&#10;NJvOKSd3YV0SUUwPmkZyo9aYuZWuSV+fn/BUvx8E07wv4Rhcb5JXvJ1B7AYXP5mvvtpyp7ewr8d/&#10;28fHB8aftE6+iuHt9LK2KYPAKj5v1ryMzq+zoWXXQ/ReBMEsXnEZPamub/I1v2L/ANpDwz+zxPrk&#10;+tWF1dXepMiLLbgELGo6fnX6xeGtfg8SaFYapbg+ReQrMm7qAwyK/CHwD4UuPHni/SPD9quZ9QuU&#10;gHH3QTyfwGTX7qeC9CXwz4Y0vSkcyJZ26QBz1O1QM/pXLk9Sc6bi9ke34i4LDYbF061P+JUV38jf&#10;VskU+o1T5gakr6E/IAooooGFFFFABRRRQAUUUUAFFFFABRRRQAUUUUAFFFFABRRRQAUUUUAFFFFA&#10;BRRRQAUUUUAFFFFABRRRQAUUUUAFFFFABRRRQAUUUUAFFFFABRRRQAUUUUAFFFFABRRRQAUUUUAF&#10;FFFABRRRQAUUUUAFFFFABRRRQAUUUUAFFFFABRRRQAUUUUAFFRMTuNLvx3p2EtSSiog1KG+akMko&#10;oooAKKKKACiiigAooooAKKKKACiiigAooooAKKKKACiiigAooooAKKKKACiiigAooooAKQ9DS0h6&#10;GgCFjwfavHfjr+074Y/Z9vNIi8SpdeVqIYpLbx7wu3Gc/nXsLDAJr4f/AOCk3w28T+ObHwtP4e0W&#10;91f7K0vnCzjLlAQMZA+lcuKqSpU3KmtT3MjwmHx2Y08PipcsJbs9q8MftvfCHxMq+V4ttbZ2x+7u&#10;sxt+telaP8WvCHiLa2neI9Out3A2XKnP61+HmofD7xNpzsl5oGpwOn3le2fI+vFZ4i1TTCJI1vLQ&#10;r/Gu9CPxrwY5tWj8cD9dq+H+X1l/s2L/ACZ+7ni3xNbaP4U1bVFnjMdpbPNuDDspNfhR4t1qbxF4&#10;m1bU53Mk13cySsxOcksTWnb/ABS8X2lhPZxeJdT+yzoY5YWumZWUjBBBJrlWYscnknrXn43HfW7K&#10;1rH2HC3CsuHZVZ1Kim57WXQ+hP2FLOK7/aS8NLMgkCrI4z2IXrX7JBAACOor8dv2AgG/aX8O5Gf3&#10;M3/oNfsWAMV7eUfwD8q8Rr/2tFLblQg606kxS17p+VhRRRQAUUUUAFFFFABRRRQAUUUUAFFFFABR&#10;RRQAUUUUAFFFFABRRRQAUUUUAFFFFABRRRQAUUUUAFFFFABRRRQAUUUUAFFFFABRRRQAUUUUAFFF&#10;FABRRRQAUUUUAFFFFABRRRQAUUUUAFFFFABRRRQAUUU1uRQJi5FGRTDxTGOCKT0C99ETbh60ZB71&#10;TuLyC2iZ5pkhQdWdgAK4bxN8evAHg6NzqvirTbYr1DTrxUucIq8nY6KVCrXdqUW/RM9F3D1oDA96&#10;+SfGH/BR/wCFnh4yxWE15rcydBaQnY30Y8V5D4n/AOCp0rBl0DwecY+WS7mxg/QVxzx1CH2j6bC8&#10;KZzi0nDDtLz0P0U3Ad6RpFUZLAD61+SHiX/got8V9dDizlsdKT0t4ct+ZNec63+1p8V9cXNx4xv4&#10;8/wREIP0rhecUFsmfUUfDrNKn8ScY/ez9rpdStIP9ZcxR/7zgVjaj4/8N6YT9q13T4McnfcoP61+&#10;HGq/FvxlrZP23xNqlxn1umH9RXNXmq3V+xa5up5ye8shf+ZrmlnS+zE9mj4aTf8AGxKXotfxZ+4O&#10;qftFfDbSC32rxjpMZHUC5U/1rktR/bS+EWnMRJ4wsmxx8jZr8YOp6UYrnlnNR7RsexT8NMEv4leT&#10;+SR+vl//AMFCPg3aZA16eXj/AJZWzt/Sug+EP7ZXw5+MXin+wdE1CZdQKF0S7hMO8ei56nivxjxW&#10;homsXmgata6jp1y9ne2ziSKaM4ZWFRHOK11zLQ6K3hxl7oyjRnLntpe1r9Oh/QOHU9CKUEHvXwD+&#10;zT/wURsdQhsvD3xD/wBCvMCJNWUZjc9Bv9K+8dJ1G21W0iurSVZ7eVA6SIchlIyCK+po16ddXgz8&#10;JzTKcXlFb2WKhbs+jL1FFFdB44UUUUAFFFFABRRRQAUUUUAFFFFABRRRQAUUUUAFFFFABRRRQAUU&#10;UUAFFFFABSHpS0UARHoaaYxIOQPxFT0UgKNzpdpcptmtopR6OgIrjfGnwn8L+JNC1Czn0GwMk8Do&#10;H+zJuBII4OPevQKhmIBGRmodOM1aSub0q9WjJShJqx+BXjrw5N4R8Zazo067ZLK6kgwRjgMQKwSO&#10;lfT3/BQfwDF4O/aCvrqBk+z6zbpfqi9UYnY4PuSM/jXzD2P1r88xEPZ1pRP7JyXGRx+XUa8dnFf8&#10;E+kP+Cfik/tM6D6CGf8A9Br9iARivxh/Yi8UQeGP2jPC89ywVLgvbAk8ZZcD+VfsyjgqCK+pyiS9&#10;hbzPwTxGjJZrGbWjirEuaWmKeRT691H5UFFFFMAooooAKKKKACiiigAooooAKKKKACiiigAooooA&#10;KKKKACiiigAooooAKKKKACiiigAooooAKKKKACiiigAooooAKKKKACiiigAooooAKKKKACiiigAo&#10;oooAKKKKACiiigAooooAKKKKACiiigAprHAp1NfpQBG7ccV8AftHf8FD9a8FeMdY8KeF9ESG40+V&#10;raW8vWz8wOCVUdq+/ScfrX45ft4eHj4f/aU8R4QIt35dyMd9yjP615OZ1qlGipU3Y/Q+BsvweZZg&#10;6WMjzJRbSOK8c/tI/EP4hyu2seJ71o3/AOWFvIYo8em0V5vcXMt07SSSvMe5kYk1DWt4U8LX/jHx&#10;Bp+jaZH517eyiKNR+pPsByTXxcp1K0tXds/panhcJl9NunBRil0RL4R8Gaz451mDS9DsZb+9lIAj&#10;jH3R6sew969z0v4BeGPA6s3jO+vtf1hR/wAgPw5F5mw/7cv3Qa9Q07xX4L/Zv+Gup2+j28Ws3lvM&#10;LC71BW+e/vdu54gw5WKMFc+uRXzR4q+P3jHxXdyyNqj6ZbMxKWmnKIY4x6ccn6k13uFLDRTlrI+R&#10;jisxzyo/qy5KC0vezfn6HoMzeHEuREfgjqKaWDhpxeSfaNvqBt25rifiv8K7bQdOsfEnhpb6Xw1f&#10;yvCIr2IrPaTL1jf146HvXIJ8RfE8TiQa9qIYHr9pb/GvbvhR8aPEr/C/4gRTXKapNpsdtfW66lGL&#10;hVG7Y4wfXIpRlSre69Dpr0MZlijXpvms0muaWz/xHzjtZf4efQ00gkjjGa91b44eCfFlu0PjH4cW&#10;Lynj7foUhtZQfXb92si8+F3h3x3Gbr4e6vLd3IBY6HqYCXfAzhCOH/DmuWVBfZdz2oZpOMlHF03T&#10;Xd2cfvWx5ARtYj0oqS6ge1uZYZI3ikjYq6SDDKR1BqOuW1tGe4pKS5lswoHXmikNAxyNjPpX6w/8&#10;E5/i1J49+DraPfT+dqOgSC1bcfm8o5MZP4Z/KvydU4GDX1d/wTf8ev4V+O0mkNKVs9as2hZM8NIh&#10;3J+hb869bLazpYhLoz8/43y369lE5pXlT1X6/gfrOJAacDuqCL5kB/Wpk6V92fyoOooopAFFFFAB&#10;RRRQAUUUUAFFFFABRRRQAUUhODigHNAC0UUUAFFFFACE7aTeKbMcKKheZIsbmCk8AE4o1Fr0JzIB&#10;SmQCvMfjZ8d/DXwM8NPq3iC6COR+5tkIMkx9FFdr4V8RWni/w7p2s2L+ZaX0CXETeqsMioU4uXKn&#10;qdMsPVhTjWlH3W9GbQO4A0tIvQUtWc4UhbbS0yTpQAeYKr315Fa20k0rBUjUsxPYAda5T4rfE7Sf&#10;hL4K1DxLrDN9js03FE+857KPc185+N/23vh143+D3iZtH1r7FrEthLHDbXAKSbyuOK56teFLST1P&#10;WwWV4vHOEqNNuDaV15nwJ+1L8SX+KPxu8TawZWlt0nNrbDPAiT5Rj8s15Jng0+dzLM7sSzMcknqT&#10;TWx2r88rTc6jk+p/Y2BwsMHhYYeCsopI0NA1e58P61YapaFlu7OdJ4tvXcrbsfpX7pfCrxanjbwD&#10;oetLnF5axyEEYO4qM8fWvzp/4J2fAix+IHiXVfFet2Ed7pmnbYLdJ13I0vVjj2r9OtO0yDS7OK2t&#10;YUggiUKscahVH0FfWZVQnThzPZn8/wDiHmeHxWLjhKS96npf1LqdRUlRR9Rmpa98/IrW0CiiigYU&#10;UUUAFFFFABRRRQAUUUUAFFFFABRRRQAUUUUAFFFFABRRRQAUUUUAFFFFABRRRQAUUUUAFFFFABRR&#10;RQAUUUUAFFFFABRRRQAUUUUAFFFFABRRRQAUUUUAFFFFABRRRQAUUUUAFFFFABRRRQAU1l3U6kPS&#10;gCPyeQc1+Y3/AAVI8INpnxQ8M64o/c6jp5hd8dZI3Of/AB1lr9PFJJwa+Jv+CpHhb+0Phf4e1wJk&#10;6df+Ux9FkHP6oK83MIe0w0kfb8F4n6rndB9HeP3o/MIKdpJPIr234OAeAPhd4w+IuwHUMroGks3V&#10;JZRulce4WvEzxkV7vqka3f7Gmgy2Xz/YvE0634X+F3j/AHZP/AePrXxdDdy7I/pTOJL2dGjLacop&#10;/n+Oxg+E44/HHwc13w+hLeINLvv7btwTkzwNGEmUe42q1eSEYJ7EHpVq01K506RZbSeS3nAK74mK&#10;nB4I49uKrEl2JPJNZzn7TV7nfhcJ9WlOKfuuzXl3QnX6V6f8IJ2i8LfEcf8ALNtEAIPc+cmK83t7&#10;driQRpG8rk4CouST9K+mfgt8B7u9+E3iW+1e4fw5LrjpZWbXybEZI/3rHnnkrit8PTnJ6I87OcZh&#10;sNh7VJbuK897/ofMbMScjjFa3hOXUF8RaWdKLrqn2uL7MY858zcNuMf5xXdal+z7rOl63HpN1q2j&#10;2165UJHLeKvmA/dZfUMMEfWuhk0a1/Zj1iWTUVTVvHMUZNrFsP2a03rjzdx++cHjHeiNKalzPRIV&#10;fM8NXp+yoe9KS0Xf/hjjf2gWtm+Mnin7KECC6IfZ08wACT/x7dXntT393Nf39zc3MjS3E0jSSyP1&#10;Zyckn8TUFcs3eTaPaw1N0aMKct0kgoooqDpErtvgp4tPgT4reF9d37UtL+IvzjKFtrfoTXFU6OQx&#10;MGHVSCKunLkkpI5cVRjiKE6MtpJr79D+gXSbtL7Tba4iIMcsaupHcEVfTpXyb+xT+1XpvxZ8MW/h&#10;rUGWz8R6bEqGJjxMgAG5f89q+sIWDRgjkHvX6NQqxrQU4s/jHMsDVy3FTw1aNmn967klFFFbnmBR&#10;RRQAUUUUAFFFFABRRRQAVheN/F9l4D8Lalr2o7/sVhA08vlrubaoycCt2sTxjocPibw7f6Tcrvtr&#10;2CS3kX1VlI/rSd7OxrS5PaR9p8N1f0Pk3wF/wUQ0n4i/GXSfC1nozWejXjtCt/cvh2k/hwvoa+xk&#10;mIUZxX4QeJdPvvhN8ULyzBMV7oepfIehyj5H5jFfZ3jz/gp1JFodraeEdED6iYEEt3enCI+3nCjr&#10;zXz+HzJJTVd6pn65nfBc5vDyyem3GS1169z788QeM9I8K2Ul3q1/b2FugyXnkCjFfPM//BQP4eP8&#10;RNM8LWEk1+t3c/Zm1CMYhjY8A5PUZr8wPiT8ZfGPxT1aS+8Sa3c3hcki3VysS+wUVyFjfS2NzBPE&#10;dskMiyoR6qciuepm8nL92tD2sB4cUoUm8dUbnbZbJ+p/QQl0JIw64KkAg+xrnvFXxK8OeCYVl1zW&#10;bPTEY4BuJQufzr4G8Y/8FK5rbwTY6X4X0nfrBtESa/uvuRyAAHC9+9fF3jb4i+IviLrEup+IdUuN&#10;RuZGLDznJVfZV6AV2V82owjaGrPmcq8Psfi5t4x+zim/Vn69fFP9sP4d/Dvw02pf21bavO3ENrZS&#10;B3c9unQV+dPxa/bg+IPxE8W2+o2N8+habZTia2sbdjgkHjef4vpXzuZG45JUdAe1JktXh4jM61b4&#10;dEfqOT8FZblbftF7Sb6tHa/FL4veJfjBrrav4kv5LubG2OLP7uJfRR271+qH7AnjM+K/2cdAjklE&#10;s+ml7JueQEYhf/HcV+PZI4Ar9Ev+CWHjBZNI8WeGnb547hLyNfZlCn/0GtsrrS+s+89zz+PMspRy&#10;W+HgkqbT06LZn6Aq5zjFG81FvA+Y8VnaT4g07WZbmOyvIrqS2kMcyxsCUYdQfSvsm0nZs/mlJyu4&#10;rRb+RtUyQfLTqbKSF44NPYTPgb/gqT45vNP0Hwx4VgzHbXzvdXDg/eCEBV/PNfnKW44Az619af8A&#10;BRb4uW/jz4rW/h+zVWh8Pq0Lzd2kbBYfQYH618ksfm+lfB5jU58RKz2P6x4Lwn1TJqanGzevrf8A&#10;4AnX0q1p1hLqN1Ba26GS4uJFjRB3YkAfzqtXvv7EHgS08eftA6FBeYeCyVrzyz0Yp0/U1x0KbrVI&#10;0+59RmWLWX4Opin9hM/Tn9mP4UwfB/4RaDoqIq3XkLNdsBgvMwyxNeviP3qGKBYkVFG0DAAqwOlf&#10;otOKpxUY9D+MMRiJ4qrOtUesm2IEwRzTqKKs5gooooAKKKKACiiigAooooAKKKKACiiigAooooAK&#10;KKKACiiigAooooAKKKKACiiigAooooAKKKKACiiigAooooAKKKKACiiigAooooAKKKKACiiigAoo&#10;ooAKKKKACiiigAooooAKKKKACiiigAooooAKjmOF461JWF4416Dwv4S1bV7lwkFjbSXLsT2RS39K&#10;mUlFXZcIOclCO7Pz7+NH7cfi34ZftKa9aaTMuo+G7N0tZNPlxtLKPnZT2OSfyrsfjX+0H4P/AGo/&#10;2X/Ettp10trr1nCl82mztiVWiYM20d/l3V+eXjTxJN4s8WavrU5/eX91LcnJ6h2LD9DWRDcyW7s0&#10;cjxuylCUYjKkYI+lfFyx9VSnF6xZ/T9Lg3BSpYavD3KsLarrbXUYxDkYGM16h8GfiPZeGY9X8MeI&#10;ozceEdfjEV2g+9BID8k6f7Sn9K8u9xQST36V5dOfJK6PvMVhYYui6VXr28tmvM9wtf2aLlfGEEM9&#10;+JfCt1FJcWus2g8xbhVGRGvpIemDVFfFfw48D3M9rD4AuddvITsc69dsnPr5aYI/Ouc+HHxi8QfD&#10;dWtbWZb3SJWDy6bd5eEkHhl7q3uvNe9R+P8A4K/HV7aHxfbSeEdZAVf7QQAq3szDqD/tc+9ejScK&#10;i/dtKXmfG4r67hpv67GVSmlvB2fzSs79zy7TfjfrGr6vZaT4P8MaF4aubyZIIms7XzZQzEAYd89M&#10;+leuaZ8VzeftAeE/CFy114k8PaTssp4lJdrm6Qb5JwB0+fI47CvSvFnh2++FGnat418MaToHifwV&#10;b2yDSU0+yjaVZDwZHkA34XGcivnPwxo2j/ETWotW+H97J4b8d2khuBpF3N8twwO4mFzjk5Pynnmu&#10;nlnSktby/A8FV8JmMJzVO0Emk7ttSfWXVWX3H3945/Zf+G3x78PR7YZrHUbVP3M8BKTW+RkIwPOO&#10;enX0NeA+MPgeMW/w7+J5I8vEXh/xsq8kdFhmPf8AE163+zb+0Db/ABS1r+zNciPhb4gadiK8s5Bt&#10;W8jXgnnqf1Fe/wDxU0m01j4e65FdaZFqwW1lkS2ZclnVSV2nsc45Fe57KlXjzrsflSx2YZViVhas&#10;nurO+sW+sX2/A/Hj4u/s5eL/AIQa/c2moaZNe2EeWi1C3QvDIg7kjpXlRXAz29q99+Ev7SvizwZ4&#10;1jsNYmuNd0C9uhb3uj6gxnKozbSq7skEZ/Svr74p/wDBOLwj4s0uG88HzyeH70oZDE+XRyecHPSv&#10;m1gvbpzodD9slxN/Y84YfNmrSS5ZR2+fY/MPj0oxxn0r1j4rfsy+PvhFdhNZ0aWW2KM4ubZTJGAD&#10;jJI6V5Pjr6Z5rzZwlB8s1Y+5wuNw+Oh7XDzUo+QtIehopQeorH1O3Tqb/gjxjq3gPxHZa/ot01pq&#10;NlIJI3U4z7H1Br9df2Vv2pNJ+P3hVEeRbPxJartu7EnByP4l9Qa/Gs5A610fgLx5rnw28SWmu+H7&#10;2Sy1C3bKujcMM8qw7g+lengcbLCys/hPhuKOGaOfUOaK5a0dn38mfver5wcmpR0r5e/ZO/bB0r46&#10;acmlakY9N8VW6DzbcvhZh/eTP8q+oFIwOa+4pVYVoKcNj+W8bgMRl1eWHxUeWS/q46mseKGIxVe7&#10;uo7SB5pZFjijBZnY4CgdSatnEk27ImH1oNee2vx7+Ht1KyReMdHdlO0j7WmQfTrW1b/E3wpdjdF4&#10;i0xx2K3af41HOu50fVq63g/uZ1S9KdWJa+L9EvGVINXspWbhQlwpJ/WtkMMDnNaJ32MZQlB2krDq&#10;gvbmOztZJ5ZFiijG5nc4Cj1JqUuoHJArjPi09pe/DrxHZy3UUBnsJkBaQLzsOKUnypsujT9rUjDu&#10;7Hhvxq/b18DfDESWmmXX/CR6sMr5FkwKKfdq9D/Zt+OsPx++G8PiIQLZ3IlaK4tg2TGynpX4qXqt&#10;BdTJ3DsCR3OSK9K+Ff7R/jP4N+HdU0nwverZxX8nmSSlNzI2MErngZr5inm0lVcqq93bQ/eMZ4f0&#10;Hl8Y4GV6rs3KX+R6J/wUB8GJ4X/aG1K6iIMOqwR3fGPv4w36ivmgHB44rX8VeLdY8aarJqet6lca&#10;peynJmuJCx+gz0HsKyM5rwMRUVWo5xW5+p5ThZYHBUsNWmnKKs33Akk570daTNLXOezdNWDJ9aQ8&#10;9TRmjNPUNBaBx3pKM0h3Nnwl4Wv/ABp4hsdE0uITaheyiKFGbaCx9TX6kfscfsf3PwDubjxDq2qf&#10;adYvbcQyWsH+qjGc4J7mvyr0fVbrRNTtr+xma2vLaRZYpUOCrDkV+o3wt/bk0W+/Z8uvFeuyIuu6&#10;SPs09mp+aWYj5CB78Gveyp0VNuputUflPHcc0qUKdLB60pvlkut+nyOq/bK/adh+BvhH+z9LlV/F&#10;GpIy2yA8wDoZD9O1fPX/AATm0Hx1rXjDWfF1xqtwnh6d2+0CUlheTE8sM+nqK8J8P6T4q/bV+PEl&#10;xeSukc7+ZczDPl2kAPCr/L9a/Wf4bfDzR/hf4O03w9otusFlZxhF45PqSe5NepQlPGV/bPSET8/z&#10;WGG4ayv+zVFSxFTWbetvI6rJPekkY7etMkdY1ZmYKAM5JxXyj+0d+3d4b+E73Wh6Ds17xCg2kRNm&#10;KJufvNXsVatOjHmmz86wOXYrMqyoYWHNJnwb+2Xof9g/tEeLIgu0TXHnqf8AeAJ/XNeIDmur+Jnx&#10;G1j4p+LbvxFrs6TX1yedi7VUdgK5QV+e15KdSUo7M/sXK8PUw2Bo0avxRSTFr6Q/4J/3zWf7SeiA&#10;ZAmtpo/0Br5vr67/AOCaPg4678a77WpE3QaRYnGRx5khwP0Fb4CLeJhbueVxTVhSyfESn/Kz9Vsk&#10;4qYdKhU89Knr9Bskfx91YUUUUDCiiigAooooAKKKKACiiigAooooAKKKKACiiigAooooAKKKKACi&#10;iigAooooAKKKKACiiigAooooAKKKKACiiigAooooAKKKKACiiigAooooAKKKKACiiigAooooAKKK&#10;KACiiigAooooAKKKKACiiigAryb9p7wT4j+I/wAHNd8N+FzEmqagghDzNtUIT83P04/GvWaawzUT&#10;ipxcX1N6FaWHqxrQ3i7o/J3/AIdt/FJz8p01PYzU9f8Agmv8UiuTLpY/7a//AFq/V3ac9KQjHWvJ&#10;/srD31P0Bcf5yrcrivkfh38bvgL4i+AGuWel+JPIaa7gNxE9u25cZwfxHFeYEYJr9Gv+Cp/g9p9C&#10;8IeJ404t55LKVvTfgqP/AB1q/OU8scHIzXy+OoLD1nBbH7vwvmtTOMsp4mtbm1TshOlbfgzwvc+M&#10;vFOm6LbHZNdzrFvP8AP3mP0GT+FYlen/AAchGm6b4y8TdJNI0oiBv+m07+WD9Qu41y0leR72Nruh&#10;QlOO+y9XovxOzuf2ktX+HPjtIPB9wF8J6RB/Zdvp78w3Makh5GH95m3HP0rY174pfBnxjp2lare6&#10;FqWi+JzKRd3GkgRGLHKyADg8+mDXzS8hkySSfrTQD3/Sun63PZbHjPIMNOMXdxlbWUXa/r3R9y2k&#10;fw8+LejW17Y/EmKy8fWG0aZql1H9muHI+6kvZ/TNfXH7NnjPx1rWkz6L4+0V7fU9PARdVi+a3vVx&#10;wyn1xX5MaZ8FvHWqWq3dh4Y1G6hOGV4Yi3HUEYr2f4cftGfGz4C28VtdWGo3WkwDH2bVLdyFX0DE&#10;cV7GGxjg+apCyfU/OM84ajXoyo4WvGck7pSaTXo/0Z+i7fss/DaXx6PF58M2v9siXzvMAwu/+/t6&#10;Zr11FCIABjAxivPvgV8XtO+M/wAONL8R2TBZJ023EGfmikHDKfx/SvQeCK+kp8jjzU9mfh+LeJ9o&#10;6OKk3KGmvSxV1HTrfVLOW2u4EuIJUKPG4yGBGCDXw5+1F/wT/sdctbjxD4Bgi0y7gjaSbTEU7JsD&#10;Pye9fd+07RTJY9ykEZFZ1sPDER5Zo7MrzfF5RWVbDTt5dH6n8+17Y3Gn3EltcxPBcQuY5I3GGVge&#10;QarleAfWv1Q/ab/YL0f4mTat4o8OStp3iGWPebZAPKmcevoTX5heJPDuo+FdZutK1S1ktL61cxvD&#10;KCCMHGfp718Ti8HPCy97Y/qbIeI8HntO9N2mlrHz8jLopSCO1If1rzz600NC1/UfC+q2+p6VdyWV&#10;9A26OeE4ZTX6e/sffttWvxSit/C/i6eKz8TqNsUxIVLoD0/2vavyyqxZX8+nXcN1bTSW9zE4dJoj&#10;tdGHQg+ua9DC4ueGmrPQ+Rz/AIdwueUHCorT6S6p/wDBP6B/NBQuGGMZBr4i/wCCgn7T0ngzS/8A&#10;hAfDlyF1S/iJvriNuYYjn5fqa+cLX/goL8Q7P4Zw+GopE/tNB5f9rv8AM/l9uP73vXzbr2vX/ifV&#10;Z9S1S8mv76dt0lxOxZmP1r2MXmkZ0+Sjuz824d4Dr4fGrE5hbkg9F37XKD9QR+dAdkbKsyn2NITy&#10;AOQKK+ZbP3TkitLHUeAvGdx4U8W6PqslxcvFZ3Uc8kSSEblVs7fSv0g+Hf7bl/8AFjTdUbR9Li0x&#10;7NljQXL72bK8MQOlflwCADXo/wAC/Hz+A/HFo7OfsV4RDcKTxgnAb8K5cdiMbTwdSOCm1O10fk3i&#10;Lw9UzPKKmJwCtXpq681fVHtfxm/a5+OGialJpeoakmipKC0Rs4hll9QxzXzt4h+Kfi/xYzNrHiPU&#10;7/ceVluG2/kOK+rPjj8GH+KEVhf6dcxwXsI2sZD8jp2rjfDf7MWieHIVv/FurRuq/N5SsEQ/ietf&#10;PYbiylVwsZYio3U6xV739D844Z8R+GsPlFKpiqaWKWjhCN5N97b6nhnw8+Ges/EbUzb6fCfIQjzr&#10;l/uoPr619N+HP2WvCumWyLqPm6lcY+Zw2xc/Suq+H/ifwRLPLofhae1RrcbmigGN/wCP8Vd6Bz6H&#10;0r4DO+I8dUq+ypp0l9zZ+Hcf+KXEmNxX1ejGeFp9FrGTXmcDB8CvAkCBR4ct3x3csT/Opv8AhRvg&#10;aQFT4btB75b/ABruQMHk1OkfzV8ks1xzd/bS+9n4suKc+nJuWNqX/wAT/wAzzC7/AGavAl4vGkmE&#10;n/nlKwrndQ/ZG8L3JP2O5vLQ/wC0Qwr3pISRwfxqxHbnvXo0c6zKnqq8vm7n02E484nwbXscbP5u&#10;6/E+Sde/Y01KBTJpGrw3Jx/q512H8+leVeJfgX4y8KLK93oc8lvHyZoBvUD8K/REW+e1I9tkcgH2&#10;PNfSYbi3HUmvbRUkfqWU+NfEeBkli1GrHzVmflnNbyRbg8bIQcEMMEVD0NfpB4p+EvhbxYH/ALQ0&#10;W3aRhzNGoR/zFeE+PP2O18qa58NX5MnJW0uOp9ga+xwnFOCxLUanuP8AA/esg8bMhzOUaWOToyfd&#10;XX39D5WPXpipFmdYjGrssbEF0zwa1PE/hDVvCN+bTVLGW0lBx84O0/Q96xypBwRivrYTjUipwd0+&#10;p/QGGxeHx1JV8PNTi9mmmvwOt+H3xU8T/C2+mvPDGszaVPMu2QxYIcdsgjFeqW37dPxit8f8VU0o&#10;H/PSBa+ficDGKTHFdUa9WEbRk0jjxGU4DFVPaV6MZS7tHvHir9tj4s+LtBn0m88RCK3mAV3toxHI&#10;R3GQeK8Lnna5leSR2kkc5Z2OST6mmZG33oz8uMfjUzrVKvxyua4TLsLgbrDU1FPXRBRRRWJ6QV+l&#10;3/BLLQre3+G/ibVhH/pN1qHlM/qqIuP5mvzRr9S/+CYcBj+BuoSAcSalKR+GB/SvZymN8Qj808QJ&#10;OOTNLrJH2SOCPepKjz0qSvtz+XvIKKKKBhRRRQAUUUUAFFFFABRRRQAUUUUAFFFFABRRRQAUUUUA&#10;FFFFABRRRQAUUUUAFFFFABRRRQAUUUUAFFFFABRRRQAUUUUAFFFFABRRRQAUUUUAFFFFABRRRQAU&#10;UUUAFFFFABRRRQAUUUUAFFFFABRRRQAUUUUAFMcU+mSdaBM+df28fCQ8U/s4eJjsDvYpHeRnGSrK&#10;4yfyzX45iv3l+LWgDxT8NfE2lMNwu9PnhAxnkocfrX4QXttJZXk8Eq7JInZGX0IOK+SzmDVSMz+h&#10;PDTFKeFrYdv4XdejIq9Y+E1sdX+HHxP0iIbruSwt72NB1YQy5YD8HB/CvJwea674XeP5Phv4ysNZ&#10;WH7Tbxlo7q2PImhcYdD9RXiUGlP3tj9TzOjOthZKnurP1s07HJMu0dc0K2CD6HNexfFf4Q2vlHxZ&#10;4EmGueEbsGZlgO6axc8mOReoA6Z9q8eePYOvOelRUpum7M3wmMp4ylzR36raz6o9R8C/tJeNvhtp&#10;KWPh2+WwA5eYr5kjn3LZ/SvYPA//AAUM8XWMiWvjLTrPxPpL/LOrRBZSvfHY/jXyYHK8CgsTW9PF&#10;1qfwyZ5eLyDLsa3KrS959evye5+sH7MV34V1nXpdd+GOoRW+g6jl9U8OyNhraUjiRB256ivrBRgL&#10;jrivxl/Y0+LVr8JPjXpt/qE/2bSr2NrK5kJO1dxGGP0NfsjpWoW+qWFvd2sqT28qB45YzlWUjIIN&#10;fYZfiPrFJX3R/OXGOT1Mqx9rtwktJPf0b8jQHSkf7tKOlBGRXqHwZAVwCCe9fM/7XP7JGl/Gzw7P&#10;qukQRWfiy2jLRTquPtGP4Gx19q+nfLz16UySPkc1lVpQrRcJo78DjsRl2IjicNK0l+J+AXiXw1qP&#10;hTW7nSdWtJLLULVzHLFKpBBFZTDDEenUV+vf7XX7Jml/G7w7JqWmQR2niu1QtDOigef/ALDfX1r8&#10;m/FnhLVvBWuXOka1ZS6fqFudssMy4OfUex6ivhsZg5YWWuz6n9T8NcR4fPaF46VOsf19DIopxQYG&#10;CSaZXnH2otFFFIAooooAKVGII5wQeCKaODml70EyipKzWj3Prz9nX40t4ptl8PatIv8AaUCfuJGO&#10;PNUdvrXnX7UOh+IdM8Um+uLyW50e6P8Ao67jtj/2SOma8V0fWLrQdTt7+ylaK6gYNGwPQ19xeGW0&#10;z42/DCxl1a3SVZ0Ky7Tyki8Eg9q/PMbRp5BjlmUI3py0ku3mj+QeJ8pw/hnxHT4jw9FPCVXacbX5&#10;W+qv958Q6Lq95oeoQ3unyva3MR3B4zg5r64+CPx9i8bCPSdXHk6uBtWRR8svv7GuYv8A9j+N9Wt2&#10;sNXK6azfvkkHzqPb1r2vwT8LNA8C2ccOnWEaSr96Z1BkJ9c1yZ/m2UY7CpWcpvZrS3qfdZ9g+GvE&#10;vKYYqkrya92drNffa6OriXDHI5Bq1CCeoqNIiOKsxKQRX5RBrmaWiP4x4h4BzTh2o7w56fSUe3mt&#10;yxCvQYq3HDxUMGGPvV+EZHvXowgfHUadxFi46Uhi46VdSPI6UPEORiur2asd7o6amXLFgVSmi3c9&#10;CK15V7VRlTANclWHVHDVpxjvscn4p8H6V4vsXtNXs4rqFu7KNw+hr5X+Ln7Md54eEmp+Gle/sAMv&#10;bHmSP6eor7GlTJPNUZUIzzweoNejl+e4vLJ3hK8eqfX0PsOGOPc44SrxqYWq5U76wb0Z+ZU0LQyM&#10;kkbxupwUdcEfWosbj6cV9s/Fn4CaZ4+hkutPSOx1dQcSIMLIfRv8a+QPE/hLUvCOpy2OqWz2txGc&#10;FSOG9wfSv2fKs5w2a01KlpPqmf35wR4i5Zxnh702oVl8UOvy7/IxB0paXbxnNJjjOa90/V/IKKKK&#10;BhX6uf8ABNGHy/2fd+Pv38x/8eNflHX6x/8ABNuaGT9ni2SOQNIl7N5i91O44r3Mo/jn5b4itrKF&#10;b+ZH1hjpUtRA9Klr7Q/mVbhRRRQMKKKKACiiigAooooAKKKKACiiigAooooAKKKKACiiigAooooA&#10;KKKKACiiigAooooAKKKKACiiigAooooAKKKKACiiigAooooAKKKKACiiigAooooAKKKKACiiigAo&#10;oooAKKKKACiiigAooooAKKKKACiiigAprAU6kxmgTK1zAs8bxk8MMYr8Nf2hfDZ8IfGrxjpZQp5O&#10;oy7V/wBksSP0NfuiY1JyRX5If8FGfCT+G/2ibu/CBYNYs4rpD7gFG/UV4GcU3KkpLoz9Y8OcUqGZ&#10;yofzx/FM+WDS8bST19KTHHNHXmvjmf0o+5raH4o1bw4Z20zUJrLzl8uVYnIWRcYwR0NZkhJ6tknq&#10;aaeaTFU3oZKnCLcoxV31F70UlHXtUmt7m34S8K6r421q30bRrKW9v7ghVjiHbPJJ7AetftB+zXG2&#10;l/CTQtDuNQttQ1LSYEtLs20m8JIoxsJ9RX5d+Fvifa/CL4LwW3h5Io/GHiB5Td6mOZLW2B2qi+hb&#10;mvo3/gm4fE+lL4m1/VL7yPCM8ZkJuWJaWZfvyKT2A6mvo8skqM1Batn4txtQr5jg51qjUYUpWinv&#10;Loz9FB0FLWDZeKrG+v0tIrtJJ2jWZUB6xt0Yeo/xrZViWHNfWXP5+acXZolpknUU+o5OoFMRFIOQ&#10;ewFfm38dPhgv7Uv7XniTQNIm+wLpOniOa62ZUyqoA3fiSPwr9FPEesWug6Vc315cJa2sCF5JZDgK&#10;B1NeMfsyeCrVx4p8fyWflX/irVZ7yJ3XDi23YiH0IG7/AIFXFiqSxKVJn1GR5jPKPbYykvetyp+b&#10;afz2Pyw+MPwB8Y/BPW5LLxFpjxxA/ur2EF4ZB2IP9K82r99fF3gXQ/HWjzaZrmmwalZSrtaKZcj8&#10;PSvzC/bJ/Y4tfg1cWeueF5ZJ9K1KfyE09gWkjc8gLjqK+axuWOh79PWJ+0cM8c08yccJjVy1Hs+j&#10;f6HyPRUt3ZyWFy8E8TRSrwySDDKfpUI44rwrNOzP1pNPUWikpaQwopKeqGQqFBLE4wKA2BQAQTzz&#10;0r7H/ZOWd/hxcRyoyol8/llhgFSoPH4mvKfhX+zLq3i0w3+s503SzhlQj95IPTHavsXw94ds/Dul&#10;QafYwrDawqFRAOgAA5/KvzHizOMLLDPB05c0m+nQ/IuPstwXE+XrK6svd5lJ28uhPBbcdKsrBkDj&#10;8fWrEUGKtRwe1fjTqdLnz2Dw2HyrCxwmGjaMbJFRLbjpTxbnqK0I7fPapPsxHQVg6mprUrRmnGes&#10;ezM9EZO3NXYZML6H3p/2Y+lI9qcV1UsfOm/I/Ms34JyrNW6lOPs5vqv8i1BISOSKfI4OaoqHToTS&#10;mc9xXt08fTqLXQ/Hs14HzXL05UV7SC6rf5iykZNUZsVNJKDmqU02M9SaqpJS2Z+WYynOi+Wqmn5o&#10;rzHFUpe9TySMTjFVZTjNeXUPnalmtCJh1xyTXG/Ef4ZaV8R9Ie1vY1S6UHyblRhkOOOe4zXZCgrw&#10;RWmGxdXCVVVpStJdTbLMzxeUYqGMwVRwnHZo/PHx34F1P4f65NYahFggnZIPuyL2INcy2Oo49q/Q&#10;L4nfDfTviJoEtjcxqlyuTb3BHKN9a+FvFfhW98I61c6ZfxGO4hbHI4Yeor98yLO4ZtRSlpUW6/VH&#10;+k3hp4i0ONMH7GvpiYfEu/mvXsY1FKSuzGPm9aT0r6jpc/b009UFfd//AAS3+IT2fiTxL4PnmxFc&#10;xre26Mf4hw+P0r4Qr2L9knx0Ph78efC2oyS+XbzT/ZJT/svwM/jiu3BVPZV4s+W4owP9oZTWpJap&#10;XXqtT9r1fJFTCq1u6zxpImCrAEH61ar9CP4+6sKKKKACiiigAooooAKKKKACiiigAooooAKKKKAC&#10;iiigAooooAKKKKACiiigAooooAKKKKACiiigAooooAKKKKACiiigAooooAKKKKACiiigAooooAKK&#10;KKACiiigAooooAKKKKACiiigAooooAKKKKACiiigAooooAKKKKACvz9/4KpeEhNpfhDxGkYzDLJZ&#10;SPjnDDco/MGv0Cr5k/4KDeFf+Eo/Z01yRE3S6ZJFfKQORtbDfoc1w46HtMPJH1HDOK+qZvh6nS9v&#10;v0PyCPT8aQdKUHJzSDpX58f2Fe+otIelLRSGevfBP9nnUPjl4b8RTaFeJ/bWlbJEsH/5boc5wfWv&#10;MvEHh/UPDGr3Ol6pZyWN/bsUlglXBUivTP2XvjJN8E/ipp2ss5/sudxbX6Z48pj978DzX6D/ALTf&#10;7Kmh/tKeG7fxT4YngtfELQrLBeRgGO6QjIV8e3evXpYSOJoc1J+8t0fneYcQ1sjzVUcd/AqfC/5f&#10;X5n5Pxln+UZLHhf6fqa+9vDfiFtIsvHHg+wPk2Pg/wACy27hON9zIm6Vj+IxXxb4r8Iat8L/ABk+&#10;ma/p8tpe2VwGkhcY3KrA5U+hxxX078FNW03xt42+LsmnXv2r/hJPDV1cCBwVeEjOUPrjPUU8G3Sn&#10;bqLiWMMbQhVWtOK5rrbVr9Lnqfhj45C++Gfw31wE2Op2dqLeLWM/ujcRna9rN/sug4J6E5r6/wDh&#10;D8WtE+Lfhi31fR7uKfJKTxI2THIPvA/jX4u+Hfinr/hXwrrHhe2mjn0TU93mWlwm8I+CN6H+Fu4N&#10;avwX+O/in4H+Ik1Pw/dn7Ozg3FnKf3cy9wR2PvXdRzNQklPY+VzHgT6zSm6DXOm3Fd0+h+5hYY61&#10;wnxP+MPhb4U6Wb7XtVitQAdkIYGSQ+ir1Jr5G8Iftf8Ajb9pe4i8M+CRp3g7VvLDXF1qEockHhhE&#10;vc8jmvXPhp+xrpGk66niXxvrF1468Sgh/tF+2YYj/sJ04r3I4j26/carufldbJ4ZbJxzOXK19lat&#10;/PZGVpq+Lv2qtZtb3VbC48M/DW1lEqWU2VuNTI5XeP4U6cHrX1Fp1lBp1lDbQRrFDEgREQYCgcAC&#10;nQW6W8KxxoqIowABgAVIrcDiuqFPl1e54eKxbxLUacVGC2X+fdjyRjrXztr+p2/xS/aS03QY41u9&#10;N8Hwm8um6qLmQbUU+4XJ/EV6b8ZPihYfCHwDq3iTUMMlrGfKhBwZZMfKg9yeK82/Y9+HupeG/A13&#10;4m8QKf8AhJfFF02pXm4coG+5H/wFcVjOV5qn952YSKoYaeLl6R829/u/U8t/bZ/Y8tvHGk3HjDwh&#10;ZRW2u2qbrm1iQAXKeoA/i7/hX5jXNvLaTyQzIYpUYq6MMFSOCK/oOmVXjIYBgeoNflT/AMFA/wBn&#10;r/hXHjYeLdJtyNE1mT97sX5YZ/8A7Ln8q8LM8EkvbU0frHAnE05TWV4ud/5W/wAj5Cz0paCNpxRX&#10;yx+9CV7x+zJ8JP8AhLtZ/t3UYd2mWbfIrDiST/AV4bbxNNIkaDLOwVR6k/5Ffon8J/CS+E/Amkac&#10;ihWWEGTHdyAWNfH8UZnLLsD+7fvT09PM+eznFvDUOWL1Z18FsI0VFACKMADoKvQQZx6UQwdqg1Tx&#10;DpPhpBJqmoW9gvrPIFr+fkqlaVoRcm+2rPzGpVlNpRV31NSO39qtQ22e1ZXhrxnoPitnTSdWtNQZ&#10;OWEEoYiuoht+OlcWJjUoS5KiafZ6W9bniYipKDtLcrLbYqZbUkVdjts1YW1yK8yVU8ueIsZf2Q00&#10;2prY+yUx4MVHtSFiLmHJakZxVaa2wDxW88HXiqs0HBrojVOyliDAkgqjND1remg61nzw9a9GnXkl&#10;ZMxxeUZdm0HTxlJST+T+8wpkZOlZ73KPK8fmKZVxlM8j8K3poc8V8zftTaVqnhe70/xZo17PYyNi&#10;3uGhYjOPuEjofSvpcpwkc1xCwznytrT1PzjHeDuAzKbjl9d0pPZPWL/yPfMgUE5HFfHHhj9qrxRo&#10;22PUEg1eH0kG1vzFen6J+1p4cvQq39lc2LdyPm/lXt4rhPMcNrGPOvI/Js58HeKsqbcKPtI946nu&#10;zKCuDXjv7Q3wnXxvoLatYJ/xN7Jd2AOZUHUfX/Cuv0L4veEfESI1rrdsGP8ABM2xvpg11cF9bX6Z&#10;hminQj+Bwc15+F+u5PiY1nBxafVdOx8hlFTPODM0p5gqM6coNdGk0u5+bEsZhkZSCCCQQexqPpXq&#10;/wC0R4C/4QnxpLNBHs06+BniPYH+IV5LFdQ3B/dyK+Ou05r+hMJVWLoRr09pI/1GyPPMNneAw+Np&#10;SS9pFO1+ttV8h+ansbuWwvILqI7ZYHWRT6EHI/lUGcGlPzGulPldz6GSU04Proful8CPG8PxB+E/&#10;hnXYZBILqzjYkHPOMGvRR0r4b/4Jg/EH+1fh3rXhaeTdLpN15kK56RycgfnmvuQV+iYap7WjGR/G&#10;meYJ5fmVfDdpP7nsLRRRXUeGFFFFABRRRQAUUUUAFFFFABRRRQAUUUUAFFFFABRRRQAUUUUAFFFF&#10;ABRRRQAUUUUAFFFFABRRRQAUUUUAFFFFABRRRQAUUUUAFFFFABRRRQAUUUUAFFFFABRRRQAUUUUA&#10;FFFFABRRRQAUUUUAFFFFABRRRQAUUUUAFcF8bPD6+Kvhb4q0srv+06dMm31O04/lXe1Uvbdbq3li&#10;YBldSpB9CKia5ouJtRqOlVhUW6aZ/PvdWzW1xLEwwUdkI+hqKu5+NvhVvBHxX8XaI4P+halPGv8A&#10;tLvyD+RrhR0r83qx5ZtH9s4StHEYenVhtJJ/ehaAMjNGcU6MbsjGfY1kdnoPlgltJRHPE0TcHbIu&#10;Mg1+oX/BOb4tWOvfDH/hEpryQ6rpDEeRM2SIj02+3tXx/wDCbUPCnxw0yz8D+N5Y9J12BPK0jxAq&#10;hSwH3Ypf73pmqbaF44/Yv+MNhqM0biOKXIuIwTBeQE8gHucV7eDk8LNV1rHZn5nxDSp57QqZbUXL&#10;Xj70b9bdn19Efo/+0v8AsraD+0BoDO6LYeIYVJtb+NQGz/db1Br8zdOtfEn7J3xpi/tqyaOW2Z4J&#10;0UHZdWzjDbT3Hev2B+Gfj7T/AIl+CNI8RaXKstrfQrINpztOOVPuDkVwn7Rn7N3h74/+F3tdQgW3&#10;1WAFrO/QfPE39R7V7uJwixCVajoz8kyHiKplMpZdmC5qTumnuuh+O2meGNT8a+JJLPw5pl1qbTzn&#10;yo4YiTjJxnHSvp/4ef8ABNvxz4osBda5qNn4bEgBWKXMj/iB0rlL34v/ABR/Zx8QzeBbGw0bQryF&#10;xCt1FYASzrnCvvJ5zX1d8JL/AMS6pHBqWuan4j+IOqSAForDFtYRHGdu/gNj2NeRhMLRlK007n6X&#10;n2fZphqEauFlGEH8NneTX5HlH/Dtfxx4RuotV8MeM7V9UtmDwsgaJgRz1r3bwX8dPiD8IraLT/i5&#10;4akFkmE/4SDTR5kRA7yKOnbmu9v/AIu+LvCUIln+GWptYqOTZzxzOB9AcmtrwV8b/BXxb83SFkEO&#10;oGP99pOpw7JQD1BRuvSvcpUadL+E7fkfleNzfH5lSvmVNVYrqrKS+a/U6/wf8RfDfj3TI73QdZtd&#10;RgcZDQSgn8RWh4i8Tab4U0mfUNVvYrKygUvJNMwUACviD9of9muH4TeLLTx14T1PUvDXhy4mCarF&#10;pUm0W248TBem0ZGRXq/h79l+38f2WmX3i3x9qvjfR1CzQWUjhLeQdQW2/erWNWrJuDj7y69DyquX&#10;YGnThXjXfI91y6ryvsYCJfftgfEnT737PNb/AAv8P3HnRecCo1SdT8rbT1jHX3r63hSK3gjjQBEU&#10;bQAMYArP0zTtN8MaRFa2cUNhYWsYRI0AVEUDFeIeN/2gb/xR4jl8GfC6GPW9b+5daofmtLDP8TEd&#10;WHXFarlo3c37zOSftMykoUI8tOPfZLu2eg/FT47eEvhLZg63qQS8k/1NlApknlPsg5r5P/aC8YfE&#10;39pXwDeaLoPw6n0/QpGEwvdSISUhckFVPTNfQ/wu/Zt0vwnqT+JfE1y3irxldHdNqd6Nwjz/AAxK&#10;eEWvX762UabcJtUL5bDgdsVhVpzxEHz6I68JjcLleIpzoQ9pKL3e1/JL/M/n+mRo5GVhtZSQR6Yp&#10;laniuAWvibVYR0S6lUfgxrLr4KatJpH9fUKjq0o1H1SZ1vwp0T/hIfiDoVkF3B7lSR7Dkn9K/R+z&#10;g8uNFHQKBXw5+yRpseofFhHkAP2W0lmUH1yq/wAjX3bbp0r8U46ruWKpUuiVz4DiKvzVlDsWoUIG&#10;R1xXzJ4O+HsPxr+MPi6XxXdTy2+kXQSLTg5CMvqR6cV9P7xFEzY3MFztHU1866k+s+CPixr3iHRt&#10;In+2XtoDPBMdsAbk7ie/A7etfOcPSqNYmNGSjVcUovzv36HzODnJ+0jB2k9juviJ8DLfRtF/t7wJ&#10;ANF17S/38Yt8qlwoGdjDvxXpHwY8dx/E3wHp+tBfLuGBiuYj1SVThh+dfOur/GjxZd+DryXUrmGO&#10;Zrd2S0s4pEnYscK3IxgDj0rjPhvr3xC+DulK0Gq2cVjqJa8S2O24kJJ5O0HNezVyDF5jl8qWKnF1&#10;Yy92TfTqm92c8svq4rCuM5pzT072PvyODHbn0qdYcDHf0r5n8L/tcppN9Y2/jCGBLa6OxL6zRl2t&#10;/tqwyK+mNO1K21jTvtdjItzHt3Kw6HjIH48V+W5jkmNy2oo4iGjdk09D4LHYbEYJ/vlp0ad0xxgw&#10;cEY7UySEDP55r59+EPxt8QeJtAuZPt+maz4ih1O6jv8AS3nEUsESSbVEanqFAzmuh+KX7XHw7+G/&#10;hnUNS/tyz1bULZRjT7OUSOzbtuB2GK9CvwpmlHErCxp88np7uvz8keLHGRet9D1qSEEH6VUlhABr&#10;yb4Wfti/C/4r2cAtdfg03UXAJstQbynU+mTwa9hWW3vIRNBKk0TDKujAqfoa8zGZZjssqOliqUot&#10;d07ffsejRxMW9Hcx5oOtZ9xBW7cRDHoTzg1m3MW0fpWMJ6dj38PWu7GFPFivMfjt4XXxR8NtatsZ&#10;ligM8Yx/EnP+NesXEfGePqawtagSaynSTAiZCrZ6Ywc5r6TLK8qOIp1Yq/K0fU4LEezqRkpW1ufl&#10;u52SMMYIOKaxJHNXtfgjttd1KCKRXSG4ePKnI4YiqKjccZr+qotzSZ+10qiq01JO6aHAsmH3Fc+l&#10;alj4q1bSjutNTurfH3VjmYc/nWXwVXJ49K5Pxxr76asEER2ysQ+4dQBW9DDLF1FTseFnlTAYLCTx&#10;GLpxkkuqTuzovEXxu1jxgU0rWL9ruC3ciKO4APXg/N17CudNvaaXcx3dtviXOXQnIPrXBwX0I1Rr&#10;meEzRsSSucEZNdEdbXV7K5hhTy/vOqZ5wAK+nWXQwyUKEbJ7pH4PlmdUlSaajFxbcUlbrc9DVgyK&#10;68q3INKQQfeuf8GaxPq9kzyIFjixGv5Vv85r5mvSdGpKDP6GyzHLMsHDEw0Ul/w59Rf8E8/HzeDv&#10;jxBp8sm201mBrdx23ryp/nX66CVcCvwQ+HPi+TwJ470HXoSd1hdxzMB3UN8w/LNfup4U1qHxH4e0&#10;7U4CGiurdJVIOeozX1GUVVOk4PdH4R4kYD2GPp4qK0mrP1RuBwTTqjUfNmpK98/IEFFFFAwooooA&#10;KKKKACiiigAooooAKKKKACiiigAooooAKKKKACiiigAooooAKKKKACiiigAooooAKKKKACiiigAo&#10;oooAKKKKACiiigAooooAKKKKACiiigAooooAKKKKACiiigAooooAKKKKACiiigAooooAKKKKACoH&#10;Q881PUZIyRQJn5Ef8FDvCv8Awjv7Rup3SR7I9TtIrtT2Lcq36jNfMIr9C/8Agql4KxF4O8Uxp0ea&#10;xmYehAZP/Zq/PQdK+BzCmqeIkkf1xwfi1i8mov8AlXL9wUoJHSiivNPtLjopWicMrMrA5DKcEH1H&#10;vX27+z18c/DXx18KxfCr4srHdOQItM1aY4cHGFG7sw7etfD/AENSRTyQOrxO0cisGV1OCpHQg+td&#10;eHruhK/Q8HN8qhmdDlWlRaxl1T9T9MvgzPrH7H3xJXwJ4hne78B67MTpGrufkhmb/lmx6DNfZ2pa&#10;tb6VpNzqFzKsVrbxNLJJnhVAyTX58/sz/tGaF8cvCB+FfxQaOe9ZNmn38xwZCPu/N2dTjB716T41&#10;+K+ueC9Ct/g1qcVxqHiPV7uPTdO1DGftNi5w0xP95F4NfX4avBU7xeh/OOc5VXqY32eIjy1VpJ9J&#10;L+dfLcbrPw8sP2zfiHa65NoU+keF9IiItdVni8uW+mJBBAPVAB3r0K58M+Lvh3bGG5XUtV0mAYW4&#10;0WdUlROw8op29q+gNM0uDTbC3t4YxGkSKqhR0wMVYlhV05rthRUXz9WfO1M1qTSo2/dx2Xb5ngnh&#10;rUrzxvZm48HfESSe5hJD6drFurOhHVXGAwNJrfhaTxbe6dB4v8OjRvEEEm6w8R6Ryvm+5HIBwOG4&#10;r0Hxj8GPDviuc3wgbS9YHKanp7eTMD7kfe+hzXH6j4h8e/CyJ/7S0uTxxpCoRHcWChbqMjoHToc8&#10;cj0pcnK7sKdVVdKG/bZ/fs/mekz+Gl8Q+DpNG8QCPUY57c29zlfllBGDxXyd8Eb7xX4U8f8Ajn4V&#10;6d4wtrCy8NzrJYHUYRJ+4kywUHI+7nFeu2Gr/HDxVi8tNM0Dw/ZyfMltfSvJMFxxu2jAPPSvOvht&#10;8PrPwn8atd074l2FtqXirxYzX1tqEJY28kaDBhTOCCuelZTanKPKnp+R6WCUaFGvTqyTurpKzs09&#10;7bbXPQ9T+DmtfEG3+x+LfiLLc6dJ9+y0cC2WUehYEt+VelfDr4Y+GPhZocemeGtNh0+zB3NtGXdv&#10;Vm6sfrXNa1+zV4L1ZcwW9/pcp5Eun38sZ/8AQiK5W7+Bnj/wuHk8H/Ee9lUfMtprqC4Q47buorTl&#10;dN83Lc811VioezdbkXZqy/8AJf1PfTtJHpVXWZhDo97ITgLC7En0ANfNf/DRnj34S3Yg+J/guX+z&#10;Fbb/AG7owM0OP7zKOQOldL8Xf2jfCh+AXiLxNout2l8GsnSBI5BvLupAXHUHnp7U5V4OEpMiGV4h&#10;VqcUrptJNarfyPx78RXIvNd1Cfp5lzI2PqxNZ1PnYyMHPU5J9880yvzubvJs/sqjB06UYNbJHuX7&#10;Hkyx/FSVCcGSwlUfXch/pX2pr3ifTPCGky6jqtylraxDlnPX2FfBv7MupDTPjDohJws3mRH8V4/l&#10;Xvv7Xq2d94Jgb7ZIJ7KdQ9vERjcwyC1fkvEOXxx+d0KNS6jJLb1Z8Nm2FVfMI05OyaPXvCnxi8N+&#10;LofMsLxJ90nlRInLsw9hW94g0qXVtJuPJuUsbh8pLdNtZoQOdgB9R2r4K+AerRaf4mVUe4Oo3EiR&#10;RwRSBBcI2Qy7j90gjtivvzSdDnu9GMGpaVbGABHSxjkMjZz1du5r5rPMnpZJWhKhJ2f9fM+RznBw&#10;yusuWWh8q654zsvCOtanq6eNNR1HxHs8hLa6sMxCLn5SOmPeq3ifUNH8NazZeLJ7kz391Cs1pc6C&#10;6rEjYAZHTnbg9a9h+NFh4u8O6tcSaH4N0W/0qWMRCSONDOVxyoGPevJ7Cf4d+HbbSbjQpzB4stw6&#10;32lalCXinyfnjIAIB9MV9tgcTHE0oV0m7q2lnpbra3KvW520KntIRnFc197W/TY9Pg8Bar8ePhyU&#10;Xxl4b1qSUfO0loolhz1Bcc5FRfCPxZrvgyTULPxL45i0l9EljtRpTwAwyxA8MpHLbgKzPAuneCvF&#10;8ctx4qsdR8E6jcs1vD9iV7a0I7NuGATjHWlvdA8K+HPH3hcQ63pmr6Rbu9vJqUdwonQFWIWUHO7n&#10;HNeTJRrupg53cdWlyKy9JLR3+88dr2ynhFdrp7q0+ezPQl/Yr8Ba98Srnx/a32o2iaohmeytZTDG&#10;+8fMcjkA56V3fh79lX4W+GtE1DS7PwhYta367bj7SnmyN/wI8j8Kp/s6+JL7UrLxFomoanHqb6Ve&#10;tbQSjG8wnlSfX0r1m/1W20tIjdXEVuJHEaea4Xcx6AZ6mvzDNs3zuliXgliJyUUkrXV4rVbdj8vx&#10;mEjhasoM+DPjn/wTF07UBPqvw61F7G6UFl0y7OUY9cI/avlCLx38bv2V/EX2G6vtV0xYG5trxmlt&#10;5QPTORj6V+zWma7pmtiZtPvbe9MT+XJ9nlD7G7g4NZni/wAE6B42sWs9f0i01e3IwVuog/Hsetfb&#10;ZR4jY7CxWBz6j7en5pcyXz/4c89UObWm7Hxb8Jv+ClfhfxFa2tn40sZNDviAHu4hvgY+vqK+lLD4&#10;reFPFWhTahoPiLTL9RE0ilblR0Un5hnIHFea+Kv+Cfvwh1uWWaDSLjTJJDuItJyFH0FcBd/8E3/B&#10;ljIz6b4i1ewVgQyiXqMdD04rSuuCcxqxrYaU6Lvdx5bp+R7VCWMpRatdHzT8Sv28PiTea1f2On3d&#10;jYQwzPGslpEH4BIyCe1YPg34l/tB/FyO8s9F1XVdThmiKyMsSBNvcbto7V6D8Tvg58Fv2dvF2hHW&#10;rnU/EkNwpnaK3mjdBtbGHUHOODXSaf8AtsWGlfEe00HwL4bS+8HSBEitLC38q53Y+bA74Oa/bIuh&#10;HCRnk+XqV1fmklFO3rrc5afNKp/tNayemh80+GrO40eS803Ud8WrQTuk8Ep+dWBwa23ieRXWPiTB&#10;x7VL8WbyPxd8U/EOpwWlzoN/JeSOIrlNrgEnhh6+1ZtjfyxhIrvbHdNnG08MBXsVITqxjXtaTSbX&#10;Zn9E8O4xU8HDCVk+RKymuv37S/Aorq8mi2+NTRgAeJQMg1wXi/VrfV9RWW33FQgB3f0r1S7tI7+F&#10;obhRJG4xg1534u8K2+hWyy24kcE8k8gV6uXVaPtOZq02fLcaYHNPqHJSfNQjrr8WhyeOPepbaV4Z&#10;VZG2sDjPseDVi30W9u7R7qGBpIV/iUVb0Xwzd6tcAKuxF+8zdq+nqVadNSd0fiGGy3F1qsIU6bfM&#10;9H0aPTfD+nx6TpUUMR3AjcT6k1eqO0tzbW8UROSigEipK/OK0nKo22f2Rl1GOHwlKlGPLZbfmGM8&#10;HpX6/wD7AvxGPj/4A6VHNJ5l5pbNZTc5I2n5T+IxX5AV+if/AASnlmOneOod5+zrPAypngEqQT+O&#10;BXqZTNxxHL3PgPEHCxq5R7V7wat8z9AVOGAqWolHzCpa+2P5iCiiikMKKKKACiiigAooooAKKKKA&#10;CiiigAooooAKKKKACiiigAooooAKKKKACiiigAooooAKKKKACiiigAooooAKKKKACiiigAooooAK&#10;KKKACiiigAooooAKKKKACiiigAooooAKKKKACiiigAooooAKKKKACiiigAqI/eNS1GetAmfLv/BR&#10;Dwo/iX9nfUJ442kk065ivPlGSACQf0avyMAr9/8AxV4csvFfh/UNIvolmtbyB4JEYZBDDFfiN8d/&#10;hNqHwb+JWseHb2BkiikaW1mPSWFj8pH06V8rm9BqSqo/fPDfM4OlPLp/Endfqecnrx0paSlr5k/c&#10;BMUtFFAElrdS2VxFPDI0U0TB0kQ4KkHIINfR3w+/bC1az+I3g7XvGFmmuRaDaNZxSkfvVDEbpR6t&#10;tGK+bDzSglelb0q86Pws8rMMsw2ZR5MRC/mt1c/ej4ffEjQ/iZ4ftdY0HUIr6znUMrRtkrx0I7Gu&#10;qxkV+F/wi+Ovi74K6yt/4d1SSCMsDLZOxaGYdwR2r9HfgX/wUA8F/Ea0gsPEVwPDevcKyXRxE59V&#10;avsMLmNOsrS0Z/N2fcFY3KpSq0F7Sn5br1R9ZFd3U8V5V+0N4un8L+GNKsrKUx3+t6lb6ZAV64Zg&#10;Xx/wBWr0fS9asdWhSa0vIbqJhlWicMCPwr5X/a88WLZfHf4D6W8oS0OqTXUoJ4J+REP6t+dehWqW&#10;puZ8hleElXxSp22Um7+Sb/Q+rNMtxa2EEK5xGiqCT6CvAf2ydI1DSvCGj+O9Fid9S8J6gmoFYvvN&#10;D92Uf98n9K+hoSBEuDkHnNU9b0q31zTLuwu41ltrmJopEYZBDDBrSpH2kOVbnJhcR9XxEarV9dV3&#10;T3/AyPh143074heDdJ17TLhJ7S9gSVWQ5xkA4PuK6TG0Hn8q/PfwT8Rb39iX4w6l4B8TO7eA9Rna&#10;60y75IgRmJA/DvX2tefGDwhY+Em8Rza9YrpQj8wXHnrgjGeOawo14TVpaNbnrZjlFXD1YzoRcqU9&#10;YtdfL1R0HiC406w0e7uNUeFLFELTNPjZt75zX42/tUfEzw746+Id5H4Q0u30rQ7aRkDWy7BdPnly&#10;o4r0L9rv9sy/+Md/c6B4anlsfCcTbdwJV7sg/ePoue1fKOc8V85mGOjUfs6f3n7ZwXwrVy5fXcZp&#10;N7R7evmBJbk80UnTilr54/XbWOl+G2qf2L470K93bBDdoS3oCcH+dd5+09qTzfFPU1jmbyWjhLIG&#10;+UnZ6V5FA7IwKnBU5BHY/wCcV6d8WwNTXwv4p8kSwahYxifH3TNH8rKT24wa86pSisZTrPs1+p5d&#10;amliqdVrdNHK/Di9+weOdFm8yCErcLiS5J8sHnrjoK/SHTdTuB4XlmvIk0iH7Nl9UiuFlVef4ec4&#10;P9a/OT4dWM1z470oKIbYvMJIjdoTEfQN7Hpmv0T8JeToWkjTY9IYv9mEwjD7rZ3Y/MqsTjr0Br8+&#10;41jCXsXa8j4Li60qkGjyX9orxFountpbn4g6tpL3VsAYrNDJHLHjGeOnPrXjvwh+IGqeEZ4/+Ef8&#10;Bxa/cSXAKanPAzyTgHsSCASK9O/aL8b6LZpDZaz8NbmSNxmO6YiMo3Q4Zc5FYPgW98a6j4V0ix07&#10;wbqFimmsb7TrqOcgyANwu1gAwx1rbL4xhlUVUh7r35pJLr/La/ozlw/LHL0qkbpvq0l+Gr9Gd/b/&#10;ABF8T/GfWbzwz4vntPAGmsMCwvbfMsy99rNwK4P4rfCH4U6DJo0Wj6jcG6+2RwsLJvtH2kbxu5Xh&#10;G5xz6167beJdB0zVoJ/it4NstHur5d8eql/Pjkc9VI/gOK4rxR4l8HL8U9K8L+EILPVPDVzGby5t&#10;LZ1K+cuWXaeq9M8V5uErThiksNCUKcYt2jZwemvvdX6ni4adZVeXDxcFZ3t8P39fmemfs9JEPHnj&#10;K+SJ7G0tCIPJd1JZ/vOTj+7ivze/aS/ag8VfE/4s32p2mr3FtpWnXci6ZBE+FjVeFfHqa/TL4NaH&#10;Prvhnxxqq6f/AGYuuebHZJk5KbNqMD7k1+MXivR7vw94l1TTL2Norq1upIZUYYIYMQa+z4Cw2Dxe&#10;a4zEVUpTgoRS0dlbX8dD8v4hq+0xfuvSyP0e/wCCXXid7rwr4jtLi6sWma88xvNlAuXJGTwetfds&#10;x28nkV/P34Q8Zaz4G1601bRb6ayvbaRZEaNiMkHoR3r7h+G//BS7VdZsxoviiytbS5diTqyPtWON&#10;VyeO7HGB7kV4nHPh3jsxx8szwFpKe62sePh8RGHus/QDxH4k0rw3aR3Orahb6dbyOI1kuZAilj0G&#10;T3NfHP7eP7R2t+BNA/4RzQLW4sxqA2PrLDarxkdIu5z615D+0x8QfGn7S1jPb+GJIrrw1pG25W0j&#10;JS4uAqjM4U8suWYceleUaKupfELwfqHhPxraXcWrabGBpOrXCNlHAyLZ2PGGB4J71twrwHQy2VLG&#10;4+SnUi9Yduz8/M76uNnKLpw69TwO4u7i9mMtzK8sh6l2LH8zVjSNavdB1S21DT7iS1vLdw8U0bEF&#10;GzmobyynsbyW2uImiuI2KvGw5B9KhIwSCMHvX9IqMHHlWqa/A8Dmd7nsFj46n+Imo3mp6syvqkkh&#10;klf+8x6sKw9Uuzr2nXFxCNt3YykgDrgGuAsr6fTbhZ4XKuOfY+1XLDxBc2F9NcxkHzs70PQg147y&#10;1UpuVPY/T6PF6q4Ong8StFdSa6/yv1R6b4d1+HWLJSrBZlADITzmr93ax31rJDKoZWUjntXjFtfz&#10;2tw8sTtDISSCpxXTaF47ntrki8YzREABvQ151fKqkJOrR08j7DKuPMJiqKwOYx/u36Ndzq/C2jT6&#10;JBNbzkNFvJQD0NbEcSRSs6IFY9SB1qK31S1vYUkjnQg+/NWAwbGK8KvOpKTlPS5+p5XhsHQw8KeF&#10;fNGOqfqL3J9aSilrkPcCv0a/4JUwkeHfG8+MbruJM/RP/r1+coBJAHWv2I/Yf+EUfwr+Cel+aoXU&#10;9VAvbo98sOB+Ar28pg5V+boj8u8QsXCjlXsH8U2rfLU+i4855qWok6ipa+1P5l8wooooAKKKKACi&#10;iigAooooAKKKKACiiigAooooAKKKKACiiigAooooAKKKKACiiigAooooAKKKKACiiigAooooAKKK&#10;KACiiigAooooAKKKKACiiigAooooAKKKKACiiigAooooAKKKKACiiigAooooAKKKKACiiigApMUt&#10;FACEDB4r5W/bt/Z4Hxa+Hkmt6VbB/EOjKZo9g+aWIDLJX1SehqvNH5kboVyCMYPQ1jVpqtBwfU9D&#10;L8fVyzEwxVF2cX/SP59bmJ7aRomUo6fKykYII9air7W/b8/ZZfwZrMnjzw1ZkaLeP/p0EScQS92x&#10;6GvioqVGSOK/P8RQlh6jhI/sDJ81o5xhI4qi9Huuz6oSikzS1ynthRRRQAlKDtIPpRR0NNaCsnud&#10;n4U+MHjPwOU/sTxLqNkidI0mYoPwPFXvG3x08afELUtFv9f1l9RvNGO6zlZQrIdwbqB/sivPiVPQ&#10;Un0rb21S1ubQ8+WW4OVT2rpR5u9tddD9E/DH/BUDR9O0SxttU8N6hcXsUKrLLCy7WYAZIyau3v8A&#10;wVP0ERN9l8Jag8mOPNkRR/OvzgJPTFHIr0FmmJSSTPjp8CZJKbnyPXzPdv2lP2pdT/aJvrT7VpNt&#10;pthZsWhUYeXng5b+leJPqd5JYrZNdztZLytuZCYx/wAB6VWJLUnSvPqVZ1Zc8nqz7HCZfhcBQjQw&#10;8LRWwp5680UUmcVgeiFLSUvSgPMF6/WvePgDZWfxG0LUPA+ouoeKVdQsWfs3R1+hrwYmul+H3jCb&#10;wP4u0zWYXINtKC4X+JDww/KuLH0Z18NONF2na8fVHn46k69BqHxLVH2T4E+HL6XrX2DVtCjOm2is&#10;tnctteQf9Mzj7ykdO4r0O08TeEfDGkXF1FPNHp0nMqITJ9mdTyCv8PSp47xPG3hWPUNDvRFNcQ77&#10;edeVDHkZHseK+Pv2hbbxF4f19b2eJ9Ju75Hju/sk2YZyCRvAHTcMcGvx/BUHn9eVPGT5Gnt3t6n5&#10;dSwrzHEezrS5WM+PXjaTxNfW+p6P4ql1TSLhAhtZDsaFx2K+nfNeqfBWD4w3mh2+rzX9u2hNaSQx&#10;fb7lY3iQjG8e57Zr5H0myj1DUIoJbqKzjbnzZwdgIHQ4r3XwZ8ctE0G8jjvvDE+oiJViWO0vHNvJ&#10;jA3FDX6HmGAdPBRw2HipcveKvb70r+Z9RmeDcMLHD4eKlbvqfRDfFzwrovgmR9U8J6jrOo2OVZZ4&#10;WuI3deNwlI24NcV4I8E6r8UfGd1Le6FYeFJL2ATRgR/PHDjIaHb/ABYJBPvW6n/CRftCyWdlawXu&#10;keDxkXDQAWyYxwigjLYPU8V9F+BfCNt4J0K00+O4mv2t4wguLpt0jdsZ7D2r8rx2ZUckouFJWrTv&#10;pe/L+i80fmmIxEctpSjFWnLpdu3+R0WgaXB4e0Sx0y2BEFpCsSbuuAMV8Tftl/sH3XxL1i68aeBP&#10;KGsTfPd6W/yidh1ZT619uG45PNRPPXwGR8RZjkGOeOwkvefxJ7P1Pzqph/bt+03PxIm/ZN+LNveN&#10;av4I1Pzg2MiLj867H9lT9my++IHxyk0LxFprx2Ghh5NRTj5ZB91D65OOK/Sf4zfF3U/DEF3pOhac&#10;z3hiKNqVwdtvakjOcdXIHOBXwNo/7Ueg/s+WviCLwObjxR4v1mQvf63qIMcCuDzsj6nknk1/U2W8&#10;R57xJltZUaKhOStCz6veT/lt06nmzoUqE056o+7vEHwVsYNNtv7Khhha0g8mKGBBHhR0KHqp9jwa&#10;8H+MHgybXfCmoPAskMhlW2uhFExSUKc54+7Ih6A+/Y13H7NPiLxb8WPhZb+K9V1zULTV7pnEfmrG&#10;bc46EIBnb+tcZ8QrvxlqMOr6JpLpoOtRXJkv44z51vIz7mWUA8rux05HPtX57laxmEx08LWxEZTp&#10;uzvf5+qv1PcdODpqajoz5s0rwFa+Ob5D4hmHhbxJpsZNnqV5b/utSRRlPMH/AD0x19civCvif4it&#10;/E/id7mLTINJmSNIbiO1Tajuo2s4HbOM/jXsnhD4m6prvjvV/D3iXRptSuLyRbYw2MgiSGVAV85c&#10;/wAQ2jGCOlcT8QNNtm0zWl+yfbriG6E0erSDyJyrfeWRD97HqO9f0JgZVIV17V300s9Pl/wfkeDW&#10;hen7nfU8jBz1/KnJGzthVLH2Fdr4R8HQXlp9qvFLbz8gPGR612VtpNlZDEVvGnuF5rsr5tSpTcUr&#10;n3uT8A4zMqUcRUlyRl31PJI9Gv7jlLSRj9KsSeF9USBpWtHCqMn6V66FCjgj8KUAOCrAEEV5zzup&#10;fSOh9zDwzwsYOMqzcumiPDo5ZFOwOyc9QcYr2HQ0nXS4BcMHcKMMpzkVwHjPw2dKuzcQj/RpDn/d&#10;PpW14D8SBo/sFw2WH+rYnt6V2ZgljMOqtLpufO8JVXkWcTwWPum1ZX2O0B7UuME0OAGyOlHWvjnv&#10;qf0QuqDkkY61+gX/AATq+PninxB4muPA+rXh1HTYbbzraWY5kjA4259K/Pw161+zR8ch8BPiTF4i&#10;ksTqNuYTbyxI20hSc5HrXdga3sKyk3ZHynE2WrM8tqUow5p2vH1P26jPNS1418Gv2ovAPxltIm0f&#10;V44b7Hz2NyfLlU/Q9a9hWZHAIYEHuK+9hUhUV4O5/JOIwtfCT9niIOMuz0JKKZ5q7iM8il3itDmH&#10;UUgOaWgAooooAKKKKACiiigAooooAKKKKACiiigAooooAKKKKACiiigAooooAKKKKACiiigAoooo&#10;AKKKKACiiigAooooAKKKKACiiigAooooAKKKKACiiigAooooAKKKKACiiigAooooAKKKKACiiigA&#10;ooooAKKKKACkbkGlooAxvE/hqw8VaHd6Vqdul1Z3SGOSNxkEEV+Qf7W/7L2pfATxc89rG914WvnL&#10;2lyBxESeY29K/ZKQZWuS+JXw60X4n+FLzQddtEu7K4Qghhyhxww9CK87GYSGKhZ6PufX8N8QVcix&#10;SlvSl8S/U/BdlKnmivaf2lf2Ztd/Z+8UNDOGvNAuGP2PUMcEHojehFeLlcDqK+Fq0pUZOM1qf1Zg&#10;cbQzChGvh5XixKKSlrI9AKKKKACgdaKMZpggxk1HNPHCcSSKn+8cVneJNTbStImnjIWQcLmsTwrE&#10;niKyaee5d7rd844wPT9K9CjhVKl7abdvI+TxudqjjVl+GipVZK+rsv8Ahzpf7Vsw+37VEG9Nwq0p&#10;DjIYMPUVzl94LhvpBuwcHG+P5W/+vWxpenjTLUQh2kx/E1RWhRjG9Od2bZdjMzq4iVPGUFGC6p31&#10;LfPWlUbqAcAj1oU4IribufTLuwC/hSYIznisLxPrt1ofkSxwCW3I+YjtUNh4+026UCRjA/o1dkcJ&#10;VlTVSCumfNT4gy6ninhMRU9nNd9E/wBDo85orNTxHprAYu4+T0zWjG4lQOpBU8giuaVOcNZKx7FD&#10;GYfFO1Gal6H0j+yh8Zz4e1MeFtVn/wBAuD/o0jn/AFb9lr69vvDmi+IArajplre8cGaINX5bQSvB&#10;MskcjI6sGVl4IPtX2v8As3fH2Pxfp8OgaxIsWrwIFjlY8TqP61+U8VZHUU3mWCbT+1b80fG55lko&#10;v6zQ0fU9pi+FPgx2BPhvTc+0C/4VtWXgHwxZkNBoOnxOBxtt1GP0qWCYDvVtLj3r8fq43GyvGVaX&#10;3n53WlXf22bVt5VsgSFEjQdFQYH5VZE/FYiXJ9am+05/irwZ0nJ3lq+54s8O3vqa3n017j3rL+0H&#10;+9SNMT/FUKl0Zl9WZNf29vfQSxTRKyyIUYgDOCMEg+uK/Ff9pHwRZ/D340+JtCsFZbG3uWMW/k7T&#10;g4/Wv2ba4561+XX/AAUN8Kvovx0fU1j222rWkUyMO5UbX/XFfvvhNjHSzOphZyfLKN7ea/4B4+c4&#10;ZQoKcUe8f8E5virBrPgXUvBrQul9pLfaBMzblkSQ9vTGOnvXYfF/xRB4R/aS8HJcOIrHxFZGxusn&#10;ALI+6M59QT19DXw1+yV8TJ/hn8ZtIm8/ytP1BhZ3YPQo3Qn6HFfUv/BQ/wALXmpeFvDPi3TXYf2V&#10;OySNEcMA+CjZ+q/rX1GaZNDDcWJP3aeKhLX+81/nZlYKu6mXOS1dN/gXPjv4L8L6L4rj11rGbR7H&#10;WpRpuoTBPL8uXrFcoex3dcda8t/aH+ElppHhzwyur6quq+Itjf6XbDaktsD+7LD196+YfE/xK8U+&#10;LoIrfWddvdRgiGEjmlJUY9vWum0X4pXutJZ2Wu3ss/2WIQW8spztQdF/CvvKWR47LqNFqrzcmj7t&#10;WsvP1+R6XD+KyzF5goYyNoy/M6aONIUWNFCIgwFFKaFkSZQ6OGVuQQaAc1ySTTdz+n6PslTjCjbl&#10;6C0AZoozioNtOpDeWcOoWctvMoZXGOe3vXlmpaXJ4c1iPzC4iD5V144r1k4Pas/XdHh1rT2gdR5v&#10;8Dnsa9bA4x0Jck/hZ8JxTw9HN6Pt6S/fU9U+9uhZsp1urSGRXEgZQQanPU5615Ut5q/hWfyi7CMN&#10;wCPlNdxoniy11aI7sxTquXRv6VeKwE4fvKXvRZjk3FeGxDWDxf7urFLR9bG4aVetQ291Fdxh4nV1&#10;PcVLXjtNaM+9pVYVI88HdFzTdUutHvEurK5mtLiMgpLA5Vh+Ir6z+Bv/AAUP8VfD+1j0zxZbt4j0&#10;1F2pcA7Z1HbJPBr5Bxx15oZ2IA9K6aOIq0f4bPJzLJsDmkOTF07r8fvPtjwn/wAFCvEWvfHXTNQ1&#10;VvsHg2WX7KbBf4FY4Dse5Ffpjp17FqNnDcW7iSCVQ6OpyCCODX8/A27cEnB9K/Wj9gD41f8ACyfh&#10;LBpF5cGXV9EAtpdxyWT+E/lX0WV4yVSbjUdz8Z454aoYDD08ZgoWjHSSX5n1Yn3RTqZGcrk0+vpD&#10;8UWwUUUUDCiiigAooooAKKKKACiiigAooooAKKKKACiiigAooooAKKKKACiiigAooooAKKKKACii&#10;igAooooAKKKKACiiigAooooAKKKKACiiigAooooAKKKKACiiigAooooAKKKKACiiigAooooAKKKK&#10;ACiiigAooooAa3SonTcQc9O1TEZpCgNFrhucd8SvhnoXxT8L3eg69ZR3llcKR8w+ZD2YHsRX5Kft&#10;Ofsoa78AddlljSTUfDMzn7NfKn3F9H9MV+zZjBrF8V+ENK8Z6Pc6VrNnHf6fcIUkglAKsP8AGvOx&#10;eDhioWa1R9hw9xJicirK3vU29Y/qj8BGGGOOlFfX37U37CWr/DK6u9f8Hwy6t4cLF2tl+aW2HU8d&#10;1FfIZjO4jkY4wRiviK9CeHlyzR/UeV5thc4oqvhZXv06obRSlMd6bWFj2Hdbi0UnJ7U7hc7uKLX0&#10;E2ormexzXjm3Fxo23cQ27cAPQdf5isrRNCNhZIJLqe0mcZBx8me1ReKtRup544oyp85iI1PHyA8E&#10;/jmr41zVnhCSWdu/GDmQc19ZRp1adBQhax+EY3G4LF5xWxFVtSiklp/kzX0s6rFMIrsLPDjiZTWu&#10;K5C31rU7VNiW0IGcgGUHHtTv+Ek1T/n3t/8Av6K8+tgatSV4pI+vwHEuBwlFU5ub9Ve3zOtNKpwK&#10;5L/hJNT7w2w/7aikPiTUv7lr/wB/RWH9mV3tY9H/AFwy5PaX/gJ1dzbRXtvJDMoaNhyDXkXiHRxp&#10;WpzwQMZIkwSQPug11l34t1C1gZ2W246APnNc1a666i5+1W4la7IJYnBwD2r2cvw9fDXcnp2PzTi/&#10;Ncszr2dKlFqa3k1siz4T8JyatMs8oKWyEcd2PpXp8cYhiWJQFVeMelcYfEd1FNa2doltGZF+Uhsh&#10;frT73W9StLmCE39mzSE5IXIUe/Nc2Lo4jFTvNq3RHu8PZhlOQ4ZwpqU5v4pWWvludiOO9W9M1O40&#10;i9hurOZoLiJgyOh5U15/d6/dw3UMK6pbuX+8wThRTLrXryK5t44dUWTzCclY+grhWWzmrN6Pc+kr&#10;cX4NJw9k30tp1+Z+jHwH/aLtfG9vDpOsyrba1GoG5jhZvce9e9Jc8A9a/IO11O9t5Eex1GcXanch&#10;hTaQ31r63+BP7U13punWuj+NZ/tRX5E1FRyB6N/jX4vxLwVKnzYvAa33j+qPCq0Pr1WUsLTaVrvs&#10;fZi3PSpPtHvXOaL4isdesY7vT7qO6gcZV0bOa0PtWODwa/GqmGlCTi1qtzx54ZxdmjT+0e9H2j3r&#10;M+1ikN0ax9lcn6s+xdef1NfL/wC318OoPF/wkOvoAt/oMokDY5eJztZfwODX0e9zg15t+0LoEvjL&#10;4N+KdJhmEMktq0iux4ypDf8AstfW8MV5YHNsNWg7e8k/R7nNjsEquEqJrZXPyKt53tpo5UJWRCHU&#10;jsc8fyr9Y/ANzpPxu+BGljUFF1Y6jp6w3APJV1GD+IIzX5OzRmCVxj5gxBI9jX1b4A/aLtPAv7P+&#10;l+F/D0jNrcnmC4kk/wCWTO5Pyj6Gv6c40yurmWGoTwy/eRkrPt53PhuGHF154eptJWPCfjV8N0+F&#10;vj7UNEgvY9QtYmzFPEcjB6A+9cHj1617NrWkxeIraQXXM8hLtNn5i3qa8r1zRLjRroxSrgH7rY4I&#10;r63LMX7enGFWV5xVm+7OniThfEZNJYimr0pfgdl4EiS603/j6l8xTho89B2rrxH5agZzivINA1qT&#10;RdRjlB/dk7XHqK9ctrmO7t0ljbcrDORXhZrh50qim3dM/YOA80oY3Bew/wCXkfy7ktFJRXgn6kLQ&#10;ODmkVS3ejG08800CfUrahptvqlu0EyB0b17Vw+qeBbuwdpbCQuB0AOGxXoXvigkHtXfQxlbDaReh&#10;8pm/DWAzf3q0bT/mWjPItO1bUPDl2WIdBn5o5Bwa6/TPiHazgi7Q25HTHINdJe6bbaghSeFJAfUc&#10;iuP1r4d+WrSWEhbPJjc/yNewsThMZ/GjaR+dyybiHhq9TLantaS6PVm1/wAJ1pWeJjn/AHa1bLUo&#10;r6FZVOwN0DcE147dWFxZSmOeFoyPUcV0OgQMgBuWVi4+TzCcfgR0q6uWYfk5oSOLAccZpPEeyxNO&#10;3lax9Zfs/wD7MHif4+X2/Tgtlo8b7ZdQm+6PUKO5r9VfgD+z54a+AvhpdP0SAPdygG6vX+/Mw7n0&#10;r8Xvhh8T/GHw1Uf2Brd/owR94SK4Lo3vg8V9W+Av+CmHj7w9BDBr2nWOuwJgGZVMUre5PQmsMJVw&#10;uFlyyXvdz0eIssz7PqEalFr2T15U7P533P1PT7tOr5C+H3/BST4e+JVhi1uO58P3DcHz13R59mFf&#10;RfhL4teFPHFtHNomu2WoK/IEUyk/l1r6SnXp1PhkfiuLynHYF2xFFx+R2VFQrLuGQwIpS5z7V0I8&#10;l6EtFRhzTlbdR5CTuOooooGFFFFABRRRQAUUUUAFFFFABRRRQAUUUUAFFFFABRRRQAUUUUAFFFFA&#10;BRRRQAUUUUAFFFFABRRRQAUUUUAFFFFABRRRQAUUUUAFFFFABRRRQAUUUUAFFFFABRRRQAUUUUAF&#10;FFRSHmgCSlrjvib4/s/hj4J1bxLqEU01np0PnSLAMttzzxXzJH/wU4+HJUbrLVAfeCuepiKdKym7&#10;HrYPKcdmEXPC0nJLsfZlJmvjv/h5p8NMc22p/wDfg0x/+Cm3w07Wupk+nk1j9dofzHoLhrOH/wAw&#10;0vuPsfNGa+LJ/wDgp98PYxlNL1aQ+gjA/mazLv8A4Km+EVU/ZPDOqSsP+ehUA/rQ8dh19o2jwpnM&#10;3ZYaR9z0hUN1Ga/PHVv+CqhXP2DwWST0M1yB+gritX/4Kh+ObtnFjoOn2gPQuxYisHmeGX2jvp8E&#10;Z5N2dG3qz9Obq1guo5IpkV43GGVhkEe9fEX7UX7A2k+KpL3xN4Lki0fUmzJNZSMFglb1H90181a9&#10;/wAFB/i7rSssWpWenKR1ghGf1r51+KP7V3j7xVdSW974s1S+kb5XRLho4h7bVwDXLPFUccvZwjzP&#10;8j3MPkmYcLSWLr4mNLy1d/kQa/p0vhbUbqx1ILb3NsxSQFgQCD2Peufm8VaXA+Gu4/oDXIf2Nq3i&#10;HF9fXcmyR8tuYlsdDxWhD4DsluJEeSSRVj3A15zwWHp6zlc+9XEOdYuKlg8Moro5Pf5HRQeJdNuG&#10;2pdxk+5xUmqXarY/u5VzIdobOcep/KuWl8CWxt7YxOyySHHPbAz/AIVzU8Wo6QsrNIWjjcxHLZGS&#10;OwrelgcPUn+6lquh52P4qzXBUJQxuHS5l8Se1ye8u4LnWftN3G8lin7lGTjoAOK6618G6Te28c6I&#10;7K4yDvqn4autN1vShpckYjlUZIPUn1HvUcT3Xgm9EU7GbTZT8r/3a3xEpzvTp+7JfieTlVHD4dRx&#10;WLSq0am7trGT7+VjX/4QPSv7kn/fVH/CA6T/AM85P++q3La6S7gSSJg6OAwIqQV8+8XiIuzkfq0M&#10;hyitFSjRi0c+fAWlEf6uT/vqkXwFpS5Ijkz/AL1dFRjbnpkUvrdd6cxp/q9lcPe9hGy8jzzxX4fs&#10;tPe0t7WNvPnfGSc4Ga2PEfhJH0eF7dALi2TIA/ixUOkR/wBu+Lbq7k+a3tvlQds9P6U7xd4tktZT&#10;Y2QzKRh2HOM17nPVc6dKD1WrPy2pQyuOExmNrwShUfLBLy009WYthrejCxMl9aA3inbhR196hOuR&#10;3J/0TRojk4DMCST6VVvtFl0P7FdyqtxDIQzEdPcGuyVrd7KK4to0WCX96mAMq69R+INehNwg+ZK9&#10;/PqfM4WOLxcXh6kow5Lacqu0+tzkrnUr5rWbfpkKrkxsRHgqau6R4rtra5t1urMQrCmzIXnPqa3r&#10;hxN5MAxma9L/AFC01tKtNUklaZFYPIzlgOcDgCspV6bi1UVr9md1HLsXRre1wtVSkmtGlq9/8jot&#10;PvrbUIllt5EcH07VaLEn29BXm99pt74Nnju7Ry1u55QnoPQiu20PWYtbsVnj4boy+hrwcThOSPtK&#10;crx/I/V8kzz6zN4DFQ9nXjuuj9Dv/A3xR8R+AbkSaVqDpFn5oHO5G/CvoDwl+2JayrHD4g05oH6N&#10;NbnI+uK+UQ238aMEHBr5DHZNgcx1r0033WjPpsRluHxCvKOp+hehfGvwf4giVrbWrZS38ErbW/Wu&#10;og8RafcLvjvYHU9MSD/GvzMDEdCRViPUbuIYS6mQf7MhFfH1eCcPJ/uqrijxJZDB/DI/R3U/Gmja&#10;UjPd6lbQgDJ3SivkD9rP9rGOezfwl4OuxIs6EXt6o7H+BTXj093Pc/62aSX/AH2J/nXj/jBDH4gu&#10;l7bsivreGeD8DhsXGtWbm46pPa5+f8aYaWV5enSlrJ2MgklueSeSa7HwBoTXM51CUYjU/IOxNYPh&#10;vR/7b1JYCSsYG5yOwr1ewsIdMso7eHhF7f1r9TzTF+yg6UXq/wAD5XgTh2eOxCzGqv3cdvNosnI5&#10;xgVS1fR7fWbMxXA4PRu6mrfX6UtfGwm6cueGjP6Nr4ajiqLoVo3i+54zrGmS6RqMttIucH5T6jtX&#10;YfDzVzJFJYycmMZTPp6UvxJtIRBbTlsTE7cDqRiuHsr64sJxNBIUYDGR3FfbqKzHB67n8w1aj4P4&#10;gl7N3inql2ep7ZmjjvXPeEtduNbt286Pb5QClh3NdD1NfFVqMqE+SR/SeW5jRzPDQxdD4ZbD0Hyk&#10;gZNe26R+zdq3xQ1PRpPAES6ppl/DGZ5N2TZSYxIsg6gZBx9a8SwQxXpxX6cf8E7PgGPCHg9fHV1c&#10;O99rMQ8qFXPlpDng47seK68FQjiJuElofO8VZtLJ8L9ZoztJOyT2bPmrUf2FPG3gPW4rrXre3u/D&#10;UMUs1zd28nCBUJwR15IArwfR/hj4m8U6k9to3h/UL1i5CCK3bkZ47V+78tpDdW5inhSaJhhkkUMC&#10;PoaS00ews1At7K3gA7Rxhf5V9BLKKUrNOyPyPDeImPpRbrQUpP7kflX8Mf8AgnP4+8XeXc+IDD4b&#10;tGIykh3y4+g6V79pv/BLvwYlsq3niDVZ5McugVRn6V9w+Wv90UuAO1ddPLsPTXw3PBxnGudYuV1V&#10;5F/d0Phy8/4JYeALsFZNc1IqRjDqjVhR/wDBIrwJBqsMkfifVG0wnM1myKN3ptbtX6AFQe1G0egr&#10;sjQpwVkj5vEZvjcW1KvUu110/Ox8hWX/AATP+ElrFHEBrDBBjJuxz/47V5P+CbfwiX/lhqje5u//&#10;ALGvq/aB2oxUfVqLd3E6Fn+aRSSxEtPM+U7r/gnH8IntWiWz1BXIwJBdZYfpXifxF/4J3a94Ejn1&#10;n4a+JLtZ4AZEtXkKSYHYMDg1+ijAAmmPtCnOMY71nPB0Jq9reh1YfibNKErzquce0tUz8hPCf7bn&#10;xf8Ahbqr6dqWpjVDauYpbXUo8spB5GRzX0R4D/4Ki6VdPDD4q8PTWLdHmtDvX646184ft56Jpul/&#10;HrULzSPKFpqUCXR8rGC5GGxj3U185p94ckeuK+Xli6+DqOEZXXmfvFHhvJ+IMFTxUqChKSvppY/a&#10;3wd+1r8LvG1mJ7LxVZREjJiuZBGy/UGvTvC3irSfFtkbzSL6HULXO3zYG3Ln61+S/wCyF+yfc/Hj&#10;XTqmrI9v4Ts3/eS4wbhh/Ap9PU1+sfgnwhpHgfQrbSNFsYrCxt0CJFCgUfU+p96+mwdatXhz1FZH&#10;4jxNleX5Rifq2FquU1uuiOgooor0D4wKKKKACiiigAooooAKKKKACiiigAooooAKKKKACiiigAoo&#10;ooAKKKKACiiigAooooAKKKKACiiigAooooAKKKKACiiigAooooAKKKKACiiigAooooAKKKKACiii&#10;gAooooAKjkHNSUxxmi9gtc4H46aCvif4Q+LtNK7jPps6qPU7DivwqlQxyOjcFWINf0DalZi9s57d&#10;13JKhRs+h4r8Jfi34dbwt8TfE+lOuz7LqE0YHsH4/mK+ZzqHwzP3PwxxV5YjD+j/AEORx70maWiv&#10;lEfvMkhOBQfaloqheQgpy5ycGhPvUbgoY+nJoSvsS+WmudnLeOPEcmmQpaQNi5l4z/dFUfC/hwQR&#10;C+lAmugdzRuOVH+NZ1mi+JPF88skoREOVZugweK7W48wHcylX6edEMg/UV9NP/Z6MaMOu5+L4dyz&#10;vMK2YV9YQdoJ67dR+Qo3od1rN8rgfwn1qBLkrJNGw+dYWBP0IApkV0kU7A4MTDEijtnuKrX0wsb5&#10;Vb5kljaNZB0PTH+FcsKd3yyPer4uNOKqw01s/L08mXjOySoMZ8mEN/wI9Kxv7OttU11V8tTDZrvn&#10;f++59fpTtb1ddPebkGV2ARc9SowB+f8AKnaaFsLBGly5c7imOZWPeuqMJwg5rRs8SviqWNrxwc9V&#10;DV/LZfl8jI8UaG1kTq1ihgRG6DqfcV0Whahb+LdGEd0geQfLIvoexpwWXUIW89FELZA87gAf7tcv&#10;4ZkbRfFUtmG3RyZUEdD3B/Wqadek7P34a3OelOnlmZRnBfuK/uzi9rvr5XNBftHgi86NPpsp6jnY&#10;a662uoruFZYXWSNujKcin3NrFdQNFIodG4KnpXIyJceDLwSRZm0yQ8p12V5vu41Xek1+J9jatw3P&#10;T3sNL58l/wBDsRzWT4o1L+y9Hnk58xhsT6mtCDUYLy3S5R1EbDPWuP8AE10mseIbKxSVTAhDSEHj&#10;nrUYTDydZc60W53Z9mlOlgP9nmm6nuxs+/X5FjTpP+EY8INdOAJ5RuGe7HpWb4P0cSj+0rpnEsjE&#10;xOR8o+tTfEW7ja3srOB1MeTkA9MYArTs54LPT4o1JTCAYUhh09K9lc3snOO8mfmtX2H9pRwlRp08&#10;PBWWycnq7kmr6aZbOaFkCo44I5Qn19jXJaHfS6O9xaXWfs+csD/AccEf1rq01lIwNjgxngowOD+B&#10;6Vh+K7a0nsje2hMc/R4/UVphpS/hVFvscudUqU4rHYGolKne67p9u5Fpeqi6vWn2nFrC7+xJ4FdJ&#10;oaGKwjnlUs7AbU7sa8yguJIPuOyhsBh6ivRNIe9vwDOrKhXAZBjjHQZ6VrjqEYJO55vDGZTr1bSi&#10;5S/Xv+Bo3TRukiXGyaVuG3H5UHpXJ6RM/hnxIbYufss54J4B9DXXRWq22Rtij/2nbcRXKePI1UWk&#10;6XHnSqcZHbHSuLDuM70ejPqM7hWo04Zk1yzpu/y273PQ2HyjPWjOTVXSpzd6dazMcmRAas/xGvmp&#10;rlk4n7Nh6yr0YVV1S/IWiijvWZ0ENzcC2tpZiMhFLflXkGs6s2sahJcuoXdgYHpXrGuERaTeljwI&#10;mz+VeLY4r6zJYRtKb3TPwXxLxVVVaGEjLRptr5npXw+0yODS2vMfvJmx9AK6xgAByDWJ4LXZ4btc&#10;dya268DGzc8RJt9T9S4Zw9PDZTRjTVrpP5iZzS8+lA6imyuY45W7AGuSK5mkj6acuSLnLZf5Hmfj&#10;zUvtmseSp+SAbRj171zPT3qfUJjdX1xKTy7E/rU2h2Bv9VtoQNwLjP0B5r9JoxVDDpLoj+McfWq5&#10;xmlST1c5affY9P8ACGnf2bokKkYlcb3z6mtjoaSMCOMIOABilxxX55XqOtUdR9T+v8uwkcDhKWGg&#10;vgianhzQrvxV4g0/SbOF5ru+uEt40RckljjpX7kfBnwPF8OPhpoHh2LJWwtUiJPUnHP61+Vf7DPi&#10;3wf4N+NSal4vuYbSJbZktJ7n/VpKWHJPY4HBr9APil+3D8NPhtprG31qLXdRZcxWlgfMJP8AtEcL&#10;+NfQ5X7KjTdWbsfi/H0sdmONpYChSbjHW9t2z6ILhepAH1qSORWQEEEV+Pfxj/bm+IPxNvXFhfv4&#10;b0tX3RwWLYkI7bmr2v8AYu/bZ1i88TW3gzxze/bIbr5bPUpThg/9xjXoQzOjOp7NHyGK4GzPCYN4&#10;uaTa1cetj9HNw9aMiq0cyyoGVshunvUu7Ar1rn551sSFgKQODUYYEeg96NwHGaAJdwpNwNQ5wfao&#10;5buKFlVpFDMcAE9aYLV2RMxBzXkH7Tvxdt/g78J9Y1gzKl+8TQWkZOC0jDAx9M5r17IHLcV8M/8A&#10;BUnSdRvfBXhK7tUmksbe7l+0eWCVXKrtLfka5cVN06Mproe9kGEp43M6GHqu0Wz4W+KOoXGr6P4O&#10;vbx2luZ9NaRnc8n98/8AjXnysFJJzgele/eMfhZfeJP2bfBnjrS4jcw6YkthfJHyY18wlWx+NeBl&#10;ShwcV8HWTjJSlrc/rDLK9KvQlCm/gbi/J/1sftz+zNa6Lb/Bjwv/AGFDHBYSWSSKE/iYjkn8c16v&#10;Eckj0718Uf8ABNP4sDxJ8Pb7whdz77/R33xI3XyG+7j2zmvtiIEZyMV93hqinRjY/k/PsJUwWZ16&#10;NR6qV/kySiiius8EKKKKACiiigAooooAKKKKACiiigAooooAKKKKACiiigAooooAKKKKACiiigAo&#10;oooAKKKKACiiigAooooAKKKKACiiigAooooAKKKKACiiigAooooAKKKKACiiigAooooAKQilooAj&#10;ZGLdeK/Hj9vfwi/hb9pPxA+zy4NRWO9jOODuUbsfiD+dfsXX55f8FT/AxP8AwiXiyNeEZ7CZgOx+&#10;Zcn614+a0/aYe/Y/ROBMWsNm8YSek01891+J+eh6Z9aQdKXtj0NFfDn9T72YUUUUAIajvH2WNww6&#10;iNsflUuM1HPH5kDx4+8pH6VrSf7yPqcmKTeHqKPVP8jhPAIJS9ka3E+SBwRxXWebGoJVJ4OewyPy&#10;rjvBk0VrqF9azM4YHKhCQTiurkVnGYy8Uf8Aelfk/QV7+KXNWb8j8kyCpy5cop6xbVut7+n6kd0k&#10;U3+sMcgHvscf41zfiDU3s4ooWBljWTfGx+8vHQ/jW1JYSXGUeSSQMcheh/H0FZOq6HbStFbRyM0q&#10;fMcc7uMn8MV04Xki/ed7Hi539bnSk6UbX/EzNHtpvEd29zKW3jBVuw5Oa7a1tEtYFQNIWHVgvOfq&#10;awLbSZLQW81plEaMhkY8ZB5H1xWlBcPGP3sQKdRIuSD+tPFv2qSi9ELJKcMC268W5vd9zUDwjB+z&#10;SSsO7muN1+XyvGNk8cRiJ2ZHHrj+VdSsoIDeVFg9NzEVyk+NV8a2yLGIxGVyqNuGBz1rLCxUXOT2&#10;tqelxBX9tToUqb1dSNlb/gHo4GSBn61HdLG1s4lQPGASQfTvT1PfpSTxC5tXjJwXBX8xXzsXaqn0&#10;ufsdWPNhpxUby5Xp3PIbp5Wuf3LGG0eU7E3fKOe9TWUjaPqjTW00U+0kNzjPr1qK9spbKZ7S7Qxr&#10;nCybenNJDpUMzRwRTGeZ2wzBflUfWvv17NQu3o10P5FccQsU2k1NS0TbVteiNHxVqP8AaP2OfCA4&#10;xhMjHSteDXbaQpBb2LzTEcAycfjUeuaBZJpAWxhklnjw5k5IIA5qLwluv7fascSGIYklc8j8K4HK&#10;lKjotj6uEMfh8xcJSXNVSd7X6bX2Jb/Wr63jISC1TAz5Ybcwrn7rWb/VYWRtqqOSirjNdtaeH7WK&#10;RpTvZO7OeXP90UzULKO9JhiRIihDOiLgLxgD60qeIpRlypfM7cdlOYV6blVqct9FHR3+aPNlDKUb&#10;b1bjPtXfWNzfXEasXiKMB0DNiublihjCWrkb0vcEHrtOM12FvY/2ZPIiq8a56KeD6YrfFVIuK89j&#10;wuHsFVjVm03ZNJ26X/yLEBfb88sY9SITWB45kU2dsgmWRtxOAu3FdVGVALPH5kfcx8FfqK43UlXX&#10;/E0NtbO80CEZJOceteZhnaftOx9tnPMsGsPH3nUajvrutTutAi8nSLJG4KxDNXOrGgRrHGqp0FFf&#10;M1Jc02z9pwdD6vhqdH+VIWjOSKKCfSszsexjeNHMfh+7KnkgDHrzXkgNe4XNtHfQNDKoeNhgg1xV&#10;58P2JKQbQu8tuJ5x6V9TlWMpUYOEz8S454cx+Y4uOMwyurW9DX8C+Z/wj0PmcDcdue4roqrabZ/Y&#10;NPgtzjMSBTirNfP4maqVZSifqmT4eWEwFGjPdJCdxVfU5RFYXTHgLGx/SrBFY/i+4+y+Hrts/M6h&#10;B+Jow65qsV5l5tXWGwFepLZRf5WPJCdxJ9TXbfDnTd80t465CDap98c1xPBYAc54AHrXsHhfTRpm&#10;jQRMMOV3H6nmvsc1q+xocnVn85cCZb9ezb28l7sL3NMUtJS18Kf1GIDjt1pyuVzwDnr70lFO7tYn&#10;lV7geTUttcyWksc0MjRTRsHR0OCpHIIqKkzQm1sDjGScWtGfo1+zF/wUG0gaFpPhrxyl0utCSOzh&#10;vY496S7iFUt6Hnk19FftJ/H0/BLTPCuoRxxS2+p6nHazbzgpE3Vh9MivxhguZLWaOaJijxsHVh1B&#10;ByDX1z/wUC8e3ur6j4F8PM7CC10aK8kUnrK46/kK+koZhJYeTl0sfima8H4T+2KFOirRqczkr9l+&#10;B9pftf8AjHWtB/Z8vvEnhbUpLG6gaGZbmA5Jjbj8uRXwX4U/4KFfFbw6ojury21hBjm6jw35ivaP&#10;hh8WJPjF+xH4z8LTSG78QaHp5VkY5Z4lIZW/IY/Cvz9kwOV6ds1OOxM04VacrJo6eFchwkoYnA4+&#10;kpSpztdrWx9pP/wVC8ataFB4d04TYwJPMbAPrjFeOeIf2vviL4s8b6V4i1DVpM6dcCeGxgYxwnHO&#10;CB16d68NXnrXcfBz4eXnxQ8f6RoFnGxE04a4lAyIohgsx9sCvPji8RWlGHMfYvh7Jcto1MQqMUrP&#10;fU/W3xP8StR0X9mW68U3tylprTaMblHYgYlZMqB+JrzL4a/Gyy+P37J3ifUfElrDcXWnWM8d8hAI&#10;LqmVYema+SP20P2g5fHfihPCGh3bR+F9EVbZRE2EnkUYZj6gYxWp+yp9ub9nf44CMutj/Z6kEdN+&#10;07v0Fe19c563JHVKL+9H5dDhpYfLFjavu1JVIyXTlTa0+5nK/s5/tFW3gHT9f8GeIF87wfrEE6ne&#10;M+TKynacema+frkxm6nEZ/dhyVJ9M1ArfMB0Feh/Aj4Z3Xxa+Kug+HbWIyxyzLLcEDIWFTlifriv&#10;neadflpbn7K6GGyr22YvRNXkujaW/qffP/BNv4Jv4R8D3fjbUYTHqWtYWEOMFbdfu/n1r7WjPJzW&#10;T4a0K28OaLZ6daRrFb20SxIijAAA4rXTqa++oUlRpqCP5IzXHzzLGVMVPeT/AAH0UUVueUFFFFAB&#10;RRRQAUUUUAFFFFABRRRQAUUUUAFFFFABRRRQAUUUUAFFFFABRRRQAUUUUAFFFFABRRRQAUUUUAFF&#10;FFABRRRQAUUUUAFFFFABRRRQAUUUUAFFFFABRRRQAUUUUAFFFFABXz3+3F4BPjz9nvxHHHH5l1YB&#10;b6H2KHn/AMdzX0JWJ4n0ePxDoWo6ZcDMN3C8Lj2II/rWVWCqQcH1O7AYmWDxdKvHeLT+4/AJjgnt&#10;9aSuo+JfhC68BePNe0C9j8u4sLuSH/eG75T+VcvX5vOPJJxZ/amHrxxNGFaG0kn94uM0lLTJbiOB&#10;d0rhF9TSSvolqaznCmuabsh4ODmgEnOKpHWrMHHnKfpR/bNt0Vi30U1qqNTrFnC8ywdre1T9DifE&#10;sEvhvxHHqMK/I53Y7ehFdTa3iXsSSQEXEzAEyN9yOotdurPULCWG4ilMYG4SCM/Ka4PSNefR5DCG&#10;aSyZ/mUdWFfT06UsVRjJr3o/ij8VxWNo8P5lP2c70qrva+qb7aHoU00dtEzKWMJ6t/FI3oPaq4s/&#10;LE85UCbyuSfVscfpXNz+OYZZRIbRiqMNq54VQOPzNMfx9IyyAWqne4bk9hUxwdeOyKq8Q5XKUnVq&#10;X7abM66EERuoHzfLOn1xhqclsIZAIQMSDcgblWHdT71w48c3sZiKRRr5a7cnnOetVv8AhMtTKKok&#10;VQjbl2joat4Cve72OX/WvKqcVa7a8juNa1GHTtNkmRxDKox5MnIJ9qxvh/pryzT6nLhQSVTPcnrX&#10;Iajq11qsge6lMjAY9KbHqd1FGESd1QcBQcCu1YGSoOnezZ8/PiihUzKGLnTvTp/Cu77ntJmjDEF1&#10;HrzTftUWc71H414sb65JyZ5M+u4037XOf+W0n/fRrzVkja1mfYPxNi1ph/xPZLuOxvFAnSGQDpuI&#10;NNgTTrRNsSwRj2Arxz7TMRzK/wBNxpvnyf8APRvzrX+yZpcvtGebLxDpSqOo8Eubvoe1teWrIVMs&#10;QXBGM9q851m3/wCEa1hLq3YT2zPkoG4Psa5rzpP77H8aGdpOCWJ/OurD5f8AV7pyumeHnXGH9r04&#10;cuG5Jx+GSZ6Ta+IbS9thcmdUnYlVjzgRADr9aktNSsLVIs3MeZG8x/m9On868zETtztbn0FNKbTg&#10;jBHY1Ty6DvGMrXOVcYYqnyznSTa6u+/cv38yT61LPuwjTZ3D69a7VfFmnPbJ504MinY3H3lrzrOf&#10;50d+lddbCRrcsX0PDwGfYrASqyopPn11Oy1nxhH9laGzdzJnYJhxlPT61W8Ja9p+iJJLMHkuXPXH&#10;QVyw60FT2B/Kj6nTUORPR7jfEONeNjjWleOy6Jnp0XxB0x87vMT6iugtLyHULaOeBsxuMg14n5cg&#10;BIQ8etelfD2Yy6GqE52yEfhXz+Py+jQpe0p9z9g4S4tx+aY54LF2tZvbsdOKUcUUgNfMn7RsxaAS&#10;KTNLQIQ8mlpKM0BcXtXI/Ee68vS4YQeWfOPYV13WvNfiDqC3WrrbocrCpB+pr18rp+0xKfY/PuOc&#10;dHCZNVXWdkZ/hPRptS1KGRY90Mcg3k9K9bJwoXHSvNfAmuw6Vcy2852pKQQ3YGvUrGyuNRCvb2s1&#10;yjdDFGWB/KuvNnVnWUbaI8Lw/jgqGAlUhUSqS+K/Qq0Yrq9M+F3izWiPsXhzU7gHoUtm/wAK6Sy/&#10;Zp+JeoEeT4O1Qjr80JX+deJ7Go9os/S55jgqXx1Yr5r/ADPMMe9LtNe2Wf7G/wAV70AjwrcRA9DI&#10;yrj9a0oP2IfiYzYurXT7Bh1W5vo0I+uTWiwtZ/ZOSWe5XHevH7zwClOAPWvopP2Ltctm/wCJp4v8&#10;L6WB94y6grAflVhP2TvDNl82p/GDwvGvcWzu5H6VX1Or1Ryy4jy5K0Zt+kW/yRyP7MnwpsPiN4+s&#10;p9Z1Kz0zQNPmSW6kupVUykHIRQevTmtT9sX4j6T8TPjDNc6Krix0+3TT1Y4KvsJGRjtzXTR/Ab4M&#10;6Wv+n/GMyjrttLb/AOvUyeBv2atL5u/HOt6ieuLeDGf0rs9lJUfZKyvvqfOPMMPLMfr79pNJWilB&#10;q19zd/4Jz6NPrHjbxlbSxMdKuNHe2ncD5RuzgE+uCa+V/FmmR6Z4l1ayhkE0cF1JGjpyCAxxX6tf&#10;sV2vw8fwTqUfw+sr/wDs0zlZr6/iKtO2McE9QK9E8P8A7K/w08PXN3PD4XsZ5rqQyyvPH5hZick/&#10;NnH4V6csvlWoQgpLQ+N/1yp5bmuKrSpO0kly+nVn4r6dol1qV5bWsETGSeRYlJUhQWOBk19xXnhL&#10;Qv2UvgVd2llJLf8AxF8Q2vlNdWkfmGAMOQCOgxX3lZ/CPwZp/MHhjTI+/Fqn+FbD+EdFnZXk0q1Z&#10;1GAWhUkD0rahlioptvVnkZrxy8zlTi6TVJbq/wAT6X8j8JF8HeIb6RnGj6hK7ck/Z2O49eeK+mtJ&#10;+IGseEP2f2+H3gjwLrcmo6ujDVb66szht4wQuP0r9SYtC06Efu7C2X6RL/hU0Wn2sX3II0P+yoFK&#10;llSppvm1Y8fx4scoRqYZWg7pXdm1tf06H4u+G/2Pvix4pMbWvhK7hibpJcjywPrmvvL9iD9k3Uvg&#10;d/aOteKBA2u3v7qJYTuEUXpn1r63ESrjaAKcF+YcDjoa6sPl1LDy5ldniZvxnmOcUZYaaUYvsPEY&#10;B4pwGKWivV8z4IKKKKACiiigAooooAKKKKACiiigAooooAKKKKACiiigAooooAKKKKACiiigAooo&#10;oAKKKKACiiigAooooAKKKKACiiigAooooAKKKKACiiigAooooAKKKKACiiigAooooAKKKQnFAC0U&#10;hYDGTSbwO9ADqhfAJNNuNQtrSNpJp0iRRlmdgAK8M+Kf7ZHw0+F7zwXmvRahfJ1tLE+YwPocdKzn&#10;UhTTc3Y7MNgsTjJqGHpuT8kfHP8AwUr+D0vh7x3YeOrOEf2fqy/Z7llHCzL0z9RXxRX1t+1B+3Gv&#10;xy8MXPhjTvDkdrpbSK63V0+6UFehC9BXyQOlfCY+VKdZypO6Z/V3ClLHYfLIUcfG0o7enQSSRIkZ&#10;3baqjJNZUviLSJEAluInA6Z5q3rH/ILuv+uTfyrxcZx75rty3BRxUZOUrHz/ABhxNiMiqU6VKmpK&#10;Sb18j1R/FGhwE7Xj+iLUMnjzSY243MR6LXmHWlB2MHAyVOfavbWVUkr8zZ+ZVOP8wb0pQjf+6eh6&#10;h8QLO4spoYreRjIpUHHFcB5MjdI2P0BrWHiq8ACqlugA4xEBSHxTqecCVU9MIBXXRw8sOmqaPBzX&#10;NoZzOFTGVW2uiikvzMxLG5f/AJYyf9804aZdFv8Aj3kJ/wB2rR8Sanjm7fn2FRya5ftnN3Ljp96u&#10;nnqbHgyjgY6RcvuX+Yg0a+I/49ZMe4pw0G/I4tyPqQKrvqV045uJvX75pE+03DYHmyMOwyTVfvWZ&#10;c2CStaUvnYtf2Dfd4gD7sK39D8ByX9v5tzKYc9FXBzWHb6Bq98QsGnXs5PQJCxz+le4/Dv4U+MdT&#10;0K0jtfDGqzvg/Ktq+ep9q8vMKtejS5oO7ufa8JYDLMyx3LioWgk370tN16HBJ8N7EH5ppW+lWE+H&#10;ulIPuyn6vXulh+zN8Tr/AAU8G6lEDzm4i2D9a6PTf2NfihqEmxdFhhcDcfMuUBA7k89K+bWIxstr&#10;n7P/AGZwthk5ONP70z5uj8E6THyYCfq1WE8K6Uo4tFr6Vn/Y58VabDDNrGs6DpUcq7ka4v0UMPUY&#10;61UH7NelwSBbn4leF0fIUxxXRkbJOAAAOeSKTeLnpKX3s2h/q5CPNTpxa/w3/Q+ex4d01BxaRj8K&#10;mTR7JeFtIR/wAV9US/sfaLpEWuvq/wARdPhTRY43vdlu7eXvHyrngZOOlcrD4F+C1quLjx1rV22c&#10;lbTTQAfxJpSo4j7UvxNKWYZM3+4o81v5Yf8AAPB1sbeLpBGuPRRXE+NJLXTNRjI0+KUypu3NxjBx&#10;2r7x8C/Bf4K+I/B/iXxEj+Kbuw0VULmRBGZnY4VEGDknNM+KHwZ+DPg+90e2n+HXinxJqVxZpcvH&#10;FdFRDu5CthcZrvwdKpRkqlV3ifH8R5nhswwssHgaXLVut0l/Wh+dn9uqM7NPtVPupNM/t2Tta2oP&#10;qI6/QHR/h94XyP7F/ZfvtUHrqE87f+g4r6O8DfBQWej+DJrP4E+GtI1LVLpm1FJ7QzpY2w6A+Z/E&#10;a9+NahOXup/ifldbAZlhbSq1Iq/96J+PMF3qd2cW9j5p/wCmVvuP6CtWx8LeMtUb/RPD2oTE/wDP&#10;Oyb/AOJr9avEvhb43J4s1FPBnw18L6FoyTMlo50+FZGjBwGJA70wfDj9qzUBkalo2lenkwRjH6VP&#10;t4qVowZpDLa0oJ1MXBJ625tfwR+XVn8CfivrREdv4O1t9/GBaMuf0r1f4b/sj/FyKxkjuPBt9Znz&#10;Mj7UoTt6nFfqXonwi+Kkl14G/tbxWZbfSo2n1RlwrXlwfuqQB9wGvJvEn7DnxU8c+I9R1LU/ifNa&#10;xXc7y/ZoJZtkYJyFUbsYFZYlSrUvZ8l0zryOtDK8csW8VFOKfd9fI+TbP9jb4j3JBubGx08Hvc30&#10;a4/Wugh/YY8Xm1gubnW9Bs4JpPKSR74MGb0GOpr6NtP+CY91dMG1T4j6jMe+yMt/6E1ez6V+xjoF&#10;jp/gqwn1a+ubLwxK1zFCcAXE5/5aOO+PSvLpZYn8UH82fbY7jaUUnQxMW32g1+bPgbVf2R9P8MXs&#10;lnr3xL8O6fcxHEkW8syn3FU2+Bfws09h9u+L9nx1FraM5/CvufVP+Cd/w517X7zV9UuNVvbq7maa&#10;XfcYBJPTpWrY/wDBPv4P2QGdCnucf89rhuav+zpX0gvmYrjSk4LnxVRy62jFL8T4j8FfAL4M+KDq&#10;80HxB1S+tdKs2vLqWOwEaBV/2iepyABW34s+Gn7P3w08PeHNS1S38T6lLrMBuYbUTKkgjBwGddvG&#10;e30r798M/svfDfwlpl/p2neFrWKyv1VbmJiWEoU8ZzXVXXwk8HahPBLd+GdMu5YIlhiee2RyiDoo&#10;yOAK644C0fhimfPVuLpTrXVSo4drpP70fl9Z+OPgPYkGw+E2t6owPBuJ2PP4V4V8S/g9o3xB8T3m&#10;r+F/CHiPQoLp962Sw+bGhx2PXk81+41h4C8P6af9G0Owt/8ArnbIv8hWmmj2cI/d2kKfRBVQwdWD&#10;vGdvRHNiOI8DiFarhpT/AMVRs/Evw3/wTp8S+ItN8Hyb721uteuH86KW1O20gU8O57FsdK0tF/ZX&#10;+PXw18SahZeBpdcGnwzlIbjydiyKDwQGr9qRbquMKAB0wKXZzworvdKbWsj5mOZUYTco0FZ9Ly/p&#10;n5l+GPC37ZX2JLW4mlEYGEkeOFGH1IFbv/Ch/wBq3XBuuvFkloG5K/bFXH5Cv0aAJHSkKkdq5p4K&#10;NR3lJnp0eJauHhyUaFNf9u3f4nyhpn7PHxGmTwBZ6l4pmew0UNd6nILl/NvLk/dVj3QHHHvXlvib&#10;/gnx4+8eeJNR1XVvHqRm6naQxr5jBQTwBz2r9ACpyOKCp61pLB0pRUXc4qPEWNw03Uo2Tfkuup+f&#10;lr/wSyklx9t8dzOvfZb5P6mt/Sf+CWHhOFgb/wAWandDuscSp+uTX3JyKUZIzU/UaH8p1S4tzmWi&#10;rcvokv0PknT/APgmh8KLMAzSaxdt/t3YwfyWuksf2Bvg/p5VR4dNyx4zNO5/ka+jWlaVtqfmKkWD&#10;YOOT6mtVhaMdoHDUz/NKivPEyfzMDwN4F0X4e6HbaNoVhFp+n24wkUQwPqfU10oUAdKjTIbmpa6U&#10;klZKx4c5zqSc5ttvuJgelG0elLRVECbR6UbR6UtFACYHpRilooAKKKKACiiigAooooAKKKKACiii&#10;gAooooAKKKKACiiigAooooAKKKKACiiigAooooAKKKKACiiigAooooAKKKKACiiigAooooAKKKKA&#10;CiiigAooooAKKKKACiiigAooooAKKKKACkbpS01s445oAjkGcenQivkP9q/9ta/+A3ir/hGtO8P/&#10;AGu9ktlnS6uHxGQ2eg74xX1x53mMwCN8pxn1r52/ag+AepfFjUdH1HRfD+h6hqEEbQTS61v+WMHc&#10;u0KeeS3WuTFqpKk1Sep7uRywUMZF5hHmp66Xtr01PzY+J37VfxH+K1xN/afiCa0sZOPsdifKjAx0&#10;45PSvK47e61GRtkU9w7HJKBnJ/Gv008Gfsf+MrPU1fVbDwXBZqjARW+nbyGOMHLE9s1tyfsl/ENt&#10;RnlsfFuiaFbM5McdhpESlFzwM7a+bll9er71Rtn7bR4tyrA/u8LCEUl3/wAkz8w7HwF4k1NgtpoW&#10;ozkjI2Wz8/pXQ2XwC+Il+MxeENV2/wB5rcgfrX6paV+zf4xTwy+l6h8R7+W4l83zLyGJVYbgoG3j&#10;jAVvzrnh+wjBdOral8SvFt8MglftrRg+3ymmsqZzS8QIa/Cv/Anf8EfnMf2UfiRcW7fadANpC42l&#10;7mdIxz9TXF3f7DPj7UNVaKyGjW0RXOJdVhLHAyTgHNfrt4l/Yy8F+MbKGz1ifVLq2ik80Kbw8tsV&#10;BnrwAg/M0vhf9h/4WeEbh7iy0V3uHiaIyTTsxCsMGvVwuFqYR3hsfGZ1xDg87pxWJveO1o/q5H5F&#10;z/sP6nokzQ67498KaRcJgvA95vdcjPQCur8FfsJaF4riYj4p6XKRL5TG1tpHAO0seeBwFJPpX6zz&#10;fsm/C271Ca9uvB2n3NzKQWklUsTgYHX2FdJo3wP8E+HLX7PpnhrTrOEliUjgGMsu1vzXiu5PEN9k&#10;fGv+yYx91Tb87H4wD9mr4RQMyH4g6vq7qcY0/SWOfoT1r0vwp+w/8NNX0JNUe88XSwyWc97tNkqN&#10;sjICjBzy7cAda/WXTfhn4Y0gqbPw9pdqwGMwWcaY/Ja4L4//ALQvgT9mrwl/a3ie5jidzttdPtwD&#10;NOw6BV9M1UYVW/ekKpicvSSp0Xfzl/wD8wNL/Zf8HuymL4U+PtTQ8q8lwIQf/HDXung79jDwfbaP&#10;Z3z/AATurqd7Ce5kttT1F32upAhj42/M2cn2Brjx+3Z8a/2ifGT2Pw9tbPwZ4Uhc/adZu4wyW0Y+&#10;88sh4Bx2HNel+KV8W69Pb6X4M/an0/UPGJUY0mZ4UWVwPurinGjVa96p+A6uPwTSVLCqPzkzF0n9&#10;nvxVbP5mk/s5+ELD+79qmaTA9wzGvb9F+Bfiu20vTHt/h/4I07UBp8styRp8ZAum4jQHHReSfXIr&#10;z/wD+1d8SvB8154S1qybxT400jUDDf2F2yW8kkHlK2bZh8sjZ529Tmvsn4ZfE/TPifogvdPSezuo&#10;wou7G8jMc9tIR9x1PQ8Uvq8vtTYquZwnZQw8Fby39T5Qh/Zq+P1/MHPirw7oHb/iW6fEu36fJmvS&#10;vBn7NvxC0/S44PEHxKutUuW1CK5mlVAn7lB/qlwB944yfQV9NKhcHIpwjwKhYaCd7s1lneJceSCj&#10;H0ivzPkPxH+xD4k8Wa5f6hffFPWo0up3mFvbuUSPcSdo56DNbXgT9h+w8HQa6ZfF+tajc6rZtZNc&#10;TSktCjH59mSeSOM19R7DTRGwPWqjhqalzETzzHzp+xc/d8kv8j5n8TfsG/D7xhNpZ1OfV5YtPs47&#10;KGOK5CKEQYB6Hk85PvVzwx+wV8I/Ct/bXkOhy3k9tIJY2u7gvhgcg9q+jSho2Gr+r0b35UY/2xmC&#10;h7NV5KL0tc4CT4GeBrmHVIp/DdnPHqcomvFkUt5rjoTk1HZ/AP4eaftFv4P0iPb0xaqf5ivQvLIN&#10;L5dX7KH8qONY3FR+GpL72Ydh4I0HTbJ7S10eyt7ZyC0McChGPqRjmr40i0V9wtowcYztHT0q9sNG&#10;z6VSjHsYOpOTu5Mgitkj6Ko+gqcDkUu00YqjJty3HUUUUDCiiigAooooAKKKKACiiigAooooAKKK&#10;KACiikJxQAtNY84o3e1QzTqnu3TAoAezhQSTgVD88x4+WM/rTlgMmCxyPSpwmBgUAMVFRcKMVLTd&#10;tOoAKKKKACiiigAooooAKKKKACiiigAooooAKKKKACiiigAooooAKKKKACiiigAooooAKKKKACii&#10;igAooooAKKKKACiiigAooooAKKKKACiiigAooooAKKKKACiiigAooooAKKKKACiiigAooooAKKKK&#10;ACiikNAC01u1G7A5OKhmuMDCDe1ACW4+Q/WpQgJplvGVQbuDU22gBhG009elG2loFqFFFFAwoooo&#10;AKKKKAMXxb4mtfCHh/UtavTss7GB55W9lGfz7V+LCrcftifGXx18UPHF3eW3w58LhryaL5t/kBiI&#10;reJezNxk1+l/7fPjRfBfwEuJDLJbm/1G3s0mUAqj/NIu8HqhMYBHcGvhPxz8RPEviD4pXmgSWUdh&#10;4L0i1h8RS2WnWyWdvf2caebLI+PmkyR8q1cSZHYeHNA0jTvBHhu/13wld+I9Q1TdPofw50M+VbQQ&#10;cBJLsLyxwwJL+9XPFXwvtrcT6p4v+DvhvTtNtmWabWPCGqf6dpgdgvmMikk7CQTx2Ndb4X+Ongjx&#10;34d8JLdqNI8QfEuO8sH13Q7cwyW7RhQtuGPIJyBxium/Zz8HfCn4zX00/g/RdT8LeIdBnFprQuFk&#10;QX0RR45EcscPuBz9cVQjy74lfCTxr8TfDD2KXTaxr3hkp4h8PeIrFyi69pw+Vkdl485AF9+TXs3w&#10;W+JWjTnTb7R7vxB4h8XzxW9xLpwBVJRKiq7ScY2Jt6k8E+9e0fAX4c2nwe06/wDA0mrxXxFzcXml&#10;WoO6S0sHYBYyTzgNn86qWvwqT4WeE9ZGnTz6pLC9xJFDbY85YJiPkAB6qRkH0BxUt6D2PdbCXzrZ&#10;HOASAcA5xxViuE+Cdylz8OdL2XAuhEGg80BwTsYpzv5yNuDn0ru6goKKKKACiiigAopCcUbqAFop&#10;hY54o3H1FK4D6Kbk0hJpgPoqPeaXeaQD6KZvo30wH0UzfRvpAPopm/PpRv8AamA+imF/wpN/uKAJ&#10;KKj30bzQK5JRUe80bzQFySmscCmlzUXmNcEgfKvrQMDKZG2p1HU+lOihAOTyfWnRwLGuF4qQDFAB&#10;S0UUAFFFFABRRRQAUUUUAFFFFABRRRQAUUUUAFFFFABRRRQAUUUUAFFFFABRRRQAUUUUAFFFFABR&#10;RRQAUUUUAFFFFABRRRQAUUUUAFFFFABRRRQAUUUUAFFFFABRRRQAUUUUAFFFFABRRRQAUUUUAFFI&#10;3Sm0APopmQASelQm53giNSx7elAE5OOpAqF5+yfM1IsTyEGQj6Cp1jVRgACgCBY3k/1nA9BUqRBO&#10;gp+KZOSE4pN2AeMClr5i/bA/axi/Z/0O1tNKEV94muzujtXOQkYIyzelfJR/4KcfEdeBpelY7ZDG&#10;vPrY+hRlySep9jlnCeaZtQ+sYeHu+bsfqlRX5Wf8PO/iR/0CtJ/75aj/AIed/Ej/AKBWk/8AfLVh&#10;/amH7nq/6g53/IvvP1TpM1+Vw/4Kd/EjI/4lWkkf7rV7p+x9+2P4t+PHxRu/D+t2Vpb2iWD3avb5&#10;zkMq4/WtqWYUasuWL1OHG8G5rl+Hnia8FyxV3rc+3qKjU5wakr0j4cKKKKAPmz9v3w3q2t/s/wBz&#10;f6HpEevahoWo2+rjTZovMS4SPcHVl7ja5r87/EnjODw/4s+CnxF8TWM9h4W1zT1s9Xj0uXdAwTMf&#10;lkZzhVAyhr9mrmJZ0kjkUNGy7SGGQR3H5V+Wvjj4dw/DPX/E3wK+IgdPA3iCSa/8K+KBaeb9hnkk&#10;BKs38I7E9gKuJMiz4S+HAsPH+rfB67sDYeGJpZ/EfgPxYGCraSEK6lX6FcgZHeu8g8VftMeHfHen&#10;+FNA8K6aull0uL3xbM6ta3IwSzeYAAB0GOTXzdHr3xY/Z1sLbwd8QdB/4Tz4VM5ij1G0BnMcDjG6&#10;CZclSByB6gV6LZeNf2YtS0KBoPiZ43sobaJkk0OS5m3yJg/uwMdqoR7lY6xdfC3U20yz8UQ+OfjD&#10;4wvI4tV1G3k3xaXZRtucgZxGiqzYz1JFevvo9/ry+OPGWh6pbma6tIdLtFv3ZLf9wW3sxGPv7jgj&#10;pXyH4E8aWvxLW98L/CXwU/gXwG48vXfHerri5lhyMorPyWbhR9a9e8D+FfGvxY8bR+H31M2Hw00X&#10;yYYdPsl8sXcOC3mSt13HCfL/ALRqGLc+t/hVPr0/gqxbxLb2lrq5L+bFYvviC7jsw3fK7T+NdhVb&#10;T7WOztIoIkEccahVUDgACrNSWtAooplAx9ITikdsLxXy1+2t+1GvwV8KPouiS7vFeoxkQ45+zoes&#10;h/pWVSrGlFynsd+BwVbMMRHDUFeUv6ufUpcCmNMv94fnX4aTftF/E4klvHGs8nP/AB8kVEf2hPiS&#10;33vG+s/+BLV4Tzmn/Iz9Uj4aY6ST+sQ/E/c43CDq6/nTDdRj/lov51+GDfHz4iNnPjTWT/29NUP/&#10;AAvX4gSH5vGOsEf9fTUv7YhvyMr/AIhpilZPEw19T91DewjrMg/4EKQ38AHM0f8A30K/CdvjT48c&#10;4bxdq+D3+1N/jViT4qfEE2r3LeI9bW3DbTIbl9oJ5Az06ULOIPaDB+GuIi1fEx18mfuedStgP9fH&#10;/wB9ikOp2q9bmIf8DFfhCfi140f73inVv/At/wDGmP8AFDxkQS3ibVvxun/xpLOYvTlZX/ENK+n+&#10;0x+5n7vHWLIf8vcI/wCBik/tqxA/4/IPxkFfg8fiZ4tb73iTVD9bt/8AGo2+I3ilvveIdTx/19P/&#10;AI0f2yl9hmn/ABDOqtHiUvkz95DrtgOt9b/9/Vph1/Tf+f8Atv8Av6v+NfhCfHPicx865qmCMgtc&#10;vjGcetdz4L8EfEvxv4n03RrafWIJb5fMWWaSQKE3bS55zjJ61azaU3aNNnPW8PI4eLnVxkUl5H7R&#10;/wDCR6UOf7Stf+/y/wCNIfFWkDrqdoP+2y/41+GXiq88U+Edcv8AR9T1TUIb+ymaGVTcPwRwR1+h&#10;rCfxVrLcHV74/W4f/Gs5Zw4u0oanVT8NPaQU44pNPyP3pPivR++qWYH/AF3X/GmN4v0ROurWX/gQ&#10;v+Nfgq/iXVmGDql63sbh/wDGmnXtUI51G8P/AG3b/Go/tr+4bLwxe31n/wAl/wCCfvQ3jfw+n3tZ&#10;sAf+vhf8aYfHvh0HH9s2B/7eU/xr8GBrOpE/8ft03t5zf41a0ptX1vUrSxtbm5lurqZYYk85vmZj&#10;gDr601nMntAUvDWnCLlLE7b+7077n7st8QfDKgk67p4Pp9pT/Goz8SPC6/8AMf07/wACk/xr8hvj&#10;J+zb4z+EGn6ffahPLc201pHPcOrn9y7Dlc55wSBmuE8NfDTxb4x0i51XSrS5ubG3jmlkm3kKEjXc&#10;5BPXArWWZ1oy5PZ6nFR4EwNej9Yp4xOF7Xt/wT9q7j4p+EwmD4h01QTyftSf41o+GPHGg+K5potG&#10;1e01Jof9YttKH2/XFfgg8szna0jt2OSa9z/Y2+Ml98IvjLpjRiSTTdUcWV5CilgQxAV+O4OPzqaO&#10;bupUjBx3LzDw8WDwc69KtdxV7NWv8z9oKKp2s5lhjfnDqGGalD5J6jFfS2Pxbq12J6KiB3c5qReg&#10;pAncWiiigYUUUUAFFFFABRRRQAUUUUAFFFFABRRRQAUUUUAFFFFABRRRQAUUUUAFFFFABRRRQAUU&#10;UUAFFFFABRRRQAUUUUAFFFFABRRRQAUUUUAFFFFABRRRQAUUUUAFFFFABRRRQAUUUUAITgZpNw9a&#10;SZgkTsTgAEkmvNtJ+O3g/wAQfEFvBulavDf67HC88kUB3KiKQDk9jlhUuSVrs1p0alW/s4t21fkj&#10;0mQgDriq5uEb7nzGmsm/DM2TnIAr8yf21/j/APEDwF8ftX0fQfEt1punQwQNHDDgAZQE/rXNicRH&#10;DQc5I9rJMnq55iXhqEkna+p+nGA/33x7A1OgULwc+9fiR/w1j8WCrf8AFbX/AEPBIr9av2b9ev8A&#10;xN8E/CGqalcvd3t1p8Us08n3nYjJJrDC42GKk4xPVz3hbFZDShVryTUnbQ9P3qvcCjzFxncK+bP2&#10;7PHOu/D34IXGreH9Rk0y/F5FGJ4uoBOCK/Nxv2tvi0AR/wAJvf8AT/Z/wqcRmFPDz5JI2yThLFZ5&#10;hniqE4pJ21P22DqehrifjB8U9G+EPga/8SazOqW1qhKxg/NK2DhF9ya579mjxFqHin4GeDNV1S6a&#10;8v7nTo5Jp5PvOxHWvm3/AIKoTSx/D3wlGjsscl/JuUHAbCDGf1rorV+Sg6se1zyMqyxYrN6eX1nZ&#10;c1n8j4F+LPxM1L4s+OtU8SarIzy3kpMcZP8Aqo8/Ko9gK4s59aU+9Ffn0pym+aW5/YFChDD0o0aa&#10;soqy9BOaOaWipub28xBnI5r68/4Jltj4/wB8T/0B5R/5Ejr5Ezjmuz+GHxY8QfB/xDLrXhm6W11C&#10;SAwM7LuG0kHp9RXVhqsaVZVJLRHhZ5gquY5dVwlF+9NW1P3gXAI5p+9fUV+Of/DfXxj/AOg/D/4D&#10;ivSP2cv2yvih48+NvhLQtY1iK402+ujHNGIACRsY9R9K+thmlCpJRV7s/nvE8BZrhaM69Rx5Ypvf&#10;sfqKGB70hdR3FQj7vvXA/HrxDqHhH4P+MNa0yUQ39jpk88EhGdrqhIP6V60pKMXJn51RpuvUjSju&#10;2l956JuU9xXI/EX4b6B8UPDd7oniCxS7srqJoW7OoPXa3UfhX5I/8Nw/GFSQPFTY9oFrV8Jftq/F&#10;zUvFOj2lx4oZ4Jr2GJx5CjIZgD/MV48c2oXtqfpk/D3MoR55TjY951j9kT49fAy1vrT4T+K7TxF4&#10;RWVp4dA1tRIyjH3QWyD6YrkrDwj8adX1S4v9F/Zo8OaB4raI/wDE61Fl8jdkEkRnCndgjqMZr9Nb&#10;RjJaQsxySgJP4VmeNb2bTPCGs3ltgXFvZyyxk9mVCR/Kvbc7K7PzGMHKSgt9j5h8HfAT4ofFHwwl&#10;j8XtR0bSdKkbM3h3wzbLEjYwUcyAn5gR/Ovprwf4V0vwZpEOmaXALe0hUIqk5Jx3J6k1+Sc37evx&#10;hjdwmvQBQTwLccAV9L/sFftJeOfjT8Q9d0zxXqSXlra6eJ4kSILhjIBn8q8qnmVKrUVKO593j+DM&#10;xy7CSxta3JHt9x95gjtSGRQcEjNRoMKa+Jv+Chnx08afB7WfB8fhXVf7NjvYp2n+QNuKlMfzrtr1&#10;VQg5yPl8qy6rm+KhhKLSlK+/kfbu8eoo3Ag4PNfjGf23vjEAD/wlTZPpCtfrx8P9RuNW8E6Fe3Lb&#10;ri4sopZG9WZAT/OubDY2nim1DoexnnDWLyCMHiWvfva3l/w5yXx6+OWi/A3wJea9qUwaZV22toOX&#10;nkPQAenrX50+CPjPH8ddUvrPxXYrqfiS5uzJYPGVWYQscmJSwIcLx8vU13P/AAVQupT438H24kcQ&#10;mxkkMWflLb8Zx68V8Q6VqV1o2pW97Z3D2l3buJI5k+8jDkEV4mPxclX9m/hR+pcI8O0KmVfXF/Fn&#10;s+1uh+j/AII/Ze0D4kaJr1lqvh2Gy1MwsEcxGF1fPysPw9PSvBfG3/BPD4k6Lr97Dodrb6ppccZm&#10;hnMwVm/2MHvT/hr+2Prd9rSXniPXTp99Z2scdsxVjb3TISdsuOVzkc190fDX9rHwj4r8Ix6pqt5B&#10;pl1G6QzW/mCQ72IClcdVJPFbU6WDxcUnuedjsZxHw/Wc0uaL9Wj8/wDR/wDgn/8AFfVNSFtdaNDY&#10;WqtGJJ5J1+63J2+pFZXx6/Y71f4KeKtB0nT5m1Sw1GMf8TC4IjiikZsbXY8D2r9DPiX8JPiP8Q/i&#10;TaatoXj2Xw34REUbtaQrmRnAHQY6H3NW9S/ZP8P+KdAvbDxTqmr+IpboFjNeXTYjk5wyIDhSM10U&#10;8vpQUocp4eK4vx9WpSxcq0eaK+FRf49D4e+Cf7APjDxT4p83xXFBY6FbT7ZQkuTcIVzujI4xkivq&#10;T4pfsQaVrnwdPhvQbjGsQLD5E8pCJIyfKC+Ovynr7Vy/ww0iXwF4pm+Ffjy+1OzlQsdF1mC+kVZ4&#10;j91ck4zVz4t/s8/GXQZTq3w8+I2pX0UQ3DTb2QMw/wB0961eFpYeHI4XMXxFjc2xUKk8UqdrWTTt&#10;fzPIl/4Jg+JE1fTs+IrJbHYrXLMpLBgeQo9OtfTPjf8AYp8D694G1jTdN022tNWvo4yl3t4idVC5&#10;X0zjNfBvxG/aa+O2hfavD3iTV7zSZx8khMOx+O6sKn8Kf8FAPir4Xt47d7211KKKMRL9qjywx/ET&#10;3NeZDEYKleHIz7DE5TxNmUY4iOJi2tuV2TLH7QP7EHij4Tapp0WhRT+J7O/O1Gt4iWjfgYb05zzX&#10;uP7Mf/BPfZBNq3xNsUMzjZb6YsoIVe5YjvXhNx/wUI+Lk0xf+07EKScILbhfzpt3/wAFBPi7dRFU&#10;1W0tyUC5S3HUd654VMDTnz2b8j1cRhOLMRglhpThF9ZJ6v8AyP0W8Y/sqeAfE/guTQLfQ7PT8RpH&#10;DdRQjzI9pDDnvyK79tAs/DulG+ttNgm1GzszHG0cYDsAM7QfcivGP2RfjLrnjn4eC68catpw1cuT&#10;GiSqr+Xj5SwzwTXTfGf4++H/AAf4S1M2OuWcmqBGiRYriPdE5Bwxyexr6ZVKMaftIWR+JVsNmMsU&#10;sDNuTT87an59/Ff9lP4u+NfFereLF8NNcJqkhuzDEcuhY52EeoFeG+JvhB4z8H6xDpWseG7+zv51&#10;LRQtCSzAemK/QD4HftR3SfDbXo9f8aaR4g1+NB9jJmELKzcYYkAEL1yK8g+HPxE1u2+JOlaz4o+J&#10;+i6xpMF4032OS4G9Q2VIDFegz074r52vhsPNqUZavc/Y8uz3N8Kp0a1KLVJWSs9dNLaHhWlfsofF&#10;DVbPS7yHwtdLBqM3lRFxgp7uOw6nNfQHhT/gmD4pvzbvrviGysomVjIsClmU8Y/rWv8AtU/tf3Fj&#10;qpk+HHjdw5P2afT1tw0Krt/1sb/0rx+1/aw+KF7o1pcTfEqKykkSY/ZxD86sh+UNwfvZ4+lQoYKj&#10;PlleR0PFcT5jh1Vp2pJ9LO59XfB7/gnXoPw88THVNb1YeIrbyGhNnLAAp3cZ+td3J+wp8OpfHln4&#10;iW1aCCzEZt7G3OyNHU53nHJJNfHM37S3jHSrCBz8ZlvJogsrQxWW4kEDKgkDJGT+VaFr+2hqdqLx&#10;7j4lazNsk/0ZYdJj+ZMDO7LADBzXoRr4ONo8tj5TE5XxJWlKr7du6s7XWnoffXxq+B2jfGzwY3h7&#10;U5p7W34KvbMA3H3QSR0z2rj/AIMfs5T/AAo+Dms+EJpLTVbiQXaWs0qcFZQQob25GfavnWD9peGb&#10;+yYtN+Lmu6ne3QRntLbRUleEt1DYPavvbSL59S0u1nRiRJGrb5F2k8dSK9Sl7OvL2kUfCYuGYZXQ&#10;hh6smoN3Sd1qj4x8Nf8ABM/w0nhq9j1/VZ5dbu/mE9p8sVsc5woPUdqzdA/Z+8UfsjyHWdI8M6d8&#10;RNOV8yyeWEvYgSMFQcg49q9y/aw/aIvP2ffCMN9Z6PcajcXUgSOfaPKjOQSH+ozivB/CH/BTfQvs&#10;92/iXRrsSSSkw29vGGEaADALZ5OcmuOawlGpyPSR9NhKvEeZYaVfldWlJ6xv/lsfSTftJaR4c8PS&#10;ar4u0vU/C8cMSSSC8tm2gN0ww4NT/D79oC2+Llo+oeDdE1HUtLBKi+uEFvEzA8gbyCfwFfI3xx/4&#10;KF+GPHfh288Naf4XfVdK1C38u4e8kMRByOmAeRjNdh+z7+2z8JPAPg+28LhLnRbWwiXbI6F1lY/e&#10;we/NaLGRdS3OrHFW4YxlPBuvLCyVTmsktVb03Pofwd8UPG+sfEm+0TWPA1xpWiQ5VNV80PG7YyP0&#10;r2VWGwE8V87H9uf4PS2iyp4pjQk8K0Zzn3FdH8M/2rPh18VtVm0vQ9eikvY+kUo2Fx6rnrXXCtS0&#10;ip3bPmsVluNUfaPDSilvoz2feD3p1VkYFQRgj2qwK6zwU76i0UUUDCiiigAooooAKKKKACiiigAo&#10;oooAKKKKACiiigAooooAKKKKACiiigAooooAKKKKACiiigAooooAKKKKACiiigAooooAKKKKACii&#10;igAooooAKKKKACiiigAooooAKKKKAGTRiaJ42GVYFSK8g8OfsxeEvBvxZfx/ododP1Sa2ktp4Yji&#10;KQOysWx65WvYqQjIqZRUt0dFKvVoqSpyspaPzRUMqI2GG0+9fkL/AMFBBu/aX1sLyfs0HH/bMV+w&#10;E0QkTDAc8Zr5D/ar/YXi+NOuXHivQtUay8QtGEkgnG6KYKMAZ6qetebmNGpXo8lNH2nBmaYbKczV&#10;XEy5YtWPyoPIP0Nftv8AspNn9nnwIB1/suH/ANBFfn3bf8E3PifcQSvNNp0MoyFjM2Sx+vav0k+B&#10;ngq9+Hvwp8M+HtRZGvdOso7eUxnKllGDiuDK8NUoVG6itofW8e5xgMywtKGEqKTjK54d/wAFIeP2&#10;d7jnP+nQf+hV+TcinJOOMV+0/wC1b8GtQ+Ovw1PhvS7mK1ne6ilMs+doVW56V8h/8OtdeJw3iy0K&#10;kgcREHGef0qMxwtavXU4R0Ong3iLLsqyyVDGVLSbbPsP9kfH/DOHgE+ulRf+g189/wDBVLn4feDR&#10;3/tCX/0AV9Z/CD4fn4afDTw/4Wa5F02l2iWxmxgMVGM15j+17+zdeftG+G9H0+x1SLTJdPuGm3TK&#10;WDZXGOK9WtSnLCezirux+eZXj8PQz+ONqTtDnbb8j8bwCe1BBFfYmr/8E3fFugPFJfeI9MjsmYh5&#10;/m+XpjjHPWsXxF+wRrnhlIGuvFGlN9pJECoSWbA5/oK+Rll+JiruNj+jYcWZNUaUK17+R8q0bSO1&#10;exeNf2YPFfg8STeUt/aRGPzXh4K722r8p5JyOgrkPE3w4ufDcd2XuEZrUhnif5X8s4AYA9eSRj2r&#10;ldGcdJI9ujmmDxDtTnc4zB9KNuO1b2p+Btb0Wyt7y+sZLW2uSBDJLwH4zkVZ1X4ceItLjkln09zD&#10;GoZpUYMuCM5z9KzcJbWOr6zQa+NeRzGBjPOa9h/ZA4/aT8BHt9ub/wBFPXlOn6VPqc6xQAFiQMsc&#10;BcnAJPbmvZP2Q9JuB+054Ltwod7a+fzNpBAxG4Nb4e/tY+p5edTg8txF39hn7RrwteYftOf8m/eP&#10;wep0e5H/AJDNemqwZRjpivO/2iNOudZ+CfjSxs4WuLqfS544o4xlmYqcACv0Cqr0mvI/j/AtLF07&#10;7cy/M/DMHByBwea3PA/Pjbw+cY/4mNv/AOjVrVj+DvjNpIoj4dvlkZtg3R4GfrXXfDv4AeOLzxlo&#10;Lx6M22PUIDJmRfkCyDJIz7V8BGlPntY/sTE5hhYYeXNUW3c/bCx/48oP+ua/yrG+IjbfAXiI/wDU&#10;Pn/9FtW1aL5drEp6hAD+VY/j1DceCdeiTl5LGZRngZKEV+hST5Wj+NKcl7aLff8AU/Aucfv5R33H&#10;+dfZ/wDwS1H/ABdvxP8A9gpf/RorwHW/2bvGukJFdXVvYw21wf3cr30YDE9utfV//BN/4Yat4M+I&#10;XiPUNRls2jk01IxHb3KyspMhxkA8fdr4vB0pxxak1pdn9N8U5hha2RVYU5puy29UfoePumvzn/4K&#10;tHOt+AAe0F1/OOv0XRty+lfnb/wVUtmm134e4ZRvjulGTjnMXf8AGvpMy/3d2PxTgmUIZ3QlJ6a/&#10;kz4Ax2NfvT8Lf+Sb+Gf+wdb/APota/EjU/hbq+k2ctxNNYv5UXnPFDdozhfXaDX7b/DI+X8OfDi9&#10;cadbj/yGK8vJotOV/I+98SK1OrSwzpyT1lt6RPz5/wCCqXHxC8Hn/qHS/wDo018Nnmvvb/gqd4fu&#10;ptf8J60oU2cdtJbMdw3by5YcemO9fBJGK8rMtMTI+84Id8jor1/MVW29fXPHWuy+EPi6LwP8S/DO&#10;tTRC4tbS9ieaGQ/KyZwSR7ZzXFmlBGP8K86E3TkpI+yxOHjiaM6E1pJNH9AXh/U7bWtHs720cPbz&#10;RK6MOhBHFXjk57V+bn7FP7a9r4R0238FeN7t1tFfbZajKchFP8Dn+VfoR4Y8b6J4vsFvNG1KDUbZ&#10;iVEkDhhkdR9a/QMLiYYimpJ6n8f53kmLynEypVoPl6PpY4z48/BaD4u+Emt4nFprVm3n2F6vDRuB&#10;93d1Ab/69cd+yx8aZPH2laj4Z1yaJfFPh+d7K7j8wF3ZDtYkdeDx+Ve56zrUWjWEtxIjOEGdqjk/&#10;Svgr4p+F0+Dv7Yfhb4k+BpBJH4yhnivtMLbVnuUXcwH+068j3FdqldWPA5eVXtofWPxt/Z98K/G/&#10;w7Lp2tWKC5wfJvUAEkTdjn+lfkp+0N+z9rfwA8YPpWog3Gny5a0vQPllX/Eelfsj4G+IOlePtIhv&#10;dMm3blzJbvxJCckFXXqDkHr6V5P+1RbfDDxb4OksfG0puPsr/u/sSGSeNj1xtrycbgY4qN4L3j73&#10;hjimvkldU60nKi9129D8cQhPbA9xSrlG7AV+hWk/sA/DT4maLY6n4T8Y6lYRXCZWK5CvI2P9kkEV&#10;5r8S/wDgmz468LR3F1oF9beIbeP5gijy5cfT1r5yplmJgvhufuOD42ybFyjH2vK330X3nyTbare2&#10;blre7nhJAGY5GU/oaiubye7maSaWSV2OWaRixP51p+JvCWs+CdTay1rTrjTrpDjZcRlc/SsbOSSa&#10;8x88dHofYU1h6t6lOzv1/wCCPMoGCF5+tNL7jyPzpKKnmZ0uKe44txwefcUzJpaKV3e47aWJLeCS&#10;5kWKJWkkY4VVGST6AV9J/BD9hfx18WWiudRgPhzRW5a4ul/eOP8AYX+pr558P6xP4f1ey1O0KrdW&#10;cyzxluhIOcH24r9r/wBnP4rWvxh+FmkeILeBrV5U8uaNl27ZF4bHtkcV7WW4alXk5VOh+a8aZ3j8&#10;loReDilGWjl/wDL+CH7Kfgr4JaYi6Xp6XepEAyahdKGkY+3pXsQhYAfKMA+tWE+6KVuhr7KEIwjy&#10;xWh/NGJxVbGVHWrzcpPq2cN8WvhlpvxX8C6p4c1SISQXcRVWxzG3UMD7HFfid8Ufh3qHwu8a6p4c&#10;1JGFxZTMgYjAkX+Fh7EV+8xGQRXyx+1z+xsPj/c2GraNdwaXrVvmOWWVTtlQ9M47ivJzHB/WYc0F&#10;7yPv+C+IoZLiHRxL/dS/Bn5JU4HAr2n9oL9lrxL+ztDpk+uXVrdwX8jxxPbEnlQCc/mK8UzzXx1W&#10;jKjJxmrH9K4LHYfMKKxOGnzRfUUn0q3pmr3ei3sN7YXMtpdwkNHNCxVlOfUVUpMdPes4txd10Oqc&#10;Izi4yV0ftX+yN8Rbj4mfAvwxq93Obm+MPlXErdTInysT+Ir26vh3/glv4oa++Gev6I75NhqBdFJ6&#10;I4B/nmvuEV+h4Sp7SjGTP444gwiwWaYihFWSk7C0UUV1nz4UUUUAFFFFABRRRQAUUUUAFFFFABRR&#10;RQAUUUUAFFFFABRRRQAUUUUAFFFFABRRRQAUUUUAFFFFABRRRQAUUUUAFFFFABRRRQAUUUUAFFFF&#10;ABRRRQAUUUUAFFFFABRRRQAUUUUAIRmm+Xzkmn0UARPAsgIbmo3iZANnIqzSY5oAou+0kE89801Z&#10;Av41blgSXhh+VU5bN0bK/MtaQtszOUR/nYJ96wvGvidfCnh+fVZI3kgtiHm2KWKx/wATYHoOavtI&#10;yE7hjmoLyOK+tZYJ40mikRkaOQZVgQRgitOS6biKnUSklNXR8IfGT9u3V/8AhFdZtNFutMd5dy2N&#10;5D5izbS+FbYy7cgda8J8Q/Ev4ifEDw/oOpajYWetrOGgC2y/v9kbq2cIf3eS/wB7HY16/wDHP4U2&#10;PiTxbbz6oLi4srO8KLpOn+VAixbT+7jOMlywXr2qn4S+FNjb2utaT4Ll/wCEe1m8uVtWh1CTzXFv&#10;5bO537R5ZwpGRxmvlKtPESqNSlofuWBr5XgcJCdCkud2u3qvz/Q8XPh7xn4d8XJ9osGS/umN1p9n&#10;qOqebApjB37ssN2AwI9xWr4b+HmhR+LrXUvGtxYy243CS3guPPiuJAGaUuVOYwucYHcV6D4c/Z38&#10;L+I7y5fWbDUJ5bCJrOe00yVzI04+czqzZ3KUOSBjpSan+zhpPgHRdYv4DDbNfqiWUmrQMxs43Gx3&#10;YsQFB3HnFczwtSL5nrY9V5zh6j9lGbjLbRffZ3ZxHim60zV9KOn3Fvp994agkVtKe2u9iwb9yiNm&#10;KZ/hz8xrP8I+Bvhr4n0i0a+8TX1tqix/ZpNFs2Mkksyk5ZWbggjjiux8NfsSxvHqmran4jeTwhZo&#10;r/brNMm4IPIVM5I5OD3rsrn9m7wePCej6g8HiBdFtEme2NjAjTtnkSPKvQegOCMYqoYetUfNKKsX&#10;PNsvoRjRw9aV76uK/wA+p59dfCz9n/w3HpMmpeN9UuVu4XW4gt1AlgmD4xIP4cDjHtmvXf2dfhj8&#10;DdE+NOkTaD4tvNT14r59laFgVU7SGyw65B6Vl+BPg3+ztqd3pYlvdSvb25ikuWiu5tvlKFOQwwCx&#10;yD3PPFej/swfBz4YWGu6b4m8M6JqRvJWnntruebesMYcoN+OF3bThetdVHC++nyxsfO5nm8XhakH&#10;WqttdUrP8D7NWXAJ457DtXK/Fe8WD4a+KJWmktlj02djPCCZE+Q/MoHUitzzwWOGyP5VR11ZbvRr&#10;+G3Cm4kgdY9wyNxUgcHg89q+mlSvFryPxvD1eWrFvuvuPxuaaLUbHUWj17xXdXjSMLKLypClwT9x&#10;mOeO+aq/Dfw743h8Z6NdxWGtRwW99AbiUJKAqeYM59q+2fDHw2+LGvWety3z3ejR26iDT4Y4YY3e&#10;djgykbTiNTztH513mhfBz4kQz+G31jxlNcSQSf6RHbRKIHVFyPNHVixAORXyiy6Upc2p+6VeLadK&#10;jKm+V3XXXp5I+oLWf/Roweu0fyrP8U2smreGtVsYjiW5tZYUJPGWUgfzotpHit40lcSSqoDuBjJx&#10;1x7nNPeYlGAxnHFfWuF1Zn4KqvLPmR+St7+x78VNN8f6fot9olzqdhPMGN0kjNaqD/efnb2r7e/Z&#10;G/Zcb4EXeo6reXUkmoX9pFFLGGygIJY8H06e4r0zW9J1u91Np/7Jt7iORgXdb+RPlwBwo4zgfzrq&#10;/DukW2iwE26SxNKAXSWdpMHJ/vE+teXh8uhSqObPuM14qxeYYb6vNxUWktFvbudKJcCvEf2lvgno&#10;PxmsdMh120uZoraQ7JrFC0yE7cjpjBA5r2Dz/pUcjs7Da4AIbcmM7umK9KrQjUjytHx+ExlTB1VW&#10;pStJdUfI2h/safDK8v8AT7VvDGvR/ZnEsk10xCTqTja/fHfAr7DsLeHTLG3tLZRFbwRiONB0UAYF&#10;UZIIZbyO5JYyxgqpDEDnrx+FWPOB71nSwsaOkVY6MZmuIxrSrTbSvv0Pij/gpb4Gj1XTvCGus8qw&#10;w3Jtblo8tthYg7gvc9a+C/F3hHTNOvLh9G1Zb3TVt4riJrhfLmffgFNv94HNft3rOm2euWnkX1tB&#10;dwMcGOeMODnqOfXpXkutfs0+FrzWbrULTRtNL+Sfs0d1bh1hmVGCEf7POdvsK8fGZW683PqfofDn&#10;GaynDxwtVNqPpY/HWazkt22yxyRN6OhH+eaYsO4biCB0zX6x6v8AsmWfi7T7sa9cxXlzcW32d2jt&#10;0VkUc4jYAYJbHJHQYrD8HfsTeHdCtdPs9Qt7fUbaBnbdfopxkA8BfvN1GSeB2ryHk1ZPRn6GvETB&#10;eycpQfN27n5cbcqAo3d/Y16f8JP2iPFvwctpbTRr1hYuxmFuzcRykY3D8O1fbVz/AME99A1rxHe6&#10;xJrCaSk7lbe002MeWqbcHhu5HPHvXR+Df2Dfh3olnJJqlu+uySL9nd5RhVUHGVC9G9804ZViYTvF&#10;2Jx/GuSYqjyVoOd+lv1OT+H37bH/AAn3gC0stTawbxfCwbyrt2hjkI6c+9eN/tL/ALSWjeNfhto9&#10;zpG6y8c+GNZi1O2tYoiXXaSJVJHGPcdRX3Va/s9+AJLW+iufCWmg3UQt5SsYJKKCFIPY4PUVyuq/&#10;steBtJ8VWPiDSdO+wX1rClv5ccKvbyRZ+fzFIO5mHf2r3oYbFQablc/J6uZZHV9pBUpRb+HXRHgO&#10;sftK6F8K/DUHinTvEVot58Qrcj7RGv7uObYAJWVclCjMVI74Br8/vjrr/jDw7qMUV98SZtdv5HYz&#10;Q2UskYj7gk8ZBzX3V+2b+wN4KuPB/ifxz4XB0W/tYG1BLNZwLWQgZZY48ALkDPB61+c2msPiZoce&#10;j3MpfxHpkZ+wSyD5rqJTnySe7Dnb64xXoxXLofGVZOTufpn/AME6PgT8PDBpPjW1+Ilz4r8Wi2Ek&#10;mnC8Oy0ZhyDHuy2Pev0LIEfORj6V/Od+zx8YdY+AXxf0PxLZTSW6Wt0sN6mCFkiLYdSO5xX9CJn/&#10;AOE18HW91p13LZ/2harLBcxcOgZQVPP1qG7ExV9Dk/jN+z34R+N+gyWGv2EbS4/dXkSgSxN2IP8A&#10;Svyj/aV/Zq1f9nnxKlvcyG90a7Y/ZL1Rweeje9frRoSeLBoNxZ6yQ2oWf+qvLdsLdgcgkdiehFcB&#10;+0x8Fm+PHwnbTpw1rqMM4uLfy1DODnGBn1rycbhIYmLaXvdz9D4Z4ixGS4iNKdS9F7p6280fjeaP&#10;zr6W8WfsVan4TsJNQn8R2BtEl2MC3zxKAS5cdtoHSuD1/wCA1zolna382pWdrYXEiQwNPKDJcbiM&#10;SKg52nPf0r5GWEq03Zo/oehn+ArtKE738jyXHPfFX9F0abxBrNnplpg3N1KsUe84G4nA5r0vx7+z&#10;z4h8F6VaXkVheX0XkPNdXCwkRLhv4c8kYI5riNR8Jaj4eubd0kiuZvIW932Uok8lc8FiPu4OPzrN&#10;0ZQl76OqnmNHFUr0Kiu9tD76/Z6/4Jxadp3kax4/uV1OYEOmmwf6ocA/Oe/0r7k0Lw7p/hvS4tP0&#10;20hsrOIbVhgQKoH0FeSfsl/FSP4mfB/RJri+trrWLa3SO8SCTcUYDA3e+BXtik8g195hKVKnSTpr&#10;c/k7PsxzDFYydPHzbcW1bovkSrwopaQdKWuw+cGbOc5pGTA61JTXzjigVj4U/wCCptiZPAXhS4AJ&#10;Ed64PsCo/wAK/NYxY5zX77eKfBui+M7AWetabb6lbDpHcRhwPpnpXhHjL9gL4R+LTJJHosmjXD8m&#10;XT5inPqQcivn8dl08RP2kGfr/C3GmFybBxweKg3ZvVH4/EYPWlYjC4zxX6KeJ/8Aglpp8nmPoHiu&#10;aNv4Uu4gR+YrxTxp/wAE5/ih4ZMj6dHZ67CMkG3k2tj6GvBqZfiKenLf0P1bC8ZZLi1aNdRb7po7&#10;H/gl34sXTviX4k0N+Bf2izpk9WQ4/ka/TwdK/J/9kz4b+PPhF+0X4el1rwzf2FtKXtpJniJQBlHU&#10;jjqK/WBeQK+oyzmWHUZK1j8O46VGebOvh5KUZpO67i0UUV6x+eBRRRQAUUUUAFFFFABRRRQAUUUU&#10;AFFFFABRRRQAUUUUAFFFFABRRRQAUUUUAFFFFABRRRQAUUUUAFFFFABRRRQAUUUUAFFFFABRRRQA&#10;UUUUAFFFFABRRRQAUUUUAFFFFABRRRQAUUUUAFFFFACYFGKWigCtc2cc6ncvPqKy7rTZYeY/nX9a&#10;3OtIQB2qoVHDQynTUjx/4j6Y1to8t9Z+fFd28v2ljCwOcA5yGyCPYYryTW4tSuRZrHZahf3morGJ&#10;4Y4twMbHLPIwwUwOymvq6902G9RleMEHg+9cxqmgXlrLF9kZfsqsTKuzJxjtWjhTr77nTQxM8LBQ&#10;Ub2PI9K8Ha5d6RLpdqtr4csmlZhdadJukm9Gbdk9MqQT0NcXe/CODxzY6jp87abrUEiC0me3uJAy&#10;Jv3DczHPBGMc17xF5sFwygpHbY4iCYwe+a5iG0uLfV9RJhs9P04bJDLCWfzAPVTwp78V1SwcbJWu&#10;FPM6vNLXU465+Et/4R0200jw3NJaaZ5KxyhZF+Vk+6pZ+cc8EDNcRc/sp2upwbbrW7/To76CWPUL&#10;SLVpPKtnLBldFzgkjOQfWvXb3TLhb4K97cahb7vNhjuo90Sv16j0HQU1bKK81zUUntV1OW3jWZ4W&#10;gVFlfHygMTjPasZYOD0cTup5tXj7ynq/I8As/wBlyyRfDMEHigeIo/Du9ltrUCKXO7IIYDJXB5Fe&#10;1/C74caN4K8XahPo1jqlsHfE0cs8n2aNj8zbQx5yWJPHU10kfhjTZLBbcaZPaG8JaUwzYeBiMnDA&#10;8DtxxW9opWysIoFuWu0hyiSyHc+Pdu59aqjgIQd0iMZnuJxVL2dSbfkdILoAdufSg3QNZQuqPtVe&#10;n7E+VVbysav2lfT8qPtKf3RWV9qo+1U1RGq1tTVF0oo+1isr7VR9qo9j5B7axq/al+tAuwKyvtVH&#10;2qj2Qe1Nb7WKT7WM571lfaqPtVHsQ9qav2tR2o+1gVlfaqDdUeyD2pqNcBgQOp6c1y134kuNH1O5&#10;+1Sia2LblO0IsSYHVs9jj8602uyozgk+lcH8Sb+abToxa2U/2l2CpOkauWOcBSrHBzjPPpWFWm0r&#10;o68Ly1qihPZnmHjz4mW2uSxSMde3m5fy5tEuvNRCOCSF5VeM8givET+01Lb+LptC1aDUbbRreFJb&#10;a41a9aFhNHkiQsBgl84weD6VvfFfQZk1a0vrbVIm1G1WYPG7GIs7ArsDp8oHXgnivFPEWrRr4Pi0&#10;a9a21C58mMwQXZG9slg6iRSSxB2kE8V8biq1VTavax+1ZNl2CqUYpw5r/h5nqOl/HLX/AB/c2F3Z&#10;x/a4I7gAm3vWluLVNjbcwxlRjOM16xpfxv1bUtO0u+1eO3sbS2WcygXElqqLGRmRxjv6HrXyFpV/&#10;4l8Uaongmw0fTrGCVYp5plRbN5YlwVbzGPA57da1PiH4W1jUbFtAu9bvLTV9LRRHY3tyjWk8BJUm&#10;KZeGAIHB9q54YuqlzLU9fE5Dg51Y0p8sU+2uh9P6R+0T4g1Xxw1lbailvHON1vLKxNoY0UFX3lQC&#10;XB9eKyV/aW8QReK9QS48Rx3Wi2ZIvkeKNI9qhsmGXJDAsNuOtfKF1pPijxLe6P4Yu7F5bXT4vJM8&#10;F1I0BZlIVmc5APHQVznjTTrmXWNL0C8iTS1sI1tTI774oldt4LFfZxWUsdWtpub0OFsC58snF3T6&#10;LY9++NP7dGgeMPhlr+mS6XPHJPp8ltBFLBHJErkFVIyeODnIFfmpZX89hdxXNrNJBcRMHilRsFGz&#10;kEV9CftG+EtA8KeCtDOl+ILHVtQmldbtbKVnBx91gCBgV85MSpxg5xnFe7g5VakOapufl/EtLBYf&#10;GKhgV7iXXufZfwqm+Hnxs+A/inw9qyW1h8TtQ1K3u7Cd9kYnkBVZJFY8Bdu5mHqK/VP4C+KLzUPg&#10;1YTLILq0sybK1vHXyvPgiOxZcH12596/Ijwp8C9ZvfBHgye2g0e5uNSAvbNJZg02Cp+WQA8K2D+N&#10;fSHwN/aa+M/hvwzaaFBolnfafps5spI9QYIy7Djy+T0A6e1ZyxNm1KJquHpTipUKkXdJpX37/cfY&#10;XxH+M3iXw8tveaF9h1S1spy1+skyo80A++UHcrXmXwW8d/FX40eNtak0i+jsfASzSCz1KSDcrZbd&#10;sAJ5OCRmvLfjV+134ytdFisbzwRYaHYXjOjTxNHMzLj5guAQCfWtz9nT9r6x8PfCG78P2llZaXd6&#10;XE5g+13QUzDJbKj+I81xe3hOsouWx9JDJ8ThsvlWp4eLctE7p287dzkPjt8IX+HV74l0e31g+LtZ&#10;1aJ7t0+zSyNbyFuQuCVTIPevmLxVp/iaKwsU1TQbqxexVVSYW7JhR0yT/PNfqz8FfHXwn8X6Msul&#10;atYXWoashF0LqULNOwOG3Bj1yeKpePvgdpviHxXpmiabq89lZohv5LOVhNDPtYYUhsnAJBxWFbBf&#10;WFzxkejlnEryqX1fE0Xdbtq17aH5Sap8S/Fmr3CT3viHUbh1i8hRJcNgJjG3bnGMVh6dLePdC3tJ&#10;pI3uiISqOVD7iOD7ZxX298dP2StC1h9UudBeDRPE0Ls32FvkguAOuAfuk9h0NfK3w++H2sX3jfRl&#10;n0+WG0h1i3tLiZ4zsV/MHyn8q8SdCtCooz1TP1XAZ3l2Kwk69FKHKr2slqfb37Dv7PfxP+D3jGbU&#10;NVgt7fw/qVuBPGs+WyPuMB68mvvKMkDk5NVtJtxbWEEYHCIB+lXO9faUKUaMFCJ/L2bZlUzXFyxN&#10;ZJN9iRegpaRelLXQeQFIRmlooATaKTy19KdRQA3YM5xzSeWuenNPooAi+yxb9/lru65xUtFFA73C&#10;iiigQUUUUAFFFFABRRRQAUUUUAFFFFABRRRQAUUUUAFFFFABRRRQAUUUUAFFFFABRRRQAUUUUAFF&#10;FFABRRRQAUUUUAFFFFABRRRQAUUUUAFFFFABRRRQAUUUUAFFFFABRRRQAUUUUAFFFFABRRRQAUUU&#10;UAFFFFABTHGafTSMmjYDI1Xw/DqcEigmGRhxIg5B9a8/1Pw7qHh4yPIGvLRRv+0lvmLYxgrXq+DU&#10;bRbtwKgg9a3p16lN3uYypxl0PDtJ1N5pfs0kszzxN5zME+Qhv4NxGOPzq+149peM89wvkSYWOLb8&#10;yn6969E1rwXZ6rbSxpGLVnUjzIvlINeUD4fa5okUq6oySxRq0Vvd2srtJsJ6uCOvuK9iliadSy2Z&#10;51TDyinJdDfF0Mg8r2yKp6fA2necvnNIrPuCMFAT2GK4ZvHek6Rax2kWsW8s0EohkN5IdxOe5A61&#10;0ltq/wBpnnQIVWI4Dkg7+OoxXpKCk/M8yTqQXNayOh+1e9J9rIBJIwB1rH+1nOM02W7PlP8AKJMK&#10;cIehrWVFpXMI1U3y3NiK/WZC8bq688qcilkvlhXc7Kq5AyxxyegrjItaktZraKaOy0+GQHfE02HJ&#10;zgbQBg/nWm4gurZI3HnRjDAuc5x0NQoX0NHL2ej2Oh+1mke9CKWYhQOpPasgXZ7EVHcul1byQyjf&#10;FIpVlPG4HqK1dLQzVX3kmbUd+syb43WRD0ZTkU/7UfUVzml2tro1mlrZQrbW6dI06CrX2s561MaN&#10;9Re1V3ys2PtZo+1Gsj7WfWj7WfWr9iL2xr/azR9rNZH2o+tJ9pPrR7G4/amrPKJkKlmA65U4PHPW&#10;szWbf7VpM9nFPIjOQEKMdy8gjkcik+05wM8e1Z0zW8M9zNAyJfSx/wAUhG7sufx9KynRsa0qt5Kz&#10;PP8AV/D2lrcOnie2iup7ljDBZ6cjIHEhALyBDg45yTXjvjn4M6X4k8XWju8X9kWEaQ2lvY2ZlUSf&#10;dAdjjcg617UdD1zUrZpbqawaaHcGeG4ljCkHPJC8/lXKXVhrH9ptqMcdraTWMiqsVu7rE8YDBnOV&#10;/eccjaK+exOCVSL54/5n6Dlua1aMuanVs7aq+h5H43+GtlfaZpVlreh6lr9xDcbDe21ubfyUztCk&#10;YO6PPA78VpXHwGWbQILC18XLaTC4aFdP8sbo4ydxjDOeBkA54r2qbT5tX0uBtYltdOVU+S8il8xm&#10;JxtJBGeueO1Z58O6VruiW0NpoM9+kNzn7WrplzjBbk5Az71yf2VBtySPVXEldRjHntZ3vv8AmeNe&#10;NfD+t6bJa2NrDc2kfmR4uUuXdMjcrea0ZKrj5SeenSsGP4Yav4DkmtPFvjDw+litr+7jmg3JKzZe&#10;Pc5A3Hk85JrX/al+OT/Cv4a6ponh2NdL14PE0pmuQ0jISVJRcknnFei/Buw8EL4B+HPj34yazb3/&#10;AIk1S0jGlaLJKJIAwIG+OMfefBBPpXNVwdKMve3NP9Y8RThy0Ul52v8AP1Pgv9qfW/C+seF9Lg0q&#10;zEWs2N28F1dQW5ggmyuSUQ87QehPWvK/iBarrnh3wNq1hZeXc3Vg1nNBFGPmkt3MZfjruVQT75r9&#10;JP8AgrNF4al+CHh6bSf7PF3/AGopYWwQOQU77fwr4on8Oz+EdE/Z3Mk76Ze6is935rR+ZsMt64jZ&#10;l7qVK5HoTVwSguWJ8xXxFTE1HUrO7Yvw0ivYvH9r4W8PeI3tbv7DazW119obIbyld4VC8naS3y+x&#10;r0j4ufDfxl4R16x8XRu3iOeUedfyKjTRTMAMuY8DHy98Z4Nee/FDwnP8D/2x0g0i6+xQf2pFcWdx&#10;Y7Rtjl67RnA6kYPSv0X0zUtZs5IZLzULj+zWYCFrmBLgt8uOdrcj1rNYCFaUrN3f3H0mFz+vQoxp&#10;zs+TbTX5M+PvDui+Gdd0LzpLyytL2+klNnJKHWPDMAuItp79jUNh4e11PiLqOmWuiaR4wvYVie4i&#10;ihMYRV6hRxg+tereJLS0+DfjLUNX/wBH8T+C9ZYQ3dvbQqh06Z2+V1Vs7ULdSMYruPCFvoukXd1q&#10;mjadbaLcXa/ZTFrVoxaf/dmUng8cgVxSyqPOoxZ9XheK5xhN1Itu22yX5M+KNf8ADOtaJ4su4WsZ&#10;LC+hY3PkwOMwLyw5B4xXtfhz4kfEHwJe6MZfG9lLOtn9uhnvrrzPJOceTuHOXAX5TXuGleCtG8J3&#10;mrXes+GbGUXq+bN5FylxkY+6FOGxnsKwfFHwpPjG1nstB8KaTo8iFLhdUt4mHnqCPkXeAoYfWuRZ&#10;PWo3lBu61sezV4sw2YKOHxNNcqS966/r5HmnxD/aC8Yap44hfxKlnqVqsy3MUllBuMiMMi3Mgwdu&#10;ScjtX0L4L+N/g641HRtCtfCz6Tfahe20i22pRD97JuGXQHqQo+9XnOnjxJoVp/wit7JCk9m8bNqG&#10;vW8Ukaq452FcjIx616f8EPCelW/xNsLy9z4om3hbe7hhVktG/A/KP8K7qFGtTbknvvdHzuaYrA1q&#10;PK4KPLtyt6+dlofcVgSYQSCPrVmorZQobHHNTV1o/MkFFFFMYUUUUAFFFFABRRRQAUUUUAFFFFAB&#10;RRRQAUUUUAFFFFABRRRQAUUUUAFFFFABRRRQAUUUUAFFFFABRRRQAUUUUAFFFFABRRRQAUUUUAFF&#10;FFABRRRQAUUUUAFFFFABRRRQAUUUUAFFFFABRRRQAUUUUAFFFFABRRRQAUUUUAFFFFABRRRQAUUU&#10;UAFFFFABRRRQAh6VFJGsibWAI9DUtJso22E1fQ4vxN8M9K8QQSBoI0kc5JCDBNeSeIfBmo+B57m+&#10;itwLIESSiCJnZwOuOa+jWXAqKWFJkKOoZCMFSMg13UMbUovuctTDxqLU+ZNG8X2+tSvHBDdo0ags&#10;ZoGjB+mafr3iO10u0HnzyQ+bkK8a5Ix36V6142+F0Os2xbTLo6Tdbw5dFBDAfw+2fWvH57Gbw0BZ&#10;X96l1PENjXAIG45/SvrMJiY42LjHdHzmJofVpqUtV2MnRfEOn+IIWhhdNUmjXImv4dpDZ4H3f5V0&#10;N9rFtYWbtNdQ2yKuDJkYX2ArhLrwtqkupyXcHiR0iLFooJLcSIh/76Garv8ADi11Se2uNavZNQng&#10;cuoiXyYiT6oCc/nW8aeISdoDlLBzlrVaSWqs3Y9LttRFzbJNHIGRkBD+voaSyuXjgKyXH2l92d4T&#10;H4VxviSSGWxNourPpkZjaLbDgnlcD6Eda5/Svh5e6WALXxdqqQHDFRs5465INayU1LlUL/M54Qoy&#10;g5TqOD6aN6HrP2o5HJ+tKbrHUn8Bmuc04yWVjDBLcveSRrtM0mAze5xxSamDf2piW8lsjkHzYSAw&#10;/Eg11+ydr21PMdROXK38zpPtX+1R9pz/ABH865qDVbe3hSJrxZHUffeRdze/FWzdjscjsc0KCkEp&#10;OnvsbX2n/aP50faf9o/nWG98sa7mYKOmWOO9CXokAKspUjIIOc0/ZrYXtHa/Q3PtJBHJ6+tQPFby&#10;TGdokabgbiOeOlZn2uj7X7/rT+r3F7eUdUasc8jGUTmN0Y/KAOg9/XvWbNpKpdy3lo0cd0VUReZG&#10;pWMjqRgZ6cUz7X7/AK0G7x3HOcc96zlhov4jSGLlTk5Il0y1WxR7i8EL3b586dBhdvbg5xXk+sfE&#10;vX/i94t/4V98J4txVvL1fxMqZttOT+IJ/ek+lYXijxJ4i/aG8c/8Kx+HckkenRuB4h8RRfctYs/N&#10;Ejd3I4r6d0K48B/sv3Pgf4c2GmT2jeIGkgtLmCHcJZUUFmlbruIOcn1r5jMMZGj+6pb9z6XA4WpV&#10;/e1X8j4A/b68P/Cr4TfDfS/DOmaVc+IvGbzzR3HiGd2crINrSeY38T5PCjoDXjP7TniTTL39nX9n&#10;tNH1W3W/0/SZ47mytp8yQsXHzHHIJxX6nftL/sQeD/2lNP0i1v7u50E6dcT3Kvp6riR5du8sO5O0&#10;c185Xv8AwRi8HSD9x8QNYiVRhA9ojBf/AB4V81e+rep79raLY+Jfgd+yn8Wvjfa6J4n0+wbXfDUN&#10;7FLMs9+HJQSDd8jNnoK6T9oT9kb422nizXdWvtEvX8O6Ks1xYXHmBore1RtyomDhcZ6V6n4P8Gah&#10;+yr8btT8I/D/AMUeOLi4hcRzgaPE1rcEDrhpMEe4r0r47ftWfE34iW958KbPwwNLstQhgstQ8Q3h&#10;ETxK5AlfywSBx2zTuJps+Kf2M/hnqfxt/aE0CKd5Lu30w/2jeXE5MgVI1yuc+rcV+m2r6Q1pKhBt&#10;9zHE6RMSImPRgpIAHevn3w74G079ifRrDwhouqw+I/H/AI81KONbq3+RodOByCAem4DvX0ldeITH&#10;bZudMuopH2gmIBieP7wr3ssoqqptnmYyvOhNKJy934Xsry3mhhI1DzU8q4hXT9yuD3OTXmXg7WNT&#10;+GXis+B9X1CfTNFlkB0DUr2xIEhYn/RXJPY9D6V7/crC039pfa7mNFQZhRxs49RjrSeGdA8N/tDX&#10;V34d1KyvHsbXE7XPktGY5AfkMbkcMK9DEYelRXPPSxjRxtbEStCPNbe55pf+JL3T9ZurOSwm1a/k&#10;AjE1ho7YXI6+aa9I+EfwaufFlx9pmt5LTT0UKz3yzLKxzkgBjjH0r6R0b4Z6Lo8EMaRNcNGoUPO2&#10;5jjoT711MVokKqqDYq9FAwK+bqV435obn0CrSdP2fIoo8em/Zv0u4uXl+3yoHwNoQHaOOAT9K0vD&#10;/wCz/o3h3xBbatDqGoyS2/KQNPiHPqUAxXqYjx3pdnvXJKcpfERGcoqyEjGM0+kAxS1AgooooAKK&#10;KKACiiigAooooAKKKKACiiigAooooAKKKKACiiigAooooAKKKKACiiigAooooAKKKKACiiigAooo&#10;oAKKKKACiiigAooooAKKKKACiiigAooooAKKKKACiiigAooooAKKKKACiiigAooooAKKKKACiiig&#10;AooooAKKKKACiiigAooooAKKKKACiiigAooooAKKKKAGS8JWN4i8Uab4U0ybUNVvIbGzhUtJLKwC&#10;gVsT/wCrr8zP+CkmqeP7PxjaWt5cSJ4JuIwLRLfIRnH3hJ71yYmv9Xp89rn0GRZV/bOOjhJVFBPr&#10;+i8z3fxx+2L4Z8dbtK8La7HDH5hhkkIw8vbCjIOD6iuPk8S2SMLWDTbq/RxvkklJKZHuxr837S7m&#10;sZ4preRoLiJtyyJwwP1r3X4OfHfxWGi8PJpM/ieeYlY4o8tIxJ/i4ORXZk/EdGD9nWjZ90fW8S+G&#10;tajSdbA1OdLdPT112PrS5+INrZtFEbW4BK7iyICiD3NRX/xQ07SlBvFeIbQyuOQ+fSu/+FX7NV9r&#10;9hb3/jJH01DiRdOglVjg87XO3j6V7t4g+EHhPxLoB0i70a3NpsCr5Y2MuOmGGD+tfWVc8cXalqfi&#10;8cnw6fLWjtvZnxKfGNvqmrLdDSZ5bV2EoZfL+bjv3r0ZNdthYLeu4hgKZJc4CitrxX+zPqvhtZLj&#10;w7dJLCmTGnlEui45HLfrivJtYu9TktZNIu9OM0ePKnaTfG2fXgDjPpXr4HExqRbUrs83H4WnOcIQ&#10;i1Bb66ncReKLK4H7u5RgSFDAgjnvTLjUJIIN01zBcLyGjwFDD6k9q870u2fTZYoPKWS1OQYY4GyO&#10;CR85bNR+Kklkhij0/wAu1QDdI8kbMM/iD716Mq81TcmlocMcFR+sKjGVk+rOxiXQr2+3TadZxtEv&#10;yyGVGPPqAa6VdRgWHKSJsUDkHgCvnuZZrHyZ4gl1NNz5qBVDduhUeldJpHjS4KQafe2UTI7bZJZG&#10;GQpz2WuXDY275ZRs+56OMyhuKqU614rdf8Oej6tLa6ujCPUELZAEXnKEJ9+Cagm1Kbw7BBa2k1kV&#10;zkrdTFSPpha5Ox8FaPHOz29+/nMS6BDHlfrgc1qajNDoVjPeXMkV8QAIkmRVBPue5NdijJp1JRS8&#10;zy37OMo0ITcvJq34nb6ffvPaRySmIyMM/uW3L+Bqx9pHqK8Mbxa+rXaf6ddaZErCIwaZeQ7Qe5IK&#10;kivR7a5GjWMEMlxc3jHgTT4Zz9SABXRhayxDcYx2OTHYGeDs5SV5dNfz2OrN0OMH2ryf40fEHUXl&#10;tvAvhJ1bxbrKNmYnCafbc755G/hAUNXb3GsR28M8kn7tYl3Fn4X8/wA68g+IHwT+JH/DPviDxH4e&#10;0KfVvHHjy7MM89ry9jpa/cjU9gwGeP71ebnOLjhKXJHeRtk+F+sVnKotInpPwU/bC/Zu/Z58GQeF&#10;LDxAzXlsSL6+S2d2u58nfIWx82TnFZ/xt/bo+D3ia/8ABHi/QPESXuo+GdT89rGVWjaaGVfLk25G&#10;MgYNflz4k+A3xE8JyF9X8GazaAdWe0cr+YFcRdWlxaSGO4glt3B5jlQqfyNfm1k9W9T7/bQ/X79m&#10;3/gp4fjV+0FJ4P1PR7bRvD2oKyaVOXzL5q9A56HcOn0rd/aV/ah8Z6F4M+I3g6SW38F+PdNUalpF&#10;8JR5V/p/mYDRMeDJgYK1+M+lapeaJqFvfafcy2d7byCWGeJirI46EEV03iPxz42+MmuaeNX1XUfE&#10;2qqBb2gmYySEZztUemaLIq56/wDF74yfFT4p/C/w3q3im61GXULXUby1+2xQNC/lBYWXcygbsl2x&#10;X274G8Q/Dr4A/sYeDvFfxG8L2b+NJIvtNvZ3C7rm7nVm8pm3EnGNpOeK818Oalr/AMHfhjpnin9o&#10;bWmubeIPLpHg4LGs98WwUMyqBgKRXxX+0H+0F4k/aH8bz69rcghtl/d2GnQ8RWkQ4CqKLDe2x7P8&#10;APFmt/tF/tXzeNfEU7yXMMUt4qxHCwgfLHGg6ADOK/QqwiW5sVglt3lAORFNh2GOlfCH7APhLVrV&#10;Nb8TQQQLbTulqjzkglQcttAFfpJ8DEW+8YETRhwICxBGRnNfd5fD6rgHiJR1R8RmNR18ZCjBnO6L&#10;4E1/xHeC2trUW+nE8PHlSPrkY/Kvof4cfD+28BaH9kjZpZ5CZJpXwSzH3xXVR28cRGxFUegGKnAG&#10;K+VxuYVMY7NWSPpsHhFhU1e7EHSn0mBS15R6QUUUUAFFFFABRRRQAUUUUAFFFFABRRRQAUUUUAFF&#10;FFABRRRQAUUUUAFFFFABRRRQAUUUUAFFFFABRRRQAUUUUAFFFFABRRRQAUUUUAFFFFABRRRQAUUU&#10;UAFFFFABRRRQAUUUUAFFFFABRRRQAUUUUAFFFFABRRRQAUUUUAFFFFABRRRQAUUUUAFFFFABRRRQ&#10;AUUUUAFFFFABRRRQAUUUUANk+7Xmfx6+DemfHD4fX3hzUAEdxvt58fNFIOhH416dSYqJwjUi4yRv&#10;h69TDVY16TtKLuj8h/AX7A3xB8V+N9R0m+hGkadp9wYZdSlX5ZRn7yDvkV+h/wAB/wBmDwj8B9IC&#10;aVaC61Z1Hn6lcKDK59vQe1e0hQCcADNGK4qGBo0HdK7Pp834ozHN4KlVnaHVLq+7IoVBjBIA9hUu&#10;eOlLRXdY+RItoI6YrifiH8KNC+IumvbahE8MvVbm1YxyLz6jrXdUHpWsJypu8XZkuKerPhb4p/sv&#10;eLfC8U914eEmrWMY3B3vZBKB3+XvxmvD9aupDqWn6bNdXyzSqVjQQOoUqOdxLjOf6V+qzLvGP515&#10;x8TPgZ4Y+JMUT6jYKLuJi0dxH8pBIxzjrXpUsfV+GbLjOMbXjc/P+3tJtKvLYyPeyiP5tscJPX38&#10;wj9K0pNX1C3unmN1qLQEcRPHE+M+o4Ndj8YP2X9e8D3dzdaR4Z/4SKwIzHLb3kiOnruXPHTtXjPh&#10;uS90jUr+K80CXS5nXmWO7ErqAeBhzxX0dHF0XK0Nm99f8iZYStXp+3WrS2029E7mnFcXmm6qbh7C&#10;F3bpJ5LQyNH6Daa25L67vkzZXWpaXMyqDGSksa8dg/P5msKS7vN7SebqF07ptXz0gcRj26UsV7Hq&#10;McsX2GO7BI3xzWhjbnnhlrqg1G8U20zjqQk+Wpy2t5fnex0+i+HpLGePUdU1aK+iclnSawj3Ocf3&#10;hnHb8q2Z/iPobgRPdyxndgbY26+nSvO2to9MsiiWl1ZWq84t7iUBQT6EHvWHP4pt5JRb3OvSWcac&#10;RR305Qn33BRmup4xYKKUUop/P87HB/ZbzapJ1Z89lsna3ys0zW/aT8a3Wi/CTxHfWk99bme3ECIx&#10;UKFdgpPr0New/scf8FFvh0/wk8PeHfHWvJoviPT4ls289G2SIoAVt3TpXyT8bJIfEHgXVrcw6ZeS&#10;vFujvE1JpHypB+6Tjt6V8XHIOPwFfHZnili6qa6HrwyyWWU0mrKR/SBonx8+GPi2Etp/jDQb9SOQ&#10;t1Gf5motU+H/AMKPHUTyahofhbVvM+9LJBA7HP8AtYzX85Ec8sRBSRkx0KtitK28Xa7YoBBrWoQj&#10;PSO5cY/I15DiVzH71a3+xZ+z9r0JFx4M0WL/AGreXYf0avlb4x+Nf2b/ANh3UbqfwB4bs9c+Ibxl&#10;YYvN+0LZt2Yk5Cn6c1+Zf/CyfFwTb/wk+rken22T/GsCa4lu5Wmmd5pXJZpJCWLH1JPWkkx3XU7H&#10;4vfGHxT8bvGNz4k8V6k9/fTHCpnEcK9lRegAqH4W/DbUPih4utNHsf3aEhp7gj5Yo+5P+FZ3grwX&#10;qnj3XIdM0qAzTucs+PlRe7Mewr75+C/ww8O/DDwkkFhqlndajOwa8u5drFmH8IB6AdK9/LMuljJ8&#10;z+FfceTjsW8ND3b3fZXt5s9F8NWemfCrwppnh/RntxaWUW12kfBJ7scDqa+j/wBme9j1PxNcXEUi&#10;yRm1GGQ5BJNfPyfZ4tLlcwwXwYEkQxrhwe1a/hf4h3vge62aRFPYM8Y3NFCCo46V+h4vBzq4SVGL&#10;S5l9x8RRrwVeM0m3F3v3+8/QXPIqUEYHNfEEfx+8XyrHnWruPzMj/VLkfpWPc/Fv4m2UjS6f4umu&#10;0Byba7jTB9gwXivhp8M46MedWa8j6qln2EnNwm+V+Z977gDjNGQe9fDXhL47fEHVtZs7HUJ7qF5r&#10;hIyEKOpBYDqB0r7btMmOPd97Aya8XHYCpgHFVd2erhsZHFN8q0Xp+hbopKWvNPQCiiigAooooAKK&#10;KKACiiigAooooAKKKKACiiigAooooAKKKKACiiigAooooAKKKKACiiigAooooAKKKKACiiigAooo&#10;oAKKKKACiiigAooooAKKKKACiiigAooooAKKKKACiiigAooooAKKKKACiiigAooooAKKKKACiiig&#10;AooooAKKKKACiiigAooooAKKKKACiiigAooooAKKKKACiiigAooooAKKKKACkNLRQAgqORCcYqWi&#10;lYCu0JcEMoI9CM14V8cP2P8AwV8ZI5bmS2bRtbI+XUbE7WPH8Q6EV77Ub9TQ1dWNaVWdCfPTdmfm&#10;r8Vf2adX+BdnbXn9nS+INNhiEb3lnblyoAwS6bup9cV4jpXjHw3eXkrWrLpF0ZCD56yopPfJBwBX&#10;7HzW63EbJIquhyCGGRivFvif+yr4S8a2N3Lp9haaNqsqnbcw2yld3YlcYr1KOYVoyipNcq9b/fc6&#10;lVw9SMvbxfPLqmkvmrO5+eVtNcXV491b6ppc8WMBWv5AD+FV9T0K58Q3EJuY/D9w0ZwC9wzHb+NV&#10;fj3+yl8RvhnrRlutN/tewkbZHe6ZCQntuUdK8ttPhd4su1f/AIls0BB2lZn2E/TJrB5vWrVHFYaU&#10;op73/wCAfodDh/BKhCv9fhFtaJpJr8V+R0PxL8PteXB0/SfDkcKW5JknsssJBjnj0r5W8YeGrnw5&#10;qssU0TRqTuXeMEZ7V9T+F/AniTQr6aS506SVdhRSt75Xzeuc81Sv9P0G61RV1+6jt7iJmE1rLCZ8&#10;g9MvnmvNaqKr9YqLk5ujex0ZhhqOLwv1KlJVPZq6nG7bb1d1qz5Izgc9utG4c+nrX2DpHw0+FupS&#10;3DxxDUpQN32aENE3vjJ56VjeIPDfw40eSzuLDw/DqFnMDuie4YSRsDghh2r2qlCjRpKtVrRUfvPz&#10;GjleY4jEvC0MPKT77L8T5YUFyAATk4GK9L8BfBDV/FckF3qjjQNFdgv228+UN7ID1r6K8Jf8ITcx&#10;/wDEm8BkTYwbhI1kMZHcFs110t9dvYxW9zp9xe2sZykctkjkfkcV6WGweFlD2santF5J2OGtgsfS&#10;quniaTp23u1f5aifDTwLpPw50xrbQLmxHP7zUROvnS/UEV2VtaPfX6J/Z9s0a4Ml00EUglOfXrXA&#10;BPDSbru6tLS2kJ5iurdoQPxBwK0tK0yOIGSxiMUbsCps9R3A/g1fS4eqk4xaVulnb8LHm4nL2oSl&#10;SUlJrdp/o7Hosl7ptoZIBqMVpGDuFvGVQJ7VS1TVNIknEj6/cx7sKqW0y4/IKa5jUD9ktZZ762l8&#10;opgvLAtwPx281H4T0FfFi+bodmCY2GXtbSSMt7AivXxOPafJOEV63/4H5nzmEymLTre1lpppb82d&#10;Jb+JdF058/21eTEHpKSw/RRU974+QJ5lufNjYEpuifn8hWnpfwl8e6zI5ttA1Rk/vbXH5ZWteT9m&#10;34i6xbxo+kXy7CQAbgocflWLzFwpvknFf1/iBZdhJ10qylJeb/8Atf1GfBvxa+vfFDwxaO8ZSa9T&#10;5TG4PBBxzX6Qqm0AAcV8Qfs+fs4+NPCnxI0nU9Y028srO0kMjvLeLIrHGOB1r7ir4HN8TLFTjzSv&#10;Zf11Z9ThcLQwvNHDxsn/AF5B3paKK8E7gooooAKKKKACiiigAooooAKKKKACiiigAooooAKKKKAC&#10;iiigAooooAKKKKACiiigAooooAKKKKACiiigAooooAKKKKACiiigAooooAKKKKACiiigAooooAKK&#10;KKACiiigAooooAKKKKACiiigAooooAKKKKACiiigAooooAKKKKACiiigAooooAKKKKACiiigAooo&#10;oAKKKKACiiigAooooAKKKKACiiigAooooAKKKKACmlSSeadRQBH5fqaGjyMZqSigVipcafDcRMk0&#10;ayowwyuMg185/HH9izw38TbK4m0a5m8NaoxL+ZbE+W7YPVc/yr6Wb7pqI5ppuzinZM3o1ZUKsasP&#10;iXfX8z8UvjR+z18Svg5dsut297eaYpITULYs8RX3x0rg9I0PULSeK5v9GmurORlAeYMF575r93tS&#10;0mz1i0ktr22jureQYaKZAyn8DXzP8cP2KdP8bRTah4R1W58OaptP7mNswOf93t+FedHCU1P2laUp&#10;W2W/5n6XS41r1aX1V0oQclZy1X/pOx+cH/CRaDoF4Vl8NtDcQPuFxbSbsZXHGfrXL6vc+GZmlNpb&#10;X8UjDcGlK4z74r0j4m/D74ifB3VpLHxbpFxNb7w324p5kUsfs2CAfauJl8XWsc7PBoUVzYYyxmg2&#10;sPXkVpXrU8XB05SUYp9YJP8AA+oy7Dzwso4nDwc5NbxqNp26Pmd/RFHwtoWrvIJLJIpI2BxE9wFB&#10;98ZFdFc+EfGN3GqwWv2Tn/lhdEZ/8erFu/FmgSWr+V4eWK42kK6zH5Se9csmr30QIjvbiNT/AArK&#10;wH8641icDgqape0c1/df/APZWBzTNa7xapwpSXScL/lI9OsvBmtSafNb6xHqV0ndLa4V8/UE1zmp&#10;6JJpepwSaXpmqLDGd0izAqWPpla5iHW7+GUyR3twkp/iEp/xrqNJ8UiW03aj4j1KCcHBSNCwx9a2&#10;o43AYtKnFShJdW0/zscuIyjOMvm8RUlGrB/Ziml92p1EXjW503T4XFjfrclsGIPITj6kV+pv7I+k&#10;y23wL8PXFzC1tdXsZuZI3XBBY5wfwxX5WeH/ABNFqOrWWn2/im/Z7mZIFWWDO4scYr9ofAulrovh&#10;HSbFTkQWscecYzhQM19BVxHtqaiqnMl5L9D8cznC/U5qEqHJJ3d7y1T8nobH2cY9PpQIMd6morgP&#10;mtSMRYOc1JRRTAKKKKACiiigAooooAKKKKACiiigAooooAKKKKACiiigAooooAKKKKACiiigAooo&#10;oAKKKKACiiigAooooAKKKKACiiigAooooAKKKKACiiigAooooAKKKKACiiigAooooAKKKKACiiig&#10;AooooAKKKKACiiigAooooAKKKKACiiigAooooAKKKKACiiigAooooAKKKKACiiigAooooAKKKKAC&#10;iiigAooooAKKKKACiiigAooooAKKKKACiiigBCMikKA06igNxpjBo2CnUUAZOveHNM8S2E1jqljB&#10;fWkw2vFOgZSPxr4++O//AAT80/X7G6ufAF8+hXLAn+zXbNvJk5I9q+025Y01hkdM1hOlGd7rXuej&#10;g8wxGBmp0ZbO9ntf0Pwm+JPwa8X/AAp1OWz8SaJc2OOFnKExv9GHFcOGIHGK/fbxR4O0bxnpMmn6&#10;1p1vqFo4IMc6Bh/9aviP49/8E2rK/iutX+Htz9kuyS50uc/u39lbtXy+JymcPeou5+7ZJ4hUMRal&#10;mEeSX8y1R+coODnFBzgnPFdT48+GHin4b372fiPRrnTZVYqGdDsb3DVyoJx7V4Uoyg2pbn67Qr0c&#10;VS56clKL6o9Z/ZU8KN4z+P8A4M04IXjW9FzLxkBUUtz+IFftzaIEhVQMAcYr8s/+CY/hVdU+MGra&#10;xIm5dPsSikjozn/AV+p0X3eK+wyiHLQufzV4g4r22aqhHaEUiSiiivcPz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MUYpaKAEwKRgAp4p1I3Q0Acn44+HPh34h6S+na9pVvqNu4+7MgJB9jX&#10;wl8fv+CbVzbyy6r8OLkNF946TcHJz32N/Sv0V2n0o8vPauSthaWIVqiPeyvPMflE+fDVLLt0PlX9&#10;gr4Dah8IPh3d3evWBstf1S4LTxSHLIinCCvquEcHjHNBjxjApyjFa0qcaMeSB5+OxtXMMVPFVvik&#10;OooorY4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RjwaADNL&#10;UfXvSj71AD6KKY55pN2AfRUJJ7UBs9+aYrk1FRAnIp5ORQMdRTR1p1ABRRRQAUUUUAFFFIaAFoph&#10;OKaTg0CuiWiouaep45oAdRTKfQMKKKKACiiigAooooAKKKKACiiigAooooAKKKKACiiigAooooAK&#10;KKKACiiigAooooAKKKKACiiigAooooAKKKKACkzTWPNNz70PQCWiodxzgU4EjFAElFFFABRRRQAU&#10;UUUAFFFFABRTHPHFNBOaBXJaKizmlLYoC6JKKReRS0DCiiigAooooAKSlqFm+cjNAEtLUDNt7E1M&#10;vIFOwdLi0UUUgCiiigAooooAKKKKACiiigAooooAKKKKACiiigAooooAKKKKACk3D1oPSos+lHUR&#10;IZFAznio5buGBC8kqRqOpY4FeYfH748aF8CfBE2t6tJumbCWtqv35pD0AHp6mvys+L37X/xA+Lmo&#10;yyT6tNo2mlj5VhYuUCr/ALRHWvNxWOhhXyy1Z9rkPCuNz736dowvbmZ+vup/FbwfozlL3xJptsw6&#10;iS5Uf1rn7j9pT4X2hIl8caMhHrdLX4eXWoz3zl7iead853SuWJ/Oq24enFeNLOpfZgfpdLwyof8A&#10;L3EP5JH7hf8ADU/wl/6H7RP/AAKWj/hqj4S/9D9on/gUtfh4TzxwKMmo/tqr/Ijo/wCIZYL/AKCJ&#10;fcj9wm/aq+EiDnx/og/7ehWZqP7YPwdsoizePtIkP92OcMf0r8Uc5xzn605VPVulH9tVbfArgvDT&#10;Ap615/gfuV8Jvj14O+NT6l/wiWqHUl08qLhhGyqpYEr165ANekKwr43/AOCavwxv/Bfwr1LXNRga&#10;3m166EsSuMEwouEOO3U19iNxg19NQqSq0lOas2fiGc4ahgsdUw+GlzQi7J9+5KXUd6ztX17TtEga&#10;fUL2CzhUcvM4UfrXln7Rv7Q+hfAHwdLqOoOLjUZkYWdkp+aV/wCg96/J34xftF+M/jPrc95rWpyx&#10;2bH9zYW8hWKMdhjua5MXjqeF91q7PouH+E8Vnv7y/JS79/Q/UDx/+3D8JvAdy0EniSPU7heGi05D&#10;OVPocdK82n/4Kf8Aw5SQqml6u654YRAA+/Wvy63AHOM005J6deleA83rPWKVj9aw/h1lNGP72cpP&#10;7j9YNB/4KTfCjU2SO7l1HTSxA3TWrED3JFe7eC/jr4B8eRRyaH4p06/39EjnAYexU85r8KlyecdK&#10;sWN9dabdCe0uJbWVTkPE5VgfYirp5xVT99JnJjPDfA1VzYSrKL89Uf0FpcRy42OGB7g04sB3r8fP&#10;gz+3V8QPhdc29vfXjeI9HjIDwXZzLtyPut/jX6TfBP8AaU8GfHPS459E1FEvwoM1hMdsyHuNp6j3&#10;r3sLjqWJfKtGfk+dcK5hkr5qq5oP7S2+fY9eDBulLUUHRjnOTUteifGobvUd6C4Heo2HzH+VR7wg&#10;JY9s89qVw82WA4Peobm8gtoi80yRIOrOwAr5t/aR/bS8L/A+CXT7Nl1zxIRhbKBhiL3c9vpX5y/F&#10;b9q34g/Fm7kfUNansbNjlbKxcxoo54PrXm4jMKWH0erPvck4OzDOUqtuSn3fX0P1i8aftI/DbwGr&#10;/wBseL9MtpVz+5E4aQ47ACvGNU/4KT/CnTZXSCbUNQweHitWUfrX5SzSSXDM0jtK5OSXJJNRMCCc&#10;8Y9a8SecVJfAkj9Rw3hxl9FJV6spPr0P1UsP+CmfwvuJgs8Oq2yk/fa3JAr1z4fftZfC74jBF0vx&#10;XZrcuOLW6bypfyavxPzyPepopWjZWTKOvRkOD+BqI5vWT95XKxPhzllaP7irKL+9H9BVre295Css&#10;EySxnkMjAg1N5i5xmvxa+C37XXjv4NapCbfU5tX0gEeZp165cEZ52k8g1+qXwM+Pfhz47eFYtV0S&#10;4UzhR9ptD/rIX7gj0969/C46nitFufkWfcL43Inzz96n/Mj1IyKOpxWfq/ibSdBh83UdRtrKP+9P&#10;IFH615n+0x8arb4F/C2/8Quqy3xxDZwN/HKQcZ9q/H74j/GXxX8U9Xm1DxDrV1dtIcrCHKxRg87Q&#10;o7CoxmPjhXy7s6uHOEsRn8XW5lCmur6s/aXTPjp4A1nXrfRLHxZpd3qtwxWK0huAzuQMkAD2BruQ&#10;wIz2r8bP2ErQXn7TXhUnnyvOk6/9M2H9a/ZBfuCtcFiXioObVjj4nySnkOMjhacnK6T1t19CQHNL&#10;SL0pa9A+OQUhOKWmv92gYGRR1NVb/WLLS4Wlu7qK2iUZLyuFA/Osbx14ts/A3hLVtevmCWlhA07n&#10;2Azivxv+O37TvjH4z+Irme61Kay0cOy2+n28hRFTPBOOpPFefi8ZDCJc27PruHeHMRxDUfs3ywju&#10;z9db34//AA5067jtbjxlpEVxI4RIzcrlmJwB+dd5HOkqK6sGVhkEdxX4J/DJPtvxL8KxuN4k1S2D&#10;bj281c1+8OnRbLC2Udo1H6VngsZLFxlJq1js4q4dpcPTpQp1HNyTvdF0SKe9VL/WrHSoTLeXcNtE&#10;OS8rhR+tc/8AEfxvp/w48H6p4h1NylnYQmV9vU47Cvxz+N/7TXi/41eIbm5vdRntNK3EQafBIVRF&#10;98dTV4zGwwqV92c3DvDOJ4gnJ03ywjuz9dtS/aE+G+j3IgvPGekQTFgoRrlc5Pau/injnjWRGDIw&#10;BBHcV+BHgqJb/wAZ6BC5LGbUbdDk5zmRRX71aUhj062XsIlH6CpwOMeLTbVrHXxVw5T4ddGMKjm5&#10;p/gGteIdN8OWn2rU72Cwt8482dwq5+prgrr9pr4WWU5hm8daLHKDjabpc14R/wAFOZpIvgRp4jka&#10;MtqsasVOMjaxI/SvytONw9e9c2NzCWFqKEY3Pa4Z4Mo57g/rVWq462srH7waP8bPAevsq6f4r0u6&#10;ZvuiO5Uk/rXY295BdxiSGZJUPRkbINfz5QXMto4lgleKQHhkYgj8q9k+EP7Wnj/4RanDJZ6vPqWm&#10;rjzNPvZC6MP9knkGualnKl/EjY9XH+G9WnHmwdbmfZ7v7j9rd49aAwNeOfs/ftI+Gvj54bjvNLn8&#10;jUo1xc2EpxJE3fjuPevXo8g88819FCcai5os/HcThq2Dqyo148so9GT0mcUtNerOYCwHU1HcXkFq&#10;jPNKkSKMlnOAKr6jfR6fZTXMriOKJS7OeigDJNfkl+1V+1/4i+KPi/UdL0TU7nTPDFrKYoo7dijT&#10;443MeuPauLFYqGFjzS3Pp8iyDE59XdKi0kt2z9P9a+O3w/8ADrlNS8XaTaMDgiS5UEfrXWaLr2n+&#10;I9LttS0y7ivbC5QSQ3ETZR1PQg1/P5NcvcytJNI0sjcszsSSa/cf9nS1W1+B3gmMDC/2Vbn80Brk&#10;wWPeLnJctkj6DijhSnw9h6VSNRylNtPa2iPS80tMzTh0r1z84FooopgRuQG5rz/4rfGvwl8HNIOo&#10;eJdWhskxlIScyyn0VeprZ+Jvjmx+HHgzVvEOoSBLext2lOT94joB9TX4pfGv4xa58avG93r2s3DO&#10;jvi3twTshjHQAeuMV5WPxawsVbWTPu+FuGZ5/VlOb5aUN31v5H6Mab/wUp+Ft1qX2eZtRtoWbAuZ&#10;LU7cep9K+nfB3jnRPHujwapoWo2+pWUoystu4YGvwKP3jX0Z+xx+0bffBb4i2VhdXDv4Y1OVILmJ&#10;mJEJJAVx9M815mGzaUqnLVWh95nvh9Rw+ElXy+Tc47p9T9i9wHejIqrZ3sN/axzwOJInUOrDoQRw&#10;asKQTivqL9T8Iaaeo+iiigApu8etOqB2CE5oE3YlMijqay9a8U6R4fhMmpalbWMf96eQL/OvlH9r&#10;/wDbWtfhGr+GvCskV94mdSJZM7o7Uepx39q/Nrxz8WPFXxH1CW78Qa5d37uc7GkIRfYL0xXjYrM6&#10;eHlyRV2fpOQ8E4zOKaxFR+zg++79D9ffGH7YPwl8Ho4u/GVhNMvWC1fzZAfoK8s1T/gpX8K7OQi2&#10;OpXoHG5LVl/nX5TF+emaXdx0FePPOK8vhSR+k0PDjK6T/e1JSf8AXY/U21/4Ka/DKeULLbarAvdm&#10;tif5V6X4K/bZ+EXjQiOLxZbWMxOBHfgwMT7bq/GfYevSgED/AOtUwzitH4kmXX8OMsmv3c5RfyP3&#10;/wBD8V6R4gtlm07UrW+jbkPBKGB/KtbzF9a/BXwV8T/FHgC/iufD+uXenSRtuCRyEo31U8V97/s1&#10;/wDBRC38Q3Vr4e+IYjsb18Rxaog/dSN/tD+H617GHzSnWfLP3WfnOc8B4/LIOvQftILtv9x96bh6&#10;0bgaqWd9b6hbR3FtKs0MgDI6HKkH3qdc7x6V7XmfmLvF2ZLSE4paZJntTAXePWvOfi58dfB/wX0x&#10;77xLq0VoT/q7cfNLIf8AZXqa0Pi18RLD4WeBNV8RalII4bSAsoP8b9l/E4r8Vviz8V9Z+MHjO98Q&#10;a5cvNJMx8qIklYk7KB9K8vHY1YWNlqz77hTheXEFZyqvlpR3ffyP0k0r/gpN8LNR1MWs0mo2cTNg&#10;XE1uQgHqfSvqPwr4x0bxpo8GqaJqMGpWMyhkmgcMpBr8Aj8z5r6d/Ym/aQuvhD4+stG1W9k/4RfV&#10;JVhdHJZYJGICsB2GSPpXl4XNZzqKFRKzPt898P8AD4fCSxOXN80btp9Uv1P153ClqrbXEd1FHLEw&#10;eNwGVl6EHpVqvqD8Ks1uFFFFABRRRQAUUUUAFFFFABRRRQAUUUUAFFFFABRRRQAUUUUAIahZvlJA&#10;6Cp6rynajH2NJ6agfk3/AMFFfibP4w+OM+gJIf7O0GFYFjB4MrAM7fqB+dfKapuZR0yevpXon7Q+&#10;pNq3xz8eXMhJkbWLmPk54SQoP0WvOw3T1r88xdR1K0mf2XkWDhg8soUYL7K+89P+Dn7OPjf45vOf&#10;DGnLNaW52y3U0gSNWxnGT1NevL/wTY+LTKDs0sf9vYr6m/4JlQRf8KHvJFQLI2qTBmHU8Livr7bg&#10;5FfQ4XLKNSlGc92fjefcc5ngsxq4bDOKjB21V2fk2P8Agmv8Wj/DpY/7ehQf+Ca3xb/u6X/4FCv1&#10;nGSKNvNdX9k4bt+J4D8QM7/mj/4Cj8o9P/4Jm/FK5lCz3WkWq/33nLY/IV7j8Hf+CZtl4b1m01Tx&#10;nrMWteQwcWFqhWFiP7xPJr7qC4OcU7FXSy3D05cyRxYrjbOcXSdKVSy8kkUdN0iLSbSK1tY44LeJ&#10;QkcaDAVQMAAU7Vr1NLsJrqVgsUSl3c8BVAJJ/Sr9eT/tVa9N4Y/Z+8bajASJYtOkVSDjG7C5/WvR&#10;nJU4N9j43DUniK8KV9ZNL72fk3+098ab741/FbVdVlmY6ZBI1tYQg/KkSnAP1PJNeSEbmwvSgDOB&#10;6D8/ehWxmvzqrUlUk5yep/auBwlPBYenh6StFK34a/ifRP7LH7Imr/tETTahPc/2Z4dtX8t7nHzS&#10;t3VfpX3j4T/4J7fCbw/YRx3WkyatcBRunupTknucDGKxP+CcHiHSr39n+0062lQajaXcwuYwfmBZ&#10;8g/kRX1tGcoDX2eBwtFUYy5btn818UcR5pVzCrQ9o4Ri7JLTQ+etS/YP+Dt/bSIfC6QOwIEkUzhl&#10;9xz1rxnxz/wS68N3yyS+GPEN1pcpyViul81M/hzX3Y33TULcr6fSuqphKM9HE+Xw3EWa4SV6VeV/&#10;N3/M/GX4n/sY/E/4YXMxm0VtXsUPy3unnzFYepXqK4r4X6P4903x3pz+ErLULfxAswEYijZcc9H9&#10;vrX7kyW6SqQ4DqeoIzmqtt4c0u1uPPgsLeGY/wDLRIlDfnivNllEIzU4Ssfc0/ETFzws6GKoKTat&#10;f/gFfwL/AGqfCelnXBGNW+zp9pEX3fMwM4/Gt+o4k2A1JXvJWVj8mlLnk5WtcgeQDJ9O9fFX7cX7&#10;YP8Awrq3k8GeErpT4huI8XdzGc/ZUPb/AHjXt/7VXxug+B/wt1PVlkT+1Zla3sYifvSsCAfwzn8K&#10;/GLW9cvPEWq3ep6hO9ze3cplmmkOWZj1NeHmeM9jH2cd2fqfBHDUMzrfXsUv3cNl3ZHe6lc6rez3&#10;V5PJcXUzl5J5WLMxPUk1BFE1wyqilpHICqoySfTFM43ZJAHfNfoV+wT+yRZ3Npb/ABA8X6f57ygP&#10;pdnOvEY/56EHue1fM4fD1MVOy+8/cc6zjD5Dg3Vmlpoo9/Q8f+An7AfjL4q20Wp63L/wjOjvgr5y&#10;ZmlU9wvb8a+xfBf/AATp+FXh21QahZ3GuXIHzS3cpGfwFfTsFqluoWNQqAABQMCrEYxmvsaGAoUU&#10;vduz+b8y4xzXMqj/AHjhHolofP8Ad/sI/B67hdD4WijLDAaORwV/WvGPiH/wS+8N6hDLL4T1250q&#10;fqsN2PNjz9RyBX3XVc8ucnIreeEo1FZxPMwvEea4KXPSxD+buvxPyC17/gn58XtG1Y2tvpFvqMG/&#10;at1BcKEYeuDyK+5P2MP2VLn9nvRr+91i7S58Q6oqidYGJjiUdFHqfevpryhjikKhcYrGhgKOHnzx&#10;Wp6Wa8X5lnGF+rYhpR62W58C/wDBVXVJYNB8EacGPkzzzzMM9SqqP/Zq/OljntX6C/8ABV5sSfD5&#10;fUXZz/36r8+q+VzP/eWfu/A0UsjpWW7f5s+i/wBgE/8AGTXh8f8ATGf/ANBr9iF+4K/Hb9gH/k5v&#10;w/8A9cJ//Qa/YkfcFe/lH8Bs/JfEVWzeP+FfqSL0paavSnV7h+WLYKRvumlpD0oGfMH/AAUM1qfR&#10;/wBmzWVhdk+13EFsxU/wlwSPxAxX5Es2SAOnXn6V+sX/AAUofb+zlN76nbj9Wr8mwMNXxubv9+kf&#10;0n4bwisqc1u5P9DrPhIpb4p+Eh/1FLf/ANGLX7w2WFs4QP7g/lX4QfCLI+KfhLB/5itv/wCjBX7v&#10;Wn/HpD/uD+Vd+S/w5HyniZpisOr9H+aPlr/gpDqs2m/s9TRQuyi8voYXx3XkkfpX5MBtucV+rH/B&#10;TM7fgFa/9hOH+TV+Uwrzs3f+0WPsfDqKjlLklrzP9DpPhqu/4jeFR66raf8Ao5a/eiwGbSD/AHB/&#10;IV+DXwwXd8SvCY/6i1p/6OWv3m0//j0h/wBwfyr0Ml+GZ8f4mJKvhvRnyJ/wU9H/ABYjTf8AsLR/&#10;+gPX5XYySfSv1R/4Ke/8kI03/sLR/wDoD1+V46NXnZt/vB9p4dr/AIR/+3mIqEkYGc+lKw+bHSu1&#10;+C2iQ+JPin4Z0u5UPb3l2IHUjs3BqL4r/D29+GfxC1rw7fKVls5yqEj7yHlWHsRXlqnL2ftFsff/&#10;AF2ksU8G9JNXXp1LHwb+LGqfBrx3p3iHSpXUwyL9ohDYE8efmU/0r9qPhT8RtM+KngnTPEWkzrLb&#10;3UYZlBBKNjlT7ivwe6dOua+3v+CbXxqHhrxneeBNQumGn6kvm2KSNlVmHLKPqOa9fK8U6c1Sk9Gf&#10;mvHmQRxeE+v0Y/vKe/dr/gH6cb6azbhTQd3SlPQ19kfzY7nlP7Uutz+G/gB42v7diJ49PdFI7biF&#10;z/49X4hsd3JJLHqT3r9rP2xl3fs2+Oh/045/8fU1+KPf8K+Rzltzif0L4ZxX1XEStrzL8gr91/gI&#10;mPgr4Jx/0B7X/wBFrX4UHpX7sfAQ5+C3gn/sD2v/AKLWqyXWc/REeJumGwyX80vyR323Jp9J/EaW&#10;vrD+fhCcU0yY7ZpXOAKo6rfRabp9xdzOI4IY2d2J6ADmkwScnyo+IP8Agp/8U10zwzofgq1uNs+o&#10;ubm5jQ8+Upwufqc/lX5ruQzZr1L9pn4oTfFr4x69rbSmW0Ext7TnIWJDgY+pyfxry4IXx1JJwMet&#10;fAY2s62Ib+R/XXCmWrK8qp0paSfvS+YMmTwR0pATuA3Fe2R1FfSPxW/Zluvh/wDs6eCPGElsVvLl&#10;mk1A91EnzRA/QYFfNrEbsnpXPVoyoSSke7gswoZpTnOi7pScX8tD9jv2IPin/wALM+BmjPcTeZqW&#10;nr9juATk5XgH8RivoZDzX5V/8E4fi8PB/wAU5vC95NssNbjzCrNwJ1H9Rn8q/VKJiSD619vgK/tq&#10;Kfbc/lbivK3leaVIW92TuvR/5E1FFFeifIhXmH7RHxF/4VZ8JPEXiJCBNbwMIc95Dwo/OvT6+Tf+&#10;Ckt3La/s9SxoSFn1CFW9xyf6VzYmfJRlJdj2cmw0cXmFCjLZyX5n5Ua3rd14g1W81K9lae8upWlk&#10;kc5JJPPNZ4Ge+KDWz4N0UeI/Fui6W2dl5ewwNj0ZwD+hr88V6kvNn9kv2eFoOy0gvyO8+Dv7NXjn&#10;43XCnw9pv+gbtr39wdkS+vJ6/hX1b4d/4JW3Uluja34yjSXGSlpbkqPxNfc3w38FaZ4F8H6Xo+l2&#10;sdra20KqFRcZOOprrAAK+yoZXRjBOauz+bc04+zPEVpQwr9nBbaK/rc+A73/AIJV6e8WLTxncJJ6&#10;yW4x/OvFPiv/AME6/iF4Bga80eS38UWQBJFrlZlA/wBk9fwr9aOtRyQq+cjP1rSrluHmtFZnm4Tj&#10;nOcNPmdTnXVNI/n51LSrvSL6ayvYHtbuElZIZVKsp9CDVZX2MDmv0z/b+/ZgtPE3hi58eaBaJFrG&#10;nr5l6sa486IdT9RX5lkYzmvlMVh5YWdpH9C5BnlLPsGsRBWktJLsfef7BH7WdxYava/D7xVdvNaX&#10;DbdNu5m+42P9WxP6V+j0ThmGOQec1/P1pOpT6PqVtqFq7RXNrKssbg8gg5FfuL8AvHSfEf4V+HNe&#10;Egke5tUMhBz8+Pm/XNfRZViXVi6cnqj8X4/yOGX1442hG0am68+/zPR6ilJBHvUtZviDWLfQdJut&#10;Qu3EdtbRtLI7dlAya95uyufkqi5Pljuz4N/4KefE+OOy0HwRa3R8+Ym7u41P8A4QH6nNfnY2G56e&#10;3pXov7QHxNm+LPxY1/xG7loprhkt1JyFiU4XH5Z/GvO1XftVQSxOAB69q/P8bW+sV3JbH9e8M5bH&#10;KMqp0Zb2u/V/5DQBxzyafGxWRcMQQchgeRX0h8c/2aLj4YfAzwF4ma1ZLu5jP9otj7rudyA/QHFf&#10;NmPfBz1rGpSnQnaW+562Bx9DNKTqUXeKbT+WjXzP2h/Y4+KifFH4JaFePIHvrSIWt0M5IdRivdd3&#10;tX5e/wDBNT4xJ4Z8e33gu8fbb6uvm2xY4AlUcj8RX6fK+fpX3GBre2oRfU/lbijLJZXmlWCVoyd1&#10;6MlBzS01etOrvPlAooooAKKKKACiiigAooooAKKKKACiiigAooooAKKKKACoJlHlN9DU9Qzf6pvo&#10;aT7DW6Pwh+NJz8Y/HOf+g7e/+j3ri06jNdn8af8AksXjr/sO3v8A6PeuMC8jv7V+a1fjkf2zgLLC&#10;0n2S/JH6n/8ABMSTf8DtSTPCarLj8QK+w8e9fnB+wh+0x4E+Dnw11TSfFWrjT7qW/aaOPYzEqQOe&#10;BX0z/wAN6/Bv/oZv/ID/AOFfb4PEUlQinI/mLiXK8dPN8TOFGUk5PVK6PocHFLur52/4b2+DX/Qz&#10;f+QG/wAKP+G9vg1/0M3/AJAb/Cuv6xQ/nR8z/ZGY/wDQPP8A8BZ9D7yTTxya+fdK/bj+Ems6rZ6f&#10;aeI/NubqVYYl8lvmYnAHT3r36J96hs5B6VrCpCa9x3OHEYWvhWlXpuN+5PXnP7RHhF/HfwV8X6FH&#10;kzXenyiMDuwG5R+YFejVDcxrKmxgGVuCD0pzipxcX1JoVXQqwqx3i0/uP587u2lsrmSGZDHNGzRy&#10;IRyrAkEfmDUOa+rP27f2b7n4V+PrnxNpcDHw1rkrT5AyLeY8sp9ATkivlM8H1FfneJoyoVHTl0P7&#10;KyjMKOZ4OniaLumtfJ9UejfBD45eI/gT4rh1rQp98RIW5spDmOdPQj19DX6s/AT9rnwd8bdNtore&#10;8TTdb2AS6dcuFcNjnHqM1+MGasWGpXel3kd1Z3Mtrcx8rLC5Vh+IrswuYVMPo9UfPcRcJ4TPP3q9&#10;2p/N/n3P6CY594yOR6inZzX5a/Ar/got4l8D29vpXjC2fxFYIQBdocTque/rX3v8Jv2jfBPxls4p&#10;dC1eFrlgN1nIwWVT3G019bh8bSxOkXqfzxm/DWZZO260OaPSS2/4B6oBk07aKZGwJFSZruufKpCd&#10;OBTC5DGnO2KyvEWqpoui319IcJbwvKfoBmleyuVGLlJRXXQ/Ln/go38VT4y+MaeGrabdYaBF5ciq&#10;flM7Es2fcDAr5F5J461ueOfEU/ivxprmtXLmS41C9luXZuSSzk1iDKkHGfavzrE1XWrOcj+zcjwM&#10;Mvy+jh4bJJv1aPWP2Y/g/J8afi9oehAH+z0lF1fOOcQockfjjH41+1mkaXb6VaQWltGIYIUEcaIM&#10;BVAAAr8/v+CWXg1Gl8XeJpEGVMdlExHOMFmI/MflX6HxkEgj0r63KqXs6PN3P574+zGeLzR4a/uU&#10;kl892x+wUoGKWivZPzUKYYwTT6KAG7AM1G3X8M1KelRHlvwppCZ+dv8AwVffF78PU/2Lw/rFX5/1&#10;9+f8FYD/AMTb4fL3EV4f1ir4Dr4HMnfEyP6x4IVsiofP82fRX7AH/Jzfh/8A64T/APoNfsSv3K/H&#10;f9gD/k5vw/8A9cJ//Qa/YdfuV9DlH8B+p+ReIv8AyN4/4V+bJF6U6mr0p1e4fla2CkbpS0h6UDPk&#10;j/gpgQn7OqDs2rW+f++XNfk//HX6t/8ABTc/8Y82w7HWLf8A9Akr8pF+8K+Lzf8A3j5H9M+HK/4R&#10;/wDt5/odd8Iv+Sp+Ev8AsK2//owV+71p/wAekP8AuD+VfhD8Iv8AkqfhL/sK2/8A6MFfu9af8ekP&#10;+4P5V6WS/BI+O8Tf96w/o/zR8lf8FNf+SAW3p/acP8mr8pxX6sf8FNf+SAW3p/acP8mr8pxXm5v/&#10;ALwfZ+Hn/Iof+JnU/Cpd3xQ8Hqeh1izB/GdK/eSx4tYf9wf0r8HvhMM/FTwbn/oM2f8A6PSv3isx&#10;/o0X+4K9DJfgmfGeJn+84f0Z8if8FPv+SEab/wBhaP8A9AevyuHRq/VH/gp9/wAkI03/ALC0f/oD&#10;1+Vw6NXm5r/vB9t4d/8AInX+Jno/7OL4+OngYemqw/zNfYf/AAUy+DIkttJ+IOn2/wA0YFlflB2P&#10;KMfp0zXxv+zwMfHDwSw6/wBqQ/zNfsv8WvAFt8TvhprPhm5UOt9bMiFv4XxlW/A104Gkq+FnA8Ti&#10;7Mp5TnuExa2s0/S+p+EqkqcjrWx4P8UXfgzxPpet2TFLmwnSdSvUhTkj8sim+KfD1z4S8R6lo94h&#10;iurKd4HRhggqcVk5IOR1HNfPpuErrdH6/wDucZQvvFr80fu98HfiFY/FL4eaP4jsJA8V5ArsoPKN&#10;j5gfxrtM/LX55f8ABMb4vmH+1fh9ezblB+2WO49j99R9DX6GjGK/QsJWVelGZ/HnEGVzynMauGkt&#10;FqvR7Hj37YChv2b/AB5ntpzN+RFfiewwxH4V+2n7XIDfs5ePQef+Ja/9K/Eo8185nHxxP2Xwzf8A&#10;slf/ABL8hD0r91/gH/yRbwT/ANgi1/8ARa1+FB6V+6/wB5+Cngj/ALA9t/6LFVkvxz9ER4m/7thv&#10;8UvyR6D/ABGlpP4jS19Yfz8MkGRXzj+3V8UR8NvgRqccU3lX+rH7DCAfm+b7xH0H86+jZjhetflJ&#10;/wAFGfi8vjj4r2/hyynMlhoCFHweDO2N34gAV52Pr+woSa3Z9jwnln9qZrTpte7F80vRHyTK5dss&#10;BwMcV6j+zN8L5Pi18YvD+jFC1nHOtzdEDpGhzj8a8rClieM96/RL/gmH8LPK03XPHF5F89y32G0y&#10;P4V5Yj8Tj8K+QwVF168Y/M/o3inMo5XlVSot2rR/ryPrf4wfCuz+I3wg1nwpsVFmtDHbkj7jqPk/&#10;LFfiLrmjXHh7V73TL6Jobu0meGRG4KspIxX9AIRcY7HtX5Hf8FA/hg/gb433eqwwlNO15PtcbAYH&#10;mfxj+te9m9C8FVivhPyXw6zZ08VPA1HpPVep85+F/EF14T8QabrFi7R3dhcJcxlfVTnH49Pxr9z/&#10;AIReOLf4keAdC8RWzgx3tqkjAdmwMj881+DyEq4NfpV/wTH+LJ1bwvqnge7m3XGnObi2DHnym6ge&#10;wJ/WuHKK3JVdN9T6rxEyv6xgoY6C96m7P0Z920UlLX2B/OIV8if8FM3K/ACIDvqcX8mr67r5B/4K&#10;bHHwCt/+wnF/Jq4cd/u8z6bhnXOMN/iR+UvTmuu+EJz8VPCX/YUt/wD0Ytcie1dd8IP+SqeEv+wp&#10;b/8Aoxa+For95H1P61x/+51F/df5H7u6ao+yQj/YFW9oqrpv/HpD/uCrea/Ro6JI/iaXxMTYM0bK&#10;dSZqiTB8ZaVFrHhbWLKZBJFPayxsp6HKkV+C2vWn2HXL+06CG4dMfRjX74eKr2PTvD2p3Eh2pFbu&#10;7E+gUmvwS8S3f2/xJqVyOktzI/5sa+ZzlR919T9x8M+fmxK6e7+ZmgkDHXBr9ZP+CbesnU/2erWF&#10;mJNleTQfk2R+hr8m920n61+r/wDwTV0ltO/Z6iuX4N5fzyge2cD+VcWT/wAd+h9N4jciymN/5l+p&#10;9ZlzXzH/AMFAfisvw++Cdzp0Mu3UNbb7JEFPO3q5/L+dfTD8KT2Ffkt/wUE+MQ+IfxdOiWcpfTdA&#10;U24IPDzH75/kPwr38fXdHDt9WfjvCGVvNM1pwfww1fy2/E+W5G+7zzivZP2SfhYfiv8AGzQtNki8&#10;ywtpBeXYI4KIchT9TivGcbhmv0m/4JjfC/8As/whrHjK5h2zahP9nt3Yc+WnBx+Ofyr5TAUfbV4x&#10;a03P6F4tzBZXlFWrF2b92Pqz6d+Pfwsg+J3we1rwysStI9qfsoP8Eij5SPxr8RtSsJtJ1C5tJ4zH&#10;cW8jRSI4wQQcHP5V/QLtB+U9D2r8f/27vhl/wr3476pPDD5VhrB+2xMo4LH74/OvazeheKrLpofl&#10;/hxmrhiKmXzekveXr1PDPBPiq78FeL9I16yby7nT7mO4BHcKwJH4gEV+6Hw38XW/jzwTo+u2jh4r&#10;63SXg9CRyK/BNTya/Tr/AIJp/Fw+JPAl54QvJibzR2zEGPWJun5VzZTiOSo6b2Z9B4i5Uq+Ep46m&#10;tYaP0f8AwT7bSn0xTk0+vrUfzqFFFFMAooooAKKKKACiiigAooooAKKKKACiiigAooooAKjl/wBW&#10;foakqKUgRMfaokNbn4P/ABoGfjH46H/Udvf/AEe9cYDg812nxqBT4x+OsjB/t29/9HvXFrwexz61&#10;+b1P4kj+2sv/AN0o27L8kByDRk19Ffs8/saa9+0L4Vutc0vV7WxhguGt2ScEkkf/AK69W/4da+Mv&#10;+hl07/vhq7IYLESinFaHiYjinJ8JVlQrVlGSeq1Ph7k0dOtfcB/4JbeMh/zMmnf98NWx4f8A+CWW&#10;rPco2s+KrdIQfmW2iJYj8auOX4mT+E4Z8ZZHCPMq6fyZ88fsdfC28+Jnxz8OwwwF9P0u4S+u5ccK&#10;qHIH4nFftDDH5aAZ6CvMvgZ+z94Z+A3h06boFqfOl5uLyTmWZvUmvUFHTivq8Hh3haXI/iP5+4pz&#10;2Oe472tNWpx0iSUyTpT6Y/avRPjjlviJ4A0b4l+Fb3w/rtml5YXcZRgw5U9mB7EetflJ+05+xr4h&#10;+B1/calp8U2seF3fMdzGu54QegcD+dfsFtPpVTUdLg1W1ltru3S5gkXa8UihlYe4NefisHTxS97R&#10;n1mQcSYvIqrdN81N7xf5rzP592BHJAA/lSYzzX6hfHf/AIJzeHvGk93q3g2X+wdSkyxtCMwOfp/D&#10;X5+/FT4JeLvgzqz2PiXSJbRN5WO6CkwyD1DdK+QxGCq4fRr5o/o/J+KMuzhJUZ2l1T0Z5/njArS0&#10;HxDqXhrVINR0q+n0++hYOk8EhVgR7is4rjnsaAOa4E3Hbc+tqQVSLhNXT6H6Cfs2/wDBReTz7PQv&#10;iMoG4iKPVohx1AHmDt9a/QHSdVtdasIbyyuEubaZQ6SxsCGB7g1/P2vXk4r6s/Y9/bD1L4R61aeG&#10;vEFy154RuZBGrSnLWZPQg/3f5V9Lgczs1TrH4jxVwPTlCWLyyNmtXHv6H6zDmuC+Pt3/AGf8HPGV&#10;yDgx6XcHI/65mux0rUbfVLGG7t5VlgmQOjqcggjINcF+0jGbj4F+OUUbidJuOB/uGvo6rvTk12Px&#10;PAxf1unGS+0vzR+GrN5jM3qc0DqKD94/WjOCDX5vLdn9sx0grH6r/wDBM3TY7b9n6e4CjfPqczbs&#10;ckAKK+vYxzXyd/wTXlD/ALOcK5G5dRuAR6HIr6xQ5OK/QMF/u8PQ/jziSTlnGJb/AJmSUUUV3HzY&#10;UUUUAIelR9zUh6VHnrTEfm9/wVbkJ8TeA0z0trk/+PJXwbX3Z/wVYI/4TPwQO/2Kf/0Na+E6+AzH&#10;/eJH9acF/wDIjoej/Nn0X+wB/wAnN+H/APrhP/6DX7Dr9yvx4/4J/gn9pvQCBwIJ/wD0Gv2HX7mK&#10;+iyj+A/U/H/EX/kbx/wr82SL0p1NTpTq9w/K1sFI33TS0hOBQM+Pf+CnJ/4sFYjPB1iHj/gElflS&#10;v3h9K/VL/gp7/wAkH07/ALDEP/oElflcvGK+Jzb/AHg/pzw7/wCROv8AE/0Ou+EX/JU/CX/YVt//&#10;AEYK/d60/wCPSH/cH8q/CH4RDPxU8I++q2//AKMFfu9af8ecP+4P5V6mS/BI+L8Tf96w/o/zPkr/&#10;AIKa/wDJALY/9ROH+TV+U4r9WP8Agpr/AMkBtvX+04f5NX5TivNzf/eD7Pw8/wCRQ/8AEzrPhL/y&#10;VbwX/wBhuy/9HpX7w2f+oi/3RX4QfCEZ+LHgoDqdbsh/5HSv3ftBiCLP90V6GS/BM+M8S/8AeqH+&#10;F/mfIv8AwU+/5IRpv/YWj/8AQHr8rh0av1R/4Kff8kI03/sLR/8AoD1+Vw6NXm5r/vB9t4df8idf&#10;4megfs/HHxr8F8/8xSH+Zr90IlHkocDO0V+FnwDIHxn8GZ/6CsH8zX7pwEeTH/uivVyX+HI+G8TP&#10;98of4X+Z+Yf/AAUn+Cp8LeObPxxYW6pY6x+5ujGuAsw6E/UV8VgfNiv22/ak+FKfGD4Oa5oaxeZe&#10;LGbi14yfNUZGPr0/GvxQvrKbTrqe2nQxzwu0ciHqrA4I/SvLzSh7KtzLaR9xwFm6xuXfV6j96l/6&#10;T0Or+DnxHvfhT8R9E8S2bHNnOplTJG+In5x+WT+FfuL4M8TWnjHw1p2sWMgltry3SdHByMMM1+BK&#10;kIQRySOlfp1/wTQ+LzeJfAF74MvbjzLrRXzbhz8xgY8fl0royivyzdN9Tx/EXKPbYeOYQXvQ0foz&#10;3z9rAbv2dvHnf/iWSf0r8Ru5r9vv2pgX/Z58egDJ/sqbj/gNfiERg086+OBPhn/ulf1X5CHpX7rf&#10;s/8A/JE/BP8A2CLb/wBFrX4UnpX7q/s/H/iyfgf/ALBNt/6LFGS/HP0QvE3/AHbDf4pfkj0I96YT&#10;Tz3qNjx/Wvq2up/PnqcZ8YfHlr8NvhxrniG7kCR2duzLk9WwQo/PFfhp4n1u58S6/qOrXjF7m9uH&#10;nkJOeSc/yxX6F/8ABTT4xLp3hnTPAFpKDdX0gvLsL/DEvCqfqefwr84CxJwa+Pzavz1PZrof0d4e&#10;ZX9WwU8ZUWtTb0Ro6FpNxr+r2Om2cZkuryVbeMD1Y4/rX7hfAj4c2nws+Fnh/wAN2yBfslsA7Y5Z&#10;zyzH3JJr8xP2BPhvbeOPjVb6lqBVbDQ1+1necBpDwn5c1+tserWS8faoQB0/eCu3KaajF1X10Pmf&#10;EbMZ18TTwNPaCu/Vl3GMCvlX/goP8IpfiF8HZdXsYRLqOgk3QwvJj/5afpk19QDV7E/8vcH/AH8F&#10;Udbk0vWdIvdPubmB7e5ieGRfMHKsCCPyNe5WjGrTcJM/LctxFXL8ZTxNNO8Wj8BOn1r1X9mT4pXP&#10;wj+Muga5HKY7R5ha3mDwYXIBz+O2sr44/D9/hr8UvEOgEq8MFyzwOvIMbHK4/CuCjODwcHtj1r4B&#10;N4atfqj+wZRpZrgHzfBUj+Z/QNp93HfWkNzE26KVFdSDnIIq7H3r54/Yi+Ko+J3wQ0pp5lk1HTh9&#10;iuADyCoAGfwxX0PF0r9DpzVSCmup/G2Owk8BiamFqbwbQ+vj/wD4Kb/8kEtv+wnF/Jq+wK+Pv+Cm&#10;5H/ChrX31SL+TVy47/d5nt8Mf8jnDf4kflQfu/jXX/CEgfFPwj7apb5/7+CuQP3fxqzpuoXOlX9v&#10;eWkzQXVu4kilXqrA5Br4KE+Sakf1ziaLr0J0l9qNj9/7B82kG05+Qc/hVvJr8n/h3/wUb+InhG3g&#10;tNYgtNfgiG0SyDy5CPcjivePDH/BUjwxdRKuu+Hb6zl6Frch1r7anmWHnpezP5axvBWdYWcpKlzr&#10;yPufdikLcZJAr5Cm/wCCmPwwWHeLfVHcfwCCvIfiZ/wU9u76Ga38HaD9kLDC3V8wOPfaK1nj8PBX&#10;5jjwvCOc4mah7Bx83oj2/wDbq/aNsvhj4AvfDdhMsniHVoWhRA3MMZ4ZzX5N5LEv6nPNbni7xjq3&#10;jzX7rWNcv5dR1G5bc8srZ/AegHpWJhgSv418fjMS8VUv0P6M4ZyCOQYNU3rJ6yfn/kPgt5LyeOON&#10;N0krBFUdyTgV+2/7MPgT/hXXwU8MaM6iOeK2V5Vx/Ew3H+dfm1+w/wDs9Xvxe+JFnrN5bsPDWjSi&#10;WaRhxLIDlUH49a/XVIlgiVFAAQBR9B0r3sow7inUfU/LPEbNYV6kMvpO/LrL1Zwnx5+IkHwt+Fev&#10;+IZmwbW3byhnq5GFH5mvw61vVLjW9Xu9QuyXubqVpnJOeSSa/QX/AIKcfF/yLLR/AVnKN0/+mXqq&#10;fuqPuKfqcn8K/PAneu7ueOa4M1r+0qcnY+p8Pcr+q4F4uS96pr/26tvxNPwr4fufFfiHTtHtFLXF&#10;9cJboAP7xwf0r9z/AIPeA7X4bfDjQvD1rGqR2VssZ2jGWx8xPuTmvzE/4J5/Dy08VfGE63qDItno&#10;kYlTzDgGVuBX6vw6xp4T5buHH/XQV35TSUIOo92fI+IuPnWxdPAwXuwV36svFR6V8f8A/BRn4Tf8&#10;Jn8KE8R2cAfUdCfzWKrlmibhvwHWvrX+2bH/AJ+4f+/grI8RJpPiPRL/AEy8ngktbuB4ZFMg5VlI&#10;P6GvZrQjWpuDPzPK8VVy7GU8VTTvF3+XU/Avpj+dey/smfFaf4S/GvQ9RMm3T7uQWV5zgeW5Az+B&#10;C1xXxe8ESfDv4j694fbBjs7p1iYdCmflI/DFcnHI0MqMjkMpDAjsRyP1xXwMJOhVT7M/rqtTo5tg&#10;JRfw1I/mtPxP6CrG4S6hSaNt0cihgQexGatV4R+xr8Vk+KnwV0e8lmWTUbSMWtyoPIZRjJ+or3bc&#10;D3r9DpzVSCmup/HWNws8FiJ4epvFtC0UgOaWtDiCiiigAooooAKKKKACiiigAooooAKKKKACiiig&#10;BDUMq5hZfUVPUT8qfpSaugW5+F/7QtkbD45ePYm+U/21cvj2Zyw/QivPBxg+p4r3b9t3w+3h79pf&#10;xjG6bFuJI7pMdw6A5/PP5V4UD93jkHP61+dYlctacX3P7Ryeqq2XUakH9lWP1B/4JbXiyfCHXoc/&#10;OmqMSPTKjFfa1fnV/wAErPGMEMvjPw5LKFlPlXkUZPJHKufwwv5iv0SEme1fa4CfPh4M/mDi+hKh&#10;neIi+rv96TH0UinIzS16J8aFFFFABRRRQAUUUUAFc34v8D6L440ubTdc0u31Oxl4eG4QMK6SmMha&#10;k0pKzKjOVNqUG012Pz0/aA/4Jujbd6x8O5hF8rStpMzfKSBnCMa+B9f8Paj4X1S403VbOWxvoGKy&#10;QzKVIx3+lf0AvGWHavnz9pz9k/w78cvDt3cLbR2PiaCFmtb+NcFmHOHx1Hb8a8DGZZCceektT9c4&#10;c47r4SccNmT5oPRS6r1Pxw+UoR/FmhMepH0q/wCIdDu/DWsXml30RhvLOZ4ZYz2dTg/0NZ2K+Rac&#10;XZ7o/oiM1VgprVW+9H6h/wDBOL46z+PPBN94N1eczaloQQwyseZLduBn3BBr6q+I2kHxB4C8QaaF&#10;G67sJoQPcoR/Wvyq/wCCeuuT6T+0dpkEblY7+1mt5VzwQAGH5YP51+u7xB0KsMqw5HrX2+X1HWwt&#10;nvsfyzxjgoZVnbnR0i7SP59722a1vJ4W+8jsvPsSP6VAeQe1ey/ta/DNvhh8dvFGmIhSxnuGvbTj&#10;A8uUlgB9CSK8a7V8ZWg6dSUH0Z/TWX4mGLwtKrB35op/gfpp/wAEu/FAvPhv4i0RiPMtNRM4X0WR&#10;Qf5g19vou1x+NflD/wAE5PibB4L+Msmi3s4httdtzHHuOAZlG4D8s1+r0TZOetfb5bUU8NHyP5f4&#10;1wMsHnNV9J2aJqKTNAOa9M+FFooooAQ9Ki2nmpT0qP2zQB+cP/BVmzI1vwFdgcNDdxk/Roz/AFr4&#10;Kr9Kv+CpmgNd/D/wpqwTJtLx4mbHQOuf/ZRX5qspU4Ir4XM4cuJfmf1TwLVVTJKS6ptfifRP7AVw&#10;sH7TXh4MceZFMq/XZn+hr9iE+YA9iK/En9k7xAPDH7Q3gi+kfZEb4QO2egdSv9a/bWKTzIwVr2sn&#10;l+5aXc/LfEelKGaQm9nD9SZelOpFORS19AflAU1/umnU2Q4U0AfGP/BUG7VPgposWfmk1dMD6Ryf&#10;41+W5GMV+iP/AAVU8URrpfgrQFYea80126A8gKFVSfzNfndjLcV8NmkufEO3Q/qTgKm6eSQut3Jn&#10;cfA20e++MHgyJRknVYOP+BZ/kDX7q2q7bWIeiD+Vfi3+xxoDeIf2jPCFuFDCK4NwwI6BVJz+tftO&#10;g2xgegxXsZLFqlJ92fnPiTWVTH0YJ7R/U+Rv+Cmv/JAbb1/tOH+TV+U4r9WP+Cmv/JAbb1/tOH+T&#10;V+U4rzM3/wB4PvfDz/kUP/EzsPg7/wAle8Df9h2x/wDShK/d6D/Ux/QV+EPwc5+L3gYeuu2I/wDJ&#10;hK/d+AYhj+lejk38OZ8R4ma4ygv7r/M+Qv8Agp9/yQjTf+wrH/6A9fleOjV+qH/BT05+BGm/9hWP&#10;/wBAevyvHRq83Nf94+SPuvDr/kTr/EzuvgSwX4yeDCf+grb/APoVfurb/wCpi/3RX4T/AAOOPjD4&#10;NPpqtv8A+hV+7EHMEZ/2R/KvTyX+HI+H8Tf97w/+F/mLINyEEdRX5F/t8/BT/hV3xdm1Wzi8vR9e&#10;U3MQUfLHL/Gv9fxr9dtjdc184/tz/BofFT4LX80EYbVNHBvLbA+ZsfeX8R/Ku/MKHtqDtuj43hDN&#10;ZZVmkJSfuT91/PZn49fSvXv2VvizL8H/AIyaLqxmaLT7iQWt2meCjnGT9DXkTIycHgjgj0pVHzFc&#10;4JHUdq+IpylSmpLdH9UY3DU8dhZ0KivGat9+x+3H7RtzHqP7OvjWa3YSRzaPK6MDwQUyDX4jOfm/&#10;AV+l/wAHvi4Pid+wz4utbqfztX0XSZ7OcMfmKrGdh/EV+aD8tn2Ar2c0mqqpzXVH5rwFg55esZhZ&#10;rWM7fhoNPSv3U/Z+/wCSJeCP+wRbf+ixX4VnpX7qfs+nPwR8D/8AYItv/RYrXJfjn6I8/wATf91w&#10;3+J/kj0M/dqjqV9Hpljc3c7BIoI2kZm6AAZNXicr9K+cf25/iwvw0+BeqrDJs1HVR9htwDg/N94/&#10;gua+nqz9nCU30PwnAYSeOxVPD095NI/Mn9pX4oTfFz4va9rzvugM5t7dOyxIcKR9ea8tpWJfnv1J&#10;9TWn4b8L6r4w1WLTNFsZtS1CX7lvboWdvXAr86qSlWm5dWf2fhqNLLsLCitIwX5Eela/qOieZ9g1&#10;C6sfMI3fZpmj3fXBq/8A8J74jJ/5GDVvxvZP/iq69P2YvitICV8Ba2y5IyLVuaX/AIZf+LH/AEIO&#10;uf8AgK1bKniErJM4JY3Kqr551IP5o5AePfEeP+Rh1X/wNk/xpf8AhPfEX/Qwaqf+32T/ABrrv+GX&#10;viv/ANCDrn/gK1H/AAy98V/+hA1z/wABWp+zxPmL61k/89P70edX+pXWp3DT3l1NeTkAGWdy7HHT&#10;k1VHf3//AF16c/7MfxUQZbwHrQAHJNqcCvOL2yn0+5lt7mNoZ4nKPE4wysOoIrnlCcXzSR6dDEYW&#10;unTw84tLpFrQ+rP+CdfxfbwN8WJPDd3OV03XkCKrH5RMv3cfUE/lX6wwNvXNfz++Gtbn8N67Yata&#10;uYriynS5idTghlOf1Ga/c/4O+O7b4i/DrRNetpBIl3bI5IOfmxyPzr6rKK/NB0n02PwHxFytUMXD&#10;HQWk9H6rqdvXx3/wU4/5ITZf9hSP/wBBavsLfzjFfHn/AAU5P/Fi7BfXVI//AEFq9PHf7tP0PiOF&#10;nfOcN/iR+VY+6KdGjSuqqCzMcADuaaOn0rtPgxGlz8WfCEUih431OBGVhkEFwDXwFOPPJR7n9cYm&#10;ssNQnXevKr29DjzE3ORyOoPUU0DI4Br9pfF/7IXwv+IcaTah4atorpgD59qPKY/XFeT67/wTG+Ht&#10;8ztYahqNgW6DeGA/OvbnlFZfC7n5jhfEbLqmmIi4v0ufljjnFBXHWv0euP8AglTpTykxeMLlE9DA&#10;D/WtDR/+CWHhm3cHUfE97drn7scapmsVlWJvselLj7JEtJt/9us/NLy2IGB14Hua+iP2dP2NfF3x&#10;sv4b27gk0Xw2rAyXdwpDSD0RT1+tfoP8Ov2F/hf8PrmK6TRhqt3EQyS37eZtPsOle+WemwafbpBb&#10;QxwQoMLHGoVQPYCvTw+UW96s/uPi858RXUg6WWQtf7T/AMjlPhh8L9G+E3haz0HQbRLazgUAkD5p&#10;D3Zj3Jro9c1SDRdHvL+5cJb20TSux7ADJq8WGOhzXzD+338WG+HnwQvLK2fZf62/2OPDYKoeXP5c&#10;fjXuVprD0W1pY/IsDh62bY+FG7cqkt3+J+Z/x9+Jd18WfilrviK4kLRzXDJAnZI1OFA/AZ/GvO+l&#10;PZi+c9Sc1q+GPCWseNNTXTND0+fU9QcFltrZC7sB14r8+nN1ZuXVn9lYajSwGGjT+GMUvKxX0rxB&#10;qGirILHUbux3kFvs0zR7sdM4NaP/AAnviIdPEOq/+Bsn+NdcP2YPiuRn/hAtbH/bq1L/AMMvfFf/&#10;AKEHXP8AwFat/Z4hLRM814zKaj55Tg36o5D/AIT3xH/0MOq/+Bsn+NNHj3xIeniDVT/2+yf/ABVd&#10;h/wy98V/+hA1z/wFal/4Zf8AiwOngHXP/AVqOTE+ZP1rJ3vOnb1iec6hqF1qU7T3lxLdTt1lnYux&#10;+pNVU6+lenS/sy/FaGNnk8Ca2kajLM1scAV5tcW0lpO8UqlJEYqykYKkdjWE6c4azR6uGxOGxHu4&#10;eakl2a0+4+w/+Cbfxgk8JfEm78H3Uv8AxL9Zj8yIMeEmXr+YP6V+pKMD0r8CfBnie68F+LNL1qzk&#10;MVzY3KTqyn0PI+hGa/dD4b+LIPHHgnR9btmDx3lukuQc8kc/rX1WU1vaU3Tk9Ufz14h5V9VxsMZB&#10;e7PR+qOrQYFOpqfdp1fQH5ItgooooGFFFFABRRRQAUUUUAFFFFABRRRQAUUUUAFQyE7SBU1MMYJz&#10;mgTV1Y/ND/gqL4FNn4y8O+LI4yI7y2aymcDq6MWX9Cfyr4Yr9sv2rPgnB8a/hDq2kKudUhT7RYvj&#10;lZV5x+IyPxr8WNV0m80LUbnT9QtpLS+tpDFNDIMFWBwRXxWa0HTrc6WjP6b4BzWGLy1YWT96np8j&#10;u/2f/izc/Bb4paR4mh3G3ibyrxFP34G++P0B/Cv2v8GeLNN8deHbLWdJu47yxu41likjbPykfzr8&#10;C+mDXtnwG/aw8a/AadYtLuF1DRy+X027JMYHfaf4TTy/H/VnyT2YuMOFZ51bF4S3tI9O6P2pjOVp&#10;9fG3gf8A4KY/D3WLeJNdtr3Q7oj598W+MH2Ydq9Y0v8AbS+D2pxqy+ONMhLDO2aTaR9Qa+phiqMl&#10;pI/A6+RZnhny1KEvkr/ke40V46f2uvhCvXx9o3/gQKrXX7ZPwdtY2P8AwnmkuwGQqS5JrT29L+ZH&#10;Issxz2oS/wDAX/ke10V8/WH7cPwp1bW7LSLDxCt3fXk6W8KRRMQzMcCuy+Ofx00j4E+AJvEusbpA&#10;T5dvbxj55pCOFFHt6bi5qWiFLLsXGrGhKm1KWya1Z6fRX5uaL/wVP1uPXJH1bwpbNpLN8iWsx81B&#10;75619TfCP9s74d/Fi1H2fV49Lvxw1nfkRuPpnrWFPG0KrtGR7GO4ZzXL1zV6Lt3Wp77RWdZ63aah&#10;Hvt7mGdDyDG4P8qtCYlcg/jXamnqj5dpp2aJj0qCU/Id33cHNJNdpDGzPIqADkk8Cvnr9o79r3wr&#10;8G/Dl7Db38GpeJZYmS1srdt+1zwC2OgGc/hWdWrClHnkzuweBxOPqxo4aDlJ9j83/wBsn7EP2jfG&#10;32Db5Jvcnb037F3/AK14rWl4i1678T61fatqEhlvb2ZppXPdicn+dZyJuPOfoOTX53Wn7So5Lqz+&#10;ysuoPCYOlh5O7jFL7tz6f/4J0+GZ9d/aKtbyNCYNMs5Z5XxwNw2qPx5/Kv1xGSBxivkL/gnV8DJ/&#10;h38NbjxJqsDQavrzLIqMMMkAHyD8ck/iK+wVQEfSvtcupOjh1fdn8vcaZhHMc3qOm7xj7t/Q+Iv+&#10;CknwWbxP4RsvHOn2xe/0fMVz5YyWgJzk/wC6ea/MgZ3ZHBHIr+gTWdDtNd027sL2Fbi0uY2jlicZ&#10;DKRgg1+P/wC11+zVe/Anx5PNZQvJ4X1Bmks5gOIieTGx9RXlZthGn7aC9T9D8P8AiGDp/wBlYmVm&#10;vhfddUeD6Nq1zoWqWeoWMrW95ZyrNDIp5DKciv2g/Zc+Otj8cfhppuqrKi6rFGIb62B+aOQDBJHo&#10;cZ/GvxUHDbuPxr0P4J/HTxJ8DPFkesaFcfuiR9os3P7u4X0I9fevOy/F/Vqln8LPsuL+HFnuFUqS&#10;/ew+HzXY/c9W6mnKcivBvgT+1z4K+M2iwGHUYdM1bAWawunCOre2eor3GC6SZQ0bq6HuDkV9rTqw&#10;qLmiz+XcXg8RgarpYiDi0WqKiaXaM5FZereK9L0K2efUL+3tI06tLIF/nWjaRzRhKbUYq7Ng9DTA&#10;mBXgWu/tyfCTw9qo0+58TwyT5wWt1MiL9SK9g8KeNdI8b6XDqOiX8Oo2MqhlmhYMpB/kfaslVhJ2&#10;jJNnbXwGKw0FOvScYvq0eU/tnfDtviP8AfEVlbx+Ze2qC8gA67k5x+Wa/GGVdoAwQB69epr+gi/t&#10;1vLWSCQK8cilGVhkEHqK/G39sT4FXHwY+Ld/DDCw0TVHa7sZAPlUMfmT6g5rwM3oO0ayP2Dw5zaM&#10;JVMuqPfWPm+tjxDS9Qm0rULa9tpPLubeVZYm9GByK/bj9nX4sWnxg+FGg+ILdgLiaBUuYwcmOVeG&#10;U/iK/D4naSMexz3Fe5/sxftS67+zzr7FFbUfD923+lWLN90/309DXm5bilh6nLN+6z7bjLh+edYR&#10;VKCvVp7ea6o/aGM5QGn14n8L/wBrT4c/ErSIJ7HxBa21wy/NaXTiORD6YNenR+NtEnQMmr2ZBGeJ&#10;l/xr7KNWE9Uz+Z62BxOHl7OrTaa8jdPFVr28S0tZJpGVUQZYk8AeprjfEPxr8G+FrKW41TxHp1ok&#10;aknfcLngegNfCP7VP/BQIeLNIvPC3gAutlcAx3OqspUsvdY/8fSsK2LpUY3bPWynIMdm1ZU6NN2v&#10;q3skeD/tn/Fdfiv8c9Wurabz9M0//QrUqcqQv3iPqa8KXrn0pXkLnLEk5Jz7nrV7QtFvPEur22la&#10;fA9xfXciwwxoMksTivg6s3XquXc/rTBYellOChQUrRgvyR9n/wDBMH4dPqnjrX/F00O62sIVtIJC&#10;OBI3L8+wC/nX6ZLnZz1ryb9mH4OWvwV+E+l6FHGovHXz7yQdZJW6k/Tp+Fete1fd4Ki6FGMGfydx&#10;NmX9q5nUxC+FOy9EfIn/AAU1/wCSA2w/6icP8mr8pxX6s/8ABTfA+ANqPXVIf5NX5TV8xm/+8H7p&#10;4d/8ih/4mdl8F13fGPwGPXX7Af8AkxHX7uwf6mM+1fhR8DIXn+NXgFEUu39vWLYHoLhCf0Ffuvbg&#10;+UoPYCvTyZfupPzPh/Ep/wC3UP8AD+rPkH/gp5/yQnTP+wrH/wCgPX5YDo1fql/wU6jLfAfT2wSq&#10;6tFkjsCrD+tflZ3wPTmvLzX/AHj5H3Xh0/8AhHS/vM7b4JHb8XfBx/6itv8A+h1+7dt/x7x/7o/l&#10;X4Q/BltnxX8IsOo1S2/9Dr927Vj9miPqo/lXpZL/AA5HxXiZ/vWHf91/mWR0qvfWUV9ZzW8yCSKV&#10;SrKw4IPBFWB0psgyhr6K19GfjKbTutz8XP2xPg03wb+Mep2UEJi0i/JvLIgYXYx5UfQ5rw4cAnvX&#10;63/t6fAuT4r/AArk1HTbXztc0XdPCFHzPH/Eo/nX5JSxmJ2UqykEghhggj1r4XMcO6FZu2j2P6u4&#10;NzlZtl0OeX7yGjXpsz1n4E/FceA9P8ZaLdSlNN8QaNc2pXPAl8s7D+PSvI2Pzfh+tCHaR6A9KGJZ&#10;yT1NefOpKaUXsj6+jhKdKrOvBaztf5K1xD0r90v2e2z8D/A//YJt/wD0WK/C09K/dD9no/8AFj/A&#10;/wD2Cbf/ANFivfyV2nP0R+R+Jv8AuuH/AMT/ACR6Kx2xsfQV+Tf/AAUQ+MDePfi2PDttLv0vQk8v&#10;arZBnP3j+HSv0x+Lvjy2+HHw38QeILqQIlnaSSJk/efadqj3JxX4ZeJNbufEmt6hqt42+5vJ3mdi&#10;erMc12ZviOSHso7s+c8Ocq+sYqpj5rSmrL1ZmKCW4r7t/wCCY3wlGp69rfjq8gzFap9js2ZcjeeX&#10;P4AAfjXwzp1pJqF5DaQqWnndYo1A5LE4H86/bj9m34ZW3wo+DugaFBEI5lt1kuCOrSsMsT+NeblN&#10;Bzq+0eyPuvEDNPqeXLCwetX8F1PTkiWPPA59qdhfQflUkaDmnbBX2R/Mt2Q4X0H5UbQe1TbBijYK&#10;B6lZ4QykGvx7/bn+Ff8AwrP436nLDGUsNW/0yEgYGT94fnX7GNED7V8h/wDBRn4QDxp8Ih4isoi+&#10;p6FIJWwOWgPDj8OD+deXmND22Hdt1qfecF5n/ZubQUnaM9H+h+UowOO1fo//AMEx/jAt74e1bwJe&#10;Tg3Ni4ubVGPWJuCB9CD+dfnEyYAr0/8AZq+Ir/C74y+G9c3lLYXAt7o54Mb8c/Q18pga3sKyfyP6&#10;B4oy2Oa5XUpW95LmXy1P3DVjivjz/gpy+Pghpw9dTj/9BavrbTr1L6yhuYWEkUqh1YHgg18j/wDB&#10;TlHb4IaaQMganGSf+AtX2GNf+zT9D+auGLxznD826kflh2Ndt8EP+Sv+DP8AsK2//owVxWMcHvXa&#10;/BHj4v8Ag3/sK2//AKMFfCUP4kfU/rDNP9yqr+6/yP3Y0/8A494v9wfyq3VayULbxf7o/lVmv0pb&#10;I/imXxMKKKKCQpD0paQ9KAIZG2qSK/Iv9v34vyfEb4z3Okwz79L0IG2iRT8pk/jP58V+m3x0+IEX&#10;wx+FniLxBJIqta2j+Xnj5yML+pFfh3rWpz63qV1f3LmS4uZXmkdjklicn+dfO5vX5Yqkup+yeHOV&#10;qriKmYTV1DRerKK8k19//wDBMH4UiebXfHF3BleLOydl7Zy5H6CvgvSNNn1jUrXT7VDLcXUqwxoB&#10;klmIFfuH+z/8N7b4X/CvQdBt4xGYLZDLxyzkZYn8a4MqoqrVdR9D7DxBzV4PALBwfvVN/Tc7/wAo&#10;P1GcU7avoKm2CjYK+wP5r17kOF9B+VGF9B+VTbBRsFMLsqzxrJC67Qcg8EV+M/7Zvwzb4ZfHLW7e&#10;O3MNhfv9styBhSrckD6HNftBIuF4618Yf8FI/hG/i34Z2viqyg8y80STMxUc+S3X8jivJzKj7Wg2&#10;lqj7/gnNFl+axhUfu1NH+h+XYIwc8gjBr9Mf+CZ/xdOveDL/AMGXlz5l1pT+bbqzc+S3b8DmvzPO&#10;EXHevXf2T/iRJ8L/AI3eHdTEphtJ5ha3Qz8rI/Az9DXy2BrOhVT6M/euK8sjm2V1Ka1lFcy9Uftt&#10;ESV5p9VbK6W6to5kIZHAZSO4qfJr7/c/kZ6PUfRRRQAUUUUAFFFFABRRRQAUUUUAFFFFABRRRQAU&#10;UUUARzjMTDnB44r4m/bQ/Ytk+Jzy+MfB0MaeIVGbmyA2i6UDqP8Ab6V9uEAjB6UhRe4FYVqMMRBw&#10;mtD1cszPE5TiFicM7Nbro12Z/P8AeIfDep+FtSm07VtPn0+9hYq8U6lSDWUpI6cV+6HxL+A3gj4p&#10;wGPxDoVtdyMCBOECyj6MOa+U/Gv/AAS40O+uJpvDXiS505GyUt7lA6r7Z618rWyitG7hqj99yzxF&#10;y/ERUcanTl5ao/N3eSMHn8aaWJr7N1b/AIJgfEG2d/sGuaVeKPultyE1hn/gmt8W1JATSWHr9sxn&#10;9K4PqGJX2D6hcX5LKN/rC/I+TQxz14pcnHWvre2/4Jn/ABVlI82bR4R73JP8hXWeGf8Aglt4pmvo&#10;zrviWwtrXI3i0VmbHfGRVLL8T/KZz4vySnFtV0/vPCv2Ofh7ffED48+GY7WFntdPuBe3UoHyxqmS&#10;M/U1+q/xz+CukfHPwBN4e1VCnSWCZPvQygcMKh+Bn7PHhP4D6O9poFmBczACe8l5kl+p9PavUiAO&#10;1fVYPBqhRcJ633PwTiTiWWa5lHE4XRU17vf1PxD+Nn7PPiz4Ia5LZ63YSPY7j9n1CJT5Mq9uex9R&#10;XlyTNEdyna3Z1ODX76+J/COkeMdLk0/WLCDULSQYMVwgYfrXx98Xf+CafhvxRczX/g/Un8P3Tkk2&#10;8i74Sfb0rx8Tlck3KkfouS+INCpTjRzOPLLvumfnpoXxa8Z+Gtv9meJtTtFHRUuWx+Wa7uz/AGyP&#10;i/YW6wReM7woBgb1Vj+ZFdZ4w/YB+Lfhi4kFvpEOt24OFksZQSw9dp5FcPN+yj8Vbdtj+CtSz6eX&#10;nFec6WMp6K59v9a4cxy9o3TfrYzfEn7SHxJ8Voy6j4w1J1YcpHL5YI9PlxXnl1eXF7I09xM88rfe&#10;eRizH6k17Hpv7Hfxa1SRVh8G30ZJxmUBR+pr1vwT/wAE0PiDrssUmu3tjoMDEFlD+dIB9Bxml9Wx&#10;dbRplPOMgyuDcZwj/htf8D48jQzSKqqXZjgBRkmvsj9jz9ifVvHGvWHivxjYyaf4ct2E0FpOMSXR&#10;ByMjsvAr63+DH7C/w8+E80F1NZHX9VQbjdX4DBW46L0r6QtraO3iWONFRFGAqjAFe3hMqUGp1tT8&#10;v4h4+eKpSwuXJpPeT3+Qyws4rK0jt4Y1ihjAVUUYCgdhVkDAoAA6UtfRn4tq9WRE8muW+Ifw40P4&#10;m+GbzRNeso7yzuEZSHHKkj7ynsRXW7Qe1IyjaeKUkpKz2LpVJ0ZqpB2kup+Qv7S37FHiX4O6pc6h&#10;otrNrfhdyXSaFSzwDP3WA7V8zPGUkKMpQqedwwR7Yr+gq5tYruFopo1micYZHGQRXzh8ZP2FPh98&#10;V5pLuG0OgameftFhhQx/2l6V8zisq5negftuReITpwVDM43X8y6+q/yPyGt7ueznWaCZ4Zk+7JGx&#10;Vh+Ir0zwp+038TfBaqmleL9QSNeiSyeYB+DZr3Xx7/wTO+IGhzu3h2/stdtckgM3lSAdgc8H8K8i&#10;1H9j74t6TI0c/gu+cr/FEA6n6EGvKeGxlHZM/R4ZxkGaw96cJX6St+pavf21/jJqEDxSeMblUYYO&#10;yNFP5gV5j4i+JPirxZIzavr+oX+45KzTsQfwrvLX9k74q3jhI/BWpAnuY8Afma9N8Af8E6fiZ4qu&#10;Im1dLXw9Zn77zyb5QP8AdFCp42ppqZvGcOZbH2kXTj6WufLMMD3EyxwozyOcCNBksfT3r9Nv+CdX&#10;wg8ZfD7QNT1XxE81lpuqBDaaVMTlMc+ZjtkHpXoPwN/Ya8C/CGWHULiD+39ZQg/a7tchT/sr0FfS&#10;scEcaqqoqhRgADpXu4HL5UJ+1qPU/KOK+MqOa0HgsHTXJ/M/07DSoOM815T+0N8B9I+PXgefRr5V&#10;hvI8yWl5jLQyAcfge9et4FG0ele5OKmnF7M/KsPXq4SrGvRlaUdmfhF8Wvg14m+DPiWfR/EVhJCy&#10;MRDdKuYp17MrVwzfKcA8V+8/xE+F/hr4naS+m+ItJg1GBlIBkQFk91PY18QfFP8A4JgLPPNdeBtd&#10;FvGxLLY34yF9gwr5TE5TUi70VdH9CZL4gYWvCNHMHyT79GfnwsjRkFSUYdCpwaup4h1SNdq6leKv&#10;oJ2H9a9z8RfsKfGDw5cOB4cOpRjo9lKJAf61y8v7K/xTVip8FakCOv7qvK+r4mLtys+9jnGUYiPO&#10;60H62PK7i9nvDm4mlnPrI5b+dRFix5Ne2ab+xr8W9YlRIPBt5Fu43T7UUfXJr2PwF/wTK8Z6xNDJ&#10;4l1W00a2Jy8cB8yQD+VXHCYiq9Ys5sRxFk2Cj79aKt2/4B8d6XplzrF9FZ2dtJdXMp2pFEpZmPoA&#10;K/SX9iP9jKX4funjPxjABrjoPslkefsynu3+10+le5fBD9kfwH8FYYZdP01L7VVHOoXa7pc98Z6f&#10;hXuKIASNoAr6LBZYqDVSpqz8Z4l44nmcJYXArlpvdvd+hHENi4H4Cn46VJtHpTG4PFe/c/JbXVj4&#10;7/4KdS7fghp8Z+6+qR8fRWr8rzjfX7D/ALanwM8S/HfwNpujeHJLZJYbwTym6cgY2kcV81+CP+CX&#10;Gr3FysnivxJBBACC0WnKSSO4ya+Xx+Eq4iveC0P3nhDiPLcoyj2eKqWlzN2PIv2B/hZd+OfjvpGr&#10;tbO+l6IzXUshU7PM2kIM+oJB/Cv18UAe/FcP8JfhB4b+DvhyHRvDtkltAgG+Q8vIe5Y9zXe7QO1e&#10;vg8L9Vp8h+Z8TZ28+x7xEVaK0XoeI/tg/DCT4sfA3XdIthm+hj+2WwxnLx84/EE1+Lt3by2d3LBP&#10;E0E0bFHRxggg81/QXcRh1wRkEEGvlf48/sEeD/i3fXGr6Y58Pa1Jy0kA/dO3qy+tceYYGWItOnuf&#10;TcGcVUsk5sNi/gk7p9j8v/hVL9n+JHhiQHDLqVuc+/mr/jX7yWXzWVuf9gfyr8zbP/gmz8Q/Dfij&#10;Tb2y1bSr23tbuKcvko21WB6V+l+nxPBZ28chy6IA31xRldGpQjKNRWHx7muDzWrQlgqnOknf5u5c&#10;HShvumgdKWvb3PywrTQpLEUdQyMMEHnIr8yv25v2Qbvwnrt1438JWDTaJdMZb20gXJgfuwHoa/T0&#10;qD1FV72xt723eG4hSaKQFWR1yGHoRXHicNHEw5JfI+gyTOsRkeKWJoa910aP58pU2HGNpHUHtTK/&#10;WP41/wDBPnwT8Sb6bUtGJ8NanJksbYDymPqVr5s17/gl/wCP7WdhpmtaXfRD7rSExsfrXydTK8RB&#10;2iro/ojAcdZRi481Wfs5dmfF5r9zv2eW/wCLI+Bwf+gTb/8AosV+fWjf8ExPiNeXSrqOqaTYwfxN&#10;HIZG/lX6SfDnwk/gXwDomgPMLiXTrOK2Mg4DFVAz+lerleGq0JydRWPz7jzOsBmtGhTwlRTcW728&#10;0fF3/BTX4vmx0PTfANhNme7YXV6qn7sa/dB+pr85QxPXpX3J+0r+yL8Yvid8Wtb8SRWNpf2lw4S1&#10;VLoApCOgINc34G/4Jr/ETXL2I+IZ7HRLMsPMCS+ZIF9sd64sZh8RisQ2o6H1fDWbZNkuVQhOuube&#10;S7s4f9hv4RyfE743adNPbNJpWj/6ZPIV+QsMbVz9SPyr9hbeIQxqi8KoxivOvgT8CvD3wL8LR6Po&#10;kALkAz3TgeZM3qxr00KBnA619BgsK8LS5Huz8c4ozz+3cc60dILRCIetPpAAKWvRPkAooooAQjIr&#10;K8UaHb+I/D9/pdzGJLe7geB1YZBDKR/WtamSDK0mlJWY1JwalHdH4PfGLwDe/DP4ia14evYWia0u&#10;XWMkffTOVI/CuORzHgjg9vrxX7E/tKfsf+Hvj/EL1n/svXol2x3sQ5cdg4718OeKv+Cc/wAV9Fvm&#10;jsLew1i1Gdk0VwEYjPcGvicTl9aFRuCuj+nsj4zy3GYaMMVU5alrO+zPuL9iD4sQ/E/4IaUGn8zU&#10;9KUWV3GTllK8An6gA1a/bV+G918S/gTrFlYQtcX9pi8hjXqxXqB+BNeN/sNfs6fFD4HeLtUn8RwW&#10;troN/AA8EdwHbzQeDgH0r7fMKyRlWUMpGCCOtfT4dSq4dQqLpY/Dc1q0cvzl4nAzUoqXMreux/Pr&#10;NbyQSPHMhilRirI3VSOoNdb8Fm2fFzwcScf8TW3/APRgr9MPj9+wL4T+K97Lq2jMPDesOSzvAv7q&#10;Qn+8tfPugf8ABOD4geEfG+japa6rpl9aWV7FOWLFW2q4Jr5pZfWpVlZXVz9rjxrleYYGcak+So4t&#10;Wfe1j9LbFi1vEe20fyq1VPTo3itoUcgsqgHFXK+0Wx/NMt2FFFFMkKQ9DS0yXPltt64OKAPzz/4K&#10;a/F8iLS/ANlOcsftd8qHsPuKf51+e6jL9hn1r7X+P/7G3xj+IXxR13xJ9itNTjvJy0Gy7AKRdFXB&#10;9BWd4D/4JpePtavIW8SXNlollu/eCKXzZMd8Y4zXxmLw+IxFdtR0P6W4ezjJskyqnSlXje13Z9Tk&#10;/wBgX4SzfED41WuqTWxk0vRFNxI7L8vmfwD69/wr9d7aMRJtUYA4rz34KfBbw98EvCsOiaFbBFAz&#10;NcN9+Vv7zGvRl46V9JgsN9Wpcr3Z+K8TZ3/buOdeHwR0j6DqKKK7z5MKKKKAGuNykVz/AI08NweL&#10;vCmq6PcoHivbZ4Cp6fMpFdCelRsMDpUyXMrPYqEnTmpx3R+CnxL8FXfw78b6voF9C8E9lcPGFYdV&#10;z8pH4VzcckkJWSMlWUhwwPII6V+wP7TX7G3h74/7dSil/sjxFGhVbyNflkHYOO+P618P+If+CdPx&#10;b0i8khsrWx1a1U4WeK4VC3/AT0r4zEZdXp1G6auj+nsl4yy3HYWMMXPkqWs09r7b+Z98/sb/ABVj&#10;+KXwP0O6e4E2oWifZLoE/Mrpxz9Rg17qOnNfFH7C37PPxM+B+u6x/wAJNDbWuiX0YYQRXAdhKOM4&#10;B9K+1E4AFfWYVylSSmrNH8+59Sw9PMqv1SSlBttNfkTjpS0g6UtdJ4IUUUUAFFFFABRRRQAUUUUA&#10;FFFFABRRRQAUUUUAFFFFAEci5I4zTfwqaigPUiA9qMe1S0UrCIttGKlophYhCkUMpJ71NRSeu4NX&#10;3IsUmDnpU1FPYLdyEqccDJo2dyozU1FHqNWRFs46Um3PUVNRQKxGgO7kCpKKKWwwooopgFI3Q0tF&#10;AEWMdqCDUtFC0FYiwab5eeoBqeilYFoRCMD+Gk24BwKmophYhUEVLS0UDCiiigBjjNMCnBzU1FAE&#10;Aj74yaUxg/wipqKAWmxDsA/hFJs56VPRRtsK19yIDnpTlGDT6KYWCmkcmnUUhkRGT0pAmQc1NRS3&#10;FYiUYI4qWiihKwxkgzikZfapKKLLcCLBoxxUtFHqAg6UtFFMApknan0UbgRH6c0mwmpqKQrEOw9q&#10;VBzUtFMZEV56UH6VLRQCViNFw1SUUUgCiiimAUUUUAFNYZFOooAiK5pAmD61NRRdiINuO1OXjPFS&#10;0UgsRYJoA28YqWinqD1I04PSpKKKBhRRRQAUh6UtFAEJTd0GKTyyD1qeigCH6A09M5OafRTuK2lg&#10;ooopDCiiigBD0puPan0UARsD2FJgkdOalooE0RKpA5FGOelS0UB6CDpS0UUDCiiigAooooAKKKKA&#10;CioZbhYI2d8KoGck4FcNo/x8+HviDxM3h7TvF+k3etBin2KK6UyFh1GM9eKAO/opqtk9KGbbigQM&#10;+04rzb4n/tH/AA5+DsZbxZ4psNLkBx5DSBpfX7o5rxv9v/8Aa+j/AGZPh1DBpEkcnjTWQ0dhE3Pk&#10;p/FMw9B296/DvxT4s1nx34gudW1y/n1XU7uQvLNOxZyx9B6dqq2grn7u6F/wUV+A3iHVYdPtfGaL&#10;czSCOMTQOisTjHJHuK+lI3EiBl5UjINfzU+FPA3iKw8R6Dd3GhalBaG+hZppLVwuN64OSPSv6ULD&#10;/jygH+wv8qTGicnAzXP+MfH/AIe+H+lNqXiLVrXR7JcjzruUICQM4GeprW1bUItJ0y6vbhxHBbRN&#10;NI7dFVRkk/QAmvwP/bh/as1b9pD4r6k0F1LD4R0yZ7XTrJG+SRVJUyEdyxyfpQkDP1duv+CkvwAt&#10;b9rRvGyM6ttLpbuyf99YxXt3w8+LnhD4raYNQ8Ka9Z6zbY3MbaUMV+o6iv5xLL4f+J9Q8NS6/baF&#10;fzaJE217+GBzAh+o4rqv2fv2gfFX7PPjyw8ReGr6RFV1W7sST5NzGTyrL74ODTsK5/SArbqWuU+F&#10;/j6w+J3w+0HxVpjB7LVrSO6jIPTcMkfgciuqByM1JRynjf4qeFPhuLU+Jtcs9FW6Zlha8lCByACc&#10;Z+orK8LfH/4eeNtZj0nQvFul6pqUgLJbW1wrOwHXAr4J/wCC1waPw/8AChhjP2vUTyM5wkGP5mvz&#10;k+CXxT1D4M/FLw54v0528zS7tZGQH/WREjzFP1GapK5Ldj+kye6S3iaRztVeST2ry9v2qPhOjOr+&#10;O9GR0JVla6UFSOoroPCfjTT/AIlfDOz8S6ZKJLHVNO+0xMpzwVJx+HSv5ufETk69qeTnNzLyevLG&#10;hIG7I/ps0HXrDxNpNrqemXMd5YXUazQzxHKujDIINaFeL/sZgj9lf4VlmLE+HLI8/wDXJa9opMaG&#10;PKEzngAZzXmN/wDtO/CzTLye0uvHOjQXMDtFLE90oZGBwQR2IIr0yUAg5GR0NfzW/GzP/C4vHAyf&#10;+Q3e88f893oSuJux/SF4c8UaX4t0e31XR72LUNPuF3RXEDbkceoNatfOv7AKn/hkr4dYOP8AQPz+&#10;Zq+iqRQVDdXcVlC80ziONAWZmOAABkk/hU1eJ/tlfEP/AIVd+zj4215XVJ49Pkgg3HGZJBsH8zTQ&#10;maz/ALU/wnjkeN/Hmio6HDKbteD+ddz4R8b6F480dNV8PanbavpzsyLc2sgdCwOCMj0NfzJySvNI&#10;SxJY5YkD35/nX6tf8EZ/iPJqPg/xt4GuJdw0+7j1K2QnkLKuxwPYFAfq1NqxKdz9LgcilpF6ClqS&#10;yO4uI7WB5pWCRoNzMxwAPWvLm/al+E8bOr+PNERkYqytdqCD6da9B8ULu8NasP8Ap0l/9ANfzM+J&#10;ZGOv6mcni6mJP/AzVJXJbP6I2/ar+EiqWPj7Q8AZP+lr/jXe+EvGOjeOtGj1XQdRg1TTpCQlzbuG&#10;RsdcGv5prfwb4hvo45bfRdRmikwyyJaOysh6kHbzX7mf8E0rK5079krwrbXkMtvcxtMHinQo6/vD&#10;jII9MUrDR9T1554m/aD+HXg3WrjSdb8X6Vpuo27BZba4uVV1OM8ivQ6/BL/gpKSf2wfHgzgeZCBj&#10;/rkP8aaVwbsfuN4J+JXhn4jWVxd+GtYtdZtreTypZbSQOEbAODj2IrO8ZfGzwP8ADzUo7DxJ4m07&#10;RbySPzUhvJxGzLkjOD9K+Jv+CL6Z+CXjk9z4hxn/ALdoq+e/+CyIx+0R4ZUHGfDkZOPXz5hn9BSA&#10;/WPwN8YfBvxLubmDwv4hsdbltgGmWzmDlAemcV2Vfkz/AMEWmZvHnxEyx50+2JHbO881+s1AJ3M3&#10;xB4i07wrpVxqeq3cVjYW675biZtqIvqTXnZ/ap+Eo4Pj7RAf+vtf8awP24jt/ZT+JTc8aTJ0+or+&#10;eld7EKgLE4AAHJNNK4XP6NP+GqvhLxjx9ohJOP8Aj7X/ABr0rSdYs9d0221CwuEu7K5QSwzxHKup&#10;GQQfSv5ok8A+KVnj/wCKe1Xhhn/Qn/8Aia/oW/Zjt5bX9n34ewTRPDLHolqrxyLtZT5SggjtQ1YS&#10;dz1MnAz2rz7xR8f/AIfeCtan0jXvFemaTqMIUvbXVwqOARkHB9jXoDDKEA4461+Fv/BU3MP7Y3ic&#10;FuPsdj+tuhP86Erg3Y/YCH9qT4TzyBE8e6GWPQfa15/Wu90Hxbo3ii1W40jUrbUYCM77aUOP0r+b&#10;TRPhj4u8SeF7vxJpGg6hqOiWcvk3F7bQF0ifaG2sQODg5rqfgP8AtIeNf2evGVrrfh/VLnyUYC40&#10;+WRjDPGDyrKfxxVcoXP6OAwbOO1LXCfA/wCKFj8Zvhb4f8ZacR9m1W2Eu0HOxx8rr+DAj8K7usxo&#10;888S/tB/Dnwdrlzo+teMNK0zU7YgTW1xcqrpkZGQfasv/hqr4Sf9D9on/gWv+Nfj5/wUW8K65qv7&#10;Yvj+5sNKvry1aS3CSwWzOmRbxgjIHY5r5g1Hw7rOjwibUNMvbKEts8y4gZFLY6AkVdlYm5/RGP2q&#10;fhKSAPH2iZJwP9LXr+ddn4M+Inhz4h2Ul54c1e11i1jcxtNayB1DDqMiv5nrG2uL+9t7a3Be5nkW&#10;OJF6s7HCj8yK/oR/Y3+CsPwL+A/hrQApW+e2W5vS3VpnG5s/TpSasO+p7kTiml9vUUrVS1a/XTbG&#10;4uZCFihiaVmPYKCT/KoRRxGv/tEfDfwtq9zper+MtJ0/ULZtkttPcqrofQitPwT8YvBnxGurm28M&#10;+IrDWp7ZQ0qWkwcqD0JxX88Pxz8ayePfi94u155DIb7Up5A3XguQMV9H/wDBKv4jf8IZ+0/b6VNN&#10;5dvr9lLaMpOB5i4eP8xkVbWhKep+4IORS0g6ClqShGbaM1554k/aE+Hfg/WbjSdc8W6ZpeowbfMt&#10;rm4VXXKhhkfQivQm5HpX4Mf8FLwR+2b4728YFnkD/r2ipxVyWz9ndN/aV+F2r3AgtPHOiTSnoou0&#10;5/WvQNP1az1a3W4sriK6gb7skThlP4iv5i4dP1D7EL9LW5NrnabhEbYp643DjNe9fsy/trePv2cN&#10;ft/s2pzat4cdx9q0q6cujL3KEk4OKrlC5/QKG4zRXH/Cj4laT8Wvh/onivRZBLp+p26zpzypPVT7&#10;g5FdgDkA1Gtx3OW8cfFHwt8NorWXxPrdposV0zLC93IEDkYyBn0yK5L/AIaq+En/AEP2if8AgWv+&#10;NfEv/Bav5fCPwuH/AE+35/8AHIP8a/K7T9PvdXufs9jbT3lxjPlQRl2xxk4A96dibn9HOiftH/DT&#10;xJq1rpmleMtJv9Qun8uG3guFZ3b0Ar0gNmvwA/Yu8GeIbD9qL4dXF3oeowW0epqzyS2rqqjaepIr&#10;9/Y6RSG3FzHawySysEjjUuzHgKB1Jry5/wBqj4Txsyv480VHUlSrXSggjtXc+OePB2vH00+46/8A&#10;XNq/mf1ska9fc8faH4x/tGmlcG7H9N2ja5Y+IdLtdS025jvLG6jEsNxC25JEPIYHuDV+vHv2Rhj9&#10;mX4aen9hWn/opa9gpDFpruEXJpScDjmvOvj58ZtG+BHwv1jxfrcirb2Uf7qLOGmlP3UX3J/TNAG7&#10;44+J/hb4baa1/wCJtatNHtgpbdcyhSQOuB3rwqf/AIKS/AC3vfsx8aoz5I3pbuU/PFfjB8fP2g/F&#10;f7Qnja81/wARahJIjsRbWKufKt488Kq9Pxri9P8ABniHVbFruy0TULq2HInhtpGT3wRxWnKiWz+l&#10;XwZ4z0f4g+GrDX9BvE1DSb6MS29xH0dT3rcr5+/YLtpLX9lD4eRSxtFKmnqrowIIOTnIr6BrMaEZ&#10;giknoK8vvP2n/hXp95Pa3PjnRoLmFikkb3Sgqw6g+9bHxs8ex/DX4T+K/EruEbTtPmmjJ6bwp2f+&#10;PEV/N3r2s3Gva3qGpXDl7i7neaVjzlmYk/zqkrgz+ljwV8SPDPxGtZ7nw1rNprMED+XLJaSBwjYz&#10;g4rpa/Jj/gjX8THsfGXjDwXcSZS+hTUIQT1ZflbH4Yr9ZVbdSasCHVR1fWbTQrG4vL6ZLa0t42ll&#10;mkOFRQMkk1erwz9tnXT4e/Ze+It3u2sdKkiU57tgUIG7G5/w1V8Je/j3RAfQ3a/4123hHx9oHj3S&#10;Rqfh7VLbV7AuUE9rIHXI6jIr+ZUE9zzX60/8EcvHqah8NvGHheSX97pl8t0qk9I5F/xU05Kwk7n3&#10;B4n/AGgPh54M1mXSdc8W6XpmoxY8y3ubhVdc9Mg0eG/2gvh14w1iDSdF8YaVqWpT58q2t7lWd8DJ&#10;wB7Cvwa/bB8ZyeOf2kfHmrNIXWTVJIo+c4RTgAflVz9ijX28PftSfDy6DlA2pLCxz2cFT/OnZBc/&#10;oZV9/QU6ooTlFPTIqWoKOS8dfFfwl8M/sv8AwlGvWWifaQTD9slCb8dcZ9K5dP2p/hNI4VfH2hlj&#10;/wBPa/418H/8FrCVb4YEEgf6YCAeD/q6/NvwV8PvE/xFu7iz8MaPd61d20XnSR2ce5lUd8AVVtCL&#10;n9Inhz4keF/F67tE16w1TIyBazq5/IGuiEgNfzR6D4v8Z/CDxP8AaNO1DUfDes2T/PHuZGVh2ZTX&#10;7hfsEftNXH7SvwgXUNWCr4g0yT7JfbeA7YyGx7jmkwufTtYXjLxxoXw+0Y6r4i1S20jTvMWL7Rdy&#10;BE3nOFye/B/Kt2viz/grhx+yUx9NdtP/AECakUfReh/tG/DXxNrFppWleMtJ1DULptkNvBcqzOcZ&#10;wBXo6tur+en9hhmP7WXw2XOQdSAPH+w1f0KoNoPOfrTkrAtR1UNV1uy0Oymu7+5is7WEZkmmcKqj&#10;3Jq6zEZ4r8hv+CoX7X+o+JvHN78LPDl6YND0ttupSwNhpph1QkdgaIq4m7H3V4n/AOCh3wH8Kaq+&#10;n3fjeCa4Q7WNrE0qA/7yjFeg/Cz9pj4b/GhG/wCER8UWeqSr1gVtsv8A3yea/nh8N+BvEXjD7W+h&#10;6NfaotsnmzmzhZ/KGO+BTvCPjDXvh34ptNX0a8udK1ewmDq6Eo6sp5Dev41fKguf00pIHAwKfXz5&#10;+xN+0en7SnwbsdfnRYdZt2NrfxKeBIvG78etfQdQ9Bp3MnxP4p0vwbo9xqus3kWn6dbruluZ22og&#10;yBkn6kVw2n/tNfC/Vr62srLxto91dXLrHFDFdKWdicAAV59/wUPGP2P/AIjHcwxZxdD/ANN46/Ej&#10;9ndz/wAL5+H4zjGuWoGBjrIBVJJkt2Z/SKjiRQynIPQ0Uy1G23jGc/KKKgo8p/aqh8STfs6/EJPC&#10;TSDxA2jzi2EX3/unds/2tuce+K/n58FR+J5PiLpcei/bf+Em+3DyfIB+0Cbf/Fjnr19s1/Rf8YPE&#10;lx4J+FXjDxDZokt3pWk3V7FHJyrtHE7gH2JFfjX4Z/4KJ67p/jSLVbP4eeDbHVLiYI1/DYBZQzHG&#10;4H15qkJvU/bDwt9qHh/TBfZ+2i1i8/PXzNg3frmtOX7vuehqDT5TNaQO33njDnHTkVPJ/D6Z5qSj&#10;8Ff+CkHxKufiN+1f4tjllZ7LQpBo9rHnhBF9/H1ctXr/APwSi/Zj0f4reK9e8e+JbJNR07QZlt7O&#10;3mUGNrpl3MzDvtUrge9fMH7X1tLaftR/FKKYEP8A8JFeNz6NKzD+dfpP/wAEZtTtZP2fvGFijL9u&#10;h8TSSyKOuxrW3CH81eq6ELc+9ZNB066s0tpLO3ktlxtiaIFVx0wDwMVfVdowKVegoPQ1JZ4b+274&#10;yn8B/sqfEnWbZis0eltbqQcEGZ1h4/7+V/PVBbPc3EduhO9jsHuSMfqa/e7/AIKPwSS/sY/Egx5O&#10;y3tWI9R9rgzX4NaDIsetaYznCrPFuJ7jcP8AEVa2Je5/Rn8MPg/oPg74OaL4KXTYDpUWmpazWzxj&#10;bLlMOW9SSTzX4B/tEeA7f4ZfHDxt4Ys1MdppurTRQAnkIHJQfgDX9H9uQ9ohBzuQEH8K/ny/bmdX&#10;/ay+JRU9NVcH8ABSQM/UL/gk74qn8Q/srWdjPKZDpOo3FqgJyVTO9R/49X2mvSvgb/gjrA8f7POv&#10;yMDsfXJCh9cRpmvvkUnuNbH5k/8ABbIH/hHfhTg/8vWpf+gQV+VanYQenOAPX2/LH51+qn/BbJc+&#10;HfhTz/y9al/6BBXwf+y/8Hf+F5eJvFPhmJN+ot4eu7uxYjkXELI4x9RxVRJkfc3/AASc/aOn1jwt&#10;4g+FGs3Bd7C0kvdJLtlvKwRJEP8AdPNfmF4hIOu6ljkfaZOf+BGuy+D/AMR9U+BXxa0nxJAJbe70&#10;u723MHKloz8ssZ/AGuI1e5S91K7uIxiOSV3U+oLEg/lx+FUlqDP6Hf2NP+TVvhT/ANi3Y/8Aola9&#10;mrxn9jT/AJNW+FP/AGLdj/6JWvZqze5S2IpelfzW/Gz/AJLJ44/7Dd7/AOj3r+lKXpX81vxs/wCS&#10;yeOP+w3e/wDo96aEz9z/ANgD/k0r4df9g/8A9mavoivnf9gD/k0r4df9g/8A9mavoipKGs20V+fP&#10;/BY34mJoPwW8N+Do5ALvXtRNw6A8+RAoyT9WkX8jX6DPjbzX4g/8FW/iMfGX7T8+lRSmS08PWMdk&#10;qg5CuSzv+PK/kKa3E9jwj4X/AAwbxX8Iviv4o8refDttY7H9GluTuP5Ifzr2j/gl18SU8B/tO6dY&#10;zy+Va6/bS6eQTw0mFaMn8Qa9k/Yo+Dn/AAkX7AvxmvmjDT640yQDHLLbRhl/8e318E/DLxhL8Pvi&#10;Z4c8QxDy30vUYZ+OCNsmSPyJ/KtHqSj+l9PujvTqz9A1SLWtEsL+B1khuoEmR1OQwZQQR+daFZFm&#10;Z4m/5FvVv+vSX/0A1/Mr4m/5DmrcZ/fzdvdq/pq8Tf8AIt6t/wBekv8A6Aa/mW8Rtt8Q6kc4/wBJ&#10;lP8A481aRIe5+4H7Mf7SXwk8P/AHwLp2qeL9EttRttJhjnhmkUOrhRkH3r6n8M6vpuvaLbajpE0V&#10;zp1yglhlg+46nkEV/Nlpvwj8Z6tp6Xlp4U1e5t5k3xzQ2TsrqVOCDjpX9An7JNjcaZ+zl4AtLuB7&#10;W6g0mCOWGRSrKwUZBB71DGj16vwR/wCCkn/J4fjr/rpF/wCilr97q/BH/gpJ/wAnh+Ov+ukX/opa&#10;qIM+3/8Agi9/yRDxz/2MX/ttDXz1/wAFkv8Ak4vwx/2LcX/pRNX0L/wRe/5Ih45/7GL/ANtoa+ev&#10;+CyX/Jxfhj/sW4v/AEomqVuPodb/AMEWf+R9+In/AGD7f/0M1+s9fkx/wRZ/5H34if8AYPt//QzX&#10;6z0MUdjwn9uT/k0/4l/9gmT+Yr+f3wjcRWfi3RLiWRYUivYXeVjgKokUkn8K/oC/bk/5NP8AiX/2&#10;CZP5iv56UjMsqxqu5n+UADJOeMAVcdgZ/RBpv7VXwfuBawQ+NtFeWTZGkazLkscADHrmvaIgrRqy&#10;Y2kZGK/nB8HfBnx3b+LdDkk8H60qJf25aRrFwBiRTknFf0d2IxZW/wD1zX+VKQokx6V+Fv8AwVT4&#10;/bI8T/8AXnY/+kyV+6R6V+Fv/BVM4/bI8TnOP9DsOf8At2SiIS3PqX/gkz4g0PQ/2cfH8mv3lpa2&#10;La9I8q3jqoaP7NFng9ehr8z/AIuXOlXXxQ8VSaEQNHbUp3tQvTy9xIx7darLpOvWngCPW4priPw/&#10;c6jLZOsUjLGZ0jjY7gDj7rr+Rr0D9kf4Kad8ffjfo3g/U9QXTrSdWmZsfNIEwSi+55qwZ+vH/BL7&#10;S7/S/wBjXwal+GQyy3c0KN1WJriQr/PP419X1heCPCun+CPCumaDpUAt9OsIEghjAxhVGPzrdrJl&#10;IqyabbSyPI8EbO5yzMgJPGK/JH/grz8Z4NY8d6P8ONOdBFpMf2q92cASuPlU49BzX6lfFX4iaf8A&#10;Cn4fa94r1RwtnpVpJcsucFyo4Ue5PFfzlfFP4h6h8VviDr3ivVpDJe6rdyXEnfAJyFHsBgVURM+k&#10;/wDgmf8AASP4yftAW2qalaGbQvDi/bZg4+VpeREp/HDfhX7mRxCNQBwAMAV8jf8ABM/4IH4U/s8a&#10;ZqN/bGHWvEJ/tG53rhlU/cX/AL5r69pSGhCM14T+258Qf+FYfsz+ONbSXy7prB7K3OcZkl+UfiBk&#10;17qxxivzf/4LI/FUaZ4E8IeAoJcS6nctqN0M8iKMYjB+rFvypJCZ+bXwF8AyfFL4oadoKx+ebmO6&#10;lYf9coHkJ/lVP4PeLJfht8ZPDGtoxjfTNVjkkbOPlDgHP/ASR+FfVv8AwSN+HsPiv9oDWtbvIt1n&#10;pGjyqp7eZMyqP/HNwr5b/aE8Ht4A+NvjTQmXaLLVZ40xxxvJBH4YrQSP6OtG1NNW0mzvImDRzwpK&#10;p9mAIq/Xzz+wh8Uf+FtfsyeDNWlk8y8trVbC5yefNi+U5/SvoesWWI3SvwW/4KZ/8nmePOAcfZCM&#10;/wDXrHX70t0r8Fv+Cmf/ACeX49/7dP8A0miq4bESPuH/AIJXeB9A8d/sna3p+vaTaanaTa5dRtHc&#10;RK+AUj6EjI61+bX7WXwkt/gl8fvF/hKyz/Z1rdl7UN1ET/Mo/AGv1C/4I/D/AIxi1M+mv3H/AKBH&#10;Xwj/AMFQLiC4/a88TiEglIbdHx/e8sZqk9RPY+0f+CPHjm51z4N+IfD9xK0iaPqGYgxztSRd2B7Z&#10;r9CAMAV+Yn/BFyGYaH8RJeRG1zAB9Qpr9O16CoZfQ/M//gtb/wAil8Lsf8/l/wD+gQV8kf8ABNzx&#10;voHw/wD2oNO1jxLqNvpWlpp1yhuLpgqBiF28/nX1x/wWr/5FT4W9v9Mv/wD0CCvyz0Tw9qXiW/Wx&#10;0qwuNRvSpYQW0ZkcqMZOB+FUiEf0Y+DPjz8OPiPrS6T4c8T6ZrGo7DKLe2kDOFHU4/GvSEGK/Gf/&#10;AIJa/DjxP4W/ahhvdX8Pajptn/ZVypnurVo0ySmBkjrX7MR+vrUvctGL46/5EzXv+wfcf+i2r+Z/&#10;Xf8AkO33/Xw//oRr+mDx1/yJmvf9g+4/9FtX8z+u/wDIdvv+vh//AEI04ikf0O/sj/8AJsnw0/7A&#10;Vr/6LFev9q8g/ZH/AOTZPhp/2ArX/wBFivX+1SNbCFsDNflp/wAFmviJdpdeCvBUUzLZvG+ozxqe&#10;GfJVSfoM/nX6knpX4+/8Fk7WWL41+E5myYn0jCn3EjZprcHsfN/7FnwHT9oX496H4au8jR4Sb3UM&#10;dWijwdv4kgV++vhnwLofhPQINH0nTLWy02FBGtvFEAuAMcjvX5Cf8EfNQtbX9ojXbeYqLi50Z1hz&#10;1yJFJx+FfszGAq4FNvUSVyKysYNOtkt7aJIIEGFjjUKo+gFWKKKkZ8Yf8FVfiKPBX7Md5pcT7LnX&#10;bpLNQDyUHzN+gFfkz8D/AIXj4i6T8RblUMr6LoUl/DgfxLKo/wDQQ1fYn/BZD4h/b/iJ4T8HRTb4&#10;9NtXvJ4wejyH5c/8BFQ/8ErfhgPGHgf4y3s8XmRXmnNpEbY6s0bMcfiRWi0RJ82/sFfEQfDP9qPw&#10;beyy+Va3lwbCYk8YkGBn8QK/oDgkV1BXkEA1/MfffbPCHi24WImG9029JXsytG/H6iv6NPgF47i+&#10;Jfwf8JeJYnD/ANo6dDK5H9/aAw/PNKQJ6noVfJf/AAVB1tdH/ZH8Rx79r3txb2yj1y2T/KvrSvgP&#10;/gsR4iXTfgV4e0rP7zUNXWQD2jUk/wA6iI2fkd4S8IX/AIzbWRYxGSTTtOl1KRVGf3aMgb/0KvrH&#10;/gl38RF8BfE/xxDLLtiuvDVzclSeC0ILj8gTWf8A8E1fBA8c/EP4iWLwiVJfB19aYI6GTbj9RXzh&#10;4T8XX/wq8X6vJbApOba70yUdwksbRn8jitWQipPbXfj/AMc34t0Ml1ezz3GOvQu5/QVp/BTUjoPx&#10;j8G3mcG31e3JP/bQD+texf8ABPr4cj4h/HG9aaIS2+naFfXr/wC8YjGo/Ns18/rM2geMllzsey1A&#10;SD2KSD/4mgLn9M2mS/aLK3l7NGp/MVbrnPh7qY1jwToV6Dnz7KGTP1QGujrF7miPy5/4LXf80w/7&#10;fP8A2nXiP/BKzxx4f8A/GPxHqPiPVrTSLE6VtE13KEUkPnA/Cvbv+C13/NMP+3z/ANp1+cHgX4Z+&#10;Kvide3Fn4V0K9167t4zLLDZR+Yyp6kDtWq2I6nun/BQ34neDfit+0NqWseC/Kl0+O3jgmvIBhLiV&#10;R8z/AMhnvX2p/wAEcPBmp6T8PfFev3SvHYaneIltu6SbFwWH+e1flVqehaj4J18WevaPPaXVvIPO&#10;sLyMxM2D91h1wcV+5H/BP746eFfi/wDB22svDukw+HZ9E22t1pkP3Y2x94eufWk9gZ9U18Wf8Fcf&#10;+TSX/wCw7Z/+gS19piviz/grj/yaS/8A2HbP/wBAlqIl9D8vP2GP+Ttfht/2Ev8A2R6/oWHSv56f&#10;2F/+Ttfht/2Ev/ab1/QsOlOW4o7GV4q1L+xvD2pXxOPs9tJLk+yk/wBK/mq+IWtz+JPHXiDU7qQz&#10;TXd9LLI7dWJY96/pA+KcD3Pw78SxR53vp1wFx6+Wa/ms1uMxa1fo3UTuD/30aqIS2P3H/wCCbHwj&#10;0rwJ+zD4d1CO1j/tLX4vt15OygtJv6A57Adq/OX/AIKgfC/TPhx+0vdvpNqtpaazZx35jjGF3kkN&#10;gduRX6v/ALFEkc/7Lfw4ePhTpMP/AKDX5w/8Fj5kHx58KxIQWi0FQ/r/AK2QihP3ifsndf8ABF/x&#10;dKdb8eeHNx+z+VDequeAxJU/yr9Vq/IL/gjHDJ/wt3xs44QaXGD+MjV+vtKW5UT5v/4KIf8AJnnx&#10;H/684v8A0fHX4jfs7/8AJevh/wD9hy0/9Giv25/4KIf8mefEf/rzi/8AR8dfiN+zv/yXr4f/APYc&#10;tP8A0aKpbES3P6Rbf/UR/wC6KKLf/UR/7oorM0R51+0j/wAm/fEr/sXNQ/8ASeSv5y9EONc04jr9&#10;pjP/AI8K/o0/aR/5N++JX/Yuah/6TvX85Wif8hzTv+viP/0IVcSJH9OencWNv/1yX+VWXHFVtO/4&#10;8bf/AK5r/KrWM1m9y0fid/wVe+Dlx4F/aGPi63tXTR/FVulx5qr8oulG2QZ9TgN/wKuE/YJ/a2P7&#10;LnxCujqqST+EtZEcd+sfLROOFlA9q/ZP9pb9n7Qf2jfhteeGNbjVGwZLO8C5e2l7MD78Z+lfiF8d&#10;v2Nfib8CfEN1Z6l4dvL/AE1SVt9VsIWkimX14+vPvmtFqiL2Z+vif8FFPgW9nbSQeM4Z5ZyqpbJG&#10;3mbj2xX0vDIJo1ccqwBFfzW+APA/iG98aaFFb6Jfyul7CSEt34HmDOeOK/pPsQVtIQRghF/lUtWL&#10;Tued/tJ+AT8T/gN468Lou+bUdKmjhX1kA3p/48q1/OHNDNp16Yp4ylxbuFeNuCGQ4I/Na/qEmUtG&#10;wGM+9fkh/wAFDP8Agn/r9j4x1D4gfDjR5NS0jUH86+0yzjy9tL1Z1Ufwnk1URM+rfhf/AMFDPhbc&#10;fAnSfEOueKbW11i109ftemyPi4adF5UL33EfrX4z/Fvx3N8Ufil4n8VzqY5NY1GW92t/yzVnJUH6&#10;L/Ksm68EeILa6NvPoWoJchtpSS1cEfXivqf9jv8AYC8X/G7xRaar4n0260HwbbyrLNNdxGNrrBzs&#10;UHnB9fei1tQP0d/4Jp/Dq5+Hv7KXhv7ZE0Fzq7y6myOMELIfkz/wECvq1MbeKpaJpNtoek2mnWkQ&#10;htLWNYYowMBVUYA/Sr9S9Sj8yP8AgtiAfDvwoyf+XrUv/QLevnr/AIJKgH9rBAwyDot0SD3+7/hX&#10;1L/wV/8Ah94l8e6F8MovDmhX2ty29zfmZLKEyeWCsGCcdM4P5V4X/wAEu/hB428E/tPRajr/AIV1&#10;TR7AaTcxi4vLVkTccYGTVR+Ek4r/AIKc/s3D4OfGX/hKNLgMfh7xUWuVVRxDcZ+dPxzmvjNzx/n3&#10;/wATX9AX7cnwDj+P3wB1vSYrcz63YRm+01kXLiZATtH+8OK/EV/2bvijyD4C13cpIyLNsAdufzpx&#10;Jkfu9+xp/wAmrfCn/sW7H/0StezV5F+yRpV7of7NPw00/UbaSzvrbQLOKWCVSrIwiXIIPevXah7l&#10;rYil6V/Nb8bP+SyeOP8AsNXv/o96/pTlBxxyf/r1/PZ8YP2ffiVqPxY8Z3Vr4H1y4tp9Yu5IpY7J&#10;yrqZmIIOOQRTiKR97fsl/wDBQn4Q/Cn4B+D/AArr2rXMGq6faCKaMW5IU5Y9a/Qvwzr9r4p0HT9Y&#10;sXMllfQpcQsRglGUEfzr+c9f2cfiiGH/ABQevrz1Ni4Ff0H/AAVs59O+Evg61uonguYdKtkkikGG&#10;RhGuQaJBE6jXtTh0XRb7ULhgkFpA87segCqSf5V/Np8Y/Gtz8SPil4o8S3EnmSanqE047/KXO0f9&#10;8ha/fP8AbG1fWNG/Zs8cyaBY3Oo6vPYm1t4LWMu5MrBCcD0DGvxE+Hv7L3xH1zx54fs7vwVrNtbX&#10;N/Ck0s1qyoqFxuJz7A04gzl/DHxr+JPgzw0PD+heJNX0zRAHH2K2OIyHzv4x33H868/mDmRzMG8w&#10;nLbxg5/ya/pH0n4GeA7DTLe3/wCEN0RvKjVCWsIyTgDrx1r8pP8AgpF+yxr2nftFTX/gbwhd3Wia&#10;nptvc+XpVmTFDKN0br8owCfL3f8AAqOYVj77/wCCcfxQm+J37KXhGa6m82/0lH0ibnLYhOyMn3KB&#10;T+NfUQr84P8Agkdp3jHwJZ+NfCXiXw5qej2skkWo2sl9btGCxXY4Gf8AdFfo+OlQNGb4m/5FvVv+&#10;vSX/ANANfzLeJP8AkP6r/wBd5/8A2av6a/EUTTaBqMaKXd7eRVVRkklTxX87Gvfs6/E2bWNRdfAm&#10;usjzTFXFm+CDuwelaRJkfuv+yNEj/s0fDjcoOdFts5HX5BXr6oqDCgKPQV5T+ytpd5ov7PPgCxv7&#10;aSzvLfSII5YJlKsjBeQRXrFQ9y0FfhP/AMFR9Am0P9sDxPK6MIb6C1uomxwwMShvyav3Yr4U/wCC&#10;mf7H+p/HXw/YeMPCVsLrxPo0ZjltEHz3VuTnA9xTiDPFf+CQ/wAdfCngrwx4z8H69q1rpF/PqA1G&#10;F7uURxyJ5aoQCe4214T/AMFQPi74d+LX7REMvhu9TUrTSNNjsHuYjuR3DsxCkdQNx/OvlzWPAXib&#10;QLt7fUtD1CyuY3KFJLd1K/TitfwJ8GvGvxF1210rw/4av767ncBSLdlRST1LEYpsR9+/8EU9Infx&#10;D8StTK/6PHbWdvu9WJdiPyAr9Wq+d/2IP2aYv2Zvg9baNcbZNfvm+1anMo5MpHC/QA4r6IqWNHhP&#10;7cn/ACaf8S/+wTJ/MV/P54WuobLxRo9zcSLBBDeQySSt0VVkVifyFf0Iftl6Pe6/+zL8QtP060lv&#10;r240t0it4ULO5yOABX4RH9nH4on/AJkLXyCOcWLkGrWwmftnD+3n8Bvs8UcnjrTQ4UAqwPBx9K98&#10;8NeIrDxboFhrGlXC3Wm3sST286dHRhkEfUYr+dBf2c/iiD/yIPiD6/YH9a/ff9mjS7vRvgF4Dsb6&#10;B7W8t9HtklhlXayMIwCpHYilIUT049K/C7/gql/yeT4n/wCvOx/9Jkr90DkqcdcV+L//AAUo+DXj&#10;jxr+1h4j1TRPCuq6rYSWtmguLW1Z0yLdAcEURB7j/wBmb4Lx/Gj/AIJ7/Fa1ihD6tpHiFtUsWA53&#10;x2kO5R9VJ/SvkL4RfEG++E/xN8P+KLJilzpV6kpB4ygOGU/UH9K/WD/gk98O9c8JfA7xrpPinRLv&#10;SZLvXHYW99CULxtbQg8Hr0NfBX7T/wCx9448BfHDxRpugeE9V1fRWumuLO4tLVpEMTncBx6EkVQM&#10;/dDwB4qs/G/g3SNfsJBLa6jbR3CMDkEMoNdDXxV/wTA8TeNE+C9z4N8a6FqWk3fh+4MdnJfwNG0t&#10;u/zAc9Srbh9MV9lXMxt7eSTDNsUsQBknHb61mUj86f8Agr58cZPD3hHRfhxYTbbjWH+13u1uRCrf&#10;KD9SK/NX4A6R4Z1b4w+GIfGWpwaT4Ziu1mvri54QonzFMe5UL+Nez/tZ6H8XP2gfjn4k8UzeBteN&#10;kZzbWEa2TlY7dDiPHHUrgn3rxw/s4fFH/oQdf/8AAB60WxJ+2em/t3fAHStPtbG18e6ckMKLDEiZ&#10;4UAAdq9r+HfxG8P/ABT8N22v+GdSj1TSbjcIriI8Ng4NfzxJ+zh8UN6/8UDr/X/nxcV+0f8AwTe8&#10;M6r4R/ZZ8NabrWnXGmX8Uk5e3uYyjrmQ4yDUu1g6n0/KwVcntzX4Y/8ABUT4hDxz+1Nq9nHJ5lto&#10;lvHp6DOQCBuf/wAeY1+4eu3DWmlXVwqNK0UTyLGgyWIGQP0r+fD4ofBz4q+OfiL4h16fwPr8z6hf&#10;TXO/7G5ypYkc/TFStxs4HwD8TfG3w1N3J4R1vUdE+1hRM1iSPMC9MnHasXxRr+seKdan1bXbq4vd&#10;Tum3y3VyPnkb1Jr94/2Tv2bvC/hD9nzwXp2u+EdMm1lbFJLtryyRpfNb5mDFhnqa+dP+CpP7NEet&#10;eCPCmqeA/CMf9oWl7JBcQaRZKrOjoCCdo5wRV8wlEw/+CM3xM+0aP418B3Ep8y1lj1O2Un+Fxtkx&#10;9GA/Ov06r8W/+CcfgH4ifCr9pvSLvU/CWtabpWoW8tldTz2zqg4DAk/UV+0Y6VEgiDdK/Bb/AIKZ&#10;Lu/bM8ej2tP/AEmir96H+7X4l/8ABRD4LeO/F37W3jXU9F8I6vqenzfZdlzbWjOjYtowcEfSnDYH&#10;uenfsIftofDv9mz9mTWbDX9Qd9fOrXFzb6XChMkqsqBD9DivhH4yfE/UPjR8Tte8YamNt3qtyZfL&#10;PGxeij8FArZ079mH4sandpBbfD/X2mbhc2Livsn9lX/glV4j1fV7HXvitENI0qJllGjBg082OQHx&#10;90eoqxM+lv8AglL8KLrwF+zz/bN9btb3XiO5e8QOMN5I+VCfrya+3V6CqGg6JZeHdHtNN0+3S1sr&#10;WNYYYY1wERRgAVf7VkX0PzP/AOC1oz4T+FwHe8v/AP0CCvj3/gnX8S/Dfwm/aV0/xD4r1KLSdGj0&#10;+5ia5n+6rttxX3H/AMFfPh94k8feFvhtD4d0S91ua2vL1pUsoTIUBSHBOPp+lfmR/wAM4fFA4/4o&#10;HX+P+nB6tEI/dDwx+2h8GfHPiDTtC0Xxnp9/qt/MIba3jzudz0A4r3SM5/Kvwe/Y9+BfxC8OftM/&#10;DzUtT8G6zY2FvqiPLcXFoyIgweSTX7wx+o6VL3LRi+Ov+RM17/sH3H/otq/me14/8TzUB3+0Sf8A&#10;oRr+mPxrC8/hHW44lMkj2E6qijJYmNsAV/PBrf7OvxOm1i+kTwJrzo8zsrLZOQQScc047ikfpx+z&#10;7/wUe+DPgH4L+CfDeravdQ6jpml29pcIlqzBZFQKwB78g19+21wl3bRTxnMcqB1PsRkV/N/H+zj8&#10;Ud6f8UFr/Df8+D1/RvoSNFomno4KutvGCD1B2iiW4olxgMV+dv8AwWA+DN34p+HWg+PNPt3uDoUp&#10;t73yhkrC/Ic+wYf+PV+ilY3i7wvp3jLw3f6JqttHdabfRGC4hkXKuhHT+v4UluUz+cv4EfF/VvgV&#10;8UtG8Y6M2bixfMsZOBLC2N6H6jFfsx4J/wCClXwT8ReGLbUr/wAUpo920e6WyuUO9WA5H51+en7X&#10;H/BOjxr8HvEN7qvhDSrnxN4PldpI5LWMvLbDP3HA9Oxr5LfwV4hS5MDaHqQmzjy2tnBz9MVpoSz+&#10;k34bfELR/in4M03xPoNx9q0nUI/MglxjcvrXQzyrBE8jttVQSSegArwv9hbTrvSv2Vfh7a31vJa3&#10;MenIHilUqy+xBruvjtr9/wCHPhH4tvtLtZr3UY9OmFvBbqWdnK7VwPqaz6lI/Bv9sb4kzfFX9ovx&#10;rrzzebAb+S3t+c7YYztQVyngP4yfEX4b6ZLY+FPEWq6LZXEnnSRWTFVd8Y3Hj0rWP7OXxV13W8v4&#10;F14S3lxzJJZPgFm6k+nPWv3Y+Gf7PPgfwv4C8P6TceEtHnuLOxihklmso2dmCjJYkcnOau9iLXP5&#10;39Uurq9vZ7rUHlkuZnMksko+ZiTkk/jX7Of8EkPiNN4s/Z1fQbqTdP4fvHtlBPIjY7l/nXz5/wAF&#10;SP2ZNRn+IfhfV/AXg2WaymsWiuYdHs/lV0c4JVR3BrZ/4JN6H45+Gnj/AMTaF4i8L6vpWm6larPH&#10;Nd2rRxiRDg8nvgihu6GlZn6nV+XP/BaXxA3n/DnRlPCpdXRH+9tSv1DiGBX5U/8ABWb4d+NfiD8Y&#10;fDa6B4b1PWLG20wL5tpbNIgYuSRkd6mO42Zn/BGPR/N8deP9QdQ0YsYYCfqxJr5B/a78DL8Pf2j/&#10;AB3oyL5cKalLLEMcbGO4fzxX6I/8Ei/hd4i8AaP45n8R6HeaNNczwrGLyExlgFPTNeJf8FPP2e/F&#10;usftFHXPDfhnUtXtdTsI5XlsrdnUOvysCR3qnuJHff8ABHDwBDPpHxA8TXEIMk/l6bEzD+HaWcD6&#10;5H5V+dPxcsf7L+KHimzK7TDqdwoUdAPMOK/a3/gmv8Kb/wCFn7NGlwaxp8unavqE8t5cQ3CbZF3M&#10;doP4Yr8uv2mf2ePiBefHzxtPp3gzV7uxn1SaSKe2tGZGUt1BpLcTP2P/AGOvEbeK/wBmr4ealI/m&#10;zTaPb+Y5P8QQA/yr2ivmP/gnRp+s6L+yz4W0rXdOutMv7HzYTDdxlHChzjg+1fTlS9y1sflz/wAF&#10;rf8AmmH/AG+f+068R/4JWePvDvw7+MniHUfEmsWejWT6XsE15MIwW35wK+kf+Cv3w58T+P2+HK+H&#10;NDvta+z/AGvzhZQNJszsxnH0r83D+zl8UTn/AIoLXyDzxYPirWxHU+gv+Cmvxn8D/GT4v6ZP4Kmg&#10;1JbC0MF3qFuuBK+SeD/Fgd69c/4IxQX7+M/Hc4LDTxawK/8AdMm44/HFfLfwu/YW+M3xQ1aGztfB&#10;19pNruxJfalEYY4x6nNfst+yR+zHpP7Mnw4h0O2ZLvVbgiW/vQvMsn+AoewM92r4r/4K4f8AJpL/&#10;APYds/8A0CWvtSvkL/gqR4R1vxr+y6+naBpd1rF//bVrJ9ntIzI+wJLlsDsMj86hbl9D8pf2F/8A&#10;k7X4bf8AYS/9pvX9Cw6V+En7GfwN+IPhv9p/4f6nqng7WLCwg1DdLPPaMiINjckkV+7SdOaHuKOx&#10;V1SzXULK5tXGUniaJvoRj+tfzgftA+A7z4ZfGXxf4evoWglstRmQbxjcu4lWHsQetf0lYzXwP/wU&#10;c/YcuPjVCPHfgu0E3iy1j8u6slGPtcQHBH+0Kcdwkc7/AME+P23PAui/ASy8KeMtftdA1Pw+pgT7&#10;XJjzohyCvr6V8Lft2fHvT/2hfj5qniDSGZ9FtIlsrORv+WiJnJ+hJNeNa78NfFPh2/ltNV8PalZ3&#10;MTbDHNbP+hxXp/wA/Y9+Ifx78V22nafod3YaW0mbnU7qIpFEncjPU+wqxH3N/wAEZfAElroPjPxf&#10;LEwS7mSyhkYfeCDLY/E1+mleefAr4O6N8CfhzpXhHQ4VjtLOMB5APmlkP3nb3Jr0Os3uNHmH7Sfw&#10;2sPi58GvEvhTU9U/sbT9Qtws98QMRIrhyef92vza+BX7JHwNvfjFoqeHfjINV1zSdQjuVsmtwgka&#10;Ns7VYnnp2r7r/b38GeJvHX7NHirTPCYmfVTGshit2IeWNTllGPavxc/Z9+FHjnxB8bfC9jomk6jb&#10;anb6lC7zeSyeQiuC5Y/TNWtiXuf0T2y7YEGScDGTRUenRPDYW8chLSKiqxPc45NFZlo4L9oyJ5/g&#10;H8Roo0aSR/Dt+qooyWP2d+AK/nk0TwN4iGvafnQ9QGLmPObZ+PnHtX9Lk0C3MTRyqHRuCrDII9DW&#10;b/wi2k4/5BdnjpgQJ/hVKWgnHUuaUc6fbf8AXNf5VbqNE2t0wMYqSpKCoLi1juFZZI0lUjG11yKn&#10;ooAyrbw5pdlIZbbTLWCU9XigVWP4gVqDpS0UAFNYZU06igDKk8M6VcXPny6XZyT/APPV7dC354rR&#10;hiEK7VAVR0CjAFSUUAFFFFABRRRQAUUUUAFFFFABRRRQAUUUUAFFFFABRRRQAUUUUAFFFFABRRRQ&#10;AUUUUAZN/wCF9I1Nt95pdneN63Furn9Qal0/QrDSsCysbe0HcQRKg/QVo0UAFFFFABRRRQAUUUUA&#10;FFFFABRRRQAUUUUAFFFFABRRRQAUUUUAFFFFABRRRQAUUUUAFFFFABRRRQAUUUUAFFFFABRRRQAU&#10;UUUAFFFFADZFDjBGQeoNZZ8MaS9x57aXZtODnzTbru/PFa1FAEcMYiTaFCgdAKkoooAKKKKACiii&#10;gAooooAKKKKACiiigAooooAKKKKACiiigAooooAKKKKACiiigDLvfD2naiQ13p9rdMOhmhVsfmKt&#10;2tlDaRqkMMcCLwEjXaB+AqzRQAUUUUAMkXdxjINULTQbCwuZLi2sreCeTl5I4lVm+pA5rSooARRg&#10;UUtFABRRRQAUUUUAFFFFABRRRQAUUUUAFFFFABRRRQAUUUUAFFFFABRRRQAUUUUAFFFFABRRRQAU&#10;UUUAFFFFABRRTXbaKAHUVGJPajzKBXRJRURkIqRTkZoC6ewtFFN3UDHUUzcaC+BQK4+imI26n0D3&#10;CiiigAopu6jJoAdRRTWJBGKAHUVH5hz04o8w5oFckopnme1OFAxaKKKACiiigAooooAKKQn0ppci&#10;gB9FR+YT0pytk0AOooooAKKKiMhzQK6JaKYHNPoGFFFFABRTWbBpvmetAElFRmQjpSCQnHFAEtFF&#10;FABRRTSSDQA6im7jSg5FAC0UUUAFFFFABRRRQAUUUUAFFFFABRRRQAUUUUAFFFFABRRRQAUUUUAF&#10;FFFABRRRQAUUUUAFFFFABRRRQAUUUUAFFFFABRRRQAUUUUAFFFFABRRRQAUUUUAFFFFABRRRQAUU&#10;UUAFFFFABRRRQAUUUUAFFFFABRRSN0NAC1HN90fWqWr6rb6Nplze3Uy29vAhkklc4CgdSa+Bvj9/&#10;wUjazu7nSPh9BHP5TFH1S45U9vkHfnvXLWxNOhG838j2sryfGZzV9lhY37t7L1Pvu6v4LMEzzxQr&#10;6yOB/OqMXizRpJfLTVrKSQ/wrcIT/Ovxc1jxx8XfjDeSXlzeeINWEva2EgiAPYBeK5m+8IeOfCWb&#10;2707WtOC/MZ2SRMe5NeU81/lpux+i0uAI2UK2Ngpvov+HP3cWRZlyjAg9xyKsRghBnrX47fBD9tr&#10;x98KtTtY7/UpvEGgh/3trdvucJ32N1496/Vv4Z/EfS/il4L0zxHo0/m2d5EHAzyp6EH3B4r0MLja&#10;eKXuvXsfGZ7w1jcgcXX96Etmjrz0phPFMdyisxOABnmvjL9qL9vuw+G13deGvBgh1bXYspPdHmG3&#10;Pp7n2rorVoUI802ePl2V4rNq6w+FjzP8vU+x7m8itl3SypGvqzAUyDULe5/1MySj/YYGvxM8RfHH&#10;4q/F7VHW41/V9RmJyLawZlVR9ExVOw8d/FH4X3sNyNY1/Rps5Q3Mkm0+2HyDXkPN4p3UXY/SF4eV&#10;7KDxUFUf2T9yoTnNS1+df7Nv/BRS9nvrXQviMYysriKPV4xtGe3mD+tfoLpupwatZQ3dpMs9tKoe&#10;OSM5VgR1Br1aGJp4mPNTZ+f5tkuMyWt7HFx9H0ZfoqLJx1oL4Unnp1rpPC32Atge3rTUnV2AU59a&#10;/O/9sz9tvX9E8XXfg7wNffYI7IGO71GPBcyY5RfTHrXV/wDBNL4g+IvHY8ZyeIdZu9Xkhkh8s3Uh&#10;bZkMTj06V5kcbCVf2C3Ps6nC2Lo5X/alZpR7a31dj7spj9RSbjnGa8/+OHxh0r4I+A7zxLqzbkhG&#10;2KBT80sh6KK9CU4xXNLY+To0Z4ipGlSV5PRI7qeZLdC8jqijuxwKyk8XaNJJsGq2W/ONpnTP5Zr8&#10;ffjN+2L8RPi5qM6SaxPo2lEnyrCxcxgDJxuYck4rzEeHfGRshq/2HWDCPm+17ZMH33V4Us3V2oRb&#10;sfq9Dw8rOmp4vERhJ7Lz7a21P3khnjuIw6OrqeQyHINWh0Ffix8Hv2tviF8HtRga21ifVtMVh5mm&#10;38hdWHoCeR7V+qnwC+OekfHrwNbeINKYxuT5dxasfmhlHVTXfhcbTxT5Voz5XPeFMZkNqlRqcH9p&#10;fqeqUVCGORk1NXonxgUUUUAFFNJ5qGe4W2R5JXCRqNxY9AAOaAJCTg1Wur6C0QtPKka92dgB+tfF&#10;/wC0V/wUN0vwPd3mh+CY01jVY/ke8kOYIj7etfFHif4zfF7443jtcanq+oxsSVttPRkiUemF6/jX&#10;kVcxp05csfefkfoOWcF47HU1iK8lSpvrJ2/A/Zf/AISrRjIIxq9lvP8AD9oTP861Le5SblJFdSMg&#10;qcg1+E2peAfiBpCm/u9I1u3CfMZ2jkBH412/wh/a2+I3wn1OE2us3Gp6apxJp9/IZFYegJyQa545&#10;sr/vYNHtVPD2cqbngsTGo10t+qbP2qFLXk/7Pvx40n48+BYNd079xMp8q5tGOWhkHUGvUQ5XGTXu&#10;QmpxUo7H5XiKFTC1pUKytKO6J6qSzx24LSOqj1JxXzR+07+2ro3wMll0TS4xrXiYpn7Or/JDkcFz&#10;/Svzt8aftM/FP4t6q6T+Ib/MpOyw0wsgHsNvJrzq+YUqD5d35H2+TcG5hm1L6w7U6b6y6ryP2ig1&#10;S1unHlXMUhB/gcGr6vuxjpX4XrrnxO8Byx373viLR8MGEskkoQn3ycV9KfAT/goz4l8Paha6Z492&#10;6vpjEIdQUbZYh6kDqKxp5pTlJQnHlPSxnAWMp0HiMFVjWiu25+n9FYXhTxXpvjLRLTVtJu0vLG6j&#10;DxyxnIINa0jlRnPSvZTTV0fmMouEnGSs0PcfNVe4uI7dS0jrGv8AeY4FfKf7Sv7d2h/B+7uND0JV&#10;1zxEg2sit+7gb/ab29K+EfG/7R/xf+OF68Z1PUngJ4s9JRkRfxXn9a8uvj6VGfLG7fkfcZVwdj8y&#10;p+2m1Sg+stL+h+w7eLdGjcrJq9irDgqbhAf51pW13FcqHgkSVD/EjAivwwvfhx8Q4VN1d6Hrpz8z&#10;SyRSEn3J71t/Dj9pL4j/AAk1JG0vxBemOF/3ljeyNJG2P4SG5H4Vx/2vyu1SDR9LLw8dWDeDxUak&#10;10t/lc/cGivBf2W/2nNP/aD8LedsFnrlrhLuz3fdOPvD2Ne6An1/Gvdp1I1IqUXoz8qxeFrYGtKh&#10;iI8sl0JqhmlEZ544rN8Ra/b+GdDvtUvJRHbWkLTSOTgBQM1+S/x2/be8f/EHxJfJo2sz6FoSuyQQ&#10;2jbWZQcZJxnmubFYuGESc+p7+Q8PYrP5yjQsordvb0P17RxIuQQQe4qQdK8Z/ZG1i+1/9n/wjf6j&#10;dS3t5PaI8k8zbnYnqSa9mHSuqE1UiprqfPYmg8NXnQlvFtfcLRRRVnOFFFFABRRRQAUUUUAFFFFA&#10;BRRRQAUUUUAFFFFABRRRQAUUUUAFFFFABRRRQAUUUUAFFFFABRRRQAUUUUAFFFFABRRRQAUUUUAF&#10;FFFABRRRQAUUUUAFFFFABRRRQAUUUUAFFFFABRRRQAUUUUAFFFFABSN0NLSGgDJ8RaBZeKNDvdK1&#10;GET2V3E0MsZ6MpFfO3g7/gn78KPCevHUW02fU8Nuit7yTfHHzwAO/wCNfTuaYxrKVKFRpzVztw2O&#10;xWFjKGHm4qW9upl6P4X0nQLZYNP061s4VGFjghVAPwAqLxJoel6rpF1Bqdrbz2bxsJFmQFduOetZ&#10;fxE+KPhr4Y6NLqXiHVrbTYEBIE0gDN7AdzX5wftLf8FAdZ+I9teaB4PD6PokgaKS8JxNOvTj0Brk&#10;xGKo4aLiz38lyPMc6rKVC6Sesn0PmD4n2unWHxD8RW2jkHS476VLfbyNgY4r7z/4JaeL7u78PeL/&#10;AA5cSM9tZXENxBk5CeYGyB6cpn8a/OrypJnGA0jMePc1+rv/AAT6+Bt38LvhhNrOrRPDquvOtw0b&#10;Lho4gMICPXBr5rLVKpieaOx+2ccToYbI1h6zvPRRvvpuze/bg+PL/Bj4UyRafME13WC1pajPzIuP&#10;nf8AAdPrX5J6Vp1/4s8RWtlEHuNR1G4EYJ5LO5xk/wA6+mf+CjnjWfxL8fptHEmbTRbWOJFzwHcb&#10;m/pXKfsM+FF8XftHeG45o/MisxJeNxwNq8Z/FhVYycsVi1Tvpcx4cw1PIuHp49r35Rcv8kfo1+zH&#10;+zb4f+Bng20gisorjWrhBJeXkihmL45Ck9B7V2/xd+D/AIa+LnhO80PWrCKSOZDtlVBvjbsVPUV3&#10;yjYABQw9q+rjRhCHs0tD+fq+Y4mtinjHN8973/yPwn+MXw4vfhF8R9Z8K3+SbSXEchH+sjPzI35V&#10;91f8E3vj/NrmkXHw81i4Ms+nKZrCSRss0JPK5PoT+VcD/wAFSPBsOn+OfC/iCNAj3to1vIw/iKHI&#10;/wDQq+Z/2cfHs/w5+NfhTWIXCx/bEt5wTwY5DtOfpnNfJxbwWMcIPS5/RNejHifhhVqqvNK6fmrn&#10;7ijBA5rwz9qn9o7TfgF4JnlMiza9eo0VjaA8lsfePoBU/wC0x8btU+C/w/TXNI0CfXLiZtmYhlYc&#10;jhm9q/KfxZq3xD/aD8aT6peWOo61qUzHbFFA+2JeyqMcAV7uOxjpL2dNXbPyjhfhuOZVFisZJRow&#10;euqu/kcBq2qXGtajeahdyGW6upGllkY8sxOSfzNfff8AwSm/49vHHr50H/oJr4S8ZeEdT8Da3No2&#10;tWhstSgA82BjlkyMjPvX3f8A8EpQPsnjvP8Az1g/9BNfPZamsWlLzP2TjN03kE3SacVy2t6o/QVz&#10;xzX5wf8ABUzxjev4n8H+GldlsIrWS9ZAeHkZ9oz9An6mv0fbAGc18Sf8FLPg0/ivwbpXjSw5utFV&#10;ormPu0DHIP8AwFs/99Gvp8whKWGkon4VwdXp0M6oSq9397TS/E+Sv2I/hZpvxS+ONjZ6wi3FhYwt&#10;eNC3R2UjaMdxkmv15/4RzTBpn9m/YLb7Dt8vyPKGzGMYxjFfiR8Dfi9ffBP4jWHiayjEwhzHPATj&#10;zYj94fpkV+iUf/BST4Z/8IoL5mvf7U2Z/s/7Oc7/AE3dMV5WV1qEKTUrJ+Z95x3lea4zHwqYWMpU&#10;7JK3R9f+HPjz9u34SaP8LPjO0ehxC2sdTt/tpt16RuWIbA7DI6V6r/wS58R3UPjnxRom9jaSWyXI&#10;TPAYMQTXzL+0H8atQ+PPxEvPEd4gt4tohtrYH/VxDkAn155r7Z/4JlfCK40Xw9q3je9Ty21MiC1T&#10;v5S/xfQk1zYZqePc6ex9FnvNguFfZZhrUaSv1v0PuxSNwFTVCpXcuKmr67XqfzcgooopjGnrVa6t&#10;I7y3lglUNFIpVlPRgeoNW6Q0AfL0X/BPj4UjxXLrc9ldXCvJ5v2F5v3Oc56da988OeBNA8J2kdtp&#10;Gj2enQxgKqwQKnA+g5roCeKxPF3jXRfBWjzalrOoQafaQjc0k7hR+tc6o0qV5JJHqVMdjsfanOpK&#10;fRK/6F3UtMs721eK4t4pYmGGV1BBHpX4zfth6V4e0L4/eJbXwwY104OheOHGxZSo3gY96+iP2kv+&#10;CiEurxXmg/DxXhhbMcuruOSOhMY/rXwrdXU2o3U1xcytPPKxeSRzksT1JNfNZni6dWKpQ1P2/gXh&#10;7H5fKWMxcnBNaRv+Z9o/8Ev/ABTcWnxI8RaGGJtLu0WfZngOrYz+Rr7d/aX+NFv8DfhbqevsQ94R&#10;5NpGf4pT0r5j/wCCafwUv9FsdU8ealbm3jv1FvZLICCyA/M2PeuU/wCCovja4uPFXhnwsj4tbe3a&#10;9df9tjtGfwrspSnhcFeel9j5vMcHQz3i10KWsb+98tz4n8UeItR8X+Ib7VtRlafUL2YyysSSSxPA&#10;H54r9Tf2Kv2W9J+GXgaw8RatYx3XiXU4UneWdAxhU8qqg9ODzX5rfA3wsPG3xg8IaJIDJHd6jEJF&#10;9VB3H+VfupY262tnDCowsaBQPYCubKaCqOVaep7XiFmM8JSo5dQfKmru3ZaJHPeLPA2ieNNDu9L1&#10;fTre7tZ42jKPGDgEYyOOD71+Of7T/wADZ/gT8T7zRo1b+yrjM9hKe8RPT8DX7aHoa+Ev+CpXg2O7&#10;8CeG/EyL+/tL37IzD+46sf5rXo5lh41KLnbVHx/A+b1sHmkMO5e5U0aPL/8AgnX+0Pe+HPFq/DvV&#10;rgyaRf7pLAytzDL1Kg+hAJx7V+mZIdfUEYFfgb4H8QTeFfGOjavbuY5rO6jmVh7MM/pX7veDdVXX&#10;vC+l6gpytzbRyj8VBrPKa8qtNwl0O3xByqng8bDF0lZVN/VHg3in9gr4YeMvHF14lv7O6866k824&#10;to5dsUrepHavZfBvwq8KeAdPjs9C0Ox06GMYHlQgE/U9T+NdeCB14rM17X9O8O6fLe6ldxWdrEpZ&#10;5pmChQPc16vsacZOfKl5n55PMMdi4RoVKspJaJX/AEJ5LK2lj2tBEyHggqK/Jj/goPonh7Q/jq8e&#10;hJFBLJaq95HCAFV+ccDv619AftGf8FErDRzdaF8Pdl/d/NG+qsMxRnPVP71fnl4h12/8Wa1dapqt&#10;1Lf6hdSGSWaU5ZiTXz2Z4ylUh7OGrP2TgXh7MMJX+v4huEGtE3ufQP7AHi278N/tD6RZwMwt9Tgl&#10;gmTPB+XcD/47X68FgeS2MV+Zv/BOL4IXut+NJPH99A0Wm2KNDZs4/wBZIeGYewBNeyftsftReMPh&#10;VeP4Y8N6LPC9zCGGsGMsoBGCEx/EK68DJ0MIpT2PB4sw8M5z9YbBtc1rSd9L9zmf+ChH7UUNrplz&#10;8NfD1yGurkf8TK4ib7iDBEYI7nHNfnQ/POc/LXfaP8LfH3xOvLvU7fRNS1GR83FxeSxMF6Eklj9D&#10;XBXEbQytG4w6EqfqM187i608RU9pNadD9j4dy3B5ThfquGmpSWsrdz9of2Lv+TbvBX/Xin8q9zHS&#10;vDP2Mf8Ak23wT/14pXuSfdFfcYb+DD0P5Xzb/kYV/wDFL8x1FFFdB5YUUUUAFFFFABRRRQAUUUUA&#10;FFFFABRRRQAUUUUAFFFFABRRRQAUUUUAFFFFABRRRQAUUUUAFFFFABRRRQAUUUUAFFFFABRRRQAU&#10;UUUAFFFFABRRRQAUUUUAFFFFABRRRQAUUUUAFFFFABRRRQAUUUUAFITgE0tI33TQBA0oGetfKH7W&#10;H7bmnfBlpPD/AIdRNT8TlfmJOY7f/e9T7V6J+1x8bD8D/hBqOr2wB1W5YWlmpOPnb+L8Bk/lX4z6&#10;zq13r+qXOo6hcyXV7cuZJppDlnYnqa8PMcd7Bezhuz9T4M4YhmzeMxavSj07v/I6P4i/FLxN8Wtb&#10;k1PxHqUupXBYlY2Y+XGM5wq9OKqeCPh54g+ImtW+l+H9Mn1O4lbaPJTKr7s2MAV9R/sr/sG3/wAT&#10;rK38R+L2m0nQ5MPBaqCJbhfU+gPFfo18PPhR4Y+GOkRad4f0m2sIYxtLxoN7fVupry8Pl9TEv2lV&#10;6M+7zrjLAZKvqWXwUpR7fCv8z5U/Zo/4J76d4Kls9f8AHbJq2rRMJobBTmCFscE/3iK+14YUtoFj&#10;jAVEAAA7CnqRjgcClyGXivqKVCGHjywR+DZlmuLzWu62Lnd9F0Xofiv+2NeNeftH+PGckst8Yx9F&#10;AA/SvWv+CYdrHP8AHnVXcbjBo0jKT2JljX+Vecftw6J/Y37THi9HG0XLpcr7hkB/nXX/APBNzXxp&#10;H7RK2zHA1DTZofxBV/8A2U18lD3cfr3P6Ix8XW4PXs/+fa/A/WYZNKVPegHBHpTmbnpX2j7n8wvc&#10;+Cv+CqdsreGvBcxHzi6lQH0G0V+d2huYta051OGjuYmB9w61+gX/AAVU1ZDa+CdPDANvmmI9sAV8&#10;FeCtKfWPGegadEN011qEEK/jIK+Jx3vYuy7o/qPg/wDc8ORnU2tJ/K7P3g0izi1Tw7YrdQxzo8CF&#10;lkUMDwOxqW18O6fp2TaafbWxPJ8qJVz+Qq1o0P2fS7WLGNkSrj8KuHoa+zjFWV1qfzJOb55JN2b7&#10;n4u/tslH/aX8ZdgJ1GPogr6X/wCCUxAtfHX/AF2g/wDQTXzF+2i4b9pXxt/18gf+Oj/Cvp3/AIJS&#10;/wDHr46/66wf+gmvksM74/5s/ojPLLg+Nv5Y/ofeniLWrXw7od7ql5IIrW1jaWRj2AGa/If9p/8A&#10;az8R/HLXL7Tba6ew8KRSlYbKM4MwHG5/X6V91/8ABRDxpd+E/wBnq9hspDFJql3FYsynBCHczf8A&#10;oNfkeql5VVBycLn8a681xE+dUYs8HgDJsPOjUzTERu07LystX6noHwf+Bfiz4364+meGbBrjy+Zr&#10;qT5Yo+3LevtX0Yn/AATB8fCzMh1nTDNjIiyev1xX3R+zR8LNM+F/wm0LTrG3jSV7dJZ5guGlkZQS&#10;xPf/AOtXrXTjoa3w+VUfZp1NWzys14/zH63KOCsoRdtt/U/Df4yfs++MfgZqq2niXT/KikyYbyI7&#10;on/4EOh9jXYfs1ftW+IvgPrFtbm7lvfDMkii4sJGJEakjLJ6YGTiv1K/aF+Fln8WPhdr2jXNvHLc&#10;tbSNbOy5KShSVI/Gvw/ljME7xkbijFSD3xXk4qg8vqxlTeh99w/mlLjHL6lDHU1zR3+ezX3H76eD&#10;vFlh4z8P2Ot6dKJrK7iWaNx3BGa2bi/gtIy80ixIOrOcAV8lf8E2vFVzrnwKbT7iRphpd29tGSck&#10;J1A/WvAP+Cgfxm8Wal8UJfCGkXF7ZaTp0amQWu5fNkYZJJHoDivpJYv2eHjWavc/FqPDs8VnFTLI&#10;SUVFvV9j9Ix4y0M/8xazB951/wAaP+Ex0P8A6C9l/wB/1/xr8HHfxAfvS6kx9S0lS2Vn4m1K5S3t&#10;YtVuLiQ4SOPzCWPpXmrNpPRU2fdz8O6FNc08YkvRf5n70WGu2GqF/sd1FdBOGMLhgPrirZlXB+ma&#10;+X/2EPg1rXwt+F8114hkmXVdWm897eZyxiTGFHPfAzXsvxm+IUHws+HGt+Jbggixt2dFJxufGFH5&#10;17dOq3SVSasflOLwUaePlg8NL2lnZPueb/tPftYaJ8AdIW3QpqPiO5U/Z7BTnb6M/oK/Lf4vfH/x&#10;j8aNUkuPEWqyTQBiYrKJisMQPbHc/WuX8c+NtT+Iniq/13WLqS6vbuQtukbO0E8AegFe7fss/sba&#10;58drmPVdSEuj+FkY5uGX57j2Qf1r5WviauPq8lLY/oLLslyvhTBLF46zqdZP8kj5+8P+GdV8T6nD&#10;p+kafcajfSkIkNvGXOT04Ffef7Nn/BOuVZ7TXPiRsKriWPR42zz1HmEfyr6/+FH7Pvgz4N6Wlr4e&#10;0iGCbHz3TLulc+pY816TDEIzxwPQV6eFyqNJ89TVn5/nvHmIxqlh8AvZ03pfq/8AIqaZo9tomnQ2&#10;NlbR21pAgSOKMbVUD2r8qv8AgpTcSS/tBBGPypYQqB7ZNfrITuyK/K3/AIKaaO1r8c9PuiNqXWnR&#10;sGPThiDWuax/2ay7o4uAZ3zr3nq4y+/Q8v8A2JLZbv8Aac8Eq4B2zTPz6iFyK/aRfuivxK/ZD1eP&#10;RP2jfAtzI21TeGI/8DRl/rX7aRkMgI9Kzyh3os7fEeMlmkJPZx0CQ4Qmvln/AIKJWcd5+zVq0kgy&#10;1vdwSofQ7wv8mNfU7DKmvkH/AIKW65/Zf7P62WcNfanDFjPUAOx/9BFeni2lQlfsfE8Oxcs4wvL/&#10;ADI/KcHYCw+8BkV+6XwEuHuPg14Olk+++mQE/wDfAr8MLWFri6hiUZLuqAepJxX7jeEdSg+HXwM0&#10;u81BhHb6XpKNITx92MV89kzs5t7H674l2qQwsI73en3GV+0V+0VoPwB8Lfb9Rfz9RnBW0sUPzyt6&#10;+w96/K744ftQ+NfjjeuNV1CS10vcTFp1uxWMD/ax1Nc98cPjBq/xl8f6jr2qXDyQtKVtbcnKwxZO&#10;1QP1Ndd+zb+y54g/aE1rdBusNAgbFzqDrxn+6vqayxGKq42p7OlsenkuQ5fw1gvruY2dTe76eS8z&#10;xfT9LvdVuo7aztZbu5k+7DApdj+Ar7U/Zy/4J3av4qNprfxAjfTNNbDjTOk0gzn5/QH0r7T+DP7L&#10;Xgj4MWES6Tp0dxf4HmX1yoeVj3wT0r1+OLYAB8vtXoYbKow9+s7s+Mzvj+tieahl65Ivq9/l2Mjw&#10;n4L0vwRoVrpGjWcdlYWyBI4YwABirepeH7DV2U3tjb3W3p58YfH5itShule+opK1tD8kdSbm6nM+&#10;Z9epyPjTTbXTvA2uC2t4oFWxmwsaAAfIfSvwf1U51G5Oc5kY8/U1+9HxCOPAviE+lhN/6Aa/BbU+&#10;b6Y+rk/zr5nOdORI/cvDRuUMS5avT9T9nP2Mf+TbfBP/AF4pXuSfdFeG/sY/8m2+Cf8ArxSvck+6&#10;K+gw38CHofjua/8AIwr/AOKX5jqKKK6DywooooAKKKKACiiigAooooAKKKKACiiigAooooAKKKKA&#10;CiiigAooooAKKKKACiiigAooooAKKKKACiiigAooooAKKKKACiiigAooooAKKKKACiiigAooooAK&#10;KKKACiiigAooooAKKKKACiiigAooooAKRuhpaRuAaAPz7/4Kq6nOmkeCbDcRA800rD1YBQP5mvjH&#10;9nXQ9O8S/HDwbpmrIJNPuL9VlRujDBIB/ECvvD/gqL4WfUvhr4e1uNC/2C+MchA+6HXqfxFfmzom&#10;rXXh/V7TU7GYwXtpIs0Mg6qwPFfGZi1TxalLY/prgyH1rhz2NF2l7yv5n772FnFY2kdvCqxQIgSN&#10;EGAAOlWgQtfkOv8AwUJ+L0aKF1KzAUY/49//AK9If+ChXxgP/MWtBn0tx/jXr/2rQtbsfmn/ABD3&#10;OH/K767n6+ZGOtMDckY71+Qx/wCCgvxgAB/ti15/6dxX2Z+wr8W/iF8ZtC17W/GMgk09JkismEWz&#10;cQPn+vNb0cwp4iahBankZrwhj8mw7xOKceVed2eM/wDBTn4RXKaho/xBs4d1u6fYL0qPuEHKMfry&#10;K+Sf2fPiAvwz+MXhfxDI22G3ugsxzj5H+Vv5/pX7P/Ev4d6X8UvBWp+HNXi8yzvYmQ+qN/Cw9wa/&#10;Gv47/s/+JfgT4quLDV7GRtOd2a0v1UmOVM8ZPY15OZUJUayxFPY/RuDM3oZjl08nxcrTs0r7NM/b&#10;PSNVg1jTre8tZFmgnQOjochgRnIqzNLtQsTtUdT6V+V37Mf7e+p/CHR4vDvii0m1zRYFxbzRHM0Q&#10;9Oeortvjj/wUmPijwvc6R4J0m606e5UxvqF4QPLB67QO9eosyo+y529T4KvwRmscY8PCneN9JdLH&#10;lH7f3xSh+JXxwks7GYTadokC2ispypkyS/64H4VN/wAE/PhNJ8QfjXa6zcQeZpmhKbiRmX5fNIwg&#10;/Dr+FeG+BfAfiT4seKYtM0Ozm1TVbuXLSAEqCTy7t2FfsF+zH8BrL4CfDez0aPbNqkv72+ugMeZI&#10;ev4CvIwtCeMxHt5aL8z9J4hx9DhvJY5Vh5J1JLltfZdX+J7HCu1AKfTUGFpT0NfXH86n4qftofL+&#10;0n44/wCvz/2UV9P/APBKYE2vjvH/AD1g/wDQTXgP7d3gu/8ADn7Q2v3l3A62mqMt1bykHa4IwRn1&#10;Br3/AP4JTOFi8dIDyZLc/wDjrV8hh0449trqz+jM4qxq8HxlT1SjBfPS56//AMFGPCl14j/Z5uJ7&#10;WJpX0y+hvHCjJ2DKk/hvz+FfkxGxhlWQdFYNn6c1+/fifw/aeK9Av9Iv4hLZ3kLQyoR1UjBr8eP2&#10;mf2XvEPwL8WXTi0muvDc8jNaXyIWVV/uNjpjIrfNcPLmVeCv3PG8P84o+wqZVXlZu7Xndan6u/A/&#10;xfaeNPhh4d1OykSWCazj5Vs4O0Aj867oSZcg4x2r8Z/2eP2t/Fv7PsrWloo1XQZG3Pp1w5AU9CUP&#10;bgCvrH/h6d4ZXT9x8IamL3b93emwt9c9K9DD5jQlBc7s0fK5vwVmdHFy+rQ9pBu6cf1Prf4s+Obb&#10;4d/D7xBr13IkcdnaSyKGONzBTtH4mvwluZRcXUsnTe5bn3Ne9/tF/th+Kvj9iyliXRfD6PuWxhfc&#10;X5yC57msn9nH9mXxF8ePFdrHHZy23h2KRTeX7qVXbnlVJ6kivFxlV46ooUloj9K4Xy3/AFTwFXE5&#10;jJRlLW3pey/E+7P+CanhufSfghLfSI0a6nfSTxkjqo4B/Svqq58JaRe3LXFzptpcTN96SSBWY/iR&#10;VTwN4R0/wL4a03Q9LhW3srKJYo0UY6DGa6OvqaFL2dKMH0PwLM8dLHY+ti46c7MI+CNCJydHsD/2&#10;7J/hUlv4Q0a0lEkGl2cMg6MkCgj8cVs0VuoxWyPO9tUenM/vIPLCgKAAB0xXyd/wUn1KWy/Z7kij&#10;YqtxqEEUmO65JxX1o33jXzh+3z4Sl8Vfs5a8YIzJNYPHeYA5wp5/QmubFJuhNLse1kE4Us1w857c&#10;yPyP8K2kGoeJ9HtLsD7LPewxSk/3GcBv0Jr93PBGiWHh/wAOabZaZGkNnBAiRogwAAor8EEkZSGU&#10;lXU5BHUGvonSf29/ixo+nW9lBqVr5cChFLwZOAABnn2r5bL8VSwvNz7n77xpw7jc+9i8JLSPR6H7&#10;EcE9aN201+QR/wCChXxgI/5CtoP+3Yf40n/Dwb4wHrq9r/4Dj/GvZ/tfD+Z+Zf8AEO84S+z95+vg&#10;kyeOa+L/APgpd8JpPFPw90/xbYwNNe6K7LPsGT9nbqfwPNUv2Gv2g/iV8bfFurN4knjudDs4QBJH&#10;DtHmE9M19ma1otp4i0u706+gS4tbmNopY3GQykYNdjccZQ93qfNxjieFs1h7Vpzg+n5H4K+GNcl8&#10;M+ItL1i3YiexuY7mMjjJQhiPxFfup8MvHVj8QPAuja7p8qywXltHJwckEqMg+4r8mP2qf2XtZ+CH&#10;jG9nt7SW58L3MjSWt3GhYRg87Wx0rU/Zd/bJ1n4Br/ZN/bPrXhp23C3V/wB5D67M8Ee1fPYOs8BU&#10;dKqrJn7DxNli4swNHG5baU4ra+tuqfmfr40h2t04r8yf+CmfxWt/EfjLRfB9lOJU0tGnuxG2VErY&#10;AU+4AP512/xH/wCCoGmXPhy4tvCOgXi6rNGVWW+wqREjrweSK+ElXxB8UfFrvHFPrOuancZO0Es7&#10;sev0FdmYY2M4eyo6tnz/AAfwxicFiHmWYL2cYbX6s7L9l74YzfFP40eHdJjjL28U4urlsZAjQ5P6&#10;4H41+nX7Z9xJon7MvihLZtm23WL5eykgYrI/Y1/Zgh+BHhP7bqcazeKdRjDXU2M+UO0YPtXeftR+&#10;FJPGPwI8YadCrSTNZPJGg6koN2P0rpwmElh8LK/xNHh59n1LNs9oSg70qbSXnrufiUcEnJ29sjsP&#10;/wBVft/+zv4X0fwx8IfDFtoscaWjWccm9BjzCyglj7knNfiDIpiZkYYboVbqPUV7t4F/bX+KHw+8&#10;K2Hh/StSgGn2UQhhE0O5go6DOa8TL8TSw037Q/U+MchxmfYelHBtaO7R+zCkADmlPrX5Bf8ADwn4&#10;wD/mK2n/AIDj/Gk/4eD/ABgPH9r2n/gMP8a9t5vh+x+V/wDEOs4/u/efr+ZeOnNG/I6V+d37In7T&#10;/wAV/jL8XLTS9Su4rrQ4onlvDHBjAwQoz9cV+hyr8oyc16NCvHEw54HxGa5VXyfEfV8Q05eRz3xH&#10;yPAXiHHP+gTf+gGvwY1Ef6ZN7Mf61+9/jKwk1Pwrq9pEMyXFrLEuPUqQK/CLxjoN54Z8S6lpuo28&#10;ltdW8zo8bjBGCf6V4Wcp+47H6z4Z1Ir6xBtXdvXqfsT+xhz+zd4J/wCvJK9yT7orwv8AYsYP+zb4&#10;KOQf9BTpXuq9BXvYb+DH0PyLNf8Af67/ALz/ADFooorpPLCiiigAooooAKKKKACiiigAooooAKKK&#10;KACiiigAooooAKKKKACiiigAooooAKKKKACiiigAooooAKKKKACiiigAooooAKKKKACiiigAoooo&#10;AKKKKACiiigAooooAKKKKACiiigAooooAKKKKACiiigApG6GlpD0oA434ofDHRfi34NvvDevQtNp&#10;t3tLiNtrAqwYEHtyK+e/+HbPwnP8GqA47Xf/ANjX1oKNue1ZTo05u84pnp4TNcdgocmGrOK7JtHy&#10;Uf8Agmt8KG/h1Ue32of/ABNN/wCHafwo541b/wACx/8AE19cbaQisfqtB/ZX3Hd/rBm2/wBYl97P&#10;lLTf+Cb3wk0+9iuJINSuhH1hmuso31wAa+lPCfg/SPBuhWulaPYxWFjbptjhhGFArXZaeowtaQo0&#10;qbvCKTPPxWY4zHLlxNVzXZtsRoxg1zfjTwBoPxB0aXTNf0yDUrSQYMcy5x9D2rpj0phHy9a0lFNW&#10;ktDihUnSkpwdmuqPiXx1/wAEx/B2uX7TaBrF3oSPn9wwEqD6ZwazPDH/AAS18P2V6kut+KbzUYFI&#10;JiijEefYnJr7qI74oI6dq4ngMM5c3KfUw4tzqFN01iHb8fvOF+FXwS8HfCHTPsPhrR4bFcYaXG6R&#10;/q3Wu+ESgdKSJduakrthCMFaKsj5erWqYibqVZOUn1e4gGKWiirMjiviH8I/CnxS0x7HxLo8GpQs&#10;MAyD5l+jDkVyvwT/AGbvCPwJ1DVpvC0V1bLqJUzQzTb0G3ONvHHWvXM+1AxkVn7OHNzW1OyONxMa&#10;Lw/O+R9Lu33ClAeorJ8ReHdO8R6e9jqVnDe2sgw0U6BlP51sVFKOQcZrSyehyKTg1KLs12PlD4i/&#10;8E6fht4zupLrTVuvD1y5yy2j/u8/7przkf8ABKzRi/8AyON4I8/dMC5/nX3oORS4NcM8Dh5O8on1&#10;FDirOcPDkhiHbz1/M+Sfh9/wTm+G/hC5jutUN14jmQg7LlwsWR6qK+pNA8KaT4Y06Ky0qwhsLWMY&#10;WKBAoH5VoFfpUw6VvToUqP8ADjY8nG5pjcxd8VVlJdm9PuE8sZBp1FFbnmBRRRQAm0ZrH8S+HbPx&#10;Vol9pN9H5lneRNDKvqpBB/nWzSYHpSaT0ZUZOLUo7o+S5P8Agm58KJXZvK1NcknAuv8A7GmH/gmp&#10;8KCPu6qPpdj/AOJr6220YNcv1ag/so97/WDNtvrEv/AmfI6f8E1fhQTyurY/6+x/8TT4f+CbPwnt&#10;7iOQx6rMoP8Aq3uxg/XivrXbTWGKPqtD+RfcH+sGbP8A5iJf+BM5H4cfCvw18KdCTSPDWmRadZry&#10;VQZZj6k9665UXFA9actdEUoqyWh4dSpOtN1KjvJ7tmdrvhrTPE2ny2OqWUN9aSrteGZQykfQ18m/&#10;Ef8A4Js+AfFl9Ne6FeXXh2WQk+TD88QPsDzX2LUDJk8cVlVoU62k43PQwOa43LJc2EqOPpsfBei/&#10;8ErtHhvA+p+Mbq5gzkxwQBCR9c19QfCL9mnwJ8GraNdC0aJbwD5ryYb5WPrnt+FeqjjA604gGsae&#10;Eo0HeETsx3EGaZlHlxNZtdtl+A1UCDAFQ3tpHeW8kEqho5FKMp7gjBqyODSkDuM13WPn0+V3R8o6&#10;n/wTo+FWqalc3b2+pRvPI0jLHdYUEnPAxUH/AA7V+FB/g1X6fax/8TX1oB6UuDXK8NQb1ivuPfjx&#10;BmqVo4iVv8TPkj/h2n8KOeNW/wDAsf8AxNH/AA7U+FAYNjViByR9rHP/AI7X1vtpNuO1L6rh/wCR&#10;fcP/AFgzb/oIl/4Ezz34UfA7wf8ABrSxY+GNKSyVuXlJ3SOfVmr0FEANAx6Uo610xioK0VZHiVa9&#10;TEzdSrJyk+r1YPGrjBFeRfFX9lv4d/Fycza9oET3ZUj7XATHL+Y6n617BTGHPTNKcIzVpK5ph8TW&#10;wk/aYebjLunY5L4ZfDnTPhX4PsPDWjGb+zbJSkQnfcwGc4ziuvXpTPwp46VSSSsjGc5VJOU9WxaK&#10;KKZAUUUUAFFFFABRRRQAUUUUAFFFFABRRRQAUUUUAFFFFABRRRQAUUUUAFFFFABRRRQAUUUUAFFF&#10;FAH/2VBLAQItABQABgAIAAAAIQC746FeEwEAAEYCAAATAAAAAAAAAAAAAAAAAAAAAABbQ29udGVu&#10;dF9UeXBlc10ueG1sUEsBAi0AFAAGAAgAAAAhADj9If/WAAAAlAEAAAsAAAAAAAAAAAAAAAAARAEA&#10;AF9yZWxzLy5yZWxzUEsBAi0AFAAGAAgAAAAhAKx9OMNXBAAAAw0AAA4AAAAAAAAAAAAAAAAAQwIA&#10;AGRycy9lMm9Eb2MueG1sUEsBAi0AFAAGAAgAAAAhAOZ79zTHAAAApQEAABkAAAAAAAAAAAAAAAAA&#10;xgYAAGRycy9fcmVscy9lMm9Eb2MueG1sLnJlbHNQSwECLQAUAAYACAAAACEAhSa+pd8AAAAIAQAA&#10;DwAAAAAAAAAAAAAAAADEBwAAZHJzL2Rvd25yZXYueG1sUEsBAi0ACgAAAAAAAAAhAIBDGf20JwAA&#10;tCcAABQAAAAAAAAAAAAAAAAA0AgAAGRycy9tZWRpYS9pbWFnZTEucG5nUEsBAi0ACgAAAAAAAAAh&#10;ANB1eK1nuwEAZ7sBABQAAAAAAAAAAAAAAAAAtjAAAGRycy9tZWRpYS9pbWFnZTIuanBnUEsFBgAA&#10;AAAHAAcAvgEAAE/s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3" o:spid="_x0000_s1072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83" o:spid="_x0000_s1073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vaGbGAAAA3AAAAA8AAABkcnMvZG93bnJldi54bWxEj09rwkAUxO+C32F5Qm+60ZYSUlcp/ini&#10;QdrEQ4+P7DOJzb4N2a1uv70rFDwOM/MbZr4MphUX6l1jWcF0koAgLq1uuFJwLLbjFITzyBpby6Tg&#10;jxwsF8PBHDNtr/xFl9xXIkLYZaig9r7LpHRlTQbdxHbE0TvZ3qCPsq+k7vEa4aaVsyR5lQYbjgs1&#10;drSqqfzJf42C3TYcpvk+pPLj/HnEdbP5LopEqadReH8D4Sn4R/i/vdMKXtJnuJ+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9oZsYAAADcAAAADwAAAAAAAAAAAAAA&#10;AACfAgAAZHJzL2Rvd25yZXYueG1sUEsFBgAAAAAEAAQA9wAAAJIDAAAAAA==&#10;">
                <v:imagedata r:id="rId3" o:title=""/>
                <v:path arrowok="t"/>
              </v:shape>
              <v:shape id="Imagen 484" o:spid="_x0000_s1074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zXbDAAAA3AAAAA8AAABkcnMvZG93bnJldi54bWxEj0trwzAQhO+F/Aexgd4aucUNxokSTCCQ&#10;Syh2k/tibfyotTKW6se/rwqFHoeZ+YbZH2fTiZEG11hW8LqJQBCXVjdcKbh9nl8SEM4ja+wsk4KF&#10;HBwPq6c9ptpOnNNY+EoECLsUFdTe96mUrqzJoNvYnjh4DzsY9EEOldQDTgFuOvkWRVtpsOGwUGNP&#10;p5rKr+LbKLBX+2EeU7ZsW3fP3se8bXTSKvW8nrMdCE+z/w//tS9aQZzE8HsmHAF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LNdsMAAADcAAAADwAAAAAAAAAAAAAAAACf&#10;AgAAZHJzL2Rvd25yZXYueG1sUEsFBgAAAAAEAAQA9wAAAI8DAAAAAA==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74976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485" name="Grupo 4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486" name="Cuadro de texto 486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FF0EDC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7" name="Imagen 48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8" name="Imagen 48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485" o:spid="_x0000_s1075" style="position:absolute;margin-left:0;margin-top:9.95pt;width:539.3pt;height:73.8pt;z-index:251774976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qyDZWwQAAAcNAAAOAAAAZHJzL2Uyb0RvYy54bWzsV9tu&#10;4zYQfS/QfyD0rlhSZN0QZ5HIdhAgbYNu+wG0REnESiRLUrHTov/eIWnJiVO0282+LFADcSheRjNn&#10;5pyhrz4chh49EakoZysvvAg8RFjFa8ralffrL1s/85DSmNW454ysvGeivA/X3393tRcFiXjH+5pI&#10;BEaYKvZi5XVai2KxUFVHBqwuuCAMFhsuB6zhUbaLWuI9WB/6RRQEyWLPZS0kr4hSMLt2i961td80&#10;pNI/NY0iGvUrD3zT9lva7535Xlxf4aKVWHS0OrqBv8CLAVMGL51NrbHGaJT0jamBVpIr3uiLig8L&#10;3jS0IjYGiCYMzqK5k3wUNpa22LdihgmgPcPpi81WPz49SkTrlRdnSw8xPECS7uQoODITAM9etAXs&#10;upPio3iUx4nWPZmID40czH+IBR0ssM8zsOSgUQWTSRbnURJ7qIK1/DKNkiPyVQfpeXOs6jb/fHAx&#10;vXZhvJud2QsoInXCSb0Pp48dFsTCrwwCM07JhFM54lpyVBOkIVKDWOIQs/sNXEgfbjkAENriUOKB&#10;V58UYrzsMGvJjZR83xFcg6OhOQnhzEcN8qpQxshu/wOvIS941NwaegfmM3S4EFLpO8IHZAYrTwJZ&#10;rHX89KC08ea0xSSY8S3te5jHRc9eTcBGNwMowFGzZjJv6/+PPMg32SaL/ThKNn4crNf+zbaM/WQb&#10;psv15bos1+Gf5r1hXHS0rgkzr5m4GMafl8OjKjgWzWxUvKe1MWdcUrLdlb1ETxi0YGs/FnNYOW1b&#10;vHbDggCxnIUURnFwG+X+NslSP97GSz9Pg8wPwvw2T4I4j9fb1yE9UEbeHxLaA3uW0dIV08nps9gC&#10;+3kbGy4GqkFtezqsvGzehAtTghtW29RqTHs3fgGFcf8EBaR7SrQtWFOjrlr1YXewYhJGExF2vH6G&#10;EpYcKgwEGFoFDDouf/fQHmR35anfRiyJh/p7BjQwGj0N5DTYTQPMKji68rSH3LDUTstHIWnbgWVH&#10;NMZvgCoNtVVsaOS8OBIMJOL6StCqgL9jUmD0ps7+vffAKT0a313/Gj7LxoDlp1H4IP8Ca7qjPdXP&#10;tpVBVo1T7OmRVgZQ8/BSdtJJdu4H3BIGapMakKdt7hBQllZnKqMEMHtSmNfbF+bx1Rt3PRUTY8z4&#10;GBvAfNZy/gYe187WvBoHwrTrz5L0ECZnqqNCeUgWZNiRGtTmvna5mkrppWZE2U0Q5NGtXy6DEjQj&#10;3fg3eZz6abBJ4yDOwjIsJ4KNikC8uF8L+hUYZsXBNidX5VPVW1mDKQOJFRMtia46M2xAX34GhJ1i&#10;qmnBQntC0wDtiDL1rrllLtNkmUNTgd4IoSa5yapDw/TOdBlGAbRm0zqzILxMJ++mJvCfZNx65fyw&#10;Q3DrW+QC3CrdVWXmQvZtcyGymv4/F5ZxkuURSB1U+yU0UnsFPZEhC7I8hx5hyZBEeWLXgZdfjwz2&#10;Sgm3bcv84y8Dc51/+Wwbyen3y/VfAAAA//8DAF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D&#10;BBQABgAIAAAAIQCFJr6l3wAAAAgBAAAPAAAAZHJzL2Rvd25yZXYueG1sTI9Ba8JAEIXvhf6HZYTe&#10;6iYtRo3ZiEjbkxSqhdLbmB2TYHY2ZNck/vuup3qbmfd4871sPZpG9NS52rKCeBqBIC6srrlU8H14&#10;f16AcB5ZY2OZFFzJwTp/fMgw1XbgL+r3vhQhhF2KCirv21RKV1Rk0E1tSxy0k+0M+rB2pdQdDiHc&#10;NPIlihJpsObwocKWthUV5/3FKPgYcNi8xm/97nzaXn8Ps8+fXUxKPU3GzQqEp9H/m+GGH9AhD0xH&#10;e2HtRKMgFPHhulyCuKnRfJGAOIYpmc9A5pm8L5D/AQAA//8DAFBLAwQKAAAAAAAAACEAgEMZ/bQn&#10;AAC0JwAAFAAAAGRycy9tZWRpYS9pbWFnZTEucG5niVBORw0KGgoAAAANSUhEUgAAAJYAAACgCAMA&#10;AADZ/GVgAAABcVBMVEX/////AADM////zADMzMz/MwCZmZlmZmYzMzMzzP//zDP/mQD/ADOZmTPM&#10;MzOZmWb//wCZZmYAzP//zMzMzDP/MzOZzMz//86ZMzPM/8xmZjPMmTOZZjPMzP/MzADMmQDMMwCZ&#10;zJkzzGYzzMz/mTPMzJnMmZnMAAD/zP8AzMwAzDNmmZkzzDP//zHMmWaZmcxmzJkzzACZ//8zZjPM&#10;zGYAzABmMzPMZmaZ/8wzzJlmzGYzmZnMADMz//9mmWkzZmbMmcwAmcxmzMyZzP9mzP9mmcwzM2Zm&#10;M2YAmTOZ/5kzmTPM/5mZmQD/ZjP/zGZm/5mZzGaZZpkAmQD/zJlmZpnMZjNm/2aZMwCZzDMAmf9m&#10;/8wAZjPM/wCZ/2YzmWb/ZgBmmTP/mWbM/zMzZpmZM2ZmzDOZZgAAMzMA/////2Mz/8zMZgD//5yZ&#10;ADMz/2YAZgAz/zP/ZmYzZgCZAABm/zMAZswAMwBmMwDM/2ZmzACZzADmeSpoAAAgAElEQVR4nOV8&#10;B3vbSLItCTYbECUQhAiCAMEskZTEaCUrR+dsjdN4ZryTZ/Pdm1769e9UdQMkZXv27qx3537vNcUs&#10;Agenqk5VByCV+n+9GeLXRvChJtxK7dfG8H4T7h9Kzq8N4r3mVx9n03n5a8O41kQ1m82W0nn/1wYy&#10;1yShSuMv+O/j9kK+zGfTJdyyS9m8O/618XATsgpQ6Wx8ywbmr8+YApVVTC3haSmdzVflrwpMtNxq&#10;U4HSXKXZw0pN858WkjKce2sI6Qb5PBgCTQC0pBhLgy6AKwUVKf4ZlLWCwHWllL5o4dF0g6BZYnrS&#10;BAOgFB66McxsHsj+4XIhAjCRbzaPmn/K53v5HqMhPMqn0umjoBIAGn1ACNm0zaDigDQhDNzQ5Kc2&#10;rQiamhjdlrJstZito3y1nhtV8xopuX5WsdhsBkE1j1v1dbP5idVWBrw75T0KTjo2HkjMB3Y9g5aL&#10;zHxsUva3+EgU9vQnVlugog2X1MaX1I5L6v0SyGgQqBwDs4NAG1fxxX4W+9ynxSUCFWlpJUu8T9VK&#10;R0FVExUD80aVIK+BELtpJWZLirrs0ifTWnh7OmYnm46dJp0/CoLKFNP0IedF1aC3FDM1kwHopyX3&#10;0+DyA+VMuPO+0r2j/J+AqPrIy2Q0lNwMMuVkzm4Q9NKsGmx2TRcBe/4JQBmyF1tkqaqaHTU8r55J&#10;MBVwm6Ert0h/xJldDYIgf9Q76mnFUNT9/UVZeFbtKV2C0YI67bWQMKJoyuQKuYQn9bSYPOQyUWTb&#10;6mjyTDjxnv/77BjKQHkscB0F9rwPJT5eyE1Rxs+ri3hYTGwKjIurUZBoGgj7xcAMuZvXtOMAKw1l&#10;sASNhocPhmBwOLWpYmqRb5lVvFrk14uZUZAoMqqyXyasQgb5bEw7qJqFop5ja9apNXCLHkUNu9HA&#10;SzQgyTEoPIC7xcVV4GI7qoReqv7tHiZaJiUbnXzTR9VYLnMz0VZveLZtO47sijMx286QyqVrV39s&#10;NMjBFlVTfPXSsd5n83+LghnCp4JFaScr51JQXUw8iV2+jiBzOAfXUu/3DPXOapSZbZt5W11UjGVG&#10;bk+ndmy89LPVYvjcoXIFR9h3qV7p9aaZBr/PB42EpRxhsh15Nrs5iaPW25dWRZgmdRaFVPDWhLSr&#10;jUVFGYDlnKAXZ0gQ9tL5KDIR9PLB6z8Fr1G2aG1RKTbLoH5EEMWmg9Wc8ex2CJF5smtYyiDSRCUm&#10;qYuBEsbEkXIliLq6obye7ttKKVQBlC29ND8CzMhPS5YlRZOShXQveNlorLJ/wHFz9oisRlbC7syW&#10;MNda1lbXN4HFAk30jelLkxFKy6ysnVC9KNgzOqMqeT211ejlUZzyOShfvhxReemrrSdGzE9LlDhP&#10;sKMjC3OUAxHFlROHjglWUhb2K+/snlrmrkiZbuu5SbAsS5iMEBzgZRecmcwpvnMagMTWhCWV9CSk&#10;Zf/w8keS3MqJe+KqfkAtrwqk2Hoq6x8FP0bkTYtaiHKOSMEkVF/iZ9glKIKR8BkESMaezh8I9U7i&#10;nWlaonNqKTP5o0VmDFuLoiCfFCIcWvSnWjPrxEZM63JSM5vtBSSfKrcxW5nROCVOTPBBHkRkMMq/&#10;1qQlWtau5ZB9cY8I0yob03PJ91nFEiFSvZRsz9VG1GzpmugoH0CocrkMH5hWK2LpjNzXAgGpYhwu&#10;XKDLbks6juPKE9eRjuyMuX4X8b8AkkixZRL/gl4AWPWoqfNRtqSqoGy6iefnU7b0p6ha4iKKM0eu&#10;EXHpmcFWrZCI6qjIEWLsmGbVtiPPy3m5nJeLn1ajyEOCdisUC1o4hKjQs60z0apS19XIDZqqWlSP&#10;S9xhaLoxrBJzle+hAK5GSYKBD5hjMR45UT0zgquQpzAkCXIYTy43HE51fzEuHHgLXD1Udfz7liQj&#10;NhZxmHjUrBEwpiz2MM5NvZgtVd4e2VF9Vac+XTO5BrFjCNMR5M20aelsex7VCapk8BoFqvp0D6OB&#10;X0aL9dVGJvaA1UYUbfNvORp0cxZVVBJzUfSS6jJ4Gncw0dWTs2yl8435KgC76MLHWTLvKiUXpu3F&#10;5BS4ABxZXmbbgm4R0jvVTO7UorbKPqChkSwRZyZFs0ty4bAVtZ8BGlm9GmSVTuWVEQMlIemjKEky&#10;ClqjAQnaguFMSx2vrHD6qRc4DfHdsepAZTtABHjVzJM7FdR9lYjyIKfS1UzEJMMJoCipLShsSlSq&#10;f2goz88lvOXcZrrUI74StkhAs0dRJjFhpmFXEVbPSQ9lUcgtosv0kBGREp26LpZzOduygCzKDAEv&#10;5wKWd7fSiDxVcuU45eRULXomK0TaXVBV6wgqCOxGnJAUdy57Vz7d7Ca+xb3QKBOXCg1bnhkcQzhG&#10;i3IIObtT/VpSgqjFUQE0ppUzLcCMrMixiC22YSMuFVGhRmoYToB2yFjFh4KpfIFYrjYo4wI/Bb2r&#10;tfyIvxZ5LR5Hjbh+sWWcnXxWTXG6S0dci6UoIitySQqW8GeTj0WeA1gjuBnyD5fMqmh01kLSNqeG&#10;LE7I4KyJDsNXG3H5ulplGzanbKmuXz5SoKKZHoDooMaTcm5QSDgznUPHyjwBDLsCyrqAlRvh7lqN&#10;nKqb4Vsm6S3/3rRa5GXFuY3JBskY1TyuHu3Jx76lFI1hZSL7xWwml30hcLQVx+mqsg/RHRfNVMe7&#10;lUzhiVO5S6E4Am3cyNsyumfmvZjNUZwWzPkEVW2ssg8GSiGySrfCQI9dcCTCZR3bnqlnJTcX8r09&#10;GjlOFKlOq1bR4fMtfmIgBMuLyEssJTHEVk4rPY6nhRASSc2oGzIF4hZ0ARbF3SxbS2RHYgu6DZ+I&#10;5st/URQVrdxodWhMVPds7gURW2hPTneZJDvjWnaDIpL7sblqpVpHRSQ6ErLxKHLZaiJxUmpOgzgl&#10;sahSakQp0Yt9SxX9zBYr93udkrEdO1NkqWbeZYMNzQrQeSaZj5XCtLS2chbCu124WdQg2c9EIiQ3&#10;Q4UP7fHjmp/LCiBbDfTQsIpEg8djlEAoKXXItwxBQ5EObqZjEo9V2tmTO1aMq0J05STYGkqrylUG&#10;hOGJWdmtrMaVGswJkBW7WmcxR4Ks+RR7SFGR81x1FZ1FFgkYkRy+F7Ml8jqFK5UHIWC547p2FLHR&#10;ck+e5HLo6rAbU9QxIZZjaruS1o84PTyxV9nQqvhQ+V6x51Q53ExHoisUNTgDLHooBMpw3obq63p5&#10;PQZ21JkxIkciGRE+Kp3IU5tX9RaJOeihqCeYI9rXbiVHdLF6xT1ZnS4XF5N8r3BV4IFcfDe0F1RU&#10;bygHYKjCMqyo6HSXsk3o1lGSfHgo9kilahxTpMoDUsRVu2r/yFu6YyVDD09G9jb5eqITMyMQvPtF&#10;7VyLyo7mbqTjcpHNytuLOGlCuaUaGIhUL35J50QYUdU6HIlcKMWHDlyjn2Jf2o2SnWdUYZMk9Smk&#10;zGo8+hAPkuAfERGNuOOPgHIraosR07rq9BucPbcDrmqAI4lEVogjNtLi4nQ3CPGca+7SNnadyvzI&#10;TCYZ2xpONX9RuVVODXMtxiaNqg0+RtWPQkzdJSeIFvkgcmaVP44CVilgG09VPstyym012Y1iJfcN&#10;6tPcE52aknGImdfJuAkflxqwUR/QtjgP86c5PXaTGZ0iPpWrZzjx4NUo0MOZmi0a5efkA8mzXz6y&#10;G4+gMw260+hLppH5WEO2LhQKejBwOpg1gzQ+SOX9ysZs61HFgoyo26IqFyOS9Say9VGLk09eD0Ie&#10;yZrw9Q1/Y787lqpbw/0avtmOPbKh8jb9Uf8ianiQfM9r4FaPMo16UszHRpy+z8xAHd2pLsYDYTm+&#10;RYHqLya+xb3DUjovDLSUoR/xTfyHO3+Ox1rKqNGtZogagVdDR33I2Z3du/1+R3AGdehA0EbOCOCr&#10;fIuokRFstkP0qIEOh75RbRPxVCnyT3OcqDz1cHu+MW2p5In/+Db7hLym9kyDPY7nDXPfep5zONZ4&#10;IOc0JCXleFzjwwhrNPMjfH88luPWuCW7qgZQ/+6cmK4ZqI5iNi/iSGSFOBLGHK5UgihlzN3oR0AC&#10;t6oXCp4dfQn/qn+ZoZdv6gVuQ8eh0ejCl56Hfs/ssaZmNj3XfLDFk27KiKkgHsnyjWu4ruNJQKYk&#10;QNHQG4qgemGISghdaacCTDQ+iE6kbQPbl/U6ofxWzhngYw2wqJVAT1LYcGDOsvUBgmYsaDiFAif0&#10;VG278KVdHzr40CeAnuPjP2r43qtQXeoA37aYg/QReHsBZ8TsjBEVW2L+Z7O4DPjJlCsjhd3COOT1&#10;X9tVr+AR77LugS+nRr/0Cm+qQ0k/oP+sTY2nWihnKNhUD2REVQaK2OWXODCnRpxzK/oTFadizpDn&#10;PwIdzhvPscnH6o6EipzYDRixj58jHGBFTxo1Xyq25lvKt02nRVExa0ROPjTWK2Z8a8aIsUbMWs6v&#10;OjJBaVBhqJ0bLhTZ3tBjaf0STk/qZnsUAGgeBYU0YrbizbdyziPPe+ba4yllfpOWnZRmIlENJOX9&#10;OasnmJgtWTFFDElVleTuiDa4u63QeV78skABqnHn3shp4MVPLc+0K7ZnbxNpUBLl8mpdQHrWt0qJ&#10;b6XmvIofhOM5ZsXriNQsYbAVdYaMNSE6nQ71aL7rmyhFK2iO7Dtf84uT2z61RHrpqSa/hcwi1yGG&#10;q197jielz5G4lG2WElh60nlWIOY1tINfboMbOSf9qfhJByo6D8XpoExnfCZEFxmsJc+QwaTf8UVr&#10;7NOygJasFEhDKvaQKLMdcGeaJ7Bak4fFE99iYPna1N3VTDyE2RB4v70tvo7MWmdbJDacy0vKSHOD&#10;lizhHx3FlHWnUqniQKk6sO3tCjKsw85UaqZnfIuQ5cPYAdAtN/s0mHfi8uZt5wXyg5RvpKbCmIJK&#10;JM3wZ1AQouLPLDDAhiTsPaqQf9qeiWRv57NqjU6+lkQi1YGaLTQe6EdKE8hdPLjioPdjmjTuaJpb&#10;d81pkzPJaYatVjxa8XPTJ+iZPQNjYA0+8si2KQk2abY5fI+tuEnDSHyGt955+LuOczImBVX2DcVZ&#10;yyQ6kiAQymxlnsPQbe3nJw7BmYMQ8SyUSM+aiq30LFvUT6xpxWW+ZuTeSDaSbE8hPpt6GKJ8a+vq&#10;wZbQFpyaq/VBI07/p0bi43xNbJWorJljCyEQcCRfggdBRw63D2vhFJTGMxOpnViIQrn17sHgxuDG&#10;zs4JrN69xsgHUCkXlXqYXPCYrBpnK+lIXEsqiMPD80N1V+07etefSUl0bP2TF31qst83cZey7/et&#10;rR2A2tnZwMPVT9fnVc8+gCpVHhNfa+FZJ4HfpFU5lASNhC226cLywsLy+vLCMrUFtGW+XW7eunVr&#10;83LzkrjavFxYWMGNH1bQlldWrK0bG4C0cQN/OztXd67R8144iq5gI4oT5yyVxK/Iq+WFc7pFbK2s&#10;024W1hfWsTMGhje3No3a5mbtUmvUpWHQxwvHGjb+Dq2dAW47uN8gcF/Mw+pcZ6/8gkfxBEXyqUyd&#10;tc7Y0URTmXCq8mpxU/7i84XPl8/P15dXPgdpKwu4L98yLi9n/OkWHo+XNSiicn1h+d3Vxo34toPb&#10;1e0Zv+pc1y5Yj6dmpGlWTs1dU4rK/8m8kcwWT/nEbFX1ao787fX1le8gnefLxJmyo5G63ET2S6Uu&#10;tXcZm7cUXXQnTt9tgSvCpMnauLFl6jq9L68vedPWkzzjaO2yClL1vT1WbDVpLWbsW8rn8yDp3BsW&#10;ficJ1/L6wqZBptu8NDZZ/Dd1ljFAFn29zlZc2XqwMdjY2EnIgnudcviV1647VVdZT27xHIS1xYq8&#10;Vcid2DmHBx3U3Lo6Ejd2ebB1WPD63rC/THwZt5aX2XbKiuxdqU30yG4taxNSiLy7d4OkgbgiDwO4&#10;navvruNRTqZcSNJYnJobscwT06yioBWeV6NITLNuzbBFLn9+vnAyHC98V98+R0Qu1G6tL1+y2l8C&#10;TIo4U2lmEyb+LYOC9z0YDMiAN9jtb+wwZYcfhMVTRjyudAc8WSYMuYu3dgGfOwUhSLea6biwId9S&#10;ZeDt9c8Pcv2F8/rwNkfiprFwi0lS8GtxeXGphAPeDu/64gZMCDAPth58sbX1AEYcwIgfwUVTNJZF&#10;mOhGhgSsIeTXyYQkENwxDDj5GN/rBQb52+ef256/vGAP+wsLt26tLNzavLU5rVDjvjaF4jK7/Tq5&#10;FjR048ZfBlfWFvaxZd0DWw8+kgg5cwuCBWe3rJMi2Kttf0ls1YtgqwdPyqaDULOlpo0VW7fXl51C&#10;a5kUc2EB4jmt+diC8Hsm67cry8esvnB42PDBg3tA9cXWv21ZVxs7X8wv2ihPX5JciC0CRkNmPD3Z&#10;yTwTtW1mSxfNNe3yadXzAayT4e3z/7QL/ooSpVvQzs1pL5H4qpGc/n5ZkUWqtTOAy/+LZd2zrH97&#10;cOPe1tUNhsVYxHurHNiQpvIua8zv69u2U/1SKN0q9bKBokGpfJZcfvlwaKJb7E2WWUsvN8mxb+lu&#10;UCxbmwvLSWJCEnqwM9j4ywPY72prC4xt7WxcncYQ3NFN95qcrskOi5a0qP9LnoaKvuB4IsyrEZtS&#10;wpaa+gdb5+fetlf41u0vrOudLpMxAeySVBSp0djcXOCkucDf4P8O4U4bOw/uWVcPfrKufrrauOLs&#10;I1que9O15Mi9vohszGJqxXGJUNy2hw5HYnMJKhGkEt/iNYi3wRZqWK/+BAKxwreFuHHyPtZvjmG9&#10;3xORbOuV0ytE4r2rwY0vru7d27na8sET0LgcbiZedueLI6FW4JCAmVsWOhn17Tp0K1BrIdKu8pqA&#10;JwtIt+Bbua/rnl2YKEQK1bFSzmUVgMf8scpMxxyMCyuH77auvnjwv3e++Jedq3tbt4XpVl0oJlzI&#10;RGzCkg4qmfl5MVpZwp5/xx7e2QVjzBavPf6+HBuRuz7525+fv8nd7svKsEU7XWE7ratSgXOgoutY&#10;Pf02IXLh1sLK7UPp+yi/Tk6l6750b96skD5VOORMeJhJ3YJZXGxJ0i1vG6QyLFLTbDP9vREbsRT7&#10;lrd9e2Ghn+kofVhJdny8rLk71ib9LQOmfL6ikK+QWYrs5dW7lkl+ZXGeMU8toCTPn/MxtUwA0CPv&#10;ztbzSqEj1OkA2fTNMBYIGhtkWNE2RPQw82xBCRfbcn1ZIVhYP1asHS9wVcav1+OIPMdOK0ADUBWY&#10;RzIuFnT6kAxZE9dwCfZ5e4h/Aqzaa70mubqm2VJLp9mIlA4P69ucWniXQLes/WlKFvnWsRIJgosE&#10;ukywYK2qkkoqDUY3STfN7k1Y1HS6cLDrZSsbErCsU0cZkYdslMunvtdz1XD5czuHfH2Y6WA/XHRx&#10;BCqPX1iOXWv5+NbxyrGSD/4eB7BOsFyXphbuECY8u6Purtkdgaqtu6fPzVH3uoQpwioIMbs6hG7R&#10;GASE/eaMQFC9dXH++cHQsU9MTj7LVEWogpDlXKmFLk1j5QAcdEPQmC1gOTUlRxhNoLg3u92bLs+l&#10;UMfX7d7sXtf8rqjJuucNPVtQnwKtl3ZTUznNKoE4zHzrFDznnGyzoor55bhmVyGoPEmrGGFdOUfn&#10;tn++Puben9vf3brLUzpQ05ujm7swpJozMk2HNN+4TpgXoaNfcNZCWjtNwG4ascvr5LO8fGIDVAGw&#10;9N6Tmj32pWPmCxp2zNQd3jlEakBxLL9jCynzIQe5sF511xy5d+kTKi4q1h13BGDXqwsP+Q6CGq4p&#10;tkpZzdZNvTYw/90pKvlK3alvH3J/ceX88Hxl5XxFPeCRu0bn9MgP60B0eHr6ghZhmq72YlUbjLrV&#10;XfWCBcyq3IV5Yd3uzdF1XHUPdVd9KFLwrR5Nv96MjcjTiem89G/Xt8cXY3so/bipV1KOZWvcp9F/&#10;6rhK6r7exr/j+XbfkawDQrPFIybIPOjV3KlYpuOquLSoEj01Xem4c4tnuzRwP64Pu35AVIGxqW+p&#10;IQnf8L1tlAtO/drEwbTt7dHDWxqquL+/v/d2st9u70/YdWilIpwrHk+mWjasiRoPpagpDINHVGrx&#10;uCBNLklfep4c9xtDKQOqtppLM0Ys8dCIMGqeg621Cp0ppNlxQSM8aP95L2xP3ob3D/Z/P2i32xv7&#10;6+1DUNWhNSpF6Uhp/JUWXnvveZeGDyMaefasbPo6W+DIJkCd+vZ78wWqYP5q/+lk8nZy8LS9334q&#10;Ju0NAGuvvNslURDywUTA2M74+nzA9D1NAyED+LLPnuFL4fs0/OkAlp/PlppwrylbNDiohnQ7tObw&#10;BGzN49EP4eRV+60RftVuXxgP2xvgbjJobxzSSrJKzTzFx7T24kROf3cNG5UyXPDsmrv0atd0zUph&#10;VC84zqn5Wq2xWUrYUmUhw4KE5Jz6nBGT21cHT/cnT1uv9veM+/cnb+FVe+39jX2KfksK54v9jRVB&#10;yy6uGzIGmDIgq5BX17VQW9AKC0C861B1OrzjWlQ006CuTNjiUKSRZp+rU2fK1vRQU/cHK3sH7aeD&#10;lVS412pvhjDk5NJo7/uH3Lvqb23sbGxK2drjyYmUkYCZbkaau1QeAhgQAR8CxYWY2t7Q2T3VXYzS&#10;HFvUyQasasH2CuweqSlb2oL7Tw/abw/+Mni6N3g6eSr2W5N2OwxB2iEcxvC/3rm30fa/Gmy0D9oz&#10;RE8nJcm5zBPXJNPBhLunZES37r1w60PHMpvk8OhWywQWn0RAbAmCzpM003k/PaFR3rs/aO/9MEC7&#10;+Gr/1eBpePHwxgYJxMFgfzI2Lvvtwb32wcbG1cb+CoNp3Z23Jm3SJ1WjpaLInZQn+yZ0S0Lpzbs8&#10;Lg9DJkbUJ5SQbxUcifwjZlAl/u4PLjaNV+0/b7SfHkwOBhsDmLR9MGhf7A02Jnube/19ONpg52rj&#10;kGRNyArKwIqYcwTDkOijGaRhNGCuBGJ7XHuTk6IVsEA0swlb0/nEzlAC2rcioX1qzfBVG1r6v9qv&#10;BoO9+5v324MVeNcBhKuNiBzsG/7J/r19ELZPI09CbnEXUVYcMbcpP2VqCjd9NWPnOaZ4k/MNiYqZ&#10;UvVRd8a3SE5lCpLVNVoZT8RCNaOnIRjZhFeBIuOrSfgfcKO2/2r/4IICckKwNtBj3NjHrlpm0m1d&#10;EyeuP+P1nRiWX9XwPKcvM16ttatmX+M54ZRU83bpPBxdFGRKkhGNeb5I4X1j8/Jp2/hhj6IwPHj7&#10;bGMl1dqfAJ1oGy2j9W7Qfte+1zZIMGdzsazIRMBqQsPyq4EaK+573gu78KxWvdtUS8CbZ9dUHt25&#10;ztAxHO1bui8tRJx6DOP4fnvv1d4B8s/eYK/dniAxTiYH7XBwGW5OzP0NqP69retDunSNAWEkMx2s&#10;av7r/JiP3Q8aQ7s+HEuXRgPJ52O2HH2eHhlRADd6ubVEHQTP/fh0miiNM0/amwfhYK98sNdmy91v&#10;TyZ7bb8NNzk8abd37h3svztIXW9CVh12VxpXdvpw/NcBkjbDcx0ao3zxWohmVp0iKhMjqpMJkTQE&#10;qsD6UMaTXgZ6AUXRlS5FMzazud/eBFtvwzZoa4dtpCBgO/AHMAjktD3Y2bj46p7xHq6UqFYpJRl8&#10;PoThvv4+hNcRV0GtUy94ZuCmuj12rWxsRKmXhZeILRpfRV2m3dzvdmnspZgqFovdfsrYfAq29n64&#10;KLdfTe7vA1YL6IyDix8uDN/fIsm6d2Pn3QdgpWoOCOMLWZhm9TV1bsAWUHG09um520yznOb1BEK3&#10;p8/KIqODUjUjTzdQ3i2vpcprRVEsChdfT9rHB/d/eBse3J/srYSDzYdtf9/4YR8112n/9N7Vzs5k&#10;cqFRTU8wSAgTBOs0CNhMa2GtWq2pbwhdl04ch3PFbImeWtuS5oCRFZNrOeG35Fkn1RXlougUO6LY&#10;NfHt043jyf32W5QSF/cnxNZ+eNrv+/LCT0lH+A924rkBcXIm3wdmS9FtuqrXbMhAqo6q4KXJDslW&#10;aSoQQo2Ao6LQtQfqAXiZeSZQQ5lyXEHmutsRLs107w0uXj1FJL599rZ1AVhfXYgvfjLUEJtX+J28&#10;t6e3afFK9tbzOVw45t3XupYviv/pirBoUPEoy0JQcTozgz4ztY+ekK8WyJmcJiBAPs/tUr+hC4wC&#10;sKgQ3CO29i4eto1nF/7Waa3TL6NPFiGiTvpq2qL1nM+RMjvXeqyia/IGacIa7WzcOUPxfEZr8QO1&#10;ICmbwAriqX3DeGHdqcgXlkyFUhRPTZ5zRuiQQkqaxUO9QCr/cPLKv98OEYSb/kVLdn46PTn8DtGy&#10;XbEzdVvybJ0DZTFfnFyDpSYxaM9swOmwaphX17mIi9N4OJDpc6wuvMQqtyYvTOpjqZnWVN/s48hb&#10;rT2qZf6833o1mfgTFDatgd+633pXuTO5OLlTLwzNR7QGjs5tkOYZuX7x2tip/B8mdb7p9Bwaz0XP&#10;iIZH+PQlCsSZUh6M9/S5Wi4N9pRT5TISc6cjyvHE6UMCdnr63Tto4B56L+jNgLk1Yy28SIkL3++f&#10;UmnueRWLl995dJaL5uEaLCHWwiJHAkcD+nY0U0b7QSCyb8UeH/s8L2dJhbVQtA5a4uHkIlX2w3KZ&#10;wobimqajUvxuSrwoJici0TKcSj1S64+dKZr3517NU2VM+mZmsORmVkVifvqDpLRRBIYivBB+GPph&#10;yw/jIfZyGIbi4YEohwctgPtji8O8jGAioMBLq8TrNi/6dGh09INspfT8Osd7mOonsLg7xpcEmYox&#10;lEvPdLbCP4apTutgAiulROt+iD0+FEoADFqSAhtOmIGWYO46sgO4PP3/iM+XoPW0gMVElplQphf3&#10;4hw29ChnZ9CEKpmzzZmJbl7jyXnR9VsTdHtq2liQZdgUxJXnThGgL40QBBnErOZT8Ep1OyrAt5AT&#10;SIGRGzg/6D/x2cwn8Qt9+4wvBpKdtSHA97L67E0EkV+enQ5RuFHKPzRS859fO+0VbNHp3SIq1GVR&#10;nf2m75S/8KLMxBXDlPLIchHHWuTEhqfHahBpKg/KsnzFC6KL7B3kmF0AAAXySURBVLHGXM1jCw/4&#10;ONSH5bJ+Vt+VH3YUrEwm8sXIpkBLwfS0RwQeASvyG9xqCtNauBammCg4Z9n4hrtieJhfrEB0legC&#10;CeT1LBHvNXYgMhoZ+NkBPKuceqYd/1nb176VcYjF8hqooWU24RqKD3pLPibos7JyuTIZkd2PSoHP&#10;1PDkNRum9HAzjwmytvF0/MPOw1gQyqEmJ1QX2WpN/NAXIdSVNKeMl9AfPnkkqpXV3sprQkEoC2Aj&#10;8pD0aaIYaGA/IosyI5m4qJcaLL0HS/R4sRSJ13NACH1ssDUBQ2Um6eH8kpQpmWszC3E6kZepjwzC&#10;kCLrFQkOjFQsp9ih1sjTiEgyJ/2L0r3yZ4/TenyyeX3Qlyv6kjoF9vs5yExYZyKuA7reeFHZSCod&#10;KBpF9VPsGW6kfYtelFP0zMaEGfGu/I0+7xXAvn9vq4a+cgeFpKrTlNwoHM9aCaRQPdfo5MluS6rB&#10;4xoVB+qLsg4+MhGzRc5TZnOBK0GGJER0mg7H6WM1UENsfehKEeLf1TouOl0k7+iwWyu3jBQ87NkF&#10;eTijVN9I24vXJpq0eNF29ClLa7Mlc1kpA5CEFI1GkVkjikiz+D8eZ7P67AZ9Lu57Vmiq83b5gg2B&#10;TPQADp1qtSjY9L7gKCceAcKt4fHKU1rf/LtyTXQcb+Q4HVK/LpJ9bS32oCK7OstBkbyrrKh6opY+&#10;8KKfUvChTkAq9byXTi7zAmCO4OxQJBkLa0YtMSvEAEWM06WzyvxqofBtw+b1nM9ouSn6AoW6XYnq&#10;9Uy97tGMHXlaWYUdCTv5FkNLpT57nE3rqQvKhh9bgWb24isb0FOp6vJiunLsM2UFrLWX6n5ZsNVG&#10;RH0IRLImxItKVPhyG4pX/OO2XRh6nrPt1enfWC5IOykEy4gFscYbZFDxqbhZ7dAfbDKvxyP4n0ul&#10;fNWFQdZiR1kjaGXIfQt9O+V+wiMnI20WjYL340Pi5KxKHkfjy2d2wVFhqdIfubyKieIMKBbSn0FF&#10;/fLX+mSkJX1a8VH+5c2RnJ68jWrnIqyNaFGwt+04TgSE9gkq8sob+9GQLlLRNb9+VC+M2NdpUIrD&#10;jvNf0VgjPS1+tvo4m40Dv8RaGpz9DCq0sdtL6xPl0/ElXpaa+cCdW1xkSOfR7DJhWsCs1zFX7Ef1&#10;XME2O0J0aZ11jUAVFR7ivLhKOOITqRWy5t2/fukR323qk/iXEt4gdj1YdBaacFxayoq6yeHV+oXh&#10;G1svad5+U60X6vD4Qt1RVQKrK/T8s8eP1TVx4nO7+TyHXTP8KJo5YD3N1lJ8aQ91bYYjhhbHMfU/&#10;arQ/OrfPrjjjM1qnjvCTZz6d8+DVR3Itqf/Kn63qLKKvs6SkodQLdv/LV0Px3SA+403RpS42wP24&#10;vOu03ovlGvWyingi1SA9F/HlBLhK+uybx/HFrvSVsrL6omb/XvmbLugngOxIr3bO6iHyKbSXrhNf&#10;6y3OT3RGcZFeFqmOSbZTLhKk5HoTepJQnQff3N3dlX/z5TUNwcjS6enFRzRpFD4cBWUjxkapmiuq&#10;MtfvaxrSYw1J/1gNYaE1s/ld85dflQ7h5OYT9c+mZ1lDjoJ6SKFo432UYzxPvvnXx6VScgU45Ur6&#10;8k29oOp2//7r5AlZ5evilGLlWIp3xH3xfJUv+9JR+0HZ+dm/xni0yeIDIsO9Dj52LZZfhIwuwqET&#10;eXq6o1h3XrrU/QOib1Yf/ya5kpu2+pJ20HQTdh9/MkwamV/V1xLiK3AsJWqrArXpFhnSb7Lx1daS&#10;/2CYvSBw/U8MKUYmXb52UnIRHu0zfPL4b35D91I2tvRUC9IqSfyXJPOXIhsra04vP7akCQQk7tIt&#10;8RVNtJAvMU3P/0E0zSMjP9PBuaSvkpNWS69mFIRBN18HKI4+XN39A1qtI2/m8z0uK9P6kkFZVWjq&#10;i7/0msgGM4nqn9fY03rT9KaClOhq9oKfOW3ln4DMJ2RpfRVW5q7XDALp//NJutYMxEC+p+kCTc6n&#10;FqZf3AzhfB9A7qECvz5Ncw1Z3f11L6D7/3X7vwewK6OCjZ8IAAAAAElFTkSuQmCCUEsDBAoAAAAA&#10;AAAAIQDQdXitZ7sBAGe7AQAUAAAAZHJzL21lZGlhL2ltYWdlMi5qcGf/2P/gABBKRklGAAEBAQCW&#10;AJYAAP/bAEMAAwICAwICAwMDAwQDAwQFCAUFBAQFCgcHBggMCgwMCwoLCw0OEhANDhEOCwsQFhAR&#10;ExQVFRUMDxcYFhQYEhQVFP/bAEMBAwQEBQQFCQUFCRQNCw0UFBQUFBQUFBQUFBQUFBQUFBQUFBQU&#10;FBQUFBQUFBQUFBQUFBQUFBQUFBQUFBQUFBQUFP/AABEIA6AD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qFzjdU1eQftOfGh/gR8MbvxNFbJd3CTJDFA5wHLH/DNR&#10;OcacXOWyOjD4epi60aFFXlJ2R6wrA96nr5Z/ZY/bKX9ojX7vRn0CbTrq0thcSShw0eC2APrxX1IH&#10;yKVKpGtBThsbY3A4jLq7w+Jjaa6DqKQHNLWh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ho&#10;AWimbzSbziknd2FdElFMD5pGcqPWmLmVrklfn5/wVL8fBNO8L+EYXG+SV7ydQewGFz+Zr77acqe3&#10;sK/Hf9vHxwfGn7ROvorh7fSytimDwCo+b9a8jM6vs6Fl10P0XgTBLF5xGT2prm/yNb9i/wDaQ8M/&#10;s8T65PrVhdXV3qTIiy24BCxqOn51+sXhrX4PEmhWGqW4PkXkKzJu6gMMivwh8A+FLjx54v0jw/ar&#10;mfULlIBx90E8n8Bk1+6ngvQl8M+GNL0pHMiWdukAc9TtUDP6Vy5PUnOm4vZHt+IuCw2GxdOtT/iV&#10;Fd/I31bJFPqNU+YGpK+hPyAKKKKBhRRRQAUUUUAFFFFABRRRQAUUUUAFFFFABRRRQAUUUUAFFFFA&#10;BRRRQAUUUUAFFFFABRRRQAUUUUAFFFFABRRRQAUUUUAFFFFABRRRQAUUUUAFFFFABRRRQAUUUUAF&#10;FFFABRRRQAUUUUAFFFFABRRRQAUUUUAFFFFABRRRQAUUUUAFFFFABRUTE7jS78d6dhLUkoqINShv&#10;mpDJKKKKACiiigAooooAKKKKACiiigAooooAKKKKACiiigAooooAKKKKACiiigAooooAKKKKACkP&#10;Q0tIehoAhY8H2rx346/tO+GP2fbzSIvEqXXlaiGKS28e8LtxnP517CwwCa+H/wDgpN8NvE/jmx8L&#10;T+HtFvdX+ytL5ws4y5QEDGQPpXLiqkqVNyprU9zI8Jh8dmNPD4qXLCW7PavDH7b3wh8TKvleLbW2&#10;dsfu7rMbfrXpWj/Frwh4i2tp3iPTrrdwNlypz+tfh5qHw+8Tac7JeaBqcDp95XtnyPrxWeItU0wi&#10;SNby0K/xrvQj8a8GObVo/HA/Xavh/l9Zf7Ni/wAmfu54t8TW2j+FNW1RZ4zHaWzzbgw7KTX4UeLd&#10;am8ReJtW1OdzJNd3MkrMTnJLE1p2/wAUvF9pYT2cXiXU/ss6GOWFrpmVlIwQQSa5VmLHJ5J615+N&#10;x31uytax9hwtwrLh2VWdSopue1l0PoT9hSziu/2kvDSzIJAqyOM9iF61+yQQAAjqK/Hb9gIBv2l/&#10;DuRn9zN/6DX7FgDFe3lH8A/KvEa/9rRS25UIOtOpMUte6flYUUUUAFFFFABRRRQAUUUUAFFFFABR&#10;RRQAUUUUAFFFFABRRRQAUUUUAFFFFABRRRQAUUUUAFFFFABRRRQAUUUUAFFFFABRRRQAUUUUAFFF&#10;FABRRRQAUUUUAFFFFABRRRQAUUUUAFFFFABRRRQAUUUUAFFFNbkUCYuRRkUw8Uxjgik9AvfRE24e&#10;tGQe9U7i8gtomeaZIUHVnYACuG8TfHrwB4Ojc6r4q022K9Q068VLnCKvJ2OilQq13alFv0TPRdw9&#10;aAwPevknxh/wUf8AhZ4eMsVhNea3MnQWkJ2N9GPFeQ+J/wDgqdKwZdA8HnGPlku5sYP0Fcc8dQh9&#10;o+mwvCmc4tJww7S89D9FNwHekaRVGSwA+tfkh4l/4KLfFfXQ4s5bHSk9LeHLfmTXnOt/tafFfXFz&#10;ceMb+PP8ERCD9K4XnFBbJn1FHw6zSp/EnGP3s/a6XUrSD/WXMUf+84FY2o+P/DemE/atd0+DHJ33&#10;KD+tfhxqvxb8Za2T9t8TapcZ9bph/UVzV5qt1fsWubqecnvLIX/ma5pZ0vsxPZo+Gk3/ABsSl6LX&#10;8WfuDqn7RXw20gt9q8Y6TGR1AuVP9a5LUf20vhFpzESeMLJscfI2a/GDqelGK55ZzUe0bHsU/DTB&#10;L+JXk/kkfr5f/wDBQj4N2mQNenl4/wCWVs7f0roPhD+2V8OfjF4p/sHRNQmXUChdEu4TDvHouep4&#10;r8Y8VoaJrF5oGrWuo6dcvZ3ts4kimjOGVhURzitdcy0Oit4cZe6Mo0Zy57aXta/Tof0Dh1PQilBB&#10;718A/s0/8FEbHUIbLw98Q/8AQrzAiTVlGY3PQb/SvvHSdRttVtIrq0lWe3lQOkiHIZSMgivqaNen&#10;XV4M/Cc0ynF5RW9lioW7Poy9RRRXQeOFFFFABRRRQAUUUUAFFFFABRRRQAUUUUAFFFFABRRRQAUU&#10;UUAFFFFABRRRQAUh6UtFAER6GmmMSDkD8RU9FICjc6XaXKbZraKUejoCK43xp8J/C/iTQtQs59Bs&#10;DJPA6B/sybgSCODj3r0CoZiARkZqHTjNWkrm9KvVoyUoSasfgV468OTeEfGWs6NOu2SyupIMEY4D&#10;ECsEjpX09/wUH8AxeDv2gr66gZPs+s26X6ovVGJ2OD7kjP418w9j9a/PMRD2daUT+yclxkcfl1Gv&#10;HZxX/BPpD/gn4pP7TOg+ghn/APQa/YgEYr8Yf2IvFEHhj9ozwvPcsFS4L2wJPGWXA/lX7Mo4Kgiv&#10;qcokvYW8z8E8RoyWaxm1o4qxLmlpinkU+vdR+VBRRRTAKKKKACiiigAooooAKKKKACiiigAooooA&#10;KKKKACiiigAooooAKKKKACiiigAooooAKKKKACiiigAooooAKKKKACiiigAooooAKKKKACiiigAo&#10;oooAKKKKACiiigAooooAKKKKACiiigAooooAKaxwKdTX6UARu3HFfAH7R3/BQ/WvBXjHWPCnhfRE&#10;huNPla2lvL1s/MDglVHavv0nH61+OX7eHh4+H/2lPEeECLd+XcjHfcoz+teTmdapRoqVN2P0PgbL&#10;8HmWYOljI8yUW0jivHP7SPxD+IcrtrHie9aN/wDlhbyGKPHptFeb3FzLdO0kkrzHuZGJNQ1reFPC&#10;1/4x8Qafo2mR+de3soijUfqT7Ack18XKdStLV3bP6Wp4XCZfTbpwUYpdES+EfBms+OdZg0vQ7GW/&#10;vZSAI4x90erHsPevc9L+AXhjwOrN4zvr7X9YUf8AID8OReZsP+3L90GvUNO8V+C/2b/hrqdvo9vF&#10;rN5bzCwu9QVvnv73bueIMOVijBXPrkV80eKvj94x8V3csjao+mWzMSlppyiGOMenHJ+pNd7hSw0U&#10;5ayPkY4rMc8qP6suSgtL3s35+h6DM3hxLkRH4I6imlg4acXkn2jb6gbdua4n4r/Cu20HTrHxJ4aW&#10;+l8NX8rwiK9iKz2ky9Y39eOh71yCfEXxPE4kGvaiGB6/aW/xr274UfGjxK/wv+IEU1ymqTabHbX1&#10;uupRi4VRu2OMH1yKUZUq3uvQ6a9DGZYo16b5rNJrmls/8R847WX+Hn0NNIJI4xmvdW+OHgnxZbtD&#10;4x+HFi8p4+36FIbWUH12/drIvPhd4d8dxm6+Hury3dyAWOh6mAl3wM4Qjh/w5rllQX2Xc9qGaTjJ&#10;RxdN013dnH71seQEbWI9KKkuoHtbmWGSN4pI2KukgwykdQajrltbRnuKSkuZbMKB15opDQMcjYz6&#10;V+sP/BOf4tSePfg62j30/najoEgtW3H5vKOTGT+Gfyr8nVOBg19Xf8E3/Hr+FfjtJpDSlbPWrNoW&#10;TPDSIdyfoW/OvWy2s6WIS6M/P+N8t+vZROaV5U9V+v4H6ziQGnA7qgi+ZAf1qZOlfdn8qDqKKKQB&#10;RRRQAUUUUAFFFFABRRRQAUUUUAFFITg4oBzQAtFFFABRRRQAhO2k3imzHCioXmSLG5gpPABOKNRa&#10;9CcyAUpkArzH42fHfw18DPDT6t4gugjkfubZCDJMfRRXa+FfEVp4v8O6drNi/mWl9AlxE3qrDIqF&#10;OLlyp6nTLD1YU41pR91vRm0DuANLSL0FLVnOFIW20tMk6UAHmCq99eRWttJNKwVI1LMT2AHWuU+K&#10;3xO0n4S+CtQ8S6wzfY7NNxRPvOeyj3NfOfjf9t74deN/g94mbR9a+xaxLYSxw21wCkm8rjiuerXh&#10;S0k9T1sFleLxzhKjTbg2ldeZ8CftS/El/ij8bvE2sGVpbdJza2wzwIk+UY/LNeSZ4NPncyzO7Esz&#10;HJJ6k01sdq/PK03Oo5Pqf2NgcLDB4WGHgrKKSNDQNXufD+tWGqWhZbuznSeLb13K27H6V+6Xwq8W&#10;p428A6HrS5xeWschBGDuKjPH1r86f+CdnwIsfiB4l1XxXrdhHe6Zp22C3SddyNL1Y49q/TrTtMg0&#10;uzitrWFIIIlCrHGoVR9BX1mVUJ04cz2Z/P8A4h5nh8Vi44Skvep6X9S6nUVJUUfUZqWvfPyK1tAo&#10;oooGFFFFABRRRQAUUUUAFFFFABRRRQAUUUUAFFFFABRRRQAUUUUAFFFFABRRRQAUUUUAFFFFABRR&#10;RQAUUUUAFFFFABRRRQAUUUUAFFFFABRRRQAUUUUAFFFFABRRRQAUUUUAFFFFABRRRQAUUUUAFNZd&#10;1OpD0oAj8nkHNfmN/wAFSPCDaZ8UPDOuKP3Oo6eYXfHWSNzn/wAdZa/TxSScGvib/gqR4W/tD4X+&#10;HtcCZOnX/lMfRZBz+qCvNzCHtMNJH2/BeJ+q53QfR3j96PzCCnaSTyK9t+DgHgD4XeMPiLsB1DK6&#10;BpLN1SWUbpXHuFrxM8ZFe76pGt3+xpoMtl8/2LxNOt+F/hd4/wB2T/wHj618XQ3cuyP6UziS9nRo&#10;y2nKKf5/jsYPhOOPxx8HNd8PoS3iDS77+27cE5M8DRhJlHuNqtXkhGCexB6VatNSudOkWW0nkt5w&#10;Cu+JipweCOPbiqxJdiTyTWc5+01e534XCfVpTin7rs15d0J1+len/CCdovC3xHH/ACzbRACD3PnJ&#10;ivN7e3a4kEaRvK5OAqLkk/Svpn4LfAe7vfhN4lvtXuH8OS646WVm18mxGSP96x555K4rfD05yeiP&#10;OznGYbDYe1SW7ivPe/6HzGzEnI4xWt4Tl1BfEWlnSi66p9ri+zGPOfM3DbjH+cV3Wpfs+6zpetx6&#10;Tdato9teuVCRy3ir5gP3WX1DDBH1roZNGtf2Y9Ylk1FU1bxzFGTaxbD9mtN6483cfvnB4x3ojSmp&#10;cz0SFXzPDV6fsqHvSktF3/4Y439oFrZvjJ4p+yhAguiH2dPMAAk/8e3V57U9/dzX9/c3NzI0txNI&#10;0ksj9WcnJJ/E1BXLN3k2j2sNTdGjCnLdJIKKKKg6RK7b4KeLT4E+K3hfXd+1LS/iL84yhba36E1x&#10;VOjkMTBh1Ugirpy5JKSOXFUY4ihOjLaSa+/Q/oF0m7S+022uIiDHLGrqR3BFX06V8m/sU/tV6b8W&#10;fDFv4a1Bls/EemxKhiY8TIABuX/PavrCFg0YI5B71+jUKsa0FOLP4xzLA1ctxU8NWjZp/eu5JRRR&#10;W55gUUUUAFFFFABRRRQAUUUUAFYXjfxfZeA/C2pa9qO/7FYQNPL5a7m2qMnArdrE8Y6HD4m8O3+k&#10;3K77a9gkt5F9VZSP60nezsa0uT2kfafDdX9D5N8Bf8FENJ+Ivxl0nwtZ6M1no147Qrf3L4dpP4cL&#10;6GvsZJiFGcV+EHiXT774TfFC8swTFe6HqXyHoco+R+YxX2d48/4KdSRaHa2nhHRA+omBBLd3pwiP&#10;t5wo6818/h8ySU1XeqZ+uZ3wXObw8snptxktdevc+/PEHjPSPCtlJd6tf29hboMl55AoxXzzP/wU&#10;D+Hj/ETTPC1hJNfrd3P2ZtQjGIY2PAOT1Ga/MD4k/GXxj8U9WkvvEmt3N4XJIt1crEvsFFchY30t&#10;jcwTxHbJDIsqEeqnIrnqZvJy/drQ9rAeHFKFJvHVG522Wyfqf0EJdCSMOuCpAIPsa57xV8SvDngm&#10;FZdc1mz0xGOAbiULn86+BvGP/BSua28E2Ol+F9J36wbREmv7r7kcgABwvfvXxd42+IviL4i6xLqf&#10;iHVLjUbmRiw85yVX2VegFdlfNqMI2hqz5nKvD7H4ubeMfs4pv1Z+vXxT/bD+Hfw78NNqX9tW2rzt&#10;xDa2Ugd3Pbp0FfnT8Wv24PiD8RPFtvqNjfPoWm2U4mtrG3Y4JB43n+L6V87mRuOSVHQHtSZLV4eI&#10;zOtW+HRH6jk/BWW5W37Re0m+rR2vxS+L3iX4wa62r+JL+S7mxtjiz+7iX0Udu9fqh+wJ4zPiv9nH&#10;QI5JRLPppeybnkBGIX/x3Ffj2SOAK/RL/glh4wWTSPFnhp2+eO4S8jX2ZQp/9BrbK60vrPvPc8/j&#10;zLKUclvh4JKm09Oi2Z+gKuc4xRvNRbwPmPFZ2k+INO1mW5jsryK6ktpDHMsbAlGHUH0r7JtJ2bP5&#10;pScruK0W/kbVMkHy06mykheODT2Ez4G/4Kk+ObzT9B8MeFYMx21873Vw4P3ghAVfzzX5yluOAM+t&#10;fWn/AAUW+Llv48+K1v4fs1VofD6tC83dpGwWH0GB+tfJLH5vpXweY1OfESs9j+seC8J9Uyampxs3&#10;r63/AOAJ19KtadYS6jdQWtuhkuLiRY0Qd2JAH86rV77+xB4EtPHn7QOhQXmHgsla88s9GKdP1Ncd&#10;Cm61SNPufUZli1l+DqYp/YTP05/Zj+FMHwf+EWg6KiKt15CzXbAYLzMMsTXr4j96higWJFRRtAwA&#10;KsDpX6LTiqcVGPQ/jDEYieKqzrVHrJtiBMEc06iirOYKKKKACiiigAooooAKKKKACiiigAooooAK&#10;KKKACiiigAooooAKKKKACiiigAooooAKKKKACiiigAooooAKKKKACiiigAooooAKKKKACiiigAoo&#10;ooAKKKKACiiigAooooAKKKKACiiigAooooAKKKKACo5jheOtSVheONeg8L+EtW1e5cJBY20ly7E9&#10;kUt/SplJRV2XCDnJQjuz8+/jR+3H4t+GX7SmvWmkzLqPhuzdLWTT5cbSyj52U9jkn8q7H41/tB+D&#10;/wBqP9l/xLbaddLa69ZwpfNps7YlVomDNtHf5d1fnl408STeLPFmr61Of3l/dS3Jyeodiw/Q1kQ3&#10;Mlu7NHI8bspQlGIypGCPpXxcsfVUpxesWf0/S4NwUqWGrw9yrC2q6211GMQ5GBjNeofBn4j2XhmP&#10;V/DHiKM3HhHX4xFdoPvQSA/JOn+0p/SvLvcUEk9+leXTnySuj7zFYWGLoulV69vLZrzPcLX9mi5X&#10;xhBDPfiXwrdRSXFrrNoPMW4VRkRr6SHpg1RXxX8OPA9zPaw+ALnXbyE7HOvXbJz6+WmCPzrnPhx8&#10;YvEHw3VrW1mW90iVg8um3eXhJB4Ze6t7rzXvUfj/AOCvx1e2h8X20nhHWQFX+0EAKt7Mw6g/7XPv&#10;Xo0nCov3bSl5nxuK+u4ab+uxlUppbwdn80rO/c8u03436xq+r2Wk+D/DGheGrm8mSCJrO182UMxA&#10;GHfPTPpXrmmfFc3n7QHhPwhctdeJPD2k7LKeJSXa5ukG+ScAdPnyOOwr0rxZ4dvvhRp2reNfDGk6&#10;B4n8FW9sg0lNPso2lWQ8GR5AN+FxnIr5z8MaNo/xE1qLVvh/eyeG/HdpIbgaRdzfLcMDuJhc45OT&#10;8p55rp5Z0pLW8vwPBVfCZjCc1TtBJpO7bUn1l1Vl9x9/eOf2X/ht8e/D0e2Gax1G1T9zPASk1vkZ&#10;CMDzjnp19DXgPjD4HjFv8O/ieSPLxF4f8bKvJHRYZj3/ABNet/s2/tA2/wAUta/szXIj4W+IGnYi&#10;vLOQbVvI14J56n9RXv8A8VNJtNY+HuuRXWmRasFtZZEtmXJZ1Uldp7HOORXueypV4867H5UsdmGV&#10;YlYWrJ7qzvrFvrF9vwPx4+Lv7OXi/wCEGv3NpqGmTXthHlotQt0LwyIO5I6V5UVwM9vavffhL+0r&#10;4s8GeNY7DWJrjXdAvboW97o+oMZyqM20qu7JBGf0r6++Kf8AwTi8I+LNLhvPB88nh+9KGQxPl0cn&#10;nBz0r5tYL26c6HQ/bJcTf2POGHzZq0kuWUdvn2PzD49KMcZ9K9Y+K37Mvj74RXYTWdGlltijOLm2&#10;UyRgA4ySOleT46+mea82cJQfLNWPucLjcPjoe1w81KPkLSHoaKUHqKx9Tt06m/4I8Y6t4D8R2Wv6&#10;LdNaajZSCSN1OM+x9Qa/XX9lb9qTSfj94VRHkWz8SWq7buxJwcj+JfUGvxrOQOtdH4C8ea58NvEl&#10;prvh+9kstQt2yro3DDPKsO4PpXp4HGywsrP4T4bijhmjn1DmiuWtHZ9/Jn73q+cHJqUdK+Xv2Tv2&#10;wdK+OmnJpWpGPTfFVug823L4WYf3kz/KvqBSMDmvuKVWFaCnDY/lvG4DEZdXlh8VHlkv6uOprHih&#10;iMVXu7qO0geaWRY4owWZ2OAoHUmrZxJNuyJh9aDXntr8e/h7dSskXjHR3ZTtI+1pkH061tW/xN8K&#10;XY3ReItMcdit2n+NRzrudH1aut4P7mdUvSnViWvi/RLxlSDV7KVm4UJcKSf1rZDDA5zWid9jGUJQ&#10;dpKw6oL25js7WSeWRYooxuZ3OAo9SalLqByQK4z4tPaXvw68R2ct1FAZ7CZAWkC87DilJ8qbLo0/&#10;a1Iw7ux4b8av29fA3wxElppl1/wkerDK+RZMCin3avQ/2bfjrD8fvhvD4iEC2dyJWiuLYNkxsp6V&#10;+Kl6rQXUydw7AkdzkivSvhX+0f4z+Dfh3VNJ8L3q2cV/J5kkpTcyNjBK54Ga+Yp5tJVXKqvd20P3&#10;jGeH9B5fGOBleq7Nyl/keif8FAfBieF/2htSuoiDDqsEd3xj7+MN+or5oBweOK1/FXi3WPGmqyan&#10;repXGqXspyZriQsfoM9B7CsjOa8DEVFVqOcVufqeU4WWBwVLDVppyirN9wJJOe9HWkzS1zns3TVg&#10;yfWkPPU0ZozT1DQWgcd6SjNIdzZ8JeFr/wAaeIbHRNLiE2oXsoihRm2gsfU1+pH7HH7H9z8A7m48&#10;Q6tqn2nWL23EMlrB/qoxnOCe5r8q9H1W60TU7a/sZmtry2kWWKVDgqw5FfqN8Lf25NFvv2fLrxXr&#10;siLrukj7NPZqfmlmI+Qge/Br3sqdFTbqbrVH5Tx3HNKlCnSwetKb5ZLrfp8jqv2yv2nYfgb4R/s/&#10;S5VfxRqSMtsgPMA6GQ/TtXz1/wAE5tB8da14w1nxdcarcJ4endvtAlJYXkxPLDPp6ivCfD+k+Kv2&#10;1fjxJcXkrpHO/mXMwz5dpADwq/y/Wv1n+G3w80f4X+DtN8PaLbrBZWcYReOT6knuTXqUJTxlf2z0&#10;hE/P81hhuGsr/s1RUsRU1m3rbyOqyT3pJGO3rTJHWNWZmCgDOScV8o/tHft3eG/hO91oeg7Ne8Qo&#10;NpETZiibn7zV7FWrTox5ps/OsDl2KzKsqGFhzSZ8G/tl6H/YP7RHiyILtE1x56n/AHgCf1zXiA5r&#10;q/iZ8RtY+Kfi278Ra7Ok19cnnYu1VHYCuUFfnteSnUlKOzP7FyvD1MNgaNGr8UUkxa+kP+Cf981n&#10;+0nogGQJraaP9Aa+b6+u/wDgmj4OOu/Gu+1qRN0GkWJxkceZIcD9BW+Ai3iYW7nlcU1YUsnxEp/y&#10;s/VbJOKmHSoVPPSp6/QbJH8fdWFFFFAwooooAKKKKACiiigAooooAKKKKACiiigAooooAKKKKACi&#10;iigAooooAKKKKACiiigAooooAKKKKACiiigAooooAKKKKACiiigAooooAKKKKACiiigAooooAKKK&#10;KACiiigAooooAKKKKACiiigAooooAK8m/ae8E+I/iP8ABzXfDfhcxJqmoIIQ8zbVCE/Nz9OPxr1m&#10;msM1E4qcXF9TehWlh6sa0N4u6Pyd/wCHbfxSc/KdNT2M1PX/AIJr/FIrky6WP+2v/wBav1d2nPSk&#10;Ix1ryf7Kw99T9AXH+cq3K4r5H4d/G74C+IvgBrlnpfiTyGmu4DcRPbtuXGcH8RxXmBGCa/Rr/gqf&#10;4PafQvCHieNOLeeSylb034Kj/wAdavzlPLHByM18vjqCw9ZwWx+78L5rUzjLKeJrW5tU7ITpW34M&#10;8L3PjLxTpui2x2TXc6xbz/AD95j9Bk/hWJXp/wAHIRpum+MvE3STSNKIgb/ptO/lg/ULuNctJXke&#10;9ja7oUJTjvsvV6L8Ts7n9pLV/hz47SDwfcBfCekQf2Xb6e/MNzGpIeRh/eZtxz9K2Ne+KXwZ8Y6d&#10;pWq3uhalovicykXdxpIERixysgA4PPpg180vIZMkkn600A9/0rp+tz2Wx4zyDDTjF3cZW1lF2v69&#10;0fctpH8PPi3o1te2PxJisvH1htGmapdR/ZrhyPupL2f0zX1x+zZ4z8da1pM+i+PtFe31PTwEXVYv&#10;mt71ccMp9cV+TGmfBbx1qlqt3YeGNRuoThleGItx1BGK9n+HH7Rnxs+AtvFbXVhqN1pMAx9m1S3c&#10;hV9AxHFexhsY4PmqQsn1PzjPOGo16MqOFrxnJO6Umk16P9Gfou37LPw2l8ejxefDNr/bIl87zAML&#10;v/v7ema9dRQiAAYwMYrz74FfF7TvjP8ADjS/EdkwWSdNtxBn5opBwyn8f0r0HgivpKfI481PZn4f&#10;i3ifaOjipNyhpr0sVdR0631SzltruBLiCVCjxuMhgRgg18OftRf8E/7HXLW48Q+AYItMu4I2km0x&#10;FOybAz8nvX3ftO0UyWPcpBGRWdbDwxEeWaOzK83xeUVlWw07eXR+p/Pte2Nxp9xJbXMTwXELmOSN&#10;xhlYHkGq5XgH1r9UP2m/2C9H+Jk2reKPDkrad4hlj3m2QDypnHr6E1+YXiTw7qPhXWbrStUtZLS+&#10;tXMbwyggjBxn6e9fE4vBzwsve2P6myHiPB57TvTdppax8/Iy6KUgjtSH9a88+tNDQtf1Hwvqtvqe&#10;lXcllfQNujnhOGU1+nv7H37bVr8Uorfwv4unis/E6jbFMSFS6A9P9r2r8sqsWV/Pp13DdW00lvcx&#10;OHSaI7XRh0IPrmvQwuLnhpqz0Pkc/wCHcLnlBwqK0+kuqf8AwT+gfzQULhhjGQa+Iv8AgoJ+09J4&#10;M0v/AIQHw5chdUv4ib64jbmGI5+X6mvnC1/4KC/EOz+GcPhqKRP7TQeX/a7/ADP5fbj+9718269r&#10;1/4n1WfUtUvJr++nbdJcTsWZj9a9jF5pGdPko7s/NuHeA6+HxqxOYW5IPRd+1yg/UEfnQHZGyrMp&#10;9jSE8gDkCivmWz905IrSx1HgLxnceFPFuj6rJcXLxWd1HPJEkhG5VbO30r9IPh3+25f/ABY03VG0&#10;fS4tMezZY0Fy+9myvDEDpX5cAgA16P8AAvx8/gPxxaOzn7FeEQ3Ck8YJwG/CuXHYjG08HUjgptTt&#10;dH5N4i8PVMzyipicArV6auvNX1R7X8Zv2ufjhompSaXqGpJoqSgtEbOIZZfUMc187eIfin4v8WMz&#10;ax4j1O/3HlZbhtv5Divqz44/Bh/ihFYX+nXMcF7CNrGQ/I6dq43w3+zFonhyFb/xbq0bqvzeUrBE&#10;P4nrXz2G4spVcLGWIqN1OsVe9/Q/OOGfEfhrD5RSqYqmlilo4QjeTfe2+p4Z8PPhnrPxG1M2+nwn&#10;yEI865f7qD6+tfTfhz9lrwrplsi6j5upXGPmcNsXP0rqvh/4n8ESzy6H4WntUa3G5ooBjf8Aj/FX&#10;egc+h9K+AzviPHVKvsqadJfc2fh3H/ilxJjcV9XoxnhafRaxk15nAwfArwJAgUeHLd8d3LE/zqb/&#10;AIUb4GkBU+G7Qe+W/wAa7kDB5NTpH81fJLNcc3f20vvZ+LLinPpybljal/8AE/8AM8wu/wBmrwJe&#10;LxpJhJ/55SsK53UP2RvC9yT9juby0P8AtEMK96SEkcH8asR25716NHOsyp6qvL5u59NhOPOJ8G17&#10;HGz+buvxPknXv2NNSgUyaRq8Nycf6uddh/PpXlXiX4F+MvCiyvd6HPJbx8maAb1A/Cv0RFvntSPb&#10;ZHIB9jzX0mG4tx1Jr20VJH6llPjXxHgZJYtRqx81Zn5ZzW8kW4PGyEHBDDBFQ9DX6QeKfhL4W8WB&#10;/wC0NFt2kYczRqEf8xXhPjz9jtfKmufDV+TJyVtLjqfYGvscJxTgsS1Gp7j/AAP3rIPGzIczlGlj&#10;k6Mn3V19/Q+Vj16YqRZnWIxq7LGxBdM8GtTxP4Q1bwjfm01SxltJQcfODtP0PescqQcEYr62E41I&#10;qcHdPqf0BhsXh8dSVfDzU4vZppr8Drfh98VPE/wtvprzwxrM2lTzLtkMWCHHbIIxXqlt+3T8YrfH&#10;/FVNKB/z0gWvn4nAxikxxXVGvVhG0ZNI48RlOAxVT2lejGUu7R7x4q/bY+LPi7QZ9JvPEQit5gFd&#10;7aMRyEdxkHivC552uZXkkdpJHOWdjkk+ppmRt96M/LjH41M61Sr8crmuEy7C4G6w1NRT10QUUUVi&#10;ekFfpd/wSy0K3t/hv4m1YR/6Tdah5TP6qiLj+Zr80a/Uv/gmHAY/gbqEgHEmpSkfhgf0r2cpjfEI&#10;/NPECTjkzS6yR9kjgj3qSo89Kkr7c/l7yCiiigYUUUUAFFFFABRRRQAUUUUAFFFFABRRRQAUUUUA&#10;FFFFABRRRQAUUUUAFFFFABRRRQAUUUUAFFFFABRRRQAUUUUAFFFFABRRRQAUUUUAFFFFABRRRQAU&#10;UUUAFFFFABRRRQAUUUUAFFFFABRRRQAUUUUAFFFFABTHFPpknWgTPnX9vHwkPFP7OHiY7A72KR3k&#10;ZxkqyuMn8s1+OYr95fi1oA8U/DXxNpTDcLvT54QMZ5KHH61+EF7bSWV5PBKuySJ2Rl9CDivks5g1&#10;UjM/oTw0xSnha2Hb+F3XoyKvWPhNbHV/hx8T9IiG67ksLe9jQdWEMuWA/BwfwrycHmuu+F3j+T4b&#10;+MrDWVh+028ZaO6tjyJoXGHQ/UV4lBpT97Y/U8zozrYWSp7qz9bNOxyTLtHXNCtgg+hzXsXxX+EN&#10;r5R8WeBJhrnhG7BmZYDumsXPJjkXqAOmfavHnj2DrznpUVKbpuzN8JjKeMpc0d+q2s+qPUfAv7SX&#10;jb4baSlj4dvlsAOXmK+ZI59y2f0r2DwP/wAFDPF1jIlr4y06z8T6S/yzq0QWUr3x2P418mByvAoL&#10;E1vTxdan8MmeXi8gy7Gtyq0vefXr8nufrB+zFd+FdZ16XXfhjqEVvoOo5fVPDsjYa2lI4kQdueor&#10;6wUYC464r8Zf2NPi1a/CT416bf6hP9m0q9jayuZCTtXcRhj9DX7I6VqFvqlhb3drKk9vKgeOWM5V&#10;lIyCDX2GX4j6xSV90fzlxjk9TKsfa7cJLST39G/I0B0pH+7SjpQRkV6h8GQFcAgnvXzP+1z+yRpf&#10;xs8Oz6rpEEVn4stoy0U6rj7Rj+Bsdfavp3y89elMkj5HNZVaUK0XCaO/A47EZdiI4nDStJfifgF4&#10;l8Naj4U1u50nVrSSy1C1cxyxSqQQRWUwwxHp1Ffr3+11+yZpfxu8OyalpkEdp4rtULQzooHn/wCw&#10;319a/JvxZ4S1bwVrlzpGtWUun6hbnbLDMuDn1Hseor4bGYOWFlrs+p/U/DXEeHz2heOlTrH9fQyK&#10;KcUGBgkmmV5x9qLRRRSAKKKKAClRiCOcEHgimjg5pe9BMoqSs1o9z68/Z1+NLeKbZfD2rSL/AGlA&#10;n7iRjjzVHb6151+1DofiHTPFJvri8ludHuj/AKOu47Y/9kjpmvFdH1i60HU7e/spWiuoGDRsD0Nf&#10;cXhltM+NvwwsZdWt0lWdCsu08pIvBIPavzzG0aeQY5ZlCN6ctJLt5o/kHifKcP4Z8R0+I8PRTwlV&#10;2nG1+Vvqr/efEOi6veaHqEN7p8r2tzEdweM4Oa+uPgj8fYvGwj0nVx5OrgbVkUfLL7+xrmL/APY/&#10;jfVrdrDVyums375JB86j29a9r8E/CzQPAtnHDp1hGkq/emdQZCfXNcmf5tlGOwqVnKb2a0t6n3Wf&#10;YPhrxLymGKpK8mvdnazX32ujq4lwxyOQatQgnqKjSIjirMSkEV+UQa5mloj+MeIeAc04dqO8Oen0&#10;lHt5rcsQr0GKtxw8VDBhj71fhGR716MIHx1GncRYuOlIYuOlXUjyOlDxDkYrq9mrHe6OmplyxYFU&#10;pot3PQiteVe1UZUwDXJVh1Rw1acY77HJ+KfB+leL7F7TV7OK6hbuyjcPoa+V/i5+zHeeHhJqfhpX&#10;v7ADL2x5kj+nqK+xpUyTzVGVCM88HqDXo5fnuLyyd4SvHqn19D7Dhjj3OOEq8amFquVO+sG9GfmV&#10;NC0MjJJG8bqcFHXBH1qLG4+nFfbPxZ+AmmePoZLrT0jsdXUHEiDCyH0b/GvkDxP4S1Lwjqctjqls&#10;9rcRnBUjhvcH0r9nyrOcNmtNSpaT6pn9+cEeIuWcZ4e9NqFZfFDr8u/yMQdKWl28ZzSY4zmvdP1f&#10;yCiiigYV+rn/AATRh8v9n3fj79/Mf/HjX5R1+sf/AATbmhk/Z4tkjkDSJezeYvdTuOK9zKP45+W+&#10;IrayhW/mR9YY6VLUQPSpa+0P5lW4UUUUDCiiigAooooAKKKKACiiigAooooAKKKKACiiigAooooA&#10;KKKKACiiigAooooAKKKKACiiigAooooAKKKKACiiigAooooAKKKKACiiigAooooAKKKKACiiigAo&#10;oooAKKKKACiiigAooooAKKKKACiiigAooooAKawFOpMZoEytcwLPG8ZPDDGK/DX9oXw2fCHxq8Y6&#10;WUKeTqMu1f8AZLEj9DX7omNSckV+SH/BRnwk/hv9om7vwgWDWLOK6Q+4BRv1FeBnFNypKS6M/WPD&#10;nFKhmcqH88fxTPlg0vG0k9fSkxxzR15r45n9KPua2h+KNW8OGdtM1Cay85fLlWJyFkXGMEdDWZIS&#10;erZJ6mmnmkxVN6GSpwi3KMVd9Re9FJR17VJre5t+EvCuq+Ntat9G0aylvb+4IVY4h2zySewHrX7Q&#10;fs1xtpfwk0LQ7jULbUNS0mBLS7NtJvCSKMbCfUV+Xfhb4n2vwi+C8Ft4eSKPxh4geU3epjmS1tgd&#10;qovoW5r6N/4JuHxPpS+Jtf1S+8jwjPGZCbliWlmX78ik9gOpr6PLJKjNQWrZ+LcbUK+Y4Odao1GF&#10;KVop7y6M/RQdBS1g2Xiqxvr9LSK7SSdo1mVAesbdGHqP8a2VYlhzX1lz+fmnF2aJaZJ1FPqOTqBT&#10;ERSDkHsBX5t/HT4YL+1L+154k0DSJvsC6Tp4jmutmVMqqAN34kj8K/RTxHrFroOlXN9eXCWtrAhe&#10;SWQ4CgdTXjH7Mngq1ceKfH8ln5V/4q1We8id1w4tt2Ih9CBu/wCBVxYqksSlSZ9RkeYzyj22MpL3&#10;rcqfm2n89j8sPjD8AfGPwT1uSy8RaY8cQP7q9hBeGQdiD/SvNq/fXxd4F0Px1o82ma5psGpWUq7W&#10;imXI/D0r8wv2yf2OLX4NXFnrnheWSfStSn8hNPYFpI3PIC46ivmsbljoe/T1iftHDPHNPMnHCY1c&#10;tR7Po3+h8j0VLd2clhcvBPE0Uq8Mkgwyn6VCOOK8KzTsz9aTT1FopKWkMKKSnqhkKhQSxOMCgNgU&#10;AEE889K+x/2Tlnf4cXEcqMqJfP5ZYYBUqDx+Jryn4V/sy6t4tMN/rOdN0s4ZUI/eSD0x2r7F8PeH&#10;bPw7pUGn2MKw2sKhUQDoAAOfyr8x4szjCywzwdOXNJvp0PyLj7LcFxPl6yurL3eZSdvLoTwW3HSr&#10;KwZA4/H1qxFBirUcHtX406nS589g8Nh8qwscJho2jGyRUS246U8W56itCO3z2qT7MR0FYOpqa1K0&#10;ZpxnrHszPRGTtzV2GTC+h96f9mPpSPanFdVLHzpvyPzLN+CcqzVupTj7Ob6r/ItQSEjkinyODmqK&#10;h06E0pnPcV7dPH06i10Px7NeB81y9OVFe0guq3+YspGTVGbFTSSg5qlNNjPUmqqSUtmflmMpzovl&#10;qpp+aK8xxVKXvU8kjE4xVWU4zXl1D52pZrQiYdcck1xvxH+GWlfEfSHtb2NUulB8m5UYZDjjnuM1&#10;2QoK8EVphsXVwlVVaUrSXU2yzM8XlGKhjMFUcJx2aPzx8d+BdT+H+uTWGoRYIJ2SD7si9iDXMtjq&#10;OPav0C+J3w3074iaBLY3Mapcrk29wRyjfWvhbxX4VvfCOtXOmX8RjuIWxyOGHqK/fMizuGbUUpaV&#10;Fuv1R/pN4aeItDjTB+xr6YmHxLv5r17GNRSkrsxj5vWk9K+o6XP29NPVBX3f/wAEt/iE9n4k8S+D&#10;55sRXMa3tujH+IcPj9K+EK9i/ZJ8dD4e/HnwtqMkvl280/2SU/7L8DP44rtwVT2VeLPluKMD/aGU&#10;1qSWqV16rU/a9XyRUwqtbus8aSJgqwBB+tWq/Qj+PurCiiigAooooAKKKKACiiigAooooAKKKKAC&#10;iiigAooooAKKKKACiiigAooooAKKKKACiiigAooooAKKKKACiiigAooooAKKKKACiiigAooooAKK&#10;KKACiiigAooooAKKKKACiiigAooooAKKKKACiiigAooooAKKKKACiiigAr8/f+CqXhITaX4Q8RpG&#10;MwyyWUj45ww3KPzBr9Aq+ZP+Cg3hX/hKP2dNckRN0umSRXykDkbWw36HNcOOh7TDyR9Rwzivqmb4&#10;ep0vb79D8gj0/GkHSlByc0g6V+fH9hXvqLSHpS0Uhnr3wT/Z51D45eG/EU2hXif21pWyRLB/+W6H&#10;OcH1rzLxB4f1Dwxq9zpeqWcljf27FJYJVwVIr0z9l74yTfBP4qadrLOf7LncW1+mePKY/e/A81+g&#10;/wC03+ypof7Snhu38U+GJ4LXxC0KywXkYBjukIyFfHt3r16WEjiaHNSfvLdH53mHENbI81VHHfwK&#10;nwv+X1+Z+T8ZZ/lGSx4X+n6mvvbw34hbSLLxx4PsD5Nj4P8AAstu4TjfcyJulY/iMV8W+K/CGrfC&#10;/wAZPpmv6fLaXtlcBpIXGNyqwOVPoccV9O/BTVtN8beNvi7Jp179q/4STw1dXAgcFXhIzlD64z1F&#10;PBt0p26i4ljDG0IVVrTiua621a/S56n4Y+OQvvhn8N9cBNjqdnai3i1jP7o3EZ2vazf7LoOCehOa&#10;+v8A4Q/FrRPi34Yt9X0e7inySk8SNkxyD7wP41+Lvh34p6/4V8K6x4Xtpo59E1Pd5lpcJvCPgjeh&#10;/hbuDWr8F/jv4p+B/iJNT8P3Z+zs4NxZyn93MvcEdj713UczUJJT2Plcx4E+s0pug1zptxXdPofu&#10;YWGOtcJ8T/jD4W+FOlm+17VYrUAHZCGBkkPoq9Sa+RvCH7X/AI2/aXuIvDPgkad4O1byw1xdahKH&#10;JB4YRL3PI5r1z4afsa6RpOup4l8b6xdeOvEoIf7RftmGI/7CdOK9yOI9uv3Gq7n5XWyeGWycczly&#10;tfZWrfz2Rlaavi79qrWbW91WwuPDPw1tZRKllNlbjUyOV3j+FOnB619RadZQadZQ20EaxQxIEREG&#10;AoHAAp0FulvCscaKiKMAAYAFSK3A4rqhT5dXueHisW8S1GnFRgtl/n3Y8kY6187a/qdv8Uv2ktN0&#10;GONbvTfB8JvLpuqi5kG1FPuFyfxFem/GT4oWHwh8A6t4k1DDJaxnyoQcGWTHyoPcnivNv2Pfh7qX&#10;hvwNd+JvECn/AISXxRdNqV5uHKBvuR/8BXFYzleap/edmEiqGGni5ekfNvf7v1PLf22f2PLbxxpN&#10;x4w8IWUVtrtqm65tYkAFynqAP4u/4V+Y1zby2k8kMyGKVGKujDBUjgiv6DplV4yGAYHqDX5U/wDB&#10;QP8AZ6/4Vx42Hi3SbcjRNZk/e7F+WGf/AOy5/KvCzPBJL21NH6xwJxNOU1leLnf+Vv8AI+Qs9KWg&#10;jacUV8sfvQle8fsyfCT/AIS7Wf7d1GHdplm3yKw4kk/wFeG28TTSJGgyzsFUepP+RX6J/CfwkvhP&#10;wJpGnIoVlhBkx3cgFjXx/FGZyy7A/u3709PTzPns5xbw1Dli9WdfBbCNFRQAijAA6Cr0EGcelEMH&#10;aoNU8Q6T4aQSapqFvYL6zyBa/n5KpWlaEXJvtqz8xqVZTaUVd9TUjt/arUNtntWV4a8Z6D4rZ00n&#10;VrTUGTlhBKGIrqIbfjpXFiY1KEuSomn2elvW54mIqSg7S3Ky22KmW1JFXY7bNWFtcivMlVPLniLG&#10;X9kNNNqa2PslMeDFR7UhYi5hyWpGcVWmtsA8VvPB14qrNBwa6I1TspYgwJIKozQ9a3poOtZ88PWv&#10;Rp15JWTMcXlGXZtB08ZSUk/k/vMKZGTpWe9yjyvH5imVcZTPI/Ct6aHPFfM37U2lap4Xu9P8WaNe&#10;z2MjYt7hoWIzj7hI6H0r6XKcJHNcQsM58ra09T84x3g7gMym45fXdKT2T1i/8j3zIFBORxXxx4Y/&#10;aq8UaNtj1BINXh9JBtb8xXp+iftaeHL0Kt/ZXNi3cj5v5V7eK4TzHDaxjzryPybOfB3irKm3Cj7S&#10;PeOp7sygrg147+0N8J18b6C2rWCf8TeyXdgDmVB1H1/wrr9C+L3hHxEiNa63bBj/AATNsb6YNdXB&#10;fW1+mYZop0I/gcHNefhfruT4mNZwcWn1XTsfIZRUzzgzNKeYKjOnKDXRpNLufmxLGYZGUgggkEHs&#10;aj6V6v8AtEeAv+EJ8aSzQR7NOvgZ4j2B/iFeSxXUNwf3civjrtOa/oTCVVi6Ea9PaSP9RsjzzDZ3&#10;gMPjaUkvaRTtfrbVfIfmp7G7lsLyC6iO2WB1kU+hByP5VBnBpT8xrpT5Xc+hklNOD66H7pfAjxvD&#10;8QfhP4Z12GQSC6s42JBzzjBr0UdK+G/+CYPxB/tX4d614Wnk3S6TdeZCuekcnIH55r7kFfomGqe1&#10;oxkfxpnmCeX5lXw3aT+57C0UUV1HhhRRRQAUUUUAFFFFABRRRQAUUUUAFFFFABRRRQAUUUUAFFFF&#10;ABRRRQAUUUUAFFFFABRRRQAUUUUAFFFFABRRRQAUUUUAFFFFABRRRQAUUUUAFFFFABRRRQAUUUUA&#10;FFFFABRRRQAUUUUAFFFFABRRRQAUUUUAFFFFABXBfGzw+vir4W+KtLK7/tOnTJt9TtOP5V3tVL23&#10;W6t5YmAZXUqQfQiomuaLibUajpVYVFummfz73Vs1tcSxMMFHZCPoairufjb4VbwR8V/F2iOD/oWp&#10;Txr/ALS78g/ka4UdK/N6seWbR/bOErRxGHp1YbSSf3oWgDIzRnFOjG7Ixn2NZHZ6D5YJbSURzxNE&#10;3B2yLjINfqF/wTm+LVjr3wx/4RKa8kOq6QxHkTNkiI9Nvt7V8f8Awm1Dwp8cNMs/A/jeWPSddgTy&#10;tI8QKoUsB92KX+96Zqm2heOP2L/jDYajNG4jilyLiMEwXkBPIB7nFe3g5PCzVdax2Z+Z8Q0qee0K&#10;mW1Fy14+9G/W3Z9fRH6P/tL/ALK2g/tAaAzui2HiGFSbW/jUBs/3W9Qa/M3TrXxJ+yd8aYv7asmj&#10;ltmeCdFB2XVs4w209x3r9gfhn4+0/wCJfgjSPEWlyrLa30KyDac7TjlT7g5FcJ+0Z+zd4e+P/hd7&#10;XUIFt9VgBazv0HzxN/Ue1e7icIsQlWo6M/JMh4iqZTKWXZguak7pp7rofjtpnhjU/GviSSz8OaZd&#10;am0858qOGIk4ycZx0r6f+Hn/AATb8c+KLAXWuajZ+GxIAVilzI/4gdK5S9+L/wAUf2cfEM3gWxsN&#10;G0K8hcQrdRWAEs65wr7yec19XfCS/wDEuqRwalrmp+I/iDqkgBaKwxbWERxnbv4DY9jXkYTC0ZSt&#10;NO5+l59n2aYahGrhZRhB/DZ3k1+R5R/w7X8ceEbqLVfDHjO1fVLZg8LIGiYEc9a928F/HT4g/CK2&#10;i0/4ueGpBZJhP+Eg00eZEQO8ijp25rvb/wCLvi7wlCJZ/hlqbWKjk2c8czgfQHJra8FfG/wV8W/N&#10;0hZBDqBj/faTqcOyUA9QUbr0r3KVGnS/hO35H5Xjc3x+ZUr5lTVWK6qykvmv1Ov8H/EXw3490yO9&#10;0HWbXUYHGQ0EoJ/EVoeIvE2m+FNJn1DVb2KysoFLyTTMFAAr4g/aH/Zrh+E3iy08deE9T1Lw14cu&#10;JgmqxaVJtFtuPEwXptGRkV6v4e/Zft/H9lpl94t8far430dQs0FlI4S3kHUFtv3q1jVqybg4+8uv&#10;Q8qrl2Bp04V413yPdcuq8r7GAiX37YHxJ0+9+zzW/wAL/D9x50XnAqNUnU/K209Yx196+t4Uit4I&#10;40ARFG0ADGAKz9M07TfDGkRWtnFDYWFrGESNAFRFAxXiHjf9oG/8UeI5fBnwuhj1vW/uXWqH5rSw&#10;z/ExHVh1xWq5aN3N+8zkn7TMpKFCPLTj32S7tnoPxU+O3hL4S2YOt6kEvJP9TZQKZJ5T7IOa+T/2&#10;gvGHxN/aV8A3mi6D8Op9P0KRhML3UiElIXJBVT0zX0P8Lv2bdL8J6k/iXxNct4q8ZXR3TanejcI8&#10;/wAMSnhFr1++tlGm3CbVC+Ww4HbFYVac8RB8+iOvCY3C5XiKc6EPaSi93tfyS/zP5/pkaORlYbWU&#10;kEemKZWp4rgFr4m1WEdEupVH4May6+CmrSaR/X1Co6tKNR9Umdb8KdE/4SH4g6FZBdwe5Ukew5J/&#10;Sv0fs4PLjRR0CgV8OfskabHqHxYR5AD9ltJZlB9cqv8AI19226dK/FOOq7liqVLolc+A4ir81ZQ7&#10;FqFCBkdcV8yeDvh7D8a/jD4ul8V3U8tvpF0Ei04OQjL6kenFfT+8RRM2NzBc7R1NfOupPrPgj4sa&#10;94h0bSJ/tl7aAzwTHbAG5O4nvwO3rXznD0qjWJjRko1XFKL879+h8zg5yftIwdpPY7r4ifAy30bR&#10;f7e8CQDRde0v9/GLfKpcKBnYw78V6R8GPHcfxN8B6frQXy7hgYrmI9UlU4YfnXzrq/xo8WXfg68l&#10;1K5hjma3dktLOKRJ2LHCtyMYA49K4z4b698Qvg7pStBqtnFY6iWvEtjtuJCSeTtBzXs1cgxeY5fK&#10;lipxdWMvdk306pvdnPLL6uKwrjOac09O9j78jgx259KnWHAx39K+Z/C/7XKaTfWNv4whgS2ujsS+&#10;s0Zdrf7asMivpjTtSttY077XYyLcx7dysOh4yB+PFfluY5JjctqKOIho3ZNPQ+Cx2GxGCf75adGn&#10;dMcYMHBGO1MkhAz+ea+ffhD8bfEHibQLmT7fpms+IodTuo7/AEt5xFLBEkm1RGp6hQM5rofil+1x&#10;8O/hv4Z1DUv7cs9W1C2UY0+zlEjs27bgdhivQr8KZpRxKwsafPJ6e7r8/JHixxkXrfQ9akhBB+lV&#10;JYQAa8m+Fn7Yvwv+K9nALXX4NN1FwCbLUG8p1Ppk8GvYVlt7yETQSpNEwyrowKn6GvMxmWY7LKjp&#10;YqlKLXdO337Ho0cTFvR3MeaDrWfcQVu3EQx6E84NZtzFtH6VjCenY9/D1ruxhTxYrzH47eF18UfD&#10;bWrbGZYoDPGMfxJz/jXrFxHxnj6msLWoEmsp0kwImQq2emMHOa+kyyvKjiKdWKvytH1OCxHs6kZK&#10;Vtbn5budkjDGCDimsSRzV7X4I7bXdSgikV0huHjypyOGIqio3HGa/qqLc0mftdKoqtNSTumhwLJh&#10;9xXPpWpY+KtW0o7rTU7q3x91Y5mHP51l8FVyePSuT8ca++mrBBEdsrEPuHUAVvQwyxdRU7HhZ5Uw&#10;GCwk8Ri6cZJLqk7s6LxF8btY8YFNK1i/a7gt3IijuAD14PzdewrnTb2ml3Md3bb4lzl0JyD61wcF&#10;9CNUa5nhM0bEkrnBGTXRHW11eyuYYU8v7zqmecACvp1l0MMlChGye6R+D5ZnVJUmmoxcW3FJW63P&#10;Q1YMiuvKtyDSkEH3rn/BmsT6vZM8iBY4sRr+Vb/Oa+Zr0nRqSgz+hssxyzLBwxMNFJf8OfUX/BPP&#10;x83g748QafLJttNZga3cdt68qf51+uglXAr8EPhz4vk8CeO9B16EndYXcczAd1DfMPyzX7qeFNah&#10;8R+HtO1OAhorq3SVSDnqM19RlFVTpOD3R+EeJGA9hj6eKitJqz9UbgcE06o1HzZqSvfPyBBRRRQM&#10;KKKKACiiigAooooAKKKKACiiigAooooAKKKKACiiigAooooAKKKKACiiigAooooAKKKKACiiigAo&#10;oooAKKKKACiiigAooooAKKKKACiiigAooooAKKKKACiiigAooooAKKKKACiiigAooooAKKKKACii&#10;igAqB0PPNT1GSMkUCZ+RH/BQ7wr/AMI7+0bqd0keyPU7SK7U9i3Kt+ozXzCK/Qv/AIKpeCsReDvF&#10;MadHmsZmHoQGT/2avz0HSvgcwpqniJJH9ccH4tYvJqL/AJVy/cFKCR0oorzT7S46KVonDKzKwOQy&#10;nBB9R719u/s9fHPw18dfCsXwq+LKx3TkCLTNWmOHBxhRu7MO3rXw/wBDUkU8kDq8TtHIrBldTgqR&#10;0IPrXXh67oSv0PBzfKoZnQ5VpUWsZdU/U/TL4Mz6x+x98SV8CeIZ3u/AeuzE6Rq7n5IZm/5Zsegz&#10;X2dqWrW+laTc6hcyrFa28TSySZ4VQMk1+fP7M/7RmhfHLwgfhX8UGjnvWTZp9/McGQj7vzdnU4we&#10;9ek+NfivrngvQrf4NanFcah4j1e7j03TtQxn7TYucNMT/eReDX1+GrwVO8XofzjnOVV6mN9niI8t&#10;VaSfSS/nXy3G6z8PLD9s34h2uuTaFPpHhfSIiLXVZ4vLlvpiQQQD1QAd69CufDPi74d2xhuV1LVd&#10;JgGFuNFnVJUTsPKKdvavoDTNLg02wt7eGMRpEiqoUdMDFWJYVdOa7YUVF8/VnztTNak0qNv3cdl2&#10;+Z4J4a1K88b2ZuPB3xEknuYSQ+naxbqzoR1VxgMDSa34Wk8W3unQeL/Do0bxBBJusPEekcr5vuRy&#10;AcDhuK9B8Y/Bjw74rnN8IG0vWBymp6e3kzA+5H3voc1x+o+IfHvwsif+0tLk8caQqER3FgoW6jI6&#10;B06HPHI9KXJyu7CnVVXShv22f37P5npM/hpfEPg6TRvEAj1GOe3Nvc5X5ZQRg8V8nfBG+8V+FPH/&#10;AI5+FeneMLawsvDc6yWB1GESfuJMsFByPu5xXrthq/xw8VYvLTTNA8P2cnzJbX0ryTBccbtowDz0&#10;rzr4bfD6z8J/GrXdO+Jdhbal4q8WM19bahCWNvJGgwYUzggrnpWU2pyjyp6fkelglGhRr06sk7q6&#10;Ss7NPe221z0PU/g5rXxBt/sfi34iy3OnSffstHAtllHoWBLflXpXw6+GPhj4WaHHpnhrTYdPswdz&#10;bRl3b1ZurH61zWtfs1eC9WXMFvf6XKeRLp9/LGf/AEIiuVu/gZ4/8Lh5PB/xHvZVHzLaa6guEOO2&#10;7qK05XTfNy3PNdVYqHs3W5F2asv/ACX9T307SR6VV1mYQ6PeyE4CwuxJ9ADXzX/w0Z49+Et2IPif&#10;4Ll/sxW2/wBu6MDNDj+8yjkDpXS/F39o3wofgF4i8TaLrdpfBrJ0gSOQby7qQFx1B56e1OVeDhKT&#10;IhleIVanFK6bSTWq38j8e/EVyLzXdQn6eZcyNj6sTWdT52MjBz1OSffPNMr87m7ybP7KowdOlGDW&#10;yR7l+x5MsfxUlQnBksJVH13If6V9qa94n0zwhpMuo6rcpa2sQ5Zz19hXwb+zLqQ0z4w6IScLN5kR&#10;/FeP5V77+16tnfeCYG+2SCeynUPbxEY3MMgtX5LxDl8cfndCjUuoyS29WfDZthVXzCNOTsmj17wp&#10;8YvDfi6HzLC8SfdJ5USJy7MPYVveINKl1bSbjyblLG4fKS3TbWaEDnYAfUdq+CvgHq0Wn+JlVHuD&#10;qNxIkUcEUgQXCNkMu4/dII7Yr780nQ57vRjBqWlWxgAR0sY5DI2c9Xbua+azzJ6WSVoSoSdn/XzP&#10;kc5wcMrrLllofKuueM7LwjrWp6unjTUdR8R7PIS2urDMQi5+Ujpj3qt4n1DR/DWs2Xiye5M9/dQr&#10;NaXOguqxI2AGR0524PWvYfjRYeLvDurXEmh+DdFv9KljEQkjjQzlccqBj3ryewn+Hfh220m40Kcw&#10;eLLcOt9pWpQl4p8n54yACAfTFfbYHExxNKFdJu6tpZ6W62tyr1udtCp7SEZxXNfe1v02PT4PAWq/&#10;Hj4clF8ZeG9aklHztJaKJYc9QXHORUXwj8Wa74Mk1Cz8S+OYtJfRJY7UaU8AMMsQPDKRy24CszwL&#10;p3grxfHLceKrHUfBOo3LNbw/Yle2tCOzbhgE4x1pb3QPCvhzx94XEOt6Zq+kW7vbyalHcKJ0BViF&#10;lBzu5xzXkyUa7qYOd3HVpcisvSS0d/vPHa9sp4RXa6e6tPnsz0Jf2K/AWvfEq58f2t9qNomqIZns&#10;rWUwxvvHzHI5AOeld34e/ZV+FvhrRNQ0uz8IWLWt+u24+0p5sjf8CPI/Cqf7OviS+1Ky8RaJqGpx&#10;6m+lXrW0EoxvMJ5Un19K9Zv9VttLSI3VxFbiRxGnmuF3MegGepr8wzbN87pYl4JYiclFJK11eK1W&#10;3Y/L8ZhI4WrKDPgz45/8ExdO1AT6r8OtRexulBZdMuzlGPXCP2r5Qi8d/G79lfxF9hur7VdMWBub&#10;a8ZpbeUD0zkY+lfs1pmu6ZrYmbT723vTE/lyfZ5Q+xu4ODWZ4v8ABOgeNrFrPX9ItNXtyMFbqIPx&#10;7HrX22UeI2OwsVgc+o+3p+aXMl8/+HPPVDm1pux8W/Cb/gpX4X8RWtrZ+NLGTQ74gB7uIb4GPr6i&#10;vpSw+K3hTxVoU2oaD4i0y/URNIpW5UdFJ+YZyBxXmvir/gn78Idbllmg0i40ySQ7iLSchR9BXAXf&#10;/BN/wZYyM+m+ItXsFYEMol6jHQ9OK0rrgnMasa2GlOi73ceW6fke1QljKUWrXR80/Er9vD4k3mtX&#10;9jp93Y2EMMzxrJaRB+ASMgntWD4N+Jf7QfxcjvLPRdV1XU4ZoisjLEgTb3G7aO1eg/E74OfBb9nb&#10;xdoR1q51PxJDcKZ2it5o3QbWxh1Bzjg10mn/ALbFhpXxHtNB8C+G0vvB0gRIrSwt/Kud2PmwO+Dm&#10;v2yLoRwkZ5Pl6ldX5pJRTt663OWnzSqf7TWsnpofNPhqzuNHkvNN1HfFq0E7pPBKfnVgcGtt4nkV&#10;1j4kwce1S/Fm8j8XfFPxDqcFpc6DfyXkjiK5Ta4BJ4YevtWbY38sYSK72x3TZxtPDAV7FSE6sY17&#10;Wk0m12Z/RPDuMVPBwwlZPkSsprr9+0vwKK6vJotvjU0YAHiUDINcF4v1a31fUVlt9xUIAd39K9Uu&#10;7SO/haG4USRuMYNed+LvCtvoVsstuJHBPJPIFerl1Wj7TmatNny3GmBzT6hyUnzUI66/Focnjj3q&#10;W2leGVWRtrA4z7Hg1Yt9Fvbu0e6hgaSFf4lFW9F8M3erXACrsRfvM3avp6lWnTUndH4hhstxdarC&#10;FOm3zPR9Gj03w/p8ek6VFDEdwI3E+pNXqjtLc21vFETkooBIqSvzitJyqNtn9kZdRjh8JSpRjy2W&#10;35hjPB6V+v8A+wL8Rj4/+AOlRzSeZeaWzWU3OSNp+U/iMV+QFfon/wAEp5Zjp3jqHefs6zwMqZ4B&#10;KkE/jgV6mUzccRy9z4DxBwsauUe1e8GrfM/QFThgKlqJR8wqWvtj+YgooopDCiiigAooooAKKKKA&#10;CiiigAooooAKKKKACiiigAooooAKKKKACiiigAooooAKKKKACiiigAooooAKKKKACiiigAooooAK&#10;KKKACiiigAooooAKKKKACiiigAooooAKKKKACiiigAooooAKKKKACiiigAooooAKiP3jUtRnrQJn&#10;y7/wUQ8KP4l/Z31CeONpJNOuYrz5RkgAkH9Gr8jAK/f/AMVeHLLxX4f1DSL6JZrW8geCRGGQQwxX&#10;4jfHf4Tah8G/iVrHh29gZIopGltZj0lhY/KR9OlfK5vQakqqP3zw3zODpTy6fxJ3X6nnJ68dKWkp&#10;a+ZP3ATFLRRQBJa3UtlcRTwyNFNEwdJEOCpByCDX0d8Pv2wtWs/iN4O17xhZprkWg2jWcUpH71Qx&#10;G6UerbRivmw80oJXpW9KvOj8LPKzDLMNmUeTEQv5rdXP3o+H3xI0P4meH7XWNB1CK+s51DK0bZK8&#10;dCOxrqsZFfhf8Ivjr4u+Cusrf+HdUkgjLAy2TsWhmHcEdq/R34F/8FAPBfxGtILDxFcDw3r3Csl0&#10;cROfVWr7DC5jTrK0tGfzdn3BWNyqUqtBe0p+W69UfWRXd1PFeVftDeLp/C/hjSrKylMd/repW+mQ&#10;FeuGYF8f8AVq9H0vWrHVoUmtLyG6iYZVonDAj8K+V/2vPFi2Xx3+A+lvKEtDqk11KCeCfkRD+rfn&#10;XoVqlqbmfIZXhJV8UqdtlJu/km/0PqzTLcWthBCucRoqgk+grwH9snSNQ0rwho/jvRYnfUvCeoJq&#10;BWL7zQ/dlH/fJ/SvoaEgRLg5B5zVPW9Kt9c0y7sLuNZba5iaKRGGQQwwa0qR9pDlW5yYXEfV8RGq&#10;1fXVd09/wMj4deN9O+IXg3Sde0y4Se0vYElVkOcZAOD7iukxtB5/Kvz38E/EW9/Yl+MOpeAfEzu3&#10;gPUZ2utMu+SIEZiQPw719rXnxg8IWPhJvEc2vWK6UI/MFx564IxnjmsKNeE1aWjW562Y5RVw9WM6&#10;EXKlPWLXXy9UdB4guNOsNHu7jVHhSxRC0zT42be+c1+Nv7VHxM8O+OviHeR+ENLt9K0O2kZA1suw&#10;XT55cqOK9C/a7/bMv/jHf3OgeGp5bHwnE23cCVe7IP3j6LntXyjnPFfOZhjo1H7On95+2cF8K1cu&#10;X13GaTe0e3r5gSW5PNFJ04pa+eP121jpfhtqn9i+O9Cvd2wQ3aEt6AnB/nXeftPak83xT1NY5m8l&#10;o4SyBvlJ2eleRQOyMCpwVOQR2P8AnFenfFsDU18L+KfJEsGoWMYnx90zR/Kyk9uMGvOqUorGU6z7&#10;NfqeXWppYqnVa3TRyvw4vfsHjnRZvMghK3C4kuSfLB5646Cv0h03U7geF5ZryJNIh+zZfVIrhZVX&#10;n+HnOD/Wvzk+HVjNc+O9KCiG2LzCSI3aExH0Dex6Zr9E/CXk6FpI02PSGL/ZhMIw+62d2PzKrE46&#10;9Aa/PuNYwl7F2vI+C4utKpBo8l/aK8RaLp7aW5+IOraS91bAGKzQyRyx4xnjpz61478IfiBqnhGe&#10;P/hH/AcWv3ElwCmpzwM8k4B7EggEivTv2i/G+i2aQ2Ws/DW5kjcZjumIjKN0OGXORWD4FvfGuo+F&#10;dIsdO8G6hYpprG+066jnIMgDcLtYAMMda2y+MYZVFVIe69+aSS6/y2v6M5cPyxy9KpG6b6tJfhq/&#10;Rnf2/wARfE/xn1m88M+L57TwBprDAsL23zLMvfazcCuD+K3wh+FOgyaNFo+o3BuvtkcLCyb7R9pG&#10;8buV4Rucc+teu23iXQdM1aCf4reDbLR7q+XfHqpfz45HPVSP4DiuK8UeJfBy/FPSvC/hCCz1Tw1c&#10;xm8ubS2dSvnLll2nqvTPFebhK04YpLDQlCnGLdo2cHpr73V+p4uGnWVXlw8XBWd7fD9/X5npn7PS&#10;RDx54yvkiextLQiDyXdSWf7zk4/u4r83v2kv2oPFXxP+LN9qdpq9xbaVp13IumQRPhY1XhXx6mv0&#10;y+DWhz674Z8caqun/wBmLrnmx2SZOSmzajA+5NfjF4r0e78PeJdU0y9jaK6tbqSGVGGCGDEGvs+A&#10;sNg8XmuMxFVKU4KEUtHZW1/HQ/L+IavtMX7r0sj9Hv8Agl14ne68K+I7S4urFpmvPMbzZQLlyRk8&#10;HrX3bMdvJ5Ffz9+EPGWs+BtetNW0W+msr22kWRGjYjJB6Ed6+4fhv/wUu1XWbMaL4osrW0uXYk6s&#10;j7VjjVcnjuxxge5FeJxz4d47McfLM8BaSnutrHj4fERh7rP0A8R+JNK8N2kdzq2oW+nW8jiNZLmQ&#10;IpY9Bk9zXxz+3j+0drfgTQP+Ec0C1uLMagNj6yw2q8ZHSLuc+teQ/tMfEHxp+0tYz2/hiSK68NaR&#10;tuVtIyUuLgKozOFPLLlmHHpXlGirqXxC8H6h4T8a2l3Fq2mxgaTq1wjZRwMi2djxhgeCe9bcK8B0&#10;MtlSxuPkp1IvWHbs/PzO+rjZyi6cOvU8DuLu4vZjLcyvLIepdix/M1Y0jWr3QdUttQ0+4ktby3cP&#10;FNGxBRs5qG8sp7G8ltriJoriNirxsOQfSoSMEgjB71/SKjBx5VqmvwPA5ne57BY+Op/iJqN5qerM&#10;r6pJIZJX/vMerCsPVLs69p1xcQjbd2MpIA64BrgLK+n024WeFyrjn2PtVyw8QXNhfTXMZB87O9D0&#10;INeO8tVKblT2P0+jxequDp4PErRXUmuv8r9Uem+Hdfh1iyUqwWZQAyE85q/d2sd9ayQyqGVlI57V&#10;4xbX89rcPLE7QyEkgqcV02heO57a5IvGM0RAAb0NedXyqpCTq0dPI+wyrjzCYqisDmMf7t+jXc6v&#10;wto0+iQTW85DRbyUA9DWxHEkUrOiBWPUgdait9Utb2FJI50IPvzVgMGxivCrzqSk5T0ufqeV4bB0&#10;MPCnhXzRjqn6i9yfWkopa5D3Ar9Gv+CVMJHh3xvPjG67iTP0T/69fnKASQB1r9iP2H/hFH8K/gnp&#10;fmqF1PVQL26PfLDgfgK9vKYOVfm6I/LvELFwo5V7B/FNq3y1PouPOealqJOoqWvtT+ZfMKKKKACi&#10;iigAooooAKKKKACiiigAooooAKKKKACiiigAooooAKKKKACiiigAooooAKKKKACiiigAooooAKKK&#10;KACiiigAooooAKKKKACiiigAooooAKKKKACiiigAooooAKKKKACiiigAooooAKKKKACiiigAoooo&#10;AKTFLRQAhAweK+Vv27f2eB8Wvh5JrelWwfxDoymaPYPmliAyyV9UnoarzR+ZG6FcgjGD0NY1aarQ&#10;cH1PQy/H1csxMMVRdnF/0j+fW5ie2kaJlKOnyspGCCPWoq+1v2/P2WX8GazJ488NWZGi3j/6dBEn&#10;EEvdsehr4qKlRkjivz/EUJYeo4SP7AyfNaOcYSOKovR7rs+qEopM0tcp7YUUUUAJSg7SD6UUdDTW&#10;grJ7nZ+FPjB4z8DlP7E8S6jZInSNJmKD8DxV7xt8dPGnxC1LRb/X9ZfUbzRjus5WUKyHcG6gf7Ir&#10;z4lT0FJ9K29tUtbm0PPlluDlU9q6UebvbXXQ/RPwx/wVA0fTtEsbbVPDeoXF7FCqyywsu1mAGSMm&#10;rt7/AMFT9BETfZfCWoPJjjzZEUfzr84CT0xRyK9BZpiUkkz46fAmSSm58j18z3b9pT9qXU/2ib60&#10;+1aTbabYWbFoVGHl54OW/pXiT6neSWK2TXc7WS8rbmQmMf8AAelViS1J0rz6lWdWXPJ6s+xwmX4X&#10;AUI0MPC0VsKeevNFFJnFYHohS0lL0oDzBev1r3j4A2Vn8RtC1DwPqLqHilXULFn7N0dfoa8GJrpf&#10;h94wm8D+LtM1mFyDbSguF/iQ8MPyrix9GdfDTjRdp2vH1R5+OpOvQah8S1R9k+BPhy+l619g1bQo&#10;zptorLZ3LbXkH/TM4+8pHTuK9DtPE3hHwxpFxdRTzR6dJzKiEyfZnU8gr/D0qeO8Txt4Vj1DQ70R&#10;TXEO+3nXlQx5GR7Hivj79oW28ReH9fW9nifSbu+R47v7JNmGcgkbwB03DHBr8fwVB5/XlTxk+Rp7&#10;d7ep+XUsK8xxHs60uVjPj142k8TX1vqej+KpdU0i4QIbWQ7Ghcdivp3zXqnwVg+MN5odvq81/bto&#10;TWkkMX2+5WN4kIxvHue2a+R9Jso9Q1CKCW6is42582cHYCB0OK918GfHLRNBvI477wxPqIiVYljt&#10;LxzbyYwNxQ1+h5hgHTwUcNh4qXL3ir2+9K/mfUZng3DCxw+HipW76n0Q3xc8K6L4JkfVPCeo6zqN&#10;jlWWeFriN3XjcJSNuDXFeCPBOq/FHxndS3uhWHhSS9gE0YEfzxw4yGh2/wAWCQT71up/wkX7Qsln&#10;ZWsF7pHg8ZFw0AFsmMcIoIy2D1PFfRfgXwjbeCdCtNPjuJr9reMILi6bdI3bGew9q/K8dmVHJKLh&#10;SVq076Xvy/ovNH5piMRHLaUoxVpy6Xbt/kdFoGlweHtEsdMtgRBaQrEm7rgDFfE37Zf7B918S9Yu&#10;vGngTyhrE3z3elv8onYdWU+tfbhuOTzUTz18BkfEWY5BjnjsJL3n8Sez9T86qYf27ftNz8SJv2Tf&#10;izb3jWr+CNT84NjIi4/Oux/ZU/ZsvviB8cpNC8Raa8dhoYeTUU4+WQfdQ+uTjiv0n+M3xd1PwxBd&#10;6ToWnM94YijalcHbb2pIznHVyBzgV8DaP+1HoP7Plr4gi8Dm48UeL9ZkL3+t6iDHArg87I+p5J5N&#10;f1NlvEee8SZbWVGioTkrQs+r3k/5bdOp5s6FKhNOeqPu7xB8FbGDTbb+yoYYWtIPJihgQR4UdCh6&#10;qfY8GvB/jB4Mm13wpqDwLJDIZVtroRRMUlCnOePuyIegPv2Ndx+zT4i8W/Fj4WW/ivVdc1C01e6Z&#10;xH5qxm3OOhCAZ2/rXGfEK78ZajDq+iaS6aDrUVyZL+OM+dbyM+5llAPK7sdORz7V+e5WsZhMdPC1&#10;sRGU6bs73+fqr9T3HTg6amo6M+bNK8BWvjm+Q+IZh4W8SabGTZ6leW/7rUkUZTzB/wA9MdfXIrwr&#10;4n+IrfxP4ne5i0yDSZkjSG4jtU2o7qNrOB2zjP417J4Q+Juqa7471fw94l0abUri8kW2MNjIIkhl&#10;QFfOXP8AENoxgjpXE/EDTbZtM1pfsn264huhNHq0g8icq33lkQ/ex6jvX9CYGVSFde1d9NLPT5f8&#10;H5Hg1oXp+531PIwc9fypyRs7YVSx9hXa+EfB0F5afarxS28/IDxketdlbaTZWQxFbxp7hea7K+bU&#10;qU3FK597k/AOMzKlHEVJckZd9TySPRr+45S0kY/SrEnhfVEgaVrRwqjJ+leuhQo4I/ClADgqwBBF&#10;ec87qX0jofcw8M8LGDjKs3Lpojw6OWRTsDsnPUHGK9h0NJ10uAXDB3CjDKc5FcB4z8NnSrs3EI/0&#10;aQ5/3T6VteA/EgaP7BcNlh/q2J7eldmYJYzDqrS6bnzvCVV5FnE8Fj7ptWV9jtAe1LjBNDgBsjpR&#10;1r4576n9ELqg5JGOtfoF/wAE6vj54p8QeJrjwPq14dR02G2862lmOZIwONufSvz8Netfs0fHIfAT&#10;4kxeIpLE6jbmE28sSNtIUnOR613YGt7CspN2R8pxNlqzPLalKMOadrx9T9uozzUteNfBr9qLwD8Z&#10;bSJtH1eOG+x89jcny5VP0PWvYVmRwCGBB7ivvYVIVFeDufyTiMLXwk/Z4iDjLs9CSimeau4jPIpd&#10;4rQ5h1FIDmloAKKKKACiiigAooooAKKKKACiiigAooooAKKKKACiiigAooooAKKKKACiiigAoooo&#10;AKKKKACiiigAooooAKKKKACiiigAooooAKKKKACiiigAooooAKKKKACiiigAooooAKKKKACiiigA&#10;ooooAKKKKACiiigApG5BpaKAMbxP4asPFWh3elanbpdWd0hjkjcZBBFfkH+1v+y9qXwE8XPPaxvd&#10;eFr5y9pcgcREnmNvSv2SkGVrkviV8OtF+J/hS80HXbRLuyuEIIYcoccMPQivOxmEhioWej7n1/Df&#10;EFXIsUpb0pfEv1PwXZSp5or2n9pX9mbXf2fvFDQzhrzQLhj9j1DHBB6I3oRXi5XA6ivhatKVGTjN&#10;an9WYHG0MwoRr4eV4sSikpayPQCiiigAoHWijGaYIMZNRzTxwnEkip/vHFZ3iTU20rSJp4yFkHC5&#10;rE8KxJ4ismnnuXe63fOOMD0/SvQo4VSpe2m3byPk8bnao41ZfhoqVWSvq7L/AIc6X+1bMPt+1RBv&#10;TcKtKQ4yGDD1Fc5feC4b6QbsHBxvj+Vv/r1saXp40y1EIdpMfxNUVoUYxvTndm2XYzM6uIlTxlBR&#10;guqd9S3z1pVG6gHAI9aFOCK4m7n0y7sAv4UmCM54rC8T67daH5EscAltyPmI7VDYePtNulAkYwP6&#10;NXZHCVZU1UgrpnzU+IMup4p4TEVPZzXfRP8AQ6POaKzU8R6awGLuPk9M1oxuJUDqQVPIIrmlTnDW&#10;SsexQxmHxTtRmpeh9I/sofGc+HtTHhbVZ/8AQLg/6NI5/wBW/Za+vb7w5oviAK2o6Za3vHBmiDV+&#10;W0ErwTLJHIyOrBlZeCD7V9r/ALN3x9j8X6fDoGsSLFq8CBY5WPE6j+tflPFWR1FN5lgm0/tW/NHx&#10;ueZZKL+s0NH1PaYvhT4MdgT4b03PtAv+FbVl4B8MWZDQaDp8TgcbbdRj9KlgmA71bS496/H6uNxs&#10;rxlWl95+d1pV39tm1beVbIEhRI0HRUGB+VWRPxWIlyfWpvtOf4q8GdJyd5avueLPDt76mt59Ne49&#10;6y/tB/vUjTE/xVCpdGZfVmTX9vb30EsU0SssiFGIAzgjBIPrivxX/aR8EWfw9+NPibQrBWWxt7lj&#10;Fv5O04OP1r9m2uOetfl1/wAFDfCr6L8dH1NY9ttq1pFMjDuVG1/1xX774TYx0szqYWcnyyje3mv+&#10;AePnOGUKCnFHvH/BOb4qwaz4F1Lwa0LpfaS32gTM25ZEkPb0xjp712Hxf8UQeEf2kvByXDiKx8RW&#10;RsbrJwCyPujOfUE9fQ18NfslfEyf4Z/GbSJvP8rT9QYWd2D0KN0J+hxX1L/wUP8AC15qXhbwz4t0&#10;12H9lTskjRHDAPgo2fqv619RmmTQw3FiT92nioS1/vNf52ZWCruplzktXTf4Fz47+C/C+i+K49da&#10;xm0ex1qUabqEwTy/Ll6xXKHsd3XHWvLf2h/hJaaR4c8Mrq+qrqviLY3+l2w2pLbA/uyw9fevmHxP&#10;8SvFPi6CK31nXb3UYIhhI5pSVGPb1rptF+KV7rSWdlrt7LP9liEFvLKc7UHRfwr7ylkeOy6jRaq8&#10;3Jo+7VrLz9fkelw/issxeYKGMjaMvzOmjjSFFjRQiIMBRSmhZEmUOjhlbkEGgHNckk03c/p+j7JU&#10;4wo25egtAGaKM4qDbTqQ3lnDqFnLbzKGVxjnt715ZqWlyeHNYj8wuIg+VdeOK9ZOD2rP13R4da09&#10;oHUeb/A57GvWwOMdCXJP4WfCcU8PRzej7ekv31PVPvboWbKdbq0hkVxIGUEGpz1OeteVLeav4Vn8&#10;ouwjDcAj5TXcaJ4stdWiO7MU6rl0b+lXisBOH7yl70WY5NxXhsQ1g8X+7qxS0fWxuGlXrUNvdRXc&#10;YeJ1dT3FS147TWjPvaVWFSPPB3Rc03VLrR7xLqyuZrS4jIKSwOVYfiK+s/gb/wAFD/FXw/tY9M8W&#10;W7eI9NRdqXAO2dR2yTwa+QccdeaGdiAPSumjiKtH+GzycyybA5pDkxdO6/H7z7Y8J/8ABQrxFr3x&#10;10zUNVb7B4Nll+ymwX+BWOA7HuRX6Y6dexajZw3Fu4kglUOjqcggjg1/PwNu3BJwfSv1o/YA+NX/&#10;AAsn4SwaReXBl1fRALaXcclk/hP5V9FleMlUm41Hc/GeOeGqGAw9PGYKFox0kl+Z9WJ90U6mRnK5&#10;NPr6Q/FFsFFFFAwooooAKKKKACiiigAooooAKKKKACiiigAooooAKKKKACiiigAooooAKKKKACii&#10;igAooooAKKKKACiiigAooooAKKKKACiiigAooooAKKKKACiiigAooooAKKKKACiiigAooooAKKKK&#10;ACiiigAooooAKKKKAGt0qJ03EHPTtUxGaQoDRa4bnHfEr4Z6F8U/C93oOvWUd5ZXCkfMPmQ9mB7E&#10;V+Sn7Tn7KGu/AHXZZY0k1HwzM5+zXyp9xfR/TFfs2YwaxfFfhDSvGej3OlazZx3+n3CFJIJQCrD/&#10;ABrzsXg4YqFmtUfYcPcSYnIqyt71NvWP6o/ARhhjjpRX19+1N+wlq/wyurvX/B8MureHCxdrZfml&#10;th1PHdRXyGYzuI5GOMEYr4ivQnh5cs0f1HlebYXOKKr4WV79OqG0UpTHem1hY9h3W4tFJye1O4XO&#10;7ii19BNqK5nsc145txcaNt3ENu3AD0HX+YrK0TQjYWSCS6ntJnGQcfJntUXirUbqeeOKMqfOYiNT&#10;x8gPBP45q+Nc1Z4Qklnbvxg5kHNfWUadWnQUIWsfhGNxuCxecVsRVbUopJaf5M19LOqxTCK7Czw4&#10;4mU1riuQt9a1O1TYltCBnIBlBx7U7/hJNU/597f/AL+ivPrYGrUleKSPr8BxLgcJRVObm/VXt8zr&#10;TSqcCuS/4STU+8NsP+2opD4k1L+5a/8Af0Vh/Zld7WPR/wBcMuT2l/4CdXc20V7byQzKGjYcg15F&#10;4h0caVqc8EDGSJMEkD7oNdZd+LdQtYGdltuOgD5zXNWuuuouftVuJWuyCWJwcA9q9nL8PXw13J6d&#10;j804vzXLM69nSpRamt5NbIs+E/CcmrTLPKClshHHdj6V6fHGIYliUBVXjHpXGHxHdRTWtnaJbRmR&#10;flIbIX60+91vUrS5ghN/Zs0hOSFyFHvzXNi6OIxU7zat0R7vD2YZTkOGcKalOb+KVlr5bnYjjvVv&#10;TNTuNIvYbqzmaC4iYMjoeVNef3ev3cN1DCuqW7l/vME4UUy6168iubeOHVFk8wnJWPoK4Vls5qze&#10;j3PpK3F+DScPZN9Ladfmfox8B/2i7Xxvbw6TrMq22tRqBuY4Wb3HvXvSXPAPWvyDtdTvbeRHsdRn&#10;F2p3IYU2kN9a+t/gT+1Nd6bp1ro/jWf7UV+RNRUcgejf41+L8S8FSp82LwGt94/qjwqtD69VlLC0&#10;2la77H2Ytz0qT7R71zmi+IrHXrGO70+6juoHGVdGzmtD7Vjg8GvxqphpQk4tarc8eeGcXZo0/tHv&#10;R9o96zPtYpDdGsfZXJ+rPsXXn9TXy/8At9fDqDxf8JDr6ALf6DKJA2OXic7WX8Dg19Hvc4NebftC&#10;6BL4y+DfinSYZhDJLatIrseMqQ3/ALLX1vDFeWBzbDVoO3vJP0e5zY7BKrhKia2Vz8ired7aaOVC&#10;VkQh1I7HPH8q/WPwDc6T8bvgRpY1BRdWOo6esNwDyVdRg/iCM1+Ts0ZglcY+YMQSPY19W+AP2i7T&#10;wL+z/pfhfw9Iza3J5guJJP8AlkzuT8o+hr+nONMrq5lhqE8Mv3kZKz7edz4bhhxdeeHqbSVjwn41&#10;fDdPhb4+1DRIL2PULWJsxTxHIwegPvXB49eteza1pMXiK2kF1zPIS7TZ+Yt6mvK9c0S40a6MUq4B&#10;+62OCK+tyzF+3pxhVlecVZvuzp4k4XxGTSWIpq9KX4HZeBIkutN/4+pfMU4aPPQdq68R+WoGc4ry&#10;DQNak0XUY5Qf3ZO1x6ivXLa5ju7dJY23KwzkV4Wa4edKopt3TP2DgPNKGNwXsP8Al5H8u5LRSUV4&#10;J+pC0Dg5pFUt3oxtPPNNAn1K2oabb6pbtBMgdG9e1cPqngW7sHaWwkLgdADhsV6F74oJB7V30MZW&#10;w2kXofKZvw1gM396tG0/5lozyLTtW1Dw5dliHQZ+aOQcGuv0z4h2s4Iu0NuR0xyDXSXum22oIUnh&#10;SQH1HIrj9a+Hflq0lhIWzyY3P8jXsLE4TGfxo2kfncsm4h4avUy2p7Wkuj1Ztf8ACdaVniY5/wB2&#10;tWy1KK+hWVTsDdA3BNeO3VhcWUpjnhaMj1HFdDoEDIAbllYuPk8wnH4EdKurlmH5OaEjiwHHGaTx&#10;HssTTt5WsfWX7P8A+zB4n+Pl9v04LZaPG+2XUJvuj1Cjua/VX4A/s+eGvgL4aXT9EgD3coBur1/v&#10;zMO59K/F74YfE/xh8NVH9ga3f6MEfeEiuC6N74PFfVvgL/gph4+8PQQwa9p1jrsCYBmVTFK3uT0J&#10;rDCVcLhZcsl73c9HiLLM+z6hGpRa9k9eVOz+d9z9T0+7Tq+Qvh9/wUk+HviVYYtbjufD9w3B89d0&#10;efZhX0X4S+LXhTxxbRzaJrtlqCvyBFMpP5da+kp16dT4ZH4ri8px2BdsRRcfkdlRUKy7hkMCKUuc&#10;+1dCPJehLRUYc05W3UeQk7jqKKKBhRRRQAUUUUAFFFFABRRRQAUUUUAFFFFABRRRQAUUUUAFFFFA&#10;BRRRQAUUUUAFFFFABRRRQAUUUUAFFFFABRRRQAUUUUAFFFFABRRRQAUUUUAFFFFABRRRQAUUUUAF&#10;FFFABRRUUh5oAkpa474m+P7P4Y+CdW8S6hFNNZ6dD50iwDLbc88V8yR/8FOPhyVG6y1QH3grnqYi&#10;nSspux62DynHZhFzwtJyS7H2ZSZr47/4eafDTHNtqf8A34NMf/gpt8NO1rqZPp5NY/XaH8x6C4az&#10;h/8AMNL7j7HzRmviyf8A4KffD2MZTS9WkPoIwP5msy7/AOCpvhFVP2TwzqkrD/noVAP60PHYdfaN&#10;o8KZzN2WGkfc9IVDdRmvzx1b/gqoVz9g8Fkk9DNcgfoK4rV/+Cofjm7ZxY6Dp9oD0LsWIrB5nhl9&#10;o76fBGeTdnRt6s/Tm6tYLqOSKZFeNxhlYZBHvXxF+1F+wNpPiqS98TeC5ItH1JsyTWUjBYJW9R/d&#10;NfNWvf8ABQf4u60rLFqVnpykdYIRn9a+dfij+1d4+8VXUlve+LNUvpG+V0S4aOIe21cA1yzxVHHL&#10;2cI8z/I9zD5JmHC0li6+JjS8tXf5EGv6dL4W1G6sdSC29zbMUkBYEAg9j3rn5vFWlwPhruP6A1yH&#10;9jat4hxfX13JskfLbmJbHQ8VoQ+A7JbiRHkkkVY9wNec8Fh6es5XPvVxDnWLipYPDKK6OT3+R0UH&#10;iXTbhtqXcZPucVJql2q2P7uVcyHaGznHqfyrlpfAlsbe2MTsskhxz2wM/wCFc1PFqOkLKzSFo43M&#10;Ry2RkjsK3pYHD1J/uparoedj+Ks1wVCUMbh0uZfEntcnvLuC51n7TdxvJYp+5Rk46ADiuutfBuk3&#10;tvHOiOyuMg76p+GrrTdb0oaXJGI5VGSD1J9R71HE914JvRFOxm02U/K/92t8RKc706fuyX4nk5VR&#10;w+HUcVi0qtGpu7axk+/lY1/+ED0r+5J/31R/wgOk/wDPOT/vqty2uku4EkiYOjgMCKkFfPvF4iLs&#10;5H6tDIcorRUo0YtHPnwFpRH+rk/76pF8BaUuSI5M/wC9XRUY256ZFL63XenMaf6vZXD3vYRsvI88&#10;8V+H7LT3tLe1jbz53xknOBmtjxH4SR9Hhe3QC4tkyAP4sVDpEf8Abvi26u5Pmt7b5UHbPT+lO8Xe&#10;LZLWU2NkMykYdhzjNe5z1XOnSg9Vqz8tqUMrjhMZja8EoVHywS8tNPVmLYa3owsTJfWgN4p24Udf&#10;eoTrkdyf9E0aI5OAzAkk+lVb7RZdD+xXcqrcQyEMxHT3Brsla3eyiuLaNFgl/epgDKuvUfiDXoTc&#10;IPmSvfz6nzOFji8XF4epKMOS2nKrtPrc5K51K+a1m36ZCq5MbER4KmrukeK7a2ubdbqzEKwpsyF5&#10;z6mt64cTeTAMZmvS/wBQtNbSrTVJJWmRWDyM5YDnA4ArKVem4tVFa/ZndRy7F0a3tcLVUpJrRpav&#10;f/I6LT7621CJZbeRHB9O1WixJ9vQV5vfabe+DZ47u0ctbueUJ6D0IrttD1mLW7FZ4+G6Mvoa8HE4&#10;Tkj7SnK8fyP1fJM8+szeAxUPZ147ro/Q7/wN8UfEfgG5Emlag6RZ+aBzuRvwr6A8JftiWsqxw+IN&#10;OaB+jTW5yPrivlENt/GjBBwa+Qx2TYHMda9NN91oz6bEZbh8QryjqfoXoXxr8H+IIla21q2Ut/BK&#10;21v1rqIPEWn3C7472B1PTEg/xr8zAxHQkVYj1G7iGEupkH+zIRXx9XgnDyf7qq4o8SWQwfwyP0d1&#10;Pxpo2lIz3epW0IAyd0or5A/az/axjns38JeDrsSLOhF7eqOx/gU149Pdz3P+tmkl/wB9if514/4w&#10;Qx+ILpe27Ir63hng/A4bFxrVm5uOqT2ufn/GmGlleXp0paydjIJJbnknkmux8AaE1zOdQlGI1PyD&#10;sTWD4b0f+29SWAkrGBucjsK9XsLCHTLKO3h4Re39a/U80xfsoOlF6v8AA+V4E4dnjsQsxqr93Hbz&#10;aLJyOcYFUtX0e31mzMVwOD0bupq31+lLXxsJunLnhoz+ja+Go4qi6FaN4vueM6xpkukajLbSLnB+&#10;U+o7V2Hw81cyRSWMnJjGUz6elL8SbSEQW05bExO3A6kYrh7K+uLCcTQSFGAxkdxX26isxweu5/MN&#10;Wo+D+IJezd4p6pdnqe2Zo471z3hLXbjW7dvOj2+UApYdzXQ9TXxVajKhPkkf0nluY0czw0MXQ+GW&#10;w9B8pIGTXtukfs3at8UNT0aTwBEuqaZfwxmeTdk2UmMSLIOoGQcfWvEsEMV6cV+nH/BOz4Bjwh4P&#10;Xx1dXDvfazEPKhVz5aQ54OO7HiuvBUI4ibhJaHzvFWbSyfC/WaM7STsk9mz5q1H9hTxt4D1uK616&#10;3t7vw1DFLNc3dvJwgVCcEdeSAK8H0f4Y+JvFOpPbaN4f1C9YuQgit25GeO1fu/LaQ3VuYp4UmiYY&#10;ZJFDAj6GktNHsLNQLeyt4AO0cYX+VfQSyilKzTsj8jw3iJj6UW60FKT+5H5V/DH/AIJz+PvF3l3P&#10;iAw+G7RiMpId8uPoOle/ab/wS78GJbKt54g1WeTHLoFUZ+lfcPlr/dFLgDtXXTy7D018NzwcZxrn&#10;WLldVeRf3dD4cvP+CWHgC7BWTXNSKkYw6o1YUf8AwSK8CQarDJH4n1RtMJzNZsijd6bW7V+gBUHt&#10;RtHoK7I0KcFZI+bxGb43FtSr1LtddPzsfIVl/wAEz/hJaxRxAawwQYybsc/+O1eT/gm38Il/5Yao&#10;3ubv/wCxr6v2gdqMVH1ai3dxOhZ/mkUksRLTzPlO6/4Jx/CJ7Vols9QVyMCQXWWH6V4n8Rf+Cd2v&#10;eBI59Z+GviS7WeAGRLV5CkmB2DA4NfoowAJpj7QpzjGO9ZzwdCava3odWH4mzShK86rnHtLVM/IT&#10;wn+258X/AIW6q+nalqY1Q2rmKW11KPLKQeRkc19EeA/+CoulXTww+KvD01i3R5rQ71+uOtfOH7ee&#10;iabpfx61C80jyhaalAl0fKxguRhsY91NfOafeHJHrivl5Yuvg6jhGV15n7xR4byfiDBU8VKgoSkr&#10;6aWP2t8Hfta/C7xtZiey8VWURIyYrmQRsv1Br07wt4q0nxbZG80i+h1C1zt82Bty5+tfkv8Ashfs&#10;n3Px4106pqyPb+E7N/3kuMG4YfwKfT1NfrH4J8IaR4H0K20jRbGKwsbdAiRQoFH1PqfevpsHWrV4&#10;c9RWR+I8TZXl+UYn6tharlNbrojoKKKK9A+MCiiigAooooAKKKKACiiigAooooAKKKKACiiigAoo&#10;ooAKKKKACiiigAooooAKKKKACiiigAooooAKKKKACiiigAooooAKKKKACiiigAooooAKKKKACiii&#10;gAooooAKKKKACo5BzUlMcZovYLXOB+Omgr4n+EPi7TSu4z6bOqj1Ow4r8KpUMcjo3BViDX9A2pWY&#10;vbOe3ddySoUbPoeK/CX4t+HW8LfE3xPpTrs+y6hNGB7B+P5ivmc6h8Mz9z8McVeWIw/o/wBDkce9&#10;Jmlor5RH7zJITgUH2paKoXkIKcucnBoT71G4KGPpyaEr7EvlprnZy3jjxHJpkKWkDYuZeM/3RVHw&#10;v4cEEQvpQJroHc0bjlR/jWdZoviTxfPLJKERDlWboMHiu1uPMB3MpV+nnRDIP1FfTT/2ejGjDruf&#10;i+Hcs7zCtmFfWEHaCeu3UfkKN6HdazfK4H8J9agS5KyTRsPnWFgT9CAKZFdJFOwODEwxIo7Z7iq1&#10;9MLG+VW+ZJY2jWQdD0x/hXLCnd8sj3q+LjTiqsNNbPy9PJl4zskqDGfJhDf8CPSsb+zrbVNdVfLU&#10;w2a753/vufX6U7W9XXT3m5BldgEXPUqMAfn/ACp2mhbCwRpcuXO4pjmVj3rqjCcIOa0bPEr4qlja&#10;8cHPVQ1fy2X5fIyPFGhtZE6tYoYERug6n3FdFoWoW/i3RhHdIHkHyyL6HsacFl1CFvPRRC2QPO4A&#10;H+7XL+GZG0XxVLZht0cmVBHQ9wf1qmnXpOz9+GtznpTp5ZmUZwX7iv7s4va76+VzQX7R4IvOjT6b&#10;Keo52GuutrqK7hWWF1kjboynIp9zaxXUDRSKHRuCp6VyMiXHgy8EkWZtMkPKddleb7uNV3pNfifY&#10;2rcNz097DS+fJf8AQ7Ec1k+KNS/svR55OfMYbE+prQg1GC8t0uUdRGwz1rj/ABNdJrHiGysUlUwI&#10;Q0hB4561GEw8nWXOtFud2fZpTpYD/Z5pup7sbPv1+RY06T/hGPCDXTgCeUbhnux6Vm+D9HEo/tK6&#10;ZxLIxMTkfKPrU3xFu42t7KzgdTHk5APTGAK07OeCz0+KNSUwgGFIYdPSvZXN7JzjvJn5rV9h/aUc&#10;JUadPDwVlsnJ6u5Jq+mmWzmhZAqOOCOUJ9fY1yWh30ujvcWl1n7PnLA/wHHBH9a6tNZSMDY4MZ4K&#10;MDg/gelYfiu2tJ7I3toTHP0eP1FaYaUv4VRb7HLnVKlOKx2BqJSp3uu6fbuRaXqour1p9pxawu/s&#10;SeBXSaGhisI55VLOwG1O7GvMoLiSD7jsobAYeor0TSHvb8AzqyoVwGQY4x0Gela46hGCTuebwxmU&#10;69W0ouUv17/gaN00bpIlxsmlbhtx+VB6VyekTP4Z8SG2Ln7LOeCeAfQ110VqttkbYo/9p23EVynj&#10;yNVFpOlx50qnGR2x0riw7jO9Hoz6jO4VqNOGZNcs6bv8tu9z0Nh8oz1ozk1V0qc3enWszHJkQGrP&#10;8Rr5qa5ZOJ+zYesq9GFVdUvyFooo71mdBDc3AtraWYjIRS35V5BrOrNrGoSXLqF3YGB6V6xrhEWk&#10;3pY8CJs/lXi2OK+syWEbSm90z8F8S8VVVWhhIy0aba+Z6V8PtMjg0trzH7yZsfQCusYAAcg1ieC1&#10;2eG7XHcmtuvAxs3PESbfU/UuGcPTw2U0Y01a6T+Ymc0vPpQOopsrmOOVuwBrkiuZpI+mnLki5y2X&#10;+R5n481L7ZrHkqfkgG0Y9e9cz096n1CY3V9cSk8uxP61Nodgb/VbaEDcC4z9Aea/SaMVQw6S6I/j&#10;HH1qucZpUk9XOWn32PT/AAhp39m6JCpGJXG98+prY6GkjAjjCDgAYpccV+eV6jrVHUfU/r/LsJHA&#10;4SlhoL4Imp4c0K78VeINP0mzhea7vrhLeNEXJJY46V+5HwZ8DxfDj4aaB4diyVsLVIiT1Jxz+tfl&#10;X+wz4t8H+DfjUmpeL7mG0iW2ZLSe5/1aSlhyT2OBwa/QD4pftw/DT4baaxt9ai13UWXMVpYHzCT/&#10;ALRHC/jX0OV+yo03Vm7H4vx9LHZjjaWAoUm4x1vbds+iC4XqQB9akjkVkBBBFfj38Y/25viD8Tb1&#10;xYX7+G9LV90cFi2JCO25q9r/AGLv22dYvPE1t4M8c3v2yG6+Wz1KU4YP/cY16EMzozqezR8hiuBs&#10;zwmDeLmk2tXHrY/RzcPWjIqtHMsqBlbIbp71LuwK9a5+edbEhYCkDg1GGBHoPejcBxmgCXcKTcDU&#10;OcH2qOW7ihZVaRQzHABPWmC1dkTMQc15B+078Xbf4O/CfWNYMypfvE0FpGTgtIwwMfTOa9eyBy3F&#10;fDP/AAVJ0nUb3wV4Su7VJpLG3u5ftHlglVyq7S35GuXFTdOjKa6HvZBhKeNzOhh6rtFs+FvijqFx&#10;q+j+Dr28dpbmfTWkZ3PJ/fP/AI158rBSSc4HpXv3jH4WX3iT9m3wZ460uI3MOmJLYXyR8mNfMJVs&#10;fjXgZUocHFfB1k4yUpa3P6wyyvSr0JQpv4G4vyf9bH7c/szWui2/wY8L/wBhQxwWElkkihP4mI5J&#10;/HNerxHJI9O9fFH/AATT+LA8SfD2+8IXc++/0d98SN18hvu49s5r7YiBGcjFfd4aop0Y2P5Pz7CV&#10;MFmdejUeqlf5MkooorrPBCiiigAooooAKKKKACiiigAooooAKKKKACiiigAooooAKKKKACiiigAo&#10;oooAKKKKACiiigAooooAKKKKACiiigAooooAKKKKACiiigAooooAKKKKACiiigAooooAKKKKACkI&#10;paKAI2Ri3Xivx4/b38Iv4W/aT8QPs8uDUVjvYzjg7lG7H4g/nX7F1+eX/BU/wMT/AMIl4sjXhGew&#10;mYDsfmXJ+tePmtP2mHv2P0TgTFrDZvGEnpNNfPdfifnoemfWkHSl7Y9DRXw5/U+9mFFFFACGo7x9&#10;ljcMOojbH5VLjNRzx+ZA8ePvKR+la0n+8j6nJik3h6ij1T/I4TwCCUvZGtxPkgcEcV1nmxqCVSeD&#10;nsMj8q47wZNFa6hfWszOGByoQkE4rq5FZxmMvFH/AHpX5P0Fe/ilzVm/I/JMgqcuXKKesW1bre/p&#10;+pHdJFN/rDHIB77HH+Nc34g1N7OKKFgZY1k3xsfvLx0P41tSWElxlHkkkDHIXofx9BWTquh20rRW&#10;0cjNKnzHHO7jJ/DFdOF5Iv3nex4ud/W50pOlG1/xMzR7abxHdvcylt4wVbsOTmu2tbRLWBUDSFh1&#10;YLzn6msC20mS0FvNaZRGjIZGPGQeR9cVpQXDxj97ECnUSLkg/rTxb9qkovRCySnDAtuvFub3fc1A&#10;8Iwfs0krDu5rjdfl8rxjZPHEYidmRx64/lXUrKCA3lRYPTcxFcpPjVfGtsixiMRlcqjbhgc9ayws&#10;VFzk9ranpcQV/bU6FKm9XUjZW/4B6OBkgZ+tR3SxtbOJUDxgEkH0709T36Uk8QubV4ycFwV/MV87&#10;F2qp9Ln7HVjzYacVG8uV6dzyG6eVrn9yxhtHlOxN3yjnvU1lI2j6o01tNFPtJDc4z69aivbKWyme&#10;0u0Ma5wsm3pzSQ6VDM0cEUxnmdsMwX5VH1r79ezULt6NdD+RXHELFNpNTUtE21bXojR8Vaj/AGj9&#10;jnwgOMYTIx0rXg122kKQW9i80xHAMnH41HrmgWSaQFsYZJZ48OZOSCAOai8Jbr+32rHEhiGJJXPI&#10;/CuBypSo6LY+rhDH4fMXCUlzVUne1+m19iW/1q+t4yEgtUwM+WG3MK5+61m/1WFkbaqjkoq4zXbW&#10;nh+1ikaU72Tuznlz/dFM1CyjvSYYkSIoQzoi4C8YA+tKniKUZcqXzO3HZTmFem5VanLfRR0d/mjz&#10;ZQylG29W4z7V31jc31xGrF4ijAdAzYrm5YoYwlq5G9L3BB67TjNdhb2P9mTyIqvGueing+mK3xVS&#10;LivPY8Lh7BVY1ZtN2TSdul/8ixAX2/PLGPUiE1geOZFNnbIJlkbcTgLtxXVRlQCzx+ZH3MfBX6iu&#10;N1JV1/xNDbWzvNAhGSTnHrXmYZ2n7TsfbZzzLBrDx951Go767rU7rQIvJ0iyRuCsQzVzqxoEaxxq&#10;qdBRXzNSXNNs/acHQ+r4anR/lSFozkiign0rM7HsY3jRzH4fuyp5IAx6815IDXuFzbR30DQyqHjY&#10;YINcVefD9iSkG0LvLbiecelfU5VjKVGDhM/EuOeHMfmOLjjMMrq1vQ1/Avmf8I9D5nA3HbnuK6Kq&#10;2m2f2DT4Lc4zEgU4qzXz+JmqlWUon6pk+HlhMBRoz3SQncVX1OURWF0x4Cxsf0qwRWP4vuPsvh67&#10;bPzOoQfiaMOuarFeZebV1hsBXqS2UX+VjyQncSfU123w503fNLeOuQg2qffHNcTwWAHOeAB617B4&#10;X00aZo0ETDDldx+p5r7HNavsaHJ1Z/OXAmW/Xs29vJe7C9zTFLSUtfCn9RiA47dacrlc8A56+9JR&#10;Tu7WJ5Ve4Hk1LbXMlpLHNDI0U0bB0dDgqRyCKipM0JtbA4xknFrRn6Nfsxf8FBtIGhaT4a8cpdLr&#10;Qkjs4b2OPeku4hVLeh55NfRX7Sfx9PwS0zwrqEccUtvqepx2s284KRN1YfTIr8YYLmS1mjmiYo8b&#10;B1YdQQcg19c/8FAvHt7q+o+BfDzOwgtdGivJFJ6yuOv5CvpKGYSWHk5dLH4pmvB+E/tihToq0anM&#10;5K/ZfgfaX7X/AIx1rQf2fL7xJ4W1KSxuoGhmW5gOSY24/LkV8F+FP+ChXxW8OqI7q8ttYQY5uo8N&#10;+Yr2j4YfFiT4xfsR+M/C00hu/EGh6eVZGOWeJSGVvyGPwr8/ZMDlenbNTjsTNOFWnKyaOnhXIcJK&#10;GJwOPpKUqc7Xa1sfaT/8FQvGrWhQeHdOE2MCTzGwD64xXjniH9r74i+LPG+leItQ1aTOnXAnhsYG&#10;McJxzggdenevDV5613Hwc+Hl58UPH+kaBZxsRNOGuJQMiKIYLMfbArz44vEVpRhzH2L4eyXLaNTE&#10;KjFKz31P1t8T/ErUdF/ZluvFN7cpaa02jG5R2IGJWTKgfia8y+Gvxssvj9+yd4n1HxJaw3F1p1jP&#10;HfIQCC6plWHpmvkj9tD9oOXx34oTwhod20fhfRFW2URNhJ5FGGY+oGMVqfsqfbm/Z3+OAjLrY/2e&#10;pBHTftO79BXtfXOetyR1Si/vR+XQ4aWHyxY2r7tSVSMl05U2tPuZyv7Of7RVt4B0/X/BniBfO8H6&#10;xBOp3jPkysp2nHpmvn65MZupxGf3YclSfTNQK3zAdBXofwI+Gd18WviroPh21iMscsyy3BAyFhU5&#10;Yn64r53mnX5aW5+yuhhsq9tmL0TV5Lo2lv6n3z/wTb+Cb+EfA93421GEx6lrWFhDjBW3X7v59a+1&#10;ozyc1k+GtCtvDmi2enWkaxW9tEsSIowAAOK106mvvqFJUaagj+SM1x88yxlTFT3k/wAB9FFFbnlB&#10;RRRQAUUUUAFFFFABRRRQAUUUUAFFFFABRRRQAUUUUAFFFFABRRRQAUUUUAFFFFABRRRQAUUUUAFF&#10;FFABRRRQAUUUUAFFFFABRRRQAUUUUAFFFFABRRRQAUUUUAFFFFABRRRQAV89/txeAT48/Z78Rxxx&#10;+ZdWAW+h9ih5/wDHc19CVieJ9Hj8Q6FqOmXAzDdwvC49iCP61lVgqkHB9TuwGJlg8XSrx3i0/uPw&#10;CY4J7fWkrqPiX4QuvAXjzXtAvY/LuLC7kh/3hu+U/lXL1+bzjyScWf2ph68cTRhWhtJJ/eLjNJS0&#10;yW4jgXdK4RfU0kr6Jams5wprmm7IeDg5oBJziqR1qzBx5yn6Uf2zbdFYt9FNaqjU6xZwvMsHa3tU&#10;/Q4nxLBL4b8Rx6jCvyOd2O3oRXU2t4l7EkkBFxMwBMjfcjqLXbqz1CwlhuIpTGBuEgjPymuD0jXn&#10;0eQwhmksmf5lHVhX09OlLFUYya96P4o/FcVjaPD+ZT9nO9Kq72vqm+2h6FNNHbRMyljCerfxSN6D&#10;2quLPyxPOVAm8rkn1bHH6Vzc/jmGWUSG0YqjDaueFUDj8zTH8fSMsgFqp3uG5PYVMcHXjsiqvEOV&#10;ylJ1al+2mzOuhBEbqB83yzp9cYanJbCGQCEDEg3IG5Vh3U+9cOPHN7GYikUa+Wu3J5znrVb/AITL&#10;UyiqJFUI25do6GreAr3u9jl/1ryqnFWu2vI7jWtRh07TZJkcQyqMeTJyCfasb4f6a8s0+py4UElU&#10;z3J61yGo6tdarIHupTIwGPSmx6ndRRhEndUHAUHArtWBkqDp3s2fPz4ooVMyhi50706fwru+57SZ&#10;owxBdR68037VFnO9R+NeLG+uScmeTPruNN+1zn/ltJ/30a81ZI2tZn2D8TYtaYf8T2S7jsbxQJ0h&#10;kA6biDTYE060TbEsEY9gK8c+0zEcyv8ATcab58n/AD0b861/smaXL7Rnmy8Q6UqjqPBLm76HtbXl&#10;qyFTLEFwRjPavOdZt/8AhGtYS6t2E9sz5KBuD7Gua86T++x/GhnaTglifzrqw+X/AFe6crpnh51x&#10;h/a9OHLhuScfhkmek2viG0vbYXJnVJ2JVY84EQA6/WpLTUrC1SLNzHmRvMf5vTp/OvMxE7c7W59B&#10;TSm04IwR2NU8ug7xjK1zlXGGKp8s50k2urvv3L9/Mk+tSz7sI02dw+vWu1XxZpz2yedODIp2Nx95&#10;a86zn+dHfpXXWwka3LF9Dw8Bn2KwEqsqKT59dTstZ8YR/ZWhs3cyZ2CYcZT0+tVvCWvafoiSSzB5&#10;Llz1x0FcsOtBU9gfyo+p01DkT0e43xDjXjY41pXjsuiZ6dF8QdMfO7zE+oroLS8h1C2jngbMbjIN&#10;eJ+XIASEPHrXpXw9mMuhqhOdshH4V8/j8vo0KXtKfc/YOEuLcfmmOeCxdrWb27HTilHFFIDXzJ+0&#10;bMWgEikzS0CEPJpaSjNAXF7VyPxHuvL0uGEHlnzj2Fdd1rzX4g6gt1q626HKwqQfqa9fK6ftMSn2&#10;Pz7jnHRwmTVV1nZGf4T0abUtShkWPdDHIN5PSvWycKFx0rzXwJrsOlXMtvOdqSkEN2Br1KxsrjUQ&#10;r29rNco3QxRlgfyrrzZ1Z1lG2iPC8P44KhgJVIVEqkviv0KtGK6vTPhd4s1oj7F4c1O4B6FLZv8A&#10;Cuksv2afiXqBHk+DtUI6/NCV/nXiexqPaLP0ueY4Kl8dWK+a/wAzzDHvS7TXtln+xv8AFe9AI8K3&#10;EQPQyMq4/WtKD9iH4mM2Lq10+wYdVub6NCPrk1osLWf2TklnuVx3rx+88ApTgD1r6KT9i7XLZv8A&#10;iaeL/C+lgfeMuoKwH5VYT9k7wzZfNqfxg8Lxr3Fs7uR+lV9Tq9UcsuI8uStGbfpFv8kcj+zJ8KbD&#10;4jePrKfWdSs9M0DT5klupLqVVMpByEUHr05rU/bF+I+k/Ez4wzXOiq4sdPt009WOCr7CRkY7c100&#10;fwG+DOlr/p/xjMo67bS2/wDr1Mngb9mrS+bvxzreonri3gxn9K7PZSVH2Ssr76nzjzDDyzH6+/aT&#10;SVopQatfc3f+Cc+jT6x428ZW0sTHSrjR3tp3A+Ubs4BPrgmvlfxZpkemeJdWsoZBNHBdSRo6cggM&#10;cV+rX7Fdr8PH8E6lH8PrK/8A7NM5Wa+v4irTtjHBPUCvRPD/AOyv8NPD1zdzw+F7Gea6kMsrzx+Y&#10;WYnJPzZx+FenLL5VqEIKS0Pjf9cqeW5riq0qTtJJcvp1Z+K+naJdaleW1rBExknkWJSVIUFjgZNf&#10;cV54S0L9lL4FXdpZSS3/AMRfENr5TXVpH5hgDDkAjoMV95Wfwj8GafzB4Y0yPvxap/hWw/hHRZ2V&#10;5NKtWdRgFoVJA9K2oZYqKbb1Z5Ga8cvM5U4uk1SW6v8AE+l/I/CRfB3iG+kZxo+oSu3JP2djuPXn&#10;ivprSfiBrHhD9n9vh94I8C63JqOrow1W+urM4beMELj9K/UmLQtOhH7uwtl+kS/4VNFp9rF9yCND&#10;/sqBSpZUqab5tWPH8eLHKEamGVoO6V3ZtbX9Oh+Lvhv9j74seKTG1r4Su4Ym6SXI8sD65r7y/Yg/&#10;ZN1L4Hf2jrXigQNrt7+6iWE7hFF6Z9a+txEq42gCnBfmHA46GurD5dSw8uZXZ4mb8Z5jnFGWGmlG&#10;L7DxGAeKcBilor1fM+CCiiigAooooAKKKKACiiigAooooAKKKKACiiigAooooAKKKKACiiigAooo&#10;oAKKKKACiiigAooooAKKKKACiiigAooooAKKKKACiiigAooooAKKKKACiiigAooooAKKKKACiikJ&#10;xQAtFIWAxk0m8DvQA6oXwCTTbjULa0jaSadIkUZZnYACvDPin+2R8NPhe88F5r0WoXydbSxPmMD6&#10;HHSs51IU03N2OzDYLE4yahh6bk/JHxz/AMFK/g9L4e8d2HjqzhH9n6sv2e5ZRwsy9M/UV8UV9bft&#10;Qftxr8cvDFz4Y07w5Ha6W0iut1dPulBXoQvQV8kDpXwmPlSnWcqTumf1dwpSx2HyyFHHxtKO3p0E&#10;kkSJGd22qoyTWVL4i0iRAJbiJwOmeat6x/yC7r/rk38q8XGce+a7ctwUcVGTlKx8/wAYcTYjIqlO&#10;lSpqSkm9fI9UfxRocBO14/oi1DJ480mNuNzEei15h1pQdjBwMlTn2r21lVJK/M2fmVTj/MG9KUI3&#10;/unoeofECzuLKaGK3kYyKVBxxXAeTI3SNj9Aa1h4qvAAqpboAOMRAUh8U6nnAlVPTCAV10cPLDpq&#10;mjwc1zaGczhUxlVtroopL8zMSxuX/wCWMn/fNOGmXRb/AI95Cf8Adq0fEmp45u359hUcmuX7Zzdy&#10;46ferp56mx4Mo4GOkXL7l/mINGviP+PWTHuKcNBvyOLcj6kCq76ldOObib1++aRPtNw2B5sjDsMk&#10;1X71mXNgkrWlL52LX9g33eIA+7Ct/Q/Acl/b+bcymHPRVwc1h2+gavfELBp17OT0CQsc/pXuPw7+&#10;FPjHU9CtI7Xwxqs74PyravnqfavLzCrXo0uaDu7n2vCWAyzMsdy4qFoJN+9LTdehwSfDexB+aaVv&#10;pVhPh7pSD7sp+r17pYfszfE6/wAFPBupRA85uItg/Wuj039jX4oahJsXRYYXA3HzLlAQO5PPSvm1&#10;iMbLa5+z/wBmcLYZOTjT+9M+bo/BOkx8mAn6tVhPCulKOLRa+lZ/2OfFWmwwzaxrOg6VHKu5GuL9&#10;FDD1GOtVB+zXpcEgW5+JXhdHyFMcV0ZGyTgAADnkik3i56Sl97Nof6uQjzU6cWv8N/0PnseHdNQc&#10;WkY/Cpk0eyXhbSEf8AFfVEv7H2i6RFrr6v8AEXT4U0WON73Zbu3l7x8q54GTjpXKw+Bfgtari48d&#10;a1dtnJW000AH8SaUqOI+1L8TSlmGTN/uKPNb+WH/AADwdbG3i6QRrj0UVxPjSS10zUYyNPilMqbt&#10;zcYwcdq+8fAvwX+CviPwf4l8RI/im7sNFVC5kQRmZ2OFRBg5JzTPih8Gfgz4PvdHtp/h14p8Salc&#10;WaXLxxXRUQ7uQrYXGa78HSqUZKpVd4nx/EeZ4bMMLLB4Gly1brdJf1ofnZ/bqjOzT7VT7qTTP7dk&#10;7WtqD6iOv0B0f4feF8j+xf2X77VB66hPO3/oOK+jvA3wUFno/gyaz+BPhrSNS1S6ZtRSe0M6WNsO&#10;gPmfxGvfjWoTl7qf4n5XWwGZYW0qtSKv/eifjzBd6ndnFvY+af8Aplb7j+grVsfC3jLVG/0Tw9qE&#10;xP8Azzsm/wDia/WrxL4W+NyeLNRTwZ8NfC+haMkzJaOdPhWRowcBiQO9MHw4/as1AZGpaNpXp5ME&#10;Yx+lT7eKlaMGaQy2tKCdTFwSetubX8Efl1Z/An4r60RHb+DtbffxgWjLn9K9X+G/7I/xcisZI7jw&#10;bfWZ8zI+1KE7epxX6l6J8IvipJdeBv7W8VmW30qNp9UZcK15cH7qkAfcBrybxJ+w58VPHPiPUdS1&#10;P4nzWsV3O8v2aCWbZGCchVG7GBWWJUq1L2fJdM68jrQyvHLFvFRTin3fXyPk2z/Y2+I9yQbmxsdP&#10;B73N9GuP1roIf2GPF5tYLm51vQbOCaTykke+DBm9Bjqa+jbT/gmPdXTBtU+I+ozHvsjLf+hNXs+l&#10;fsY6BY6f4KsJ9Wvrmy8MStcxQnAFxOf+Wjjvj0ry6WWJ/FB/Nn22O42lFJ0MTFt9oNfmz4G1X9kf&#10;T/DF7JZ698S/Dun3MRxJFvLMp9xVNvgX8LNPYfbvi/Z8dRa2jOfwr7n1T/gnf8Ode1+81fVLjVb2&#10;6u5mml33GAST06Vq2P8AwT7+D9kBnQp7nH/Pa4bmr/s6V9IL5mK40pOC58VUcutoxS/E+I/BXwC+&#10;DPig6vNB8QdUvrXSrNry6ljsBGgVf9onqcgAVt+LPhp+z98NPD3hzUtUt/E+pS6zAbmG1EypIIwc&#10;BnXbxnt9K+/fDP7L3w38JaZf6dp3ha1isr9VW5iYlhKFPGc11V18JPB2oTwS3fhnTLuWCJYYnntk&#10;cog6KMjgCuuOAtH4Ypnz1bi6U611UqOHa6T+9H5fWfjj4D2JBsPhNreqMDwbidjz+FeFfEv4PaN8&#10;QfE95q/hfwh4j0KC6fetksPmxocdj15PNfuNYeAvD+mn/RtDsLf/AK52yL/IVppo9nCP3dpCn0QV&#10;UMHVg7xnb0RzYjiPA4hWq4aU/wDFUbPxL8N/8E6fEviLTfB8m+9tbrXrh/OiltTttIFPDuexbHSt&#10;LRf2V/j18NfEmoWXgaXXBp8M5SG48nYsig8EBq/akW6rjCgAdMCl2c8KK73Sm1rI+ZjmVGE3KNBW&#10;fS8v6Z+Zfhjwt+2V9iS1uJpRGBhJHjhRh9SBW7/wof8Aat1wbrrxZJaBuSv2xVx+Qr9GgCR0pCpH&#10;auaeCjUd5SZ6dHiWrh4clGhTX/bt3+J8oaZ+zx8Rpk8AWepeKZnsNFDXepyC5fzby5P3VY90Bxx7&#10;15b4m/4J8ePvHniTUdV1bx6kZup2kMa+YwUE8Ac9q/QAqcjigqetaSwdKUVF3OKjxFjcNN1KNk35&#10;Lrqfn5a/8EspJcfbfHczr32W+T+prf0n/glh4ThYG/8AFmp3Q7rHEqfrk19ycilGSM1P1Gh/KdUu&#10;Lc5loq3L6JL9D5J0/wD4JofCizAM0msXbf7d2MH8lrpLH9gb4P6eVUeHTcseMzTuf5Gvo1pWlban&#10;5ipFg2Djk+prVYWjHaBw1M/zSorzxMn8zA8DeBdF+Huh22jaFYRafp9uMJFEMD6n1NdKFAHSo0yG&#10;5qWulJJWSseHOc6knObbb7iYHpRtHpS0VRAm0elG0elLRQAmB6UYpaKACiiigAooooAKKKKACiii&#10;gAooooAKKKKACiiigAooooAKKKKACiiigAooooAKKKKACiiigAooooAKKKKACiiigAooooAKKKKA&#10;CiiigAooooAKKKKACiiigAooooAKKKKACiiigApG6UtNbOOOaAI5BnHp0Ir5D/av/bWv/gN4q/4R&#10;rTvD/wBrvZLZZ0urh8RkNnoO+MV9ced5jMAjfKcZ9a+dv2oPgHqXxY1HR9R0Xw/oeoahBG0E0utb&#10;/ljB3LtCnnkt1rkxaqSpNUnqe7kcsFDGReYR5qeul7a9NT82Pid+1X8R/itcTf2n4gmtLGTj7HYn&#10;yowMdOOT0ryuO3utRkbZFPcOxySgZyfxr9NPBn7H/jKz1NX1Ww8FwWaowEVvp28hjjByxPbNbcn7&#10;JfxDbUZ5bHxbomhWzOTHHYaREpRc8DO2vm5ZfXq+9UbZ+20eLcqwP7vCwhFJd/8AJM/MOx8BeJNT&#10;YLaaFqM5IyNls/P6V0Nl8AviJfjMXhDVdv8Aea3IH61+qWlfs3+MU8MvpeofEe/luJfN8y8hiVWG&#10;4KBt44wFb8654fsIwXTq2pfErxbfDIJX7a0YPt8pprKmc0vECGvwr/wJ3/BH5zH9lH4kXFu32nQD&#10;aQuNpe5nSMc/U1xd3+wz4+1DVWisho1tEVziXVYSxwMk4BzX67eJf2MvBfjGyhs9Yn1S6topPNCm&#10;8PLbFQZ68AIPzNL4X/Yf+FnhG4e4stFd7h4miMk07MQrDBr1cLhamEd4bHxmdcQ4PO6cVib3jtaP&#10;6uR+Rc/7D+p6JM0Ou+PfCmkXCYLwPeb3XIz0Arq/BX7CWheK4mI+KelykS+UxtbaRwDtLHngcBST&#10;6V+s837Jvwtu9Qmvbrwdp9zcykFpJVLE4GB19hXSaN8D/BPhy1+z6Z4a06zhJYlI4BjLLtb814ru&#10;TxDfZHxr/smMfdU2/Ox+MA/Zq+EUDMh+IOr6u6nGNP0ljn6E9a9L8KfsP/DTV9CTVHvPF0sMlnPe&#10;7TZKjbIyAowc8u3AHWv1l034Z+GNIKmz8PaXasBjMFnGmPyWuC+P/wC0L4E/Zq8Jf2t4nuY4nc7b&#10;XT7cAzTsOgVfTNVGFVv3pCqYnL0kqdF385f8A/MDS/2X/B7spi+FPj7U0PKvJcCEH/xw17p4O/Yw&#10;8H22j2d8/wAE7q6newnuZLbU9Rd9rqQIY+NvzNnJ9ga48ft2fGv9onxk9j8PbWz8GeFIXP2nWbuM&#10;MltGPvPLIeAcdhzXpfilfFuvT2+l+DP2p9P1DxiVGNJmeFFlcD7q4pxo1WveqfgOrj8E0lSwqj85&#10;MxdJ/Z78VWz+ZpP7OfhCw/u/apmkwPcMxr2/RfgX4rttL0x7f4f+CNO1AafLLckafGQLpuI0Bx0X&#10;kn1yK8/8A/tXfErwfNeeEtasm8U+NNI1Aw39hdslvJJB5Stm2YfLI2edvU5r7J+GXxP0z4n6IL3T&#10;0ns7qMKLuxvIzHPbSEfcdT0PFL6vL7U2KrmcJ2UMPBW8t/U+UIf2avj9fzBz4q8O6B2/4lunxLt+&#10;nyZr0rwZ+zb8QtP0uODxB8SrrVLltQiuZpVQJ+5Qf6pcAfeOMn0FfTSoXByKcI8CoWGgne7NZZ3i&#10;XHkgox9Ir8z5D8R/sQ+JPFmuX+oX3xT1qNLqd5hb27lEj3EnaOegzW14E/YfsPB0GumXxfrWo3Oq&#10;2bWTXE0pLQox+fZknkjjNfUew00RsD1qo4ampcxE88x86fsXP3fJL/I+Z/E37Bvw+8YTaWdTn1eW&#10;LT7OOyhjiuQihEGAeh5POT71c8MfsFfCPwrf215Doct5PbSCWNru4L4YHIPavo0oaNhq/q9G9+VG&#10;P9sZgoezVeSi9LXOAk+Bnga5h1SKfw3Zzx6nKJrxZFLea46E5NR2fwD+Hmn7Rb+D9Ij29MWqn+Yr&#10;0LyyDS+XV+yh/KjjWNxUfhqS+9mHYeCNB02ye0tdHsre2cgtDHAoRj6kY5q+NItFfcLaMHGM7R09&#10;KvbDRs+lUox7GDqTk7uTIIrZI+iqPoKnA5FLtNGKoybctx1FFFAwooooAKKKKACiiigAooooAKKK&#10;KACiiigAoopCcUALTWPOKN3tUM06p7t0wKAHs4UEk4FQ/PMePljP605YDJgscj0qcJgYFADFRUXC&#10;jFS03bTqACiiigAooooAKKKKACiiigAooooAKKKKACiiigAooooAKKKKACiiigAooooAKKKKACii&#10;igAooooAKKKKACiiigAooooAKKKKACiiigAooooAKKKKACiiigAooooAKKKKACiiigAooooAKKKK&#10;ACiiigAoopDQAtNbtRuwOTioZrjAwg3tQAluPkP1qUICaZbxlUG7g1NtoAYRtNPXpRtpaBahRRRQ&#10;MKKKKACiiigDF8W+JrXwh4f1LWr07LOxgeeVvZRn8+1fiwq3H7Ynxl8dfFDxxd3lt8OfC4a8mi+b&#10;f5AYiK3iXszcZNfpf+3z40XwX8BLiQyyW5v9Rt7NJlAKo/zSLvB6oTGAR3Br4T8c/ETxL4g+KV5o&#10;EllHYeC9ItYfEUtlp1slnb39nGnmyyPj5pMkfKtXEmR2HhzQNI07wR4bv9d8JXfiPUNU3T6H8OdD&#10;PlW0EHASS7C8scMCS/vVzxV8L7a3E+qeL/g74b07TbZlmm1jwhqn+naYHYL5jIpJOwkE8djXW+F/&#10;jp4I8d+HfCS3ajSPEHxLjvLB9d0O3MMlu0YULbhjyCcgcYrpv2c/B3wp+M19NP4P0XU/C3iHQZxa&#10;a0LhZEF9EUeORHLHD7gc/XFUI8u+JXwk8a/E3ww9il02sa94ZKeIfD3iKxcouvacPlZHZePOQBff&#10;k17N8FviVo0502+0e78QeIfF88VvcS6cAVSUSoqu0nGNibepPBPvXtHwF+HNp8HtOv8AwNJq8V8R&#10;c3F5pVqDuktLB2AWMk84DZ/Oqlr8Kk+FnhPWRp08+qSwvcSRQ22POWCYj5AAeqkZB9AcVLeg9j3W&#10;wl862RzgEgHAOccVYrhPgncpc/DnS9lwLoRBoPNAcE7GKc7+cjbg59K7uoKCiiigAooooAKKQnFG&#10;6gBaKYWOeKNx9RSuA+im5NISaYD6Kj3ml3mkA+imb6N9MB9FM30b6QD6KZvz6Ub/AGpgPophf8KT&#10;f7igCSio99G80CuSUVHvNG80BckprHAppc1F5jXBIHyr60DAymRtqdR1PpTooQDk8n1p0cCxrheK&#10;kAxQAUtFFABRRRQAUUUUAFFFFABRRRQAUUUUAFFFFABRRRQAUUUUAFFFFABRRRQAUUUUAFFFFABR&#10;RRQAUUUUAFFFFABRRRQAUUUUAFFFFABRRRQAUUUUAFFFFABRRRQAUUUUAFFFFABRRRQAUUUUAFFF&#10;FABRSN0ptAD6KZkAEnpUJud4IjUse3pQBOTjqQKhefsnzNSLE8hBkI+gqdY1UYAAoAgWN5P9ZwPQ&#10;VKkQToKfimTkhOKTdgHjApa+Yv2wP2sYv2f9DtbTShFfeJrs7o7VzkJGCMs3pXyUf+CnHxHXgaXp&#10;WO2Qxrz62PoUZcknqfY5ZwnmmbUPrGHh7vm7H6pUV+Vn/Dzv4kf9ArSf++Wo/wCHnfxI/wCgVpP/&#10;AHy1Yf2ph+56v+oOd/yL7z9U6TNflcP+CnfxIyP+JVpJH+61e6fsfftj+Lfjx8Ubvw/rdlaW9olg&#10;92r2+c5DKuP1ralmFGrLli9ThxvBua5fh54mvBcsVd63Pt6io1OcGpK9I+HCiiigD5s/b98N6trf&#10;7P8Ac3+h6RHr2oaFqNvq402aLzEuEj3B1Ze42ua/O/xJ4zg8P+LPgp8RfE1jPYeFtc09bPV49Ll3&#10;QMEzH5ZGc4VQMoa/Zq5iWdJI5FDRsu0hhkEdx+Vflr44+HcPwz1/xN8CviIHTwN4gkmv/CvigWnm&#10;/YZ5JASrN/COxPYCriTIs+EvhwLDx/q3weu7A2HhiaWfxH4D8WBgq2khCupV+hXIGR3rvIPFX7TH&#10;h3x3p/hTQPCumrpZdLi98WzOrWtyMEs3mAAAdBjk183R698WP2dbC28HfEHQf+E8+FTOYo9RtAZz&#10;HA4xugmXJUgcgeoFei2XjX9mLUtCgaD4meN7KG2iZJNDkuZt8iYP7sDHaqEe5WOsXXwt1NtMs/FE&#10;Pjn4w+MLyOLVdRt5N8Wl2UbbnIGcRoqs2M9SRXr76Pf68vjjxloeqW5murSHS7Rb92S3/cFt7MRj&#10;7+44I6V8h+BPGlr8S1vfC/wl8FP4F8BuPL13x3q64uZYcjKKz8lm4UfWvXvA/hXxr8WPG0fh99TN&#10;h8NNF8mGHT7JfLF3Dgt5krddxwny/wC0ahi3Prf4VT69P4KsW8S29pa6uS/mxWL74gu47MN3yu0/&#10;jXYVW0+1js7SKCJBHHGoVVA4AAqzUlrQKKKZQMfSE4pHbC8V8tftrftRr8FfCj6Loku7xXqMZEOO&#10;fs6HrIf6VlUqxpRcp7HfgcFWzDERw1BXlL+rn1KXApjTL/eH51+Gk37RfxOJJbxxrPJz/wAfJFRH&#10;9oT4kt97xvrP/gS1eE85p/yM/VI+GmOkk/rEPxP3ONwg6uv50w3UY/5aL+dfhg3x8+IjZz401k/9&#10;vTVD/wAL1+IEh+bxjrBH/X01L+2Ib8jK/wCIaYpWTxMNfU/dQ3sI6zIP+BCkN/ABzNH/AN9Cvwnb&#10;40+PHOG8Xavg9/tTf41Yk+KnxBNq9y3iPW1tw20yG5faCeQM9OlCziD2gwfhriItXxMdfJn7nnUr&#10;YD/Xx/8AfYpDqdqvW5iH/AxX4Qn4teNH+94p1b/wLf8Axpj/ABQ8ZEEt4m1b8bp/8aSzmL05WV/x&#10;DSvp/tMfuZ+7x1iyH/L3CP8AgYpP7asQP+PyD8ZBX4PH4meLW+94k1Q/W7f/ABqNviN4pb73iHU8&#10;f9fT/wCNH9spfYZp/wAQzqrR4lL5M/eQ67YDrfW//f1aYdf03/n/ALb/AL+r/jX4Qnxz4nMfOuap&#10;gjILXL4xnHrXc+C/BHxL8b+J9N0a2n1iCW+XzFlmkkChN20uec4yetWs2lN2jTZz1vDyOHi51cZF&#10;JeR+0f8AwkelDn+0rX/v8v8AjSHxVpA66naD/tsv+Nfhl4qvPFPhHXL/AEfU9U1CG/spmhlU3D8E&#10;cEdfoawn8Vay3B1e+P1uH/xrOWcOLtKGp1U/DT2kFOOKTT8j96T4r0fvqlmB/wBd1/xpjeL9ETrq&#10;1l/4EL/jX4Kv4l1Zhg6pet7G4f8Axpp17VCOdRvD/wBt2/xqP7a/uGy8MXt9Z/8AJf8Agn70N438&#10;Pp97WbAH/r4X/GmHx74dBx/bNgf+3lP8a/BgazqRP/H7dN7ec3+NWtKbV9b1K0sbW5uZbq6mWGJP&#10;Ob5mY4A6+tNZzJ7QFLw1pwi5SxO2/u9O+5+7LfEHwyoJOu6eD6faU/xqM/Ejwuv/ADH9O/8AApP8&#10;a/Ib4yfs2+M/hBp+n32oTy3NtNaRz3Dq5/cuw5XOecEgZrhPDXw08W+MdIudV0q0ubmxt45pZJt5&#10;ChI13OQT1wK1lmdaMuT2epxUeBMDXo/WKeMThe17f8E/au4+KfhMJg+IdNUE8n7Un+NaPhjxxoPi&#10;uaaLRtXtNSaH/WLbSh9v1xX4IPLM52tI7djkmvc/2NvjJffCL4y6Y0Ykk03VHFleQopYEMQFfjuD&#10;j86mjm7qVIwcdy8w8PFg8HOvSrXcVezVr/M/aCiqdrOZYY35w6hhmpQ+SeoxX0tj8W6tdieiogd3&#10;OakXoKQJ3FooooGFFFFABRRRQAUUUUAFFFFABRRRQAUUUUAFFFFABRRRQAUUUUAFFFFABRRRQAUU&#10;UUAFFFFABRRRQAUUUUAFFFFABRRRQAUUUUAFFFFABRRRQAUUUUAFFFFABRRRQAUUUUAFFFFACE4G&#10;aTcPWkmYJE7E4ABJJrzbSfjt4P8AEHxBbwbpWrw3+uxwvPJFAdyoikA5PY5YVLkla7NadGpVv7OL&#10;dtX5I9JkIA64qubhG+58xprJvwzNk5yAK/Mn9tf4/wDxA8BfH7V9H0HxLdabp0MEDRww4AGUBP61&#10;zYnERw0HOSPayTJ6ueYl4ahJJ2vqfpxgP998ewNToFC8HPvX4kf8NY/Fgq3/ABW1/wBDwSK/Wr9m&#10;/Xr/AMTfBPwhqmpXL3d7dafFLNPJ952IySawwuNhipOMT1c94WxWQ0oVa8k1J20PT96r3Ao8xcZ3&#10;Cvmz9uzxzrvw9+CFxq3h/UZNMvxeRRieLqATgivzcb9rb4tAEf8ACb3/AE/2f8KnEZhTw8+SSNsk&#10;4SxWeYZ4qhOKSdtT9tg6noa4n4wfFPRvhD4Gv/EmszqltaoSsYPzStg4Rfcmue/Zo8Rah4p+Bngz&#10;VdUumvL+506OSaeT7zsR1r5t/wCCqE0sfw98JRo7LHJfyblBwGwgxn9a6K1fkoOrHtc8jKssWKze&#10;nl9Z2XNZ/I+Bfiz8TNS+LPjrVPEmqyM8t5KTHGT/AKqPPyqPYCuLOfWlPvRX59Kcpvmluf2BQoQw&#10;9KNGmrKKsvQTmjmloqbm9vMQZyOa+vP+CZbY+P8AfE/9AeUf+RI6+RM45rs/hh8WPEHwf8Qy614Z&#10;ultdQkgMDOy7htJB6fUV1YarGlWVSS0R4WeYKrmOXVcJRfvTVtT94FwCOafvX1Ffjn/w318Y/wDo&#10;Pw/+A4r0j9nL9sr4oePPjb4S0LWNYiuNNvroxzRiAAkbGPUfSvrYZpQqSUVe7P57xPAWa4WjOvUc&#10;eWKb37H6ihge9IXUdxUI+771wPx68Q6h4R+D/jDWtMlEN/Y6ZPPBIRna6oSD+letKSjFyZ+dUabr&#10;1I0o7tpfeeiblPcVyPxF+G+gfFDw3e6J4gsUu7K6iaFuzqD12t1H4V+SP/DcPxhUkDxU2PaBa1fC&#10;X7avxc1LxTo9pceKGeCa9hiceQoyGYA/zFePHNqF7an6ZPw9zKEeeU42PedY/ZE+PXwMtb60+E/i&#10;u08ReEVlaeHQNbUSMox90Fsg+mK5Kw8I/GnV9UuL/Rf2aPDmgeK2iP8AxOtRZfI3ZBJEZwp3YI6j&#10;Ga/TW0YyWkLMckoCT+FZnjW9m0zwhrN5bYFxb2cssZPZlQkfyr23Oyuz8xjBykoLfY+YfB3wE+KH&#10;xR8MJY/F7UdG0nSpGzN4d8M2yxI2MFHMgJ+YEfzr6a8H+FdL8GaRDpmlwC3tIVCKpOScdyepNfkn&#10;N+3r8YY3cJr0AUE8C3HAFfS/7BX7SXjn40/EPXdM8V6kl5a2unieJEiC4YyAZ/KvKp5lSq1FSjuf&#10;d4/gzMcuwksbWtyR7fcfeYI7UhkUHBIzUaDCmvib/goZ8dPGnwe1nwfH4V1X+zY72Kdp/kDbipTH&#10;867a9VUIOcj5fKsuq5vioYSi0pSvv5H27vHqKNwIODzX4xn9t74xAA/8JU2T6QrX68fD/UbjVvBO&#10;hXty264uLKKWRvVmQE/zrmw2Np4ptQ6HsZ5w1i8gjB4lr372t5f8Ocl8evjlovwN8CXmvalMGmVd&#10;traDl55D0AHp61+dPgj4zx/HXVL6z8V2K6n4kubsyWDxlVmELHJiUsCHC8fL1Ndz/wAFULqU+N/B&#10;9uJHEJsZJDFn5S2/GcevFfEOlaldaNqVve2dw9pd27iSOZPvIw5BFeJj8XJV/Zv4UfqXCPDtCplX&#10;1xfxZ7Ptbofo/wCCP2XtA+JGia9Zar4dhstTMLBHMRhdXz8rD8PT0rwXxt/wTw+JOi6/ew6Ha2+q&#10;aXHGZoZzMFZv9jB70/4a/tj63fa0l54j106ffWdrHHbMVY290yEnbLjlc5HNfdHw1/ax8I+K/CMe&#10;qareQaZdRukM1v5gkO9iApXHVSTxW1Olg8XFJ7nnY7GcR8P1nNLmi/Vo/P8A0f8A4J//ABX1TUhb&#10;XWjQ2FqrRiSeSdfutydvqRWV8ev2O9X+CnirQdJ0+ZtUsNRjH/EwuCI4opGbG12PA9q/Qz4l/CT4&#10;j/EP4k2mraF49l8N+ERFG7WkK5kZwB0GOh9zVvUv2T/D/inQL2w8U6pq/iKW6BYzXl02I5OcMiA4&#10;UjNdFPL6UFKHKeHiuL8fVqUsXKtHmivhUX+PQ+Hvgn+wD4w8U+KfN8VxQWOhW0+2UJLk3CFc7oyO&#10;MZIr6k+KX7EGla58HT4b0G4xrECw+RPKQiSMnygvjr8p6+1cv8MNIl8BeKZvhX48vtTs5ULHRdZg&#10;vpFWeI/dXJOM1c+Lf7PPxl0GU6t8PPiNqV9FENw029kDMP8AdPetXhaWHhyOFzF8RY3NsVCpPFKn&#10;a1k07X8zyJf+CYPiRNX07PiKyWx2K1yzKSwYHkKPTrX0z43/AGKfA+veBtY03TdNtrTVr6OMpd7e&#10;InVQuV9M4zXwb8Rv2mvjtoX2rw94k1e80mcfJITDsfjurCp/Cn/BQD4q+F7eO3e9tdSiijES/ao8&#10;sMfxE9zXmQxGCpXhyM+wxOU8TZlGOIjiYtrbldkyx+0D+xB4o+E2qadFoUU/iezvztRreIlo34GG&#10;9Oc817j+zH/wT32QTat8TbFDM42W+mLKCFXuWI714Tcf8FCPi5NMX/tOxCknCC24X86bd/8ABQT4&#10;u3URVNVtLclAuUtx1HeueFTA0589m/I9XEYTizEYJYaU4RfWSer/AMj9FvGP7KngHxP4Lk0C30Oz&#10;0/EaRw3UUI8yPaQw578iu/bQLPw7pRvrbTYJtRs7MxxtHGA7ADO0H3Irxj9kX4y6545+HguvHGra&#10;cNXLkxokqq/l4+UsM8E103xn+Pvh/wAH+EtTNjrlnJqgRokWK4j3ROQcMcnsa+mVSjGn7SFkfiVb&#10;DZjLFLAzbk0/O2p+ffxX/ZT+LvjXxXq3ixfDTXCapIbswxHLoWOdhHqBXhvib4QeM/B+sQ6VrHhu&#10;/s7+dS0ULQkswHpiv0A+B37Ud0nw216PX/GmkeINfjQfYyZhCys3GGJABC9civIPhz8RNbtviTpW&#10;s+KPifousaTBeNN9jkuBvUNlSAxXoM9O+K+dr4bDzalGWr3P2PLs9zfCqdGtSi1SVkrPXTS2h4Vp&#10;X7KHxQ1Wz0u8h8LXSwajN5URcYKe7jsOpzX0B4U/4Jg+Kb827674hsrKJlYyLApZlPGP61r/ALVP&#10;7X9xY6qZPhx43cOT9mn09bcNCq7f9bG/9K8ftf2sPihe6NaXE3xKispJEmP2cQ/OrIflDcH72ePp&#10;UKGCoz5ZXkdDxXE+Y4dVadqSfSzufV3we/4J16D8PPEx1TW9WHiK28hoTZywAKd3GfrXdyfsKfDq&#10;Xx5Z+IltWggsxGbextzsjR1Od5xySTXxzN+0t4x0qwgc/GZbyaILK0MVluJBAyoJAyRk/lWha/to&#10;anai8e4+JWszbJP9GWHSY/mTAzuywAwc16Ea+DjaPLY+UxOV8SVpSq+3burO11p6H318avgdo3xs&#10;8GN4e1Oae1t+Cr2zANx90EkdM9q4/wCDH7OU/wAKPg5rPhCaS01W4kF2lrNKnBWUEKG9uRn2r51g&#10;/aXhm/smLTfi5rup3t0EZ7S20VJXhLdQ2D2r720i+fUtLtZ0YkSRq2+RdpPHUivUpezry9pFHwmL&#10;hmGV0IYerJqDd0ndao+MfDX/AATP8NJ4avY9f1WeXW7v5hPafLFbHOcKD1Has3QP2fvFH7I8h1nS&#10;PDOnfETTlfMsnlhL2IEjBUHIOPavcv2sP2iLz9n3wjDfWej3Go3F1IEjn2jyozkEh/qM4rwfwh/w&#10;U30L7Pdv4l0a7EkkpMNvbxhhGgAwC2eTnJrjmsJRqcj0kfTYSrxHmWGlX5XVpSesb/5bH0k37SWk&#10;eHPD0mq+LtL1PwvHDEkkgvLZtoDdMMODU/w+/aAtvi5aPqHg3RNR1LSwSovrhBbxMwPIG8gn8BXy&#10;N8cf+Chfhjx34dvPDWn+F31XStQt/LuHvJDEQcjpgHkYzXYfs+/ts/CTwD4PtvC4S50W1sIl2yOh&#10;dZWP3sHvzWixkXUtzqxxVuGMZTwbrywslU5rJLVW9Nz6H8HfFDxvrHxJvtE1jwNcaVokOVTVfNDx&#10;u2Mj9K9lVhsBPFfOx/bn+D0tosqeKY0JPCtGc59xXR/DP9qz4dfFbVZtL0PXopL2PpFKNhceq561&#10;1wrUtIqd2z5rFZbjVH2jw0opb6M9n3g96dVZGBUEYI9qsCus8FO+otFFFAwooooAKKKKACiiigAo&#10;oooAKKKKACiiigAooooAKKKKACiiigAooooAKKKKACiiigAooooAKKKKACiiigAooooAKKKKACii&#10;igAooooAKKKKACiiigAooooAKKKKACiiigBk0YmieNhlWBUivIPDn7MXhLwb8WX8f6HaHT9UmtpL&#10;aeGI4ikDsrFseuVr2KkIyKmUVLdHRSr1aKkqcrKWj80VDKiNhhtPvX5C/wDBQQbv2l9bC8n7NBx/&#10;2zFfsBNEJEwwHPGa+Q/2q/2F4vjTrlx4r0LVGsvELRhJIJxuimCjAGeqnrXm5jRqV6PJTR9pwZmm&#10;GynM1VxMuWLVj8qDyD9DX7b/ALKTZ/Z58CAdf7Lh/wDQRX5923/BNz4n3EErzTadDKMhYzNksfr2&#10;r9JPgZ4Kvfh78KfDPh7UWRr3TrKO3lMZypZRg4rgyvDVKFRuoraH1vHucYDMsLShhKik4yueHf8A&#10;BSHj9ne45z/p0H/oVfk3IpyTjjFftP8AtW/BrUPjr8NT4b0u5itZ3uopTLPnaFVuelfIf/DrXXic&#10;N4stCpIHERBxnn9KjMcLWr11OEdDp4N4iy7KsslQxlS0m2z7D/ZHx/wzh4BPrpUX/oNfPf8AwVS5&#10;+H3g0d/7Ql/9AFfWfwg+H5+Gnw08P+FmuRdNpdolsZsYDFRjNeY/te/s3Xn7RvhvR9PsdUi0yXT7&#10;hpt0ylg2VxjivVrUpywns4q7sfnmV4/D0M/jjak7Q522/I/G8AntQQRX2Jq//BN3xboDxSX3iPTI&#10;7JmIef5vl6Y4xz1rF8RfsEa54ZSBrrxRpTfaSRAqElmwOf6CvkZZfiYq7jY/o2HFmTVGlCte/kfK&#10;tG0jtXsXjX9mDxX4PEk3lLf2kRj814eCu9tq/KeScjoK5DxN8OLnw3Hdl7hGa1IZ4n+V/LOAGAPX&#10;kkY9q5XRnHSSPbo5pg8Q7U53OMwfSjbjtW9qfgbW9Fsre8vrGS1trkgQyS8B+M5FWdV+HHiLS45J&#10;Z9PcwxqGaVGDLgjOc/Ss3CW1jq+s0GvjXkcxgYzzmvYf2QOP2k/AR7fbm/8ART15Tp+lT6nOsUAB&#10;YkDLHAXJwCT25r2T9kPSbgftOeC7cKHe2vn8zaQQMRuDW+Hv7WPqeXnU4PLcRd/YZ+0a8LXmH7Tn&#10;/Jv3j8HqdHuR/wCQzXpqsGUY6Yrzv9ojTrnWfgn40sbOFri6n0ueOKOMZZmKnAAr9Aqq9JryP4/w&#10;LSxdO+3MvzPwzBwcgcHmtzwPz428PnGP+Jjb/wDo1a1Y/g74zaSKI+Hb5ZGbYN0eBn6113w7+AHj&#10;i88ZaC8ejNtj1CAyZkX5AsgySM+1fARpT57WP7ExOYYWGHlzVFt3P2wsf+PKD/rmv8qxviI23wF4&#10;iP8A1D5//RbVtWi+XaxKeoQA/lWP49Q3HgnXok5eSxmUZ4GShFfoUk+Vo/jSnJe2i33/AFPwLnH7&#10;+Ud9x/nX2f8A8EtR/wAXb8T/APYKX/0aK8B1v9m7xrpCRXV1b2MNtcH93K99GAxPbrX1f/wTf+GG&#10;reDPiF4j1DUZbNo5NNSMR29ysrKTIcZAPH3a+LwdKccWpNaXZ/TfFOYYWtkVWFOabstvVH6Hj7pr&#10;85/+CrRzrfgAHtBdfzjr9F0bcvpX52/8FVLZptd+HuGUb47pRk45zF3/ABr6TMv93dj8U4JlCGd0&#10;JSemv5M+AMdjX70/C3/km/hn/sHW/wD6LWvxI1P4W6vpNnLcTTWL+VF5zxQ3aM4X12g1+2/wyPl/&#10;Dnw4vXGnW4/8hivLyaLTlfyPvfEitTq0sM6ck9ZbekT8+f8Agqlx8QvB5/6h0v8A6NNfDZ5r72/4&#10;KneH7qbX/CetKFNnHbSWzHcN28uWHHpjvXwSRivKzLTEyPvOCHfI6K9fzFVtvX1zx1rsvhD4ui8D&#10;/EvwzrU0QuLW0vYnmhkPysmcEke2c1xZpQRj/CvOhN05KSPssTh44mjOhNaSTR/QF4f1O21rR7O9&#10;tHD280SujDoQRxV45Oe1fm5+xT+2va+EdNt/BXje7dbRX22WoynIRT/A5/lX6EeGPG+ieL7BbzRt&#10;Sg1G2YlRJA4YZHUfWv0DC4mGIpqSep/H+d5Ji8pxMqVaD5ej6WOM+PPwWg+LvhJreJxaa1Zt59he&#10;rw0bgfd3dQG/+vXHfssfGmTx9pWo+GdcmiXxT4fneyu4/MBd2Q7WJHXg8flXues61Fo1hLcSIzhB&#10;nao5P0r4K+KfhdPg7+2H4W+JPgaQSR+MoZ4r7TC21Z7lF3MB/tOvI9xXapXVjwOXlV7aH1j8bf2f&#10;fCvxv8Oy6drVigucHyb1ABJE3Y5/pX5KftDfs/a38APGD6VqINxp8uWtL0D5ZV/xHpX7I+BviDpX&#10;j7SIb3TJt25cyW78SQnJBV16g5B6+leT/tUW3ww8W+DpLHxtKbj7K/7v7EhknjY9cba8nG4GOKje&#10;C94+94Y4pr5JXVOtJyovddvQ/HEIT2wPcUq5RuwFfoVpP7APw0+Jmi2Op+E/GOpWEVwmViuQryNj&#10;/ZJBFea/Ev8A4Js+OvC0dxdaBfW3iG3j+YIo8uXH09a+cqZZiYL4bn7jg+Nsmxcox9ryt99F958k&#10;22q3tm5a3u54SQBmORlP6Gorm8nu5mkmlkldjlmkYsT+dafibwlrPgnU2sta064066Q42XEZXP0r&#10;GzkkmvMfPHR6H2FNYerepTs79f8AgjzKBghefrTS+48j86Sip5mdLinuOLccHn3FMyaWild3uO2l&#10;iS3gkuZFiiVpJGOFVRkk+gFfSfwQ/YX8dfFlornUYD4c0VuWuLpf3jj/AGF/qa+efD+sT+H9XstT&#10;tCq3VnMs8ZboSDnB9uK/a/8AZz+K1r8YfhZpHiC3ga1eVPLmjZdu2ReGx7ZHFe1luGpV5OVTofmv&#10;Gmd4/JaEXg4pRlo5f8Ay/gh+yn4K+CWmIul6el3qRAMmoXShpGPt6V7EIWAHyjAPrVhPuilboa+y&#10;hCMI8sVofzRicVWxlR1q83KT6tnDfFr4Zab8V/AuqeHNUiEkF3EVVscxt1DA+xxX4nfFH4d6h8Lv&#10;GuqeHNSRhcWUzIGIwJF/hYexFfvMRkEV8sftc/sbD4/3Nhq2jXcGl61b5jlllU7ZUPTOO4rycxwf&#10;1mHNBe8j7/gviKGS4h0cS/3UvwZ+SVOBwK9p/aC/Za8S/s7Q6ZPrl1a3cF/I8cT2xJ5UAnP5ivFM&#10;818dVoyoycZqx/SuCx2HzCisThp80X1FJ9Kt6Zq93ot7De2FzLaXcJDRzQsVZTn1FVKTHT3rOLcX&#10;ddDqnCM4uMldH7V/sjfEW4+JnwL8Mavdzm5vjD5VxK3UyJ8rE/iK9ur4d/4Jb+KGvvhnr+iO+TYa&#10;gXRSeiOAf55r7hFfoeEqe0oxkz+OOIMIsFmmIoRVkpOwtFFFdZ8+FFFFABRRRQAUUUUAFFFFABRR&#10;RQAUUUUAFFFFABRRRQAUUUUAFFFFABRRRQAUUUUAFFFFABRRRQAUUUUAFFFFABRRRQAUUUUAFFFF&#10;ABRRRQAUUUUAFFFFABRRRQAUUUUAFFFFACEZpvl85Jp9FAETwLICG5qN4mQDZyKs0mOaAKLvtJBP&#10;PfNNWQL+NW5YEl4YflVOWzdGyvzLWkLbMzlEf52CfesLxr4nXwp4fn1WSN5ILYh5tilisf8AE2B6&#10;Dmr7SMhO4Y5qC8jivrWWCeNJopEZGjkGVYEEYIrTkum4ip1EpJTV0fCHxk/bt1f/AIRXWbTRbrTH&#10;eXctjeQ+Ys20vhW2Mu3IHWvCfEPxL+InxA8P6DqWo2FnrazhoAtsv7/ZG6tnCH93kv8Aex2Nev8A&#10;xz+FNj4k8W28+qC4uLKzvCi6Tp/lQIsW0/u4zjJcsF69qp+EvhTY29rrWk+C5f8AhHtZvLlbVodQ&#10;k81xb+Wzud+0eWcKRkcZr5SrTxEqjUpaH7lga+V4HCQnQpLndrt6r8/0PFz4e8Z+HfFyfaLBkv7p&#10;jdafZ6jqnmwKYwd+7LDdgMCPcVq+G/h5oUfi611LxrcWMtuNwkt4Ljz4riQBmlLlTmMLnGB3Feg+&#10;HP2d/C/iO8uX1mw1CeWwiazntNMlcyNOPnM6s2dylDkgY6Ump/s4aT4B0XWL+Aw2zX6ollJq0DMb&#10;ONxsd2LEBQdx5xXM8LUi+Z62PVec4eo/ZRm4y20X32d2cR4putM1fSjp9xb6ffeGoJFbSntrvYsG&#10;/cojZimf4c/Maz/CPgb4a+J9ItGvvE19baosf2aTRbNjJJLMpOWVm4II44rsfDX7Esbx6pq2p+I3&#10;k8IWaK/26zTJuCDyFTOSOTg967K5/Zu8Hjwno+oPB4gXRbRJntjYwI07Z5Ejyr0HoDgjGKqGHrVH&#10;zSirFzzbL6EY0cPWle+riv8APqefXXws/Z/8Nx6TJqXjfVLlbuF1uILdQJYJg+MSD+HA4x7Zr139&#10;nX4Y/A3RPjTpE2g+LbzU9eK+fZWhYFVO0hssOuQelZfgT4N/s7and6WJb3Ur29uYpLlorubb5ShT&#10;kMMAscg9zzxXo/7MHwc+GFhrum+JvDOiakbyVp57a7nm3rDGHKDfjhd204XrXVRwvvp8sbHzuZ5v&#10;F4WpB1qrbXVKz/A+zVlwCeOew7VyvxXvFg+GviiVppLZY9NnYzwgmRPkPzKB1Irc88Fjhsj+VUdd&#10;WW70a/htwpuJIHWPcMjcVIHB4PPavppUrxa8j8bw9Xlqxb7r7j8bmmi1Gx1Fo9e8V3V40jCyi8qQ&#10;pcE/cZjnjvmqvw38O+N4fGejXcVhrUcFvfQG4lCSgKnmDOfavtnwx8Nvixr1nrct893o0duog0+G&#10;OGGN3nY4MpG04jU87R+dd5oXwc+JEM/ht9Y8ZTXEkEn+kR20SiB1RcjzR1YsQDkV8osulKXNqful&#10;Xi2nSoypvld1116eSPqC1n/0aMHrtH8qz/FNrJq3hrVbGI4lubWWFCTxllIH86LaR4reNJXEkqqA&#10;7gYycdce5zT3mJRgMZxxX1rhdWZ+Cqryz5kfkre/se/FTTfH+n6LfaJc6nYTzBjdJIzWqg/3n529&#10;q+3v2Rv2XG+BF3qOq3l1JJqF/aRRSxhsoCCWPB9OnuK9M1vSdbvdTaf+ybe4jkYF3W/kT5cAcKOM&#10;4H866vw7pFtosBNuksTSgF0lnaTByf7xPrXl4fLoUqjmz7jNeKsXmGG+rzcVFpLRb27nSiXArxH9&#10;pb4J6D8ZrHTIddtLmaK2kOyaxQtMhO3I6YwQOa9g8/6VHI7Ow2uACG3JjO7pivSq0I1I8rR8fhMZ&#10;UwdVVqUrSXVHyNof7GnwyvL/AE+1bwxr0f2ZxLJNdMQk6k42v3x3wK+w7C3h0yxt7S2URW8EYjjQ&#10;dFAGBVGSCGW8juSWMsYKqQxA568fhVjzge9Z0sLGjpFWOjGZriMa0q020r79D4o/4KW+Bo9V07wh&#10;rrPKsMNybW5aPLbYWIO4L3PWvgvxd4R0zTry4fRtWW901beK4ia4Xy5n34BTb/eBzX7d6zptnrlp&#10;5F9bQXcDHBjnjDg56jn16V5LrX7NPha81m61C00bTS/kn7NHdW4dYZlRghH+zznb7CvHxmVuvNz6&#10;n6Hw5xmspw8cLVTaj6WPx1ms5LdtssckTejoR/nmmLDuG4ggdM1+ser/ALJln4u0+7GvXMV5c3Ft&#10;9ndo7dFZFHOI2AGCWxyR0GKw/B37E3h3QrXT7PULe31G2gZ23X6KcZAPAX7zdRkngdq8h5NWT0Z+&#10;hrxEwXsnKUHzdu5+XG3KgKN3f2Nen/CT9ojxb8HLaW00a9YWLsZhbs3EcpGNw/DtX21c/wDBPfQN&#10;a8R3usSawmkpO5W3tNNjHlqm3B4buRzx710fg39g34d6JZySapbvrski/Z3eUYVVBxlQvRvfNOGV&#10;YmE7xdicfxrkmKo8laDnfpb9Tk/h9+2x/wAJ94AtLLU2sG8XwsG8q7doY5COnPvXjf7S/wC0lo3j&#10;X4baPc6RusvHPhjWYtTtrWKIl12kiVSRxj3HUV91Wv7PfgCS1vornwlpoN1ELeUrGCSighSD2OD1&#10;Fcrqv7LXgbSfFVj4g0nTvsF9awpb+XHCr28kWfn8xSDuZh39q96GGxUGm5XPyermWR1faQVKUW/h&#10;10R4DrH7SuhfCvw1B4p07xFaLefEK3I+0Rr+7jm2ACVlXJQozFSO+Aa/P7466/4w8O6jFFffEmbX&#10;b+R2M0NlLJGI+4JPGQc191ftm/sDeCrjwf4n8c+FwdFv7WBtQSzWcC1kIGWWOPAC5AzwetfnNprD&#10;4maHHo9zKX8R6ZGfsEsg+a6iU58knuw52+uMV6MVy6HxlWTk7n6Z/wDBOj4E/DwwaT41tfiJc+K/&#10;FothJJpwvDstGYcgx7stj3r9CyBHzkY+lfznfs8fGHWPgF8X9D8S2U0lulrdLDepghZIi2HUjucV&#10;/QiZ/wDhNfB1vdaddy2f9oWqywXMXDoGUFTz9ahuxMVfQ5P4zfs9+EfjfoMlhr9hG0uP3V5EoEsT&#10;diD/AEr8o/2lf2atX/Z58Spb3MhvdGu2P2S9UcHno3vX60aEniwaDcWeskNqFn/qry3bC3YHIJHY&#10;noRXAftMfBZvjx8J206cNa6jDOLi38tQzg5xgZ9a8nG4SGJi2l73c/Q+GeIsRkuIjSnUvRe6etvN&#10;H43mj86+lvFn7FWp+E7CTUJ/EdgbRJdjAt88SgEuXHbaB0rg9f8AgNc6JZ2t/NqVna2FxIkMDTyg&#10;yXG4jEioOdpz39K+RlhKtN2aP6HoZ/gK7ShO9/I8lxz3xV/RdGm8QazZ6ZaYNzdSrFHvOBuJwOa9&#10;L8e/s8+IfBelWl5FYXl9F5DzXVwsJES4b+HPJGCOa4jUfCWo+Hrm3dJIrmbyFvd9lKJPJXPBYj7u&#10;Dj86zdGUJe+jqp5jRxVK9CorvbQ++v2ev+CcWnad5GseP7ldTmBDppsH+qHAPznv9K+5NC8O6f4b&#10;0uLT9NtIbKziG1YYECqB9BXkn7JfxUj+Jnwf0Sa4vra61i2t0jvEgk3FGAwN3vgV7YpPINfeYSlS&#10;p0k6a3P5Oz7McwxWMnTx823FtW6L5Eq8KKWkHSlrsPnBmznOaRkwOtSU1844oFY+FP8AgqbYmTwF&#10;4UuACRHeuD7AqP8ACvzWMWOc1++3inwbovjOwFnrWm2+pWw6R3EYcD6Z6V4R4y/YC+Efi0ySR6LJ&#10;o1w/Jl0+Ypz6kHIr5/HZdPET9pBn6/wtxphcmwccHioN2b1R+PxGD1pWIwuM8V+inif/AIJaafJ5&#10;j6B4rmjb+FLuIEfmK8U8af8ABOf4oeGTI+nR2euwjJBt5NrY+hrwamX4inpy39D9WwvGWS4tWjXU&#10;W+6aOx/4Jd+LF074l+JNDfgX9os6ZPVkOP5Gv08HSvyf/ZM+G/jz4RftF+Hpda8M39hbSl7aSZ4i&#10;UAZR1I46iv1gXkCvqMs5lh1GStY/DuOlRnmzr4eSlGaTuu4tFFFesfngUUUUAFFFFABRRRQAUUUU&#10;AFFFFABRRRQAUUUUAFFFFABRRRQAUUUUAFFFFABRRRQAUUUUAFFFFABRRRQAUUUUAFFFFABRRRQA&#10;UUUUAFFFFABRRRQAUUUUAFFFFABRRRQAUUUUAFFFFABRRRQAmBRilooArXNnHOp3Lz6isu602WHm&#10;P51/WtzrSEAdqqFRw0Mp01I8f+I+mNbaPLfWfnxXdvL9pYwsDnAOchsgj2GK8k1uLUrkWax2WoX9&#10;5qKxieGOLcDGxyzyMMFMDspr6uvdNhvUZXjBB4PvXMapoF5ayxfZGX7KrEyrsycY7Vo4U6++500M&#10;TPCwUFG9jyPSvB2uXekS6Xara+HLJpWYXWnSbpJvRm3ZPTKkE9DXF3vwjg8c2Oo6fO2m61BIgtJn&#10;t7iQMib9w3MxzwRjHNe8RebBcMoKR22OIgmMHvmuYhtLi31fUSYbPT9OGyQywln8wD1U8Ke/FdUs&#10;HGyVrhTzOrzS11OOufhLf+EdNtNI8NzSWmmeSscoWRflZPuqWfnHPBAzXEXP7KdrqcG261u/06O+&#10;glj1C0i1aTyrZywZXRc4JIzkH1r1290y4W+Cve3GoW+7zYY7qPdEr9eo9B0FNWyivNc1FJ7VdTlt&#10;41meFoFRZXx8oDE4z2rGWDg9HE7qebV4+8p6vyPALP8AZcskXwzBB4oHiKPw7vZba1AilzuyCGAy&#10;VweRXtfwu+HGjeCvF2oT6NY6pbB3xNHLPJ9mjY/M20MecliTx1NdJH4Y02SwW3GmT2hvCWlMM2Hg&#10;YjJwwPA7ccVvaKVsrCKBblrtIcoksh3Pj3bufWqo4CEHdIjGZ7icVS9nUm35HSC6AHbn0oN0DWUL&#10;qj7VXp+xPlVW8rGr9pX0/Kj7Sn90VlfaqPtVNURqtbU1RdKKPtYrK+1UfaqPY+Qe2sav2pfrQLsC&#10;sr7VR9qo9kHtTW+1ik+1jOe9ZX2qj7VR7EPamr9rUdqPtYFZX2qg3VHsg9qajXAYEDqenNctd+JL&#10;jR9TuftUomti25TtCLEmB1bPY4/OtNrsqM4JPpXB/Em/mm06MWtlP9pdgqTpGrljnAUqxwc4zz6V&#10;hVptK6OvC8taooT2Z5h48+JltrksUjHXt5uX8ubRLrzUQjgkheVXjPIIrxE/tNS2/i6bQtWg1G20&#10;a3hSW2uNWvWhYTR5IkLAYJfOMHg+lb3xX0GZNWtL621SJtRtVmDxuxiLOwK7A6fKB14J4rxTxFq0&#10;a+D4tGvWttQufJjMEF2RvbJYOokUksQdpBPFfG4qtVU2r2sftWTZdgqlGKcOa/4eZ6jpfxy1/wAf&#10;3Nhd2cf2uCO4AJt71pbi1TY23MMZUYzjNesaX8b9W1LTtLvtXjt7G0tlnMoFxJaqixkZkcY7+h61&#10;8haVf+JfFGqJ4JsNH06xglWKeaZUWzeWJcFW8xjwOe3WtT4h+FtY1GxbQLvW7y01fS0UR2N7co1p&#10;PASVJimXhgCBwfaueGLqpcy1PXxOQ4OdWNKfLFPtrofT+kftE+INV8cNZW2opbxzjdbyysTaGNFB&#10;V95UAlwfXislf2lvEEXivUEuPEcd1otmSL5HijSPaobJhlyQwLDbjrXyhdaT4o8S3uj+GLuxeW10&#10;+LyTPBdSNAWZSFZnOQDx0Fc540065l1jS9AvIk0tbCNbUyO++KJXbeCxX2cVlLHVrabm9DhbAufL&#10;Jxd0+i2PfvjT+3RoHjD4Za/pkulzxyT6fJbQRSwRyRK5BVSMnjg5yBX5qWV/PYXcVzazSQXETB4p&#10;UbBRs5BFfQn7RvhLQPCngrQzpfiCx1bUJpXW7WylZwcfdYAgYFfOTEqcYOcZxXu4OVWpDmqbn5fx&#10;LSwWHxioYFe4l17n2X8Kpvh58bPgP4p8PasltYfE7UNSt7uwnfZGJ5AVWSRWPAXbuZh6iv1T+Avi&#10;i81D4NWEyyC6tLMmytbx18rz4IjsWXB9dufevyI8KfAvWb3wR4MntoNHubjUgL2zSWYNNgqflkAP&#10;Ctg/jX0h8Df2mvjP4b8M2mhQaJZ32n6bObKSPUGCMuw48vk9AOntWcsTZtSiarh6U4qVCpF3SaV9&#10;+/3H2F8R/jN4l8PLb3mhfYdUtbKctfrJMqPNAPvlB3K15l8FvHfxV+NHjbWpNIvo7HwEs0gs9Skg&#10;3K2W3bACeTgkZry341ftd+MrXRYrG88EWGh2F4zo08TRzMy4+YLgEAn1rc/Z0/a+sfD3whu/D9pZ&#10;WWl3elxOYPtd0FMwyWyo/iPNcXt4TrKLlsfSQyfE4bL5VqeHi3LRO6dvO3c5D47fCF/h1e+JdHt9&#10;YPi7WdWie7dPs0sjW8hbkLglUyD3r5i8Vaf4misLFNU0G6sXsVVUmFuyYUdMk/zzX6s/BXx18J/F&#10;+jLLpWrWF1qGrIRdC6lCzTsDhtwY9cniqXj74Hab4h8V6Zomm6vPZWaIb+SzlYTQz7WGFIbJwCQc&#10;VhWwX1hc8ZHo5ZxK8ql9XxNF3W7ate2h+UmqfEvxZq9wk974h1G4dYvIUSXDYCYxt25xjFYenS3j&#10;3Qt7SaSN7oiEqjlQ+4jg+2cV9vfHT9krQtYfVLnQXg0TxNC7N9hb5ILgDrgH7pPYdDXyt8Pvh9rF&#10;9430ZZ9PlhtIdYt7S4meM7FfzB8p/KvEnQrQqKM9Uz9VwGd5disJOvRShyq9rJan29+w7+z38T/g&#10;94xm1DVYLe38P6lbgTxrPlsj7jAevJr7yjJA5OTVbSbcW1hBGBwiAfpVzvX2lClGjBQify9m2ZVM&#10;1xcsTWSTfYkXoKWkXpS10HkBSEZpaKAE2ik8tfSnUUAN2DOcc0nlrnpzT6KAIvssW/f5a7uucVLR&#10;RQO9wooooEFFFFABRRRQAUUUUAFFFFABRRRQAUUUUAFFFFABRRRQAUUUUAFFFFABRRRQAUUUUAFF&#10;FFABRRRQAUUUUAFFFFABRRRQAUUUUAFFFFABRRRQAUUUUAFFFFABRRRQAUUUUAFFFFABRRRQAUUU&#10;UAFFFFABRRRQAUxxmn00jJo2AyNV8Pw6nBIoJhkYcSIOQfWvP9T8O6h4eMjyBry0Ub/tJb5i2MYK&#10;16vg1G0W7cCoIPWt6depTd7mMqcZdDw7SdTeaX7NJLM88TeczBPkIb+DcRjj86vtePaXjPPcL5Em&#10;Fji2/Mp+vevRNa8F2eq20saRi1Z1I8yL5SDXlA+H2uaJFKuqMksUatFb3drK7SbCergjr7ivYpYm&#10;nUstmedUw8opyXQ3xdDIPK9siqenwNp3nL5zSKz7gjBQE9hiuGbx3pOkWsdpFrFvLNBKIZDeSHcT&#10;nuQOtdJbav8AaZ50CFViOA5IO/jqMV6SgpPzPMk6kFzWsjoftXvSfayASSMAdax/tZzjNNluz5T/&#10;ACiTCnCHoa1lRaVzCNVN8tzYiv1mQvG6uvPKnIpZL5YV3OyquQMsccnoK4yLWpLWa2imjstPhkB3&#10;xNNhyc4G0AYP51puILq2SNx50YwwLnOcdDUKF9DRy9no9joftZpHvQilmIUDqT2rIF2exFR3LpdW&#10;8kMo3xSKVZTxuB6itXS0M1V95Jm1HfrMm+N1kQ9GU5FP+1H1Fc5pdra6NZpa2UK21unSNOgq19rO&#10;etTGjfUXtVd8rNj7WaPtRrI+1n1o+1n1q/Yi9sa/2s0fazWR9qPrSfaT60exuP2pqzyiZCpZgOuV&#10;ODxz1rM1m3+1aTPZxTyIzkBCjHcvII5HIpPtOcDPHtWdM1vDPczQMiX0sf8AFIRu7Ln8fSsp0bGt&#10;KreSszz/AFfw9pa3Dp4ntorqe5YwwWenIyBxIQC8gQ4OOck14745+DOl+JPF1o7vF/ZFhGkNpb2N&#10;mZVEn3QHY43IOte1HQ9c1K2aW6msGmh3BnhuJYwpBzyQvP5Vyl1Yax/abajHHa2k1jIqrFbu6xPG&#10;AwZzlf3nHI2ivnsTglUi+eP+Z+g5bmtWjLmp1bO2qvoeR+N/hrZX2maVZa3oepa/cQ3Gw3ttbm38&#10;lM7QpGDujzwO/FaVx8Blm0CCwtfFy2kwuGhXT/LG6OMncYwzngZAOeK9qm0+bV9LgbWJbXTlVPkv&#10;IpfMZicbSQRnrnjtWefDula7oltDaaDPfpDc5+1q6Zc4wW5OQM+9cn9lQbckj1VxJXUYx57Wd77/&#10;AJnjXjXw/remyWtjaw3NpH5keLlLl3TI3K3mtGSq4+Unnp0rBj+GGr+A5JrTxb4w8PpYra/u45oN&#10;ySs2Xj3OQNx5POSa1/2pfjk/wr+GuqaJ4djXS9eDxNKZrkNIyElSUXJJ5xXovwbsPBC+Afhz49+M&#10;ms29/wCJNUtIxpWiySiSAMCBvjjH3nwQT6VzVcHSjL3tzT/WPEU4ctFJedr/AD9T4L/an1vwvrHh&#10;fS4NKsxFrNjdvBdXUFuYIJsrklEPO0HoT1ryv4gWq654d8DatYWXl3N1YNZzQRRj5pLdzGX467lU&#10;E++a/ST/AIKzReGpfgh4em0n+zxd/wBqKWFsEDkFO+38K+KJ/Ds/hHRP2dzJO+mXuorPd+a0fmbD&#10;LeuI2Ze6lSuR6E1cEoLlifMV8RUxNR1Kzu2L8NIr2Lx/a+FvD3iN7W7+w2s1tdfaGyG8pXeFQvJ2&#10;kt8vsa9I+Lnw38ZeEdesfF0bt4jnlHnX8io00UzADLmPAx8vfGeDXnvxQ8Jz/A/9sdINIuvsUH9q&#10;RXFncWO0bY5eu0ZwOpGD0r9F9M1LWbOSGS81C4/s1mAha5gS4LfLjna3I9azWAhWlKzd39x9Jhc/&#10;r0KMac7Pk201+TPj7w7ovhnXdC86S8srS9vpJTZySh1jwzALiLae/Y1DYeHtdT4i6jplromkeML2&#10;FYnuIooTGEVeoUcYPrXq3iS0tPg34y1DV/8AR/E/gvWWEN3b20KodOmdvldVbO1C3UjGK7jwhb6L&#10;pF3dapo2nW2i3F2v2Uxa1aMWn/3ZlJ4PHIFcUsqjzqMWfV4XiucYTdSLbttsl+TPijX/AAzrWieL&#10;LuFrGSwvoWNz5MDjMC8sOQeMV7X4c+JHxB8CXujGXxvZSzrZ/boZ7668zyTnHk7hzlwF+U17hpXg&#10;rRvCd5q13rPhmxlF6vmzeRcpcZGPuhThsZ7CsHxR8KT4xtZ7LQfCmk6PIhS4XVLeJh56gj5F3gKG&#10;H1rkWT1qN5QbutbHs1eLMNmCjh8TTXKkveuv6+R5p8Q/2gvGGqeOIX8SpZ6larMtzFJZQbjIjDIt&#10;zIMHbknI7V9C+C/jf4OuNR0bQrXws+k32oXttIttqUQ/eybhl0B6kKPvV5zp48SaFaf8IreyQpPZ&#10;vGzahr1vFJGquOdhXIyMeten/BDwnpVv8TbC8vc+KJt4W3u4YVZLRvwPyj/Cu6hRrU25J773R87m&#10;mKwNajyuCjy7crevnZaH3FYEmEEgj61ZqK2UKGxxzU1daPzJBRRRTGFFFFABRRRQAUUUUAFFFFAB&#10;RRRQAUUUUAFFFFABRRRQAUUUUAFFFFABRRRQAUUUUAFFFFABRRRQAUUUUAFFFFABRRRQAUUUUAFF&#10;FFABRRRQAUUUUAFFFFABRRRQAUUUUAFFFFABRRRQAUUUUAFFFFABRRRQAUUUUAFFFFABRRRQAUUU&#10;UAFFFFABRRRQAUUUUAIelRSRrIm1gCPQ1LSbKNthNX0OL8TfDPSvEEEgaCNJHOSQgwTXkniHwZqP&#10;gee5vorcCyBEkogiZ2cDrjmvo1lwKilhSZCjqGQjBUjINd1DG1KL7nLUw8ai1PmTRvF9vrUrxwQ3&#10;aNGoLGaBowfpmn694jtdLtB588kPm5CvGuSMd+leteNvhdDrNsW0y6Ok3W8OXRQQwH8Ptn1rx+ex&#10;m8NAWV/epdTxDY1wCBuOf0r6zCYmONi4x3R85iaH1aalLVdjJ0XxDp/iCFoYXTVJo1yJr+HaQ2eB&#10;93+VdDfaxbWFm7TXUNsirgyZGF9gK4S68LapLqcl3B4kdIixaKCS3EiIf++hmq7/AA4tdUntrjWr&#10;2TUJ4HLqIl8mIk+qAnP51vGniEnaA5Swc5a1WklqrN2PS7bURc2yTRyBkZAQ/r6Gksrl44Cslx9p&#10;fdneEx+Fcb4kkhlsTaLqz6ZGY2i2w4J5XA+hHWuf0r4eXulgC18XaqkBwxUbOeOuSDWslNS5VC/z&#10;OeEKMoOU6jg+mjeh6z9qORyfrSm6x1J/AZrnNOMllYwwS3L3kka7TNJgM3uccUmpg39qYlvJbI5B&#10;82EgMPxINdfsna9tTzHUTlyt/M6T7V/tUfac/wAR/Ouag1W3t4Uia8WR1H33kXc3vxVs3Y7HI7HN&#10;CgpBKTp77G19p/2j+dH2n/aP51hvfLGu5mCjpljjvQl6JACrKVIyCDnNP2a2F7R2v0Nz7SQRyevr&#10;UDxW8kxnaJGm4G4jnjpWZ9ro+1+/60/q9xe3lHVGrHPIxlE5jdGPygDoPf171mzaSqXct5aNHHdF&#10;VEXmRqVjI6kYGenFM+1+/wCtBu8dxznHPes5YaL+I0hi5U5OSJdMtVsUe4vBC92+fOnQYXb24OcV&#10;5PrHxL1/4veLf+FffCeLcVby9X8TKmbbTk/iCf3pPpWF4o8SeIv2hvHP/Csfh3JJHp0bgeIfEUX3&#10;LWLPzRI3dyOK+ndCuPAf7L9z4H+HNhpk9o3iBpILS5gh3CWVFBZpW67iDnJ9a+YzDGRo/uqW/c+l&#10;wOFqVf3tV/I+AP2+vD/wq+E3w30vwzpmlXPiLxm880dx4hndnKyDa0nmN/E+Two6A14z+054k0y9&#10;/Z1/Z7TR9Vt1v9P0meO5srafMkLFx8xxyCcV+p37S/7EHg/9pTT9Itb+7udBOnXE9yr6eq4keXbv&#10;LDuTtHNfOV7/AMEYvB0g/cfEDWIlUYQPaIwX/wAeFfNXvq3qe/a2i2PiX4Hfsp/Fr432uieJ9PsG&#10;13w1DexSzLPfhyUEg3fIzZ6Cuk/aE/ZG+Ntp4s13Vr7RL1/DuirNcWFx5gaK3tUbcqJg4XGelep+&#10;D/Bmofsq/G7U/CPw/wDFHji4uIXEc4GjxNa3BA64aTBHuK9K+O37VnxN+IlvefCmz8MDS7LUIYLL&#10;UPEN4RE8SuQJX8sEgcds07iabPin9jP4Z6n8bf2hNAineS7t9MP9o3lxOTIFSNcrnPq3Ffptq+kN&#10;aSoQbfcxxOkTEiJj0YKSAB3r598O+BtO/Yn0aw8IaLqsPiPx/wCPNSjjW6t/kaHTgcggHpuA719J&#10;XXiEx22bnTLqKR9oJiAYnj+8K97LKKqqbZ5mMrzoTSicvd+F7K8t5oYSNQ81PKuIV0/crg9zk15l&#10;4O1jU/hl4rPgfV9Qn0zRZZAdA1K9sSBIWJ/0VyT2PQ+le/3KwtN/aX2u5jRUGYUcbOPUY60nhnQP&#10;Df7Q11d+HdSsrx7G1xO1z5LRmOQH5DG5HDCvQxGHpUVzz0sY0cbWxErQjzW3ueaX/iS90/Wbqzks&#10;JtWv5AIxNYaO2FyOvmmvSPhH8GrnxZcfaZreS009FCs98syysc5IAY4x9K+kdG+Gei6PBDGkTXDR&#10;qFDztuY46E+9dTFaJCqqg2KvRQMCvm6leN+aG59Aq0nT9nyKKPHpv2b9LuLl5ft8qB8DaEB2jjgE&#10;/StLw/8As/6N4d8QW2rQ6hqMktvykDT4hz6lAMV6mI8d6XZ71ySnKXxERnKKshIxjNPpAMUtQIKK&#10;KKACiiigAooooAKKKKACiiigAooooAKKKKACiiigAooooAKKKKACiiigAooooAKKKKACiiigAooo&#10;oAKKKKACiiigAooooAKKKKACiiigAooooAKKKKACiiigAooooAKKKKACiiigAooooAKKKKACiiig&#10;AooooAKKKKACiiigAooooAKKKKACiiigAooooAKKKKACiiigBkvCVjeIvFGm+FNMm1DVbyGxs4VL&#10;SSysAoFbE/8Aq6/Mz/gpJqnj+z8Y2lreXEieCbiMC0S3yEZx94Se9cmJr/V6fPa59BkWVf2zjo4S&#10;VRQT6/ovM938cfti+GfHW7SvC2uxwx+YYZJCMPL2woyDg+orj5PEtkjC1g026v0cb5JJSSmR7sa/&#10;N+0u5rGeKa3kaC4ibcsicMD9a91+Dnx38VhovDyaTP4nnmJWOKPLSMSf4uDkV2ZPxHRg/Z1o2fdH&#10;1vEvhrWo0nWwNTnS3T09ddj60ufiDa2bRRG1uASu4siAog9zUV/8UNO0pQbxXiG0MrjkPn0rv/hV&#10;+zVfa/YW9/4yR9NQ4kXToJVY4PO1zt4+le7eIPhB4T8S6AdIu9GtzabAq+WNjLjphhg/rX1lXPHF&#10;2pan4vHJ8Ony1o7b2Z8Snxjb6pqy3Q0meW1dhKGXy/m47969GTXbYWC3ruIYCmSXOAora8V/sz6r&#10;4bWS48O3SSwpkxp5RLouORy364rybWLvU5LWTSLvTjNHjyp2k3xtn14A4z6V6+BxMakW1K7PNx+F&#10;pznCEItQW+up3EXiiyuB+7uUYEhQwII570y41CSCDdNcwXC8ho8BQw+pPavO9Ltn02WKDylktTkG&#10;GOBsjgkfOWzUfipJZIYo9P8ALtUA3SPJGzDP4g+9ejKvNU3JpaHDHBUfrCoxlZPqzsYl0K9vt02n&#10;WcbRL8shlRjz6gGulXUYFhykibFA5B4Ar57mWax8meIJdTTc+agVQ3boVHpXSaR40uCkGn3tlEyO&#10;22SWRhkKc9lrlw2Nu+WUbPuejjMobiqlOteK3X/Dno+rS2urowj1BC2QBF5yhCffgmoJtSm8OwQW&#10;tpNZFc5K3UxUj6YWuTsfBWjxzs9vfv5zEugQx5X64HNamozQ6FYz3lzJFfEACJJkVQT7nuTXYoya&#10;dSUUvM8t+zjKNCE3Lyat+J2+n37z2kckpiMjDP7lty/gasfaR6ivDG8Wvq12n+nXWmRKwiMGmXkO&#10;0HuSCpIr0e2uRo1jBDJcXN4x4E0+Gc/UgAV0YWssQ3GMdjkx2Bng7OUleXTX89jqzdDjB9q8n+NH&#10;xB1F5bbwL4SdW8W6yjZmJwmn23O+eRv4QFDV29xrEdvDPJJ+7WJdxZ+F/P8AOvIPiB8E/iR/wz74&#10;g8R+HtCn1bxx48uzDPPa8vY6Wv3I1PYMBnj+9Xm5zi44SlyR3kbZPhfrFZyqLSJ6T8FP2wv2bv2e&#10;fBkHhSw8QM15bEi+vktndrufJ3yFsfNk5xWf8bf26Pg94mv/AAR4v0DxEl7qPhnU/PaxlVo2mhlX&#10;y5NuRjIGDX5c+JPgN8RPCchfV/Bms2gHVntHK/mBXEXVpcWkhjuIJbdweY5UKn8jX5tZPVvU+/20&#10;P1+/Zt/4KeH41ftBSeD9T0e20bw9qCsmlTl8y+avQOeh3Dp9K3f2lf2ofGeheDPiN4Oklt/Bfj3T&#10;VGpaRfCUeVf6f5mA0THgyYGCtfjPpWqXmiahb32n3Mtne28glhniYqyOOhBFdN4j8c+NvjJrmnjV&#10;9V1HxNqqgW9oJmMkhGc7VHpmiyKuev8Axe+MnxU+Kfwv8N6t4putRl1C11G8tftsUDQv5QWFl3Mo&#10;G7JdsV9u+BvEPw6+AP7GHg7xX8RvC9m/jSSL7Tb2dwu65u51ZvKZtxJxjaTnivNfDmpa/wDB34Y6&#10;Z4p/aG1prm3iDy6R4OCxrPfFsFDMqgYCkV8V/tB/tBeJP2h/G8+va3IIbZf3dhp0PEVpEOAqiiw3&#10;tsez/ADxZrf7Rf7V83jXxFO8lzDFLeKsRwsIHyxxoOgAziv0KsIlubFYJbd5QDkRTYdhjpXwh+wD&#10;4S1a1TW/E0EEC207pao85IJUHLbQBX6SfAxFvvGBE0YcCAsQRkZzX3eXw+q4B4iUdUfEZjUdfGQo&#10;wZzui+BNf8R3gtra1FvpxPDx5Uj65GPyr6H+HHw/tvAWh/ZI2aWeQmSaV8Esx98V1UdvHERsRVHo&#10;BipwBivlcbmFTGOzVkj6bB4RYVNXuxB0p9JgUteUekFFFFABRRRQAUUUUAFFFFABRRRQAUUUUAFF&#10;FFABRRRQAUUUUAFFFFABRRRQAUUUUAFFFFABRRRQAUUUUAFFFFABRRRQAUUUUAFFFFABRRRQAUUU&#10;UAFFFFABRRRQAUUUUAFFFFABRRRQAUUUUAFFFFABRRRQAUUUUAFFFFABRRRQAUUUUAFFFFABRRRQ&#10;AUUUUAFFFFABRRRQAUUUUAFFFFADZPu15n8evg3pnxw+H194c1ABHcb7efHzRSDoR+NenUmKicI1&#10;IuMkb4evUw1WNek7Si7o/IfwF+wN8QfFfjfUdJvoRpGnafcGGXUpV+WUZ+8g75Ffof8AAf8AZg8I&#10;/AfSAmlWgutWdR5+pXCgyufb0HtXtIUAnAAzRiuKhgaNB3Suz6fN+KMxzeCpVZ2h1S6vuyKFQYwS&#10;APYVLnjpS0V3WPkSLaCOmK4n4h/CjQviLpr22oRPDL1W5tWMci8+o613VB6VrCcqbvF2ZLinqz4W&#10;+Kf7L3i3wvFPdeHhJq1jGNwd72QSgd/l78Zrw/WrqQ6lp+mzXV8s0qlY0EDqFKjncS4zn+lfqsy7&#10;xj+decfEz4GeGPiTFE+o2Ci7iYtHcR/KQSMc4616VLH1fhmy4zjG143Pz/t7SbSry2Mj3soj+bbH&#10;CT19/MI/StKTV9Qt7p5jdai0BHETxxPjPqODXY/GD9l/XvA93c3WkeGf+EisCMxy295Ijp67lzx0&#10;7V4z4bkvdI1K/ivNAl0uZ15ljuxK6gHgYc8V9HRxdFytDZvfX/ImWErV6ft1q0ttNvRO5pxXF5pu&#10;qm4ewhd26SeS0MjR+g2mtuS+u75M2V1qWlzMqgxkpLGvHYPz+ZrCku7ze0nm6hdO6bV89IHEY9ul&#10;LFex6jHLF9hjuwSN8c1oY2554Za6oNRvFNtM46kJPlqctreX53sdPovh6Sxnj1HVNWivonJZ0msI&#10;9znH94Zx2/Ktmf4j6G4ET3csZ3YG2Nuvp0rztraPTLIolpdWVqvOLe4lAUE+hB71hz+KbeSUW9zr&#10;0lnGnEUd9OUJ99wUZrqeMWCilFKKfz/Oxwf2W82qSdWfPZbJ2t8rNM1v2k/Gt1ovwk8R31pPfW5n&#10;txAiMVChXYKT69DXsP7HH/BRb4dP8JPD3h3x1ryaL4j0+JbNvPRtkiKAFbd06V8k/GySHxB4F1a3&#10;MOmXkrxbo7xNSaR8qQfuk47elfFxyDj8BXx2Z4pYuqmuh68MslllNJqykf0gaJ8fPhj4thLaf4w0&#10;G/UjkLdRn+ZqLVPh/wDCjx1E8moaH4W1bzPvSyQQOxz/ALWM1/ORHPLEQUkZMdCrYrStvF2u2KAQ&#10;a1qEIz0juXGPyNeQ4lcx+9Wt/sWfs/a9CRceDNFi/wBq3l2H9Gr5W+MfjX9m/wDYd1G6n8AeG7PX&#10;PiG8ZWGLzftC2bdmJOQp+nNfmX/wsnxcE2/8JPq5Hp9tk/xrAmuJbuVppneaVyWaSQlix9ST1pJM&#10;d11Ox+L3xh8U/G7xjc+JPFepPf30xwqZxHCvZUXoAKh+Fvw21D4oeLrTR7H92hIae4I+WKPuT/hW&#10;d4K8F6p491yHTNKgM07nLPj5UXuzHsK++fgv8MPDvww8JJBYapZ3WozsGvLuXaxZh/CAegHSvfyz&#10;LpYyfM/hX3Hk47FvDQ92932V7ebPRfDVnpnwq8KaZ4f0Z7cWllFtdpHwSe7HA6mvo/8AZnvY9T8T&#10;XFxFIskZtRhkOQSTXz8n2eLS5XMMF8GBJEMa4cHtWv4X+Id74HutmkRT2DPGNzRQgqOOlfoeLwc6&#10;uElRi0uZfcfEUa8FXjNJtxd79/vP0FzyKlBGBzXxBH8fvF8qx51q7j8zI/1S5H6Vj3Pxb+JtlI0u&#10;n+LprtAcm2u40wfYMF4r4afDOOjHnVmvI+qpZ9hJzcJvlfmfe+4A4zRkHvXw14S+O3xB1bWbOx1C&#10;e6hea4SMhCjqQWA6gdK+27TJjj3fewMmvFx2AqYBxVXdnq4bGRxTfKtF6foW6KSlrzT0AooooAKK&#10;KKACiiigAooooAKKKKACiiigAooooAKKKKACiiigAooooAKKKKACiiigAooooAKKKKACiiigAooo&#10;oAKKKKACiiigAooooAKKKKACiiigAooooAKKKKACiiigAooooAKKKKACiiigAooooAKKKKACiiig&#10;AooooAKKKKACiiigAooooAKKKKACiiigAooooAKKKKACiiigAooooAKKKKACiiigApDS0UAIKjkQ&#10;nGKlopWArtCXBDKCPQjNeFfHD9j/AMFfGSOW5ktm0bWyPl1GxO1jx/EOhFe+1G/U0NXVjWlVnQnz&#10;03Zn5q/FX9mnV/gXZ215/Z0viDTYYhG95Z25cqAMEum7qfXFeI6V4x8N3l5K1qy6RdGQg+esqKT3&#10;yQcAV+x81utxGySKrocghhkYrxb4n/sq+EvGtjdy6fYWmjarKp23MNspXd2JXGK9SjmFaMoqTXKv&#10;W/33OpVcPUjL28Xzy6ppL5qzufnlbTXF1ePdW+qaXPFjAVr+QA/hVfU9CufENxCbmPw/cNGcAvcM&#10;x2/jVX49/spfEb4Z60ZbrTf7XsJG2R3umQkJ7blHSvLbT4XeLLtX/wCJbNAQdpWZ9hP0yaweb1q1&#10;RxWGlKKe9/8AgH6HQ4fwSoQr/X4RbWiaSa/FfkdD8S/D7XlwdP0nw5HCluSZJ7LLCQY549K+VvGH&#10;hq58OarLFNE0ak7l3jBGe1fU/hfwJ4k0K+mkudOklXYUUre+V83rnPNUr/T9ButUVdfuo7e4iZhN&#10;aywmfIPTL55rzWqiq/WKi5Obo3sdGYYaji8L9SpSVT2aupxu229Xdas+SM4HPbrRuHPp619g6R8N&#10;PhbqUtw8cQ1KUDd9mhDRN74yeelY3iDw38ONHks7iw8Pw6hZzA7onuGEkbA4IYdq9qpQo0aSrVa0&#10;VH7z8xo5XmOIxLwtDDyk++y/E+WFBcgAE5OBivS/AXwQ1fxXJBd6o40DRXYL9tvPlDeyA9a+ivCX&#10;/CE3Mf8AxJvAZE2MG4SNZDGR3BbNddLfXb2MVvc6fcXtrGcpHLZI5H5HFelhsHhZQ9rGp7ReSdjh&#10;rYLH0qrp4mk6dt7tX+Wonw08C6T8OdMa20C5sRz+81ETr50v1BFdlbWj31+if2fbNGuDJdNBFIJT&#10;n161wATw0m67urS0tpCeYrq3aED8QcCtLStMjiBksYjFG7AqbPUdwP4NX0uHqpOMWlbpZ2/Cx5uJ&#10;y9qEpUlJSa3af6Ox6LJe6baGSAajFaRg7hbxlUCe1UtU1TSJJxI+v3Me7CqltMuPyCmuY1A/ZLWW&#10;e+tpfKKYLywLcD8dvNR+E9BXxYvm6HZgmNhl7W0kjLewIr18Tj2nyThFet/+B+Z85hMpi063tZaa&#10;aW/NnSW/iXRdOfP9tXkxB6SksP0UVPe+PkCeZbnzY2BKbon5/IVp6X8JfHusyObbQNUZP721x+WV&#10;rXk/Zt+IusW8aPpF8uwkAG4KHH5Vi8xcKb5JxX9f4gWXYSddKspSXm//ALX9Rnwb8Wvr3xQ8MWjv&#10;GUmvU+UxuDwQcc1+kKptAAHFfEH7Pn7OPjTwp8SNJ1PWNNvLKztJDI7y3iyKxxjgda+4q+BzfEyx&#10;U480r2X9dWfU4XC0MLzRw8bJ/wBeQd6WiivBO4KKKKACiiigAooooAKKKKACiiigAooooAKKKKAC&#10;iiigAooooAKKKKACiiigAooooAKKKKACiiigAooooAKKKKACiiigAooooAKKKKACiiigAooooAKK&#10;KKACiiigAooooAKKKKACiiigAooooAKKKKACiiigAooooAKKKKACiiigAooooAKKKKACiiigAooo&#10;oAKKKKACiiigAooooAKKKKACiiigAooooAKKKKACiiigAppUknmnUUAR+X6mho8jGakooFYqXGnw&#10;3ETJNGsqMMMrjINfOfxx/Ys8N/E2yuJtGuZvDWqMS/mWxPlu2D1XP8q+lm+6aiOaabs4p2TN6NWV&#10;CrGrD4l31/M/FL40fs9fEr4OXbLrdve3mmKSE1C2LPEV98dK4PSND1C0niub/RprqzkZQHmDBee+&#10;a/d7UtJs9YtJLa9to7q3kGGimQMp/A18z/HD9inT/G0U2oeEdVufDmqbT+5jbMDn/d7fhXnRwlNT&#10;9pWlKVtlv+Z+l0uNa9Wl9VdKEHJWctV/6TsfnB/wkWg6BeFZfDbQ3ED7hcW0m7GVxxn61y+r3Phm&#10;ZpTaW1/FIw3BpSuM++K9I+Jvw++Inwd1aSx8W6RcTW+8N9uKeZFLH7NggH2riZfF1rHOzwaFFc2G&#10;MsZoNrD15FaV61PFwdOUlGKfWCT/AAPqMuw88LKOJw8HOTW8ajaduj5nf0RR8LaFq7yCSySKSNgc&#10;RPcBQffGRXRXPhHxjdxqsFr9k5/5YXRGf/HqxbvxZoElq/leHliuNpCusx+UnvXLJq99ECI724jU&#10;/wAKysB/OuNYnA4KmqXtHNf3X/wD2Vgc0zWu8WqcKUl0nC/5SPTrLwZrUmnzW+sR6ldJ3S2uFfP1&#10;BNc5qeiSaXqcEml6ZqiwxndIswKlj6ZWuYh1u/hlMkd7cJKf4hKf8a6jSfFIltN2o+I9SgnBwUjQ&#10;sMfWtqONwGLSpxUoSXVtP87HLiMozjL5vEVJRqwf2YppfdqdRF41udN0+FxY363JbBiDyE4+pFfq&#10;b+yPpMtt8C/D1xcwtbXV7GbmSN1wQWOcH8MV+Vnh/wATRajq1lp9v4pv2e5mSBVlgzuLHGK/aHwL&#10;pa6L4R0mxU5EFrHHnGM4UDNfQVcR7amoqpzJeS/Q/HM5wv1OahKhySd3e8tU/J6Gx9nGPT6UCDHe&#10;pqK4D5rUjEWDnNSUUUwCiiigAooooAKKKKACiiigAooooAKKKKACiiigAooooAKKKKACiiigAooo&#10;oAKKKKACiiigAooooAKKKKACiiigAooooAKKKKACiiigAooooAKKKKACiiigAooooAKKKKACiiig&#10;AooooAKKKKACiiigAooooAKKKKACiiigAooooAKKKKACiiigAooooAKKKKACiiigAooooAKKKKAC&#10;iiigAooooAKKKKACiiigAooooAKKKKACiiigAooooAQjIpCgNOooDcaYwaNgp1FAGTr3hzTPEthN&#10;Y6pYwX1pMNrxToGUj8a+Pvjv/wAE/NP1+xurnwBfPoVywJ/s12zbyZOSPavtNuWNNYZHTNYTpRne&#10;617no4PMMRgZqdGWzvZ7X9D8JviT8GvF/wAKdTls/EmiXNjjhZyhMb/RhxXDhiBxiv328UeDtG8Z&#10;6TJp+tadb6haOCDHOgYf/Wr4j+Pf/BNqyv4rrV/h7c/ZLskudLnP7t/ZW7V8vicpnD3qLufu2SeI&#10;VDEWpZhHkl/MtUfnKDg5xQc4JzxXU+PPhh4p+G9+9n4j0a502VWKhnQ7G9w1cqCce1eFKMoNqW5+&#10;u0K9HFUuenJSi+qPWf2VPCjeM/j/AODNOCF41vRcy8ZAVFLc/iBX7c2iBIVUDAHGK/LP/gmP4VXV&#10;PjBq2sSJuXT7EopI6M5/wFfqdF93ivsMohy0Ln81eIOK9tmqoR2hFIkooor3D8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FGKWigBMCkYAKeKdSN0NAHJ+OPhz4d+Iekvp2vaVb6jbuPuzI&#10;CQfY18JfH7/gm1c28suq/Di5DRfeOk3Byc99jf0r9Fdp9KPLz2rkrYWliFaoj3srzzH5RPnw1Sy7&#10;dD5V/YK+A2ofCD4d3d3r1gbLX9UuC08UhyyIpwgr6rhHB4xzQY8YwKcoxWtKnGjHkgefjsbVzDFT&#10;xVb4pDqKKK2O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Y8&#10;GgAzS1H170o+9QA+iimOeaTdgH0VCSe1AbPfmmK5NRUQJyKeTkUDHUU0dadQAUUUUAFFFFABRRSG&#10;gBaKYTimk4NAroloqLmnqeOaAHUUyn0DCiiigAooooAKKKKACiiigAooooAKKKKACiiigAooooAK&#10;KKKACiiigAooooAKKKKACiiigAooooAKKKKACiiigApM01jzTc+9D0AloqHcc4FOBIxQBJRRRQAU&#10;UUUAFFFFABRRRQAUUxzxxTQTmgVyWios5pS2KAuiSikXkUtAwooooAKKKKACkpahZvnIzQBLS1Az&#10;bexNTLyBTsHS4tFFFIAooooAKKKKACiiigAooooAKKKKACiiigAooooAKKKKACiiigApNw9aD0qL&#10;PpR1ESGRQM54qOW7hgQvJKkajqWOBXmHx++PGhfAnwRNrerSbpmwlrar9+aQ9AB6epr8rPi9+1/8&#10;QPi5qMsk+rTaNppY+VYWLlAq/wC0R1rzcVjoYV8stWfa5Dwrjc+9+naML25mfr7qfxW8H6M5S98S&#10;abbMOokuVH9a5+4/aU+F9oSJfHGjIR63S1+Hl1qM985e4nmnfOd0rlifzqtuHpxXjSzqX2YH6XS8&#10;MqH/AC9xD+SR+4X/AA1P8Jf+h+0T/wAClo/4ao+Ev/Q/aJ/4FLX4eE88cCjJqP7aq/yI6P8AiGWC&#10;/wCgiX3I/cJv2qvhIg58f6IP+3oVmaj+2D8HbKIs3j7SJD/djnDH9K/FHOcc5+tOVT1bpR/bVW3w&#10;K4Lw0wKetef4H7lfCb49eDvjU+pf8Ilqh1JdPKi4YRsqqWBK9euQDXpCsK+N/wDgmr8Mb/wX8K9S&#10;1zUYGt5teuhLErjBMKLhDjt1NfYjcYNfTUKkqtJTmrNn4hnOGoYLHVMPhpc0IuyffuSl1Hes7V9e&#10;07RIGn1C9gs4VHLzOFH615Z+0b+0PoXwB8HS6jqDi41GZGFnZKfmlf8AoPevyd+MX7RfjP4z63Pe&#10;a1qcsdmx/c2FvIVijHYY7muTF46nhfdauz6Lh/hPFZ7+8vyUu/f0P1A8f/tw/CbwHctBJ4kj1O4X&#10;hotOQzlT6HHSvNp/+Cn/AMOUkKpperuueGEQAPv1r8utwBzjNNOSenXpXgPN6z1ilY/WsP4dZTRj&#10;+9nKT+4/WDQf+Ck3wo1Nkju5dR00sQN01qxA9yRXu3gv46+AfHkUcmh+KdOv9/RI5wGHsVPOa/Cp&#10;cnnHSrFjfXWm3QntLiW1lU5DxOVYH2Iq6ecVU/fSZyYzw3wNVc2Eqyi/PVH9BaXEcuNjhge4NOLA&#10;d6/Hz4M/t1fED4XXNvb3143iPR4yA8F2cy7cj7rf41+k3wT/AGlPBnxz0uOfRNRRL8KDNYTHbMh7&#10;jaeo9697C46liXyrRn5PnXCuYZK+aquaD+0tvn2PXgwbpS1FB0Y5zk1LXonxqG71HeguB3qNh8x/&#10;lUe8ICWPbPPalcPNlgOD3qG5vILaIvNMkSDqzsAK+bf2kf20vC/wPgl0+zZdc8SEYWygYYi93Pb6&#10;V+cvxW/at+IPxZu5H1DWp7GzY5WysXMaKOeD615uIzClh9Hqz73JODswzlKrbkp9319D9YvGn7SP&#10;w28Bq/8AbHi/TLaVc/uROGkOOwArxjVP+Ck/wp02V0gm1DUMHh4rVlH61+Us0klwzNI7SuTklyST&#10;UTAgnPGPWvEnnFSXwJI/UcN4cZfRSVerKT69D9VLD/gpn8L7iYLPDqtspP32tyQK9c+H37WXwu+I&#10;wRdL8V2a3Lji1um8qX8mr8T88j3qaKVo2Vkyjr0ZDg/gaiOb1k/eVysT4c5ZWj+4qyi/vR/QVa3t&#10;veQrLBMksZ5DIwINTeYucZr8Wvgt+1147+DWqQm31ObV9IBHmadeuXBGedpPINfql8DPj34c+O3h&#10;WLVdEuFM4UfabQ/6yF+4I9PevfwuOp4rRbn5Fn3C+NyJ88/ep/zI9SMijqcVn6v4m0nQYfN1HUba&#10;yj/vTyBR+teZ/tMfGq2+Bfwtv/ELqst8cQ2cDfxykHGfavx++I/xl8V/FPV5tQ8Q61dXbSHKwhys&#10;UYPO0KOwqMZj44V8u7OrhzhLEZ/F1uZQprq+rP2l0z46eANZ1630Sx8WaXd6rcMVitIbgM7kDJAA&#10;9ga7kMCM9q/Gz9hK0F5+014VJ58rzpOv/TNh/Wv2QX7grXBYl4qDm1Y4+J8kp5DjI4WnJyuk9bdf&#10;QkBzS0i9KWvQPjkFITilpr/doGBkUdTVW/1iy0uFpbu6itolGS8rhQPzrG8deLbPwN4S1bXr5glp&#10;YQNO59gM4r8b/jt+074x+M/iK5nutSmstHDstvp9vIURUzwTjqTxXn4vGQwiXNuz67h3hzEcQ1H7&#10;N8sI7s/XW9+P/wAOdOu47W48ZaRFcSOESM3K5ZicAfnXeRzpKiurBlYZBHcV+CfwyT7b8S/Csbje&#10;JNUtg249vNXNfvDp0WywtlHaNR+lZ4LGSxcZSatY7OKuHaXD06UKdRzck73RdEinvVS/1qx0qEy3&#10;l3DbRDkvK4UfrXP/ABH8b6f8OPB+qeIdTcpZ2EJlfb1OOwr8c/jf+014v+NXiG5ub3UZ7TStxEGn&#10;wSFURffHU1eMxsMKlfdnNw7wzieIJydN8sI7s/XbUv2hPhvo9yILzxnpEExYKEa5XOT2rv4p4541&#10;kRgyMAQR3FfgR4KiW/8AGegQuSxm1G3Q5Oc5kUV+9WlIY9Otl7CJR+gqcDjHi021ax18VcOU+HXR&#10;jCo5uaf4BrXiHTfDlp9q1O9gsLfOPNncKufqa4K6/aa+FllOYZvHWixyg42m6XNeEf8ABTmaSL4E&#10;aeI5GjLarGrFTjI2sSP0r8rTjcPXvXNjcwlhaihGNz2uGeDKOe4P61VquOtrKx+8Gj/GzwHr7Kun&#10;+K9Lumb7ojuVJP612NveQXcYkhmSVD0ZGyDX8+UFzLaOJYJXikB4ZGII/KvZPhD+1p4/+EWpwyWe&#10;rz6lpq48zT72QujD/ZJ5BrmpZypfxI2PVx/hvVpx5sHW5n2e7+4/a3ePWgMDXjn7P37SPhr4+eG4&#10;7zS5/I1KNcXNhKcSRN347j3r16PIPPPNfRQnGouaLPx3E4atg6sqNePLKPRk9JnFLTXqzmAsB1NR&#10;3F5BaozzSpEijJZzgCq+o30en2U1zK4jiiUuznooAyTX5JftVftf+Ivij4v1HS9E1O50zwxaymKK&#10;O3Yo0+ONzHrj2rixWKhhY80tz6fIsgxOfV3SotJLds/T/Wvjt8P/AA65TUvF2k2jA4IkuVBH611m&#10;i69p/iPS7bUtMu4r2wuUEkNxE2UdT0INfz+TXL3MrSTSNLI3LM7Ekmv3H/Z0tVtfgd4JjAwv9lW5&#10;/NAa5MFj3i5yXLZI+g4o4Up8PYelUjUcpTbT2toj0vNLTM04dK9c/OBaKKKYEbkBua8/+K3xr8Jf&#10;BzSDqHiXVobJMZSEnMsp9FXqa2fib45sfhx4M1bxDqEgS3sbdpTk/eI6AfU1+KXxr+MWufGrxvd6&#10;9rNwzo74t7cE7IYx0AHrjFeVj8WsLFW1kz7vhbhmef1ZTm+WlDd9b+R+jGm/8FKfhbdal9nmbUba&#10;FmwLmS1O3HqfSvp3wd450Tx7o8GqaFqNvqVlKMrLbuGBr8Cj9419GfscftG33wW+ItlYXVw7+GNT&#10;lSC5iZiRCSQFcfTPNeZhs2lKpy1VofeZ74fUcPhJV8vk3OO6fU/YvcB3oyKq2d7Df2sc8DiSJ1Dq&#10;w6EEcGrCkE4r6i/U/CGmnqPooooAKbvHrTqgdghOaBN2JTIo6msvWvFOkeH4TJqWpW1jH/enkC/z&#10;r5R/a/8A21rX4Rq/hrwrJFfeJnUiWTO6O1Hqcd/avza8c/FjxV8R9Qlu/EGuXd+7nOxpCEX2C9MV&#10;42KzOnh5ckVdn6TkPBOMzimsRUfs4Pvu/Q/X3xh+2D8JfB6OLvxlYTTL1gtX82QH6CvLNU/4KV/C&#10;uzkItjqV6BxuS1Zf51+Uxfnpml3cdBXjzzivL4UkfpNDw4yuk/3tSUn/AF2P1Ntf+CmvwynlCy22&#10;qwL3ZrYn+Vel+Cv22fhF40Iji8WW1jMTgR34MDE+26vxn2Hr0oBA/wDrVMM4rR+JJl1/DjLJr93O&#10;UX8j9/8AQ/FekeILZZtO1K1vo25DwShgfyrW8xfWvwV8FfE/xR4Av4rnw/rl3p0kbbgkchKN9VPF&#10;fe/7Nf8AwUQt/EN1a+HviGI7G9fEcWqIP3Ujf7Q/h+texh80p1nyz91n5znPAePyyDr0H7SC7b/c&#10;fem4etG4GqlnfW+oW0dxbSrNDIAyOhypB96nXO8ele15n5i7xdmS0hOKWmSZ7UwF3j1rzn4ufHXw&#10;f8F9Me+8S6tFaE/6u3HzSyH/AGV6mtD4tfESw+FngTVfEWpSCOG0gLKD/G/ZfxOK/Fb4s/FfWfjB&#10;4zvfEGuXLzSTMfKiJJWJOygfSvLx2NWFjZas++4U4XlxBWcqr5aUd338j9JNK/4KTfCzUdTFrNJq&#10;NnEzYFxNbkIB6n0r6j8K+MdG8aaPBqmiajBqVjMoZJoHDKQa/AI/M+a+nf2Jv2kLr4Q+PrLRtVvZ&#10;P+EX1SVYXRyWWCRiArAdhkj6V5eFzWc6ihUSsz7fPfD/AA+HwksTlzfNG7afVL9T9edwpaq21xHd&#10;RRyxMHjcBlZehB6Var6g/CrNbhRRRQAUUUUAFFFFABRRRQAUUUUAFFFFABRRRQAUUUUAFFFFACGo&#10;Wb5SQOgqeq8p2ox9jSemoH5N/wDBRX4mz+MPjjPoCSH+ztBhWBYweDKwDO36gfnXymqbmUdMnr6V&#10;6J+0PqTat8c/HlzISZG1i5j5OeEkKD9FrzsN09a/PMXUdStJn9l5Fg4YPLKFGC+yvvPT/g5+zj43&#10;+ObznwxpyzWludst1NIEjVsZxk9TXry/8E2Pi0yg7NLH/b2K+pv+CZUEX/Ch7yRUCyNqkwZh1PC4&#10;r6+24ORX0OFyyjUpRnPdn43n3HOZ4LMauGwziowdtVdn5Nj/AIJr/Fo/w6WP+3oUH/gmt8W/7ul/&#10;+BQr9ZxkijbzXV/ZOG7fieA/EDO/5o/+Ao/KPT/+CZvxSuZQs91pFqv995y2PyFe4/B3/gmbZeG9&#10;ZtNU8Z6zFrXkMHFhaoVhYj+8Tya+6guDnFOxV0stw9OXMkcWK42znF0nSlUsvJJFHTdIi0m0itbW&#10;OOC3iUJHGgwFUDAAFO1a9TS7Ca6lYLFEpd3PAVQCSf0q/Xk/7VWvTeGP2fvG2owEiWLTpFUg4xuw&#10;uf1r0ZyVODfY+Nw1J4ivClfWTS+9n5N/tPfGm++NfxW1XVZZmOmQSNbWEIPypEpwD9TyTXkhG5sL&#10;0oAzgeg/P3oVsZr86q1JVJOcnqf2rgcJTwWHp4ekrRSt+Gv4n0T+yx+yJq/7RE02oT3P9meHbV/L&#10;e5x80rd1X6V94+E/+Ce3wm8P2Ecd1pMmrXAUbp7qU5J7nAxisT/gnB4h0q9/Z/tNOtpUGo2l3MLm&#10;MH5gWfIP5EV9bRnKA19ngcLRVGMuW7Z/NfFHEeaVcwq0PaOEYuyS00PnrUv2D/g7f20iHwukDsCB&#10;JFM4Zfcc9a8Z8c/8EuvDd8skvhjxDdaXKclYrpfNTP4c192N901C3K+n0rqqYSjPRxPl8NxFmuEl&#10;elXlfzd/zPxl+J/7GPxP+GFzMZtFbV7FD8t7p58xWHqV6iuK+F+j+PdN8d6c/hKy1C38QLMBGIo2&#10;XHPR/b61+5MlukqkOA6nqCM5qrbeHNLtbjz4LC3hmP8Ay0SJQ354rzZZRCM1OErH3NPxExc8LOhi&#10;qCk2rX/4BX8C/wBqnwnpZ1wRjVvs6faRF93zMDOPxrfqOJNgNSV7yVlY/JpS55OVrXIHkAyfTvXx&#10;V+3F+2D/AMK6t5PBnhK6U+IbiPF3cxnP2VD2/wB417f+1V8boPgf8LdT1ZZE/tWZWt7GIn70rAgH&#10;8M5/Cvxi1vXLzxFqt3qeoTvc3t3KZZppDlmY9TXh5njPYx9nHdn6nwRw1DM6317FL93DZd2R3upX&#10;Oq3s91eTyXF1M5eSeVizMT1JNQRRNcMqopaRyAqqMkn0xTON2SQB3zX6FfsE/skWdzaW/wAQPF+n&#10;+e8oD6XZzrxGP+ehB7ntXzOHw9TFTsvvP3HOs4w+Q4N1ZpaaKPf0PH/gJ+wH4y+KttFqety/8Izo&#10;74K+cmZpVPcL2/GvsXwX/wAE6fhV4dtUGoWdxrlyB80t3KRn8BX07BapbqFjUKgAAUDAqxGMZr7G&#10;hgKFFL3bs/m/MuMc1zKo/wB44R6JaHz/AHf7CPweu4XQ+FooywwGjkcFf1rxj4h/8EvvDeoQyy+E&#10;9dudKn6rDdjzY8/UcgV911XPLnJyK3nhKNRWcTzMLxHmuClz0sQ/m7r8T8gte/4J+fF7RtWNrb6R&#10;b6jBv2rdQXChGHrg8ivuT9jD9lS5/Z70a/vdYu0ufEOqKonWBiY4lHRR6n3r6a8oY4pCoXGKxoYC&#10;jh588VqelmvF+ZZxhfq2IaUetlufAv8AwVV1SWDQfBGnBj5M888zDPUqqj/2avzpY57V+gv/AAVe&#10;bEnw+X1F2c/9+q/Pqvlcz/3ln7vwNFLI6Vlu3+bPov8AYBP/ABk14fH/AExn/wDQa/YhfuCvx2/Y&#10;B/5Ob8P/APXCf/0Gv2JH3BXv5R/AbPyXxFVs3j/hX6ki9KWmr0p1e4fli2Ckb7ppaQ9KBnzB/wAF&#10;DNan0f8AZs1lYXZPtdxBbMVP8JcEj8QMV+RLNkgDp15+lfrF/wAFKH2/s5Te+p24/Vq/JsDDV8bm&#10;7/fpH9J+G8IrKnNbuT/Q6z4SKW+KfhIf9RS3/wDRi1+8NlhbOED+4P5V+EHwiyPin4Swf+Yrb/8A&#10;owV+71p/x6Q/7g/lXfkv8OR8p4maYrDq/R/mj5a/4KQ6rNpv7PU0ULsovL6GF8d15JH6V+TAbbnF&#10;fqx/wUzO34BWv/YTh/k1flMK87N3/tFj7Hw6io5S5Ja8z/Q6T4arv+I3hUeuq2n/AKOWv3osBm0g&#10;/wBwfyFfg18MF3fErwmP+otaf+jlr95tP/49If8AcH8q9DJfhmfH+JiSr4b0Z8if8FPR/wAWI03/&#10;ALC0f/oD1+V2Mkn0r9Uf+Cnv/JCNN/7C0f8A6A9fleOjV52bf7wfaeHa/wCEf/t5iKhJGBnPpSsP&#10;mx0rtfgtokPiT4p+GdLuVD295diB1I7Nwai+K/w9vfhn8Qta8O3ylZbOcqhI+8h5Vh7EV5apy9n7&#10;RbH3/wBdpLFPBvSTV16dSx8G/ixqnwa8d6d4h0qV1MMi/aIQ2BPHn5lP9K/aj4U/EbTPip4J0zxF&#10;pM6y291GGZQQSjY5U+4r8HunTrmvt7/gm18ah4a8Z3ngTULphp+pL5tikjZVZhyyj6jmvXyvFOnN&#10;UpPRn5rx5kEcXhPr9GP7ynv3a/4B+nG+ms24U0Hd0pT0NfZH82O55T+1Lrc/hv4AeNr+3YiePT3R&#10;SO24hc/+PV+IbHdySSx6k96/az9sZd37Nvjof9OOf/H1Nfij3/Cvkc5bc4n9C+GcV9VxEra8y/IK&#10;/df4CJj4K+Ccf9Ae1/8ARa1+FB6V+7HwEOfgt4J/7A9r/wCi1qsl1nP0RHibphsMl/NL8kd9tyaf&#10;SfxGlr6w/n4QnFNMmO2aVzgCqOq30Wm6fcXcziOCGNndiegA5pMEnJ8qPiD/AIKf/FNdM8M6H4Kt&#10;bjbPqLm5uY0PPlKcLn6nP5V+a7kM2a9S/aZ+KE3xa+Meva20pltBMbe05yFiQ4GPqcn8a8uCF8dS&#10;ScDHrXwGNrOtiG/kf11wplqyvKqdKWkn70vmDJk8EdKQE7gNxXtkdRX0j8Vv2Zbr4f8A7OngjxhJ&#10;bFby5ZpNQPdRJ80QP0GBXzaxG7J6Vz1aMqEkpHu4LMKGaU5zou6UnF/LQ/Y79iD4p/8ACzPgZoz3&#10;E3malp6/Y7gE5OV4B/EYr6GQ81+Vf/BOH4vDwf8AFObwveTbLDW48wqzcCdR/UZ/Kv1SiYkg+tfb&#10;4Cv7ain23P5W4ryt5XmlSFvdk7r0f+RNRRRXonyIV5h+0R8Rf+FWfCTxF4iQgTW8DCHPeQ8KPzr0&#10;+vk3/gpLdy2v7PUsaEhZ9QhVvccn+lc2JnyUZSXY9nJsNHF5hQoy2cl+Z+VGt63deINVvNSvZWnv&#10;LqVpZJHOSSTzzWeBnvig1s+DdFHiPxboultnZeXsMDY9GcA/oa/PFepLzZ/ZL9nhaDstIL8jvPg7&#10;+zV45+N1wp8Pab/oG7a9/cHZEvryev4V9W+Hf+CVt1Jbo2t+Mo0lxkpaW5Kj8TX3N8N/BWmeBfB+&#10;l6PpdrHa2ttCqhUXGTjqa6wACvsqGV0YwTmrs/m3NOPszxFaUMK/ZwW2iv63PgO9/wCCVenvFi08&#10;Z3CSesluMfzrxT4r/wDBOv4heAYGvNHkt/FFkASRa5WZQP8AZPX8K/WjrUckKvnIz9a0q5bh5rRW&#10;Z5uE45znDT5nU511TSP5+dS0q70i+msr2B7W7hJWSGVSrKfQg1WV9jA5r9M/2/v2YLTxN4YufHmg&#10;WiRaxp6+ZerGuPOiHU/UV+ZZGM5r5TFYeWFnaR/QuQZ5Sz7BrEQVpLSS7H3n+wR+1ncWGr2vw+8V&#10;XbzWlw23TbuZvuNj/VsT+lfo9E4ZhjkHnNfz9aTqU+j6lbahau0VzayrLG4PIIORX7i/ALx0nxH+&#10;FfhzXhIJHubVDIQc/Pj5v1zX0WVYl1YunJ6o/F+P8jhl9eONoRtGpuvPv8z0eopSQR71LWb4g1i3&#10;0HSbrULtxHbW0bSyO3ZQMmvebsrn5KouT5Y7s+Df+CnnxPjjstB8EWt0fPmJu7uNT/AOEB+pzX52&#10;Nhuent6V6L+0B8TZviz8WNf8Ru5aKa4ZLdSchYlOFx+WfxrztV37VUEsTgAevavz/G1vrFdyWx/X&#10;vDOWxyjKqdGW9rv1f+Q0Acc8mnxsVkXDEEHIYHkV9IfHP9mi4+GHwM8BeJmtWS7uYz/aLY+67ncg&#10;P0BxXzZj3wc9axqUp0J2lvuetgcfQzSk6lF3im0/lo18z9of2OPionxR+CWhXjyB760iFrdDOSHU&#10;Yr3Xd7V+Xv8AwTU+MSeGfHt94LvH22+rr5tsWOAJVHI/EV+nyvn6V9xga3tqEX1P5W4oyyWV5pVg&#10;laMndejJQc0tNXrTq7z5QKKKKACiiigAooooAKKKKACiiigAooooAKKKKACiiigAqCZR5TfQ1PUM&#10;3+qb6Gk+w1uj8IfjSc/GPxzn/oO3v/o964tOozXZ/Gn/AJLF46/7Dt7/AOj3rjAvI7+1fmtX45H9&#10;s4CywtJ9kvyR+p//AATEk3/A7Ukzwmqy4/ECvsPHvX5wfsIftMeBPg58NdU0nxVq40+6lv2mjj2M&#10;xKkDngV9M/8ADevwb/6Gb/yA/wDhX2+DxFJUIpyP5i4lyvHTzfEzhRlJOT1Suj6HBxS7q+dv+G9v&#10;g1/0M3/kBv8ACj/hvb4Nf9DN/wCQG/wrr+sUP50fM/2RmP8A0Dz/APAWfQ+8k08cmvn3Sv24/hJr&#10;Oq2en2niPzbm6lWGJfJb5mJwB0969+ifeobOQelawqQmvcdzhxGFr4VpV6bjfuT15z+0R4Rfx38F&#10;fF+hR5M13p8ojA7sBuUfmBXo1Q3MaypsYBlbgg9Kc4qcXF9SaFV0KsKsd4tP7j+fO7tpbK5khmQx&#10;zRs0ciEcqwJBH5g1Dmvqz9u39m+5+Ffj658TaXAx8Na5K0+QMi3mPLKfQE5Ir5TPB9RX53iaMqFR&#10;05dD+ysozCjmeDp4mi7prXyfVHo3wQ+OXiP4E+K4da0KffESFubKQ5jnT0I9fQ1+rPwE/a58HfG3&#10;TbaK3vE03W9gEunXLhXDY5x6jNfjBmrFhqV3pd5HdWdzLa3MfKywuVYfiK7MLmFTD6PVHz3EXCeE&#10;zz96vdqfzf59z+gmOfeMjkeop2c1+WvwK/4KLeJfA9vb6V4wtn8RWCEAXaHE6rnv6197/Cb9o3wT&#10;8ZbOKXQtXha5YDdZyMFlU9xtNfW4fG0sTpF6n88Zvw1mWTtutDmj0ktv+AeqAZNO2imRsCRUma7r&#10;nyqQnTgUwuQxpztisrxFqqaLot9fSHCW8Lyn6AZpXsrlRi5SUV10Py5/4KN/FU+MvjGnhq2m3WGg&#10;ReXIqn5TOxLNn3AwK+ReSeOtbnjnxFP4r8aa5rVy5kuNQvZbl2bkks5NYgypBxn2r86xNV1qznI/&#10;s3I8DDL8vo4eGySb9Wj1j9mP4PyfGn4vaHoQB/s9JRdXzjnEKHJH44x+NftZpGl2+lWkFpbRiGCF&#10;BHGiDAVQAAK/P7/gll4NRpfF3iaRBlTHZRMRzjBZiPzH5V+h8ZBII9K+tyql7Ojzdz+e+Psxni80&#10;eGv7lJJfPdsfsFKBilor2T81CmGME0+igBuwDNRt1/DNSnpUR5b8KaQmfnb/AMFX3xe/D1P9i8P6&#10;xV+f9ffn/BWA/wDE2+Hy9xFeH9Yq+A6+BzJ3xMj+seCFbIqHz/Nn0V+wB/yc34f/AOuE/wD6DX7E&#10;r9yvx3/YA/5Ob8P/APXCf/0Gv2HX7lfQ5R/AfqfkXiL/AMjeP+FfmyRelOpq9KdXuH5WtgpG6UtI&#10;elAz5I/4KYEJ+zqg7Nq1vn/vlzX5P/x1+rf/AAU3P/GPNsOx1i3/APQJK/KRfvCvi83/AN4+R/TP&#10;hyv+Ef8A7ef6HXfCL/kqfhL/ALCtv/6MFfu9af8AHpD/ALg/lX4Q/CL/AJKn4S/7Ctv/AOjBX7vW&#10;n/HpD/uD+VelkvwSPjvE3/esP6P80fJX/BTX/kgFt6f2nD/Jq/KcV+rH/BTX/kgFt6f2nD/Jq/Kc&#10;V5ub/wC8H2fh5/yKH/iZ1PwqXd8UPB6nodYswfxnSv3kseLWH/cH9K/B74TDPxU8G5/6DNn/AOj0&#10;r94rMf6NF/uCvQyX4JnxniZ/vOH9GfIn/BT7/khGm/8AYWj/APQHr8rh0av1R/4Kff8AJCNN/wCw&#10;tH/6A9flcOjV5ua/7wfbeHf/ACJ1/iZ6P+zi+Pjp4GHpqsP8zX2H/wAFMvgyJLbSfiDp9v8ANGBZ&#10;X5QdjyjH6dM18b/s8DHxw8EsOv8AakP8zX7L/FrwBbfE74aaz4ZuVDrfWzIhb+F8ZVvwNdOBpKvh&#10;ZwPE4uzKeU57hMWtrNP0vqfhKpKnI61seD/FF34M8T6XrdkxS5sJ0nUr1IU5I/LIpvinw9c+EvEe&#10;paPeIYrqyneB0YYIKnFZOSDkdRzXz6bhK63R+v8A7nGUL7xa/NH7vfB34hWPxS+Hmj+I7CQPFeQK&#10;7KDyjY+YH8a7TPy1+eX/AATG+L5h/tX4fXs25QftljuPY/fUfQ1+hoxiv0LCVlXpRmfx5xBlc8pz&#10;GrhpLRar0ex49+2Aob9m/wAeZ7aczfkRX4nsMMR+Fftp+1yA37OXj0Hn/iWv/SvxKPNfOZx8cT9l&#10;8M3/ALJX/wAS/IQ9K/df4B/8kW8E/wDYItf/AEWtfhQelfuv8Aefgp4I/wCwPbf+ixVZL8c/REeJ&#10;v+7Yb/FL8keg/wARpaT+I0tfWH8/DJBkV84/t1fFEfDb4EanHFN5V/qx+wwgH5vm+8R9B/Ovo2Y4&#10;XrX5Sf8ABRn4vL44+K9v4cspzJYaAhR8Hgztjd+IAFedj6/sKEmt2fY8J5Z/ama06bXuxfNL0R8k&#10;yuXbLAcDHFeo/szfC+T4tfGLw/oxQtZxzrc3RA6Roc4/GvKwpYnjPev0S/4Jh/CzytN1zxxeRfPc&#10;t9htMj+FeWI/E4/CvkMFRdevGPzP6N4pzKOV5VUqLdq0f68j63+MHwrs/iN8INZ8KbFRZrQx25I+&#10;46j5PyxX4i65o1x4e1e90y+iaG7tJnhkRuCrKSMV/QCEXGOx7V+R3/BQP4YP4G+N93qsMJTTteT7&#10;XGwGB5n8Y/rXvZvQvBVYr4T8l8Os2dPFTwNR6T1XqfOfhfxBdeE/EGm6xYu0d3YXCXMZX1U5x+PT&#10;8a/c/wCEXji3+JHgHQvEVs4Md7apIwHZsDI/PNfg8hKuDX6Vf8Ex/iydW8L6p4Hu5t1xpzm4tgx5&#10;8puoHsCf1rhyityVXTfU+q8RMr+sYKGOgvepuz9GfdtFJS19gfziFfIn/BTNyvwAiA76nF/Jq+u6&#10;+Qf+Cmxx8Arf/sJxfyauHHf7vM+m4Z1zjDf4kflL05rrvhCc/FTwl/2FLf8A9GLXIntXXfCD/kqn&#10;hL/sKW//AKMWvhaK/eR9T+tcf/udRf3X+R+7umqPskI/2BVvaKq6b/x6Q/7gq3mv0aOiSP4ml8TE&#10;2DNGynUmaokwfGWlRax4W1iymQSRT2ssbKehypFfgtr1p9h1y/tOghuHTH0Y1++Hiq9j07w9qdxI&#10;dqRW7uxPoFJr8EvEt39v8SalcjpLcyP+bGvmc5UfdfU/cfDPn5sSunu/mZoJAx1wa/WT/gm3rJ1P&#10;9nq1hZiTZXk0H5Nkfoa/JvdtJ+tfq/8A8E1dJbTv2eorl+DeX88oHtnA/lXFk/8AHfofTeI3Ispj&#10;f+ZfqfWZc18x/wDBQH4rL8Pvgnc6dDLt1DW2+yRBTzt6ufy/nX0w/Ck9hX5Lf8FBPjEPiH8XToln&#10;KX03QFNuCDw8x++f5D8K9/H13Rw7fVn47whlbzTNacH8MNX8tvxPluRvu884r2T9kn4WH4r/ABs0&#10;LTZIvMsLaQXl2COCiHIU/U4rxnG4Zr9Jv+CY3wv/ALP8Iax4yuYds2oT/Z7d2HPlpwcfjn8q+UwF&#10;H21eMWtNz+heLcwWV5RVqxdm/dj6s+nfj38LIPid8Hta8MrErSPan7KD/BIo+Uj8a/EbUrCbSdQu&#10;bSeMx3FvI0UiOMEEHBz+Vf0C7QflPQ9q/H/9u74Zf8K9+O+qTww+VYawftsTKOCx++Pzr2s3oXiq&#10;y6aH5f4cZq4Yipl83pL3l69TwzwT4qu/BXi/SNesm8u50+5juAR3CsCR+IBFfuh8N/F1v488E6Pr&#10;to4eK+t0l4PQkcivwTU8mv06/wCCafxcPiTwJeeELyYm80dsxBj1ibp+Vc2U4jkqOm9mfQeIuVKv&#10;hKeOprWGj9H/AME+20p9MU5NPr61H86hRRRTAKKKKACiiigAooooAKKKKACiiigAooooAKKKKACo&#10;5f8AVn6GpKilIETH2qJDW5+D/wAaBn4x+Oh/1Hb3/wBHvXGA4PNdp8agU+MfjrIwf7dvf/R71xa8&#10;Hsc+tfm9T+JI/trL/wDdKNuy/JAcg0ZNfRX7PP7GmvftC+FbrXNL1e1sYYLhrdknBJJH/wCuvVv+&#10;HWvjL/oZdO/74auyGCxEopxWh4mI4pyfCVZUK1ZRknqtT4e5NHTrX3Af+CW3jIf8zJp3/fDVseH/&#10;APgllqz3KNrPiq3SEH5ltoiWI/Grjl+Jk/hOGfGWRwjzKun8mfPH7HXwtvPiZ8c/DsMMBfT9LuEv&#10;ruXHCqhyB+JxX7Qwx+WgGegrzL4Gfs/eGfgN4dOm6Banzpebi8k5lmb1Jr1BR04r6vB4d4WlyP4j&#10;+fuKc9jnuO9rTVqcdIklMk6U+mP2r0T445b4ieANG+JfhW98P67ZpeWF3GUYMOVPZgexHrX5SftO&#10;fsa+Ifgdf3GpafFNrHhd3zHcxrueEHoHA/nX7BbT6VU1HS4NVtZba7t0uYJF2vFIoZWHuDXn4rB0&#10;8Uve0Z9ZkHEmLyKq3TfNTe8X+a8z+fdgRyQAP5UmM81+oXx3/wCCc3h7xpPd6t4Nl/sHUpMsbQjM&#10;Dn6fw1+fvxU+CXi74M6s9j4l0iW0TeVjugpMMg9Q3SvkMRgquH0a+aP6PyfijLs4SVGdpdU9Gef5&#10;4wK0tB8Q6l4a1SDUdKvp9PvoWDpPBIVYEe4rOK457GgDmuBNx23PrakFUi4TV0+h+gn7Nv8AwUXk&#10;8+z0L4jKBuIij1aIcdQB5g7fWv0B0nVbXWrCG8srhLm2mUOksbAhge4Nfz9r15OK+rP2Pf2w9S+E&#10;etWnhrxBcteeEbmQRq0py1mT0IP93+VfS4HM7NU6x+I8VcD05Qli8sjZrVx7+h+sw5rgvj7d/wBn&#10;/Bzxlcg4Mel3ByP+uZrsdK1G31Sxhu7eVZYJkDo6nIIIyDXBftIxm4+BfjlFG4nSbjgf7hr6Oq70&#10;5Ndj8TwMX9bpxkvtL80fhqzeYzN6nNA6ig/eP1ozgg1+by3Z/bMdIKx+q/8AwTN02O2/Z+nuAo3z&#10;6nM27HJACivr2Mc18nf8E15Q/wCznCuRuXUbgEehyK+sUOTiv0DBf7vD0P484kk5ZxiW/wCZklFF&#10;Fdx82FFFFACHpUfc1IelR560xH5vf8FW5CfE3gNM9La5P/jyV8G192f8FWCP+Ez8EDv9in/9DWvh&#10;OvgMx/3iR/WnBf8AyI6Ho/zZ9F/sAf8AJzfh/wD64T/+g1+w6/cr8eP+Cf4J/ab0AgcCCf8A9Br9&#10;h1+5ivoso/gP1Px/xF/5G8f8K/Nki9KdTU6U6vcPytbBSN900tITgUDPj3/gpyf+LBWIzwdYh4/4&#10;BJX5Ur94fSv1S/4Ke/8AJB9O/wCwxD/6BJX5XLxivic2/wB4P6c8O/8AkTr/ABP9DrvhF/yVPwl/&#10;2Fbf/wBGCv3etP8Aj0h/3B/Kvwh+EQz8VPCPvqtv/wCjBX7vWn/HnD/uD+VepkvwSPi/E3/esP6P&#10;8z5K/wCCmv8AyQC2P/UTh/k1flOK/Vj/AIKa/wDJAbb1/tOH+TV+U4rzc3/3g+z8PP8AkUP/ABM6&#10;z4S/8lW8F/8AYbsv/R6V+8Nn/qIv90V+EHwhGfix4KA6nW7If+R0r937QYgiz/dFehkvwTPjPEv/&#10;AHqh/hf5nyL/AMFPv+SEab/2Fo//AEB6/K4dGr9Uf+Cn3/JCNN/7C0f/AKA9flcOjV5ua/7wfbeH&#10;X/InX+JnoH7Pxx8a/BfP/MUh/ma/dCJR5KHAztFfhZ8AyB8Z/Bmf+grB/M1+6cBHkx/7or1cl/hy&#10;PhvEz/fKH+F/mfmH/wAFJ/gqfC3jmz8cWFuqWOsfuboxrgLMOhP1FfFYHzYr9tv2pPhSnxg+Dmua&#10;GsXmXixm4teMnzVGRj69Pxr8UL6ym066ntp0Mc8LtHIh6qwOCP0ry80oeyrcy2kfccBZusbl31eo&#10;/epf+k9Dq/g58R734U/EfRPEtmxzZzqZUyRviJ+cflk/hX7i+DPE1p4x8NadrFjIJba8t0nRwcjD&#10;DNfgSpCEEckjpX6df8E0Pi83iXwBe+DL248y60V824c/MYGPH5dK6Mor8s3TfU8fxFyj22HjmEF7&#10;0NH6M98/awG79nbx53/4lkn9K/Ebua/b79qYF/2efHoAyf7Km4/4DX4hEYNPOvjgT4Z/7pX9V+Qh&#10;6V+637P/APyRPwT/ANgi2/8ARa1+FJ6V+6v7Px/4sn4H/wCwTbf+ixRkvxz9ELxN/wB2w3+KX5I9&#10;CPemE0896jY8f1r6trqfz56nGfGHx5a/Db4ca54hu5Akdnbsy5PVsEKPzxX4aeJ9bufEuv6jq14x&#10;e5vbh55CTnknP8sV+hf/AAU0+MS6d4Z0zwBaSg3V9ILy7C/wxLwqn6nn8K/OAsScGvj82r89T2a6&#10;H9HeHmV/VsFPGVFrU29EaOhaTca/q9jptnGZLq8lW3jA9WOP61+4XwI+HNp8LPhZ4f8ADdsgX7Jb&#10;AO2OWc8sx9ySa/MT9gT4b23jj41W+pagVWw0NftZ3nAaQ8J+XNfrbHq1kvH2qEAdP3grtymmoxdV&#10;9dD5nxGzGdfE08DT2grv1ZdxjAr5V/4KD/CKX4hfB2XV7GES6joJN0MLyY/+Wn6ZNfUA1exP/L3B&#10;/wB/BVHW5NL1nSL3T7m5ge3uYnhkXzByrAgj8jXuVoxq03CTPy3LcRVy/GU8TTTvFo/ATp9a9V/Z&#10;k+KVz8I/jLoGuRymO0eYWt5g8GFyAc/jtrK+OPw/f4a/FLxDoBKvDBcs8DryDGxyuPwrgozg8HB7&#10;Y9a+ATeGrX6o/sGUaWa4B83wVI/mf0Dafdx31pDcxNuilRXUg5yCKux96+eP2IviqPid8ENKaeZZ&#10;NR04fYrgA8gqABn8MV9DxdK/Q6c1UgprqfxtjsJPAYmpham8G0Pr4/8A+Cm//JBLb/sJxfyavsCv&#10;j7/gpuR/woa199Ui/k1cuO/3eZ7fDH/I5w3+JH5UH7v411/whIHxT8I+2qW+f+/grkD938as6bqF&#10;zpV/b3lpM0F1buJIpV6qwOQa+ChPkmpH9c4mi69CdJfajY/f+wfNpBtOfkHP4Vbya/J/4d/8FG/i&#10;J4Rt4LTWILTX4IhtEsg8uQj3I4r3jwx/wVI8MXUSrrvh2+s5eha3Ida+2p5lh56Xsz+WsbwVnWFn&#10;KSpc68j7n3YpC3GSQK+Qpv8Agpj8MFh3i31R3H8AgryH4mf8FPbu+hmt/B2g/ZCwwt1fMDj32itZ&#10;4/DwV+Y48LwjnOJmoewcfN6I9v8A26v2jbL4Y+AL3w3YTLJ4h1aFoUQNzDGeGc1+TeSxL+pzzW54&#10;u8Y6t481+61jXL+XUdRuW3PLK2fwHoB6ViYYEr+NfH4zEvFVL9D+jOGcgjkGDVN6yesn5/5D4LeS&#10;8njjjTdJKwRVHck4Fftv+zD4E/4V18FPDGjOojnitleVcfxMNx/nX5tfsP8A7PV78XviRZ6zeW7D&#10;w1o0olmkYcSyA5VB+PWv11SJYIlRQAEAUfQdK97KMO4p1H1PyzxGzWFepDL6Tvy6y9WcJ8efiJB8&#10;LfhXr/iGZsG1t28oZ6uRhR+Zr8Otb1S41vV7vULsl7m6laZyTnkkmv0F/wCCnHxf8iy0fwFZyjdP&#10;/pl6qn7qj7in6nJ/CvzwJ3ru7njmuDNa/tKnJ2PqfD3K/quBeLkveqa/9urb8TT8K+H7nxX4h07R&#10;7RS1xfXCW6AD+8cH9K/c/wCD3gO1+G3w40Lw9axqkdlbLGdoxlsfMT7k5r8xP+Cefw8tPFXxhOt6&#10;gyLZ6JGJU8w4BlbgV+r8OsaeE+W7hx/10Fd+U0lCDqPdnyPiLj51sXTwMF7sFd+rLxUelfH/APwU&#10;Z+E3/CZ/ChPEdnAH1HQn81iq5Zom4b8B1r61/tmx/wCfuH/v4KyPESaT4j0S/wBMvJ4JLW7geGRT&#10;IOVZSD+hr2a0I1qbgz8zyvFVcuxlPFU07xd/l1PwL6Y/nXsv7JnxWn+Evxr0PUTJt0+7kFlec4Hl&#10;uQM/gQtcV8XvBEnw7+I+veH2wY7O6dYmHQpn5SPwxXJxyNDKjI5DKQwI7Ecj9cV8DCToVU+zP66r&#10;U6ObYCUX8NSP5rT8T+gqxuEuoUmjbdHIoYEHsRmrVeEfsa/FZPip8FdHvJZlk1G0jFrcqDyGUYyf&#10;qK923A96/Q6c1Ugprqfx1jcLPBYieHqbxbQtFIDmlrQ4gooooAKKKKACiiigAooooAKKKKACiiig&#10;AooooAQ1DKuYWX1FT1E/Kn6UmroFufhf+0LZGw+OXj2JvlP9tXL49mcsP0IrzwcYPqeK92/bd8Pt&#10;4e/aX8YxumxbiSO6THcOgOfzz+VeFA/d45Bz+tfnWJXLWnF9z+0cnqqtl1GpB/ZVj9Qf+CW14snw&#10;h16HPzpqjEj0yoxX2tX51f8ABKzxjBDL4z8OSyhZT5V5FGTyRyrn8ML+Yr9EhJntX2uAnz4eDP5g&#10;4voSoZ3iIvq7/ekx9FIpyM0teifGhRRRQAUUUUAFFFFABXN+L/A+i+ONLm03XNLt9TsZeHhuEDCu&#10;kpjIWpNKSsyozlTalBtNdj89P2gP+Cbo23esfDuYRfK0raTM3ykgZwjGvgfX/D2o+F9UuNN1Wzls&#10;b6BiskMylSMd/pX9ALxlh2r58/ac/ZP8O/HLw7d3C20dj4mghZrW/jXBZhzh8dR2/GvAxmWQnHnp&#10;LU/XOHOO6+EnHDZk+aD0Uuq9T8cPlKEfxZoTHqR9Kv8AiHQ7vw1rF5pd9EYbyzmeGWM9nU4P9DWd&#10;ivkWnF2e6P6IjNVYKa1VvvR+of8AwTi+Os/jzwTfeDdXnM2paEEMMrHmS3bgZ9wQa+qviNpB8QeA&#10;vEGmhRuu7CaED3KEf1r8qv8Agnrrk+k/tHaZBG5WO/tZreVc8EABh+WD+dfru8QdCrDKsOR619vl&#10;9R1sLZ77H8s8Y4KGVZ250dIu0j+fe9tmtbyeFvvI7Lz7Ej+lQHkHtXsv7Wvwzb4YfHbxRpiIUsZ7&#10;hr204wPLlJYAfQkivGu1fGVoOnUlB9Gf01l+Jhi8LSqwd+aKf4H6af8ABLvxQLz4b+ItEYjzLTUT&#10;OF9FkUH+YNfb6LtcfjX5Q/8ABOT4mweC/jLJot7OIbbXbcxx7jgGZRuA/LNfq9E2TnrX2+W1FPDR&#10;8j+X+NcDLB5zVfSdmiaikzQDmvTPhRaKKKAEPSotp5qU9Kj9s0AfnD/wVZsyNb8BXYHDQ3cZP0aM&#10;/wBa+Cq/Sr/gqZoDXfw/8KasEybS8eJmx0Drn/2UV+arKVOCK+FzOHLiX5n9U8C1VUySkuqbX4n0&#10;T+wFcLB+014eDHHmRTKv12Z/oa/YhPmAPYivxJ/ZO8QDwx+0N4IvpH2RG+EDtnoHUr/Wv21ik8yM&#10;Fa9rJ5fuWl3Py3xHpShmkJvZw/UmXpTqRTkUtfQH5QFNf7pp1NkOFNAHxj/wVBu1T4KaLFn5pNXT&#10;A+kcn+NfluRjFfoj/wAFVPFEa6X4K0BWHmvNNdugPIChVUn8zX53Yy3FfDZpLnxDt0P6k4Cpunkk&#10;LrdyZ3HwNtHvvjB4MiUZJ1WDj/gWf5A1+6tqu21iHog/lX4t/scaA3iH9ozwhbhQwiuDcMCOgVSc&#10;/rX7ToNsYHoMV7GSxapSfdn5z4k1lUx9GCe0f1Pkb/gpr/yQG29f7Th/k1flOK/Vj/gpr/yQG29f&#10;7Th/k1flOK8zN/8AeD73w8/5FD/xM7D4O/8AJXvA3/Ydsf8A0oSv3eg/1Mf0FfhD8HOfi94GHrrt&#10;iP8AyYSv3fgGIY/pXo5N/DmfEeJmuMoL+6/zPkL/AIKff8kI03/sKx/+gPX5Xjo1fqh/wU9OfgRp&#10;v/YVj/8AQHr8rx0avNzX/ePkj7rw6/5E6/xM7r4EsF+Mngwn/oK2/wD6FX7q2/8AqYv90V+E/wAD&#10;jj4w+DT6arb/APoVfuxBzBGf9kfyr08l/hyPh/E3/e8P/hf5iyDchBHUV+Rf7fPwU/4Vd8XZtVs4&#10;vL0fXlNzEFHyxy/xr/X8a/XbY3XNfOP7c/waHxU+C1/NBGG1TRwby2wPmbH3l/EfyrvzCh7ag7bo&#10;+N4QzWWVZpCUn7k/dfz2Z+PX0r179lb4sy/B/wCMmi6sZmi0+4kFrdpngo5xk/Q15EyMnB4I4I9K&#10;VR8xXOCR1HaviKcpUpqS3R/VGNw1PHYWdCorxmrffsftx+0bcx6j+zr41mt2Ekc2jyujA8EFMg1+&#10;Izn5vwFfpf8AB74uD4nfsM+LrW6n87V9F0meznDH5iqxnYfxFfmg/LZ9gK9nNJqqqc11R+a8BYOe&#10;XrGYWa1jO34aDT0r91P2fv8AkiXgj/sEW3/osV+FZ6V+6n7Ppz8EfA//AGCLb/0WK1yX45+iPP8A&#10;E3/dcN/if5I9DP3ao6lfR6ZY3N3OwSKCNpGZugAGTV4nK/SvnH9uf4sL8NPgXqqwybNR1UfYbcA4&#10;PzfeP4Lmvp6s/ZwlN9D8JwGEnjsVTw9PeTSPzJ/aV+KE3xc+L2va877oDObe3TssSHCkfXmvLaVi&#10;X579SfU1p+G/C+q+MNVi0zRbGbUtQl+5b26Fnb1wK/OqkpVpuXVn9n4ajSy7CworSMF+RHpWv6jo&#10;nmfYNQurHzCN32aZo931wav/APCe+Iyf+Rg1b8b2T/4quvT9mL4rSAlfAWtsuSMi1bml/wCGX/ix&#10;/wBCDrn/AICtWyp4hKyTOCWNyqq+edSD+aOQHj3xHj/kYdV/8DZP8aX/AIT3xF/0MGqn/t9k/wAa&#10;67/hl74r/wDQg65/4CtR/wAMvfFf/oQNc/8AAVqfs8T5i+tZP/PT+9HnV/qV1qdw095dTXk5ABln&#10;cuxx05NVR39//wBdenP+zH8VEGW8B60AByTanArzi9sp9PuZbe5jaGeJyjxOMMrDqCK55QnF80ke&#10;nQxGFrp08POLS6Ra0Pqz/gnX8X28DfFiTw3dzldN15Aiqx+UTL93H1BP5V+sMDb1zX8/vhrW5/De&#10;u2GrWrmK4sp0uYnU4IZTn9Rmv3P+Dvju2+Ivw60TXraQSJd2yOSDn5scj86+qyivzQdJ9Nj8B8Rc&#10;rVDFwx0FpPR+q6nb18d/8FOP+SE2X/YUj/8AQWr7C384xXx5/wAFOT/xYuwX11SP/wBBavTx3+7T&#10;9D4jhZ3znDf4kflWPuinRo0rqqgszHAA7mmjp9K7T4MRpc/FnwhFIoeN9TgRlYZBBcA18BTjzyUe&#10;5/XGJrLDUJ13ryq9vQ48xNzkcjqD1FNAyOAa/aXxf+yF8L/iHGk2oeGraK6YA+fajymP1xXk+u/8&#10;Exvh7fM7WGoajYFug3hgPzr255RWXwu5+Y4XxGy6ppiIuL9Ln5Y45xQVx1r9Hrj/AIJU6U8pMXjC&#10;5RPQwA/1rQ0f/glh4Zt3B1HxPe3a5+7HGqZrFZVib7HpS4+yRLSbf/brPzS8tiBgdeB7mvoj9nT9&#10;jXxd8bL+G9u4JNF8NqwMl3cKQ0g9EU9frX6D/Dr9hf4X/D65iuk0YardxEMkt+3mbT7DpXvlnpsG&#10;n26QW0McEKDCxxqFUD2Ar08PlFverP7j4vOfEV1IOllkLX+0/wDI5T4YfC/RvhN4Ws9B0G0S2s4F&#10;AJA+aQ92Y9ya6PXNUg0XR7y/uXCW9tE0rsewAyavFhjoc18w/t9/Fhvh58ELyytn2X+tv9jjw2Cq&#10;Hlz+XH417laaw9FtaWPyLA4etm2PhRu3KpLd/ifmf8ffiXdfFn4pa74iuJC0c1wyQJ2SNThQPwGf&#10;xrzvpT2YvnPUnNavhjwlrHjTU10zQ9Pn1PUHBZba2Qu7AdeK/PpzdWbl1Z/ZWGo0sBho0/hjFLys&#10;V9K8QahoqyCx1G7sd5Bb7NM0e7HTODWj/wAJ74iHTxDqv/gbJ/jXXD9mD4rkZ/4QLWx/26tS/wDD&#10;L3xX/wChB1z/AMBWrf2eIS0TPNeMymo+eU4N+qOQ/wCE98R/9DDqv/gbJ/jTR498SHp4g1U/9vsn&#10;/wAVXYf8MvfFf/oQNc/8BWpf+GX/AIsDp4B1z/wFajkxPmT9ayd7zp29YnnOoahdalO095cS3U7d&#10;ZZ2LsfqTVVOvpXp0v7MvxWhjZ5PAmtpGoyzNbHAFebXFtJaTvFKpSRGKspGCpHY1hOnOGs0erhsT&#10;hsR7uHmpJdmtPuPsP/gm38YJPCXxJu/B91L/AMS/WY/MiDHhJl6/mD+lfqSjA9K/AnwZ4nuvBfiz&#10;S9as5DFc2Nyk6sp9DyPoRmv3Q+G/iyDxx4J0fW7Zg8d5bpLkHPJHP619VlNb2lN05PVH89eIeVfV&#10;cbDGQXuz0fqjq0GBTqan3adX0B+SLYKKKKBhRRRQAUUUUAFFFFABRRRQAUUUUAFFFFABUMhO0gVN&#10;TDGCc5oE1dWPzQ/4Ki+BTZ+MvDviyOMiO8tmspnA6ujFl/Qn8q+GK/bL9qz4JwfGv4Q6tpCrnVIU&#10;+0WL45WVecfiMj8a/FjVdJvNC1G50/ULaS0vraQxTQyDBVgcEV8VmtB063Oloz+m+Ac1hi8tWFk/&#10;ep6fI7v9n/4s3PwW+KWkeJodxt4m8q8RT9+Bvvj9Afwr9r/BnizTfHXh2y1nSbuO8sbuNZYpI2z8&#10;pH86/Avpg17Z8Bv2sPGvwGnWLS7hdQ0cvl9NuyTGB32n+E08vx/1Z8k9mLjDhWedWxeEt7SPTuj9&#10;qYzlafXxt4H/AOCmPw91i3iTXba90O6I+ffFvjB9mHavWNL/AG0vg9qcasvjjTISwztmk2kfUGvq&#10;YYqjJaSPwOvkWZ4Z8tShL5K/5HuNFeOn9rr4Qr18faN/4ECq11+2T8HbWNj/AMJ5pLsBkKkuSa09&#10;vS/mRyLLMc9qEv8AwF/5HtdFfP1h+3D8KdW1uy0iw8Qrd315OlvCkUTEMzHArsvjn8dNI+BPgCbx&#10;LrG6QE+Xb28Y+eaQjhRR7em4ualohSy7FxqxoSptSlsmtWen0V+bmi/8FT9bj1yR9W8KWzaSzfIl&#10;rMfNQe+etfU3wj/bO+HfxYtR9n1ePS78cNZ35Ebj6Z61hTxtCq7RkexjuGc1y9c1ei7d1qe+0VnW&#10;et2moR77e5hnQ8gxuD/KrQmJXIP412pp6o+XaadmiY9KglPyHd93BzSTXaQxszyKgA5JPAr56/aO&#10;/a98K/Bvw5ew29/BqXiWWJktbK3bftc8AtjoBnP4VnVqwpR55M7sHgcTj6saOGg5SfY/N/8AbJ+x&#10;D9o3xt9g2+Sb3J29N+xd/wCteK1peIteu/E+tX2rahIZb29maaVz3YnJ/nWcibjzn6Dk1+d1p+0q&#10;OS6s/srLqDwmDpYeTu4xS+7c+n/+CdPhmfXf2irW8jQmDTLOWeV8cDcNqj8efyr9cRkgcYr5C/4J&#10;1fAyf4d/DW48SarA0Gr68yyKjDDJAB8g/HJP4ivsFUBH0r7XLqTo4dX3Z/L3GmYRzHN6jpu8Y+7f&#10;0PiL/gpJ8Fm8T+EbLxzp9sXv9HzFc+WMloCc5P8AunmvzIGd2RwRyK/oE1nQ7TXdNu7C9hW4tLmN&#10;o5YnGQykYINfj/8Atdfs1XvwJ8eTzWULyeF9QZpLOYDiInkxsfUV5WbYRp+2gvU/Q/D/AIhg6f8A&#10;ZWJlZr4X3XVHg+jatc6FqlnqFjK1veWcqzQyKeQynIr9oP2XPjrY/HH4aabqqyouqxRiG+tgfmjk&#10;AwSR6HGfxr8VBw27j8a9D+Cfx08SfAzxZHrGhXH7okfaLNz+7uF9CPX3rzsvxf1apZ/Cz7Li/hxZ&#10;7hVKkv3sPh812P3PVuppynIrwb4E/tc+CvjNosBh1GHTNWwFmsLpwjq3tnqK9xgukmUNG6uh7g5F&#10;fa06sKi5os/l3F4PEYGq6WIg4tFqioml2jORWXq3ivS9Ctnn1C/t7SNOrSyBf51o2kc0YSm1GKuz&#10;YPQ0wJgV4Frv7cnwk8PaqNPufE8Mk+cFrdTIi/UivYPCnjXSPG+lw6jol/DqNjKoZZoWDKQf5H2r&#10;JVYSdoyTZ218BisNBTr0nGL6tHlP7Z3w7b4j/AHxFZW8fmXtqgvIAOu5OcflmvxhlXaAMEAevXqa&#10;/oIv7dby1kgkCvHIpRlYZBB6ivxt/bE+BVx8GPi3fwwwsNE1R2u7GQD5VDH5k+oOa8DN6DtGsj9g&#10;8Oc2jCVTLqj31j5vrY8Q0vUJtK1C2vbaTy7m3lWWJvRgciv24/Z1+LFp8YPhRoPiC3YC4mgVLmMH&#10;JjlXhlP4ivw+J2kjHsc9xXuf7MX7Uuu/s86+xRW1Hw/dt/pVizfdP99PQ15uW4pYepyzfus+24y4&#10;fnnWEVSgr1ae3muqP2hjOUBp9eJ/C/8Aa0+HPxK0iCex8QWttcMvzWl04jkQ+mDXp0fjbRJ0DJq9&#10;mQRniZf8a+yjVhPVM/metgcTh5ezq02mvI3TxVa9vEtLWSaRlVEGWJPAHqa43xD8a/BvhayluNU8&#10;R6daJGpJ33C54HoDXwj+1T/wUCHizSLzwt4ALrZXAMdzqrKVLL3WP/H0rCti6VGN2z1spyDHZtWV&#10;OjTdr6t7JHg/7Z/xXX4r/HPVrq2m8/TNP/0K1KnKkL94j6mvCl659KV5C5yxJOSc+561e0LRbzxL&#10;q9tpWnwPcX13IsMMaDJLE4r4OrN16rl3P60wWHpZTgoUFK0YL8kfZ/8AwTB+HT6p461/xdNDutrC&#10;FbSCQjgSNy/PsAv51+mS52c9a8m/Zh+Dlr8FfhPpehRxqLx18+8kHWSVupP06fhXrXtX3eCouhRj&#10;Bn8ncTZl/auZ1MQvhTsvRHyJ/wAFNf8AkgNsP+onD/Jq/KcV+rP/AAU3wPgDaj11SH+TV+U1fMZv&#10;/vB+6eHf/Iof+JnZfBdd3xj8Bj11+wH/AJMR1+7sH+pjPtX4UfAyF5/jV4BRFLt/b1i2B6C4Qn9B&#10;X7r24PlKD2Ar08mX7qT8z4fxKf8At1D/AA/qz5B/4Kef8kJ0z/sKx/8AoD1+WA6NX6pf8FOoy3wH&#10;09sEqurRZI7Aqw/rX5Wd8D05ry81/wB4+R914dP/AIR0v7zO2+CR2/F3wcf+orb/APodfu3bf8e8&#10;f+6P5V+EPwZbZ8V/CLDqNUtv/Q6/du1Y/Zoj6qP5V6WS/wAOR8V4mf71h3/df5lkdKr31lFfWc1v&#10;MgkilUqysOCDwRVgdKbIMoa+itfRn4ym07rc/Fz9sT4NN8G/jHqdlBCYtIvybyyIGF2MeVH0Oa8O&#10;HAJ71+t/7enwLk+K/wAK5NR02187XNF3TwhR8zx/xKP51+SUsZidlKspBIIYYII9a+FzHDuhWbto&#10;9j+ruDc5WbZdDnl+8ho16bM9Z+BPxXHgPT/GWi3UpTTfEGjXNqVzwJfLOw/j0ryNj834frQh2keg&#10;PShiWck9TXnzqSmlF7I+vo4SnSqzrwWs7X+StcQ9K/dL9nts/A/wP/2Cbf8A9FivwtPSv3Q/Z6P/&#10;ABY/wP8A9gm3/wDRYr38ldpz9Efkfib/ALrh/wDE/wAkeisdsbH0Ffk3/wAFEPjA3j34tjw7bS79&#10;L0JPL2q2QZz94/h0r9Mfi748tvhx8N/EHiC6kCJZ2kkiZP3n2nao9ycV+GXiTW7nxJreoareNvub&#10;yd5nYnqzHNdmb4jkh7KO7PnPDnKvrGKqY+a0pqy9WZigluK+7f8AgmN8JRqeva346vIMxWqfY7Nm&#10;XI3nlz+AAH418M6daSaheQ2kKlp53WKNQOSxOB/Ov24/Zt+GVt8KPg7oGhQRCOZbdZLgjq0rDLE/&#10;jXm5TQc6vtHsj7rxAzT6nlywsHrV/BdT05IljzwOfanYX0H5VJGg5p2wV9kfzLdkOF9B+VG0HtU2&#10;wYo2CgepWeEMpBr8e/25/hX/AMKz+N+pywxlLDVv9MhIGBk/eH51+xjRA+1fIf8AwUZ+EA8afCIe&#10;IrKIvqehSCVsDloDw4/Dg/nXl5jQ9th3bdan3nBeZ/2bm0FJ2jPR/oflKMDjtX6P/wDBMf4wLe+H&#10;tW8CXk4NzYuLm1Rj1ibggfQg/nX5xMmAK9P/AGaviK/wu+MvhvXN5S2FwLe6OeDG/HP0NfKYGt7C&#10;sn8j+geKMtjmuV1KVveS5l8tT9w1Y4r48/4Kcvj4IacPXU4//QWr62069S+sobmFhJFKodWB4INf&#10;I/8AwU5R2+CGmkDIGpxkn/gLV9hjX/s0/Q/mrhi8c5w/NupH5YdjXbfBD/kr/gz/ALCtv/6MFcVj&#10;HB712vwR4+L/AIN/7Ctv/wCjBXwlD+JH1P6wzT/cqq/uv8j92NP/AOPeL/cH8qt1WslC28X+6P5V&#10;Zr9KWyP4pl8TCiiigkKQ9KWkPSgCGRtqkivyL/b9+L8nxG+M9zpMM+/S9CBtokU/KZP4z+fFfpt8&#10;dPiBF8MfhZ4i8QSSKrWto/l54+cjC/qRX4d61qc+t6ldX9y5kuLmV5pHY5JYnJ/nXzub1+WKpLqf&#10;snhzlaq4ipmE1dQ0XqyivJNff/8AwTB+FInm13xxdwZXizsnZe2cuR+gr4L0jTZ9Y1K10+1Qy3F1&#10;KsMaAZJZiBX7h/s//De2+F/wr0HQbeMRmC2Qy8cs5GWJ/GuDKqKq1XUfQ+w8Qc1eDwCwcH71Tf03&#10;O/8AKD9RnFO2r6Cptgo2CvsD+a9e5DhfQflRhfQflU2wUbBTC7Ks8ayQuu0HIPBFfjP+2b8M2+GX&#10;xy1u3jtzDYX7/bLcgYUq3JA+hzX7QSLheOtfGH/BSP4Rv4t+Gdr4qsoPMvNEkzMVHPkt1/I4rycy&#10;o+1oNpao+/4JzRZfmsYVH7tTR/ofl2CMHPIIwa/TH/gmf8XTr3gy/wDBl5c+ZdaU/m26s3Pkt2/A&#10;5r8zzhFx3r139k/4kSfC/wCN3h3UxKYbSeYWt0M/KyPwM/Q18tgazoVU+jP3rivLI5tldSmtZRXM&#10;vVH7bREleafVWyuluraOZCGRwGUjuKnya+/3P5Gej1H0UUUAFFFFABRRRQAUUUUAFFFFABRRRQAU&#10;UUUAFFFFAEc4zEw5weOK+Jv20P2LZPic8vjHwdDGniFRm5sgNoulA6j/AG+lfbhAIwelIUXuBWFa&#10;jDEQcJrQ9XLMzxOU4hYnDOzW66Ndmfz/AHiHw3qfhbUptO1bT59PvYWKvFOpUg1lKSOnFfuh8S/g&#10;N4I+KcBj8Q6FbXcjAgThAso+jDmvlPxr/wAEuNDvriabw14kudORslLe5QOq+2etfK1sorRu4ao/&#10;fcs8RcvxEVHGp05eWqPzd3kjB5/Gmlia+zdW/wCCYHxBtnf7BrmlXij7pbchNYZ/4JrfFtSQE0lh&#10;6/bMZ/SuD6hiV9g+oXF+Syjf6wvyPk0Mc9eKXJx1r63tv+CZ/wAVZSPNm0eEe9yT/IV1nhn/AIJb&#10;eKZr6M674lsLa1yN4tFZmx3xkVSy/E/ymc+L8kpxbVdP7zwr9jn4e33xA+PPhmO1hZ7XT7gXt1KB&#10;8sapkjP1Nfqv8c/grpHxz8ATeHtVQp0lgmT70MoHDCofgZ+zx4T+A+jvaaBZgXMwAnvJeZJfqfT2&#10;r1IgDtX1WDwaoUXCet9z8E4k4llmuZRxOF0VNe739T8Q/jZ+zz4s+CGuS2et2Ej2O4/Z9QiU+TKv&#10;bnsfUV5ckzRHcp2t2dTg1++vifwjpHjHS5NP1iwg1C0kGDFcIGH618ffF3/gmn4b8UXM1/4P1J/D&#10;905JNvIu+En29K8fE5XJNypH6LkviDQqU40czjyy77pn56aF8WvGfhrb/ZnibU7RR0VLlsflmu7s&#10;/wBsj4v2FusEXjO8KAYG9VY/mRXWeMP2Afi34YuJBb6RDrduDhZLGUEsPXaeRXDzfso/FW3bY/gr&#10;Us+nl5xXnOljKeiufb/WuHMcvaN0362M3xJ+0h8SfFaMuo+MNSdWHKRy+WCPT5cV55dXlxeyNPcT&#10;PPK33nkYsx+pNex6b+x38WtUkVYfBt9GScZlAUfqa9b8E/8ABND4g67LFJrt7Y6DAxBZQ/nSAfQc&#10;ZpfVsXW0aZTzjIMrg3GcI/4bX/A+PI0M0iqql2Y4AUZJr7I/Y8/Yn1bxxr1h4r8Y2Mmn+HLdhNBa&#10;TjEl0QcjI7LwK+t/gx+wv8PPhPNBdTWR1/VUG43V+AwVuOi9K+kLa2jt4ljjRURRgKowBXt4TKlB&#10;qdbU/L+IePniqUsLlyaT3k9/kMsLOKytI7eGNYoYwFVFGAoHYVZAwKAAOlLX0Z+LavVkRPJrlviH&#10;8OND+Jvhm80TXrKO8s7hGUhxypI+8p7EV1u0HtSMo2nilJKSs9i6VSdGaqQdpLqfkL+0t+xR4l+D&#10;uqXOoaLaza34Xcl0mhUs8Az91gO1fMzxlJCjKUKnncMEe2K/oKubWK7haKaNZonGGRxkEV84fGT9&#10;hT4ffFeaS7htDoGpnn7RYYUMf9pelfM4rKuZ3oH7bkXiE6cFQzON1/Muvqv8j8hre7ns51mgmeGZ&#10;PuyRsVYfiK9M8KftN/E3wWqppXi/UEjXoksnmAfg2a918e/8EzviBoc7t4dv7LXbXJIDN5UgHYHP&#10;B/CvItR/Y++LekyNHP4LvnK/xRAOp+hBrynhsZR2TP0eGcZBmsPenCV+krfqWr39tf4yahA8UnjG&#10;5VGGDsjRT+YFeY+IviT4q8WSM2r6/qF/uOSs07EH8K7y1/ZO+Kt44SPwVqQJ7mPAH5mvTfAH/BOn&#10;4meKriJtXS18PWZ++88m+UD/AHRQqeNqaambxnDmWx9pF04+lrnyzDA9xMscKM8jnAjQZLH096/T&#10;b/gnV8IPGXw+0DU9V8RPNZabqgQ2mlTE5THPmY7ZB6V6D8Df2GvAvwhlh1C4g/t/WUIP2u7XIU/7&#10;K9BX0rHBHGqqqKoUYAA6V7uBy+VCftaj1PyjivjKjmtB4LB01yfzP9Ow0qDjPNeU/tDfAfSPj14H&#10;n0a+VYbyPMlpeYy0MgHH4HvXreBRtHpXuTippxezPyrD16uEqxr0ZWlHZn4RfFr4NeJvgz4ln0fx&#10;FYSQsjEQ3SrmKdezK1cM3ynAPFfvP8RPhf4a+J2kvpviLSYNRgZSAZEBZPdT2NfEHxT/AOCYCzzz&#10;XXgbXRbxsSy2N+MhfYMK+UxOU1Iu9FXR/QmS+IGFrwjRzB8k+/Rn58LI0ZBUlGHQqcGrqeIdUjXa&#10;upXir6Cdh/Wvc/EX7Cnxg8OXDgeHDqUY6PZSiQH+tcvL+yv8U1YqfBWpAjr+6ryvq+Ji7crPvY5x&#10;lGIjzutB+tjyu4vZ7w5uJpZz6yOW/nURYseTXtmm/sa/FvWJUSDwbeRbuN0+1FH1ya9j8Bf8EyvG&#10;esTQyeJdVtNGticvHAfMkA/lVxwmIqvWLObEcRZNgo+/Wirdv+AfHel6Zc6xfRWdnbSXVzKdqRRK&#10;WZj6ACv0l/Yj/Yyl+H7p4z8YwAa46D7JZHn7Mp7t/tdPpXuXwQ/ZH8B/BWGGXT9NS+1VRzqF2u6X&#10;PfGen4V7iiAEjaAK+iwWWKg1Uqas/GeJeOJ5nCWFwK5ab3b3foRxDYuB+Ap+OlSbR6UxuDxXv3Py&#10;W11Y+O/+CnUu34IafGfuvqkfH0Vq/K8431+w/wC2p8DPEvx38Dabo3hyS2SWG8E8punIGNpHFfNf&#10;gj/glxq9xcrJ4r8SQQQAgtFpykkjuMmvl8fhKuIr3gtD954Q4jy3KMo9niqlpczdjyL9gf4WXfjn&#10;476Rq7WzvpeiM11LIVOzzNpCDPqCQfwr9fFAHvxXD/CX4QeG/g74ch0bw7ZJbQIBvkPLyHuWPc13&#10;u0DtXr4PC/VafIfmfE2dvPse8RFWitF6HiP7YPwwk+LHwN13SLYZvoY/tlsMZy8fOPxBNfi7d28t&#10;ndywTxNBNGxR0cYIIPNf0F3EYdcEZBBBr5X+PP7BHg/4t31xq+mOfD2tSctJAP3Tt6svrXHmGBli&#10;LTp7n03BnFVLJObDYv4JO6fY/L/4VS/Z/iR4YkBwy6lbnPv5q/41+8ll81lbn/YH8q/M2z/4Js/E&#10;Pw34o029stW0q9t7W7inL5KNtVgelfpfp8TwWdvHIcuiAN9cUZXRqUIyjUVh8e5rg81q0JYKpzpJ&#10;3+buXB0ob7poHSlr29z8sK00KSxFHUMjDBB5yK/Mr9ub9kG78J67deN/CVg02iXTGW9tIFyYH7sB&#10;6Gv09Kg9RVe9sbe9t3huIUmikBVkdchh6EVx4nDRxMOSXyPoMkzrEZHiliaGvddGj+fKVNhxjaR1&#10;B7Uyv1j+Nf8AwT58E/Em+m1LRifDWpyZLG2A8pj6la+bNe/4Jf8Aj+1nYaZrWl30Q+60hMbH618n&#10;UyvEQdoq6P6IwHHWUYuPNVn7OXZnxea/c79nlv8AiyPgcH/oE2//AKLFfn1o3/BMT4jXl0q6jqmk&#10;2MH8TRyGRv5V+knw58JP4F8A6JoDzC4l06zitjIOAxVQM/pXq5XhqtCcnUVj8+48zrAZrRoU8JUU&#10;3Fu9vNHxd/wU1+L5sdD03wDYTZnu2F1eqp+7Gv3Qfqa/OUMT16V9yftK/si/GL4nfFrW/EkVjaX9&#10;pcOEtVS6AKQjoCDXN+Bv+Ca/xE1y9iPiGex0SzLDzAkvmSBfbHeuLGYfEYrENqOh9Xw1m2TZLlUI&#10;Trrm3ku7OH/Yb+EcnxO+N2nTT2zSaVo/+mTyFfkLDG1c/Uj8q/YW3iEMaovCqMYrzr4E/Arw98C/&#10;C0ej6JAC5AM904HmTN6sa9NCgZwOtfQYLCvC0uR7s/HOKM8/t3HOtHSC0QiHrT6QAClr0T5AKKKK&#10;AEIyKyvFGh2/iPw/f6XcxiS3u4HgdWGQQykf1rWpkgytJpSVmNScGpR3R+D3xi8A3vwz+ImteHr2&#10;FomtLl1jJH30zlSPwrjkcx4I4Pb68V+xP7Sn7H/h74/xC9Z/7L16Jdsd7EOXHYOO9fDnir/gnP8A&#10;FfRb5o7C3sNYtRnZNFcBGIz3Br4nE5fWhUbgro/p7I+M8txmGjDFVOWpazvsz7i/Yg+LEPxP+CGl&#10;Bp/M1PSlFldxk5ZSvAJ+oANWv21fhvdfEv4E6xZWELXF/aYvIY16sV6gfgTXjf7DX7OnxQ+B3i7V&#10;J/EcFra6DfwAPBHcB280Hg4B9K+3zCskZVlDKRggjrX0+HUquHUKi6WPw3NatHL85eJwM1KKlzK3&#10;rsfz6zW8kEjxzIYpUYqyN1UjqDXW/BZtnxc8HEnH/E1t/wD0YK/TD4/fsC+E/ivey6tozDw3rDks&#10;7wL+6kJ/vLXz7oH/AATg+IHhHxvo2qWuq6ZfWllexTlixVtquCa+aWX1qVZWV1c/a48a5XmGBnGp&#10;PkqOLVn3tY/S2xYtbxHttH8qtVT06N4raFHILKoBxVyvtFsfzTLdhRRRTJCkPQ0tMlz5bbeuDigD&#10;88/+CmvxfIi0vwDZTnLH7XfKh7D7in+dfnuoy/YZ9a+1/j/+xt8Y/iF8Udd8SfYrTU47yctBsuwC&#10;kXRVwfQVneA/+CaXj7WryFvElzZaJZbv3gil82THfGOM18Zi8PiMRXbUdD+luHs4ybJMqp0pV43t&#10;d2fU5P8AYF+Es3xA+NVrqk1sZNL0RTcSOy/L5n8A+vf8K/Xe2jESbVGAOK89+CnwW8PfBLwrDomh&#10;WwRQMzXDfflb+8xr0ZeOlfSYLDfVqXK92fivE2d/27jnXh8EdI+g6iiiu8+TCiiigBrjcpFc/wCN&#10;PDcHi7wpquj3KB4r22eAqenzKRXQnpUbDA6VMlzKz2KhJ05qcd0fgp8S/BV38O/G+r6BfQvBPZXD&#10;xhWHVc/KR+Fc3HJJCVkjJVlIcMDyCOlfsD+01+xt4e+P+3Uopf7I8RRoVW8jX5ZB2Djvj+tfD/iH&#10;/gnT8W9IvJIbK1sdWtVOFniuFQt/wE9K+MxGXV6dRumro/p7JeMstx2FjDFz5KlrNPa+2/mffP7G&#10;/wAVY/il8D9DunuBNqFon2S6BPzK6cc/UYNe6jpzXxR+wt+zz8TPgfrusf8ACTQ21rol9GGEEVwH&#10;YSjjOAfSvtROABX1mFcpUkpqzR/PufUsPTzKr9UkpQbbTX5E46UtIOlLXSeCFFFFABRRRQAUUUUA&#10;FFFFABRRRQAUUUUAFFFFABRRRQBHIuSOM038KmooD1IgPajHtUtFKwiLbRipaKYWIQpFDKSe9TUU&#10;nruDV9yLFJg56VNRT2C3chKnHAyaNncqM1NRR6jVkRbOOlJtz1FTUUCsRoDu5AqSiilsMKKKKYBS&#10;N0NLRQBFjHagg1LRQtBWIsGm+XnqAanopWBaEQjA/hpNuAcCpqKYWIVBFS0tFAwooooAY4zTApwc&#10;1NRQBAI++MmlMYP8IqaigFpsQ7AP4RSbOelT0UbbCtfciA56U5Rg0+imFgppHJp1FIZERk9KQJkH&#10;NTUUtxWIlGCOKloooSsMZIM4pGX2qSiiy3AiwaMcVLRR6gIOlLRRTAKZJ2p9FG4ER+nNJsJqaikK&#10;xDsPalQc1LRTGRFeelB+lS0UAlYjRcNUlFFIAooopgFFFFABTWGRTqKAIiuaQJg+tTUUXYiDbjtT&#10;l4zxUtFILEWCaANvGKlop6g9SNOD0qSiigYUUUUAFIelLRQBCU3dBik8sg9anooAh+gNPTOTmn0U&#10;7itpYKKKKQwooooAQ9Kbj2p9FAEbA9hSYJHTmpaKBNESqQORRjnpUtFAegg6UtFFAwooooAKKKKA&#10;CiiigAoqGW4WCNnfCqBnJOBXDaP8fPh74g8TN4e07xfpN3rQYp9iiulMhYdRjPXigDv6KarZPShm&#10;24oEDPtOK82+J/7R/wAOfg7GW8WeKbDS5AceQ0gaX1+6Oa8b/b//AGvo/wBmT4dQwaRJHJ401kNH&#10;YRNz5KfxTMPQdvevw78U+LNZ8d+ILnVtcv59V1O7kLyzTsWcsfQenaqtoK5+7uhf8FFfgN4h1WHT&#10;7Xxmi3M0gjjE0DorE4xyR7ivpSNxIgZeVIyDX81PhTwN4isPEeg3dxoWpQWhvoWaaS1cLjeuDkj0&#10;r+lCw/48oB/sL/KkxonJwM1z/jHx/wCHvh/pTal4i1a10eyXI867lCAkDOBnqa1tW1CLSdMur24c&#10;RwW0TTSO3RVUZJP0AJr8D/24f2rNW/aQ+K+pNBdSw+EdMme106yRvkkVSVMhHcscn6UJAz9Xbr/g&#10;pL8ALW/a0bxsjOrbS6W7sn/fWMV7d8PPi54Q+K2mDUPCmvWes22NzG2lDFfqOor+cSy+H/ifUPDU&#10;uv22hX82iRNte/hgcwIfqOK6r9n79oHxV+zz48sPEXhq+kRVdVu7Ek+Tcxk8qy++Dg07Cuf0gK26&#10;lrlPhf4+sPid8PtB8VaYwey1a0juoyD03DJH4HIrqgcjNSUcp43+KnhT4bi1PibXLPRVumZYWvJQ&#10;gcgAnGfqKyvC3x/+HnjbWY9J0LxbpeqalICyW1tcKzsB1wK+Cf8AgtcGj8P/AAoYYz9r1E8jOcJB&#10;j+Zr85Pgl8U9Q+DPxS8OeL9OdvM0u7WRkB/1kRI8xT9RmqSuS3Y/pMnukt4mkc7VXkk9q8vb9qj4&#10;Tozq/jvRkdCVZWulBUjqK6Dwn400/wCJXwzs/EumSiSx1TTvtMTKc8FScfh0r+bnxE5Ovank5zcy&#10;8nryxoSBuyP6bNB16w8TaTa6nplzHeWF1Gs0M8RyrowyCDWhXi/7GYI/ZX+FZZixPhyyPP8A1yWv&#10;aKTGhjyhM54AGc15jf8A7Tvws0y8ntLrxzo0FzA7RSxPdKGRgcEEdiCK9MlAIORkdDX81vxsz/wu&#10;LxwMn/kN3vPH/Pd6Eribsf0heHPFGl+LdHt9V0e9i1DT7hd0VxA25HHqDWrXzr+wCp/4ZK+HWDj/&#10;AED8/mavoqkUFQ3V3FZQvNM4jjQFmZjgAAZJP4VNXif7ZXxD/wCFXfs4+NteV1SePT5IINxxmSQb&#10;B/M00Jms/wC1P8J45Hjfx5oqOhwym7Xg/nXc+EfG+hePNHTVfD2p22r6c7Mi3NrIHQsDgjI9DX8y&#10;ckrzSEsSWOWJA9+f51+rX/BGf4jyaj4P8beBriXcNPu49StkJ5CyrscD2BQH6tTasSnc/S4HIpaR&#10;egpaksjuLiO1geaVgkaDczMcAD1ry5v2pfhPGzq/jzREZGKsrXagg+nWvQfFC7vDWrD/AKdJf/QD&#10;X8zPiWRjr+pnJ4upiT/wM1SVyWz+iNv2q/hIqlj4+0PAGT/pa/413vhLxjo3jrRo9V0HUYNU06Qk&#10;Jc27hkbHXBr+aa38G+Ib6OOW30XUZopMMsiWjsrIepB281+5n/BNKyudO/ZK8K215DLb3MbTB4p0&#10;KOv7w4yCPTFKw0fU9eeeJv2g/h14N1q40nW/F+labqNuwWW2uLlVdTjPIr0OvwS/4KSkn9sHx4M4&#10;HmQgY/65D/GmlcG7H7jeCfiV4Z+I1lcXfhrWLXWba3k8qWW0kDhGwDg49iKzvGXxs8D/AA81KOw8&#10;SeJtO0W8kj81IbycRsy5Izg/Svib/gi+mfgl45Pc+IcZ/wC3aKvnv/gsiMftEeGVBxnw5GTj18+Y&#10;Z/QUgP1j8DfGHwb8S7m5g8L+IbHW5bYBpls5g5QHpnFdlX5M/wDBFpmbx58RMsedPtiR2zvPNfrN&#10;QCdzN8QeItO8K6Vcanqt3FY2Fuu+W4mbaiL6k152f2qfhKOD4+0QH/r7X/GsD9uI7f2U/iU3PGky&#10;dPqK/npXexCoCxOAAByTTSuFz+jT/hqr4S8Y8faISTj/AI+1/wAa9K0nWLPXdNttQsLhLuyuUEsM&#10;8RyrqRkEH0r+aJPAPilZ4/8AintV4YZ/0J//AImv6Fv2Y7eW1/Z9+HsE0Twyx6Jaq8ci7WU+UoII&#10;7UNWEnc9TJwM9q8+8UfH/wCH3grWp9I17xXpmk6jCFL211cKjgEZBwfY16AwyhAOOOtfhb/wVNzD&#10;+2N4nBbj7HY/rboT/OhK4N2P2Ah/ak+E88gRPHuhlj0H2tef1rvdB8W6N4otVuNI1K21GAjO+2lD&#10;j9K/m00T4Y+LvEnhe78SaRoOoajolnL5Nxe20BdIn2htrEDg4Oa6n4D/ALSHjX9nrxla634f1S58&#10;lGAuNPlkYwzxg8qyn8cVXKFz+jgMGzjtS1wnwP8AihY/Gb4W+H/GWnEfZtVthLtBzscfK6/gwI/C&#10;u7rMaPPPEv7Qfw58Ha5c6PrXjDStM1O2IE1tcXKq6ZGRkH2rL/4aq+En/Q/aJ/4Fr/jX4+f8FFvC&#10;uuar+2L4/ubDSr68tWktwksFszpkW8YIyB2Oa+YNR8O6zo8Im1DTL2yhLbPMuIGRS2OgJFXZWJuf&#10;0Rj9qn4SkgDx9omScD/S16/nXZ+DPiJ4c+IdlJeeHNXtdYtY3MbTWsgdQw6jIr+Z6xtri/vbe2tw&#10;XuZ5FjiRerOxwo/Miv6Ef2N/grD8C/gP4a0AKVvntlub0t1aZxubP06UmrDvqe5E4ppfb1FK1UtW&#10;v102xuLmQhYoYmlZj2Cgk/yqEUcRr/7RHw38Lavc6Xq/jLSdP1C2bZLbT3Kq6H0IrT8E/GLwZ8Rr&#10;q5tvDPiKw1qe2UNKlpMHKg9CcV/PD8c/Gsnj34veLteeQyG+1KeQN14LkDFfR/8AwSr+I3/CGftP&#10;2+lTTeXb6/ZS2jKTgeYuHj/MZFW1oSnqfuCDkUtIOgpakoRm2jNeeeJP2hPh34P1m40nXPFumaXq&#10;MG3zLa5uFV1yoYZH0Ir0JuR6V+DH/BS8Eftm+O9vGBZ5A/69oqcVcls/Z3Tf2lfhdq9wILTxzok0&#10;p6KLtOf1r0DT9Ws9Wt1uLK4iuoG+7JE4ZT+Ir+YuHT9Q+xC/S1uTa52m4RG2KeuNw4zXvX7Mv7a3&#10;j79nDX7f7Nqc2reHHcfatKunLoy9yhJODiq5Quf0ChuM0Vx/wo+JWk/Fr4f6J4r0WQS6fqdus6c8&#10;qT1U+4ORXYA5ANRrcdzlvHHxR8LfDaK1l8T63aaLFdMywvdyBA5GMgZ9MiuS/wCGqvhJ/wBD9on/&#10;AIFr/jXxL/wWr+Xwj8Lh/wBPt+f/AByD/Gvyu0/T73V7n7PY2095cYz5UEZdscZOAPenYm5/Rzon&#10;7R/w08Sata6ZpXjLSb/ULp/Lht4LhWd29AK9IDZr8AP2LvBniGw/ai+HVxd6HqMFtHqas8ktq6qo&#10;2nqSK/f2OkUhtxcx2sMksrBI41Lsx4CgdSa8uf8Aao+E8bMr+PNFR1JUq10oII7V3Pjnjwdrx9NP&#10;uOv/AFzav5n9bJGvX3PH2h+Mf7RppXBux/Tdo2uWPiHS7XUtNuY7yxuoxLDcQtuSRDyGB7g1frx7&#10;9kYY/Zl+Gnp/YVp/6KWvYKQxaa7hFyaUnA45rzr4+fGbRvgR8L9Y8X63Iq29lH+6izhppT91F9yf&#10;0zQBu+OPif4W+G2mtf8AibWrTR7YKW3XMoUkDrgd68Kn/wCCkvwAt737MfGqM+SN6W7lPzxX4wfH&#10;z9oPxX+0J42vNf8AEWoSSI7EW1irnyrePPCqvT8a4vT/AAZ4h1Wxa7stE1C6thyJ4baRk98EcVpy&#10;ols/pV8GeM9H+IPhqw1/QbxNQ0m+jEtvcR9HU963K+fv2C7aS1/ZQ+HkUsbRSpp6q6MCCDk5yK+g&#10;azGhGYIpJ6CvL7z9p/4V6feT2tz450aC5hYpJG90oKsOoPvWx8bPHsfw1+E/ivxK7hG07T5poyem&#10;8Kdn/jxFfzd69rNxr2t6hqVw5e4u53mlY85ZmJP86pK4M/pY8FfEjwz8RrWe58NazaazBA/lyyWk&#10;gcI2M4OK6WvyY/4I1/Ex7Hxl4w8F3EmUvoU1CEE9WX5Wx+GK/WVW3UmrAh1UdX1m00KxuLy+mS2t&#10;LeNpZZpDhUUDJJNXq8M/bZ10+Hv2XviLd7trHSpIlOe7YFCBuxuf8NVfCXv490QH0N2v+Ndt4R8f&#10;aB490kan4e1S21ewLlBPayB1yOoyK/mVBPc81+tP/BHLx6mofDbxh4Xkl/e6ZfLdKpPSORf8VNOS&#10;sJO59weJ/wBoD4eeDNZl0nXPFul6ZqMWPMt7m4VXXPTINHhv9oL4deMNYg0nRfGGlalqU+fKtre5&#10;VnfAycAewr8Gv2wfGcnjn9pHx5qzSF1k1SSKPnOEU4AH5Vc/Yo19vD37Unw8ug5QNqSwsc9nBU/z&#10;p2QXP6GVff0FOqKE5RT0yKlqCjkvHXxX8JfDP7L/AMJRr1lon2kEw/bJQm/HXGfSuXT9qf4TSOFX&#10;x9oZY/8AT2v+NfB//BawlW+GBBIH+mAgHg/6uvzb8FfD7xP8Rbu4s/DGj3etXdtF50kdnHuZVHfA&#10;FVbQi5/SJ4c+JHhfxeu7RNesNUyMgWs6ufyBrohIDX80eg+L/Gfwg8T/AGjTtQ1Hw3rNk/zx7mRl&#10;YdmU1+4X7BH7TVx+0r8IF1DVgq+INMk+yX23gO2Mhse45pMLn07WF4y8caF8PtGOq+ItUttI07zF&#10;i+0XcgRN5zhcnvwfyrdr4s/4K4cfslMfTXbT/wBAmpFH0Xof7Rvw18TaxaaVpXjLSdQ1C6bZDbwX&#10;KsznGcAV6Orbq/np/YYZj+1l8NlzkHUgDx/sNX9CqDaDzn605KwLUdVDVdbstDspru/uYrO1hGZJ&#10;pnCqo9yausxGeK/Ib/gqF+1/qPibxze/Czw5emDQ9LbbqUsDYaaYdUJHYGiKuJux91eJ/wDgod8B&#10;/Cmqvp9343gmuEO1jaxNKgP+8oxXoPws/aY+G/xoRv8AhEfFFnqkq9YFbbL/AN8nmv54fDfgbxF4&#10;w+1voejX2qLbJ5s5s4WfyhjvgU7wj4w174d+KbTV9GvLnStXsJg6uhKOrKeQ3r+NXyoLn9NKSBwM&#10;Cn18+fsTftHp+0p8G7HX50WHWbdja38SngSLxu/HrX0HUPQadzJ8T+KdL8G6PcarrN5Fp+nW67pb&#10;mdtqIMgZJ+pFcNp/7TXwv1a+trKy8baPdXVy6xxQxXSlnYnAAFeff8FDxj9j/wCIx3MMWcXQ/wDT&#10;eOvxI/Z3c/8AC+fh+M4xrlqBgY6yAVSSZLdmf0io4kUMpyD0NFMtRtt4xnPyiioKPKf2qofEk37O&#10;vxCTwk0g8QNo84thF9/7p3bP9rbnHviv5+fBUfieT4i6XHov23/hJvtw8nyAftAm3/xY569fbNf0&#10;X/GDxJceCfhV4w8Q2aJLd6VpN1exRycq7RxO4B9iRX41+Gf+Cieu6f40i1Wz+Hng2x1S4mCNfw2A&#10;WUMxxuB9eapCb1P2w8Lfah4f0wX2ftotYvPz18zYN365rTl+77noag0+UzWkDt954w5x05FTyfw+&#10;meako/BX/gpB8Srn4jftX+LY5ZWey0KQaPax54QRffx9XLV6/wD8Eov2Y9H+K3ivXvHviWyTUdO0&#10;GZbezt5lBja6ZdzMw77VK4HvXzB+19bS2n7UfxSimBD/APCRXjc+jSsw/nX6T/8ABGbU7WT9n7xh&#10;Yoy/bofE0ksijrsa1twh/NXquhC3PvWTQdOurNLaSzt5LZcbYmiBVcdMA8DFX1XaMClXoKD0NSWe&#10;G/tu+Mp/Af7KnxJ1m2YrNHpbW6kHBBmdYeP+/lfz1QWz3NxHboTvY7B7kjH6mv3u/wCCj8Ekv7GP&#10;xIMeTst7ViPUfa4M1+DWgyLHrWmM5wqzxbie43D/ABFWtiXuf0Z/DD4P6D4O+Dmi+Cl02A6VFpqW&#10;s1s8Y2y5TDlvUkk81+Af7RHgO3+GXxw8beGLNTHaabq00UAJ5CByUH4A1/R/bkPaIQc7kBB/Cv58&#10;v25nV/2sviUVPTVXB/AAUkDP1C/4JO+Kp/EP7K1nYzymQ6TqNxaoCclUzvUf+PV9pr0r4G/4I6wP&#10;H+zzr8jA7H1yQofXEaZr75FJ7jWx+ZP/AAWyB/4R34U4P/L1qX/oEFflWp2EHpzgD19vyx+dfqp/&#10;wWyXPh34U8/8vWpf+gQV8H/sv/B3/heXibxT4ZiTfqLeHru7sWI5FxCyOMfUcVUSZH3N/wAEnP2j&#10;p9Y8LeIPhRrNwXewtJL3SS7ZbysESRD/AHTzX5heISDrupY5H2mTn/gRrsvg/wDEfVPgV8WtJ8SQ&#10;CW3u9Lu9tzBypaM/LLGfwBriNXuUvdSu7iMYjkld1PqCxIP5cfhVJagz+h39jT/k1b4U/wDYt2P/&#10;AKJWvZq8Z/Y0/wCTVvhT/wBi3Y/+iVr2as3uUtiKXpX81vxs/wCSyeOP+w3e/wDo96/pSl6V/Nb8&#10;bP8Aksnjj/sN3v8A6PemhM/c/wDYA/5NK+HX/YP/APZmr6Ir53/YA/5NK+HX/YP/APZmr6IqShrN&#10;tFfnz/wWN+JiaD8FvDfg6OQC717UTcOgPPkQKMk/VpF/I1+gz4281+IP/BVv4jHxl+0/PpUUpktP&#10;D1jHZKoOQrks7/jyv5CmtxPY8I+F/wAMG8V/CL4r+KPK3nw7bWOx/Rpbk7j+SH869o/4JdfElPAf&#10;7TunWM8vlWuv20unkE8NJhWjJ/EGvZP2KPg5/wAJF+wL8Zr5ow0+uNMkAxyy20YZf/Ht9fBPwy8Y&#10;S/D74meHPEMQ8t9L1GGfjgjbJkj8ifyrR6ko/pfT7o706s/QNUi1rRLC/gdZIbqBJkdTkMGUEEfn&#10;WhWRZmeJv+Rb1b/r0l/9ANfzK+Jv+Q5q3Gf383b3av6avE3/ACLerf8AXpL/AOgGv5lvEbbfEOpH&#10;OP8ASZT/AOPNWkSHufuB+zH+0l8JPD/wB8C6dqni/RLbUbbSYY54ZpFDq4UZB96+p/DOr6br2i22&#10;o6RNFc6dcoJYZYPuOp5BFfzZab8I/Gerael5aeFNXubeZN8c0Nk7K6lTgg46V/QJ+yTY3Gmfs5eA&#10;LS7ge1uoNJgjlhkUqysFGQQe9Qxo9er8Ef8AgpJ/yeH46/66Rf8Aopa/e6vwR/4KSf8AJ4fjr/rp&#10;F/6KWqiDPt//AIIvf8kQ8c/9jF/7bQ189f8ABZL/AJOL8Mf9i3F/6UTV9C/8EXv+SIeOf+xi/wDb&#10;aGvnr/gsl/ycX4Y/7FuL/wBKJqlbj6HW/wDBFn/kffiJ/wBg+3/9DNfrPX5Mf8EWf+R9+In/AGD7&#10;f/0M1+s9DFHY8J/bk/5NP+Jf/YJk/mK/n98I3EVn4t0S4lkWFIr2F3lY4CqJFJJ/Cv6Av25P+TT/&#10;AIl/9gmT+Yr+elIzLKsaruZ/lAAyTnjAFXHYGf0Qab+1V8H7gWsEPjbRXlk2RpGsy5LHAAx65r2i&#10;IK0asmNpGRiv5wfB3wZ8d2/i3Q5JPB+tKiX9uWkaxcAYkU5JxX9HdiMWVv8A9c1/lSkKJMelfhb/&#10;AMFU+P2yPE//AF52P/pMlfukelfhb/wVTOP2yPE5zj/Q7Dn/ALdkoiEtz6l/4JM+IND0P9nHx/Jr&#10;95aWti2vSPKt46qGj+zRZ4PXoa/M/wCLlzpV18UPFUmhEDR21Kd7UL08vcSMe3Wqy6Tr1p4Aj1uK&#10;a4j8P3Ooy2TrFIyxmdI42O4A4+66/ka9A/ZH+CmnfH3436N4P1PUF060nVpmbHzSBMEovueasGfr&#10;x/wS+0u/0v8AY18GpfhkMst3NCjdVia4kK/zz+NfV9YXgjwrp/gjwrpmg6VALfTrCBIIYwMYVRj8&#10;63ayZSKsmm20sjyPBGzucszICTxivyR/4K8/GeDWPHej/DjTnQRaTH9qvdnAErj5VOPQc1+pXxV+&#10;Imn/AAp+H2veK9UcLZ6VaSXLLnBcqOFHuTxX85XxT+IeofFb4g694r1aQyXuq3clxJ3wCchR7AYF&#10;VETPpP8A4Jn/AAEj+Mn7QFtqmpWhm0Lw4v22YOPlaXkRKfxw34V+5kcQjUAcADAFfI3/AATP+CB+&#10;FP7PGmajf2xh1rxCf7Rud64ZVP3F/wC+a+vaUhoQjNeE/tufEH/hWH7M/jjW0l8u6aweytznGZJf&#10;lH4gZNe6scYr83/+CyPxVGmeBPCHgKCXEup3LajdDPIijGIwfqxb8qSQmfm18BfAMnxS+KGnaCsf&#10;nm5jupWH/XKB5Cf5VT+D3iyX4bfGTwxraMY30zVY5JGzj5Q4Bz/wEkfhX1b/AMEjfh7D4r/aA1rW&#10;7yLdZ6Ro8qqe3mTMqj/xzcK+W/2hPB7eAPjb400Jl2iy1WeNMccbyQR+GK0Ej+jrRtTTVtJs7yJg&#10;0c8KSqfZgCKv188/sIfFH/hbX7MngzVpZPMvLa1WwucnnzYvlOf0r6HrFliN0r8Fv+Cmf/J5njzg&#10;HH2QjP8A16x1+9LdK/Bb/gpn/wAnl+Pf+3T/ANJoquGxEj7h/wCCV3gfQPHf7J2t6fr2k2mp2k2u&#10;XUbR3ESvgFI+hIyOtfm1+1l8JLf4JfH7xf4Sss/2da3Ze1DdRE/zKPwBr9Qv+CPw/wCMYtTPpr9x&#10;/wCgR18I/wDBUC4guP2vPE4hIJSG3R8f3vLGapPUT2PtH/gjx45udc+DfiHw/cStImj6hmIMc7Uk&#10;Xdge2a/QgDAFfmJ/wRchmGh/ESXkRtcwAfUKa/TtegqGX0PzP/4LW/8AIpfC7H/P5f8A/oEFfJH/&#10;AATc8b6B8P8A9qDTtY8S6jb6Vpaadcobi6YKgYhdvP519cf8Fq/+RU+Fvb/TL/8A9Agr8s9E8Pal&#10;4lv1sdKsLjUb0qWEFtGZHKjGTgfhVIhH9GPgz48/Dj4j60uk+HPE+maxqOwyi3tpAzhR1OPxr0hB&#10;ivxn/wCCWvw48T+Fv2oYb3V/D2o6bZ/2VcqZ7q1aNMkpgZI61+zEfr61L3LRi+Ov+RM17/sH3H/o&#10;tq/mf13/AJDt9/18P/6Ea/pg8df8iZr3/YPuP/RbV/M/rv8AyHb7/r4f/wBCNOIpH9Dv7I//ACbJ&#10;8NP+wFa/+ixXr/avIP2R/wDk2T4af9gK1/8ARYr1/tUjWwhbAzX5af8ABZr4iXaXXgrwVFMy2bxv&#10;qM8anhnyVUn6DP51+pJ6V+Pv/BZO1li+NfhOZsmJ9Iwp9xI2aa3B7Hzf+xZ8B0/aF+Peh+GrvI0e&#10;Em91DHVoo8Hb+JIFfvr4Z8C6H4T0CDR9J0y1stNhQRrbxRALgDHI71+Qn/BHzULW1/aI123mKi4u&#10;dGdYc9ciRScfhX7MxgKuBTb1ElcisrGDTrZLe2iSCBBhY41CqPoBViiipGfGH/BVX4ijwV+zHeaX&#10;E+y5126SzUA8lB8zfoBX5M/A/wCF4+Iuk/EW5VDK+i6FJfw4H8SyqP8A0ENX2J/wWQ+If2/4ieE/&#10;B0U2+PTbV7yeMHo8h+XP/ARUP/BK34YDxh4H+Mt7PF5kV5pzaRG2OrNGzHH4kVotESfNv7BXxEHw&#10;z/aj8G3ssvlWt5cGwmJPGJBgZ/ECv6A4JFdQV5BANfzH332zwh4tuFiJhvdNvSV7MrRvx+or+jT4&#10;BeO4viX8H/CXiWJw/wDaOnQyuR/f2gMPzzSkCep6FXyX/wAFQdbXR/2R/Ece/a97cW9so9ctk/yr&#10;60r4D/4LEeIl034FeHtKz+81DV1kA9o1JP8AOoiNn5HeEvCF/wCM21kWMRkk07TpdSkVRn92jIG/&#10;9Cr6x/4Jd/ERfAXxP8cQyy7Yrrw1c3JUngtCC4/IE1n/APBNXwQPHPxD+Ili8IlSXwdfWmCOhk24&#10;/UV84eE/F1/8KvF+ryWwKTm2u9MlHcJLG0Z/I4rVkIqT2134/wDHN+LdDJdXs89xjr0Luf0FafwU&#10;1I6D8Y/Bt5nBt9XtyT/20A/rXsX/AAT6+HI+IfxxvWmiEtvp2hX16/8AvGIxqPzbNfP6zNoHjJZc&#10;7HstQEg9ikg/+JoC5/TNpkv2iyt5ezRqfzFW65z4e6mNY8E6Feg58+yhkz9UBro6xe5oj8uf+C13&#10;/NMP+3z/ANp14j/wSs8ceH/APxj8R6j4j1a00ixOlbRNdyhFJD5wPwr27/gtd/zTD/t8/wDadfnB&#10;4F+Gfir4nXtxZ+FdCvdeu7eMyyw2UfmMqepA7VqtiOp7p/wUN+J3g34rftDalrHgvypdPjt44Jry&#10;AYS4lUfM/wDIZ719qf8ABHDwZqek/D3xXr90rx2Gp3iJbbukmxcFh/ntX5VanoWo+CdfFnr2jz2l&#10;1byDzrC8jMTNg/dYdcHFfuR/wT++OnhX4v8AwdtrLw7pMPh2fRNtrdaZD92NsfeHrn1pPYGfVNfF&#10;n/BXH/k0l/8AsO2f/oEtfaYr4s/4K4/8mkv/ANh2z/8AQJaiJfQ/Lz9hj/k7X4bf9hL/ANkev6Fh&#10;0r+en9hf/k7X4bf9hL/2m9f0LDpTluKOxleKtS/sbw9qV8Tj7PbSS5PspP8ASv5qviFrc/iTx14g&#10;1O6kM013fSyyO3ViWPev6QPinA9z8O/EsUed76dcBcevlmv5rNbjMWtX6N1E7g/99GqiEtj9x/8A&#10;gmx8I9K8Cfsw+HdQjtY/7S1+L7deTsoLSb+gOewHavzl/wCCoHwv0z4cftL3b6TaraWms2cd+Y4x&#10;hd5JDYHbkV+r/wCxRJHP+y38OHj4U6TD/wCg1+cP/BY+ZB8efCsSEFotBUP6/wCtkIoT94n7J3X/&#10;AARf8XSnW/Hnhzcfs/lQ3qrngMSVP8q/VavyC/4Ixwyf8Ld8bOOEGlxg/jI1fr7SluVE+b/+CiH/&#10;ACZ58R/+vOL/ANHx1+I37O//ACXr4f8A/YctP/Ror9uf+CiH/JnnxH/684v/AEfHX4jfs7/8l6+H&#10;/wD2HLT/ANGiqWxEtz+kW3/1Ef8Auiii3/1Ef+6KKzNEedftI/8AJv3xK/7FzUP/AEnkr+cvRDjX&#10;NOI6/aYz/wCPCv6NP2kf+TfviV/2Lmof+k71/OVon/Ic07/r4j/9CFXEiR/Tnp3Fjb/9cl/lVlxx&#10;VbTv+PG3/wCua/yq1jNZvctH4nf8FXvg5ceBf2hj4ut7V00fxVbpceaq/KLpRtkGfU4Df8CrhP2C&#10;f2tj+y58Qro6qkk/hLWRHHfrHy0TjhZQPav2T/aW/Z+0H9o34bXnhjW41RsGSzvAuXtpezA+/Gfp&#10;X4hfHb9jX4m/AnxDdWepeHby/wBNUlbfVbCFpIpl9ePrz75rRaoi9mfr4n/BRT4FvZ20kHjOGeWc&#10;qqWyRt5m49sV9LwyCaNXHKsARX81vgDwP4hvfGmhRW+iX8rpewkhLd+B5gznjiv6T7EFbSEEYIRf&#10;5VLVi07nnf7SfgE/E/4DeOvC6Lvm1HSpo4V9ZAN6f+PKtfzhzQzademKeMpcW7hXjbghkOCPzWv6&#10;hJlLRsBjPvX5If8ABQz/AIJ/6/Y+MdQ+IHw40eTUtI1B/OvtMs48vbS9WdVH8J5NVETPq34X/wDB&#10;Qz4W3HwJ0nxDrnim1tdYtdPX7Xpsj4uGnReVC99xH61+M/xb8dzfFH4peJ/Fc6mOTWNRlvdrf8s1&#10;ZyVB+i/yrJuvBHiC2ujbz6FqCXIbaUktXBH14r6n/Y7/AGAvF/xu8UWmq+J9NutB8G28qyzTXcRj&#10;a6wc7FB5wfX3otbUD9Hf+Cafw6ufh7+yl4b+2RNBc6u8upsjjBCyH5M/8BAr6tTG3iqWiaTbaHpN&#10;pp1pEIbS1jWGKMDAVVGAP0q/UvUo/Mj/AILYgHw78KMn/l61L/0C3r56/wCCSoB/awQMMg6LdEg9&#10;/u/4V9S/8Ff/AIfeJfHuhfDKLw5oV9rctvc35mSyhMnlgrBgnHTOD+VeF/8ABLv4QeNvBP7T0Wo6&#10;/wCFdU0ewGk3MYuLy1ZE3HGBk1UfhJOK/wCCnP7Nw+Dnxl/4SjS4DH4e8VFrlVUcQ3GfnT8c5r4z&#10;c8f59/8AE1/QF+3J8A4/j98Adb0mK3M+t2EZvtNZFy4mQE7R/vDivxFf9m74o8g+Atd3KSMizbAH&#10;bn86cSZH7vfsaf8AJq3wp/7Fux/9ErXs1eRfskaVe6H+zT8NNP1G2ks7620CzilglUqyMIlyCD3r&#10;12oe5a2IpelfzW/Gz/ksnjj/ALDV7/6Pev6U5Qcccn/69fz2fGD9n34laj8WPGd1a+B9cuLafWLu&#10;SKWOycq6mZiCDjkEU4ikfe37Jf8AwUJ+EPwp+Afg/wAK69q1zBqun2gimjFuSFOWPWv0L8M6/a+K&#10;dB0/WLFzJZX0KXELEYJRlBH86/nPX9nH4ohh/wAUHr689TYuBX9B/wAFbOfTvhL4OtbqJ4LmHSrZ&#10;JIpBhkYRrkGiQROo17U4dF0W+1C4YJBaQPO7HoAqkn+VfzafGPxrc/Ej4peKPEtxJ5kmp6hNOO/y&#10;lztH/fIWv3z/AGxtX1jRv2bPHMmgWNzqOrz2JtbeC1jLuTKwQnA9Axr8RPh7+y98R9c8eeH7O78F&#10;azbW1zfwpNLNasqKhcbic+wNOIM5fwx8a/iT4M8NDw/oXiTV9M0QBx9itjiMh87+Md9x/OvP5g5k&#10;czBvMJy28YOf8mv6R9J+BngOw0y3t/8AhDdEbyo1QlrCMk4A68da/KT/AIKRfssa9p37RU1/4G8I&#10;Xd1omp6bb3Pl6VZkxQyjdG6/KMAny93/AAKjmFY++/8AgnH8UJvid+yl4RmupvNv9JR9Im5y2ITs&#10;jJ9ygU/jX1EK/OD/AIJHad4x8CWfjXwl4l8Oano9rJJFqNrJfW7RgsV2OBn/AHRX6PjpUDRm+Jv+&#10;Rb1b/r0l/wDQDX8y3iT/AJD+q/8AXef/ANmr+mvxFE02gajGil3e3kVVUZJJU8V/Oxr37OvxNm1j&#10;UXXwJrrI80xVxZvgg7sHpWkSZH7r/sjRI/7NHw43KDnRbbOR1+QV6+qKgwoCj0FeU/sraXeaL+zz&#10;4Asb+2ks7y30iCOWCZSrIwXkEV6xUPctBX4T/wDBUfQJtD/bA8TyujCG+gtbqJscMDEob8mr92K+&#10;FP8Agpn+x/qfx18P2HjDwlbC68T6NGY5bRB891bk5wPcU4gzxX/gkP8AHXwp4K8MeM/B+vata6Rf&#10;z6gNRhe7lEccieWqEAnuNteE/wDBUD4u+Hfi1+0RDL4bvU1K00jTY7B7mI7kdw7MQpHUDcfzr5c1&#10;jwF4m0C7e31LQ9QsrmNyhSS3dSv04rX8CfBrxr8RddtdK8P+Gr++u53AUi3ZUUk9SxGKbEffv/BF&#10;PSJ38Q/ErUyv+jx21nb7vViXYj8gK/Vqvnf9iD9mmL9mb4PW2jXG2TX75vtWpzKOTKRwv0AOK+iK&#10;ljR4T+3J/wAmn/Ev/sEyfzFfz+eFrqGy8UaPc3EiwQQ3kMkkrdFVZFYn8hX9CH7Zej3uv/sy/ELT&#10;9OtJb69uNLdIreFCzucjgAV+ER/Zx+KJ/wCZC18gjnFi5Bq1sJn7Zw/t5/Ab7PFHJ4600OFAKsDw&#10;cfSvfPDXiKw8W6BYaxpVwt1pt7Ek9vOnR0YZBH1GK/nQX9nP4og/8iD4g+v2B/Wv33/Zo0u70b4B&#10;eA7G+ge1vLfR7ZJYZV2sjCMAqR2IpSFE9OPSvwu/4Kpf8nk+J/8Arzsf/SZK/dA5KnHXFfi//wAF&#10;KPg1448a/tYeI9U0Twrquq2ElrZoLi1tWdMi3QHBFEQe4/8AZm+C8fxo/wCCe/xWtYoQ+raR4hbV&#10;LFgOd8dpDuUfVSf0r5C+EXxBvvhP8TfD/iiyYpc6VepKQeMoDhlP1B/Sv1g/4JPfDvXPCXwO8a6T&#10;4p0S70mS71x2FvfQlC8bW0IPB69DXwV+0/8AsfeOPAXxw8UaboHhPVdX0VrprizuLS1aRDE53Ace&#10;hJFUDP3Q8AeKrPxv4N0jX7CQS2uo20dwjA5BDKDXQ18Vf8EwPE3jRPgvc+DfGuhalpN34fuDHZyX&#10;8DRtLbv8wHPUq24fTFfZVzMbe3kkwzbFLEAZJx2+tZlI/On/AIK+fHGTw94R0X4cWE2241h/td7t&#10;bkQq3yg/UivzV+AOkeGdW+MPhiHxlqcGk+GYrtZr64ueEKJ8xTHuVC/jXs/7Weh/Fz9oH45+JPFM&#10;3gbXjZGc21hGtk5WO3Q4jxx1K4J968cP7OHxR/6EHX//AAAetFsSftnpv7d3wB0rT7WxtfHunJDC&#10;iwxImeFAAHava/h38RvD/wAU/Ddtr/hnUo9U0m43CK4iPDYODX88Sfs4fFDev/FA6/1/58XFftH/&#10;AME3vDOq+Ef2WfDWm61p1xpl/FJOXt7mMo65kOMg1LtYOp9PysFXJ7c1+GP/AAVE+IQ8c/tTavZx&#10;yeZbaJbx6egzkAgbn/8AHmNfuHrtw1ppV1cKjStFE8ixoMliBkD9K/nw+KHwc+Kvjn4i+Iden8D6&#10;/M+oX01zv+xucqWJHP0xUrcbOB8A/E3xt8NTdyeEdb1HRPtYUTNYkjzAvTJx2rF8Ua/rHinWp9W1&#10;26uL3U7pt8t1cj55G9Sa/eP9k79m7wv4Q/Z88F6drvhHTJtZWxSS7a8skaXzW+ZgxYZ6mvnT/gqT&#10;+zRHrXgjwpqngPwjH/aFpeyQXEGkWSqzo6AgnaOcEVfMJRMP/gjN8TPtGj+NfAdxKfMtZY9TtlJ/&#10;hcbZMfRgPzr9Oq/Fv/gnH4B+Inwq/ab0i71PwlrWm6VqFvLZXU89s6oOAwJP1FftGOlRIIg3SvwW&#10;/wCCmS7v2zPHo9rT/wBJoq/eh/u1+Jf/AAUQ+C3jvxd+1t411PRfCOr6np832XZc21ozo2LaMHBH&#10;0pw2B7np37CH7aHw7/Zs/Zk1mw1/UHfXzq1xc2+lwoTJKrKgQ/Q4r4R+MnxP1D40fE7XvGGpjbd6&#10;rcmXyzxsXoo/BQK2dO/Zh+LGp3aQW3w/19pm4XNi4r7J/ZV/4JVeI9X1ex174rRDSNKiZZRowYNP&#10;NjkB8fdHqKsTPpb/AIJS/Ci68Bfs8/2zfW7W914juXvEDjDeSPlQn68mvt1egqhoOiWXh3R7TTdP&#10;t0tbK1jWGGGNcBEUYAFX+1ZF9D8z/wDgtaM+E/hcB3vL/wD9Agr49/4J1/Evw38Jv2ldP8Q+K9Si&#10;0nRo9PuYmuZ/uq7bcV9x/wDBXz4feJPH3hb4bQ+HdEvdbmtry9aVLKEyFAUhwTj6fpX5kf8ADOHx&#10;QOP+KB1/j/pwerRCP3Q8MftofBnxz4g07QtF8Z6ff6rfzCG2t487nc9AOK90jOfyr8Hv2PfgX8Qv&#10;Dn7TPw81LU/Bus2Nhb6ojy3FxaMiIMHkk1+8MfqOlS9y0Yvjr/kTNe/7B9x/6Lav5nteP/E81Ad/&#10;tEn/AKEa/pj8awvP4R1uOJTJI9hOqooyWJjbAFfzwa3+zr8TptYvpE8Ca86PM7Ky2TkEEnHNOO4p&#10;H6cfs+/8FHvgz4B+C/gnw3q2r3UOo6ZpdvaXCJaswWRUCsAe/INffttcJd20U8ZzHKgdT7EZFfzf&#10;x/s4/FHen/FBa/w3/Pg9f0b6EjRaJp6OCrrbxgg9QdooluKJcYDFfnb/AMFgPgzd+Kfh1oPjzT7d&#10;7g6FKbe98oZKwvyHPsGH/j1fopWN4u8L6d4y8N3+iarbR3Wm30RguIZFyroR0/r+FJblM/nL+BHx&#10;f1b4FfFLRvGOjNm4sXzLGTgSwtjeh+oxX7MeCf8AgpV8E/EXhi21K/8AFKaPdtHulsrlDvVgOR+d&#10;fnp+1x/wTo8a/B7xDe6r4Q0q58TeD5XaSOS1jLy2wz9xwPTsa+S38FeIUuTA2h6kJs48trZwc/TF&#10;aaEs/pN+G3xC0f4p+DNN8T6DcfatJ1CPzIJcY3L610M8qwRPI7bVUEknoAK8L/YW0670r9lX4e2t&#10;9byWtzHpyB4pVKsvsQa7r47a/f8Ahz4R+Lb7S7Wa91GPTphbwW6lnZyu1cD6ms+pSPwb/bG+JM3x&#10;V/aL8a6883mwG/kt7fnO2GM7UFcp4D+MnxF+G+mS2PhTxFqui2VxJ50kVkxVXfGNx49K1j+zl8Vd&#10;d1vL+BdeEt5ccySWT4BZupPpz1r92Phn+zz4H8L+AvD+k3HhLR57izsYoZJZrKNnZgoyWJHJzmrv&#10;Yi1z+d/VLq6vb2e61B5ZLmZzJLJKPmYk5JP41+zn/BJD4jTeLP2dX0G6k3T+H7x7ZQTyI2O5f518&#10;+f8ABUj9mTUZ/iH4X1fwF4NlmsprFormHR7P5VdHOCVUdwa2f+CTeh+Ofhp4/wDE2heIvC+r6Vpu&#10;pWqzxzXdq0cYkQ4PJ74IobuhpWZ+p1flz/wWl8QN5/w50ZTwqXV0R/vbUr9Q4hgV+VP/AAVm+Hfj&#10;X4g/GHw2ugeG9T1ixttMC+baWzSIGLkkZHepjuNmZ/wRj0fzfHXj/UHUNGLGGAn6sSa+Qf2u/Ay/&#10;D39o/wAd6Mi+XCmpSyxDHGxjuH88V+iP/BIv4XeIvAGj+OZ/Eeh3mjTXM8Kxi8hMZYBT0zXiX/BT&#10;z9nvxbrH7RR1zw34Z1LV7XU7COV5bK3Z1Dr8rAkd6p7iR33/AARw8AQz6R8QPE1xCDJP5emxMw/h&#10;2lnA+uR+VfnT8XLH+y/ih4psyu0w6ncKFHQDzDiv2t/4Jr/Cm/8AhZ+zRpcGsafLp2r6hPLeXENw&#10;m2RdzHaD+GK/Lr9pn9nj4gXnx88bT6d4M1e7sZ9UmkintrRmRlLdQaS3Ez9j/wBjrxG3iv8AZq+H&#10;mpSP5s02j2/mOT/EEAP8q9or5j/4J0afrOi/ss+FtK13TrrTL+x82Ew3cZRwoc44PtX05UvctbH5&#10;c/8ABa3/AJph/wBvn/tOvEf+CVnj7w78O/jJ4h1HxJrFno1k+l7BNeTCMFt+cCvpH/gr98OfE/j9&#10;vhyvhzQ77Wvs/wBr84WUDSbM7MZx9K/Nw/s5fFE5/wCKC18g88WD4q1sR1PoL/gpr8Z/A/xk+L+m&#10;T+CpoNSWwtDBd6hbrgSvkng/xYHevXP+CMUF+/jPx3OCw08WsCv/AHTJuOPxxXy38Lv2FvjN8UNW&#10;hs7XwdfaTa7sSX2pRGGOMepzX7Lfskfsx6T+zJ8OIdDtmS71W4Ilv70LzLJ/gKHsDPdq+K/+CuH/&#10;ACaS/wD2HbP/ANAlr7Ur5C/4KkeEdb8a/suvp2gaXdaxf/21ayfZ7SMyPsCS5bA7DI/OoW5fQ/KX&#10;9hf/AJO1+G3/AGEv/ab1/QsOlfhJ+xn8DfiD4b/af+H+p6p4O1iwsINQ3Szz2jIiDY3JJFfu0nTm&#10;h7ijsVdUs11CyubVxlJ4mib6EY/rX84H7QPgO8+GXxl8X+Hr6FoJbLUZkG8Y3LuJVh7EHrX9JWM1&#10;8D/8FHP2HLj41Qjx34LtBN4stY/LurJRj7XEBwR/tCnHcJHO/wDBPj9tzwLovwEsvCnjLX7XQNT8&#10;PqYE+1yY86Icgr6+lfC37dnx70/9oX4+ap4g0hmfRbSJbKzkb/loiZyfoSTXjWu/DXxT4dv5bTVf&#10;D2pWdzE2wxzWz/ocV6f8AP2PfiH8e/Fdtp2n6Hd2GltJm51O6iKRRJ3Iz1PsKsR9zf8ABGXwBJa6&#10;D4z8XyxMEu5ksoZGH3ggy2PxNfppXnnwK+DujfAn4c6V4R0OFY7SzjAeQD5pZD9529ya9DrN7jR5&#10;h+0n8NrD4ufBrxL4U1PVP7G0/ULcLPfEDESK4cnn/dr82vgV+yR8Db34xaKnh34yDVdc0nUI7lbJ&#10;rcIJGjbO1WJ56dq+6/29/Bnibx1+zR4q0zwmJn1UxrIYrdiHljU5ZRj2r8XP2ffhR458QfG3wvY6&#10;JpOo22p2+pQu83ksnkIrguWP0zVrYl7n9E9su2BBknAxk0VHp0Tw2FvHIS0ioqsT3OOTRWZaOC/a&#10;Mief4B/EaKNGkkfw7fqqKMlj9nfgCv55NE8DeIhr2n50PUBi5jzm2fj5x7V/S5NAtzE0cqh0bgqw&#10;yCPQ1m/8ItpOP+QXZ46YECf4VSloJx1LmlHOn23/AFzX+VW6jRNrdMDGKkqSgqC4tY7hWWSNJVIx&#10;tdcip6KAMq28OaXZSGW20y1glPV4oFVj+IFag6UtFABTWGVNOooAypPDOlXFz58ul2ck/wDz1e3Q&#10;t+eK0YYhCu1QFUdAowBUlFABRRRQAUUUUAFFFFABRRRQAUUUUAFFFFABRRRQAUUUUAFFFFABRRRQ&#10;AUUUUAFFFFAGTf8AhfSNTbfeaXZ3jetxbq5/UGpdP0Kw0rAsrG3tB3EESoP0FaNFABRRRQAUUUUA&#10;FFFFABRRRQAUUUUAFFFFABRRRQAUUUUAFFFFABRRRQAUUUUAFFFFABRRRQAUUUUAFFFFABRRRQAU&#10;UUUAFFFFABRRRQA2RQ4wRkHqDWWfDGkvcee2l2bTg580267vzxWtRQBHDGIk2hQoHQCpKKKACiii&#10;gAooooAKKKKACiiigAooooAKKKKACiiigAooooAKKKKACiiigAooooAy73w9p2okNd6fa3TDoZoV&#10;bH5irdrZQ2kapDDHAi8BI12gfgKs0UAFFFFADJF3cYyDVC00GwsLmS4trK3gnk5eSOJVZvqQOa0q&#10;KAEUYFFLRQAUUUUAFFFFABRRRQAUUUUAFFFFABRRRQAUUUUAFFFFABRRRQAUUUUAFFFFABRRRQAU&#10;UUUAFFFFABRRRQAUUU122igB1FRiT2o8ygV0SUVEZCKkU5GaAunsLRRTd1Ax1FM3GgvgUCuPopiN&#10;up9A9wooooAKKbuoyaAHUUU1iQRigB1FR+Yc9OKPMOaBXJKKZ5ntThQMWiiigAooooAKKKKACikJ&#10;9KaXIoAfRUfmE9KcrZNADqKKKACiiojIc0CuiWimBzT6BhRRRQAUU1mwab5nrQBJRUZkI6UgkJxx&#10;QBLRRRQAUUU0kg0AOopu40oORQAtFFFABRRRQAUUUUAFFFFABRRRQAUUUUAFFFFABRRRQAUUUUAF&#10;FFFABRRRQAUUUUAFFFFABRRRQAUUUUAFFFFABRRRQAUUUUAFFFFABRRRQAUUUUAFFFFABRRRQAUU&#10;UUAFFFFABRRRQAUUUUAFFFFABRRRQAUUUjdDQAtRzfdH1qlq+q2+jaZc3t1MtvbwIZJJXOAoHUmv&#10;gb4/f8FI2s7u50j4fQRz+UxR9UuOVPb5B3571y1sTToRvN/I9rK8nxmc1fZYWN+7ey9T77ur+CzB&#10;M88UK+sjgfzqjF4s0aSXy01aykkP8K3CE/zr8XNY8cfF34w3kl5c3niDVhL2thIIgD2AXiuZvvCH&#10;jnwlm9u9O1rTgvzGdkkTHuTXlPNf5absfotLgCNlCtjYKb6L/hz93FkWZcowIPccirEYIQZ61+O3&#10;wQ/ba8ffCrU7WO/1KbxBoIf97a3b7nCd9jdePev1b+GfxH0v4peC9M8R6NP5tneRBwM8qehB9weK&#10;9DC42nil7r17Hxme8NY3IHF1/ehLZo689KYTxTHcorMTgAZ5r4y/ai/b7sPhtd3XhrwYIdW12LKT&#10;3R5htz6e59q6K1aFCPNNnj5dleKzausPhY8z/L1Pse5vIrZd0sqRr6swFMg1C3uf9TMko/2GBr8T&#10;PEXxx+Kvxe1R1uNf1fUZici2sGZVUfRMVTsPHfxR+F97DcjWNf0abOUNzJJtPth8g15DzeKd1F2P&#10;0heHleyg8VBVH9k/cqE5zUtfnX+zb/wUUvZ7610L4jGMrK4ij1eMbRnt5g/rX6C6bqcGrWUN3aTL&#10;PbSqHjkjOVYEdQa9WhiaeJjzU2fn+bZLjMlrexxcfR9GX6KiycdaC+FJ56da6Twt9gLYHt601J1d&#10;gFOfWvzv/bM/bb1/RPF134O8DX32COyBju9RjwXMmOUX0x611f8AwTS+IPiLx2PGcniHWbvV5IZI&#10;fLN1IW2ZDE49OleZHGwlX9gtz7Opwti6OV/2pWaUe2t9XY+7KY/UUm45xmvP/jh8YdK+CPgO88S6&#10;s25IRtigU/NLIeiivQlOMVzS2Pk6NGeIqRpUleT0SO6nmS3QvI6oo7scCspPF2jSSbBqtlvzjaZ0&#10;z+Wa/H34zfti/ET4uajOkmsT6NpRJ8qwsXMYAycbmHJOK8xHh3xkbIav9h1gwj5vte2TB991eFLN&#10;1dqEW7H6vQ8PKzpqeLxEYSey8+2ttT95IZ47iMOjq6nkMhyDVodBX4sfB79rb4hfB7UYGttYn1bT&#10;FYeZpt/IXVh6Anke1fqp8AvjnpHx68DW3iDSmMbk+XcWrH5oZR1U134XG08U+VaM+Vz3hTGZDapU&#10;anB/aX6nqlFQhjkZNTV6J8YFFFFABRTSeahnuFtkeSVwkajcWPQADmgCQk4NVrq+gtELTypGvdnY&#10;AfrXxf8AtFf8FDdL8D3d5ofgmNNY1WP5HvJDmCI+3rXxR4n+M3xe+ON47XGp6vqMbElbbT0ZIlHp&#10;hev415FXMadOXLH3n5H6DlnBeOx1NYivJUqb6ydvwP2X/wCEq0YyCMavZbz/AA/aEz/OtS3uUm5S&#10;RXUjIKnINfhNqXgH4gaQpv7vSNbtwnzGdo5AR+Ndv8If2tviN8J9ThNrrNxqemqcSaffyGRWHoCc&#10;kGueObK/72DR7VTw9nKm54LExqNdLfqmz9qhS15P+z78eNJ+PPgWDXdO/cTKfKubRjloZB1Br1EO&#10;Vxk17kJqcVKOx+V4ihUwtaVCsrSjuieqks8duC0jqo9ScV80ftO/tq6N8DJZdE0uMa14mKZ+zq/y&#10;Q5HBc/0r87fGn7TPxT+Lequk/iG/zKTssNMLIB7Dbya86vmFKg+Xd+R9vk3BuYZtS+sO1Om+suq8&#10;j9ooNUtbpx5VzFIQf4HBq+r7sY6V+F6658TvAcsd+974i0fDBhLJJKEJ98nFfSnwE/4KM+JfD2oW&#10;umePdur6YxCHUFG2WIepA6isaeaU5SUJx5T0sZwFjKdB4jBVY1ortufp/RWF4U8V6b4y0S01bSbt&#10;Lyxuow8csZyCDWtI5UZz0r2U01dH5jKLhJxkrND3HzVXuLiO3UtI6xr/AHmOBXyn+0r+3dofwfu7&#10;jQ9CVdc8RINrIrfu4G/2m9vSvhHxv+0f8X/jhevGdT1J4CeLPSUZEX8V5/WvLr4+lRnyxu35H3GV&#10;cHY/MqftptUoPrLS/ofsO3i3Ro3KyavYqw4Km4QH+daVtdxXKh4JElQ/xIwIr8ML34cfEOFTdXeh&#10;66c/M0skUhJ9ye9bfw4/aS+I/wAJNSRtL8QXpjhf95Y3sjSRtj+EhuR+Fcf9r8rtUg0fSy8PHVg3&#10;g8VGpNdLf5XP3BorwX9lv9pzT/2g/C3nbBZ65a4S7s933Tj7w9jXugJ9fxr3adSNSKlF6M/KsXha&#10;2BrSoYiPLJdCaoZpRGeeOKzfEWv2/hnQ77VLyUR21pC00jk4AUDNfkv8dv23vH/xB8SXyaNrM+ha&#10;ErskENo21mUHGScZ5rmxWLhhEnPqe/kPD2Kz+co0LKK3b29D9e0cSLkEEHuKkHSvGf2RtYvtf/Z/&#10;8I3+o3Ut7eT2iPJPM252J6kmvZh0rqhNVIqa6nz2JoPDV50JbxbX3C0UUVZzhRRRQAUUUUAFFFFA&#10;BRRRQAUUUUAFFFFABRRRQAUUUUAFFFFABRRRQAUUUUAFFFFABRRRQAUUUUAFFFFABRRRQAUUUUAF&#10;FFFABRRRQAUUUUAFFFFABRRRQAUUUUAFFFFABRRRQAUUUUAFFFFABRRRQAUjdDS0hoAyfEWgWXij&#10;Q73StRhE9ldxNDLGejKRXzt4O/4J+/Cjwnrx1FtNn1PDbore8k3xx88ADv8AjX07mmMaylShUac1&#10;c7cNjsVhYyhh5uKlvbqZej+F9J0C2WDT9OtbOFRhY4IVQD8AKi8SaHpeq6RdQana289m8bCRZkBX&#10;bjnrWX8RPij4a+GOjS6l4h1a202BASBNIAzewHc1+cH7S3/BQHWfiPbXmgeDw+j6JIGikvCcTTr0&#10;49Aa5MRiqOGi4s9/JcjzHOqylQuknrJ9D5g+J9rp1h8Q/EVto5B0uO+lS328jYGOK+8/+CWni+7u&#10;/D3i/wAOXEjPbWVxDcQZOQnmBsgenKZ/Gvzq8qSZxgNIzHj3Nfq7/wAE+vgbd/C74YTazq0Tw6rr&#10;zrcNGy4aOIDCAj1wa+ay1SqYnmjsftnHE6GGyNYes7z0Ub76bs3v24Pjy/wY+FMkWnzBNd1gtaWo&#10;z8yLj53/AAHT61+Seladf+LPEVrZRB7jUdRuBGCeSzucZP8AOvpn/go541n8S/H6bRxJm00W1jiR&#10;c8B3G5v6Vyn7DPhRfF37R3huOaPzIrMSXjccDavGfxYVWMnLFYtU76XMeHMNTyLh6ePa9+UXL/JH&#10;6Nfsx/s2+H/gZ4NtIIrKK41q4QSXl5IoZi+OQpPQe1dv8Xfg/wCGvi54TvND1qwikjmQ7ZVQb427&#10;FT1Fd8o2AAUMPavq40YQh7NLQ/n6vmOJrYp4xzfPe9/8j8J/jF8OL34RfEfWfCt/km0lxHIR/rIz&#10;8yN+VfdX/BN74/za5pFx8PNYuDLPpymawkkbLNCTyuT6E/lXA/8ABUjwbDp/jnwv4gjQI97aNbyM&#10;P4ihyP8A0Kvmf9nHx7P8OfjX4U1iFwsf2xLecE8GOQ7Tn6ZzXycW8FjHCD0uf0TXox4n4YVaqrzS&#10;un5q5+4owQOa8M/ap/aO034BeCZ5TIs2vXqNFY2gPJbH3j6AVP8AtMfG7VPgv8P01zSNAn1y4mbZ&#10;mIZWHI4Zvavyn8Wat8Q/2g/Gk+qXljqOtalMx2xRQPtiXsqjHAFe7jsY6S9nTV2z8o4X4bjmVRYr&#10;GSUaMHrqrv5HAatqlxrWo3moXchlurqRpZZGPLMTkn8zX33/AMEpv+Pbxx6+dB/6Ca+EvGXhHU/A&#10;2tzaNrVobLUoAPNgY5ZMjIz7193/APBKUD7J47z/AM9YP/QTXz2WprFpS8z9k4zdN5BN0mnFctre&#10;qP0Fc8c1+cH/AAVM8Y3r+J/B/hpXZbCK1kvWQHh5GfaM/QJ+pr9H2wBnNfEn/BSz4NP4r8G6V40s&#10;ObrRVaK5j7tAxyD/AMBbP/fRr6fMISlhpKJ+FcHV6dDOqEqvd/e00vxPkr9iP4Wab8UvjjY2esIt&#10;xYWMLXjQt0dlI2jHcZJr9ef+Ec0waZ/Zv2C2+w7fL8jyhsxjGMYxX4kfA34vX3wT+I1h4msoxMIc&#10;xzwE482I/eH6ZFfolH/wUk+Gf/CKC+Zr3+1Nmf7P+znO/wBN3TFeVldahCk1Kyfmfecd5XmuMx8K&#10;mFjKVOySt0fX/hz48/bt+Emj/Cz4ztHocQtrHU7f7abdekbliGwOwyOleq/8EufEd1D458UaJvY2&#10;klslyEzwGDEE18y/tB/GrUPjz8RLzxHeILeLaIba2B/1cQ5AJ9eea+2f+CZXwiuNF8Pat43vU8tt&#10;TIgtU7+Uv8X0JNc2Ganj3OnsfRZ7zYLhX2WYa1Gkr9b9D7sUjcBU1QqV3Lipq+u16n83IKKKKYxp&#10;61WurSO8t5YJVDRSKVZT0YHqDVukNAHy9F/wT4+FI8Vy63PZXVwryeb9heb9znOenWvfPDngTQPC&#10;dpHbaRo9np0MYCqsECpwPoOa6AnisTxd410XwVo82pazqEGn2kI3NJO4UfrXOqNKleSSR6lTHY7H&#10;2pzqSn0Sv+hd1LTLO9tXiuLeKWJhhldQQR6V+M37YeleHtC+P3iW18MGNdODoXjhxsWUqN4GPevo&#10;j9pL/gohLq8V5oPw8V4YWzHLq7jkjoTGP618K3V1NqN1NcXMrTzysXkkc5LE9STXzWZ4unViqUNT&#10;9v4F4ex+XyljMXJwTWkb/mfaP/BL/wAU3Fp8SPEWhhibS7tFn2Z4Dq2M/ka+3f2l/jRb/A34W6nr&#10;7EPeEeTaRn+KU9K+Y/8Agmn8FL/RbHVPHmpW5t479Rb2SyAgsgPzNj3rlP8AgqL42uLjxV4Z8LI+&#10;LW3t2vXX/bY7Rn8K7KUp4XBXnpfY+bzHB0M94tdClrG/vfLc+J/FHiLUfF/iG+1bUZWn1C9mMsrE&#10;kksTwB+eK/U39ir9lvSfhl4GsPEWrWMd14l1OFJ3lnQMYVPKqoPTg81+a3wN8LDxt8YPCGiSAyR3&#10;eoxCRfVQdx/lX7qWNutrZwwqMLGgUD2ArmymgqjlWnqe14hZjPCUqOXUHypq7t2WiRz3izwNonjT&#10;Q7vS9X063u7WeNoyjxg4BGMjjg+9fjn+0/8AA2f4E/E+80aNW/sq4zPYSnvET0/A1+2h6GvhL/gq&#10;V4Nju/AnhvxMi/v7S9+yMw/uOrH+a16OZYeNSi521R8fwPm9bB5pDDuXuVNGjy//AIJ1/tD3vhzx&#10;avw71a4MmkX+6SwMrcwy9SoPoQCce1fpmSHX1BGBX4G+B/EE3hXxjo2r27mOazuo5lYezDP6V+73&#10;g3VV17wvpeoKcrc20co/FQazymvKrTcJdDt8Qcqp4PGwxdJWVTf1R4N4p/YK+GHjLxxdeJb+zuvO&#10;upPNuLaOXbFK3qR2r2Xwb8KvCngHT47PQtDsdOhjGB5UIBP1PU/jXXggdeKzNe1/TvDuny3upXcV&#10;naxKWeaZgoUD3Ner7GnGTnypeZ+eTzDHYuEaFSrKSWiV/wBCeSytpY9rQRMh4IKivyY/4KD6J4e0&#10;P46vHoSRQSyWqveRwgBVfnHA7+tfQH7Rn/BRKw0c3WhfD3Zf3fzRvqrDMUZz1T+9X55eIddv/Fmt&#10;XWqardS3+oXUhklmlOWYk189meMpVIezhqz9k4F4ezDCV/r+IbhBrRN7n0D+wB4tu/Df7Q+kWcDM&#10;LfU4JYJkzwfl3A/+O1+vBYHktjFfmb/wTi+CF7rfjSTx/fQNFptijQ2bOP8AWSHhmHsATXsn7bH7&#10;UXjD4VXj+GPDeizwvcwhhrBjLKARghMfxCuvAydDCKU9jweLMPDOc/WGwbXNa0nfS/c5n/goR+1F&#10;Da6Zc/DXw9chrq5H/EyuIm+4gwRGCO5xzX50PzznPy132j/C3x98Try71O30TUtRkfNxcXksTBeh&#10;JJY/Q1wVxG0MrRuMOhKn6jNfO4utPEVPaTWnQ/Y+HctweU4X6rhpqUlrK3c/aH9i7/k27wV/14p/&#10;Kvcx0rwz9jH/AJNt8E/9eKV7kn3RX3GG/gw9D+V82/5GFf8AxS/MdRRRXQeWFFFFABRRRQAUUUUA&#10;FFFFABRRRQAUUUUAFFFFABRRRQAUUUUAFFFFABRRRQAUUUUAFFFFABRRRQAUUUUAFFFFABRRRQAU&#10;UUUAFFFFABRRRQAUUUUAFFFFABRRRQAUUUUAFFFFABRRRQAUUUUAFFFFABSE4BNLSN900AQNKBnr&#10;Xyh+1h+25p3wZaTw/wCHUTU/E5X5iTmO3/3vU+1eiftcfGw/A/4Qajq9sAdVuWFpZqTj52/i/AZP&#10;5V+M+s6td6/qlzqOoXMl1e3LmSaaQ5Z2J6mvDzHHewXs4bs/U+DOGIZs3jMWr0o9O7/yOj+IvxS8&#10;TfFrW5NT8R6lLqVwWJWNmPlxjOcKvTiqngj4eeIPiJrVvpfh/TJ9TuJW2jyUyq+7NjAFfUf7K/7B&#10;t/8AE6yt/Efi9ptJ0OTDwWqgiW4X1PoDxX6NfDz4UeGPhjpEWneH9JtrCGMbS8aDe31bqa8vD5fU&#10;xL9pVejPu864ywGSr6ll8FKUe3wr/M+VP2aP+Ce+neCpbPX/AB2yatq0TCaGwU5ghbHBP94ivteG&#10;FLaBY4wFRAAAOwp6kY4HApchl4r6ilQhh48sEfg2ZZri81ruti53fRdF6H4r/tjXjXn7R/jxnJLL&#10;fGMfRQAP0r1r/gmHaxz/AB51V3G4waNIyk9iZY1/lXnH7cOif2N+0x4vRxtFy6XK+4ZAf511/wDw&#10;Tc18aR+0StsxwNQ02aH8QVf/ANlNfJQ93H69z+iMfF1uD17P/n2vwP1mGTSlT3oBwR6U5m56V9o+&#10;5/ML3Pgr/gqnbK3hrwXMR84upUB9BtFfndobmLWtOdTho7mJgfcOtfoF/wAFVNWQ2vgnTwwDb5pi&#10;PbAFfBXgrSn1jxnoGnRDdNdahBCv4yCvicd72Lsu6P6j4P8A3PDkZ1NrSfyuz94NIs4tU8O2K3UM&#10;c6PAhZZFDA8DsaltfDun6dk2mn21sTyfKiVc/kKtaND9n0u1ixjZEq4/Crh6Gvs4xVldan8yTm+e&#10;STdm+5+Lv7bJR/2l/GXYCdRj6IK+l/8AglMQLXx1/wBdoP8A0E18xftouG/aV8bf9fIH/jo/wr6d&#10;/wCCUv8Ax6+Ov+usH/oJr5LDO+P+bP6Izyy4Pjb+WP6H3p4i1q18O6He6peSCK1tY2lkY9gBmvyH&#10;/af/AGs/Efxy1y+022unsPCkUpWGyjODMBxuf1+lfdf/AAUQ8aXfhP8AZ6vYbKQxSapdxWLMpwQh&#10;3M3/AKDX5HqpeVVQcnC5/GuvNcRPnVGLPB4AybDzo1M0xEbtOy8rLV+p6B8H/gX4s+N+uPpnhmwa&#10;48vma6k+WKPty3r7V9GJ/wAEwfHwszIdZ0wzYyIsnr9cV90fs0fCzTPhf8JtC06xt40le3SWeYLh&#10;pZGUEsT3/wDrV61046Gt8PlVH2adTVs8rNeP8x+tyjgrKEXbbf1Pw3+Mn7PvjH4Gaqtp4l0/yopM&#10;mG8iO6J/+BDofY12H7NX7VviL4D6xbW5u5b3wzJIouLCRiRGpIyyemBk4r9Sv2hfhZZ/Fj4Xa9o1&#10;zbxy3LW0jWzsuSkoUlSPxr8P5YzBO8ZG4oxUg98V5OKoPL6sZU3offcP5pS4xy+pQx1Nc0d/ns19&#10;x++ng7xZYeM/D9jrenSiayu4lmjcdwRmtm4v4LSMvNIsSDqznAFfJX/BNrxVc658Cm0+4kaYaXdv&#10;bRknJCdQP1rwD/goH8ZvFmpfFCXwhpFxe2Wk6dGpkFruXzZGGSSR6A4r6SWL9nh41mr3Pxajw7PF&#10;ZxUyyElFRb1fY/SMeMtDP/MWswfedf8AGj/hMdD/AOgvZf8Af9f8a/Bx38QH70upMfUtJUtlZ+Jt&#10;SuUt7WLVbi4kOEjj8wlj6V5qzaT0VNn3c/DuhTXNPGJL0X+Z+9Fhrthqhf7HdRXQThjC4YD64q2Z&#10;Vwfpmvl/9hD4Na18LfhfNdeIZJl1XVpvPe3mcsYkxhRz3wM17L8ZviFB8LPhxrfiW4IIsbdnRScb&#10;nxhR+de3Tqt0lUmrH5Ti8FGnj5YPDS9pZ2T7nm/7T37WGifAHSFt0Kaj4juVP2ewU52+jP6Cvy3+&#10;L3x/8Y/GjVJLjxFqsk0AYmKyiYrDED2x3P1rl/HPjbU/iJ4qv9d1i6kur27kLbpGztBPAHoBXu37&#10;LP7G2ufHa5j1XUhLo/hZGObhl+e49kH9a+Vr4mrj6vJS2P6Cy7Jcr4UwSxeOs6nWT/JI+fvD/hnV&#10;fE+pw6fpGn3Go30pCJDbxlzk9OBX3n+zZ/wTrlWe01z4kbCq4lj0eNs89R5hH8q+v/hR+z74M+De&#10;lpa+HtIhgmx890y7pXPqWPNekwxCM8cD0FenhcqjSfPU1Z+f57x5iMapYfAL2dN6X6v/ACKmmaPb&#10;aJp0NjZW0dtaQIEjijG1VA9q/Kr/AIKU3Ekv7QQRj8qWEKge2TX6yE7sivyt/wCCmmjta/HPT7oj&#10;al1p0bBj04Yg1rmsf9msu6OLgGd86956uMvv0PL/ANiS2W7/AGnPBKuAds0z8+ohciv2kX7or8Sv&#10;2Q9Xj0T9o3wLcyNtU3hiP/A0Zf61+2kZDICPSs8od6LO3xHjJZpCT2cdAkOEJr5Z/wCCiVnHefs1&#10;atJIMtb3cEqH0O8L/JjX1Owypr5B/wCCluuf2X+z+tlnDX2pwxYz1ADsf/QRXp4tpUJX7HxPDsXL&#10;OMLy/wAyPynB2AsPvAZFful8BLh7j4NeDpZPvvpkBP8A3wK/DC1ha4uoYlGS7qgHqScV+43hHUoP&#10;h18DNLvNQYR2+l6SjSE8fdjFfPZM7Obex+u+JdqkMLCO93p9xlftFftFaD8AfC32/UX8/UZwVtLF&#10;D88revsPevyu+OH7UPjX443rjVdQktdL3ExadbsVjA/2sdTXPfHD4wav8ZfH+o69qlw8kLSlbW3J&#10;ysMWTtUD9TXXfs2/sueIP2hNa3QbrDQIGxc6g68Z/ur6mssRiquNqezpbHp5LkOX8NYL67mNnU3u&#10;+nkvM8X0/S73VbqO2s7WW7uZPuwwKXY/gK+1P2cv+Cd2r+Kjaa38QI30zTWw40zpNIM5+f0B9K+0&#10;/gz+y14I+DFhEuk6dHcX+B5l9cqHlY98E9K9fji2AAfL7V6GGyqMPfrO7PjM74/rYnmoZeuSL6vf&#10;5djI8J+C9L8EaFa6Ro1nHZWFsgSOGMAAYq3qXh+w1dlN7Y291t6efGHx+YrUobpXvqKStbQ/JHUm&#10;5upzPmfXqcj4002107wNrgtreKBVsZsLGgAHyH0r8H9VOdRuTnOZGPP1NfvR8QjjwL4hPpYTf+gG&#10;vwW1Pm+mPq5P86+ZznTkSP3Lw0blDEuWr0/U/Zz9jH/k23wT/wBeKV7kn3RXhv7GP/Jtvgn/AK8U&#10;r3JPuivoMN/Ah6H47mv/ACMK/wDil+Y6iiiug8sKKKKACiiigAooooAKKKKACiiigAooooAKKKKA&#10;CiiigAooooAKKKKACiiigAooooAKKKKACiiigAooooAKKKKACiiigAooooAKKKKACiiigAooooAK&#10;KKKACiiigAooooAKKKKACiiigAooooAKKKKACkboaWkbgGgD8+/+CqupzppHgmw3EQPNNKw9WAUD&#10;+Zr4x/Z10PTvEvxw8G6ZqyCTT7i/VZUbowwSAfxAr7w/4Ki+Fn1L4a+HtbjQv9gvjHIQPuh16n8R&#10;X5s6Jq114f1e01OxmMF7aSLNDIOqsDxXxmYtU8WpS2P6a4Mh9a4c9jRdpe8r+Z++9hZxWNpHbwqs&#10;UCIEjRBgADpVoELX5Dr/AMFCfi9GihdSswFGP+Pf/wCvSH/goV8YD/zFrQZ9Lcf416/9q0LW7H5p&#10;/wAQ9zh/yu+u5+vmRjrTA3JGO9fkMf8AgoL8YAAf7Ytef+ncV9mfsK/Fv4hfGbQte1vxjIJNPSZI&#10;rJhFs3ED5/rzW9HMKeImoQWp5Ga8IY/JsO8TinHlXndnjP8AwU5+EVymoaP8QbOHdbun2C9Kj7hB&#10;yjH68ivkn9nz4gL8M/jF4X8QyNtht7oLMc4+R/lb+f6V+z/xL+Hel/FLwVqfhzV4vMs72JkPqjfw&#10;sPcGvxr+O/7P/iX4E+Kriw1exkbTndmtL9VJjlTPGT2NeTmVCVGssRT2P0bgzN6GY5dPJ8XK07NK&#10;+zTP2z0jVYNY063vLWRZoJ0Do6HIYEZyKszS7ULE7VHU+lfld+zH+3vqfwh0eLw74otJtc0WBcW8&#10;0RzNEPTnqK7b44/8FJj4o8L3OkeCdJutOnuVMb6heEDyweu0DvXqLMqPsudvU+Cr8EZrHGPDwp3j&#10;fSXSx5R+398UofiV8cJLOxmE2naJAtorKcqZMkv+uB+FTf8ABPz4TSfEH412us3EHmaZoSm4kZl+&#10;XzSMIPw6/hXhvgXwH4k+LHimLTNDs5tU1W7ly0gBKgk8u7dhX7Bfsx/Aay+Anw3s9Gj2zapL+9vr&#10;oDHmSHr+AryMLQnjMR7eWi/M/SeIcfQ4byWOVYeSdSS5bX2XV/iexwrtQCn01BhaU9DX1x/Op+Kn&#10;7aHy/tJ+OP8Ar8/9lFfT/wDwSmBNr47x/wA9YP8A0E14D+3d4Lv/AA5+0Nr95dwOtpqjLdW8pB2u&#10;CMEZ9Qa9/wD+CUzhYvHSA8mS3P8A461fIYdOOPba6s/ozOKsavB8ZU9UowXz0uev/wDBRjwpdeI/&#10;2ebie1iaV9MvobxwoydgypP4b8/hX5MRsYZVkHRWDZ+nNfv34n8P2nivQL/SL+IS2d5C0MqEdVIw&#10;a/Hj9pn9l7xD8C/Fl04tJrrw3PIzWl8iFlVf7jY6YyK3zXDy5lXgr9zxvD/OKPsKmVV5Wbu153Wp&#10;+rvwP8X2njT4YeHdTspElgms4+VbODtAI/Ou6EmXIOMdq/Gf9nj9rfxb+z7K1paKNV0GRtz6dcOQ&#10;FPQlD24Ar6x/4eneGV0/cfCGpi92/d3psLfXPSvQw+Y0JQXO7NHyub8FZnRxcvq0PaQbunH9T63+&#10;LPjm2+Hfw+8Qa9dyJHHZ2ksihjjcwU7R+Jr8JbmUXF1LJ03uW59zXvf7Rf7Yfir4/YspYl0Xw+j7&#10;lsYX3F+cgue5rJ/Zx/Zl8RfHjxXaxx2ctt4dikU3l+6lV255VSepIrxcZVeOqKFJaI/SuF8t/wBU&#10;8BVxOYyUZS1t6XsvxPuz/gmp4bn0n4IS30iNGup30k8ZI6qOAf0r6qufCWkXty1xc6baXEzfekkg&#10;VmP4kVU8DeEdP8C+GtN0PS4Vt7KyiWKNFGOgxmujr6mhS9nSjB9D8CzPHSx2PrYuOnOzCPgjQicn&#10;R7A/9uyf4VJb+ENGtJRJBpdnDIOjJAoI/HFbNFbqMVsjzvbVHpzP7yDywoCgAAdMV8nf8FJ9Slsv&#10;2e5Io2KrcahBFJjuuScV9aN94184ft8+EpfFX7OWvGCMyTWDx3mAOcKef0JrmxSboTS7HtZBOFLN&#10;cPOe3Mj8j/CtpBqHifR7S7A+yz3sMUpP9xnAb9Ca/dzwRolh4f8ADmm2WmRpDZwQIkaIMAAKK/BB&#10;JGUhlJV1OQR1Br6J0n9vf4saPp1vZQala+XAoRS8GTgAAZ59q+Wy/FUsLzc+5++8acO43PvYvCS0&#10;j0eh+xHBPWjdtNfkEf8AgoV8YCP+QraD/t2H+NJ/w8G+MB66va/+A4/xr2f7Xw/mfmX/ABDvOEvs&#10;/efr4JMnjmvi/wD4KXfCaTxT8PdP8W2MDTXuiuyz7Bk/Z26n8DzVL9hr9oP4lfG3xbqzeJJ47nQ7&#10;OEASRw7R5hPTNfZmtaLaeItLu9OvoEuLW5jaKWNxkMpGDXY3HGUPd6nzcY4nhbNYe1ac4Pp+R+Cv&#10;hjXJfDPiLS9Yt2InsbmO5jI4yUIYj8RX7qfDLx1Y/EDwLo2u6fKssF5bRycHJBKjIPuK/Jj9qn9l&#10;7Wfgh4xvZ7e0lufC9zI0lrdxoWEYPO1sdK1P2Xf2ydZ+Aa/2Tf2z614adtwt1f8AeQ+uzPBHtXz2&#10;DrPAVHSqqyZ+w8TZYuLMDRxuW2lOK2vrbqn5n6+NIdrdOK/Mn/gpn8VrfxH4y0XwfZTiVNLRp7sR&#10;tlRK2AFPuAD+ddv8R/8AgqBplz4cuLbwjoF4uqzRlVlvsKkRI68HkivhJV8QfFHxa7xxT6zrmp3G&#10;TtBLO7Hr9BXZmGNjOHsqOrZ8/wAH8MYnBYh5lmC9nGG1+rOy/Ze+GM3xT+NHh3SY4y9vFOLq5bGQ&#10;I0OT+uB+Nfp1+2fcSaJ+zL4oS2bZtt1i+XspIGKyP2Nf2YIfgR4T+26nGs3inUYw11NjPlDtGD7V&#10;3n7UfhSTxj8CPGGnQq0kzWTyRoOpKDdj9K6cJhJYfCyv8TR4efZ9SzbPaEoO9Km0l567n4lHBJyd&#10;vbI7D/8AVX7f/s7+F9H8MfCHwxbaLHGlo1nHJvQY8wsoJY+5JzX4gyKYmZGGG6FW6j1Fe7eBf21/&#10;ih8PvCth4f0rUoBp9lEIYRNDuYKOgzmvEy/E0sNN+0P1PjHIcZn2HpRwbWju0fswpAA5pT61+QX/&#10;AA8J+MA/5itp/wCA4/xpP+Hg/wAYDx/a9p/4DD/Gvbeb4fsflf8AxDrOP7v3n6/mXjpzRvyOlfnd&#10;+yJ+0/8AFf4y/Fy00vUruK60OKJ5bwxwYwMEKM/XFfocq/KMnNejQrxxMOeB8RmuVV8nxH1fENOX&#10;kc98R8jwF4hxz/oE3/oBr8GNRH+mTezH+tfvf4ysJNT8K6vaRDMlxayxLj1KkCvwi8Y6DeeGfEup&#10;abqNvJbXVvM6PG4wRgn+leFnKfuOx+s+GdSK+sQbV3b16n7E/sYc/s3eCf8ArySvck+6K8L/AGLG&#10;D/s2+CjkH/QU6V7qvQV72G/gx9D8izX/AH+u/wC8/wAxaKKK6TywooooAKKKKACiiigAooooAKKK&#10;KACiiigAooooAKKKKACiiigAooooAKKKKACiiigAooooAKKKKACiiigAooooAKKKKACiiigAoooo&#10;AKKKKACiiigAooooAKKKKACiiigAooooAKKKKACiiigAooooAKRuhpaQ9KAON+KHwx0X4t+Db7w3&#10;r0LTabd7S4jbawKsGBB7civnv/h2z8Jz/BqgOO13/wDY19aCjbntWU6NObvOKZ6eEzXHYKHJhqzi&#10;uybR8lH/AIJrfChv4dVHt9qH/wATTf8Ah2n8KOeNW/8AAsf/ABNfXG2kIrH6rQf2V9x3f6wZtv8A&#10;WJfez5S03/gm98JNPvYriSDUroR9YZrrKN9cAGvpTwn4P0jwboVrpWj2MVhY26bY4YRhQK12WnqM&#10;LWkKNKm7wikzz8VmOMxy5cTVc12bbEaMYNc3408AaD8QdGl0zX9Mg1K0kGDHMucfQ9q6Y9KYR8vW&#10;tJRTVpLQ4oVJ0pKcHZrqj4l8df8ABMfwdrl+02gaxd6Ej5/cMBKg+mcGszwx/wAEtfD9lepLrfim&#10;81GBSCYooxHn2Jya+6iO+KCOnauJ4DDOXNyn1MOLc6hTdNYh2/H7zhfhV8EvB3wh0z7D4a0eGxXG&#10;Glxukf6t1rvhEoHSkiXbmpK7YQjBWirI+Xq1qmIm6lWTlJ9XuIBilooqzI4r4h/CPwp8UtMex8S6&#10;PBqULDAMg+Zfow5Fcr8E/wBm7wj8CdQ1abwtFdWy6iVM0M029Btzjbxx1r1zPtQMZFZ+zhzc1tTs&#10;jjcTGi8PzvkfS7t9wpQHqKyfEXh3TvEenvY6lZw3trIMNFOgZT+dbFRSjkHGa0snocik4NSi7Ndj&#10;5Q+Iv/BOn4beM7qS601brw9cucsto/7vP+6a85H/AASs0Yv/AMjjeCPP3TAuf5196DkUuDXDPA4e&#10;TvKJ9RQ4qznDw5IYh289fzPkn4ff8E5vhv4QuY7rVDdeI5kIOy5cLFkeqivqTQPCmk+GNOistKsI&#10;bC1jGFigQKB+VaBX6VMOlb06FKj/AA42PJxuaY3MXfFVZSXZvT7hPLGQadRRW55gUUUUAJtGax/E&#10;vh2z8VaJfaTfR+ZZ3kTQyr6qQQf51s0mB6Umk9GVGTi1KO6PkuT/AIJufCiV2bytTXJJwLr/AOxp&#10;h/4JqfCgj7uqj6XY/wDia+tttGDXL9WoP7KPe/1gzbb6xL/wJnyOn/BNX4UE8rq2P+vsf/E0+H/g&#10;mz8J7e4jkMeqzKD/AKt7sYP14r61201hij6rQ/kX3B/rBmz/AOYiX/gTOR+HHwr8NfCnQk0jw1pk&#10;WnWa8lUGWY+pPeuuVFxQPWnLXRFKKsloeHUqTrTdSo7ye7Zna74a0zxNp8tjqllDfWkq7XhmUMpH&#10;0NfJvxH/AOCbPgHxZfTXuhXl14dlkJPkw/PED7A819i1AyZPHFZVaFOtpONz0MDmuNyyXNhKjj6b&#10;HwXov/BK7R4bwPqfjG6uYM5McEAQkfXNfUHwi/Zp8CfBq2jXQtGiW8A+a8mG+Vj657fhXqo4wOtO&#10;IBrGnhKNB3hE7MdxBmmZR5cTWbXbZfgNVAgwBUN7aR3lvJBKoaORSjKe4Iwasjg0pA7jNd1j59Pl&#10;d0fKOp/8E6PhVqmpXN29vqUbzyNIyx3WFBJzwMVB/wAO1fhQf4NV+n2sf/E19aAelLg1yvDUG9Yr&#10;7j348QZqlaOIlb/Ez5I/4dp/CjnjVv8AwLH/AMTR/wAO1PhQGDY1Ygckfaxz/wCO19b7aTbjtS+q&#10;4f8AkX3D/wBYM2/6CJf+BM89+FHwO8H/AAa0sWPhjSkslbl5Sd0jn1Zq9BRADQMelKOtdMYqCtFW&#10;R4lWvUxM3UqycpPq9WDxq4wRXkXxV/Zb+HfxcnM2vaBE92VI+1wExy/mOp+tewUxhz0zSnCM1aSu&#10;aYfE1sJP2mHm4y7p2OS+GXw50z4V+D7Dw1oxm/s2yUpEJ33MBnOM4rr16Uz8KeOlUkkrIxnOVSTl&#10;PVsWiiimQFFFFABRRRQAUUUUAFFFFABRRRQAUUUUAFFFFABRRRQAUUUUAFFFFABRRRQAUUUUAFFF&#10;FABRRRQB/9lQSwECLQAUAAYACAAAACEAu+OhXhMBAABGAgAAEwAAAAAAAAAAAAAAAAAAAAAAW0Nv&#10;bnRlbnRfVHlwZXNdLnhtbFBLAQItABQABgAIAAAAIQA4/SH/1gAAAJQBAAALAAAAAAAAAAAAAAAA&#10;AEQBAABfcmVscy8ucmVsc1BLAQItABQABgAIAAAAIQAQqyDZWwQAAAcNAAAOAAAAAAAAAAAAAAAA&#10;AEMCAABkcnMvZTJvRG9jLnhtbFBLAQItABQABgAIAAAAIQDme/c0xwAAAKUBAAAZAAAAAAAAAAAA&#10;AAAAAMoGAABkcnMvX3JlbHMvZTJvRG9jLnhtbC5yZWxzUEsBAi0AFAAGAAgAAAAhAIUmvqXfAAAA&#10;CAEAAA8AAAAAAAAAAAAAAAAAyAcAAGRycy9kb3ducmV2LnhtbFBLAQItAAoAAAAAAAAAIQCAQxn9&#10;tCcAALQnAAAUAAAAAAAAAAAAAAAAANQIAABkcnMvbWVkaWEvaW1hZ2UxLnBuZ1BLAQItAAoAAAAA&#10;AAAAIQDQdXitZ7sBAGe7AQAUAAAAAAAAAAAAAAAAALowAABkcnMvbWVkaWEvaW1hZ2UyLmpwZ1BL&#10;BQYAAAAABwAHAL4BAABT7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86" o:spid="_x0000_s1076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FF0EDC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87" o:spid="_x0000_s1077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UbmXGAAAA3AAAAA8AAABkcnMvZG93bnJldi54bWxEj09rwkAUxO+C32F5Qm+6UUobUlcp/ini&#10;QdrEQ4+P7DOJzb4N2a1uv70rFDwOM/MbZr4MphUX6l1jWcF0koAgLq1uuFJwLLbjFITzyBpby6Tg&#10;jxwsF8PBHDNtr/xFl9xXIkLYZaig9r7LpHRlTQbdxHbE0TvZ3qCPsq+k7vEa4aaVsyR5kQYbjgs1&#10;drSqqfzJf42C3TYcpvk+pPLj/HnEdbP5LopEqadReH8D4Sn4R/i/vdMKntNXuJ+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RuZcYAAADcAAAADwAAAAAAAAAAAAAA&#10;AACfAgAAZHJzL2Rvd25yZXYueG1sUEsFBgAAAAAEAAQA9wAAAJIDAAAAAA==&#10;">
                <v:imagedata r:id="rId3" o:title=""/>
                <v:path arrowok="t"/>
              </v:shape>
              <v:shape id="Imagen 488" o:spid="_x0000_s1078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vx3O/AAAA3AAAAA8AAABkcnMvZG93bnJldi54bWxET8uKwjAU3QvzD+EOuNNUUSm1qZSBgdkM&#10;oqP7S3Ptw+amNLGtf28WwiwP550eJtOKgXpXW1awWkYgiAuray4VXP6+FzEI55E1tpZJwZMcHLKP&#10;WYqJtiOfaDj7UoQQdgkqqLzvEildUZFBt7QdceButjfoA+xLqXscQ7hp5TqKdtJgzaGhwo6+Kiru&#10;54dRYH/t0dzG/Llr3DXfDqem1nGj1PxzyvcgPE3+X/x2/2gFmzisDWfCEZD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b8dzvwAAANwAAAAPAAAAAAAAAAAAAAAAAJ8CAABk&#10;cnMvZG93bnJldi54bWxQSwUGAAAAAAQABAD3AAAAiw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77024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489" name="Grupo 4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490" name="Cuadro de texto 490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1" name="Imagen 49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Imagen 49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489" o:spid="_x0000_s1079" style="position:absolute;margin-left:0;margin-top:9.95pt;width:539.3pt;height:73.8pt;z-index:251777024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aU0RWwQAAAcNAAAOAAAAZHJzL2Uyb0RvYy54bWzsV9tu&#10;4zYQfS/QfyD0rlhSdEecRSLbQYC0DbrtB9ASJRErkSxJx06L/nuHpGXHdtFuN/uyQA1YpngZzZyZ&#10;c0a++bAbB/RCpKKczb3wKvAQYTVvKOvm3q+/rPzcQ0pj1uCBMzL3XonyPtx+/93NVpQk4j0fGiIR&#10;GGGq3Iq512stytlM1T0ZsbrigjBYbLkcsYZb2c0aibdgfRxmURCksy2XjZC8JkrB7MIterfWftuS&#10;Wv/UtopoNMw98E3bq7TXtbnObm9w2Ukselrv3cBf4MWIKYOHHkwtsMZoI+mFqZHWkive6quajzPe&#10;trQmNgaIJgzOonmQfCNsLF257cQBJoD2DKcvNlv/+PIsEW3mXpwXHmJ4hCQ9yI3gyEwAPFvRlbDr&#10;QYqP4lnuJzp3ZyLetXI0vxAL2llgXw/Akp1GNUymeVxEaeyhGtaK6yxK98jXPaTn4ljdL//54Gx6&#10;7Mx4d3BmK6CI1BEn9T6cPvZYEAu/MghMOBVQRw6naoMbyVFDkIZIATFYsgDZ/QYupHf3HAAIbXEo&#10;8cTrTwoxXvWYdeROSr7tCW7A0dCchHAORw3yqlTGyHr7A28gL3ijuTX0DswP0OFSSKUfCB+RGcw9&#10;CWSx1vHLk9LGm+MWk2DGV3QYYB6XAzuZgI1uBlCAo2bNZN7W/x9FUCzzZR77cZQu/ThYLPy7VRX7&#10;6SrMksX1oqoW4Z/muWFc9rRpCDOPmbgYxp+Xw70qOBYd2Kj4QBtjzrikZLeuBoleMGjByn4s5rBy&#10;3DY7dcOCALGchRRGcXAfFf4qzTM/XsWJX2RB7gdhcV+kQVzEi9VpSE+UkfeHhLbAniRKXDEdnT6L&#10;LbCfy9hwOVINajvQce7lh024NCW4ZI1NrcZ0cOM3UBj3j1BAuqdE24I1NeqqVe/WOysm4fVEhDVv&#10;XqGEJYcKA+JAq4BBz+XvHtqC7M499dsGS+Kh4ZEBDYxGTwM5DdbTALMajs497SE3rLTT8o2QtOvB&#10;siMa43dAlZbaKjY0cl7sCQYScXsjaF3Cd58UGF3U2b/3HjilN8Z317/Gz7IxYvlpI3yQf4E1XdOB&#10;6lfbyiCrxin28kxrA6i5eSs74SQ7jyPuCAO1sZoxbXOHgLK0PlMZJYDZk8Kcbp+Z25MnrgcqJsaY&#10;8T42gPms5fwNPK6dLXi9GQnTrj9LMkCYnKmeCuUhWZJxTRpQm8fG5WoqpbeaEeV3QVBE936VBBVo&#10;Rrb074o487NgmcVBnIdVWE0E2ygC8eJhIehXYJgVB6virsqnqreyBlMGEismWhJd92bYgr78DAg7&#10;xVTTgoX2iKYB2hFl6l2HlplkaVKkHoLeCKGmtus6NEzvzJIwChLXOvMgvM4m76Ym8J9k3Hrl/LBD&#10;cOtb5EJ0wYXICM5pcX9LXIispv/PhSRO8yLKLBmuoZEmJq1HMuRBXpj3L/MemadRkdp14OXXI4N9&#10;pYS3bcv8/T8D8zr/9t42kuP/l9u/AAAA//8DAFBLAwQUAAYACAAAACEA5nv3NM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2hBPnfo3uPQNZFvDvLhucMVAAD//wMAUEsD&#10;BBQABgAIAAAAIQCFJr6l3wAAAAgBAAAPAAAAZHJzL2Rvd25yZXYueG1sTI9Ba8JAEIXvhf6HZYTe&#10;6iYtRo3ZiEjbkxSqhdLbmB2TYHY2ZNck/vuup3qbmfd4871sPZpG9NS52rKCeBqBIC6srrlU8H14&#10;f16AcB5ZY2OZFFzJwTp/fMgw1XbgL+r3vhQhhF2KCirv21RKV1Rk0E1tSxy0k+0M+rB2pdQdDiHc&#10;NPIlihJpsObwocKWthUV5/3FKPgYcNi8xm/97nzaXn8Ps8+fXUxKPU3GzQqEp9H/m+GGH9AhD0xH&#10;e2HtRKMgFPHhulyCuKnRfJGAOIYpmc9A5pm8L5D/AQAA//8DAFBLAwQKAAAAAAAAACEAgEMZ/bQn&#10;AAC0JwAAFAAAAGRycy9tZWRpYS9pbWFnZTEucG5niVBORw0KGgoAAAANSUhEUgAAAJYAAACgCAMA&#10;AADZ/GVgAAABcVBMVEX/////AADM////zADMzMz/MwCZmZlmZmYzMzMzzP//zDP/mQD/ADOZmTPM&#10;MzOZmWb//wCZZmYAzP//zMzMzDP/MzOZzMz//86ZMzPM/8xmZjPMmTOZZjPMzP/MzADMmQDMMwCZ&#10;zJkzzGYzzMz/mTPMzJnMmZnMAAD/zP8AzMwAzDNmmZkzzDP//zHMmWaZmcxmzJkzzACZ//8zZjPM&#10;zGYAzABmMzPMZmaZ/8wzzJlmzGYzmZnMADMz//9mmWkzZmbMmcwAmcxmzMyZzP9mzP9mmcwzM2Zm&#10;M2YAmTOZ/5kzmTPM/5mZmQD/ZjP/zGZm/5mZzGaZZpkAmQD/zJlmZpnMZjNm/2aZMwCZzDMAmf9m&#10;/8wAZjPM/wCZ/2YzmWb/ZgBmmTP/mWbM/zMzZpmZM2ZmzDOZZgAAMzMA/////2Mz/8zMZgD//5yZ&#10;ADMz/2YAZgAz/zP/ZmYzZgCZAABm/zMAZswAMwBmMwDM/2ZmzACZzADmeSpoAAAgAElEQVR4nOV8&#10;B3vbSLItCTYbECUQhAiCAMEskZTEaCUrR+dsjdN4ZryTZ/Pdm1769e9UdQMkZXv27qx3537vNcUs&#10;Agenqk5VByCV+n+9GeLXRvChJtxK7dfG8H4T7h9Kzq8N4r3mVx9n03n5a8O41kQ1m82W0nn/1wYy&#10;1yShSuMv+O/j9kK+zGfTJdyyS9m8O/618XATsgpQ6Wx8ywbmr8+YApVVTC3haSmdzVflrwpMtNxq&#10;U4HSXKXZw0pN858WkjKce2sI6Qb5PBgCTQC0pBhLgy6AKwUVKf4ZlLWCwHWllL5o4dF0g6BZYnrS&#10;BAOgFB66McxsHsj+4XIhAjCRbzaPmn/K53v5HqMhPMqn0umjoBIAGn1ACNm0zaDigDQhDNzQ5Kc2&#10;rQiamhjdlrJstZito3y1nhtV8xopuX5WsdhsBkE1j1v1dbP5idVWBrw75T0KTjo2HkjMB3Y9g5aL&#10;zHxsUva3+EgU9vQnVlugog2X1MaX1I5L6v0SyGgQqBwDs4NAG1fxxX4W+9ynxSUCFWlpJUu8T9VK&#10;R0FVExUD80aVIK+BELtpJWZLirrs0ifTWnh7OmYnm46dJp0/CoLKFNP0IedF1aC3FDM1kwHopyX3&#10;0+DyA+VMuPO+0r2j/J+AqPrIy2Q0lNwMMuVkzm4Q9NKsGmx2TRcBe/4JQBmyF1tkqaqaHTU8r55J&#10;MBVwm6Ert0h/xJldDYIgf9Q76mnFUNT9/UVZeFbtKV2C0YI67bWQMKJoyuQKuYQn9bSYPOQyUWTb&#10;6mjyTDjxnv/77BjKQHkscB0F9rwPJT5eyE1Rxs+ri3hYTGwKjIurUZBoGgj7xcAMuZvXtOMAKw1l&#10;sASNhocPhmBwOLWpYmqRb5lVvFrk14uZUZAoMqqyXyasQgb5bEw7qJqFop5ja9apNXCLHkUNu9HA&#10;SzQgyTEoPIC7xcVV4GI7qoReqv7tHiZaJiUbnXzTR9VYLnMz0VZveLZtO47sijMx286QyqVrV39s&#10;NMjBFlVTfPXSsd5n83+LghnCp4JFaScr51JQXUw8iV2+jiBzOAfXUu/3DPXOapSZbZt5W11UjGVG&#10;bk+ndmy89LPVYvjcoXIFR9h3qV7p9aaZBr/PB42EpRxhsh15Nrs5iaPW25dWRZgmdRaFVPDWhLSr&#10;jUVFGYDlnKAXZ0gQ9tL5KDIR9PLB6z8Fr1G2aG1RKTbLoH5EEMWmg9Wc8ex2CJF5smtYyiDSRCUm&#10;qYuBEsbEkXIliLq6obye7ttKKVQBlC29ND8CzMhPS5YlRZOShXQveNlorLJ/wHFz9oisRlbC7syW&#10;MNda1lbXN4HFAk30jelLkxFKy6ysnVC9KNgzOqMqeT211ejlUZzyOShfvhxReemrrSdGzE9LlDhP&#10;sKMjC3OUAxHFlROHjglWUhb2K+/snlrmrkiZbuu5SbAsS5iMEBzgZRecmcwpvnMagMTWhCWV9CSk&#10;Zf/w8keS3MqJe+KqfkAtrwqk2Hoq6x8FP0bkTYtaiHKOSMEkVF/iZ9glKIKR8BkESMaezh8I9U7i&#10;nWlaonNqKTP5o0VmDFuLoiCfFCIcWvSnWjPrxEZM63JSM5vtBSSfKrcxW5nROCVOTPBBHkRkMMq/&#10;1qQlWtau5ZB9cY8I0yob03PJ91nFEiFSvZRsz9VG1GzpmugoH0CocrkMH5hWK2LpjNzXAgGpYhwu&#10;XKDLbks6juPKE9eRjuyMuX4X8b8AkkixZRL/gl4AWPWoqfNRtqSqoGy6iefnU7b0p6ha4iKKM0eu&#10;EXHpmcFWrZCI6qjIEWLsmGbVtiPPy3m5nJeLn1ajyEOCdisUC1o4hKjQs60z0apS19XIDZqqWlSP&#10;S9xhaLoxrBJzle+hAK5GSYKBD5hjMR45UT0zgquQpzAkCXIYTy43HE51fzEuHHgLXD1Udfz7liQj&#10;NhZxmHjUrBEwpiz2MM5NvZgtVd4e2VF9Vac+XTO5BrFjCNMR5M20aelsex7VCapk8BoFqvp0D6OB&#10;X0aL9dVGJvaA1UYUbfNvORp0cxZVVBJzUfSS6jJ4Gncw0dWTs2yl8435KgC76MLHWTLvKiUXpu3F&#10;5BS4ABxZXmbbgm4R0jvVTO7UorbKPqChkSwRZyZFs0ty4bAVtZ8BGlm9GmSVTuWVEQMlIemjKEky&#10;ClqjAQnaguFMSx2vrHD6qRc4DfHdsepAZTtABHjVzJM7FdR9lYjyIKfS1UzEJMMJoCipLShsSlSq&#10;f2goz88lvOXcZrrUI74StkhAs0dRJjFhpmFXEVbPSQ9lUcgtosv0kBGREp26LpZzOduygCzKDAEv&#10;5wKWd7fSiDxVcuU45eRULXomK0TaXVBV6wgqCOxGnJAUdy57Vz7d7Ca+xb3QKBOXCg1bnhkcQzhG&#10;i3IIObtT/VpSgqjFUQE0ppUzLcCMrMixiC22YSMuFVGhRmoYToB2yFjFh4KpfIFYrjYo4wI/Bb2r&#10;tfyIvxZ5LR5Hjbh+sWWcnXxWTXG6S0dci6UoIitySQqW8GeTj0WeA1gjuBnyD5fMqmh01kLSNqeG&#10;LE7I4KyJDsNXG3H5ulplGzanbKmuXz5SoKKZHoDooMaTcm5QSDgznUPHyjwBDLsCyrqAlRvh7lqN&#10;nKqb4Vsm6S3/3rRa5GXFuY3JBskY1TyuHu3Jx76lFI1hZSL7xWwml30hcLQVx+mqsg/RHRfNVMe7&#10;lUzhiVO5S6E4Am3cyNsyumfmvZjNUZwWzPkEVW2ssg8GSiGySrfCQI9dcCTCZR3bnqlnJTcX8r09&#10;GjlOFKlOq1bR4fMtfmIgBMuLyEssJTHEVk4rPY6nhRASSc2oGzIF4hZ0ARbF3SxbS2RHYgu6DZ+I&#10;5st/URQVrdxodWhMVPds7gURW2hPTneZJDvjWnaDIpL7sblqpVpHRSQ6ErLxKHLZaiJxUmpOgzgl&#10;sahSakQp0Yt9SxX9zBYr93udkrEdO1NkqWbeZYMNzQrQeSaZj5XCtLS2chbCu124WdQg2c9EIiQ3&#10;Q4UP7fHjmp/LCiBbDfTQsIpEg8djlEAoKXXItwxBQ5EObqZjEo9V2tmTO1aMq0J05STYGkqrylUG&#10;hOGJWdmtrMaVGswJkBW7WmcxR4Ks+RR7SFGR81x1FZ1FFgkYkRy+F7Ml8jqFK5UHIWC547p2FLHR&#10;ck+e5HLo6rAbU9QxIZZjaruS1o84PTyxV9nQqvhQ+V6x51Q53ExHoisUNTgDLHooBMpw3obq63p5&#10;PQZ21JkxIkciGRE+Kp3IU5tX9RaJOeihqCeYI9rXbiVHdLF6xT1ZnS4XF5N8r3BV4IFcfDe0F1RU&#10;bygHYKjCMqyo6HSXsk3o1lGSfHgo9kilahxTpMoDUsRVu2r/yFu6YyVDD09G9jb5eqITMyMQvPtF&#10;7VyLyo7mbqTjcpHNytuLOGlCuaUaGIhUL35J50QYUdU6HIlcKMWHDlyjn2Jf2o2SnWdUYZMk9Smk&#10;zGo8+hAPkuAfERGNuOOPgHIraosR07rq9BucPbcDrmqAI4lEVogjNtLi4nQ3CPGca+7SNnadyvzI&#10;TCYZ2xpONX9RuVVODXMtxiaNqg0+RtWPQkzdJSeIFvkgcmaVP44CVilgG09VPstyym012Y1iJfcN&#10;6tPcE52aknGImdfJuAkflxqwUR/QtjgP86c5PXaTGZ0iPpWrZzjx4NUo0MOZmi0a5efkA8mzXz6y&#10;G4+gMw260+hLppH5WEO2LhQKejBwOpg1gzQ+SOX9ysZs61HFgoyo26IqFyOS9Say9VGLk09eD0Ie&#10;yZrw9Q1/Y787lqpbw/0avtmOPbKh8jb9Uf8ianiQfM9r4FaPMo16UszHRpy+z8xAHd2pLsYDYTm+&#10;RYHqLya+xb3DUjovDLSUoR/xTfyHO3+Ox1rKqNGtZogagVdDR33I2Z3du/1+R3AGdehA0EbOCOCr&#10;fIuokRFstkP0qIEOh75RbRPxVCnyT3OcqDz1cHu+MW2p5In/+Db7hLym9kyDPY7nDXPfep5zONZ4&#10;IOc0JCXleFzjwwhrNPMjfH88luPWuCW7qgZQ/+6cmK4ZqI5iNi/iSGSFOBLGHK5UgihlzN3oR0AC&#10;t6oXCp4dfQn/qn+ZoZdv6gVuQ8eh0ejCl56Hfs/ssaZmNj3XfLDFk27KiKkgHsnyjWu4ruNJQKYk&#10;QNHQG4qgemGISghdaacCTDQ+iE6kbQPbl/U6ofxWzhngYw2wqJVAT1LYcGDOsvUBgmYsaDiFAif0&#10;VG278KVdHzr40CeAnuPjP2r43qtQXeoA37aYg/QReHsBZ8TsjBEVW2L+Z7O4DPjJlCsjhd3COOT1&#10;X9tVr+AR77LugS+nRr/0Cm+qQ0k/oP+sTY2nWihnKNhUD2REVQaK2OWXODCnRpxzK/oTFadizpDn&#10;PwIdzhvPscnH6o6EipzYDRixj58jHGBFTxo1Xyq25lvKt02nRVExa0ROPjTWK2Z8a8aIsUbMWs6v&#10;OjJBaVBhqJ0bLhTZ3tBjaf0STk/qZnsUAGgeBYU0YrbizbdyziPPe+ba4yllfpOWnZRmIlENJOX9&#10;OasnmJgtWTFFDElVleTuiDa4u63QeV78skABqnHn3shp4MVPLc+0K7ZnbxNpUBLl8mpdQHrWt0qJ&#10;b6XmvIofhOM5ZsXriNQsYbAVdYaMNSE6nQ71aL7rmyhFK2iO7Dtf84uT2z61RHrpqSa/hcwi1yGG&#10;q197jielz5G4lG2WElh60nlWIOY1tINfboMbOSf9qfhJByo6D8XpoExnfCZEFxmsJc+QwaTf8UVr&#10;7NOygJasFEhDKvaQKLMdcGeaJ7Bak4fFE99iYPna1N3VTDyE2RB4v70tvo7MWmdbJDacy0vKSHOD&#10;lizhHx3FlHWnUqniQKk6sO3tCjKsw85UaqZnfIuQ5cPYAdAtN/s0mHfi8uZt5wXyg5RvpKbCmIJK&#10;JM3wZ1AQouLPLDDAhiTsPaqQf9qeiWRv57NqjU6+lkQi1YGaLTQe6EdKE8hdPLjioPdjmjTuaJpb&#10;d81pkzPJaYatVjxa8XPTJ+iZPQNjYA0+8si2KQk2abY5fI+tuEnDSHyGt955+LuOczImBVX2DcVZ&#10;yyQ6kiAQymxlnsPQbe3nJw7BmYMQ8SyUSM+aiq30LFvUT6xpxWW+ZuTeSDaSbE8hPpt6GKJ8a+vq&#10;wZbQFpyaq/VBI07/p0bi43xNbJWorJljCyEQcCRfggdBRw63D2vhFJTGMxOpnViIQrn17sHgxuDG&#10;zs4JrN69xsgHUCkXlXqYXPCYrBpnK+lIXEsqiMPD80N1V+07etefSUl0bP2TF31qst83cZey7/et&#10;rR2A2tnZwMPVT9fnVc8+gCpVHhNfa+FZJ4HfpFU5lASNhC226cLywsLy+vLCMrUFtGW+XW7eunVr&#10;83LzkrjavFxYWMGNH1bQlldWrK0bG4C0cQN/OztXd67R8144iq5gI4oT5yyVxK/Iq+WFc7pFbK2s&#10;024W1hfWsTMGhje3No3a5mbtUmvUpWHQxwvHGjb+Dq2dAW47uN8gcF/Mw+pcZ6/8gkfxBEXyqUyd&#10;tc7Y0URTmXCq8mpxU/7i84XPl8/P15dXPgdpKwu4L98yLi9n/OkWHo+XNSiicn1h+d3Vxo34toPb&#10;1e0Zv+pc1y5Yj6dmpGlWTs1dU4rK/8m8kcwWT/nEbFX1ao787fX1le8gnefLxJmyo5G63ET2S6Uu&#10;tXcZm7cUXXQnTt9tgSvCpMnauLFl6jq9L68vedPWkzzjaO2yClL1vT1WbDVpLWbsW8rn8yDp3BsW&#10;ficJ1/L6wqZBptu8NDZZ/Dd1ljFAFn29zlZc2XqwMdjY2EnIgnudcviV1647VVdZT27xHIS1xYq8&#10;Vcid2DmHBx3U3Lo6Ejd2ebB1WPD63rC/THwZt5aX2XbKiuxdqU30yG4taxNSiLy7d4OkgbgiDwO4&#10;navvruNRTqZcSNJYnJobscwT06yioBWeV6NITLNuzbBFLn9+vnAyHC98V98+R0Qu1G6tL1+y2l8C&#10;TIo4U2lmEyb+LYOC9z0YDMiAN9jtb+wwZYcfhMVTRjyudAc8WSYMuYu3dgGfOwUhSLea6biwId9S&#10;ZeDt9c8Pcv2F8/rwNkfiprFwi0lS8GtxeXGphAPeDu/64gZMCDAPth58sbX1AEYcwIgfwUVTNJZF&#10;mOhGhgSsIeTXyYQkENwxDDj5GN/rBQb52+ef256/vGAP+wsLt26tLNzavLU5rVDjvjaF4jK7/Tq5&#10;FjR048ZfBlfWFvaxZd0DWw8+kgg5cwuCBWe3rJMi2Kttf0ls1YtgqwdPyqaDULOlpo0VW7fXl51C&#10;a5kUc2EB4jmt+diC8Hsm67cry8esvnB42PDBg3tA9cXWv21ZVxs7X8wv2ihPX5JciC0CRkNmPD3Z&#10;yTwTtW1mSxfNNe3yadXzAayT4e3z/7QL/ooSpVvQzs1pL5H4qpGc/n5ZkUWqtTOAy/+LZd2zrH97&#10;cOPe1tUNhsVYxHurHNiQpvIua8zv69u2U/1SKN0q9bKBokGpfJZcfvlwaKJb7E2WWUsvN8mxb+lu&#10;UCxbmwvLSWJCEnqwM9j4ywPY72prC4xt7WxcncYQ3NFN95qcrskOi5a0qP9LnoaKvuB4IsyrEZtS&#10;wpaa+gdb5+fetlf41u0vrOudLpMxAeySVBSp0djcXOCkucDf4P8O4U4bOw/uWVcPfrKufrrauOLs&#10;I1que9O15Mi9vohszGJqxXGJUNy2hw5HYnMJKhGkEt/iNYi3wRZqWK/+BAKxwreFuHHyPtZvjmG9&#10;3xORbOuV0ytE4r2rwY0vru7d27na8sET0LgcbiZedueLI6FW4JCAmVsWOhn17Tp0K1BrIdKu8pqA&#10;JwtIt+Bbua/rnl2YKEQK1bFSzmUVgMf8scpMxxyMCyuH77auvnjwv3e++Jedq3tbt4XpVl0oJlzI&#10;RGzCkg4qmfl5MVpZwp5/xx7e2QVjzBavPf6+HBuRuz7525+fv8nd7svKsEU7XWE7ratSgXOgoutY&#10;Pf02IXLh1sLK7UPp+yi/Tk6l6750b96skD5VOORMeJhJ3YJZXGxJ0i1vG6QyLFLTbDP9vREbsRT7&#10;lrd9e2Ghn+kofVhJdny8rLk71ib9LQOmfL6ikK+QWYrs5dW7lkl+ZXGeMU8toCTPn/MxtUwA0CPv&#10;ztbzSqEj1OkA2fTNMBYIGhtkWNE2RPQw82xBCRfbcn1ZIVhYP1asHS9wVcav1+OIPMdOK0ADUBWY&#10;RzIuFnT6kAxZE9dwCfZ5e4h/Aqzaa70mubqm2VJLp9mIlA4P69ucWniXQLes/WlKFvnWsRIJgosE&#10;ukywYK2qkkoqDUY3STfN7k1Y1HS6cLDrZSsbErCsU0cZkYdslMunvtdz1XD5czuHfH2Y6WA/XHRx&#10;BCqPX1iOXWv5+NbxyrGSD/4eB7BOsFyXphbuECY8u6Purtkdgaqtu6fPzVH3uoQpwioIMbs6hG7R&#10;GASE/eaMQFC9dXH++cHQsU9MTj7LVEWogpDlXKmFLk1j5QAcdEPQmC1gOTUlRxhNoLg3u92bLs+l&#10;UMfX7d7sXtf8rqjJuucNPVtQnwKtl3ZTUznNKoE4zHzrFDznnGyzoor55bhmVyGoPEmrGGFdOUfn&#10;tn++Puben9vf3brLUzpQ05ujm7swpJozMk2HNN+4TpgXoaNfcNZCWjtNwG4ascvr5LO8fGIDVAGw&#10;9N6Tmj32pWPmCxp2zNQd3jlEakBxLL9jCynzIQe5sF511xy5d+kTKi4q1h13BGDXqwsP+Q6CGq4p&#10;tkpZzdZNvTYw/90pKvlK3alvH3J/ceX88Hxl5XxFPeCRu0bn9MgP60B0eHr6ghZhmq72YlUbjLrV&#10;XfWCBcyq3IV5Yd3uzdF1XHUPdVd9KFLwrR5Nv96MjcjTiem89G/Xt8cXY3so/bipV1KOZWvcp9F/&#10;6rhK6r7exr/j+XbfkawDQrPFIybIPOjV3KlYpuOquLSoEj01Xem4c4tnuzRwP64Pu35AVIGxqW+p&#10;IQnf8L1tlAtO/drEwbTt7dHDWxqquL+/v/d2st9u70/YdWilIpwrHk+mWjasiRoPpagpDINHVGrx&#10;uCBNLklfep4c9xtDKQOqtppLM0Ys8dCIMGqeg621Cp0ppNlxQSM8aP95L2xP3ob3D/Z/P2i32xv7&#10;6+1DUNWhNSpF6Uhp/JUWXnvveZeGDyMaefasbPo6W+DIJkCd+vZ78wWqYP5q/+lk8nZy8LS9334q&#10;Ju0NAGuvvNslURDywUTA2M74+nzA9D1NAyED+LLPnuFL4fs0/OkAlp/PlppwrylbNDiohnQ7tObw&#10;BGzN49EP4eRV+60RftVuXxgP2xvgbjJobxzSSrJKzTzFx7T24kROf3cNG5UyXPDsmrv0atd0zUph&#10;VC84zqn5Wq2xWUrYUmUhw4KE5Jz6nBGT21cHT/cnT1uv9veM+/cnb+FVe+39jX2KfksK54v9jRVB&#10;yy6uGzIGmDIgq5BX17VQW9AKC0C861B1OrzjWlQ006CuTNjiUKSRZp+rU2fK1vRQU/cHK3sH7aeD&#10;lVS412pvhjDk5NJo7/uH3Lvqb23sbGxK2drjyYmUkYCZbkaau1QeAhgQAR8CxYWY2t7Q2T3VXYzS&#10;HFvUyQasasH2CuweqSlb2oL7Tw/abw/+Mni6N3g6eSr2W5N2OwxB2iEcxvC/3rm30fa/Gmy0D9oz&#10;RE8nJcm5zBPXJNPBhLunZES37r1w60PHMpvk8OhWywQWn0RAbAmCzpM003k/PaFR3rs/aO/9MEC7&#10;+Gr/1eBpePHwxgYJxMFgfzI2Lvvtwb32wcbG1cb+CoNp3Z23Jm3SJ1WjpaLInZQn+yZ0S0Lpzbs8&#10;Lg9DJkbUJ5SQbxUcifwjZlAl/u4PLjaNV+0/b7SfHkwOBhsDmLR9MGhf7A02Jnube/19ONpg52rj&#10;kGRNyArKwIqYcwTDkOijGaRhNGCuBGJ7XHuTk6IVsEA0swlb0/nEzlAC2rcioX1qzfBVG1r6v9qv&#10;BoO9+5v324MVeNcBhKuNiBzsG/7J/r19ELZPI09CbnEXUVYcMbcpP2VqCjd9NWPnOaZ4k/MNiYqZ&#10;UvVRd8a3SE5lCpLVNVoZT8RCNaOnIRjZhFeBIuOrSfgfcKO2/2r/4IICckKwNtBj3NjHrlpm0m1d&#10;EyeuP+P1nRiWX9XwPKcvM16ttatmX+M54ZRU83bpPBxdFGRKkhGNeb5I4X1j8/Jp2/hhj6IwPHj7&#10;bGMl1dqfAJ1oGy2j9W7Qfte+1zZIMGdzsazIRMBqQsPyq4EaK+573gu78KxWvdtUS8CbZ9dUHt25&#10;ztAxHO1bui8tRJx6DOP4fnvv1d4B8s/eYK/dniAxTiYH7XBwGW5OzP0NqP69retDunSNAWEkMx2s&#10;av7r/JiP3Q8aQ7s+HEuXRgPJ52O2HH2eHhlRADd6ubVEHQTP/fh0miiNM0/amwfhYK98sNdmy91v&#10;TyZ7bb8NNzk8abd37h3svztIXW9CVh12VxpXdvpw/NcBkjbDcx0ao3zxWohmVp0iKhMjqpMJkTQE&#10;qsD6UMaTXgZ6AUXRlS5FMzazud/eBFtvwzZoa4dtpCBgO/AHMAjktD3Y2bj46p7xHq6UqFYpJRl8&#10;PoThvv4+hNcRV0GtUy94ZuCmuj12rWxsRKmXhZeILRpfRV2m3dzvdmnspZgqFovdfsrYfAq29n64&#10;KLdfTe7vA1YL6IyDix8uDN/fIsm6d2Pn3QdgpWoOCOMLWZhm9TV1bsAWUHG09um520yznOb1BEK3&#10;p8/KIqODUjUjTzdQ3i2vpcprRVEsChdfT9rHB/d/eBse3J/srYSDzYdtf9/4YR8112n/9N7Vzs5k&#10;cqFRTU8wSAgTBOs0CNhMa2GtWq2pbwhdl04ch3PFbImeWtuS5oCRFZNrOeG35Fkn1RXlougUO6LY&#10;NfHt043jyf32W5QSF/cnxNZ+eNrv+/LCT0lH+A924rkBcXIm3wdmS9FtuqrXbMhAqo6q4KXJDslW&#10;aSoQQo2Ao6LQtQfqAXiZeSZQQ5lyXEHmutsRLs107w0uXj1FJL599rZ1AVhfXYgvfjLUEJtX+J28&#10;t6e3afFK9tbzOVw45t3XupYviv/pirBoUPEoy0JQcTozgz4ztY+ekK8WyJmcJiBAPs/tUr+hC4wC&#10;sKgQ3CO29i4eto1nF/7Waa3TL6NPFiGiTvpq2qL1nM+RMjvXeqyia/IGacIa7WzcOUPxfEZr8QO1&#10;ICmbwAriqX3DeGHdqcgXlkyFUhRPTZ5zRuiQQkqaxUO9QCr/cPLKv98OEYSb/kVLdn46PTn8DtGy&#10;XbEzdVvybJ0DZTFfnFyDpSYxaM9swOmwaphX17mIi9N4OJDpc6wuvMQqtyYvTOpjqZnWVN/s48hb&#10;rT2qZf6833o1mfgTFDatgd+633pXuTO5OLlTLwzNR7QGjs5tkOYZuX7x2tip/B8mdb7p9Bwaz0XP&#10;iIZH+PQlCsSZUh6M9/S5Wi4N9pRT5TISc6cjyvHE6UMCdnr63Tto4B56L+jNgLk1Yy28SIkL3++f&#10;UmnueRWLl995dJaL5uEaLCHWwiJHAkcD+nY0U0b7QSCyb8UeH/s8L2dJhbVQtA5a4uHkIlX2w3KZ&#10;wobimqajUvxuSrwoJici0TKcSj1S64+dKZr3517NU2VM+mZmsORmVkVifvqDpLRRBIYivBB+GPph&#10;yw/jIfZyGIbi4YEohwctgPtji8O8jGAioMBLq8TrNi/6dGh09INspfT8Osd7mOonsLg7xpcEmYox&#10;lEvPdLbCP4apTutgAiulROt+iD0+FEoADFqSAhtOmIGWYO46sgO4PP3/iM+XoPW0gMVElplQphf3&#10;4hw29ChnZ9CEKpmzzZmJbl7jyXnR9VsTdHtq2liQZdgUxJXnThGgL40QBBnErOZT8Ep1OyrAt5AT&#10;SIGRGzg/6D/x2cwn8Qt9+4wvBpKdtSHA97L67E0EkV+enQ5RuFHKPzRS859fO+0VbNHp3SIq1GVR&#10;nf2m75S/8KLMxBXDlPLIchHHWuTEhqfHahBpKg/KsnzFC6KL7B3kmF0AAAXySURBVLHGXM1jCw/4&#10;ONSH5bJ+Vt+VH3YUrEwm8sXIpkBLwfS0RwQeASvyG9xqCtNauBammCg4Z9n4hrtieJhfrEB0legC&#10;CeT1LBHvNXYgMhoZ+NkBPKuceqYd/1nb176VcYjF8hqooWU24RqKD3pLPibos7JyuTIZkd2PSoHP&#10;1PDkNRum9HAzjwmytvF0/MPOw1gQyqEmJ1QX2WpN/NAXIdSVNKeMl9AfPnkkqpXV3sprQkEoC2Aj&#10;8pD0aaIYaGA/IosyI5m4qJcaLL0HS/R4sRSJ13NACH1ssDUBQ2Um6eH8kpQpmWszC3E6kZepjwzC&#10;kCLrFQkOjFQsp9ih1sjTiEgyJ/2L0r3yZ4/TenyyeX3Qlyv6kjoF9vs5yExYZyKuA7reeFHZSCod&#10;KBpF9VPsGW6kfYtelFP0zMaEGfGu/I0+7xXAvn9vq4a+cgeFpKrTlNwoHM9aCaRQPdfo5MluS6rB&#10;4xoVB+qLsg4+MhGzRc5TZnOBK0GGJER0mg7H6WM1UENsfehKEeLf1TouOl0k7+iwWyu3jBQ87NkF&#10;eTijVN9I24vXJpq0eNF29ClLa7Mlc1kpA5CEFI1GkVkjikiz+D8eZ7P67AZ9Lu57Vmiq83b5gg2B&#10;TPQADp1qtSjY9L7gKCceAcKt4fHKU1rf/LtyTXQcb+Q4HVK/LpJ9bS32oCK7OstBkbyrrKh6opY+&#10;8KKfUvChTkAq9byXTi7zAmCO4OxQJBkLa0YtMSvEAEWM06WzyvxqofBtw+b1nM9ouSn6AoW6XYnq&#10;9Uy97tGMHXlaWYUdCTv5FkNLpT57nE3rqQvKhh9bgWb24isb0FOp6vJiunLsM2UFrLWX6n5ZsNVG&#10;RH0IRLImxItKVPhyG4pX/OO2XRh6nrPt1enfWC5IOykEy4gFscYbZFDxqbhZ7dAfbDKvxyP4n0ul&#10;fNWFQdZiR1kjaGXIfQt9O+V+wiMnI20WjYL340Pi5KxKHkfjy2d2wVFhqdIfubyKieIMKBbSn0FF&#10;/fLX+mSkJX1a8VH+5c2RnJ68jWrnIqyNaFGwt+04TgSE9gkq8sob+9GQLlLRNb9+VC+M2NdpUIrD&#10;jvNf0VgjPS1+tvo4m40Dv8RaGpz9DCq0sdtL6xPl0/ElXpaa+cCdW1xkSOfR7DJhWsCs1zFX7Ef1&#10;XME2O0J0aZ11jUAVFR7ivLhKOOITqRWy5t2/fukR323qk/iXEt4gdj1YdBaacFxayoq6yeHV+oXh&#10;G1svad5+U60X6vD4Qt1RVQKrK/T8s8eP1TVx4nO7+TyHXTP8KJo5YD3N1lJ8aQ91bYYjhhbHMfU/&#10;arQ/OrfPrjjjM1qnjvCTZz6d8+DVR3Itqf/Kn63qLKKvs6SkodQLdv/LV0Px3SA+403RpS42wP24&#10;vOu03ovlGvWyingi1SA9F/HlBLhK+uybx/HFrvSVsrL6omb/XvmbLugngOxIr3bO6iHyKbSXrhNf&#10;6y3OT3RGcZFeFqmOSbZTLhKk5HoTepJQnQff3N3dlX/z5TUNwcjS6enFRzRpFD4cBWUjxkapmiuq&#10;MtfvaxrSYw1J/1gNYaE1s/ld85dflQ7h5OYT9c+mZ1lDjoJ6SKFo432UYzxPvvnXx6VScgU45Ur6&#10;8k29oOp2//7r5AlZ5evilGLlWIp3xH3xfJUv+9JR+0HZ+dm/xni0yeIDIsO9Dj52LZZfhIwuwqET&#10;eXq6o1h3XrrU/QOib1Yf/ya5kpu2+pJ20HQTdh9/MkwamV/V1xLiK3AsJWqrArXpFhnSb7Lx1daS&#10;/2CYvSBw/U8MKUYmXb52UnIRHu0zfPL4b35D91I2tvRUC9IqSfyXJPOXIhsra04vP7akCQQk7tIt&#10;8RVNtJAvMU3P/0E0zSMjP9PBuaSvkpNWS69mFIRBN18HKI4+XN39A1qtI2/m8z0uK9P6kkFZVWjq&#10;i7/0msgGM4nqn9fY03rT9KaClOhq9oKfOW3ln4DMJ2RpfRVW5q7XDALp//NJutYMxEC+p+kCTc6n&#10;FqZf3AzhfB9A7qECvz5Ncw1Z3f11L6D7/3X7vwewK6OCjZ8IAAAAAElFTkSuQmCCUEsDBAoAAAAA&#10;AAAAIQDQdXitZ7sBAGe7AQAUAAAAZHJzL21lZGlhL2ltYWdlMi5qcGf/2P/gABBKRklGAAEBAQCW&#10;AJYAAP/bAEMAAwICAwICAwMDAwQDAwQFCAUFBAQFCgcHBggMCgwMCwoLCw0OEhANDhEOCwsQFhAR&#10;ExQVFRUMDxcYFhQYEhQVFP/bAEMBAwQEBQQFCQUFCRQNCw0UFBQUFBQUFBQUFBQUFBQUFBQUFBQU&#10;FBQUFBQUFBQUFBQUFBQUFBQUFBQUFBQUFBQUFP/AABEIA6AD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qFzjdU1eQftOfGh/gR8MbvxNFbJd3CTJDFA5wHLH/DNR&#10;OcacXOWyOjD4epi60aFFXlJ2R6wrA96nr5Z/ZY/bKX9ojX7vRn0CbTrq0thcSShw0eC2APrxX1IH&#10;yKVKpGtBThsbY3A4jLq7w+Jjaa6DqKQHNLWh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ho&#10;AWimbzSbziknd2FdElFMD5pGcqPWmLmVrklfn5/wVL8fBNO8L+EYXG+SV7ydQewGFz+Zr77acqe3&#10;sK/Hf9vHxwfGn7ROvorh7fSytimDwCo+b9a8jM6vs6Fl10P0XgTBLF5xGT2prm/yNb9i/wDaQ8M/&#10;s8T65PrVhdXV3qTIiy24BCxqOn51+sXhrX4PEmhWGqW4PkXkKzJu6gMMivwh8A+FLjx54v0jw/ar&#10;mfULlIBx90E8n8Bk1+6ngvQl8M+GNL0pHMiWdukAc9TtUDP6Vy5PUnOm4vZHt+IuCw2GxdOtT/iV&#10;Fd/I31bJFPqNU+YGpK+hPyAKKKKBhRRRQAUUUUAFFFFABRRRQAUUUUAFFFFABRRRQAUUUUAFFFFA&#10;BRRRQAUUUUAFFFFABRRRQAUUUUAFFFFABRRRQAUUUUAFFFFABRRRQAUUUUAFFFFABRRRQAUUUUAF&#10;FFFABRRRQAUUUUAFFFFABRRRQAUUUUAFFFFABRRRQAUUUUAFFFFABRUTE7jS78d6dhLUkoqINShv&#10;mpDJKKKKACiiigAooooAKKKKACiiigAooooAKKKKACiiigAooooAKKKKACiiigAooooAKKKKACkP&#10;Q0tIehoAhY8H2rx346/tO+GP2fbzSIvEqXXlaiGKS28e8LtxnP517CwwCa+H/wDgpN8NvE/jmx8L&#10;T+HtFvdX+ytL5ws4y5QEDGQPpXLiqkqVNyprU9zI8Jh8dmNPD4qXLCW7PavDH7b3wh8TKvleLbW2&#10;dsfu7rMbfrXpWj/Frwh4i2tp3iPTrrdwNlypz+tfh5qHw+8Tac7JeaBqcDp95XtnyPrxWeItU0wi&#10;SNby0K/xrvQj8a8GObVo/HA/Xavh/l9Zf7Ni/wAmfu54t8TW2j+FNW1RZ4zHaWzzbgw7KTX4UeLd&#10;am8ReJtW1OdzJNd3MkrMTnJLE1p2/wAUvF9pYT2cXiXU/ss6GOWFrpmVlIwQQSa5VmLHJ5J615+N&#10;x31uytax9hwtwrLh2VWdSopue1l0PoT9hSziu/2kvDSzIJAqyOM9iF61+yQQAAjqK/Hb9gIBv2l/&#10;DuRn9zN/6DX7FgDFe3lH8A/KvEa/9rRS25UIOtOpMUte6flYUUUUAFFFFABRRRQAUUUUAFFFFABR&#10;RRQAUUUUAFFFFABRRRQAUUUUAFFFFABRRRQAUUUUAFFFFABRRRQAUUUUAFFFFABRRRQAUUUUAFFF&#10;FABRRRQAUUUUAFFFFABRRRQAUUUUAFFFFABRRRQAUUUUAFFFNbkUCYuRRkUw8Uxjgik9AvfRE24e&#10;tGQe9U7i8gtomeaZIUHVnYACuG8TfHrwB4Ojc6r4q022K9Q068VLnCKvJ2OilQq13alFv0TPRdw9&#10;aAwPevknxh/wUf8AhZ4eMsVhNea3MnQWkJ2N9GPFeQ+J/wDgqdKwZdA8HnGPlku5sYP0Fcc8dQh9&#10;o+mwvCmc4tJww7S89D9FNwHekaRVGSwA+tfkh4l/4KLfFfXQ4s5bHSk9LeHLfmTXnOt/tafFfXFz&#10;ceMb+PP8ERCD9K4XnFBbJn1FHw6zSp/EnGP3s/a6XUrSD/WXMUf+84FY2o+P/DemE/atd0+DHJ33&#10;KD+tfhxqvxb8Za2T9t8TapcZ9bph/UVzV5qt1fsWubqecnvLIX/ma5pZ0vsxPZo+Gk3/ABsSl6LX&#10;8WfuDqn7RXw20gt9q8Y6TGR1AuVP9a5LUf20vhFpzESeMLJscfI2a/GDqelGK55ZzUe0bHsU/DTB&#10;L+JXk/kkfr5f/wDBQj4N2mQNenl4/wCWVs7f0roPhD+2V8OfjF4p/sHRNQmXUChdEu4TDvHouep4&#10;r8Y8VoaJrF5oGrWuo6dcvZ3ts4kimjOGVhURzitdcy0Oit4cZe6Mo0Zy57aXta/Tof0Dh1PQilBB&#10;718A/s0/8FEbHUIbLw98Q/8AQrzAiTVlGY3PQb/SvvHSdRttVtIrq0lWe3lQOkiHIZSMgivqaNen&#10;XV4M/Cc0ynF5RW9lioW7Poy9RRRXQeOFFFFABRRRQAUUUUAFFFFABRRRQAUUUUAFFFFABRRRQAUU&#10;UUAFFFFABRRRQAUh6UtFAER6GmmMSDkD8RU9FICjc6XaXKbZraKUejoCK43xp8J/C/iTQtQs59Bs&#10;DJPA6B/sybgSCODj3r0CoZiARkZqHTjNWkrm9KvVoyUoSasfgV468OTeEfGWs6NOu2SyupIMEY4D&#10;ECsEjpX09/wUH8AxeDv2gr66gZPs+s26X6ovVGJ2OD7kjP418w9j9a/PMRD2daUT+yclxkcfl1Gv&#10;HZxX/BPpD/gn4pP7TOg+ghn/APQa/YgEYr8Yf2IvFEHhj9ozwvPcsFS4L2wJPGWXA/lX7Mo4Kgiv&#10;qcokvYW8z8E8RoyWaxm1o4qxLmlpinkU+vdR+VBRRRTAKKKKACiiigAooooAKKKKACiiigAooooA&#10;KKKKACiiigAooooAKKKKACiiigAooooAKKKKACiiigAooooAKKKKACiiigAooooAKKKKACiiigAo&#10;oooAKKKKACiiigAooooAKKKKACiiigAooooAKaxwKdTX6UARu3HFfAH7R3/BQ/WvBXjHWPCnhfRE&#10;huNPla2lvL1s/MDglVHavv0nH61+OX7eHh4+H/2lPEeECLd+XcjHfcoz+teTmdapRoqVN2P0PgbL&#10;8HmWYOljI8yUW0jivHP7SPxD+IcrtrHie9aN/wDlhbyGKPHptFeb3FzLdO0kkrzHuZGJNQ1reFPC&#10;1/4x8Qafo2mR+de3soijUfqT7Ack18XKdStLV3bP6Wp4XCZfTbpwUYpdES+EfBms+OdZg0vQ7GW/&#10;vZSAI4x90erHsPevc9L+AXhjwOrN4zvr7X9YUf8AID8OReZsP+3L90GvUNO8V+C/2b/hrqdvo9vF&#10;rN5bzCwu9QVvnv73bueIMOVijBXPrkV80eKvj94x8V3csjao+mWzMSlppyiGOMenHJ+pNd7hSw0U&#10;5ayPkY4rMc8qP6suSgtL3s35+h6DM3hxLkRH4I6imlg4acXkn2jb6gbdua4n4r/Cu20HTrHxJ4aW&#10;+l8NX8rwiK9iKz2ky9Y39eOh71yCfEXxPE4kGvaiGB6/aW/xr274UfGjxK/wv+IEU1ymqTabHbX1&#10;uupRi4VRu2OMH1yKUZUq3uvQ6a9DGZYo16b5rNJrmls/8R847WX+Hn0NNIJI4xmvdW+OHgnxZbtD&#10;4x+HFi8p4+36FIbWUH12/drIvPhd4d8dxm6+Hury3dyAWOh6mAl3wM4Qjh/w5rllQX2Xc9qGaTjJ&#10;RxdN013dnH71seQEbWI9KKkuoHtbmWGSN4pI2KukgwykdQajrltbRnuKSkuZbMKB15opDQMcjYz6&#10;V+sP/BOf4tSePfg62j30/najoEgtW3H5vKOTGT+Gfyr8nVOBg19Xf8E3/Hr+FfjtJpDSlbPWrNoW&#10;TPDSIdyfoW/OvWy2s6WIS6M/P+N8t+vZROaV5U9V+v4H6ziQGnA7qgi+ZAf1qZOlfdn8qDqKKKQB&#10;RRRQAUUUUAFFFFABRRRQAUUUUAFFITg4oBzQAtFFFABRRRQAhO2k3imzHCioXmSLG5gpPABOKNRa&#10;9CcyAUpkArzH42fHfw18DPDT6t4gugjkfubZCDJMfRRXa+FfEVp4v8O6drNi/mWl9AlxE3qrDIqF&#10;OLlyp6nTLD1YU41pR91vRm0DuANLSL0FLVnOFIW20tMk6UAHmCq99eRWttJNKwVI1LMT2AHWuU+K&#10;3xO0n4S+CtQ8S6wzfY7NNxRPvOeyj3NfOfjf9t74deN/g94mbR9a+xaxLYSxw21wCkm8rjiuerXh&#10;S0k9T1sFleLxzhKjTbg2ldeZ8CftS/El/ij8bvE2sGVpbdJza2wzwIk+UY/LNeSZ4NPncyzO7Esz&#10;HJJ6k01sdq/PK03Oo5Pqf2NgcLDB4WGHgrKKSNDQNXufD+tWGqWhZbuznSeLb13K27H6V+6Xwq8W&#10;p428A6HrS5xeWschBGDuKjPH1r86f+CdnwIsfiB4l1XxXrdhHe6Zp22C3SddyNL1Y49q/TrTtMg0&#10;uzitrWFIIIlCrHGoVR9BX1mVUJ04cz2Z/P8A4h5nh8Vi44Skvep6X9S6nUVJUUfUZqWvfPyK1tAo&#10;oooGFFFFABRRRQAUUUUAFFFFABRRRQAUUUUAFFFFABRRRQAUUUUAFFFFABRRRQAUUUUAFFFFABRR&#10;RQAUUUUAFFFFABRRRQAUUUUAFFFFABRRRQAUUUUAFFFFABRRRQAUUUUAFFFFABRRRQAUUUUAFNZd&#10;1OpD0oAj8nkHNfmN/wAFSPCDaZ8UPDOuKP3Oo6eYXfHWSNzn/wAdZa/TxSScGvib/gqR4W/tD4X+&#10;HtcCZOnX/lMfRZBz+qCvNzCHtMNJH2/BeJ+q53QfR3j96PzCCnaSTyK9t+DgHgD4XeMPiLsB1DK6&#10;BpLN1SWUbpXHuFrxM8ZFe76pGt3+xpoMtl8/2LxNOt+F/hd4/wB2T/wHj618XQ3cuyP6UziS9nRo&#10;y2nKKf5/jsYPhOOPxx8HNd8PoS3iDS77+27cE5M8DRhJlHuNqtXkhGCexB6VatNSudOkWW0nkt5w&#10;Cu+JipweCOPbiqxJdiTyTWc5+01e534XCfVpTin7rs15d0J1+len/CCdovC3xHH/ACzbRACD3PnJ&#10;ivN7e3a4kEaRvK5OAqLkk/Svpn4LfAe7vfhN4lvtXuH8OS646WVm18mxGSP96x555K4rfD05yeiP&#10;OznGYbDYe1SW7ivPe/6HzGzEnI4xWt4Tl1BfEWlnSi66p9ri+zGPOfM3DbjH+cV3Wpfs+6zpetx6&#10;Tdato9teuVCRy3ir5gP3WX1DDBH1roZNGtf2Y9Ylk1FU1bxzFGTaxbD9mtN6483cfvnB4x3ojSmp&#10;cz0SFXzPDV6fsqHvSktF3/4Y439oFrZvjJ4p+yhAguiH2dPMAAk/8e3V57U9/dzX9/c3NzI0txNI&#10;0ksj9WcnJJ/E1BXLN3k2j2sNTdGjCnLdJIKKKKg6RK7b4KeLT4E+K3hfXd+1LS/iL84yhba36E1x&#10;VOjkMTBh1Ugirpy5JKSOXFUY4ihOjLaSa+/Q/oF0m7S+022uIiDHLGrqR3BFX06V8m/sU/tV6b8W&#10;fDFv4a1Bls/EemxKhiY8TIABuX/PavrCFg0YI5B71+jUKsa0FOLP4xzLA1ctxU8NWjZp/eu5JRRR&#10;W55gUUUUAFFFFABRRRQAUUUUAFYXjfxfZeA/C2pa9qO/7FYQNPL5a7m2qMnArdrE8Y6HD4m8O3+k&#10;3K77a9gkt5F9VZSP60nezsa0uT2kfafDdX9D5N8Bf8FENJ+Ivxl0nwtZ6M1no147Qrf3L4dpP4cL&#10;6GvsZJiFGcV+EHiXT774TfFC8swTFe6HqXyHoco+R+YxX2d48/4KdSRaHa2nhHRA+omBBLd3pwiP&#10;t5wo6818/h8ySU1XeqZ+uZ3wXObw8snptxktdevc+/PEHjPSPCtlJd6tf29hboMl55AoxXzzP/wU&#10;D+Hj/ETTPC1hJNfrd3P2ZtQjGIY2PAOT1Ga/MD4k/GXxj8U9WkvvEmt3N4XJIt1crEvsFFchY30t&#10;jcwTxHbJDIsqEeqnIrnqZvJy/drQ9rAeHFKFJvHVG522Wyfqf0EJdCSMOuCpAIPsa57xV8SvDngm&#10;FZdc1mz0xGOAbiULn86+BvGP/BSua28E2Ol+F9J36wbREmv7r7kcgABwvfvXxd42+IviL4i6xLqf&#10;iHVLjUbmRiw85yVX2VegFdlfNqMI2hqz5nKvD7H4ubeMfs4pv1Z+vXxT/bD+Hfw78NNqX9tW2rzt&#10;xDa2Ugd3Pbp0FfnT8Wv24PiD8RPFtvqNjfPoWm2U4mtrG3Y4JB43n+L6V87mRuOSVHQHtSZLV4eI&#10;zOtW+HRH6jk/BWW5W37Re0m+rR2vxS+L3iX4wa62r+JL+S7mxtjiz+7iX0Udu9fqh+wJ4zPiv9nH&#10;QI5JRLPppeybnkBGIX/x3Ffj2SOAK/RL/glh4wWTSPFnhp2+eO4S8jX2ZQp/9BrbK60vrPvPc8/j&#10;zLKUclvh4JKm09Oi2Z+gKuc4xRvNRbwPmPFZ2k+INO1mW5jsryK6ktpDHMsbAlGHUH0r7JtJ2bP5&#10;pScruK0W/kbVMkHy06mykheODT2Ez4G/4Kk+ObzT9B8MeFYMx21873Vw4P3ghAVfzzX5yluOAM+t&#10;fWn/AAUW+Llv48+K1v4fs1VofD6tC83dpGwWH0GB+tfJLH5vpXweY1OfESs9j+seC8J9Uyampxs3&#10;r63/AOAJ19KtadYS6jdQWtuhkuLiRY0Qd2JAH86rV77+xB4EtPHn7QOhQXmHgsla88s9GKdP1Ncd&#10;Cm61SNPufUZli1l+DqYp/YTP05/Zj+FMHwf+EWg6KiKt15CzXbAYLzMMsTXr4j96higWJFRRtAwA&#10;KsDpX6LTiqcVGPQ/jDEYieKqzrVHrJtiBMEc06iirOYKKKKACiiigAooooAKKKKACiiigAooooAK&#10;KKKACiiigAooooAKKKKACiiigAooooAKKKKACiiigAooooAKKKKACiiigAooooAKKKKACiiigAoo&#10;ooAKKKKACiiigAooooAKKKKACiiigAooooAKKKKACo5jheOtSVheONeg8L+EtW1e5cJBY20ly7E9&#10;kUt/SplJRV2XCDnJQjuz8+/jR+3H4t+GX7SmvWmkzLqPhuzdLWTT5cbSyj52U9jkn8q7H41/tB+D&#10;/wBqP9l/xLbaddLa69ZwpfNps7YlVomDNtHf5d1fnl408STeLPFmr61Of3l/dS3Jyeodiw/Q1kQ3&#10;Mlu7NHI8bspQlGIypGCPpXxcsfVUpxesWf0/S4NwUqWGrw9yrC2q6211GMQ5GBjNeofBn4j2XhmP&#10;V/DHiKM3HhHX4xFdoPvQSA/JOn+0p/SvLvcUEk9+leXTnySuj7zFYWGLoulV69vLZrzPcLX9mi5X&#10;xhBDPfiXwrdRSXFrrNoPMW4VRkRr6SHpg1RXxX8OPA9zPaw+ALnXbyE7HOvXbJz6+WmCPzrnPhx8&#10;YvEHw3VrW1mW90iVg8um3eXhJB4Ze6t7rzXvUfj/AOCvx1e2h8X20nhHWQFX+0EAKt7Mw6g/7XPv&#10;Xo0nCov3bSl5nxuK+u4ab+uxlUppbwdn80rO/c8u03436xq+r2Wk+D/DGheGrm8mSCJrO182UMxA&#10;GHfPTPpXrmmfFc3n7QHhPwhctdeJPD2k7LKeJSXa5ukG+ScAdPnyOOwr0rxZ4dvvhRp2reNfDGk6&#10;B4n8FW9sg0lNPso2lWQ8GR5AN+FxnIr5z8MaNo/xE1qLVvh/eyeG/HdpIbgaRdzfLcMDuJhc45OT&#10;8p55rp5Z0pLW8vwPBVfCZjCc1TtBJpO7bUn1l1Vl9x9/eOf2X/ht8e/D0e2Gax1G1T9zPASk1vkZ&#10;CMDzjnp19DXgPjD4HjFv8O/ieSPLxF4f8bKvJHRYZj3/ABNet/s2/tA2/wAUta/szXIj4W+IGnYi&#10;vLOQbVvI14J56n9RXv8A8VNJtNY+HuuRXWmRasFtZZEtmXJZ1Uldp7HOORXueypV4867H5UsdmGV&#10;YlYWrJ7qzvrFvrF9vwPx4+Lv7OXi/wCEGv3NpqGmTXthHlotQt0LwyIO5I6V5UVwM9vavffhL+0r&#10;4s8GeNY7DWJrjXdAvboW97o+oMZyqM20qu7JBGf0r6++Kf8AwTi8I+LNLhvPB88nh+9KGQxPl0cn&#10;nBz0r5tYL26c6HQ/bJcTf2POGHzZq0kuWUdvn2PzD49KMcZ9K9Y+K37Mvj74RXYTWdGlltijOLm2&#10;UyRgA4ySOleT46+mea82cJQfLNWPucLjcPjoe1w81KPkLSHoaKUHqKx9Tt06m/4I8Y6t4D8R2Wv6&#10;LdNaajZSCSN1OM+x9Qa/XX9lb9qTSfj94VRHkWz8SWq7buxJwcj+JfUGvxrOQOtdH4C8ea58NvEl&#10;prvh+9kstQt2yro3DDPKsO4PpXp4HGywsrP4T4bijhmjn1DmiuWtHZ9/Jn73q+cHJqUdK+Xv2Tv2&#10;wdK+OmnJpWpGPTfFVug823L4WYf3kz/KvqBSMDmvuKVWFaCnDY/lvG4DEZdXlh8VHlkv6uOprHih&#10;iMVXu7qO0geaWRY4owWZ2OAoHUmrZxJNuyJh9aDXntr8e/h7dSskXjHR3ZTtI+1pkH061tW/xN8K&#10;XY3ReItMcdit2n+NRzrudH1aut4P7mdUvSnViWvi/RLxlSDV7KVm4UJcKSf1rZDDA5zWid9jGUJQ&#10;dpKw6oL25js7WSeWRYooxuZ3OAo9SalLqByQK4z4tPaXvw68R2ct1FAZ7CZAWkC87DilJ8qbLo0/&#10;a1Iw7ux4b8av29fA3wxElppl1/wkerDK+RZMCin3avQ/2bfjrD8fvhvD4iEC2dyJWiuLYNkxsp6V&#10;+Kl6rQXUydw7AkdzkivSvhX+0f4z+Dfh3VNJ8L3q2cV/J5kkpTcyNjBK54Ga+Yp5tJVXKqvd20P3&#10;jGeH9B5fGOBleq7Nyl/keif8FAfBieF/2htSuoiDDqsEd3xj7+MN+or5oBweOK1/FXi3WPGmqyan&#10;repXGqXspyZriQsfoM9B7CsjOa8DEVFVqOcVufqeU4WWBwVLDVppyirN9wJJOe9HWkzS1zns3TVg&#10;yfWkPPU0ZozT1DQWgcd6SjNIdzZ8JeFr/wAaeIbHRNLiE2oXsoihRm2gsfU1+pH7HH7H9z8A7m48&#10;Q6tqn2nWL23EMlrB/qoxnOCe5r8q9H1W60TU7a/sZmtry2kWWKVDgqw5FfqN8Lf25NFvv2fLrxXr&#10;siLrukj7NPZqfmlmI+Qge/Br3sqdFTbqbrVH5Tx3HNKlCnSwetKb5ZLrfp8jqv2yv2nYfgb4R/s/&#10;S5VfxRqSMtsgPMA6GQ/TtXz1/wAE5tB8da14w1nxdcarcJ4endvtAlJYXkxPLDPp6ivCfD+k+Kv2&#10;1fjxJcXkrpHO/mXMwz5dpADwq/y/Wv1n+G3w80f4X+DtN8PaLbrBZWcYReOT6knuTXqUJTxlf2z0&#10;hE/P81hhuGsr/s1RUsRU1m3rbyOqyT3pJGO3rTJHWNWZmCgDOScV8o/tHft3eG/hO91oeg7Ne8Qo&#10;NpETZiibn7zV7FWrTox5ps/OsDl2KzKsqGFhzSZ8G/tl6H/YP7RHiyILtE1x56n/AHgCf1zXiA5r&#10;q/iZ8RtY+Kfi278Ra7Ok19cnnYu1VHYCuUFfnteSnUlKOzP7FyvD1MNgaNGr8UUkxa+kP+Cf981n&#10;+0nogGQJraaP9Aa+b6+u/wDgmj4OOu/Gu+1qRN0GkWJxkceZIcD9BW+Ai3iYW7nlcU1YUsnxEp/y&#10;s/VbJOKmHSoVPPSp6/QbJH8fdWFFFFAwooooAKKKKACiiigAooooAKKKKACiiigAooooAKKKKACi&#10;iigAooooAKKKKACiiigAooooAKKKKACiiigAooooAKKKKACiiigAooooAKKKKACiiigAooooAKKK&#10;KACiiigAooooAKKKKACiiigAooooAK8m/ae8E+I/iP8ABzXfDfhcxJqmoIIQ8zbVCE/Nz9OPxr1m&#10;msM1E4qcXF9TehWlh6sa0N4u6Pyd/wCHbfxSc/KdNT2M1PX/AIJr/FIrky6WP+2v/wBav1d2nPSk&#10;Ix1ryf7Kw99T9AXH+cq3K4r5H4d/G74C+IvgBrlnpfiTyGmu4DcRPbtuXGcH8RxXmBGCa/Rr/gqf&#10;4PafQvCHieNOLeeSylb034Kj/wAdavzlPLHByM18vjqCw9ZwWx+78L5rUzjLKeJrW5tU7ITpW34M&#10;8L3PjLxTpui2x2TXc6xbz/AD95j9Bk/hWJXp/wAHIRpum+MvE3STSNKIgb/ptO/lg/ULuNctJXke&#10;9ja7oUJTjvsvV6L8Ts7n9pLV/hz47SDwfcBfCekQf2Xb6e/MNzGpIeRh/eZtxz9K2Ne+KXwZ8Y6d&#10;pWq3uhalovicykXdxpIERixysgA4PPpg180vIZMkkn600A9/0rp+tz2Wx4zyDDTjF3cZW1lF2v69&#10;0fctpH8PPi3o1te2PxJisvH1htGmapdR/ZrhyPupL2f0zX1x+zZ4z8da1pM+i+PtFe31PTwEXVYv&#10;mt71ccMp9cV+TGmfBbx1qlqt3YeGNRuoThleGItx1BGK9n+HH7Rnxs+AtvFbXVhqN1pMAx9m1S3c&#10;hV9AxHFexhsY4PmqQsn1PzjPOGo16MqOFrxnJO6Umk16P9Gfou37LPw2l8ejxefDNr/bIl87zAML&#10;v/v7ema9dRQiAAYwMYrz74FfF7TvjP8ADjS/EdkwWSdNtxBn5opBwyn8f0r0HgivpKfI481PZn4f&#10;i3ifaOjipNyhpr0sVdR0631SzltruBLiCVCjxuMhgRgg18OftRf8E/7HXLW48Q+AYItMu4I2km0x&#10;FOybAz8nvX3ftO0UyWPcpBGRWdbDwxEeWaOzK83xeUVlWw07eXR+p/Pte2Nxp9xJbXMTwXELmOSN&#10;xhlYHkGq5XgH1r9UP2m/2C9H+Jk2reKPDkrad4hlj3m2QDypnHr6E1+YXiTw7qPhXWbrStUtZLS+&#10;tXMbwyggjBxn6e9fE4vBzwsve2P6myHiPB57TvTdppax8/Iy6KUgjtSH9a88+tNDQtf1Hwvqtvqe&#10;lXcllfQNujnhOGU1+nv7H37bVr8Uorfwv4unis/E6jbFMSFS6A9P9r2r8sqsWV/Pp13DdW00lvcx&#10;OHSaI7XRh0IPrmvQwuLnhpqz0Pkc/wCHcLnlBwqK0+kuqf8AwT+gfzQULhhjGQa+Iv8AgoJ+09J4&#10;M0v/AIQHw5chdUv4ib64jbmGI5+X6mvnC1/4KC/EOz+GcPhqKRP7TQeX/a7/ADP5fbj+9718269r&#10;1/4n1WfUtUvJr++nbdJcTsWZj9a9jF5pGdPko7s/NuHeA6+HxqxOYW5IPRd+1yg/UEfnQHZGyrMp&#10;9jSE8gDkCivmWz905IrSx1HgLxnceFPFuj6rJcXLxWd1HPJEkhG5VbO30r9IPh3+25f/ABY03VG0&#10;fS4tMezZY0Fy+9myvDEDpX5cAgA16P8AAvx8/gPxxaOzn7FeEQ3Ck8YJwG/CuXHYjG08HUjgptTt&#10;dH5N4i8PVMzyipicArV6auvNX1R7X8Zv2ufjhompSaXqGpJoqSgtEbOIZZfUMc187eIfin4v8WMz&#10;ax4j1O/3HlZbhtv5Divqz44/Bh/ihFYX+nXMcF7CNrGQ/I6dq43w3+zFonhyFb/xbq0bqvzeUrBE&#10;P4nrXz2G4spVcLGWIqN1OsVe9/Q/OOGfEfhrD5RSqYqmlilo4QjeTfe2+p4Z8PPhnrPxG1M2+nwn&#10;yEI865f7qD6+tfTfhz9lrwrplsi6j5upXGPmcNsXP0rqvh/4n8ESzy6H4WntUa3G5ooBjf8Aj/FX&#10;egc+h9K+AzviPHVKvsqadJfc2fh3H/ilxJjcV9XoxnhafRaxk15nAwfArwJAgUeHLd8d3LE/zqb/&#10;AIUb4GkBU+G7Qe+W/wAa7kDB5NTpH81fJLNcc3f20vvZ+LLinPpybljal/8AE/8AM8wu/wBmrwJe&#10;LxpJhJ/55SsK53UP2RvC9yT9juby0P8AtEMK96SEkcH8asR25716NHOsyp6qvL5u59NhOPOJ8G17&#10;HGz+buvxPknXv2NNSgUyaRq8Nycf6uddh/PpXlXiX4F+MvCiyvd6HPJbx8maAb1A/Cv0RFvntSPb&#10;ZHIB9jzX0mG4tx1Jr20VJH6llPjXxHgZJYtRqx81Zn5ZzW8kW4PGyEHBDDBFQ9DX6QeKfhL4W8WB&#10;/wC0NFt2kYczRqEf8xXhPjz9jtfKmufDV+TJyVtLjqfYGvscJxTgsS1Gp7j/AAP3rIPGzIczlGlj&#10;k6Mn3V19/Q+Vj16YqRZnWIxq7LGxBdM8GtTxP4Q1bwjfm01SxltJQcfODtP0PescqQcEYr62E41I&#10;qcHdPqf0BhsXh8dSVfDzU4vZppr8Drfh98VPE/wtvprzwxrM2lTzLtkMWCHHbIIxXqlt+3T8YrfH&#10;/FVNKB/z0gWvn4nAxikxxXVGvVhG0ZNI48RlOAxVT2lejGUu7R7x4q/bY+LPi7QZ9JvPEQit5gFd&#10;7aMRyEdxkHivC552uZXkkdpJHOWdjkk+ppmRt96M/LjH41M61Sr8crmuEy7C4G6w1NRT10QUUUVi&#10;ekFfpd/wSy0K3t/hv4m1YR/6Tdah5TP6qiLj+Zr80a/Uv/gmHAY/gbqEgHEmpSkfhgf0r2cpjfEI&#10;/NPECTjkzS6yR9kjgj3qSo89Kkr7c/l7yCiiigYUUUUAFFFFABRRRQAUUUUAFFFFABRRRQAUUUUA&#10;FFFFABRRRQAUUUUAFFFFABRRRQAUUUUAFFFFABRRRQAUUUUAFFFFABRRRQAUUUUAFFFFABRRRQAU&#10;UUUAFFFFABRRRQAUUUUAFFFFABRRRQAUUUUAFFFFABTHFPpknWgTPnX9vHwkPFP7OHiY7A72KR3k&#10;ZxkqyuMn8s1+OYr95fi1oA8U/DXxNpTDcLvT54QMZ5KHH61+EF7bSWV5PBKuySJ2Rl9CDivks5g1&#10;UjM/oTw0xSnha2Hb+F3XoyKvWPhNbHV/hx8T9IiG67ksLe9jQdWEMuWA/BwfwrycHmuu+F3j+T4b&#10;+MrDWVh+028ZaO6tjyJoXGHQ/UV4lBpT97Y/U8zozrYWSp7qz9bNOxyTLtHXNCtgg+hzXsXxX+EN&#10;r5R8WeBJhrnhG7BmZYDumsXPJjkXqAOmfavHnj2DrznpUVKbpuzN8JjKeMpc0d+q2s+qPUfAv7SX&#10;jb4baSlj4dvlsAOXmK+ZI59y2f0r2DwP/wAFDPF1jIlr4y06z8T6S/yzq0QWUr3x2P418mByvAoL&#10;E1vTxdan8MmeXi8gy7Gtyq0vefXr8nufrB+zFd+FdZ16XXfhjqEVvoOo5fVPDsjYa2lI4kQdueor&#10;6wUYC464r8Zf2NPi1a/CT416bf6hP9m0q9jayuZCTtXcRhj9DX7I6VqFvqlhb3drKk9vKgeOWM5V&#10;lIyCDX2GX4j6xSV90fzlxjk9TKsfa7cJLST39G/I0B0pH+7SjpQRkV6h8GQFcAgnvXzP+1z+yRpf&#10;xs8Oz6rpEEVn4stoy0U6rj7Rj+Bsdfavp3y89elMkj5HNZVaUK0XCaO/A47EZdiI4nDStJfifgF4&#10;l8Naj4U1u50nVrSSy1C1cxyxSqQQRWUwwxHp1Ffr3+11+yZpfxu8OyalpkEdp4rtULQzooHn/wCw&#10;319a/JvxZ4S1bwVrlzpGtWUun6hbnbLDMuDn1Hseor4bGYOWFlrs+p/U/DXEeHz2heOlTrH9fQyK&#10;KcUGBgkmmV5x9qLRRRSAKKKKAClRiCOcEHgimjg5pe9BMoqSs1o9z68/Z1+NLeKbZfD2rSL/AGlA&#10;n7iRjjzVHb6151+1DofiHTPFJvri8ludHuj/AKOu47Y/9kjpmvFdH1i60HU7e/spWiuoGDRsD0Nf&#10;cXhltM+NvwwsZdWt0lWdCsu08pIvBIPavzzG0aeQY5ZlCN6ctJLt5o/kHifKcP4Z8R0+I8PRTwlV&#10;2nG1+Vvqr/efEOi6veaHqEN7p8r2tzEdweM4Oa+uPgj8fYvGwj0nVx5OrgbVkUfLL7+xrmL/APY/&#10;jfVrdrDVyums375JB86j29a9r8E/CzQPAtnHDp1hGkq/emdQZCfXNcmf5tlGOwqVnKb2a0t6n3Wf&#10;YPhrxLymGKpK8mvdnazX32ujq4lwxyOQatQgnqKjSIjirMSkEV+UQa5mloj+MeIeAc04dqO8Oen0&#10;lHt5rcsQr0GKtxw8VDBhj71fhGR716MIHx1GncRYuOlIYuOlXUjyOlDxDkYrq9mrHe6OmplyxYFU&#10;pot3PQiteVe1UZUwDXJVh1Rw1acY77HJ+KfB+leL7F7TV7OK6hbuyjcPoa+V/i5+zHeeHhJqfhpX&#10;v7ADL2x5kj+nqK+xpUyTzVGVCM88HqDXo5fnuLyyd4SvHqn19D7Dhjj3OOEq8amFquVO+sG9GfmV&#10;NC0MjJJG8bqcFHXBH1qLG4+nFfbPxZ+AmmePoZLrT0jsdXUHEiDCyH0b/GvkDxP4S1Lwjqctjqls&#10;9rcRnBUjhvcH0r9nyrOcNmtNSpaT6pn9+cEeIuWcZ4e9NqFZfFDr8u/yMQdKWl28ZzSY4zmvdP1f&#10;yCiiigYV+rn/AATRh8v9n3fj79/Mf/HjX5R1+sf/AATbmhk/Z4tkjkDSJezeYvdTuOK9zKP45+W+&#10;IrayhW/mR9YY6VLUQPSpa+0P5lW4UUUUDCiiigAooooAKKKKACiiigAooooAKKKKACiiigAooooA&#10;KKKKACiiigAooooAKKKKACiiigAooooAKKKKACiiigAooooAKKKKACiiigAooooAKKKKACiiigAo&#10;oooAKKKKACiiigAooooAKKKKACiiigAooooAKawFOpMZoEytcwLPG8ZPDDGK/DX9oXw2fCHxq8Y6&#10;WUKeTqMu1f8AZLEj9DX7omNSckV+SH/BRnwk/hv9om7vwgWDWLOK6Q+4BRv1FeBnFNypKS6M/WPD&#10;nFKhmcqH88fxTPlg0vG0k9fSkxxzR15r45n9KPua2h+KNW8OGdtM1Cay85fLlWJyFkXGMEdDWZIS&#10;erZJ6mmnmkxVN6GSpwi3KMVd9Re9FJR17VJre5t+EvCuq+Ntat9G0aylvb+4IVY4h2zySewHrX7Q&#10;fs1xtpfwk0LQ7jULbUNS0mBLS7NtJvCSKMbCfUV+Xfhb4n2vwi+C8Ft4eSKPxh4geU3epjmS1tgd&#10;qovoW5r6N/4JuHxPpS+Jtf1S+8jwjPGZCbliWlmX78ik9gOpr6PLJKjNQWrZ+LcbUK+Y4Odao1GF&#10;KVop7y6M/RQdBS1g2Xiqxvr9LSK7SSdo1mVAesbdGHqP8a2VYlhzX1lz+fmnF2aJaZJ1FPqOTqBT&#10;ERSDkHsBX5t/HT4YL+1L+154k0DSJvsC6Tp4jmutmVMqqAN34kj8K/RTxHrFroOlXN9eXCWtrAhe&#10;SWQ4CgdTXjH7Mngq1ceKfH8ln5V/4q1We8id1w4tt2Ih9CBu/wCBVxYqksSlSZ9RkeYzyj22MpL3&#10;rcqfm2n89j8sPjD8AfGPwT1uSy8RaY8cQP7q9hBeGQdiD/SvNq/fXxd4F0Px1o82ma5psGpWUq7W&#10;imXI/D0r8wv2yf2OLX4NXFnrnheWSfStSn8hNPYFpI3PIC46ivmsbljoe/T1iftHDPHNPMnHCY1c&#10;tR7Po3+h8j0VLd2clhcvBPE0Uq8Mkgwyn6VCOOK8KzTsz9aTT1FopKWkMKKSnqhkKhQSxOMCgNgU&#10;AEE889K+x/2Tlnf4cXEcqMqJfP5ZYYBUqDx+Jryn4V/sy6t4tMN/rOdN0s4ZUI/eSD0x2r7F8PeH&#10;bPw7pUGn2MKw2sKhUQDoAAOfyr8x4szjCywzwdOXNJvp0PyLj7LcFxPl6yurL3eZSdvLoTwW3HSr&#10;KwZA4/H1qxFBirUcHtX406nS589g8Nh8qwscJho2jGyRUS246U8W56itCO3z2qT7MR0FYOpqa1K0&#10;ZpxnrHszPRGTtzV2GTC+h96f9mPpSPanFdVLHzpvyPzLN+CcqzVupTj7Ob6r/ItQSEjkinyODmqK&#10;h06E0pnPcV7dPH06i10Px7NeB81y9OVFe0guq3+YspGTVGbFTSSg5qlNNjPUmqqSUtmflmMpzovl&#10;qpp+aK8xxVKXvU8kjE4xVWU4zXl1D52pZrQiYdcck1xvxH+GWlfEfSHtb2NUulB8m5UYZDjjnuM1&#10;2QoK8EVphsXVwlVVaUrSXU2yzM8XlGKhjMFUcJx2aPzx8d+BdT+H+uTWGoRYIJ2SD7si9iDXMtjq&#10;OPav0C+J3w3074iaBLY3Mapcrk29wRyjfWvhbxX4VvfCOtXOmX8RjuIWxyOGHqK/fMizuGbUUpaV&#10;Fuv1R/pN4aeItDjTB+xr6YmHxLv5r17GNRSkrsxj5vWk9K+o6XP29NPVBX3f/wAEt/iE9n4k8S+D&#10;55sRXMa3tujH+IcPj9K+EK9i/ZJ8dD4e/HnwtqMkvl280/2SU/7L8DP44rtwVT2VeLPluKMD/aGU&#10;1qSWqV16rU/a9XyRUwqtbus8aSJgqwBB+tWq/Qj+PurCiiigAooooAKKKKACiiigAooooAKKKKAC&#10;iiigAooooAKKKKACiiigAooooAKKKKACiiigAooooAKKKKACiiigAooooAKKKKACiiigAooooAKK&#10;KKACiiigAooooAKKKKACiiigAooooAKKKKACiiigAooooAKKKKACiiigAr8/f+CqXhITaX4Q8RpG&#10;MwyyWUj45ww3KPzBr9Aq+ZP+Cg3hX/hKP2dNckRN0umSRXykDkbWw36HNcOOh7TDyR9Rwzivqmb4&#10;ep0vb79D8gj0/GkHSlByc0g6V+fH9hXvqLSHpS0Uhnr3wT/Z51D45eG/EU2hXif21pWyRLB/+W6H&#10;OcH1rzLxB4f1Dwxq9zpeqWcljf27FJYJVwVIr0z9l74yTfBP4qadrLOf7LncW1+mePKY/e/A81+g&#10;/wC03+ypof7Snhu38U+GJ4LXxC0KywXkYBjukIyFfHt3r16WEjiaHNSfvLdH53mHENbI81VHHfwK&#10;nwv+X1+Z+T8ZZ/lGSx4X+n6mvvbw34hbSLLxx4PsD5Nj4P8AAstu4TjfcyJulY/iMV8W+K/CGrfC&#10;/wAZPpmv6fLaXtlcBpIXGNyqwOVPoccV9O/BTVtN8beNvi7Jp179q/4STw1dXAgcFXhIzlD64z1F&#10;PBt0p26i4ljDG0IVVrTiua621a/S56n4Y+OQvvhn8N9cBNjqdnai3i1jP7o3EZ2vazf7LoOCehOa&#10;+v8A4Q/FrRPi34Yt9X0e7inySk8SNkxyD7wP41+Lvh34p6/4V8K6x4Xtpo59E1Pd5lpcJvCPgjeh&#10;/hbuDWr8F/jv4p+B/iJNT8P3Z+zs4NxZyn93MvcEdj713UczUJJT2Plcx4E+s0pug1zptxXdPofu&#10;YWGOtcJ8T/jD4W+FOlm+17VYrUAHZCGBkkPoq9Sa+RvCH7X/AI2/aXuIvDPgkad4O1byw1xdahKH&#10;JB4YRL3PI5r1z4afsa6RpOup4l8b6xdeOvEoIf7RftmGI/7CdOK9yOI9uv3Gq7n5XWyeGWycczly&#10;tfZWrfz2Rlaavi79qrWbW91WwuPDPw1tZRKllNlbjUyOV3j+FOnB619RadZQadZQ20EaxQxIEREG&#10;AoHAAp0FulvCscaKiKMAAYAFSK3A4rqhT5dXueHisW8S1GnFRgtl/n3Y8kY6187a/qdv8Uv2ktN0&#10;GONbvTfB8JvLpuqi5kG1FPuFyfxFem/GT4oWHwh8A6t4k1DDJaxnyoQcGWTHyoPcnivNv2Pfh7qX&#10;hvwNd+JvECn/AISXxRdNqV5uHKBvuR/8BXFYzleap/edmEiqGGni5ekfNvf7v1PLf22f2PLbxxpN&#10;x4w8IWUVtrtqm65tYkAFynqAP4u/4V+Y1zby2k8kMyGKVGKujDBUjgiv6DplV4yGAYHqDX5U/wDB&#10;QP8AZ6/4Vx42Hi3SbcjRNZk/e7F+WGf/AOy5/KvCzPBJL21NH6xwJxNOU1leLnf+Vv8AI+Qs9KWg&#10;jacUV8sfvQle8fsyfCT/AIS7Wf7d1GHdplm3yKw4kk/wFeG28TTSJGgyzsFUepP+RX6J/CfwkvhP&#10;wJpGnIoVlhBkx3cgFjXx/FGZyy7A/u3709PTzPns5xbw1Dli9WdfBbCNFRQAijAA6Cr0EGcelEMH&#10;aoNU8Q6T4aQSapqFvYL6zyBa/n5KpWlaEXJvtqz8xqVZTaUVd9TUjt/arUNtntWV4a8Z6D4rZ00n&#10;VrTUGTlhBKGIrqIbfjpXFiY1KEuSomn2elvW54mIqSg7S3Ky22KmW1JFXY7bNWFtcivMlVPLniLG&#10;X9kNNNqa2PslMeDFR7UhYi5hyWpGcVWmtsA8VvPB14qrNBwa6I1TspYgwJIKozQ9a3poOtZ88PWv&#10;Rp15JWTMcXlGXZtB08ZSUk/k/vMKZGTpWe9yjyvH5imVcZTPI/Ct6aHPFfM37U2lap4Xu9P8WaNe&#10;z2MjYt7hoWIzj7hI6H0r6XKcJHNcQsM58ra09T84x3g7gMym45fXdKT2T1i/8j3zIFBORxXxx4Y/&#10;aq8UaNtj1BINXh9JBtb8xXp+iftaeHL0Kt/ZXNi3cj5v5V7eK4TzHDaxjzryPybOfB3irKm3Cj7S&#10;PeOp7sygrg147+0N8J18b6C2rWCf8TeyXdgDmVB1H1/wrr9C+L3hHxEiNa63bBj/AATNsb6YNdXB&#10;fW1+mYZop0I/gcHNefhfruT4mNZwcWn1XTsfIZRUzzgzNKeYKjOnKDXRpNLufmxLGYZGUgggkEHs&#10;aj6V6v8AtEeAv+EJ8aSzQR7NOvgZ4j2B/iFeSxXUNwf3civjrtOa/oTCVVi6Ea9PaSP9RsjzzDZ3&#10;gMPjaUkvaRTtfrbVfIfmp7G7lsLyC6iO2WB1kU+hByP5VBnBpT8xrpT5Xc+hklNOD66H7pfAjxvD&#10;8QfhP4Z12GQSC6s42JBzzjBr0UdK+G/+CYPxB/tX4d614Wnk3S6TdeZCuekcnIH55r7kFfomGqe1&#10;oxkfxpnmCeX5lXw3aT+57C0UUV1HhhRRRQAUUUUAFFFFABRRRQAUUUUAFFFFABRRRQAUUUUAFFFF&#10;ABRRRQAUUUUAFFFFABRRRQAUUUUAFFFFABRRRQAUUUUAFFFFABRRRQAUUUUAFFFFABRRRQAUUUUA&#10;FFFFABRRRQAUUUUAFFFFABRRRQAUUUUAFFFFABXBfGzw+vir4W+KtLK7/tOnTJt9TtOP5V3tVL23&#10;W6t5YmAZXUqQfQiomuaLibUajpVYVFummfz73Vs1tcSxMMFHZCPoairufjb4VbwR8V/F2iOD/oWp&#10;Txr/ALS78g/ka4UdK/N6seWbR/bOErRxGHp1YbSSf3oWgDIzRnFOjG7Ixn2NZHZ6D5YJbSURzxNE&#10;3B2yLjINfqF/wTm+LVjr3wx/4RKa8kOq6QxHkTNkiI9Nvt7V8f8Awm1Dwp8cNMs/A/jeWPSddgTy&#10;tI8QKoUsB92KX+96Zqm2heOP2L/jDYajNG4jilyLiMEwXkBPIB7nFe3g5PCzVdax2Z+Z8Q0qee0K&#10;mW1Fy14+9G/W3Z9fRH6P/tL/ALK2g/tAaAzui2HiGFSbW/jUBs/3W9Qa/M3TrXxJ+yd8aYv7asmj&#10;ltmeCdFB2XVs4w209x3r9gfhn4+0/wCJfgjSPEWlyrLa30KyDac7TjlT7g5FcJ+0Z+zd4e+P/hd7&#10;XUIFt9VgBazv0HzxN/Ue1e7icIsQlWo6M/JMh4iqZTKWXZguak7pp7rofjtpnhjU/GviSSz8OaZd&#10;am0858qOGIk4ycZx0r6f+Hn/AATb8c+KLAXWuajZ+GxIAVilzI/4gdK5S9+L/wAUf2cfEM3gWxsN&#10;G0K8hcQrdRWAEs65wr7yec19XfCS/wDEuqRwalrmp+I/iDqkgBaKwxbWERxnbv4DY9jXkYTC0ZSt&#10;NO5+l59n2aYahGrhZRhB/DZ3k1+R5R/w7X8ceEbqLVfDHjO1fVLZg8LIGiYEc9a928F/HT4g/CK2&#10;i0/4ueGpBZJhP+Eg00eZEQO8ijp25rvb/wCLvi7wlCJZ/hlqbWKjk2c8czgfQHJra8FfG/wV8W/N&#10;0hZBDqBj/faTqcOyUA9QUbr0r3KVGnS/hO35H5Xjc3x+ZUr5lTVWK6qykvmv1Ov8H/EXw3490yO9&#10;0HWbXUYHGQ0EoJ/EVoeIvE2m+FNJn1DVb2KysoFLyTTMFAAr4g/aH/Zrh+E3iy08deE9T1Lw14cu&#10;JgmqxaVJtFtuPEwXptGRkV6v4e/Zft/H9lpl94t8far430dQs0FlI4S3kHUFtv3q1jVqybg4+8uv&#10;Q8qrl2Bp04V413yPdcuq8r7GAiX37YHxJ0+9+zzW/wAL/D9x50XnAqNUnU/K209Yx196+t4Uit4I&#10;40ARFG0ADGAKz9M07TfDGkRWtnFDYWFrGESNAFRFAxXiHjf9oG/8UeI5fBnwuhj1vW/uXWqH5rSw&#10;z/ExHVh1xWq5aN3N+8zkn7TMpKFCPLTj32S7tnoPxU+O3hL4S2YOt6kEvJP9TZQKZJ5T7IOa+T/2&#10;gvGHxN/aV8A3mi6D8Op9P0KRhML3UiElIXJBVT0zX0P8Lv2bdL8J6k/iXxNct4q8ZXR3TanejcI8&#10;/wAMSnhFr1++tlGm3CbVC+Ww4HbFYVac8RB8+iOvCY3C5XiKc6EPaSi93tfyS/zP5/pkaORlYbWU&#10;kEemKZWp4rgFr4m1WEdEupVH4May6+CmrSaR/X1Co6tKNR9Umdb8KdE/4SH4g6FZBdwe5Ukew5J/&#10;Sv0fs4PLjRR0CgV8OfskabHqHxYR5AD9ltJZlB9cqv8AI19226dK/FOOq7liqVLolc+A4ir81ZQ7&#10;FqFCBkdcV8yeDvh7D8a/jD4ul8V3U8tvpF0Ei04OQjL6kenFfT+8RRM2NzBc7R1NfOupPrPgj4sa&#10;94h0bSJ/tl7aAzwTHbAG5O4nvwO3rXznD0qjWJjRko1XFKL879+h8zg5yftIwdpPY7r4ifAy30bR&#10;f7e8CQDRde0v9/GLfKpcKBnYw78V6R8GPHcfxN8B6frQXy7hgYrmI9UlU4YfnXzrq/xo8WXfg68l&#10;1K5hjma3dktLOKRJ2LHCtyMYA49K4z4b698Qvg7pStBqtnFY6iWvEtjtuJCSeTtBzXs1cgxeY5fK&#10;lipxdWMvdk306pvdnPLL6uKwrjOac09O9j78jgx259KnWHAx39K+Z/C/7XKaTfWNv4whgS2ujsS+&#10;s0Zdrf7asMivpjTtSttY077XYyLcx7dysOh4yB+PFfluY5JjctqKOIho3ZNPQ+Cx2GxGCf75adGn&#10;dMcYMHBGO1MkhAz+ea+ffhD8bfEHibQLmT7fpms+IodTuo7/AEt5xFLBEkm1RGp6hQM5rofil+1x&#10;8O/hv4Z1DUv7cs9W1C2UY0+zlEjs27bgdhivQr8KZpRxKwsafPJ6e7r8/JHixxkXrfQ9akhBB+lV&#10;JYQAa8m+Fn7Yvwv+K9nALXX4NN1FwCbLUG8p1Ppk8GvYVlt7yETQSpNEwyrowKn6GvMxmWY7LKjp&#10;YqlKLXdO337Ho0cTFvR3MeaDrWfcQVu3EQx6E84NZtzFtH6VjCenY9/D1ruxhTxYrzH47eF18UfD&#10;bWrbGZYoDPGMfxJz/jXrFxHxnj6msLWoEmsp0kwImQq2emMHOa+kyyvKjiKdWKvytH1OCxHs6kZK&#10;Vtbn5budkjDGCDimsSRzV7X4I7bXdSgikV0huHjypyOGIqio3HGa/qqLc0mftdKoqtNSTumhwLJh&#10;9xXPpWpY+KtW0o7rTU7q3x91Y5mHP51l8FVyePSuT8ca++mrBBEdsrEPuHUAVvQwyxdRU7HhZ5Uw&#10;GCwk8Ri6cZJLqk7s6LxF8btY8YFNK1i/a7gt3IijuAD14PzdewrnTb2ml3Md3bb4lzl0JyD61wcF&#10;9CNUa5nhM0bEkrnBGTXRHW11eyuYYU8v7zqmecACvp1l0MMlChGye6R+D5ZnVJUmmoxcW3FJW63P&#10;Q1YMiuvKtyDSkEH3rn/BmsT6vZM8iBY4sRr+Vb/Oa+Zr0nRqSgz+hssxyzLBwxMNFJf8OfUX/BPP&#10;x83g748QafLJttNZga3cdt68qf51+uglXAr8EPhz4vk8CeO9B16EndYXcczAd1DfMPyzX7qeFNah&#10;8R+HtO1OAhorq3SVSDnqM19RlFVTpOD3R+EeJGA9hj6eKitJqz9UbgcE06o1HzZqSvfPyBBRRRQM&#10;KKKKACiiigAooooAKKKKACiiigAooooAKKKKACiiigAooooAKKKKACiiigAooooAKKKKACiiigAo&#10;oooAKKKKACiiigAooooAKKKKACiiigAooooAKKKKACiiigAooooAKKKKACiiigAooooAKKKKACii&#10;igAqB0PPNT1GSMkUCZ+RH/BQ7wr/AMI7+0bqd0keyPU7SK7U9i3Kt+ozXzCK/Qv/AIKpeCsReDvF&#10;MadHmsZmHoQGT/2avz0HSvgcwpqniJJH9ccH4tYvJqL/AJVy/cFKCR0oorzT7S46KVonDKzKwOQy&#10;nBB9R719u/s9fHPw18dfCsXwq+LKx3TkCLTNWmOHBxhRu7MO3rXw/wBDUkU8kDq8TtHIrBldTgqR&#10;0IPrXXh67oSv0PBzfKoZnQ5VpUWsZdU/U/TL4Mz6x+x98SV8CeIZ3u/AeuzE6Rq7n5IZm/5Zsegz&#10;X2dqWrW+laTc6hcyrFa28TSySZ4VQMk1+fP7M/7RmhfHLwgfhX8UGjnvWTZp9/McGQj7vzdnU4we&#10;9ek+NfivrngvQrf4NanFcah4j1e7j03TtQxn7TYucNMT/eReDX1+GrwVO8XofzjnOVV6mN9niI8t&#10;VaSfSS/nXy3G6z8PLD9s34h2uuTaFPpHhfSIiLXVZ4vLlvpiQQQD1QAd69CufDPi74d2xhuV1LVd&#10;JgGFuNFnVJUTsPKKdvavoDTNLg02wt7eGMRpEiqoUdMDFWJYVdOa7YUVF8/VnztTNak0qNv3cdl2&#10;+Z4J4a1K88b2ZuPB3xEknuYSQ+naxbqzoR1VxgMDSa34Wk8W3unQeL/Do0bxBBJusPEekcr5vuRy&#10;AcDhuK9B8Y/Bjw74rnN8IG0vWBymp6e3kzA+5H3voc1x+o+IfHvwsif+0tLk8caQqER3FgoW6jI6&#10;B06HPHI9KXJyu7CnVVXShv22f37P5npM/hpfEPg6TRvEAj1GOe3Nvc5X5ZQRg8V8nfBG+8V+FPH/&#10;AI5+FeneMLawsvDc6yWB1GESfuJMsFByPu5xXrthq/xw8VYvLTTNA8P2cnzJbX0ryTBccbtowDz0&#10;rzr4bfD6z8J/GrXdO+Jdhbal4q8WM19bahCWNvJGgwYUzggrnpWU2pyjyp6fkelglGhRr06sk7q6&#10;Ss7NPe221z0PU/g5rXxBt/sfi34iy3OnSffstHAtllHoWBLflXpXw6+GPhj4WaHHpnhrTYdPswdz&#10;bRl3b1ZurH61zWtfs1eC9WXMFvf6XKeRLp9/LGf/AEIiuVu/gZ4/8Lh5PB/xHvZVHzLaa6guEOO2&#10;7qK05XTfNy3PNdVYqHs3W5F2asv/ACX9T307SR6VV1mYQ6PeyE4CwuxJ9ADXzX/w0Z49+Et2IPif&#10;4Ll/sxW2/wBu6MDNDj+8yjkDpXS/F39o3wofgF4i8TaLrdpfBrJ0gSOQby7qQFx1B56e1OVeDhKT&#10;IhleIVanFK6bSTWq38j8e/EVyLzXdQn6eZcyNj6sTWdT52MjBz1OSffPNMr87m7ybP7KowdOlGDW&#10;yR7l+x5MsfxUlQnBksJVH13If6V9qa94n0zwhpMuo6rcpa2sQ5Zz19hXwb+zLqQ0z4w6IScLN5kR&#10;/FeP5V77+16tnfeCYG+2SCeynUPbxEY3MMgtX5LxDl8cfndCjUuoyS29WfDZthVXzCNOTsmj17wp&#10;8YvDfi6HzLC8SfdJ5USJy7MPYVveINKl1bSbjyblLG4fKS3TbWaEDnYAfUdq+CvgHq0Wn+JlVHuD&#10;qNxIkUcEUgQXCNkMu4/dII7Yr780nQ57vRjBqWlWxgAR0sY5DI2c9Xbua+azzJ6WSVoSoSdn/XzP&#10;kc5wcMrrLllofKuueM7LwjrWp6unjTUdR8R7PIS2urDMQi5+Ujpj3qt4n1DR/DWs2Xiye5M9/dQr&#10;NaXOguqxI2AGR0524PWvYfjRYeLvDurXEmh+DdFv9KljEQkjjQzlccqBj3ryewn+Hfh220m40Kcw&#10;eLLcOt9pWpQl4p8n54yACAfTFfbYHExxNKFdJu6tpZ6W62tyr1udtCp7SEZxXNfe1v02PT4PAWq/&#10;Hj4clF8ZeG9aklHztJaKJYc9QXHORUXwj8Wa74Mk1Cz8S+OYtJfRJY7UaU8AMMsQPDKRy24CszwL&#10;p3grxfHLceKrHUfBOo3LNbw/Yle2tCOzbhgE4x1pb3QPCvhzx94XEOt6Zq+kW7vbyalHcKJ0BViF&#10;lBzu5xzXkyUa7qYOd3HVpcisvSS0d/vPHa9sp4RXa6e6tPnsz0Jf2K/AWvfEq58f2t9qNomqIZns&#10;rWUwxvvHzHI5AOeld34e/ZV+FvhrRNQ0uz8IWLWt+u24+0p5sjf8CPI/Cqf7OviS+1Ky8RaJqGpx&#10;6m+lXrW0EoxvMJ5Un19K9Zv9VttLSI3VxFbiRxGnmuF3MegGepr8wzbN87pYl4JYiclFJK11eK1W&#10;3Y/L8ZhI4WrKDPgz45/8ExdO1AT6r8OtRexulBZdMuzlGPXCP2r5Qi8d/G79lfxF9hur7VdMWBub&#10;a8ZpbeUD0zkY+lfs1pmu6ZrYmbT723vTE/lyfZ5Q+xu4ODWZ4v8ABOgeNrFrPX9ItNXtyMFbqIPx&#10;7HrX22UeI2OwsVgc+o+3p+aXMl8/+HPPVDm1pux8W/Cb/gpX4X8RWtrZ+NLGTQ74gB7uIb4GPr6i&#10;vpSw+K3hTxVoU2oaD4i0y/URNIpW5UdFJ+YZyBxXmvir/gn78Idbllmg0i40ySQ7iLSchR9BXAXf&#10;/BN/wZYyM+m+ItXsFYEMol6jHQ9OK0rrgnMasa2GlOi73ceW6fke1QljKUWrXR80/Er9vD4k3mtX&#10;9jp93Y2EMMzxrJaRB+ASMgntWD4N+Jf7QfxcjvLPRdV1XU4ZoisjLEgTb3G7aO1eg/E74OfBb9nb&#10;xdoR1q51PxJDcKZ2it5o3QbWxh1Bzjg10mn/ALbFhpXxHtNB8C+G0vvB0gRIrSwt/Kud2PmwO+Dm&#10;v2yLoRwkZ5Pl6ldX5pJRTt663OWnzSqf7TWsnpofNPhqzuNHkvNN1HfFq0E7pPBKfnVgcGtt4nkV&#10;1j4kwce1S/Fm8j8XfFPxDqcFpc6DfyXkjiK5Ta4BJ4YevtWbY38sYSK72x3TZxtPDAV7FSE6sY17&#10;Wk0m12Z/RPDuMVPBwwlZPkSsprr9+0vwKK6vJotvjU0YAHiUDINcF4v1a31fUVlt9xUIAd39K9Uu&#10;7SO/haG4USRuMYNed+LvCtvoVsstuJHBPJPIFerl1Wj7TmatNny3GmBzT6hyUnzUI66/Focnjj3q&#10;W2leGVWRtrA4z7Hg1Yt9Fvbu0e6hgaSFf4lFW9F8M3erXACrsRfvM3avp6lWnTUndH4hhstxdarC&#10;FOm3zPR9Gj03w/p8ek6VFDEdwI3E+pNXqjtLc21vFETkooBIqSvzitJyqNtn9kZdRjh8JSpRjy2W&#10;35hjPB6V+v8A+wL8Rj4/+AOlRzSeZeaWzWU3OSNp+U/iMV+QFfon/wAEp5Zjp3jqHefs6zwMqZ4B&#10;KkE/jgV6mUzccRy9z4DxBwsauUe1e8GrfM/QFThgKlqJR8wqWvtj+YgooopDCiiigAooooAKKKKA&#10;CiiigAooooAKKKKACiiigAooooAKKKKACiiigAooooAKKKKACiiigAooooAKKKKACiiigAooooAK&#10;KKKACiiigAooooAKKKKACiiigAooooAKKKKACiiigAooooAKKKKACiiigAooooAKiP3jUtRnrQJn&#10;y7/wUQ8KP4l/Z31CeONpJNOuYrz5RkgAkH9Gr8jAK/f/AMVeHLLxX4f1DSL6JZrW8geCRGGQQwxX&#10;4jfHf4Tah8G/iVrHh29gZIopGltZj0lhY/KR9OlfK5vQakqqP3zw3zODpTy6fxJ3X6nnJ68dKWkp&#10;a+ZP3ATFLRRQBJa3UtlcRTwyNFNEwdJEOCpByCDX0d8Pv2wtWs/iN4O17xhZprkWg2jWcUpH71Qx&#10;G6UerbRivmw80oJXpW9KvOj8LPKzDLMNmUeTEQv5rdXP3o+H3xI0P4meH7XWNB1CK+s51DK0bZK8&#10;dCOxrqsZFfhf8Ivjr4u+Cusrf+HdUkgjLAy2TsWhmHcEdq/R34F/8FAPBfxGtILDxFcDw3r3Csl0&#10;cROfVWr7DC5jTrK0tGfzdn3BWNyqUqtBe0p+W69UfWRXd1PFeVftDeLp/C/hjSrKylMd/repW+mQ&#10;FeuGYF8f8AVq9H0vWrHVoUmtLyG6iYZVonDAj8K+V/2vPFi2Xx3+A+lvKEtDqk11KCeCfkRD+rfn&#10;XoVqlqbmfIZXhJV8UqdtlJu/km/0PqzTLcWthBCucRoqgk+grwH9snSNQ0rwho/jvRYnfUvCeoJq&#10;BWL7zQ/dlH/fJ/SvoaEgRLg5B5zVPW9Kt9c0y7sLuNZba5iaKRGGQQwwa0qR9pDlW5yYXEfV8RGq&#10;1fXVd09/wMj4deN9O+IXg3Sde0y4Se0vYElVkOcZAOD7iukxtB5/Kvz38E/EW9/Yl+MOpeAfEzu3&#10;gPUZ2utMu+SIEZiQPw719rXnxg8IWPhJvEc2vWK6UI/MFx564IxnjmsKNeE1aWjW562Y5RVw9WM6&#10;EXKlPWLXXy9UdB4guNOsNHu7jVHhSxRC0zT42be+c1+Nv7VHxM8O+OviHeR+ENLt9K0O2kZA1suw&#10;XT55cqOK9C/a7/bMv/jHf3OgeGp5bHwnE23cCVe7IP3j6LntXyjnPFfOZhjo1H7On95+2cF8K1cu&#10;X13GaTe0e3r5gSW5PNFJ04pa+eP121jpfhtqn9i+O9Cvd2wQ3aEt6AnB/nXeftPak83xT1NY5m8l&#10;o4SyBvlJ2eleRQOyMCpwVOQR2P8AnFenfFsDU18L+KfJEsGoWMYnx90zR/Kyk9uMGvOqUorGU6z7&#10;NfqeXWppYqnVa3TRyvw4vfsHjnRZvMghK3C4kuSfLB5646Cv0h03U7geF5ZryJNIh+zZfVIrhZVX&#10;n+HnOD/Wvzk+HVjNc+O9KCiG2LzCSI3aExH0Dex6Zr9E/CXk6FpI02PSGL/ZhMIw+62d2PzKrE46&#10;9Aa/PuNYwl7F2vI+C4utKpBo8l/aK8RaLp7aW5+IOraS91bAGKzQyRyx4xnjpz61478IfiBqnhGe&#10;P/hH/AcWv3ElwCmpzwM8k4B7EggEivTv2i/G+i2aQ2Ws/DW5kjcZjumIjKN0OGXORWD4FvfGuo+F&#10;dIsdO8G6hYpprG+066jnIMgDcLtYAMMda2y+MYZVFVIe69+aSS6/y2v6M5cPyxy9KpG6b6tJfhq/&#10;Rnf2/wARfE/xn1m88M+L57TwBprDAsL23zLMvfazcCuD+K3wh+FOgyaNFo+o3BuvtkcLCyb7R9pG&#10;8buV4Rucc+teu23iXQdM1aCf4reDbLR7q+XfHqpfz45HPVSP4DiuK8UeJfBy/FPSvC/hCCz1Tw1c&#10;xm8ubS2dSvnLll2nqvTPFebhK04YpLDQlCnGLdo2cHpr73V+p4uGnWVXlw8XBWd7fD9/X5npn7PS&#10;RDx54yvkiextLQiDyXdSWf7zk4/u4r83v2kv2oPFXxP+LN9qdpq9xbaVp13IumQRPhY1XhXx6mv0&#10;y+DWhz674Z8caqun/wBmLrnmx2SZOSmzajA+5NfjF4r0e78PeJdU0y9jaK6tbqSGVGGCGDEGvs+A&#10;sNg8XmuMxFVKU4KEUtHZW1/HQ/L+IavtMX7r0sj9Hv8Agl14ne68K+I7S4urFpmvPMbzZQLlyRk8&#10;HrX3bMdvJ5Ffz9+EPGWs+BtetNW0W+msr22kWRGjYjJB6Ed6+4fhv/wUu1XWbMaL4osrW0uXYk6s&#10;j7VjjVcnjuxxge5FeJxz4d47McfLM8BaSnutrHj4fERh7rP0A8R+JNK8N2kdzq2oW+nW8jiNZLmQ&#10;IpY9Bk9zXxz+3j+0drfgTQP+Ec0C1uLMagNj6yw2q8ZHSLuc+teQ/tMfEHxp+0tYz2/hiSK68NaR&#10;tuVtIyUuLgKozOFPLLlmHHpXlGirqXxC8H6h4T8a2l3Fq2mxgaTq1wjZRwMi2djxhgeCe9bcK8B0&#10;MtlSxuPkp1IvWHbs/PzO+rjZyi6cOvU8DuLu4vZjLcyvLIepdix/M1Y0jWr3QdUttQ0+4ktby3cP&#10;FNGxBRs5qG8sp7G8ltriJoriNirxsOQfSoSMEgjB71/SKjBx5VqmvwPA5ne57BY+Op/iJqN5qerM&#10;r6pJIZJX/vMerCsPVLs69p1xcQjbd2MpIA64BrgLK+n024WeFyrjn2PtVyw8QXNhfTXMZB87O9D0&#10;INeO8tVKblT2P0+jxequDp4PErRXUmuv8r9Uem+Hdfh1iyUqwWZQAyE85q/d2sd9ayQyqGVlI57V&#10;4xbX89rcPLE7QyEkgqcV02heO57a5IvGM0RAAb0NedXyqpCTq0dPI+wyrjzCYqisDmMf7t+jXc6v&#10;wto0+iQTW85DRbyUA9DWxHEkUrOiBWPUgdait9Utb2FJI50IPvzVgMGxivCrzqSk5T0ufqeV4bB0&#10;MPCnhXzRjqn6i9yfWkopa5D3Ar9Gv+CVMJHh3xvPjG67iTP0T/69fnKASQB1r9iP2H/hFH8K/gnp&#10;fmqF1PVQL26PfLDgfgK9vKYOVfm6I/LvELFwo5V7B/FNq3y1PouPOealqJOoqWvtT+ZfMKKKKACi&#10;iigAooooAKKKKACiiigAooooAKKKKACiiigAooooAKKKKACiiigAooooAKKKKACiiigAooooAKKK&#10;KACiiigAooooAKKKKACiiigAooooAKKKKACiiigAooooAKKKKACiiigAooooAKKKKACiiigAoooo&#10;AKTFLRQAhAweK+Vv27f2eB8Wvh5JrelWwfxDoymaPYPmliAyyV9UnoarzR+ZG6FcgjGD0NY1aarQ&#10;cH1PQy/H1csxMMVRdnF/0j+fW5ie2kaJlKOnyspGCCPWoq+1v2/P2WX8GazJ488NWZGi3j/6dBEn&#10;EEvdsehr4qKlRkjivz/EUJYeo4SP7AyfNaOcYSOKovR7rs+qEopM0tcp7YUUUUAJSg7SD6UUdDTW&#10;grJ7nZ+FPjB4z8DlP7E8S6jZInSNJmKD8DxV7xt8dPGnxC1LRb/X9ZfUbzRjus5WUKyHcG6gf7Ir&#10;z4lT0FJ9K29tUtbm0PPlluDlU9q6UebvbXXQ/RPwx/wVA0fTtEsbbVPDeoXF7FCqyywsu1mAGSMm&#10;rt7/AMFT9BETfZfCWoPJjjzZEUfzr84CT0xRyK9BZpiUkkz46fAmSSm58j18z3b9pT9qXU/2ib60&#10;+1aTbabYWbFoVGHl54OW/pXiT6neSWK2TXc7WS8rbmQmMf8AAelViS1J0rz6lWdWXPJ6s+xwmX4X&#10;AUI0MPC0VsKeevNFFJnFYHohS0lL0oDzBev1r3j4A2Vn8RtC1DwPqLqHilXULFn7N0dfoa8GJrpf&#10;h94wm8D+LtM1mFyDbSguF/iQ8MPyrix9GdfDTjRdp2vH1R5+OpOvQah8S1R9k+BPhy+l619g1bQo&#10;zptorLZ3LbXkH/TM4+8pHTuK9DtPE3hHwxpFxdRTzR6dJzKiEyfZnU8gr/D0qeO8Txt4Vj1DQ70R&#10;TXEO+3nXlQx5GR7Hivj79oW28ReH9fW9nifSbu+R47v7JNmGcgkbwB03DHBr8fwVB5/XlTxk+Rp7&#10;d7ep+XUsK8xxHs60uVjPj142k8TX1vqej+KpdU0i4QIbWQ7Ghcdivp3zXqnwVg+MN5odvq81/bto&#10;TWkkMX2+5WN4kIxvHue2a+R9Jso9Q1CKCW6is42582cHYCB0OK918GfHLRNBvI477wxPqIiVYljt&#10;LxzbyYwNxQ1+h5hgHTwUcNh4qXL3ir2+9K/mfUZng3DCxw+HipW76n0Q3xc8K6L4JkfVPCeo6zqN&#10;jlWWeFriN3XjcJSNuDXFeCPBOq/FHxndS3uhWHhSS9gE0YEfzxw4yGh2/wAWCQT71up/wkX7Qsln&#10;ZWsF7pHg8ZFw0AFsmMcIoIy2D1PFfRfgXwjbeCdCtNPjuJr9reMILi6bdI3bGew9q/K8dmVHJKLh&#10;SVq076Xvy/ovNH5piMRHLaUoxVpy6Xbt/kdFoGlweHtEsdMtgRBaQrEm7rgDFfE37Zf7B918S9Yu&#10;vGngTyhrE3z3elv8onYdWU+tfbhuOTzUTz18BkfEWY5BjnjsJL3n8Sez9T86qYf27ftNz8SJv2Tf&#10;izb3jWr+CNT84NjIi4/Oux/ZU/ZsvviB8cpNC8Raa8dhoYeTUU4+WQfdQ+uTjiv0n+M3xd1PwxBd&#10;6ToWnM94YijalcHbb2pIznHVyBzgV8DaP+1HoP7Plr4gi8Dm48UeL9ZkL3+t6iDHArg87I+p5J5N&#10;f1NlvEee8SZbWVGioTkrQs+r3k/5bdOp5s6FKhNOeqPu7xB8FbGDTbb+yoYYWtIPJihgQR4UdCh6&#10;qfY8GvB/jB4Mm13wpqDwLJDIZVtroRRMUlCnOePuyIegPv2Ndx+zT4i8W/Fj4WW/ivVdc1C01e6Z&#10;xH5qxm3OOhCAZ2/rXGfEK78ZajDq+iaS6aDrUVyZL+OM+dbyM+5llAPK7sdORz7V+e5WsZhMdPC1&#10;sRGU6bs73+fqr9T3HTg6amo6M+bNK8BWvjm+Q+IZh4W8SabGTZ6leW/7rUkUZTzB/wA9MdfXIrwr&#10;4n+IrfxP4ne5i0yDSZkjSG4jtU2o7qNrOB2zjP417J4Q+Juqa7471fw94l0abUri8kW2MNjIIkhl&#10;QFfOXP8AENoxgjpXE/EDTbZtM1pfsn264huhNHq0g8icq33lkQ/ex6jvX9CYGVSFde1d9NLPT5f8&#10;H5Hg1oXp+531PIwc9fypyRs7YVSx9hXa+EfB0F5afarxS28/IDxketdlbaTZWQxFbxp7hea7K+bU&#10;qU3FK597k/AOMzKlHEVJckZd9TySPRr+45S0kY/SrEnhfVEgaVrRwqjJ+leuhQo4I/ClADgqwBBF&#10;ec87qX0jofcw8M8LGDjKs3Lpojw6OWRTsDsnPUHGK9h0NJ10uAXDB3CjDKc5FcB4z8NnSrs3EI/0&#10;aQ5/3T6VteA/EgaP7BcNlh/q2J7eldmYJYzDqrS6bnzvCVV5FnE8Fj7ptWV9jtAe1LjBNDgBsjpR&#10;1r4576n9ELqg5JGOtfoF/wAE6vj54p8QeJrjwPq14dR02G2862lmOZIwONufSvz8Netfs0fHIfAT&#10;4kxeIpLE6jbmE28sSNtIUnOR613YGt7CspN2R8pxNlqzPLalKMOadrx9T9uozzUteNfBr9qLwD8Z&#10;bSJtH1eOG+x89jcny5VP0PWvYVmRwCGBB7ivvYVIVFeDufyTiMLXwk/Z4iDjLs9CSimeau4jPIpd&#10;4rQ5h1FIDmloAKKKKACiiigAooooAKKKKACiiigAooooAKKKKACiiigAooooAKKKKACiiigAoooo&#10;AKKKKACiiigAooooAKKKKACiiigAooooAKKKKACiiigAooooAKKKKACiiigAooooAKKKKACiiigA&#10;ooooAKKKKACiiigApG5BpaKAMbxP4asPFWh3elanbpdWd0hjkjcZBBFfkH+1v+y9qXwE8XPPaxvd&#10;eFr5y9pcgcREnmNvSv2SkGVrkviV8OtF+J/hS80HXbRLuyuEIIYcoccMPQivOxmEhioWej7n1/Df&#10;EFXIsUpb0pfEv1PwXZSp5or2n9pX9mbXf2fvFDQzhrzQLhj9j1DHBB6I3oRXi5XA6ivhatKVGTjN&#10;an9WYHG0MwoRr4eV4sSikpayPQCiiigAoHWijGaYIMZNRzTxwnEkip/vHFZ3iTU20rSJp4yFkHC5&#10;rE8KxJ4ismnnuXe63fOOMD0/SvQo4VSpe2m3byPk8bnao41ZfhoqVWSvq7L/AIc6X+1bMPt+1RBv&#10;TcKtKQ4yGDD1Fc5feC4b6QbsHBxvj+Vv/r1saXp40y1EIdpMfxNUVoUYxvTndm2XYzM6uIlTxlBR&#10;guqd9S3z1pVG6gHAI9aFOCK4m7n0y7sAv4UmCM54rC8T67daH5EscAltyPmI7VDYePtNulAkYwP6&#10;NXZHCVZU1UgrpnzU+IMup4p4TEVPZzXfRP8AQ6POaKzU8R6awGLuPk9M1oxuJUDqQVPIIrmlTnDW&#10;SsexQxmHxTtRmpeh9I/sofGc+HtTHhbVZ/8AQLg/6NI5/wBW/Za+vb7w5oviAK2o6Za3vHBmiDV+&#10;W0ErwTLJHIyOrBlZeCD7V9r/ALN3x9j8X6fDoGsSLFq8CBY5WPE6j+tflPFWR1FN5lgm0/tW/NHx&#10;ueZZKL+s0NH1PaYvhT4MdgT4b03PtAv+FbVl4B8MWZDQaDp8TgcbbdRj9KlgmA71bS496/H6uNxs&#10;rxlWl95+d1pV39tm1beVbIEhRI0HRUGB+VWRPxWIlyfWpvtOf4q8GdJyd5avueLPDt76mt59Ne49&#10;6y/tB/vUjTE/xVCpdGZfVmTX9vb30EsU0SssiFGIAzgjBIPrivxX/aR8EWfw9+NPibQrBWWxt7lj&#10;Fv5O04OP1r9m2uOetfl1/wAFDfCr6L8dH1NY9ttq1pFMjDuVG1/1xX774TYx0szqYWcnyyje3mv+&#10;AePnOGUKCnFHvH/BOb4qwaz4F1Lwa0LpfaS32gTM25ZEkPb0xjp712Hxf8UQeEf2kvByXDiKx8RW&#10;RsbrJwCyPujOfUE9fQ18NfslfEyf4Z/GbSJvP8rT9QYWd2D0KN0J+hxX1L/wUP8AC15qXhbwz4t0&#10;12H9lTskjRHDAPgo2fqv619RmmTQw3FiT92nioS1/vNf52ZWCruplzktXTf4Fz47+C/C+i+K49da&#10;xm0ex1qUabqEwTy/Ll6xXKHsd3XHWvLf2h/hJaaR4c8Mrq+qrqviLY3+l2w2pLbA/uyw9fevmHxP&#10;8SvFPi6CK31nXb3UYIhhI5pSVGPb1rptF+KV7rSWdlrt7LP9liEFvLKc7UHRfwr7ylkeOy6jRaq8&#10;3Jo+7VrLz9fkelw/issxeYKGMjaMvzOmjjSFFjRQiIMBRSmhZEmUOjhlbkEGgHNckk03c/p+j7JU&#10;4wo25egtAGaKM4qDbTqQ3lnDqFnLbzKGVxjnt715ZqWlyeHNYj8wuIg+VdeOK9ZOD2rP13R4da09&#10;oHUeb/A57GvWwOMdCXJP4WfCcU8PRzej7ekv31PVPvboWbKdbq0hkVxIGUEGpz1OeteVLeav4Vn8&#10;ouwjDcAj5TXcaJ4stdWiO7MU6rl0b+lXisBOH7yl70WY5NxXhsQ1g8X+7qxS0fWxuGlXrUNvdRXc&#10;YeJ1dT3FS147TWjPvaVWFSPPB3Rc03VLrR7xLqyuZrS4jIKSwOVYfiK+s/gb/wAFD/FXw/tY9M8W&#10;W7eI9NRdqXAO2dR2yTwa+QccdeaGdiAPSumjiKtH+GzycyybA5pDkxdO6/H7z7Y8J/8ABQrxFr3x&#10;10zUNVb7B4Nll+ymwX+BWOA7HuRX6Y6dexajZw3Fu4kglUOjqcggjg1/PwNu3BJwfSv1o/YA+NX/&#10;AAsn4SwaReXBl1fRALaXcclk/hP5V9FleMlUm41Hc/GeOeGqGAw9PGYKFox0kl+Z9WJ90U6mRnK5&#10;NPr6Q/FFsFFFFAwooooAKKKKACiiigAooooAKKKKACiiigAooooAKKKKACiiigAooooAKKKKACii&#10;igAooooAKKKKACiiigAooooAKKKKACiiigAooooAKKKKACiiigAooooAKKKKACiiigAooooAKKKK&#10;ACiiigAooooAKKKKAGt0qJ03EHPTtUxGaQoDRa4bnHfEr4Z6F8U/C93oOvWUd5ZXCkfMPmQ9mB7E&#10;V+Sn7Tn7KGu/AHXZZY0k1HwzM5+zXyp9xfR/TFfs2YwaxfFfhDSvGej3OlazZx3+n3CFJIJQCrD/&#10;ABrzsXg4YqFmtUfYcPcSYnIqyt71NvWP6o/ARhhjjpRX19+1N+wlq/wyurvX/B8MureHCxdrZfml&#10;th1PHdRXyGYzuI5GOMEYr4ivQnh5cs0f1HlebYXOKKr4WV79OqG0UpTHem1hY9h3W4tFJye1O4XO&#10;7ii19BNqK5nsc145txcaNt3ENu3AD0HX+YrK0TQjYWSCS6ntJnGQcfJntUXirUbqeeOKMqfOYiNT&#10;x8gPBP45q+Nc1Z4Qklnbvxg5kHNfWUadWnQUIWsfhGNxuCxecVsRVbUopJaf5M19LOqxTCK7Czw4&#10;4mU1riuQt9a1O1TYltCBnIBlBx7U7/hJNU/597f/AL+ivPrYGrUleKSPr8BxLgcJRVObm/VXt8zr&#10;TSqcCuS/4STU+8NsP+2opD4k1L+5a/8Af0Vh/Zld7WPR/wBcMuT2l/4CdXc20V7byQzKGjYcg15F&#10;4h0caVqc8EDGSJMEkD7oNdZd+LdQtYGdltuOgD5zXNWuuuouftVuJWuyCWJwcA9q9nL8PXw13J6d&#10;j804vzXLM69nSpRamt5NbIs+E/CcmrTLPKClshHHdj6V6fHGIYliUBVXjHpXGHxHdRTWtnaJbRmR&#10;flIbIX60+91vUrS5ghN/Zs0hOSFyFHvzXNi6OIxU7zat0R7vD2YZTkOGcKalOb+KVlr5bnYjjvVv&#10;TNTuNIvYbqzmaC4iYMjoeVNef3ev3cN1DCuqW7l/vME4UUy6168iubeOHVFk8wnJWPoK4Vls5qze&#10;j3PpK3F+DScPZN9Ladfmfox8B/2i7Xxvbw6TrMq22tRqBuY4Wb3HvXvSXPAPWvyDtdTvbeRHsdRn&#10;F2p3IYU2kN9a+t/gT+1Nd6bp1ro/jWf7UV+RNRUcgejf41+L8S8FSp82LwGt94/qjwqtD69VlLC0&#10;2la77H2Ytz0qT7R71zmi+IrHXrGO70+6juoHGVdGzmtD7Vjg8GvxqphpQk4tarc8eeGcXZo0/tHv&#10;R9o96zPtYpDdGsfZXJ+rPsXXn9TXy/8At9fDqDxf8JDr6ALf6DKJA2OXic7WX8Dg19Hvc4NebftC&#10;6BL4y+DfinSYZhDJLatIrseMqQ3/ALLX1vDFeWBzbDVoO3vJP0e5zY7BKrhKia2Vz8ired7aaOVC&#10;VkQh1I7HPH8q/WPwDc6T8bvgRpY1BRdWOo6esNwDyVdRg/iCM1+Ts0ZglcY+YMQSPY19W+AP2i7T&#10;wL+z/pfhfw9Iza3J5guJJP8AlkzuT8o+hr+nONMrq5lhqE8Mv3kZKz7edz4bhhxdeeHqbSVjwn41&#10;fDdPhb4+1DRIL2PULWJsxTxHIwegPvXB49eteza1pMXiK2kF1zPIS7TZ+Yt6mvK9c0S40a6MUq4B&#10;+62OCK+tyzF+3pxhVlecVZvuzp4k4XxGTSWIpq9KX4HZeBIkutN/4+pfMU4aPPQdq68R+WoGc4ry&#10;DQNak0XUY5Qf3ZO1x6ivXLa5ju7dJY23KwzkV4Wa4edKopt3TP2DgPNKGNwXsP8Al5H8u5LRSUV4&#10;J+pC0Dg5pFUt3oxtPPNNAn1K2oabb6pbtBMgdG9e1cPqngW7sHaWwkLgdADhsV6F74oJB7V30MZW&#10;w2kXofKZvw1gM396tG0/5lozyLTtW1Dw5dliHQZ+aOQcGuv0z4h2s4Iu0NuR0xyDXSXum22oIUnh&#10;SQH1HIrj9a+Hflq0lhIWzyY3P8jXsLE4TGfxo2kfncsm4h4avUy2p7Wkuj1Ztf8ACdaVniY5/wB2&#10;tWy1KK+hWVTsDdA3BNeO3VhcWUpjnhaMj1HFdDoEDIAbllYuPk8wnH4EdKurlmH5OaEjiwHHGaTx&#10;HssTTt5WsfWX7P8A+zB4n+Pl9v04LZaPG+2XUJvuj1Cjua/VX4A/s+eGvgL4aXT9EgD3coBur1/v&#10;zMO59K/F74YfE/xh8NVH9ga3f6MEfeEiuC6N74PFfVvgL/gph4+8PQQwa9p1jrsCYBmVTFK3uT0J&#10;rDCVcLhZcsl73c9HiLLM+z6hGpRa9k9eVOz+d9z9T0+7Tq+Qvh9/wUk+HviVYYtbjufD9w3B89d0&#10;efZhX0X4S+LXhTxxbRzaJrtlqCvyBFMpP5da+kp16dT4ZH4ri8px2BdsRRcfkdlRUKy7hkMCKUuc&#10;+1dCPJehLRUYc05W3UeQk7jqKKKBhRRRQAUUUUAFFFFABRRRQAUUUUAFFFFABRRRQAUUUUAFFFFA&#10;BRRRQAUUUUAFFFFABRRRQAUUUUAFFFFABRRRQAUUUUAFFFFABRRRQAUUUUAFFFFABRRRQAUUUUAF&#10;FFFABRRUUh5oAkpa474m+P7P4Y+CdW8S6hFNNZ6dD50iwDLbc88V8yR/8FOPhyVG6y1QH3grnqYi&#10;nSspux62DynHZhFzwtJyS7H2ZSZr47/4eafDTHNtqf8A34NMf/gpt8NO1rqZPp5NY/XaH8x6C4az&#10;h/8AMNL7j7HzRmviyf8A4KffD2MZTS9WkPoIwP5msy7/AOCpvhFVP2TwzqkrD/noVAP60PHYdfaN&#10;o8KZzN2WGkfc9IVDdRmvzx1b/gqoVz9g8Fkk9DNcgfoK4rV/+Cofjm7ZxY6Dp9oD0LsWIrB5nhl9&#10;o76fBGeTdnRt6s/Tm6tYLqOSKZFeNxhlYZBHvXxF+1F+wNpPiqS98TeC5ItH1JsyTWUjBYJW9R/d&#10;NfNWvf8ABQf4u60rLFqVnpykdYIRn9a+dfij+1d4+8VXUlve+LNUvpG+V0S4aOIe21cA1yzxVHHL&#10;2cI8z/I9zD5JmHC0li6+JjS8tXf5EGv6dL4W1G6sdSC29zbMUkBYEAg9j3rn5vFWlwPhruP6A1yH&#10;9jat4hxfX13JskfLbmJbHQ8VoQ+A7JbiRHkkkVY9wNec8Fh6es5XPvVxDnWLipYPDKK6OT3+R0UH&#10;iXTbhtqXcZPucVJql2q2P7uVcyHaGznHqfyrlpfAlsbe2MTsskhxz2wM/wCFc1PFqOkLKzSFo43M&#10;Ry2RkjsK3pYHD1J/uparoedj+Ks1wVCUMbh0uZfEntcnvLuC51n7TdxvJYp+5Rk46ADiuutfBuk3&#10;tvHOiOyuMg76p+GrrTdb0oaXJGI5VGSD1J9R71HE914JvRFOxm02U/K/92t8RKc706fuyX4nk5VR&#10;w+HUcVi0qtGpu7axk+/lY1/+ED0r+5J/31R/wgOk/wDPOT/vqty2uku4EkiYOjgMCKkFfPvF4iLs&#10;5H6tDIcorRUo0YtHPnwFpRH+rk/76pF8BaUuSI5M/wC9XRUY256ZFL63XenMaf6vZXD3vYRsvI88&#10;8V+H7LT3tLe1jbz53xknOBmtjxH4SR9Hhe3QC4tkyAP4sVDpEf8Abvi26u5Pmt7b5UHbPT+lO8Xe&#10;LZLWU2NkMykYdhzjNe5z1XOnSg9Vqz8tqUMrjhMZja8EoVHywS8tNPVmLYa3owsTJfWgN4p24Udf&#10;eoTrkdyf9E0aI5OAzAkk+lVb7RZdD+xXcqrcQyEMxHT3Brsla3eyiuLaNFgl/epgDKuvUfiDXoTc&#10;IPmSvfz6nzOFji8XF4epKMOS2nKrtPrc5K51K+a1m36ZCq5MbER4KmrukeK7a2ubdbqzEKwpsyF5&#10;z6mt64cTeTAMZmvS/wBQtNbSrTVJJWmRWDyM5YDnA4ArKVem4tVFa/ZndRy7F0a3tcLVUpJrRpav&#10;f/I6LT7621CJZbeRHB9O1WixJ9vQV5vfabe+DZ47u0ctbueUJ6D0IrttD1mLW7FZ4+G6Mvoa8HE4&#10;Tkj7SnK8fyP1fJM8+szeAxUPZ147ro/Q7/wN8UfEfgG5Emlag6RZ+aBzuRvwr6A8JftiWsqxw+IN&#10;OaB+jTW5yPrivlENt/GjBBwa+Qx2TYHMda9NN91oz6bEZbh8QryjqfoXoXxr8H+IIla21q2Ut/BK&#10;21v1rqIPEWn3C7472B1PTEg/xr8zAxHQkVYj1G7iGEupkH+zIRXx9XgnDyf7qq4o8SWQwfwyP0d1&#10;Pxpo2lIz3epW0IAyd0or5A/az/axjns38JeDrsSLOhF7eqOx/gU149Pdz3P+tmkl/wB9if514/4w&#10;Qx+ILpe27Ir63hng/A4bFxrVm5uOqT2ufn/GmGlleXp0paydjIJJbnknkmux8AaE1zOdQlGI1PyD&#10;sTWD4b0f+29SWAkrGBucjsK9XsLCHTLKO3h4Re39a/U80xfsoOlF6v8AA+V4E4dnjsQsxqr93Hbz&#10;aLJyOcYFUtX0e31mzMVwOD0bupq31+lLXxsJunLnhoz+ja+Go4qi6FaN4vueM6xpkukajLbSLnB+&#10;U+o7V2Hw81cyRSWMnJjGUz6elL8SbSEQW05bExO3A6kYrh7K+uLCcTQSFGAxkdxX26isxweu5/MN&#10;Wo+D+IJezd4p6pdnqe2Zo471z3hLXbjW7dvOj2+UApYdzXQ9TXxVajKhPkkf0nluY0czw0MXQ+GW&#10;w9B8pIGTXtukfs3at8UNT0aTwBEuqaZfwxmeTdk2UmMSLIOoGQcfWvEsEMV6cV+nH/BOz4Bjwh4P&#10;Xx1dXDvfazEPKhVz5aQ54OO7HiuvBUI4ibhJaHzvFWbSyfC/WaM7STsk9mz5q1H9hTxt4D1uK616&#10;3t7vw1DFLNc3dvJwgVCcEdeSAK8H0f4Y+JvFOpPbaN4f1C9YuQgit25GeO1fu/LaQ3VuYp4UmiYY&#10;ZJFDAj6GktNHsLNQLeyt4AO0cYX+VfQSyilKzTsj8jw3iJj6UW60FKT+5H5V/DH/AIJz+PvF3l3P&#10;iAw+G7RiMpId8uPoOle/ab/wS78GJbKt54g1WeTHLoFUZ+lfcPlr/dFLgDtXXTy7D018NzwcZxrn&#10;WLldVeRf3dD4cvP+CWHgC7BWTXNSKkYw6o1YUf8AwSK8CQarDJH4n1RtMJzNZsijd6bW7V+gBUHt&#10;RtHoK7I0KcFZI+bxGb43FtSr1LtddPzsfIVl/wAEz/hJaxRxAawwQYybsc/+O1eT/gm38Il/5Yao&#10;3ubv/wCxr6v2gdqMVH1ai3dxOhZ/mkUksRLTzPlO6/4Jx/CJ7Vols9QVyMCQXWWH6V4n8Rf+Cd2v&#10;eBI59Z+GviS7WeAGRLV5CkmB2DA4NfoowAJpj7QpzjGO9ZzwdCava3odWH4mzShK86rnHtLVM/IT&#10;wn+258X/AIW6q+nalqY1Q2rmKW11KPLKQeRkc19EeA/+CoulXTww+KvD01i3R5rQ71+uOtfOH7ee&#10;iabpfx61C80jyhaalAl0fKxguRhsY91NfOafeHJHrivl5Yuvg6jhGV15n7xR4byfiDBU8VKgoSkr&#10;6aWP2t8Hfta/C7xtZiey8VWURIyYrmQRsv1Br07wt4q0nxbZG80i+h1C1zt82Bty5+tfkv8Ashfs&#10;n3Px4106pqyPb+E7N/3kuMG4YfwKfT1NfrH4J8IaR4H0K20jRbGKwsbdAiRQoFH1PqfevpsHWrV4&#10;c9RWR+I8TZXl+UYn6tharlNbrojoKKKK9A+MCiiigAooooAKKKKACiiigAooooAKKKKACiiigAoo&#10;ooAKKKKACiiigAooooAKKKKACiiigAooooAKKKKACiiigAooooAKKKKACiiigAooooAKKKKACiii&#10;gAooooAKKKKACo5BzUlMcZovYLXOB+Omgr4n+EPi7TSu4z6bOqj1Ow4r8KpUMcjo3BViDX9A2pWY&#10;vbOe3ddySoUbPoeK/CX4t+HW8LfE3xPpTrs+y6hNGB7B+P5ivmc6h8Mz9z8McVeWIw/o/wBDkce9&#10;Jmlor5RH7zJITgUH2paKoXkIKcucnBoT71G4KGPpyaEr7EvlprnZy3jjxHJpkKWkDYuZeM/3RVHw&#10;v4cEEQvpQJroHc0bjlR/jWdZoviTxfPLJKERDlWboMHiu1uPMB3MpV+nnRDIP1FfTT/2ejGjDruf&#10;i+Hcs7zCtmFfWEHaCeu3UfkKN6HdazfK4H8J9agS5KyTRsPnWFgT9CAKZFdJFOwODEwxIo7Z7iq1&#10;9MLG+VW+ZJY2jWQdD0x/hXLCnd8sj3q+LjTiqsNNbPy9PJl4zskqDGfJhDf8CPSsb+zrbVNdVfLU&#10;w2a753/vufX6U7W9XXT3m5BldgEXPUqMAfn/ACp2mhbCwRpcuXO4pjmVj3rqjCcIOa0bPEr4qlja&#10;8cHPVQ1fy2X5fIyPFGhtZE6tYoYERug6n3FdFoWoW/i3RhHdIHkHyyL6HsacFl1CFvPRRC2QPO4A&#10;H+7XL+GZG0XxVLZht0cmVBHQ9wf1qmnXpOz9+GtznpTp5ZmUZwX7iv7s4va76+VzQX7R4IvOjT6b&#10;Keo52GuutrqK7hWWF1kjboynIp9zaxXUDRSKHRuCp6VyMiXHgy8EkWZtMkPKddleb7uNV3pNfifY&#10;2rcNz097DS+fJf8AQ7Ec1k+KNS/svR55OfMYbE+prQg1GC8t0uUdRGwz1rj/ABNdJrHiGysUlUwI&#10;Q0hB4561GEw8nWXOtFud2fZpTpYD/Z5pup7sbPv1+RY06T/hGPCDXTgCeUbhnux6Vm+D9HEo/tK6&#10;ZxLIxMTkfKPrU3xFu42t7KzgdTHk5APTGAK07OeCz0+KNSUwgGFIYdPSvZXN7JzjvJn5rV9h/aUc&#10;JUadPDwVlsnJ6u5Jq+mmWzmhZAqOOCOUJ9fY1yWh30ujvcWl1n7PnLA/wHHBH9a6tNZSMDY4MZ4K&#10;MDg/gelYfiu2tJ7I3toTHP0eP1FaYaUv4VRb7HLnVKlOKx2BqJSp3uu6fbuRaXqour1p9pxawu/s&#10;SeBXSaGhisI55VLOwG1O7GvMoLiSD7jsobAYeor0TSHvb8AzqyoVwGQY4x0Gela46hGCTuebwxmU&#10;69W0ouUv17/gaN00bpIlxsmlbhtx+VB6VyekTP4Z8SG2Ln7LOeCeAfQ110VqttkbYo/9p23EVynj&#10;yNVFpOlx50qnGR2x0riw7jO9Hoz6jO4VqNOGZNcs6bv8tu9z0Nh8oz1ozk1V0qc3enWszHJkQGrP&#10;8Rr5qa5ZOJ+zYesq9GFVdUvyFooo71mdBDc3AtraWYjIRS35V5BrOrNrGoSXLqF3YGB6V6xrhEWk&#10;3pY8CJs/lXi2OK+syWEbSm90z8F8S8VVVWhhIy0aba+Z6V8PtMjg0trzH7yZsfQCusYAAcg1ieC1&#10;2eG7XHcmtuvAxs3PESbfU/UuGcPTw2U0Y01a6T+Ymc0vPpQOopsrmOOVuwBrkiuZpI+mnLki5y2X&#10;+R5n481L7ZrHkqfkgG0Y9e9cz096n1CY3V9cSk8uxP61Nodgb/VbaEDcC4z9Aea/SaMVQw6S6I/j&#10;HH1qucZpUk9XOWn32PT/AAhp39m6JCpGJXG98+prY6GkjAjjCDgAYpccV+eV6jrVHUfU/r/LsJHA&#10;4SlhoL4Imp4c0K78VeINP0mzhea7vrhLeNEXJJY46V+5HwZ8DxfDj4aaB4diyVsLVIiT1Jxz+tfl&#10;X+wz4t8H+DfjUmpeL7mG0iW2ZLSe5/1aSlhyT2OBwa/QD4pftw/DT4baaxt9ai13UWXMVpYHzCT/&#10;ALRHC/jX0OV+yo03Vm7H4vx9LHZjjaWAoUm4x1vbds+iC4XqQB9akjkVkBBBFfj38Y/25viD8Tb1&#10;xYX7+G9LV90cFi2JCO25q9r/AGLv22dYvPE1t4M8c3v2yG6+Wz1KU4YP/cY16EMzozqezR8hiuBs&#10;zwmDeLmk2tXHrY/RzcPWjIqtHMsqBlbIbp71LuwK9a5+edbEhYCkDg1GGBHoPejcBxmgCXcKTcDU&#10;OcH2qOW7ihZVaRQzHABPWmC1dkTMQc15B+078Xbf4O/CfWNYMypfvE0FpGTgtIwwMfTOa9eyBy3F&#10;fDP/AAVJ0nUb3wV4Su7VJpLG3u5ftHlglVyq7S35GuXFTdOjKa6HvZBhKeNzOhh6rtFs+FvijqFx&#10;q+j+Dr28dpbmfTWkZ3PJ/fP/AI158rBSSc4HpXv3jH4WX3iT9m3wZ460uI3MOmJLYXyR8mNfMJVs&#10;fjXgZUocHFfB1k4yUpa3P6wyyvSr0JQpv4G4vyf9bH7c/szWui2/wY8L/wBhQxwWElkkihP4mI5J&#10;/HNerxHJI9O9fFH/AATT+LA8SfD2+8IXc++/0d98SN18hvu49s5r7YiBGcjFfd4aop0Y2P5Pz7CV&#10;MFmdejUeqlf5MkooorrPBCiiigAooooAKKKKACiiigAooooAKKKKACiiigAooooAKKKKACiiigAo&#10;oooAKKKKACiiigAooooAKKKKACiiigAooooAKKKKACiiigAooooAKKKKACiiigAooooAKKKKACkI&#10;paKAI2Ri3Xivx4/b38Iv4W/aT8QPs8uDUVjvYzjg7lG7H4g/nX7F1+eX/BU/wMT/AMIl4sjXhGew&#10;mYDsfmXJ+tePmtP2mHv2P0TgTFrDZvGEnpNNfPdfifnoemfWkHSl7Y9DRXw5/U+9mFFFFACGo7x9&#10;ljcMOojbH5VLjNRzx+ZA8ePvKR+la0n+8j6nJik3h6ij1T/I4TwCCUvZGtxPkgcEcV1nmxqCVSeD&#10;nsMj8q47wZNFa6hfWszOGByoQkE4rq5FZxmMvFH/AHpX5P0Fe/ilzVm/I/JMgqcuXKKesW1bre/p&#10;+pHdJFN/rDHIB77HH+Nc34g1N7OKKFgZY1k3xsfvLx0P41tSWElxlHkkkDHIXofx9BWTquh20rRW&#10;0cjNKnzHHO7jJ/DFdOF5Iv3nex4ud/W50pOlG1/xMzR7abxHdvcylt4wVbsOTmu2tbRLWBUDSFh1&#10;YLzn6msC20mS0FvNaZRGjIZGPGQeR9cVpQXDxj97ECnUSLkg/rTxb9qkovRCySnDAtuvFub3fc1A&#10;8Iwfs0krDu5rjdfl8rxjZPHEYidmRx64/lXUrKCA3lRYPTcxFcpPjVfGtsixiMRlcqjbhgc9ayws&#10;VFzk9ranpcQV/bU6FKm9XUjZW/4B6OBkgZ+tR3SxtbOJUDxgEkH0709T36Uk8QubV4ycFwV/MV87&#10;F2qp9Ln7HVjzYacVG8uV6dzyG6eVrn9yxhtHlOxN3yjnvU1lI2j6o01tNFPtJDc4z69aivbKWyme&#10;0u0Ma5wsm3pzSQ6VDM0cEUxnmdsMwX5VH1r79ezULt6NdD+RXHELFNpNTUtE21bXojR8Vaj/AGj9&#10;jnwgOMYTIx0rXg122kKQW9i80xHAMnH41HrmgWSaQFsYZJZ48OZOSCAOai8Jbr+32rHEhiGJJXPI&#10;/CuBypSo6LY+rhDH4fMXCUlzVUne1+m19iW/1q+t4yEgtUwM+WG3MK5+61m/1WFkbaqjkoq4zXbW&#10;nh+1ikaU72Tuznlz/dFM1CyjvSYYkSIoQzoi4C8YA+tKniKUZcqXzO3HZTmFem5VanLfRR0d/mjz&#10;ZQylG29W4z7V31jc31xGrF4ijAdAzYrm5YoYwlq5G9L3BB67TjNdhb2P9mTyIqvGueing+mK3xVS&#10;LivPY8Lh7BVY1ZtN2TSdul/8ixAX2/PLGPUiE1geOZFNnbIJlkbcTgLtxXVRlQCzx+ZH3MfBX6iu&#10;N1JV1/xNDbWzvNAhGSTnHrXmYZ2n7TsfbZzzLBrDx951Go767rU7rQIvJ0iyRuCsQzVzqxoEaxxq&#10;qdBRXzNSXNNs/acHQ+r4anR/lSFozkiign0rM7HsY3jRzH4fuyp5IAx6815IDXuFzbR30DQyqHjY&#10;YINcVefD9iSkG0LvLbiecelfU5VjKVGDhM/EuOeHMfmOLjjMMrq1vQ1/Avmf8I9D5nA3HbnuK6Kq&#10;2m2f2DT4Lc4zEgU4qzXz+JmqlWUon6pk+HlhMBRoz3SQncVX1OURWF0x4Cxsf0qwRWP4vuPsvh67&#10;bPzOoQfiaMOuarFeZebV1hsBXqS2UX+VjyQncSfU123w503fNLeOuQg2qffHNcTwWAHOeAB617B4&#10;X00aZo0ETDDldx+p5r7HNavsaHJ1Z/OXAmW/Xs29vJe7C9zTFLSUtfCn9RiA47dacrlc8A56+9JR&#10;Tu7WJ5Ve4Hk1LbXMlpLHNDI0U0bB0dDgqRyCKipM0JtbA4xknFrRn6Nfsxf8FBtIGhaT4a8cpdLr&#10;Qkjs4b2OPeku4hVLeh55NfRX7Sfx9PwS0zwrqEccUtvqepx2s284KRN1YfTIr8YYLmS1mjmiYo8b&#10;B1YdQQcg19c/8FAvHt7q+o+BfDzOwgtdGivJFJ6yuOv5CvpKGYSWHk5dLH4pmvB+E/tihToq0anM&#10;5K/ZfgfaX7X/AIx1rQf2fL7xJ4W1KSxuoGhmW5gOSY24/LkV8F+FP+ChXxW8OqI7q8ttYQY5uo8N&#10;+Yr2j4YfFiT4xfsR+M/C00hu/EGh6eVZGOWeJSGVvyGPwr8/ZMDlenbNTjsTNOFWnKyaOnhXIcJK&#10;GJwOPpKUqc7Xa1sfaT/8FQvGrWhQeHdOE2MCTzGwD64xXjniH9r74i+LPG+leItQ1aTOnXAnhsYG&#10;McJxzggdenevDV5613Hwc+Hl58UPH+kaBZxsRNOGuJQMiKIYLMfbArz44vEVpRhzH2L4eyXLaNTE&#10;KjFKz31P1t8T/ErUdF/ZluvFN7cpaa02jG5R2IGJWTKgfia8y+Gvxssvj9+yd4n1HxJaw3F1p1jP&#10;HfIQCC6plWHpmvkj9tD9oOXx34oTwhod20fhfRFW2URNhJ5FGGY+oGMVqfsqfbm/Z3+OAjLrY/2e&#10;pBHTftO79BXtfXOetyR1Si/vR+XQ4aWHyxY2r7tSVSMl05U2tPuZyv7Of7RVt4B0/X/BniBfO8H6&#10;xBOp3jPkysp2nHpmvn65MZupxGf3YclSfTNQK3zAdBXofwI+Gd18WviroPh21iMscsyy3BAyFhU5&#10;Yn64r53mnX5aW5+yuhhsq9tmL0TV5Lo2lv6n3z/wTb+Cb+EfA93421GEx6lrWFhDjBW3X7v59a+1&#10;ozyc1k+GtCtvDmi2enWkaxW9tEsSIowAAOK106mvvqFJUaagj+SM1x88yxlTFT3k/wAB9FFFbnlB&#10;RRRQAUUUUAFFFFABRRRQAUUUUAFFFFABRRRQAUUUUAFFFFABRRRQAUUUUAFFFFABRRRQAUUUUAFF&#10;FFABRRRQAUUUUAFFFFABRRRQAUUUUAFFFFABRRRQAUUUUAFFFFABRRRQAV89/txeAT48/Z78Rxxx&#10;+ZdWAW+h9ih5/wDHc19CVieJ9Hj8Q6FqOmXAzDdwvC49iCP61lVgqkHB9TuwGJlg8XSrx3i0/uPw&#10;CY4J7fWkrqPiX4QuvAXjzXtAvY/LuLC7kh/3hu+U/lXL1+bzjyScWf2ph68cTRhWhtJJ/eLjNJS0&#10;yW4jgXdK4RfU0kr6Jams5wprmm7IeDg5oBJziqR1qzBx5yn6Uf2zbdFYt9FNaqjU6xZwvMsHa3tU&#10;/Q4nxLBL4b8Rx6jCvyOd2O3oRXU2t4l7EkkBFxMwBMjfcjqLXbqz1CwlhuIpTGBuEgjPymuD0jXn&#10;0eQwhmksmf5lHVhX09OlLFUYya96P4o/FcVjaPD+ZT9nO9Kq72vqm+2h6FNNHbRMyljCerfxSN6D&#10;2quLPyxPOVAm8rkn1bHH6Vzc/jmGWUSG0YqjDaueFUDj8zTH8fSMsgFqp3uG5PYVMcHXjsiqvEOV&#10;ylJ1al+2mzOuhBEbqB83yzp9cYanJbCGQCEDEg3IG5Vh3U+9cOPHN7GYikUa+Wu3J5znrVb/AITL&#10;UyiqJFUI25do6GreAr3u9jl/1ryqnFWu2vI7jWtRh07TZJkcQyqMeTJyCfasb4f6a8s0+py4UElU&#10;z3J61yGo6tdarIHupTIwGPSmx6ndRRhEndUHAUHArtWBkqDp3s2fPz4ooVMyhi50706fwru+57SZ&#10;owxBdR68037VFnO9R+NeLG+uScmeTPruNN+1zn/ltJ/30a81ZI2tZn2D8TYtaYf8T2S7jsbxQJ0h&#10;kA6biDTYE060TbEsEY9gK8c+0zEcyv8ATcab58n/AD0b861/smaXL7Rnmy8Q6UqjqPBLm76HtbXl&#10;qyFTLEFwRjPavOdZt/8AhGtYS6t2E9sz5KBuD7Gua86T++x/GhnaTglifzrqw+X/AFe6crpnh51x&#10;h/a9OHLhuScfhkmek2viG0vbYXJnVJ2JVY84EQA6/WpLTUrC1SLNzHmRvMf5vTp/OvMxE7c7W59B&#10;TSm04IwR2NU8ug7xjK1zlXGGKp8s50k2urvv3L9/Mk+tSz7sI02dw+vWu1XxZpz2yedODIp2Nx95&#10;a86zn+dHfpXXWwka3LF9Dw8Bn2KwEqsqKT59dTstZ8YR/ZWhs3cyZ2CYcZT0+tVvCWvafoiSSzB5&#10;Llz1x0FcsOtBU9gfyo+p01DkT0e43xDjXjY41pXjsuiZ6dF8QdMfO7zE+oroLS8h1C2jngbMbjIN&#10;eJ+XIASEPHrXpXw9mMuhqhOdshH4V8/j8vo0KXtKfc/YOEuLcfmmOeCxdrWb27HTilHFFIDXzJ+0&#10;bMWgEikzS0CEPJpaSjNAXF7VyPxHuvL0uGEHlnzj2Fdd1rzX4g6gt1q626HKwqQfqa9fK6ftMSn2&#10;Pz7jnHRwmTVV1nZGf4T0abUtShkWPdDHIN5PSvWycKFx0rzXwJrsOlXMtvOdqSkEN2Br1KxsrjUQ&#10;r29rNco3QxRlgfyrrzZ1Z1lG2iPC8P44KhgJVIVEqkviv0KtGK6vTPhd4s1oj7F4c1O4B6FLZv8A&#10;Cuksv2afiXqBHk+DtUI6/NCV/nXiexqPaLP0ueY4Kl8dWK+a/wAzzDHvS7TXtln+xv8AFe9AI8K3&#10;EQPQyMq4/WtKD9iH4mM2Lq10+wYdVub6NCPrk1osLWf2TklnuVx3rx+88ApTgD1r6KT9i7XLZv8A&#10;iaeL/C+lgfeMuoKwH5VYT9k7wzZfNqfxg8Lxr3Fs7uR+lV9Tq9UcsuI8uStGbfpFv8kcj+zJ8KbD&#10;4jePrKfWdSs9M0DT5klupLqVVMpByEUHr05rU/bF+I+k/Ez4wzXOiq4sdPt009WOCr7CRkY7c100&#10;fwG+DOlr/p/xjMo67bS2/wDr1Mngb9mrS+bvxzreonri3gxn9K7PZSVH2Ssr76nzjzDDyzH6+/aT&#10;SVopQatfc3f+Cc+jT6x428ZW0sTHSrjR3tp3A+Ubs4BPrgmvlfxZpkemeJdWsoZBNHBdSRo6cggM&#10;cV+rX7Fdr8PH8E6lH8PrK/8A7NM5Wa+v4irTtjHBPUCvRPD/AOyv8NPD1zdzw+F7Gea6kMsrzx+Y&#10;WYnJPzZx+FenLL5VqEIKS0Pjf9cqeW5riq0qTtJJcvp1Z+K+naJdaleW1rBExknkWJSVIUFjgZNf&#10;cV54S0L9lL4FXdpZSS3/AMRfENr5TXVpH5hgDDkAjoMV95Wfwj8GafzB4Y0yPvxap/hWw/hHRZ2V&#10;5NKtWdRgFoVJA9K2oZYqKbb1Z5Ga8cvM5U4uk1SW6v8AE+l/I/CRfB3iG+kZxo+oSu3JP2djuPXn&#10;ivprSfiBrHhD9n9vh94I8C63JqOrow1W+urM4beMELj9K/UmLQtOhH7uwtl+kS/4VNFp9rF9yCND&#10;/sqBSpZUqab5tWPH8eLHKEamGVoO6V3ZtbX9Oh+Lvhv9j74seKTG1r4Su4Ym6SXI8sD65r7y/Yg/&#10;ZN1L4Hf2jrXigQNrt7+6iWE7hFF6Z9a+txEq42gCnBfmHA46GurD5dSw8uZXZ4mb8Z5jnFGWGmlG&#10;L7DxGAeKcBilor1fM+CCiiigAooooAKKKKACiiigAooooAKKKKACiiigAooooAKKKKACiiigAooo&#10;oAKKKKACiiigAooooAKKKKACiiigAooooAKKKKACiiigAooooAKKKKACiiigAooooAKKKKACiikJ&#10;xQAtFIWAxk0m8DvQA6oXwCTTbjULa0jaSadIkUZZnYACvDPin+2R8NPhe88F5r0WoXydbSxPmMD6&#10;HHSs51IU03N2OzDYLE4yahh6bk/JHxz/AMFK/g9L4e8d2HjqzhH9n6sv2e5ZRwsy9M/UV8UV9bft&#10;Qftxr8cvDFz4Y07w5Ha6W0iut1dPulBXoQvQV8kDpXwmPlSnWcqTumf1dwpSx2HyyFHHxtKO3p0E&#10;kkSJGd22qoyTWVL4i0iRAJbiJwOmeat6x/yC7r/rk38q8XGce+a7ctwUcVGTlKx8/wAYcTYjIqlO&#10;lSpqSkm9fI9UfxRocBO14/oi1DJ480mNuNzEei15h1pQdjBwMlTn2r21lVJK/M2fmVTj/MG9KUI3&#10;/unoeofECzuLKaGK3kYyKVBxxXAeTI3SNj9Aa1h4qvAAqpboAOMRAUh8U6nnAlVPTCAV10cPLDpq&#10;mjwc1zaGczhUxlVtroopL8zMSxuX/wCWMn/fNOGmXRb/AI95Cf8Adq0fEmp45u359hUcmuX7Zzdy&#10;46ferp56mx4Mo4GOkXL7l/mINGviP+PWTHuKcNBvyOLcj6kCq76ldOObib1++aRPtNw2B5sjDsMk&#10;1X71mXNgkrWlL52LX9g33eIA+7Ct/Q/Acl/b+bcymHPRVwc1h2+gavfELBp17OT0CQsc/pXuPw7+&#10;FPjHU9CtI7Xwxqs74PyravnqfavLzCrXo0uaDu7n2vCWAyzMsdy4qFoJN+9LTdehwSfDexB+aaVv&#10;pVhPh7pSD7sp+r17pYfszfE6/wAFPBupRA85uItg/Wuj039jX4oahJsXRYYXA3HzLlAQO5PPSvm1&#10;iMbLa5+z/wBmcLYZOTjT+9M+bo/BOkx8mAn6tVhPCulKOLRa+lZ/2OfFWmwwzaxrOg6VHKu5GuL9&#10;FDD1GOtVB+zXpcEgW5+JXhdHyFMcV0ZGyTgAADnkik3i56Sl97Nof6uQjzU6cWv8N/0PnseHdNQc&#10;WkY/Cpk0eyXhbSEf8AFfVEv7H2i6RFrr6v8AEXT4U0WON73Zbu3l7x8q54GTjpXKw+Bfgtari48d&#10;a1dtnJW000AH8SaUqOI+1L8TSlmGTN/uKPNb+WH/AADwdbG3i6QRrj0UVxPjSS10zUYyNPilMqbt&#10;zcYwcdq+8fAvwX+CviPwf4l8RI/im7sNFVC5kQRmZ2OFRBg5JzTPih8Gfgz4PvdHtp/h14p8Salc&#10;WaXLxxXRUQ7uQrYXGa78HSqUZKpVd4nx/EeZ4bMMLLB4Gly1brdJf1ofnZ/bqjOzT7VT7qTTP7dk&#10;7WtqD6iOv0B0f4feF8j+xf2X77VB66hPO3/oOK+jvA3wUFno/gyaz+BPhrSNS1S6ZtRSe0M6WNsO&#10;gPmfxGvfjWoTl7qf4n5XWwGZYW0qtSKv/eifjzBd6ndnFvY+af8Aplb7j+grVsfC3jLVG/0Tw9qE&#10;xP8Azzsm/wDia/WrxL4W+NyeLNRTwZ8NfC+haMkzJaOdPhWRowcBiQO9MHw4/as1AZGpaNpXp5ME&#10;Yx+lT7eKlaMGaQy2tKCdTFwSetubX8Efl1Z/An4r60RHb+DtbffxgWjLn9K9X+G/7I/xcisZI7jw&#10;bfWZ8zI+1KE7epxX6l6J8IvipJdeBv7W8VmW30qNp9UZcK15cH7qkAfcBrybxJ+w58VPHPiPUdS1&#10;P4nzWsV3O8v2aCWbZGCchVG7GBWWJUq1L2fJdM68jrQyvHLFvFRTin3fXyPk2z/Y2+I9yQbmxsdP&#10;B73N9GuP1roIf2GPF5tYLm51vQbOCaTykke+DBm9Bjqa+jbT/gmPdXTBtU+I+ozHvsjLf+hNXs+l&#10;fsY6BY6f4KsJ9Wvrmy8MStcxQnAFxOf+Wjjvj0ry6WWJ/FB/Nn22O42lFJ0MTFt9oNfmz4G1X9kf&#10;T/DF7JZ698S/Dun3MRxJFvLMp9xVNvgX8LNPYfbvi/Z8dRa2jOfwr7n1T/gnf8Ode1+81fVLjVb2&#10;6u5mml33GAST06Vq2P8AwT7+D9kBnQp7nH/Pa4bmr/s6V9IL5mK40pOC58VUcutoxS/E+I/BXwC+&#10;DPig6vNB8QdUvrXSrNry6ljsBGgVf9onqcgAVt+LPhp+z98NPD3hzUtUt/E+pS6zAbmG1EypIIwc&#10;BnXbxnt9K+/fDP7L3w38JaZf6dp3ha1isr9VW5iYlhKFPGc11V18JPB2oTwS3fhnTLuWCJYYnntk&#10;cog6KMjgCuuOAtH4Ypnz1bi6U611UqOHa6T+9H5fWfjj4D2JBsPhNreqMDwbidjz+FeFfEv4PaN8&#10;QfE95q/hfwh4j0KC6fetksPmxocdj15PNfuNYeAvD+mn/RtDsLf/AK52yL/IVppo9nCP3dpCn0QV&#10;UMHVg7xnb0RzYjiPA4hWq4aU/wDFUbPxL8N/8E6fEviLTfB8m+9tbrXrh/OiltTttIFPDuexbHSt&#10;LRf2V/j18NfEmoWXgaXXBp8M5SG48nYsig8EBq/akW6rjCgAdMCl2c8KK73Sm1rI+ZjmVGE3KNBW&#10;fS8v6Z+Zfhjwt+2V9iS1uJpRGBhJHjhRh9SBW7/wof8Aat1wbrrxZJaBuSv2xVx+Qr9GgCR0pCpH&#10;auaeCjUd5SZ6dHiWrh4clGhTX/bt3+J8oaZ+zx8Rpk8AWepeKZnsNFDXepyC5fzby5P3VY90Bxx7&#10;15b4m/4J8ePvHniTUdV1bx6kZup2kMa+YwUE8Ac9q/QAqcjigqetaSwdKUVF3OKjxFjcNN1KNk35&#10;Lrqfn5a/8EspJcfbfHczr32W+T+prf0n/glh4ThYG/8AFmp3Q7rHEqfrk19ycilGSM1P1Gh/KdUu&#10;Lc5loq3L6JL9D5J0/wD4JofCizAM0msXbf7d2MH8lrpLH9gb4P6eVUeHTcseMzTuf5Gvo1pWlban&#10;5ipFg2Djk+prVYWjHaBw1M/zSorzxMn8zA8DeBdF+Huh22jaFYRafp9uMJFEMD6n1NdKFAHSo0yG&#10;5qWulJJWSseHOc6knObbb7iYHpRtHpS0VRAm0elG0elLRQAmB6UYpaKACiiigAooooAKKKKACiii&#10;gAooooAKKKKACiiigAooooAKKKKACiiigAooooAKKKKACiiigAooooAKKKKACiiigAooooAKKKKA&#10;CiiigAooooAKKKKACiiigAooooAKKKKACiiigApG6UtNbOOOaAI5BnHp0Ir5D/av/bWv/gN4q/4R&#10;rTvD/wBrvZLZZ0urh8RkNnoO+MV9ced5jMAjfKcZ9a+dv2oPgHqXxY1HR9R0Xw/oeoahBG0E0utb&#10;/ljB3LtCnnkt1rkxaqSpNUnqe7kcsFDGReYR5qeul7a9NT82Pid+1X8R/itcTf2n4gmtLGTj7HYn&#10;yowMdOOT0ryuO3utRkbZFPcOxySgZyfxr9NPBn7H/jKz1NX1Ww8FwWaowEVvp28hjjByxPbNbcn7&#10;JfxDbUZ5bHxbomhWzOTHHYaREpRc8DO2vm5ZfXq+9UbZ+20eLcqwP7vCwhFJd/8AJM/MOx8BeJNT&#10;YLaaFqM5IyNls/P6V0Nl8AviJfjMXhDVdv8Aea3IH61+qWlfs3+MU8MvpeofEe/luJfN8y8hiVWG&#10;4KBt44wFb8654fsIwXTq2pfErxbfDIJX7a0YPt8pprKmc0vECGvwr/wJ3/BH5zH9lH4kXFu32nQD&#10;aQuNpe5nSMc/U1xd3+wz4+1DVWisho1tEVziXVYSxwMk4BzX67eJf2MvBfjGyhs9Yn1S6topPNCm&#10;8PLbFQZ68AIPzNL4X/Yf+FnhG4e4stFd7h4miMk07MQrDBr1cLhamEd4bHxmdcQ4PO6cVib3jtaP&#10;6uR+Rc/7D+p6JM0Ou+PfCmkXCYLwPeb3XIz0Arq/BX7CWheK4mI+KelykS+UxtbaRwDtLHngcBST&#10;6V+s837Jvwtu9Qmvbrwdp9zcykFpJVLE4GB19hXSaN8D/BPhy1+z6Z4a06zhJYlI4BjLLtb814ru&#10;TxDfZHxr/smMfdU2/Ox+MA/Zq+EUDMh+IOr6u6nGNP0ljn6E9a9L8KfsP/DTV9CTVHvPF0sMlnPe&#10;7TZKjbIyAowc8u3AHWv1l034Z+GNIKmz8PaXasBjMFnGmPyWuC+P/wC0L4E/Zq8Jf2t4nuY4nc7b&#10;XT7cAzTsOgVfTNVGFVv3pCqYnL0kqdF385f8A/MDS/2X/B7spi+FPj7U0PKvJcCEH/xw17p4O/Yw&#10;8H22j2d8/wAE7q6newnuZLbU9Rd9rqQIY+NvzNnJ9ga48ft2fGv9onxk9j8PbWz8GeFIXP2nWbuM&#10;MltGPvPLIeAcdhzXpfilfFuvT2+l+DP2p9P1DxiVGNJmeFFlcD7q4pxo1WveqfgOrj8E0lSwqj85&#10;MxdJ/Z78VWz+ZpP7OfhCw/u/apmkwPcMxr2/RfgX4rttL0x7f4f+CNO1AafLLckafGQLpuI0Bx0X&#10;kn1yK8/8A/tXfErwfNeeEtasm8U+NNI1Aw39hdslvJJB5Stm2YfLI2edvU5r7J+GXxP0z4n6IL3T&#10;0ns7qMKLuxvIzHPbSEfcdT0PFL6vL7U2KrmcJ2UMPBW8t/U+UIf2avj9fzBz4q8O6B2/4lunxLt+&#10;nyZr0rwZ+zb8QtP0uODxB8SrrVLltQiuZpVQJ+5Qf6pcAfeOMn0FfTSoXByKcI8CoWGgne7NZZ3i&#10;XHkgox9Ir8z5D8R/sQ+JPFmuX+oX3xT1qNLqd5hb27lEj3EnaOegzW14E/YfsPB0GumXxfrWo3Oq&#10;2bWTXE0pLQox+fZknkjjNfUew00RsD1qo4ampcxE88x86fsXP3fJL/I+Z/E37Bvw+8YTaWdTn1eW&#10;LT7OOyhjiuQihEGAeh5POT71c8MfsFfCPwrf215Doct5PbSCWNru4L4YHIPavo0oaNhq/q9G9+VG&#10;P9sZgoezVeSi9LXOAk+Bnga5h1SKfw3Zzx6nKJrxZFLea46E5NR2fwD+Hmn7Rb+D9Ij29MWqn+Yr&#10;0LyyDS+XV+yh/KjjWNxUfhqS+9mHYeCNB02ye0tdHsre2cgtDHAoRj6kY5q+NItFfcLaMHGM7R09&#10;KvbDRs+lUox7GDqTk7uTIIrZI+iqPoKnA5FLtNGKoybctx1FFFAwooooAKKKKACiiigAooooAKKK&#10;KACiiigAoopCcUALTWPOKN3tUM06p7t0wKAHs4UEk4FQ/PMePljP605YDJgscj0qcJgYFADFRUXC&#10;jFS03bTqACiiigAooooAKKKKACiiigAooooAKKKKACiiigAooooAKKKKACiiigAooooAKKKKACii&#10;igAooooAKKKKACiiigAooooAKKKKACiiigAooooAKKKKACiiigAooooAKKKKACiiigAooooAKKKK&#10;ACiiigAoopDQAtNbtRuwOTioZrjAwg3tQAluPkP1qUICaZbxlUG7g1NtoAYRtNPXpRtpaBahRRRQ&#10;MKKKKACiiigDF8W+JrXwh4f1LWr07LOxgeeVvZRn8+1fiwq3H7Ynxl8dfFDxxd3lt8OfC4a8mi+b&#10;f5AYiK3iXszcZNfpf+3z40XwX8BLiQyyW5v9Rt7NJlAKo/zSLvB6oTGAR3Br4T8c/ETxL4g+KV5o&#10;EllHYeC9ItYfEUtlp1slnb39nGnmyyPj5pMkfKtXEmR2HhzQNI07wR4bv9d8JXfiPUNU3T6H8OdD&#10;PlW0EHASS7C8scMCS/vVzxV8L7a3E+qeL/g74b07TbZlmm1jwhqn+naYHYL5jIpJOwkE8djXW+F/&#10;jp4I8d+HfCS3ajSPEHxLjvLB9d0O3MMlu0YULbhjyCcgcYrpv2c/B3wp+M19NP4P0XU/C3iHQZxa&#10;a0LhZEF9EUeORHLHD7gc/XFUI8u+JXwk8a/E3ww9il02sa94ZKeIfD3iKxcouvacPlZHZePOQBff&#10;k17N8FviVo0502+0e78QeIfF88VvcS6cAVSUSoqu0nGNibepPBPvXtHwF+HNp8HtOv8AwNJq8V8R&#10;c3F5pVqDuktLB2AWMk84DZ/Oqlr8Kk+FnhPWRp08+qSwvcSRQ22POWCYj5AAeqkZB9AcVLeg9j3W&#10;wl862RzgEgHAOccVYrhPgncpc/DnS9lwLoRBoPNAcE7GKc7+cjbg59K7uoKCiiigAooooAKKQnFG&#10;6gBaKYWOeKNx9RSuA+im5NISaYD6Kj3ml3mkA+imb6N9MB9FM30b6QD6KZvz6Ub/AGpgPophf8KT&#10;f7igCSio99G80CuSUVHvNG80BckprHAppc1F5jXBIHyr60DAymRtqdR1PpTooQDk8n1p0cCxrheK&#10;kAxQAUtFFABRRRQAUUUUAFFFFABRRRQAUUUUAFFFFABRRRQAUUUUAFFFFABRRRQAUUUUAFFFFABR&#10;RRQAUUUUAFFFFABRRRQAUUUUAFFFFABRRRQAUUUUAFFFFABRRRQAUUUUAFFFFABRRRQAUUUUAFFF&#10;FABRSN0ptAD6KZkAEnpUJud4IjUse3pQBOTjqQKhefsnzNSLE8hBkI+gqdY1UYAAoAgWN5P9ZwPQ&#10;VKkQToKfimTkhOKTdgHjApa+Yv2wP2sYv2f9DtbTShFfeJrs7o7VzkJGCMs3pXyUf+CnHxHXgaXp&#10;WO2Qxrz62PoUZcknqfY5ZwnmmbUPrGHh7vm7H6pUV+Vn/Dzv4kf9ArSf++Wo/wCHnfxI/wCgVpP/&#10;AHy1Yf2ph+56v+oOd/yL7z9U6TNflcP+CnfxIyP+JVpJH+61e6fsfftj+Lfjx8Ubvw/rdlaW9olg&#10;92r2+c5DKuP1ralmFGrLli9ThxvBua5fh54mvBcsVd63Pt6io1OcGpK9I+HCiiigD5s/b98N6trf&#10;7P8Ac3+h6RHr2oaFqNvq402aLzEuEj3B1Ze42ua/O/xJ4zg8P+LPgp8RfE1jPYeFtc09bPV49Ll3&#10;QMEzH5ZGc4VQMoa/Zq5iWdJI5FDRsu0hhkEdx+Vflr44+HcPwz1/xN8CviIHTwN4gkmv/CvigWnm&#10;/YZ5JASrN/COxPYCriTIs+EvhwLDx/q3weu7A2HhiaWfxH4D8WBgq2khCupV+hXIGR3rvIPFX7TH&#10;h3x3p/hTQPCumrpZdLi98WzOrWtyMEs3mAAAdBjk183R698WP2dbC28HfEHQf+E8+FTOYo9RtAZz&#10;HA4xugmXJUgcgeoFei2XjX9mLUtCgaD4meN7KG2iZJNDkuZt8iYP7sDHaqEe5WOsXXwt1NtMs/FE&#10;Pjn4w+MLyOLVdRt5N8Wl2UbbnIGcRoqs2M9SRXr76Pf68vjjxloeqW5murSHS7Rb92S3/cFt7MRj&#10;7+44I6V8h+BPGlr8S1vfC/wl8FP4F8BuPL13x3q64uZYcjKKz8lm4UfWvXvA/hXxr8WPG0fh99TN&#10;h8NNF8mGHT7JfLF3Dgt5krddxwny/wC0ahi3Prf4VT69P4KsW8S29pa6uS/mxWL74gu47MN3yu0/&#10;jXYVW0+1js7SKCJBHHGoVVA4AAqzUlrQKKKZQMfSE4pHbC8V8tftrftRr8FfCj6Loku7xXqMZEOO&#10;fs6HrIf6VlUqxpRcp7HfgcFWzDERw1BXlL+rn1KXApjTL/eH51+Gk37RfxOJJbxxrPJz/wAfJFRH&#10;9oT4kt97xvrP/gS1eE85p/yM/VI+GmOkk/rEPxP3ONwg6uv50w3UY/5aL+dfhg3x8+IjZz401k/9&#10;vTVD/wAL1+IEh+bxjrBH/X01L+2Ib8jK/wCIaYpWTxMNfU/dQ3sI6zIP+BCkN/ABzNH/AN9Cvwnb&#10;40+PHOG8Xavg9/tTf41Yk+KnxBNq9y3iPW1tw20yG5faCeQM9OlCziD2gwfhriItXxMdfJn7nnUr&#10;YD/Xx/8AfYpDqdqvW5iH/AxX4Qn4teNH+94p1b/wLf8Axpj/ABQ8ZEEt4m1b8bp/8aSzmL05WV/x&#10;DSvp/tMfuZ+7x1iyH/L3CP8AgYpP7asQP+PyD8ZBX4PH4meLW+94k1Q/W7f/ABqNviN4pb73iHU8&#10;f9fT/wCNH9spfYZp/wAQzqrR4lL5M/eQ67YDrfW//f1aYdf03/n/ALb/AL+r/jX4Qnxz4nMfOuap&#10;gjILXL4xnHrXc+C/BHxL8b+J9N0a2n1iCW+XzFlmkkChN20uec4yetWs2lN2jTZz1vDyOHi51cZF&#10;JeR+0f8AwkelDn+0rX/v8v8AjSHxVpA66naD/tsv+Nfhl4qvPFPhHXL/AEfU9U1CG/spmhlU3D8E&#10;cEdfoawn8Vay3B1e+P1uH/xrOWcOLtKGp1U/DT2kFOOKTT8j96T4r0fvqlmB/wBd1/xpjeL9ETrq&#10;1l/4EL/jX4Kv4l1Zhg6pet7G4f8Axpp17VCOdRvD/wBt2/xqP7a/uGy8MXt9Z/8AJf8Agn70N438&#10;Pp97WbAH/r4X/GmHx74dBx/bNgf+3lP8a/BgazqRP/H7dN7ec3+NWtKbV9b1K0sbW5uZbq6mWGJP&#10;Ob5mY4A6+tNZzJ7QFLw1pwi5SxO2/u9O+5+7LfEHwyoJOu6eD6faU/xqM/Ejwuv/ADH9O/8AApP8&#10;a/Ib4yfs2+M/hBp+n32oTy3NtNaRz3Dq5/cuw5XOecEgZrhPDXw08W+MdIudV0q0ubmxt45pZJt5&#10;ChI13OQT1wK1lmdaMuT2epxUeBMDXo/WKeMThe17f8E/au4+KfhMJg+IdNUE8n7Un+NaPhjxxoPi&#10;uaaLRtXtNSaH/WLbSh9v1xX4IPLM52tI7djkmvc/2NvjJffCL4y6Y0Ykk03VHFleQopYEMQFfjuD&#10;j86mjm7qVIwcdy8w8PFg8HOvSrXcVezVr/M/aCiqdrOZYY35w6hhmpQ+SeoxX0tj8W6tdieiogd3&#10;OakXoKQJ3FooooGFFFFABRRRQAUUUUAFFFFABRRRQAUUUUAFFFFABRRRQAUUUUAFFFFABRRRQAUU&#10;UUAFFFFABRRRQAUUUUAFFFFABRRRQAUUUUAFFFFABRRRQAUUUUAFFFFABRRRQAUUUUAFFFFACE4G&#10;aTcPWkmYJE7E4ABJJrzbSfjt4P8AEHxBbwbpWrw3+uxwvPJFAdyoikA5PY5YVLkla7NadGpVv7OL&#10;dtX5I9JkIA64qubhG+58xprJvwzNk5yAK/Mn9tf4/wDxA8BfH7V9H0HxLdabp0MEDRww4AGUBP61&#10;zYnERw0HOSPayTJ6ueYl4ahJJ2vqfpxgP998ewNToFC8HPvX4kf8NY/Fgq3/ABW1/wBDwSK/Wr9m&#10;/Xr/AMTfBPwhqmpXL3d7dafFLNPJ952IySawwuNhipOMT1c94WxWQ0oVa8k1J20PT96r3Ao8xcZ3&#10;Cvmz9uzxzrvw9+CFxq3h/UZNMvxeRRieLqATgivzcb9rb4tAEf8ACb3/AE/2f8KnEZhTw8+SSNsk&#10;4SxWeYZ4qhOKSdtT9tg6noa4n4wfFPRvhD4Gv/EmszqltaoSsYPzStg4Rfcmue/Zo8Rah4p+Bngz&#10;VdUumvL+506OSaeT7zsR1r5t/wCCqE0sfw98JRo7LHJfyblBwGwgxn9a6K1fkoOrHtc8jKssWKze&#10;nl9Z2XNZ/I+Bfiz8TNS+LPjrVPEmqyM8t5KTHGT/AKqPPyqPYCuLOfWlPvRX59Kcpvmluf2BQoQw&#10;9KNGmrKKsvQTmjmloqbm9vMQZyOa+vP+CZbY+P8AfE/9AeUf+RI6+RM45rs/hh8WPEHwf8Qy614Z&#10;ultdQkgMDOy7htJB6fUV1YarGlWVSS0R4WeYKrmOXVcJRfvTVtT94FwCOafvX1Ffjn/w318Y/wDo&#10;Pw/+A4r0j9nL9sr4oePPjb4S0LWNYiuNNvroxzRiAAkbGPUfSvrYZpQqSUVe7P57xPAWa4WjOvUc&#10;eWKb37H6ihge9IXUdxUI+771wPx68Q6h4R+D/jDWtMlEN/Y6ZPPBIRna6oSD+letKSjFyZ+dUabr&#10;1I0o7tpfeeiblPcVyPxF+G+gfFDw3e6J4gsUu7K6iaFuzqD12t1H4V+SP/DcPxhUkDxU2PaBa1fC&#10;X7avxc1LxTo9pceKGeCa9hiceQoyGYA/zFePHNqF7an6ZPw9zKEeeU42PedY/ZE+PXwMtb60+E/i&#10;u08ReEVlaeHQNbUSMox90Fsg+mK5Kw8I/GnV9UuL/Rf2aPDmgeK2iP8AxOtRZfI3ZBJEZwp3YI6j&#10;Ga/TW0YyWkLMckoCT+FZnjW9m0zwhrN5bYFxb2cssZPZlQkfyr23Oyuz8xjBykoLfY+YfB3wE+KH&#10;xR8MJY/F7UdG0nSpGzN4d8M2yxI2MFHMgJ+YEfzr6a8H+FdL8GaRDpmlwC3tIVCKpOScdyepNfkn&#10;N+3r8YY3cJr0AUE8C3HAFfS/7BX7SXjn40/EPXdM8V6kl5a2unieJEiC4YyAZ/KvKp5lSq1FSjuf&#10;d4/gzMcuwksbWtyR7fcfeYI7UhkUHBIzUaDCmvib/goZ8dPGnwe1nwfH4V1X+zY72Kdp/kDbipTH&#10;867a9VUIOcj5fKsuq5vioYSi0pSvv5H27vHqKNwIODzX4xn9t74xAA/8JU2T6QrX68fD/UbjVvBO&#10;hXty264uLKKWRvVmQE/zrmw2Np4ptQ6HsZ5w1i8gjB4lr372t5f8Ocl8evjlovwN8CXmvalMGmVd&#10;traDl55D0AHp61+dPgj4zx/HXVL6z8V2K6n4kubsyWDxlVmELHJiUsCHC8fL1Ndz/wAFULqU+N/B&#10;9uJHEJsZJDFn5S2/GcevFfEOlaldaNqVve2dw9pd27iSOZPvIw5BFeJj8XJV/Zv4UfqXCPDtCplX&#10;1xfxZ7Ptbofo/wCCP2XtA+JGia9Zar4dhstTMLBHMRhdXz8rD8PT0rwXxt/wTw+JOi6/ew6Ha2+q&#10;aXHGZoZzMFZv9jB70/4a/tj63fa0l54j106ffWdrHHbMVY290yEnbLjlc5HNfdHw1/ax8I+K/CMe&#10;qareQaZdRukM1v5gkO9iApXHVSTxW1Olg8XFJ7nnY7GcR8P1nNLmi/Vo/P8A0f8A4J//ABX1TUhb&#10;XWjQ2FqrRiSeSdfutydvqRWV8ev2O9X+CnirQdJ0+ZtUsNRjH/EwuCI4opGbG12PA9q/Qz4l/CT4&#10;j/EP4k2mraF49l8N+ERFG7WkK5kZwB0GOh9zVvUv2T/D/inQL2w8U6pq/iKW6BYzXl02I5OcMiA4&#10;UjNdFPL6UFKHKeHiuL8fVqUsXKtHmivhUX+PQ+Hvgn+wD4w8U+KfN8VxQWOhW0+2UJLk3CFc7oyO&#10;MZIr6k+KX7EGla58HT4b0G4xrECw+RPKQiSMnygvjr8p6+1cv8MNIl8BeKZvhX48vtTs5ULHRdZg&#10;vpFWeI/dXJOM1c+Lf7PPxl0GU6t8PPiNqV9FENw029kDMP8AdPetXhaWHhyOFzF8RY3NsVCpPFKn&#10;a1k07X8zyJf+CYPiRNX07PiKyWx2K1yzKSwYHkKPTrX0z43/AGKfA+veBtY03TdNtrTVr6OMpd7e&#10;InVQuV9M4zXwb8Rv2mvjtoX2rw94k1e80mcfJITDsfjurCp/Cn/BQD4q+F7eO3e9tdSiijES/ao8&#10;sMfxE9zXmQxGCpXhyM+wxOU8TZlGOIjiYtrbldkyx+0D+xB4o+E2qadFoUU/iezvztRreIlo34GG&#10;9Oc817j+zH/wT32QTat8TbFDM42W+mLKCFXuWI714Tcf8FCPi5NMX/tOxCknCC24X86bd/8ABQT4&#10;u3URVNVtLclAuUtx1HeueFTA0589m/I9XEYTizEYJYaU4RfWSer/AMj9FvGP7KngHxP4Lk0C30Oz&#10;0/EaRw3UUI8yPaQw578iu/bQLPw7pRvrbTYJtRs7MxxtHGA7ADO0H3Irxj9kX4y6545+HguvHGra&#10;cNXLkxokqq/l4+UsM8E103xn+Pvh/wAH+EtTNjrlnJqgRokWK4j3ROQcMcnsa+mVSjGn7SFkfiVb&#10;DZjLFLAzbk0/O2p+ffxX/ZT+LvjXxXq3ixfDTXCapIbswxHLoWOdhHqBXhvib4QeM/B+sQ6VrHhu&#10;/s7+dS0ULQkswHpiv0A+B37Ud0nw216PX/GmkeINfjQfYyZhCys3GGJABC9civIPhz8RNbtviTpW&#10;s+KPifousaTBeNN9jkuBvUNlSAxXoM9O+K+dr4bDzalGWr3P2PLs9zfCqdGtSi1SVkrPXTS2h4Vp&#10;X7KHxQ1Wz0u8h8LXSwajN5URcYKe7jsOpzX0B4U/4Jg+Kb827674hsrKJlYyLApZlPGP61r/ALVP&#10;7X9xY6qZPhx43cOT9mn09bcNCq7f9bG/9K8ftf2sPihe6NaXE3xKispJEmP2cQ/OrIflDcH72ePp&#10;UKGCoz5ZXkdDxXE+Y4dVadqSfSzufV3we/4J16D8PPEx1TW9WHiK28hoTZywAKd3GfrXdyfsKfDq&#10;Xx5Z+IltWggsxGbextzsjR1Od5xySTXxzN+0t4x0qwgc/GZbyaILK0MVluJBAyoJAyRk/lWha/to&#10;anai8e4+JWszbJP9GWHSY/mTAzuywAwc16Ea+DjaPLY+UxOV8SVpSq+3burO11p6H318avgdo3xs&#10;8GN4e1Oae1t+Cr2zANx90EkdM9q4/wCDH7OU/wAKPg5rPhCaS01W4kF2lrNKnBWUEKG9uRn2r51g&#10;/aXhm/smLTfi5rup3t0EZ7S20VJXhLdQ2D2r720i+fUtLtZ0YkSRq2+RdpPHUivUpezry9pFHwmL&#10;hmGV0IYerJqDd0ndao+MfDX/AATP8NJ4avY9f1WeXW7v5hPafLFbHOcKD1Has3QP2fvFH7I8h1nS&#10;PDOnfETTlfMsnlhL2IEjBUHIOPavcv2sP2iLz9n3wjDfWej3Go3F1IEjn2jyozkEh/qM4rwfwh/w&#10;U30L7Pdv4l0a7EkkpMNvbxhhGgAwC2eTnJrjmsJRqcj0kfTYSrxHmWGlX5XVpSesb/5bH0k37SWk&#10;eHPD0mq+LtL1PwvHDEkkgvLZtoDdMMODU/w+/aAtvi5aPqHg3RNR1LSwSovrhBbxMwPIG8gn8BXy&#10;N8cf+Chfhjx34dvPDWn+F31XStQt/LuHvJDEQcjpgHkYzXYfs+/ts/CTwD4PtvC4S50W1sIl2yOh&#10;dZWP3sHvzWixkXUtzqxxVuGMZTwbrywslU5rJLVW9Nz6H8HfFDxvrHxJvtE1jwNcaVokOVTVfNDx&#10;u2Mj9K9lVhsBPFfOx/bn+D0tosqeKY0JPCtGc59xXR/DP9qz4dfFbVZtL0PXopL2PpFKNhceq561&#10;1wrUtIqd2z5rFZbjVH2jw0opb6M9n3g96dVZGBUEYI9qsCus8FO+otFFFAwooooAKKKKACiiigAo&#10;oooAKKKKACiiigAooooAKKKKACiiigAooooAKKKKACiiigAooooAKKKKACiiigAooooAKKKKACii&#10;igAooooAKKKKACiiigAooooAKKKKACiiigBk0YmieNhlWBUivIPDn7MXhLwb8WX8f6HaHT9UmtpL&#10;aeGI4ikDsrFseuVr2KkIyKmUVLdHRSr1aKkqcrKWj80VDKiNhhtPvX5C/wDBQQbv2l9bC8n7NBx/&#10;2zFfsBNEJEwwHPGa+Q/2q/2F4vjTrlx4r0LVGsvELRhJIJxuimCjAGeqnrXm5jRqV6PJTR9pwZmm&#10;GynM1VxMuWLVj8qDyD9DX7b/ALKTZ/Z58CAdf7Lh/wDQRX5923/BNz4n3EErzTadDKMhYzNksfr2&#10;r9JPgZ4Kvfh78KfDPh7UWRr3TrKO3lMZypZRg4rgyvDVKFRuoraH1vHucYDMsLShhKik4yueHf8A&#10;BSHj9ne45z/p0H/oVfk3IpyTjjFftP8AtW/BrUPjr8NT4b0u5itZ3uopTLPnaFVuelfIf/DrXXic&#10;N4stCpIHERBxnn9KjMcLWr11OEdDp4N4iy7KsslQxlS0m2z7D/ZHx/wzh4BPrpUX/oNfPf8AwVS5&#10;+H3g0d/7Ql/9AFfWfwg+H5+Gnw08P+FmuRdNpdolsZsYDFRjNeY/te/s3Xn7RvhvR9PsdUi0yXT7&#10;hpt0ylg2VxjivVrUpywns4q7sfnmV4/D0M/jjak7Q522/I/G8AntQQRX2Jq//BN3xboDxSX3iPTI&#10;7JmIef5vl6Y4xz1rF8RfsEa54ZSBrrxRpTfaSRAqElmwOf6CvkZZfiYq7jY/o2HFmTVGlCte/kfK&#10;tG0jtXsXjX9mDxX4PEk3lLf2kRj814eCu9tq/KeScjoK5DxN8OLnw3Hdl7hGa1IZ4n+V/LOAGAPX&#10;kkY9q5XRnHSSPbo5pg8Q7U53OMwfSjbjtW9qfgbW9Fsre8vrGS1trkgQyS8B+M5FWdV+HHiLS45J&#10;Z9PcwxqGaVGDLgjOc/Ss3CW1jq+s0GvjXkcxgYzzmvYf2QOP2k/AR7fbm/8ART15Tp+lT6nOsUAB&#10;YkDLHAXJwCT25r2T9kPSbgftOeC7cKHe2vn8zaQQMRuDW+Hv7WPqeXnU4PLcRd/YZ+0a8LXmH7Tn&#10;/Jv3j8HqdHuR/wCQzXpqsGUY6Yrzv9ojTrnWfgn40sbOFri6n0ueOKOMZZmKnAAr9Aqq9JryP4/w&#10;LSxdO+3MvzPwzBwcgcHmtzwPz428PnGP+Jjb/wDo1a1Y/g74zaSKI+Hb5ZGbYN0eBn6113w7+AHj&#10;i88ZaC8ejNtj1CAyZkX5AsgySM+1fARpT57WP7ExOYYWGHlzVFt3P2wsf+PKD/rmv8qxviI23wF4&#10;iP8A1D5//RbVtWi+XaxKeoQA/lWP49Q3HgnXok5eSxmUZ4GShFfoUk+Vo/jSnJe2i33/AFPwLnH7&#10;+Ud9x/nX2f8A8EtR/wAXb8T/APYKX/0aK8B1v9m7xrpCRXV1b2MNtcH93K99GAxPbrX1f/wTf+GG&#10;reDPiF4j1DUZbNo5NNSMR29ysrKTIcZAPH3a+LwdKccWpNaXZ/TfFOYYWtkVWFOabstvVH6Hj7pr&#10;85/+CrRzrfgAHtBdfzjr9F0bcvpX52/8FVLZptd+HuGUb47pRk45zF3/ABr6TMv93dj8U4JlCGd0&#10;JSemv5M+AMdjX70/C3/km/hn/sHW/wD6LWvxI1P4W6vpNnLcTTWL+VF5zxQ3aM4X12g1+2/wyPl/&#10;Dnw4vXGnW4/8hivLyaLTlfyPvfEitTq0sM6ck9ZbekT8+f8Agqlx8QvB5/6h0v8A6NNfDZ5r72/4&#10;KneH7qbX/CetKFNnHbSWzHcN28uWHHpjvXwSRivKzLTEyPvOCHfI6K9fzFVtvX1zx1rsvhD4ui8D&#10;/EvwzrU0QuLW0vYnmhkPysmcEke2c1xZpQRj/CvOhN05KSPssTh44mjOhNaSTR/QF4f1O21rR7O9&#10;tHD280SujDoQRxV45Oe1fm5+xT+2va+EdNt/BXje7dbRX22WoynIRT/A5/lX6EeGPG+ieL7BbzRt&#10;Sg1G2YlRJA4YZHUfWv0DC4mGIpqSep/H+d5Ji8pxMqVaD5ej6WOM+PPwWg+LvhJreJxaa1Zt59he&#10;rw0bgfd3dQG/+vXHfssfGmTx9pWo+GdcmiXxT4fneyu4/MBd2Q7WJHXg8flXues61Fo1hLcSIzhB&#10;nao5P0r4K+KfhdPg7+2H4W+JPgaQSR+MoZ4r7TC21Z7lF3MB/tOvI9xXapXVjwOXlV7aH1j8bf2f&#10;fCvxv8Oy6drVigucHyb1ABJE3Y5/pX5KftDfs/a38APGD6VqINxp8uWtL0D5ZV/xHpX7I+BviDpX&#10;j7SIb3TJt25cyW78SQnJBV16g5B6+leT/tUW3ww8W+DpLHxtKbj7K/7v7EhknjY9cba8nG4GOKje&#10;C94+94Y4pr5JXVOtJyovddvQ/HEIT2wPcUq5RuwFfoVpP7APw0+Jmi2Op+E/GOpWEVwmViuQryNj&#10;/ZJBFea/Ev8A4Js+OvC0dxdaBfW3iG3j+YIo8uXH09a+cqZZiYL4bn7jg+Nsmxcox9ryt99F958k&#10;22q3tm5a3u54SQBmORlP6Gorm8nu5mkmlkldjlmkYsT+dafibwlrPgnU2sta064066Q42XEZXP0r&#10;GzkkmvMfPHR6H2FNYerepTs79f8AgjzKBghefrTS+48j86Sip5mdLinuOLccHn3FMyaWild3uO2l&#10;iS3gkuZFiiVpJGOFVRkk+gFfSfwQ/YX8dfFlornUYD4c0VuWuLpf3jj/AGF/qa+efD+sT+H9XstT&#10;tCq3VnMs8ZboSDnB9uK/a/8AZz+K1r8YfhZpHiC3ga1eVPLmjZdu2ReGx7ZHFe1luGpV5OVTofmv&#10;Gmd4/JaEXg4pRlo5f8Ay/gh+yn4K+CWmIul6el3qRAMmoXShpGPt6V7EIWAHyjAPrVhPuilboa+y&#10;hCMI8sVofzRicVWxlR1q83KT6tnDfFr4Zab8V/AuqeHNUiEkF3EVVscxt1DA+xxX4nfFH4d6h8Lv&#10;GuqeHNSRhcWUzIGIwJF/hYexFfvMRkEV8sftc/sbD4/3Nhq2jXcGl61b5jlllU7ZUPTOO4rycxwf&#10;1mHNBe8j7/gviKGS4h0cS/3UvwZ+SVOBwK9p/aC/Za8S/s7Q6ZPrl1a3cF/I8cT2xJ5UAnP5ivFM&#10;818dVoyoycZqx/SuCx2HzCisThp80X1FJ9Kt6Zq93ot7De2FzLaXcJDRzQsVZTn1FVKTHT3rOLcX&#10;ddDqnCM4uMldH7V/sjfEW4+JnwL8Mavdzm5vjD5VxK3UyJ8rE/iK9ur4d/4Jb+KGvvhnr+iO+TYa&#10;gXRSeiOAf55r7hFfoeEqe0oxkz+OOIMIsFmmIoRVkpOwtFFFdZ8+FFFFABRRRQAUUUUAFFFFABRR&#10;RQAUUUUAFFFFABRRRQAUUUUAFFFFABRRRQAUUUUAFFFFABRRRQAUUUUAFFFFABRRRQAUUUUAFFFF&#10;ABRRRQAUUUUAFFFFABRRRQAUUUUAFFFFACEZpvl85Jp9FAETwLICG5qN4mQDZyKs0mOaAKLvtJBP&#10;PfNNWQL+NW5YEl4YflVOWzdGyvzLWkLbMzlEf52CfesLxr4nXwp4fn1WSN5ILYh5tilisf8AE2B6&#10;Dmr7SMhO4Y5qC8jivrWWCeNJopEZGjkGVYEEYIrTkum4ip1EpJTV0fCHxk/bt1f/AIRXWbTRbrTH&#10;eXctjeQ+Ys20vhW2Mu3IHWvCfEPxL+InxA8P6DqWo2FnrazhoAtsv7/ZG6tnCH93kv8Aex2Nev8A&#10;xz+FNj4k8W28+qC4uLKzvCi6Tp/lQIsW0/u4zjJcsF69qp+EvhTY29rrWk+C5f8AhHtZvLlbVodQ&#10;k81xb+Wzud+0eWcKRkcZr5SrTxEqjUpaH7lga+V4HCQnQpLndrt6r8/0PFz4e8Z+HfFyfaLBkv7p&#10;jdafZ6jqnmwKYwd+7LDdgMCPcVq+G/h5oUfi611LxrcWMtuNwkt4Ljz4riQBmlLlTmMLnGB3Feg+&#10;HP2d/C/iO8uX1mw1CeWwiazntNMlcyNOPnM6s2dylDkgY6Ump/s4aT4B0XWL+Aw2zX6ollJq0DMb&#10;ONxsd2LEBQdx5xXM8LUi+Z62PVec4eo/ZRm4y20X32d2cR4putM1fSjp9xb6ffeGoJFbSntrvYsG&#10;/cojZimf4c/Maz/CPgb4a+J9ItGvvE19baosf2aTRbNjJJLMpOWVm4II44rsfDX7Esbx6pq2p+I3&#10;k8IWaK/26zTJuCDyFTOSOTg967K5/Zu8Hjwno+oPB4gXRbRJntjYwI07Z5Ejyr0HoDgjGKqGHrVH&#10;zSirFzzbL6EY0cPWle+riv8APqefXXws/Z/8Nx6TJqXjfVLlbuF1uILdQJYJg+MSD+HA4x7Zr139&#10;nX4Y/A3RPjTpE2g+LbzU9eK+fZWhYFVO0hssOuQelZfgT4N/s7and6WJb3Ur29uYpLlorubb5ShT&#10;kMMAscg9zzxXo/7MHwc+GFhrum+JvDOiakbyVp57a7nm3rDGHKDfjhd204XrXVRwvvp8sbHzuZ5v&#10;F4WpB1qrbXVKz/A+zVlwCeOew7VyvxXvFg+GviiVppLZY9NnYzwgmRPkPzKB1Irc88Fjhsj+VUdd&#10;WW70a/htwpuJIHWPcMjcVIHB4PPavppUrxa8j8bw9Xlqxb7r7j8bmmi1Gx1Fo9e8V3V40jCyi8qQ&#10;pcE/cZjnjvmqvw38O+N4fGejXcVhrUcFvfQG4lCSgKnmDOfavtnwx8Nvixr1nrct893o0duog0+G&#10;OGGN3nY4MpG04jU87R+dd5oXwc+JEM/ht9Y8ZTXEkEn+kR20SiB1RcjzR1YsQDkV8osulKXNqful&#10;Xi2nSoypvld1116eSPqC1n/0aMHrtH8qz/FNrJq3hrVbGI4lubWWFCTxllIH86LaR4reNJXEkqqA&#10;7gYycdce5zT3mJRgMZxxX1rhdWZ+Cqryz5kfkre/se/FTTfH+n6LfaJc6nYTzBjdJIzWqg/3n529&#10;q+3v2Rv2XG+BF3qOq3l1JJqF/aRRSxhsoCCWPB9OnuK9M1vSdbvdTaf+ybe4jkYF3W/kT5cAcKOM&#10;4H866vw7pFtosBNuksTSgF0lnaTByf7xPrXl4fLoUqjmz7jNeKsXmGG+rzcVFpLRb27nSiXArxH9&#10;pb4J6D8ZrHTIddtLmaK2kOyaxQtMhO3I6YwQOa9g8/6VHI7Ow2uACG3JjO7pivSq0I1I8rR8fhMZ&#10;UwdVVqUrSXVHyNof7GnwyvL/AE+1bwxr0f2ZxLJNdMQk6k42v3x3wK+w7C3h0yxt7S2URW8EYjjQ&#10;dFAGBVGSCGW8juSWMsYKqQxA568fhVjzge9Z0sLGjpFWOjGZriMa0q020r79D4o/4KW+Bo9V07wh&#10;rrPKsMNybW5aPLbYWIO4L3PWvgvxd4R0zTry4fRtWW901beK4ia4Xy5n34BTb/eBzX7d6zptnrlp&#10;5F9bQXcDHBjnjDg56jn16V5LrX7NPha81m61C00bTS/kn7NHdW4dYZlRghH+zznb7CvHxmVuvNz6&#10;n6Hw5xmspw8cLVTaj6WPx1ms5LdtssckTejoR/nmmLDuG4ggdM1+ser/ALJln4u0+7GvXMV5c3Ft&#10;9ndo7dFZFHOI2AGCWxyR0GKw/B37E3h3QrXT7PULe31G2gZ23X6KcZAPAX7zdRkngdq8h5NWT0Z+&#10;hrxEwXsnKUHzdu5+XG3KgKN3f2Nen/CT9ojxb8HLaW00a9YWLsZhbs3EcpGNw/DtX21c/wDBPfQN&#10;a8R3usSawmkpO5W3tNNjHlqm3B4buRzx710fg39g34d6JZySapbvrski/Z3eUYVVBxlQvRvfNOGV&#10;YmE7xdicfxrkmKo8laDnfpb9Tk/h9+2x/wAJ94AtLLU2sG8XwsG8q7doY5COnPvXjf7S/wC0lo3j&#10;X4baPc6RusvHPhjWYtTtrWKIl12kiVSRxj3HUV91Wv7PfgCS1vornwlpoN1ELeUrGCSighSD2OD1&#10;Fcrqv7LXgbSfFVj4g0nTvsF9awpb+XHCr28kWfn8xSDuZh39q96GGxUGm5XPyermWR1faQVKUW/h&#10;10R4DrH7SuhfCvw1B4p07xFaLefEK3I+0Rr+7jm2ACVlXJQozFSO+Aa/P7466/4w8O6jFFffEmbX&#10;b+R2M0NlLJGI+4JPGQc191ftm/sDeCrjwf4n8c+FwdFv7WBtQSzWcC1kIGWWOPAC5AzwetfnNprD&#10;4maHHo9zKX8R6ZGfsEsg+a6iU58knuw52+uMV6MVy6HxlWTk7n6Z/wDBOj4E/DwwaT41tfiJc+K/&#10;FothJJpwvDstGYcgx7stj3r9CyBHzkY+lfznfs8fGHWPgF8X9D8S2U0lulrdLDepghZIi2HUjucV&#10;/QiZ/wDhNfB1vdaddy2f9oWqywXMXDoGUFTz9ahuxMVfQ5P4zfs9+EfjfoMlhr9hG0uP3V5EoEsT&#10;diD/AEr8o/2lf2atX/Z58Spb3MhvdGu2P2S9UcHno3vX60aEniwaDcWeskNqFn/qry3bC3YHIJHY&#10;noRXAftMfBZvjx8J206cNa6jDOLi38tQzg5xgZ9a8nG4SGJi2l73c/Q+GeIsRkuIjSnUvRe6etvN&#10;H43mj86+lvFn7FWp+E7CTUJ/EdgbRJdjAt88SgEuXHbaB0rg9f8AgNc6JZ2t/NqVna2FxIkMDTyg&#10;yXG4jEioOdpz39K+RlhKtN2aP6HoZ/gK7ShO9/I8lxz3xV/RdGm8QazZ6ZaYNzdSrFHvOBuJwOa9&#10;L8e/s8+IfBelWl5FYXl9F5DzXVwsJES4b+HPJGCOa4jUfCWo+Hrm3dJIrmbyFvd9lKJPJXPBYj7u&#10;Dj86zdGUJe+jqp5jRxVK9CorvbQ++v2ev+CcWnad5GseP7ldTmBDppsH+qHAPznv9K+5NC8O6f4b&#10;0uLT9NtIbKziG1YYECqB9BXkn7JfxUj+Jnwf0Sa4vra61i2t0jvEgk3FGAwN3vgV7YpPINfeYSlS&#10;p0k6a3P5Oz7McwxWMnTx823FtW6L5Eq8KKWkHSlrsPnBmznOaRkwOtSU1844oFY+FP8AgqbYmTwF&#10;4UuACRHeuD7AqP8ACvzWMWOc1++3inwbovjOwFnrWm2+pWw6R3EYcD6Z6V4R4y/YC+Efi0ySR6LJ&#10;o1w/Jl0+Ypz6kHIr5/HZdPET9pBn6/wtxphcmwccHioN2b1R+PxGD1pWIwuM8V+inif/AIJaafJ5&#10;j6B4rmjb+FLuIEfmK8U8af8ABOf4oeGTI+nR2euwjJBt5NrY+hrwamX4inpy39D9WwvGWS4tWjXU&#10;W+6aOx/4Jd+LF074l+JNDfgX9os6ZPVkOP5Gv08HSvyf/ZM+G/jz4RftF+Hpda8M39hbSl7aSZ4i&#10;UAZR1I46iv1gXkCvqMs5lh1GStY/DuOlRnmzr4eSlGaTuu4tFFFesfngUUUUAFFFFABRRRQAUUUU&#10;AFFFFABRRRQAUUUUAFFFFABRRRQAUUUUAFFFFABRRRQAUUUUAFFFFABRRRQAUUUUAFFFFABRRRQA&#10;UUUUAFFFFABRRRQAUUUUAFFFFABRRRQAUUUUAFFFFABRRRQAmBRilooArXNnHOp3Lz6isu602WHm&#10;P51/WtzrSEAdqqFRw0Mp01I8f+I+mNbaPLfWfnxXdvL9pYwsDnAOchsgj2GK8k1uLUrkWax2WoX9&#10;5qKxieGOLcDGxyzyMMFMDspr6uvdNhvUZXjBB4PvXMapoF5ayxfZGX7KrEyrsycY7Vo4U6++500M&#10;TPCwUFG9jyPSvB2uXekS6Xara+HLJpWYXWnSbpJvRm3ZPTKkE9DXF3vwjg8c2Oo6fO2m61BIgtJn&#10;t7iQMib9w3MxzwRjHNe8RebBcMoKR22OIgmMHvmuYhtLi31fUSYbPT9OGyQywln8wD1U8Ke/FdUs&#10;HGyVrhTzOrzS11OOufhLf+EdNtNI8NzSWmmeSscoWRflZPuqWfnHPBAzXEXP7KdrqcG261u/06O+&#10;glj1C0i1aTyrZywZXRc4JIzkH1r1290y4W+Cve3GoW+7zYY7qPdEr9eo9B0FNWyivNc1FJ7VdTlt&#10;41meFoFRZXx8oDE4z2rGWDg9HE7qebV4+8p6vyPALP8AZcskXwzBB4oHiKPw7vZba1AilzuyCGAy&#10;VweRXtfwu+HGjeCvF2oT6NY6pbB3xNHLPJ9mjY/M20MecliTx1NdJH4Y02SwW3GmT2hvCWlMM2Hg&#10;YjJwwPA7ccVvaKVsrCKBblrtIcoksh3Pj3bufWqo4CEHdIjGZ7icVS9nUm35HSC6AHbn0oN0DWUL&#10;qj7VXp+xPlVW8rGr9pX0/Kj7Sn90VlfaqPtVNURqtbU1RdKKPtYrK+1UfaqPY+Qe2sav2pfrQLsC&#10;sr7VR9qo9kHtTW+1ik+1jOe9ZX2qj7VR7EPamr9rUdqPtYFZX2qg3VHsg9qajXAYEDqenNctd+JL&#10;jR9TuftUomti25TtCLEmB1bPY4/OtNrsqM4JPpXB/Em/mm06MWtlP9pdgqTpGrljnAUqxwc4zz6V&#10;hVptK6OvC8taooT2Z5h48+JltrksUjHXt5uX8ubRLrzUQjgkheVXjPIIrxE/tNS2/i6bQtWg1G20&#10;a3hSW2uNWvWhYTR5IkLAYJfOMHg+lb3xX0GZNWtL621SJtRtVmDxuxiLOwK7A6fKB14J4rxTxFq0&#10;a+D4tGvWttQufJjMEF2RvbJYOokUksQdpBPFfG4qtVU2r2sftWTZdgqlGKcOa/4eZ6jpfxy1/wAf&#10;3Nhd2cf2uCO4AJt71pbi1TY23MMZUYzjNesaX8b9W1LTtLvtXjt7G0tlnMoFxJaqixkZkcY7+h61&#10;8haVf+JfFGqJ4JsNH06xglWKeaZUWzeWJcFW8xjwOe3WtT4h+FtY1GxbQLvW7y01fS0UR2N7co1p&#10;PASVJimXhgCBwfaueGLqpcy1PXxOQ4OdWNKfLFPtrofT+kftE+INV8cNZW2opbxzjdbyysTaGNFB&#10;V95UAlwfXislf2lvEEXivUEuPEcd1otmSL5HijSPaobJhlyQwLDbjrXyhdaT4o8S3uj+GLuxeW10&#10;+LyTPBdSNAWZSFZnOQDx0Fc540065l1jS9AvIk0tbCNbUyO++KJXbeCxX2cVlLHVrabm9DhbAufL&#10;Jxd0+i2PfvjT+3RoHjD4Za/pkulzxyT6fJbQRSwRyRK5BVSMnjg5yBX5qWV/PYXcVzazSQXETB4p&#10;UbBRs5BFfQn7RvhLQPCngrQzpfiCx1bUJpXW7WylZwcfdYAgYFfOTEqcYOcZxXu4OVWpDmqbn5fx&#10;LSwWHxioYFe4l17n2X8Kpvh58bPgP4p8PasltYfE7UNSt7uwnfZGJ5AVWSRWPAXbuZh6iv1T+Avi&#10;i81D4NWEyyC6tLMmytbx18rz4IjsWXB9dufevyI8KfAvWb3wR4MntoNHubjUgL2zSWYNNgqflkAP&#10;Ctg/jX0h8Df2mvjP4b8M2mhQaJZ32n6bObKSPUGCMuw48vk9AOntWcsTZtSiarh6U4qVCpF3SaV9&#10;+/3H2F8R/jN4l8PLb3mhfYdUtbKctfrJMqPNAPvlB3K15l8FvHfxV+NHjbWpNIvo7HwEs0gs9Skg&#10;3K2W3bACeTgkZry341ftd+MrXRYrG88EWGh2F4zo08TRzMy4+YLgEAn1rc/Z0/a+sfD3whu/D9pZ&#10;WWl3elxOYPtd0FMwyWyo/iPNcXt4TrKLlsfSQyfE4bL5VqeHi3LRO6dvO3c5D47fCF/h1e+JdHt9&#10;YPi7WdWie7dPs0sjW8hbkLglUyD3r5i8Vaf4misLFNU0G6sXsVVUmFuyYUdMk/zzX6s/BXx18J/F&#10;+jLLpWrWF1qGrIRdC6lCzTsDhtwY9cniqXj74Hab4h8V6Zomm6vPZWaIb+SzlYTQz7WGFIbJwCQc&#10;VhWwX1hc8ZHo5ZxK8ql9XxNF3W7ate2h+UmqfEvxZq9wk974h1G4dYvIUSXDYCYxt25xjFYenS3j&#10;3Qt7SaSN7oiEqjlQ+4jg+2cV9vfHT9krQtYfVLnQXg0TxNC7N9hb5ILgDrgH7pPYdDXyt8Pvh9rF&#10;9430ZZ9PlhtIdYt7S4meM7FfzB8p/KvEnQrQqKM9Uz9VwGd5disJOvRShyq9rJan29+w7+z38T/g&#10;94xm1DVYLe38P6lbgTxrPlsj7jAevJr7yjJA5OTVbSbcW1hBGBwiAfpVzvX2lClGjBQify9m2ZVM&#10;1xcsTWSTfYkXoKWkXpS10HkBSEZpaKAE2ik8tfSnUUAN2DOcc0nlrnpzT6KAIvssW/f5a7uucVLR&#10;RQO9wooooEFFFFABRRRQAUUUUAFFFFABRRRQAUUUUAFFFFABRRRQAUUUUAFFFFABRRRQAUUUUAFF&#10;FFABRRRQAUUUUAFFFFABRRRQAUUUUAFFFFABRRRQAUUUUAFFFFABRRRQAUUUUAFFFFABRRRQAUUU&#10;UAFFFFABRRRQAUxxmn00jJo2AyNV8Pw6nBIoJhkYcSIOQfWvP9T8O6h4eMjyBry0Ub/tJb5i2MYK&#10;16vg1G0W7cCoIPWt6depTd7mMqcZdDw7SdTeaX7NJLM88TeczBPkIb+DcRjj86vtePaXjPPcL5Em&#10;Fji2/Mp+vevRNa8F2eq20saRi1Z1I8yL5SDXlA+H2uaJFKuqMksUatFb3drK7SbCergjr7ivYpYm&#10;nUstmedUw8opyXQ3xdDIPK9siqenwNp3nL5zSKz7gjBQE9hiuGbx3pOkWsdpFrFvLNBKIZDeSHcT&#10;nuQOtdJbav8AaZ50CFViOA5IO/jqMV6SgpPzPMk6kFzWsjoftXvSfayASSMAdax/tZzjNNluz5T/&#10;ACiTCnCHoa1lRaVzCNVN8tzYiv1mQvG6uvPKnIpZL5YV3OyquQMsccnoK4yLWpLWa2imjstPhkB3&#10;xNNhyc4G0AYP51puILq2SNx50YwwLnOcdDUKF9DRy9no9joftZpHvQilmIUDqT2rIF2exFR3LpdW&#10;8kMo3xSKVZTxuB6itXS0M1V95Jm1HfrMm+N1kQ9GU5FP+1H1Fc5pdra6NZpa2UK21unSNOgq19rO&#10;etTGjfUXtVd8rNj7WaPtRrI+1n1o+1n1q/Yi9sa/2s0fazWR9qPrSfaT60exuP2pqzyiZCpZgOuV&#10;ODxz1rM1m3+1aTPZxTyIzkBCjHcvII5HIpPtOcDPHtWdM1vDPczQMiX0sf8AFIRu7Ln8fSsp0bGt&#10;KreSszz/AFfw9pa3Dp4ntorqe5YwwWenIyBxIQC8gQ4OOck14745+DOl+JPF1o7vF/ZFhGkNpb2N&#10;mZVEn3QHY43IOte1HQ9c1K2aW6msGmh3BnhuJYwpBzyQvP5Vyl1Yax/abajHHa2k1jIqrFbu6xPG&#10;AwZzlf3nHI2ivnsTglUi+eP+Z+g5bmtWjLmp1bO2qvoeR+N/hrZX2maVZa3oepa/cQ3Gw3ttbm38&#10;lM7QpGDujzwO/FaVx8Blm0CCwtfFy2kwuGhXT/LG6OMncYwzngZAOeK9qm0+bV9LgbWJbXTlVPkv&#10;IpfMZicbSQRnrnjtWefDula7oltDaaDPfpDc5+1q6Zc4wW5OQM+9cn9lQbckj1VxJXUYx57Wd77/&#10;AJnjXjXw/remyWtjaw3NpH5keLlLl3TI3K3mtGSq4+Unnp0rBj+GGr+A5JrTxb4w8PpYra/u45oN&#10;ySs2Xj3OQNx5POSa1/2pfjk/wr+GuqaJ4djXS9eDxNKZrkNIyElSUXJJ5xXovwbsPBC+Afhz49+M&#10;ms29/wCJNUtIxpWiySiSAMCBvjjH3nwQT6VzVcHSjL3tzT/WPEU4ctFJedr/AD9T4L/an1vwvrHh&#10;fS4NKsxFrNjdvBdXUFuYIJsrklEPO0HoT1ryv4gWq654d8DatYWXl3N1YNZzQRRj5pLdzGX467lU&#10;E++a/ST/AIKzReGpfgh4em0n+zxd/wBqKWFsEDkFO+38K+KJ/Ds/hHRP2dzJO+mXuorPd+a0fmbD&#10;LeuI2Ze6lSuR6E1cEoLlifMV8RUxNR1Kzu2L8NIr2Lx/a+FvD3iN7W7+w2s1tdfaGyG8pXeFQvJ2&#10;kt8vsa9I+Lnw38ZeEdesfF0bt4jnlHnX8io00UzADLmPAx8vfGeDXnvxQ8Jz/A/9sdINIuvsUH9q&#10;RXFncWO0bY5eu0ZwOpGD0r9F9M1LWbOSGS81C4/s1mAha5gS4LfLjna3I9azWAhWlKzd39x9Jhc/&#10;r0KMac7Pk201+TPj7w7ovhnXdC86S8srS9vpJTZySh1jwzALiLae/Y1DYeHtdT4i6jplromkeML2&#10;FYnuIooTGEVeoUcYPrXq3iS0tPg34y1DV/8AR/E/gvWWEN3b20KodOmdvldVbO1C3UjGK7jwhb6L&#10;pF3dapo2nW2i3F2v2Uxa1aMWn/3ZlJ4PHIFcUsqjzqMWfV4XiucYTdSLbttsl+TPijX/AAzrWieL&#10;LuFrGSwvoWNz5MDjMC8sOQeMV7X4c+JHxB8CXujGXxvZSzrZ/boZ7668zyTnHk7hzlwF+U17hpXg&#10;rRvCd5q13rPhmxlF6vmzeRcpcZGPuhThsZ7CsHxR8KT4xtZ7LQfCmk6PIhS4XVLeJh56gj5F3gKG&#10;H1rkWT1qN5QbutbHs1eLMNmCjh8TTXKkveuv6+R5p8Q/2gvGGqeOIX8SpZ6larMtzFJZQbjIjDIt&#10;zIMHbknI7V9C+C/jf4OuNR0bQrXws+k32oXttIttqUQ/eybhl0B6kKPvV5zp48SaFaf8IreyQpPZ&#10;vGzahr1vFJGquOdhXIyMeten/BDwnpVv8TbC8vc+KJt4W3u4YVZLRvwPyj/Cu6hRrU25J773R87m&#10;mKwNajyuCjy7crevnZaH3FYEmEEgj61ZqK2UKGxxzU1daPzJBRRRTGFFFFABRRRQAUUUUAFFFFAB&#10;RRRQAUUUUAFFFFABRRRQAUUUUAFFFFABRRRQAUUUUAFFFFABRRRQAUUUUAFFFFABRRRQAUUUUAFF&#10;FFABRRRQAUUUUAFFFFABRRRQAUUUUAFFFFABRRRQAUUUUAFFFFABRRRQAUUUUAFFFFABRRRQAUUU&#10;UAFFFFABRRRQAUUUUAIelRSRrIm1gCPQ1LSbKNthNX0OL8TfDPSvEEEgaCNJHOSQgwTXkniHwZqP&#10;gee5vorcCyBEkogiZ2cDrjmvo1lwKilhSZCjqGQjBUjINd1DG1KL7nLUw8ai1PmTRvF9vrUrxwQ3&#10;aNGoLGaBowfpmn694jtdLtB588kPm5CvGuSMd+leteNvhdDrNsW0y6Ok3W8OXRQQwH8Ptn1rx+ex&#10;m8NAWV/epdTxDY1wCBuOf0r6zCYmONi4x3R85iaH1aalLVdjJ0XxDp/iCFoYXTVJo1yJr+HaQ2eB&#10;93+VdDfaxbWFm7TXUNsirgyZGF9gK4S68LapLqcl3B4kdIixaKCS3EiIf++hmq7/AA4tdUntrjWr&#10;2TUJ4HLqIl8mIk+qAnP51vGniEnaA5Swc5a1WklqrN2PS7bURc2yTRyBkZAQ/r6Gksrl44Cslx9p&#10;fdneEx+Fcb4kkhlsTaLqz6ZGY2i2w4J5XA+hHWuf0r4eXulgC18XaqkBwxUbOeOuSDWslNS5VC/z&#10;OeEKMoOU6jg+mjeh6z9qORyfrSm6x1J/AZrnNOMllYwwS3L3kka7TNJgM3uccUmpg39qYlvJbI5B&#10;82EgMPxINdfsna9tTzHUTlyt/M6T7V/tUfac/wAR/Ouag1W3t4Uia8WR1H33kXc3vxVs3Y7HI7HN&#10;CgpBKTp77G19p/2j+dH2n/aP51hvfLGu5mCjpljjvQl6JACrKVIyCDnNP2a2F7R2v0Nz7SQRyevr&#10;UDxW8kxnaJGm4G4jnjpWZ9ro+1+/60/q9xe3lHVGrHPIxlE5jdGPygDoPf171mzaSqXct5aNHHdF&#10;VEXmRqVjI6kYGenFM+1+/wCtBu8dxznHPes5YaL+I0hi5U5OSJdMtVsUe4vBC92+fOnQYXb24OcV&#10;5PrHxL1/4veLf+FffCeLcVby9X8TKmbbTk/iCf3pPpWF4o8SeIv2hvHP/Csfh3JJHp0bgeIfEUX3&#10;LWLPzRI3dyOK+ndCuPAf7L9z4H+HNhpk9o3iBpILS5gh3CWVFBZpW67iDnJ9a+YzDGRo/uqW/c+l&#10;wOFqVf3tV/I+AP2+vD/wq+E3w30vwzpmlXPiLxm880dx4hndnKyDa0nmN/E+Two6A14z+054k0y9&#10;/Z1/Z7TR9Vt1v9P0meO5srafMkLFx8xxyCcV+p37S/7EHg/9pTT9Itb+7udBOnXE9yr6eq4keXbv&#10;LDuTtHNfOV7/AMEYvB0g/cfEDWIlUYQPaIwX/wAeFfNXvq3qe/a2i2PiX4Hfsp/Fr432uieJ9PsG&#10;13w1DexSzLPfhyUEg3fIzZ6Cuk/aE/ZG+Ntp4s13Vr7RL1/DuirNcWFx5gaK3tUbcqJg4XGelep+&#10;D/Bmofsq/G7U/CPw/wDFHji4uIXEc4GjxNa3BA64aTBHuK9K+O37VnxN+IlvefCmz8MDS7LUIYLL&#10;UPEN4RE8SuQJX8sEgcds07iabPin9jP4Z6n8bf2hNAineS7t9MP9o3lxOTIFSNcrnPq3Ffptq+kN&#10;aSoQbfcxxOkTEiJj0YKSAB3r598O+BtO/Yn0aw8IaLqsPiPx/wCPNSjjW6t/kaHTgcggHpuA719J&#10;XXiEx22bnTLqKR9oJiAYnj+8K97LKKqqbZ5mMrzoTSicvd+F7K8t5oYSNQ81PKuIV0/crg9zk15l&#10;4O1jU/hl4rPgfV9Qn0zRZZAdA1K9sSBIWJ/0VyT2PQ+le/3KwtN/aX2u5jRUGYUcbOPUY60nhnQP&#10;Df7Q11d+HdSsrx7G1xO1z5LRmOQH5DG5HDCvQxGHpUVzz0sY0cbWxErQjzW3ueaX/iS90/Wbqzks&#10;JtWv5AIxNYaO2FyOvmmvSPhH8GrnxZcfaZreS009FCs98syysc5IAY4x9K+kdG+Gei6PBDGkTXDR&#10;qFDztuY46E+9dTFaJCqqg2KvRQMCvm6leN+aG59Aq0nT9nyKKPHpv2b9LuLl5ft8qB8DaEB2jjgE&#10;/StLw/8As/6N4d8QW2rQ6hqMktvykDT4hz6lAMV6mI8d6XZ71ySnKXxERnKKshIxjNPpAMUtQIKK&#10;KKACiiigAooooAKKKKACiiigAooooAKKKKACiiigAooooAKKKKACiiigAooooAKKKKACiiigAooo&#10;oAKKKKACiiigAooooAKKKKACiiigAooooAKKKKACiiigAooooAKKKKACiiigAooooAKKKKACiiig&#10;AooooAKKKKACiiigAooooAKKKKACiiigAooooAKKKKACiiigBkvCVjeIvFGm+FNMm1DVbyGxs4VL&#10;SSysAoFbE/8Aq6/Mz/gpJqnj+z8Y2lreXEieCbiMC0S3yEZx94Se9cmJr/V6fPa59BkWVf2zjo4S&#10;VRQT6/ovM938cfti+GfHW7SvC2uxwx+YYZJCMPL2woyDg+orj5PEtkjC1g026v0cb5JJSSmR7sa/&#10;N+0u5rGeKa3kaC4ibcsicMD9a91+Dnx38VhovDyaTP4nnmJWOKPLSMSf4uDkV2ZPxHRg/Z1o2fdH&#10;1vEvhrWo0nWwNTnS3T09ddj60ufiDa2bRRG1uASu4siAog9zUV/8UNO0pQbxXiG0MrjkPn0rv/hV&#10;+zVfa/YW9/4yR9NQ4kXToJVY4PO1zt4+le7eIPhB4T8S6AdIu9GtzabAq+WNjLjphhg/rX1lXPHF&#10;2pan4vHJ8Ony1o7b2Z8Snxjb6pqy3Q0meW1dhKGXy/m47969GTXbYWC3ruIYCmSXOAora8V/sz6r&#10;4bWS48O3SSwpkxp5RLouORy364rybWLvU5LWTSLvTjNHjyp2k3xtn14A4z6V6+BxMakW1K7PNx+F&#10;pznCEItQW+up3EXiiyuB+7uUYEhQwII570y41CSCDdNcwXC8ho8BQw+pPavO9Ltn02WKDylktTkG&#10;GOBsjgkfOWzUfipJZIYo9P8ALtUA3SPJGzDP4g+9ejKvNU3JpaHDHBUfrCoxlZPqzsYl0K9vt02n&#10;WcbRL8shlRjz6gGulXUYFhykibFA5B4Ar57mWax8meIJdTTc+agVQ3boVHpXSaR40uCkGn3tlEyO&#10;22SWRhkKc9lrlw2Nu+WUbPuejjMobiqlOteK3X/Dno+rS2urowj1BC2QBF5yhCffgmoJtSm8OwQW&#10;tpNZFc5K3UxUj6YWuTsfBWjxzs9vfv5zEugQx5X64HNamozQ6FYz3lzJFfEACJJkVQT7nuTXYoya&#10;dSUUvM8t+zjKNCE3Lyat+J2+n37z2kckpiMjDP7lty/gasfaR6ivDG8Wvq12n+nXWmRKwiMGmXkO&#10;0HuSCpIr0e2uRo1jBDJcXN4x4E0+Gc/UgAV0YWssQ3GMdjkx2Bng7OUleXTX89jqzdDjB9q8n+NH&#10;xB1F5bbwL4SdW8W6yjZmJwmn23O+eRv4QFDV29xrEdvDPJJ+7WJdxZ+F/P8AOvIPiB8E/iR/wz74&#10;g8R+HtCn1bxx48uzDPPa8vY6Wv3I1PYMBnj+9Xm5zi44SlyR3kbZPhfrFZyqLSJ6T8FP2wv2bv2e&#10;fBkHhSw8QM15bEi+vktndrufJ3yFsfNk5xWf8bf26Pg94mv/AAR4v0DxEl7qPhnU/PaxlVo2mhlX&#10;y5NuRjIGDX5c+JPgN8RPCchfV/Bms2gHVntHK/mBXEXVpcWkhjuIJbdweY5UKn8jX5tZPVvU+/20&#10;P1+/Zt/4KeH41ftBSeD9T0e20bw9qCsmlTl8y+avQOeh3Dp9K3f2lf2ofGeheDPiN4Oklt/Bfj3T&#10;VGpaRfCUeVf6f5mA0THgyYGCtfjPpWqXmiahb32n3Mtne28glhniYqyOOhBFdN4j8c+NvjJrmnjV&#10;9V1HxNqqgW9oJmMkhGc7VHpmiyKuev8Axe+MnxU+Kfwv8N6t4putRl1C11G8tftsUDQv5QWFl3Mo&#10;G7JdsV9u+BvEPw6+AP7GHg7xX8RvC9m/jSSL7Tb2dwu65u51ZvKZtxJxjaTnivNfDmpa/wDB34Y6&#10;Z4p/aG1prm3iDy6R4OCxrPfFsFDMqgYCkV8V/tB/tBeJP2h/G8+va3IIbZf3dhp0PEVpEOAqiiw3&#10;tsez/ADxZrf7Rf7V83jXxFO8lzDFLeKsRwsIHyxxoOgAziv0KsIlubFYJbd5QDkRTYdhjpXwh+wD&#10;4S1a1TW/E0EEC207pao85IJUHLbQBX6SfAxFvvGBE0YcCAsQRkZzX3eXw+q4B4iUdUfEZjUdfGQo&#10;wZzui+BNf8R3gtra1FvpxPDx5Uj65GPyr6H+HHw/tvAWh/ZI2aWeQmSaV8Esx98V1UdvHERsRVHo&#10;BipwBivlcbmFTGOzVkj6bB4RYVNXuxB0p9JgUteUekFFFFABRRRQAUUUUAFFFFABRRRQAUUUUAFF&#10;FFABRRRQAUUUUAFFFFABRRRQAUUUUAFFFFABRRRQAUUUUAFFFFABRRRQAUUUUAFFFFABRRRQAUUU&#10;UAFFFFABRRRQAUUUUAFFFFABRRRQAUUUUAFFFFABRRRQAUUUUAFFFFABRRRQAUUUUAFFFFABRRRQ&#10;AUUUUAFFFFABRRRQAUUUUAFFFFADZPu15n8evg3pnxw+H194c1ABHcb7efHzRSDoR+NenUmKicI1&#10;IuMkb4evUw1WNek7Si7o/IfwF+wN8QfFfjfUdJvoRpGnafcGGXUpV+WUZ+8g75Ffof8AAf8AZg8I&#10;/AfSAmlWgutWdR5+pXCgyufb0HtXtIUAnAAzRiuKhgaNB3Suz6fN+KMxzeCpVZ2h1S6vuyKFQYwS&#10;APYVLnjpS0V3WPkSLaCOmK4n4h/CjQviLpr22oRPDL1W5tWMci8+o613VB6VrCcqbvF2ZLinqz4W&#10;+Kf7L3i3wvFPdeHhJq1jGNwd72QSgd/l78Zrw/WrqQ6lp+mzXV8s0qlY0EDqFKjncS4zn+lfqsy7&#10;xj+decfEz4GeGPiTFE+o2Ci7iYtHcR/KQSMc4616VLH1fhmy4zjG143Pz/t7SbSry2Mj3soj+bbH&#10;CT19/MI/StKTV9Qt7p5jdai0BHETxxPjPqODXY/GD9l/XvA93c3WkeGf+EisCMxy295Ijp67lzx0&#10;7V4z4bkvdI1K/ivNAl0uZ15ljuxK6gHgYc8V9HRxdFytDZvfX/ImWErV6ft1q0ttNvRO5pxXF5pu&#10;qm4ewhd26SeS0MjR+g2mtuS+u75M2V1qWlzMqgxkpLGvHYPz+ZrCku7ze0nm6hdO6bV89IHEY9ul&#10;LFex6jHLF9hjuwSN8c1oY2554Za6oNRvFNtM46kJPlqctreX53sdPovh6Sxnj1HVNWivonJZ0msI&#10;9znH94Zx2/Ktmf4j6G4ET3csZ3YG2Nuvp0rztraPTLIolpdWVqvOLe4lAUE+hB71hz+KbeSUW9zr&#10;0lnGnEUd9OUJ99wUZrqeMWCilFKKfz/Oxwf2W82qSdWfPZbJ2t8rNM1v2k/Gt1ovwk8R31pPfW5n&#10;txAiMVChXYKT69DXsP7HH/BRb4dP8JPD3h3x1ryaL4j0+JbNvPRtkiKAFbd06V8k/GySHxB4F1a3&#10;MOmXkrxbo7xNSaR8qQfuk47elfFxyDj8BXx2Z4pYuqmuh68MslllNJqykf0gaJ8fPhj4thLaf4w0&#10;G/UjkLdRn+ZqLVPh/wDCjx1E8moaH4W1bzPvSyQQOxz/ALWM1/ORHPLEQUkZMdCrYrStvF2u2KAQ&#10;a1qEIz0juXGPyNeQ4lcx+9Wt/sWfs/a9CRceDNFi/wBq3l2H9Gr5W+MfjX9m/wDYd1G6n8AeG7PX&#10;PiG8ZWGLzftC2bdmJOQp+nNfmX/wsnxcE2/8JPq5Hp9tk/xrAmuJbuVppneaVyWaSQlix9ST1pJM&#10;d11Ox+L3xh8U/G7xjc+JPFepPf30xwqZxHCvZUXoAKh+Fvw21D4oeLrTR7H92hIae4I+WKPuT/hW&#10;d4K8F6p491yHTNKgM07nLPj5UXuzHsK++fgv8MPDvww8JJBYapZ3WozsGvLuXaxZh/CAegHSvfyz&#10;LpYyfM/hX3Hk47FvDQ92932V7ebPRfDVnpnwq8KaZ4f0Z7cWllFtdpHwSe7HA6mvo/8AZnvY9T8T&#10;XFxFIskZtRhkOQSTXz8n2eLS5XMMF8GBJEMa4cHtWv4X+Id74HutmkRT2DPGNzRQgqOOlfoeLwc6&#10;uElRi0uZfcfEUa8FXjNJtxd79/vP0FzyKlBGBzXxBH8fvF8qx51q7j8zI/1S5H6Vj3Pxb+JtlI0u&#10;n+LprtAcm2u40wfYMF4r4afDOOjHnVmvI+qpZ9hJzcJvlfmfe+4A4zRkHvXw14S+O3xB1bWbOx1C&#10;e6hea4SMhCjqQWA6gdK+27TJjj3fewMmvFx2AqYBxVXdnq4bGRxTfKtF6foW6KSlrzT0AooooAKK&#10;KKACiiigAooooAKKKKACiiigAooooAKKKKACiiigAooooAKKKKACiiigAooooAKKKKACiiigAooo&#10;oAKKKKACiiigAooooAKKKKACiiigAooooAKKKKACiiigAooooAKKKKACiiigAooooAKKKKACiiig&#10;AooooAKKKKACiiigAooooAKKKKACiiigAooooAKKKKACiiigAooooAKKKKACiiigApDS0UAIKjkQ&#10;nGKlopWArtCXBDKCPQjNeFfHD9j/AMFfGSOW5ktm0bWyPl1GxO1jx/EOhFe+1G/U0NXVjWlVnQnz&#10;03Zn5q/FX9mnV/gXZ215/Z0viDTYYhG95Z25cqAMEum7qfXFeI6V4x8N3l5K1qy6RdGQg+esqKT3&#10;yQcAV+x81utxGySKrocghhkYrxb4n/sq+EvGtjdy6fYWmjarKp23MNspXd2JXGK9SjmFaMoqTXKv&#10;W/33OpVcPUjL28Xzy6ppL5qzufnlbTXF1ePdW+qaXPFjAVr+QA/hVfU9CufENxCbmPw/cNGcAvcM&#10;x2/jVX49/spfEb4Z60ZbrTf7XsJG2R3umQkJ7blHSvLbT4XeLLtX/wCJbNAQdpWZ9hP0yaweb1q1&#10;RxWGlKKe9/8AgH6HQ4fwSoQr/X4RbWiaSa/FfkdD8S/D7XlwdP0nw5HCluSZJ7LLCQY549K+VvGH&#10;hq58OarLFNE0ak7l3jBGe1fU/hfwJ4k0K+mkudOklXYUUre+V83rnPNUr/T9ButUVdfuo7e4iZhN&#10;aywmfIPTL55rzWqiq/WKi5Obo3sdGYYaji8L9SpSVT2aupxu229Xdas+SM4HPbrRuHPp619g6R8N&#10;PhbqUtw8cQ1KUDd9mhDRN74yeelY3iDw38ONHks7iw8Pw6hZzA7onuGEkbA4IYdq9qpQo0aSrVa0&#10;VH7z8xo5XmOIxLwtDDyk++y/E+WFBcgAE5OBivS/AXwQ1fxXJBd6o40DRXYL9tvPlDeyA9a+ivCX&#10;/CE3Mf8AxJvAZE2MG4SNZDGR3BbNddLfXb2MVvc6fcXtrGcpHLZI5H5HFelhsHhZQ9rGp7ReSdjh&#10;rYLH0qrp4mk6dt7tX+Wonw08C6T8OdMa20C5sRz+81ETr50v1BFdlbWj31+if2fbNGuDJdNBFIJT&#10;n161wATw0m67urS0tpCeYrq3aED8QcCtLStMjiBksYjFG7AqbPUdwP4NX0uHqpOMWlbpZ2/Cx5uJ&#10;y9qEpUlJSa3af6Ox6LJe6baGSAajFaRg7hbxlUCe1UtU1TSJJxI+v3Me7CqltMuPyCmuY1A/ZLWW&#10;e+tpfKKYLywLcD8dvNR+E9BXxYvm6HZgmNhl7W0kjLewIr18Tj2nyThFet/+B+Z85hMpi063tZaa&#10;aW/NnSW/iXRdOfP9tXkxB6SksP0UVPe+PkCeZbnzY2BKbon5/IVp6X8JfHusyObbQNUZP721x+WV&#10;rXk/Zt+IusW8aPpF8uwkAG4KHH5Vi8xcKb5JxX9f4gWXYSddKspSXm//ALX9Rnwb8Wvr3xQ8MWjv&#10;GUmvU+UxuDwQcc1+kKptAAHFfEH7Pn7OPjTwp8SNJ1PWNNvLKztJDI7y3iyKxxjgda+4q+BzfEyx&#10;U480r2X9dWfU4XC0MLzRw8bJ/wBeQd6WiivBO4KKKKACiiigAooooAKKKKACiiigAooooAKKKKAC&#10;iiigAooooAKKKKACiiigAooooAKKKKACiiigAooooAKKKKACiiigAooooAKKKKACiiigAooooAKK&#10;KKACiiigAooooAKKKKACiiigAooooAKKKKACiiigAooooAKKKKACiiigAooooAKKKKACiiigAooo&#10;oAKKKKACiiigAooooAKKKKACiiigAooooAKKKKACiiigAppUknmnUUAR+X6mho8jGakooFYqXGnw&#10;3ETJNGsqMMMrjINfOfxx/Ys8N/E2yuJtGuZvDWqMS/mWxPlu2D1XP8q+lm+6aiOaabs4p2TN6NWV&#10;CrGrD4l31/M/FL40fs9fEr4OXbLrdve3mmKSE1C2LPEV98dK4PSND1C0niub/RprqzkZQHmDBee+&#10;a/d7UtJs9YtJLa9to7q3kGGimQMp/A18z/HD9inT/G0U2oeEdVufDmqbT+5jbMDn/d7fhXnRwlNT&#10;9pWlKVtlv+Z+l0uNa9Wl9VdKEHJWctV/6TsfnB/wkWg6BeFZfDbQ3ED7hcW0m7GVxxn61y+r3Phm&#10;ZpTaW1/FIw3BpSuM++K9I+Jvw++Inwd1aSx8W6RcTW+8N9uKeZFLH7NggH2riZfF1rHOzwaFFc2G&#10;MsZoNrD15FaV61PFwdOUlGKfWCT/AAPqMuw88LKOJw8HOTW8ajaduj5nf0RR8LaFq7yCSySKSNgc&#10;RPcBQffGRXRXPhHxjdxqsFr9k5/5YXRGf/HqxbvxZoElq/leHliuNpCusx+UnvXLJq99ECI724jU&#10;/wAKysB/OuNYnA4KmqXtHNf3X/wD2Vgc0zWu8WqcKUl0nC/5SPTrLwZrUmnzW+sR6ldJ3S2uFfP1&#10;BNc5qeiSaXqcEml6ZqiwxndIswKlj6ZWuYh1u/hlMkd7cJKf4hKf8a6jSfFIltN2o+I9SgnBwUjQ&#10;sMfWtqONwGLSpxUoSXVtP87HLiMozjL5vEVJRqwf2YppfdqdRF41udN0+FxY363JbBiDyE4+pFfq&#10;b+yPpMtt8C/D1xcwtbXV7GbmSN1wQWOcH8MV+Vnh/wATRajq1lp9v4pv2e5mSBVlgzuLHGK/aHwL&#10;pa6L4R0mxU5EFrHHnGM4UDNfQVcR7amoqpzJeS/Q/HM5wv1OahKhySd3e8tU/J6Gx9nGPT6UCDHe&#10;pqK4D5rUjEWDnNSUUUwCiiigAooooAKKKKACiiigAooooAKKKKACiiigAooooAKKKKACiiigAooo&#10;oAKKKKACiiigAooooAKKKKACiiigAooooAKKKKACiiigAooooAKKKKACiiigAooooAKKKKACiiig&#10;AooooAKKKKACiiigAooooAKKKKACiiigAooooAKKKKACiiigAooooAKKKKACiiigAooooAKKKKAC&#10;iiigAooooAKKKKACiiigAooooAKKKKACiiigAooooAQjIpCgNOooDcaYwaNgp1FAGTr3hzTPEthN&#10;Y6pYwX1pMNrxToGUj8a+Pvjv/wAE/NP1+xurnwBfPoVywJ/s12zbyZOSPavtNuWNNYZHTNYTpRne&#10;617no4PMMRgZqdGWzvZ7X9D8JviT8GvF/wAKdTls/EmiXNjjhZyhMb/RhxXDhiBxiv328UeDtG8Z&#10;6TJp+tadb6haOCDHOgYf/Wr4j+Pf/BNqyv4rrV/h7c/ZLskudLnP7t/ZW7V8vicpnD3qLufu2SeI&#10;VDEWpZhHkl/MtUfnKDg5xQc4JzxXU+PPhh4p+G9+9n4j0a502VWKhnQ7G9w1cqCce1eFKMoNqW5+&#10;u0K9HFUuenJSi+qPWf2VPCjeM/j/AODNOCF41vRcy8ZAVFLc/iBX7c2iBIVUDAHGK/LP/gmP4VXV&#10;PjBq2sSJuXT7EopI6M5/wFfqdF93ivsMohy0Ln81eIOK9tmqoR2hFIkooor3D8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FGKWigBMCkYAKeKdSN0NAHJ+OPhz4d+Iekvp2vaVb6jbuPuzI&#10;CQfY18JfH7/gm1c28suq/Di5DRfeOk3Byc99jf0r9Fdp9KPLz2rkrYWliFaoj3srzzH5RPnw1Sy7&#10;dD5V/YK+A2ofCD4d3d3r1gbLX9UuC08UhyyIpwgr6rhHB4xzQY8YwKcoxWtKnGjHkgefjsbVzDFT&#10;xVb4pDqKKK2O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Y8&#10;GgAzS1H170o+9QA+iimOeaTdgH0VCSe1AbPfmmK5NRUQJyKeTkUDHUU0dadQAUUUUAFFFFABRRSG&#10;gBaKYTimk4NAroloqLmnqeOaAHUUyn0DCiiigAooooAKKKKACiiigAooooAKKKKACiiigAooooAK&#10;KKKACiiigAooooAKKKKACiiigAooooAKKKKACiiigApM01jzTc+9D0AloqHcc4FOBIxQBJRRRQAU&#10;UUUAFFFFABRRRQAUUxzxxTQTmgVyWios5pS2KAuiSikXkUtAwooooAKKKKACkpahZvnIzQBLS1Az&#10;bexNTLyBTsHS4tFFFIAooooAKKKKACiiigAooooAKKKKACiiigAooooAKKKKACiiigApNw9aD0qL&#10;PpR1ESGRQM54qOW7hgQvJKkajqWOBXmHx++PGhfAnwRNrerSbpmwlrar9+aQ9AB6epr8rPi9+1/8&#10;QPi5qMsk+rTaNppY+VYWLlAq/wC0R1rzcVjoYV8stWfa5Dwrjc+9+naML25mfr7qfxW8H6M5S98S&#10;abbMOokuVH9a5+4/aU+F9oSJfHGjIR63S1+Hl1qM985e4nmnfOd0rlifzqtuHpxXjSzqX2YH6XS8&#10;MqH/AC9xD+SR+4X/AA1P8Jf+h+0T/wAClo/4ao+Ev/Q/aJ/4FLX4eE88cCjJqP7aq/yI6P8AiGWC&#10;/wCgiX3I/cJv2qvhIg58f6IP+3oVmaj+2D8HbKIs3j7SJD/djnDH9K/FHOcc5+tOVT1bpR/bVW3w&#10;K4Lw0wKetef4H7lfCb49eDvjU+pf8Ilqh1JdPKi4YRsqqWBK9euQDXpCsK+N/wDgmr8Mb/wX8K9S&#10;1zUYGt5teuhLErjBMKLhDjt1NfYjcYNfTUKkqtJTmrNn4hnOGoYLHVMPhpc0IuyffuSl1Hes7V9e&#10;07RIGn1C9gs4VHLzOFH615Z+0b+0PoXwB8HS6jqDi41GZGFnZKfmlf8AoPevyd+MX7RfjP4z63Pe&#10;a1qcsdmx/c2FvIVijHYY7muTF46nhfdauz6Lh/hPFZ7+8vyUu/f0P1A8f/tw/CbwHctBJ4kj1O4X&#10;hotOQzlT6HHSvNp/+Cn/AMOUkKpperuueGEQAPv1r8utwBzjNNOSenXpXgPN6z1ilY/WsP4dZTRj&#10;+9nKT+4/WDQf+Ck3wo1Nkju5dR00sQN01qxA9yRXu3gv46+AfHkUcmh+KdOv9/RI5wGHsVPOa/Cp&#10;cnnHSrFjfXWm3QntLiW1lU5DxOVYH2Iq6ecVU/fSZyYzw3wNVc2Eqyi/PVH9BaXEcuNjhge4NOLA&#10;d6/Hz4M/t1fED4XXNvb3143iPR4yA8F2cy7cj7rf41+k3wT/AGlPBnxz0uOfRNRRL8KDNYTHbMh7&#10;jaeo9697C46liXyrRn5PnXCuYZK+aquaD+0tvn2PXgwbpS1FB0Y5zk1LXonxqG71HeguB3qNh8x/&#10;lUe8ICWPbPPalcPNlgOD3qG5vILaIvNMkSDqzsAK+bf2kf20vC/wPgl0+zZdc8SEYWygYYi93Pb6&#10;V+cvxW/at+IPxZu5H1DWp7GzY5WysXMaKOeD615uIzClh9Hqz73JODswzlKrbkp9319D9YvGn7SP&#10;w28Bq/8AbHi/TLaVc/uROGkOOwArxjVP+Ck/wp02V0gm1DUMHh4rVlH61+Us0klwzNI7SuTklyST&#10;UTAgnPGPWvEnnFSXwJI/UcN4cZfRSVerKT69D9VLD/gpn8L7iYLPDqtspP32tyQK9c+H37WXwu+I&#10;wRdL8V2a3Lji1um8qX8mr8T88j3qaKVo2Vkyjr0ZDg/gaiOb1k/eVysT4c5ZWj+4qyi/vR/QVa3t&#10;veQrLBMksZ5DIwINTeYucZr8Wvgt+1147+DWqQm31ObV9IBHmadeuXBGedpPINfql8DPj34c+O3h&#10;WLVdEuFM4UfabQ/6yF+4I9PevfwuOp4rRbn5Fn3C+NyJ88/ep/zI9SMijqcVn6v4m0nQYfN1HUba&#10;yj/vTyBR+teZ/tMfGq2+Bfwtv/ELqst8cQ2cDfxykHGfavx++I/xl8V/FPV5tQ8Q61dXbSHKwhys&#10;UYPO0KOwqMZj44V8u7OrhzhLEZ/F1uZQprq+rP2l0z46eANZ1630Sx8WaXd6rcMVitIbgM7kDJAA&#10;9ga7kMCM9q/Gz9hK0F5+014VJ58rzpOv/TNh/Wv2QX7grXBYl4qDm1Y4+J8kp5DjI4WnJyuk9bdf&#10;QkBzS0i9KWvQPjkFITilpr/doGBkUdTVW/1iy0uFpbu6itolGS8rhQPzrG8deLbPwN4S1bXr5glp&#10;YQNO59gM4r8b/jt+074x+M/iK5nutSmstHDstvp9vIURUzwTjqTxXn4vGQwiXNuz67h3hzEcQ1H7&#10;N8sI7s/XW9+P/wAOdOu47W48ZaRFcSOESM3K5ZicAfnXeRzpKiurBlYZBHcV+CfwyT7b8S/Csbje&#10;JNUtg249vNXNfvDp0WywtlHaNR+lZ4LGSxcZSatY7OKuHaXD06UKdRzck73RdEinvVS/1qx0qEy3&#10;l3DbRDkvK4UfrXP/ABH8b6f8OPB+qeIdTcpZ2EJlfb1OOwr8c/jf+014v+NXiG5ub3UZ7TStxEGn&#10;wSFURffHU1eMxsMKlfdnNw7wzieIJydN8sI7s/XbUv2hPhvo9yILzxnpEExYKEa5XOT2rv4p4541&#10;kRgyMAQR3FfgR4KiW/8AGegQuSxm1G3Q5Oc5kUV+9WlIY9Otl7CJR+gqcDjHi021ax18VcOU+HXR&#10;jCo5uaf4BrXiHTfDlp9q1O9gsLfOPNncKufqa4K6/aa+FllOYZvHWixyg42m6XNeEf8ABTmaSL4E&#10;aeI5GjLarGrFTjI2sSP0r8rTjcPXvXNjcwlhaihGNz2uGeDKOe4P61VquOtrKx+8Gj/GzwHr7Kun&#10;+K9Lumb7ojuVJP612NveQXcYkhmSVD0ZGyDX8+UFzLaOJYJXikB4ZGII/KvZPhD+1p4/+EWpwyWe&#10;rz6lpq48zT72QujD/ZJ5BrmpZypfxI2PVx/hvVpx5sHW5n2e7+4/a3ePWgMDXjn7P37SPhr4+eG4&#10;7zS5/I1KNcXNhKcSRN347j3r16PIPPPNfRQnGouaLPx3E4atg6sqNePLKPRk9JnFLTXqzmAsB1NR&#10;3F5BaozzSpEijJZzgCq+o30en2U1zK4jiiUuznooAyTX5JftVftf+Ivij4v1HS9E1O50zwxaymKK&#10;O3Yo0+ONzHrj2rixWKhhY80tz6fIsgxOfV3SotJLds/T/Wvjt8P/AA65TUvF2k2jA4IkuVBH611m&#10;i69p/iPS7bUtMu4r2wuUEkNxE2UdT0INfz+TXL3MrSTSNLI3LM7Ekmv3H/Z0tVtfgd4JjAwv9lW5&#10;/NAa5MFj3i5yXLZI+g4o4Up8PYelUjUcpTbT2toj0vNLTM04dK9c/OBaKKKYEbkBua8/+K3xr8Jf&#10;BzSDqHiXVobJMZSEnMsp9FXqa2fib45sfhx4M1bxDqEgS3sbdpTk/eI6AfU1+KXxr+MWufGrxvd6&#10;9rNwzo74t7cE7IYx0AHrjFeVj8WsLFW1kz7vhbhmef1ZTm+WlDd9b+R+jGm/8FKfhbdal9nmbUba&#10;FmwLmS1O3HqfSvp3wd450Tx7o8GqaFqNvqVlKMrLbuGBr8Cj9419GfscftG33wW+ItlYXVw7+GNT&#10;lSC5iZiRCSQFcfTPNeZhs2lKpy1VofeZ74fUcPhJV8vk3OO6fU/YvcB3oyKq2d7Df2sc8DiSJ1Dq&#10;w6EEcGrCkE4r6i/U/CGmnqPooooAKbvHrTqgdghOaBN2JTIo6msvWvFOkeH4TJqWpW1jH/enkC/z&#10;r5R/a/8A21rX4Rq/hrwrJFfeJnUiWTO6O1Hqcd/avza8c/FjxV8R9Qlu/EGuXd+7nOxpCEX2C9MV&#10;42KzOnh5ckVdn6TkPBOMzimsRUfs4Pvu/Q/X3xh+2D8JfB6OLvxlYTTL1gtX82QH6CvLNU/4KV/C&#10;uzkItjqV6BxuS1Zf51+Uxfnpml3cdBXjzzivL4UkfpNDw4yuk/3tSUn/AF2P1Ntf+CmvwynlCy22&#10;qwL3ZrYn+Vel+Cv22fhF40Iji8WW1jMTgR34MDE+26vxn2Hr0oBA/wDrVMM4rR+JJl1/DjLJr93O&#10;UX8j9/8AQ/FekeILZZtO1K1vo25DwShgfyrW8xfWvwV8FfE/xR4Av4rnw/rl3p0kbbgkchKN9VPF&#10;fe/7Nf8AwUQt/EN1a+HviGI7G9fEcWqIP3Ujf7Q/h+texh80p1nyz91n5znPAePyyDr0H7SC7b/c&#10;fem4etG4GqlnfW+oW0dxbSrNDIAyOhypB96nXO8ele15n5i7xdmS0hOKWmSZ7UwF3j1rzn4ufHXw&#10;f8F9Me+8S6tFaE/6u3HzSyH/AGV6mtD4tfESw+FngTVfEWpSCOG0gLKD/G/ZfxOK/Fb4s/FfWfjB&#10;4zvfEGuXLzSTMfKiJJWJOygfSvLx2NWFjZas++4U4XlxBWcqr5aUd338j9JNK/4KTfCzUdTFrNJq&#10;NnEzYFxNbkIB6n0r6j8K+MdG8aaPBqmiajBqVjMoZJoHDKQa/AI/M+a+nf2Jv2kLr4Q+PrLRtVvZ&#10;P+EX1SVYXRyWWCRiArAdhkj6V5eFzWc6ihUSsz7fPfD/AA+HwksTlzfNG7afVL9T9edwpaq21xHd&#10;RRyxMHjcBlZehB6Var6g/CrNbhRRRQAUUUUAFFFFABRRRQAUUUUAFFFFABRRRQAUUUUAFFFFACGo&#10;Wb5SQOgqeq8p2ox9jSemoH5N/wDBRX4mz+MPjjPoCSH+ztBhWBYweDKwDO36gfnXymqbmUdMnr6V&#10;6J+0PqTat8c/HlzISZG1i5j5OeEkKD9FrzsN09a/PMXUdStJn9l5Fg4YPLKFGC+yvvPT/g5+zj43&#10;+ObznwxpyzWludst1NIEjVsZxk9TXry/8E2Pi0yg7NLH/b2K+pv+CZUEX/Ch7yRUCyNqkwZh1PC4&#10;r6+24ORX0OFyyjUpRnPdn43n3HOZ4LMauGwziowdtVdn5Nj/AIJr/Fo/w6WP+3oUH/gmt8W/7ul/&#10;+BQr9ZxkijbzXV/ZOG7fieA/EDO/5o/+Ao/KPT/+CZvxSuZQs91pFqv995y2PyFe4/B3/gmbZeG9&#10;ZtNU8Z6zFrXkMHFhaoVhYj+8Tya+6guDnFOxV0stw9OXMkcWK42znF0nSlUsvJJFHTdIi0m0itbW&#10;OOC3iUJHGgwFUDAAFO1a9TS7Ca6lYLFEpd3PAVQCSf0q/Xk/7VWvTeGP2fvG2owEiWLTpFUg4xuw&#10;uf1r0ZyVODfY+Nw1J4ivClfWTS+9n5N/tPfGm++NfxW1XVZZmOmQSNbWEIPypEpwD9TyTXkhG5sL&#10;0oAzgeg/P3oVsZr86q1JVJOcnqf2rgcJTwWHp4ekrRSt+Gv4n0T+yx+yJq/7RE02oT3P9meHbV/L&#10;e5x80rd1X6V94+E/+Ce3wm8P2Ecd1pMmrXAUbp7qU5J7nAxisT/gnB4h0q9/Z/tNOtpUGo2l3MLm&#10;MH5gWfIP5EV9bRnKA19ngcLRVGMuW7Z/NfFHEeaVcwq0PaOEYuyS00PnrUv2D/g7f20iHwukDsCB&#10;JFM4Zfcc9a8Z8c/8EuvDd8skvhjxDdaXKclYrpfNTP4c192N901C3K+n0rqqYSjPRxPl8NxFmuEl&#10;elXlfzd/zPxl+J/7GPxP+GFzMZtFbV7FD8t7p58xWHqV6iuK+F+j+PdN8d6c/hKy1C38QLMBGIo2&#10;XHPR/b61+5MlukqkOA6nqCM5qrbeHNLtbjz4LC3hmP8Ay0SJQ354rzZZRCM1OErH3NPxExc8LOhi&#10;qCk2rX/4BX8C/wBqnwnpZ1wRjVvs6faRF93zMDOPxrfqOJNgNSV7yVlY/JpS55OVrXIHkAyfTvXx&#10;V+3F+2D/AMK6t5PBnhK6U+IbiPF3cxnP2VD2/wB417f+1V8boPgf8LdT1ZZE/tWZWt7GIn70rAgH&#10;8M5/Cvxi1vXLzxFqt3qeoTvc3t3KZZppDlmY9TXh5njPYx9nHdn6nwRw1DM6317FL93DZd2R3upX&#10;Oq3s91eTyXF1M5eSeVizMT1JNQRRNcMqopaRyAqqMkn0xTON2SQB3zX6FfsE/skWdzaW/wAQPF+n&#10;+e8oD6XZzrxGP+ehB7ntXzOHw9TFTsvvP3HOs4w+Q4N1ZpaaKPf0PH/gJ+wH4y+KttFqety/8Izo&#10;74K+cmZpVPcL2/GvsXwX/wAE6fhV4dtUGoWdxrlyB80t3KRn8BX07BapbqFjUKgAAUDAqxGMZr7G&#10;hgKFFL3bs/m/MuMc1zKo/wB44R6JaHz/AHf7CPweu4XQ+FooywwGjkcFf1rxj4h/8EvvDeoQyy+E&#10;9dudKn6rDdjzY8/UcgV911XPLnJyK3nhKNRWcTzMLxHmuClz0sQ/m7r8T8gte/4J+fF7RtWNrb6R&#10;b6jBv2rdQXChGHrg8ivuT9jD9lS5/Z70a/vdYu0ufEOqKonWBiY4lHRR6n3r6a8oY4pCoXGKxoYC&#10;jh588VqelmvF+ZZxhfq2IaUetlufAv8AwVV1SWDQfBGnBj5M888zDPUqqj/2avzpY57V+gv/AAVe&#10;bEnw+X1F2c/9+q/Pqvlcz/3ln7vwNFLI6Vlu3+bPov8AYBP/ABk14fH/AExn/wDQa/YhfuCvx2/Y&#10;B/5Ob8P/APXCf/0Gv2JH3BXv5R/AbPyXxFVs3j/hX6ki9KWmr0p1e4fli2Ckb7ppaQ9KBnzB/wAF&#10;DNan0f8AZs1lYXZPtdxBbMVP8JcEj8QMV+RLNkgDp15+lfrF/wAFKH2/s5Te+p24/Vq/JsDDV8bm&#10;7/fpH9J+G8IrKnNbuT/Q6z4SKW+KfhIf9RS3/wDRi1+8NlhbOED+4P5V+EHwiyPin4Swf+Yrb/8A&#10;owV+71p/x6Q/7g/lXfkv8OR8p4maYrDq/R/mj5a/4KQ6rNpv7PU0ULsovL6GF8d15JH6V+TAbbnF&#10;fqx/wUzO34BWv/YTh/k1flMK87N3/tFj7Hw6io5S5Ja8z/Q6T4arv+I3hUeuq2n/AKOWv3osBm0g&#10;/wBwfyFfg18MF3fErwmP+otaf+jlr95tP/49If8AcH8q9DJfhmfH+JiSr4b0Z8if8FPR/wAWI03/&#10;ALC0f/oD1+V2Mkn0r9Uf+Cnv/JCNN/7C0f8A6A9fleOjV52bf7wfaeHa/wCEf/t5iKhJGBnPpSsP&#10;mx0rtfgtokPiT4p+GdLuVD295diB1I7Nwai+K/w9vfhn8Qta8O3ylZbOcqhI+8h5Vh7EV5apy9n7&#10;RbH3/wBdpLFPBvSTV16dSx8G/ixqnwa8d6d4h0qV1MMi/aIQ2BPHn5lP9K/aj4U/EbTPip4J0zxF&#10;pM6y291GGZQQSjY5U+4r8HunTrmvt7/gm18ah4a8Z3ngTULphp+pL5tikjZVZhyyj6jmvXyvFOnN&#10;UpPRn5rx5kEcXhPr9GP7ynv3a/4B+nG+ms24U0Hd0pT0NfZH82O55T+1Lrc/hv4AeNr+3YiePT3R&#10;SO24hc/+PV+IbHdySSx6k96/az9sZd37Nvjof9OOf/H1Nfij3/Cvkc5bc4n9C+GcV9VxEra8y/IK&#10;/df4CJj4K+Ccf9Ae1/8ARa1+FB6V+7HwEOfgt4J/7A9r/wCi1qsl1nP0RHibphsMl/NL8kd9tyaf&#10;SfxGlr6w/n4QnFNMmO2aVzgCqOq30Wm6fcXcziOCGNndiegA5pMEnJ8qPiD/AIKf/FNdM8M6H4Kt&#10;bjbPqLm5uY0PPlKcLn6nP5V+a7kM2a9S/aZ+KE3xa+Meva20pltBMbe05yFiQ4GPqcn8a8uCF8dS&#10;ScDHrXwGNrOtiG/kf11wplqyvKqdKWkn70vmDJk8EdKQE7gNxXtkdRX0j8Vv2Zbr4f8A7OngjxhJ&#10;bFby5ZpNQPdRJ80QP0GBXzaxG7J6Vz1aMqEkpHu4LMKGaU5zou6UnF/LQ/Y79iD4p/8ACzPgZoz3&#10;E3malp6/Y7gE5OV4B/EYr6GQ81+Vf/BOH4vDwf8AFObwveTbLDW48wqzcCdR/UZ/Kv1SiYkg+tfb&#10;4Cv7ain23P5W4ryt5XmlSFvdk7r0f+RNRRRXonyIV5h+0R8Rf+FWfCTxF4iQgTW8DCHPeQ8KPzr0&#10;+vk3/gpLdy2v7PUsaEhZ9QhVvccn+lc2JnyUZSXY9nJsNHF5hQoy2cl+Z+VGt63deINVvNSvZWnv&#10;LqVpZJHOSSTzzWeBnvig1s+DdFHiPxboultnZeXsMDY9GcA/oa/PFepLzZ/ZL9nhaDstIL8jvPg7&#10;+zV45+N1wp8Pab/oG7a9/cHZEvryev4V9W+Hf+CVt1Jbo2t+Mo0lxkpaW5Kj8TX3N8N/BWmeBfB+&#10;l6PpdrHa2ttCqhUXGTjqa6wACvsqGV0YwTmrs/m3NOPszxFaUMK/ZwW2iv63PgO9/wCCVenvFi08&#10;Z3CSesluMfzrxT4r/wDBOv4heAYGvNHkt/FFkASRa5WZQP8AZPX8K/WjrUckKvnIz9a0q5bh5rRW&#10;Z5uE45znDT5nU511TSP5+dS0q70i+msr2B7W7hJWSGVSrKfQg1WV9jA5r9M/2/v2YLTxN4YufHmg&#10;WiRaxp6+ZerGuPOiHU/UV+ZZGM5r5TFYeWFnaR/QuQZ5Sz7BrEQVpLSS7H3n+wR+1ncWGr2vw+8V&#10;XbzWlw23TbuZvuNj/VsT+lfo9E4ZhjkHnNfz9aTqU+j6lbahau0VzayrLG4PIIORX7i/ALx0nxH+&#10;FfhzXhIJHubVDIQc/Pj5v1zX0WVYl1YunJ6o/F+P8jhl9eONoRtGpuvPv8z0eopSQR71LWb4g1i3&#10;0HSbrULtxHbW0bSyO3ZQMmvebsrn5KouT5Y7s+Df+CnnxPjjstB8EWt0fPmJu7uNT/AOEB+pzX52&#10;Nhuent6V6L+0B8TZviz8WNf8Ru5aKa4ZLdSchYlOFx+WfxrztV37VUEsTgAevavz/G1vrFdyWx/X&#10;vDOWxyjKqdGW9rv1f+Q0Acc8mnxsVkXDEEHIYHkV9IfHP9mi4+GHwM8BeJmtWS7uYz/aLY+67ncg&#10;P0BxXzZj3wc9axqUp0J2lvuetgcfQzSk6lF3im0/lo18z9of2OPionxR+CWhXjyB760iFrdDOSHU&#10;Yr3Xd7V+Xv8AwTU+MSeGfHt94LvH22+rr5tsWOAJVHI/EV+nyvn6V9xga3tqEX1P5W4oyyWV5pVg&#10;laMndejJQc0tNXrTq7z5QKKKKACiiigAooooAKKKKACiiigAooooAKKKKACiiigAqCZR5TfQ1PUM&#10;3+qb6Gk+w1uj8IfjSc/GPxzn/oO3v/o964tOozXZ/Gn/AJLF46/7Dt7/AOj3rjAvI7+1fmtX45H9&#10;s4CywtJ9kvyR+p//AATEk3/A7Ukzwmqy4/ECvsPHvX5wfsIftMeBPg58NdU0nxVq40+6lv2mjj2M&#10;xKkDngV9M/8ADevwb/6Gb/yA/wDhX2+DxFJUIpyP5i4lyvHTzfEzhRlJOT1Suj6HBxS7q+dv+G9v&#10;g1/0M3/kBv8ACj/hvb4Nf9DN/wCQG/wrr+sUP50fM/2RmP8A0Dz/APAWfQ+8k08cmvn3Sv24/hJr&#10;Oq2en2niPzbm6lWGJfJb5mJwB0969+ifeobOQelawqQmvcdzhxGFr4VpV6bjfuT15z+0R4Rfx38F&#10;fF+hR5M13p8ojA7sBuUfmBXo1Q3MaypsYBlbgg9Kc4qcXF9SaFV0KsKsd4tP7j+fO7tpbK5khmQx&#10;zRs0ciEcqwJBH5g1Dmvqz9u39m+5+Ffj658TaXAx8Na5K0+QMi3mPLKfQE5Ir5TPB9RX53iaMqFR&#10;05dD+ysozCjmeDp4mi7prXyfVHo3wQ+OXiP4E+K4da0KffESFubKQ5jnT0I9fQ1+rPwE/a58HfG3&#10;TbaK3vE03W9gEunXLhXDY5x6jNfjBmrFhqV3pd5HdWdzLa3MfKywuVYfiK7MLmFTD6PVHz3EXCeE&#10;zz96vdqfzf59z+gmOfeMjkeop2c1+WvwK/4KLeJfA9vb6V4wtn8RWCEAXaHE6rnv6197/Cb9o3wT&#10;8ZbOKXQtXha5YDdZyMFlU9xtNfW4fG0sTpF6n88Zvw1mWTtutDmj0ktv+AeqAZNO2imRsCRUma7r&#10;nyqQnTgUwuQxpztisrxFqqaLot9fSHCW8Lyn6AZpXsrlRi5SUV10Py5/4KN/FU+MvjGnhq2m3WGg&#10;ReXIqn5TOxLNn3AwK+ReSeOtbnjnxFP4r8aa5rVy5kuNQvZbl2bkks5NYgypBxn2r86xNV1qznI/&#10;s3I8DDL8vo4eGySb9Wj1j9mP4PyfGn4vaHoQB/s9JRdXzjnEKHJH44x+NftZpGl2+lWkFpbRiGCF&#10;BHGiDAVQAAK/P7/gll4NRpfF3iaRBlTHZRMRzjBZiPzH5V+h8ZBII9K+tyql7Ojzdz+e+Psxni80&#10;eGv7lJJfPdsfsFKBilor2T81CmGME0+igBuwDNRt1/DNSnpUR5b8KaQmfnb/AMFX3xe/D1P9i8P6&#10;xV+f9ffn/BWA/wDE2+Hy9xFeH9Yq+A6+BzJ3xMj+seCFbIqHz/Nn0V+wB/yc34f/AOuE/wD6DX7E&#10;r9yvx3/YA/5Ob8P/APXCf/0Gv2HX7lfQ5R/AfqfkXiL/AMjeP+FfmyRelOpq9KdXuH5WtgpG6UtI&#10;elAz5I/4KYEJ+zqg7Nq1vn/vlzX5P/x1+rf/AAU3P/GPNsOx1i3/APQJK/KRfvCvi83/AN4+R/TP&#10;hyv+Ef8A7ef6HXfCL/kqfhL/ALCtv/6MFfu9af8AHpD/ALg/lX4Q/CL/AJKn4S/7Ctv/AOjBX7vW&#10;n/HpD/uD+VelkvwSPjvE3/esP6P80fJX/BTX/kgFt6f2nD/Jq/KcV+rH/BTX/kgFt6f2nD/Jq/Kc&#10;V5ub/wC8H2fh5/yKH/iZ1PwqXd8UPB6nodYswfxnSv3kseLWH/cH9K/B74TDPxU8G5/6DNn/AOj0&#10;r94rMf6NF/uCvQyX4JnxniZ/vOH9GfIn/BT7/khGm/8AYWj/APQHr8rh0av1R/4Kff8AJCNN/wCw&#10;tH/6A9flcOjV5ua/7wfbeHf/ACJ1/iZ6P+zi+Pjp4GHpqsP8zX2H/wAFMvgyJLbSfiDp9v8ANGBZ&#10;X5QdjyjH6dM18b/s8DHxw8EsOv8AakP8zX7L/FrwBbfE74aaz4ZuVDrfWzIhb+F8ZVvwNdOBpKvh&#10;ZwPE4uzKeU57hMWtrNP0vqfhKpKnI61seD/FF34M8T6XrdkxS5sJ0nUr1IU5I/LIpvinw9c+EvEe&#10;paPeIYrqyneB0YYIKnFZOSDkdRzXz6bhK63R+v8A7nGUL7xa/NH7vfB34hWPxS+Hmj+I7CQPFeQK&#10;7KDyjY+YH8a7TPy1+eX/AATG+L5h/tX4fXs25QftljuPY/fUfQ1+hoxiv0LCVlXpRmfx5xBlc8pz&#10;GrhpLRar0ex49+2Aob9m/wAeZ7aczfkRX4nsMMR+Fftp+1yA37OXj0Hn/iWv/SvxKPNfOZx8cT9l&#10;8M3/ALJX/wAS/IQ9K/df4B/8kW8E/wDYItf/AEWtfhQelfuv8Aefgp4I/wCwPbf+ixVZL8c/REeJ&#10;v+7Yb/FL8keg/wARpaT+I0tfWH8/DJBkV84/t1fFEfDb4EanHFN5V/qx+wwgH5vm+8R9B/Ovo2Y4&#10;XrX5Sf8ABRn4vL44+K9v4cspzJYaAhR8Hgztjd+IAFedj6/sKEmt2fY8J5Z/ama06bXuxfNL0R8k&#10;yuXbLAcDHFeo/szfC+T4tfGLw/oxQtZxzrc3RA6Roc4/GvKwpYnjPev0S/4Jh/CzytN1zxxeRfPc&#10;t9htMj+FeWI/E4/CvkMFRdevGPzP6N4pzKOV5VUqLdq0f68j63+MHwrs/iN8INZ8KbFRZrQx25I+&#10;46j5PyxX4i65o1x4e1e90y+iaG7tJnhkRuCrKSMV/QCEXGOx7V+R3/BQP4YP4G+N93qsMJTTteT7&#10;XGwGB5n8Y/rXvZvQvBVYr4T8l8Os2dPFTwNR6T1XqfOfhfxBdeE/EGm6xYu0d3YXCXMZX1U5x+PT&#10;8a/c/wCEXji3+JHgHQvEVs4Md7apIwHZsDI/PNfg8hKuDX6Vf8Ex/iydW8L6p4Hu5t1xpzm4tgx5&#10;8puoHsCf1rhyityVXTfU+q8RMr+sYKGOgvepuz9GfdtFJS19gfziFfIn/BTNyvwAiA76nF/Jq+u6&#10;+Qf+Cmxx8Arf/sJxfyauHHf7vM+m4Z1zjDf4kflL05rrvhCc/FTwl/2FLf8A9GLXIntXXfCD/kqn&#10;hL/sKW//AKMWvhaK/eR9T+tcf/udRf3X+R+7umqPskI/2BVvaKq6b/x6Q/7gq3mv0aOiSP4ml8TE&#10;2DNGynUmaokwfGWlRax4W1iymQSRT2ssbKehypFfgtr1p9h1y/tOghuHTH0Y1++Hiq9j07w9qdxI&#10;dqRW7uxPoFJr8EvEt39v8SalcjpLcyP+bGvmc5UfdfU/cfDPn5sSunu/mZoJAx1wa/WT/gm3rJ1P&#10;9nq1hZiTZXk0H5Nkfoa/JvdtJ+tfq/8A8E1dJbTv2eorl+DeX88oHtnA/lXFk/8AHfofTeI3Ispj&#10;f+ZfqfWZc18x/wDBQH4rL8Pvgnc6dDLt1DW2+yRBTzt6ufy/nX0w/Ck9hX5Lf8FBPjEPiH8XToln&#10;KX03QFNuCDw8x++f5D8K9/H13Rw7fVn47whlbzTNacH8MNX8tvxPluRvu884r2T9kn4WH4r/ABs0&#10;LTZIvMsLaQXl2COCiHIU/U4rxnG4Zr9Jv+CY3wv/ALP8Iax4yuYds2oT/Z7d2HPlpwcfjn8q+UwF&#10;H21eMWtNz+heLcwWV5RVqxdm/dj6s+nfj38LIPid8Hta8MrErSPan7KD/BIo+Uj8a/EbUrCbSdQu&#10;bSeMx3FvI0UiOMEEHBz+Vf0C7QflPQ9q/H/9u74Zf8K9+O+qTww+VYawftsTKOCx++Pzr2s3oXiq&#10;y6aH5f4cZq4Yipl83pL3l69TwzwT4qu/BXi/SNesm8u50+5juAR3CsCR+IBFfuh8N/F1v488E6Pr&#10;to4eK+t0l4PQkcivwTU8mv06/wCCafxcPiTwJeeELyYm80dsxBj1ibp+Vc2U4jkqOm9mfQeIuVKv&#10;hKeOprWGj9H/AME+20p9MU5NPr61H86hRRRTAKKKKACiiigAooooAKKKKACiiigAooooAKKKKACo&#10;5f8AVn6GpKilIETH2qJDW5+D/wAaBn4x+Oh/1Hb3/wBHvXGA4PNdp8agU+MfjrIwf7dvf/R71xa8&#10;Hsc+tfm9T+JI/trL/wDdKNuy/JAcg0ZNfRX7PP7GmvftC+FbrXNL1e1sYYLhrdknBJJH/wCuvVv+&#10;HWvjL/oZdO/74auyGCxEopxWh4mI4pyfCVZUK1ZRknqtT4e5NHTrX3Af+CW3jIf8zJp3/fDVseH/&#10;APgllqz3KNrPiq3SEH5ltoiWI/Grjl+Jk/hOGfGWRwjzKun8mfPH7HXwtvPiZ8c/DsMMBfT9LuEv&#10;ruXHCqhyB+JxX7Qwx+WgGegrzL4Gfs/eGfgN4dOm6Banzpebi8k5lmb1Jr1BR04r6vB4d4WlyP4j&#10;+fuKc9jnuO9rTVqcdIklMk6U+mP2r0T445b4ieANG+JfhW98P67ZpeWF3GUYMOVPZgexHrX5SftO&#10;fsa+Ifgdf3GpafFNrHhd3zHcxrueEHoHA/nX7BbT6VU1HS4NVtZba7t0uYJF2vFIoZWHuDXn4rB0&#10;8Uve0Z9ZkHEmLyKq3TfNTe8X+a8z+fdgRyQAP5UmM81+oXx3/wCCc3h7xpPd6t4Nl/sHUpMsbQjM&#10;Dn6fw1+fvxU+CXi74M6s9j4l0iW0TeVjugpMMg9Q3SvkMRgquH0a+aP6PyfijLs4SVGdpdU9Gef5&#10;4wK0tB8Q6l4a1SDUdKvp9PvoWDpPBIVYEe4rOK457GgDmuBNx23PrakFUi4TV0+h+gn7Nv8AwUXk&#10;8+z0L4jKBuIij1aIcdQB5g7fWv0B0nVbXWrCG8srhLm2mUOksbAhge4Nfz9r15OK+rP2Pf2w9S+E&#10;etWnhrxBcteeEbmQRq0py1mT0IP93+VfS4HM7NU6x+I8VcD05Qli8sjZrVx7+h+sw5rgvj7d/wBn&#10;/Bzxlcg4Mel3ByP+uZrsdK1G31Sxhu7eVZYJkDo6nIIIyDXBftIxm4+BfjlFG4nSbjgf7hr6Oq70&#10;5Ndj8TwMX9bpxkvtL80fhqzeYzN6nNA6ig/eP1ozgg1+by3Z/bMdIKx+q/8AwTN02O2/Z+nuAo3z&#10;6nM27HJACivr2Mc18nf8E15Q/wCznCuRuXUbgEehyK+sUOTiv0DBf7vD0P484kk5ZxiW/wCZklFF&#10;Fdx82FFFFACHpUfc1IelR560xH5vf8FW5CfE3gNM9La5P/jyV8G192f8FWCP+Ez8EDv9in/9DWvh&#10;OvgMx/3iR/WnBf8AyI6Ho/zZ9F/sAf8AJzfh/wD64T/+g1+w6/cr8eP+Cf4J/ab0AgcCCf8A9Br9&#10;h1+5ivoso/gP1Px/xF/5G8f8K/Nki9KdTU6U6vcPytbBSN900tITgUDPj3/gpyf+LBWIzwdYh4/4&#10;BJX5Ur94fSv1S/4Ke/8AJB9O/wCwxD/6BJX5XLxivic2/wB4P6c8O/8AkTr/ABP9DrvhF/yVPwl/&#10;2Fbf/wBGCv3etP8Aj0h/3B/Kvwh+EQz8VPCPvqtv/wCjBX7vWn/HnD/uD+VepkvwSPi/E3/esP6P&#10;8z5K/wCCmv8AyQC2P/UTh/k1flOK/Vj/AIKa/wDJAbb1/tOH+TV+U4rzc3/3g+z8PP8AkUP/ABM6&#10;z4S/8lW8F/8AYbsv/R6V+8Nn/qIv90V+EHwhGfix4KA6nW7If+R0r937QYgiz/dFehkvwTPjPEv/&#10;AHqh/hf5nyL/AMFPv+SEab/2Fo//AEB6/K4dGr9Uf+Cn3/JCNN/7C0f/AKA9flcOjV5ua/7wfbeH&#10;X/InX+JnoH7Pxx8a/BfP/MUh/ma/dCJR5KHAztFfhZ8AyB8Z/Bmf+grB/M1+6cBHkx/7or1cl/hy&#10;PhvEz/fKH+F/mfmH/wAFJ/gqfC3jmz8cWFuqWOsfuboxrgLMOhP1FfFYHzYr9tv2pPhSnxg+Dmua&#10;GsXmXixm4teMnzVGRj69Pxr8UL6ym066ntp0Mc8LtHIh6qwOCP0ry80oeyrcy2kfccBZusbl31eo&#10;/epf+k9Dq/g58R734U/EfRPEtmxzZzqZUyRviJ+cflk/hX7i+DPE1p4x8NadrFjIJba8t0nRwcjD&#10;DNfgSpCEEckjpX6df8E0Pi83iXwBe+DL248y60V824c/MYGPH5dK6Mor8s3TfU8fxFyj22HjmEF7&#10;0NH6M98/awG79nbx53/4lkn9K/Ebua/b79qYF/2efHoAyf7Km4/4DX4hEYNPOvjgT4Z/7pX9V+Qh&#10;6V+637P/APyRPwT/ANgi2/8ARa1+FJ6V+6v7Px/4sn4H/wCwTbf+ixRkvxz9ELxN/wB2w3+KX5I9&#10;CPemE0896jY8f1r6trqfz56nGfGHx5a/Db4ca54hu5Akdnbsy5PVsEKPzxX4aeJ9bufEuv6jq14x&#10;e5vbh55CTnknP8sV+hf/AAU0+MS6d4Z0zwBaSg3V9ILy7C/wxLwqn6nn8K/OAsScGvj82r89T2a6&#10;H9HeHmV/VsFPGVFrU29EaOhaTca/q9jptnGZLq8lW3jA9WOP61+4XwI+HNp8LPhZ4f8ADdsgX7Jb&#10;AO2OWc8sx9ySa/MT9gT4b23jj41W+pagVWw0NftZ3nAaQ8J+XNfrbHq1kvH2qEAdP3grtymmoxdV&#10;9dD5nxGzGdfE08DT2grv1ZdxjAr5V/4KD/CKX4hfB2XV7GES6joJN0MLyY/+Wn6ZNfUA1exP/L3B&#10;/wB/BVHW5NL1nSL3T7m5ge3uYnhkXzByrAgj8jXuVoxq03CTPy3LcRVy/GU8TTTvFo/ATp9a9V/Z&#10;k+KVz8I/jLoGuRymO0eYWt5g8GFyAc/jtrK+OPw/f4a/FLxDoBKvDBcs8DryDGxyuPwrgozg8HB7&#10;Y9a+ATeGrX6o/sGUaWa4B83wVI/mf0Dafdx31pDcxNuilRXUg5yCKux96+eP2IviqPid8ENKaeZZ&#10;NR04fYrgA8gqABn8MV9DxdK/Q6c1UgprqfxtjsJPAYmpham8G0Pr4/8A+Cm//JBLb/sJxfyavsCv&#10;j7/gpuR/woa199Ui/k1cuO/3eZ7fDH/I5w3+JH5UH7v411/whIHxT8I+2qW+f+/grkD938as6bqF&#10;zpV/b3lpM0F1buJIpV6qwOQa+ChPkmpH9c4mi69CdJfajY/f+wfNpBtOfkHP4Vbya/J/4d/8FG/i&#10;J4Rt4LTWILTX4IhtEsg8uQj3I4r3jwx/wVI8MXUSrrvh2+s5eha3Ida+2p5lh56Xsz+WsbwVnWFn&#10;KSpc68j7n3YpC3GSQK+Qpv8Agpj8MFh3i31R3H8AgryH4mf8FPbu+hmt/B2g/ZCwwt1fMDj32itZ&#10;4/DwV+Y48LwjnOJmoewcfN6I9v8A26v2jbL4Y+AL3w3YTLJ4h1aFoUQNzDGeGc1+TeSxL+pzzW54&#10;u8Y6t481+61jXL+XUdRuW3PLK2fwHoB6ViYYEr+NfH4zEvFVL9D+jOGcgjkGDVN6yesn5/5D4LeS&#10;8njjjTdJKwRVHck4Fftv+zD4E/4V18FPDGjOojnitleVcfxMNx/nX5tfsP8A7PV78XviRZ6zeW7D&#10;w1o0olmkYcSyA5VB+PWv11SJYIlRQAEAUfQdK97KMO4p1H1PyzxGzWFepDL6Tvy6y9WcJ8efiJB8&#10;LfhXr/iGZsG1t28oZ6uRhR+Zr8Otb1S41vV7vULsl7m6laZyTnkkmv0F/wCCnHxf8iy0fwFZyjdP&#10;/pl6qn7qj7in6nJ/CvzwJ3ru7njmuDNa/tKnJ2PqfD3K/quBeLkveqa/9urb8TT8K+H7nxX4h07R&#10;7RS1xfXCW6AD+8cH9K/c/wCD3gO1+G3w40Lw9axqkdlbLGdoxlsfMT7k5r8xP+Cefw8tPFXxhOt6&#10;gyLZ6JGJU8w4BlbgV+r8OsaeE+W7hx/10Fd+U0lCDqPdnyPiLj51sXTwMF7sFd+rLxUelfH/APwU&#10;Z+E3/CZ/ChPEdnAH1HQn81iq5Zom4b8B1r61/tmx/wCfuH/v4KyPESaT4j0S/wBMvJ4JLW7geGRT&#10;IOVZSD+hr2a0I1qbgz8zyvFVcuxlPFU07xd/l1PwL6Y/nXsv7JnxWn+Evxr0PUTJt0+7kFlec4Hl&#10;uQM/gQtcV8XvBEnw7+I+veH2wY7O6dYmHQpn5SPwxXJxyNDKjI5DKQwI7Ecj9cV8DCToVU+zP66r&#10;U6ObYCUX8NSP5rT8T+gqxuEuoUmjbdHIoYEHsRmrVeEfsa/FZPip8FdHvJZlk1G0jFrcqDyGUYyf&#10;qK923A96/Q6c1Ugprqfx1jcLPBYieHqbxbQtFIDmlrQ4gooooAKKKKACiiigAooooAKKKKACiiig&#10;AooooAQ1DKuYWX1FT1E/Kn6UmroFufhf+0LZGw+OXj2JvlP9tXL49mcsP0IrzwcYPqeK92/bd8Pt&#10;4e/aX8YxumxbiSO6THcOgOfzz+VeFA/d45Bz+tfnWJXLWnF9z+0cnqqtl1GpB/ZVj9Qf+CW14snw&#10;h16HPzpqjEj0yoxX2tX51f8ABKzxjBDL4z8OSyhZT5V5FGTyRyrn8ML+Yr9EhJntX2uAnz4eDP5g&#10;4voSoZ3iIvq7/ekx9FIpyM0teifGhRRRQAUUUUAFFFFABXN+L/A+i+ONLm03XNLt9TsZeHhuEDCu&#10;kpjIWpNKSsyozlTalBtNdj89P2gP+Cbo23esfDuYRfK0raTM3ykgZwjGvgfX/D2o+F9UuNN1Wzls&#10;b6BiskMylSMd/pX9ALxlh2r58/ac/ZP8O/HLw7d3C20dj4mghZrW/jXBZhzh8dR2/GvAxmWQnHnp&#10;LU/XOHOO6+EnHDZk+aD0Uuq9T8cPlKEfxZoTHqR9Kv8AiHQ7vw1rF5pd9EYbyzmeGWM9nU4P9DWd&#10;ivkWnF2e6P6IjNVYKa1VvvR+of8AwTi+Os/jzwTfeDdXnM2paEEMMrHmS3bgZ9wQa+qviNpB8QeA&#10;vEGmhRuu7CaED3KEf1r8qv8Agnrrk+k/tHaZBG5WO/tZreVc8EABh+WD+dfru8QdCrDKsOR619vl&#10;9R1sLZ77H8s8Y4KGVZ250dIu0j+fe9tmtbyeFvvI7Lz7Ej+lQHkHtXsv7Wvwzb4YfHbxRpiIUsZ7&#10;hr204wPLlJYAfQkivGu1fGVoOnUlB9Gf01l+Jhi8LSqwd+aKf4H6af8ABLvxQLz4b+ItEYjzLTUT&#10;OF9FkUH+YNfb6LtcfjX5Q/8ABOT4mweC/jLJot7OIbbXbcxx7jgGZRuA/LNfq9E2TnrX2+W1FPDR&#10;8j+X+NcDLB5zVfSdmiaikzQDmvTPhRaKKKAEPSotp5qU9Kj9s0AfnD/wVZsyNb8BXYHDQ3cZP0aM&#10;/wBa+Cq/Sr/gqZoDXfw/8KasEybS8eJmx0Drn/2UV+arKVOCK+FzOHLiX5n9U8C1VUySkuqbX4n0&#10;T+wFcLB+014eDHHmRTKv12Z/oa/YhPmAPYivxJ/ZO8QDwx+0N4IvpH2RG+EDtnoHUr/Wv21ik8yM&#10;Fa9rJ5fuWl3Py3xHpShmkJvZw/UmXpTqRTkUtfQH5QFNf7pp1NkOFNAHxj/wVBu1T4KaLFn5pNXT&#10;A+kcn+NfluRjFfoj/wAFVPFEa6X4K0BWHmvNNdugPIChVUn8zX53Yy3FfDZpLnxDt0P6k4Cpunkk&#10;LrdyZ3HwNtHvvjB4MiUZJ1WDj/gWf5A1+6tqu21iHog/lX4t/scaA3iH9ozwhbhQwiuDcMCOgVSc&#10;/rX7ToNsYHoMV7GSxapSfdn5z4k1lUx9GCe0f1Pkb/gpr/yQG29f7Th/k1flOK/Vj/gpr/yQG29f&#10;7Th/k1flOK8zN/8AeD73w8/5FD/xM7D4O/8AJXvA3/Ydsf8A0oSv3eg/1Mf0FfhD8HOfi94GHrrt&#10;iP8AyYSv3fgGIY/pXo5N/DmfEeJmuMoL+6/zPkL/AIKff8kI03/sKx/+gPX5Xjo1fqh/wU9OfgRp&#10;v/YVj/8AQHr8rx0avNzX/ePkj7rw6/5E6/xM7r4EsF+Mngwn/oK2/wD6FX7q2/8AqYv90V+E/wAD&#10;jj4w+DT6arb/APoVfuxBzBGf9kfyr08l/hyPh/E3/e8P/hf5iyDchBHUV+Rf7fPwU/4Vd8XZtVs4&#10;vL0fXlNzEFHyxy/xr/X8a/XbY3XNfOP7c/waHxU+C1/NBGG1TRwby2wPmbH3l/EfyrvzCh7ag7bo&#10;+N4QzWWVZpCUn7k/dfz2Z+PX0r179lb4sy/B/wCMmi6sZmi0+4kFrdpngo5xk/Q15EyMnB4I4I9K&#10;VR8xXOCR1HaviKcpUpqS3R/VGNw1PHYWdCorxmrffsftx+0bcx6j+zr41mt2Ekc2jyujA8EFMg1+&#10;Izn5vwFfpf8AB74uD4nfsM+LrW6n87V9F0meznDH5iqxnYfxFfmg/LZ9gK9nNJqqqc11R+a8BYOe&#10;XrGYWa1jO34aDT0r91P2fv8AkiXgj/sEW3/osV+FZ6V+6n7Ppz8EfA//AGCLb/0WK1yX45+iPP8A&#10;E3/dcN/if5I9DP3ao6lfR6ZY3N3OwSKCNpGZugAGTV4nK/SvnH9uf4sL8NPgXqqwybNR1UfYbcA4&#10;PzfeP4Lmvp6s/ZwlN9D8JwGEnjsVTw9PeTSPzJ/aV+KE3xc+L2va877oDObe3TssSHCkfXmvLaVi&#10;X579SfU1p+G/C+q+MNVi0zRbGbUtQl+5b26Fnb1wK/OqkpVpuXVn9n4ajSy7CworSMF+RHpWv6jo&#10;nmfYNQurHzCN32aZo931wav/APCe+Iyf+Rg1b8b2T/4quvT9mL4rSAlfAWtsuSMi1bml/wCGX/ix&#10;/wBCDrn/AICtWyp4hKyTOCWNyqq+edSD+aOQHj3xHj/kYdV/8DZP8aX/AIT3xF/0MGqn/t9k/wAa&#10;67/hl74r/wDQg65/4CtR/wAMvfFf/oQNc/8AAVqfs8T5i+tZP/PT+9HnV/qV1qdw095dTXk5ABln&#10;cuxx05NVR39//wBdenP+zH8VEGW8B60AByTanArzi9sp9PuZbe5jaGeJyjxOMMrDqCK55QnF80ke&#10;nQxGFrp08POLS6Ra0Pqz/gnX8X28DfFiTw3dzldN15Aiqx+UTL93H1BP5V+sMDb1zX8/vhrW5/De&#10;u2GrWrmK4sp0uYnU4IZTn9Rmv3P+Dvju2+Ivw60TXraQSJd2yOSDn5scj86+qyivzQdJ9Nj8B8Rc&#10;rVDFwx0FpPR+q6nb18d/8FOP+SE2X/YUj/8AQWr7C384xXx5/wAFOT/xYuwX11SP/wBBavTx3+7T&#10;9D4jhZ3znDf4kflWPuinRo0rqqgszHAA7mmjp9K7T4MRpc/FnwhFIoeN9TgRlYZBBcA18BTjzyUe&#10;5/XGJrLDUJ13ryq9vQ48xNzkcjqD1FNAyOAa/aXxf+yF8L/iHGk2oeGraK6YA+fajymP1xXk+u/8&#10;Exvh7fM7WGoajYFug3hgPzr255RWXwu5+Y4XxGy6ppiIuL9Ln5Y45xQVx1r9Hrj/AIJU6U8pMXjC&#10;5RPQwA/1rQ0f/glh4Zt3B1HxPe3a5+7HGqZrFZVib7HpS4+yRLSbf/brPzS8tiBgdeB7mvoj9nT9&#10;jXxd8bL+G9u4JNF8NqwMl3cKQ0g9EU9frX6D/Dr9hf4X/D65iuk0YardxEMkt+3mbT7DpXvlnpsG&#10;n26QW0McEKDCxxqFUD2Ar08PlFverP7j4vOfEV1IOllkLX+0/wDI5T4YfC/RvhN4Ws9B0G0S2s4F&#10;AJA+aQ92Y9ya6PXNUg0XR7y/uXCW9tE0rsewAyavFhjoc18w/t9/Fhvh58ELyytn2X+tv9jjw2Cq&#10;Hlz+XH417laaw9FtaWPyLA4etm2PhRu3KpLd/ifmf8ffiXdfFn4pa74iuJC0c1wyQJ2SNThQPwGf&#10;xrzvpT2YvnPUnNavhjwlrHjTU10zQ9Pn1PUHBZba2Qu7AdeK/PpzdWbl1Z/ZWGo0sBho0/hjFLys&#10;V9K8QahoqyCx1G7sd5Bb7NM0e7HTODWj/wAJ74iHTxDqv/gbJ/jXXD9mD4rkZ/4QLWx/26tS/wDD&#10;L3xX/wChB1z/AMBWrf2eIS0TPNeMymo+eU4N+qOQ/wCE98R/9DDqv/gbJ/jTR498SHp4g1U/9vsn&#10;/wAVXYf8MvfFf/oQNc/8BWpf+GX/AIsDp4B1z/wFajkxPmT9ayd7zp29YnnOoahdalO095cS3U7d&#10;ZZ2LsfqTVVOvpXp0v7MvxWhjZ5PAmtpGoyzNbHAFebXFtJaTvFKpSRGKspGCpHY1hOnOGs0erhsT&#10;hsR7uHmpJdmtPuPsP/gm38YJPCXxJu/B91L/AMS/WY/MiDHhJl6/mD+lfqSjA9K/AnwZ4nuvBfiz&#10;S9as5DFc2Nyk6sp9DyPoRmv3Q+G/iyDxx4J0fW7Zg8d5bpLkHPJHP619VlNb2lN05PVH89eIeVfV&#10;cbDGQXuz0fqjq0GBTqan3adX0B+SLYKKKKBhRRRQAUUUUAFFFFABRRRQAUUUUAFFFFABUMhO0gVN&#10;TDGCc5oE1dWPzQ/4Ki+BTZ+MvDviyOMiO8tmspnA6ujFl/Qn8q+GK/bL9qz4JwfGv4Q6tpCrnVIU&#10;+0WL45WVecfiMj8a/FjVdJvNC1G50/ULaS0vraQxTQyDBVgcEV8VmtB063Oloz+m+Ac1hi8tWFk/&#10;ep6fI7v9n/4s3PwW+KWkeJodxt4m8q8RT9+Bvvj9Afwr9r/BnizTfHXh2y1nSbuO8sbuNZYpI2z8&#10;pH86/Avpg17Z8Bv2sPGvwGnWLS7hdQ0cvl9NuyTGB32n+E08vx/1Z8k9mLjDhWedWxeEt7SPTuj9&#10;qYzlafXxt4H/AOCmPw91i3iTXba90O6I+ffFvjB9mHavWNL/AG0vg9qcasvjjTISwztmk2kfUGvq&#10;YYqjJaSPwOvkWZ4Z8tShL5K/5HuNFeOn9rr4Qr18faN/4ECq11+2T8HbWNj/AMJ5pLsBkKkuSa09&#10;vS/mRyLLMc9qEv8AwF/5HtdFfP1h+3D8KdW1uy0iw8Qrd315OlvCkUTEMzHArsvjn8dNI+BPgCbx&#10;LrG6QE+Xb28Y+eaQjhRR7em4ualohSy7FxqxoSptSlsmtWen0V+bmi/8FT9bj1yR9W8KWzaSzfIl&#10;rMfNQe+etfU3wj/bO+HfxYtR9n1ePS78cNZ35Ebj6Z61hTxtCq7RkexjuGc1y9c1ei7d1qe+0VnW&#10;et2moR77e5hnQ8gxuD/KrQmJXIP412pp6o+XaadmiY9KglPyHd93BzSTXaQxszyKgA5JPAr56/aO&#10;/a98K/Bvw5ew29/BqXiWWJktbK3bftc8AtjoBnP4VnVqwpR55M7sHgcTj6saOGg5SfY/N/8AbJ+x&#10;D9o3xt9g2+Sb3J29N+xd/wCteK1peIteu/E+tX2rahIZb29maaVz3YnJ/nWcibjzn6Dk1+d1p+0q&#10;OS6s/srLqDwmDpYeTu4xS+7c+n/+CdPhmfXf2irW8jQmDTLOWeV8cDcNqj8efyr9cRkgcYr5C/4J&#10;1fAyf4d/DW48SarA0Gr68yyKjDDJAB8g/HJP4ivsFUBH0r7XLqTo4dX3Z/L3GmYRzHN6jpu8Y+7f&#10;0PiL/gpJ8Fm8T+EbLxzp9sXv9HzFc+WMloCc5P8AunmvzIGd2RwRyK/oE1nQ7TXdNu7C9hW4tLmN&#10;o5YnGQykYINfj/8Atdfs1XvwJ8eTzWULyeF9QZpLOYDiInkxsfUV5WbYRp+2gvU/Q/D/AIhg6f8A&#10;ZWJlZr4X3XVHg+jatc6FqlnqFjK1veWcqzQyKeQynIr9oP2XPjrY/HH4aabqqyouqxRiG+tgfmjk&#10;AwSR6HGfxr8VBw27j8a9D+Cfx08SfAzxZHrGhXH7okfaLNz+7uF9CPX3rzsvxf1apZ/Cz7Li/hxZ&#10;7hVKkv3sPh812P3PVuppynIrwb4E/tc+CvjNosBh1GHTNWwFmsLpwjq3tnqK9xgukmUNG6uh7g5F&#10;fa06sKi5os/l3F4PEYGq6WIg4tFqioml2jORWXq3ivS9Ctnn1C/t7SNOrSyBf51o2kc0YSm1GKuz&#10;YPQ0wJgV4Frv7cnwk8PaqNPufE8Mk+cFrdTIi/UivYPCnjXSPG+lw6jol/DqNjKoZZoWDKQf5H2r&#10;JVYSdoyTZ218BisNBTr0nGL6tHlP7Z3w7b4j/AHxFZW8fmXtqgvIAOu5OcflmvxhlXaAMEAevXqa&#10;/oIv7dby1kgkCvHIpRlYZBB6ivxt/bE+BVx8GPi3fwwwsNE1R2u7GQD5VDH5k+oOa8DN6DtGsj9g&#10;8Oc2jCVTLqj31j5vrY8Q0vUJtK1C2vbaTy7m3lWWJvRgciv24/Z1+LFp8YPhRoPiC3YC4mgVLmMH&#10;JjlXhlP4ivw+J2kjHsc9xXuf7MX7Uuu/s86+xRW1Hw/dt/pVizfdP99PQ15uW4pYepyzfus+24y4&#10;fnnWEVSgr1ae3muqP2hjOUBp9eJ/C/8Aa0+HPxK0iCex8QWttcMvzWl04jkQ+mDXp0fjbRJ0DJq9&#10;mQRniZf8a+yjVhPVM/metgcTh5ezq02mvI3TxVa9vEtLWSaRlVEGWJPAHqa43xD8a/BvhayluNU8&#10;R6daJGpJ33C54HoDXwj+1T/wUCHizSLzwt4ALrZXAMdzqrKVLL3WP/H0rCti6VGN2z1spyDHZtWV&#10;OjTdr6t7JHg/7Z/xXX4r/HPVrq2m8/TNP/0K1KnKkL94j6mvCl659KV5C5yxJOSc+561e0LRbzxL&#10;q9tpWnwPcX13IsMMaDJLE4r4OrN16rl3P60wWHpZTgoUFK0YL8kfZ/8AwTB+HT6p461/xdNDutrC&#10;FbSCQjgSNy/PsAv51+mS52c9a8m/Zh+Dlr8FfhPpehRxqLx18+8kHWSVupP06fhXrXtX3eCouhRj&#10;Bn8ncTZl/auZ1MQvhTsvRHyJ/wAFNf8AkgNsP+onD/Jq/KcV+rP/AAU3wPgDaj11SH+TV+U1fMZv&#10;/vB+6eHf/Iof+JnZfBdd3xj8Bj11+wH/AJMR1+7sH+pjPtX4UfAyF5/jV4BRFLt/b1i2B6C4Qn9B&#10;X7r24PlKD2Ar08mX7qT8z4fxKf8At1D/AA/qz5B/4Kef8kJ0z/sKx/8AoD1+WA6NX6pf8FOoy3wH&#10;09sEqurRZI7Aqw/rX5Wd8D05ry81/wB4+R914dP/AIR0v7zO2+CR2/F3wcf+orb/APodfu3bf8e8&#10;f+6P5V+EPwZbZ8V/CLDqNUtv/Q6/du1Y/Zoj6qP5V6WS/wAOR8V4mf71h3/df5lkdKr31lFfWc1v&#10;MgkilUqysOCDwRVgdKbIMoa+itfRn4ym07rc/Fz9sT4NN8G/jHqdlBCYtIvybyyIGF2MeVH0Oa8O&#10;HAJ71+t/7enwLk+K/wAK5NR02187XNF3TwhR8zx/xKP51+SUsZidlKspBIIYYII9a+FzHDuhWbto&#10;9j+ruDc5WbZdDnl+8ho16bM9Z+BPxXHgPT/GWi3UpTTfEGjXNqVzwJfLOw/j0ryNj834frQh2keg&#10;PShiWck9TXnzqSmlF7I+vo4SnSqzrwWs7X+StcQ9K/dL9nts/A/wP/2Cbf8A9FivwtPSv3Q/Z6P/&#10;ABY/wP8A9gm3/wDRYr38ldpz9Efkfib/ALrh/wDE/wAkeisdsbH0Ffk3/wAFEPjA3j34tjw7bS79&#10;L0JPL2q2QZz94/h0r9Mfi748tvhx8N/EHiC6kCJZ2kkiZP3n2nao9ycV+GXiTW7nxJreoareNvub&#10;yd5nYnqzHNdmb4jkh7KO7PnPDnKvrGKqY+a0pqy9WZigluK+7f8AgmN8JRqeva346vIMxWqfY7Nm&#10;XI3nlz+AAH418M6daSaheQ2kKlp53WKNQOSxOB/Ov24/Zt+GVt8KPg7oGhQRCOZbdZLgjq0rDLE/&#10;jXm5TQc6vtHsj7rxAzT6nlywsHrV/BdT05IljzwOfanYX0H5VJGg5p2wV9kfzLdkOF9B+VG0HtU2&#10;wYo2CgepWeEMpBr8e/25/hX/AMKz+N+pywxlLDVv9MhIGBk/eH51+xjRA+1fIf8AwUZ+EA8afCIe&#10;IrKIvqehSCVsDloDw4/Dg/nXl5jQ9th3bdan3nBeZ/2bm0FJ2jPR/oflKMDjtX6P/wDBMf4wLe+H&#10;tW8CXk4NzYuLm1Rj1ibggfQg/nX5xMmAK9P/AGaviK/wu+MvhvXN5S2FwLe6OeDG/HP0NfKYGt7C&#10;sn8j+geKMtjmuV1KVveS5l8tT9w1Y4r48/4Kcvj4IacPXU4//QWr62069S+sobmFhJFKodWB4INf&#10;I/8AwU5R2+CGmkDIGpxkn/gLV9hjX/s0/Q/mrhi8c5w/NupH5YdjXbfBD/kr/gz/ALCtv/6MFcVj&#10;HB712vwR4+L/AIN/7Ctv/wCjBXwlD+JH1P6wzT/cqq/uv8j92NP/AOPeL/cH8qt1WslC28X+6P5V&#10;Zr9KWyP4pl8TCiiigkKQ9KWkPSgCGRtqkivyL/b9+L8nxG+M9zpMM+/S9CBtokU/KZP4z+fFfpt8&#10;dPiBF8MfhZ4i8QSSKrWto/l54+cjC/qRX4d61qc+t6ldX9y5kuLmV5pHY5JYnJ/nXzub1+WKpLqf&#10;snhzlaq4ipmE1dQ0XqyivJNff/8AwTB+FInm13xxdwZXizsnZe2cuR+gr4L0jTZ9Y1K10+1Qy3F1&#10;KsMaAZJZiBX7h/s//De2+F/wr0HQbeMRmC2Qy8cs5GWJ/GuDKqKq1XUfQ+w8Qc1eDwCwcH71Tf03&#10;O/8AKD9RnFO2r6Cptgo2CvsD+a9e5DhfQflRhfQflU2wUbBTC7Ks8ayQuu0HIPBFfjP+2b8M2+GX&#10;xy1u3jtzDYX7/bLcgYUq3JA+hzX7QSLheOtfGH/BSP4Rv4t+Gdr4qsoPMvNEkzMVHPkt1/I4rycy&#10;o+1oNpao+/4JzRZfmsYVH7tTR/ofl2CMHPIIwa/TH/gmf8XTr3gy/wDBl5c+ZdaU/m26s3Pkt2/A&#10;5r8zzhFx3r139k/4kSfC/wCN3h3UxKYbSeYWt0M/KyPwM/Q18tgazoVU+jP3rivLI5tldSmtZRXM&#10;vVH7bREleafVWyuluraOZCGRwGUjuKnya+/3P5Gej1H0UUUAFFFFABRRRQAUUUUAFFFFABRRRQAU&#10;UUUAFFFFAEc4zEw5weOK+Jv20P2LZPic8vjHwdDGniFRm5sgNoulA6j/AG+lfbhAIwelIUXuBWFa&#10;jDEQcJrQ9XLMzxOU4hYnDOzW66Ndmfz/AHiHw3qfhbUptO1bT59PvYWKvFOpUg1lKSOnFfuh8S/g&#10;N4I+KcBj8Q6FbXcjAgThAso+jDmvlPxr/wAEuNDvriabw14kudORslLe5QOq+2etfK1sorRu4ao/&#10;fcs8RcvxEVHGp05eWqPzd3kjB5/Gmlia+zdW/wCCYHxBtnf7BrmlXij7pbchNYZ/4JrfFtSQE0lh&#10;6/bMZ/SuD6hiV9g+oXF+Syjf6wvyPk0Mc9eKXJx1r63tv+CZ/wAVZSPNm0eEe9yT/IV1nhn/AIJb&#10;eKZr6M674lsLa1yN4tFZmx3xkVSy/E/ymc+L8kpxbVdP7zwr9jn4e33xA+PPhmO1hZ7XT7gXt1KB&#10;8sapkjP1Nfqv8c/grpHxz8ATeHtVQp0lgmT70MoHDCofgZ+zx4T+A+jvaaBZgXMwAnvJeZJfqfT2&#10;r1IgDtX1WDwaoUXCet9z8E4k4llmuZRxOF0VNe739T8Q/jZ+zz4s+CGuS2et2Ej2O4/Z9QiU+TKv&#10;bnsfUV5ckzRHcp2t2dTg1++vifwjpHjHS5NP1iwg1C0kGDFcIGH618ffF3/gmn4b8UXM1/4P1J/D&#10;905JNvIu+En29K8fE5XJNypH6LkviDQqU40czjyy77pn56aF8WvGfhrb/ZnibU7RR0VLlsflmu7s&#10;/wBsj4v2FusEXjO8KAYG9VY/mRXWeMP2Afi34YuJBb6RDrduDhZLGUEsPXaeRXDzfso/FW3bY/gr&#10;Us+nl5xXnOljKeiufb/WuHMcvaN0362M3xJ+0h8SfFaMuo+MNSdWHKRy+WCPT5cV55dXlxeyNPcT&#10;PPK33nkYsx+pNex6b+x38WtUkVYfBt9GScZlAUfqa9b8E/8ABND4g67LFJrt7Y6DAxBZQ/nSAfQc&#10;ZpfVsXW0aZTzjIMrg3GcI/4bX/A+PI0M0iqql2Y4AUZJr7I/Y8/Yn1bxxr1h4r8Y2Mmn+HLdhNBa&#10;TjEl0QcjI7LwK+t/gx+wv8PPhPNBdTWR1/VUG43V+AwVuOi9K+kLa2jt4ljjRURRgKowBXt4TKlB&#10;qdbU/L+IePniqUsLlyaT3k9/kMsLOKytI7eGNYoYwFVFGAoHYVZAwKAAOlLX0Z+LavVkRPJrlviH&#10;8OND+Jvhm80TXrKO8s7hGUhxypI+8p7EV1u0HtSMo2nilJKSs9i6VSdGaqQdpLqfkL+0t+xR4l+D&#10;uqXOoaLaza34Xcl0mhUs8Az91gO1fMzxlJCjKUKnncMEe2K/oKubWK7haKaNZonGGRxkEV84fGT9&#10;hT4ffFeaS7htDoGpnn7RYYUMf9pelfM4rKuZ3oH7bkXiE6cFQzON1/Muvqv8j8hre7ns51mgmeGZ&#10;PuyRsVYfiK9M8KftN/E3wWqppXi/UEjXoksnmAfg2a918e/8EzviBoc7t4dv7LXbXJIDN5UgHYHP&#10;B/CvItR/Y++LekyNHP4LvnK/xRAOp+hBrynhsZR2TP0eGcZBmsPenCV+krfqWr39tf4yahA8UnjG&#10;5VGGDsjRT+YFeY+IviT4q8WSM2r6/qF/uOSs07EH8K7y1/ZO+Kt44SPwVqQJ7mPAH5mvTfAH/BOn&#10;4meKriJtXS18PWZ++88m+UD/AHRQqeNqaambxnDmWx9pF04+lrnyzDA9xMscKM8jnAjQZLH096/T&#10;b/gnV8IPGXw+0DU9V8RPNZabqgQ2mlTE5THPmY7ZB6V6D8Df2GvAvwhlh1C4g/t/WUIP2u7XIU/7&#10;K9BX0rHBHGqqqKoUYAA6V7uBy+VCftaj1PyjivjKjmtB4LB01yfzP9Ow0qDjPNeU/tDfAfSPj14H&#10;n0a+VYbyPMlpeYy0MgHH4HvXreBRtHpXuTippxezPyrD16uEqxr0ZWlHZn4RfFr4NeJvgz4ln0fx&#10;FYSQsjEQ3SrmKdezK1cM3ynAPFfvP8RPhf4a+J2kvpviLSYNRgZSAZEBZPdT2NfEHxT/AOCYCzzz&#10;XXgbXRbxsSy2N+MhfYMK+UxOU1Iu9FXR/QmS+IGFrwjRzB8k+/Rn58LI0ZBUlGHQqcGrqeIdUjXa&#10;upXir6Cdh/Wvc/EX7Cnxg8OXDgeHDqUY6PZSiQH+tcvL+yv8U1YqfBWpAjr+6ryvq+Ji7crPvY5x&#10;lGIjzutB+tjyu4vZ7w5uJpZz6yOW/nURYseTXtmm/sa/FvWJUSDwbeRbuN0+1FH1ya9j8Bf8EyvG&#10;esTQyeJdVtNGticvHAfMkA/lVxwmIqvWLObEcRZNgo+/Wirdv+AfHel6Zc6xfRWdnbSXVzKdqRRK&#10;WZj6ACv0l/Yj/Yyl+H7p4z8YwAa46D7JZHn7Mp7t/tdPpXuXwQ/ZH8B/BWGGXT9NS+1VRzqF2u6X&#10;PfGen4V7iiAEjaAK+iwWWKg1Uqas/GeJeOJ5nCWFwK5ab3b3foRxDYuB+Ap+OlSbR6UxuDxXv3Py&#10;W11Y+O/+CnUu34IafGfuvqkfH0Vq/K8431+w/wC2p8DPEvx38Dabo3hyS2SWG8E8punIGNpHFfNf&#10;gj/glxq9xcrJ4r8SQQQAgtFpykkjuMmvl8fhKuIr3gtD954Q4jy3KMo9niqlpczdjyL9gf4WXfjn&#10;476Rq7WzvpeiM11LIVOzzNpCDPqCQfwr9fFAHvxXD/CX4QeG/g74ch0bw7ZJbQIBvkPLyHuWPc13&#10;u0DtXr4PC/VafIfmfE2dvPse8RFWitF6HiP7YPwwk+LHwN13SLYZvoY/tlsMZy8fOPxBNfi7d28t&#10;ndywTxNBNGxR0cYIIPNf0F3EYdcEZBBBr5X+PP7BHg/4t31xq+mOfD2tSctJAP3Tt6svrXHmGBli&#10;LTp7n03BnFVLJObDYv4JO6fY/L/4VS/Z/iR4YkBwy6lbnPv5q/41+8ll81lbn/YH8q/M2z/4Js/E&#10;Pw34o029stW0q9t7W7inL5KNtVgelfpfp8TwWdvHIcuiAN9cUZXRqUIyjUVh8e5rg81q0JYKpzpJ&#10;3+buXB0ob7poHSlr29z8sK00KSxFHUMjDBB5yK/Mr9ub9kG78J67deN/CVg02iXTGW9tIFyYH7sB&#10;6Gv09Kg9RVe9sbe9t3huIUmikBVkdchh6EVx4nDRxMOSXyPoMkzrEZHiliaGvddGj+fKVNhxjaR1&#10;B7Uyv1j+Nf8AwT58E/Em+m1LRifDWpyZLG2A8pj6la+bNe/4Jf8Aj+1nYaZrWl30Q+60hMbH618n&#10;UyvEQdoq6P6IwHHWUYuPNVn7OXZnxea/c79nlv8AiyPgcH/oE2//AKLFfn1o3/BMT4jXl0q6jqmk&#10;2MH8TRyGRv5V+knw58JP4F8A6JoDzC4l06zitjIOAxVQM/pXq5XhqtCcnUVj8+48zrAZrRoU8JUU&#10;3Fu9vNHxd/wU1+L5sdD03wDYTZnu2F1eqp+7Gv3Qfqa/OUMT16V9yftK/si/GL4nfFrW/EkVjaX9&#10;pcOEtVS6AKQjoCDXN+Bv+Ca/xE1y9iPiGex0SzLDzAkvmSBfbHeuLGYfEYrENqOh9Xw1m2TZLlUI&#10;Trrm3ku7OH/Yb+EcnxO+N2nTT2zSaVo/+mTyFfkLDG1c/Uj8q/YW3iEMaovCqMYrzr4E/Arw98C/&#10;C0ej6JAC5AM904HmTN6sa9NCgZwOtfQYLCvC0uR7s/HOKM8/t3HOtHSC0QiHrT6QAClr0T5AKKKK&#10;AEIyKyvFGh2/iPw/f6XcxiS3u4HgdWGQQykf1rWpkgytJpSVmNScGpR3R+D3xi8A3vwz+ImteHr2&#10;FomtLl1jJH30zlSPwrjkcx4I4Pb68V+xP7Sn7H/h74/xC9Z/7L16Jdsd7EOXHYOO9fDnir/gnP8A&#10;FfRb5o7C3sNYtRnZNFcBGIz3Br4nE5fWhUbgro/p7I+M8txmGjDFVOWpazvsz7i/Yg+LEPxP+CGl&#10;Bp/M1PSlFldxk5ZSvAJ+oANWv21fhvdfEv4E6xZWELXF/aYvIY16sV6gfgTXjf7DX7OnxQ+B3i7V&#10;J/EcFra6DfwAPBHcB280Hg4B9K+3zCskZVlDKRggjrX0+HUquHUKi6WPw3NatHL85eJwM1KKlzK3&#10;rsfz6zW8kEjxzIYpUYqyN1UjqDXW/BZtnxc8HEnH/E1t/wD0YK/TD4/fsC+E/ivey6tozDw3rDks&#10;7wL+6kJ/vLXz7oH/AATg+IHhHxvo2qWuq6ZfWllexTlixVtquCa+aWX1qVZWV1c/a48a5XmGBnGp&#10;PkqOLVn3tY/S2xYtbxHttH8qtVT06N4raFHILKoBxVyvtFsfzTLdhRRRTJCkPQ0tMlz5bbeuDigD&#10;88/+CmvxfIi0vwDZTnLH7XfKh7D7in+dfnuoy/YZ9a+1/j/+xt8Y/iF8Udd8SfYrTU47yctBsuwC&#10;kXRVwfQVneA/+CaXj7WryFvElzZaJZbv3gil82THfGOM18Zi8PiMRXbUdD+luHs4ybJMqp0pV43t&#10;d2fU5P8AYF+Es3xA+NVrqk1sZNL0RTcSOy/L5n8A+vf8K/Xe2jESbVGAOK89+CnwW8PfBLwrDomh&#10;WwRQMzXDfflb+8xr0ZeOlfSYLDfVqXK92fivE2d/27jnXh8EdI+g6iiiu8+TCiiigBrjcpFc/wCN&#10;PDcHi7wpquj3KB4r22eAqenzKRXQnpUbDA6VMlzKz2KhJ05qcd0fgp8S/BV38O/G+r6BfQvBPZXD&#10;xhWHVc/KR+Fc3HJJCVkjJVlIcMDyCOlfsD+01+xt4e+P+3Uopf7I8RRoVW8jX5ZB2Djvj+tfD/iH&#10;/gnT8W9IvJIbK1sdWtVOFniuFQt/wE9K+MxGXV6dRumro/p7JeMstx2FjDFz5KlrNPa+2/mffP7G&#10;/wAVY/il8D9DunuBNqFon2S6BPzK6cc/UYNe6jpzXxR+wt+zz8TPgfrusf8ACTQ21rol9GGEEVwH&#10;YSjjOAfSvtROABX1mFcpUkpqzR/PufUsPTzKr9UkpQbbTX5E46UtIOlLXSeCFFFFABRRRQAUUUUA&#10;FFFFABRRRQAUUUUAFFFFABRRRQBHIuSOM038KmooD1IgPajHtUtFKwiLbRipaKYWIQpFDKSe9TUU&#10;nruDV9yLFJg56VNRT2C3chKnHAyaNncqM1NRR6jVkRbOOlJtz1FTUUCsRoDu5AqSiilsMKKKKYBS&#10;N0NLRQBFjHagg1LRQtBWIsGm+XnqAanopWBaEQjA/hpNuAcCpqKYWIVBFS0tFAwooooAY4zTApwc&#10;1NRQBAI++MmlMYP8IqaigFpsQ7AP4RSbOelT0UbbCtfciA56U5Rg0+imFgppHJp1FIZERk9KQJkH&#10;NTUUtxWIlGCOKloooSsMZIM4pGX2qSiiy3AiwaMcVLRR6gIOlLRRTAKZJ2p9FG4ER+nNJsJqaikK&#10;xDsPalQc1LRTGRFeelB+lS0UAlYjRcNUlFFIAooopgFFFFABTWGRTqKAIiuaQJg+tTUUXYiDbjtT&#10;l4zxUtFILEWCaANvGKlop6g9SNOD0qSiigYUUUUAFIelLRQBCU3dBik8sg9anooAh+gNPTOTmn0U&#10;7itpYKKKKQwooooAQ9Kbj2p9FAEbA9hSYJHTmpaKBNESqQORRjnpUtFAegg6UtFFAwooooAKKKKA&#10;CiiigAoqGW4WCNnfCqBnJOBXDaP8fPh74g8TN4e07xfpN3rQYp9iiulMhYdRjPXigDv6KarZPShm&#10;24oEDPtOK82+J/7R/wAOfg7GW8WeKbDS5AceQ0gaX1+6Oa8b/b//AGvo/wBmT4dQwaRJHJ401kNH&#10;YRNz5KfxTMPQdvevw78U+LNZ8d+ILnVtcv59V1O7kLyzTsWcsfQenaqtoK5+7uhf8FFfgN4h1WHT&#10;7Xxmi3M0gjjE0DorE4xyR7ivpSNxIgZeVIyDX81PhTwN4isPEeg3dxoWpQWhvoWaaS1cLjeuDkj0&#10;r+lCw/48oB/sL/KkxonJwM1z/jHx/wCHvh/pTal4i1a10eyXI867lCAkDOBnqa1tW1CLSdMur24c&#10;RwW0TTSO3RVUZJP0AJr8D/24f2rNW/aQ+K+pNBdSw+EdMme106yRvkkVSVMhHcscn6UJAz9Xbr/g&#10;pL8ALW/a0bxsjOrbS6W7sn/fWMV7d8PPi54Q+K2mDUPCmvWes22NzG2lDFfqOor+cSy+H/ifUPDU&#10;uv22hX82iRNte/hgcwIfqOK6r9n79oHxV+zz48sPEXhq+kRVdVu7Ek+Tcxk8qy++Dg07Cuf0gK26&#10;lrlPhf4+sPid8PtB8VaYwey1a0juoyD03DJH4HIrqgcjNSUcp43+KnhT4bi1PibXLPRVumZYWvJQ&#10;gcgAnGfqKyvC3x/+HnjbWY9J0LxbpeqalICyW1tcKzsB1wK+Cf8AgtcGj8P/AAoYYz9r1E8jOcJB&#10;j+Zr85Pgl8U9Q+DPxS8OeL9OdvM0u7WRkB/1kRI8xT9RmqSuS3Y/pMnukt4mkc7VXkk9q8vb9qj4&#10;Tozq/jvRkdCVZWulBUjqK6Dwn400/wCJXwzs/EumSiSx1TTvtMTKc8FScfh0r+bnxE5Ovank5zcy&#10;8nryxoSBuyP6bNB16w8TaTa6nplzHeWF1Gs0M8RyrowyCDWhXi/7GYI/ZX+FZZixPhyyPP8A1yWv&#10;aKTGhjyhM54AGc15jf8A7Tvws0y8ntLrxzo0FzA7RSxPdKGRgcEEdiCK9MlAIORkdDX81vxsz/wu&#10;LxwMn/kN3vPH/Pd6Eribsf0heHPFGl+LdHt9V0e9i1DT7hd0VxA25HHqDWrXzr+wCp/4ZK+HWDj/&#10;AED8/mavoqkUFQ3V3FZQvNM4jjQFmZjgAAZJP4VNXif7ZXxD/wCFXfs4+NteV1SePT5IINxxmSQb&#10;B/M00Jms/wC1P8J45Hjfx5oqOhwym7Xg/nXc+EfG+hePNHTVfD2p22r6c7Mi3NrIHQsDgjI9DX8y&#10;ckrzSEsSWOWJA9+f51+rX/BGf4jyaj4P8beBriXcNPu49StkJ5CyrscD2BQH6tTasSnc/S4HIpaR&#10;egpaksjuLiO1geaVgkaDczMcAD1ry5v2pfhPGzq/jzREZGKsrXagg+nWvQfFC7vDWrD/AKdJf/QD&#10;X8zPiWRjr+pnJ4upiT/wM1SVyWz+iNv2q/hIqlj4+0PAGT/pa/413vhLxjo3jrRo9V0HUYNU06Qk&#10;Jc27hkbHXBr+aa38G+Ib6OOW30XUZopMMsiWjsrIepB281+5n/BNKyudO/ZK8K215DLb3MbTB4p0&#10;KOv7w4yCPTFKw0fU9eeeJv2g/h14N1q40nW/F+labqNuwWW2uLlVdTjPIr0OvwS/4KSkn9sHx4M4&#10;HmQgY/65D/GmlcG7H7jeCfiV4Z+I1lcXfhrWLXWba3k8qWW0kDhGwDg49iKzvGXxs8D/AA81KOw8&#10;SeJtO0W8kj81IbycRsy5Izg/Svib/gi+mfgl45Pc+IcZ/wC3aKvnv/gsiMftEeGVBxnw5GTj18+Y&#10;Z/QUgP1j8DfGHwb8S7m5g8L+IbHW5bYBpls5g5QHpnFdlX5M/wDBFpmbx58RMsedPtiR2zvPNfrN&#10;QCdzN8QeItO8K6Vcanqt3FY2Fuu+W4mbaiL6k152f2qfhKOD4+0QH/r7X/GsD9uI7f2U/iU3PGky&#10;dPqK/npXexCoCxOAAByTTSuFz+jT/hqr4S8Y8faISTj/AI+1/wAa9K0nWLPXdNttQsLhLuyuUEsM&#10;8RyrqRkEH0r+aJPAPilZ4/8AintV4YZ/0J//AImv6Fv2Y7eW1/Z9+HsE0Twyx6Jaq8ci7WU+UoII&#10;7UNWEnc9TJwM9q8+8UfH/wCH3grWp9I17xXpmk6jCFL211cKjgEZBwfY16AwyhAOOOtfhb/wVNzD&#10;+2N4nBbj7HY/rboT/OhK4N2P2Ah/ak+E88gRPHuhlj0H2tef1rvdB8W6N4otVuNI1K21GAjO+2lD&#10;j9K/m00T4Y+LvEnhe78SaRoOoajolnL5Nxe20BdIn2htrEDg4Oa6n4D/ALSHjX9nrxla634f1S58&#10;lGAuNPlkYwzxg8qyn8cVXKFz+jgMGzjtS1wnwP8AihY/Gb4W+H/GWnEfZtVthLtBzscfK6/gwI/C&#10;u7rMaPPPEv7Qfw58Ha5c6PrXjDStM1O2IE1tcXKq6ZGRkH2rL/4aq+En/Q/aJ/4Fr/jX4+f8FFvC&#10;uuar+2L4/ubDSr68tWktwksFszpkW8YIyB2Oa+YNR8O6zo8Im1DTL2yhLbPMuIGRS2OgJFXZWJuf&#10;0Rj9qn4SkgDx9omScD/S16/nXZ+DPiJ4c+IdlJeeHNXtdYtY3MbTWsgdQw6jIr+Z6xtri/vbe2tw&#10;XuZ5FjiRerOxwo/Miv6Ef2N/grD8C/gP4a0AKVvntlub0t1aZxubP06UmrDvqe5E4ppfb1FK1UtW&#10;v102xuLmQhYoYmlZj2Cgk/yqEUcRr/7RHw38Lavc6Xq/jLSdP1C2bZLbT3Kq6H0IrT8E/GLwZ8Rr&#10;q5tvDPiKw1qe2UNKlpMHKg9CcV/PD8c/Gsnj34veLteeQyG+1KeQN14LkDFfR/8AwSr+I3/CGftP&#10;2+lTTeXb6/ZS2jKTgeYuHj/MZFW1oSnqfuCDkUtIOgpakoRm2jNeeeJP2hPh34P1m40nXPFumaXq&#10;MG3zLa5uFV1yoYZH0Ir0JuR6V+DH/BS8Eftm+O9vGBZ5A/69oqcVcls/Z3Tf2lfhdq9wILTxzok0&#10;p6KLtOf1r0DT9Ws9Wt1uLK4iuoG+7JE4ZT+Ir+YuHT9Q+xC/S1uTa52m4RG2KeuNw4zXvX7Mv7a3&#10;j79nDX7f7Nqc2reHHcfatKunLoy9yhJODiq5Quf0ChuM0Vx/wo+JWk/Fr4f6J4r0WQS6fqdus6c8&#10;qT1U+4ORXYA5ANRrcdzlvHHxR8LfDaK1l8T63aaLFdMywvdyBA5GMgZ9MiuS/wCGqvhJ/wBD9on/&#10;AIFr/jXxL/wWr+Xwj8Lh/wBPt+f/AByD/Gvyu0/T73V7n7PY2095cYz5UEZdscZOAPenYm5/Rzon&#10;7R/w08Sata6ZpXjLSb/ULp/Lht4LhWd29AK9IDZr8AP2LvBniGw/ai+HVxd6HqMFtHqas8ktq6qo&#10;2nqSK/f2OkUhtxcx2sMksrBI41Lsx4CgdSa8uf8Aao+E8bMr+PNFR1JUq10oII7V3Pjnjwdrx9NP&#10;uOv/AFzav5n9bJGvX3PH2h+Mf7RppXBux/Tdo2uWPiHS7XUtNuY7yxuoxLDcQtuSRDyGB7g1frx7&#10;9kYY/Zl+Gnp/YVp/6KWvYKQxaa7hFyaUnA45rzr4+fGbRvgR8L9Y8X63Iq29lH+6izhppT91F9yf&#10;0zQBu+OPif4W+G2mtf8AibWrTR7YKW3XMoUkDrgd68Kn/wCCkvwAt737MfGqM+SN6W7lPzxX4wfH&#10;z9oPxX+0J42vNf8AEWoSSI7EW1irnyrePPCqvT8a4vT/AAZ4h1Wxa7stE1C6thyJ4baRk98EcVpy&#10;ols/pV8GeM9H+IPhqw1/QbxNQ0m+jEtvcR9HU963K+fv2C7aS1/ZQ+HkUsbRSpp6q6MCCDk5yK+g&#10;azGhGYIpJ6CvL7z9p/4V6feT2tz450aC5hYpJG90oKsOoPvWx8bPHsfw1+E/ivxK7hG07T5poyem&#10;8Kdn/jxFfzd69rNxr2t6hqVw5e4u53mlY85ZmJP86pK4M/pY8FfEjwz8RrWe58NazaazBA/lyyWk&#10;gcI2M4OK6WvyY/4I1/Ex7Hxl4w8F3EmUvoU1CEE9WX5Wx+GK/WVW3UmrAh1UdX1m00KxuLy+mS2t&#10;LeNpZZpDhUUDJJNXq8M/bZ10+Hv2XviLd7trHSpIlOe7YFCBuxuf8NVfCXv490QH0N2v+Ndt4R8f&#10;aB490kan4e1S21ewLlBPayB1yOoyK/mVBPc81+tP/BHLx6mofDbxh4Xkl/e6ZfLdKpPSORf8VNOS&#10;sJO59weJ/wBoD4eeDNZl0nXPFul6ZqMWPMt7m4VXXPTINHhv9oL4deMNYg0nRfGGlalqU+fKtre5&#10;VnfAycAewr8Gv2wfGcnjn9pHx5qzSF1k1SSKPnOEU4AH5Vc/Yo19vD37Unw8ug5QNqSwsc9nBU/z&#10;p2QXP6GVff0FOqKE5RT0yKlqCjkvHXxX8JfDP7L/AMJRr1lon2kEw/bJQm/HXGfSuXT9qf4TSOFX&#10;x9oZY/8AT2v+NfB//BawlW+GBBIH+mAgHg/6uvzb8FfD7xP8Rbu4s/DGj3etXdtF50kdnHuZVHfA&#10;FVbQi5/SJ4c+JHhfxeu7RNesNUyMgWs6ufyBrohIDX80eg+L/Gfwg8T/AGjTtQ1Hw3rNk/zx7mRl&#10;YdmU1+4X7BH7TVx+0r8IF1DVgq+INMk+yX23gO2Mhse45pMLn07WF4y8caF8PtGOq+ItUttI07zF&#10;i+0XcgRN5zhcnvwfyrdr4s/4K4cfslMfTXbT/wBAmpFH0Xof7Rvw18TaxaaVpXjLSdQ1C6bZDbwX&#10;KsznGcAV6Orbq/np/YYZj+1l8NlzkHUgDx/sNX9CqDaDzn605KwLUdVDVdbstDspru/uYrO1hGZJ&#10;pnCqo9yausxGeK/Ib/gqF+1/qPibxze/Czw5emDQ9LbbqUsDYaaYdUJHYGiKuJux91eJ/wDgod8B&#10;/Cmqvp9343gmuEO1jaxNKgP+8oxXoPws/aY+G/xoRv8AhEfFFnqkq9YFbbL/AN8nmv54fDfgbxF4&#10;w+1voejX2qLbJ5s5s4WfyhjvgU7wj4w174d+KbTV9GvLnStXsJg6uhKOrKeQ3r+NXyoLn9NKSBwM&#10;Cn18+fsTftHp+0p8G7HX50WHWbdja38SngSLxu/HrX0HUPQadzJ8T+KdL8G6PcarrN5Fp+nW67pb&#10;mdtqIMgZJ+pFcNp/7TXwv1a+trKy8baPdXVy6xxQxXSlnYnAAFeff8FDxj9j/wCIx3MMWcXQ/wDT&#10;eOvxI/Z3c/8AC+fh+M4xrlqBgY6yAVSSZLdmf0io4kUMpyD0NFMtRtt4xnPyiioKPKf2qofEk37O&#10;vxCTwk0g8QNo84thF9/7p3bP9rbnHviv5+fBUfieT4i6XHov23/hJvtw8nyAftAm3/xY569fbNf0&#10;X/GDxJceCfhV4w8Q2aJLd6VpN1exRycq7RxO4B9iRX41+Gf+Cieu6f40i1Wz+Hng2x1S4mCNfw2A&#10;WUMxxuB9eapCb1P2w8Lfah4f0wX2ftotYvPz18zYN365rTl+77noag0+UzWkDt954w5x05FTyfw+&#10;meako/BX/gpB8Srn4jftX+LY5ZWey0KQaPax54QRffx9XLV6/wD8Eov2Y9H+K3ivXvHviWyTUdO0&#10;GZbezt5lBja6ZdzMw77VK4HvXzB+19bS2n7UfxSimBD/APCRXjc+jSsw/nX6T/8ABGbU7WT9n7xh&#10;Yoy/bofE0ksijrsa1twh/NXquhC3PvWTQdOurNLaSzt5LZcbYmiBVcdMA8DFX1XaMClXoKD0NSWe&#10;G/tu+Mp/Af7KnxJ1m2YrNHpbW6kHBBmdYeP+/lfz1QWz3NxHboTvY7B7kjH6mv3u/wCCj8Ekv7GP&#10;xIMeTst7ViPUfa4M1+DWgyLHrWmM5wqzxbie43D/ABFWtiXuf0Z/DD4P6D4O+Dmi+Cl02A6VFpqW&#10;s1s8Y2y5TDlvUkk81+Af7RHgO3+GXxw8beGLNTHaabq00UAJ5CByUH4A1/R/bkPaIQc7kBB/Cv58&#10;v25nV/2sviUVPTVXB/AAUkDP1C/4JO+Kp/EP7K1nYzymQ6TqNxaoCclUzvUf+PV9pr0r4G/4I6wP&#10;H+zzr8jA7H1yQofXEaZr75FJ7jWx+ZP/AAWyB/4R34U4P/L1qX/oEFflWp2EHpzgD19vyx+dfqp/&#10;wWyXPh34U8/8vWpf+gQV8H/sv/B3/heXibxT4ZiTfqLeHru7sWI5FxCyOMfUcVUSZH3N/wAEnP2j&#10;p9Y8LeIPhRrNwXewtJL3SS7ZbysESRD/AHTzX5heISDrupY5H2mTn/gRrsvg/wDEfVPgV8WtJ8SQ&#10;CW3u9Lu9tzBypaM/LLGfwBriNXuUvdSu7iMYjkld1PqCxIP5cfhVJagz+h39jT/k1b4U/wDYt2P/&#10;AKJWvZq8Z/Y0/wCTVvhT/wBi3Y/+iVr2as3uUtiKXpX81vxs/wCSyeOP+w3e/wDo96/pSl6V/Nb8&#10;bP8Aksnjj/sN3v8A6PemhM/c/wDYA/5NK+HX/YP/APZmr6Ir53/YA/5NK+HX/YP/APZmr6IqShrN&#10;tFfnz/wWN+JiaD8FvDfg6OQC717UTcOgPPkQKMk/VpF/I1+gz4281+IP/BVv4jHxl+0/PpUUpktP&#10;D1jHZKoOQrks7/jyv5CmtxPY8I+F/wAMG8V/CL4r+KPK3nw7bWOx/Rpbk7j+SH869o/4JdfElPAf&#10;7TunWM8vlWuv20unkE8NJhWjJ/EGvZP2KPg5/wAJF+wL8Zr5ow0+uNMkAxyy20YZf/Ht9fBPwy8Y&#10;S/D74meHPEMQ8t9L1GGfjgjbJkj8ifyrR6ko/pfT7o706s/QNUi1rRLC/gdZIbqBJkdTkMGUEEfn&#10;WhWRZmeJv+Rb1b/r0l/9ANfzK+Jv+Q5q3Gf383b3av6avE3/ACLerf8AXpL/AOgGv5lvEbbfEOpH&#10;OP8ASZT/AOPNWkSHufuB+zH+0l8JPD/wB8C6dqni/RLbUbbSYY54ZpFDq4UZB96+p/DOr6br2i22&#10;o6RNFc6dcoJYZYPuOp5BFfzZab8I/Gerael5aeFNXubeZN8c0Nk7K6lTgg46V/QJ+yTY3Gmfs5eA&#10;LS7ge1uoNJgjlhkUqysFGQQe9Qxo9er8Ef8AgpJ/yeH46/66Rf8Aopa/e6vwR/4KSf8AJ4fjr/rp&#10;F/6KWqiDPt//AIIvf8kQ8c/9jF/7bQ189f8ABZL/AJOL8Mf9i3F/6UTV9C/8EXv+SIeOf+xi/wDb&#10;aGvnr/gsl/ycX4Y/7FuL/wBKJqlbj6HW/wDBFn/kffiJ/wBg+3/9DNfrPX5Mf8EWf+R9+In/AGD7&#10;f/0M1+s9DFHY8J/bk/5NP+Jf/YJk/mK/n98I3EVn4t0S4lkWFIr2F3lY4CqJFJJ/Cv6Av25P+TT/&#10;AIl/9gmT+Yr+elIzLKsaruZ/lAAyTnjAFXHYGf0Qab+1V8H7gWsEPjbRXlk2RpGsy5LHAAx65r2i&#10;IK0asmNpGRiv5wfB3wZ8d2/i3Q5JPB+tKiX9uWkaxcAYkU5JxX9HdiMWVv8A9c1/lSkKJMelfhb/&#10;AMFU+P2yPE//AF52P/pMlfukelfhb/wVTOP2yPE5zj/Q7Dn/ALdkoiEtz6l/4JM+IND0P9nHx/Jr&#10;95aWti2vSPKt46qGj+zRZ4PXoa/M/wCLlzpV18UPFUmhEDR21Kd7UL08vcSMe3Wqy6Tr1p4Aj1uK&#10;a4j8P3Ooy2TrFIyxmdI42O4A4+66/ka9A/ZH+CmnfH3436N4P1PUF060nVpmbHzSBMEovueasGfr&#10;x/wS+0u/0v8AY18GpfhkMst3NCjdVia4kK/zz+NfV9YXgjwrp/gjwrpmg6VALfTrCBIIYwMYVRj8&#10;63ayZSKsmm20sjyPBGzucszICTxivyR/4K8/GeDWPHej/DjTnQRaTH9qvdnAErj5VOPQc1+pXxV+&#10;Imn/AAp+H2veK9UcLZ6VaSXLLnBcqOFHuTxX85XxT+IeofFb4g694r1aQyXuq3clxJ3wCchR7AYF&#10;VETPpP8A4Jn/AAEj+Mn7QFtqmpWhm0Lw4v22YOPlaXkRKfxw34V+5kcQjUAcADAFfI3/AATP+CB+&#10;FP7PGmajf2xh1rxCf7Rud64ZVP3F/wC+a+vaUhoQjNeE/tufEH/hWH7M/jjW0l8u6aweytznGZJf&#10;lH4gZNe6scYr83/+CyPxVGmeBPCHgKCXEup3LajdDPIijGIwfqxb8qSQmfm18BfAMnxS+KGnaCsf&#10;nm5jupWH/XKB5Cf5VT+D3iyX4bfGTwxraMY30zVY5JGzj5Q4Bz/wEkfhX1b/AMEjfh7D4r/aA1rW&#10;7yLdZ6Ro8qqe3mTMqj/xzcK+W/2hPB7eAPjb400Jl2iy1WeNMccbyQR+GK0Ej+jrRtTTVtJs7yJg&#10;0c8KSqfZgCKv188/sIfFH/hbX7MngzVpZPMvLa1WwucnnzYvlOf0r6HrFliN0r8Fv+Cmf/J5njzg&#10;HH2QjP8A16x1+9LdK/Bb/gpn/wAnl+Pf+3T/ANJoquGxEj7h/wCCV3gfQPHf7J2t6fr2k2mp2k2u&#10;XUbR3ESvgFI+hIyOtfm1+1l8JLf4JfH7xf4Sss/2da3Ze1DdRE/zKPwBr9Qv+CPw/wCMYtTPpr9x&#10;/wCgR18I/wDBUC4guP2vPE4hIJSG3R8f3vLGapPUT2PtH/gjx45udc+DfiHw/cStImj6hmIMc7Uk&#10;Xdge2a/QgDAFfmJ/wRchmGh/ESXkRtcwAfUKa/TtegqGX0PzP/4LW/8AIpfC7H/P5f8A/oEFfJH/&#10;AATc8b6B8P8A9qDTtY8S6jb6Vpaadcobi6YKgYhdvP519cf8Fq/+RU+Fvb/TL/8A9Agr8s9E8Pal&#10;4lv1sdKsLjUb0qWEFtGZHKjGTgfhVIhH9GPgz48/Dj4j60uk+HPE+maxqOwyi3tpAzhR1OPxr0hB&#10;ivxn/wCCWvw48T+Fv2oYb3V/D2o6bZ/2VcqZ7q1aNMkpgZI61+zEfr61L3LRi+Ov+RM17/sH3H/o&#10;tq/mf13/AJDt9/18P/6Ea/pg8df8iZr3/YPuP/RbV/M/rv8AyHb7/r4f/wBCNOIpH9Dv7I//ACbJ&#10;8NP+wFa/+ixXr/avIP2R/wDk2T4af9gK1/8ARYr1/tUjWwhbAzX5af8ABZr4iXaXXgrwVFMy2bxv&#10;qM8anhnyVUn6DP51+pJ6V+Pv/BZO1li+NfhOZsmJ9Iwp9xI2aa3B7Hzf+xZ8B0/aF+Peh+GrvI0e&#10;Em91DHVoo8Hb+JIFfvr4Z8C6H4T0CDR9J0y1stNhQRrbxRALgDHI71+Qn/BHzULW1/aI123mKi4u&#10;dGdYc9ciRScfhX7MxgKuBTb1ElcisrGDTrZLe2iSCBBhY41CqPoBViiipGfGH/BVX4ijwV+zHeaX&#10;E+y5126SzUA8lB8zfoBX5M/A/wCF4+Iuk/EW5VDK+i6FJfw4H8SyqP8A0ENX2J/wWQ+If2/4ieE/&#10;B0U2+PTbV7yeMHo8h+XP/ARUP/BK34YDxh4H+Mt7PF5kV5pzaRG2OrNGzHH4kVotESfNv7BXxEHw&#10;z/aj8G3ssvlWt5cGwmJPGJBgZ/ECv6A4JFdQV5BANfzH332zwh4tuFiJhvdNvSV7MrRvx+or+jT4&#10;BeO4viX8H/CXiWJw/wDaOnQyuR/f2gMPzzSkCep6FXyX/wAFQdbXR/2R/Ece/a97cW9so9ctk/yr&#10;60r4D/4LEeIl034FeHtKz+81DV1kA9o1JP8AOoiNn5HeEvCF/wCM21kWMRkk07TpdSkVRn92jIG/&#10;9Cr6x/4Jd/ERfAXxP8cQyy7Yrrw1c3JUngtCC4/IE1n/APBNXwQPHPxD+Ili8IlSXwdfWmCOhk24&#10;/UV84eE/F1/8KvF+ryWwKTm2u9MlHcJLG0Z/I4rVkIqT2134/wDHN+LdDJdXs89xjr0Luf0FafwU&#10;1I6D8Y/Bt5nBt9XtyT/20A/rXsX/AAT6+HI+IfxxvWmiEtvp2hX16/8AvGIxqPzbNfP6zNoHjJZc&#10;7HstQEg9ikg/+JoC5/TNpkv2iyt5ezRqfzFW65z4e6mNY8E6Feg58+yhkz9UBro6xe5oj8uf+C13&#10;/NMP+3z/ANp14j/wSs8ceH/APxj8R6j4j1a00ixOlbRNdyhFJD5wPwr27/gtd/zTD/t8/wDadfnB&#10;4F+Gfir4nXtxZ+FdCvdeu7eMyyw2UfmMqepA7VqtiOp7p/wUN+J3g34rftDalrHgvypdPjt44Jry&#10;AYS4lUfM/wDIZ719qf8ABHDwZqek/D3xXr90rx2Gp3iJbbukmxcFh/ntX5VanoWo+CdfFnr2jz2l&#10;1byDzrC8jMTNg/dYdcHFfuR/wT++OnhX4v8AwdtrLw7pMPh2fRNtrdaZD92NsfeHrn1pPYGfVNfF&#10;n/BXH/k0l/8AsO2f/oEtfaYr4s/4K4/8mkv/ANh2z/8AQJaiJfQ/Lz9hj/k7X4bf9hL/ANkev6Fh&#10;0r+en9hf/k7X4bf9hL/2m9f0LDpTluKOxleKtS/sbw9qV8Tj7PbSS5PspP8ASv5qviFrc/iTx14g&#10;1O6kM013fSyyO3ViWPev6QPinA9z8O/EsUed76dcBcevlmv5rNbjMWtX6N1E7g/99GqiEtj9x/8A&#10;gmx8I9K8Cfsw+HdQjtY/7S1+L7deTsoLSb+gOewHavzl/wCCoHwv0z4cftL3b6TaraWms2cd+Y4x&#10;hd5JDYHbkV+r/wCxRJHP+y38OHj4U6TD/wCg1+cP/BY+ZB8efCsSEFotBUP6/wCtkIoT94n7J3X/&#10;AARf8XSnW/Hnhzcfs/lQ3qrngMSVP8q/VavyC/4Ixwyf8Ld8bOOEGlxg/jI1fr7SluVE+b/+CiH/&#10;ACZ58R/+vOL/ANHx1+I37O//ACXr4f8A/YctP/Ror9uf+CiH/JnnxH/684v/AEfHX4jfs7/8l6+H&#10;/wD2HLT/ANGiqWxEtz+kW3/1Ef8Auiii3/1Ef+6KKzNEedftI/8AJv3xK/7FzUP/AEnkr+cvRDjX&#10;NOI6/aYz/wCPCv6NP2kf+TfviV/2Lmof+k71/OVon/Ic07/r4j/9CFXEiR/Tnp3Fjb/9cl/lVlxx&#10;VbTv+PG3/wCua/yq1jNZvctH4nf8FXvg5ceBf2hj4ut7V00fxVbpceaq/KLpRtkGfU4Df8CrhP2C&#10;f2tj+y58Qro6qkk/hLWRHHfrHy0TjhZQPav2T/aW/Z+0H9o34bXnhjW41RsGSzvAuXtpezA+/Gfp&#10;X4hfHb9jX4m/AnxDdWepeHby/wBNUlbfVbCFpIpl9ePrz75rRaoi9mfr4n/BRT4FvZ20kHjOGeWc&#10;qqWyRt5m49sV9LwyCaNXHKsARX81vgDwP4hvfGmhRW+iX8rpewkhLd+B5gznjiv6T7EFbSEEYIRf&#10;5VLVi07nnf7SfgE/E/4DeOvC6Lvm1HSpo4V9ZAN6f+PKtfzhzQzademKeMpcW7hXjbghkOCPzWv6&#10;hJlLRsBjPvX5If8ABQz/AIJ/6/Y+MdQ+IHw40eTUtI1B/OvtMs48vbS9WdVH8J5NVETPq34X/wDB&#10;Qz4W3HwJ0nxDrnim1tdYtdPX7Xpsj4uGnReVC99xH61+M/xb8dzfFH4peJ/Fc6mOTWNRlvdrf8s1&#10;ZyVB+i/yrJuvBHiC2ujbz6FqCXIbaUktXBH14r6n/Y7/AGAvF/xu8UWmq+J9NutB8G28qyzTXcRj&#10;a6wc7FB5wfX3otbUD9Hf+Cafw6ufh7+yl4b+2RNBc6u8upsjjBCyH5M/8BAr6tTG3iqWiaTbaHpN&#10;pp1pEIbS1jWGKMDAVVGAP0q/UvUo/Mj/AILYgHw78KMn/l61L/0C3r56/wCCSoB/awQMMg6LdEg9&#10;/u/4V9S/8Ff/AIfeJfHuhfDKLw5oV9rctvc35mSyhMnlgrBgnHTOD+VeF/8ABLv4QeNvBP7T0Wo6&#10;/wCFdU0ewGk3MYuLy1ZE3HGBk1UfhJOK/wCCnP7Nw+Dnxl/4SjS4DH4e8VFrlVUcQ3GfnT8c5r4z&#10;c8f59/8AE1/QF+3J8A4/j98Adb0mK3M+t2EZvtNZFy4mQE7R/vDivxFf9m74o8g+Atd3KSMizbAH&#10;bn86cSZH7vfsaf8AJq3wp/7Fux/9ErXs1eRfskaVe6H+zT8NNP1G2ks7620CzilglUqyMIlyCD3r&#10;12oe5a2IpelfzW/Gz/ksnjj/ALDV7/6Pev6U5Qcccn/69fz2fGD9n34laj8WPGd1a+B9cuLafWLu&#10;SKWOycq6mZiCDjkEU4ikfe37Jf8AwUJ+EPwp+Afg/wAK69q1zBqun2gimjFuSFOWPWv0L8M6/a+K&#10;dB0/WLFzJZX0KXELEYJRlBH86/nPX9nH4ohh/wAUHr689TYuBX9B/wAFbOfTvhL4OtbqJ4LmHSrZ&#10;JIpBhkYRrkGiQROo17U4dF0W+1C4YJBaQPO7HoAqkn+VfzafGPxrc/Ej4peKPEtxJ5kmp6hNOO/y&#10;lztH/fIWv3z/AGxtX1jRv2bPHMmgWNzqOrz2JtbeC1jLuTKwQnA9Axr8RPh7+y98R9c8eeH7O78F&#10;azbW1zfwpNLNasqKhcbic+wNOIM5fwx8a/iT4M8NDw/oXiTV9M0QBx9itjiMh87+Md9x/OvP5g5k&#10;czBvMJy28YOf8mv6R9J+BngOw0y3t/8AhDdEbyo1QlrCMk4A68da/KT/AIKRfssa9p37RU1/4G8I&#10;Xd1omp6bb3Pl6VZkxQyjdG6/KMAny93/AAKjmFY++/8AgnH8UJvid+yl4RmupvNv9JR9Im5y2ITs&#10;jJ9ygU/jX1EK/OD/AIJHad4x8CWfjXwl4l8Oano9rJJFqNrJfW7RgsV2OBn/AHRX6PjpUDRm+Jv+&#10;Rb1b/r0l/wDQDX8y3iT/AJD+q/8AXef/ANmr+mvxFE02gajGil3e3kVVUZJJU8V/Oxr37OvxNm1j&#10;UXXwJrrI80xVxZvgg7sHpWkSZH7r/sjRI/7NHw43KDnRbbOR1+QV6+qKgwoCj0FeU/sraXeaL+zz&#10;4Asb+2ks7y30iCOWCZSrIwXkEV6xUPctBX4T/wDBUfQJtD/bA8TyujCG+gtbqJscMDEob8mr92K+&#10;FP8Agpn+x/qfx18P2HjDwlbC68T6NGY5bRB891bk5wPcU4gzxX/gkP8AHXwp4K8MeM/B+vata6Rf&#10;z6gNRhe7lEccieWqEAnuNteE/wDBUD4u+Hfi1+0RDL4bvU1K00jTY7B7mI7kdw7MQpHUDcfzr5c1&#10;jwF4m0C7e31LQ9QsrmNyhSS3dSv04rX8CfBrxr8RddtdK8P+Gr++u53AUi3ZUUk9SxGKbEffv/BF&#10;PSJ38Q/ErUyv+jx21nb7vViXYj8gK/Vqvnf9iD9mmL9mb4PW2jXG2TX75vtWpzKOTKRwv0AOK+iK&#10;ljR4T+3J/wAmn/Ev/sEyfzFfz+eFrqGy8UaPc3EiwQQ3kMkkrdFVZFYn8hX9CH7Zej3uv/sy/ELT&#10;9OtJb69uNLdIreFCzucjgAV+ER/Zx+KJ/wCZC18gjnFi5Bq1sJn7Zw/t5/Ab7PFHJ4600OFAKsDw&#10;cfSvfPDXiKw8W6BYaxpVwt1pt7Ek9vOnR0YZBH1GK/nQX9nP4og/8iD4g+v2B/Wv33/Zo0u70b4B&#10;eA7G+ge1vLfR7ZJYZV2sjCMAqR2IpSFE9OPSvwu/4Kpf8nk+J/8Arzsf/SZK/dA5KnHXFfi//wAF&#10;KPg1448a/tYeI9U0Twrquq2ElrZoLi1tWdMi3QHBFEQe4/8AZm+C8fxo/wCCe/xWtYoQ+raR4hbV&#10;LFgOd8dpDuUfVSf0r5C+EXxBvvhP8TfD/iiyYpc6VepKQeMoDhlP1B/Sv1g/4JPfDvXPCXwO8a6T&#10;4p0S70mS71x2FvfQlC8bW0IPB69DXwV+0/8AsfeOPAXxw8UaboHhPVdX0VrprizuLS1aRDE53Ace&#10;hJFUDP3Q8AeKrPxv4N0jX7CQS2uo20dwjA5BDKDXQ18Vf8EwPE3jRPgvc+DfGuhalpN34fuDHZyX&#10;8DRtLbv8wHPUq24fTFfZVzMbe3kkwzbFLEAZJx2+tZlI/On/AIK+fHGTw94R0X4cWE2241h/td7t&#10;bkQq3yg/UivzV+AOkeGdW+MPhiHxlqcGk+GYrtZr64ueEKJ8xTHuVC/jXs/7Weh/Fz9oH45+JPFM&#10;3gbXjZGc21hGtk5WO3Q4jxx1K4J968cP7OHxR/6EHX//AAAetFsSftnpv7d3wB0rT7WxtfHunJDC&#10;iwxImeFAAHava/h38RvD/wAU/Ddtr/hnUo9U0m43CK4iPDYODX88Sfs4fFDev/FA6/1/58XFftH/&#10;AME3vDOq+Ef2WfDWm61p1xpl/FJOXt7mMo65kOMg1LtYOp9PysFXJ7c1+GP/AAVE+IQ8c/tTavZx&#10;yeZbaJbx6egzkAgbn/8AHmNfuHrtw1ppV1cKjStFE8ixoMliBkD9K/nw+KHwc+Kvjn4i+Iden8D6&#10;/M+oX01zv+xucqWJHP0xUrcbOB8A/E3xt8NTdyeEdb1HRPtYUTNYkjzAvTJx2rF8Ua/rHinWp9W1&#10;26uL3U7pt8t1cj55G9Sa/eP9k79m7wv4Q/Z88F6drvhHTJtZWxSS7a8skaXzW+ZgxYZ6mvnT/gqT&#10;+zRHrXgjwpqngPwjH/aFpeyQXEGkWSqzo6AgnaOcEVfMJRMP/gjN8TPtGj+NfAdxKfMtZY9TtlJ/&#10;hcbZMfRgPzr9Oq/Fv/gnH4B+Inwq/ab0i71PwlrWm6VqFvLZXU89s6oOAwJP1FftGOlRIIg3SvwW&#10;/wCCmS7v2zPHo9rT/wBJoq/eh/u1+Jf/AAUQ+C3jvxd+1t411PRfCOr6np832XZc21ozo2LaMHBH&#10;0pw2B7np37CH7aHw7/Zs/Zk1mw1/UHfXzq1xc2+lwoTJKrKgQ/Q4r4R+MnxP1D40fE7XvGGpjbd6&#10;rcmXyzxsXoo/BQK2dO/Zh+LGp3aQW3w/19pm4XNi4r7J/ZV/4JVeI9X1ex174rRDSNKiZZRowYNP&#10;NjkB8fdHqKsTPpb/AIJS/Ci68Bfs8/2zfW7W914juXvEDjDeSPlQn68mvt1egqhoOiWXh3R7TTdP&#10;t0tbK1jWGGGNcBEUYAFX+1ZF9D8z/wDgtaM+E/hcB3vL/wD9Agr49/4J1/Evw38Jv2ldP8Q+K9Si&#10;0nRo9PuYmuZ/uq7bcV9x/wDBXz4feJPH3hb4bQ+HdEvdbmtry9aVLKEyFAUhwTj6fpX5kf8ADOHx&#10;QOP+KB1/j/pwerRCP3Q8MftofBnxz4g07QtF8Z6ff6rfzCG2t487nc9AOK90jOfyr8Hv2PfgX8Qv&#10;Dn7TPw81LU/Bus2Nhb6ojy3FxaMiIMHkk1+8MfqOlS9y0Yvjr/kTNe/7B9x/6Lav5nteP/E81Ad/&#10;tEn/AKEa/pj8awvP4R1uOJTJI9hOqooyWJjbAFfzwa3+zr8TptYvpE8Ca86PM7Ky2TkEEnHNOO4p&#10;H6cfs+/8FHvgz4B+C/gnw3q2r3UOo6ZpdvaXCJaswWRUCsAe/INffttcJd20U8ZzHKgdT7EZFfzf&#10;x/s4/FHen/FBa/w3/Pg9f0b6EjRaJp6OCrrbxgg9QdooluKJcYDFfnb/AMFgPgzd+Kfh1oPjzT7d&#10;7g6FKbe98oZKwvyHPsGH/j1fopWN4u8L6d4y8N3+iarbR3Wm30RguIZFyroR0/r+FJblM/nL+BHx&#10;f1b4FfFLRvGOjNm4sXzLGTgSwtjeh+oxX7MeCf8AgpV8E/EXhi21K/8AFKaPdtHulsrlDvVgOR+d&#10;fnp+1x/wTo8a/B7xDe6r4Q0q58TeD5XaSOS1jLy2wz9xwPTsa+S38FeIUuTA2h6kJs48trZwc/TF&#10;aaEs/pN+G3xC0f4p+DNN8T6DcfatJ1CPzIJcY3L610M8qwRPI7bVUEknoAK8L/YW0670r9lX4e2t&#10;9byWtzHpyB4pVKsvsQa7r47a/f8Ahz4R+Lb7S7Wa91GPTphbwW6lnZyu1cD6ms+pSPwb/bG+JM3x&#10;V/aL8a6883mwG/kt7fnO2GM7UFcp4D+MnxF+G+mS2PhTxFqui2VxJ50kVkxVXfGNx49K1j+zl8Vd&#10;d1vL+BdeEt5ccySWT4BZupPpz1r92Phn+zz4H8L+AvD+k3HhLR57izsYoZJZrKNnZgoyWJHJzmrv&#10;Yi1z+d/VLq6vb2e61B5ZLmZzJLJKPmYk5JP41+zn/BJD4jTeLP2dX0G6k3T+H7x7ZQTyI2O5f518&#10;+f8ABUj9mTUZ/iH4X1fwF4NlmsprFormHR7P5VdHOCVUdwa2f+CTeh+Ofhp4/wDE2heIvC+r6Vpu&#10;pWqzxzXdq0cYkQ4PJ74IobuhpWZ+p1flz/wWl8QN5/w50ZTwqXV0R/vbUr9Q4hgV+VP/AAVm+Hfj&#10;X4g/GHw2ugeG9T1ixttMC+baWzSIGLkkZHepjuNmZ/wRj0fzfHXj/UHUNGLGGAn6sSa+Qf2u/Ay/&#10;D39o/wAd6Mi+XCmpSyxDHGxjuH88V+iP/BIv4XeIvAGj+OZ/Eeh3mjTXM8Kxi8hMZYBT0zXiX/BT&#10;z9nvxbrH7RR1zw34Z1LV7XU7COV5bK3Z1Dr8rAkd6p7iR33/AARw8AQz6R8QPE1xCDJP5emxMw/h&#10;2lnA+uR+VfnT8XLH+y/ih4psyu0w6ncKFHQDzDiv2t/4Jr/Cm/8AhZ+zRpcGsafLp2r6hPLeXENw&#10;m2RdzHaD+GK/Lr9pn9nj4gXnx88bT6d4M1e7sZ9UmkintrRmRlLdQaS3Ez9j/wBjrxG3iv8AZq+H&#10;mpSP5s02j2/mOT/EEAP8q9or5j/4J0afrOi/ss+FtK13TrrTL+x82Ew3cZRwoc44PtX05UvctbH5&#10;c/8ABa3/AJph/wBvn/tOvEf+CVnj7w78O/jJ4h1HxJrFno1k+l7BNeTCMFt+cCvpH/gr98OfE/j9&#10;vhyvhzQ77Wvs/wBr84WUDSbM7MZx9K/Nw/s5fFE5/wCKC18g88WD4q1sR1PoL/gpr8Z/A/xk+L+m&#10;T+CpoNSWwtDBd6hbrgSvkng/xYHevXP+CMUF+/jPx3OCw08WsCv/AHTJuOPxxXy38Lv2FvjN8UNW&#10;hs7XwdfaTa7sSX2pRGGOMepzX7Lfskfsx6T+zJ8OIdDtmS71W4Ilv70LzLJ/gKHsDPdq+K/+CuH/&#10;ACaS/wD2HbP/ANAlr7Ur5C/4KkeEdb8a/suvp2gaXdaxf/21ayfZ7SMyPsCS5bA7DI/OoW5fQ/KX&#10;9hf/AJO1+G3/AGEv/ab1/QsOlfhJ+xn8DfiD4b/af+H+p6p4O1iwsINQ3Szz2jIiDY3JJFfu0nTm&#10;h7ijsVdUs11CyubVxlJ4mib6EY/rX84H7QPgO8+GXxl8X+Hr6FoJbLUZkG8Y3LuJVh7EHrX9JWM1&#10;8D/8FHP2HLj41Qjx34LtBN4stY/LurJRj7XEBwR/tCnHcJHO/wDBPj9tzwLovwEsvCnjLX7XQNT8&#10;PqYE+1yY86Icgr6+lfC37dnx70/9oX4+ap4g0hmfRbSJbKzkb/loiZyfoSTXjWu/DXxT4dv5bTVf&#10;D2pWdzE2wxzWz/ocV6f8AP2PfiH8e/Fdtp2n6Hd2GltJm51O6iKRRJ3Iz1PsKsR9zf8ABGXwBJa6&#10;D4z8XyxMEu5ksoZGH3ggy2PxNfppXnnwK+DujfAn4c6V4R0OFY7SzjAeQD5pZD9529ya9DrN7jR5&#10;h+0n8NrD4ufBrxL4U1PVP7G0/ULcLPfEDESK4cnn/dr82vgV+yR8Db34xaKnh34yDVdc0nUI7lbJ&#10;rcIJGjbO1WJ56dq+6/29/Bnibx1+zR4q0zwmJn1UxrIYrdiHljU5ZRj2r8XP2ffhR458QfG3wvY6&#10;JpOo22p2+pQu83ksnkIrguWP0zVrYl7n9E9su2BBknAxk0VHp0Tw2FvHIS0ioqsT3OOTRWZaOC/a&#10;Mief4B/EaKNGkkfw7fqqKMlj9nfgCv55NE8DeIhr2n50PUBi5jzm2fj5x7V/S5NAtzE0cqh0bgqw&#10;yCPQ1m/8ItpOP+QXZ46YECf4VSloJx1LmlHOn23/AFzX+VW6jRNrdMDGKkqSgqC4tY7hWWSNJVIx&#10;tdcip6KAMq28OaXZSGW20y1glPV4oFVj+IFag6UtFABTWGVNOooAypPDOlXFz58ul2ck/wDz1e3Q&#10;t+eK0YYhCu1QFUdAowBUlFABRRRQAUUUUAFFFFABRRRQAUUUUAFFFFABRRRQAUUUUAFFFFABRRRQ&#10;AUUUUAFFFFAGTf8AhfSNTbfeaXZ3jetxbq5/UGpdP0Kw0rAsrG3tB3EESoP0FaNFABRRRQAUUUUA&#10;FFFFABRRRQAUUUUAFFFFABRRRQAUUUUAFFFFABRRRQAUUUUAFFFFABRRRQAUUUUAFFFFABRRRQAU&#10;UUUAFFFFABRRRQA2RQ4wRkHqDWWfDGkvcee2l2bTg580267vzxWtRQBHDGIk2hQoHQCpKKKACiii&#10;gAooooAKKKKACiiigAooooAKKKKACiiigAooooAKKKKACiiigAooooAy73w9p2okNd6fa3TDoZoV&#10;bH5irdrZQ2kapDDHAi8BI12gfgKs0UAFFFFADJF3cYyDVC00GwsLmS4trK3gnk5eSOJVZvqQOa0q&#10;KAEUYFFLRQAUUUUAFFFFABRRRQAUUUUAFFFFABRRRQAUUUUAFFFFABRRRQAUUUUAFFFFABRRRQAU&#10;UUUAFFFFABRRRQAUUU122igB1FRiT2o8ygV0SUVEZCKkU5GaAunsLRRTd1Ax1FM3GgvgUCuPopiN&#10;up9A9wooooAKKbuoyaAHUUU1iQRigB1FR+Yc9OKPMOaBXJKKZ5ntThQMWiiigAooooAKKKKACikJ&#10;9KaXIoAfRUfmE9KcrZNADqKKKACiiojIc0CuiWimBzT6BhRRRQAUU1mwab5nrQBJRUZkI6UgkJxx&#10;QBLRRRQAUUU0kg0AOopu40oORQAtFFFABRRRQAUUUUAFFFFABRRRQAUUUUAFFFFABRRRQAUUUUAF&#10;FFFABRRRQAUUUUAFFFFABRRRQAUUUUAFFFFABRRRQAUUUUAFFFFABRRRQAUUUUAFFFFABRRRQAUU&#10;UUAFFFFABRRRQAUUUUAFFFFABRRRQAUUUjdDQAtRzfdH1qlq+q2+jaZc3t1MtvbwIZJJXOAoHUmv&#10;gb4/f8FI2s7u50j4fQRz+UxR9UuOVPb5B3571y1sTToRvN/I9rK8nxmc1fZYWN+7ey9T77ur+CzB&#10;M88UK+sjgfzqjF4s0aSXy01aykkP8K3CE/zr8XNY8cfF34w3kl5c3niDVhL2thIIgD2AXiuZvvCH&#10;jnwlm9u9O1rTgvzGdkkTHuTXlPNf5absfotLgCNlCtjYKb6L/hz93FkWZcowIPccirEYIQZ61+O3&#10;wQ/ba8ffCrU7WO/1KbxBoIf97a3b7nCd9jdePev1b+GfxH0v4peC9M8R6NP5tneRBwM8qehB9weK&#10;9DC42nil7r17Hxme8NY3IHF1/ehLZo689KYTxTHcorMTgAZ5r4y/ai/b7sPhtd3XhrwYIdW12LKT&#10;3R5htz6e59q6K1aFCPNNnj5dleKzausPhY8z/L1Pse5vIrZd0sqRr6swFMg1C3uf9TMko/2GBr8T&#10;PEXxx+Kvxe1R1uNf1fUZici2sGZVUfRMVTsPHfxR+F97DcjWNf0abOUNzJJtPth8g15DzeKd1F2P&#10;0heHleyg8VBVH9k/cqE5zUtfnX+zb/wUUvZ7610L4jGMrK4ij1eMbRnt5g/rX6C6bqcGrWUN3aTL&#10;PbSqHjkjOVYEdQa9WhiaeJjzU2fn+bZLjMlrexxcfR9GX6KiycdaC+FJ56da6Twt9gLYHt601J1d&#10;gFOfWvzv/bM/bb1/RPF134O8DX32COyBju9RjwXMmOUX0x611f8AwTS+IPiLx2PGcniHWbvV5IZI&#10;fLN1IW2ZDE49OleZHGwlX9gtz7Opwti6OV/2pWaUe2t9XY+7KY/UUm45xmvP/jh8YdK+CPgO88S6&#10;s25IRtigU/NLIeiivQlOMVzS2Pk6NGeIqRpUleT0SO6nmS3QvI6oo7scCspPF2jSSbBqtlvzjaZ0&#10;z+Wa/H34zfti/ET4uajOkmsT6NpRJ8qwsXMYAycbmHJOK8xHh3xkbIav9h1gwj5vte2TB991eFLN&#10;1dqEW7H6vQ8PKzpqeLxEYSey8+2ttT95IZ47iMOjq6nkMhyDVodBX4sfB79rb4hfB7UYGttYn1bT&#10;FYeZpt/IXVh6Anke1fqp8AvjnpHx68DW3iDSmMbk+XcWrH5oZR1U134XG08U+VaM+Vz3hTGZDapU&#10;anB/aX6nqlFQhjkZNTV6J8YFFFFABRTSeahnuFtkeSVwkajcWPQADmgCQk4NVrq+gtELTypGvdnY&#10;AfrXxf8AtFf8FDdL8D3d5ofgmNNY1WP5HvJDmCI+3rXxR4n+M3xe+ON47XGp6vqMbElbbT0ZIlHp&#10;hev415FXMadOXLH3n5H6DlnBeOx1NYivJUqb6ydvwP2X/wCEq0YyCMavZbz/AA/aEz/OtS3uUm5S&#10;RXUjIKnINfhNqXgH4gaQpv7vSNbtwnzGdo5AR+Ndv8If2tviN8J9ThNrrNxqemqcSaffyGRWHoCc&#10;kGueObK/72DR7VTw9nKm54LExqNdLfqmz9qhS15P+z78eNJ+PPgWDXdO/cTKfKubRjloZB1Br1EO&#10;Vxk17kJqcVKOx+V4ihUwtaVCsrSjuieqks8duC0jqo9ScV80ftO/tq6N8DJZdE0uMa14mKZ+zq/y&#10;Q5HBc/0r87fGn7TPxT+Lequk/iG/zKTssNMLIB7Dbya86vmFKg+Xd+R9vk3BuYZtS+sO1Om+suq8&#10;j9ooNUtbpx5VzFIQf4HBq+r7sY6V+F6658TvAcsd+974i0fDBhLJJKEJ98nFfSnwE/4KM+JfD2oW&#10;umePdur6YxCHUFG2WIepA6isaeaU5SUJx5T0sZwFjKdB4jBVY1ortufp/RWF4U8V6b4y0S01bSbt&#10;Lyxuow8csZyCDWtI5UZz0r2U01dH5jKLhJxkrND3HzVXuLiO3UtI6xr/AHmOBXyn+0r+3dofwfu7&#10;jQ9CVdc8RINrIrfu4G/2m9vSvhHxv+0f8X/jhevGdT1J4CeLPSUZEX8V5/WvLr4+lRnyxu35H3GV&#10;cHY/MqftptUoPrLS/ofsO3i3Ro3KyavYqw4Km4QH+daVtdxXKh4JElQ/xIwIr8ML34cfEOFTdXeh&#10;66c/M0skUhJ9ye9bfw4/aS+I/wAJNSRtL8QXpjhf95Y3sjSRtj+EhuR+Fcf9r8rtUg0fSy8PHVg3&#10;g8VGpNdLf5XP3BorwX9lv9pzT/2g/C3nbBZ65a4S7s933Tj7w9jXugJ9fxr3adSNSKlF6M/KsXha&#10;2BrSoYiPLJdCaoZpRGeeOKzfEWv2/hnQ77VLyUR21pC00jk4AUDNfkv8dv23vH/xB8SXyaNrM+ha&#10;ErskENo21mUHGScZ5rmxWLhhEnPqe/kPD2Kz+co0LKK3b29D9e0cSLkEEHuKkHSvGf2RtYvtf/Z/&#10;8I3+o3Ut7eT2iPJPM252J6kmvZh0rqhNVIqa6nz2JoPDV50JbxbX3C0UUVZzhRRRQAUUUUAFFFFA&#10;BRRRQAUUUUAFFFFABRRRQAUUUUAFFFFABRRRQAUUUUAFFFFABRRRQAUUUUAFFFFABRRRQAUUUUAF&#10;FFFABRRRQAUUUUAFFFFABRRRQAUUUUAFFFFABRRRQAUUUUAFFFFABRRRQAUjdDS0hoAyfEWgWXij&#10;Q73StRhE9ldxNDLGejKRXzt4O/4J+/Cjwnrx1FtNn1PDbore8k3xx88ADv8AjX07mmMaylShUac1&#10;c7cNjsVhYyhh5uKlvbqZej+F9J0C2WDT9OtbOFRhY4IVQD8AKi8SaHpeq6RdQana289m8bCRZkBX&#10;bjnrWX8RPij4a+GOjS6l4h1a202BASBNIAzewHc1+cH7S3/BQHWfiPbXmgeDw+j6JIGikvCcTTr0&#10;49Aa5MRiqOGi4s9/JcjzHOqylQuknrJ9D5g+J9rp1h8Q/EVto5B0uO+lS328jYGOK+8/+CWni+7u&#10;/D3i/wAOXEjPbWVxDcQZOQnmBsgenKZ/Gvzq8qSZxgNIzHj3Nfq7/wAE+vgbd/C74YTazq0Tw6rr&#10;zrcNGy4aOIDCAj1wa+ay1SqYnmjsftnHE6GGyNYes7z0Ub76bs3v24Pjy/wY+FMkWnzBNd1gtaWo&#10;z8yLj53/AAHT61+Seladf+LPEVrZRB7jUdRuBGCeSzucZP8AOvpn/go541n8S/H6bRxJm00W1jiR&#10;c8B3G5v6Vyn7DPhRfF37R3huOaPzIrMSXjccDavGfxYVWMnLFYtU76XMeHMNTyLh6ePa9+UXL/JH&#10;6Nfsx/s2+H/gZ4NtIIrKK41q4QSXl5IoZi+OQpPQe1dv8Xfg/wCGvi54TvND1qwikjmQ7ZVQb427&#10;FT1Fd8o2AAUMPavq40YQh7NLQ/n6vmOJrYp4xzfPe9/8j8J/jF8OL34RfEfWfCt/km0lxHIR/rIz&#10;8yN+VfdX/BN74/za5pFx8PNYuDLPpymawkkbLNCTyuT6E/lXA/8ABUjwbDp/jnwv4gjQI97aNbyM&#10;P4ihyP8A0Kvmf9nHx7P8OfjX4U1iFwsf2xLecE8GOQ7Tn6ZzXycW8FjHCD0uf0TXox4n4YVaqrzS&#10;un5q5+4owQOa8M/ap/aO034BeCZ5TIs2vXqNFY2gPJbH3j6AVP8AtMfG7VPgv8P01zSNAn1y4mbZ&#10;mIZWHI4Zvavyn8Wat8Q/2g/Gk+qXljqOtalMx2xRQPtiXsqjHAFe7jsY6S9nTV2z8o4X4bjmVRYr&#10;GSUaMHrqrv5HAatqlxrWo3moXchlurqRpZZGPLMTkn8zX33/AMEpv+Pbxx6+dB/6Ca+EvGXhHU/A&#10;2tzaNrVobLUoAPNgY5ZMjIz7193/APBKUD7J47z/AM9YP/QTXz2WprFpS8z9k4zdN5BN0mnFctre&#10;qP0Fc8c1+cH/AAVM8Y3r+J/B/hpXZbCK1kvWQHh5GfaM/QJ+pr9H2wBnNfEn/BSz4NP4r8G6V40s&#10;ObrRVaK5j7tAxyD/AMBbP/fRr6fMISlhpKJ+FcHV6dDOqEqvd/e00vxPkr9iP4Wab8UvjjY2esIt&#10;xYWMLXjQt0dlI2jHcZJr9ef+Ec0waZ/Zv2C2+w7fL8jyhsxjGMYxX4kfA34vX3wT+I1h4msoxMIc&#10;xzwE482I/eH6ZFfolH/wUk+Gf/CKC+Zr3+1Nmf7P+znO/wBN3TFeVldahCk1Kyfmfecd5XmuMx8K&#10;mFjKVOySt0fX/hz48/bt+Emj/Cz4ztHocQtrHU7f7abdekbliGwOwyOleq/8EufEd1D458UaJvY2&#10;klslyEzwGDEE18y/tB/GrUPjz8RLzxHeILeLaIba2B/1cQ5AJ9eea+2f+CZXwiuNF8Pat43vU8tt&#10;TIgtU7+Uv8X0JNc2Ganj3OnsfRZ7zYLhX2WYa1Gkr9b9D7sUjcBU1QqV3Lipq+u16n83IKKKKYxp&#10;61WurSO8t5YJVDRSKVZT0YHqDVukNAHy9F/wT4+FI8Vy63PZXVwryeb9heb9znOenWvfPDngTQPC&#10;dpHbaRo9np0MYCqsECpwPoOa6AnisTxd410XwVo82pazqEGn2kI3NJO4UfrXOqNKleSSR6lTHY7H&#10;2pzqSn0Sv+hd1LTLO9tXiuLeKWJhhldQQR6V+M37YeleHtC+P3iW18MGNdODoXjhxsWUqN4GPevo&#10;j9pL/gohLq8V5oPw8V4YWzHLq7jkjoTGP618K3V1NqN1NcXMrTzysXkkc5LE9STXzWZ4unViqUNT&#10;9v4F4ex+XyljMXJwTWkb/mfaP/BL/wAU3Fp8SPEWhhibS7tFn2Z4Dq2M/ka+3f2l/jRb/A34W6nr&#10;7EPeEeTaRn+KU9K+Y/8Agmn8FL/RbHVPHmpW5t479Rb2SyAgsgPzNj3rlP8AgqL42uLjxV4Z8LI+&#10;LW3t2vXX/bY7Rn8K7KUp4XBXnpfY+bzHB0M94tdClrG/vfLc+J/FHiLUfF/iG+1bUZWn1C9mMsrE&#10;kksTwB+eK/U39ir9lvSfhl4GsPEWrWMd14l1OFJ3lnQMYVPKqoPTg81+a3wN8LDxt8YPCGiSAyR3&#10;eoxCRfVQdx/lX7qWNutrZwwqMLGgUD2ArmymgqjlWnqe14hZjPCUqOXUHypq7t2WiRz3izwNonjT&#10;Q7vS9X063u7WeNoyjxg4BGMjjg+9fjn+0/8AA2f4E/E+80aNW/sq4zPYSnvET0/A1+2h6GvhL/gq&#10;V4Nju/AnhvxMi/v7S9+yMw/uOrH+a16OZYeNSi521R8fwPm9bB5pDDuXuVNGjy//AIJ1/tD3vhzx&#10;avw71a4MmkX+6SwMrcwy9SoPoQCce1fpmSHX1BGBX4G+B/EE3hXxjo2r27mOazuo5lYezDP6V+73&#10;g3VV17wvpeoKcrc20co/FQazymvKrTcJdDt8Qcqp4PGwxdJWVTf1R4N4p/YK+GHjLxxdeJb+zuvO&#10;upPNuLaOXbFK3qR2r2Xwb8KvCngHT47PQtDsdOhjGB5UIBP1PU/jXXggdeKzNe1/TvDuny3upXcV&#10;naxKWeaZgoUD3Ner7GnGTnypeZ+eTzDHYuEaFSrKSWiV/wBCeSytpY9rQRMh4IKivyY/4KD6J4e0&#10;P46vHoSRQSyWqveRwgBVfnHA7+tfQH7Rn/BRKw0c3WhfD3Zf3fzRvqrDMUZz1T+9X55eIddv/Fmt&#10;XWqardS3+oXUhklmlOWYk189meMpVIezhqz9k4F4ezDCV/r+IbhBrRN7n0D+wB4tu/Df7Q+kWcDM&#10;LfU4JYJkzwfl3A/+O1+vBYHktjFfmb/wTi+CF7rfjSTx/fQNFptijQ2bOP8AWSHhmHsATXsn7bH7&#10;UXjD4VXj+GPDeizwvcwhhrBjLKARghMfxCuvAydDCKU9jweLMPDOc/WGwbXNa0nfS/c5n/goR+1F&#10;Da6Zc/DXw9chrq5H/EyuIm+4gwRGCO5xzX50PzznPy132j/C3x98Try71O30TUtRkfNxcXksTBeh&#10;JJY/Q1wVxG0MrRuMOhKn6jNfO4utPEVPaTWnQ/Y+HctweU4X6rhpqUlrK3c/aH9i7/k27wV/14p/&#10;Kvcx0rwz9jH/AJNt8E/9eKV7kn3RX3GG/gw9D+V82/5GFf8AxS/MdRRRXQeWFFFFABRRRQAUUUUA&#10;FFFFABRRRQAUUUUAFFFFABRRRQAUUUUAFFFFABRRRQAUUUUAFFFFABRRRQAUUUUAFFFFABRRRQAU&#10;UUUAFFFFABRRRQAUUUUAFFFFABRRRQAUUUUAFFFFABRRRQAUUUUAFFFFABSE4BNLSN900AQNKBnr&#10;Xyh+1h+25p3wZaTw/wCHUTU/E5X5iTmO3/3vU+1eiftcfGw/A/4Qajq9sAdVuWFpZqTj52/i/AZP&#10;5V+M+s6td6/qlzqOoXMl1e3LmSaaQ5Z2J6mvDzHHewXs4bs/U+DOGIZs3jMWr0o9O7/yOj+IvxS8&#10;TfFrW5NT8R6lLqVwWJWNmPlxjOcKvTiqngj4eeIPiJrVvpfh/TJ9TuJW2jyUyq+7NjAFfUf7K/7B&#10;t/8AE6yt/Efi9ptJ0OTDwWqgiW4X1PoDxX6NfDz4UeGPhjpEWneH9JtrCGMbS8aDe31bqa8vD5fU&#10;xL9pVejPu864ywGSr6ll8FKUe3wr/M+VP2aP+Ce+neCpbPX/AB2yatq0TCaGwU5ghbHBP94ivteG&#10;FLaBY4wFRAAAOwp6kY4HApchl4r6ilQhh48sEfg2ZZri81ruti53fRdF6H4r/tjXjXn7R/jxnJLL&#10;fGMfRQAP0r1r/gmHaxz/AB51V3G4waNIyk9iZY1/lXnH7cOif2N+0x4vRxtFy6XK+4ZAf511/wDw&#10;Tc18aR+0StsxwNQ02aH8QVf/ANlNfJQ93H69z+iMfF1uD17P/n2vwP1mGTSlT3oBwR6U5m56V9o+&#10;5/ML3Pgr/gqnbK3hrwXMR84upUB9BtFfndobmLWtOdTho7mJgfcOtfoF/wAFVNWQ2vgnTwwDb5pi&#10;PbAFfBXgrSn1jxnoGnRDdNdahBCv4yCvicd72Lsu6P6j4P8A3PDkZ1NrSfyuz94NIs4tU8O2K3UM&#10;c6PAhZZFDA8DsaltfDun6dk2mn21sTyfKiVc/kKtaND9n0u1ixjZEq4/Crh6Gvs4xVldan8yTm+e&#10;STdm+5+Lv7bJR/2l/GXYCdRj6IK+l/8AglMQLXx1/wBdoP8A0E18xftouG/aV8bf9fIH/jo/wr6d&#10;/wCCUv8Ax6+Ov+usH/oJr5LDO+P+bP6Izyy4Pjb+WP6H3p4i1q18O6He6peSCK1tY2lkY9gBmvyH&#10;/af/AGs/Efxy1y+022unsPCkUpWGyjODMBxuf1+lfdf/AAUQ8aXfhP8AZ6vYbKQxSapdxWLMpwQh&#10;3M3/AKDX5HqpeVVQcnC5/GuvNcRPnVGLPB4AybDzo1M0xEbtOy8rLV+p6B8H/gX4s+N+uPpnhmwa&#10;48vma6k+WKPty3r7V9GJ/wAEwfHwszIdZ0wzYyIsnr9cV90fs0fCzTPhf8JtC06xt40le3SWeYLh&#10;pZGUEsT3/wDrV61046Gt8PlVH2adTVs8rNeP8x+tyjgrKEXbbf1Pw3+Mn7PvjH4Gaqtp4l0/yopM&#10;mG8iO6J/+BDofY12H7NX7VviL4D6xbW5u5b3wzJIouLCRiRGpIyyemBk4r9Sv2hfhZZ/Fj4Xa9o1&#10;zbxy3LW0jWzsuSkoUlSPxr8P5YzBO8ZG4oxUg98V5OKoPL6sZU3offcP5pS4xy+pQx1Nc0d/ns19&#10;x++ng7xZYeM/D9jrenSiayu4lmjcdwRmtm4v4LSMvNIsSDqznAFfJX/BNrxVc658Cm0+4kaYaXdv&#10;bRknJCdQP1rwD/goH8ZvFmpfFCXwhpFxe2Wk6dGpkFruXzZGGSSR6A4r6SWL9nh41mr3Pxajw7PF&#10;ZxUyyElFRb1fY/SMeMtDP/MWswfedf8AGj/hMdD/AOgvZf8Af9f8a/Bx38QH70upMfUtJUtlZ+Jt&#10;SuUt7WLVbi4kOEjj8wlj6V5qzaT0VNn3c/DuhTXNPGJL0X+Z+9Fhrthqhf7HdRXQThjC4YD64q2Z&#10;Vwfpmvl/9hD4Na18LfhfNdeIZJl1XVpvPe3mcsYkxhRz3wM17L8ZviFB8LPhxrfiW4IIsbdnRScb&#10;nxhR+de3Tqt0lUmrH5Ti8FGnj5YPDS9pZ2T7nm/7T37WGifAHSFt0Kaj4juVP2ewU52+jP6Cvy3+&#10;L3x/8Y/GjVJLjxFqsk0AYmKyiYrDED2x3P1rl/HPjbU/iJ4qv9d1i6kur27kLbpGztBPAHoBXu37&#10;LP7G2ufHa5j1XUhLo/hZGObhl+e49kH9a+Vr4mrj6vJS2P6Cy7Jcr4UwSxeOs6nWT/JI+fvD/hnV&#10;fE+pw6fpGn3Go30pCJDbxlzk9OBX3n+zZ/wTrlWe01z4kbCq4lj0eNs89R5hH8q+v/hR+z74M+De&#10;lpa+HtIhgmx890y7pXPqWPNekwxCM8cD0FenhcqjSfPU1Z+f57x5iMapYfAL2dN6X6v/ACKmmaPb&#10;aJp0NjZW0dtaQIEjijG1VA9q/Kr/AIKU3Ekv7QQRj8qWEKge2TX6yE7sivyt/wCCmmjta/HPT7oj&#10;al1p0bBj04Yg1rmsf9msu6OLgGd86956uMvv0PL/ANiS2W7/AGnPBKuAds0z8+ohciv2kX7or8Sv&#10;2Q9Xj0T9o3wLcyNtU3hiP/A0Zf61+2kZDICPSs8od6LO3xHjJZpCT2cdAkOEJr5Z/wCCiVnHefs1&#10;atJIMtb3cEqH0O8L/JjX1Owypr5B/wCCluuf2X+z+tlnDX2pwxYz1ADsf/QRXp4tpUJX7HxPDsXL&#10;OMLy/wAyPynB2AsPvAZFful8BLh7j4NeDpZPvvpkBP8A3wK/DC1ha4uoYlGS7qgHqScV+43hHUoP&#10;h18DNLvNQYR2+l6SjSE8fdjFfPZM7Obex+u+JdqkMLCO93p9xlftFftFaD8AfC32/UX8/UZwVtLF&#10;D88revsPevyu+OH7UPjX443rjVdQktdL3ExadbsVjA/2sdTXPfHD4wav8ZfH+o69qlw8kLSlbW3J&#10;ysMWTtUD9TXXfs2/sueIP2hNa3QbrDQIGxc6g68Z/ur6mssRiquNqezpbHp5LkOX8NYL67mNnU3u&#10;+nkvM8X0/S73VbqO2s7WW7uZPuwwKXY/gK+1P2cv+Cd2r+Kjaa38QI30zTWw40zpNIM5+f0B9K+0&#10;/gz+y14I+DFhEuk6dHcX+B5l9cqHlY98E9K9fji2AAfL7V6GGyqMPfrO7PjM74/rYnmoZeuSL6vf&#10;5djI8J+C9L8EaFa6Ro1nHZWFsgSOGMAAYq3qXh+w1dlN7Y291t6efGHx+YrUobpXvqKStbQ/JHUm&#10;5upzPmfXqcj4002107wNrgtreKBVsZsLGgAHyH0r8H9VOdRuTnOZGPP1NfvR8QjjwL4hPpYTf+gG&#10;vwW1Pm+mPq5P86+ZznTkSP3Lw0blDEuWr0/U/Zz9jH/k23wT/wBeKV7kn3RXhv7GP/Jtvgn/AK8U&#10;r3JPuivoMN/Ah6H47mv/ACMK/wDil+Y6iiiug8sKKKKACiiigAooooAKKKKACiiigAooooAKKKKA&#10;CiiigAooooAKKKKACiiigAooooAKKKKACiiigAooooAKKKKACiiigAooooAKKKKACiiigAooooAK&#10;KKKACiiigAooooAKKKKACiiigAooooAKKKKACkboaWkbgGgD8+/+CqupzppHgmw3EQPNNKw9WAUD&#10;+Zr4x/Z10PTvEvxw8G6ZqyCTT7i/VZUbowwSAfxAr7w/4Ki+Fn1L4a+HtbjQv9gvjHIQPuh16n8R&#10;X5s6Jq114f1e01OxmMF7aSLNDIOqsDxXxmYtU8WpS2P6a4Mh9a4c9jRdpe8r+Z++9hZxWNpHbwqs&#10;UCIEjRBgADpVoELX5Dr/AMFCfi9GihdSswFGP+Pf/wCvSH/goV8YD/zFrQZ9Lcf416/9q0LW7H5p&#10;/wAQ9zh/yu+u5+vmRjrTA3JGO9fkMf8AgoL8YAAf7Ytef+ncV9mfsK/Fv4hfGbQte1vxjIJNPSZI&#10;rJhFs3ED5/rzW9HMKeImoQWp5Ga8IY/JsO8TinHlXndnjP8AwU5+EVymoaP8QbOHdbun2C9Kj7hB&#10;yjH68ivkn9nz4gL8M/jF4X8QyNtht7oLMc4+R/lb+f6V+z/xL+Hel/FLwVqfhzV4vMs72JkPqjfw&#10;sPcGvxr+O/7P/iX4E+Kriw1exkbTndmtL9VJjlTPGT2NeTmVCVGssRT2P0bgzN6GY5dPJ8XK07NK&#10;+zTP2z0jVYNY063vLWRZoJ0Do6HIYEZyKszS7ULE7VHU+lfld+zH+3vqfwh0eLw74otJtc0WBcW8&#10;0RzNEPTnqK7b44/8FJj4o8L3OkeCdJutOnuVMb6heEDyweu0DvXqLMqPsudvU+Cr8EZrHGPDwp3j&#10;fSXSx5R+398UofiV8cJLOxmE2naJAtorKcqZMkv+uB+FTf8ABPz4TSfEH412us3EHmaZoSm4kZl+&#10;XzSMIPw6/hXhvgXwH4k+LHimLTNDs5tU1W7ly0gBKgk8u7dhX7Bfsx/Aay+Anw3s9Gj2zapL+9vr&#10;oDHmSHr+AryMLQnjMR7eWi/M/SeIcfQ4byWOVYeSdSS5bX2XV/iexwrtQCn01BhaU9DX1x/Op+Kn&#10;7aHy/tJ+OP8Ar8/9lFfT/wDwSmBNr47x/wA9YP8A0E14D+3d4Lv/AA5+0Nr95dwOtpqjLdW8pB2u&#10;CMEZ9Qa9/wD+CUzhYvHSA8mS3P8A461fIYdOOPba6s/ozOKsavB8ZU9UowXz0uev/wDBRjwpdeI/&#10;2ebie1iaV9MvobxwoydgypP4b8/hX5MRsYZVkHRWDZ+nNfv34n8P2nivQL/SL+IS2d5C0MqEdVIw&#10;a/Hj9pn9l7xD8C/Fl04tJrrw3PIzWl8iFlVf7jY6YyK3zXDy5lXgr9zxvD/OKPsKmVV5Wbu153Wp&#10;+rvwP8X2njT4YeHdTspElgms4+VbODtAI/Ou6EmXIOMdq/Gf9nj9rfxb+z7K1paKNV0GRtz6dcOQ&#10;FPQlD24Ar6x/4eneGV0/cfCGpi92/d3psLfXPSvQw+Y0JQXO7NHyub8FZnRxcvq0PaQbunH9T63+&#10;LPjm2+Hfw+8Qa9dyJHHZ2ksihjjcwU7R+Jr8JbmUXF1LJ03uW59zXvf7Rf7Yfir4/YspYl0Xw+j7&#10;lsYX3F+cgue5rJ/Zx/Zl8RfHjxXaxx2ctt4dikU3l+6lV255VSepIrxcZVeOqKFJaI/SuF8t/wBU&#10;8BVxOYyUZS1t6XsvxPuz/gmp4bn0n4IS30iNGup30k8ZI6qOAf0r6qufCWkXty1xc6baXEzfekkg&#10;VmP4kVU8DeEdP8C+GtN0PS4Vt7KyiWKNFGOgxmujr6mhS9nSjB9D8CzPHSx2PrYuOnOzCPgjQicn&#10;R7A/9uyf4VJb+ENGtJRJBpdnDIOjJAoI/HFbNFbqMVsjzvbVHpzP7yDywoCgAAdMV8nf8FJ9Slsv&#10;2e5Io2KrcahBFJjuuScV9aN94184ft8+EpfFX7OWvGCMyTWDx3mAOcKef0JrmxSboTS7HtZBOFLN&#10;cPOe3Mj8j/CtpBqHifR7S7A+yz3sMUpP9xnAb9Ca/dzwRolh4f8ADmm2WmRpDZwQIkaIMAAKK/BB&#10;JGUhlJV1OQR1Br6J0n9vf4saPp1vZQala+XAoRS8GTgAAZ59q+Wy/FUsLzc+5++8acO43PvYvCS0&#10;j0eh+xHBPWjdtNfkEf8AgoV8YCP+QraD/t2H+NJ/w8G+MB66va/+A4/xr2f7Xw/mfmX/ABDvOEvs&#10;/efr4JMnjmvi/wD4KXfCaTxT8PdP8W2MDTXuiuyz7Bk/Z26n8DzVL9hr9oP4lfG3xbqzeJJ47nQ7&#10;OEASRw7R5hPTNfZmtaLaeItLu9OvoEuLW5jaKWNxkMpGDXY3HGUPd6nzcY4nhbNYe1ac4Pp+R+Cv&#10;hjXJfDPiLS9Yt2InsbmO5jI4yUIYj8RX7qfDLx1Y/EDwLo2u6fKssF5bRycHJBKjIPuK/Jj9qn9l&#10;7Wfgh4xvZ7e0lufC9zI0lrdxoWEYPO1sdK1P2Xf2ydZ+Aa/2Tf2z614adtwt1f8AeQ+uzPBHtXz2&#10;DrPAVHSqqyZ+w8TZYuLMDRxuW2lOK2vrbqn5n6+NIdrdOK/Mn/gpn8VrfxH4y0XwfZTiVNLRp7sR&#10;tlRK2AFPuAD+ddv8R/8AgqBplz4cuLbwjoF4uqzRlVlvsKkRI68HkivhJV8QfFHxa7xxT6zrmp3G&#10;TtBLO7Hr9BXZmGNjOHsqOrZ8/wAH8MYnBYh5lmC9nGG1+rOy/Ze+GM3xT+NHh3SY4y9vFOLq5bGQ&#10;I0OT+uB+Nfp1+2fcSaJ+zL4oS2bZtt1i+XspIGKyP2Nf2YIfgR4T+26nGs3inUYw11NjPlDtGD7V&#10;3n7UfhSTxj8CPGGnQq0kzWTyRoOpKDdj9K6cJhJYfCyv8TR4efZ9SzbPaEoO9Km0l567n4lHBJyd&#10;vbI7D/8AVX7f/s7+F9H8MfCHwxbaLHGlo1nHJvQY8wsoJY+5JzX4gyKYmZGGG6FW6j1Fe7eBf21/&#10;ih8PvCth4f0rUoBp9lEIYRNDuYKOgzmvEy/E0sNN+0P1PjHIcZn2HpRwbWju0fswpAA5pT61+QX/&#10;AA8J+MA/5itp/wCA4/xpP+Hg/wAYDx/a9p/4DD/Gvbeb4fsflf8AxDrOP7v3n6/mXjpzRvyOlfnd&#10;+yJ+0/8AFf4y/Fy00vUruK60OKJ5bwxwYwMEKM/XFfocq/KMnNejQrxxMOeB8RmuVV8nxH1fENOX&#10;kc98R8jwF4hxz/oE3/oBr8GNRH+mTezH+tfvf4ysJNT8K6vaRDMlxayxLj1KkCvwi8Y6DeeGfEup&#10;abqNvJbXVvM6PG4wRgn+leFnKfuOx+s+GdSK+sQbV3b16n7E/sYc/s3eCf8ArySvck+6K8L/AGLG&#10;D/s2+CjkH/QU6V7qvQV72G/gx9D8izX/AH+u/wC8/wAxaKKK6TywooooAKKKKACiiigAooooAKKK&#10;KACiiigAooooAKKKKACiiigAooooAKKKKACiiigAooooAKKKKACiiigAooooAKKKKACiiigAoooo&#10;AKKKKACiiigAooooAKKKKACiiigAooooAKKKKACiiigAooooAKRuhpaQ9KAON+KHwx0X4t+Db7w3&#10;r0LTabd7S4jbawKsGBB7civnv/h2z8Jz/BqgOO13/wDY19aCjbntWU6NObvOKZ6eEzXHYKHJhqzi&#10;uybR8lH/AIJrfChv4dVHt9qH/wATTf8Ah2n8KOeNW/8AAsf/ABNfXG2kIrH6rQf2V9x3f6wZtv8A&#10;WJfez5S03/gm98JNPvYriSDUroR9YZrrKN9cAGvpTwn4P0jwboVrpWj2MVhY26bY4YRhQK12WnqM&#10;LWkKNKm7wikzz8VmOMxy5cTVc12bbEaMYNc3408AaD8QdGl0zX9Mg1K0kGDHMucfQ9q6Y9KYR8vW&#10;tJRTVpLQ4oVJ0pKcHZrqj4l8df8ABMfwdrl+02gaxd6Ej5/cMBKg+mcGszwx/wAEtfD9lepLrfim&#10;81GBSCYooxHn2Jya+6iO+KCOnauJ4DDOXNyn1MOLc6hTdNYh2/H7zhfhV8EvB3wh0z7D4a0eGxXG&#10;Glxukf6t1rvhEoHSkiXbmpK7YQjBWirI+Xq1qmIm6lWTlJ9XuIBilooqzI4r4h/CPwp8UtMex8S6&#10;PBqULDAMg+Zfow5Fcr8E/wBm7wj8CdQ1abwtFdWy6iVM0M029Btzjbxx1r1zPtQMZFZ+zhzc1tTs&#10;jjcTGi8PzvkfS7t9wpQHqKyfEXh3TvEenvY6lZw3trIMNFOgZT+dbFRSjkHGa0snocik4NSi7Ndj&#10;5Q+Iv/BOn4beM7qS601brw9cucsto/7vP+6a85H/AASs0Yv/AMjjeCPP3TAuf5196DkUuDXDPA4e&#10;TvKJ9RQ4qznDw5IYh289fzPkn4ff8E5vhv4QuY7rVDdeI5kIOy5cLFkeqivqTQPCmk+GNOistKsI&#10;bC1jGFigQKB+VaBX6VMOlb06FKj/AA42PJxuaY3MXfFVZSXZvT7hPLGQadRRW55gUUUUAJtGax/E&#10;vh2z8VaJfaTfR+ZZ3kTQyr6qQQf51s0mB6Umk9GVGTi1KO6PkuT/AIJufCiV2bytTXJJwLr/AOxp&#10;h/4JqfCgj7uqj6XY/wDia+tttGDXL9WoP7KPe/1gzbb6xL/wJnyOn/BNX4UE8rq2P+vsf/E0+H/g&#10;mz8J7e4jkMeqzKD/AKt7sYP14r61201hij6rQ/kX3B/rBmz/AOYiX/gTOR+HHwr8NfCnQk0jw1pk&#10;WnWa8lUGWY+pPeuuVFxQPWnLXRFKKsloeHUqTrTdSo7ye7Zna74a0zxNp8tjqllDfWkq7XhmUMpH&#10;0NfJvxH/AOCbPgHxZfTXuhXl14dlkJPkw/PED7A819i1AyZPHFZVaFOtpONz0MDmuNyyXNhKjj6b&#10;HwXov/BK7R4bwPqfjG6uYM5McEAQkfXNfUHwi/Zp8CfBq2jXQtGiW8A+a8mG+Vj657fhXqo4wOtO&#10;IBrGnhKNB3hE7MdxBmmZR5cTWbXbZfgNVAgwBUN7aR3lvJBKoaORSjKe4Iwasjg0pA7jNd1j59Pl&#10;d0fKOp/8E6PhVqmpXN29vqUbzyNIyx3WFBJzwMVB/wAO1fhQf4NV+n2sf/E19aAelLg1yvDUG9Yr&#10;7j348QZqlaOIlb/Ez5I/4dp/CjnjVv8AwLH/AMTR/wAO1PhQGDY1Ygckfaxz/wCO19b7aTbjtS+q&#10;4f8AkX3D/wBYM2/6CJf+BM89+FHwO8H/AAa0sWPhjSkslbl5Sd0jn1Zq9BRADQMelKOtdMYqCtFW&#10;R4lWvUxM3UqycpPq9WDxq4wRXkXxV/Zb+HfxcnM2vaBE92VI+1wExy/mOp+tewUxhz0zSnCM1aSu&#10;aYfE1sJP2mHm4y7p2OS+GXw50z4V+D7Dw1oxm/s2yUpEJ33MBnOM4rr16Uz8KeOlUkkrIxnOVSTl&#10;PVsWiiimQFFFFABRRRQAUUUUAFFFFABRRRQAUUUUAFFFFABRRRQAUUUUAFFFFABRRRQAUUUUAFFF&#10;FABRRRQB/9lQSwECLQAUAAYACAAAACEAu+OhXhMBAABGAgAAEwAAAAAAAAAAAAAAAAAAAAAAW0Nv&#10;bnRlbnRfVHlwZXNdLnhtbFBLAQItABQABgAIAAAAIQA4/SH/1gAAAJQBAAALAAAAAAAAAAAAAAAA&#10;AEQBAABfcmVscy8ucmVsc1BLAQItABQABgAIAAAAIQCgaU0RWwQAAAcNAAAOAAAAAAAAAAAAAAAA&#10;AEMCAABkcnMvZTJvRG9jLnhtbFBLAQItABQABgAIAAAAIQDme/c0xwAAAKUBAAAZAAAAAAAAAAAA&#10;AAAAAMoGAABkcnMvX3JlbHMvZTJvRG9jLnhtbC5yZWxzUEsBAi0AFAAGAAgAAAAhAIUmvqXfAAAA&#10;CAEAAA8AAAAAAAAAAAAAAAAAyAcAAGRycy9kb3ducmV2LnhtbFBLAQItAAoAAAAAAAAAIQCAQxn9&#10;tCcAALQnAAAUAAAAAAAAAAAAAAAAANQIAABkcnMvbWVkaWEvaW1hZ2UxLnBuZ1BLAQItAAoAAAAA&#10;AAAAIQDQdXitZ7sBAGe7AQAUAAAAAAAAAAAAAAAAALowAABkcnMvbWVkaWEvaW1hZ2UyLmpwZ1BL&#10;BQYAAAAABwAHAL4BAABT7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90" o:spid="_x0000_s1080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91" o:spid="_x0000_s1081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xVfGAAAA3AAAAA8AAABkcnMvZG93bnJldi54bWxEj09rwkAUxO+C32F5Qm91EynFpq5S/FPE&#10;g9jEQ4+P7DOJzb4N2a1uv70rFDwOM/MbZrYIphUX6l1jWUE6TkAQl1Y3XCk4FpvnKQjnkTW2lknB&#10;HzlYzIeDGWbaXvmLLrmvRISwy1BB7X2XSenKmgy6se2Io3eyvUEfZV9J3eM1wk0rJ0nyKg02HBdq&#10;7GhZU/mT/xoF203Yp/kuTOXn+XDEVbP+LopEqadR+HgH4Sn4R/i/vdUKXt5SuJ+JR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GjFV8YAAADcAAAADwAAAAAAAAAAAAAA&#10;AACfAgAAZHJzL2Rvd25yZXYueG1sUEsFBgAAAAAEAAQA9wAAAJIDAAAAAA==&#10;">
                <v:imagedata r:id="rId3" o:title=""/>
                <v:path arrowok="t"/>
              </v:shape>
              <v:shape id="Imagen 492" o:spid="_x0000_s1082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eZkTCAAAA3AAAAA8AAABkcnMvZG93bnJldi54bWxEj0uLwkAQhO8L/oehBW/rRHFFo6MEYcGL&#10;iK97k2nzMNMTMrNJ/PfOguCxqKqvqPW2N5VoqXGFZQWTcQSCOLW64EzB9fL7vQDhPLLGyjIpeJKD&#10;7WbwtcZY245P1J59JgKEXYwKcu/rWEqX5mTQjW1NHLy7bQz6IJtM6ga7ADeVnEbRXBosOCzkWNMu&#10;p/Rx/jMK7MEezb1LnvPS3ZKf9lQWelEqNRr2yQqEp95/wu/2XiuYLafwfyYcAb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XmZEwgAAANwAAAAPAAAAAAAAAAAAAAAAAJ8C&#10;AABkcnMvZG93bnJldi54bWxQSwUGAAAAAAQABAD3AAAAjg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79072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493" name="Grupo 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494" name="Cuadro de texto 494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5" name="Imagen 49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6" name="Imagen 49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493" o:spid="_x0000_s1083" style="position:absolute;margin-left:0;margin-top:9.95pt;width:539.3pt;height:73.8pt;z-index:251779072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o8Q2VwQAAAcNAAAOAAAAZHJzL2Uyb0RvYy54bWzsV9tu&#10;4zYQfS/QfyD0rlhSdEecRSLbQYC0DbrtB9ASJRErkSxJx06L/nuHpCUnTtFuN/uyQA1YpngZzZyZ&#10;c0a++nAYB/REpKKcLb3wIvAQYTVvKOuW3q+/bPzcQ0pj1uCBM7L0nonyPlx//93VXpQk4j0fGiIR&#10;GGGq3Iul12stysVC1T0ZsbrggjBYbLkcsYZb2S0aifdgfRwWURCkiz2XjZC8JkrB7MotetfWftuS&#10;Wv/UtopoNCw98E3bq7TXrbkurq9w2Ukselof3cBf4MWIKYOHzqZWWGO0k/SNqZHWkive6ouajwve&#10;trQmNgaIJgzOormTfCdsLF2578QME0B7htMXm61/fHqUiDZLLy4uPcTwCEm6kzvBkZkAePaiK2HX&#10;nRQfxaM8TnTuzkR8aOVofiEWdLDAPs/AkoNGNUymeVxEaeyhGtaKyyxKj8jXPaTnzbG6X//zwcX0&#10;2IXxbnZmL6CI1Akn9T6cPvZYEAu/MgjMOEEcDqdqhxvJUUOQhkgNYrFDzO43cCF9uOUAQGiLQ4kH&#10;Xn9SiPGqx6wjN1LyfU9wA46G5iSEMx81yKtSGSPb/Q+8gbzgnebW0Dswn6HDpZBK3xE+IjNYehLI&#10;Yq3jpweljTenLSbBjG/oMMA8Lgf2agI2uhlAAY6aNZN5W/9/FEGxztd57MdRuvbjYLXybzZV7Keb&#10;MEtWl6uqWoV/mueGcdnTpiHMPGbiYhh/Xg6PquBYNLNR8YE2xpxxScluWw0SPWHQgo39WMxh5bRt&#10;8doNCwLEchZSGMXBbVT4mzTP/HgTJ36RBbkfhMVtkQZQBqvN65AeKCPvDwntgT1JlLhiOjl9Fltg&#10;P29jw+VINajtQMell8+bcGlKcM0am1qN6eDGL6Aw7p+ggHRPibYFa2rUVas+bA9WTMKZCFvePEMJ&#10;Sw4VBgIMrQIGPZe/e2gPsrv01G87LImHhnsGNDAaPQ3kNNhOA8xqOLr0tIfcsNJOy3dC0q4Hy45o&#10;jN8AVVpqq9jQyHlxJBhIxPWVoHUJ32NSYPSmzv6998ApvTO+u/41fpaNEctPO+GD/Aus6ZYOVD/b&#10;VgZZNU6xp0daG0DNzUvZSSbZuR9xRxioTWJyPG1zh4CytD5TGSWA2ZPCvN6+MLevnrgdqJgYY8bH&#10;2ADms5bzN/C4drbi9W4kTLv+LMkAYXKmeiqUh2RJxi1pQG3uG5erqZReakaU3wRBEd36VRJUoBnZ&#10;2r8p4szPgnUWB3EeVmE1EWynCMSLh5WgX4FhVhxsc3JVPlW9lTWYMpBYMdGS6Lo3wxb05WdA2Cmm&#10;mhYstCc0DdCOKFPvmltmkqVJkXoIeiOEmhYmqw4N0zuzJIwCyL1pnXkQXmaTd1MT+E8ybr1yftgh&#10;uPUtcgHQci145kL6bXMhspr+PxeSOM2LKLNkuIRGaiXuRIY8yIsCeoQlQxoVqV0HXn49MthXSnjb&#10;tsw//jMwr/Mv720jOf1/uf4LAAD//wMAUEsDBBQABgAIAAAAIQDme/c0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aEE+d+je49A1kW8O8uG5wxUAAP//AwBQSwMEFAAG&#10;AAgAAAAhAIUmvqXfAAAACAEAAA8AAABkcnMvZG93bnJldi54bWxMj0FrwkAQhe+F/odlhN7qJi1G&#10;jdmISNuTFKqF0tuYHZNgdjZk1yT++66nepuZ93jzvWw9mkb01LnasoJ4GoEgLqyuuVTwfXh/XoBw&#10;HlljY5kUXMnBOn98yDDVduAv6ve+FCGEXYoKKu/bVEpXVGTQTW1LHLST7Qz6sHal1B0OIdw08iWK&#10;Emmw5vChwpa2FRXn/cUo+Bhw2LzGb/3ufNpefw+zz59dTEo9TcbNCoSn0f+b4YYf0CEPTEd7Ye1E&#10;oyAU8eG6XIK4qdF8kYA4himZz0DmmbwvkP8BAAD//wMAUEsDBAoAAAAAAAAAIQCAQxn9tCcAALQn&#10;AAAUAAAAZHJzL21lZGlhL2ltYWdlMS5wbmeJUE5HDQoaCgAAAA1JSERSAAAAlgAAAKAIAwAAANn8&#10;ZWAAAAFxUExURf////8AAMz////MAMzMzP8zAJmZmWZmZjMzMzPM///MM/+ZAP8AM5mZM8wzM5mZ&#10;Zv//AJlmZgDM///MzMzMM/8zM5nMzP//zpkzM8z/zGZmM8yZM5lmM8zM/8zMAMyZAMwzAJnMmTPM&#10;ZjPMzP+ZM8zMmcyZmcwAAP/M/wDMzADMM2aZmTPMM///McyZZpmZzGbMmTPMAJn//zNmM8zMZgDM&#10;AGYzM8xmZpn/zDPMmWbMZjOZmcwAMzP//2aZaTNmZsyZzACZzGbMzJnM/2bM/2aZzDMzZmYzZgCZ&#10;M5n/mTOZM8z/mZmZAP9mM//MZmb/mZnMZplmmQCZAP/MmWZmmcxmM2b/ZpkzAJnMMwCZ/2b/zABm&#10;M8z/AJn/ZjOZZv9mAGaZM/+ZZsz/MzNmmZkzZmbMM5lmAAAzMwD/////YzP/zMxmAP//nJkAMzP/&#10;ZgBmADP/M/9mZjNmAJkAAGb/MwBmzAAzAGYzAMz/ZmbMAJnMAOZ5KmgAACAASURBVHic5XwHe9tI&#10;si0JNhsQJRCECIIAwSyRlMRoJStH52yN03hmvJNn892bXvr171R1AyRle/burHfnfu81xSwCB6eq&#10;TlUHIJX6f70Z4tdG8KEm3Ert18bwfhPuH0rOrw3iveZXH2fTeflrw7jWRDWbzZbSef/XBjLXJKFK&#10;4y/47+P2Qr7MZ9Ml3LJL2bw7/rXxcBOyClDpbHzLBuavz5gClVVMLeFpKZ3NV+WvCky03GpTgdJc&#10;pdnDSk3znxaSMpx7awjpBvk8GAJNALSkGEuDLoArBRUp/hmUtYLAdaWUvmjh0XSDoFlietIEA6AU&#10;HroxzGweyP7hciECMJFvNo+af8rne/keoyE8yqfS6aOgEgAafUAI2bTNoOKANCEM3NDkpzatCJqa&#10;GN2Wsmy1mK2jfLWeG1XzGim5flax2GwGQTWPW/V1s/mJ1VYGvDvlPQpOOjYeSMwHdj2DlovMfGxS&#10;9rf4SBT29CdWW6CiDZfUxpfUjkvq/RLIaBCoHAOzg0AbV/HFfhb73KfFJQIVaWklS7xP1UpHQVUT&#10;FQPzRpUgr4EQu2klZkuKuuzSJ9NaeHs6Ziebjp0mnT8KgsoU0/Qh50XVoLcUMzWTAeinJffT4PID&#10;5Uy4877SvaP8n4Co+sjLZDSU3Awy5WTObhD00qwabHZNFwF7/glAGbIXW2SpqpodNTyvnkkwFXCb&#10;oSu3SH/EmV0NgiB/1DvqacVQ1P39RVl4Vu0pXYLRgjrttZAwomjK5Aq5hCf1tJg85DJRZNvqaPJM&#10;OPGe//vsGMpAeSxwHQX2vA8lPl7ITVHGz6uLeFhMbAqMi6tRkGgaCPvFwAy5m9e04wArDWWwBI2G&#10;hw+GYHA4taliapFvmVW8WuTXi5lRkCgyqrJfJqxCBvlsTDuomoWinmNr1qk1cIseRQ270cBLNCDJ&#10;MSg8gLvFxVXgYjuqhF6q/u0eJlomJRudfNNH1VguczPRVm94tm07juyKMzHbzpDKpWtXf2w0yMEW&#10;VVN89dKx3mfzf4uCGcKngkVpJyvnUlBdTDyJXb6OIHM4B9dS7/cM9c5qlJltm3lbXVSMZUZuT6d2&#10;bLz0s9Vi+NyhcgVH2HepXun1ppkGv88HjYSlHGGyHXk2uzmJo9bbl1ZFmCZ1FoVU8NaEtKuNRUUZ&#10;gOWcoBdnSBD20vkoMhH08sHrPwWvUbZobVEpNsugfkQQxaaD1Zzx7HYIkXmya1jKINJEJSapi4ES&#10;xsSRciWIurqhvJ7u20opVAGULb00PwLMyE9LliVFk5KFdC942Wissn/AcXP2iKxGVsLuzJYw11rW&#10;Vtc3gcUCTfSN6UuTEUrLrKydUL0o2DM6oyp5PbXV6OVRnPI5KF++HFF56autJ0bMT0uUOE+woyML&#10;c5QDEcWVE4eOCVZSFvYr7+yeWuauSJlu67lJsCxLmIwQHOBlF5yZzCm+cxqAxNaEJZX0JKRl//Dy&#10;R5Lcyol74qp+QC2vCqTYeirrHwU/RuRNi1qIco5IwSRUX+Jn2CUogpHwGQRIxp7OHwj1TuKdaVqi&#10;c2opM/mjRWYMW4uiIJ8UIhxa9KdaM+vERkzrclIzm+0FJJ8qtzFbmdE4JU5M8EEeRGQwyr/WpCVa&#10;1q7lkH1xjwjTKhvTc8n3WcUSIVK9lGzP1UbUbOma6CgfQKhyuQwfmFYrYumM3NcCAaliHC5coMtu&#10;SzqO48oT15GO7Iy5fhfxvwCSSLFlEv+CXgBY9aip81G2pKqgbLqJ5+dTtvSnqFriIoozR64RcemZ&#10;wVatkIjqqMgRYuyYZtW2I8/Lebmcl4ufVqPIQ4J2KxQLWjiEqNCzrTPRqlLX1cgNmqpaVI9L3GFo&#10;ujGsEnOV76EArkZJgoEPmGMxHjlRPTOCq5CnMCQJchhPLjccTnV/MS4ceAtcPVR1/PuWJCM2FnGY&#10;eNSsETCmLPYwzk29mC1V3h7ZUX1Vpz5dM7kGsWMI0xHkzbRp6Wx7HtUJqmTwGgWq+nQPo4FfRov1&#10;1UYm9oDVRhRt8285GnRzFlVUEnNR9JLqMngadzDR1ZOzbKXzjfkqALvowsdZMu8qJRem7cXkFLgA&#10;HFleZtuCbhHSO9VM7tSitso+oKGRLBFnJkWzS3LhsBW1nwEaWb0aZJVO5ZURAyUh6aMoSTIKWqMB&#10;CdqC4UxLHa+scPqpFzgN8d2x6kBlO0AEeNXMkzsV1H2ViPIgp9LVTMQkwwmgKKktKGxKVKp/aCjP&#10;zyW85dxmutQjvhK2SECzR1EmMWGmYVcRVs9JD2VRyC2iy/SQEZESnboulnM527KALMoMAS/nApZ3&#10;t9KIPFVy5Tjl5FQteiYrRNpdUFXrCCoI7EackBR3LntXPt3sJr7FvdAoE5cKDVueGRxDOEaLcgg5&#10;u1P9WlKCqMVRATSmlTMtwIysyLGILbZhIy4VUaFGahhOgHbIWMWHgql8gViuNijjAj8Fvau1/Ii/&#10;FnktHkeNuH6xZZydfFZNcbpLR1yLpSgiK3JJCpbwZ5OPRZ4DWCO4GfIPl8yqaHTWQtI2p4YsTsjg&#10;rIkOw1cbcfm6WmUbNqdsqa5fPlKgopkegOigxpNyblBIODOdQ8fKPAEMuwLKuoCVG+HuWo2cqpvh&#10;WybpLf/etFrkZcW5jckGyRjVPK4e7cnHvqUUjWFlIvvFbCaXfSFwtBXH6aqyD9EdF81Ux7uVTOGJ&#10;U7lLoTgCbdzI2zK6Z+a9mM1RnBbM+QRVbayyDwZKIbJKt8JAj11wJMJlHdueqWclNxfyvT0aOU4U&#10;qU6rVtHh8y1+YiAEy4vISywlMcRWTis9jqeFEBJJzagbMgXiFnQBFsXdLFtLZEdiC7oNn4jmy39R&#10;FBWt3Gh1aExU92zuBRFbaE9Od5kkO+NadoMikvuxuWqlWkdFJDoSsvEoctlqInFSak6DOCWxqFJq&#10;RCnRi31LFf3MFiv3e52SsR07U2SpZt5lgw3NCtB5JpmPlcK0tLZyFsK7XbhZ1CDZz0QiJDdDhQ/t&#10;8eOan8sKIFsN9NCwikSDx2OUQCgpdci3DEFDkQ5upmMSj1Xa2ZM7VoyrQnTlJNgaSqvKVQaE4YlZ&#10;2a2sxpUazAmQFbtaZzFHgqz5FHtIUZHzXHUVnUUWCRiRHL4XsyXyOoUrlQchYLnjunYUsdFyT57k&#10;cujqsBtT1DEhlmNqu5LWjzg9PLFX2dCq+FD5XrHnVDncTEeiKxQ1OAMseigEynDehurrenk9BnbU&#10;mTEiRyIZET4qnchTm1f1Fok56KGoJ5gj2tduJUd0sXrFPVmdLhcXk3yvcFXggVx8N7QXVFRvKAdg&#10;qMIyrKjodJeyTejWUZJ8eCj2SKVqHFOkygNSxFW7av/IW7pjJUMPT0b2Nvl6ohMzIxC8+0XtXIvK&#10;juZupONykc3K24s4aUK5pRoYiFQvfknnRBhR1TociVwoxYcOXKOfYl/ajZKdZ1RhkyT1KaTMajz6&#10;EA+S4B8REY2444+AcitqixHTuur0G5w9twOuaoAjiURWiCM20uLidDcI8Zxr7tI2dp3K/MhMJhnb&#10;Gk41f1G5VU4Ncy3GJo2qDT5G1Y9CTN0lJ4gW+SByZpU/jgJWKWAbT1U+y3LKbTXZjWIl9w3q09wT&#10;nZqScYiZ18m4CR+XGrBRH9C2OA/zpzk9dpMZnSI+latnOPHg1SjQw5maLRrl5+QDybNfPrIbj6Az&#10;DbrT6EumkflYQ7YuFAp6MHA6mDWDND5I5f3KxmzrUcWCjKjboioXI5L1JrL1UYuTT14PQh7JmvD1&#10;DX9jvzuWqlvD/Rq+2Y49sqHyNv1R/yJqeJB8z2vgVo8yjXpSzMdGnL7PzEAd3akuxgNhOb5Fgeov&#10;Jr7FvcNSOi8MtJShH/FN/Ic7f47HWsqo0a1miBqBV0NHfcjZnd27/X5HcAZ16EDQRs4I4Kt8i6iR&#10;EWy2Q/SogQ6HvlFtE/FUKfJPc5yoPPVwe74xbankif/4NvuEvKb2TIM9jucNc996nnM41ngg5zQk&#10;JeV4XOPDCGs08yN8fzyW49a4JbuqBlD/7pyYrhmojmI2L+JIZIU4EsYcrlSCKGXM3ehHQAK3qhcK&#10;nh19Cf+qf5mhl2/qBW5Dx6HR6MKXnod+z+yxpmY2Pdd8sMWTbsqIqSAeyfKNa7iu40lApiRA0dAb&#10;iqB6YYhKCF1ppwJMND6ITqRtA9uX9Tqh/FbOGeBjDbColUBPUthwYM6y9QGCZixoOIUCJ/RUbbvw&#10;pV0fOvjQJ4Ce4+M/avjeq1Bd6gDftpiD9BF4ewFnxOyMERVbYv5ns7gM+MmUKyOF3cI45PVf21Wv&#10;4BHvsu6BL6dGv/QKb6pDST+g/6xNjadaKGco2FQPZERVBorY5Zc4MKdGnHMr+hMVp2LOkOc/Ah3O&#10;G8+xycfqjoSKnNgNGLGPnyMcYEVPGjVfKrbmW8q3TadFUTFrRE4+NNYrZnxrxoixRsxazq86MkFp&#10;UGGonRsuFNne0GNp/RJOT+pmexQAaB4FhTRituLNt3LOI8975trjKWV+k5adlGYiUQ0k5f05qyeY&#10;mC1ZMUUMSVWV5O6INri7rdB5XvyyQAGqcefeyGngxU8tz7QrtmdvE2lQEuXyal1Aeta3Solvpea8&#10;ih+E4zlmxeuI1CxhsBV1how1ITqdDvVovuubKEUraI7sO1/zi5PbPrVEeumpJr+FzCLXIYarX3uO&#10;J6XPkbiUbZYSWHrSeVYg5jW0g19ugxs5J/2p+EkHKjoPxemgTGd8JkQXGawlz5DBpN/xRWvs07KA&#10;lqwUSEMq9pAosx1wZ5onsFqTh8UT32Jg+drU3dVMPITZEHi/vS2+jsxaZ1skNpzLS8pIc4OWLOEf&#10;HcWUdadSqeJAqTqw7e0KMqzDzlRqpmd8i5Dlw9gB0C03+zSYd+Ly5m3nBfKDlG+kpsKYgkokzfBn&#10;UBCi4s8sMMCGJOw9qpB/2p6JZG/ns2qNTr6WRCLVgZotNB7oR0oTyF08uOKg92OaNO5omlt3zWmT&#10;M8lphq1WPFrxc9Mn6Jk9A2NgDT7yyLYpCTZptjl8j624ScNIfIa33nn4u45zMiYFVfYNxVnLJDqS&#10;IBDKbGWew9Bt7ecnDsGZgxDxLJRIz5qKrfQsW9RPrGnFZb5m5N5INpJsTyE+m3oYonxr6+rBltAW&#10;nJqr9UEjTv+nRuLjfE1slaismWMLIRBwJF+CB0FHDrcPa+EUlMYzE6mdWIhCufXuweDG4MbOzgms&#10;3r3GyAdQKReVephc8JisGmcr6UhcSyqIw8PzQ3VX7Tt6159JSXRs/ZMXfWqy3zdxl7Lv962tHYDa&#10;2dnAw9VP1+dVzz6AKlUeE19r4Vkngd+kVTmUBI2ELbbpwvLCwvL68sIytQW0Zb5dbt66dWvzcvOS&#10;uNq8XFhYwY0fVtCWV1asrRsbgLRxA387O1d3rtHzXjiKrmAjihPnLJXEr8ir5YVzukVsrazTbhbW&#10;F9axMwaGN7c2jdrmZu1Sa9SlYdDHC8caNv4OrZ0Bbju43yBwX8zD6lxnr/yCR/EERfKpTJ21ztjR&#10;RFOZcKryanFT/uLzhc+Xz8/Xl1c+B2krC7gv3zIuL2f86RYej5c1KKJyfWH53dXGjfi2g9vV7Rm/&#10;6lzXLliPp2akaVZOzV1Tisr/ybyRzBZP+cRsVfVqjvzt9fWV7yCd58vEmbKjkbrcRPZLpS61dxmb&#10;txRddCdO322BK8Kkydq4sWXqOr0vry9509aTPONo7bIKUvW9PVZsNWktZuxbyufzIOncGxZ+JwnX&#10;8vrCpkGm27w0Nln8N3WWMUAWfb3OVlzZerAx2NjYSciCe51y+JXXrjtVV1lPbvEchLXFirxVyJ3Y&#10;OYcHHdTcujoSN3Z5sHVY8PresL9MfBm3lpfZdsqK7F2pTfTIbi1rE1KIvLt3g6SBuCIPA7idq++u&#10;41FOplxI0licmhuxzBPTrKKgFZ5Xo0hMs27NsEUuf36+cDIcL3xX3z5HRC7Ubq0vX7LaXwJMijhT&#10;aWYTJv4tg4L3PRgMyIA32O1v7DBlhx+ExVNGPK50BzxZJgy5i7d2AZ87BSFIt5rpuLAh31Jl4O31&#10;zw9y/YXz+vA2R+KmsXCLSVLwa3F5camEA94O7/riBkwIMA+2HnyxtfUARhzAiB/BRVM0lkWY6EaG&#10;BKwh5NfJhCQQ3DEMOPkY3+sFBvnb55/bnr+8YA/7Cwu3bq0s3Nq8tTmtUOO+NoXiMrv9OrkWNHTj&#10;xl8GV9YW9rFl3QNbDz6SCDlzC4IFZ7eskyLYq21/SWzVi2CrB0/KpoNQs6WmjRVbt9eXnUJrmRRz&#10;YQHiOa352ILweybrtyvLx6y+cHjY8MGDe0D1xda/bVlXGztfzC/aKE9fklyILQJGQ2Y8PdnJPBO1&#10;bWZLF8017fJp1fMBrJPh7fP/tAv+ihKlW9DOzWkvkfiqkZz+flmRRaq1M4DL/4tl3bOsf3tw497W&#10;1Q2GxVjEe6sc2JCm8i5rzO/r27ZT/VIo3Sr1soGiQal8llx++XBoolvsTZZZSy83ybFv6W5QLFub&#10;C8tJYkISerAz2PjLA9jvamsLjG3tbFydxhDc0U33mpyuyQ6LlrSo/0uehoq+4HgizKsRm1LClpr6&#10;B1vn5962V/jW7S+s650ukzEB7JJUFKnR2Nxc4KS5wN/g/w7hThs7D+5ZVw9+sq5+utq44uwjWq57&#10;07XkyL2+iGzMYmrFcYlQ3LaHDkdicwkqEaQS3+I1iLfBFmpYr/4EArHCt4W4cfI+1m+OYb3fE5Fs&#10;65XTK0TivavBjS+u7t3budrywRPQuBxuJl5254sjoVbgkICZWxY6GfXtOnQrUGsh0q7ymoAnC0i3&#10;4Fu5r+ueXZgoRArVsVLOZRWAx/yxykzHHIwLK4fvtq6+ePC/d774l52re1u3helWXSgmXMhEbMKS&#10;DiqZ+XkxWlnCnn/HHt7ZBWPMFq89/r4cG5G7Pvnbn5+/yd3uy8qwRTtdYTutq1KBc6Ci61g9/TYh&#10;cuHWwsrtQ+n7KL9OTqXrvnRv3qyQPlU45Ex4mEndgllcbEnSLW8bpDIsUtNsM/29ERuxFPuWt317&#10;YaGf6Sh9WEl2fLysuTvWJv0tA6Z8vqKQr5BZiuzl1buWSX5lcZ4xTy2gJM+f8zG1TADQI+/O1vNK&#10;oSPU6QDZ9M0wFggaG2RY0TZE9DDzbEEJF9tyfVkhWFg/VqwdL3BVxq/X44g8x04rQANQFZhHMi4W&#10;dPqQDFkT13AJ9nl7iH8CrNprvSa5uqbZUkun2YiUDg/r25xaeJdAt6z9aUoW+daxEgmCiwS6TLBg&#10;raqSSioNRjdJN83uTVjUdLpwsOtlKxsSsKxTRxmRh2yUy6e+13PVcPlzO4d8fZjpYD9cdHEEKo9f&#10;WI5da/n41vHKsZIP/h4HsE6wXJemFu4QJjy7o+6u2R2Bqq27p8/NUfe6hCnCKggxuzqEbtEYBIT9&#10;5oxAUL11cf75wdCxT0xOPstURaiCkOVcqYUuTWPlABx0Q9CYLWA5NSVHGE2guDe73Zsuz6VQx9ft&#10;3uxe1/yuqMm65w09W1CfAq2XdlNTOc0qgTjMfOsUPOecbLOiivnluGZXIag8SasYYV05R+e2f74+&#10;5t6f29/dustTOlDTm6ObuzCkmjMyTYc037hOmBeho19w1kJaO03Abhqxy+vks7x8YgNUAbD03pOa&#10;PfalY+YLGnbM1B3eOURqQHEsv2MLKfMhB7mwXnXXHLl36RMqLirWHXcEYNerCw/5DoIarim2SlnN&#10;1k29NjD/3Skq+UrdqW8fcn9x5fzwfGXlfEU94JG7Ruf0yA/rQHR4evqCFmGarvZiVRuMutVd9YIF&#10;zKrchXlh3e7N0XVcdQ91V30oUvCtHk2/3oyNyNOJ6bz0b9e3xxdjeyj9uKlXUo5la9yn0X/quErq&#10;vt7Gv+P5dt+RrANCs8UjJsg86NXcqVim46q4tKgSPTVd6bhzi2e7NHA/rg+7fkBUgbGpb6khCd/w&#10;vW2UC0792sTBtO3t0cNbGqq4v7+/93ay327vT9h1aKUinCseT6ZaNqyJGg+lqCkMg0dUavG4IE0u&#10;SV96nhz3G0MpA6q2mkszRizx0Igwap6DrbUKnSmk2XFBIzxo/3kvbE/ehvcP9n8/aLfbG/vr7UNQ&#10;1aE1KkXpSGn8lRZee+95l4YPIxp59qxs+jpb4MgmQJ369nvzBapg/mr/6WTydnLwtL3ffiom7Q0A&#10;a6+82yVREPLBRMDYzvj6fMD0PU0DIQP4ss+e4Uvh+zT86QCWn8+WmnCvKVs0OKiGdDu05vAEbM3j&#10;0Q/h5FX7rRF+1W5fGA/bG+BuMmhvHNJKskrNPMXHtPbiRE5/dw0blTJc8Oyau/Rq13TNSmFULzjO&#10;qflarbFZSthSZSHDgoTknPqcEZPbVwdP9ydPW6/294z79ydv4VV77f2NfYp+Swrni/2NFUHLLq4b&#10;MgaYMiCrkFfXtVBb0AoLQLzrUHU6vONaVDTToK5M2OJQpJFmn6tTZ8rW9FBT9wcrewftp4OVVLjX&#10;am+GMOTk0mjv+4fcu+pvbexsbErZ2uPJiZSRgJluRpq7VB4CGBABHwLFhZja3tDZPdVdjNIcW9TJ&#10;BqxqwfYK7B6pKVvagvtPD9pvD/4yeLo3eDp5KvZbk3Y7DEHaIRzG8L/eubfR9r8abLQP2jNETycl&#10;ybnME9ck08GEu6dkRLfuvXDrQ8cym+Tw6FbLBBafREBsCYLOkzTTeT89oVHeuz9o7/0wQLv4av/V&#10;4Gl48fDGBgnEwWB/MjYu++3BvfbBxsbVxv4Kg2ndnbcmbdInVaOlosidlCf7JnRLQunNuzwuD0Mm&#10;RtQnlJBvFRyJ/CNmUCX+7g8uNo1X7T9vtJ8eTA4GGwOYtH0waF/sDTYme5t7/X042mDnauOQZE3I&#10;CsrAiphzBMOQ6KMZpGE0YK4EYntce5OTohWwQDSzCVvT+cTOUALatyKhfWrN8FUbWvq/2q8Gg737&#10;m/fbgxV41wGEq42IHOwb/sn+vX0Qtk8jT0JucRdRVhwxtyk/ZWoKN301Y+c5pniT8w2JiplS9VF3&#10;xrdITmUKktU1WhlPxEI1o6chGNmEV4Ei46tJ+B9wo7b/av/gggJyQrA20GPc2MeuWmbSbV0TJ64/&#10;4/WdGJZf1fA8py8zXq21q2Zf4znhlFTzduk8HF0UZEqSEY15vkjhfWPz8mnb+GGPojA8ePtsYyXV&#10;2p8AnWgbLaP1btB+177XNkgwZ3OxrMhEwGpCw/KrgRor7nveC7vwrFa921RLwJtn11Qe3bnO0DEc&#10;7Vu6Ly1EnHoM4/h+e+/V3gHyz95gr92eIDFOJgftcHAZbk7M/Q2o/r2t60O6dI0BYSQzHaxq/uv8&#10;mI/dDxpDuz4cS5dGA8nnY7YcfZ4eGVEAN3q5tUQdBM/9+HSaKI0zT9qbB+Fgr3yw12bL3W9PJntt&#10;vw03OTxpt3fuHey/O0hdb0JWHXZXGld2+nD81wGSNsNzHRqjfPFaiGZWnSIqEyOqkwmRNASqwPpQ&#10;xpNeBnoBRdGVLkUzNrO5394EW2/DNmhrh22kIGA78AcwCOS0PdjZuPjqnvEerpSoViklGXw+hOG+&#10;/j6E1xFXQa1TL3hm4Ka6PXatbGxEqZeFl4gtGl9FXabd3O92aeylmCoWi91+yth8Crb2frgot19N&#10;7u8DVgvojIOLHy4M398iybp3Y+fdB2Clag4I4wtZmGb1NXVuwBZQcbT26bnbTLOc5vUEQrenz8oi&#10;o4NSNSNPN1DeLa+lymtFUSwKF19P2scH9394Gx7cn+ythIPNh21/3/hhHzXXaf/03tXOzmRyoVFN&#10;TzBICBME6zQI2ExrYa1aralvCF2XThyHc8VsiZ5a25LmgJEVk2s54bfkWSfVFeWi6BQ7otg18e3T&#10;jePJ/fZblBIX9yfE1n542u/78sJPSUf4D3biuQFxcibfB2ZL0W26qtdsyECqjqrgpckOyVZpKhBC&#10;jYCjotC1B+oBeJl5JlBDmXJcQea62xEuzXTvDS5ePUUkvn32tnUBWF9diC9+MtQQm1f4nby3p7dp&#10;8Ur21vM5XDjm3de6li+K/+mKsGhQ8SjLQlBxOjODPjO1j56QrxbImZwmIEA+z+1Sv6ELjAKwqBDc&#10;I7b2Lh62jWcX/tZprdMvo08WIaJO+mraovWcz5EyO9d6rKJr8gZpwhrtbNw5Q/F8RmvxA7UgKZvA&#10;CuKpfcN4Yd2pyBeWTIVSFE9NnnNG6JBCSprFQ71AKv9w8sq/3w4RhJv+RUt2fjo9OfwO0bJdsTN1&#10;W/JsnQNlMV+cXIOlJjFoz2zA6bBqmFfXuYiL03g4kOlzrC68xCq3Ji9M6mOpmdZU3+zjyFutPapl&#10;/rzfejWZ+BMUNq2B37rfele5M7k4uVMvDM1HtAaOzm2Q5hm5fvHa2Kn8HyZ1vun0HBrPRc+Ihkf4&#10;9CUKxJlSHoz39LlaLg32lFPlMhJzpyPK8cTpQwJ2evrdO2jgHnov6M2AuTVjLbxIiQvf759Sae55&#10;FYuX33l0lovm4RosIdbCIkcCRwP6djRTRvtBILJvxR4f+zwvZ0mFtVC0Dlri4eQiVfbDcpnChuKa&#10;pqNS/G5KvCgmJyLRMpxKPVLrj50pmvfnXs1TZUz6Zmaw5GZWRWJ++oOktFEEhiK8EH4Y+mHLD+Mh&#10;9nIYhuLhgSiHBy2A+2OLw7yMYCKgwEurxOs2L/p0aHT0g2yl9Pw6x3uY6iewuDvGlwSZijGUS890&#10;tsI/hqlO62ACK6VE636IPT4USgAMWpICG06YgZZg7jqyA7g8/f+Iz5eg9bSAxUSWmVCmF/fiHDb0&#10;KGdn0IQqmbPNmYluXuPJedH1WxN0e2raWJBl2BTEledOEaAvjRAEGcSs5lPwSnU7KsC3kBNIgZEb&#10;OD/oP/HZzCfxC337jC8Gkp21IcD3svrsTQSRX56dDlG4Uco/NFLzn1877RVs0endIirUZVGd/abv&#10;lL/woszEFcOU8shyEcda5MSGp8dqEGkqD8qyfMULoovsHeSYXQAABfJJREFUscZczWMLD/g41Ifl&#10;sn5W35UfdhSsTCbyxcimQEvB9LRHBB4BK/Ib3GoK01q4FqaYKDhn2fiGu2J4mF+sQHSV6AIJ5PUs&#10;Ee81diAyGhn42QE8q5x6ph3/WdvXvpVxiMXyGqihZTbhGooPeks+JuizsnK5MhmR3Y9Kgc/U8OQ1&#10;G6b0cDOPCbK28XT8w87DWBDKoSYnVBfZak380Bch1JU0p4yX0B8+eSSqldXeymtCQSgLYCPykPRp&#10;ohhoYD8iizIjmbiolxosvQdL9HixFInXc0AIfWywNQFDZSbp4fySlCmZazMLcTqRl6mPDMKQIusV&#10;CQ6MVCyn2KHWyNOISDIn/YvSvfJnj9N6fLJ5fdCXK/qSOgX2+znITFhnIq4Dut54UdlIKh0oGkX1&#10;U+wZbqR9i16UU/TMxoQZ8a78jT7vFcC+f2+rhr5yB4WkqtOU3Cgcz1oJpFA91+jkyW5LqsHjGhUH&#10;6ouyDj4yEbNFzlNmc4ErQYYkRHSaDsfpYzVQQ2x96EoR4t/VOi46XSTv6LBbK7eMFDzs2QV5OKNU&#10;30jbi9cmmrR40Xb0KUtrsyVzWSkDkIQUjUaRWSOKSLP4Px5ns/rsBn0u7ntWaKrzdvmCDYFM9AAO&#10;nWq1KNj0vuAoJx4Bwq3h8cpTWt/8u3JNdBxv5DgdUr8ukn1tLfagIrs6y0GRvKusqHqilj7wop9S&#10;8KFOQCr1vJdOLvMCYI7g7FAkGQtrRi0xK8QARYzTpbPK/Gqh8G3D5vWcz2i5KfoChbpdier1TL3u&#10;0YwdeVpZhR0JO/kWQ0ulPnucTeupC8qGH1uBZvbiKxvQU6nq8mK6cuwzZQWstZfqflmw1UZEfQhE&#10;sibEi0pU+HIbilf847ZdGHqes+3V6d9YLkg7KQTLiAWxxhtkUPGpuFnt0B9sMq/HI/ifS6V81YVB&#10;1mJHWSNoZch9C3075X7CIycjbRaNgvfjQ+LkrEoeR+PLZ3bBUWGp0h+5vIqJ4gwoFtKfQUX98tf6&#10;ZKQlfVrxUf7lzZGcnryNaucirI1oUbC37ThOBIT2CSryyhv70ZAuUtE1v35UL4zY12lQisOO81/R&#10;WCM9LX62+jibjQO/xFoanP0MKrSx20vrE+XT8SVelpr5wJ1bXGRI59HsMmFawKzXMVfsR/VcwTY7&#10;QnRpnXWNQBUVHuK8uEo44hOpFbLm3b9+6RHfbeqT+JcS3iB2PVh0FppwXFrKirrJ4dX6heEbWy9p&#10;3n5TrRfq8PhC3VFVAqsr9Pyzx4/VNXHic7v5PIddM/womjlgPc3WUnxpD3VthiOGFscx9T9qtD86&#10;t8+uOOMzWqeO8JNnPp3z4NVHci2p/8qfreosoq+zpKSh1At2/8tXQ/HdID7jTdGlLjbA/bi867Te&#10;i+Ua9bKKeCLVID0X8eUEuEr67JvH8cWu9JWysvqiZv9e+Zsu6CeA7Eivds7qIfIptJeuE1/rLc5P&#10;dEZxkV4WqY5JtlMuEqTkehN6klCdB9/c3d2Vf/PlNQ3ByNLp6cVHNGkUPhwFZSPGRqmaK6oy1+9r&#10;GtJjDUn/WA1hoTWz+V3zl1+VDuHk5hP1z6ZnWUOOgnpIoWjjfZRjPE+++dfHpVJyBTjlSvryTb2g&#10;6nb//uvkCVnl6+KUYuVYinfEffF8lS/70lH7Qdn52b/GeLTJ4gMiw70OPnYtll+EjC7CoRN5erqj&#10;WHdeutT9A6JvVh//JrmSm7b6knbQdBN2H38yTBqZX9XXEuIrcCwlaqsCtekWGdJvsvHV1pL/YJi9&#10;IHD9TwwpRiZdvnZSchEe7TN88vhvfkP3Uja29FQL0ipJ/Jck85ciGytrTi8/tqQJBCTu0i3xFU20&#10;kC8xTc//QTTNIyM/08G5pK+Sk1ZLr2YUhEE3Xwcojj5c3f0DWq0jb+bzPS4r0/qSQVlVaOqLv/Sa&#10;yAYzieqf19jTetP0poKU6Gr2gp85beWfgMwnZGl9FVbmrtcMAun/80m61gzEQL6n6QJNzqcWpl/c&#10;DOF8H0DuoQK/Pk1zDVnd/XUvoPv/dfu/B7Aro4KNnwgAAAAASUVORK5CYIJQSwMECgAAAAAAAAAh&#10;ANB1eK1nuwEAZ7sBABQAAABkcnMvbWVkaWEvaW1hZ2UyLmpwZ//Y/+AAEEpGSUYAAQEBAJYAlgAA&#10;/9sAQwADAgIDAgIDAwMDBAMDBAUIBQUEBAUKBwcGCAwKDAwLCgsLDQ4SEA0OEQ4LCxAWEBETFBUV&#10;FQwPFxgWFBgSFBUU/9sAQwEDBAQFBAUJBQUJFA0LDRQUFBQUFBQUFBQUFBQUFBQUFBQUFBQUFBQU&#10;FBQUFBQUFBQUFBQUFBQUFBQUFBQUFBQU/8AAEQgDoAN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oXON1TV5B+058aH+BHwxu/E0Vsl3cJMkMUDnAcsf8M1E5xpxc&#10;5bI6MPh6mLrRoUVeUnZHrCsD3qevln9lj9spf2iNfu9GfQJtOurS2FxJKHDR4LYA+vFfUgfIpUqk&#10;a0FOGxtjcDiMurvD4mNproOopAc0ta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GgBaKZv&#10;NJvOKSd3YV0SUUwPmkZyo9aYuZWuSV+fn/BUvx8E07wv4Rhcb5JXvJ1B7AYXP5mvvtpyp7ewr8d/&#10;28fHB8aftE6+iuHt9LK2KYPAKj5v1ryMzq+zoWXXQ/ReBMEsXnEZPamub/I1v2L/ANpDwz+zxPrk&#10;+tWF1dXepMiLLbgELGo6fnX6xeGtfg8SaFYapbg+ReQrMm7qAwyK/CHwD4UuPHni/SPD9quZ9QuU&#10;gHH3QTyfwGTX7qeC9CXwz4Y0vSkcyJZ26QBz1O1QM/pXLk9Sc6bi9ke34i4LDYbF061P+JUV38jf&#10;VskU+o1T5gakr6E/IAooooGFFFFABRRRQAUUUUAFFFFABRRRQAUUUUAFFFFABRRRQAUUUUAFFFFA&#10;BRRRQAUUUUAFFFFABRRRQAUUUUAFFFFABRRRQAUUUUAFFFFABRRRQAUUUUAFFFFABRRRQAUUUUAF&#10;FFFABRRRQAUUUUAFFFFABRRRQAUUUUAFFFFABRRRQAUUUUAFFRMTuNLvx3p2EtSSiog1KG+akMko&#10;oooAKKKKACiiigAooooAKKKKACiiigAooooAKKKKACiiigAooooAKKKKACiiigAooooAKQ9DS0h6&#10;GgCFjwfavHfjr+074Y/Z9vNIi8SpdeVqIYpLbx7wu3Gc/nXsLDAJr4f/AOCk3w28T+ObHwtP4e0W&#10;91f7K0vnCzjLlAQMZA+lcuKqSpU3KmtT3MjwmHx2Y08PipcsJbs9q8MftvfCHxMq+V4ttbZ2x+7u&#10;sxt+telaP8WvCHiLa2neI9Out3A2XKnP61+HmofD7xNpzsl5oGpwOn3le2fI+vFZ4i1TTCJI1vLQ&#10;r/Gu9CPxrwY5tWj8cD9dq+H+X1l/s2L/ACZ+7ni3xNbaP4U1bVFnjMdpbPNuDDspNfhR4t1qbxF4&#10;m1bU53Mk13cySsxOcksTWnb/ABS8X2lhPZxeJdT+yzoY5YWumZWUjBBBJrlWYscnknrXn43HfW7K&#10;1rH2HC3CsuHZVZ1Kim57WXQ+hP2FLOK7/aS8NLMgkCrI4z2IXrX7JBAACOor8dv2AgG/aX8O5Gf3&#10;M3/oNfsWAMV7eUfwD8q8Rr/2tFLblQg606kxS17p+VhRRRQAUUUUAFFFFABRRRQAUUUUAFFFFABR&#10;RRQAUUUUAFFFFABRRRQAUUUUAFFFFABRRRQAUUUUAFFFFABRRRQAUUUUAFFFFABRRRQAUUUUAFFF&#10;FABRRRQAUUUUAFFFFABRRRQAUUUUAFFFFABRRRQAUUU1uRQJi5FGRTDxTGOCKT0C99ETbh60ZB71&#10;TuLyC2iZ5pkhQdWdgAK4bxN8evAHg6NzqvirTbYr1DTrxUucIq8nY6KVCrXdqUW/RM9F3D1oDA96&#10;+SfGH/BR/wCFnh4yxWE15rcydBaQnY30Y8V5D4n/AOCp0rBl0DwecY+WS7mxg/QVxzx1CH2j6bC8&#10;KZzi0nDDtLz0P0U3Ad6RpFUZLAD61+SHiX/got8V9dDizlsdKT0t4ct+ZNec63+1p8V9cXNx4xv4&#10;8/wREIP0rhecUFsmfUUfDrNKn8ScY/ez9rpdStIP9ZcxR/7zgVjaj4/8N6YT9q13T4McnfcoP61+&#10;HGq/FvxlrZP23xNqlxn1umH9RXNXmq3V+xa5up5ye8shf+ZrmlnS+zE9mj4aTf8AGxKXotfxZ+4O&#10;qftFfDbSC32rxjpMZHUC5U/1rktR/bS+EWnMRJ4wsmxx8jZr8YOp6UYrnlnNR7RsexT8NMEv4leT&#10;+SR+vl//AMFCPg3aZA16eXj/AJZWzt/Sug+EP7ZXw5+MXin+wdE1CZdQKF0S7hMO8ei56nivxjxW&#10;homsXmgata6jp1y9ne2ziSKaM4ZWFRHOK11zLQ6K3hxl7oyjRnLntpe1r9Oh/QOHU9CKUEHvXwD+&#10;zT/wURsdQhsvD3xD/wBCvMCJNWUZjc9Bv9K+8dJ1G21W0iurSVZ7eVA6SIchlIyCK+po16ddXgz8&#10;JzTKcXlFb2WKhbs+jL1FFFdB44UUUUAFFFFABRRRQAUUUUAFFFFABRRRQAUUUUAFFFFABRRRQAUU&#10;UUAFFFFABSHpS0UARHoaaYxIOQPxFT0UgKNzpdpcptmtopR6OgIrjfGnwn8L+JNC1Czn0GwMk8Do&#10;H+zJuBII4OPevQKhmIBGRmodOM1aSub0q9WjJShJqx+BXjrw5N4R8Zazo067ZLK6kgwRjgMQKwSO&#10;lfT3/BQfwDF4O/aCvrqBk+z6zbpfqi9UYnY4PuSM/jXzD2P1r88xEPZ1pRP7JyXGRx+XUa8dnFf8&#10;E+kP+Cfik/tM6D6CGf8A9Br9iARivxh/Yi8UQeGP2jPC89ywVLgvbAk8ZZcD+VfsyjgqCK+pyiS9&#10;hbzPwTxGjJZrGbWjirEuaWmKeRT691H5UFFFFMAooooAKKKKACiiigAooooAKKKKACiiigAooooA&#10;KKKKACiiigAooooAKKKKACiiigAooooAKKKKACiiigAooooAKKKKACiiigAooooAKKKKACiiigAo&#10;oooAKKKKACiiigAooooAKKKKACiiigAprHAp1NfpQBG7ccV8AftHf8FD9a8FeMdY8KeF9ESG40+V&#10;raW8vWz8wOCVUdq+/ScfrX45ft4eHj4f/aU8R4QIt35dyMd9yjP615OZ1qlGipU3Y/Q+BsvweZZg&#10;6WMjzJRbSOK8c/tI/EP4hyu2seJ71o3/AOWFvIYo8em0V5vcXMt07SSSvMe5kYk1DWt4U8LX/jHx&#10;Bp+jaZH517eyiKNR+pPsByTXxcp1K0tXds/panhcJl9NunBRil0RL4R8Gaz451mDS9DsZb+9lIAj&#10;jH3R6sew969z0v4BeGPA6s3jO+vtf1hR/wAgPw5F5mw/7cv3Qa9Q07xX4L/Zv+Gup2+j28Ws3lvM&#10;LC71BW+e/vdu54gw5WKMFc+uRXzR4q+P3jHxXdyyNqj6ZbMxKWmnKIY4x6ccn6k13uFLDRTlrI+R&#10;jisxzyo/qy5KC0vezfn6HoMzeHEuREfgjqKaWDhpxeSfaNvqBt25rifiv8K7bQdOsfEnhpb6Xw1f&#10;yvCIr2IrPaTL1jf146HvXIJ8RfE8TiQa9qIYHr9pb/GvbvhR8aPEr/C/4gRTXKapNpsdtfW66lGL&#10;hVG7Y4wfXIpRlSre69Dpr0MZlijXpvms0muaWz/xHzjtZf4efQ00gkjjGa91b44eCfFlu0PjH4cW&#10;Lynj7foUhtZQfXb92si8+F3h3x3Gbr4e6vLd3IBY6HqYCXfAzhCOH/DmuWVBfZdz2oZpOMlHF03T&#10;Xd2cfvWx5ARtYj0oqS6ge1uZYZI3ikjYq6SDDKR1BqOuW1tGe4pKS5lswoHXmikNAxyNjPpX6w/8&#10;E5/i1J49+DraPfT+dqOgSC1bcfm8o5MZP4Z/KvydU4GDX1d/wTf8ev4V+O0mkNKVs9as2hZM8NIh&#10;3J+hb869bLazpYhLoz8/43y369lE5pXlT1X6/gfrOJAacDuqCL5kB/Wpk6V92fyoOooopAFFFFAB&#10;RRRQAUUUUAFFFFABRRRQAUUhODigHNAC0UUUAFFFFACE7aTeKbMcKKheZIsbmCk8AE4o1Fr0JzIB&#10;SmQCvMfjZ8d/DXwM8NPq3iC6COR+5tkIMkx9FFdr4V8RWni/w7p2s2L+ZaX0CXETeqsMioU4uXKn&#10;qdMsPVhTjWlH3W9GbQO4A0tIvQUtWc4UhbbS0yTpQAeYKr315Fa20k0rBUjUsxPYAda5T4rfE7Sf&#10;hL4K1DxLrDN9js03FE+857KPc185+N/23vh143+D3iZtH1r7FrEthLHDbXAKSbyuOK56teFLST1P&#10;WwWV4vHOEqNNuDaV15nwJ+1L8SX+KPxu8TawZWlt0nNrbDPAiT5Rj8s15Jng0+dzLM7sSzMcknqT&#10;TWx2r88rTc6jk+p/Y2BwsMHhYYeCsopI0NA1e58P61YapaFlu7OdJ4tvXcrbsfpX7pfCrxanjbwD&#10;oetLnF5axyEEYO4qM8fWvzp/4J2fAix+IHiXVfFet2Ed7pmnbYLdJ13I0vVjj2r9OtO0yDS7OK2t&#10;YUggiUKscahVH0FfWZVQnThzPZn8/wDiHmeHxWLjhKS96npf1LqdRUlRR9Rmpa98/IrW0CiiigYU&#10;UUUAFFFFABRRRQAUUUUAFFFFABRRRQAUUUUAFFFFABRRRQAUUUUAFFFFABRRRQAUUUUAFFFFABRR&#10;RQAUUUUAFFFFABRRRQAUUUUAFFFFABRRRQAUUUUAFFFFABRRRQAUUUUAFFFFABRRRQAU1l3U6kPS&#10;gCPyeQc1+Y3/AAVI8INpnxQ8M64o/c6jp5hd8dZI3Of/AB1lr9PFJJwa+Jv+CpHhb+0Phf4e1wJk&#10;6df+Ux9FkHP6oK83MIe0w0kfb8F4n6rndB9HeP3o/MIKdpJPIr234OAeAPhd4w+IuwHUMroGks3V&#10;JZRulce4WvEzxkV7vqka3f7Gmgy2Xz/YvE0634X+F3j/AHZP/AePrXxdDdy7I/pTOJL2dGjLacop&#10;/n+Oxg+E44/HHwc13w+hLeINLvv7btwTkzwNGEmUe42q1eSEYJ7EHpVq01K506RZbSeS3nAK74mK&#10;nB4I49uKrEl2JPJNZzn7TV7nfhcJ9WlOKfuuzXl3QnX6V6f8IJ2i8LfEcf8ALNtEAIPc+cmK83t7&#10;driQRpG8rk4CouST9K+mfgt8B7u9+E3iW+1e4fw5LrjpZWbXybEZI/3rHnnkrit8PTnJ6I87OcZh&#10;sNh7VJbuK897/ofMbMScjjFa3hOXUF8RaWdKLrqn2uL7MY858zcNuMf5xXdal+z7rOl63HpN1q2j&#10;2165UJHLeKvmA/dZfUMMEfWuhk0a1/Zj1iWTUVTVvHMUZNrFsP2a03rjzdx++cHjHeiNKalzPRIV&#10;fM8NXp+yoe9KS0Xf/hjjf2gWtm+Mnin7KECC6IfZ08wACT/x7dXntT393Nf39zc3MjS3E0jSSyP1&#10;Zyckn8TUFcs3eTaPaw1N0aMKct0kgoooqDpErtvgp4tPgT4reF9d37UtL+IvzjKFtrfoTXFU6OQx&#10;MGHVSCKunLkkpI5cVRjiKE6MtpJr79D+gXSbtL7Tba4iIMcsaupHcEVfTpXyb+xT+1XpvxZ8MW/h&#10;rUGWz8R6bEqGJjxMgAG5f89q+sIWDRgjkHvX6NQqxrQU4s/jHMsDVy3FTw1aNmn967klFFFbnmBR&#10;RRQAUUUUAFFFFABRRRQAVheN/F9l4D8Lalr2o7/sVhA08vlrubaoycCt2sTxjocPibw7f6Tcrvtr&#10;2CS3kX1VlI/rSd7OxrS5PaR9p8N1f0Pk3wF/wUQ0n4i/GXSfC1nozWejXjtCt/cvh2k/hwvoa+xk&#10;mIUZxX4QeJdPvvhN8ULyzBMV7oepfIehyj5H5jFfZ3jz/gp1JFodraeEdED6iYEEt3enCI+3nCjr&#10;zXz+HzJJTVd6pn65nfBc5vDyyem3GS1169z788QeM9I8K2Ul3q1/b2FugyXnkCjFfPM//BQP4eP8&#10;RNM8LWEk1+t3c/Zm1CMYhjY8A5PUZr8wPiT8ZfGPxT1aS+8Sa3c3hcki3VysS+wUVyFjfS2NzBPE&#10;dskMiyoR6qciuepm8nL92tD2sB4cUoUm8dUbnbZbJ+p/QQl0JIw64KkAg+xrnvFXxK8OeCYVl1zW&#10;bPTEY4BuJQufzr4G8Y/8FK5rbwTY6X4X0nfrBtESa/uvuRyAAHC9+9fF3jb4i+IviLrEup+IdUuN&#10;RuZGLDznJVfZV6AV2V82owjaGrPmcq8Psfi5t4x+zim/Vn69fFP9sP4d/Dvw02pf21bavO3ENrZS&#10;B3c9unQV+dPxa/bg+IPxE8W2+o2N8+habZTia2sbdjgkHjef4vpXzuZG45JUdAe1JktXh4jM61b4&#10;dEfqOT8FZblbftF7Sb6tHa/FL4veJfjBrrav4kv5LubG2OLP7uJfRR271+qH7AnjM+K/2cdAjklE&#10;s+ml7JueQEYhf/HcV+PZI4Ar9Ev+CWHjBZNI8WeGnb547hLyNfZlCn/0GtsrrS+s+89zz+PMspRy&#10;W+HgkqbT06LZn6Aq5zjFG81FvA+Y8VnaT4g07WZbmOyvIrqS2kMcyxsCUYdQfSvsm0nZs/mlJyu4&#10;rRb+RtUyQfLTqbKSF44NPYTPgb/gqT45vNP0Hwx4VgzHbXzvdXDg/eCEBV/PNfnKW44Az619af8A&#10;BRb4uW/jz4rW/h+zVWh8Pq0Lzd2kbBYfQYH618ksfm+lfB5jU58RKz2P6x4Lwn1TJqanGzevrf8A&#10;4AnX0q1p1hLqN1Ba26GS4uJFjRB3YkAfzqtXvv7EHgS08eftA6FBeYeCyVrzyz0Yp0/U1x0KbrVI&#10;0+59RmWLWX4Opin9hM/Tn9mP4UwfB/4RaDoqIq3XkLNdsBgvMwyxNeviP3qGKBYkVFG0DAAqwOlf&#10;otOKpxUY9D+MMRiJ4qrOtUesm2IEwRzTqKKs5gooooAKKKKACiiigAooooAKKKKACiiigAooooAK&#10;KKKACiiigAooooAKKKKACiiigAooooAKKKKACiiigAooooAKKKKACiiigAooooAKKKKACiiigAoo&#10;ooAKKKKACiiigAooooAKKKKACiiigAooooAKjmOF461JWF4416Dwv4S1bV7lwkFjbSXLsT2RS39K&#10;mUlFXZcIOclCO7Pz7+NH7cfi34ZftKa9aaTMuo+G7N0tZNPlxtLKPnZT2OSfyrsfjX+0H4P/AGo/&#10;2X/Ettp10trr1nCl82mztiVWiYM20d/l3V+eXjTxJN4s8WavrU5/eX91LcnJ6h2LD9DWRDcyW7s0&#10;cjxuylCUYjKkYI+lfFyx9VSnF6xZ/T9Lg3BSpYavD3KsLarrbXUYxDkYGM16h8GfiPZeGY9X8MeI&#10;ozceEdfjEV2g+9BID8k6f7Sn9K8u9xQST36V5dOfJK6PvMVhYYui6VXr28tmvM9wtf2aLlfGEEM9&#10;+JfCt1FJcWus2g8xbhVGRGvpIemDVFfFfw48D3M9rD4AuddvITsc69dsnPr5aYI/Ouc+HHxi8QfD&#10;dWtbWZb3SJWDy6bd5eEkHhl7q3uvNe9R+P8A4K/HV7aHxfbSeEdZAVf7QQAq3szDqD/tc+9ejScK&#10;i/dtKXmfG4r67hpv67GVSmlvB2fzSs79zy7TfjfrGr6vZaT4P8MaF4aubyZIIms7XzZQzEAYd89M&#10;+leuaZ8VzeftAeE/CFy114k8PaTssp4lJdrm6Qb5JwB0+fI47CvSvFnh2++FGnat418MaToHifwV&#10;b2yDSU0+yjaVZDwZHkA34XGcivnPwxo2j/ETWotW+H97J4b8d2khuBpF3N8twwO4mFzjk5Pynnmu&#10;nlnSktby/A8FV8JmMJzVO0Emk7ttSfWXVWX3H3945/Zf+G3x78PR7YZrHUbVP3M8BKTW+RkIwPOO&#10;enX0NeA+MPgeMW/w7+J5I8vEXh/xsq8kdFhmPf8AE163+zb+0Db/ABS1r+zNciPhb4gadiK8s5Bt&#10;W8jXgnnqf1Fe/wDxU0m01j4e65FdaZFqwW1lkS2ZclnVSV2nsc45Fe57KlXjzrsflSx2YZViVhas&#10;nurO+sW+sX2/A/Hj4u/s5eL/AIQa/c2moaZNe2EeWi1C3QvDIg7kjpXlRXAz29q99+Ev7SvizwZ4&#10;1jsNYmuNd0C9uhb3uj6gxnKozbSq7skEZ/Svr74p/wDBOLwj4s0uG88HzyeH70oZDE+XRyecHPSv&#10;m1gvbpzodD9slxN/Y84YfNmrSS5ZR2+fY/MPj0oxxn0r1j4rfsy+PvhFdhNZ0aWW2KM4ubZTJGAD&#10;jJI6V5Pjr6Z5rzZwlB8s1Y+5wuNw+Oh7XDzUo+QtIehopQeorH1O3Tqb/gjxjq3gPxHZa/ot01pq&#10;NlIJI3U4z7H1Br9df2Vv2pNJ+P3hVEeRbPxJartu7EnByP4l9Qa/Gs5A610fgLx5rnw28SWmu+H7&#10;2Sy1C3bKujcMM8qw7g+lengcbLCys/hPhuKOGaOfUOaK5a0dn38mfver5wcmpR0r5e/ZO/bB0r46&#10;acmlakY9N8VW6DzbcvhZh/eTP8q+oFIwOa+4pVYVoKcNj+W8bgMRl1eWHxUeWS/q46mseKGIxVe7&#10;uo7SB5pZFjijBZnY4CgdSatnEk27ImH1oNee2vx7+Ht1KyReMdHdlO0j7WmQfTrW1b/E3wpdjdF4&#10;i0xx2K3af41HOu50fVq63g/uZ1S9KdWJa+L9EvGVINXspWbhQlwpJ/WtkMMDnNaJ32MZQlB2krDq&#10;gvbmOztZJ5ZFiijG5nc4Cj1JqUuoHJArjPi09pe/DrxHZy3UUBnsJkBaQLzsOKUnypsujT9rUjDu&#10;7Hhvxq/b18DfDESWmmXX/CR6sMr5FkwKKfdq9D/Zt+OsPx++G8PiIQLZ3IlaK4tg2TGynpX4qXqt&#10;BdTJ3DsCR3OSK9K+Ff7R/jP4N+HdU0nwverZxX8nmSSlNzI2MErngZr5inm0lVcqq93bQ/eMZ4f0&#10;Hl8Y4GV6rs3KX+R6J/wUB8GJ4X/aG1K6iIMOqwR3fGPv4w36ivmgHB44rX8VeLdY8aarJqet6lca&#10;peynJmuJCx+gz0HsKyM5rwMRUVWo5xW5+p5ThZYHBUsNWmnKKs33Akk570daTNLXOezdNWDJ9aQ8&#10;9TRmjNPUNBaBx3pKM0h3Nnwl4Wv/ABp4hsdE0uITaheyiKFGbaCx9TX6kfscfsf3PwDubjxDq2qf&#10;adYvbcQyWsH+qjGc4J7mvyr0fVbrRNTtr+xma2vLaRZYpUOCrDkV+o3wt/bk0W+/Z8uvFeuyIuu6&#10;SPs09mp+aWYj5CB78Gveyp0VNuputUflPHcc0qUKdLB60pvlkut+nyOq/bK/adh+BvhH+z9LlV/F&#10;GpIy2yA8wDoZD9O1fPX/AATm0Hx1rXjDWfF1xqtwnh6d2+0CUlheTE8sM+nqK8J8P6T4q/bV+PEl&#10;xeSukc7+ZczDPl2kAPCr/L9a/Wf4bfDzR/hf4O03w9otusFlZxhF45PqSe5NepQlPGV/bPSET8/z&#10;WGG4ayv+zVFSxFTWbetvI6rJPekkY7etMkdY1ZmYKAM5JxXyj+0d+3d4b+E73Wh6Ds17xCg2kRNm&#10;KJufvNXsVatOjHmmz86wOXYrMqyoYWHNJnwb+2Xof9g/tEeLIgu0TXHnqf8AeAJ/XNeIDmur+Jnx&#10;G1j4p+LbvxFrs6TX1yedi7VUdgK5QV+e15KdSUo7M/sXK8PUw2Bo0avxRSTFr6Q/4J/3zWf7SeiA&#10;ZAmtpo/0Br5vr67/AOCaPg4678a77WpE3QaRYnGRx5khwP0Fb4CLeJhbueVxTVhSyfESn/Kz9Vsk&#10;4qYdKhU89Knr9Bskfx91YUUUUDCiiigAooooAKKKKACiiigAooooAKKKKACiiigAooooAKKKKACi&#10;iigAooooAKKKKACiiigAooooAKKKKACiiigAooooAKKKKACiiigAooooAKKKKACiiigAooooAKKK&#10;KACiiigAooooAKKKKACiiigAryb9p7wT4j+I/wAHNd8N+FzEmqagghDzNtUIT83P04/GvWaawzUT&#10;ipxcX1N6FaWHqxrQ3i7o/J3/AIdt/FJz8p01PYzU9f8Agmv8UiuTLpY/7a//AFq/V3ac9KQjHWvJ&#10;/srD31P0Bcf5yrcrivkfh38bvgL4i+AGuWel+JPIaa7gNxE9u25cZwfxHFeYEYJr9Gv+Cp/g9p9C&#10;8IeJ404t55LKVvTfgqP/AB1q/OU8scHIzXy+OoLD1nBbH7vwvmtTOMsp4mtbm1TshOlbfgzwvc+M&#10;vFOm6LbHZNdzrFvP8AP3mP0GT+FYlen/AAchGm6b4y8TdJNI0oiBv+m07+WD9Qu41y0leR72Nruh&#10;QlOO+y9XovxOzuf2ktX+HPjtIPB9wF8J6RB/Zdvp78w3Makh5GH95m3HP0rY174pfBnxjp2lare6&#10;FqWi+JzKRd3GkgRGLHKyADg8+mDXzS8hkySSfrTQD3/Sun63PZbHjPIMNOMXdxlbWUXa/r3R9y2k&#10;fw8+LejW17Y/EmKy8fWG0aZql1H9muHI+6kvZ/TNfXH7NnjPx1rWkz6L4+0V7fU9PARdVi+a3vVx&#10;wyn1xX5MaZ8FvHWqWq3dh4Y1G6hOGV4Yi3HUEYr2f4cftGfGz4C28VtdWGo3WkwDH2bVLdyFX0DE&#10;cV7GGxjg+apCyfU/OM84ajXoyo4WvGck7pSaTXo/0Z+i7fss/DaXx6PF58M2v9siXzvMAwu/+/t6&#10;Zr11FCIABjAxivPvgV8XtO+M/wAONL8R2TBZJ023EGfmikHDKfx/SvQeCK+kp8jjzU9mfh+LeJ9o&#10;6OKk3KGmvSxV1HTrfVLOW2u4EuIJUKPG4yGBGCDXw5+1F/wT/sdctbjxD4Bgi0y7gjaSbTEU7JsD&#10;Pye9fd+07RTJY9ykEZFZ1sPDER5Zo7MrzfF5RWVbDTt5dH6n8+17Y3Gn3EltcxPBcQuY5I3GGVge&#10;QarleAfWv1Q/ab/YL0f4mTat4o8OStp3iGWPebZAPKmcevoTX5heJPDuo+FdZutK1S1ktL61cxvD&#10;KCCMHGfp718Ti8HPCy97Y/qbIeI8HntO9N2mlrHz8jLopSCO1If1rzz600NC1/UfC+q2+p6VdyWV&#10;9A26OeE4ZTX6e/sffttWvxSit/C/i6eKz8TqNsUxIVLoD0/2vavyyqxZX8+nXcN1bTSW9zE4dJoj&#10;tdGHQg+ua9DC4ueGmrPQ+Rz/AIdwueUHCorT6S6p/wDBP6B/NBQuGGMZBr4i/wCCgn7T0ngzS/8A&#10;hAfDlyF1S/iJvriNuYYjn5fqa+cLX/goL8Q7P4Zw+GopE/tNB5f9rv8AM/l9uP73vXzbr2vX/ifV&#10;Z9S1S8mv76dt0lxOxZmP1r2MXmkZ0+Sjuz824d4Dr4fGrE5hbkg9F37XKD9QR+dAdkbKsyn2NITy&#10;AOQKK+ZbP3TkitLHUeAvGdx4U8W6PqslxcvFZ3Uc8kSSEblVs7fSv0g+Hf7bl/8AFjTdUbR9Li0x&#10;7NljQXL72bK8MQOlflwCADXo/wAC/Hz+A/HFo7OfsV4RDcKTxgnAb8K5cdiMbTwdSOCm1O10fk3i&#10;Lw9UzPKKmJwCtXpq681fVHtfxm/a5+OGialJpeoakmipKC0Rs4hll9QxzXzt4h+Kfi/xYzNrHiPU&#10;7/ceVluG2/kOK+rPjj8GH+KEVhf6dcxwXsI2sZD8jp2rjfDf7MWieHIVv/FurRuq/N5SsEQ/ietf&#10;PYbiylVwsZYio3U6xV739D844Z8R+GsPlFKpiqaWKWjhCN5N97b6nhnw8+Ges/EbUzb6fCfIQjzr&#10;l/uoPr619N+HP2WvCumWyLqPm6lcY+Zw2xc/Suq+H/ifwRLPLofhae1RrcbmigGN/wCP8Vd6Bz6H&#10;0r4DO+I8dUq+ypp0l9zZ+Hcf+KXEmNxX1ejGeFp9FrGTXmcDB8CvAkCBR4ct3x3csT/Opv8AhRvg&#10;aQFT4btB75b/ABruQMHk1OkfzV8ks1xzd/bS+9n4suKc+nJuWNqX/wAT/wAzzC7/AGavAl4vGkmE&#10;n/nlKwrndQ/ZG8L3JP2O5vLQ/wC0Qwr3pISRwfxqxHbnvXo0c6zKnqq8vm7n02E484nwbXscbP5u&#10;6/E+Sde/Y01KBTJpGrw3Jx/q512H8+leVeJfgX4y8KLK93oc8lvHyZoBvUD8K/REW+e1I9tkcgH2&#10;PNfSYbi3HUmvbRUkfqWU+NfEeBkli1GrHzVmflnNbyRbg8bIQcEMMEVD0NfpB4p+EvhbxYH/ALQ0&#10;W3aRhzNGoR/zFeE+PP2O18qa58NX5MnJW0uOp9ga+xwnFOCxLUanuP8AA/esg8bMhzOUaWOToyfd&#10;XX39D5WPXpipFmdYjGrssbEF0zwa1PE/hDVvCN+bTVLGW0lBx84O0/Q96xypBwRivrYTjUipwd0+&#10;p/QGGxeHx1JV8PNTi9mmmvwOt+H3xU8T/C2+mvPDGszaVPMu2QxYIcdsgjFeqW37dPxit8f8VU0o&#10;H/PSBa+ficDGKTHFdUa9WEbRk0jjxGU4DFVPaV6MZS7tHvHir9tj4s+LtBn0m88RCK3mAV3toxHI&#10;R3GQeK8Lnna5leSR2kkc5Z2OST6mmZG33oz8uMfjUzrVKvxyua4TLsLgbrDU1FPXRBRRRWJ6QV+l&#10;3/BLLQre3+G/ibVhH/pN1qHlM/qqIuP5mvzRr9S/+CYcBj+BuoSAcSalKR+GB/SvZymN8Qj808QJ&#10;OOTNLrJH2SOCPepKjz0qSvtz+XvIKKKKBhRRRQAUUUUAFFFFABRRRQAUUUUAFFFFABRRRQAUUUUA&#10;FFFFABRRRQAUUUUAFFFFABRRRQAUUUUAFFFFABRRRQAUUUUAFFFFABRRRQAUUUUAFFFFABRRRQAU&#10;UUUAFFFFABRRRQAUUUUAFFFFABRRRQAUUUUAFMcU+mSdaBM+df28fCQ8U/s4eJjsDvYpHeRnGSrK&#10;4yfyzX45iv3l+LWgDxT8NfE2lMNwu9PnhAxnkocfrX4QXttJZXk8Eq7JInZGX0IOK+SzmDVSMz+h&#10;PDTFKeFrYdv4XdejIq9Y+E1sdX+HHxP0iIbruSwt72NB1YQy5YD8HB/CvJwea674XeP5Phv4ysNZ&#10;WH7Tbxlo7q2PImhcYdD9RXiUGlP3tj9TzOjOthZKnurP1s07HJMu0dc0K2CD6HNexfFf4Q2vlHxZ&#10;4EmGueEbsGZlgO6axc8mOReoA6Z9q8eePYOvOelRUpum7M3wmMp4ylzR36raz6o9R8C/tJeNvhtp&#10;KWPh2+WwA5eYr5kjn3LZ/SvYPA//AAUM8XWMiWvjLTrPxPpL/LOrRBZSvfHY/jXyYHK8CgsTW9PF&#10;1qfwyZ5eLyDLsa3KrS959evye5+sH7MV34V1nXpdd+GOoRW+g6jl9U8OyNhraUjiRB256ivrBRgL&#10;jrivxl/Y0+LVr8JPjXpt/qE/2bSr2NrK5kJO1dxGGP0NfsjpWoW+qWFvd2sqT28qB45YzlWUjIIN&#10;fYZfiPrFJX3R/OXGOT1Mqx9rtwktJPf0b8jQHSkf7tKOlBGRXqHwZAVwCCe9fM/7XP7JGl/Gzw7P&#10;qukQRWfiy2jLRTquPtGP4Gx19q+nfLz16UySPkc1lVpQrRcJo78DjsRl2IjicNK0l+J+AXiXw1qP&#10;hTW7nSdWtJLLULVzHLFKpBBFZTDDEenUV+vf7XX7Jml/G7w7JqWmQR2niu1QtDOigef/ALDfX1r8&#10;m/FnhLVvBWuXOka1ZS6fqFudssMy4OfUex6ivhsZg5YWWuz6n9T8NcR4fPaF46VOsf19DIopxQYG&#10;CSaZXnH2otFFFIAooooAKVGII5wQeCKaODml70EyipKzWj3Prz9nX40t4ptl8PatIv8AaUCfuJGO&#10;PNUdvrXnX7UOh+IdM8Um+uLyW50e6P8Ao67jtj/2SOma8V0fWLrQdTt7+ylaK6gYNGwPQ19xeGW0&#10;z42/DCxl1a3SVZ0Ky7Tyki8Eg9q/PMbRp5BjlmUI3py0ku3mj+QeJ8pw/hnxHT4jw9FPCVXacbX5&#10;W+qv958Q6Lq95oeoQ3unyva3MR3B4zg5r64+CPx9i8bCPSdXHk6uBtWRR8svv7GuYv8A9j+N9Wt2&#10;sNXK6azfvkkHzqPb1r2vwT8LNA8C2ccOnWEaSr96Z1BkJ9c1yZ/m2UY7CpWcpvZrS3qfdZ9g+GvE&#10;vKYYqkrya92drNffa6OriXDHI5Bq1CCeoqNIiOKsxKQRX5RBrmaWiP4x4h4BzTh2o7w56fSUe3mt&#10;yxCvQYq3HDxUMGGPvV+EZHvXowgfHUadxFi46Uhi46VdSPI6UPEORiur2asd7o6amXLFgVSmi3c9&#10;CK15V7VRlTANclWHVHDVpxjvscn4p8H6V4vsXtNXs4rqFu7KNw+hr5X+Ln7Md54eEmp+Gle/sAMv&#10;bHmSP6eor7GlTJPNUZUIzzweoNejl+e4vLJ3hK8eqfX0PsOGOPc44SrxqYWq5U76wb0Z+ZU0LQyM&#10;kkbxupwUdcEfWosbj6cV9s/Fn4CaZ4+hkutPSOx1dQcSIMLIfRv8a+QPE/hLUvCOpy2OqWz2txGc&#10;FSOG9wfSv2fKs5w2a01KlpPqmf35wR4i5Zxnh702oVl8UOvy7/IxB0paXbxnNJjjOa90/V/IKKKK&#10;BhX6uf8ABNGHy/2fd+Pv38x/8eNflHX6x/8ABNuaGT9ni2SOQNIl7N5i91O44r3Mo/jn5b4itrKF&#10;b+ZH1hjpUtRA9Klr7Q/mVbhRRRQMKKKKACiiigAooooAKKKKACiiigAooooAKKKKACiiigAooooA&#10;KKKKACiiigAooooAKKKKACiiigAooooAKKKKACiiigAooooAKKKKACiiigAooooAKKKKACiiigAo&#10;oooAKKKKACiiigAooooAKKKKACiiigAprAU6kxmgTK1zAs8bxk8MMYr8Nf2hfDZ8IfGrxjpZQp5O&#10;oy7V/wBksSP0NfuiY1JyRX5If8FGfCT+G/2ibu/CBYNYs4rpD7gFG/UV4GcU3KkpLoz9Y8OcUqGZ&#10;yofzx/FM+WDS8bST19KTHHNHXmvjmf0o+5raH4o1bw4Z20zUJrLzl8uVYnIWRcYwR0NZkhJ6tknq&#10;aaeaTFU3oZKnCLcoxV31F70UlHXtUmt7m34S8K6r421q30bRrKW9v7ghVjiHbPJJ7AetftB+zXG2&#10;l/CTQtDuNQttQ1LSYEtLs20m8JIoxsJ9RX5d+Fvifa/CL4LwW3h5Io/GHiB5Td6mOZLW2B2qi+hb&#10;mvo3/gm4fE+lL4m1/VL7yPCM8ZkJuWJaWZfvyKT2A6mvo8skqM1Batn4txtQr5jg51qjUYUpWinv&#10;Loz9FB0FLWDZeKrG+v0tIrtJJ2jWZUB6xt0Yeo/xrZViWHNfWXP5+acXZolpknUU+o5OoFMRFIOQ&#10;ewFfm38dPhgv7Uv7XniTQNIm+wLpOniOa62ZUyqoA3fiSPwr9FPEesWug6Vc315cJa2sCF5JZDgK&#10;B1NeMfsyeCrVx4p8fyWflX/irVZ7yJ3XDi23YiH0IG7/AIFXFiqSxKVJn1GR5jPKPbYykvetyp+b&#10;afz2Pyw+MPwB8Y/BPW5LLxFpjxxA/ur2EF4ZB2IP9K82r99fF3gXQ/HWjzaZrmmwalZSrtaKZcj8&#10;PSvzC/bJ/Y4tfg1cWeueF5ZJ9K1KfyE09gWkjc8gLjqK+axuWOh79PWJ+0cM8c08yccJjVy1Hs+j&#10;f6HyPRUt3ZyWFy8E8TRSrwySDDKfpUI44rwrNOzP1pNPUWikpaQwopKeqGQqFBLE4wKA2BQAQTzz&#10;0r7H/ZOWd/hxcRyoyol8/llhgFSoPH4mvKfhX+zLq3i0w3+s503SzhlQj95IPTHavsXw94ds/Dul&#10;QafYwrDawqFRAOgAA5/KvzHizOMLLDPB05c0m+nQ/IuPstwXE+XrK6svd5lJ28uhPBbcdKsrBkDj&#10;8fWrEUGKtRwe1fjTqdLnz2Dw2HyrCxwmGjaMbJFRLbjpTxbnqK0I7fPapPsxHQVg6mprUrRmnGes&#10;ezM9EZO3NXYZML6H3p/2Y+lI9qcV1UsfOm/I/Ms34JyrNW6lOPs5vqv8i1BISOSKfI4OaoqHToTS&#10;mc9xXt08fTqLXQ/Hs14HzXL05UV7SC6rf5iykZNUZsVNJKDmqU02M9SaqpJS2Z+WYynOi+Wqmn5o&#10;rzHFUpe9TySMTjFVZTjNeXUPnalmtCJh1xyTXG/Ef4ZaV8R9Ie1vY1S6UHyblRhkOOOe4zXZCgrw&#10;RWmGxdXCVVVpStJdTbLMzxeUYqGMwVRwnHZo/PHx34F1P4f65NYahFggnZIPuyL2INcy2Oo49q/Q&#10;L4nfDfTviJoEtjcxqlyuTb3BHKN9a+FvFfhW98I61c6ZfxGO4hbHI4Yeor98yLO4ZtRSlpUW6/VH&#10;+k3hp4i0ONMH7GvpiYfEu/mvXsY1FKSuzGPm9aT0r6jpc/b009UFfd//AAS3+IT2fiTxL4PnmxFc&#10;xre26Mf4hw+P0r4Qr2L9knx0Ph78efC2oyS+XbzT/ZJT/svwM/jiu3BVPZV4s+W4owP9oZTWpJap&#10;XXqtT9r1fJFTCq1u6zxpImCrAEH61ar9CP4+6sKKKKACiiigAooooAKKKKACiiigAooooAKKKKAC&#10;iiigAooooAKKKKACiiigAooooAKKKKACiiigAooooAKKKKACiiigAooooAKKKKACiiigAooooAKK&#10;KKACiiigAooooAKKKKACiiigAooooAKKKKACiiigAooooAKKKKACvz9/4KpeEhNpfhDxGkYzDLJZ&#10;SPjnDDco/MGv0Cr5k/4KDeFf+Eo/Z01yRE3S6ZJFfKQORtbDfoc1w46HtMPJH1HDOK+qZvh6nS9v&#10;v0PyCPT8aQdKUHJzSDpX58f2Fe+otIelLRSGevfBP9nnUPjl4b8RTaFeJ/bWlbJEsH/5boc5wfWv&#10;MvEHh/UPDGr3Ol6pZyWN/bsUlglXBUivTP2XvjJN8E/ipp2ss5/sudxbX6Z48pj978DzX6D/ALTf&#10;7Kmh/tKeG7fxT4YngtfELQrLBeRgGO6QjIV8e3evXpYSOJoc1J+8t0fneYcQ1sjzVUcd/AqfC/5f&#10;X5n5Pxln+UZLHhf6fqa+9vDfiFtIsvHHg+wPk2Pg/wACy27hON9zIm6Vj+IxXxb4r8Iat8L/ABk+&#10;ma/p8tpe2VwGkhcY3KrA5U+hxxX078FNW03xt42+LsmnXv2r/hJPDV1cCBwVeEjOUPrjPUU8G3Sn&#10;bqLiWMMbQhVWtOK5rrbVr9Lnqfhj45C++Gfw31wE2Op2dqLeLWM/ujcRna9rN/sug4J6E5r6/wDh&#10;D8WtE+Lfhi31fR7uKfJKTxI2THIPvA/jX4u+Hfinr/hXwrrHhe2mjn0TU93mWlwm8I+CN6H+Fu4N&#10;avwX+O/in4H+Ik1Pw/dn7Ozg3FnKf3cy9wR2PvXdRzNQklPY+VzHgT6zSm6DXOm3Fd0+h+5hYY61&#10;wnxP+MPhb4U6Wb7XtVitQAdkIYGSQ+ir1Jr5G8Iftf8Ajb9pe4i8M+CRp3g7VvLDXF1qEockHhhE&#10;vc8jmvXPhp+xrpGk66niXxvrF1468Sgh/tF+2YYj/sJ04r3I4j26/carufldbJ4ZbJxzOXK19lat&#10;/PZGVpq+Lv2qtZtb3VbC48M/DW1lEqWU2VuNTI5XeP4U6cHrX1Fp1lBp1lDbQRrFDEgREQYCgcAC&#10;nQW6W8KxxoqIowABgAVIrcDiuqFPl1e54eKxbxLUacVGC2X+fdjyRjrXztr+p2/xS/aS03QY41u9&#10;N8Hwm8um6qLmQbUU+4XJ/EV6b8ZPihYfCHwDq3iTUMMlrGfKhBwZZMfKg9yeK82/Y9+HupeG/A13&#10;4m8QKf8AhJfFF02pXm4coG+5H/wFcVjOV5qn952YSKoYaeLl6R829/u/U8t/bZ/Y8tvHGk3HjDwh&#10;ZRW2u2qbrm1iQAXKeoA/i7/hX5jXNvLaTyQzIYpUYq6MMFSOCK/oOmVXjIYBgeoNflT/AMFA/wBn&#10;r/hXHjYeLdJtyNE1mT97sX5YZ/8A7Ln8q8LM8EkvbU0frHAnE05TWV4ud/5W/wAj5Cz0paCNpxRX&#10;yx+9CV7x+zJ8JP8AhLtZ/t3UYd2mWbfIrDiST/AV4bbxNNIkaDLOwVR6k/5Ffon8J/CS+E/Amkac&#10;ihWWEGTHdyAWNfH8UZnLLsD+7fvT09PM+eznFvDUOWL1Z18FsI0VFACKMADoKvQQZx6UQwdqg1Tx&#10;DpPhpBJqmoW9gvrPIFr+fkqlaVoRcm+2rPzGpVlNpRV31NSO39qtQ22e1ZXhrxnoPitnTSdWtNQZ&#10;OWEEoYiuoht+OlcWJjUoS5KiafZ6W9bniYipKDtLcrLbYqZbUkVdjts1YW1yK8yVU8ueIsZf2Q00&#10;2prY+yUx4MVHtSFiLmHJakZxVaa2wDxW88HXiqs0HBrojVOyliDAkgqjND1remg61nzw9a9GnXkl&#10;ZMxxeUZdm0HTxlJST+T+8wpkZOlZ73KPK8fmKZVxlM8j8K3poc8V8zftTaVqnhe70/xZo17PYyNi&#10;3uGhYjOPuEjofSvpcpwkc1xCwznytrT1PzjHeDuAzKbjl9d0pPZPWL/yPfMgUE5HFfHHhj9qrxRo&#10;22PUEg1eH0kG1vzFen6J+1p4cvQq39lc2LdyPm/lXt4rhPMcNrGPOvI/Js58HeKsqbcKPtI946nu&#10;zKCuDXjv7Q3wnXxvoLatYJ/xN7Jd2AOZUHUfX/Cuv0L4veEfESI1rrdsGP8ABM2xvpg11cF9bX6Z&#10;hminQj+Bwc15+F+u5PiY1nBxafVdOx8hlFTPODM0p5gqM6coNdGk0u5+bEsZhkZSCCCQQexqPpXq&#10;/wC0R4C/4QnxpLNBHs06+BniPYH+IV5LFdQ3B/dyK+Ou05r+hMJVWLoRr09pI/1GyPPMNneAw+Np&#10;SS9pFO1+ttV8h+ansbuWwvILqI7ZYHWRT6EHI/lUGcGlPzGulPldz6GSU04Proful8CPG8PxB+E/&#10;hnXYZBILqzjYkHPOMGvRR0r4b/4Jg/EH+1fh3rXhaeTdLpN15kK56RycgfnmvuQV+iYap7WjGR/G&#10;meYJ5fmVfDdpP7nsLRRRXUeGFFFFABRRRQAUUUUAFFFFABRRRQAUUUUAFFFFABRRRQAUUUUAFFFF&#10;ABRRRQAUUUUAFFFFABRRRQAUUUUAFFFFABRRRQAUUUUAFFFFABRRRQAUUUUAFFFFABRRRQAUUUUA&#10;FFFFABRRRQAUUUUAFFFFABRRRQAUUUUAFcF8bPD6+Kvhb4q0srv+06dMm31O04/lXe1Uvbdbq3li&#10;YBldSpB9CKia5ouJtRqOlVhUW6aZ/PvdWzW1xLEwwUdkI+hqKu5+NvhVvBHxX8XaI4P+halPGv8A&#10;tLvyD+RrhR0r83qx5ZtH9s4StHEYenVhtJJ/ehaAMjNGcU6MbsjGfY1kdnoPlgltJRHPE0TcHbIu&#10;Mg1+oX/BOb4tWOvfDH/hEpryQ6rpDEeRM2SIj02+3tXx/wDCbUPCnxw0yz8D+N5Y9J12BPK0jxAq&#10;hSwH3Ypf73pmqbaF44/Yv+MNhqM0biOKXIuIwTBeQE8gHucV7eDk8LNV1rHZn5nxDSp57QqZbUXL&#10;Xj70b9bdn19Efo/+0v8AsraD+0BoDO6LYeIYVJtb+NQGz/db1Br8zdOtfEn7J3xpi/tqyaOW2Z4J&#10;0UHZdWzjDbT3Hev2B+Gfj7T/AIl+CNI8RaXKstrfQrINpztOOVPuDkVwn7Rn7N3h74/+F3tdQgW3&#10;1WAFrO/QfPE39R7V7uJwixCVajoz8kyHiKplMpZdmC5qTumnuuh+O2meGNT8a+JJLPw5pl1qbTzn&#10;yo4YiTjJxnHSvp/4ef8ABNvxz4osBda5qNn4bEgBWKXMj/iB0rlL34v/ABR/Zx8QzeBbGw0bQryF&#10;xCt1FYASzrnCvvJ5zX1d8JL/AMS6pHBqWuan4j+IOqSAForDFtYRHGdu/gNj2NeRhMLRlK007n6X&#10;n2fZphqEauFlGEH8NneTX5HlH/Dtfxx4RuotV8MeM7V9UtmDwsgaJgRz1r3bwX8dPiD8IraLT/i5&#10;4akFkmE/4SDTR5kRA7yKOnbmu9v/AIu+LvCUIln+GWptYqOTZzxzOB9AcmtrwV8b/BXxb83SFkEO&#10;oGP99pOpw7JQD1BRuvSvcpUadL+E7fkfleNzfH5lSvmVNVYrqrKS+a/U6/wf8RfDfj3TI73QdZtd&#10;RgcZDQSgn8RWh4i8Tab4U0mfUNVvYrKygUvJNMwUACviD9of9muH4TeLLTx14T1PUvDXhy4mCarF&#10;pUm0W248TBem0ZGRXq/h79l+38f2WmX3i3x9qvjfR1CzQWUjhLeQdQW2/erWNWrJuDj7y69DyquX&#10;YGnThXjXfI91y6ryvsYCJfftgfEnT737PNb/AAv8P3HnRecCo1SdT8rbT1jHX3r63hSK3gjjQBEU&#10;bQAMYArP0zTtN8MaRFa2cUNhYWsYRI0AVEUDFeIeN/2gb/xR4jl8GfC6GPW9b+5daofmtLDP8TEd&#10;WHXFarlo3c37zOSftMykoUI8tOPfZLu2eg/FT47eEvhLZg63qQS8k/1NlApknlPsg5r5P/aC8YfE&#10;39pXwDeaLoPw6n0/QpGEwvdSISUhckFVPTNfQ/wu/Zt0vwnqT+JfE1y3irxldHdNqd6Nwjz/AAxK&#10;eEWvX762UabcJtUL5bDgdsVhVpzxEHz6I68JjcLleIpzoQ9pKL3e1/JL/M/n+mRo5GVhtZSQR6Yp&#10;laniuAWvibVYR0S6lUfgxrLr4KatJpH9fUKjq0o1H1SZ1vwp0T/hIfiDoVkF3B7lSR7Dkn9K/R+z&#10;g8uNFHQKBXw5+yRpseofFhHkAP2W0lmUH1yq/wAjX3bbp0r8U46ruWKpUuiVz4DiKvzVlDsWoUIG&#10;R1xXzJ4O+HsPxr+MPi6XxXdTy2+kXQSLTg5CMvqR6cV9P7xFEzY3MFztHU1866k+s+CPixr3iHRt&#10;In+2XtoDPBMdsAbk7ie/A7etfOcPSqNYmNGSjVcUovzv36HzODnJ+0jB2k9juviJ8DLfRtF/t7wJ&#10;ANF17S/38Yt8qlwoGdjDvxXpHwY8dx/E3wHp+tBfLuGBiuYj1SVThh+dfOur/GjxZd+DryXUrmGO&#10;Zrd2S0s4pEnYscK3IxgDj0rjPhvr3xC+DulK0Gq2cVjqJa8S2O24kJJ5O0HNezVyDF5jl8qWKnF1&#10;Yy92TfTqm92c8svq4rCuM5pzT072PvyODHbn0qdYcDHf0r5n8L/tcppN9Y2/jCGBLa6OxL6zRl2t&#10;/tqwyK+mNO1K21jTvtdjItzHt3Kw6HjIH48V+W5jkmNy2oo4iGjdk09D4LHYbEYJ/vlp0ad0xxgw&#10;cEY7UySEDP55r59+EPxt8QeJtAuZPt+maz4ih1O6jv8AS3nEUsESSbVEanqFAzmuh+KX7XHw7+G/&#10;hnUNS/tyz1bULZRjT7OUSOzbtuB2GK9CvwpmlHErCxp88np7uvz8keLHGRet9D1qSEEH6VUlhABr&#10;yb4Wfti/C/4r2cAtdfg03UXAJstQbynU+mTwa9hWW3vIRNBKk0TDKujAqfoa8zGZZjssqOliqUot&#10;d07ffsejRxMW9Hcx5oOtZ9xBW7cRDHoTzg1m3MW0fpWMJ6dj38PWu7GFPFivMfjt4XXxR8NtatsZ&#10;ligM8Yx/EnP+NesXEfGePqawtagSaynSTAiZCrZ6Ywc5r6TLK8qOIp1Yq/K0fU4LEezqRkpW1ufl&#10;u52SMMYIOKaxJHNXtfgjttd1KCKRXSG4ePKnI4YiqKjccZr+qotzSZ+10qiq01JO6aHAsmH3Fc+l&#10;alj4q1bSjutNTurfH3VjmYc/nWXwVXJ49K5Pxxr76asEER2ysQ+4dQBW9DDLF1FTseFnlTAYLCTx&#10;GLpxkkuqTuzovEXxu1jxgU0rWL9ruC3ciKO4APXg/N17CudNvaaXcx3dtviXOXQnIPrXBwX0I1Rr&#10;meEzRsSSucEZNdEdbXV7K5hhTy/vOqZ5wAK+nWXQwyUKEbJ7pH4PlmdUlSaajFxbcUlbrc9DVgyK&#10;68q3INKQQfeuf8GaxPq9kzyIFjixGv5Vv85r5mvSdGpKDP6GyzHLMsHDEw0Ul/w59Rf8E8/HzeDv&#10;jxBp8sm201mBrdx23ryp/nX66CVcCvwQ+HPi+TwJ470HXoSd1hdxzMB3UN8w/LNfup4U1qHxH4e0&#10;7U4CGiurdJVIOeozX1GUVVOk4PdH4R4kYD2GPp4qK0mrP1RuBwTTqjUfNmpK98/IEFFFFAwooooA&#10;KKKKACiiigAooooAKKKKACiiigAooooAKKKKACiiigAooooAKKKKACiiigAooooAKKKKACiiigAo&#10;oooAKKKKACiiigAooooAKKKKACiiigAooooAKKKKACiiigAooooAKKKKACiiigAooooAKKKKACoH&#10;Q881PUZIyRQJn5Ef8FDvCv8Awjv7Rup3SR7I9TtIrtT2Lcq36jNfMIr9C/8Agql4KxF4O8Uxp0ea&#10;xmYehAZP/Zq/PQdK+BzCmqeIkkf1xwfi1i8mov8AlXL9wUoJHSiivNPtLjopWicMrMrA5DKcEH1H&#10;vX27+z18c/DXx18KxfCr4srHdOQItM1aY4cHGFG7sw7etfD/AENSRTyQOrxO0cisGV1OCpHQg+td&#10;eHruhK/Q8HN8qhmdDlWlRaxl1T9T9MvgzPrH7H3xJXwJ4hne78B67MTpGrufkhmb/lmx6DNfZ2pa&#10;tb6VpNzqFzKsVrbxNLJJnhVAyTX58/sz/tGaF8cvCB+FfxQaOe9ZNmn38xwZCPu/N2dTjB716T41&#10;+K+ueC9Ct/g1qcVxqHiPV7uPTdO1DGftNi5w0xP95F4NfX4avBU7xeh/OOc5VXqY32eIjy1VpJ9J&#10;L+dfLcbrPw8sP2zfiHa65NoU+keF9IiItdVni8uW+mJBBAPVAB3r0K58M+Lvh3bGG5XUtV0mAYW4&#10;0WdUlROw8op29q+gNM0uDTbC3t4YxGkSKqhR0wMVYlhV05rthRUXz9WfO1M1qTSo2/dx2Xb5ngnh&#10;rUrzxvZm48HfESSe5hJD6drFurOhHVXGAwNJrfhaTxbe6dB4v8OjRvEEEm6w8R6Ryvm+5HIBwOG4&#10;r0Hxj8GPDviuc3wgbS9YHKanp7eTMD7kfe+hzXH6j4h8e/CyJ/7S0uTxxpCoRHcWChbqMjoHToc8&#10;cj0pcnK7sKdVVdKG/bZ/fs/mekz+Gl8Q+DpNG8QCPUY57c29zlfllBGDxXyd8Eb7xX4U8f8Ajn4V&#10;6d4wtrCy8NzrJYHUYRJ+4kywUHI+7nFeu2Gr/HDxVi8tNM0Dw/ZyfMltfSvJMFxxu2jAPPSvOvht&#10;8PrPwn8atd074l2FtqXirxYzX1tqEJY28kaDBhTOCCuelZTanKPKnp+R6WCUaFGvTqyTurpKzs09&#10;7bbXPQ9T+DmtfEG3+x+LfiLLc6dJ9+y0cC2WUehYEt+VelfDr4Y+GPhZocemeGtNh0+zB3NtGXdv&#10;Vm6sfrXNa1+zV4L1ZcwW9/pcp5Eun38sZ/8AQiK5W7+Bnj/wuHk8H/Ee9lUfMtprqC4Q47buorTl&#10;dN83Lc811VioezdbkXZqy/8AJf1PfTtJHpVXWZhDo97ITgLC7En0ANfNf/DRnj34S3Yg+J/guX+z&#10;Fbb/AG7owM0OP7zKOQOldL8Xf2jfCh+AXiLxNout2l8GsnSBI5BvLupAXHUHnp7U5V4OEpMiGV4h&#10;VqcUrptJNarfyPx78RXIvNd1Cfp5lzI2PqxNZ1PnYyMHPU5J9880yvzubvJs/sqjB06UYNbJHuX7&#10;Hkyx/FSVCcGSwlUfXch/pX2pr3ifTPCGky6jqtylraxDlnPX2FfBv7MupDTPjDohJws3mRH8V4/l&#10;Xvv7Xq2d94Jgb7ZIJ7KdQ9vERjcwyC1fkvEOXxx+d0KNS6jJLb1Z8Nm2FVfMI05OyaPXvCnxi8N+&#10;LofMsLxJ90nlRInLsw9hW94g0qXVtJuPJuUsbh8pLdNtZoQOdgB9R2r4K+AerRaf4mVUe4Oo3EiR&#10;RwRSBBcI2Qy7j90gjtivvzSdDnu9GMGpaVbGABHSxjkMjZz1du5r5rPMnpZJWhKhJ2f9fM+RznBw&#10;yusuWWh8q654zsvCOtanq6eNNR1HxHs8hLa6sMxCLn5SOmPeq3ifUNH8NazZeLJ7kz391Cs1pc6C&#10;6rEjYAZHTnbg9a9h+NFh4u8O6tcSaH4N0W/0qWMRCSONDOVxyoGPevJ7Cf4d+HbbSbjQpzB4stw6&#10;32lalCXinyfnjIAIB9MV9tgcTHE0oV0m7q2lnpbra3KvW520KntIRnFc197W/TY9Pg8Bar8ePhyU&#10;Xxl4b1qSUfO0loolhz1Bcc5FRfCPxZrvgyTULPxL45i0l9EljtRpTwAwyxA8MpHLbgKzPAuneCvF&#10;8ctx4qsdR8E6jcs1vD9iV7a0I7NuGATjHWlvdA8K+HPH3hcQ63pmr6Rbu9vJqUdwonQFWIWUHO7n&#10;HNeTJRrupg53cdWlyKy9JLR3+88dr2ynhFdrp7q0+ezPQl/Yr8Ba98Srnx/a32o2iaohmeytZTDG&#10;+8fMcjkA56V3fh79lX4W+GtE1DS7PwhYta367bj7SnmyN/wI8j8Kp/s6+JL7UrLxFomoanHqb6Ve&#10;tbQSjG8wnlSfX0r1m/1W20tIjdXEVuJHEaea4Xcx6AZ6mvzDNs3zuliXgliJyUUkrXV4rVbdj8vx&#10;mEjhasoM+DPjn/wTF07UBPqvw61F7G6UFl0y7OUY9cI/avlCLx38bv2V/EX2G6vtV0xYG5trxmlt&#10;5QPTORj6V+zWma7pmtiZtPvbe9MT+XJ9nlD7G7g4NZni/wAE6B42sWs9f0i01e3IwVuog/Hsetfb&#10;ZR4jY7CxWBz6j7en5pcyXz/4c89UObWm7Hxb8Jv+ClfhfxFa2tn40sZNDviAHu4hvgY+vqK+lLD4&#10;reFPFWhTahoPiLTL9RE0ilblR0Un5hnIHFea+Kv+Cfvwh1uWWaDSLjTJJDuItJyFH0FcBd/8E3/B&#10;ljIz6b4i1ewVgQyiXqMdD04rSuuCcxqxrYaU6Lvdx5bp+R7VCWMpRatdHzT8Sv28PiTea1f2On3d&#10;jYQwzPGslpEH4BIyCe1YPg34l/tB/FyO8s9F1XVdThmiKyMsSBNvcbto7V6D8Tvg58Fv2dvF2hHW&#10;rnU/EkNwpnaK3mjdBtbGHUHOODXSaf8AtsWGlfEe00HwL4bS+8HSBEitLC38q53Y+bA74Oa/bIuh&#10;HCRnk+XqV1fmklFO3rrc5afNKp/tNayemh80+GrO40eS803Ud8WrQTuk8Ep+dWBwa23ieRXWPiTB&#10;x7VL8WbyPxd8U/EOpwWlzoN/JeSOIrlNrgEnhh6+1ZtjfyxhIrvbHdNnG08MBXsVITqxjXtaTSbX&#10;Zn9E8O4xU8HDCVk+RKymuv37S/Aorq8mi2+NTRgAeJQMg1wXi/VrfV9RWW33FQgB3f0r1S7tI7+F&#10;obhRJG4xg1534u8K2+hWyy24kcE8k8gV6uXVaPtOZq02fLcaYHNPqHJSfNQjrr8WhyeOPepbaV4Z&#10;VZG2sDjPseDVi30W9u7R7qGBpIV/iUVb0Xwzd6tcAKuxF+8zdq+nqVadNSd0fiGGy3F1qsIU6bfM&#10;9H0aPTfD+nx6TpUUMR3AjcT6k1eqO0tzbW8UROSigEipK/OK0nKo22f2Rl1GOHwlKlGPLZbfmGM8&#10;HpX6/wD7AvxGPj/4A6VHNJ5l5pbNZTc5I2n5T+IxX5AV+if/AASnlmOneOod5+zrPAypngEqQT+O&#10;BXqZTNxxHL3PgPEHCxq5R7V7wat8z9AVOGAqWolHzCpa+2P5iCiiikMKKKKACiiigAooooAKKKKA&#10;CiiigAooooAKKKKACiiigAooooAKKKKACiiigAooooAKKKKACiiigAooooAKKKKACiiigAooooAK&#10;KKKACiiigAooooAKKKKACiiigAooooAKKKKACiiigAooooAKKKKACiiigAqI/eNS1GetAmfLv/BR&#10;Dwo/iX9nfUJ442kk065ivPlGSACQf0avyMAr9/8AxV4csvFfh/UNIvolmtbyB4JEYZBDDFfiN8d/&#10;hNqHwb+JWseHb2BkiikaW1mPSWFj8pH06V8rm9BqSqo/fPDfM4OlPLp/Endfqecnrx0paSlr5k/c&#10;BMUtFFAElrdS2VxFPDI0U0TB0kQ4KkHIINfR3w+/bC1az+I3g7XvGFmmuRaDaNZxSkfvVDEbpR6t&#10;tGK+bDzSglelb0q86Pws8rMMsw2ZR5MRC/mt1c/ej4ffEjQ/iZ4ftdY0HUIr6znUMrRtkrx0I7Gu&#10;qxkV+F/wi+Ovi74K6yt/4d1SSCMsDLZOxaGYdwR2r9HfgX/wUA8F/Ea0gsPEVwPDevcKyXRxE59V&#10;avsMLmNOsrS0Z/N2fcFY3KpSq0F7Sn5br1R9ZFd3U8V5V+0N4un8L+GNKsrKUx3+t6lb6ZAV64Zg&#10;Xx/wBWr0fS9asdWhSa0vIbqJhlWicMCPwr5X/a88WLZfHf4D6W8oS0OqTXUoJ4J+REP6t+dehWqW&#10;puZ8hleElXxSp22Um7+Sb/Q+rNMtxa2EEK5xGiqCT6CvAf2ydI1DSvCGj+O9Fid9S8J6gmoFYvvN&#10;D92Uf98n9K+hoSBEuDkHnNU9b0q31zTLuwu41ltrmJopEYZBDDBrSpH2kOVbnJhcR9XxEarV9dV3&#10;T3/AyPh143074heDdJ17TLhJ7S9gSVWQ5xkA4PuK6TG0Hn8q/PfwT8Rb39iX4w6l4B8TO7eA9Rna&#10;60y75IgRmJA/DvX2tefGDwhY+Em8Rza9YrpQj8wXHnrgjGeOawo14TVpaNbnrZjlFXD1YzoRcqU9&#10;YtdfL1R0HiC406w0e7uNUeFLFELTNPjZt75zX42/tUfEzw746+Id5H4Q0u30rQ7aRkDWy7BdPnly&#10;o4r0L9rv9sy/+Md/c6B4anlsfCcTbdwJV7sg/ePoue1fKOc8V85mGOjUfs6f3n7ZwXwrVy5fXcZp&#10;N7R7evmBJbk80UnTilr54/XbWOl+G2qf2L470K93bBDdoS3oCcH+dd5+09qTzfFPU1jmbyWjhLIG&#10;+UnZ6V5FA7IwKnBU5BHY/wCcV6d8WwNTXwv4p8kSwahYxifH3TNH8rKT24wa86pSisZTrPs1+p5d&#10;amliqdVrdNHK/Di9+weOdFm8yCErcLiS5J8sHnrjoK/SHTdTuB4XlmvIk0iH7Nl9UiuFlVef4ec4&#10;P9a/OT4dWM1z470oKIbYvMJIjdoTEfQN7Hpmv0T8JeToWkjTY9IYv9mEwjD7rZ3Y/MqsTjr0Br8+&#10;41jCXsXa8j4Li60qkGjyX9orxFountpbn4g6tpL3VsAYrNDJHLHjGeOnPrXjvwh+IGqeEZ4/+Ef8&#10;Bxa/cSXAKanPAzyTgHsSCASK9O/aL8b6LZpDZaz8NbmSNxmO6YiMo3Q4Zc5FYPgW98a6j4V0ix07&#10;wbqFimmsb7TrqOcgyANwu1gAwx1rbL4xhlUVUh7r35pJLr/La/ozlw/LHL0qkbpvq0l+Gr9Gd/b/&#10;ABF8T/GfWbzwz4vntPAGmsMCwvbfMsy99rNwK4P4rfCH4U6DJo0Wj6jcG6+2RwsLJvtH2kbxu5Xh&#10;G5xz6167beJdB0zVoJ/it4NstHur5d8eql/Pjkc9VI/gOK4rxR4l8HL8U9K8L+EILPVPDVzGby5t&#10;LZ1K+cuWXaeq9M8V5uErThiksNCUKcYt2jZwemvvdX6ni4adZVeXDxcFZ3t8P39fmemfs9JEPHnj&#10;K+SJ7G0tCIPJd1JZ/vOTj+7ivze/aS/ag8VfE/4s32p2mr3FtpWnXci6ZBE+FjVeFfHqa/TL4NaH&#10;Prvhnxxqq6f/AGYuuebHZJk5KbNqMD7k1+MXivR7vw94l1TTL2Norq1upIZUYYIYMQa+z4Cw2Dxe&#10;a4zEVUpTgoRS0dlbX8dD8v4hq+0xfuvSyP0e/wCCXXid7rwr4jtLi6sWma88xvNlAuXJGTwetfds&#10;x28nkV/P34Q8Zaz4G1601bRb6ayvbaRZEaNiMkHoR3r7h+G//BS7VdZsxoviiytbS5diTqyPtWON&#10;VyeO7HGB7kV4nHPh3jsxx8szwFpKe62sePh8RGHus/QDxH4k0rw3aR3Orahb6dbyOI1kuZAilj0G&#10;T3NfHP7eP7R2t+BNA/4RzQLW4sxqA2PrLDarxkdIu5z615D+0x8QfGn7S1jPb+GJIrrw1pG25W0j&#10;JS4uAqjM4U8suWYceleUaKupfELwfqHhPxraXcWrabGBpOrXCNlHAyLZ2PGGB4J71twrwHQy2VLG&#10;4+SnUi9Yduz8/M76uNnKLpw69TwO4u7i9mMtzK8sh6l2LH8zVjSNavdB1S21DT7iS1vLdw8U0bEF&#10;GzmobyynsbyW2uImiuI2KvGw5B9KhIwSCMHvX9IqMHHlWqa/A8Dmd7nsFj46n+Imo3mp6syvqkkh&#10;klf+8x6sKw9Uuzr2nXFxCNt3YykgDrgGuAsr6fTbhZ4XKuOfY+1XLDxBc2F9NcxkHzs70PQg147y&#10;1UpuVPY/T6PF6q4Ong8StFdSa6/yv1R6b4d1+HWLJSrBZlADITzmr93ax31rJDKoZWUjntXjFtfz&#10;2tw8sTtDISSCpxXTaF47ntrki8YzREABvQ151fKqkJOrR08j7DKuPMJiqKwOYx/u36Ndzq/C2jT6&#10;JBNbzkNFvJQD0NbEcSRSs6IFY9SB1qK31S1vYUkjnQg+/NWAwbGK8KvOpKTlPS5+p5XhsHQw8KeF&#10;fNGOqfqL3J9aSilrkPcCv0a/4JUwkeHfG8+MbruJM/RP/r1+coBJAHWv2I/Yf+EUfwr+Cel+aoXU&#10;9VAvbo98sOB+Ar28pg5V+boj8u8QsXCjlXsH8U2rfLU+i4855qWok6ipa+1P5l8wooooAKKKKACi&#10;iigAooooAKKKKACiiigAooooAKKKKACiiigAooooAKKKKACiiigAooooAKKKKACiiigAooooAKKK&#10;KACiiigAooooAKKKKACiiigAooooAKKKKACiiigAooooAKKKKACiiigAooooAKKKKACiiigApMUt&#10;FACEDB4r5W/bt/Z4Hxa+Hkmt6VbB/EOjKZo9g+aWIDLJX1SehqvNH5kboVyCMYPQ1jVpqtBwfU9D&#10;L8fVyzEwxVF2cX/SP59bmJ7aRomUo6fKykYII9air7W/b8/ZZfwZrMnjzw1ZkaLeP/p0EScQS92x&#10;6GvioqVGSOK/P8RQlh6jhI/sDJ81o5xhI4qi9Huuz6oSikzS1ynthRRRQAlKDtIPpRR0NNaCsnud&#10;n4U+MHjPwOU/sTxLqNkidI0mYoPwPFXvG3x08afELUtFv9f1l9RvNGO6zlZQrIdwbqB/sivPiVPQ&#10;Un0rb21S1ubQ8+WW4OVT2rpR5u9tddD9E/DH/BUDR9O0SxttU8N6hcXsUKrLLCy7WYAZIyau3v8A&#10;wVP0ERN9l8Jag8mOPNkRR/OvzgJPTFHIr0FmmJSSTPjp8CZJKbnyPXzPdv2lP2pdT/aJvrT7VpNt&#10;pthZsWhUYeXng5b+leJPqd5JYrZNdztZLytuZCYx/wAB6VWJLUnSvPqVZ1Zc8nqz7HCZfhcBQjQw&#10;8LRWwp5680UUmcVgeiFLSUvSgPMF6/WvePgDZWfxG0LUPA+ouoeKVdQsWfs3R1+hrwYmul+H3jCb&#10;wP4u0zWYXINtKC4X+JDww/KuLH0Z18NONF2na8fVHn46k69BqHxLVH2T4E+HL6XrX2DVtCjOm2is&#10;tnctteQf9Mzj7ykdO4r0O08TeEfDGkXF1FPNHp0nMqITJ9mdTyCv8PSp47xPG3hWPUNDvRFNcQ77&#10;edeVDHkZHseK+Pv2hbbxF4f19b2eJ9Ju75Hju/sk2YZyCRvAHTcMcGvx/BUHn9eVPGT5Gnt3t6n5&#10;dSwrzHEezrS5WM+PXjaTxNfW+p6P4ql1TSLhAhtZDsaFx2K+nfNeqfBWD4w3mh2+rzX9u2hNaSQx&#10;fb7lY3iQjG8e57Zr5H0myj1DUIoJbqKzjbnzZwdgIHQ4r3XwZ8ctE0G8jjvvDE+oiJViWO0vHNvJ&#10;jA3FDX6HmGAdPBRw2HipcveKvb70r+Z9RmeDcMLHD4eKlbvqfRDfFzwrovgmR9U8J6jrOo2OVZZ4&#10;WuI3deNwlI24NcV4I8E6r8UfGd1Le6FYeFJL2ATRgR/PHDjIaHb/ABYJBPvW6n/CRftCyWdlawXu&#10;keDxkXDQAWyYxwigjLYPU8V9F+BfCNt4J0K00+O4mv2t4wguLpt0jdsZ7D2r8rx2ZUckouFJWrTv&#10;pe/L+i80fmmIxEctpSjFWnLpdu3+R0WgaXB4e0Sx0y2BEFpCsSbuuAMV8Tftl/sH3XxL1i68aeBP&#10;KGsTfPd6W/yidh1ZT619uG45PNRPPXwGR8RZjkGOeOwkvefxJ7P1Pzqph/bt+03PxIm/ZN+LNveN&#10;av4I1Pzg2MiLj867H9lT9my++IHxyk0LxFprx2Ghh5NRTj5ZB91D65OOK/Sf4zfF3U/DEF3pOhac&#10;z3hiKNqVwdtvakjOcdXIHOBXwNo/7Ueg/s+WviCLwObjxR4v1mQvf63qIMcCuDzsj6nknk1/U2W8&#10;R57xJltZUaKhOStCz6veT/lt06nmzoUqE056o+7vEHwVsYNNtv7Khhha0g8mKGBBHhR0KHqp9jwa&#10;8H+MHgybXfCmoPAskMhlW2uhFExSUKc54+7Ih6A+/Y13H7NPiLxb8WPhZb+K9V1zULTV7pnEfmrG&#10;bc46EIBnb+tcZ8QrvxlqMOr6JpLpoOtRXJkv44z51vIz7mWUA8rux05HPtX57laxmEx08LWxEZTp&#10;uzvf5+qv1PcdODpqajoz5s0rwFa+Ob5D4hmHhbxJpsZNnqV5b/utSRRlPMH/AD0x19civCvif4it&#10;/E/id7mLTINJmSNIbiO1Tajuo2s4HbOM/jXsnhD4m6prvjvV/D3iXRptSuLyRbYw2MgiSGVAV85c&#10;/wAQ2jGCOlcT8QNNtm0zWl+yfbriG6E0erSDyJyrfeWRD97HqO9f0JgZVIV17V300s9Pl/wfkeDW&#10;hen7nfU8jBz1/KnJGzthVLH2Fdr4R8HQXlp9qvFLbz8gPGR612VtpNlZDEVvGnuF5rsr5tSpTcUr&#10;n3uT8A4zMqUcRUlyRl31PJI9Gv7jlLSRj9KsSeF9USBpWtHCqMn6V66FCjgj8KUAOCrAEEV5zzup&#10;fSOh9zDwzwsYOMqzcumiPDo5ZFOwOyc9QcYr2HQ0nXS4BcMHcKMMpzkVwHjPw2dKuzcQj/RpDn/d&#10;PpW14D8SBo/sFw2WH+rYnt6V2ZgljMOqtLpufO8JVXkWcTwWPum1ZX2O0B7UuME0OAGyOlHWvjnv&#10;qf0QuqDkkY61+gX/AATq+PninxB4muPA+rXh1HTYbbzraWY5kjA4259K/Pw161+zR8ch8BPiTF4i&#10;ksTqNuYTbyxI20hSc5HrXdga3sKyk3ZHynE2WrM8tqUow5p2vH1P26jPNS1418Gv2ovAPxltIm0f&#10;V44b7Hz2NyfLlU/Q9a9hWZHAIYEHuK+9hUhUV4O5/JOIwtfCT9niIOMuz0JKKZ5q7iM8il3itDmH&#10;UUgOaWgAooooAKKKKACiiigAooooAKKKKACiiigAooooAKKKKACiiigAooooAKKKKACiiigAoooo&#10;AKKKKACiiigAooooAKKKKACiiigAooooAKKKKACiiigAooooAKKKKACiiigAooooAKKKKACiiigA&#10;ooooAKKKKACkbkGlooAxvE/hqw8VaHd6Vqdul1Z3SGOSNxkEEV+Qf7W/7L2pfATxc89rG914WvnL&#10;2lyBxESeY29K/ZKQZWuS+JXw60X4n+FLzQddtEu7K4Qghhyhxww9CK87GYSGKhZ6PufX8N8QVcix&#10;SlvSl8S/U/BdlKnmivaf2lf2Ztd/Z+8UNDOGvNAuGP2PUMcEHojehFeLlcDqK+Fq0pUZOM1qf1Zg&#10;cbQzChGvh5XixKKSlrI9AKKKKACgdaKMZpggxk1HNPHCcSSKn+8cVneJNTbStImnjIWQcLmsTwrE&#10;niKyaee5d7rd844wPT9K9CjhVKl7abdvI+TxudqjjVl+GipVZK+rsv8Ahzpf7Vsw+37VEG9Nwq0p&#10;DjIYMPUVzl94LhvpBuwcHG+P5W/+vWxpenjTLUQh2kx/E1RWhRjG9Od2bZdjMzq4iVPGUFGC6p31&#10;LfPWlUbqAcAj1oU4IribufTLuwC/hSYIznisLxPrt1ofkSxwCW3I+YjtUNh4+026UCRjA/o1dkcJ&#10;VlTVSCumfNT4gy6ninhMRU9nNd9E/wBDo85orNTxHprAYu4+T0zWjG4lQOpBU8giuaVOcNZKx7FD&#10;GYfFO1Gal6H0j+yh8Zz4e1MeFtVn/wBAuD/o0jn/AFb9lr69vvDmi+IArajplre8cGaINX5bQSvB&#10;MskcjI6sGVl4IPtX2v8As3fH2Pxfp8OgaxIsWrwIFjlY8TqP61+U8VZHUU3mWCbT+1b80fG55lko&#10;v6zQ0fU9pi+FPgx2BPhvTc+0C/4VtWXgHwxZkNBoOnxOBxtt1GP0qWCYDvVtLj3r8fq43GyvGVaX&#10;3n53WlXf22bVt5VsgSFEjQdFQYH5VZE/FYiXJ9am+05/irwZ0nJ3lq+54s8O3vqa3n017j3rL+0H&#10;+9SNMT/FUKl0Zl9WZNf29vfQSxTRKyyIUYgDOCMEg+uK/Ff9pHwRZ/D340+JtCsFZbG3uWMW/k7T&#10;g4/Wv2ba4561+XX/AAUN8Kvovx0fU1j222rWkUyMO5UbX/XFfvvhNjHSzOphZyfLKN7ea/4B4+c4&#10;ZQoKcUe8f8E5virBrPgXUvBrQul9pLfaBMzblkSQ9vTGOnvXYfF/xRB4R/aS8HJcOIrHxFZGxusn&#10;ALI+6M59QT19DXw1+yV8TJ/hn8ZtIm8/ytP1BhZ3YPQo3Qn6HFfUv/BQ/wALXmpeFvDPi3TXYf2V&#10;OySNEcMA+CjZ+q/rX1GaZNDDcWJP3aeKhLX+81/nZlYKu6mXOS1dN/gXPjv4L8L6L4rj11rGbR7H&#10;WpRpuoTBPL8uXrFcoex3dcda8t/aH+ElppHhzwyur6quq+Itjf6XbDaktsD+7LD196+YfE/xK8U+&#10;LoIrfWddvdRgiGEjmlJUY9vWum0X4pXutJZ2Wu3ss/2WIQW8spztQdF/CvvKWR47LqNFqrzcmj7t&#10;WsvP1+R6XD+KyzF5goYyNoy/M6aONIUWNFCIgwFFKaFkSZQ6OGVuQQaAc1ySTTdz+n6PslTjCjbl&#10;6C0AZoozioNtOpDeWcOoWctvMoZXGOe3vXlmpaXJ4c1iPzC4iD5V144r1k4Pas/XdHh1rT2gdR5v&#10;8Dnsa9bA4x0Jck/hZ8JxTw9HN6Pt6S/fU9U+9uhZsp1urSGRXEgZQQanPU5615Ut5q/hWfyi7CMN&#10;wCPlNdxoniy11aI7sxTquXRv6VeKwE4fvKXvRZjk3FeGxDWDxf7urFLR9bG4aVetQ291Fdxh4nV1&#10;PcVLXjtNaM+9pVYVI88HdFzTdUutHvEurK5mtLiMgpLA5Vh+Ir6z+Bv/AAUP8VfD+1j0zxZbt4j0&#10;1F2pcA7Z1HbJPBr5Bxx15oZ2IA9K6aOIq0f4bPJzLJsDmkOTF07r8fvPtjwn/wAFCvEWvfHXTNQ1&#10;VvsHg2WX7KbBf4FY4Dse5Ffpjp17FqNnDcW7iSCVQ6OpyCCODX8/A27cEnB9K/Wj9gD41f8ACyfh&#10;LBpF5cGXV9EAtpdxyWT+E/lX0WV4yVSbjUdz8Z454aoYDD08ZgoWjHSSX5n1Yn3RTqZGcrk0+vpD&#10;8UWwUUUUDCiiigAooooAKKKKACiiigAooooAKKKKACiiigAooooAKKKKACiiigAooooAKKKKACii&#10;igAooooAKKKKACiiigAooooAKKKKACiiigAooooAKKKKACiiigAooooAKKKKACiiigAooooAKKKK&#10;ACiiigAooooAa3SonTcQc9O1TEZpCgNFrhucd8SvhnoXxT8L3eg69ZR3llcKR8w+ZD2YHsRX5Kft&#10;Ofsoa78AddlljSTUfDMzn7NfKn3F9H9MV+zZjBrF8V+ENK8Z6Pc6VrNnHf6fcIUkglAKsP8AGvOx&#10;eDhioWa1R9hw9xJicirK3vU29Y/qj8BGGGOOlFfX37U37CWr/DK6u9f8Hwy6t4cLF2tl+aW2HU8d&#10;1FfIZjO4jkY4wRiviK9CeHlyzR/UeV5thc4oqvhZXv06obRSlMd6bWFj2Hdbi0UnJ7U7hc7uKLX0&#10;E2ormexzXjm3Fxo23cQ27cAPQdf5isrRNCNhZIJLqe0mcZBx8me1ReKtRup544oyp85iI1PHyA8E&#10;/jmr41zVnhCSWdu/GDmQc19ZRp1adBQhax+EY3G4LF5xWxFVtSiklp/kzX0s6rFMIrsLPDjiZTWu&#10;K5C31rU7VNiW0IGcgGUHHtTv+Ek1T/n3t/8Av6K8+tgatSV4pI+vwHEuBwlFU5ub9Ve3zOtNKpwK&#10;5L/hJNT7w2w/7aikPiTUv7lr/wB/RWH9mV3tY9H/AFwy5PaX/gJ1dzbRXtvJDMoaNhyDXkXiHRxp&#10;WpzwQMZIkwSQPug11l34t1C1gZ2W246APnNc1a666i5+1W4la7IJYnBwD2r2cvw9fDXcnp2PzTi/&#10;Ncszr2dKlFqa3k1siz4T8JyatMs8oKWyEcd2PpXp8cYhiWJQFVeMelcYfEd1FNa2doltGZF+Uhsh&#10;frT73W9StLmCE39mzSE5IXIUe/Nc2Lo4jFTvNq3RHu8PZhlOQ4ZwpqU5v4pWWvludiOO9W9M1O40&#10;i9hurOZoLiJgyOh5U15/d6/dw3UMK6pbuX+8wThRTLrXryK5t44dUWTzCclY+grhWWzmrN6Pc+kr&#10;cX4NJw9k30tp1+Z+jHwH/aLtfG9vDpOsyrba1GoG5jhZvce9e9Jc8A9a/IO11O9t5Eex1GcXanch&#10;hTaQ31r63+BP7U13punWuj+NZ/tRX5E1FRyB6N/jX4vxLwVKnzYvAa33j+qPCq0Pr1WUsLTaVrvs&#10;fZi3PSpPtHvXOaL4isdesY7vT7qO6gcZV0bOa0PtWODwa/GqmGlCTi1qtzx54ZxdmjT+0e9H2j3r&#10;M+1ikN0ax9lcn6s+xdef1NfL/wC318OoPF/wkOvoAt/oMokDY5eJztZfwODX0e9zg15t+0LoEvjL&#10;4N+KdJhmEMktq0iux4ypDf8AstfW8MV5YHNsNWg7e8k/R7nNjsEquEqJrZXPyKt53tpo5UJWRCHU&#10;jsc8fyr9Y/ANzpPxu+BGljUFF1Y6jp6w3APJV1GD+IIzX5OzRmCVxj5gxBI9jX1b4A/aLtPAv7P+&#10;l+F/D0jNrcnmC4kk/wCWTO5Pyj6Gv6c40yurmWGoTwy/eRkrPt53PhuGHF154eptJWPCfjV8N0+F&#10;vj7UNEgvY9QtYmzFPEcjB6A+9cHj1617NrWkxeIraQXXM8hLtNn5i3qa8r1zRLjRroxSrgH7rY4I&#10;r63LMX7enGFWV5xVm+7OniThfEZNJYimr0pfgdl4EiS603/j6l8xTho89B2rrxH5agZzivINA1qT&#10;RdRjlB/dk7XHqK9ctrmO7t0ljbcrDORXhZrh50qim3dM/YOA80oY3Bew/wCXkfy7ktFJRXgn6kLQ&#10;ODmkVS3ejG08800CfUrahptvqlu0EyB0b17Vw+qeBbuwdpbCQuB0AOGxXoXvigkHtXfQxlbDaReh&#10;8pm/DWAzf3q0bT/mWjPItO1bUPDl2WIdBn5o5Bwa6/TPiHazgi7Q25HTHINdJe6bbaghSeFJAfUc&#10;iuP1r4d+WrSWEhbPJjc/yNewsThMZ/GjaR+dyybiHhq9TLantaS6PVm1/wAJ1pWeJjn/AHa1bLUo&#10;r6FZVOwN0DcE147dWFxZSmOeFoyPUcV0OgQMgBuWVi4+TzCcfgR0q6uWYfk5oSOLAccZpPEeyxNO&#10;3lax9Zfs/wD7MHif4+X2/Tgtlo8b7ZdQm+6PUKO5r9VfgD+z54a+AvhpdP0SAPdygG6vX+/Mw7n0&#10;r8Xvhh8T/GHw1Uf2Brd/owR94SK4Lo3vg8V9W+Av+CmHj7w9BDBr2nWOuwJgGZVMUre5PQmsMJVw&#10;uFlyyXvdz0eIssz7PqEalFr2T15U7P533P1PT7tOr5C+H3/BST4e+JVhi1uO58P3DcHz13R59mFf&#10;RfhL4teFPHFtHNomu2WoK/IEUyk/l1r6SnXp1PhkfiuLynHYF2xFFx+R2VFQrLuGQwIpS5z7V0I8&#10;l6EtFRhzTlbdR5CTuOooooGFFFFABRRRQAUUUUAFFFFABRRRQAUUUUAFFFFABRRRQAUUUUAFFFFA&#10;BRRRQAUUUUAFFFFABRRRQAUUUUAFFFFABRRRQAUUUUAFFFFABRRRQAUUUUAFFFFABRRRQAUUUUAF&#10;FFRSHmgCSlrjvib4/s/hj4J1bxLqEU01np0PnSLAMttzzxXzJH/wU4+HJUbrLVAfeCuepiKdKym7&#10;HrYPKcdmEXPC0nJLsfZlJmvjv/h5p8NMc22p/wDfg0x/+Cm3w07Wupk+nk1j9dofzHoLhrOH/wAw&#10;0vuPsfNGa+LJ/wDgp98PYxlNL1aQ+gjA/mazLv8A4Km+EVU/ZPDOqSsP+ehUA/rQ8dh19o2jwpnM&#10;3ZYaR9z0hUN1Ga/PHVv+CqhXP2DwWST0M1yB+gritX/4Kh+ObtnFjoOn2gPQuxYisHmeGX2jvp8E&#10;Z5N2dG3qz9Obq1guo5IpkV43GGVhkEe9fEX7UX7A2k+KpL3xN4Lki0fUmzJNZSMFglb1H90181a9&#10;/wAFB/i7rSssWpWenKR1ghGf1r51+KP7V3j7xVdSW974s1S+kb5XRLho4h7bVwDXLPFUccvZwjzP&#10;8j3MPkmYcLSWLr4mNLy1d/kQa/p0vhbUbqx1ILb3NsxSQFgQCD2Peufm8VaXA+Gu4/oDXIf2Nq3i&#10;HF9fXcmyR8tuYlsdDxWhD4DsluJEeSSRVj3A15zwWHp6zlc+9XEOdYuKlg8Moro5Pf5HRQeJdNuG&#10;2pdxk+5xUmqXarY/u5VzIdobOcep/KuWl8CWxt7YxOyySHHPbAz/AIVzU8Wo6QsrNIWjjcxHLZGS&#10;OwrelgcPUn+6lquh52P4qzXBUJQxuHS5l8Se1ye8u4LnWftN3G8lin7lGTjoAOK6618G6Te28c6I&#10;7K4yDvqn4autN1vShpckYjlUZIPUn1HvUcT3Xgm9EU7GbTZT8r/3a3xEpzvTp+7JfieTlVHD4dRx&#10;WLSq0am7trGT7+VjX/4QPSv7kn/fVH/CA6T/AM85P++q3La6S7gSSJg6OAwIqQV8+8XiIuzkfq0M&#10;hyitFSjRi0c+fAWlEf6uT/vqkXwFpS5Ijkz/AL1dFRjbnpkUvrdd6cxp/q9lcPe9hGy8jzzxX4fs&#10;tPe0t7WNvPnfGSc4Ga2PEfhJH0eF7dALi2TIA/ixUOkR/wBu+Lbq7k+a3tvlQds9P6U7xd4tktZT&#10;Y2QzKRh2HOM17nPVc6dKD1WrPy2pQyuOExmNrwShUfLBLy009WYthrejCxMl9aA3inbhR196hOuR&#10;3J/0TRojk4DMCST6VVvtFl0P7FdyqtxDIQzEdPcGuyVrd7KK4to0WCX96mAMq69R+INehNwg+ZK9&#10;/PqfM4WOLxcXh6kow5Lacqu0+tzkrnUr5rWbfpkKrkxsRHgqau6R4rtra5t1urMQrCmzIXnPqa3r&#10;hxN5MAxma9L/AFC01tKtNUklaZFYPIzlgOcDgCspV6bi1UVr9md1HLsXRre1wtVSkmtGlq9/8jot&#10;PvrbUIllt5EcH07VaLEn29BXm99pt74Nnju7Ry1u55QnoPQiu20PWYtbsVnj4boy+hrwcThOSPtK&#10;crx/I/V8kzz6zN4DFQ9nXjuuj9Dv/A3xR8R+AbkSaVqDpFn5oHO5G/CvoDwl+2JayrHD4g05oH6N&#10;NbnI+uK+UQ238aMEHBr5DHZNgcx1r0033WjPpsRluHxCvKOp+hehfGvwf4giVrbWrZS38ErbW/Wu&#10;og8RafcLvjvYHU9MSD/GvzMDEdCRViPUbuIYS6mQf7MhFfH1eCcPJ/uqrijxJZDB/DI/R3U/Gmja&#10;UjPd6lbQgDJ3SivkD9rP9rGOezfwl4OuxIs6EXt6o7H+BTXj093Pc/62aSX/AH2J/nXj/jBDH4gu&#10;l7bsivreGeD8DhsXGtWbm46pPa5+f8aYaWV5enSlrJ2MgklueSeSa7HwBoTXM51CUYjU/IOxNYPh&#10;vR/7b1JYCSsYG5yOwr1ewsIdMso7eHhF7f1r9TzTF+yg6UXq/wAD5XgTh2eOxCzGqv3cdvNosnI5&#10;xgVS1fR7fWbMxXA4PRu6mrfX6UtfGwm6cueGjP6Nr4ajiqLoVo3i+54zrGmS6RqMttIucH5T6jtX&#10;YfDzVzJFJYycmMZTPp6UvxJtIRBbTlsTE7cDqRiuHsr64sJxNBIUYDGR3FfbqKzHB67n8w1aj4P4&#10;gl7N3inql2ep7ZmjjvXPeEtduNbt286Pb5QClh3NdD1NfFVqMqE+SR/SeW5jRzPDQxdD4ZbD0Hyk&#10;gZNe26R+zdq3xQ1PRpPAES6ppl/DGZ5N2TZSYxIsg6gZBx9a8SwQxXpxX6cf8E7PgGPCHg9fHV1c&#10;O99rMQ8qFXPlpDng47seK68FQjiJuElofO8VZtLJ8L9ZoztJOyT2bPmrUf2FPG3gPW4rrXre3u/D&#10;UMUs1zd28nCBUJwR15IArwfR/hj4m8U6k9to3h/UL1i5CCK3bkZ47V+78tpDdW5inhSaJhhkkUMC&#10;PoaS00ews1At7K3gA7Rxhf5V9BLKKUrNOyPyPDeImPpRbrQUpP7kflX8Mf8AgnP4+8XeXc+IDD4b&#10;tGIykh3y4+g6V79pv/BLvwYlsq3niDVZ5McugVRn6V9w+Wv90UuAO1ddPLsPTXw3PBxnGudYuV1V&#10;5F/d0Phy8/4JYeALsFZNc1IqRjDqjVhR/wDBIrwJBqsMkfifVG0wnM1myKN3ptbtX6AFQe1G0egr&#10;sjQpwVkj5vEZvjcW1KvUu110/Ox8hWX/AATP+ElrFHEBrDBBjJuxz/47V5P+CbfwiX/lhqje5u//&#10;ALGvq/aB2oxUfVqLd3E6Fn+aRSSxEtPM+U7r/gnH8IntWiWz1BXIwJBdZYfpXifxF/4J3a94Ejn1&#10;n4a+JLtZ4AZEtXkKSYHYMDg1+ijAAmmPtCnOMY71nPB0Jq9reh1YfibNKErzquce0tUz8hPCf7bn&#10;xf8Ahbqr6dqWpjVDauYpbXUo8spB5GRzX0R4D/4Ki6VdPDD4q8PTWLdHmtDvX646184ft56Jpul/&#10;HrULzSPKFpqUCXR8rGC5GGxj3U185p94ckeuK+Xli6+DqOEZXXmfvFHhvJ+IMFTxUqChKSvppY/a&#10;3wd+1r8LvG1mJ7LxVZREjJiuZBGy/UGvTvC3irSfFtkbzSL6HULXO3zYG3Ln61+S/wCyF+yfc/Hj&#10;XTqmrI9v4Ts3/eS4wbhh/Ap9PU1+sfgnwhpHgfQrbSNFsYrCxt0CJFCgUfU+p96+mwdatXhz1FZH&#10;4jxNleX5Rifq2FquU1uuiOgooor0D4wKKKKACiiigAooooAKKKKACiiigAooooAKKKKACiiigAoo&#10;ooAKKKKACiiigAooooAKKKKACiiigAooooAKKKKACiiigAooooAKKKKACiiigAooooAKKKKACiii&#10;gAooooAKjkHNSUxxmi9gtc4H46aCvif4Q+LtNK7jPps6qPU7DivwqlQxyOjcFWINf0DalZi9s57d&#10;13JKhRs+h4r8Jfi34dbwt8TfE+lOuz7LqE0YHsH4/mK+ZzqHwzP3PwxxV5YjD+j/AEORx70maWiv&#10;lEfvMkhOBQfaloqheQgpy5ycGhPvUbgoY+nJoSvsS+WmudnLeOPEcmmQpaQNi5l4z/dFUfC/hwQR&#10;C+lAmugdzRuOVH+NZ1mi+JPF88skoREOVZugweK7W48wHcylX6edEMg/UV9NP/Z6MaMOu5+L4dyz&#10;vMK2YV9YQdoJ67dR+Qo3od1rN8rgfwn1qBLkrJNGw+dYWBP0IApkV0kU7A4MTDEijtnuKrX0wsb5&#10;Vb5kljaNZB0PTH+FcsKd3yyPer4uNOKqw01s/L08mXjOySoMZ8mEN/wI9Kxv7OttU11V8tTDZrvn&#10;f++59fpTtb1ddPebkGV2ARc9SowB+f8AKnaaFsLBGly5c7imOZWPeuqMJwg5rRs8SviqWNrxwc9V&#10;DV/LZfl8jI8UaG1kTq1ihgRG6DqfcV0Whahb+LdGEd0geQfLIvoexpwWXUIW89FELZA87gAf7tcv&#10;4ZkbRfFUtmG3RyZUEdD3B/Wqadek7P34a3OelOnlmZRnBfuK/uzi9rvr5XNBftHgi86NPpsp6jnY&#10;a662uoruFZYXWSNujKcin3NrFdQNFIodG4KnpXIyJceDLwSRZm0yQ8p12V5vu41Xek1+J9jatw3P&#10;T3sNL58l/wBDsRzWT4o1L+y9Hnk58xhsT6mtCDUYLy3S5R1EbDPWuP8AE10mseIbKxSVTAhDSEHj&#10;nrUYTDydZc60W53Z9mlOlgP9nmm6nuxs+/X5FjTpP+EY8INdOAJ5RuGe7HpWb4P0cSj+0rpnEsjE&#10;xOR8o+tTfEW7ja3srOB1MeTkA9MYArTs54LPT4o1JTCAYUhh09K9lc3snOO8mfmtX2H9pRwlRp08&#10;PBWWycnq7kmr6aZbOaFkCo44I5Qn19jXJaHfS6O9xaXWfs+csD/AccEf1rq01lIwNjgxngowOD+B&#10;6Vh+K7a0nsje2hMc/R4/UVphpS/hVFvscudUqU4rHYGolKne67p9u5Fpeqi6vWn2nFrC7+xJ4FdJ&#10;oaGKwjnlUs7AbU7sa8yguJIPuOyhsBh6ivRNIe9vwDOrKhXAZBjjHQZ6VrjqEYJO55vDGZTr1bSi&#10;5S/Xv+Bo3TRukiXGyaVuG3H5UHpXJ6RM/hnxIbYufss54J4B9DXXRWq22Rtij/2nbcRXKePI1UWk&#10;6XHnSqcZHbHSuLDuM70ejPqM7hWo04Zk1yzpu/y273PQ2HyjPWjOTVXSpzd6dazMcmRAas/xGvmp&#10;rlk4n7Nh6yr0YVV1S/IWiijvWZ0ENzcC2tpZiMhFLflXkGs6s2sahJcuoXdgYHpXrGuERaTeljwI&#10;mz+VeLY4r6zJYRtKb3TPwXxLxVVVaGEjLRptr5npXw+0yODS2vMfvJmx9AK6xgAByDWJ4LXZ4btc&#10;dya268DGzc8RJt9T9S4Zw9PDZTRjTVrpP5iZzS8+lA6imyuY45W7AGuSK5mkj6acuSLnLZf5Hmfj&#10;zUvtmseSp+SAbRj171zPT3qfUJjdX1xKTy7E/rU2h2Bv9VtoQNwLjP0B5r9JoxVDDpLoj+McfWq5&#10;xmlST1c5affY9P8ACGnf2bokKkYlcb3z6mtjoaSMCOMIOABilxxX55XqOtUdR9T+v8uwkcDhKWGg&#10;vgianhzQrvxV4g0/SbOF5ru+uEt40RckljjpX7kfBnwPF8OPhpoHh2LJWwtUiJPUnHP61+Vf7DPi&#10;3wf4N+NSal4vuYbSJbZktJ7n/VpKWHJPY4HBr9APil+3D8NPhtprG31qLXdRZcxWlgfMJP8AtEcL&#10;+NfQ5X7KjTdWbsfi/H0sdmONpYChSbjHW9t2z6ILhepAH1qSORWQEEEV+Pfxj/bm+IPxNvXFhfv4&#10;b0tX3RwWLYkI7bmr2v8AYu/bZ1i88TW3gzxze/bIbr5bPUpThg/9xjXoQzOjOp7NHyGK4GzPCYN4&#10;uaTa1cetj9HNw9aMiq0cyyoGVshunvUu7Ar1rn551sSFgKQODUYYEeg96NwHGaAJdwpNwNQ5wfao&#10;5buKFlVpFDMcAE9aYLV2RMxBzXkH7Tvxdt/g78J9Y1gzKl+8TQWkZOC0jDAx9M5r17IHLcV8M/8A&#10;BUnSdRvfBXhK7tUmksbe7l+0eWCVXKrtLfka5cVN06Mproe9kGEp43M6GHqu0Wz4W+KOoXGr6P4O&#10;vbx2luZ9NaRnc8n98/8AjXnysFJJzgele/eMfhZfeJP2bfBnjrS4jcw6YkthfJHyY18wlWx+NeBl&#10;ShwcV8HWTjJSlrc/rDLK9KvQlCm/gbi/J/1sftz+zNa6Lb/Bjwv/AGFDHBYSWSSKE/iYjkn8c16v&#10;Eckj0718Uf8ABNP4sDxJ8Pb7whdz77/R33xI3XyG+7j2zmvtiIEZyMV93hqinRjY/k/PsJUwWZ16&#10;NR6qV/kySiiius8EKKKKACiiigAooooAKKKKACiiigAooooAKKKKACiiigAooooAKKKKACiiigAo&#10;oooAKKKKACiiigAooooAKKKKACiiigAooooAKKKKACiiigAooooAKKKKACiiigAooooAKQilooAj&#10;ZGLdeK/Hj9vfwi/hb9pPxA+zy4NRWO9jOODuUbsfiD+dfsXX55f8FT/AxP8AwiXiyNeEZ7CZgOx+&#10;Zcn614+a0/aYe/Y/ROBMWsNm8YSek01891+J+eh6Z9aQdKXtj0NFfDn9T72YUUUUAIajvH2WNww6&#10;iNsflUuM1HPH5kDx4+8pH6VrSf7yPqcmKTeHqKPVP8jhPAIJS9ka3E+SBwRxXWebGoJVJ4OewyPy&#10;rjvBk0VrqF9azM4YHKhCQTiurkVnGYy8Uf8Aelfk/QV7+KXNWb8j8kyCpy5cop6xbVut7+n6kd0k&#10;U3+sMcgHvscf41zfiDU3s4ooWBljWTfGx+8vHQ/jW1JYSXGUeSSQMcheh/H0FZOq6HbStFbRyM0q&#10;fMcc7uMn8MV04Xki/ed7Hi539bnSk6UbX/EzNHtpvEd29zKW3jBVuw5Oa7a1tEtYFQNIWHVgvOfq&#10;awLbSZLQW81plEaMhkY8ZB5H1xWlBcPGP3sQKdRIuSD+tPFv2qSi9ELJKcMC268W5vd9zUDwjB+z&#10;SSsO7muN1+XyvGNk8cRiJ2ZHHrj+VdSsoIDeVFg9NzEVyk+NV8a2yLGIxGVyqNuGBz1rLCxUXOT2&#10;tqelxBX9tToUqb1dSNlb/gHo4GSBn61HdLG1s4lQPGASQfTvT1PfpSTxC5tXjJwXBX8xXzsXaqn0&#10;ufsdWPNhpxUby5Xp3PIbp5Wuf3LGG0eU7E3fKOe9TWUjaPqjTW00U+0kNzjPr1qK9spbKZ7S7Qxr&#10;nCybenNJDpUMzRwRTGeZ2wzBflUfWvv17NQu3o10P5FccQsU2k1NS0TbVteiNHxVqP8AaP2OfCA4&#10;xhMjHSteDXbaQpBb2LzTEcAycfjUeuaBZJpAWxhklnjw5k5IIA5qLwluv7fascSGIYklc8j8K4HK&#10;lKjotj6uEMfh8xcJSXNVSd7X6bX2Jb/Wr63jISC1TAz5Ybcwrn7rWb/VYWRtqqOSirjNdtaeH7WK&#10;RpTvZO7OeXP90UzULKO9JhiRIihDOiLgLxgD60qeIpRlypfM7cdlOYV6blVqct9FHR3+aPNlDKUb&#10;b1bjPtXfWNzfXEasXiKMB0DNiublihjCWrkb0vcEHrtOM12FvY/2ZPIiq8a56KeD6YrfFVIuK89j&#10;wuHsFVjVm03ZNJ26X/yLEBfb88sY9SITWB45kU2dsgmWRtxOAu3FdVGVALPH5kfcx8FfqK43UlXX&#10;/E0NtbO80CEZJOceteZhnaftOx9tnPMsGsPH3nUajvrutTutAi8nSLJG4KxDNXOrGgRrHGqp0FFf&#10;M1Jc02z9pwdD6vhqdH+VIWjOSKKCfSszsexjeNHMfh+7KnkgDHrzXkgNe4XNtHfQNDKoeNhgg1xV&#10;58P2JKQbQu8tuJ5x6V9TlWMpUYOEz8S454cx+Y4uOMwyurW9DX8C+Z/wj0PmcDcdue4roqrabZ/Y&#10;NPgtzjMSBTirNfP4maqVZSifqmT4eWEwFGjPdJCdxVfU5RFYXTHgLGx/SrBFY/i+4+y+Hrts/M6h&#10;B+Jow65qsV5l5tXWGwFepLZRf5WPJCdxJ9TXbfDnTd80t465CDap98c1xPBYAc54AHrXsHhfTRpm&#10;jQRMMOV3H6nmvsc1q+xocnVn85cCZb9ezb28l7sL3NMUtJS18Kf1GIDjt1pyuVzwDnr70lFO7tYn&#10;lV7geTUttcyWksc0MjRTRsHR0OCpHIIqKkzQm1sDjGScWtGfo1+zF/wUG0gaFpPhrxyl0utCSOzh&#10;vY496S7iFUt6Hnk19FftJ/H0/BLTPCuoRxxS2+p6nHazbzgpE3Vh9MivxhguZLWaOaJijxsHVh1B&#10;ByDX1z/wUC8e3ur6j4F8PM7CC10aK8kUnrK46/kK+koZhJYeTl0sfima8H4T+2KFOirRqczkr9l+&#10;B9pftf8AjHWtB/Z8vvEnhbUpLG6gaGZbmA5Jjbj8uRXwX4U/4KFfFbw6ojury21hBjm6jw35ivaP&#10;hh8WJPjF+xH4z8LTSG78QaHp5VkY5Z4lIZW/IY/Cvz9kwOV6ds1OOxM04VacrJo6eFchwkoYnA4+&#10;kpSpztdrWx9pP/wVC8ataFB4d04TYwJPMbAPrjFeOeIf2vviL4s8b6V4i1DVpM6dcCeGxgYxwnHO&#10;CB16d68NXnrXcfBz4eXnxQ8f6RoFnGxE04a4lAyIohgsx9sCvPji8RWlGHMfYvh7Jcto1MQqMUrP&#10;fU/W3xP8StR0X9mW68U3tylprTaMblHYgYlZMqB+JrzL4a/Gyy+P37J3ifUfElrDcXWnWM8d8hAI&#10;LqmVYema+SP20P2g5fHfihPCGh3bR+F9EVbZRE2EnkUYZj6gYxWp+yp9ub9nf44CMutj/Z6kEdN+&#10;07v0Fe19c563JHVKL+9H5dDhpYfLFjavu1JVIyXTlTa0+5nK/s5/tFW3gHT9f8GeIF87wfrEE6ne&#10;M+TKynacema+frkxm6nEZ/dhyVJ9M1ArfMB0Feh/Aj4Z3Xxa+Kug+HbWIyxyzLLcEDIWFTlifriv&#10;neadflpbn7K6GGyr22YvRNXkujaW/qffP/BNv4Jv4R8D3fjbUYTHqWtYWEOMFbdfu/n1r7WjPJzW&#10;T4a0K28OaLZ6daRrFb20SxIijAAA4rXTqa++oUlRpqCP5IzXHzzLGVMVPeT/AAH0UUVueUFFFFAB&#10;RRRQAUUUUAFFFFABRRRQAUUUUAFFFFABRRRQAUUUUAFFFFABRRRQAUUUUAFFFFABRRRQAUUUUAFF&#10;FFABRRRQAUUUUAFFFFABRRRQAUUUUAFFFFABRRRQAUUUUAFFFFABXz3+3F4BPjz9nvxHHHH5l1YB&#10;b6H2KHn/AMdzX0JWJ4n0ePxDoWo6ZcDMN3C8Lj2II/rWVWCqQcH1O7AYmWDxdKvHeLT+4/AJjgnt&#10;9aSuo+JfhC68BePNe0C9j8u4sLuSH/eG75T+VcvX5vOPJJxZ/amHrxxNGFaG0kn94uM0lLTJbiOB&#10;d0rhF9TSSvolqaznCmuabsh4ODmgEnOKpHWrMHHnKfpR/bNt0Vi30U1qqNTrFnC8ywdre1T9DifE&#10;sEvhvxHHqMK/I53Y7ehFdTa3iXsSSQEXEzAEyN9yOotdurPULCWG4ilMYG4SCM/Ka4PSNefR5DCG&#10;aSyZ/mUdWFfT06UsVRjJr3o/ij8VxWNo8P5lP2c70qrva+qb7aHoU00dtEzKWMJ6t/FI3oPaq4s/&#10;LE85UCbyuSfVscfpXNz+OYZZRIbRiqMNq54VQOPzNMfx9IyyAWqne4bk9hUxwdeOyKq8Q5XKUnVq&#10;X7abM66EERuoHzfLOn1xhqclsIZAIQMSDcgblWHdT71w48c3sZiKRRr5a7cnnOetVv8AhMtTKKok&#10;VQjbl2joat4Cve72OX/WvKqcVa7a8juNa1GHTtNkmRxDKox5MnIJ9qxvh/pryzT6nLhQSVTPcnrX&#10;Iajq11qsge6lMjAY9KbHqd1FGESd1QcBQcCu1YGSoOnezZ8/PiihUzKGLnTvTp/Cu77ntJmjDEF1&#10;HrzTftUWc71H414sb65JyZ5M+u4037XOf+W0n/fRrzVkja1mfYPxNi1ph/xPZLuOxvFAnSGQDpuI&#10;NNgTTrRNsSwRj2Arxz7TMRzK/wBNxpvnyf8APRvzrX+yZpcvtGebLxDpSqOo8Eubvoe1teWrIVMs&#10;QXBGM9q851m3/wCEa1hLq3YT2zPkoG4Psa5rzpP77H8aGdpOCWJ/OurD5f8AV7pyumeHnXGH9r04&#10;cuG5Jx+GSZ6Ta+IbS9thcmdUnYlVjzgRADr9aktNSsLVIs3MeZG8x/m9On868zETtztbn0FNKbTg&#10;jBHY1Ty6DvGMrXOVcYYqnyznSTa6u+/cv38yT61LPuwjTZ3D69a7VfFmnPbJ504MinY3H3lrzrOf&#10;50d+lddbCRrcsX0PDwGfYrASqyopPn11Oy1nxhH9laGzdzJnYJhxlPT61W8Ja9p+iJJLMHkuXPXH&#10;QVyw60FT2B/Kj6nTUORPR7jfEONeNjjWleOy6Jnp0XxB0x87vMT6iugtLyHULaOeBsxuMg14n5cg&#10;BIQ8etelfD2Yy6GqE52yEfhXz+Py+jQpe0p9z9g4S4tx+aY54LF2tZvbsdOKUcUUgNfMn7RsxaAS&#10;KTNLQIQ8mlpKM0BcXtXI/Ee68vS4YQeWfOPYV13WvNfiDqC3WrrbocrCpB+pr18rp+0xKfY/PuOc&#10;dHCZNVXWdkZ/hPRptS1KGRY90Mcg3k9K9bJwoXHSvNfAmuw6Vcy2852pKQQ3YGvUrGyuNRCvb2s1&#10;yjdDFGWB/KuvNnVnWUbaI8Lw/jgqGAlUhUSqS+K/Qq0Yrq9M+F3izWiPsXhzU7gHoUtm/wAK6Sy/&#10;Zp+JeoEeT4O1Qjr80JX+deJ7Go9os/S55jgqXx1Yr5r/ADPMMe9LtNe2Wf7G/wAV70AjwrcRA9DI&#10;yrj9a0oP2IfiYzYurXT7Bh1W5vo0I+uTWiwtZ/ZOSWe5XHevH7zwClOAPWvopP2Ltctm/wCJp4v8&#10;L6WB94y6grAflVhP2TvDNl82p/GDwvGvcWzu5H6VX1Or1Ryy4jy5K0Zt+kW/yRyP7MnwpsPiN4+s&#10;p9Z1Kz0zQNPmSW6kupVUykHIRQevTmtT9sX4j6T8TPjDNc6Krix0+3TT1Y4KvsJGRjtzXTR/Ab4M&#10;6Wv+n/GMyjrttLb/AOvUyeBv2atL5u/HOt6ieuLeDGf0rs9lJUfZKyvvqfOPMMPLMfr79pNJWilB&#10;q19zd/4Jz6NPrHjbxlbSxMdKuNHe2ncD5RuzgE+uCa+V/FmmR6Z4l1ayhkE0cF1JGjpyCAxxX6tf&#10;sV2vw8fwTqUfw+sr/wDs0zlZr6/iKtO2McE9QK9E8P8A7K/w08PXN3PD4XsZ5rqQyyvPH5hZick/&#10;NnH4V6csvlWoQgpLQ+N/1yp5bmuKrSpO0kly+nVn4r6dol1qV5bWsETGSeRYlJUhQWOBk19xXnhL&#10;Qv2UvgVd2llJLf8AxF8Q2vlNdWkfmGAMOQCOgxX3lZ/CPwZp/MHhjTI+/Fqn+FbD+EdFnZXk0q1Z&#10;1GAWhUkD0rahlioptvVnkZrxy8zlTi6TVJbq/wAT6X8j8JF8HeIb6RnGj6hK7ck/Z2O49eeK+mtJ&#10;+IGseEP2f2+H3gjwLrcmo6ujDVb66szht4wQuP0r9SYtC06Efu7C2X6RL/hU0Wn2sX3II0P+yoFK&#10;llSppvm1Y8fx4scoRqYZWg7pXdm1tf06H4u+G/2Pvix4pMbWvhK7hibpJcjywPrmvvL9iD9k3Uvg&#10;d/aOteKBA2u3v7qJYTuEUXpn1r63ESrjaAKcF+YcDjoa6sPl1LDy5ldniZvxnmOcUZYaaUYvsPEY&#10;B4pwGKWivV8z4IKKKKACiiigAooooAKKKKACiiigAooooAKKKKACiiigAooooAKKKKACiiigAooo&#10;oAKKKKACiiigAooooAKKKKACiiigAooooAKKKKACiiigAooooAKKKKACiiigAooooAKKKQnFAC0U&#10;hYDGTSbwO9ADqhfAJNNuNQtrSNpJp0iRRlmdgAK8M+Kf7ZHw0+F7zwXmvRahfJ1tLE+YwPocdKzn&#10;UhTTc3Y7MNgsTjJqGHpuT8kfHP8AwUr+D0vh7x3YeOrOEf2fqy/Z7llHCzL0z9RXxRX1t+1B+3Gv&#10;xy8MXPhjTvDkdrpbSK63V0+6UFehC9BXyQOlfCY+VKdZypO6Z/V3ClLHYfLIUcfG0o7enQSSRIkZ&#10;3baqjJNZUviLSJEAluInA6Z5q3rH/ILuv+uTfyrxcZx75rty3BRxUZOUrHz/ABhxNiMiqU6VKmpK&#10;Sb18j1R/FGhwE7Xj+iLUMnjzSY243MR6LXmHWlB2MHAyVOfavbWVUkr8zZ+ZVOP8wb0pQjf+6eh6&#10;h8QLO4spoYreRjIpUHHFcB5MjdI2P0BrWHiq8ACqlugA4xEBSHxTqecCVU9MIBXXRw8sOmqaPBzX&#10;NoZzOFTGVW2uiikvzMxLG5f/AJYyf9804aZdFv8Aj3kJ/wB2rR8Sanjm7fn2FRya5ftnN3Ljp96u&#10;nnqbHgyjgY6RcvuX+Yg0a+I/49ZMe4pw0G/I4tyPqQKrvqV045uJvX75pE+03DYHmyMOwyTVfvWZ&#10;c2CStaUvnYtf2Dfd4gD7sK39D8ByX9v5tzKYc9FXBzWHb6Bq98QsGnXs5PQJCxz+le4/Dv4U+MdT&#10;0K0jtfDGqzvg/Ktq+ep9q8vMKtejS5oO7ufa8JYDLMyx3LioWgk370tN16HBJ8N7EH5ppW+lWE+H&#10;ulIPuyn6vXulh+zN8Tr/AAU8G6lEDzm4i2D9a6PTf2NfihqEmxdFhhcDcfMuUBA7k89K+bWIxstr&#10;n7P/AGZwthk5ONP70z5uj8E6THyYCfq1WE8K6Uo4tFr6Vn/Y58VabDDNrGs6DpUcq7ka4v0UMPUY&#10;61UH7NelwSBbn4leF0fIUxxXRkbJOAAAOeSKTeLnpKX3s2h/q5CPNTpxa/w3/Q+ex4d01BxaRj8K&#10;mTR7JeFtIR/wAV9US/sfaLpEWuvq/wARdPhTRY43vdlu7eXvHyrngZOOlcrD4F+C1quLjx1rV22c&#10;lbTTQAfxJpSo4j7UvxNKWYZM3+4o81v5Yf8AAPB1sbeLpBGuPRRXE+NJLXTNRjI0+KUypu3NxjBx&#10;2r7x8C/Bf4K+I/B/iXxEj+Kbuw0VULmRBGZnY4VEGDknNM+KHwZ+DPg+90e2n+HXinxJqVxZpcvH&#10;FdFRDu5CthcZrvwdKpRkqlV3ifH8R5nhswwssHgaXLVut0l/Wh+dn9uqM7NPtVPupNM/t2Tta2oP&#10;qI6/QHR/h94XyP7F/ZfvtUHrqE87f+g4r6O8DfBQWej+DJrP4E+GtI1LVLpm1FJ7QzpY2w6A+Z/E&#10;a9+NahOXup/ifldbAZlhbSq1Iq/96J+PMF3qd2cW9j5p/wCmVvuP6CtWx8LeMtUb/RPD2oTE/wDP&#10;Oyb/AOJr9avEvhb43J4s1FPBnw18L6FoyTMlo50+FZGjBwGJA70wfDj9qzUBkalo2lenkwRjH6VP&#10;t4qVowZpDLa0oJ1MXBJ625tfwR+XVn8CfivrREdv4O1t9/GBaMuf0r1f4b/sj/FyKxkjuPBt9Znz&#10;Mj7UoTt6nFfqXonwi+Kkl14G/tbxWZbfSo2n1RlwrXlwfuqQB9wGvJvEn7DnxU8c+I9R1LU/ifNa&#10;xXc7y/ZoJZtkYJyFUbsYFZYlSrUvZ8l0zryOtDK8csW8VFOKfd9fI+TbP9jb4j3JBubGx08Hvc30&#10;a4/Wugh/YY8Xm1gubnW9Bs4JpPKSR74MGb0GOpr6NtP+CY91dMG1T4j6jMe+yMt/6E1ez6V+xjoF&#10;jp/gqwn1a+ubLwxK1zFCcAXE5/5aOO+PSvLpZYn8UH82fbY7jaUUnQxMW32g1+bPgbVf2R9P8MXs&#10;lnr3xL8O6fcxHEkW8syn3FU2+Bfws09h9u+L9nx1FraM5/CvufVP+Cd/w517X7zV9UuNVvbq7maa&#10;XfcYBJPTpWrY/wDBPv4P2QGdCnucf89rhuav+zpX0gvmYrjSk4LnxVRy62jFL8T4j8FfAL4M+KDq&#10;80HxB1S+tdKs2vLqWOwEaBV/2iepyABW34s+Gn7P3w08PeHNS1S38T6lLrMBuYbUTKkgjBwGddvG&#10;e30r798M/svfDfwlpl/p2neFrWKyv1VbmJiWEoU8ZzXVXXwk8HahPBLd+GdMu5YIlhiee2RyiDoo&#10;yOAK644C0fhimfPVuLpTrXVSo4drpP70fl9Z+OPgPYkGw+E2t6owPBuJ2PP4V4V8S/g9o3xB8T3m&#10;r+F/CHiPQoLp962Sw+bGhx2PXk81+41h4C8P6af9G0Owt/8ArnbIv8hWmmj2cI/d2kKfRBVQwdWD&#10;vGdvRHNiOI8DiFarhpT/AMVRs/Evw3/wTp8S+ItN8Hyb721uteuH86KW1O20gU8O57FsdK0tF/ZX&#10;+PXw18SahZeBpdcGnwzlIbjydiyKDwQGr9qRbquMKAB0wKXZzworvdKbWsj5mOZUYTco0FZ9Ly/p&#10;n5l+GPC37ZX2JLW4mlEYGEkeOFGH1IFbv/Ch/wBq3XBuuvFkloG5K/bFXH5Cv0aAJHSkKkdq5p4K&#10;NR3lJnp0eJauHhyUaFNf9u3f4nyhpn7PHxGmTwBZ6l4pmew0UNd6nILl/NvLk/dVj3QHHHvXlvib&#10;/gnx4+8eeJNR1XVvHqRm6naQxr5jBQTwBz2r9ACpyOKCp61pLB0pRUXc4qPEWNw03Uo2Tfkuup+f&#10;lr/wSyklx9t8dzOvfZb5P6mt/Sf+CWHhOFgb/wAWandDuscSp+uTX3JyKUZIzU/UaH8p1S4tzmWi&#10;rcvokv0PknT/APgmh8KLMAzSaxdt/t3YwfyWuksf2Bvg/p5VR4dNyx4zNO5/ka+jWlaVtqfmKkWD&#10;YOOT6mtVhaMdoHDUz/NKivPEyfzMDwN4F0X4e6HbaNoVhFp+n24wkUQwPqfU10oUAdKjTIbmpa6U&#10;klZKx4c5zqSc5ttvuJgelG0elLRVECbR6UbR6UtFACYHpRilooAKKKKACiiigAooooAKKKKACiii&#10;gAooooAKKKKACiiigAooooAKKKKACiiigAooooAKKKKACiiigAooooAKKKKACiiigAooooAKKKKA&#10;CiiigAooooAKKKKACiiigAooooAKKKKACkbpS01s445oAjkGcenQivkP9q/9ta/+A3ir/hGtO8P/&#10;AGu9ktlnS6uHxGQ2eg74xX1x53mMwCN8pxn1r52/ag+AepfFjUdH1HRfD+h6hqEEbQTS61v+WMHc&#10;u0KeeS3WuTFqpKk1Sep7uRywUMZF5hHmp66Xtr01PzY+J37VfxH+K1xN/afiCa0sZOPsdifKjAx0&#10;45PSvK47e61GRtkU9w7HJKBnJ/Gv008Gfsf+MrPU1fVbDwXBZqjARW+nbyGOMHLE9s1tyfsl/ENt&#10;RnlsfFuiaFbM5McdhpESlFzwM7a+bll9er71Rtn7bR4tyrA/u8LCEUl3/wAkz8w7HwF4k1NgtpoW&#10;ozkjI2Wz8/pXQ2XwC+Il+MxeENV2/wB5rcgfrX6paV+zf4xTwy+l6h8R7+W4l83zLyGJVYbgoG3j&#10;jAVvzrnh+wjBdOral8SvFt8MglftrRg+3ymmsqZzS8QIa/Cv/Anf8EfnMf2UfiRcW7fadANpC42l&#10;7mdIxz9TXF3f7DPj7UNVaKyGjW0RXOJdVhLHAyTgHNfrt4l/Yy8F+MbKGz1ifVLq2ik80Kbw8tsV&#10;BnrwAg/M0vhf9h/4WeEbh7iy0V3uHiaIyTTsxCsMGvVwuFqYR3hsfGZ1xDg87pxWJveO1o/q5H5F&#10;z/sP6nokzQ67498KaRcJgvA95vdcjPQCur8FfsJaF4riYj4p6XKRL5TG1tpHAO0seeBwFJPpX6zz&#10;fsm/C271Ca9uvB2n3NzKQWklUsTgYHX2FdJo3wP8E+HLX7PpnhrTrOEliUjgGMsu1vzXiu5PEN9k&#10;fGv+yYx91Tb87H4wD9mr4RQMyH4g6vq7qcY0/SWOfoT1r0vwp+w/8NNX0JNUe88XSwyWc97tNkqN&#10;sjICjBzy7cAda/WXTfhn4Y0gqbPw9pdqwGMwWcaY/Ja4L4//ALQvgT9mrwl/a3ie5jidzttdPtwD&#10;NOw6BV9M1UYVW/ekKpicvSSp0Xfzl/wD8wNL/Zf8HuymL4U+PtTQ8q8lwIQf/HDXung79jDwfbaP&#10;Z3z/AATurqd7Ce5kttT1F32upAhj42/M2cn2Brjx+3Z8a/2ifGT2Pw9tbPwZ4Uhc/adZu4wyW0Y+&#10;88sh4Bx2HNel+KV8W69Pb6X4M/an0/UPGJUY0mZ4UWVwPurinGjVa96p+A6uPwTSVLCqPzkzF0n9&#10;nvxVbP5mk/s5+ELD+79qmaTA9wzGvb9F+Bfiu20vTHt/h/4I07UBp8styRp8ZAum4jQHHReSfXIr&#10;z/wD+1d8SvB8154S1qybxT400jUDDf2F2yW8kkHlK2bZh8sjZ529Tmvsn4ZfE/TPifogvdPSezuo&#10;wou7G8jMc9tIR9x1PQ8Uvq8vtTYquZwnZQw8Fby39T5Qh/Zq+P1/MHPirw7oHb/iW6fEu36fJmvS&#10;vBn7NvxC0/S44PEHxKutUuW1CK5mlVAn7lB/qlwB944yfQV9NKhcHIpwjwKhYaCd7s1lneJceSCj&#10;H0ivzPkPxH+xD4k8Wa5f6hffFPWo0up3mFvbuUSPcSdo56DNbXgT9h+w8HQa6ZfF+tajc6rZtZNc&#10;TSktCjH59mSeSOM19R7DTRGwPWqjhqalzETzzHzp+xc/d8kv8j5n8TfsG/D7xhNpZ1OfV5YtPs47&#10;KGOK5CKEQYB6Hk85PvVzwx+wV8I/Ct/bXkOhy3k9tIJY2u7gvhgcg9q+jSho2Gr+r0b35UY/2xmC&#10;h7NV5KL0tc4CT4GeBrmHVIp/DdnPHqcomvFkUt5rjoTk1HZ/AP4eaftFv4P0iPb0xaqf5ivQvLIN&#10;L5dX7KH8qONY3FR+GpL72Ydh4I0HTbJ7S10eyt7ZyC0McChGPqRjmr40i0V9wtowcYztHT0q9sNG&#10;z6VSjHsYOpOTu5Mgitkj6Ko+gqcDkUu00YqjJty3HUUUUDCiiigAooooAKKKKACiiigAooooAKKK&#10;KACiikJxQAtNY84o3e1QzTqnu3TAoAezhQSTgVD88x4+WM/rTlgMmCxyPSpwmBgUAMVFRcKMVLTd&#10;tOoAKKKKACiiigAooooAKKKKACiiigAooooAKKKKACiiigAooooAKKKKACiiigAooooAKKKKACii&#10;igAooooAKKKKACiiigAooooAKKKKACiiigAooooAKKKKACiiigAooooAKKKKACiiigAooooAKKKK&#10;ACiikNAC01u1G7A5OKhmuMDCDe1ACW4+Q/WpQgJplvGVQbuDU22gBhG009elG2loFqFFFFAwoooo&#10;AKKKKAMXxb4mtfCHh/UtavTss7GB55W9lGfz7V+LCrcftifGXx18UPHF3eW3w58LhryaL5t/kBiI&#10;reJezNxk1+l/7fPjRfBfwEuJDLJbm/1G3s0mUAqj/NIu8HqhMYBHcGvhPxz8RPEviD4pXmgSWUdh&#10;4L0i1h8RS2WnWyWdvf2caebLI+PmkyR8q1cSZHYeHNA0jTvBHhu/13wld+I9Q1TdPofw50M+VbQQ&#10;cBJLsLyxwwJL+9XPFXwvtrcT6p4v+DvhvTtNtmWabWPCGqf6dpgdgvmMikk7CQTx2Ndb4X+Ongjx&#10;34d8JLdqNI8QfEuO8sH13Q7cwyW7RhQtuGPIJyBxium/Zz8HfCn4zX00/g/RdT8LeIdBnFprQuFk&#10;QX0RR45EcscPuBz9cVQjy74lfCTxr8TfDD2KXTaxr3hkp4h8PeIrFyi69pw+Vkdl485AF9+TXs3w&#10;W+JWjTnTb7R7vxB4h8XzxW9xLpwBVJRKiq7ScY2Jt6k8E+9e0fAX4c2nwe06/wDA0mrxXxFzcXml&#10;WoO6S0sHYBYyTzgNn86qWvwqT4WeE9ZGnTz6pLC9xJFDbY85YJiPkAB6qRkH0BxUt6D2PdbCXzrZ&#10;HOASAcA5xxViuE+Cdylz8OdL2XAuhEGg80BwTsYpzv5yNuDn0ru6goKKKKACiiigAopCcUbqAFop&#10;hY54o3H1FK4D6Kbk0hJpgPoqPeaXeaQD6KZvo30wH0UzfRvpAPopm/PpRv8AamA+imF/wpN/uKAJ&#10;KKj30bzQK5JRUe80bzQFySmscCmlzUXmNcEgfKvrQMDKZG2p1HU+lOihAOTyfWnRwLGuF4qQDFAB&#10;S0UUAFFFFABRRRQAUUUUAFFFFABRRRQAUUUUAFFFFABRRRQAUUUUAFFFFABRRRQAUUUUAFFFFABR&#10;RRQAUUUUAFFFFABRRRQAUUUUAFFFFABRRRQAUUUUAFFFFABRRRQAUUUUAFFFFABRRRQAUUUUAFFI&#10;3Sm0APopmQASelQm53giNSx7elAE5OOpAqF5+yfM1IsTyEGQj6Cp1jVRgACgCBY3k/1nA9BUqRBO&#10;gp+KZOSE4pN2AeMClr5i/bA/axi/Z/0O1tNKEV94muzujtXOQkYIyzelfJR/4KcfEdeBpelY7ZDG&#10;vPrY+hRlySep9jlnCeaZtQ+sYeHu+bsfqlRX5Wf8PO/iR/0CtJ/75aj/AIed/Ej/AKBWk/8AfLVh&#10;/amH7nq/6g53/IvvP1TpM1+Vw/4Kd/EjI/4lWkkf7rV7p+x9+2P4t+PHxRu/D+t2Vpb2iWD3avb5&#10;zkMq4/WtqWYUasuWL1OHG8G5rl+Hnia8FyxV3rc+3qKjU5wakr0j4cKKKKAPmz9v3w3q2t/s/wBz&#10;f6HpEevahoWo2+rjTZovMS4SPcHVl7ja5r87/EnjODw/4s+CnxF8TWM9h4W1zT1s9Xj0uXdAwTMf&#10;lkZzhVAyhr9mrmJZ0kjkUNGy7SGGQR3H5V+Wvjj4dw/DPX/E3wK+IgdPA3iCSa/8K+KBaeb9hnkk&#10;BKs38I7E9gKuJMiz4S+HAsPH+rfB67sDYeGJpZ/EfgPxYGCraSEK6lX6FcgZHeu8g8VftMeHfHen&#10;+FNA8K6aull0uL3xbM6ta3IwSzeYAAB0GOTXzdHr3xY/Z1sLbwd8QdB/4Tz4VM5ij1G0BnMcDjG6&#10;CZclSByB6gV6LZeNf2YtS0KBoPiZ43sobaJkk0OS5m3yJg/uwMdqoR7lY6xdfC3U20yz8UQ+OfjD&#10;4wvI4tV1G3k3xaXZRtucgZxGiqzYz1JFevvo9/ry+OPGWh6pbma6tIdLtFv3ZLf9wW3sxGPv7jgj&#10;pXyH4E8aWvxLW98L/CXwU/gXwG48vXfHerri5lhyMorPyWbhR9a9e8D+FfGvxY8bR+H31M2Hw00X&#10;yYYdPsl8sXcOC3mSt13HCfL/ALRqGLc+t/hVPr0/gqxbxLb2lrq5L+bFYvviC7jsw3fK7T+NdhVb&#10;T7WOztIoIkEccahVUDgACrNSWtAooplAx9ITikdsLxXy1+2t+1GvwV8KPouiS7vFeoxkQ45+zoes&#10;h/pWVSrGlFynsd+BwVbMMRHDUFeUv6ufUpcCmNMv94fnX4aTftF/E4klvHGs8nP/AB8kVEf2hPiS&#10;33vG+s/+BLV4Tzmn/Iz9Uj4aY6ST+sQ/E/c43CDq6/nTDdRj/lov51+GDfHz4iNnPjTWT/29NUP/&#10;AAvX4gSH5vGOsEf9fTUv7YhvyMr/AIhpilZPEw19T91DewjrMg/4EKQ38AHM0f8A30K/CdvjT48c&#10;4bxdq+D3+1N/jViT4qfEE2r3LeI9bW3DbTIbl9oJ5Az06ULOIPaDB+GuIi1fEx18mfuedStgP9fH&#10;/wB9ikOp2q9bmIf8DFfhCfi140f73inVv/At/wDGmP8AFDxkQS3ibVvxun/xpLOYvTlZX/ENK+n+&#10;0x+5n7vHWLIf8vcI/wCBik/tqxA/4/IPxkFfg8fiZ4tb73iTVD9bt/8AGo2+I3ilvveIdTx/19P/&#10;AI0f2yl9hmn/ABDOqtHiUvkz95DrtgOt9b/9/Vph1/Tf+f8Atv8Av6v+NfhCfHPicx865qmCMgtc&#10;vjGcetdz4L8EfEvxv4n03RrafWIJb5fMWWaSQKE3bS55zjJ61azaU3aNNnPW8PI4eLnVxkUl5H7R&#10;/wDCR6UOf7Stf+/y/wCNIfFWkDrqdoP+2y/41+GXiq88U+Edcv8AR9T1TUIb+ymaGVTcPwRwR1+h&#10;rCfxVrLcHV74/W4f/Gs5Zw4u0oanVT8NPaQU44pNPyP3pPivR++qWYH/AF3X/GmN4v0ROurWX/gQ&#10;v+Nfgq/iXVmGDql63sbh/wDGmnXtUI51G8P/AG3b/Go/tr+4bLwxe31n/wAl/wCCfvQ3jfw+n3tZ&#10;sAf+vhf8aYfHvh0HH9s2B/7eU/xr8GBrOpE/8ft03t5zf41a0ptX1vUrSxtbm5lurqZYYk85vmZj&#10;gDr601nMntAUvDWnCLlLE7b+7077n7st8QfDKgk67p4Pp9pT/Goz8SPC6/8AMf07/wACk/xr8hvj&#10;J+zb4z+EGn6ffahPLc201pHPcOrn9y7Dlc55wSBmuE8NfDTxb4x0i51XSrS5ubG3jmlkm3kKEjXc&#10;5BPXArWWZ1oy5PZ6nFR4EwNej9Yp4xOF7Xt/wT9q7j4p+EwmD4h01QTyftSf41o+GPHGg+K5potG&#10;1e01Jof9YttKH2/XFfgg8szna0jt2OSa9z/Y2+Ml98IvjLpjRiSTTdUcWV5CilgQxAV+O4OPzqaO&#10;bupUjBx3LzDw8WDwc69KtdxV7NWv8z9oKKp2s5lhjfnDqGGalD5J6jFfS2Pxbq12J6KiB3c5qReg&#10;pAncWiiigYUUUUAFFFFABRRRQAUUUUAFFFFABRRRQAUUUUAFFFFABRRRQAUUUUAFFFFABRRRQAUU&#10;UUAFFFFABRRRQAUUUUAFFFFABRRRQAUUUUAFFFFABRRRQAUUUUAFFFFABRRRQAUUUUAITgZpNw9a&#10;SZgkTsTgAEkmvNtJ+O3g/wAQfEFvBulavDf67HC88kUB3KiKQDk9jlhUuSVrs1p0alW/s4t21fkj&#10;0mQgDriq5uEb7nzGmsm/DM2TnIAr8yf21/j/APEDwF8ftX0fQfEt1punQwQNHDDgAZQE/rXNicRH&#10;DQc5I9rJMnq55iXhqEkna+p+nGA/33x7A1OgULwc+9fiR/w1j8WCrf8AFbX/AEPBIr9av2b9ev8A&#10;xN8E/CGqalcvd3t1p8Us08n3nYjJJrDC42GKk4xPVz3hbFZDShVryTUnbQ9P3qvcCjzFxncK+bP2&#10;7PHOu/D34IXGreH9Rk0y/F5FGJ4uoBOCK/Nxv2tvi0AR/wAJvf8AT/Z/wqcRmFPDz5JI2yThLFZ5&#10;hniqE4pJ21P22DqehrifjB8U9G+EPga/8SazOqW1qhKxg/NK2DhF9ya579mjxFqHin4GeDNV1S6a&#10;8v7nTo5Jp5PvOxHWvm3/AIKoTSx/D3wlGjsscl/JuUHAbCDGf1rorV+Sg6se1zyMqyxYrN6eX1nZ&#10;c1n8j4F+LPxM1L4s+OtU8SarIzy3kpMcZP8Aqo8/Ko9gK4s59aU+9Ffn0pym+aW5/YFChDD0o0aa&#10;soqy9BOaOaWipub28xBnI5r68/4Jltj4/wB8T/0B5R/5Ejr5Ezjmuz+GHxY8QfB/xDLrXhm6W11C&#10;SAwM7LuG0kHp9RXVhqsaVZVJLRHhZ5gquY5dVwlF+9NW1P3gXAI5p+9fUV+Of/DfXxj/AOg/D/4D&#10;ivSP2cv2yvih48+NvhLQtY1iK402+ujHNGIACRsY9R9K+thmlCpJRV7s/nvE8BZrhaM69Rx5Ypvf&#10;sfqKGB70hdR3FQj7vvXA/HrxDqHhH4P+MNa0yUQ39jpk88EhGdrqhIP6V60pKMXJn51RpuvUjSju&#10;2l956JuU9xXI/EX4b6B8UPDd7oniCxS7srqJoW7OoPXa3UfhX5I/8Nw/GFSQPFTY9oFrV8Jftq/F&#10;zUvFOj2lx4oZ4Jr2GJx5CjIZgD/MV48c2oXtqfpk/D3MoR55TjY951j9kT49fAy1vrT4T+K7TxF4&#10;RWVp4dA1tRIyjH3QWyD6YrkrDwj8adX1S4v9F/Zo8OaB4raI/wDE61Fl8jdkEkRnCndgjqMZr9Nb&#10;RjJaQsxySgJP4VmeNb2bTPCGs3ltgXFvZyyxk9mVCR/Kvbc7K7PzGMHKSgt9j5h8HfAT4ofFHwwl&#10;j8XtR0bSdKkbM3h3wzbLEjYwUcyAn5gR/Ovprwf4V0vwZpEOmaXALe0hUIqk5Jx3J6k1+Sc37evx&#10;hjdwmvQBQTwLccAV9L/sFftJeOfjT8Q9d0zxXqSXlra6eJ4kSILhjIBn8q8qnmVKrUVKO593j+DM&#10;xy7CSxta3JHt9x95gjtSGRQcEjNRoMKa+Jv+Chnx08afB7WfB8fhXVf7NjvYp2n+QNuKlMfzrtr1&#10;VQg5yPl8qy6rm+KhhKLSlK+/kfbu8eoo3Ag4PNfjGf23vjEAD/wlTZPpCtfrx8P9RuNW8E6Fe3Lb&#10;ri4sopZG9WZAT/OubDY2nim1DoexnnDWLyCMHiWvfva3l/w5yXx6+OWi/A3wJea9qUwaZV22toOX&#10;nkPQAenrX50+CPjPH8ddUvrPxXYrqfiS5uzJYPGVWYQscmJSwIcLx8vU13P/AAVQupT438H24kcQ&#10;mxkkMWflLb8Zx68V8Q6VqV1o2pW97Z3D2l3buJI5k+8jDkEV4mPxclX9m/hR+pcI8O0KmVfXF/Fn&#10;s+1uh+j/AII/Ze0D4kaJr1lqvh2Gy1MwsEcxGF1fPysPw9PSvBfG3/BPD4k6Lr97Dodrb6ppccZm&#10;hnMwVm/2MHvT/hr+2Prd9rSXniPXTp99Z2scdsxVjb3TISdsuOVzkc190fDX9rHwj4r8Ix6pqt5B&#10;pl1G6QzW/mCQ72IClcdVJPFbU6WDxcUnuedjsZxHw/Wc0uaL9Wj8/wDR/wDgn/8AFfVNSFtdaNDY&#10;WqtGJJ5J1+63J2+pFZXx6/Y71f4KeKtB0nT5m1Sw1GMf8TC4IjiikZsbXY8D2r9DPiX8JPiP8Q/i&#10;TaatoXj2Xw34REUbtaQrmRnAHQY6H3NW9S/ZP8P+KdAvbDxTqmr+IpboFjNeXTYjk5wyIDhSM10U&#10;8vpQUocp4eK4vx9WpSxcq0eaK+FRf49D4e+Cf7APjDxT4p83xXFBY6FbT7ZQkuTcIVzujI4xkivq&#10;T4pfsQaVrnwdPhvQbjGsQLD5E8pCJIyfKC+Ovynr7Vy/ww0iXwF4pm+Ffjy+1OzlQsdF1mC+kVZ4&#10;j91ck4zVz4t/s8/GXQZTq3w8+I2pX0UQ3DTb2QMw/wB0961eFpYeHI4XMXxFjc2xUKk8UqdrWTTt&#10;fzPIl/4Jg+JE1fTs+IrJbHYrXLMpLBgeQo9OtfTPjf8AYp8D694G1jTdN022tNWvo4yl3t4idVC5&#10;X0zjNfBvxG/aa+O2hfavD3iTV7zSZx8khMOx+O6sKn8Kf8FAPir4Xt47d7211KKKMRL9qjywx/ET&#10;3NeZDEYKleHIz7DE5TxNmUY4iOJi2tuV2TLH7QP7EHij4Tapp0WhRT+J7O/O1Gt4iWjfgYb05zzX&#10;uP7Mf/BPfZBNq3xNsUMzjZb6YsoIVe5YjvXhNx/wUI+Lk0xf+07EKScILbhfzpt3/wAFBPi7dRFU&#10;1W0tyUC5S3HUd654VMDTnz2b8j1cRhOLMRglhpThF9ZJ6v8AyP0W8Y/sqeAfE/guTQLfQ7PT8RpH&#10;DdRQjzI9pDDnvyK79tAs/DulG+ttNgm1GzszHG0cYDsAM7QfcivGP2RfjLrnjn4eC68catpw1cuT&#10;GiSqr+Xj5SwzwTXTfGf4++H/AAf4S1M2OuWcmqBGiRYriPdE5Bwxyexr6ZVKMaftIWR+JVsNmMsU&#10;sDNuTT87an59/Ff9lP4u+NfFereLF8NNcJqkhuzDEcuhY52EeoFeG+JvhB4z8H6xDpWseG7+zv51&#10;LRQtCSzAemK/QD4HftR3SfDbXo9f8aaR4g1+NB9jJmELKzcYYkAEL1yK8g+HPxE1u2+JOlaz4o+J&#10;+i6xpMF4032OS4G9Q2VIDFegz074r52vhsPNqUZavc/Y8uz3N8Kp0a1KLVJWSs9dNLaHhWlfsofF&#10;DVbPS7yHwtdLBqM3lRFxgp7uOw6nNfQHhT/gmD4pvzbvrviGysomVjIsClmU8Y/rWv8AtU/tf3Fj&#10;qpk+HHjdw5P2afT1tw0Krt/1sb/0rx+1/aw+KF7o1pcTfEqKykkSY/ZxD86sh+UNwfvZ4+lQoYKj&#10;PlleR0PFcT5jh1Vp2pJ9LO59XfB7/gnXoPw88THVNb1YeIrbyGhNnLAAp3cZ+td3J+wp8OpfHln4&#10;iW1aCCzEZt7G3OyNHU53nHJJNfHM37S3jHSrCBz8ZlvJogsrQxWW4kEDKgkDJGT+VaFr+2hqdqLx&#10;7j4lazNsk/0ZYdJj+ZMDO7LADBzXoRr4ONo8tj5TE5XxJWlKr7du6s7XWnoffXxq+B2jfGzwY3h7&#10;U5p7W34KvbMA3H3QSR0z2rj/AIMfs5T/AAo+Dms+EJpLTVbiQXaWs0qcFZQQob25GfavnWD9peGb&#10;+yYtN+Lmu6ne3QRntLbRUleEt1DYPavvbSL59S0u1nRiRJGrb5F2k8dSK9Sl7OvL2kUfCYuGYZXQ&#10;hh6smoN3Sd1qj4x8Nf8ABM/w0nhq9j1/VZ5dbu/mE9p8sVsc5woPUdqzdA/Z+8UfsjyHWdI8M6d8&#10;RNOV8yyeWEvYgSMFQcg49q9y/aw/aIvP2ffCMN9Z6PcajcXUgSOfaPKjOQSH+ozivB/CH/BTfQvs&#10;92/iXRrsSSSkw29vGGEaADALZ5OcmuOawlGpyPSR9NhKvEeZYaVfldWlJ6xv/lsfSTftJaR4c8PS&#10;ar4u0vU/C8cMSSSC8tm2gN0ww4NT/D79oC2+Llo+oeDdE1HUtLBKi+uEFvEzA8gbyCfwFfI3xx/4&#10;KF+GPHfh288Naf4XfVdK1C38u4e8kMRByOmAeRjNdh+z7+2z8JPAPg+28LhLnRbWwiXbI6F1lY/e&#10;we/NaLGRdS3OrHFW4YxlPBuvLCyVTmsktVb03Pofwd8UPG+sfEm+0TWPA1xpWiQ5VNV80PG7YyP0&#10;r2VWGwE8V87H9uf4PS2iyp4pjQk8K0Zzn3FdH8M/2rPh18VtVm0vQ9eikvY+kUo2Fx6rnrXXCtS0&#10;ip3bPmsVluNUfaPDSilvoz2feD3p1VkYFQRgj2qwK6zwU76i0UUUDCiiigAooooAKKKKACiiigAo&#10;oooAKKKKACiiigAooooAKKKKACiiigAooooAKKKKACiiigAooooAKKKKACiiigAooooAKKKKACii&#10;igAooooAKKKKACiiigAooooAKKKKAGTRiaJ42GVYFSK8g8OfsxeEvBvxZfx/ododP1Sa2ktp4Yji&#10;KQOysWx65WvYqQjIqZRUt0dFKvVoqSpyspaPzRUMqI2GG0+9fkL/AMFBBu/aX1sLyfs0HH/bMV+w&#10;E0QkTDAc8Zr5D/ar/YXi+NOuXHivQtUay8QtGEkgnG6KYKMAZ6qetebmNGpXo8lNH2nBmaYbKczV&#10;XEy5YtWPyoPIP0Nftv8AspNn9nnwIB1/suH/ANBFfn3bf8E3PifcQSvNNp0MoyFjM2Sx+vav0k+B&#10;ngq9+Hvwp8M+HtRZGvdOso7eUxnKllGDiuDK8NUoVG6itofW8e5xgMywtKGEqKTjK54d/wAFIeP2&#10;d7jnP+nQf+hV+TcinJOOMV+0/wC1b8GtQ+Ovw1PhvS7mK1ne6ilMs+doVW56V8h/8OtdeJw3iy0K&#10;kgcREHGef0qMxwtavXU4R0Ong3iLLsqyyVDGVLSbbPsP9kfH/DOHgE+ulRf+g189/wDBVLn4feDR&#10;3/tCX/0AV9Z/CD4fn4afDTw/4Wa5F02l2iWxmxgMVGM15j+17+zdeftG+G9H0+x1SLTJdPuGm3TK&#10;WDZXGOK9WtSnLCezirux+eZXj8PQz+ONqTtDnbb8j8bwCe1BBFfYmr/8E3fFugPFJfeI9MjsmYh5&#10;/m+XpjjHPWsXxF+wRrnhlIGuvFGlN9pJECoSWbA5/oK+Rll+JiruNj+jYcWZNUaUK17+R8q0bSO1&#10;exeNf2YPFfg8STeUt/aRGPzXh4K722r8p5JyOgrkPE3w4ufDcd2XuEZrUhnif5X8s4AYA9eSRj2r&#10;ldGcdJI9ujmmDxDtTnc4zB9KNuO1b2p+Btb0Wyt7y+sZLW2uSBDJLwH4zkVZ1X4ceItLjkln09zD&#10;GoZpUYMuCM5z9KzcJbWOr6zQa+NeRzGBjPOa9h/ZA4/aT8BHt9ub/wBFPXlOn6VPqc6xQAFiQMsc&#10;BcnAJPbmvZP2Q9JuB+054Ltwod7a+fzNpBAxG4Nb4e/tY+p5edTg8txF39hn7RrwteYftOf8m/eP&#10;wep0e5H/AJDNemqwZRjpivO/2iNOudZ+CfjSxs4WuLqfS544o4xlmYqcACv0Cqr0mvI/j/AtLF07&#10;7cy/M/DMHByBwea3PA/Pjbw+cY/4mNv/AOjVrVj+DvjNpIoj4dvlkZtg3R4GfrXXfDv4AeOLzxlo&#10;Lx6M22PUIDJmRfkCyDJIz7V8BGlPntY/sTE5hhYYeXNUW3c/bCx/48oP+ua/yrG+IjbfAXiI/wDU&#10;Pn/9FtW1aL5drEp6hAD+VY/j1DceCdeiTl5LGZRngZKEV+hST5Wj+NKcl7aLff8AU/Aucfv5R33H&#10;+dfZ/wDwS1H/ABdvxP8A9gpf/RorwHW/2bvGukJFdXVvYw21wf3cr30YDE9utfV//BN/4Yat4M+I&#10;XiPUNRls2jk01IxHb3KyspMhxkA8fdr4vB0pxxak1pdn9N8U5hha2RVYU5puy29UfoePumvzn/4K&#10;tHOt+AAe0F1/OOv0XRty+lfnb/wVUtmm134e4ZRvjulGTjnMXf8AGvpMy/3d2PxTgmUIZ3QlJ6a/&#10;kz4Ax2NfvT8Lf+Sb+Gf+wdb/APota/EjU/hbq+k2ctxNNYv5UXnPFDdozhfXaDX7b/DI+X8OfDi9&#10;cadbj/yGK8vJotOV/I+98SK1OrSwzpyT1lt6RPz5/wCCqXHxC8Hn/qHS/wDo018Nnmvvb/gqd4fu&#10;ptf8J60oU2cdtJbMdw3by5YcemO9fBJGK8rMtMTI+84Id8jor1/MVW29fXPHWuy+EPi6LwP8S/DO&#10;tTRC4tbS9ieaGQ/KyZwSR7ZzXFmlBGP8K86E3TkpI+yxOHjiaM6E1pJNH9AXh/U7bWtHs720cPbz&#10;RK6MOhBHFXjk57V+bn7FP7a9r4R0238FeN7t1tFfbZajKchFP8Dn+VfoR4Y8b6J4vsFvNG1KDUbZ&#10;iVEkDhhkdR9a/QMLiYYimpJ6n8f53kmLynEypVoPl6PpY4z48/BaD4u+Emt4nFprVm3n2F6vDRuB&#10;93d1Ab/69cd+yx8aZPH2laj4Z1yaJfFPh+d7K7j8wF3ZDtYkdeDx+Ve56zrUWjWEtxIjOEGdqjk/&#10;Svgr4p+F0+Dv7Yfhb4k+BpBJH4yhnivtMLbVnuUXcwH+068j3FdqldWPA5eVXtofWPxt/Z98K/G/&#10;w7Lp2tWKC5wfJvUAEkTdjn+lfkp+0N+z9rfwA8YPpWog3Gny5a0vQPllX/Eelfsj4G+IOlePtIhv&#10;dMm3blzJbvxJCckFXXqDkHr6V5P+1RbfDDxb4OksfG0puPsr/u/sSGSeNj1xtrycbgY4qN4L3j73&#10;hjimvkldU60nKi9129D8cQhPbA9xSrlG7AV+hWk/sA/DT4maLY6n4T8Y6lYRXCZWK5CvI2P9kkEV&#10;5r8S/wDgmz468LR3F1oF9beIbeP5gijy5cfT1r5yplmJgvhufuOD42ybFyjH2vK330X3nyTbare2&#10;blre7nhJAGY5GU/oaiubye7maSaWSV2OWaRixP51p+JvCWs+CdTay1rTrjTrpDjZcRlc/SsbOSSa&#10;8x88dHofYU1h6t6lOzv1/wCCPMoGCF5+tNL7jyPzpKKnmZ0uKe44txwefcUzJpaKV3e47aWJLeCS&#10;5kWKJWkkY4VVGST6AV9J/BD9hfx18WWiudRgPhzRW5a4ul/eOP8AYX+pr558P6xP4f1ey1O0KrdW&#10;cyzxluhIOcH24r9r/wBnP4rWvxh+FmkeILeBrV5U8uaNl27ZF4bHtkcV7WW4alXk5VOh+a8aZ3j8&#10;loReDilGWjl/wDL+CH7Kfgr4JaYi6Xp6XepEAyahdKGkY+3pXsQhYAfKMA+tWE+6KVuhr7KEIwjy&#10;xWh/NGJxVbGVHWrzcpPq2cN8WvhlpvxX8C6p4c1SISQXcRVWxzG3UMD7HFfid8Ufh3qHwu8a6p4c&#10;1JGFxZTMgYjAkX+Fh7EV+8xGQRXyx+1z+xsPj/c2GraNdwaXrVvmOWWVTtlQ9M47ivJzHB/WYc0F&#10;7yPv+C+IoZLiHRxL/dS/Bn5JU4HAr2n9oL9lrxL+ztDpk+uXVrdwX8jxxPbEnlQCc/mK8UzzXx1W&#10;jKjJxmrH9K4LHYfMKKxOGnzRfUUn0q3pmr3ei3sN7YXMtpdwkNHNCxVlOfUVUpMdPes4txd10Oqc&#10;Izi4yV0ftX+yN8Rbj4mfAvwxq93Obm+MPlXErdTInysT+Ir26vh3/glv4oa++Gev6I75NhqBdFJ6&#10;I4B/nmvuEV+h4Sp7SjGTP444gwiwWaYihFWSk7C0UUV1nz4UUUUAFFFFABRRRQAUUUUAFFFFABRR&#10;RQAUUUUAFFFFABRRRQAUUUUAFFFFABRRRQAUUUUAFFFFABRRRQAUUUUAFFFFABRRRQAUUUUAFFFF&#10;ABRRRQAUUUUAFFFFABRRRQAUUUUAIRmm+Xzkmn0UARPAsgIbmo3iZANnIqzSY5oAou+0kE89801Z&#10;Av41blgSXhh+VU5bN0bK/MtaQtszOUR/nYJ96wvGvidfCnh+fVZI3kgtiHm2KWKx/wATYHoOavtI&#10;yE7hjmoLyOK+tZYJ40mikRkaOQZVgQRgitOS6biKnUSklNXR8IfGT9u3V/8AhFdZtNFutMd5dy2N&#10;5D5izbS+FbYy7cgda8J8Q/Ev4ifEDw/oOpajYWetrOGgC2y/v9kbq2cIf3eS/wB7HY16/wDHP4U2&#10;PiTxbbz6oLi4srO8KLpOn+VAixbT+7jOMlywXr2qn4S+FNjb2utaT4Ll/wCEe1m8uVtWh1CTzXFv&#10;5bO537R5ZwpGRxmvlKtPESqNSlofuWBr5XgcJCdCkud2u3qvz/Q8XPh7xn4d8XJ9osGS/umN1p9n&#10;qOqebApjB37ssN2AwI9xWr4b+HmhR+LrXUvGtxYy243CS3guPPiuJAGaUuVOYwucYHcV6D4c/Z38&#10;L+I7y5fWbDUJ5bCJrOe00yVzI04+czqzZ3KUOSBjpSan+zhpPgHRdYv4DDbNfqiWUmrQMxs43Gx3&#10;YsQFB3HnFczwtSL5nrY9V5zh6j9lGbjLbRffZ3ZxHim60zV9KOn3Fvp994agkVtKe2u9iwb9yiNm&#10;KZ/hz8xrP8I+Bvhr4n0i0a+8TX1tqix/ZpNFs2Mkksyk5ZWbggjjiux8NfsSxvHqmran4jeTwhZo&#10;r/brNMm4IPIVM5I5OD3rsrn9m7wePCej6g8HiBdFtEme2NjAjTtnkSPKvQegOCMYqoYetUfNKKsX&#10;PNsvoRjRw9aV76uK/wA+p59dfCz9n/w3HpMmpeN9UuVu4XW4gt1AlgmD4xIP4cDjHtmvXf2dfhj8&#10;DdE+NOkTaD4tvNT14r59laFgVU7SGyw65B6Vl+BPg3+ztqd3pYlvdSvb25ikuWiu5tvlKFOQwwCx&#10;yD3PPFej/swfBz4YWGu6b4m8M6JqRvJWnntruebesMYcoN+OF3bThetdVHC++nyxsfO5nm8XhakH&#10;WqttdUrP8D7NWXAJ457DtXK/Fe8WD4a+KJWmktlj02djPCCZE+Q/MoHUitzzwWOGyP5VR11ZbvRr&#10;+G3Cm4kgdY9wyNxUgcHg89q+mlSvFryPxvD1eWrFvuvuPxuaaLUbHUWj17xXdXjSMLKLypClwT9x&#10;mOeO+aq/Dfw743h8Z6NdxWGtRwW99AbiUJKAqeYM59q+2fDHw2+LGvWety3z3ejR26iDT4Y4YY3e&#10;djgykbTiNTztH513mhfBz4kQz+G31jxlNcSQSf6RHbRKIHVFyPNHVixAORXyiy6Upc2p+6VeLadK&#10;jKm+V3XXXp5I+oLWf/Roweu0fyrP8U2smreGtVsYjiW5tZYUJPGWUgfzotpHit40lcSSqoDuBjJx&#10;1x7nNPeYlGAxnHFfWuF1Zn4KqvLPmR+St7+x78VNN8f6fot9olzqdhPMGN0kjNaqD/efnb2r7e/Z&#10;G/Zcb4EXeo6reXUkmoX9pFFLGGygIJY8H06e4r0zW9J1u91Np/7Jt7iORgXdb+RPlwBwo4zgfzrq&#10;/DukW2iwE26SxNKAXSWdpMHJ/vE+teXh8uhSqObPuM14qxeYYb6vNxUWktFvbudKJcCvEf2lvgno&#10;PxmsdMh120uZoraQ7JrFC0yE7cjpjBA5r2Dz/pUcjs7Da4AIbcmM7umK9KrQjUjytHx+ExlTB1VW&#10;pStJdUfI2h/safDK8v8AT7VvDGvR/ZnEsk10xCTqTja/fHfAr7DsLeHTLG3tLZRFbwRiONB0UAYF&#10;UZIIZbyO5JYyxgqpDEDnrx+FWPOB71nSwsaOkVY6MZmuIxrSrTbSvv0Pij/gpb4Gj1XTvCGus8qw&#10;w3Jtblo8tthYg7gvc9a+C/F3hHTNOvLh9G1Zb3TVt4riJrhfLmffgFNv94HNft3rOm2euWnkX1tB&#10;dwMcGOeMODnqOfXpXkutfs0+FrzWbrULTRtNL+Sfs0d1bh1hmVGCEf7POdvsK8fGZW683PqfofDn&#10;GaynDxwtVNqPpY/HWazkt22yxyRN6OhH+eaYsO4biCB0zX6x6v8AsmWfi7T7sa9cxXlzcW32d2jt&#10;0VkUc4jYAYJbHJHQYrD8HfsTeHdCtdPs9Qt7fUbaBnbdfopxkA8BfvN1GSeB2ryHk1ZPRn6GvETB&#10;eycpQfN27n5cbcqAo3d/Y16f8JP2iPFvwctpbTRr1hYuxmFuzcRykY3D8O1fbVz/AME99A1rxHe6&#10;xJrCaSk7lbe002MeWqbcHhu5HPHvXR+Df2Dfh3olnJJqlu+uySL9nd5RhVUHGVC9G9804ZViYTvF&#10;2Jx/GuSYqjyVoOd+lv1OT+H37bH/AAn3gC0stTawbxfCwbyrt2hjkI6c+9eN/tL/ALSWjeNfhto9&#10;zpG6y8c+GNZi1O2tYoiXXaSJVJHGPcdRX3Va/s9+AJLW+iufCWmg3UQt5SsYJKKCFIPY4PUVyuq/&#10;steBtJ8VWPiDSdO+wX1rClv5ccKvbyRZ+fzFIO5mHf2r3oYbFQablc/J6uZZHV9pBUpRb+HXRHgO&#10;sftK6F8K/DUHinTvEVot58Qrcj7RGv7uObYAJWVclCjMVI74Br8/vjrr/jDw7qMUV98SZtdv5HYz&#10;Q2UskYj7gk8ZBzX3V+2b+wN4KuPB/ifxz4XB0W/tYG1BLNZwLWQgZZY48ALkDPB61+c2msPiZoce&#10;j3MpfxHpkZ+wSyD5rqJTnySe7Dnb64xXoxXLofGVZOTufpn/AME6PgT8PDBpPjW1+Ilz4r8Wi2Ek&#10;mnC8Oy0ZhyDHuy2Pev0LIEfORj6V/Od+zx8YdY+AXxf0PxLZTSW6Wt0sN6mCFkiLYdSO5xX9CJn/&#10;AOE18HW91p13LZ/2harLBcxcOgZQVPP1qG7ExV9Dk/jN+z34R+N+gyWGv2EbS4/dXkSgSxN2IP8A&#10;Svyj/aV/Zq1f9nnxKlvcyG90a7Y/ZL1Rweeje9frRoSeLBoNxZ6yQ2oWf+qvLdsLdgcgkdiehFcB&#10;+0x8Fm+PHwnbTpw1rqMM4uLfy1DODnGBn1rycbhIYmLaXvdz9D4Z4ixGS4iNKdS9F7p6280fjeaP&#10;zr6W8WfsVan4TsJNQn8R2BtEl2MC3zxKAS5cdtoHSuD1/wCA1zolna382pWdrYXEiQwNPKDJcbiM&#10;SKg52nPf0r5GWEq03Zo/oehn+ArtKE738jyXHPfFX9F0abxBrNnplpg3N1KsUe84G4nA5r0vx7+z&#10;z4h8F6VaXkVheX0XkPNdXCwkRLhv4c8kYI5riNR8Jaj4eubd0kiuZvIW932Uok8lc8FiPu4OPzrN&#10;0ZQl76OqnmNHFUr0Kiu9tD76/Z6/4Jxadp3kax4/uV1OYEOmmwf6ocA/Oe/0r7k0Lw7p/hvS4tP0&#10;20hsrOIbVhgQKoH0FeSfsl/FSP4mfB/RJri+trrWLa3SO8SCTcUYDA3e+BXtik8g195hKVKnSTpr&#10;c/k7PsxzDFYydPHzbcW1bovkSrwopaQdKWuw+cGbOc5pGTA61JTXzjigVj4U/wCCptiZPAXhS4AJ&#10;Ed64PsCo/wAK/NYxY5zX77eKfBui+M7AWetabb6lbDpHcRhwPpnpXhHjL9gL4R+LTJJHosmjXD8m&#10;XT5inPqQcivn8dl08RP2kGfr/C3GmFybBxweKg3ZvVH4/EYPWlYjC4zxX6KeJ/8Aglpp8nmPoHiu&#10;aNv4Uu4gR+YrxTxp/wAE5/ih4ZMj6dHZ67CMkG3k2tj6GvBqZfiKenLf0P1bC8ZZLi1aNdRb7po7&#10;H/gl34sXTviX4k0N+Bf2izpk9WQ4/ka/TwdK/J/9kz4b+PPhF+0X4el1rwzf2FtKXtpJniJQBlHU&#10;jjqK/WBeQK+oyzmWHUZK1j8O46VGebOvh5KUZpO67i0UUV6x+eBRRRQAUUUUAFFFFABRRRQAUUUU&#10;AFFFFABRRRQAUUUUAFFFFABRRRQAUUUUAFFFFABRRRQAUUUUAFFFFABRRRQAUUUUAFFFFABRRRQA&#10;UUUUAFFFFABRRRQAUUUUAFFFFABRRRQAUUUUAFFFFACYFGKWigCtc2cc6ncvPqKy7rTZYeY/nX9a&#10;3OtIQB2qoVHDQynTUjx/4j6Y1to8t9Z+fFd28v2ljCwOcA5yGyCPYYryTW4tSuRZrHZahf3morGJ&#10;4Y4twMbHLPIwwUwOymvq6902G9RleMEHg+9cxqmgXlrLF9kZfsqsTKuzJxjtWjhTr77nTQxM8LBQ&#10;Ub2PI9K8Ha5d6RLpdqtr4csmlZhdadJukm9Gbdk9MqQT0NcXe/CODxzY6jp87abrUEiC0me3uJAy&#10;Jv3DczHPBGMc17xF5sFwygpHbY4iCYwe+a5iG0uLfV9RJhs9P04bJDLCWfzAPVTwp78V1SwcbJWu&#10;FPM6vNLXU465+Et/4R0200jw3NJaaZ5KxyhZF+Vk+6pZ+cc8EDNcRc/sp2upwbbrW7/To76CWPUL&#10;SLVpPKtnLBldFzgkjOQfWvXb3TLhb4K97cahb7vNhjuo90Sv16j0HQU1bKK81zUUntV1OW3jWZ4W&#10;gVFlfHygMTjPasZYOD0cTup5tXj7ynq/I8As/wBlyyRfDMEHigeIo/Du9ltrUCKXO7IIYDJXB5Fe&#10;1/C74caN4K8XahPo1jqlsHfE0cs8n2aNj8zbQx5yWJPHU10kfhjTZLBbcaZPaG8JaUwzYeBiMnDA&#10;8DtxxW9opWysIoFuWu0hyiSyHc+Pdu59aqjgIQd0iMZnuJxVL2dSbfkdILoAdufSg3QNZQuqPtVe&#10;n7E+VVbysav2lfT8qPtKf3RWV9qo+1U1RGq1tTVF0oo+1isr7VR9qo9j5B7axq/al+tAuwKyvtVH&#10;2qj2Qe1Nb7WKT7WM571lfaqPtVHsQ9qav2tR2o+1gVlfaqDdUeyD2pqNcBgQOp6c1y134kuNH1O5&#10;+1Sia2LblO0IsSYHVs9jj8602uyozgk+lcH8Sb+abToxa2U/2l2CpOkauWOcBSrHBzjPPpWFWm0r&#10;o68Ly1qihPZnmHjz4mW2uSxSMde3m5fy5tEuvNRCOCSF5VeM8givET+01Lb+LptC1aDUbbRreFJb&#10;a41a9aFhNHkiQsBgl84weD6VvfFfQZk1a0vrbVIm1G1WYPG7GIs7ArsDp8oHXgnivFPEWrRr4Pi0&#10;a9a21C58mMwQXZG9slg6iRSSxB2kE8V8biq1VTavax+1ZNl2CqUYpw5r/h5nqOl/HLX/AB/c2F3Z&#10;x/a4I7gAm3vWluLVNjbcwxlRjOM16xpfxv1bUtO0u+1eO3sbS2WcygXElqqLGRmRxjv6HrXyFpV/&#10;4l8Uaongmw0fTrGCVYp5plRbN5YlwVbzGPA57da1PiH4W1jUbFtAu9bvLTV9LRRHY3tyjWk8BJUm&#10;KZeGAIHB9q54YuqlzLU9fE5Dg51Y0p8sU+2uh9P6R+0T4g1Xxw1lbailvHON1vLKxNoY0UFX3lQC&#10;XB9eKyV/aW8QReK9QS48Rx3Wi2ZIvkeKNI9qhsmGXJDAsNuOtfKF1pPijxLe6P4Yu7F5bXT4vJM8&#10;F1I0BZlIVmc5APHQVznjTTrmXWNL0C8iTS1sI1tTI774oldt4LFfZxWUsdWtpub0OFsC58snF3T6&#10;LY9++NP7dGgeMPhlr+mS6XPHJPp8ltBFLBHJErkFVIyeODnIFfmpZX89hdxXNrNJBcRMHilRsFGz&#10;kEV9CftG+EtA8KeCtDOl+ILHVtQmldbtbKVnBx91gCBgV85MSpxg5xnFe7g5VakOapufl/EtLBYf&#10;GKhgV7iXXufZfwqm+Hnxs+A/inw9qyW1h8TtQ1K3u7Cd9kYnkBVZJFY8Bdu5mHqK/VP4C+KLzUPg&#10;1YTLILq0sybK1vHXyvPgiOxZcH12596/Ijwp8C9ZvfBHgye2g0e5uNSAvbNJZg02Cp+WQA8K2D+N&#10;fSHwN/aa+M/hvwzaaFBolnfafps5spI9QYIy7Djy+T0A6e1ZyxNm1KJquHpTipUKkXdJpX37/cfY&#10;XxH+M3iXw8tveaF9h1S1spy1+skyo80A++UHcrXmXwW8d/FX40eNtak0i+jsfASzSCz1KSDcrZbd&#10;sAJ5OCRmvLfjV+134ytdFisbzwRYaHYXjOjTxNHMzLj5guAQCfWtz9nT9r6x8PfCG78P2llZaXd6&#10;XE5g+13QUzDJbKj+I81xe3hOsouWx9JDJ8ThsvlWp4eLctE7p287dzkPjt8IX+HV74l0e31g+LtZ&#10;1aJ7t0+zSyNbyFuQuCVTIPevmLxVp/iaKwsU1TQbqxexVVSYW7JhR0yT/PNfqz8FfHXwn8X6Msul&#10;atYXWoashF0LqULNOwOG3Bj1yeKpePvgdpviHxXpmiabq89lZohv5LOVhNDPtYYUhsnAJBxWFbBf&#10;WFzxkejlnEryqX1fE0Xdbtq17aH5Sap8S/Fmr3CT3viHUbh1i8hRJcNgJjG3bnGMVh6dLePdC3tJ&#10;pI3uiISqOVD7iOD7ZxX298dP2StC1h9UudBeDRPE0Ls32FvkguAOuAfuk9h0NfK3w++H2sX3jfRl&#10;n0+WG0h1i3tLiZ4zsV/MHyn8q8SdCtCooz1TP1XAZ3l2Kwk69FKHKr2slqfb37Dv7PfxP+D3jGbU&#10;NVgt7fw/qVuBPGs+WyPuMB68mvvKMkDk5NVtJtxbWEEYHCIB+lXO9faUKUaMFCJ/L2bZlUzXFyxN&#10;ZJN9iRegpaRelLXQeQFIRmlooATaKTy19KdRQA3YM5xzSeWuenNPooAi+yxb9/lru65xUtFFA73C&#10;iiigQUUUUAFFFFABRRRQAUUUUAFFFFABRRRQAUUUUAFFFFABRRRQAUUUUAFFFFABRRRQAUUUUAFF&#10;FFABRRRQAUUUUAFFFFABRRRQAUUUUAFFFFABRRRQAUUUUAFFFFABRRRQAUUUUAFFFFABRRRQAUUU&#10;UAFFFFABTHGafTSMmjYDI1Xw/DqcEigmGRhxIg5B9a8/1Pw7qHh4yPIGvLRRv+0lvmLYxgrXq+DU&#10;bRbtwKgg9a3p16lN3uYypxl0PDtJ1N5pfs0kszzxN5zME+Qhv4NxGOPzq+149peM89wvkSYWOLb8&#10;yn6969E1rwXZ6rbSxpGLVnUjzIvlINeUD4fa5okUq6oySxRq0Vvd2srtJsJ6uCOvuK9iliadSy2Z&#10;51TDyinJdDfF0Mg8r2yKp6fA2necvnNIrPuCMFAT2GK4ZvHek6Rax2kWsW8s0EohkN5IdxOe5A61&#10;0ltq/wBpnnQIVWI4Dkg7+OoxXpKCk/M8yTqQXNayOh+1e9J9rIBJIwB1rH+1nOM02W7PlP8AKJMK&#10;cIehrWVFpXMI1U3y3NiK/WZC8bq688qcilkvlhXc7Kq5AyxxyegrjItaktZraKaOy0+GQHfE02HJ&#10;zgbQBg/nWm4gurZI3HnRjDAuc5x0NQoX0NHL2ej2Oh+1mke9CKWYhQOpPasgXZ7EVHcul1byQyjf&#10;FIpVlPG4HqK1dLQzVX3kmbUd+syb43WRD0ZTkU/7UfUVzml2tro1mlrZQrbW6dI06CrX2s561MaN&#10;9Re1V3ys2PtZo+1Gsj7WfWj7WfWr9iL2xr/azR9rNZH2o+tJ9pPrR7G4/amrPKJkKlmA65U4PHPW&#10;szWbf7VpM9nFPIjOQEKMdy8gjkcik+05wM8e1Z0zW8M9zNAyJfSx/wAUhG7sufx9KynRsa0qt5Kz&#10;PP8AV/D2lrcOnie2iup7ljDBZ6cjIHEhALyBDg45yTXjvjn4M6X4k8XWju8X9kWEaQ2lvY2ZlUSf&#10;dAdjjcg617UdD1zUrZpbqawaaHcGeG4ljCkHPJC8/lXKXVhrH9ptqMcdraTWMiqsVu7rE8YDBnOV&#10;/eccjaK+exOCVSL54/5n6Dlua1aMuanVs7aq+h5H43+GtlfaZpVlreh6lr9xDcbDe21ubfyUztCk&#10;YO6PPA78VpXHwGWbQILC18XLaTC4aFdP8sbo4ydxjDOeBkA54r2qbT5tX0uBtYltdOVU+S8il8xm&#10;JxtJBGeueO1Z58O6VruiW0NpoM9+kNzn7WrplzjBbk5Az71yf2VBtySPVXEldRjHntZ3vv8AmeNe&#10;NfD+t6bJa2NrDc2kfmR4uUuXdMjcrea0ZKrj5SeenSsGP4Yav4DkmtPFvjDw+litr+7jmg3JKzZe&#10;Pc5A3Hk85JrX/al+OT/Cv4a6ponh2NdL14PE0pmuQ0jISVJRcknnFei/Buw8EL4B+HPj34yazb3/&#10;AIk1S0jGlaLJKJIAwIG+OMfefBBPpXNVwdKMve3NP9Y8RThy0Ul52v8AP1Pgv9qfW/C+seF9Lg0q&#10;zEWs2N28F1dQW5ggmyuSUQ87QehPWvK/iBarrnh3wNq1hZeXc3Vg1nNBFGPmkt3MZfjruVQT75r9&#10;JP8AgrNF4al+CHh6bSf7PF3/AGopYWwQOQU77fwr4on8Oz+EdE/Z3Mk76Ze6is935rR+ZsMt64jZ&#10;l7qVK5HoTVwSguWJ8xXxFTE1HUrO7Yvw0ivYvH9r4W8PeI3tbv7DazW119obIbyld4VC8naS3y+x&#10;r0j4ufDfxl4R16x8XRu3iOeUedfyKjTRTMAMuY8DHy98Z4Nee/FDwnP8D/2x0g0i6+xQf2pFcWdx&#10;Y7Rtjl67RnA6kYPSv0X0zUtZs5IZLzULj+zWYCFrmBLgt8uOdrcj1rNYCFaUrN3f3H0mFz+vQoxp&#10;zs+TbTX5M+PvDui+Gdd0LzpLyytL2+klNnJKHWPDMAuItp79jUNh4e11PiLqOmWuiaR4wvYVie4i&#10;ihMYRV6hRxg+tereJLS0+DfjLUNX/wBH8T+C9ZYQ3dvbQqh06Z2+V1Vs7ULdSMYruPCFvoukXd1q&#10;mjadbaLcXa/ZTFrVoxaf/dmUng8cgVxSyqPOoxZ9XheK5xhN1Itu22yX5M+KNf8ADOtaJ4su4WsZ&#10;LC+hY3PkwOMwLyw5B4xXtfhz4kfEHwJe6MZfG9lLOtn9uhnvrrzPJOceTuHOXAX5TXuGleCtG8J3&#10;mrXes+GbGUXq+bN5FylxkY+6FOGxnsKwfFHwpPjG1nstB8KaTo8iFLhdUt4mHnqCPkXeAoYfWuRZ&#10;PWo3lBu61sezV4sw2YKOHxNNcqS966/r5HmnxD/aC8Yap44hfxKlnqVqsy3MUllBuMiMMi3Mgwdu&#10;ScjtX0L4L+N/g641HRtCtfCz6Tfahe20i22pRD97JuGXQHqQo+9XnOnjxJoVp/wit7JCk9m8bNqG&#10;vW8Ukaq452FcjIx616f8EPCelW/xNsLy9z4om3hbe7hhVktG/A/KP8K7qFGtTbknvvdHzuaYrA1q&#10;PK4KPLtyt6+dlofcVgSYQSCPrVmorZQobHHNTV1o/MkFFFFMYUUUUAFFFFABRRRQAUUUUAFFFFAB&#10;RRRQAUUUUAFFFFABRRRQAUUUUAFFFFABRRRQAUUUUAFFFFABRRRQAUUUUAFFFFABRRRQAUUUUAFF&#10;FFABRRRQAUUUUAFFFFABRRRQAUUUUAFFFFABRRRQAUUUUAFFFFABRRRQAUUUUAFFFFABRRRQAUUU&#10;UAFFFFABRRRQAh6VFJGsibWAI9DUtJso22E1fQ4vxN8M9K8QQSBoI0kc5JCDBNeSeIfBmo+B57m+&#10;itwLIESSiCJnZwOuOa+jWXAqKWFJkKOoZCMFSMg13UMbUovuctTDxqLU+ZNG8X2+tSvHBDdo0ags&#10;ZoGjB+mafr3iO10u0HnzyQ+bkK8a5Ix36V6142+F0Os2xbTLo6Tdbw5dFBDAfw+2fWvH57Gbw0BZ&#10;X96l1PENjXAIG45/SvrMJiY42LjHdHzmJofVpqUtV2MnRfEOn+IIWhhdNUmjXImv4dpDZ4H3f5V0&#10;N9rFtYWbtNdQ2yKuDJkYX2ArhLrwtqkupyXcHiR0iLFooJLcSIh/76Garv8ADi11Se2uNavZNQng&#10;cuoiXyYiT6oCc/nW8aeISdoDlLBzlrVaSWqs3Y9LttRFzbJNHIGRkBD+voaSyuXjgKyXH2l92d4T&#10;H4VxviSSGWxNourPpkZjaLbDgnlcD6Eda5/Svh5e6WALXxdqqQHDFRs5465INayU1LlUL/M54Qoy&#10;g5TqOD6aN6HrP2o5HJ+tKbrHUn8Bmuc04yWVjDBLcveSRrtM0mAze5xxSamDf2piW8lsjkHzYSAw&#10;/Eg11+ydr21PMdROXK38zpPtX+1R9pz/ABH865qDVbe3hSJrxZHUffeRdze/FWzdjscjsc0KCkEp&#10;OnvsbX2n/aP50faf9o/nWG98sa7mYKOmWOO9CXokAKspUjIIOc0/ZrYXtHa/Q3PtJBHJ6+tQPFby&#10;TGdokabgbiOeOlZn2uj7X7/rT+r3F7eUdUasc8jGUTmN0Y/KAOg9/XvWbNpKpdy3lo0cd0VUReZG&#10;pWMjqRgZ6cUz7X7/AK0G7x3HOcc96zlhov4jSGLlTk5Il0y1WxR7i8EL3b586dBhdvbg5xXk+sfE&#10;vX/i94t/4V98J4txVvL1fxMqZttOT+IJ/ek+lYXijxJ4i/aG8c/8Kx+HckkenRuB4h8RRfctYs/N&#10;Ejd3I4r6d0K48B/sv3Pgf4c2GmT2jeIGkgtLmCHcJZUUFmlbruIOcn1r5jMMZGj+6pb9z6XA4WpV&#10;/e1X8j4A/b68P/Cr4TfDfS/DOmaVc+IvGbzzR3HiGd2crINrSeY38T5PCjoDXjP7TniTTL39nX9n&#10;tNH1W3W/0/SZ47mytp8yQsXHzHHIJxX6nftL/sQeD/2lNP0i1v7u50E6dcT3Kvp6riR5du8sO5O0&#10;c185Xv8AwRi8HSD9x8QNYiVRhA9ojBf/AB4V81e+rep79raLY+Jfgd+yn8Wvjfa6J4n0+wbXfDUN&#10;7FLMs9+HJQSDd8jNnoK6T9oT9kb422nizXdWvtEvX8O6Ks1xYXHmBore1RtyomDhcZ6V6n4P8Gah&#10;+yr8btT8I/D/AMUeOLi4hcRzgaPE1rcEDrhpMEe4r0r47ftWfE34iW958KbPwwNLstQhgstQ8Q3h&#10;ETxK5AlfywSBx2zTuJps+Kf2M/hnqfxt/aE0CKd5Lu30w/2jeXE5MgVI1yuc+rcV+m2r6Q1pKhBt&#10;9zHE6RMSImPRgpIAHevn3w74G079ifRrDwhouqw+I/H/AI81KONbq3+RodOByCAem4DvX0ldeITH&#10;bZudMuopH2gmIBieP7wr3ssoqqptnmYyvOhNKJy934Xsry3mhhI1DzU8q4hXT9yuD3OTXmXg7WNT&#10;+GXis+B9X1CfTNFlkB0DUr2xIEhYn/RXJPY9D6V7/crC039pfa7mNFQZhRxs49RjrSeGdA8N/tDX&#10;V34d1KyvHsbXE7XPktGY5AfkMbkcMK9DEYelRXPPSxjRxtbEStCPNbe55pf+JL3T9ZurOSwm1a/k&#10;AjE1ho7YXI6+aa9I+EfwaufFlx9pmt5LTT0UKz3yzLKxzkgBjjH0r6R0b4Z6Lo8EMaRNcNGoUPO2&#10;5jjoT711MVokKqqDYq9FAwK+bqV435obn0CrSdP2fIoo8em/Zv0u4uXl+3yoHwNoQHaOOAT9K0vD&#10;/wCz/o3h3xBbatDqGoyS2/KQNPiHPqUAxXqYjx3pdnvXJKcpfERGcoqyEjGM0+kAxS1AgooooAKK&#10;KKACiiigAooooAKKKKACiiigAooooAKKKKACiiigAooooAKKKKACiiigAooooAKKKKACiiigAooo&#10;oAKKKKACiiigAooooAKKKKACiiigAooooAKKKKACiiigAooooAKKKKACiiigAooooAKKKKACiiig&#10;AooooAKKKKACiiigAooooAKKKKACiiigAooooAKKKKAGS8JWN4i8Uab4U0ybUNVvIbGzhUtJLKwC&#10;gVsT/wCrr8zP+CkmqeP7PxjaWt5cSJ4JuIwLRLfIRnH3hJ71yYmv9Xp89rn0GRZV/bOOjhJVFBPr&#10;+i8z3fxx+2L4Z8dbtK8La7HDH5hhkkIw8vbCjIOD6iuPk8S2SMLWDTbq/RxvkklJKZHuxr837S7m&#10;sZ4preRoLiJtyyJwwP1r3X4OfHfxWGi8PJpM/ieeYlY4o8tIxJ/i4ORXZk/EdGD9nWjZ90fW8S+G&#10;tajSdbA1OdLdPT112PrS5+INrZtFEbW4BK7iyICiD3NRX/xQ07SlBvFeIbQyuOQ+fSu/+FX7NV9r&#10;9hb3/jJH01DiRdOglVjg87XO3j6V7t4g+EHhPxLoB0i70a3NpsCr5Y2MuOmGGD+tfWVc8cXalqfi&#10;8cnw6fLWjtvZnxKfGNvqmrLdDSZ5bV2EoZfL+bjv3r0ZNdthYLeu4hgKZJc4CitrxX+zPqvhtZLj&#10;w7dJLCmTGnlEui45HLfrivJtYu9TktZNIu9OM0ePKnaTfG2fXgDjPpXr4HExqRbUrs83H4WnOcIQ&#10;i1Bb66ncReKLK4H7u5RgSFDAgjnvTLjUJIIN01zBcLyGjwFDD6k9q870u2fTZYoPKWS1OQYY4GyO&#10;CR85bNR+Kklkhij0/wAu1QDdI8kbMM/iD716Mq81TcmlocMcFR+sKjGVk+rOxiXQr2+3TadZxtEv&#10;yyGVGPPqAa6VdRgWHKSJsUDkHgCvnuZZrHyZ4gl1NNz5qBVDduhUeldJpHjS4KQafe2UTI7bZJZG&#10;GQpz2WuXDY275ZRs+56OMyhuKqU614rdf8Oej6tLa6ujCPUELZAEXnKEJ9+Cagm1Kbw7BBa2k1kV&#10;zkrdTFSPpha5Ox8FaPHOz29+/nMS6BDHlfrgc1qajNDoVjPeXMkV8QAIkmRVBPue5NdijJp1JRS8&#10;zy37OMo0ITcvJq34nb6ffvPaRySmIyMM/uW3L+Bqx9pHqK8Mbxa+rXaf6ddaZErCIwaZeQ7Qe5IK&#10;kivR7a5GjWMEMlxc3jHgTT4Zz9SABXRhayxDcYx2OTHYGeDs5SV5dNfz2OrN0OMH2ryf40fEHUXl&#10;tvAvhJ1bxbrKNmYnCafbc755G/hAUNXb3GsR28M8kn7tYl3Fn4X8/wA68g+IHwT+JH/DPviDxH4e&#10;0KfVvHHjy7MM89ry9jpa/cjU9gwGeP71ebnOLjhKXJHeRtk+F+sVnKotInpPwU/bC/Zu/Z58GQeF&#10;LDxAzXlsSL6+S2d2u58nfIWx82TnFZ/xt/bo+D3ia/8ABHi/QPESXuo+GdT89rGVWjaaGVfLk25G&#10;MgYNflz4k+A3xE8JyF9X8GazaAdWe0cr+YFcRdWlxaSGO4glt3B5jlQqfyNfm1k9W9T7/bQ/X79m&#10;3/gp4fjV+0FJ4P1PR7bRvD2oKyaVOXzL5q9A56HcOn0rd/aV/ah8Z6F4M+I3g6SW38F+PdNUalpF&#10;8JR5V/p/mYDRMeDJgYK1+M+lapeaJqFvfafcy2d7byCWGeJirI46EEV03iPxz42+MmuaeNX1XUfE&#10;2qqBb2gmYySEZztUemaLIq56/wDF74yfFT4p/C/w3q3im61GXULXUby1+2xQNC/lBYWXcygbsl2x&#10;X274G8Q/Dr4A/sYeDvFfxG8L2b+NJIvtNvZ3C7rm7nVm8pm3EnGNpOeK818Oalr/AMHfhjpnin9o&#10;bWmubeIPLpHg4LGs98WwUMyqBgKRXxX+0H+0F4k/aH8bz69rcghtl/d2GnQ8RWkQ4CqKLDe2x7P8&#10;APFmt/tF/tXzeNfEU7yXMMUt4qxHCwgfLHGg6ADOK/QqwiW5sVglt3lAORFNh2GOlfCH7APhLVrV&#10;Nb8TQQQLbTulqjzkglQcttAFfpJ8DEW+8YETRhwICxBGRnNfd5fD6rgHiJR1R8RmNR18ZCjBnO6L&#10;4E1/xHeC2trUW+nE8PHlSPrkY/Kvof4cfD+28BaH9kjZpZ5CZJpXwSzH3xXVR28cRGxFUegGKnAG&#10;K+VxuYVMY7NWSPpsHhFhU1e7EHSn0mBS15R6QUUUUAFFFFABRRRQAUUUUAFFFFABRRRQAUUUUAFF&#10;FFABRRRQAUUUUAFFFFABRRRQAUUUUAFFFFABRRRQAUUUUAFFFFABRRRQAUUUUAFFFFABRRRQAUUU&#10;UAFFFFABRRRQAUUUUAFFFFABRRRQAUUUUAFFFFABRRRQAUUUUAFFFFABRRRQAUUUUAFFFFABRRRQ&#10;AUUUUAFFFFABRRRQAUUUUANk+7Xmfx6+DemfHD4fX3hzUAEdxvt58fNFIOhH416dSYqJwjUi4yRv&#10;h69TDVY16TtKLuj8h/AX7A3xB8V+N9R0m+hGkadp9wYZdSlX5ZRn7yDvkV+h/wAB/wBmDwj8B9IC&#10;aVaC61Z1Hn6lcKDK59vQe1e0hQCcADNGK4qGBo0HdK7Pp834ozHN4KlVnaHVLq+7IoVBjBIA9hUu&#10;eOlLRXdY+RItoI6YrifiH8KNC+IumvbahE8MvVbm1YxyLz6jrXdUHpWsJypu8XZkuKerPhb4p/sv&#10;eLfC8U914eEmrWMY3B3vZBKB3+XvxmvD9aupDqWn6bNdXyzSqVjQQOoUqOdxLjOf6V+qzLvGP515&#10;x8TPgZ4Y+JMUT6jYKLuJi0dxH8pBIxzjrXpUsfV+GbLjOMbXjc/P+3tJtKvLYyPeyiP5tscJPX38&#10;wj9K0pNX1C3unmN1qLQEcRPHE+M+o4Ndj8YP2X9e8D3dzdaR4Z/4SKwIzHLb3kiOnruXPHTtXjPh&#10;uS90jUr+K80CXS5nXmWO7ErqAeBhzxX0dHF0XK0Nm99f8iZYStXp+3WrS2029E7mnFcXmm6qbh7C&#10;F3bpJ5LQyNH6Daa25L67vkzZXWpaXMyqDGSksa8dg/P5msKS7vN7SebqF07ptXz0gcRj26UsV7Hq&#10;McsX2GO7BI3xzWhjbnnhlrqg1G8U20zjqQk+Wpy2t5fnex0+i+HpLGePUdU1aK+iclnSawj3Ocf3&#10;hnHb8q2Z/iPobgRPdyxndgbY26+nSvO2to9MsiiWl1ZWq84t7iUBQT6EHvWHP4pt5JRb3OvSWcac&#10;RR305Qn33BRmup4xYKKUUop/P87HB/ZbzapJ1Z89lsna3ys0zW/aT8a3Wi/CTxHfWk99bme3ECIx&#10;UKFdgpPr0New/scf8FFvh0/wk8PeHfHWvJoviPT4ls289G2SIoAVt3TpXyT8bJIfEHgXVrcw6ZeS&#10;vFujvE1JpHypB+6Tjt6V8XHIOPwFfHZnili6qa6HrwyyWWU0mrKR/SBonx8+GPi2Etp/jDQb9SOQ&#10;t1Gf5motU+H/AMKPHUTyahofhbVvM+9LJBA7HP8AtYzX85Ec8sRBSRkx0KtitK28Xa7YoBBrWoQj&#10;PSO5cY/I15DiVzH71a3+xZ+z9r0JFx4M0WL/AGreXYf0avlb4x+Nf2b/ANh3UbqfwB4bs9c+Ibxl&#10;YYvN+0LZt2Yk5Cn6c1+Zf/CyfFwTb/wk+rken22T/GsCa4lu5Wmmd5pXJZpJCWLH1JPWkkx3XU7H&#10;4vfGHxT8bvGNz4k8V6k9/fTHCpnEcK9lRegAqH4W/DbUPih4utNHsf3aEhp7gj5Yo+5P+FZ3grwX&#10;qnj3XIdM0qAzTucs+PlRe7Mewr75+C/ww8O/DDwkkFhqlndajOwa8u5drFmH8IB6AdK9/LMuljJ8&#10;z+FfceTjsW8ND3b3fZXt5s9F8NWemfCrwppnh/RntxaWUW12kfBJ7scDqa+j/wBme9j1PxNcXEUi&#10;yRm1GGQ5BJNfPyfZ4tLlcwwXwYEkQxrhwe1a/hf4h3vge62aRFPYM8Y3NFCCo46V+h4vBzq4SVGL&#10;S5l9x8RRrwVeM0m3F3v3+8/QXPIqUEYHNfEEfx+8XyrHnWruPzMj/VLkfpWPc/Fv4m2UjS6f4umu&#10;0Byba7jTB9gwXivhp8M46MedWa8j6qln2EnNwm+V+Z977gDjNGQe9fDXhL47fEHVtZs7HUJ7qF5r&#10;hIyEKOpBYDqB0r7btMmOPd97Aya8XHYCpgHFVd2erhsZHFN8q0Xp+hbopKWvNPQCiiigAooooAKK&#10;KKACiiigAooooAKKKKACiiigAooooAKKKKACiiigAooooAKKKKACiiigAooooAKKKKACiiigAooo&#10;oAKKKKACiiigAooooAKKKKACiiigAooooAKKKKACiiigAooooAKKKKACiiigAooooAKKKKACiiig&#10;AooooAKKKKACiiigAooooAKKKKACiiigAooooAKKKKACiiigAooooAKKKKACkNLRQAgqORCcYqWi&#10;lYCu0JcEMoI9CM14V8cP2P8AwV8ZI5bmS2bRtbI+XUbE7WPH8Q6EV77Ub9TQ1dWNaVWdCfPTdmfm&#10;r8Vf2adX+BdnbXn9nS+INNhiEb3lnblyoAwS6bup9cV4jpXjHw3eXkrWrLpF0ZCD56yopPfJBwBX&#10;7HzW63EbJIquhyCGGRivFvif+yr4S8a2N3Lp9haaNqsqnbcw2yld3YlcYr1KOYVoyipNcq9b/fc6&#10;lVw9SMvbxfPLqmkvmrO5+eVtNcXV491b6ppc8WMBWv5AD+FV9T0K58Q3EJuY/D9w0ZwC9wzHb+NV&#10;fj3+yl8RvhnrRlutN/tewkbZHe6ZCQntuUdK8ttPhd4su1f/AIls0BB2lZn2E/TJrB5vWrVHFYaU&#10;op73/wCAfodDh/BKhCv9fhFtaJpJr8V+R0PxL8PteXB0/SfDkcKW5JknsssJBjnj0r5W8YeGrnw5&#10;qssU0TRqTuXeMEZ7V9T+F/AniTQr6aS506SVdhRSt75Xzeuc81Sv9P0G61RV1+6jt7iJmE1rLCZ8&#10;g9MvnmvNaqKr9YqLk5ujex0ZhhqOLwv1KlJVPZq6nG7bb1d1qz5Izgc9utG4c+nrX2DpHw0+FupS&#10;3DxxDUpQN32aENE3vjJ56VjeIPDfw40eSzuLDw/DqFnMDuie4YSRsDghh2r2qlCjRpKtVrRUfvPz&#10;GjleY4jEvC0MPKT77L8T5YUFyAATk4GK9L8BfBDV/FckF3qjjQNFdgv228+UN7ID1r6K8Jf8ITcx&#10;/wDEm8BkTYwbhI1kMZHcFs110t9dvYxW9zp9xe2sZykctkjkfkcV6WGweFlD2santF5J2OGtgsfS&#10;quniaTp23u1f5aifDTwLpPw50xrbQLmxHP7zUROvnS/UEV2VtaPfX6J/Z9s0a4Ml00EUglOfXrXA&#10;BPDSbru6tLS2kJ5iurdoQPxBwK0tK0yOIGSxiMUbsCps9R3A/g1fS4eqk4xaVulnb8LHm4nL2oSl&#10;SUlJrdp/o7Hosl7ptoZIBqMVpGDuFvGVQJ7VS1TVNIknEj6/cx7sKqW0y4/IKa5jUD9ktZZ762l8&#10;opgvLAtwPx281H4T0FfFi+bodmCY2GXtbSSMt7AivXxOPafJOEV63/4H5nzmEymLTre1lpppb82d&#10;Jb+JdF058/21eTEHpKSw/RRU974+QJ5lufNjYEpuifn8hWnpfwl8e6zI5ttA1Rk/vbXH5ZWteT9m&#10;34i6xbxo+kXy7CQAbgocflWLzFwpvknFf1/iBZdhJ10qylJeb/8Atf1GfBvxa+vfFDwxaO8ZSa9T&#10;5TG4PBBxzX6Qqm0AAcV8Qfs+fs4+NPCnxI0nU9Y028srO0kMjvLeLIrHGOB1r7ir4HN8TLFTjzSv&#10;Zf11Z9ThcLQwvNHDxsn/AF5B3paKK8E7gooooAKKKKACiiigAooooAKKKKACiiigAooooAKKKKAC&#10;iiigAooooAKKKKACiiigAooooAKKKKACiiigAooooAKKKKACiiigAooooAKKKKACiiigAooooAKK&#10;KKACiiigAooooAKKKKACiiigAooooAKKKKACiiigAooooAKKKKACiiigAooooAKKKKACiiigAooo&#10;oAKKKKACiiigAooooAKKKKACiiigAooooAKKKKACmlSSeadRQBH5fqaGjyMZqSigVipcafDcRMk0&#10;ayowwyuMg185/HH9izw38TbK4m0a5m8NaoxL+ZbE+W7YPVc/yr6Wb7pqI5ppuzinZM3o1ZUKsasP&#10;iXfX8z8UvjR+z18Svg5dsut297eaYpITULYs8RX3x0rg9I0PULSeK5v9GmurORlAeYMF575r93tS&#10;0mz1i0ktr22jureQYaKZAyn8DXzP8cP2KdP8bRTah4R1W58OaptP7mNswOf93t+FedHCU1P2laUp&#10;W2W/5n6XS41r1aX1V0oQclZy1X/pOx+cH/CRaDoF4Vl8NtDcQPuFxbSbsZXHGfrXL6vc+GZmlNpb&#10;X8UjDcGlK4z74r0j4m/D74ifB3VpLHxbpFxNb7w324p5kUsfs2CAfauJl8XWsc7PBoUVzYYyxmg2&#10;sPXkVpXrU8XB05SUYp9YJP8AA+oy7Dzwso4nDwc5NbxqNp26Pmd/RFHwtoWrvIJLJIpI2BxE9wFB&#10;98ZFdFc+EfGN3GqwWv2Tn/lhdEZ/8erFu/FmgSWr+V4eWK42kK6zH5Se9csmr30QIjvbiNT/AArK&#10;wH8641icDgqape0c1/df/APZWBzTNa7xapwpSXScL/lI9OsvBmtSafNb6xHqV0ndLa4V8/UE1zmp&#10;6JJpepwSaXpmqLDGd0izAqWPpla5iHW7+GUyR3twkp/iEp/xrqNJ8UiW03aj4j1KCcHBSNCwx9a2&#10;o43AYtKnFShJdW0/zscuIyjOMvm8RUlGrB/Ziml92p1EXjW503T4XFjfrclsGIPITj6kV+pv7I+k&#10;y23wL8PXFzC1tdXsZuZI3XBBY5wfwxX5WeH/ABNFqOrWWn2/im/Z7mZIFWWDO4scYr9ofAulrovh&#10;HSbFTkQWscecYzhQM19BVxHtqaiqnMl5L9D8cznC/U5qEqHJJ3d7y1T8nobH2cY9PpQIMd6morgP&#10;mtSMRYOc1JRRTAKKKKACiiigAooooAKKKKACiiigAooooAKKKKACiiigAooooAKKKKACiiigAooo&#10;oAKKKKACiiigAooooAKKKKACiiigAooooAKKKKACiiigAooooAKKKKACiiigAooooAKKKKACiiig&#10;AooooAKKKKACiiigAooooAKKKKACiiigAooooAKKKKACiiigAooooAKKKKACiiigAooooAKKKKAC&#10;iiigAooooAKKKKACiiigAooooAKKKKACiiigBCMikKA06igNxpjBo2CnUUAZOveHNM8S2E1jqljB&#10;fWkw2vFOgZSPxr4++O//AAT80/X7G6ufAF8+hXLAn+zXbNvJk5I9q+025Y01hkdM1hOlGd7rXuej&#10;g8wxGBmp0ZbO9ntf0Pwm+JPwa8X/AAp1OWz8SaJc2OOFnKExv9GHFcOGIHGK/fbxR4O0bxnpMmn6&#10;1p1vqFo4IMc6Bh/9aviP49/8E2rK/iutX+Htz9kuyS50uc/u39lbtXy+JymcPeou5+7ZJ4hUMRal&#10;mEeSX8y1R+coODnFBzgnPFdT48+GHin4b372fiPRrnTZVYqGdDsb3DVyoJx7V4Uoyg2pbn67Qr0c&#10;VS56clKL6o9Z/ZU8KN4z+P8A4M04IXjW9FzLxkBUUtz+IFftzaIEhVQMAcYr8s/+CY/hVdU+MGra&#10;xIm5dPsSikjozn/AV+p0X3eK+wyiHLQufzV4g4r22aqhHaEUiSiiivcPz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MUYpaKAEwKRgAp4p1I3Q0Acn44+HPh34h6S+na9pVvqNu4+7MgJB9jX&#10;wl8fv+CbVzbyy6r8OLkNF946TcHJz32N/Sv0V2n0o8vPauSthaWIVqiPeyvPMflE+fDVLLt0PlX9&#10;gr4Dah8IPh3d3evWBstf1S4LTxSHLIinCCvquEcHjHNBjxjApyjFa0qcaMeSB5+OxtXMMVPFVvik&#10;OooorY4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RjwaADNL&#10;UfXvSj71AD6KKY55pN2AfRUJJ7UBs9+aYrk1FRAnIp5ORQMdRTR1p1ABRRRQAUUUUAFFFIaAFoph&#10;OKaTg0CuiWiouaep45oAdRTKfQMKKKKACiiigAooooAKKKKACiiigAooooAKKKKACiiigAooooAK&#10;KKKACiiigAooooAKKKKACiiigAooooAKKKKACkzTWPNNz70PQCWiodxzgU4EjFAElFFFABRRRQAU&#10;UUUAFFFFABRTHPHFNBOaBXJaKizmlLYoC6JKKReRS0DCiiigAooooAKSlqFm+cjNAEtLUDNt7E1M&#10;vIFOwdLi0UUUgCiiigAooooAKKKKACiiigAooooAKKKKACiiigAooooAKKKKACk3D1oPSos+lHUR&#10;IZFAznio5buGBC8kqRqOpY4FeYfH748aF8CfBE2t6tJumbCWtqv35pD0AHp6mvys+L37X/xA+Lmo&#10;yyT6tNo2mlj5VhYuUCr/ALRHWvNxWOhhXyy1Z9rkPCuNz736dowvbmZ+vup/FbwfozlL3xJptsw6&#10;iS5Uf1rn7j9pT4X2hIl8caMhHrdLX4eXWoz3zl7iead853SuWJ/Oq24enFeNLOpfZgfpdLwyof8A&#10;L3EP5JH7hf8ADU/wl/6H7RP/AAKWj/hqj4S/9D9on/gUtfh4TzxwKMmo/tqr/Ijo/wCIZYL/AKCJ&#10;fcj9wm/aq+EiDnx/og/7ehWZqP7YPwdsoizePtIkP92OcMf0r8Uc5xzn605VPVulH9tVbfArgvDT&#10;Ap615/gfuV8Jvj14O+NT6l/wiWqHUl08qLhhGyqpYEr165ANekKwr43/AOCavwxv/Bfwr1LXNRga&#10;3m166EsSuMEwouEOO3U19iNxg19NQqSq0lOas2fiGc4ahgsdUw+GlzQi7J9+5KXUd6ztX17TtEga&#10;fUL2CzhUcvM4UfrXln7Rv7Q+hfAHwdLqOoOLjUZkYWdkp+aV/wCg96/J34xftF+M/jPrc95rWpyx&#10;2bH9zYW8hWKMdhjua5MXjqeF91q7PouH+E8Vnv7y/JS79/Q/UDx/+3D8JvAdy0EniSPU7heGi05D&#10;OVPocdK82n/4Kf8Aw5SQqml6u654YRAA+/Wvy63AHOM005J6deleA83rPWKVj9aw/h1lNGP72cpP&#10;7j9YNB/4KTfCjU2SO7l1HTSxA3TWrED3JFe7eC/jr4B8eRRyaH4p06/39EjnAYexU85r8KlyecdK&#10;sWN9dabdCe0uJbWVTkPE5VgfYirp5xVT99JnJjPDfA1VzYSrKL89Uf0FpcRy42OGB7g04sB3r8fP&#10;gz+3V8QPhdc29vfXjeI9HjIDwXZzLtyPut/jX6TfBP8AaU8GfHPS459E1FEvwoM1hMdsyHuNp6j3&#10;r3sLjqWJfKtGfk+dcK5hkr5qq5oP7S2+fY9eDBulLUUHRjnOTUteifGobvUd6C4Heo2HzH+VR7wg&#10;JY9s89qVw82WA4Peobm8gtoi80yRIOrOwAr5t/aR/bS8L/A+CXT7Nl1zxIRhbKBhiL3c9vpX5y/F&#10;b9q34g/Fm7kfUNansbNjlbKxcxoo54PrXm4jMKWH0erPvck4OzDOUqtuSn3fX0P1i8aftI/DbwGr&#10;/wBseL9MtpVz+5E4aQ47ACvGNU/4KT/CnTZXSCbUNQweHitWUfrX5SzSSXDM0jtK5OSXJJNRMCCc&#10;8Y9a8SecVJfAkj9Rw3hxl9FJV6spPr0P1UsP+CmfwvuJgs8Oq2yk/fa3JAr1z4fftZfC74jBF0vx&#10;XZrcuOLW6bypfyavxPzyPepopWjZWTKOvRkOD+BqI5vWT95XKxPhzllaP7irKL+9H9BVre295Css&#10;EySxnkMjAg1N5i5xmvxa+C37XXjv4NapCbfU5tX0gEeZp165cEZ52k8g1+qXwM+Pfhz47eFYtV0S&#10;4UzhR9ptD/rIX7gj0969/C46nitFufkWfcL43Inzz96n/Mj1IyKOpxWfq/ibSdBh83UdRtrKP+9P&#10;IFH615n+0x8arb4F/C2/8Quqy3xxDZwN/HKQcZ9q/H74j/GXxX8U9Xm1DxDrV1dtIcrCHKxRg87Q&#10;o7CoxmPjhXy7s6uHOEsRn8XW5lCmur6s/aXTPjp4A1nXrfRLHxZpd3qtwxWK0huAzuQMkAD2BruQ&#10;wIz2r8bP2ErQXn7TXhUnnyvOk6/9M2H9a/ZBfuCtcFiXioObVjj4nySnkOMjhacnK6T1t19CQHNL&#10;SL0pa9A+OQUhOKWmv92gYGRR1NVb/WLLS4Wlu7qK2iUZLyuFA/Osbx14ts/A3hLVtevmCWlhA07n&#10;2Azivxv+O37TvjH4z+Irme61Kay0cOy2+n28hRFTPBOOpPFefi8ZDCJc27PruHeHMRxDUfs3ywju&#10;z9db34//AA5067jtbjxlpEVxI4RIzcrlmJwB+dd5HOkqK6sGVhkEdxX4J/DJPtvxL8KxuN4k1S2D&#10;bj281c1+8OnRbLC2Udo1H6VngsZLFxlJq1js4q4dpcPTpQp1HNyTvdF0SKe9VL/WrHSoTLeXcNtE&#10;OS8rhR+tc/8AEfxvp/w48H6p4h1NylnYQmV9vU47Cvxz+N/7TXi/41eIbm5vdRntNK3EQafBIVRF&#10;98dTV4zGwwqV92c3DvDOJ4gnJ03ywjuz9dtS/aE+G+j3IgvPGekQTFgoRrlc5Pau/injnjWRGDIw&#10;BBHcV+BHgqJb/wAZ6BC5LGbUbdDk5zmRRX71aUhj062XsIlH6CpwOMeLTbVrHXxVw5T4ddGMKjm5&#10;p/gGteIdN8OWn2rU72Cwt8482dwq5+prgrr9pr4WWU5hm8daLHKDjabpc14R/wAFOZpIvgRp4jka&#10;MtqsasVOMjaxI/SvytONw9e9c2NzCWFqKEY3Pa4Z4Mo57g/rVWq462srH7waP8bPAevsq6f4r0u6&#10;ZvuiO5Uk/rXY295BdxiSGZJUPRkbINfz5QXMto4lgleKQHhkYgj8q9k+EP7Wnj/4RanDJZ6vPqWm&#10;rjzNPvZC6MP9knkGualnKl/EjY9XH+G9WnHmwdbmfZ7v7j9rd49aAwNeOfs/ftI+Gvj54bjvNLn8&#10;jUo1xc2EpxJE3fjuPevXo8g88819FCcai5os/HcThq2Dqyo148so9GT0mcUtNerOYCwHU1HcXkFq&#10;jPNKkSKMlnOAKr6jfR6fZTXMriOKJS7OeigDJNfkl+1V+1/4i+KPi/UdL0TU7nTPDFrKYoo7dijT&#10;443MeuPauLFYqGFjzS3Pp8iyDE59XdKi0kt2z9P9a+O3w/8ADrlNS8XaTaMDgiS5UEfrXWaLr2n+&#10;I9LttS0y7ivbC5QSQ3ETZR1PQg1/P5NcvcytJNI0sjcszsSSa/cf9nS1W1+B3gmMDC/2Vbn80Brk&#10;wWPeLnJctkj6DijhSnw9h6VSNRylNtPa2iPS80tMzTh0r1z84FooopgRuQG5rz/4rfGvwl8HNIOo&#10;eJdWhskxlIScyyn0VeprZ+Jvjmx+HHgzVvEOoSBLext2lOT94joB9TX4pfGv4xa58avG93r2s3DO&#10;jvi3twTshjHQAeuMV5WPxawsVbWTPu+FuGZ5/VlOb5aUN31v5H6Mab/wUp+Ft1qX2eZtRtoWbAuZ&#10;LU7cep9K+nfB3jnRPHujwapoWo2+pWUoystu4YGvwKP3jX0Z+xx+0bffBb4i2VhdXDv4Y1OVILmJ&#10;mJEJJAVx9M815mGzaUqnLVWh95nvh9Rw+ElXy+Tc47p9T9i9wHejIqrZ3sN/axzwOJInUOrDoQRw&#10;asKQTivqL9T8Iaaeo+iiigApu8etOqB2CE5oE3YlMijqay9a8U6R4fhMmpalbWMf96eQL/OvlH9r&#10;/wDbWtfhGr+GvCskV94mdSJZM7o7Uepx39q/Nrxz8WPFXxH1CW78Qa5d37uc7GkIRfYL0xXjYrM6&#10;eHlyRV2fpOQ8E4zOKaxFR+zg++79D9ffGH7YPwl8Ho4u/GVhNMvWC1fzZAfoK8s1T/gpX8K7OQi2&#10;OpXoHG5LVl/nX5TF+emaXdx0FePPOK8vhSR+k0PDjK6T/e1JSf8AXY/U21/4Ka/DKeULLbarAvdm&#10;tif5V6X4K/bZ+EXjQiOLxZbWMxOBHfgwMT7bq/GfYevSgED/AOtUwzitH4kmXX8OMsmv3c5RfyP3&#10;/wBD8V6R4gtlm07UrW+jbkPBKGB/KtbzF9a/BXwV8T/FHgC/iufD+uXenSRtuCRyEo31U8V97/s1&#10;/wDBRC38Q3Vr4e+IYjsb18Rxaog/dSN/tD+H617GHzSnWfLP3WfnOc8B4/LIOvQftILtv9x96bh6&#10;0bgaqWd9b6hbR3FtKs0MgDI6HKkH3qdc7x6V7XmfmLvF2ZLSE4paZJntTAXePWvOfi58dfB/wX0x&#10;77xLq0VoT/q7cfNLIf8AZXqa0Pi18RLD4WeBNV8RalII4bSAsoP8b9l/E4r8Vviz8V9Z+MHjO98Q&#10;a5cvNJMx8qIklYk7KB9K8vHY1YWNlqz77hTheXEFZyqvlpR3ffyP0k0r/gpN8LNR1MWs0mo2cTNg&#10;XE1uQgHqfSvqPwr4x0bxpo8GqaJqMGpWMyhkmgcMpBr8Aj8z5r6d/Ym/aQuvhD4+stG1W9k/4RfV&#10;JVhdHJZYJGICsB2GSPpXl4XNZzqKFRKzPt898P8AD4fCSxOXN80btp9Uv1P153ClqrbXEd1FHLEw&#10;eNwGVl6EHpVqvqD8Ks1uFFFFABRRRQAUUUUAFFFFABRRRQAUUUUAFFFFABRRRQAUUUUAIahZvlJA&#10;6Cp6rynajH2NJ6agfk3/AMFFfibP4w+OM+gJIf7O0GFYFjB4MrAM7fqB+dfKapuZR0yevpXon7Q+&#10;pNq3xz8eXMhJkbWLmPk54SQoP0WvOw3T1r88xdR1K0mf2XkWDhg8soUYL7K+89P+Dn7OPjf45vOf&#10;DGnLNaW52y3U0gSNWxnGT1NevL/wTY+LTKDs0sf9vYr6m/4JlQRf8KHvJFQLI2qTBmHU8Livr7bg&#10;5FfQ4XLKNSlGc92fjefcc5ngsxq4bDOKjB21V2fk2P8Agmv8Wj/DpY/7ehQf+Ca3xb/u6X/4FCv1&#10;nGSKNvNdX9k4bt+J4D8QM7/mj/4Cj8o9P/4Jm/FK5lCz3WkWq/33nLY/IV7j8Hf+CZtl4b1m01Tx&#10;nrMWteQwcWFqhWFiP7xPJr7qC4OcU7FXSy3D05cyRxYrjbOcXSdKVSy8kkUdN0iLSbSK1tY44LeJ&#10;QkcaDAVQMAAU7Vr1NLsJrqVgsUSl3c8BVAJJ/Sr9eT/tVa9N4Y/Z+8bajASJYtOkVSDjG7C5/WvR&#10;nJU4N9j43DUniK8KV9ZNL72fk3+098ab741/FbVdVlmY6ZBI1tYQg/KkSnAP1PJNeSEbmwvSgDOB&#10;6D8/ehWxmvzqrUlUk5yep/auBwlPBYenh6StFK34a/ifRP7LH7Imr/tETTahPc/2Z4dtX8t7nHzS&#10;t3VfpX3j4T/4J7fCbw/YRx3WkyatcBRunupTknucDGKxP+CcHiHSr39n+0062lQajaXcwuYwfmBZ&#10;8g/kRX1tGcoDX2eBwtFUYy5btn818UcR5pVzCrQ9o4Ri7JLTQ+etS/YP+Dt/bSIfC6QOwIEkUzhl&#10;9xz1rxnxz/wS68N3yyS+GPEN1pcpyViul81M/hzX3Y33TULcr6fSuqphKM9HE+Xw3EWa4SV6VeV/&#10;N3/M/GX4n/sY/E/4YXMxm0VtXsUPy3unnzFYepXqK4r4X6P4903x3pz+ErLULfxAswEYijZcc9H9&#10;vrX7kyW6SqQ4DqeoIzmqtt4c0u1uPPgsLeGY/wDLRIlDfnivNllEIzU4Ssfc0/ETFzws6GKoKTat&#10;f/gFfwL/AGqfCelnXBGNW+zp9pEX3fMwM4/Gt+o4k2A1JXvJWVj8mlLnk5WtcgeQDJ9O9fFX7cX7&#10;YP8Awrq3k8GeErpT4huI8XdzGc/ZUPb/AHjXt/7VXxug+B/wt1PVlkT+1Zla3sYifvSsCAfwzn8K&#10;/GLW9cvPEWq3ep6hO9ze3cplmmkOWZj1NeHmeM9jH2cd2fqfBHDUMzrfXsUv3cNl3ZHe6lc6rez3&#10;V5PJcXUzl5J5WLMxPUk1BFE1wyqilpHICqoySfTFM43ZJAHfNfoV+wT+yRZ3Npb/ABA8X6f57ygP&#10;pdnOvEY/56EHue1fM4fD1MVOy+8/cc6zjD5Dg3Vmlpoo9/Q8f+An7AfjL4q20Wp63L/wjOjvgr5y&#10;ZmlU9wvb8a+xfBf/AATp+FXh21QahZ3GuXIHzS3cpGfwFfTsFqluoWNQqAABQMCrEYxmvsaGAoUU&#10;vduz+b8y4xzXMqj/AHjhHolofP8Ad/sI/B67hdD4WijLDAaORwV/WvGPiH/wS+8N6hDLL4T1250q&#10;fqsN2PNjz9RyBX3XVc8ucnIreeEo1FZxPMwvEea4KXPSxD+buvxPyC17/gn58XtG1Y2tvpFvqMG/&#10;at1BcKEYeuDyK+5P2MP2VLn9nvRr+91i7S58Q6oqidYGJjiUdFHqfevpryhjikKhcYrGhgKOHnzx&#10;Wp6Wa8X5lnGF+rYhpR62W58C/wDBVXVJYNB8EacGPkzzzzMM9SqqP/Zq/OljntX6C/8ABV5sSfD5&#10;fUXZz/36r8+q+VzP/eWfu/A0UsjpWW7f5s+i/wBgE/8AGTXh8f8ATGf/ANBr9iF+4K/Hb9gH/k5v&#10;w/8A9cJ//Qa/YkfcFe/lH8Bs/JfEVWzeP+FfqSL0paavSnV7h+WLYKRvumlpD0oGfMH/AAUM1qfR&#10;/wBmzWVhdk+13EFsxU/wlwSPxAxX5Es2SAOnXn6V+sX/AAUofb+zlN76nbj9Wr8mwMNXxubv9+kf&#10;0n4bwisqc1u5P9DrPhIpb4p+Eh/1FLf/ANGLX7w2WFs4QP7g/lX4QfCLI+KfhLB/5itv/wCjBX7v&#10;Wn/HpD/uD+Vd+S/w5HyniZpisOr9H+aPlr/gpDqs2m/s9TRQuyi8voYXx3XkkfpX5MBtucV+rH/B&#10;TM7fgFa/9hOH+TV+Uwrzs3f+0WPsfDqKjlLklrzP9DpPhqu/4jeFR66raf8Ao5a/eiwGbSD/AHB/&#10;IV+DXwwXd8SvCY/6i1p/6OWv3m0//j0h/wBwfyr0Ml+GZ8f4mJKvhvRnyJ/wU9H/ABYjTf8AsLR/&#10;+gPX5XYySfSv1R/4Ke/8kI03/sLR/wDoD1+V46NXnZt/vB9p4dr/AIR/+3mIqEkYGc+lKw+bHSu1&#10;+C2iQ+JPin4Z0u5UPb3l2IHUjs3BqL4r/D29+GfxC1rw7fKVls5yqEj7yHlWHsRXlqnL2ftFsff/&#10;AF2ksU8G9JNXXp1LHwb+LGqfBrx3p3iHSpXUwyL9ohDYE8efmU/0r9qPhT8RtM+KngnTPEWkzrLb&#10;3UYZlBBKNjlT7ivwe6dOua+3v+CbXxqHhrxneeBNQumGn6kvm2KSNlVmHLKPqOa9fK8U6c1Sk9Gf&#10;mvHmQRxeE+v0Y/vKe/dr/gH6cb6azbhTQd3SlPQ19kfzY7nlP7Uutz+G/gB42v7diJ49PdFI7biF&#10;z/49X4hsd3JJLHqT3r9rP2xl3fs2+Oh/045/8fU1+KPf8K+Rzltzif0L4ZxX1XEStrzL8gr91/gI&#10;mPgr4Jx/0B7X/wBFrX4UHpX7sfAQ5+C3gn/sD2v/AKLWqyXWc/REeJumGwyX80vyR323Jp9J/EaW&#10;vrD+fhCcU0yY7ZpXOAKo6rfRabp9xdzOI4IY2d2J6ADmkwScnyo+IP8Agp/8U10zwzofgq1uNs+o&#10;ubm5jQ8+Upwufqc/lX5ruQzZr1L9pn4oTfFr4x69rbSmW0Ext7TnIWJDgY+pyfxry4IXx1JJwMet&#10;fAY2s62Ib+R/XXCmWrK8qp0paSfvS+YMmTwR0pATuA3Fe2R1FfSPxW/Zluvh/wDs6eCPGElsVvLl&#10;mk1A91EnzRA/QYFfNrEbsnpXPVoyoSSke7gswoZpTnOi7pScX8tD9jv2IPin/wALM+BmjPcTeZqW&#10;nr9juATk5XgH8RivoZDzX5V/8E4fi8PB/wAU5vC95NssNbjzCrNwJ1H9Rn8q/VKJiSD619vgK/tq&#10;Kfbc/lbivK3leaVIW92TuvR/5E1FFFeifIhXmH7RHxF/4VZ8JPEXiJCBNbwMIc95Dwo/OvT6+Tf+&#10;Ckt3La/s9SxoSFn1CFW9xyf6VzYmfJRlJdj2cmw0cXmFCjLZyX5n5Ua3rd14g1W81K9lae8upWlk&#10;kc5JJPPNZ4Ge+KDWz4N0UeI/Fui6W2dl5ewwNj0ZwD+hr88V6kvNn9kv2eFoOy0gvyO8+Dv7NXjn&#10;43XCnw9pv+gbtr39wdkS+vJ6/hX1b4d/4JW3Uluja34yjSXGSlpbkqPxNfc3w38FaZ4F8H6Xo+l2&#10;sdra20KqFRcZOOprrAAK+yoZXRjBOauz+bc04+zPEVpQwr9nBbaK/rc+A73/AIJV6e8WLTxncJJ6&#10;yW4x/OvFPiv/AME6/iF4Bga80eS38UWQBJFrlZlA/wBk9fwr9aOtRyQq+cjP1rSrluHmtFZnm4Tj&#10;nOcNPmdTnXVNI/n51LSrvSL6ayvYHtbuElZIZVKsp9CDVZX2MDmv0z/b+/ZgtPE3hi58eaBaJFrG&#10;nr5l6sa486IdT9RX5lkYzmvlMVh5YWdpH9C5BnlLPsGsRBWktJLsfef7BH7WdxYava/D7xVdvNaX&#10;DbdNu5m+42P9WxP6V+j0ThmGOQec1/P1pOpT6PqVtqFq7RXNrKssbg8gg5FfuL8AvHSfEf4V+HNe&#10;Egke5tUMhBz8+Pm/XNfRZViXVi6cnqj8X4/yOGX1442hG0am68+/zPR6ilJBHvUtZviDWLfQdJut&#10;Qu3EdtbRtLI7dlAya95uyufkqi5Pljuz4N/4KefE+OOy0HwRa3R8+Ym7u41P8A4QH6nNfnY2G56e&#10;3pXov7QHxNm+LPxY1/xG7loprhkt1JyFiU4XH5Z/GvO1XftVQSxOAB69q/P8bW+sV3JbH9e8M5bH&#10;KMqp0Zb2u/V/5DQBxzyafGxWRcMQQchgeRX0h8c/2aLj4YfAzwF4ma1ZLu5jP9otj7rudyA/QHFf&#10;NmPfBz1rGpSnQnaW+562Bx9DNKTqUXeKbT+WjXzP2h/Y4+KifFH4JaFePIHvrSIWt0M5IdRivdd3&#10;tX5e/wDBNT4xJ4Z8e33gu8fbb6uvm2xY4AlUcj8RX6fK+fpX3GBre2oRfU/lbijLJZXmlWCVoyd1&#10;6MlBzS01etOrvPlAooooAKKKKACiiigAooooAKKKKACiiigAooooAKKKKACoJlHlN9DU9Qzf6pvo&#10;aT7DW6Pwh+NJz8Y/HOf+g7e/+j3ri06jNdn8af8AksXjr/sO3v8A6PeuMC8jv7V+a1fjkf2zgLLC&#10;0n2S/JH6n/8ABMSTf8DtSTPCarLj8QK+w8e9fnB+wh+0x4E+Dnw11TSfFWrjT7qW/aaOPYzEqQOe&#10;BX0z/wAN6/Bv/oZv/ID/AOFfb4PEUlQinI/mLiXK8dPN8TOFGUk5PVK6PocHFLur52/4b2+DX/Qz&#10;f+QG/wAKP+G9vg1/0M3/AJAb/Cuv6xQ/nR8z/ZGY/wDQPP8A8BZ9D7yTTxya+fdK/bj+Ems6rZ6f&#10;aeI/NubqVYYl8lvmYnAHT3r36J96hs5B6VrCpCa9x3OHEYWvhWlXpuN+5PXnP7RHhF/HfwV8X6FH&#10;kzXenyiMDuwG5R+YFejVDcxrKmxgGVuCD0pzipxcX1JoVXQqwqx3i0/uP587u2lsrmSGZDHNGzRy&#10;IRyrAkEfmDUOa+rP27f2b7n4V+PrnxNpcDHw1rkrT5AyLeY8sp9ATkivlM8H1FfneJoyoVHTl0P7&#10;KyjMKOZ4OniaLumtfJ9UejfBD45eI/gT4rh1rQp98RIW5spDmOdPQj19DX6s/AT9rnwd8bdNtore&#10;8TTdb2AS6dcuFcNjnHqM1+MGasWGpXel3kd1Z3Mtrcx8rLC5Vh+IrswuYVMPo9UfPcRcJ4TPP3q9&#10;2p/N/n3P6CY594yOR6inZzX5a/Ar/got4l8D29vpXjC2fxFYIQBdocTque/rX3v8Jv2jfBPxls4p&#10;dC1eFrlgN1nIwWVT3G019bh8bSxOkXqfzxm/DWZZO260OaPSS2/4B6oBk07aKZGwJFSZruufKpCd&#10;OBTC5DGnO2KyvEWqpoui319IcJbwvKfoBmleyuVGLlJRXXQ/Ln/go38VT4y+MaeGrabdYaBF5ciq&#10;flM7Es2fcDAr5F5J461ueOfEU/ivxprmtXLmS41C9luXZuSSzk1iDKkHGfavzrE1XWrOcj+zcjwM&#10;Mvy+jh4bJJv1aPWP2Y/g/J8afi9oehAH+z0lF1fOOcQockfjjH41+1mkaXb6VaQWltGIYIUEcaIM&#10;BVAAAr8/v+CWXg1Gl8XeJpEGVMdlExHOMFmI/MflX6HxkEgj0r63KqXs6PN3P574+zGeLzR4a/uU&#10;kl892x+wUoGKWivZPzUKYYwTT6KAG7AM1G3X8M1KelRHlvwppCZ+dv8AwVffF78PU/2Lw/rFX5/1&#10;9+f8FYD/AMTb4fL3EV4f1ir4Dr4HMnfEyP6x4IVsiofP82fRX7AH/Jzfh/8A64T/APoNfsSv3K/H&#10;f9gD/k5vw/8A9cJ//Qa/YdfuV9DlH8B+p+ReIv8AyN4/4V+bJF6U6mr0p1e4fla2CkbpS0h6UDPk&#10;j/gpgQn7OqDs2rW+f++XNfk//HX6t/8ABTc/8Y82w7HWLf8A9Akr8pF+8K+Lzf8A3j5H9M+HK/4R&#10;/wDt5/odd8Iv+Sp+Ev8AsK2//owV+71p/wAekP8AuD+VfhD8Iv8AkqfhL/sK2/8A6MFfu9af8ekP&#10;+4P5V6WS/BI+O8Tf96w/o/zR8lf8FNf+SAW3p/acP8mr8pxX6sf8FNf+SAW3p/acP8mr8pxXm5v/&#10;ALwfZ+Hn/Iof+JnU/Cpd3xQ8Hqeh1izB/GdK/eSx4tYf9wf0r8HvhMM/FTwbn/oM2f8A6PSv3isx&#10;/o0X+4K9DJfgmfGeJn+84f0Z8if8FPv+SEab/wBhaP8A9AevyuHRq/VH/gp9/wAkI03/ALC0f/oD&#10;1+Vw6NXm5r/vB9t4d/8AInX+Jno/7OL4+OngYemqw/zNfYf/AAUy+DIkttJ+IOn2/wA0YFlflB2P&#10;KMfp0zXxv+zwMfHDwSw6/wBqQ/zNfsv8WvAFt8TvhprPhm5UOt9bMiFv4XxlW/A104Gkq+FnA8Ti&#10;7Mp5TnuExa2s0/S+p+EqkqcjrWx4P8UXfgzxPpet2TFLmwnSdSvUhTkj8sim+KfD1z4S8R6lo94h&#10;iurKd4HRhggqcVk5IOR1HNfPpuErrdH6/wDucZQvvFr80fu98HfiFY/FL4eaP4jsJA8V5ArsoPKN&#10;j5gfxrtM/LX55f8ABMb4vmH+1fh9ezblB+2WO49j99R9DX6GjGK/QsJWVelGZ/HnEGVzynMauGkt&#10;FqvR7Hj37YChv2b/AB5ntpzN+RFfiewwxH4V+2n7XIDfs5ePQef+Ja/9K/Eo8185nHxxP2Xwzf8A&#10;slf/ABL8hD0r91/gH/yRbwT/ANgi1/8ARa1+FB6V+6/wB5+Cngj/ALA9t/6LFVkvxz9ER4m/7thv&#10;8UvyR6D/ABGlpP4jS19Yfz8MkGRXzj+3V8UR8NvgRqccU3lX+rH7DCAfm+b7xH0H86+jZjhetflJ&#10;/wAFGfi8vjj4r2/hyynMlhoCFHweDO2N34gAV52Pr+woSa3Z9jwnln9qZrTpte7F80vRHyTK5dss&#10;BwMcV6j+zN8L5Pi18YvD+jFC1nHOtzdEDpGhzj8a8rClieM96/RL/gmH8LPK03XPHF5F89y32G0y&#10;P4V5Yj8Tj8K+QwVF168Y/M/o3inMo5XlVSot2rR/ryPrf4wfCuz+I3wg1nwpsVFmtDHbkj7jqPk/&#10;LFfiLrmjXHh7V73TL6Jobu0meGRG4KspIxX9AIRcY7HtX5Hf8FA/hg/gb433eqwwlNO15PtcbAYH&#10;mfxj+te9m9C8FVivhPyXw6zZ08VPA1HpPVep85+F/EF14T8QabrFi7R3dhcJcxlfVTnH49Pxr9z/&#10;AIReOLf4keAdC8RWzgx3tqkjAdmwMj881+DyEq4NfpV/wTH+LJ1bwvqnge7m3XGnObi2DHnym6ge&#10;wJ/WuHKK3JVdN9T6rxEyv6xgoY6C96m7P0Z920UlLX2B/OIV8if8FM3K/ACIDvqcX8mr67r5B/4K&#10;bHHwCt/+wnF/Jq4cd/u8z6bhnXOMN/iR+UvTmuu+EJz8VPCX/YUt/wD0Ytcie1dd8IP+SqeEv+wp&#10;b/8Aoxa+For95H1P61x/+51F/df5H7u6ao+yQj/YFW9oqrpv/HpD/uCrea/Ro6JI/iaXxMTYM0bK&#10;dSZqiTB8ZaVFrHhbWLKZBJFPayxsp6HKkV+C2vWn2HXL+06CG4dMfRjX74eKr2PTvD2p3Eh2pFbu&#10;7E+gUmvwS8S3f2/xJqVyOktzI/5sa+ZzlR919T9x8M+fmxK6e7+ZmgkDHXBr9ZP+CbesnU/2erWF&#10;mJNleTQfk2R+hr8m920n61+r/wDwTV0ltO/Z6iuX4N5fzyge2cD+VcWT/wAd+h9N4jciymN/5l+p&#10;9ZlzXzH/AMFAfisvw++Cdzp0Mu3UNbb7JEFPO3q5/L+dfTD8KT2Ffkt/wUE+MQ+IfxdOiWcpfTdA&#10;U24IPDzH75/kPwr38fXdHDt9WfjvCGVvNM1pwfww1fy2/E+W5G+7zzivZP2SfhYfiv8AGzQtNki8&#10;ywtpBeXYI4KIchT9TivGcbhmv0m/4JjfC/8As/whrHjK5h2zahP9nt3Yc+WnBx+Ofyr5TAUfbV4x&#10;a03P6F4tzBZXlFWrF2b92Pqz6d+Pfwsg+J3we1rwysStI9qfsoP8Eij5SPxr8RtSsJtJ1C5tJ4zH&#10;cW8jRSI4wQQcHP5V/QLtB+U9D2r8f/27vhl/wr3476pPDD5VhrB+2xMo4LH74/OvazeheKrLpofl&#10;/hxmrhiKmXzekveXr1PDPBPiq78FeL9I16yby7nT7mO4BHcKwJH4gEV+6Hw38XW/jzwTo+u2jh4r&#10;63SXg9CRyK/BNTya/Tr/AIJp/Fw+JPAl54QvJibzR2zEGPWJun5VzZTiOSo6b2Z9B4i5Uq+Ep46m&#10;tYaP0f8AwT7bSn0xTk0+vrUfzqFFFFMAooooAKKKKACiiigAooooAKKKKACiiigAooooAKjl/wBW&#10;foakqKUgRMfaokNbn4P/ABoGfjH46H/Udvf/AEe9cYDg812nxqBT4x+OsjB/t29/9HvXFrwexz61&#10;+b1P4kj+2sv/AN0o27L8kByDRk19Ffs8/saa9+0L4Vutc0vV7WxhguGt2ScEkkf/AK69W/4da+Mv&#10;+hl07/vhq7IYLESinFaHiYjinJ8JVlQrVlGSeq1Ph7k0dOtfcB/4JbeMh/zMmnf98NWx4f8A+CWW&#10;rPco2s+KrdIQfmW2iJYj8auOX4mT+E4Z8ZZHCPMq6fyZ88fsdfC28+Jnxz8OwwwF9P0u4S+u5ccK&#10;qHIH4nFftDDH5aAZ6CvMvgZ+z94Z+A3h06boFqfOl5uLyTmWZvUmvUFHTivq8Hh3haXI/iP5+4pz&#10;2Oe472tNWpx0iSUyTpT6Y/avRPjjlviJ4A0b4l+Fb3w/rtml5YXcZRgw5U9mB7EetflJ+05+xr4h&#10;+B1/calp8U2seF3fMdzGu54QegcD+dfsFtPpVTUdLg1W1ltru3S5gkXa8UihlYe4NefisHTxS97R&#10;n1mQcSYvIqrdN81N7xf5rzP592BHJAA/lSYzzX6hfHf/AIJzeHvGk93q3g2X+wdSkyxtCMwOfp/D&#10;X5+/FT4JeLvgzqz2PiXSJbRN5WO6CkwyD1DdK+QxGCq4fRr5o/o/J+KMuzhJUZ2l1T0Z5/njArS0&#10;HxDqXhrVINR0q+n0++hYOk8EhVgR7is4rjnsaAOa4E3Hbc+tqQVSLhNXT6H6Cfs2/wDBReTz7PQv&#10;iMoG4iKPVohx1AHmDt9a/QHSdVtdasIbyyuEubaZQ6SxsCGB7g1/P2vXk4r6s/Y9/bD1L4R61aeG&#10;vEFy154RuZBGrSnLWZPQg/3f5V9Lgczs1TrH4jxVwPTlCWLyyNmtXHv6H6zDmuC+Pt3/AGf8HPGV&#10;yDgx6XcHI/65mux0rUbfVLGG7t5VlgmQOjqcggjINcF+0jGbj4F+OUUbidJuOB/uGvo6rvTk12Px&#10;PAxf1unGS+0vzR+GrN5jM3qc0DqKD94/WjOCDX5vLdn9sx0grH6r/wDBM3TY7b9n6e4CjfPqczbs&#10;ckAKK+vYxzXyd/wTXlD/ALOcK5G5dRuAR6HIr6xQ5OK/QMF/u8PQ/jziSTlnGJb/AJmSUUUV3HzY&#10;UUUUAIelR9zUh6VHnrTEfm9/wVbkJ8TeA0z0trk/+PJXwbX3Z/wVYI/4TPwQO/2Kf/0Na+E6+AzH&#10;/eJH9acF/wDIjoej/Nn0X+wB/wAnN+H/APrhP/6DX7Dr9yvx4/4J/gn9pvQCBwIJ/wD0Gv2HX7mK&#10;+iyj+A/U/H/EX/kbx/wr82SL0p1NTpTq9w/K1sFI33TS0hOBQM+Pf+CnJ/4sFYjPB1iHj/gElflS&#10;v3h9K/VL/gp7/wAkH07/ALDEP/oElflcvGK+Jzb/AHg/pzw7/wCROv8AE/0Ou+EX/JU/CX/YVt//&#10;AEYK/d60/wCPSH/cH8q/CH4RDPxU8I++q2//AKMFfu9af8ecP+4P5V6mS/BI+L8Tf96w/o/zPkr/&#10;AIKa/wDJALY/9ROH+TV+U4r9WP8Agpr/AMkBtvX+04f5NX5TivNzf/eD7Pw8/wCRQ/8AEzrPhL/y&#10;VbwX/wBhuy/9HpX7w2f+oi/3RX4QfCEZ+LHgoDqdbsh/5HSv3ftBiCLP90V6GS/BM+M8S/8AeqH+&#10;F/mfIv8AwU+/5IRpv/YWj/8AQHr8rh0av1R/4Kff8kI03/sLR/8AoD1+Vw6NXm5r/vB9t4df8idf&#10;4megfs/HHxr8F8/8xSH+Zr90IlHkocDO0V+FnwDIHxn8GZ/6CsH8zX7pwEeTH/uivVyX+HI+G8TP&#10;98of4X+Z+Yf/AAUn+Cp8LeObPxxYW6pY6x+5ujGuAsw6E/UV8VgfNiv22/ak+FKfGD4Oa5oaxeZe&#10;LGbi14yfNUZGPr0/GvxQvrKbTrqe2nQxzwu0ciHqrA4I/SvLzSh7KtzLaR9xwFm6xuXfV6j96l/6&#10;T0Or+DnxHvfhT8R9E8S2bHNnOplTJG+In5x+WT+FfuL4M8TWnjHw1p2sWMgltry3SdHByMMM1+BK&#10;kIQRySOlfp1/wTQ+LzeJfAF74MvbjzLrRXzbhz8xgY8fl0royivyzdN9Tx/EXKPbYeOYQXvQ0foz&#10;3z9rAbv2dvHnf/iWSf0r8Ru5r9vv2pgX/Z58egDJ/sqbj/gNfiERg086+OBPhn/ulf1X5CHpX7rf&#10;s/8A/JE/BP8A2CLb/wBFrX4UnpX7q/s/H/iyfgf/ALBNt/6LFGS/HP0QvE3/AHbDf4pfkj0I96YT&#10;Tz3qNjx/Wvq2up/PnqcZ8YfHlr8NvhxrniG7kCR2duzLk9WwQo/PFfhp4n1u58S6/qOrXjF7m9uH&#10;nkJOeSc/yxX6F/8ABTT4xLp3hnTPAFpKDdX0gvLsL/DEvCqfqefwr84CxJwa+Pzavz1PZrof0d4e&#10;ZX9WwU8ZUWtTb0Ro6FpNxr+r2Om2cZkuryVbeMD1Y4/rX7hfAj4c2nws+Fnh/wAN2yBfslsA7Y5Z&#10;zyzH3JJr8xP2BPhvbeOPjVb6lqBVbDQ1+1necBpDwn5c1+tserWS8faoQB0/eCu3KaajF1X10Pmf&#10;EbMZ18TTwNPaCu/Vl3GMCvlX/goP8IpfiF8HZdXsYRLqOgk3QwvJj/5afpk19QDV7E/8vcH/AH8F&#10;Udbk0vWdIvdPubmB7e5ieGRfMHKsCCPyNe5WjGrTcJM/LctxFXL8ZTxNNO8Wj8BOn1r1X9mT4pXP&#10;wj+Muga5HKY7R5ha3mDwYXIBz+O2sr44/D9/hr8UvEOgEq8MFyzwOvIMbHK4/CuCjODwcHtj1r4B&#10;N4atfqj+wZRpZrgHzfBUj+Z/QNp93HfWkNzE26KVFdSDnIIq7H3r54/Yi+Ko+J3wQ0pp5lk1HTh9&#10;iuADyCoAGfwxX0PF0r9DpzVSCmup/G2Owk8BiamFqbwbQ+vj/wD4Kb/8kEtv+wnF/Jq+wK+Pv+Cm&#10;5H/ChrX31SL+TVy47/d5nt8Mf8jnDf4kflQfu/jXX/CEgfFPwj7apb5/7+CuQP3fxqzpuoXOlX9v&#10;eWkzQXVu4kilXqrA5Br4KE+Sakf1ziaLr0J0l9qNj9/7B82kG05+Qc/hVvJr8n/h3/wUb+InhG3g&#10;tNYgtNfgiG0SyDy5CPcjivePDH/BUjwxdRKuu+Hb6zl6Frch1r7anmWHnpezP5axvBWdYWcpKlzr&#10;yPufdikLcZJAr5Cm/wCCmPwwWHeLfVHcfwCCvIfiZ/wU9u76Ga38HaD9kLDC3V8wOPfaK1nj8PBX&#10;5jjwvCOc4mah7Bx83oj2/wDbq/aNsvhj4AvfDdhMsniHVoWhRA3MMZ4ZzX5N5LEv6nPNbni7xjq3&#10;jzX7rWNcv5dR1G5bc8srZ/AegHpWJhgSv418fjMS8VUv0P6M4ZyCOQYNU3rJ6yfn/kPgt5LyeOON&#10;N0krBFUdyTgV+2/7MPgT/hXXwU8MaM6iOeK2V5Vx/Ew3H+dfm1+w/wDs9Xvxe+JFnrN5bsPDWjSi&#10;WaRhxLIDlUH49a/XVIlgiVFAAQBR9B0r3sow7inUfU/LPEbNYV6kMvpO/LrL1Zwnx5+IkHwt+Fev&#10;+IZmwbW3byhnq5GFH5mvw61vVLjW9Xu9QuyXubqVpnJOeSSa/QX/AIKcfF/yLLR/AVnKN0/+mXqq&#10;fuqPuKfqcn8K/PAneu7ueOa4M1r+0qcnY+p8Pcr+q4F4uS96pr/26tvxNPwr4fufFfiHTtHtFLXF&#10;9cJboAP7xwf0r9z/AIPeA7X4bfDjQvD1rGqR2VssZ2jGWx8xPuTmvzE/4J5/Dy08VfGE63qDItno&#10;kYlTzDgGVuBX6vw6xp4T5buHH/XQV35TSUIOo92fI+IuPnWxdPAwXuwV36svFR6V8f8A/BRn4Tf8&#10;Jn8KE8R2cAfUdCfzWKrlmibhvwHWvrX+2bH/AJ+4f+/grI8RJpPiPRL/AEy8ngktbuB4ZFMg5VlI&#10;P6GvZrQjWpuDPzPK8VVy7GU8VTTvF3+XU/Avpj+dey/smfFaf4S/GvQ9RMm3T7uQWV5zgeW5Az+B&#10;C1xXxe8ESfDv4j694fbBjs7p1iYdCmflI/DFcnHI0MqMjkMpDAjsRyP1xXwMJOhVT7M/rqtTo5tg&#10;JRfw1I/mtPxP6CrG4S6hSaNt0cihgQexGatV4R+xr8Vk+KnwV0e8lmWTUbSMWtyoPIZRjJ+or3bc&#10;D3r9DpzVSCmup/HWNws8FiJ4epvFtC0UgOaWtDiCiiigAooooAKKKKACiiigAooooAKKKKACiiig&#10;BDUMq5hZfUVPUT8qfpSaugW5+F/7QtkbD45ePYm+U/21cvj2Zyw/QivPBxg+p4r3b9t3w+3h79pf&#10;xjG6bFuJI7pMdw6A5/PP5V4UD93jkHP61+dYlctacX3P7Ryeqq2XUakH9lWP1B/4JbXiyfCHXoc/&#10;OmqMSPTKjFfa1fnV/wAErPGMEMvjPw5LKFlPlXkUZPJHKufwwv5iv0SEme1fa4CfPh4M/mDi+hKh&#10;neIi+rv96TH0UinIzS16J8aFFFFABRRRQAUUUUAFc34v8D6L440ubTdc0u31Oxl4eG4QMK6SmMha&#10;k0pKzKjOVNqUG012Pz0/aA/4Jujbd6x8O5hF8rStpMzfKSBnCMa+B9f8Paj4X1S403VbOWxvoGKy&#10;QzKVIx3+lf0AvGWHavnz9pz9k/w78cvDt3cLbR2PiaCFmtb+NcFmHOHx1Hb8a8DGZZCceektT9c4&#10;c47r4SccNmT5oPRS6r1Pxw+UoR/FmhMepH0q/wCIdDu/DWsXml30RhvLOZ4ZYz2dTg/0NZ2K+Rac&#10;XZ7o/oiM1VgprVW+9H6h/wDBOL46z+PPBN94N1eczaloQQwyseZLduBn3BBr6q+I2kHxB4C8QaaF&#10;G67sJoQPcoR/Wvyq/wCCeuuT6T+0dpkEblY7+1mt5VzwQAGH5YP51+u7xB0KsMqw5HrX2+X1HWwt&#10;nvsfyzxjgoZVnbnR0i7SP59722a1vJ4W+8jsvPsSP6VAeQe1ey/ta/DNvhh8dvFGmIhSxnuGvbTj&#10;A8uUlgB9CSK8a7V8ZWg6dSUH0Z/TWX4mGLwtKrB35op/gfpp/wAEu/FAvPhv4i0RiPMtNRM4X0WR&#10;Qf5g19vou1x+NflD/wAE5PibB4L+Msmi3s4httdtzHHuOAZlG4D8s1+r0TZOetfb5bUU8NHyP5f4&#10;1wMsHnNV9J2aJqKTNAOa9M+FFooooAQ9Ki2nmpT0qP2zQB+cP/BVmzI1vwFdgcNDdxk/Roz/AFr4&#10;Kr9Kv+CpmgNd/D/wpqwTJtLx4mbHQOuf/ZRX5qspU4Ir4XM4cuJfmf1TwLVVTJKS6ptfifRP7AVw&#10;sH7TXh4MceZFMq/XZn+hr9iE+YA9iK/En9k7xAPDH7Q3gi+kfZEb4QO2egdSv9a/bWKTzIwVr2sn&#10;l+5aXc/LfEelKGaQm9nD9SZelOpFORS19AflAU1/umnU2Q4U0AfGP/BUG7VPgposWfmk1dMD6Ryf&#10;41+W5GMV+iP/AAVU8URrpfgrQFYea80126A8gKFVSfzNfndjLcV8NmkufEO3Q/qTgKm6eSQut3Jn&#10;cfA20e++MHgyJRknVYOP+BZ/kDX7q2q7bWIeiD+Vfi3+xxoDeIf2jPCFuFDCK4NwwI6BVJz+tftO&#10;g2xgegxXsZLFqlJ92fnPiTWVTH0YJ7R/U+Rv+Cmv/JAbb1/tOH+TV+U4r9WP+Cmv/JAbb1/tOH+T&#10;V+U4rzM3/wB4PvfDz/kUP/EzsPg7/wAle8Df9h2x/wDShK/d6D/Ux/QV+EPwc5+L3gYeuu2I/wDJ&#10;hK/d+AYhj+lejk38OZ8R4ma4ygv7r/M+Qv8Agp9/yQjTf+wrH/6A9fleOjV+qH/BT05+BGm/9hWP&#10;/wBAevyvHRq83Nf94+SPuvDr/kTr/EzuvgSwX4yeDCf+grb/APoVfurb/wCpi/3RX4T/AAOOPjD4&#10;NPpqtv8A+hV+7EHMEZ/2R/KvTyX+HI+H8Tf97w/+F/mLINyEEdRX5F/t8/BT/hV3xdm1Wzi8vR9e&#10;U3MQUfLHL/Gv9fxr9dtjdc184/tz/BofFT4LX80EYbVNHBvLbA+ZsfeX8R/Ku/MKHtqDtuj43hDN&#10;ZZVmkJSfuT91/PZn49fSvXv2VvizL8H/AIyaLqxmaLT7iQWt2meCjnGT9DXkTIycHgjgj0pVHzFc&#10;4JHUdq+IpylSmpLdH9UY3DU8dhZ0KivGat9+x+3H7RtzHqP7OvjWa3YSRzaPK6MDwQUyDX4jOfm/&#10;AV+l/wAHvi4Pid+wz4utbqfztX0XSZ7OcMfmKrGdh/EV+aD8tn2Ar2c0mqqpzXVH5rwFg55esZhZ&#10;rWM7fhoNPSv3U/Z+/wCSJeCP+wRbf+ixX4VnpX7qfs+nPwR8D/8AYItv/RYrXJfjn6I8/wATf91w&#10;3+J/kj0M/dqjqV9Hpljc3c7BIoI2kZm6AAZNXicr9K+cf25/iwvw0+BeqrDJs1HVR9htwDg/N94/&#10;gua+nqz9nCU30PwnAYSeOxVPD095NI/Mn9pX4oTfFz4va9rzvugM5t7dOyxIcKR9ea8tpWJfnv1J&#10;9TWn4b8L6r4w1WLTNFsZtS1CX7lvboWdvXAr86qSlWm5dWf2fhqNLLsLCitIwX5Eela/qOieZ9g1&#10;C6sfMI3fZpmj3fXBq/8A8J74jJ/5GDVvxvZP/iq69P2YvitICV8Ba2y5IyLVuaX/AIZf+LH/AEIO&#10;uf8AgK1bKniErJM4JY3Kqr551IP5o5AePfEeP+Rh1X/wNk/xpf8AhPfEX/Qwaqf+32T/ABrrv+GX&#10;viv/ANCDrn/gK1H/AAy98V/+hA1z/wABWp+zxPmL61k/89P70edX+pXWp3DT3l1NeTkAGWdy7HHT&#10;k1VHf3//AF16c/7MfxUQZbwHrQAHJNqcCvOL2yn0+5lt7mNoZ4nKPE4wysOoIrnlCcXzSR6dDEYW&#10;unTw84tLpFrQ+rP+CdfxfbwN8WJPDd3OV03XkCKrH5RMv3cfUE/lX6wwNvXNfz++Gtbn8N67Yata&#10;uYriynS5idTghlOf1Ga/c/4O+O7b4i/DrRNetpBIl3bI5IOfmxyPzr6rKK/NB0n02PwHxFytUMXD&#10;HQWk9H6rqdvXx3/wU4/5ITZf9hSP/wBBavsLfzjFfHn/AAU5P/Fi7BfXVI//AEFq9PHf7tP0PiOF&#10;nfOcN/iR+VY+6KdGjSuqqCzMcADuaaOn0rtPgxGlz8WfCEUih431OBGVhkEFwDXwFOPPJR7n9cYm&#10;ssNQnXevKr29DjzE3ORyOoPUU0DI4Br9pfF/7IXwv+IcaTah4atorpgD59qPKY/XFeT67/wTG+Ht&#10;8ztYahqNgW6DeGA/OvbnlFZfC7n5jhfEbLqmmIi4v0ufljjnFBXHWv0euP8AglTpTykxeMLlE9DA&#10;D/WtDR/+CWHhm3cHUfE97drn7scapmsVlWJvselLj7JEtJt/9us/NLy2IGB14Hua+iP2dP2NfF3x&#10;sv4b27gk0Xw2rAyXdwpDSD0RT1+tfoP8Ov2F/hf8PrmK6TRhqt3EQyS37eZtPsOle+WemwafbpBb&#10;QxwQoMLHGoVQPYCvTw+UW96s/uPi858RXUg6WWQtf7T/AMjlPhh8L9G+E3haz0HQbRLazgUAkD5p&#10;D3Zj3Jro9c1SDRdHvL+5cJb20TSux7ADJq8WGOhzXzD+338WG+HnwQvLK2fZf62/2OPDYKoeXP5c&#10;fjXuVprD0W1pY/IsDh62bY+FG7cqkt3+J+Z/x9+Jd18WfilrviK4kLRzXDJAnZI1OFA/AZ/GvO+l&#10;PZi+c9Sc1q+GPCWseNNTXTND0+fU9QcFltrZC7sB14r8+nN1ZuXVn9lYajSwGGjT+GMUvKxX0rxB&#10;qGirILHUbux3kFvs0zR7sdM4NaP/AAnviIdPEOq/+Bsn+NdcP2YPiuRn/hAtbH/bq1L/AMMvfFf/&#10;AKEHXP8AwFat/Z4hLRM814zKaj55Tg36o5D/AIT3xH/0MOq/+Bsn+NNHj3xIeniDVT/2+yf/ABVd&#10;h/wy98V/+hA1z/wFal/4Zf8AiwOngHXP/AVqOTE+ZP1rJ3vOnb1iec6hqF1qU7T3lxLdTt1lnYux&#10;+pNVU6+lenS/sy/FaGNnk8Ca2kajLM1scAV5tcW0lpO8UqlJEYqykYKkdjWE6c4azR6uGxOGxHu4&#10;eakl2a0+4+w/+Cbfxgk8JfEm78H3Uv8AxL9Zj8yIMeEmXr+YP6V+pKMD0r8CfBnie68F+LNL1qzk&#10;MVzY3KTqyn0PI+hGa/dD4b+LIPHHgnR9btmDx3lukuQc8kc/rX1WU1vaU3Tk9Ufz14h5V9VxsMZB&#10;e7PR+qOrQYFOpqfdp1fQH5ItgooooGFFFFABRRRQAUUUUAFFFFABRRRQAUUUUAFQyE7SBU1MMYJz&#10;mgTV1Y/ND/gqL4FNn4y8O+LI4yI7y2aymcDq6MWX9Cfyr4Yr9sv2rPgnB8a/hDq2kKudUhT7RYvj&#10;lZV5x+IyPxr8WNV0m80LUbnT9QtpLS+tpDFNDIMFWBwRXxWa0HTrc6WjP6b4BzWGLy1YWT96np8j&#10;u/2f/izc/Bb4paR4mh3G3ibyrxFP34G++P0B/Cv2v8GeLNN8deHbLWdJu47yxu41likjbPykfzr8&#10;C+mDXtnwG/aw8a/AadYtLuF1DRy+X027JMYHfaf4TTy/H/VnyT2YuMOFZ51bF4S3tI9O6P2pjOVp&#10;9fG3gf8A4KY/D3WLeJNdtr3Q7oj598W+MH2Ydq9Y0v8AbS+D2pxqy+ONMhLDO2aTaR9Qa+phiqMl&#10;pI/A6+RZnhny1KEvkr/ke40V46f2uvhCvXx9o3/gQKrXX7ZPwdtY2P8AwnmkuwGQqS5JrT29L+ZH&#10;Issxz2oS/wDAX/ke10V8/WH7cPwp1bW7LSLDxCt3fXk6W8KRRMQzMcCuy+Ofx00j4E+AJvEusbpA&#10;T5dvbxj55pCOFFHt6bi5qWiFLLsXGrGhKm1KWya1Z6fRX5uaL/wVP1uPXJH1bwpbNpLN8iWsx81B&#10;75619TfCP9s74d/Fi1H2fV49Lvxw1nfkRuPpnrWFPG0KrtGR7GO4ZzXL1zV6Lt3Wp77RWdZ63aah&#10;Hvt7mGdDyDG4P8qtCYlcg/jXamnqj5dpp2aJj0qCU/Id33cHNJNdpDGzPIqADkk8Cvnr9o79r3wr&#10;8G/Dl7Db38GpeJZYmS1srdt+1zwC2OgGc/hWdWrClHnkzuweBxOPqxo4aDlJ9j83/wBsn7EP2jfG&#10;32Db5Jvcnb037F3/AK14rWl4i1678T61fatqEhlvb2ZppXPdicn+dZyJuPOfoOTX53Wn7So5Lqz+&#10;ysuoPCYOlh5O7jFL7tz6f/4J0+GZ9d/aKtbyNCYNMs5Z5XxwNw2qPx5/Kv1xGSBxivkL/gnV8DJ/&#10;h38NbjxJqsDQavrzLIqMMMkAHyD8ck/iK+wVQEfSvtcupOjh1fdn8vcaZhHMc3qOm7xj7t/Q+Iv+&#10;CknwWbxP4RsvHOn2xe/0fMVz5YyWgJzk/wC6ea/MgZ3ZHBHIr+gTWdDtNd027sL2Fbi0uY2jlicZ&#10;DKRgg1+P/wC11+zVe/Anx5PNZQvJ4X1Bmks5gOIieTGx9RXlZthGn7aC9T9D8P8AiGDp/wBlYmVm&#10;vhfddUeD6Nq1zoWqWeoWMrW95ZyrNDIp5DKciv2g/Zc+Otj8cfhppuqrKi6rFGIb62B+aOQDBJHo&#10;cZ/GvxUHDbuPxr0P4J/HTxJ8DPFkesaFcfuiR9os3P7u4X0I9fevOy/F/Vqln8LPsuL+HFnuFUqS&#10;/ew+HzXY/c9W6mnKcivBvgT+1z4K+M2iwGHUYdM1bAWawunCOre2eor3GC6SZQ0bq6HuDkV9rTqw&#10;qLmiz+XcXg8RgarpYiDi0WqKiaXaM5FZereK9L0K2efUL+3tI06tLIF/nWjaRzRhKbUYq7Ng9DTA&#10;mBXgWu/tyfCTw9qo0+58TwyT5wWt1MiL9SK9g8KeNdI8b6XDqOiX8Oo2MqhlmhYMpB/kfaslVhJ2&#10;jJNnbXwGKw0FOvScYvq0eU/tnfDtviP8AfEVlbx+Ze2qC8gA67k5x+Wa/GGVdoAwQB69epr+gi/t&#10;1vLWSCQK8cilGVhkEHqK/G39sT4FXHwY+Ld/DDCw0TVHa7sZAPlUMfmT6g5rwM3oO0ayP2Dw5zaM&#10;JVMuqPfWPm+tjxDS9Qm0rULa9tpPLubeVZYm9GByK/bj9nX4sWnxg+FGg+ILdgLiaBUuYwcmOVeG&#10;U/iK/D4naSMexz3Fe5/sxftS67+zzr7FFbUfD923+lWLN90/309DXm5bilh6nLN+6z7bjLh+edYR&#10;VKCvVp7ea6o/aGM5QGn14n8L/wBrT4c/ErSIJ7HxBa21wy/NaXTiORD6YNenR+NtEnQMmr2ZBGeJ&#10;l/xr7KNWE9Uz+Z62BxOHl7OrTaa8jdPFVr28S0tZJpGVUQZYk8AeprjfEPxr8G+FrKW41TxHp1ok&#10;aknfcLngegNfCP7VP/BQIeLNIvPC3gAutlcAx3OqspUsvdY/8fSsK2LpUY3bPWynIMdm1ZU6NN2v&#10;q3skeD/tn/Fdfiv8c9Wurabz9M0//QrUqcqQv3iPqa8KXrn0pXkLnLEk5Jz7nrV7QtFvPEur22la&#10;fA9xfXciwwxoMksTivg6s3XquXc/rTBYellOChQUrRgvyR9n/wDBMH4dPqnjrX/F00O62sIVtIJC&#10;OBI3L8+wC/nX6ZLnZz1ryb9mH4OWvwV+E+l6FHGovHXz7yQdZJW6k/Tp+Fete1fd4Ki6FGMGfydx&#10;NmX9q5nUxC+FOy9EfIn/AAU1/wCSA2w/6icP8mr8pxX6s/8ABTfA+ANqPXVIf5NX5TV8xm/+8H7p&#10;4d/8ih/4mdl8F13fGPwGPXX7Af8AkxHX7uwf6mM+1fhR8DIXn+NXgFEUu39vWLYHoLhCf0Ffuvbg&#10;+UoPYCvTyZfupPzPh/Ep/wC3UP8AD+rPkH/gp5/yQnTP+wrH/wCgPX5YDo1fql/wU6jLfAfT2wSq&#10;6tFkjsCrD+tflZ3wPTmvLzX/AHj5H3Xh0/8AhHS/vM7b4JHb8XfBx/6itv8A+h1+7dt/x7x/7o/l&#10;X4Q/BltnxX8IsOo1S2/9Dr927Vj9miPqo/lXpZL/AA5HxXiZ/vWHf91/mWR0qvfWUV9ZzW8yCSKV&#10;SrKw4IPBFWB0psgyhr6K19GfjKbTutz8XP2xPg03wb+Mep2UEJi0i/JvLIgYXYx5UfQ5rw4cAnvX&#10;63/t6fAuT4r/AArk1HTbXztc0XdPCFHzPH/Eo/nX5JSxmJ2UqykEghhggj1r4XMcO6FZu2j2P6u4&#10;NzlZtl0OeX7yGjXpsz1n4E/FceA9P8ZaLdSlNN8QaNc2pXPAl8s7D+PSvI2Pzfh+tCHaR6A9KGJZ&#10;yT1NefOpKaUXsj6+jhKdKrOvBaztf5K1xD0r90v2e2z8D/A//YJt/wD0WK/C09K/dD9no/8AFj/A&#10;/wD2Cbf/ANFivfyV2nP0R+R+Jv8AuuH/AMT/ACR6Kx2xsfQV+Tf/AAUQ+MDePfi2PDttLv0vQk8v&#10;arZBnP3j+HSv0x+Lvjy2+HHw38QeILqQIlnaSSJk/efadqj3JxX4ZeJNbufEmt6hqt42+5vJ3mdi&#10;erMc12ZviOSHso7s+c8Ocq+sYqpj5rSmrL1ZmKCW4r7t/wCCY3wlGp69rfjq8gzFap9js2ZcjeeX&#10;P4AAfjXwzp1pJqF5DaQqWnndYo1A5LE4H86/bj9m34ZW3wo+DugaFBEI5lt1kuCOrSsMsT+NeblN&#10;Bzq+0eyPuvEDNPqeXLCwetX8F1PTkiWPPA59qdhfQflUkaDmnbBX2R/Mt2Q4X0H5UbQe1TbBijYK&#10;B6lZ4QykGvx7/bn+Ff8AwrP436nLDGUsNW/0yEgYGT94fnX7GNED7V8h/wDBRn4QDxp8Ih4isoi+&#10;p6FIJWwOWgPDj8OD+deXmND22Hdt1qfecF5n/ZubQUnaM9H+h+UowOO1fo//AMEx/jAt74e1bwJe&#10;Tg3Ni4ubVGPWJuCB9CD+dfnEyYAr0/8AZq+Ir/C74y+G9c3lLYXAt7o54Mb8c/Q18pga3sKyfyP6&#10;B4oy2Oa5XUpW95LmXy1P3DVjivjz/gpy+Pghpw9dTj/9BavrbTr1L6yhuYWEkUqh1YHgg18j/wDB&#10;TlHb4IaaQMganGSf+AtX2GNf+zT9D+auGLxznD826kflh2Ndt8EP+Sv+DP8AsK2//owVxWMcHvXa&#10;/BHj4v8Ag3/sK2//AKMFfCUP4kfU/rDNP9yqr+6/yP3Y0/8A494v9wfyq3VayULbxf7o/lVmv0pb&#10;I/imXxMKKKKCQpD0paQ9KAIZG2qSK/Iv9v34vyfEb4z3Okwz79L0IG2iRT8pk/jP58V+m3x0+IEX&#10;wx+FniLxBJIqta2j+Xnj5yML+pFfh3rWpz63qV1f3LmS4uZXmkdjklicn+dfO5vX5Yqkup+yeHOV&#10;qriKmYTV1DRerKK8k19//wDBMH4UiebXfHF3BleLOydl7Zy5H6CvgvSNNn1jUrXT7VDLcXUqwxoB&#10;klmIFfuH+z/8N7b4X/CvQdBt4xGYLZDLxyzkZYn8a4MqoqrVdR9D7DxBzV4PALBwfvVN/Tc7/wAo&#10;P1GcU7avoKm2CjYK+wP5r17kOF9B+VGF9B+VTbBRsFMLsqzxrJC67Qcg8EV+M/7Zvwzb4ZfHLW7e&#10;O3MNhfv9styBhSrckD6HNftBIuF4618Yf8FI/hG/i34Z2viqyg8y80STMxUc+S3X8jivJzKj7Wg2&#10;lqj7/gnNFl+axhUfu1NH+h+XYIwc8gjBr9Mf+CZ/xdOveDL/AMGXlz5l1pT+bbqzc+S3b8DmvzPO&#10;EXHevXf2T/iRJ8L/AI3eHdTEphtJ5ha3Qz8rI/Az9DXy2BrOhVT6M/euK8sjm2V1Ka1lFcy9Uftt&#10;ESV5p9VbK6W6to5kIZHAZSO4qfJr7/c/kZ6PUfRRRQAUUUUAFFFFABRRRQAUUUUAFFFFABRRRQAU&#10;UUUARzjMTDnB44r4m/bQ/Ytk+Jzy+MfB0MaeIVGbmyA2i6UDqP8Ab6V9uEAjB6UhRe4FYVqMMRBw&#10;mtD1cszPE5TiFicM7Nbro12Z/P8AeIfDep+FtSm07VtPn0+9hYq8U6lSDWUpI6cV+6HxL+A3gj4p&#10;wGPxDoVtdyMCBOECyj6MOa+U/Gv/AAS40O+uJpvDXiS505GyUt7lA6r7Z618rWyitG7hqj99yzxF&#10;y/ERUcanTl5ao/N3eSMHn8aaWJr7N1b/AIJgfEG2d/sGuaVeKPultyE1hn/gmt8W1JATSWHr9sxn&#10;9K4PqGJX2D6hcX5LKN/rC/I+TQxz14pcnHWvre2/4Jn/ABVlI82bR4R73JP8hXWeGf8Aglt4pmvo&#10;zrviWwtrXI3i0VmbHfGRVLL8T/KZz4vySnFtV0/vPCv2Ofh7ffED48+GY7WFntdPuBe3UoHyxqmS&#10;M/U1+q/xz+CukfHPwBN4e1VCnSWCZPvQygcMKh+Bn7PHhP4D6O9poFmBczACe8l5kl+p9PavUiAO&#10;1fVYPBqhRcJ633PwTiTiWWa5lHE4XRU17vf1PxD+Nn7PPiz4Ia5LZ63YSPY7j9n1CJT5Mq9uex9R&#10;XlyTNEdyna3Z1ODX76+J/COkeMdLk0/WLCDULSQYMVwgYfrXx98Xf+CafhvxRczX/g/Un8P3Tkk2&#10;8i74Sfb0rx8Tlck3KkfouS+INCpTjRzOPLLvumfnpoXxa8Z+Gtv9meJtTtFHRUuWx+Wa7uz/AGyP&#10;i/YW6wReM7woBgb1Vj+ZFdZ4w/YB+Lfhi4kFvpEOt24OFksZQSw9dp5FcPN+yj8Vbdtj+CtSz6eX&#10;nFec6WMp6K59v9a4cxy9o3TfrYzfEn7SHxJ8Voy6j4w1J1YcpHL5YI9PlxXnl1eXF7I09xM88rfe&#10;eRizH6k17Hpv7Hfxa1SRVh8G30ZJxmUBR+pr1vwT/wAE0PiDrssUmu3tjoMDEFlD+dIB9Bxml9Wx&#10;dbRplPOMgyuDcZwj/htf8D48jQzSKqqXZjgBRkmvsj9jz9ifVvHGvWHivxjYyaf4ct2E0FpOMSXR&#10;ByMjsvAr63+DH7C/w8+E80F1NZHX9VQbjdX4DBW46L0r6QtraO3iWONFRFGAqjAFe3hMqUGp1tT8&#10;v4h4+eKpSwuXJpPeT3+Qyws4rK0jt4Y1ihjAVUUYCgdhVkDAoAA6UtfRn4tq9WRE8muW+Ifw40P4&#10;m+GbzRNeso7yzuEZSHHKkj7ynsRXW7Qe1IyjaeKUkpKz2LpVJ0ZqpB2kup+Qv7S37FHiX4O6pc6h&#10;otrNrfhdyXSaFSzwDP3WA7V8zPGUkKMpQqedwwR7Yr+gq5tYruFopo1micYZHGQRXzh8ZP2FPh98&#10;V5pLuG0OgameftFhhQx/2l6V8zisq5negftuReITpwVDM43X8y6+q/yPyGt7ueznWaCZ4Zk+7JGx&#10;Vh+Ir0zwp+038TfBaqmleL9QSNeiSyeYB+DZr3Xx7/wTO+IGhzu3h2/stdtckgM3lSAdgc8H8K8i&#10;1H9j74t6TI0c/gu+cr/FEA6n6EGvKeGxlHZM/R4ZxkGaw96cJX6St+pavf21/jJqEDxSeMblUYYO&#10;yNFP5gV5j4i+JPirxZIzavr+oX+45KzTsQfwrvLX9k74q3jhI/BWpAnuY8Afma9N8Af8E6fiZ4qu&#10;Im1dLXw9Zn77zyb5QP8AdFCp42ppqZvGcOZbH2kXTj6WufLMMD3EyxwozyOcCNBksfT3r9Nv+CdX&#10;wg8ZfD7QNT1XxE81lpuqBDaaVMTlMc+ZjtkHpXoPwN/Ya8C/CGWHULiD+39ZQg/a7tchT/sr0FfS&#10;scEcaqqoqhRgADpXu4HL5UJ+1qPU/KOK+MqOa0HgsHTXJ/M/07DSoOM815T+0N8B9I+PXgefRr5V&#10;hvI8yWl5jLQyAcfge9et4FG0ele5OKmnF7M/KsPXq4SrGvRlaUdmfhF8Wvg14m+DPiWfR/EVhJCy&#10;MRDdKuYp17MrVwzfKcA8V+8/xE+F/hr4naS+m+ItJg1GBlIBkQFk91PY18QfFP8A4JgLPPNdeBtd&#10;FvGxLLY34yF9gwr5TE5TUi70VdH9CZL4gYWvCNHMHyT79GfnwsjRkFSUYdCpwaup4h1SNdq6leKv&#10;oJ2H9a9z8RfsKfGDw5cOB4cOpRjo9lKJAf61y8v7K/xTVip8FakCOv7qvK+r4mLtys+9jnGUYiPO&#10;60H62PK7i9nvDm4mlnPrI5b+dRFix5Ne2ab+xr8W9YlRIPBt5Fu43T7UUfXJr2PwF/wTK8Z6xNDJ&#10;4l1W00a2Jy8cB8yQD+VXHCYiq9Ys5sRxFk2Cj79aKt2/4B8d6XplzrF9FZ2dtJdXMp2pFEpZmPoA&#10;K/SX9iP9jKX4funjPxjABrjoPslkefsynu3+10+le5fBD9kfwH8FYYZdP01L7VVHOoXa7pc98Z6f&#10;hXuKIASNoAr6LBZYqDVSpqz8Z4l44nmcJYXArlpvdvd+hHENi4H4Cn46VJtHpTG4PFe/c/JbXVj4&#10;7/4KdS7fghp8Z+6+qR8fRWr8rzjfX7D/ALanwM8S/HfwNpujeHJLZJYbwTym6cgY2kcV81+CP+CX&#10;Gr3FysnivxJBBACC0WnKSSO4ya+Xx+Eq4iveC0P3nhDiPLcoyj2eKqWlzN2PIv2B/hZd+OfjvpGr&#10;tbO+l6IzXUshU7PM2kIM+oJB/Cv18UAe/FcP8JfhB4b+DvhyHRvDtkltAgG+Q8vIe5Y9zXe7QO1e&#10;vg8L9Vp8h+Z8TZ28+x7xEVaK0XoeI/tg/DCT4sfA3XdIthm+hj+2WwxnLx84/EE1+Lt3by2d3LBP&#10;E0E0bFHRxggg81/QXcRh1wRkEEGvlf48/sEeD/i3fXGr6Y58Pa1Jy0kA/dO3qy+tceYYGWItOnuf&#10;TcGcVUsk5sNi/gk7p9j8v/hVL9n+JHhiQHDLqVuc+/mr/jX7yWXzWVuf9gfyr8zbP/gmz8Q/Dfij&#10;Tb2y1bSr23tbuKcvko21WB6V+l+nxPBZ28chy6IA31xRldGpQjKNRWHx7muDzWrQlgqnOknf5u5c&#10;HShvumgdKWvb3PywrTQpLEUdQyMMEHnIr8yv25v2Qbvwnrt1438JWDTaJdMZb20gXJgfuwHoa/T0&#10;qD1FV72xt723eG4hSaKQFWR1yGHoRXHicNHEw5JfI+gyTOsRkeKWJoa910aP58pU2HGNpHUHtTK/&#10;WP41/wDBPnwT8Sb6bUtGJ8NanJksbYDymPqVr5s17/gl/wCP7WdhpmtaXfRD7rSExsfrXydTK8RB&#10;2iro/ojAcdZRi481Wfs5dmfF5r9zv2eW/wCLI+Bwf+gTb/8AosV+fWjf8ExPiNeXSrqOqaTYwfxN&#10;HIZG/lX6SfDnwk/gXwDomgPMLiXTrOK2Mg4DFVAz+lerleGq0JydRWPz7jzOsBmtGhTwlRTcW728&#10;0fF3/BTX4vmx0PTfANhNme7YXV6qn7sa/dB+pr85QxPXpX3J+0r+yL8Yvid8Wtb8SRWNpf2lw4S1&#10;VLoApCOgINc34G/4Jr/ETXL2I+IZ7HRLMsPMCS+ZIF9sd64sZh8RisQ2o6H1fDWbZNkuVQhOuube&#10;S7s4f9hv4RyfE743adNPbNJpWj/6ZPIV+QsMbVz9SPyr9hbeIQxqi8KoxivOvgT8CvD3wL8LR6Po&#10;kALkAz3TgeZM3qxr00KBnA619BgsK8LS5Huz8c4ozz+3cc60dILRCIetPpAAKWvRPkAooooAQjIr&#10;K8UaHb+I/D9/pdzGJLe7geB1YZBDKR/WtamSDK0mlJWY1JwalHdH4PfGLwDe/DP4ia14evYWia0u&#10;XWMkffTOVI/CuORzHgjg9vrxX7E/tKfsf+Hvj/EL1n/svXol2x3sQ5cdg4718OeKv+Cc/wAV9Fvm&#10;jsLew1i1Gdk0VwEYjPcGvicTl9aFRuCuj+nsj4zy3GYaMMVU5alrO+zPuL9iD4sQ/E/4IaUGn8zU&#10;9KUWV3GTllK8An6gA1a/bV+G918S/gTrFlYQtcX9pi8hjXqxXqB+BNeN/sNfs6fFD4HeLtUn8RwW&#10;troN/AA8EdwHbzQeDgH0r7fMKyRlWUMpGCCOtfT4dSq4dQqLpY/Dc1q0cvzl4nAzUoqXMreux/Pr&#10;NbyQSPHMhilRirI3VSOoNdb8Fm2fFzwcScf8TW3/APRgr9MPj9+wL4T+K97Lq2jMPDesOSzvAv7q&#10;Qn+8tfPugf8ABOD4geEfG+japa6rpl9aWV7FOWLFW2q4Jr5pZfWpVlZXVz9rjxrleYYGcak+So4t&#10;Wfe1j9LbFi1vEe20fyq1VPTo3itoUcgsqgHFXK+0Wx/NMt2FFFFMkKQ9DS0yXPltt64OKAPzz/4K&#10;a/F8iLS/ANlOcsftd8qHsPuKf51+e6jL9hn1r7X+P/7G3xj+IXxR13xJ9itNTjvJy0Gy7AKRdFXB&#10;9BWd4D/4JpePtavIW8SXNlollu/eCKXzZMd8Y4zXxmLw+IxFdtR0P6W4ezjJskyqnSlXje13Z9Tk&#10;/wBgX4SzfED41WuqTWxk0vRFNxI7L8vmfwD69/wr9d7aMRJtUYA4rz34KfBbw98EvCsOiaFbBFAz&#10;NcN9+Vv7zGvRl46V9JgsN9Wpcr3Z+K8TZ3/buOdeHwR0j6DqKKK7z5MKKKKAGuNykVz/AI08NweL&#10;vCmq6PcoHivbZ4Cp6fMpFdCelRsMDpUyXMrPYqEnTmpx3R+CnxL8FXfw78b6voF9C8E9lcPGFYdV&#10;z8pH4VzcckkJWSMlWUhwwPII6V+wP7TX7G3h74/7dSil/sjxFGhVbyNflkHYOO+P618P+If+CdPx&#10;b0i8khsrWx1a1U4WeK4VC3/AT0r4zEZdXp1G6auj+nsl4yy3HYWMMXPkqWs09r7b+Z98/sb/ABVj&#10;+KXwP0O6e4E2oWifZLoE/Mrpxz9Rg17qOnNfFH7C37PPxM+B+u6x/wAJNDbWuiX0YYQRXAdhKOM4&#10;B9K+1E4AFfWYVylSSmrNH8+59Sw9PMqv1SSlBttNfkTjpS0g6UtdJ4IUUUUAFFFFABRRRQAUUUUA&#10;FFFFABRRRQAUUUUAFFFFAEci5I4zTfwqaigPUiA9qMe1S0UrCIttGKlophYhCkUMpJ71NRSeu4NX&#10;3IsUmDnpU1FPYLdyEqccDJo2dyozU1FHqNWRFs46Um3PUVNRQKxGgO7kCpKKKWwwooopgFI3Q0tF&#10;AEWMdqCDUtFC0FYiwab5eeoBqeilYFoRCMD+Gk24BwKmophYhUEVLS0UDCiiigBjjNMCnBzU1FAE&#10;Aj74yaUxg/wipqKAWmxDsA/hFJs56VPRRtsK19yIDnpTlGDT6KYWCmkcmnUUhkRGT0pAmQc1NRS3&#10;FYiUYI4qWiihKwxkgzikZfapKKLLcCLBoxxUtFHqAg6UtFFMApknan0UbgRH6c0mwmpqKQrEOw9q&#10;VBzUtFMZEV56UH6VLRQCViNFw1SUUUgCiiimAUUUUAFNYZFOooAiK5pAmD61NRRdiINuO1OXjPFS&#10;0UgsRYJoA28YqWinqD1I04PSpKKKBhRRRQAUh6UtFAEJTd0GKTyyD1qeigCH6A09M5OafRTuK2lg&#10;ooopDCiiigBD0puPan0UARsD2FJgkdOalooE0RKpA5FGOelS0UB6CDpS0UUDCiiigAooooAKKKKA&#10;CioZbhYI2d8KoGck4FcNo/x8+HviDxM3h7TvF+k3etBin2KK6UyFh1GM9eKAO/opqtk9KGbbigQM&#10;+04rzb4n/tH/AA5+DsZbxZ4psNLkBx5DSBpfX7o5rxv9v/8Aa+j/AGZPh1DBpEkcnjTWQ0dhE3Pk&#10;p/FMw9B296/DvxT4s1nx34gudW1y/n1XU7uQvLNOxZyx9B6dqq2grn7u6F/wUV+A3iHVYdPtfGaL&#10;czSCOMTQOisTjHJHuK+lI3EiBl5UjINfzU+FPA3iKw8R6Dd3GhalBaG+hZppLVwuN64OSPSv6ULD&#10;/jygH+wv8qTGicnAzXP+MfH/AIe+H+lNqXiLVrXR7JcjzruUICQM4GeprW1bUItJ0y6vbhxHBbRN&#10;NI7dFVRkk/QAmvwP/bh/as1b9pD4r6k0F1LD4R0yZ7XTrJG+SRVJUyEdyxyfpQkDP1duv+CkvwAt&#10;b9rRvGyM6ttLpbuyf99YxXt3w8+LnhD4raYNQ8Ka9Z6zbY3MbaUMV+o6iv5xLL4f+J9Q8NS6/baF&#10;fzaJE217+GBzAh+o4rqv2fv2gfFX7PPjyw8ReGr6RFV1W7sST5NzGTyrL74ODTsK5/SArbqWuU+F&#10;/j6w+J3w+0HxVpjB7LVrSO6jIPTcMkfgciuqByM1JRynjf4qeFPhuLU+Jtcs9FW6Zlha8lCByACc&#10;Z+orK8LfH/4eeNtZj0nQvFul6pqUgLJbW1wrOwHXAr4J/wCC1waPw/8AChhjP2vUTyM5wkGP5mvz&#10;k+CXxT1D4M/FLw54v0528zS7tZGQH/WREjzFP1GapK5Ldj+kye6S3iaRztVeST2ry9v2qPhOjOr+&#10;O9GR0JVla6UFSOoroPCfjTT/AIlfDOz8S6ZKJLHVNO+0xMpzwVJx+HSv5ufETk69qeTnNzLyevLG&#10;hIG7I/ps0HXrDxNpNrqemXMd5YXUazQzxHKujDIINaFeL/sZgj9lf4VlmLE+HLI8/wDXJa9opMaG&#10;PKEzngAZzXmN/wDtO/CzTLye0uvHOjQXMDtFLE90oZGBwQR2IIr0yUAg5GR0NfzW/GzP/C4vHAyf&#10;+Q3e88f893oSuJux/SF4c8UaX4t0e31XR72LUNPuF3RXEDbkceoNatfOv7AKn/hkr4dYOP8AQPz+&#10;Zq+iqRQVDdXcVlC80ziONAWZmOAABkk/hU1eJ/tlfEP/AIVd+zj4215XVJ49Pkgg3HGZJBsH8zTQ&#10;maz/ALU/wnjkeN/Hmio6HDKbteD+ddz4R8b6F480dNV8PanbavpzsyLc2sgdCwOCMj0NfzJySvNI&#10;SxJY5YkD35/nX6tf8EZ/iPJqPg/xt4GuJdw0+7j1K2QnkLKuxwPYFAfq1NqxKdz9LgcilpF6ClqS&#10;yO4uI7WB5pWCRoNzMxwAPWvLm/al+E8bOr+PNERkYqytdqCD6da9B8ULu8NasP8Ap0l/9ANfzM+J&#10;ZGOv6mcni6mJP/AzVJXJbP6I2/ar+EiqWPj7Q8AZP+lr/jXe+EvGOjeOtGj1XQdRg1TTpCQlzbuG&#10;RsdcGv5prfwb4hvo45bfRdRmikwyyJaOysh6kHbzX7mf8E0rK5079krwrbXkMtvcxtMHinQo6/vD&#10;jII9MUrDR9T1554m/aD+HXg3WrjSdb8X6Vpuo27BZba4uVV1OM8ivQ6/BL/gpKSf2wfHgzgeZCBj&#10;/rkP8aaVwbsfuN4J+JXhn4jWVxd+GtYtdZtreTypZbSQOEbAODj2IrO8ZfGzwP8ADzUo7DxJ4m07&#10;RbySPzUhvJxGzLkjOD9K+Jv+CL6Z+CXjk9z4hxn/ALdoq+e/+CyIx+0R4ZUHGfDkZOPXz5hn9BSA&#10;/WPwN8YfBvxLubmDwv4hsdbltgGmWzmDlAemcV2Vfkz/AMEWmZvHnxEyx50+2JHbO881+s1AJ3M3&#10;xB4i07wrpVxqeq3cVjYW675biZtqIvqTXnZ/ap+Eo4Pj7RAf+vtf8awP24jt/ZT+JTc8aTJ0+or+&#10;eld7EKgLE4AAHJNNK4XP6NP+GqvhLxjx9ohJOP8Aj7X/ABr0rSdYs9d0221CwuEu7K5QSwzxHKup&#10;GQQfSv5ok8A+KVnj/wCKe1Xhhn/Qn/8Aia/oW/Zjt5bX9n34ewTRPDLHolqrxyLtZT5SggjtQ1YS&#10;dz1MnAz2rz7xR8f/AIfeCtan0jXvFemaTqMIUvbXVwqOARkHB9jXoDDKEA4461+Fv/BU3MP7Y3ic&#10;FuPsdj+tuhP86Erg3Y/YCH9qT4TzyBE8e6GWPQfa15/Wu90Hxbo3ii1W40jUrbUYCM77aUOP0r+b&#10;TRPhj4u8SeF7vxJpGg6hqOiWcvk3F7bQF0ifaG2sQODg5rqfgP8AtIeNf2evGVrrfh/VLnyUYC40&#10;+WRjDPGDyrKfxxVcoXP6OAwbOO1LXCfA/wCKFj8Zvhb4f8ZacR9m1W2Eu0HOxx8rr+DAj8K7usxo&#10;888S/tB/Dnwdrlzo+teMNK0zU7YgTW1xcqrpkZGQfasv/hqr4Sf9D9on/gWv+Nfj5/wUW8K65qv7&#10;Yvj+5sNKvry1aS3CSwWzOmRbxgjIHY5r5g1Hw7rOjwibUNMvbKEts8y4gZFLY6AkVdlYm5/RGP2q&#10;fhKSAPH2iZJwP9LXr+ddn4M+Inhz4h2Ul54c1e11i1jcxtNayB1DDqMiv5nrG2uL+9t7a3Be5nkW&#10;OJF6s7HCj8yK/oR/Y3+CsPwL+A/hrQApW+e2W5vS3VpnG5s/TpSasO+p7kTiml9vUUrVS1a/XTbG&#10;4uZCFihiaVmPYKCT/KoRRxGv/tEfDfwtq9zper+MtJ0/ULZtkttPcqrofQitPwT8YvBnxGurm28M&#10;+IrDWp7ZQ0qWkwcqD0JxX88Pxz8ayePfi94u155DIb7Up5A3XguQMV9H/wDBKv4jf8IZ+0/b6VNN&#10;5dvr9lLaMpOB5i4eP8xkVbWhKep+4IORS0g6ClqShGbaM1554k/aE+Hfg/WbjSdc8W6ZpeowbfMt&#10;rm4VXXKhhkfQivQm5HpX4Mf8FLwR+2b4728YFnkD/r2ipxVyWz9ndN/aV+F2r3AgtPHOiTSnoou0&#10;5/WvQNP1az1a3W4sriK6gb7skThlP4iv5i4dP1D7EL9LW5NrnabhEbYp643DjNe9fsy/trePv2cN&#10;ft/s2pzat4cdx9q0q6cujL3KEk4OKrlC5/QKG4zRXH/Cj4laT8Wvh/onivRZBLp+p26zpzypPVT7&#10;g5FdgDkA1Gtx3OW8cfFHwt8NorWXxPrdposV0zLC93IEDkYyBn0yK5L/AIaq+En/AEP2if8AgWv+&#10;NfEv/Bav5fCPwuH/AE+35/8AHIP8a/K7T9PvdXufs9jbT3lxjPlQRl2xxk4A96dibn9HOiftH/DT&#10;xJq1rpmleMtJv9Qun8uG3guFZ3b0Ar0gNmvwA/Yu8GeIbD9qL4dXF3oeowW0epqzyS2rqqjaepIr&#10;9/Y6RSG3FzHawySysEjjUuzHgKB1Jry5/wBqj4Txsyv480VHUlSrXSggjtXc+OePB2vH00+46/8A&#10;XNq/mf1ska9fc8faH4x/tGmlcG7H9N2ja5Y+IdLtdS025jvLG6jEsNxC25JEPIYHuDV+vHv2Rhj9&#10;mX4aen9hWn/opa9gpDFpruEXJpScDjmvOvj58ZtG+BHwv1jxfrcirb2Uf7qLOGmlP3UX3J/TNAG7&#10;44+J/hb4baa1/wCJtatNHtgpbdcyhSQOuB3rwqf/AIKS/AC3vfsx8aoz5I3pbuU/PFfjB8fP2g/F&#10;f7Qnja81/wARahJIjsRbWKufKt488Kq9Pxri9P8ABniHVbFruy0TULq2HInhtpGT3wRxWnKiWz+l&#10;XwZ4z0f4g+GrDX9BvE1DSb6MS29xH0dT3rcr5+/YLtpLX9lD4eRSxtFKmnqrowIIOTnIr6BrMaEZ&#10;giknoK8vvP2n/hXp95Pa3PjnRoLmFikkb3Sgqw6g+9bHxs8ex/DX4T+K/EruEbTtPmmjJ6bwp2f+&#10;PEV/N3r2s3Gva3qGpXDl7i7neaVjzlmYk/zqkrgz+ljwV8SPDPxGtZ7nw1rNprMED+XLJaSBwjYz&#10;g4rpa/Jj/gjX8THsfGXjDwXcSZS+hTUIQT1ZflbH4Yr9ZVbdSasCHVR1fWbTQrG4vL6ZLa0t42ll&#10;mkOFRQMkk1erwz9tnXT4e/Ze+It3u2sdKkiU57tgUIG7G5/w1V8Je/j3RAfQ3a/4123hHx9oHj3S&#10;Rqfh7VLbV7AuUE9rIHXI6jIr+ZUE9zzX60/8EcvHqah8NvGHheSX97pl8t0qk9I5F/xU05Kwk7n3&#10;B4n/AGgPh54M1mXSdc8W6XpmoxY8y3ubhVdc9Mg0eG/2gvh14w1iDSdF8YaVqWpT58q2t7lWd8DJ&#10;wB7Cvwa/bB8ZyeOf2kfHmrNIXWTVJIo+c4RTgAflVz9ijX28PftSfDy6DlA2pLCxz2cFT/OnZBc/&#10;oZV9/QU6ooTlFPTIqWoKOS8dfFfwl8M/sv8AwlGvWWifaQTD9slCb8dcZ9K5dP2p/hNI4VfH2hlj&#10;/wBPa/418H/8FrCVb4YEEgf6YCAeD/q6/NvwV8PvE/xFu7iz8MaPd61d20XnSR2ce5lUd8AVVtCL&#10;n9Inhz4keF/F67tE16w1TIyBazq5/IGuiEgNfzR6D4v8Z/CDxP8AaNO1DUfDes2T/PHuZGVh2ZTX&#10;7hfsEftNXH7SvwgXUNWCr4g0yT7JfbeA7YyGx7jmkwufTtYXjLxxoXw+0Y6r4i1S20jTvMWL7Rdy&#10;BE3nOFye/B/Kt2viz/grhx+yUx9NdtP/AECakUfReh/tG/DXxNrFppWleMtJ1DULptkNvBcqzOcZ&#10;wBXo6tur+en9hhmP7WXw2XOQdSAPH+w1f0KoNoPOfrTkrAtR1UNV1uy0Oymu7+5is7WEZkmmcKqj&#10;3Jq6zEZ4r8hv+CoX7X+o+JvHN78LPDl6YND0ttupSwNhpph1QkdgaIq4m7H3V4n/AOCh3wH8Kaq+&#10;n3fjeCa4Q7WNrE0qA/7yjFeg/Cz9pj4b/GhG/wCER8UWeqSr1gVtsv8A3yea/nh8N+BvEXjD7W+h&#10;6NfaotsnmzmzhZ/KGO+BTvCPjDXvh34ptNX0a8udK1ewmDq6Eo6sp5Dev41fKguf00pIHAwKfXz5&#10;+xN+0en7SnwbsdfnRYdZt2NrfxKeBIvG78etfQdQ9Bp3MnxP4p0vwbo9xqus3kWn6dbruluZ22og&#10;yBkn6kVw2n/tNfC/Vr62srLxto91dXLrHFDFdKWdicAAV59/wUPGP2P/AIjHcwxZxdD/ANN46/Ej&#10;9ndz/wAL5+H4zjGuWoGBjrIBVJJkt2Z/SKjiRQynIPQ0Uy1G23jGc/KKKgo8p/aqh8STfs6/EJPC&#10;TSDxA2jzi2EX3/unds/2tuce+K/n58FR+J5PiLpcei/bf+Em+3DyfIB+0Cbf/Fjnr19s1/Rf8YPE&#10;lx4J+FXjDxDZokt3pWk3V7FHJyrtHE7gH2JFfjX4Z/4KJ67p/jSLVbP4eeDbHVLiYI1/DYBZQzHG&#10;4H15qkJvU/bDwt9qHh/TBfZ+2i1i8/PXzNg3frmtOX7vuehqDT5TNaQO33njDnHTkVPJ/D6Z5qSj&#10;8Ff+CkHxKufiN+1f4tjllZ7LQpBo9rHnhBF9/H1ctXr/APwSi/Zj0f4reK9e8e+JbJNR07QZlt7O&#10;3mUGNrpl3MzDvtUrge9fMH7X1tLaftR/FKKYEP8A8JFeNz6NKzD+dfpP/wAEZtTtZP2fvGFijL9u&#10;h8TSSyKOuxrW3CH81eq6ELc+9ZNB066s0tpLO3ktlxtiaIFVx0wDwMVfVdowKVegoPQ1JZ4b+274&#10;yn8B/sqfEnWbZis0eltbqQcEGZ1h4/7+V/PVBbPc3EduhO9jsHuSMfqa/e7/AIKPwSS/sY/Egx5O&#10;y3tWI9R9rgzX4NaDIsetaYznCrPFuJ7jcP8AEVa2Je5/Rn8MPg/oPg74OaL4KXTYDpUWmpazWzxj&#10;bLlMOW9SSTzX4B/tEeA7f4ZfHDxt4Ys1MdppurTRQAnkIHJQfgDX9H9uQ9ohBzuQEH8K/ny/bmdX&#10;/ay+JRU9NVcH8ABSQM/UL/gk74qn8Q/srWdjPKZDpOo3FqgJyVTO9R/49X2mvSvgb/gjrA8f7POv&#10;yMDsfXJCh9cRpmvvkUnuNbH5k/8ABbIH/hHfhTg/8vWpf+gQV+VanYQenOAPX2/LH51+qn/BbJc+&#10;HfhTz/y9al/6BBXwf+y/8Hf+F5eJvFPhmJN+ot4eu7uxYjkXELI4x9RxVRJkfc3/AASc/aOn1jwt&#10;4g+FGs3Bd7C0kvdJLtlvKwRJEP8AdPNfmF4hIOu6ljkfaZOf+BGuy+D/AMR9U+BXxa0nxJAJbe70&#10;u723MHKloz8ssZ/AGuI1e5S91K7uIxiOSV3U+oLEg/lx+FUlqDP6Hf2NP+TVvhT/ANi3Y/8Aola9&#10;mrxn9jT/AJNW+FP/AGLdj/6JWvZqze5S2IpelfzW/Gz/AJLJ44/7Dd7/AOj3r+lKXpX81vxs/wCS&#10;yeOP+w3e/wDo96aEz9z/ANgD/k0r4df9g/8A9mavoivnf9gD/k0r4df9g/8A9mavoipKGs20V+fP&#10;/BY34mJoPwW8N+Do5ALvXtRNw6A8+RAoyT9WkX8jX6DPjbzX4g/8FW/iMfGX7T8+lRSmS08PWMdk&#10;qg5CuSzv+PK/kKa3E9jwj4X/AAwbxX8Iviv4o8refDttY7H9GluTuP5Ifzr2j/gl18SU8B/tO6dY&#10;zy+Va6/bS6eQTw0mFaMn8Qa9k/Yo+Dn/AAkX7AvxmvmjDT640yQDHLLbRhl/8e318E/DLxhL8Pvi&#10;Z4c8QxDy30vUYZ+OCNsmSPyJ/KtHqSj+l9PujvTqz9A1SLWtEsL+B1khuoEmR1OQwZQQR+daFZFm&#10;Z4m/5FvVv+vSX/0A1/Mr4m/5DmrcZ/fzdvdq/pq8Tf8AIt6t/wBekv8A6Aa/mW8Rtt8Q6kc4/wBJ&#10;lP8A481aRIe5+4H7Mf7SXwk8P/AHwLp2qeL9EttRttJhjnhmkUOrhRkH3r6n8M6vpuvaLbajpE0V&#10;zp1yglhlg+46nkEV/Nlpvwj8Z6tp6Xlp4U1e5t5k3xzQ2TsrqVOCDjpX9An7JNjcaZ+zl4AtLuB7&#10;W6g0mCOWGRSrKwUZBB71DGj16vwR/wCCkn/J4fjr/rpF/wCilr97q/BH/gpJ/wAnh+Ov+ukX/opa&#10;qIM+3/8Agi9/yRDxz/2MX/ttDXz1/wAFkv8Ak4vwx/2LcX/pRNX0L/wRe/5Ih45/7GL/ANtoa+ev&#10;+CyX/Jxfhj/sW4v/AEomqVuPodb/AMEWf+R9+In/AGD7f/0M1+s9fkx/wRZ/5H34if8AYPt//QzX&#10;6z0MUdjwn9uT/k0/4l/9gmT+Yr+f3wjcRWfi3RLiWRYUivYXeVjgKokUkn8K/oC/bk/5NP8AiX/2&#10;CZP5iv56UjMsqxqu5n+UADJOeMAVcdgZ/RBpv7VXwfuBawQ+NtFeWTZGkazLkscADHrmvaIgrRqy&#10;Y2kZGK/nB8HfBnx3b+LdDkk8H60qJf25aRrFwBiRTknFf0d2IxZW/wD1zX+VKQokx6V+Fv8AwVT4&#10;/bI8T/8AXnY/+kyV+6R6V+Fv/BVM4/bI8TnOP9DsOf8At2SiIS3PqX/gkz4g0PQ/2cfH8mv3lpa2&#10;La9I8q3jqoaP7NFng9ehr8z/AIuXOlXXxQ8VSaEQNHbUp3tQvTy9xIx7darLpOvWngCPW4priPw/&#10;c6jLZOsUjLGZ0jjY7gDj7rr+Rr0D9kf4Kad8ffjfo3g/U9QXTrSdWmZsfNIEwSi+55qwZ+vH/BL7&#10;S7/S/wBjXwal+GQyy3c0KN1WJriQr/PP419X1heCPCun+CPCumaDpUAt9OsIEghjAxhVGPzrdrJl&#10;IqyabbSyPI8EbO5yzMgJPGK/JH/grz8Z4NY8d6P8ONOdBFpMf2q92cASuPlU49BzX6lfFX4iaf8A&#10;Cn4fa94r1RwtnpVpJcsucFyo4Ue5PFfzlfFP4h6h8VviDr3ivVpDJe6rdyXEnfAJyFHsBgVURM+k&#10;/wDgmf8AASP4yftAW2qalaGbQvDi/bZg4+VpeREp/HDfhX7mRxCNQBwAMAV8jf8ABM/4IH4U/s8a&#10;ZqN/bGHWvEJ/tG53rhlU/cX/AL5r69pSGhCM14T+258Qf+FYfsz+ONbSXy7prB7K3OcZkl+UfiBk&#10;17qxxivzf/4LI/FUaZ4E8IeAoJcS6nctqN0M8iKMYjB+rFvypJCZ+bXwF8AyfFL4oadoKx+ebmO6&#10;lYf9coHkJ/lVP4PeLJfht8ZPDGtoxjfTNVjkkbOPlDgHP/ASR+FfVv8AwSN+HsPiv9oDWtbvIt1n&#10;pGjyqp7eZMyqP/HNwr5b/aE8Ht4A+NvjTQmXaLLVZ40xxxvJBH4YrQSP6OtG1NNW0mzvImDRzwpK&#10;p9mAIq/Xzz+wh8Uf+FtfsyeDNWlk8y8trVbC5yefNi+U5/SvoesWWI3SvwW/4KZ/8nmePOAcfZCM&#10;/wDXrHX70t0r8Fv+Cmf/ACeX49/7dP8A0miq4bESPuH/AIJXeB9A8d/sna3p+vaTaanaTa5dRtHc&#10;RK+AUj6EjI61+bX7WXwkt/gl8fvF/hKyz/Z1rdl7UN1ET/Mo/AGv1C/4I/D/AIxi1M+mv3H/AKBH&#10;Xwj/AMFQLiC4/a88TiEglIbdHx/e8sZqk9RPY+0f+CPHjm51z4N+IfD9xK0iaPqGYgxztSRd2B7Z&#10;r9CAMAV+Yn/BFyGYaH8RJeRG1zAB9Qpr9O16CoZfQ/M//gtb/wAil8Lsf8/l/wD+gQV8kf8ABNzx&#10;voHw/wD2oNO1jxLqNvpWlpp1yhuLpgqBiF28/nX1x/wWr/5FT4W9v9Mv/wD0CCvyz0Tw9qXiW/Wx&#10;0qwuNRvSpYQW0ZkcqMZOB+FUiEf0Y+DPjz8OPiPrS6T4c8T6ZrGo7DKLe2kDOFHU4/GvSEGK/Gf/&#10;AIJa/DjxP4W/ahhvdX8Pajptn/ZVypnurVo0ySmBkjrX7MR+vrUvctGL46/5EzXv+wfcf+i2r+Z/&#10;Xf8AkO33/Xw//oRr+mDx1/yJmvf9g+4/9FtX8z+u/wDIdvv+vh//AEI04ikf0O/sj/8AJsnw0/7A&#10;Vr/6LFev9q8g/ZH/AOTZPhp/2ArX/wBFivX+1SNbCFsDNflp/wAFmviJdpdeCvBUUzLZvG+ozxqe&#10;GfJVSfoM/nX6knpX4+/8Fk7WWL41+E5myYn0jCn3EjZprcHsfN/7FnwHT9oX496H4au8jR4Sb3UM&#10;dWijwdv4kgV++vhnwLofhPQINH0nTLWy02FBGtvFEAuAMcjvX5Cf8EfNQtbX9ojXbeYqLi50Z1hz&#10;1yJFJx+FfszGAq4FNvUSVyKysYNOtkt7aJIIEGFjjUKo+gFWKKKkZ8Yf8FVfiKPBX7Md5pcT7LnX&#10;bpLNQDyUHzN+gFfkz8D/AIXj4i6T8RblUMr6LoUl/DgfxLKo/wDQQ1fYn/BZD4h/b/iJ4T8HRTb4&#10;9NtXvJ4wejyH5c/8BFQ/8ErfhgPGHgf4y3s8XmRXmnNpEbY6s0bMcfiRWi0RJ82/sFfEQfDP9qPw&#10;beyy+Va3lwbCYk8YkGBn8QK/oDgkV1BXkEA1/MfffbPCHi24WImG9029JXsytG/H6iv6NPgF47i+&#10;Jfwf8JeJYnD/ANo6dDK5H9/aAw/PNKQJ6noVfJf/AAVB1tdH/ZH8Rx79r3txb2yj1y2T/KvrSvgP&#10;/gsR4iXTfgV4e0rP7zUNXWQD2jUk/wA6iI2fkd4S8IX/AIzbWRYxGSTTtOl1KRVGf3aMgb/0KvrH&#10;/gl38RF8BfE/xxDLLtiuvDVzclSeC0ILj8gTWf8A8E1fBA8c/EP4iWLwiVJfB19aYI6GTbj9RXzh&#10;4T8XX/wq8X6vJbApOba70yUdwksbRn8jitWQipPbXfj/AMc34t0Ml1ezz3GOvQu5/QVp/BTUjoPx&#10;j8G3mcG31e3JP/bQD+texf8ABPr4cj4h/HG9aaIS2+naFfXr/wC8YjGo/Ns18/rM2geMllzsey1A&#10;SD2KSD/4mgLn9M2mS/aLK3l7NGp/MVbrnPh7qY1jwToV6Dnz7KGTP1QGujrF7miPy5/4LXf80w/7&#10;fP8A2nXiP/BKzxx4f8A/GPxHqPiPVrTSLE6VtE13KEUkPnA/Cvbv+C13/NMP+3z/ANp1+cHgX4Z+&#10;Kvide3Fn4V0K9167t4zLLDZR+Yyp6kDtWq2I6nun/BQ34neDfit+0NqWseC/Kl0+O3jgmvIBhLiV&#10;R8z/AMhnvX2p/wAEcPBmp6T8PfFev3SvHYaneIltu6SbFwWH+e1flVqehaj4J18WevaPPaXVvIPO&#10;sLyMxM2D91h1wcV+5H/BP746eFfi/wDB22svDukw+HZ9E22t1pkP3Y2x94eufWk9gZ9U18Wf8Fcf&#10;+TSX/wCw7Z/+gS19piviz/grj/yaS/8A2HbP/wBAlqIl9D8vP2GP+Ttfht/2Ev8A2R6/oWHSv56f&#10;2F/+Ttfht/2Ev/ab1/QsOlOW4o7GV4q1L+xvD2pXxOPs9tJLk+yk/wBK/mq+IWtz+JPHXiDU7qQz&#10;TXd9LLI7dWJY96/pA+KcD3Pw78SxR53vp1wFx6+Wa/ms1uMxa1fo3UTuD/30aqIS2P3H/wCCbHwj&#10;0rwJ+zD4d1CO1j/tLX4vt15OygtJv6A57Adq/OX/AIKgfC/TPhx+0vdvpNqtpaazZx35jjGF3kkN&#10;gduRX6v/ALFEkc/7Lfw4ePhTpMP/AKDX5w/8Fj5kHx58KxIQWi0FQ/r/AK2QihP3ifsndf8ABF/x&#10;dKdb8eeHNx+z+VDequeAxJU/yr9Vq/IL/gjHDJ/wt3xs44QaXGD+MjV+vtKW5UT5v/4KIf8AJnnx&#10;H/684v8A0fHX4jfs7/8AJevh/wD9hy0/9Giv25/4KIf8mefEf/rzi/8AR8dfiN+zv/yXr4f/APYc&#10;tP8A0aKpbES3P6Rbf/UR/wC6KKLf/UR/7oorM0R51+0j/wAm/fEr/sXNQ/8ASeSv5y9EONc04jr9&#10;pjP/AI8K/o0/aR/5N++JX/Yuah/6TvX85Wif8hzTv+viP/0IVcSJH9OencWNv/1yX+VWXHFVtO/4&#10;8bf/AK5r/KrWM1m9y0fid/wVe+Dlx4F/aGPi63tXTR/FVulx5qr8oulG2QZ9TgN/wKuE/YJ/a2P7&#10;LnxCujqqST+EtZEcd+sfLROOFlA9q/ZP9pb9n7Qf2jfhteeGNbjVGwZLO8C5e2l7MD78Z+lfiF8d&#10;v2Nfib8CfEN1Z6l4dvL/AE1SVt9VsIWkimX14+vPvmtFqiL2Z+vif8FFPgW9nbSQeM4Z5ZyqpbJG&#10;3mbj2xX0vDIJo1ccqwBFfzW+APA/iG98aaFFb6Jfyul7CSEt34HmDOeOK/pPsQVtIQRghF/lUtWL&#10;Tued/tJ+AT8T/gN468Lou+bUdKmjhX1kA3p/48q1/OHNDNp16Yp4ylxbuFeNuCGQ4I/Na/qEmUtG&#10;wGM+9fkh/wAFDP8Agn/r9j4x1D4gfDjR5NS0jUH86+0yzjy9tL1Z1Ufwnk1URM+rfhf/AMFDPhbc&#10;fAnSfEOueKbW11i109ftemyPi4adF5UL33EfrX4z/Fvx3N8Ufil4n8VzqY5NY1GW92t/yzVnJUH6&#10;L/Ksm68EeILa6NvPoWoJchtpSS1cEfXivqf9jv8AYC8X/G7xRaar4n0260HwbbyrLNNdxGNrrBzs&#10;UHnB9fei1tQP0d/4Jp/Dq5+Hv7KXhv7ZE0Fzq7y6myOMELIfkz/wECvq1MbeKpaJpNtoek2mnWkQ&#10;htLWNYYowMBVUYA/Sr9S9Sj8yP8AgtiAfDvwoyf+XrUv/QLevnr/AIJKgH9rBAwyDot0SD3+7/hX&#10;1L/wV/8Ah94l8e6F8MovDmhX2ty29zfmZLKEyeWCsGCcdM4P5V4X/wAEu/hB428E/tPRajr/AIV1&#10;TR7AaTcxi4vLVkTccYGTVR+Ek4r/AIKc/s3D4OfGX/hKNLgMfh7xUWuVVRxDcZ+dPxzmvjNzx/n3&#10;/wATX9AX7cnwDj+P3wB1vSYrcz63YRm+01kXLiZATtH+8OK/EV/2bvijyD4C13cpIyLNsAdufzpx&#10;Jkfu9+xp/wAmrfCn/sW7H/0StezV5F+yRpV7of7NPw00/UbaSzvrbQLOKWCVSrIwiXIIPevXah7l&#10;rYil6V/Nb8bP+SyeOP8AsNXv/o96/pTlBxxyf/r1/PZ8YP2ffiVqPxY8Z3Vr4H1y4tp9Yu5IpY7J&#10;yrqZmIIOOQRTiKR97fsl/wDBQn4Q/Cn4B+D/AArr2rXMGq6faCKaMW5IU5Y9a/Qvwzr9r4p0HT9Y&#10;sXMllfQpcQsRglGUEfzr+c9f2cfiiGH/ABQevrz1Ni4Ff0H/AAVs59O+Evg61uonguYdKtkkikGG&#10;RhGuQaJBE6jXtTh0XRb7ULhgkFpA87segCqSf5V/Np8Y/Gtz8SPil4o8S3EnmSanqE047/KXO0f9&#10;8ha/fP8AbG1fWNG/Zs8cyaBY3Oo6vPYm1t4LWMu5MrBCcD0DGvxE+Hv7L3xH1zx54fs7vwVrNtbX&#10;N/Ck0s1qyoqFxuJz7A04gzl/DHxr+JPgzw0PD+heJNX0zRAHH2K2OIyHzv4x33H868/mDmRzMG8w&#10;nLbxg5/ya/pH0n4GeA7DTLe3/wCEN0RvKjVCWsIyTgDrx1r8pP8AgpF+yxr2nftFTX/gbwhd3Wia&#10;nptvc+XpVmTFDKN0br8owCfL3f8AAqOYVj77/wCCcfxQm+J37KXhGa6m82/0lH0ibnLYhOyMn3KB&#10;T+NfUQr84P8Agkdp3jHwJZ+NfCXiXw5qej2skkWo2sl9btGCxXY4Gf8AdFfo+OlQNGb4m/5FvVv+&#10;vSX/ANANfzLeJP8AkP6r/wBd5/8A2av6a/EUTTaBqMaKXd7eRVVRkklTxX87Gvfs6/E2bWNRdfAm&#10;usjzTFXFm+CDuwelaRJkfuv+yNEj/s0fDjcoOdFts5HX5BXr6oqDCgKPQV5T+ytpd5ov7PPgCxv7&#10;aSzvLfSII5YJlKsjBeQRXrFQ9y0FfhP/AMFR9Am0P9sDxPK6MIb6C1uomxwwMShvyav3Yr4U/wCC&#10;mf7H+p/HXw/YeMPCVsLrxPo0ZjltEHz3VuTnA9xTiDPFf+CQ/wAdfCngrwx4z8H69q1rpF/PqA1G&#10;F7uURxyJ5aoQCe4214T/AMFQPi74d+LX7REMvhu9TUrTSNNjsHuYjuR3DsxCkdQNx/OvlzWPAXib&#10;QLt7fUtD1CyuY3KFJLd1K/TitfwJ8GvGvxF1210rw/4av767ncBSLdlRST1LEYpsR9+/8EU9Infx&#10;D8StTK/6PHbWdvu9WJdiPyAr9Wq+d/2IP2aYv2Zvg9baNcbZNfvm+1anMo5MpHC/QA4r6IqWNHhP&#10;7cn/ACaf8S/+wTJ/MV/P54WuobLxRo9zcSLBBDeQySSt0VVkVifyFf0Iftl6Pe6/+zL8QtP060lv&#10;r240t0it4ULO5yOABX4RH9nH4on/AJkLXyCOcWLkGrWwmftnD+3n8Bvs8UcnjrTQ4UAqwPBx9K98&#10;8NeIrDxboFhrGlXC3Wm3sST286dHRhkEfUYr+dBf2c/iiD/yIPiD6/YH9a/ff9mjS7vRvgF4Dsb6&#10;B7W8t9HtklhlXayMIwCpHYilIUT049K/C7/gql/yeT4n/wCvOx/9Jkr90DkqcdcV+L//AAUo+DXj&#10;jxr+1h4j1TRPCuq6rYSWtmguLW1Z0yLdAcEURB7j/wBmb4Lx/Gj/AIJ7/Fa1ihD6tpHiFtUsWA53&#10;x2kO5R9VJ/SvkL4RfEG++E/xN8P+KLJilzpV6kpB4ygOGU/UH9K/WD/gk98O9c8JfA7xrpPinRLv&#10;SZLvXHYW99CULxtbQg8Hr0NfBX7T/wCx9448BfHDxRpugeE9V1fRWumuLO4tLVpEMTncBx6EkVQM&#10;/dDwB4qs/G/g3SNfsJBLa6jbR3CMDkEMoNdDXxV/wTA8TeNE+C9z4N8a6FqWk3fh+4MdnJfwNG0t&#10;u/zAc9Srbh9MV9lXMxt7eSTDNsUsQBknHb61mUj86f8Agr58cZPD3hHRfhxYTbbjWH+13u1uRCrf&#10;KD9SK/NX4A6R4Z1b4w+GIfGWpwaT4Ziu1mvri54QonzFMe5UL+Nez/tZ6H8XP2gfjn4k8UzeBteN&#10;kZzbWEa2TlY7dDiPHHUrgn3rxw/s4fFH/oQdf/8AAB60WxJ+2em/t3fAHStPtbG18e6ckMKLDEiZ&#10;4UAAdq9r+HfxG8P/ABT8N22v+GdSj1TSbjcIriI8Ng4NfzxJ+zh8UN6/8UDr/X/nxcV+0f8AwTe8&#10;M6r4R/ZZ8NabrWnXGmX8Uk5e3uYyjrmQ4yDUu1g6n0/KwVcntzX4Y/8ABUT4hDxz+1Nq9nHJ5lto&#10;lvHp6DOQCBuf/wAeY1+4eu3DWmlXVwqNK0UTyLGgyWIGQP0r+fD4ofBz4q+OfiL4h16fwPr8z6hf&#10;TXO/7G5ypYkc/TFStxs4HwD8TfG3w1N3J4R1vUdE+1hRM1iSPMC9MnHasXxRr+seKdan1bXbq4vd&#10;Tum3y3VyPnkb1Jr94/2Tv2bvC/hD9nzwXp2u+EdMm1lbFJLtryyRpfNb5mDFhnqa+dP+CpP7NEet&#10;eCPCmqeA/CMf9oWl7JBcQaRZKrOjoCCdo5wRV8wlEw/+CM3xM+0aP418B3Ep8y1lj1O2Un+Fxtkx&#10;9GA/Ov06r8W/+CcfgH4ifCr9pvSLvU/CWtabpWoW8tldTz2zqg4DAk/UV+0Y6VEgiDdK/Bb/AIKZ&#10;Lu/bM8ej2tP/AEmir96H+7X4l/8ABRD4LeO/F37W3jXU9F8I6vqenzfZdlzbWjOjYtowcEfSnDYH&#10;uenfsIftofDv9mz9mTWbDX9Qd9fOrXFzb6XChMkqsqBD9DivhH4yfE/UPjR8Tte8YamNt3qtyZfL&#10;PGxeij8FArZ079mH4sandpBbfD/X2mbhc2Livsn9lX/glV4j1fV7HXvitENI0qJllGjBg082OQHx&#10;90eoqxM+lv8AglL8KLrwF+zz/bN9btb3XiO5e8QOMN5I+VCfrya+3V6CqGg6JZeHdHtNN0+3S1sr&#10;WNYYYY1wERRgAVf7VkX0PzP/AOC1oz4T+FwHe8v/AP0CCvj3/gnX8S/Dfwm/aV0/xD4r1KLSdGj0&#10;+5ia5n+6rttxX3H/AMFfPh94k8feFvhtD4d0S91ua2vL1pUsoTIUBSHBOPp+lfmR/wAM4fFA4/4o&#10;HX+P+nB6tEI/dDwx+2h8GfHPiDTtC0Xxnp9/qt/MIba3jzudz0A4r3SM5/Kvwe/Y9+BfxC8OftM/&#10;DzUtT8G6zY2FvqiPLcXFoyIgweSTX7wx+o6VL3LRi+Ov+RM17/sH3H/otq/me14/8TzUB3+0Sf8A&#10;oRr+mPxrC8/hHW44lMkj2E6qijJYmNsAV/PBrf7OvxOm1i+kTwJrzo8zsrLZOQQScc047ikfpx+z&#10;7/wUe+DPgH4L+CfDeravdQ6jpml29pcIlqzBZFQKwB78g19+21wl3bRTxnMcqB1PsRkV/N/H+zj8&#10;Ud6f8UFr/Df8+D1/RvoSNFomno4KutvGCD1B2iiW4olxgMV+dv8AwWA+DN34p+HWg+PNPt3uDoUp&#10;t73yhkrC/Ic+wYf+PV+ilY3i7wvp3jLw3f6JqttHdabfRGC4hkXKuhHT+v4UluUz+cv4EfF/VvgV&#10;8UtG8Y6M2bixfMsZOBLC2N6H6jFfsx4J/wCClXwT8ReGLbUr/wAUpo920e6WyuUO9WA5H51+en7X&#10;H/BOjxr8HvEN7qvhDSrnxN4PldpI5LWMvLbDP3HA9Oxr5LfwV4hS5MDaHqQmzjy2tnBz9MVpoSz+&#10;k34bfELR/in4M03xPoNx9q0nUI/MglxjcvrXQzyrBE8jttVQSSegArwv9hbTrvSv2Vfh7a31vJa3&#10;MenIHilUqy+xBruvjtr9/wCHPhH4tvtLtZr3UY9OmFvBbqWdnK7VwPqaz6lI/Bv9sb4kzfFX9ovx&#10;rrzzebAb+S3t+c7YYztQVyngP4yfEX4b6ZLY+FPEWq6LZXEnnSRWTFVd8Y3Hj0rWP7OXxV13W8v4&#10;F14S3lxzJJZPgFm6k+nPWv3Y+Gf7PPgfwv4C8P6TceEtHnuLOxihklmso2dmCjJYkcnOau9iLXP5&#10;39Uurq9vZ7rUHlkuZnMksko+ZiTkk/jX7Of8EkPiNN4s/Z1fQbqTdP4fvHtlBPIjY7l/nXz5/wAF&#10;SP2ZNRn+IfhfV/AXg2WaymsWiuYdHs/lV0c4JVR3BrZ/4JN6H45+Gnj/AMTaF4i8L6vpWm6larPH&#10;Nd2rRxiRDg8nvgihu6GlZn6nV+XP/BaXxA3n/DnRlPCpdXRH+9tSv1DiGBX5U/8ABWb4d+NfiD8Y&#10;fDa6B4b1PWLG20wL5tpbNIgYuSRkd6mO42Zn/BGPR/N8deP9QdQ0YsYYCfqxJr5B/a78DL8Pf2j/&#10;AB3oyL5cKalLLEMcbGO4fzxX6I/8Ei/hd4i8AaP45n8R6HeaNNczwrGLyExlgFPTNeJf8FPP2e/F&#10;usftFHXPDfhnUtXtdTsI5XlsrdnUOvysCR3qnuJHff8ABHDwBDPpHxA8TXEIMk/l6bEzD+HaWcD6&#10;5H5V+dPxcsf7L+KHimzK7TDqdwoUdAPMOK/a3/gmv8Kb/wCFn7NGlwaxp8unavqE8t5cQ3CbZF3M&#10;doP4Yr8uv2mf2ePiBefHzxtPp3gzV7uxn1SaSKe2tGZGUt1BpLcTP2P/AGOvEbeK/wBmr4ealI/m&#10;zTaPb+Y5P8QQA/yr2ivmP/gnRp+s6L+yz4W0rXdOutMv7HzYTDdxlHChzjg+1fTlS9y1sflz/wAF&#10;rf8AmmH/AG+f+068R/4JWePvDvw7+MniHUfEmsWejWT6XsE15MIwW35wK+kf+Cv3w58T+P2+HK+H&#10;NDvta+z/AGvzhZQNJszsxnH0r83D+zl8UTn/AIoLXyDzxYPirWxHU+gv+Cmvxn8D/GT4v6ZP4Kmg&#10;1JbC0MF3qFuuBK+SeD/Fgd69c/4IxQX7+M/Hc4LDTxawK/8AdMm44/HFfLfwu/YW+M3xQ1aGztfB&#10;19pNruxJfalEYY4x6nNfst+yR+zHpP7Mnw4h0O2ZLvVbgiW/vQvMsn+AoewM92r4r/4K4f8AJpL/&#10;APYds/8A0CWvtSvkL/gqR4R1vxr+y6+naBpd1rF//bVrJ9ntIzI+wJLlsDsMj86hbl9D8pf2F/8A&#10;k7X4bf8AYS/9pvX9Cw6V+En7GfwN+IPhv9p/4f6nqng7WLCwg1DdLPPaMiINjckkV+7SdOaHuKOx&#10;V1SzXULK5tXGUniaJvoRj+tfzgftA+A7z4ZfGXxf4evoWglstRmQbxjcu4lWHsQetf0lYzXwP/wU&#10;c/YcuPjVCPHfgu0E3iy1j8u6slGPtcQHBH+0Kcdwkc7/AME+P23PAui/ASy8KeMtftdA1Pw+pgT7&#10;XJjzohyCvr6V8Lft2fHvT/2hfj5qniDSGZ9FtIlsrORv+WiJnJ+hJNeNa78NfFPh2/ltNV8PalZ3&#10;MTbDHNbP+hxXp/wA/Y9+Ifx78V22nafod3YaW0mbnU7qIpFEncjPU+wqxH3N/wAEZfAElroPjPxf&#10;LEwS7mSyhkYfeCDLY/E1+mleefAr4O6N8CfhzpXhHQ4VjtLOMB5APmlkP3nb3Jr0Os3uNHmH7Sfw&#10;2sPi58GvEvhTU9U/sbT9Qtws98QMRIrhyef92vza+BX7JHwNvfjFoqeHfjINV1zSdQjuVsmtwgka&#10;Ns7VYnnp2r7r/b38GeJvHX7NHirTPCYmfVTGshit2IeWNTllGPavxc/Z9+FHjnxB8bfC9jomk6jb&#10;anb6lC7zeSyeQiuC5Y/TNWtiXuf0T2y7YEGScDGTRUenRPDYW8chLSKiqxPc45NFZlo4L9oyJ5/g&#10;H8Roo0aSR/Dt+qooyWP2d+AK/nk0TwN4iGvafnQ9QGLmPObZ+PnHtX9Lk0C3MTRyqHRuCrDII9DW&#10;b/wi2k4/5BdnjpgQJ/hVKWgnHUuaUc6fbf8AXNf5VbqNE2t0wMYqSpKCoLi1juFZZI0lUjG11yKn&#10;ooAyrbw5pdlIZbbTLWCU9XigVWP4gVqDpS0UAFNYZU06igDKk8M6VcXPny6XZyT/APPV7dC354rR&#10;hiEK7VAVR0CjAFSUUAFFFFABRRRQAUUUUAFFFFABRRRQAUUUUAFFFFABRRRQAUUUUAFFFFABRRRQ&#10;AUUUUAZN/wCF9I1Nt95pdneN63Furn9Qal0/QrDSsCysbe0HcQRKg/QVo0UAFFFFABRRRQAUUUUA&#10;FFFFABRRRQAUUUUAFFFFABRRRQAUUUUAFFFFABRRRQAUUUUAFFFFABRRRQAUUUUAFFFFABRRRQAU&#10;UUUAFFFFADZFDjBGQeoNZZ8MaS9x57aXZtODnzTbru/PFa1FAEcMYiTaFCgdAKkoooAKKKKACiii&#10;gAooooAKKKKACiiigAooooAKKKKACiiigAooooAKKKKACiiigDLvfD2naiQ13p9rdMOhmhVsfmKt&#10;2tlDaRqkMMcCLwEjXaB+AqzRQAUUUUAMkXdxjINULTQbCwuZLi2sreCeTl5I4lVm+pA5rSooARRg&#10;UUtFABRRRQAUUUUAFFFFABRRRQAUUUUAFFFFABRRRQAUUUUAFFFFABRRRQAUUUUAFFFFABRRRQAU&#10;UUUAFFFFABRRTXbaKAHUVGJPajzKBXRJRURkIqRTkZoC6ewtFFN3UDHUUzcaC+BQK4+imI26n0D3&#10;CiiigAopu6jJoAdRRTWJBGKAHUVH5hz04o8w5oFckopnme1OFAxaKKKACiiigAooooAKKQn0ppci&#10;gB9FR+YT0pytk0AOooooAKKKiMhzQK6JaKYHNPoGFFFFABRTWbBpvmetAElFRmQjpSCQnHFAEtFF&#10;FABRRTSSDQA6im7jSg5FAC0UUUAFFFFABRRRQAUUUUAFFFFABRRRQAUUUUAFFFFABRRRQAUUUUAF&#10;FFFABRRRQAUUUUAFFFFABRRRQAUUUUAFFFFABRRRQAUUUUAFFFFABRRRQAUUUUAFFFFABRRRQAUU&#10;UUAFFFFABRRRQAUUUUAFFFFABRRSN0NAC1HN90fWqWr6rb6Nplze3Uy29vAhkklc4CgdSa+Bvj9/&#10;wUjazu7nSPh9BHP5TFH1S45U9vkHfnvXLWxNOhG838j2sryfGZzV9lhY37t7L1Pvu6v4LMEzzxQr&#10;6yOB/OqMXizRpJfLTVrKSQ/wrcIT/Ovxc1jxx8XfjDeSXlzeeINWEva2EgiAPYBeK5m+8IeOfCWb&#10;2707WtOC/MZ2SRMe5NeU81/lpux+i0uAI2UK2Ngpvov+HP3cWRZlyjAg9xyKsRghBnrX47fBD9tr&#10;x98KtTtY7/UpvEGgh/3trdvucJ32N1496/Vv4Z/EfS/il4L0zxHo0/m2d5EHAzyp6EH3B4r0MLja&#10;eKXuvXsfGZ7w1jcgcXX96Etmjrz0phPFMdyisxOABnmvjL9qL9vuw+G13deGvBgh1bXYspPdHmG3&#10;Pp7n2rorVoUI802ePl2V4rNq6w+FjzP8vU+x7m8itl3SypGvqzAUyDULe5/1MySj/YYGvxM8RfHH&#10;4q/F7VHW41/V9RmJyLawZlVR9ExVOw8d/FH4X3sNyNY1/Rps5Q3Mkm0+2HyDXkPN4p3UXY/SF4eV&#10;7KDxUFUf2T9yoTnNS1+df7Nv/BRS9nvrXQviMYysriKPV4xtGe3mD+tfoLpupwatZQ3dpMs9tKoe&#10;OSM5VgR1Br1aGJp4mPNTZ+f5tkuMyWt7HFx9H0ZfoqLJx1oL4Unnp1rpPC32Atge3rTUnV2AU59a&#10;/O/9sz9tvX9E8XXfg7wNffYI7IGO71GPBcyY5RfTHrXV/wDBNL4g+IvHY8ZyeIdZu9Xkhkh8s3Uh&#10;bZkMTj06V5kcbCVf2C3Ps6nC2Lo5X/alZpR7a31dj7spj9RSbjnGa8/+OHxh0r4I+A7zxLqzbkhG&#10;2KBT80sh6KK9CU4xXNLY+To0Z4ipGlSV5PRI7qeZLdC8jqijuxwKyk8XaNJJsGq2W/ONpnTP5Zr8&#10;ffjN+2L8RPi5qM6SaxPo2lEnyrCxcxgDJxuYck4rzEeHfGRshq/2HWDCPm+17ZMH33V4Us3V2oRb&#10;sfq9Dw8rOmp4vERhJ7Lz7a21P3khnjuIw6OrqeQyHINWh0Ffix8Hv2tviF8HtRga21ifVtMVh5mm&#10;38hdWHoCeR7V+qnwC+OekfHrwNbeINKYxuT5dxasfmhlHVTXfhcbTxT5Voz5XPeFMZkNqlRqcH9p&#10;fqeqUVCGORk1NXonxgUUUUAFFNJ5qGe4W2R5JXCRqNxY9AAOaAJCTg1Wur6C0QtPKka92dgB+tfF&#10;/wC0V/wUN0vwPd3mh+CY01jVY/ke8kOYIj7etfFHif4zfF7443jtcanq+oxsSVttPRkiUemF6/jX&#10;kVcxp05csfefkfoOWcF47HU1iK8lSpvrJ2/A/Zf/AISrRjIIxq9lvP8AD9oTP861Le5SblJFdSMg&#10;qcg1+E2peAfiBpCm/u9I1u3CfMZ2jkBH412/wh/a2+I3wn1OE2us3Gp6apxJp9/IZFYegJyQa545&#10;sr/vYNHtVPD2cqbngsTGo10t+qbP2qFLXk/7Pvx40n48+BYNd079xMp8q5tGOWhkHUGvUQ5XGTXu&#10;QmpxUo7H5XiKFTC1pUKytKO6J6qSzx24LSOqj1JxXzR+07+2ro3wMll0TS4xrXiYpn7Or/JDkcFz&#10;/Svzt8aftM/FP4t6q6T+Ib/MpOyw0wsgHsNvJrzq+YUqD5d35H2+TcG5hm1L6w7U6b6y6ryP2ig1&#10;S1unHlXMUhB/gcGr6vuxjpX4XrrnxO8Byx373viLR8MGEskkoQn3ycV9KfAT/goz4l8Paha6Z492&#10;6vpjEIdQUbZYh6kDqKxp5pTlJQnHlPSxnAWMp0HiMFVjWiu25+n9FYXhTxXpvjLRLTVtJu0vLG6j&#10;DxyxnIINa0jlRnPSvZTTV0fmMouEnGSs0PcfNVe4uI7dS0jrGv8AeY4FfKf7Sv7d2h/B+7uND0JV&#10;1zxEg2sit+7gb/ab29K+EfG/7R/xf+OF68Z1PUngJ4s9JRkRfxXn9a8uvj6VGfLG7fkfcZVwdj8y&#10;p+2m1Sg+stL+h+w7eLdGjcrJq9irDgqbhAf51pW13FcqHgkSVD/EjAivwwvfhx8Q4VN1d6Hrpz8z&#10;SyRSEn3J71t/Dj9pL4j/AAk1JG0vxBemOF/3ljeyNJG2P4SG5H4Vx/2vyu1SDR9LLw8dWDeDxUak&#10;10t/lc/cGivBf2W/2nNP/aD8LedsFnrlrhLuz3fdOPvD2Ne6An1/Gvdp1I1IqUXoz8qxeFrYGtKh&#10;iI8sl0JqhmlEZ544rN8Ra/b+GdDvtUvJRHbWkLTSOTgBQM1+S/x2/be8f/EHxJfJo2sz6FoSuyQQ&#10;2jbWZQcZJxnmubFYuGESc+p7+Q8PYrP5yjQsordvb0P17RxIuQQQe4qQdK8Z/ZG1i+1/9n/wjf6j&#10;dS3t5PaI8k8zbnYnqSa9mHSuqE1UiprqfPYmg8NXnQlvFtfcLRRRVnOFFFFABRRRQAUUUUAFFFFA&#10;BRRRQAUUUUAFFFFABRRRQAUUUUAFFFFABRRRQAUUUUAFFFFABRRRQAUUUUAFFFFABRRRQAUUUUAF&#10;FFFABRRRQAUUUUAFFFFABRRRQAUUUUAFFFFABRRRQAUUUUAFFFFABSN0NLSGgDJ8RaBZeKNDvdK1&#10;GET2V3E0MsZ6MpFfO3g7/gn78KPCevHUW02fU8Nuit7yTfHHzwAO/wCNfTuaYxrKVKFRpzVztw2O&#10;xWFjKGHm4qW9upl6P4X0nQLZYNP061s4VGFjghVAPwAqLxJoel6rpF1Bqdrbz2bxsJFmQFduOetZ&#10;fxE+KPhr4Y6NLqXiHVrbTYEBIE0gDN7AdzX5wftLf8FAdZ+I9teaB4PD6PokgaKS8JxNOvTj0Brk&#10;xGKo4aLiz38lyPMc6rKVC6Sesn0PmD4n2unWHxD8RW2jkHS476VLfbyNgY4r7z/4JaeL7u78PeL/&#10;AA5cSM9tZXENxBk5CeYGyB6cpn8a/OrypJnGA0jMePc1+rv/AAT6+Bt38LvhhNrOrRPDquvOtw0b&#10;Lho4gMICPXBr5rLVKpieaOx+2ccToYbI1h6zvPRRvvpuze/bg+PL/Bj4UyRafME13WC1pajPzIuP&#10;nf8AAdPrX5J6Vp1/4s8RWtlEHuNR1G4EYJ5LO5xk/wA6+mf+CjnjWfxL8fptHEmbTRbWOJFzwHcb&#10;m/pXKfsM+FF8XftHeG45o/MisxJeNxwNq8Z/FhVYycsVi1Tvpcx4cw1PIuHp49r35Rcv8kfo1+zH&#10;+zb4f+Bng20gisorjWrhBJeXkihmL45Ck9B7V2/xd+D/AIa+LnhO80PWrCKSOZDtlVBvjbsVPUV3&#10;yjYABQw9q+rjRhCHs0tD+fq+Y4mtinjHN8973/yPwn+MXw4vfhF8R9Z8K3+SbSXEchH+sjPzI35V&#10;91f8E3vj/NrmkXHw81i4Ms+nKZrCSRss0JPK5PoT+VcD/wAFSPBsOn+OfC/iCNAj3to1vIw/iKHI&#10;/wDQq+Z/2cfHs/w5+NfhTWIXCx/bEt5wTwY5DtOfpnNfJxbwWMcIPS5/RNejHifhhVqqvNK6fmrn&#10;7ijBA5rwz9qn9o7TfgF4JnlMiza9eo0VjaA8lsfePoBU/wC0x8btU+C/w/TXNI0CfXLiZtmYhlYc&#10;jhm9q/KfxZq3xD/aD8aT6peWOo61qUzHbFFA+2JeyqMcAV7uOxjpL2dNXbPyjhfhuOZVFisZJRow&#10;euqu/kcBq2qXGtajeahdyGW6upGllkY8sxOSfzNfff8AwSm/49vHHr50H/oJr4S8ZeEdT8Da3No2&#10;tWhstSgA82BjlkyMjPvX3f8A8EpQPsnjvP8Az1g/9BNfPZamsWlLzP2TjN03kE3SacVy2t6o/QVz&#10;xzX5wf8ABUzxjev4n8H+GldlsIrWS9ZAeHkZ9oz9An6mv0fbAGc18Sf8FLPg0/ivwbpXjSw5utFV&#10;ormPu0DHIP8AwFs/99Gvp8whKWGkon4VwdXp0M6oSq9397TS/E+Sv2I/hZpvxS+ONjZ6wi3FhYwt&#10;eNC3R2UjaMdxkmv15/4RzTBpn9m/YLb7Dt8vyPKGzGMYxjFfiR8Dfi9ffBP4jWHiayjEwhzHPATj&#10;zYj94fpkV+iUf/BST4Z/8IoL5mvf7U2Z/s/7Oc7/AE3dMV5WV1qEKTUrJ+Z95x3lea4zHwqYWMpU&#10;7JK3R9f+HPjz9u34SaP8LPjO0ehxC2sdTt/tpt16RuWIbA7DI6V6r/wS58R3UPjnxRom9jaSWyXI&#10;TPAYMQTXzL+0H8atQ+PPxEvPEd4gt4tohtrYH/VxDkAn155r7Z/4JlfCK40Xw9q3je9Ty21MiC1T&#10;v5S/xfQk1zYZqePc6ex9FnvNguFfZZhrUaSv1v0PuxSNwFTVCpXcuKmr67XqfzcgooopjGnrVa6t&#10;I7y3lglUNFIpVlPRgeoNW6Q0AfL0X/BPj4UjxXLrc9ldXCvJ5v2F5v3Oc56da988OeBNA8J2kdtp&#10;Gj2enQxgKqwQKnA+g5roCeKxPF3jXRfBWjzalrOoQafaQjc0k7hR+tc6o0qV5JJHqVMdjsfanOpK&#10;fRK/6F3UtMs721eK4t4pYmGGV1BBHpX4zfth6V4e0L4/eJbXwwY104OheOHGxZSo3gY96+iP2kv+&#10;CiEurxXmg/DxXhhbMcuruOSOhMY/rXwrdXU2o3U1xcytPPKxeSRzksT1JNfNZni6dWKpQ1P2/gXh&#10;7H5fKWMxcnBNaRv+Z9o/8Ev/ABTcWnxI8RaGGJtLu0WfZngOrYz+Rr7d/aX+NFv8DfhbqevsQ94R&#10;5NpGf4pT0r5j/wCCafwUv9FsdU8ealbm3jv1FvZLICCyA/M2PeuU/wCCovja4uPFXhnwsj4tbe3a&#10;9df9tjtGfwrspSnhcFeel9j5vMcHQz3i10KWsb+98tz4n8UeItR8X+Ib7VtRlafUL2YyysSSSxPA&#10;H54r9Tf2Kv2W9J+GXgaw8RatYx3XiXU4UneWdAxhU8qqg9ODzX5rfA3wsPG3xg8IaJIDJHd6jEJF&#10;9VB3H+VfupY262tnDCowsaBQPYCubKaCqOVaep7XiFmM8JSo5dQfKmru3ZaJHPeLPA2ieNNDu9L1&#10;fTre7tZ42jKPGDgEYyOOD71+Of7T/wADZ/gT8T7zRo1b+yrjM9hKe8RPT8DX7aHoa+Ev+CpXg2O7&#10;8CeG/EyL+/tL37IzD+46sf5rXo5lh41KLnbVHx/A+b1sHmkMO5e5U0aPL/8AgnX+0Pe+HPFq/DvV&#10;rgyaRf7pLAytzDL1Kg+hAJx7V+mZIdfUEYFfgb4H8QTeFfGOjavbuY5rO6jmVh7MM/pX7veDdVXX&#10;vC+l6gpytzbRyj8VBrPKa8qtNwl0O3xByqng8bDF0lZVN/VHg3in9gr4YeMvHF14lv7O6866k824&#10;to5dsUrepHavZfBvwq8KeAdPjs9C0Ox06GMYHlQgE/U9T+NdeCB14rM17X9O8O6fLe6ldxWdrEpZ&#10;5pmChQPc16vsacZOfKl5n55PMMdi4RoVKspJaJX/AEJ5LK2lj2tBEyHggqK/Jj/goPonh7Q/jq8e&#10;hJFBLJaq95HCAFV+ccDv619AftGf8FErDRzdaF8Pdl/d/NG+qsMxRnPVP71fnl4h12/8Wa1dapqt&#10;1Lf6hdSGSWaU5ZiTXz2Z4ylUh7OGrP2TgXh7MMJX+v4huEGtE3ufQP7AHi278N/tD6RZwMwt9Tgl&#10;gmTPB+XcD/47X68FgeS2MV+Zv/BOL4IXut+NJPH99A0Wm2KNDZs4/wBZIeGYewBNeyftsftReMPh&#10;VeP4Y8N6LPC9zCGGsGMsoBGCEx/EK68DJ0MIpT2PB4sw8M5z9YbBtc1rSd9L9zmf+ChH7UUNrplz&#10;8NfD1yGurkf8TK4ib7iDBEYI7nHNfnQ/POc/LXfaP8LfH3xOvLvU7fRNS1GR83FxeSxMF6Eklj9D&#10;XBXEbQytG4w6EqfqM187i608RU9pNadD9j4dy3B5ThfquGmpSWsrdz9of2Lv+TbvBX/Xin8q9zHS&#10;vDP2Mf8Ak23wT/14pXuSfdFfcYb+DD0P5Xzb/kYV/wDFL8x1FFFdB5YUUUUAFFFFABRRRQAUUUUA&#10;FFFFABRRRQAUUUUAFFFFABRRRQAUUUUAFFFFABRRRQAUUUUAFFFFABRRRQAUUUUAFFFFABRRRQAU&#10;UUUAFFFFABRRRQAUUUUAFFFFABRRRQAUUUUAFFFFABRRRQAUUUUAFITgE0tI33TQBA0oGetfKH7W&#10;H7bmnfBlpPD/AIdRNT8TlfmJOY7f/e9T7V6J+1x8bD8D/hBqOr2wB1W5YWlmpOPnb+L8Bk/lX4z6&#10;zq13r+qXOo6hcyXV7cuZJppDlnYnqa8PMcd7Bezhuz9T4M4YhmzeMxavSj07v/I6P4i/FLxN8Wtb&#10;k1PxHqUupXBYlY2Y+XGM5wq9OKqeCPh54g+ImtW+l+H9Mn1O4lbaPJTKr7s2MAV9R/sr/sG3/wAT&#10;rK38R+L2m0nQ5MPBaqCJbhfU+gPFfo18PPhR4Y+GOkRad4f0m2sIYxtLxoN7fVupry8Pl9TEv2lV&#10;6M+7zrjLAZKvqWXwUpR7fCv8z5U/Zo/4J76d4Kls9f8AHbJq2rRMJobBTmCFscE/3iK+14YUtoFj&#10;jAVEAAA7CnqRjgcClyGXivqKVCGHjywR+DZlmuLzWu62Lnd9F0Xofiv+2NeNeftH+PGckst8Yx9F&#10;AA/SvWv+CYdrHP8AHnVXcbjBo0jKT2JljX+Vecftw6J/Y37THi9HG0XLpcr7hkB/nXX/APBNzXxp&#10;H7RK2zHA1DTZofxBV/8A2U18lD3cfr3P6Ix8XW4PXs/+fa/A/WYZNKVPegHBHpTmbnpX2j7n8wvc&#10;+Cv+CqdsreGvBcxHzi6lQH0G0V+d2huYta051OGjuYmB9w61+gX/AAVU1ZDa+CdPDANvmmI9sAV8&#10;FeCtKfWPGegadEN011qEEK/jIK+Jx3vYuy7o/qPg/wDc8ORnU2tJ/K7P3g0izi1Tw7YrdQxzo8CF&#10;lkUMDwOxqW18O6fp2TaafbWxPJ8qJVz+Qq1o0P2fS7WLGNkSrj8KuHoa+zjFWV1qfzJOb55JN2b7&#10;n4u/tslH/aX8ZdgJ1GPogr6X/wCCUxAtfHX/AF2g/wDQTXzF+2i4b9pXxt/18gf+Oj/Cvp3/AIJS&#10;/wDHr46/66wf+gmvksM74/5s/ojPLLg+Nv5Y/ofeniLWrXw7od7ql5IIrW1jaWRj2AGa/If9p/8A&#10;az8R/HLXL7Tba6ew8KRSlYbKM4MwHG5/X6V91/8ABRDxpd+E/wBnq9hspDFJql3FYsynBCHczf8A&#10;oNfkeql5VVBycLn8a681xE+dUYs8HgDJsPOjUzTERu07LystX6noHwf+Bfiz4364+meGbBrjy+Zr&#10;qT5Yo+3LevtX0Yn/AATB8fCzMh1nTDNjIiyev1xX3R+zR8LNM+F/wm0LTrG3jSV7dJZ5guGlkZQS&#10;xPf/AOtXrXTjoa3w+VUfZp1NWzys14/zH63KOCsoRdtt/U/Df4yfs++MfgZqq2niXT/KikyYbyI7&#10;on/4EOh9jXYfs1ftW+IvgPrFtbm7lvfDMkii4sJGJEakjLJ6YGTiv1K/aF+Fln8WPhdr2jXNvHLc&#10;tbSNbOy5KShSVI/Gvw/ljME7xkbijFSD3xXk4qg8vqxlTeh99w/mlLjHL6lDHU1zR3+ezX3H76eD&#10;vFlh4z8P2Ot6dKJrK7iWaNx3BGa2bi/gtIy80ixIOrOcAV8lf8E2vFVzrnwKbT7iRphpd29tGSck&#10;J1A/WvAP+Cgfxm8Wal8UJfCGkXF7ZaTp0amQWu5fNkYZJJHoDivpJYv2eHjWavc/FqPDs8VnFTLI&#10;SUVFvV9j9Ix4y0M/8xazB951/wAaP+Ex0P8A6C9l/wB/1/xr8HHfxAfvS6kx9S0lS2Vn4m1K5S3t&#10;YtVuLiQ4SOPzCWPpXmrNpPRU2fdz8O6FNc08YkvRf5n70WGu2GqF/sd1FdBOGMLhgPrirZlXB+ma&#10;+X/2EPg1rXwt+F8114hkmXVdWm897eZyxiTGFHPfAzXsvxm+IUHws+HGt+Jbggixt2dFJxufGFH5&#10;17dOq3SVSasflOLwUaePlg8NL2lnZPueb/tPftYaJ8AdIW3QpqPiO5U/Z7BTnb6M/oK/Lf4vfH/x&#10;j8aNUkuPEWqyTQBiYrKJisMQPbHc/WuX8c+NtT+Iniq/13WLqS6vbuQtukbO0E8AegFe7fss/sba&#10;58drmPVdSEuj+FkY5uGX57j2Qf1r5WviauPq8lLY/oLLslyvhTBLF46zqdZP8kj5+8P+GdV8T6nD&#10;p+kafcajfSkIkNvGXOT04Ffef7Nn/BOuVZ7TXPiRsKriWPR42zz1HmEfyr6/+FH7Pvgz4N6Wlr4e&#10;0iGCbHz3TLulc+pY816TDEIzxwPQV6eFyqNJ89TVn5/nvHmIxqlh8AvZ03pfq/8AIqaZo9tomnQ2&#10;NlbR21pAgSOKMbVUD2r8qv8AgpTcSS/tBBGPypYQqB7ZNfrITuyK/K3/AIKaaO1r8c9PuiNqXWnR&#10;sGPThiDWuax/2ay7o4uAZ3zr3nq4y+/Q8v8A2JLZbv8Aac8Eq4B2zTPz6iFyK/aRfuivxK/ZD1eP&#10;RP2jfAtzI21TeGI/8DRl/rX7aRkMgI9Kzyh3os7fEeMlmkJPZx0CQ4Qmvln/AIKJWcd5+zVq0kgy&#10;1vdwSofQ7wv8mNfU7DKmvkH/AIKW65/Zf7P62WcNfanDFjPUAOx/9BFeni2lQlfsfE8Oxcs4wvL/&#10;ADI/KcHYCw+8BkV+6XwEuHuPg14Olk+++mQE/wDfAr8MLWFri6hiUZLuqAepJxX7jeEdSg+HXwM0&#10;u81BhHb6XpKNITx92MV89kzs5t7H674l2qQwsI73en3GV+0V+0VoPwB8Lfb9Rfz9RnBW0sUPzyt6&#10;+w96/K744ftQ+NfjjeuNV1CS10vcTFp1uxWMD/ax1Nc98cPjBq/xl8f6jr2qXDyQtKVtbcnKwxZO&#10;1QP1Ndd+zb+y54g/aE1rdBusNAgbFzqDrxn+6vqayxGKq42p7OlsenkuQ5fw1gvruY2dTe76eS8z&#10;xfT9LvdVuo7aztZbu5k+7DApdj+Ar7U/Zy/4J3av4qNprfxAjfTNNbDjTOk0gzn5/QH0r7T+DP7L&#10;Xgj4MWES6Tp0dxf4HmX1yoeVj3wT0r1+OLYAB8vtXoYbKow9+s7s+Mzvj+tieahl65Ivq9/l2Mjw&#10;n4L0vwRoVrpGjWcdlYWyBI4YwABirepeH7DV2U3tjb3W3p58YfH5itShule+opK1tD8kdSbm6nM+&#10;Z9epyPjTTbXTvA2uC2t4oFWxmwsaAAfIfSvwf1U51G5Oc5kY8/U1+9HxCOPAviE+lhN/6Aa/BbU+&#10;b6Y+rk/zr5nOdORI/cvDRuUMS5avT9T9nP2Mf+TbfBP/AF4pXuSfdFeG/sY/8m2+Cf8ArxSvck+6&#10;K+gw38CHofjua/8AIwr/AOKX5jqKKK6DywooooAKKKKACiiigAooooAKKKKACiiigAooooAKKKKA&#10;CiiigAooooAKKKKACiiigAooooAKKKKACiiigAooooAKKKKACiiigAooooAKKKKACiiigAooooAK&#10;KKKACiiigAooooAKKKKACiiigAooooAKRuhpaRuAaAPz7/4Kq6nOmkeCbDcRA800rD1YBQP5mvjH&#10;9nXQ9O8S/HDwbpmrIJNPuL9VlRujDBIB/ECvvD/gqL4WfUvhr4e1uNC/2C+MchA+6HXqfxFfmzom&#10;rXXh/V7TU7GYwXtpIs0Mg6qwPFfGZi1TxalLY/prgyH1rhz2NF2l7yv5n772FnFY2kdvCqxQIgSN&#10;EGAAOlWgQtfkOv8AwUJ+L0aKF1KzAUY/49//AK9If+ChXxgP/MWtBn0tx/jXr/2rQtbsfmn/ABD3&#10;OH/K767n6+ZGOtMDckY71+Qx/wCCgvxgAB/ti15/6dxX2Z+wr8W/iF8ZtC17W/GMgk09JkismEWz&#10;cQPn+vNb0cwp4iahBankZrwhj8mw7xOKceVed2eM/wDBTn4RXKaho/xBs4d1u6fYL0qPuEHKMfry&#10;K+Sf2fPiAvwz+MXhfxDI22G3ugsxzj5H+Vv5/pX7P/Ev4d6X8UvBWp+HNXi8yzvYmQ+qN/Cw9wa/&#10;Gv47/s/+JfgT4quLDV7GRtOd2a0v1UmOVM8ZPY15OZUJUayxFPY/RuDM3oZjl08nxcrTs0r7NM/b&#10;PSNVg1jTre8tZFmgnQOjochgRnIqzNLtQsTtUdT6V+V37Mf7e+p/CHR4vDvii0m1zRYFxbzRHM0Q&#10;9Oeortvjj/wUmPijwvc6R4J0m606e5UxvqF4QPLB67QO9eosyo+y529T4KvwRmscY8PCneN9JdLH&#10;lH7f3xSh+JXxwks7GYTadokC2ispypkyS/64H4VN/wAE/PhNJ8QfjXa6zcQeZpmhKbiRmX5fNIwg&#10;/Dr+FeG+BfAfiT4seKYtM0Ozm1TVbuXLSAEqCTy7t2FfsF+zH8BrL4CfDez0aPbNqkv72+ugMeZI&#10;ev4CvIwtCeMxHt5aL8z9J4hx9DhvJY5Vh5J1JLltfZdX+J7HCu1AKfTUGFpT0NfXH86n4qftofL+&#10;0n44/wCvz/2UV9P/APBKYE2vjvH/AD1g/wDQTXgP7d3gu/8ADn7Q2v3l3A62mqMt1bykHa4IwRn1&#10;Br3/AP4JTOFi8dIDyZLc/wDjrV8hh0449trqz+jM4qxq8HxlT1SjBfPS56//AMFGPCl14j/Z5uJ7&#10;WJpX0y+hvHCjJ2DKk/hvz+FfkxGxhlWQdFYNn6c1+/fifw/aeK9Av9Iv4hLZ3kLQyoR1UjBr8eP2&#10;mf2XvEPwL8WXTi0muvDc8jNaXyIWVV/uNjpjIrfNcPLmVeCv3PG8P84o+wqZVXlZu7Xndan6u/A/&#10;xfaeNPhh4d1OykSWCazj5Vs4O0Aj867oSZcg4x2r8Z/2eP2t/Fv7PsrWloo1XQZG3Pp1w5AU9CUP&#10;bgCvrH/h6d4ZXT9x8IamL3b93emwt9c9K9DD5jQlBc7s0fK5vwVmdHFy+rQ9pBu6cf1Prf4s+Obb&#10;4d/D7xBr13IkcdnaSyKGONzBTtH4mvwluZRcXUsnTe5bn3Ne9/tF/th+Kvj9iyliXRfD6PuWxhfc&#10;X5yC57msn9nH9mXxF8ePFdrHHZy23h2KRTeX7qVXbnlVJ6kivFxlV46ooUloj9K4Xy3/AFTwFXE5&#10;jJRlLW3pey/E+7P+CanhufSfghLfSI0a6nfSTxkjqo4B/Svqq58JaRe3LXFzptpcTN96SSBWY/iR&#10;VTwN4R0/wL4a03Q9LhW3srKJYo0UY6DGa6OvqaFL2dKMH0PwLM8dLHY+ti46c7MI+CNCJydHsD/2&#10;7J/hUlv4Q0a0lEkGl2cMg6MkCgj8cVs0VuoxWyPO9tUenM/vIPLCgKAAB0xXyd/wUn1KWy/Z7kij&#10;YqtxqEEUmO65JxX1o33jXzh+3z4Sl8Vfs5a8YIzJNYPHeYA5wp5/QmubFJuhNLse1kE4Us1w857c&#10;yPyP8K2kGoeJ9HtLsD7LPewxSk/3GcBv0Jr93PBGiWHh/wAOabZaZGkNnBAiRogwAAor8EEkZSGU&#10;lXU5BHUGvonSf29/ixo+nW9lBqVr5cChFLwZOAABnn2r5bL8VSwvNz7n77xpw7jc+9i8JLSPR6H7&#10;EcE9aN201+QR/wCChXxgI/5CtoP+3Yf40n/Dwb4wHrq9r/4Dj/GvZ/tfD+Z+Zf8AEO84S+z95+vg&#10;kyeOa+L/APgpd8JpPFPw90/xbYwNNe6K7LPsGT9nbqfwPNUv2Gv2g/iV8bfFurN4knjudDs4QBJH&#10;DtHmE9M19ma1otp4i0u706+gS4tbmNopY3GQykYNdjccZQ93qfNxjieFs1h7Vpzg+n5H4K+GNcl8&#10;M+ItL1i3YiexuY7mMjjJQhiPxFfup8MvHVj8QPAuja7p8qywXltHJwckEqMg+4r8mP2qf2XtZ+CH&#10;jG9nt7SW58L3MjSWt3GhYRg87Wx0rU/Zd/bJ1n4Br/ZN/bPrXhp23C3V/wB5D67M8Ee1fPYOs8BU&#10;dKqrJn7DxNli4swNHG5baU4ra+tuqfmfr40h2t04r8yf+CmfxWt/EfjLRfB9lOJU0tGnuxG2VErY&#10;AU+4AP512/xH/wCCoGmXPhy4tvCOgXi6rNGVWW+wqREjrweSK+ElXxB8UfFrvHFPrOuancZO0Es7&#10;sev0FdmYY2M4eyo6tnz/AAfwxicFiHmWYL2cYbX6s7L9l74YzfFP40eHdJjjL28U4urlsZAjQ5P6&#10;4H41+nX7Z9xJon7MvihLZtm23WL5eykgYrI/Y1/Zgh+BHhP7bqcazeKdRjDXU2M+UO0YPtXeftR+&#10;FJPGPwI8YadCrSTNZPJGg6koN2P0rpwmElh8LK/xNHh59n1LNs9oSg70qbSXnrufiUcEnJ29sjsP&#10;/wBVft/+zv4X0fwx8IfDFtoscaWjWccm9BjzCyglj7knNfiDIpiZkYYboVbqPUV7t4F/bX+KHw+8&#10;K2Hh/StSgGn2UQhhE0O5go6DOa8TL8TSw037Q/U+MchxmfYelHBtaO7R+zCkADmlPrX5Bf8ADwn4&#10;wD/mK2n/AIDj/Gk/4eD/ABgPH9r2n/gMP8a9t5vh+x+V/wDEOs4/u/efr+ZeOnNG/I6V+d37In7T&#10;/wAV/jL8XLTS9Su4rrQ4onlvDHBjAwQoz9cV+hyr8oyc16NCvHEw54HxGa5VXyfEfV8Q05eRz3xH&#10;yPAXiHHP+gTf+gGvwY1Ef6ZN7Mf61+9/jKwk1Pwrq9pEMyXFrLEuPUqQK/CLxjoN54Z8S6lpuo28&#10;ltdW8zo8bjBGCf6V4Wcp+47H6z4Z1Ir6xBtXdvXqfsT+xhz+zd4J/wCvJK9yT7orwv8AYsYP+zb4&#10;KOQf9BTpXuq9BXvYb+DH0PyLNf8Af67/ALz/ADFooorpPLCiiigAooooAKKKKACiiigAooooAKKK&#10;KACiiigAooooAKKKKACiiigAooooAKKKKACiiigAooooAKKKKACiiigAooooAKKKKACiiigAoooo&#10;AKKKKACiiigAooooAKKKKACiiigAooooAKKKKACiiigApG6GlpD0oA434ofDHRfi34NvvDevQtNp&#10;t3tLiNtrAqwYEHtyK+e/+HbPwnP8GqA47Xf/ANjX1oKNue1ZTo05u84pnp4TNcdgocmGrOK7JtHy&#10;Uf8Agmt8KG/h1Ue32of/ABNN/wCHafwo541b/wACx/8AE19cbaQisfqtB/ZX3Hd/rBm2/wBYl97P&#10;lLTf+Cb3wk0+9iuJINSuhH1hmuso31wAa+lPCfg/SPBuhWulaPYxWFjbptjhhGFArXZaeowtaQo0&#10;qbvCKTPPxWY4zHLlxNVzXZtsRoxg1zfjTwBoPxB0aXTNf0yDUrSQYMcy5x9D2rpj0phHy9a0lFNW&#10;ktDihUnSkpwdmuqPiXx1/wAEx/B2uX7TaBrF3oSPn9wwEqD6ZwazPDH/AAS18P2V6kut+KbzUYFI&#10;JiijEefYnJr7qI74oI6dq4ngMM5c3KfUw4tzqFN01iHb8fvOF+FXwS8HfCHTPsPhrR4bFcYaXG6R&#10;/q3Wu+ESgdKSJduakrthCMFaKsj5erWqYibqVZOUn1e4gGKWiirMjiviH8I/CnxS0x7HxLo8GpQs&#10;MAyD5l+jDkVyvwT/AGbvCPwJ1DVpvC0V1bLqJUzQzTb0G3ONvHHWvXM+1AxkVn7OHNzW1OyONxMa&#10;Lw/O+R9Lu33ClAeorJ8ReHdO8R6e9jqVnDe2sgw0U6BlP51sVFKOQcZrSyehyKTg1KLs12PlD4i/&#10;8E6fht4zupLrTVuvD1y5yy2j/u8/7przkf8ABKzRi/8AyON4I8/dMC5/nX3oORS4NcM8Dh5O8on1&#10;FDirOcPDkhiHbz1/M+Sfh9/wTm+G/hC5jutUN14jmQg7LlwsWR6qK+pNA8KaT4Y06Ky0qwhsLWMY&#10;WKBAoH5VoFfpUw6VvToUqP8ADjY8nG5pjcxd8VVlJdm9PuE8sZBp1FFbnmBRRRQAm0ZrH8S+HbPx&#10;Vol9pN9H5lneRNDKvqpBB/nWzSYHpSaT0ZUZOLUo7o+S5P8Agm58KJXZvK1NcknAuv8A7GmH/gmp&#10;8KCPu6qPpdj/AOJr6220YNcv1ag/so97/WDNtvrEv/AmfI6f8E1fhQTyurY/6+x/8TT4f+CbPwnt&#10;7iOQx6rMoP8Aq3uxg/XivrXbTWGKPqtD+RfcH+sGbP8A5iJf+BM5H4cfCvw18KdCTSPDWmRadZry&#10;VQZZj6k9665UXFA9actdEUoqyWh4dSpOtN1KjvJ7tmdrvhrTPE2ny2OqWUN9aSrteGZQykfQ18m/&#10;Ef8A4Js+AfFl9Ne6FeXXh2WQk+TD88QPsDzX2LUDJk8cVlVoU62k43PQwOa43LJc2EqOPpsfBei/&#10;8ErtHhvA+p+Mbq5gzkxwQBCR9c19QfCL9mnwJ8GraNdC0aJbwD5ryYb5WPrnt+FeqjjA604gGsae&#10;Eo0HeETsx3EGaZlHlxNZtdtl+A1UCDAFQ3tpHeW8kEqho5FKMp7gjBqyODSkDuM13WPn0+V3R8o6&#10;n/wTo+FWqalc3b2+pRvPI0jLHdYUEnPAxUH/AA7V+FB/g1X6fax/8TX1oB6UuDXK8NQb1ivuPfjx&#10;BmqVo4iVv8TPkj/h2n8KOeNW/wDAsf8AxNH/AA7U+FAYNjViByR9rHP/AI7X1vtpNuO1L6rh/wCR&#10;fcP/AFgzb/oIl/4Ezz34UfA7wf8ABrSxY+GNKSyVuXlJ3SOfVmr0FEANAx6Uo610xioK0VZHiVa9&#10;TEzdSrJyk+r1YPGrjBFeRfFX9lv4d/Fycza9oET3ZUj7XATHL+Y6n617BTGHPTNKcIzVpK5ph8TW&#10;wk/aYebjLunY5L4ZfDnTPhX4PsPDWjGb+zbJSkQnfcwGc4ziuvXpTPwp46VSSSsjGc5VJOU9WxaK&#10;KKZAUUUUAFFFFABRRRQAUUUUAFFFFABRRRQAUUUUAFFFFABRRRQAUUUUAFFFFABRRRQAUUUUAFFF&#10;FAH/2VBLAQItABQABgAIAAAAIQC746FeEwEAAEYCAAATAAAAAAAAAAAAAAAAAAAAAABbQ29udGVu&#10;dF9UeXBlc10ueG1sUEsBAi0AFAAGAAgAAAAhADj9If/WAAAAlAEAAAsAAAAAAAAAAAAAAAAARAEA&#10;AF9yZWxzLy5yZWxzUEsBAi0AFAAGAAgAAAAhAGmjxDZXBAAABw0AAA4AAAAAAAAAAAAAAAAAQwIA&#10;AGRycy9lMm9Eb2MueG1sUEsBAi0AFAAGAAgAAAAhAOZ79zTHAAAApQEAABkAAAAAAAAAAAAAAAAA&#10;xgYAAGRycy9fcmVscy9lMm9Eb2MueG1sLnJlbHNQSwECLQAUAAYACAAAACEAhSa+pd8AAAAIAQAA&#10;DwAAAAAAAAAAAAAAAADEBwAAZHJzL2Rvd25yZXYueG1sUEsBAi0ACgAAAAAAAAAhAIBDGf20JwAA&#10;tCcAABQAAAAAAAAAAAAAAAAA0AgAAGRycy9tZWRpYS9pbWFnZTEucG5nUEsBAi0ACgAAAAAAAAAh&#10;ANB1eK1nuwEAZ7sBABQAAAAAAAAAAAAAAAAAtjAAAGRycy9tZWRpYS9pbWFnZTIuanBnUEsFBgAA&#10;AAAHAAcAvgEAAE/s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94" o:spid="_x0000_s1084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95" o:spid="_x0000_s1085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Tw1TGAAAA3AAAAA8AAABkcnMvZG93bnJldi54bWxEj0FrwkAUhO8F/8PyhN6ajcUWja4iVov0&#10;UDTx4PGRfSbR7NuQ3er233cLhR6HmfmGmS+DacWNetdYVjBKUhDEpdUNVwqOxfZpAsJ5ZI2tZVLw&#10;TQ6Wi8HDHDNt73ygW+4rESHsMlRQe99lUrqyJoMusR1x9M62N+ij7Cupe7xHuGnlc5q+SoMNx4Ua&#10;O1rXVF7zL6Ngtw2fo/wjTOT7ZX/Et2ZzKopUqcdhWM1AeAr+P/zX3mkF4+kL/J6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1PDVMYAAADcAAAADwAAAAAAAAAAAAAA&#10;AACfAgAAZHJzL2Rvd25yZXYueG1sUEsFBgAAAAAEAAQA9wAAAJIDAAAAAA==&#10;">
                <v:imagedata r:id="rId3" o:title=""/>
                <v:path arrowok="t"/>
              </v:shape>
              <v:shape id="Imagen 496" o:spid="_x0000_s1086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YEfCAAAA3AAAAA8AAABkcnMvZG93bnJldi54bWxEj0+LwjAUxO/CfofwFrxp6rIWrUYpC8Je&#10;RNTd+6N59o/NS2liW7+9EQSPw8z8hllvB1OLjlpXWlYwm0YgiDOrS84V/J13kwUI55E11pZJwZ0c&#10;bDcfozUm2vZ8pO7kcxEg7BJUUHjfJFK6rCCDbmob4uBdbGvQB9nmUrfYB7ip5VcUxdJgyWGhwIZ+&#10;Csqup5tRYPf2YC59eo8r95/Ou2NV6kWl1PhzSFcgPA3+HX61f7WC72UMzzPhCM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ZWBHwgAAANwAAAAPAAAAAAAAAAAAAAAAAJ8C&#10;AABkcnMvZG93bnJldi54bWxQSwUGAAAAAAQABAD3AAAAjg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52448" behindDoc="0" locked="0" layoutInCell="1" allowOverlap="1">
              <wp:simplePos x="0" y="0"/>
              <wp:positionH relativeFrom="column">
                <wp:posOffset>-334645</wp:posOffset>
              </wp:positionH>
              <wp:positionV relativeFrom="paragraph">
                <wp:posOffset>-307272</wp:posOffset>
              </wp:positionV>
              <wp:extent cx="6849264" cy="937260"/>
              <wp:effectExtent l="0" t="0" r="8890" b="1524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3" name="Cuadro de texto 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7B2B45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7B2B45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7B2B45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7B2B45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7B2B45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7B2B45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3191" y="68093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43600" y="38910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2" o:spid="_x0000_s1027" style="position:absolute;margin-left:-26.35pt;margin-top:-24.2pt;width:539.3pt;height:73.8pt;z-index:251752448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bbJpVAQAAO8MAAAOAAAAZHJzL2Uyb0RvYy54bWzsV9tu&#10;4zYQfS/QfyD0ruhiWZaEOItEtoMAaRt02w+gJUoiViJZkoqdFv33DknLjp2i3W72ZYEasDziZThz&#10;ZuYMff1hP/TomUhFOVt60VXoIcIqXlPWLr1ff9n4mYeUxqzGPWdk6b0Q5X24+f67650oSMw73tdE&#10;IlDCVLETS6/TWhRBoKqODFhdcUEYTDZcDljDq2yDWuIdaB/6IA7DNNhxWQvJK6IUjK7cpHdj9TcN&#10;qfRPTaOIRv3SA9u0fUr73JpncHONi1Zi0dHqYAb+AisGTBkcelS1whqjUdI3qgZaSa54o68qPgS8&#10;aWhFrA/gTRReeHMv+SisL22xa8URJoD2AqcvVlv9+PwkEa2XXuwhhgcI0b0cBUexgWYn2gJW3Evx&#10;UTzJw0Dr3oy3+0YO5hf8QHsL6ssRVLLXqILBNEvyOE08VMFcPlvE6QH1qoPQvNlWdet/3hhMxwbG&#10;uqMxOwEJpE4Yqfdh9LHDgljolUHggNFswqgccS05qgnS4CdHM4eWXWugQnp/x8H5yCaFEo+8+qQQ&#10;42WHWUtupeS7juAajIzMTnDluNWgrgpllGx3P/AaIoJHza2id+B9hA0XQip9T/iAjLD0JBSJ1Y6f&#10;H5U21pyWmOAyvqF9D+O46NnZACx0I4ABbDVzJuo27//Iw3ydrbPET+J07SfhauXfbsrETzfRYr6a&#10;rcpyFf1pzo2SoqN1TZg5ZqrBKPm8+B3YwFXPsQoV72lt1BmTlGy3ZS/RMwYO2NiPxRxmTsuCczMs&#10;CODLhUtRnIR3ce5v0mzhJ5tk7ueLMPPDKL/L0zDJk9Xm3KVHysj7XUI7qJx5PHfJdDL6wrfQft76&#10;houBamDZng5LLzsuwoVJwTWrbWg1pr2TX0FhzD9BAeGeAm0T1uSoy1a93+5Bi0ncLa9fIHUlh8wC&#10;woXWAELH5e8e2gHNLj3124gl8VD/wCD9DSdPgpyE7SRgVsHWpac95MRSO+4ehaRtB5pdgTF+CyXS&#10;UJu9JysOhQW0cHMtaFXA9xAMkN7k17/3GtilR2O761fDZ+kYsPw0Ch/oXmBNt7Sn+sW2LoimMYo9&#10;P9HKAGleTlQDhOno+GHALWEoMXGdlrgNUKa0umAWJaCaJ1Y5Xx6Y17PTtj0VU5UY+eAXQHzRXv4G&#10;Gte6VrwaB8K068WS9OAiZ6qjQnlIFmTYkhoY5qF2cZrS5zVPxNltGObxnV/OwxJ4YrH2b/Nk4S/C&#10;9SIJkywqo3IqqlER8Bf3K0G/QlVZQrDNyGX2lOmWymDIQGIJREuiq86IDXDKz4AwxAIWqGnCQntC&#10;0wDtimPqVccWGSezKI88BL0wzcLc9g2HhumVi3kUh3PXKrMwmi0m6ybi/0/Uba1ydlgRzPr26gDQ&#10;OKuD+bddB7Hl8P/rYJ4nszQE9odCmGV5dLgTAjD20piFWZ7DrLkzZmmcpzbsUHJfrxDs9RFu1baS&#10;D/8AzLX99TvIr/+n3PwF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MEFAAGAAgA&#10;AAAhAHAPw0/iAAAACwEAAA8AAABkcnMvZG93bnJldi54bWxMj8Fqg0AQhu+FvsMyhd6SVRvbaF1D&#10;CG1PIdCkUHqb6EQl7qy4GzVv382pvc0wH/98f7aadCsG6m1jWEE4D0AQF6ZsuFLwdXifLUFYh1xi&#10;a5gUXMnCKr+/yzAtzcifNOxdJXwI2xQV1M51qZS2qEmjnZuO2N9Optfo/NpXsuxx9OG6lVEQPEuN&#10;DfsPNXa0qak47y9awceI4/opfBu259Pm+nOId9/bkJR6fJjWryAcTe4Phpu+V4fcOx3NhUsrWgWz&#10;OHrxqB8WywWIGxFEcQLiqCBJIpB5Jv93yH8BAAD//wMAUEsDBAoAAAAAAAAAIQCAQxn9tCcAALQn&#10;AAAUAAAAZHJzL21lZGlhL2ltYWdlMS5wbmeJUE5HDQoaCgAAAA1JSERSAAAAlgAAAKAIAwAAANn8&#10;ZWAAAAFxUExURf////8AAMz////MAMzMzP8zAJmZmWZmZjMzMzPM///MM/+ZAP8AM5mZM8wzM5mZ&#10;Zv//AJlmZgDM///MzMzMM/8zM5nMzP//zpkzM8z/zGZmM8yZM5lmM8zM/8zMAMyZAMwzAJnMmTPM&#10;ZjPMzP+ZM8zMmcyZmcwAAP/M/wDMzADMM2aZmTPMM///McyZZpmZzGbMmTPMAJn//zNmM8zMZgDM&#10;AGYzM8xmZpn/zDPMmWbMZjOZmcwAMzP//2aZaTNmZsyZzACZzGbMzJnM/2bM/2aZzDMzZmYzZgCZ&#10;M5n/mTOZM8z/mZmZAP9mM//MZmb/mZnMZplmmQCZAP/MmWZmmcxmM2b/ZpkzAJnMMwCZ/2b/zABm&#10;M8z/AJn/ZjOZZv9mAGaZM/+ZZsz/MzNmmZkzZmbMM5lmAAAzMwD/////YzP/zMxmAP//nJkAMzP/&#10;ZgBmADP/M/9mZjNmAJkAAGb/MwBmzAAzAGYzAMz/ZmbMAJnMAOZ5KmgAACAASURBVHic5XwHe9tI&#10;si0JNhsQJRCECIIAwSyRlMRoJStH52yN03hmvJNn892bXvr171R1AyRle/burHfnfu81xSwCB6eq&#10;TlUHIJX6f70Z4tdG8KEm3Ert18bwfhPuH0rOrw3iveZXH2fTeflrw7jWRDWbzZbSef/XBjLXJKFK&#10;4y/47+P2Qr7MZ9Ml3LJL2bw7/rXxcBOyClDpbHzLBuavz5gClVVMLeFpKZ3NV+WvCky03GpTgdJc&#10;pdnDSk3znxaSMpx7awjpBvk8GAJNALSkGEuDLoArBRUp/hmUtYLAdaWUvmjh0XSDoFlietIEA6AU&#10;HroxzGweyP7hciECMJFvNo+af8rne/keoyE8yqfS6aOgEgAafUAI2bTNoOKANCEM3NDkpzatCJqa&#10;GN2Wsmy1mK2jfLWeG1XzGim5flax2GwGQTWPW/V1s/mJ1VYGvDvlPQpOOjYeSMwHdj2DlovMfGxS&#10;9rf4SBT29CdWW6CiDZfUxpfUjkvq/RLIaBCoHAOzg0AbV/HFfhb73KfFJQIVaWklS7xP1UpHQVUT&#10;FQPzRpUgr4EQu2klZkuKuuzSJ9NaeHs6Ziebjp0mnT8KgsoU0/Qh50XVoLcUMzWTAeinJffT4PID&#10;5Uy4877SvaP8n4Co+sjLZDSU3Awy5WTObhD00qwabHZNFwF7/glAGbIXW2SpqpodNTyvnkkwFXCb&#10;oSu3SH/EmV0NgiB/1DvqacVQ1P39RVl4Vu0pXYLRgjrttZAwomjK5Aq5hCf1tJg85DJRZNvqaPJM&#10;OPGe//vsGMpAeSxwHQX2vA8lPl7ITVHGz6uLeFhMbAqMi6tRkGgaCPvFwAy5m9e04wArDWWwBI2G&#10;hw+GYHA4taliapFvmVW8WuTXi5lRkCgyqrJfJqxCBvlsTDuomoWinmNr1qk1cIseRQ270cBLNCDJ&#10;MSg8gLvFxVXgYjuqhF6q/u0eJlomJRudfNNH1VguczPRVm94tm07juyKMzHbzpDKpWtXf2w0yMEW&#10;VVN89dKx3mfzf4uCGcKngkVpJyvnUlBdTDyJXb6OIHM4B9dS7/cM9c5qlJltm3lbXVSMZUZuT6d2&#10;bLz0s9Vi+NyhcgVH2HepXun1ppkGv88HjYSlHGGyHXk2uzmJo9bbl1ZFmCZ1FoVU8NaEtKuNRUUZ&#10;gOWcoBdnSBD20vkoMhH08sHrPwWvUbZobVEpNsugfkQQxaaD1Zzx7HYIkXmya1jKINJEJSapi4ES&#10;xsSRciWIurqhvJ7u20opVAGULb00PwLMyE9LliVFk5KFdC942Wissn/AcXP2iKxGVsLuzJYw11rW&#10;Vtc3gcUCTfSN6UuTEUrLrKydUL0o2DM6oyp5PbXV6OVRnPI5KF++HFF56autJ0bMT0uUOE+woyML&#10;c5QDEcWVE4eOCVZSFvYr7+yeWuauSJlu67lJsCxLmIwQHOBlF5yZzCm+cxqAxNaEJZX0JKRl//Dy&#10;R5Lcyol74qp+QC2vCqTYeirrHwU/RuRNi1qIco5IwSRUX+Jn2CUogpHwGQRIxp7OHwj1TuKdaVqi&#10;c2opM/mjRWYMW4uiIJ8UIhxa9KdaM+vERkzrclIzm+0FJJ8qtzFbmdE4JU5M8EEeRGQwyr/WpCVa&#10;1q7lkH1xjwjTKhvTc8n3WcUSIVK9lGzP1UbUbOma6CgfQKhyuQwfmFYrYumM3NcCAaliHC5coMtu&#10;SzqO48oT15GO7Iy5fhfxvwCSSLFlEv+CXgBY9aip81G2pKqgbLqJ5+dTtvSnqFriIoozR64RcemZ&#10;wVatkIjqqMgRYuyYZtW2I8/Lebmcl4ufVqPIQ4J2KxQLWjiEqNCzrTPRqlLX1cgNmqpaVI9L3GFo&#10;ujGsEnOV76EArkZJgoEPmGMxHjlRPTOCq5CnMCQJchhPLjccTnV/MS4ceAtcPVR1/PuWJCM2FnGY&#10;eNSsETCmLPYwzk29mC1V3h7ZUX1Vpz5dM7kGsWMI0xHkzbRp6Wx7HtUJqmTwGgWq+nQPo4FfRov1&#10;1UYm9oDVRhRt8285GnRzFlVUEnNR9JLqMngadzDR1ZOzbKXzjfkqALvowsdZMu8qJRem7cXkFLgA&#10;HFleZtuCbhHSO9VM7tSitso+oKGRLBFnJkWzS3LhsBW1nwEaWb0aZJVO5ZURAyUh6aMoSTIKWqMB&#10;CdqC4UxLHa+scPqpFzgN8d2x6kBlO0AEeNXMkzsV1H2ViPIgp9LVTMQkwwmgKKktKGxKVKp/aCjP&#10;zyW85dxmutQjvhK2SECzR1EmMWGmYVcRVs9JD2VRyC2iy/SQEZESnboulnM527KALMoMAS/nApZ3&#10;t9KIPFVy5Tjl5FQteiYrRNpdUFXrCCoI7EackBR3LntXPt3sJr7FvdAoE5cKDVueGRxDOEaLcgg5&#10;u1P9WlKCqMVRATSmlTMtwIysyLGILbZhIy4VUaFGahhOgHbIWMWHgql8gViuNijjAj8Fvau1/Ii/&#10;FnktHkeNuH6xZZydfFZNcbpLR1yLpSgiK3JJCpbwZ5OPRZ4DWCO4GfIPl8yqaHTWQtI2p4YsTsjg&#10;rIkOw1cbcfm6WmUbNqdsqa5fPlKgopkegOigxpNyblBIODOdQ8fKPAEMuwLKuoCVG+HuWo2cqpvh&#10;WybpLf/etFrkZcW5jckGyRjVPK4e7cnHvqUUjWFlIvvFbCaXfSFwtBXH6aqyD9EdF81Ux7uVTOGJ&#10;U7lLoTgCbdzI2zK6Z+a9mM1RnBbM+QRVbayyDwZKIbJKt8JAj11wJMJlHdueqWclNxfyvT0aOU4U&#10;qU6rVtHh8y1+YiAEy4vISywlMcRWTis9jqeFEBJJzagbMgXiFnQBFsXdLFtLZEdiC7oNn4jmy39R&#10;FBWt3Gh1aExU92zuBRFbaE9Od5kkO+NadoMikvuxuWqlWkdFJDoSsvEoctlqInFSak6DOCWxqFJq&#10;RCnRi31LFf3MFiv3e52SsR07U2SpZt5lgw3NCtB5JpmPlcK0tLZyFsK7XbhZ1CDZz0QiJDdDhQ/t&#10;8eOan8sKIFsN9NCwikSDx2OUQCgpdci3DEFDkQ5upmMSj1Xa2ZM7VoyrQnTlJNgaSqvKVQaE4YlZ&#10;2a2sxpUazAmQFbtaZzFHgqz5FHtIUZHzXHUVnUUWCRiRHL4XsyXyOoUrlQchYLnjunYUsdFyT57k&#10;cujqsBtT1DEhlmNqu5LWjzg9PLFX2dCq+FD5XrHnVDncTEeiKxQ1OAMseigEynDehurrenk9BnbU&#10;mTEiRyIZET4qnchTm1f1Fok56KGoJ5gj2tduJUd0sXrFPVmdLhcXk3yvcFXggVx8N7QXVFRvKAdg&#10;qMIyrKjodJeyTejWUZJ8eCj2SKVqHFOkygNSxFW7av/IW7pjJUMPT0b2Nvl6ohMzIxC8+0XtXIvK&#10;juZupONykc3K24s4aUK5pRoYiFQvfknnRBhR1TociVwoxYcOXKOfYl/ajZKdZ1RhkyT1KaTMajz6&#10;EA+S4B8REY2444+AcitqixHTuur0G5w9twOuaoAjiURWiCM20uLidDcI8Zxr7tI2dp3K/MhMJhnb&#10;Gk41f1G5VU4Ncy3GJo2qDT5G1Y9CTN0lJ4gW+SByZpU/jgJWKWAbT1U+y3LKbTXZjWIl9w3q09wT&#10;nZqScYiZ18m4CR+XGrBRH9C2OA/zpzk9dpMZnSI+latnOPHg1SjQw5maLRrl5+QDybNfPrIbj6Az&#10;DbrT6EumkflYQ7YuFAp6MHA6mDWDND5I5f3KxmzrUcWCjKjboioXI5L1JrL1UYuTT14PQh7JmvD1&#10;DX9jvzuWqlvD/Rq+2Y49sqHyNv1R/yJqeJB8z2vgVo8yjXpSzMdGnL7PzEAd3akuxgNhOb5Fgeov&#10;Jr7FvcNSOi8MtJShH/FN/Ic7f47HWsqo0a1miBqBV0NHfcjZnd27/X5HcAZ16EDQRs4I4Kt8i6iR&#10;EWy2Q/SogQ6HvlFtE/FUKfJPc5yoPPVwe74xbankif/4NvuEvKb2TIM9jucNc996nnM41ngg5zQk&#10;JeV4XOPDCGs08yN8fzyW49a4JbuqBlD/7pyYrhmojmI2L+JIZIU4EsYcrlSCKGXM3ehHQAK3qhcK&#10;nh19Cf+qf5mhl2/qBW5Dx6HR6MKXnod+z+yxpmY2Pdd8sMWTbsqIqSAeyfKNa7iu40lApiRA0dAb&#10;iqB6YYhKCF1ppwJMND6ITqRtA9uX9Tqh/FbOGeBjDbColUBPUthwYM6y9QGCZixoOIUCJ/RUbbvw&#10;pV0fOvjQJ4Ce4+M/avjeq1Bd6gDftpiD9BF4ewFnxOyMERVbYv5ns7gM+MmUKyOF3cI45PVf21Wv&#10;4BHvsu6BL6dGv/QKb6pDST+g/6xNjadaKGco2FQPZERVBorY5Zc4MKdGnHMr+hMVp2LOkOc/Ah3O&#10;G8+xycfqjoSKnNgNGLGPnyMcYEVPGjVfKrbmW8q3TadFUTFrRE4+NNYrZnxrxoixRsxazq86MkFp&#10;UGGonRsuFNne0GNp/RJOT+pmexQAaB4FhTRituLNt3LOI8975trjKWV+k5adlGYiUQ0k5f05qyeY&#10;mC1ZMUUMSVWV5O6INri7rdB5XvyyQAGqcefeyGngxU8tz7QrtmdvE2lQEuXyal1Aeta3Solvpea8&#10;ih+E4zlmxeuI1CxhsBV1how1ITqdDvVovuubKEUraI7sO1/zi5PbPrVEeumpJr+FzCLXIYarX3uO&#10;J6XPkbiUbZYSWHrSeVYg5jW0g19ugxs5J/2p+EkHKjoPxemgTGd8JkQXGawlz5DBpN/xRWvs07KA&#10;lqwUSEMq9pAosx1wZ5onsFqTh8UT32Jg+drU3dVMPITZEHi/vS2+jsxaZ1skNpzLS8pIc4OWLOEf&#10;HcWUdadSqeJAqTqw7e0KMqzDzlRqpmd8i5Dlw9gB0C03+zSYd+Ly5m3nBfKDlG+kpsKYgkokzfBn&#10;UBCi4s8sMMCGJOw9qpB/2p6JZG/ns2qNTr6WRCLVgZotNB7oR0oTyF08uOKg92OaNO5omlt3zWmT&#10;M8lphq1WPFrxc9Mn6Jk9A2NgDT7yyLYpCTZptjl8j624ScNIfIa33nn4u45zMiYFVfYNxVnLJDqS&#10;IBDKbGWew9Bt7ecnDsGZgxDxLJRIz5qKrfQsW9RPrGnFZb5m5N5INpJsTyE+m3oYonxr6+rBltAW&#10;nJqr9UEjTv+nRuLjfE1slaismWMLIRBwJF+CB0FHDrcPa+EUlMYzE6mdWIhCufXuweDG4MbOzgms&#10;3r3GyAdQKReVephc8JisGmcr6UhcSyqIw8PzQ3VX7Tt6159JSXRs/ZMXfWqy3zdxl7Lv962tHYDa&#10;2dnAw9VP1+dVzz6AKlUeE19r4Vkngd+kVTmUBI2ELbbpwvLCwvL68sIytQW0Zb5dbt66dWvzcvOS&#10;uNq8XFhYwY0fVtCWV1asrRsbgLRxA387O1d3rtHzXjiKrmAjihPnLJXEr8ir5YVzukVsrazTbhbW&#10;F9axMwaGN7c2jdrmZu1Sa9SlYdDHC8caNv4OrZ0Bbju43yBwX8zD6lxnr/yCR/EERfKpTJ21ztjR&#10;RFOZcKryanFT/uLzhc+Xz8/Xl1c+B2krC7gv3zIuL2f86RYej5c1KKJyfWH53dXGjfi2g9vV7Rm/&#10;6lzXLliPp2akaVZOzV1Tisr/ybyRzBZP+cRsVfVqjvzt9fWV7yCd58vEmbKjkbrcRPZLpS61dxmb&#10;txRddCdO322BK8Kkydq4sWXqOr0vry9509aTPONo7bIKUvW9PVZsNWktZuxbyufzIOncGxZ+JwnX&#10;8vrCpkGm27w0Nln8N3WWMUAWfb3OVlzZerAx2NjYSciCe51y+JXXrjtVV1lPbvEchLXFirxVyJ3Y&#10;OYcHHdTcujoSN3Z5sHVY8PresL9MfBm3lpfZdsqK7F2pTfTIbi1rE1KIvLt3g6SBuCIPA7idq++u&#10;41FOplxI0licmhuxzBPTrKKgFZ5Xo0hMs27NsEUuf36+cDIcL3xX3z5HRC7Ubq0vX7LaXwJMijhT&#10;aWYTJv4tg4L3PRgMyIA32O1v7DBlhx+ExVNGPK50BzxZJgy5i7d2AZ87BSFIt5rpuLAh31Jl4O31&#10;zw9y/YXz+vA2R+KmsXCLSVLwa3F5camEA94O7/riBkwIMA+2HnyxtfUARhzAiB/BRVM0lkWY6EaG&#10;BKwh5NfJhCQQ3DEMOPkY3+sFBvnb55/bnr+8YA/7Cwu3bq0s3Nq8tTmtUOO+NoXiMrv9OrkWNHTj&#10;xl8GV9YW9rFl3QNbDz6SCDlzC4IFZ7eskyLYq21/SWzVi2CrB0/KpoNQs6WmjRVbt9eXnUJrmRRz&#10;YQHiOa352ILweybrtyvLx6y+cHjY8MGDe0D1xda/bVlXGztfzC/aKE9fklyILQJGQ2Y8PdnJPBO1&#10;bWZLF8017fJp1fMBrJPh7fP/tAv+ihKlW9DOzWkvkfiqkZz+flmRRaq1M4DL/4tl3bOsf3tw497W&#10;1Q2GxVjEe6sc2JCm8i5rzO/r27ZT/VIo3Sr1soGiQal8llx++XBoolvsTZZZSy83ybFv6W5QLFub&#10;C8tJYkISerAz2PjLA9jvamsLjG3tbFydxhDc0U33mpyuyQ6LlrSo/0uehoq+4HgizKsRm1LClpr6&#10;B1vn5962V/jW7S+s650ukzEB7JJUFKnR2Nxc4KS5wN/g/w7hThs7D+5ZVw9+sq5+utq44uwjWq57&#10;07XkyL2+iGzMYmrFcYlQ3LaHDkdicwkqEaQS3+I1iLfBFmpYr/4EArHCt4W4cfI+1m+OYb3fE5Fs&#10;65XTK0TivavBjS+u7t3budrywRPQuBxuJl5254sjoVbgkICZWxY6GfXtOnQrUGsh0q7ymoAnC0i3&#10;4Fu5r+ueXZgoRArVsVLOZRWAx/yxykzHHIwLK4fvtq6+ePC/d774l52re1u3helWXSgmXMhEbMKS&#10;DiqZ+XkxWlnCnn/HHt7ZBWPMFq89/r4cG5G7Pvnbn5+/yd3uy8qwRTtdYTutq1KBc6Ci61g9/TYh&#10;cuHWwsrtQ+n7KL9OTqXrvnRv3qyQPlU45Ex4mEndgllcbEnSLW8bpDIsUtNsM/29ERuxFPuWt317&#10;YaGf6Sh9WEl2fLysuTvWJv0tA6Z8vqKQr5BZiuzl1buWSX5lcZ4xTy2gJM+f8zG1TADQI+/O1vNK&#10;oSPU6QDZ9M0wFggaG2RY0TZE9DDzbEEJF9tyfVkhWFg/VqwdL3BVxq/X44g8x04rQANQFZhHMi4W&#10;dPqQDFkT13AJ9nl7iH8CrNprvSa5uqbZUkun2YiUDg/r25xaeJdAt6z9aUoW+daxEgmCiwS6TLBg&#10;raqSSioNRjdJN83uTVjUdLpwsOtlKxsSsKxTRxmRh2yUy6e+13PVcPlzO4d8fZjpYD9cdHEEKo9f&#10;WI5da/n41vHKsZIP/h4HsE6wXJemFu4QJjy7o+6u2R2Bqq27p8/NUfe6hCnCKggxuzqEbtEYBIT9&#10;5oxAUL11cf75wdCxT0xOPstURaiCkOVcqYUuTWPlABx0Q9CYLWA5NSVHGE2guDe73Zsuz6VQx9ft&#10;3uxe1/yuqMm65w09W1CfAq2XdlNTOc0qgTjMfOsUPOecbLOiivnluGZXIag8SasYYV05R+e2f74+&#10;5t6f29/dustTOlDTm6ObuzCkmjMyTYc037hOmBeho19w1kJaO03Abhqxy+vks7x8YgNUAbD03pOa&#10;PfalY+YLGnbM1B3eOURqQHEsv2MLKfMhB7mwXnXXHLl36RMqLirWHXcEYNerCw/5DoIarim2SlnN&#10;1k29NjD/3Skq+UrdqW8fcn9x5fzwfGXlfEU94JG7Ruf0yA/rQHR4evqCFmGarvZiVRuMutVd9YIF&#10;zKrchXlh3e7N0XVcdQ91V30oUvCtHk2/3oyNyNOJ6bz0b9e3xxdjeyj9uKlXUo5la9yn0X/quErq&#10;vt7Gv+P5dt+RrANCs8UjJsg86NXcqVim46q4tKgSPTVd6bhzi2e7NHA/rg+7fkBUgbGpb6khCd/w&#10;vW2UC0792sTBtO3t0cNbGqq4v7+/93ay327vT9h1aKUinCseT6ZaNqyJGg+lqCkMg0dUavG4IE0u&#10;SV96nhz3G0MpA6q2mkszRizx0Igwap6DrbUKnSmk2XFBIzxo/3kvbE/ehvcP9n8/aLfbG/vr7UNQ&#10;1aE1KkXpSGn8lRZee+95l4YPIxp59qxs+jpb4MgmQJ369nvzBapg/mr/6WTydnLwtL3ffiom7Q0A&#10;a6+82yVREPLBRMDYzvj6fMD0PU0DIQP4ss+e4Uvh+zT86QCWn8+WmnCvKVs0OKiGdDu05vAEbM3j&#10;0Q/h5FX7rRF+1W5fGA/bG+BuMmhvHNJKskrNPMXHtPbiRE5/dw0blTJc8Oyau/Rq13TNSmFULzjO&#10;qflarbFZSthSZSHDgoTknPqcEZPbVwdP9ydPW6/294z79ydv4VV77f2NfYp+Swrni/2NFUHLLq4b&#10;MgaYMiCrkFfXtVBb0AoLQLzrUHU6vONaVDTToK5M2OJQpJFmn6tTZ8rW9FBT9wcrewftp4OVVLjX&#10;am+GMOTk0mjv+4fcu+pvbexsbErZ2uPJiZSRgJluRpq7VB4CGBABHwLFhZja3tDZPdVdjNIcW9TJ&#10;BqxqwfYK7B6pKVvagvtPD9pvD/4yeLo3eDp5KvZbk3Y7DEHaIRzG8L/eubfR9r8abLQP2jNETycl&#10;ybnME9ck08GEu6dkRLfuvXDrQ8cym+Tw6FbLBBafREBsCYLOkzTTeT89oVHeuz9o7/0wQLv4av/V&#10;4Gl48fDGBgnEwWB/MjYu++3BvfbBxsbVxv4Kg2ndnbcmbdInVaOlosidlCf7JnRLQunNuzwuD0Mm&#10;RtQnlJBvFRyJ/CNmUCX+7g8uNo1X7T9vtJ8eTA4GGwOYtH0waF/sDTYme5t7/X042mDnauOQZE3I&#10;CsrAiphzBMOQ6KMZpGE0YK4EYntce5OTohWwQDSzCVvT+cTOUALatyKhfWrN8FUbWvq/2q8Gg737&#10;m/fbgxV41wGEq42IHOwb/sn+vX0Qtk8jT0JucRdRVhwxtyk/ZWoKN301Y+c5pniT8w2JiplS9VF3&#10;xrdITmUKktU1WhlPxEI1o6chGNmEV4Ei46tJ+B9wo7b/av/gggJyQrA20GPc2MeuWmbSbV0TJ64/&#10;4/WdGJZf1fA8py8zXq21q2Zf4znhlFTzduk8HF0UZEqSEY15vkjhfWPz8mnb+GGPojA8ePtsYyXV&#10;2p8AnWgbLaP1btB+177XNkgwZ3OxrMhEwGpCw/KrgRor7nveC7vwrFa921RLwJtn11Qe3bnO0DEc&#10;7Vu6Ly1EnHoM4/h+e+/V3gHyz95gr92eIDFOJgftcHAZbk7M/Q2o/r2t60O6dI0BYSQzHaxq/uv8&#10;mI/dDxpDuz4cS5dGA8nnY7YcfZ4eGVEAN3q5tUQdBM/9+HSaKI0zT9qbB+Fgr3yw12bL3W9PJntt&#10;vw03OTxpt3fuHey/O0hdb0JWHXZXGld2+nD81wGSNsNzHRqjfPFaiGZWnSIqEyOqkwmRNASqwPpQ&#10;xpNeBnoBRdGVLkUzNrO5394EW2/DNmhrh22kIGA78AcwCOS0PdjZuPjqnvEerpSoViklGXw+hOG+&#10;/j6E1xFXQa1TL3hm4Ka6PXatbGxEqZeFl4gtGl9FXabd3O92aeylmCoWi91+yth8Crb2frgot19N&#10;7u8DVgvojIOLHy4M398iybp3Y+fdB2Clag4I4wtZmGb1NXVuwBZQcbT26bnbTLOc5vUEQrenz8oi&#10;o4NSNSNPN1DeLa+lymtFUSwKF19P2scH9394Gx7cn+ythIPNh21/3/hhHzXXaf/03tXOzmRyoVFN&#10;TzBICBME6zQI2ExrYa1aralvCF2XThyHc8VsiZ5a25LmgJEVk2s54bfkWSfVFeWi6BQ7otg18e3T&#10;jePJ/fZblBIX9yfE1n542u/78sJPSUf4D3biuQFxcibfB2ZL0W26qtdsyECqjqrgpckOyVZpKhBC&#10;jYCjotC1B+oBeJl5JlBDmXJcQea62xEuzXTvDS5ePUUkvn32tnUBWF9diC9+MtQQm1f4nby3p7dp&#10;8Ur21vM5XDjm3de6li+K/+mKsGhQ8SjLQlBxOjODPjO1j56QrxbImZwmIEA+z+1Sv6ELjAKwqBDc&#10;I7b2Lh62jWcX/tZprdMvo08WIaJO+mraovWcz5EyO9d6rKJr8gZpwhrtbNw5Q/F8RmvxA7UgKZvA&#10;CuKpfcN4Yd2pyBeWTIVSFE9NnnNG6JBCSprFQ71AKv9w8sq/3w4RhJv+RUt2fjo9OfwO0bJdsTN1&#10;W/JsnQNlMV+cXIOlJjFoz2zA6bBqmFfXuYiL03g4kOlzrC68xCq3Ji9M6mOpmdZU3+zjyFutPapl&#10;/rzfejWZ+BMUNq2B37rfele5M7k4uVMvDM1HtAaOzm2Q5hm5fvHa2Kn8HyZ1vun0HBrPRc+Ihkf4&#10;9CUKxJlSHoz39LlaLg32lFPlMhJzpyPK8cTpQwJ2evrdO2jgHnov6M2AuTVjLbxIiQvf759Sae55&#10;FYuX33l0lovm4RosIdbCIkcCRwP6djRTRvtBILJvxR4f+zwvZ0mFtVC0Dlri4eQiVfbDcpnChuKa&#10;pqNS/G5KvCgmJyLRMpxKPVLrj50pmvfnXs1TZUz6Zmaw5GZWRWJ++oOktFEEhiK8EH4Y+mHLD+Mh&#10;9nIYhuLhgSiHBy2A+2OLw7yMYCKgwEurxOs2L/p0aHT0g2yl9Pw6x3uY6iewuDvGlwSZijGUS890&#10;tsI/hqlO62ACK6VE636IPT4USgAMWpICG06YgZZg7jqyA7g8/f+Iz5eg9bSAxUSWmVCmF/fiHDb0&#10;KGdn0IQqmbPNmYluXuPJedH1WxN0e2raWJBl2BTEledOEaAvjRAEGcSs5lPwSnU7KsC3kBNIgZEb&#10;OD/oP/HZzCfxC337jC8Gkp21IcD3svrsTQSRX56dDlG4Uco/NFLzn1877RVs0endIirUZVGd/abv&#10;lL/woszEFcOU8shyEcda5MSGp8dqEGkqD8qyfMULoovsHeSYXQAABfJJREFUscZczWMLD/g41Ifl&#10;sn5W35UfdhSsTCbyxcimQEvB9LRHBB4BK/Ib3GoK01q4FqaYKDhn2fiGu2J4mF+sQHSV6AIJ5PUs&#10;Ee81diAyGhn42QE8q5x6ph3/WdvXvpVxiMXyGqihZTbhGooPeks+JuizsnK5MhmR3Y9Kgc/U8OQ1&#10;G6b0cDOPCbK28XT8w87DWBDKoSYnVBfZak380Bch1JU0p4yX0B8+eSSqldXeymtCQSgLYCPykPRp&#10;ohhoYD8iizIjmbiolxosvQdL9HixFInXc0AIfWywNQFDZSbp4fySlCmZazMLcTqRl6mPDMKQIusV&#10;CQ6MVCyn2KHWyNOISDIn/YvSvfJnj9N6fLJ5fdCXK/qSOgX2+znITFhnIq4Dut54UdlIKh0oGkX1&#10;U+wZbqR9i16UU/TMxoQZ8a78jT7vFcC+f2+rhr5yB4WkqtOU3Cgcz1oJpFA91+jkyW5LqsHjGhUH&#10;6ouyDj4yEbNFzlNmc4ErQYYkRHSaDsfpYzVQQ2x96EoR4t/VOi46XSTv6LBbK7eMFDzs2QV5OKNU&#10;30jbi9cmmrR40Xb0KUtrsyVzWSkDkIQUjUaRWSOKSLP4Px5ns/rsBn0u7ntWaKrzdvmCDYFM9AAO&#10;nWq1KNj0vuAoJx4Bwq3h8cpTWt/8u3JNdBxv5DgdUr8ukn1tLfagIrs6y0GRvKusqHqilj7wop9S&#10;8KFOQCr1vJdOLvMCYI7g7FAkGQtrRi0xK8QARYzTpbPK/Gqh8G3D5vWcz2i5KfoChbpdier1TL3u&#10;0YwdeVpZhR0JO/kWQ0ulPnucTeupC8qGH1uBZvbiKxvQU6nq8mK6cuwzZQWstZfqflmw1UZEfQhE&#10;sibEi0pU+HIbilf847ZdGHqes+3V6d9YLkg7KQTLiAWxxhtkUPGpuFnt0B9sMq/HI/ifS6V81YVB&#10;1mJHWSNoZch9C3075X7CIycjbRaNgvfjQ+LkrEoeR+PLZ3bBUWGp0h+5vIqJ4gwoFtKfQUX98tf6&#10;ZKQlfVrxUf7lzZGcnryNaucirI1oUbC37ThOBIT2CSryyhv70ZAuUtE1v35UL4zY12lQisOO81/R&#10;WCM9LX62+jibjQO/xFoanP0MKrSx20vrE+XT8SVelpr5wJ1bXGRI59HsMmFawKzXMVfsR/VcwTY7&#10;QnRpnXWNQBUVHuK8uEo44hOpFbLm3b9+6RHfbeqT+JcS3iB2PVh0FppwXFrKirrJ4dX6heEbWy9p&#10;3n5TrRfq8PhC3VFVAqsr9Pyzx4/VNXHic7v5PIddM/womjlgPc3WUnxpD3VthiOGFscx9T9qtD86&#10;t8+uOOMzWqeO8JNnPp3z4NVHci2p/8qfreosoq+zpKSh1At2/8tXQ/HdID7jTdGlLjbA/bi867Te&#10;i+Ua9bKKeCLVID0X8eUEuEr67JvH8cWu9JWysvqiZv9e+Zsu6CeA7Eivds7qIfIptJeuE1/rLc5P&#10;dEZxkV4WqY5JtlMuEqTkehN6klCdB9/c3d2Vf/PlNQ3ByNLp6cVHNGkUPhwFZSPGRqmaK6oy1+9r&#10;GtJjDUn/WA1hoTWz+V3zl1+VDuHk5hP1z6ZnWUOOgnpIoWjjfZRjPE+++dfHpVJyBTjlSvryTb2g&#10;6nb//uvkCVnl6+KUYuVYinfEffF8lS/70lH7Qdn52b/GeLTJ4gMiw70OPnYtll+EjC7CoRN5erqj&#10;WHdeutT9A6JvVh//JrmSm7b6knbQdBN2H38yTBqZX9XXEuIrcCwlaqsCtekWGdJvsvHV1pL/YJi9&#10;IHD9TwwpRiZdvnZSchEe7TN88vhvfkP3Uja29FQL0ipJ/Jck85ciGytrTi8/tqQJBCTu0i3xFU20&#10;kC8xTc//QTTNIyM/08G5pK+Sk1ZLr2YUhEE3Xwcojj5c3f0DWq0jb+bzPS4r0/qSQVlVaOqLv/Sa&#10;yAYzieqf19jTetP0poKU6Gr2gp85beWfgMwnZGl9FVbmrtcMAun/80m61gzEQL6n6QJNzqcWpl/c&#10;DOF8H0DuoQK/Pk1zDVnd/XUvoPv/dfu/B7Aro4KNnwgAAAAASUVORK5CYIJQSwMECgAAAAAAAAAh&#10;ANB1eK1nuwEAZ7sBABQAAABkcnMvbWVkaWEvaW1hZ2UyLmpwZ//Y/+AAEEpGSUYAAQEBAJYAlgAA&#10;/9sAQwADAgIDAgIDAwMDBAMDBAUIBQUEBAUKBwcGCAwKDAwLCgsLDQ4SEA0OEQ4LCxAWEBETFBUV&#10;FQwPFxgWFBgSFBUU/9sAQwEDBAQFBAUJBQUJFA0LDRQUFBQUFBQUFBQUFBQUFBQUFBQUFBQUFBQU&#10;FBQUFBQUFBQUFBQUFBQUFBQUFBQUFBQU/8AAEQgDoAN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oXON1TV5B+058aH+BHwxu/E0Vsl3cJMkMUDnAcsf8M1E5xpxc&#10;5bI6MPh6mLrRoUVeUnZHrCsD3qevln9lj9spf2iNfu9GfQJtOurS2FxJKHDR4LYA+vFfUgfIpUqk&#10;a0FOGxtjcDiMurvD4mNproOopAc0ta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GgBaKZv&#10;NJvOKSd3YV0SUUwPmkZyo9aYuZWuSV+fn/BUvx8E07wv4Rhcb5JXvJ1B7AYXP5mvvtpyp7ewr8d/&#10;28fHB8aftE6+iuHt9LK2KYPAKj5v1ryMzq+zoWXXQ/ReBMEsXnEZPamub/I1v2L/ANpDwz+zxPrk&#10;+tWF1dXepMiLLbgELGo6fnX6xeGtfg8SaFYapbg+ReQrMm7qAwyK/CHwD4UuPHni/SPD9quZ9QuU&#10;gHH3QTyfwGTX7qeC9CXwz4Y0vSkcyJZ26QBz1O1QM/pXLk9Sc6bi9ke34i4LDYbF061P+JUV38jf&#10;VskU+o1T5gakr6E/IAooooGFFFFABRRRQAUUUUAFFFFABRRRQAUUUUAFFFFABRRRQAUUUUAFFFFA&#10;BRRRQAUUUUAFFFFABRRRQAUUUUAFFFFABRRRQAUUUUAFFFFABRRRQAUUUUAFFFFABRRRQAUUUUAF&#10;FFFABRRRQAUUUUAFFFFABRRRQAUUUUAFFFFABRRRQAUUUUAFFRMTuNLvx3p2EtSSiog1KG+akMko&#10;oooAKKKKACiiigAooooAKKKKACiiigAooooAKKKKACiiigAooooAKKKKACiiigAooooAKQ9DS0h6&#10;GgCFjwfavHfjr+074Y/Z9vNIi8SpdeVqIYpLbx7wu3Gc/nXsLDAJr4f/AOCk3w28T+ObHwtP4e0W&#10;91f7K0vnCzjLlAQMZA+lcuKqSpU3KmtT3MjwmHx2Y08PipcsJbs9q8MftvfCHxMq+V4ttbZ2x+7u&#10;sxt+telaP8WvCHiLa2neI9Out3A2XKnP61+HmofD7xNpzsl5oGpwOn3le2fI+vFZ4i1TTCJI1vLQ&#10;r/Gu9CPxrwY5tWj8cD9dq+H+X1l/s2L/ACZ+7ni3xNbaP4U1bVFnjMdpbPNuDDspNfhR4t1qbxF4&#10;m1bU53Mk13cySsxOcksTWnb/ABS8X2lhPZxeJdT+yzoY5YWumZWUjBBBJrlWYscnknrXn43HfW7K&#10;1rH2HC3CsuHZVZ1Kim57WXQ+hP2FLOK7/aS8NLMgkCrI4z2IXrX7JBAACOor8dv2AgG/aX8O5Gf3&#10;M3/oNfsWAMV7eUfwD8q8Rr/2tFLblQg606kxS17p+VhRRRQAUUUUAFFFFABRRRQAUUUUAFFFFABR&#10;RRQAUUUUAFFFFABRRRQAUUUUAFFFFABRRRQAUUUUAFFFFABRRRQAUUUUAFFFFABRRRQAUUUUAFFF&#10;FABRRRQAUUUUAFFFFABRRRQAUUUUAFFFFABRRRQAUUU1uRQJi5FGRTDxTGOCKT0C99ETbh60ZB71&#10;TuLyC2iZ5pkhQdWdgAK4bxN8evAHg6NzqvirTbYr1DTrxUucIq8nY6KVCrXdqUW/RM9F3D1oDA96&#10;+SfGH/BR/wCFnh4yxWE15rcydBaQnY30Y8V5D4n/AOCp0rBl0DwecY+WS7mxg/QVxzx1CH2j6bC8&#10;KZzi0nDDtLz0P0U3Ad6RpFUZLAD61+SHiX/got8V9dDizlsdKT0t4ct+ZNec63+1p8V9cXNx4xv4&#10;8/wREIP0rhecUFsmfUUfDrNKn8ScY/ez9rpdStIP9ZcxR/7zgVjaj4/8N6YT9q13T4McnfcoP61+&#10;HGq/FvxlrZP23xNqlxn1umH9RXNXmq3V+xa5up5ye8shf+ZrmlnS+zE9mj4aTf8AGxKXotfxZ+4O&#10;qftFfDbSC32rxjpMZHUC5U/1rktR/bS+EWnMRJ4wsmxx8jZr8YOp6UYrnlnNR7RsexT8NMEv4leT&#10;+SR+vl//AMFCPg3aZA16eXj/AJZWzt/Sug+EP7ZXw5+MXin+wdE1CZdQKF0S7hMO8ei56nivxjxW&#10;homsXmgata6jp1y9ne2ziSKaM4ZWFRHOK11zLQ6K3hxl7oyjRnLntpe1r9Oh/QOHU9CKUEHvXwD+&#10;zT/wURsdQhsvD3xD/wBCvMCJNWUZjc9Bv9K+8dJ1G21W0iurSVZ7eVA6SIchlIyCK+po16ddXgz8&#10;JzTKcXlFb2WKhbs+jL1FFFdB44UUUUAFFFFABRRRQAUUUUAFFFFABRRRQAUUUUAFFFFABRRRQAUU&#10;UUAFFFFABSHpS0UARHoaaYxIOQPxFT0UgKNzpdpcptmtopR6OgIrjfGnwn8L+JNC1Czn0GwMk8Do&#10;H+zJuBII4OPevQKhmIBGRmodOM1aSub0q9WjJShJqx+BXjrw5N4R8Zazo067ZLK6kgwRjgMQKwSO&#10;lfT3/BQfwDF4O/aCvrqBk+z6zbpfqi9UYnY4PuSM/jXzD2P1r88xEPZ1pRP7JyXGRx+XUa8dnFf8&#10;E+kP+Cfik/tM6D6CGf8A9Br9iARivxh/Yi8UQeGP2jPC89ywVLgvbAk8ZZcD+VfsyjgqCK+pyiS9&#10;hbzPwTxGjJZrGbWjirEuaWmKeRT691H5UFFFFMAooooAKKKKACiiigAooooAKKKKACiiigAooooA&#10;KKKKACiiigAooooAKKKKACiiigAooooAKKKKACiiigAooooAKKKKACiiigAooooAKKKKACiiigAo&#10;oooAKKKKACiiigAooooAKKKKACiiigAprHAp1NfpQBG7ccV8AftHf8FD9a8FeMdY8KeF9ESG40+V&#10;raW8vWz8wOCVUdq+/ScfrX45ft4eHj4f/aU8R4QIt35dyMd9yjP615OZ1qlGipU3Y/Q+BsvweZZg&#10;6WMjzJRbSOK8c/tI/EP4hyu2seJ71o3/AOWFvIYo8em0V5vcXMt07SSSvMe5kYk1DWt4U8LX/jHx&#10;Bp+jaZH517eyiKNR+pPsByTXxcp1K0tXds/panhcJl9NunBRil0RL4R8Gaz451mDS9DsZb+9lIAj&#10;jH3R6sew969z0v4BeGPA6s3jO+vtf1hR/wAgPw5F5mw/7cv3Qa9Q07xX4L/Zv+Gup2+j28Ws3lvM&#10;LC71BW+e/vdu54gw5WKMFc+uRXzR4q+P3jHxXdyyNqj6ZbMxKWmnKIY4x6ccn6k13uFLDRTlrI+R&#10;jisxzyo/qy5KC0vezfn6HoMzeHEuREfgjqKaWDhpxeSfaNvqBt25rifiv8K7bQdOsfEnhpb6Xw1f&#10;yvCIr2IrPaTL1jf146HvXIJ8RfE8TiQa9qIYHr9pb/GvbvhR8aPEr/C/4gRTXKapNpsdtfW66lGL&#10;hVG7Y4wfXIpRlSre69Dpr0MZlijXpvms0muaWz/xHzjtZf4efQ00gkjjGa91b44eCfFlu0PjH4cW&#10;Lynj7foUhtZQfXb92si8+F3h3x3Gbr4e6vLd3IBY6HqYCXfAzhCOH/DmuWVBfZdz2oZpOMlHF03T&#10;Xd2cfvWx5ARtYj0oqS6ge1uZYZI3ikjYq6SDDKR1BqOuW1tGe4pKS5lswoHXmikNAxyNjPpX6w/8&#10;E5/i1J49+DraPfT+dqOgSC1bcfm8o5MZP4Z/KvydU4GDX1d/wTf8ev4V+O0mkNKVs9as2hZM8NIh&#10;3J+hb869bLazpYhLoz8/43y369lE5pXlT1X6/gfrOJAacDuqCL5kB/Wpk6V92fyoOooopAFFFFAB&#10;RRRQAUUUUAFFFFABRRRQAUUhODigHNAC0UUUAFFFFACE7aTeKbMcKKheZIsbmCk8AE4o1Fr0JzIB&#10;SmQCvMfjZ8d/DXwM8NPq3iC6COR+5tkIMkx9FFdr4V8RWni/w7p2s2L+ZaX0CXETeqsMioU4uXKn&#10;qdMsPVhTjWlH3W9GbQO4A0tIvQUtWc4UhbbS0yTpQAeYKr315Fa20k0rBUjUsxPYAda5T4rfE7Sf&#10;hL4K1DxLrDN9js03FE+857KPc185+N/23vh143+D3iZtH1r7FrEthLHDbXAKSbyuOK56teFLST1P&#10;WwWV4vHOEqNNuDaV15nwJ+1L8SX+KPxu8TawZWlt0nNrbDPAiT5Rj8s15Jng0+dzLM7sSzMcknqT&#10;TWx2r88rTc6jk+p/Y2BwsMHhYYeCsopI0NA1e58P61YapaFlu7OdJ4tvXcrbsfpX7pfCrxanjbwD&#10;oetLnF5axyEEYO4qM8fWvzp/4J2fAix+IHiXVfFet2Ed7pmnbYLdJ13I0vVjj2r9OtO0yDS7OK2t&#10;YUggiUKscahVH0FfWZVQnThzPZn8/wDiHmeHxWLjhKS96npf1LqdRUlRR9Rmpa98/IrW0CiiigYU&#10;UUUAFFFFABRRRQAUUUUAFFFFABRRRQAUUUUAFFFFABRRRQAUUUUAFFFFABRRRQAUUUUAFFFFABRR&#10;RQAUUUUAFFFFABRRRQAUUUUAFFFFABRRRQAUUUUAFFFFABRRRQAUUUUAFFFFABRRRQAU1l3U6kPS&#10;gCPyeQc1+Y3/AAVI8INpnxQ8M64o/c6jp5hd8dZI3Of/AB1lr9PFJJwa+Jv+CpHhb+0Phf4e1wJk&#10;6df+Ux9FkHP6oK83MIe0w0kfb8F4n6rndB9HeP3o/MIKdpJPIr234OAeAPhd4w+IuwHUMroGks3V&#10;JZRulce4WvEzxkV7vqka3f7Gmgy2Xz/YvE0634X+F3j/AHZP/AePrXxdDdy7I/pTOJL2dGjLacop&#10;/n+Oxg+E44/HHwc13w+hLeINLvv7btwTkzwNGEmUe42q1eSEYJ7EHpVq01K506RZbSeS3nAK74mK&#10;nB4I49uKrEl2JPJNZzn7TV7nfhcJ9WlOKfuuzXl3QnX6V6f8IJ2i8LfEcf8ALNtEAIPc+cmK83t7&#10;driQRpG8rk4CouST9K+mfgt8B7u9+E3iW+1e4fw5LrjpZWbXybEZI/3rHnnkrit8PTnJ6I87OcZh&#10;sNh7VJbuK897/ofMbMScjjFa3hOXUF8RaWdKLrqn2uL7MY858zcNuMf5xXdal+z7rOl63HpN1q2j&#10;2165UJHLeKvmA/dZfUMMEfWuhk0a1/Zj1iWTUVTVvHMUZNrFsP2a03rjzdx++cHjHeiNKalzPRIV&#10;fM8NXp+yoe9KS0Xf/hjjf2gWtm+Mnin7KECC6IfZ08wACT/x7dXntT393Nf39zc3MjS3E0jSSyP1&#10;Zyckn8TUFcs3eTaPaw1N0aMKct0kgoooqDpErtvgp4tPgT4reF9d37UtL+IvzjKFtrfoTXFU6OQx&#10;MGHVSCKunLkkpI5cVRjiKE6MtpJr79D+gXSbtL7Tba4iIMcsaupHcEVfTpXyb+xT+1XpvxZ8MW/h&#10;rUGWz8R6bEqGJjxMgAG5f89q+sIWDRgjkHvX6NQqxrQU4s/jHMsDVy3FTw1aNmn967klFFFbnmBR&#10;RRQAUUUUAFFFFABRRRQAVheN/F9l4D8Lalr2o7/sVhA08vlrubaoycCt2sTxjocPibw7f6Tcrvtr&#10;2CS3kX1VlI/rSd7OxrS5PaR9p8N1f0Pk3wF/wUQ0n4i/GXSfC1nozWejXjtCt/cvh2k/hwvoa+xk&#10;mIUZxX4QeJdPvvhN8ULyzBMV7oepfIehyj5H5jFfZ3jz/gp1JFodraeEdED6iYEEt3enCI+3nCjr&#10;zXz+HzJJTVd6pn65nfBc5vDyyem3GS1169z788QeM9I8K2Ul3q1/b2FugyXnkCjFfPM//BQP4eP8&#10;RNM8LWEk1+t3c/Zm1CMYhjY8A5PUZr8wPiT8ZfGPxT1aS+8Sa3c3hcki3VysS+wUVyFjfS2NzBPE&#10;dskMiyoR6qciuepm8nL92tD2sB4cUoUm8dUbnbZbJ+p/QQl0JIw64KkAg+xrnvFXxK8OeCYVl1zW&#10;bPTEY4BuJQufzr4G8Y/8FK5rbwTY6X4X0nfrBtESa/uvuRyAAHC9+9fF3jb4i+IviLrEup+IdUuN&#10;RuZGLDznJVfZV6AV2V82owjaGrPmcq8Psfi5t4x+zim/Vn69fFP9sP4d/Dvw02pf21bavO3ENrZS&#10;B3c9unQV+dPxa/bg+IPxE8W2+o2N8+habZTia2sbdjgkHjef4vpXzuZG45JUdAe1JktXh4jM61b4&#10;dEfqOT8FZblbftF7Sb6tHa/FL4veJfjBrrav4kv5LubG2OLP7uJfRR271+qH7AnjM+K/2cdAjklE&#10;s+ml7JueQEYhf/HcV+PZI4Ar9Ev+CWHjBZNI8WeGnb547hLyNfZlCn/0GtsrrS+s+89zz+PMspRy&#10;W+HgkqbT06LZn6Aq5zjFG81FvA+Y8VnaT4g07WZbmOyvIrqS2kMcyxsCUYdQfSvsm0nZs/mlJyu4&#10;rRb+RtUyQfLTqbKSF44NPYTPgb/gqT45vNP0Hwx4VgzHbXzvdXDg/eCEBV/PNfnKW44Az619af8A&#10;BRb4uW/jz4rW/h+zVWh8Pq0Lzd2kbBYfQYH618ksfm+lfB5jU58RKz2P6x4Lwn1TJqanGzevrf8A&#10;4AnX0q1p1hLqN1Ba26GS4uJFjRB3YkAfzqtXvv7EHgS08eftA6FBeYeCyVrzyz0Yp0/U1x0KbrVI&#10;0+59RmWLWX4Opin9hM/Tn9mP4UwfB/4RaDoqIq3XkLNdsBgvMwyxNeviP3qGKBYkVFG0DAAqwOlf&#10;otOKpxUY9D+MMRiJ4qrOtUesm2IEwRzTqKKs5gooooAKKKKACiiigAooooAKKKKACiiigAooooAK&#10;KKKACiiigAooooAKKKKACiiigAooooAKKKKACiiigAooooAKKKKACiiigAooooAKKKKACiiigAoo&#10;ooAKKKKACiiigAooooAKKKKACiiigAooooAKjmOF461JWF4416Dwv4S1bV7lwkFjbSXLsT2RS39K&#10;mUlFXZcIOclCO7Pz7+NH7cfi34ZftKa9aaTMuo+G7N0tZNPlxtLKPnZT2OSfyrsfjX+0H4P/AGo/&#10;2X/Ettp10trr1nCl82mztiVWiYM20d/l3V+eXjTxJN4s8WavrU5/eX91LcnJ6h2LD9DWRDcyW7s0&#10;cjxuylCUYjKkYI+lfFyx9VSnF6xZ/T9Lg3BSpYavD3KsLarrbXUYxDkYGM16h8GfiPZeGY9X8MeI&#10;ozceEdfjEV2g+9BID8k6f7Sn9K8u9xQST36V5dOfJK6PvMVhYYui6VXr28tmvM9wtf2aLlfGEEM9&#10;+JfCt1FJcWus2g8xbhVGRGvpIemDVFfFfw48D3M9rD4AuddvITsc69dsnPr5aYI/Ouc+HHxi8QfD&#10;dWtbWZb3SJWDy6bd5eEkHhl7q3uvNe9R+P8A4K/HV7aHxfbSeEdZAVf7QQAq3szDqD/tc+9ejScK&#10;i/dtKXmfG4r67hpv67GVSmlvB2fzSs79zy7TfjfrGr6vZaT4P8MaF4aubyZIIms7XzZQzEAYd89M&#10;+leuaZ8VzeftAeE/CFy114k8PaTssp4lJdrm6Qb5JwB0+fI47CvSvFnh2++FGnat418MaToHifwV&#10;b2yDSU0+yjaVZDwZHkA34XGcivnPwxo2j/ETWotW+H97J4b8d2khuBpF3N8twwO4mFzjk5Pynnmu&#10;nlnSktby/A8FV8JmMJzVO0Emk7ttSfWXVWX3H3945/Zf+G3x78PR7YZrHUbVP3M8BKTW+RkIwPOO&#10;enX0NeA+MPgeMW/w7+J5I8vEXh/xsq8kdFhmPf8AE163+zb+0Db/ABS1r+zNciPhb4gadiK8s5Bt&#10;W8jXgnnqf1Fe/wDxU0m01j4e65FdaZFqwW1lkS2ZclnVSV2nsc45Fe57KlXjzrsflSx2YZViVhas&#10;nurO+sW+sX2/A/Hj4u/s5eL/AIQa/c2moaZNe2EeWi1C3QvDIg7kjpXlRXAz29q99+Ev7SvizwZ4&#10;1jsNYmuNd0C9uhb3uj6gxnKozbSq7skEZ/Svr74p/wDBOLwj4s0uG88HzyeH70oZDE+XRyecHPSv&#10;m1gvbpzodD9slxN/Y84YfNmrSS5ZR2+fY/MPj0oxxn0r1j4rfsy+PvhFdhNZ0aWW2KM4ubZTJGAD&#10;jJI6V5Pjr6Z5rzZwlB8s1Y+5wuNw+Oh7XDzUo+QtIehopQeorH1O3Tqb/gjxjq3gPxHZa/ot01pq&#10;NlIJI3U4z7H1Br9df2Vv2pNJ+P3hVEeRbPxJartu7EnByP4l9Qa/Gs5A610fgLx5rnw28SWmu+H7&#10;2Sy1C3bKujcMM8qw7g+lengcbLCys/hPhuKOGaOfUOaK5a0dn38mfver5wcmpR0r5e/ZO/bB0r46&#10;acmlakY9N8VW6DzbcvhZh/eTP8q+oFIwOa+4pVYVoKcNj+W8bgMRl1eWHxUeWS/q46mseKGIxVe7&#10;uo7SB5pZFjijBZnY4CgdSatnEk27ImH1oNee2vx7+Ht1KyReMdHdlO0j7WmQfTrW1b/E3wpdjdF4&#10;i0xx2K3af41HOu50fVq63g/uZ1S9KdWJa+L9EvGVINXspWbhQlwpJ/WtkMMDnNaJ32MZQlB2krDq&#10;gvbmOztZJ5ZFiijG5nc4Cj1JqUuoHJArjPi09pe/DrxHZy3UUBnsJkBaQLzsOKUnypsujT9rUjDu&#10;7Hhvxq/b18DfDESWmmXX/CR6sMr5FkwKKfdq9D/Zt+OsPx++G8PiIQLZ3IlaK4tg2TGynpX4qXqt&#10;BdTJ3DsCR3OSK9K+Ff7R/jP4N+HdU0nwverZxX8nmSSlNzI2MErngZr5inm0lVcqq93bQ/eMZ4f0&#10;Hl8Y4GV6rs3KX+R6J/wUB8GJ4X/aG1K6iIMOqwR3fGPv4w36ivmgHB44rX8VeLdY8aarJqet6lca&#10;peynJmuJCx+gz0HsKyM5rwMRUVWo5xW5+p5ThZYHBUsNWmnKKs33Akk570daTNLXOezdNWDJ9aQ8&#10;9TRmjNPUNBaBx3pKM0h3Nnwl4Wv/ABp4hsdE0uITaheyiKFGbaCx9TX6kfscfsf3PwDubjxDq2qf&#10;adYvbcQyWsH+qjGc4J7mvyr0fVbrRNTtr+xma2vLaRZYpUOCrDkV+o3wt/bk0W+/Z8uvFeuyIuu6&#10;SPs09mp+aWYj5CB78Gveyp0VNuputUflPHcc0qUKdLB60pvlkut+nyOq/bK/adh+BvhH+z9LlV/F&#10;GpIy2yA8wDoZD9O1fPX/AATm0Hx1rXjDWfF1xqtwnh6d2+0CUlheTE8sM+nqK8J8P6T4q/bV+PEl&#10;xeSukc7+ZczDPl2kAPCr/L9a/Wf4bfDzR/hf4O03w9otusFlZxhF45PqSe5NepQlPGV/bPSET8/z&#10;WGG4ayv+zVFSxFTWbetvI6rJPekkY7etMkdY1ZmYKAM5JxXyj+0d+3d4b+E73Wh6Ds17xCg2kRNm&#10;KJufvNXsVatOjHmmz86wOXYrMqyoYWHNJnwb+2Xof9g/tEeLIgu0TXHnqf8AeAJ/XNeIDmur+Jnx&#10;G1j4p+LbvxFrs6TX1yedi7VUdgK5QV+e15KdSUo7M/sXK8PUw2Bo0avxRSTFr6Q/4J/3zWf7SeiA&#10;ZAmtpo/0Br5vr67/AOCaPg4678a77WpE3QaRYnGRx5khwP0Fb4CLeJhbueVxTVhSyfESn/Kz9Vsk&#10;4qYdKhU89Knr9Bskfx91YUUUUDCiiigAooooAKKKKACiiigAooooAKKKKACiiigAooooAKKKKACi&#10;iigAooooAKKKKACiiigAooooAKKKKACiiigAooooAKKKKACiiigAooooAKKKKACiiigAooooAKKK&#10;KACiiigAooooAKKKKACiiigAryb9p7wT4j+I/wAHNd8N+FzEmqagghDzNtUIT83P04/GvWaawzUT&#10;ipxcX1N6FaWHqxrQ3i7o/J3/AIdt/FJz8p01PYzU9f8Agmv8UiuTLpY/7a//AFq/V3ac9KQjHWvJ&#10;/srD31P0Bcf5yrcrivkfh38bvgL4i+AGuWel+JPIaa7gNxE9u25cZwfxHFeYEYJr9Gv+Cp/g9p9C&#10;8IeJ404t55LKVvTfgqP/AB1q/OU8scHIzXy+OoLD1nBbH7vwvmtTOMsp4mtbm1TshOlbfgzwvc+M&#10;vFOm6LbHZNdzrFvP8AP3mP0GT+FYlen/AAchGm6b4y8TdJNI0oiBv+m07+WD9Qu41y0leR72Nruh&#10;QlOO+y9XovxOzuf2ktX+HPjtIPB9wF8J6RB/Zdvp78w3Makh5GH95m3HP0rY174pfBnxjp2lare6&#10;FqWi+JzKRd3GkgRGLHKyADg8+mDXzS8hkySSfrTQD3/Sun63PZbHjPIMNOMXdxlbWUXa/r3R9y2k&#10;fw8+LejW17Y/EmKy8fWG0aZql1H9muHI+6kvZ/TNfXH7NnjPx1rWkz6L4+0V7fU9PARdVi+a3vVx&#10;wyn1xX5MaZ8FvHWqWq3dh4Y1G6hOGV4Yi3HUEYr2f4cftGfGz4C28VtdWGo3WkwDH2bVLdyFX0DE&#10;cV7GGxjg+apCyfU/OM84ajXoyo4WvGck7pSaTXo/0Z+i7fss/DaXx6PF58M2v9siXzvMAwu/+/t6&#10;Zr11FCIABjAxivPvgV8XtO+M/wAONL8R2TBZJ023EGfmikHDKfx/SvQeCK+kp8jjzU9mfh+LeJ9o&#10;6OKk3KGmvSxV1HTrfVLOW2u4EuIJUKPG4yGBGCDXw5+1F/wT/sdctbjxD4Bgi0y7gjaSbTEU7JsD&#10;Pye9fd+07RTJY9ykEZFZ1sPDER5Zo7MrzfF5RWVbDTt5dH6n8+17Y3Gn3EltcxPBcQuY5I3GGVge&#10;QarleAfWv1Q/ab/YL0f4mTat4o8OStp3iGWPebZAPKmcevoTX5heJPDuo+FdZutK1S1ktL61cxvD&#10;KCCMHGfp718Ti8HPCy97Y/qbIeI8HntO9N2mlrHz8jLopSCO1If1rzz600NC1/UfC+q2+p6VdyWV&#10;9A26OeE4ZTX6e/sffttWvxSit/C/i6eKz8TqNsUxIVLoD0/2vavyyqxZX8+nXcN1bTSW9zE4dJoj&#10;tdGHQg+ua9DC4ueGmrPQ+Rz/AIdwueUHCorT6S6p/wDBP6B/NBQuGGMZBr4i/wCCgn7T0ngzS/8A&#10;hAfDlyF1S/iJvriNuYYjn5fqa+cLX/goL8Q7P4Zw+GopE/tNB5f9rv8AM/l9uP73vXzbr2vX/ifV&#10;Z9S1S8mv76dt0lxOxZmP1r2MXmkZ0+Sjuz824d4Dr4fGrE5hbkg9F37XKD9QR+dAdkbKsyn2NITy&#10;AOQKK+ZbP3TkitLHUeAvGdx4U8W6PqslxcvFZ3Uc8kSSEblVs7fSv0g+Hf7bl/8AFjTdUbR9Li0x&#10;7NljQXL72bK8MQOlflwCADXo/wAC/Hz+A/HFo7OfsV4RDcKTxgnAb8K5cdiMbTwdSOCm1O10fk3i&#10;Lw9UzPKKmJwCtXpq681fVHtfxm/a5+OGialJpeoakmipKC0Rs4hll9QxzXzt4h+Kfi/xYzNrHiPU&#10;7/ceVluG2/kOK+rPjj8GH+KEVhf6dcxwXsI2sZD8jp2rjfDf7MWieHIVv/FurRuq/N5SsEQ/ietf&#10;PYbiylVwsZYio3U6xV739D844Z8R+GsPlFKpiqaWKWjhCN5N97b6nhnw8+Ges/EbUzb6fCfIQjzr&#10;l/uoPr619N+HP2WvCumWyLqPm6lcY+Zw2xc/Suq+H/ifwRLPLofhae1RrcbmigGN/wCP8Vd6Bz6H&#10;0r4DO+I8dUq+ypp0l9zZ+Hcf+KXEmNxX1ejGeFp9FrGTXmcDB8CvAkCBR4ct3x3csT/Opv8AhRvg&#10;aQFT4btB75b/ABruQMHk1OkfzV8ks1xzd/bS+9n4suKc+nJuWNqX/wAT/wAzzC7/AGavAl4vGkmE&#10;n/nlKwrndQ/ZG8L3JP2O5vLQ/wC0Qwr3pISRwfxqxHbnvXo0c6zKnqq8vm7n02E484nwbXscbP5u&#10;6/E+Sde/Y01KBTJpGrw3Jx/q512H8+leVeJfgX4y8KLK93oc8lvHyZoBvUD8K/REW+e1I9tkcgH2&#10;PNfSYbi3HUmvbRUkfqWU+NfEeBkli1GrHzVmflnNbyRbg8bIQcEMMEVD0NfpB4p+EvhbxYH/ALQ0&#10;W3aRhzNGoR/zFeE+PP2O18qa58NX5MnJW0uOp9ga+xwnFOCxLUanuP8AA/esg8bMhzOUaWOToyfd&#10;XX39D5WPXpipFmdYjGrssbEF0zwa1PE/hDVvCN+bTVLGW0lBx84O0/Q96xypBwRivrYTjUipwd0+&#10;p/QGGxeHx1JV8PNTi9mmmvwOt+H3xU8T/C2+mvPDGszaVPMu2QxYIcdsgjFeqW37dPxit8f8VU0o&#10;H/PSBa+ficDGKTHFdUa9WEbRk0jjxGU4DFVPaV6MZS7tHvHir9tj4s+LtBn0m88RCK3mAV3toxHI&#10;R3GQeK8Lnna5leSR2kkc5Z2OST6mmZG33oz8uMfjUzrVKvxyua4TLsLgbrDU1FPXRBRRRWJ6QV+l&#10;3/BLLQre3+G/ibVhH/pN1qHlM/qqIuP5mvzRr9S/+CYcBj+BuoSAcSalKR+GB/SvZymN8Qj808QJ&#10;OOTNLrJH2SOCPepKjz0qSvtz+XvIKKKKBhRRRQAUUUUAFFFFABRRRQAUUUUAFFFFABRRRQAUUUUA&#10;FFFFABRRRQAUUUUAFFFFABRRRQAUUUUAFFFFABRRRQAUUUUAFFFFABRRRQAUUUUAFFFFABRRRQAU&#10;UUUAFFFFABRRRQAUUUUAFFFFABRRRQAUUUUAFMcU+mSdaBM+df28fCQ8U/s4eJjsDvYpHeRnGSrK&#10;4yfyzX45iv3l+LWgDxT8NfE2lMNwu9PnhAxnkocfrX4QXttJZXk8Eq7JInZGX0IOK+SzmDVSMz+h&#10;PDTFKeFrYdv4XdejIq9Y+E1sdX+HHxP0iIbruSwt72NB1YQy5YD8HB/CvJwea674XeP5Phv4ysNZ&#10;WH7Tbxlo7q2PImhcYdD9RXiUGlP3tj9TzOjOthZKnurP1s07HJMu0dc0K2CD6HNexfFf4Q2vlHxZ&#10;4EmGueEbsGZlgO6axc8mOReoA6Z9q8eePYOvOelRUpum7M3wmMp4ylzR36raz6o9R8C/tJeNvhtp&#10;KWPh2+WwA5eYr5kjn3LZ/SvYPA//AAUM8XWMiWvjLTrPxPpL/LOrRBZSvfHY/jXyYHK8CgsTW9PF&#10;1qfwyZ5eLyDLsa3KrS959evye5+sH7MV34V1nXpdd+GOoRW+g6jl9U8OyNhraUjiRB256ivrBRgL&#10;jrivxl/Y0+LVr8JPjXpt/qE/2bSr2NrK5kJO1dxGGP0NfsjpWoW+qWFvd2sqT28qB45YzlWUjIIN&#10;fYZfiPrFJX3R/OXGOT1Mqx9rtwktJPf0b8jQHSkf7tKOlBGRXqHwZAVwCCe9fM/7XP7JGl/Gzw7P&#10;qukQRWfiy2jLRTquPtGP4Gx19q+nfLz16UySPkc1lVpQrRcJo78DjsRl2IjicNK0l+J+AXiXw1qP&#10;hTW7nSdWtJLLULVzHLFKpBBFZTDDEenUV+vf7XX7Jml/G7w7JqWmQR2niu1QtDOigef/ALDfX1r8&#10;m/FnhLVvBWuXOka1ZS6fqFudssMy4OfUex6ivhsZg5YWWuz6n9T8NcR4fPaF46VOsf19DIopxQYG&#10;CSaZXnH2otFFFIAooooAKVGII5wQeCKaODml70EyipKzWj3Prz9nX40t4ptl8PatIv8AaUCfuJGO&#10;PNUdvrXnX7UOh+IdM8Um+uLyW50e6P8Ao67jtj/2SOma8V0fWLrQdTt7+ylaK6gYNGwPQ19xeGW0&#10;z42/DCxl1a3SVZ0Ky7Tyki8Eg9q/PMbRp5BjlmUI3py0ku3mj+QeJ8pw/hnxHT4jw9FPCVXacbX5&#10;W+qv958Q6Lq95oeoQ3unyva3MR3B4zg5r64+CPx9i8bCPSdXHk6uBtWRR8svv7GuYv8A9j+N9Wt2&#10;sNXK6azfvkkHzqPb1r2vwT8LNA8C2ccOnWEaSr96Z1BkJ9c1yZ/m2UY7CpWcpvZrS3qfdZ9g+GvE&#10;vKYYqkrya92drNffa6OriXDHI5Bq1CCeoqNIiOKsxKQRX5RBrmaWiP4x4h4BzTh2o7w56fSUe3mt&#10;yxCvQYq3HDxUMGGPvV+EZHvXowgfHUadxFi46Uhi46VdSPI6UPEORiur2asd7o6amXLFgVSmi3c9&#10;CK15V7VRlTANclWHVHDVpxjvscn4p8H6V4vsXtNXs4rqFu7KNw+hr5X+Ln7Md54eEmp+Gle/sAMv&#10;bHmSP6eor7GlTJPNUZUIzzweoNejl+e4vLJ3hK8eqfX0PsOGOPc44SrxqYWq5U76wb0Z+ZU0LQyM&#10;kkbxupwUdcEfWosbj6cV9s/Fn4CaZ4+hkutPSOx1dQcSIMLIfRv8a+QPE/hLUvCOpy2OqWz2txGc&#10;FSOG9wfSv2fKs5w2a01KlpPqmf35wR4i5Zxnh702oVl8UOvy7/IxB0paXbxnNJjjOa90/V/IKKKK&#10;BhX6uf8ABNGHy/2fd+Pv38x/8eNflHX6x/8ABNuaGT9ni2SOQNIl7N5i91O44r3Mo/jn5b4itrKF&#10;b+ZH1hjpUtRA9Klr7Q/mVbhRRRQMKKKKACiiigAooooAKKKKACiiigAooooAKKKKACiiigAooooA&#10;KKKKACiiigAooooAKKKKACiiigAooooAKKKKACiiigAooooAKKKKACiiigAooooAKKKKACiiigAo&#10;oooAKKKKACiiigAooooAKKKKACiiigAprAU6kxmgTK1zAs8bxk8MMYr8Nf2hfDZ8IfGrxjpZQp5O&#10;oy7V/wBksSP0NfuiY1JyRX5If8FGfCT+G/2ibu/CBYNYs4rpD7gFG/UV4GcU3KkpLoz9Y8OcUqGZ&#10;yofzx/FM+WDS8bST19KTHHNHXmvjmf0o+5raH4o1bw4Z20zUJrLzl8uVYnIWRcYwR0NZkhJ6tknq&#10;aaeaTFU3oZKnCLcoxV31F70UlHXtUmt7m34S8K6r421q30bRrKW9v7ghVjiHbPJJ7AetftB+zXG2&#10;l/CTQtDuNQttQ1LSYEtLs20m8JIoxsJ9RX5d+Fvifa/CL4LwW3h5Io/GHiB5Td6mOZLW2B2qi+hb&#10;mvo3/gm4fE+lL4m1/VL7yPCM8ZkJuWJaWZfvyKT2A6mvo8skqM1Batn4txtQr5jg51qjUYUpWinv&#10;Loz9FB0FLWDZeKrG+v0tIrtJJ2jWZUB6xt0Yeo/xrZViWHNfWXP5+acXZolpknUU+o5OoFMRFIOQ&#10;ewFfm38dPhgv7Uv7XniTQNIm+wLpOniOa62ZUyqoA3fiSPwr9FPEesWug6Vc315cJa2sCF5JZDgK&#10;B1NeMfsyeCrVx4p8fyWflX/irVZ7yJ3XDi23YiH0IG7/AIFXFiqSxKVJn1GR5jPKPbYykvetyp+b&#10;afz2Pyw+MPwB8Y/BPW5LLxFpjxxA/ur2EF4ZB2IP9K82r99fF3gXQ/HWjzaZrmmwalZSrtaKZcj8&#10;PSvzC/bJ/Y4tfg1cWeueF5ZJ9K1KfyE09gWkjc8gLjqK+axuWOh79PWJ+0cM8c08yccJjVy1Hs+j&#10;f6HyPRUt3ZyWFy8E8TRSrwySDDKfpUI44rwrNOzP1pNPUWikpaQwopKeqGQqFBLE4wKA2BQAQTzz&#10;0r7H/ZOWd/hxcRyoyol8/llhgFSoPH4mvKfhX+zLq3i0w3+s503SzhlQj95IPTHavsXw94ds/Dul&#10;QafYwrDawqFRAOgAA5/KvzHizOMLLDPB05c0m+nQ/IuPstwXE+XrK6svd5lJ28uhPBbcdKsrBkDj&#10;8fWrEUGKtRwe1fjTqdLnz2Dw2HyrCxwmGjaMbJFRLbjpTxbnqK0I7fPapPsxHQVg6mprUrRmnGes&#10;ezM9EZO3NXYZML6H3p/2Y+lI9qcV1UsfOm/I/Ms34JyrNW6lOPs5vqv8i1BISOSKfI4OaoqHToTS&#10;mc9xXt08fTqLXQ/Hs14HzXL05UV7SC6rf5iykZNUZsVNJKDmqU02M9SaqpJS2Z+WYynOi+Wqmn5o&#10;rzHFUpe9TySMTjFVZTjNeXUPnalmtCJh1xyTXG/Ef4ZaV8R9Ie1vY1S6UHyblRhkOOOe4zXZCgrw&#10;RWmGxdXCVVVpStJdTbLMzxeUYqGMwVRwnHZo/PHx34F1P4f65NYahFggnZIPuyL2INcy2Oo49q/Q&#10;L4nfDfTviJoEtjcxqlyuTb3BHKN9a+FvFfhW98I61c6ZfxGO4hbHI4Yeor98yLO4ZtRSlpUW6/VH&#10;+k3hp4i0ONMH7GvpiYfEu/mvXsY1FKSuzGPm9aT0r6jpc/b009UFfd//AAS3+IT2fiTxL4PnmxFc&#10;xre26Mf4hw+P0r4Qr2L9knx0Ph78efC2oyS+XbzT/ZJT/svwM/jiu3BVPZV4s+W4owP9oZTWpJap&#10;XXqtT9r1fJFTCq1u6zxpImCrAEH61ar9CP4+6sKKKKACiiigAooooAKKKKACiiigAooooAKKKKAC&#10;iiigAooooAKKKKACiiigAooooAKKKKACiiigAooooAKKKKACiiigAooooAKKKKACiiigAooooAKK&#10;KKACiiigAooooAKKKKACiiigAooooAKKKKACiiigAooooAKKKKACvz9/4KpeEhNpfhDxGkYzDLJZ&#10;SPjnDDco/MGv0Cr5k/4KDeFf+Eo/Z01yRE3S6ZJFfKQORtbDfoc1w46HtMPJH1HDOK+qZvh6nS9v&#10;v0PyCPT8aQdKUHJzSDpX58f2Fe+otIelLRSGevfBP9nnUPjl4b8RTaFeJ/bWlbJEsH/5boc5wfWv&#10;MvEHh/UPDGr3Ol6pZyWN/bsUlglXBUivTP2XvjJN8E/ipp2ss5/sudxbX6Z48pj978DzX6D/ALTf&#10;7Kmh/tKeG7fxT4YngtfELQrLBeRgGO6QjIV8e3evXpYSOJoc1J+8t0fneYcQ1sjzVUcd/AqfC/5f&#10;X5n5Pxln+UZLHhf6fqa+9vDfiFtIsvHHg+wPk2Pg/wACy27hON9zIm6Vj+IxXxb4r8Iat8L/ABk+&#10;ma/p8tpe2VwGkhcY3KrA5U+hxxX078FNW03xt42+LsmnXv2r/hJPDV1cCBwVeEjOUPrjPUU8G3Sn&#10;bqLiWMMbQhVWtOK5rrbVr9Lnqfhj45C++Gfw31wE2Op2dqLeLWM/ujcRna9rN/sug4J6E5r6/wDh&#10;D8WtE+Lfhi31fR7uKfJKTxI2THIPvA/jX4u+Hfinr/hXwrrHhe2mjn0TU93mWlwm8I+CN6H+Fu4N&#10;avwX+O/in4H+Ik1Pw/dn7Ozg3FnKf3cy9wR2PvXdRzNQklPY+VzHgT6zSm6DXOm3Fd0+h+5hYY61&#10;wnxP+MPhb4U6Wb7XtVitQAdkIYGSQ+ir1Jr5G8Iftf8Ajb9pe4i8M+CRp3g7VvLDXF1qEockHhhE&#10;vc8jmvXPhp+xrpGk66niXxvrF1468Sgh/tF+2YYj/sJ04r3I4j26/carufldbJ4ZbJxzOXK19lat&#10;/PZGVpq+Lv2qtZtb3VbC48M/DW1lEqWU2VuNTI5XeP4U6cHrX1Fp1lBp1lDbQRrFDEgREQYCgcAC&#10;nQW6W8KxxoqIowABgAVIrcDiuqFPl1e54eKxbxLUacVGC2X+fdjyRjrXztr+p2/xS/aS03QY41u9&#10;N8Hwm8um6qLmQbUU+4XJ/EV6b8ZPihYfCHwDq3iTUMMlrGfKhBwZZMfKg9yeK82/Y9+HupeG/A13&#10;4m8QKf8AhJfFF02pXm4coG+5H/wFcVjOV5qn952YSKoYaeLl6R829/u/U8t/bZ/Y8tvHGk3HjDwh&#10;ZRW2u2qbrm1iQAXKeoA/i7/hX5jXNvLaTyQzIYpUYq6MMFSOCK/oOmVXjIYBgeoNflT/AMFA/wBn&#10;r/hXHjYeLdJtyNE1mT97sX5YZ/8A7Ln8q8LM8EkvbU0frHAnE05TWV4ud/5W/wAj5Cz0paCNpxRX&#10;yx+9CV7x+zJ8JP8AhLtZ/t3UYd2mWbfIrDiST/AV4bbxNNIkaDLOwVR6k/5Ffon8J/CS+E/Amkac&#10;ihWWEGTHdyAWNfH8UZnLLsD+7fvT09PM+eznFvDUOWL1Z18FsI0VFACKMADoKvQQZx6UQwdqg1Tx&#10;DpPhpBJqmoW9gvrPIFr+fkqlaVoRcm+2rPzGpVlNpRV31NSO39qtQ22e1ZXhrxnoPitnTSdWtNQZ&#10;OWEEoYiuoht+OlcWJjUoS5KiafZ6W9bniYipKDtLcrLbYqZbUkVdjts1YW1yK8yVU8ueIsZf2Q00&#10;2prY+yUx4MVHtSFiLmHJakZxVaa2wDxW88HXiqs0HBrojVOyliDAkgqjND1remg61nzw9a9GnXkl&#10;ZMxxeUZdm0HTxlJST+T+8wpkZOlZ73KPK8fmKZVxlM8j8K3poc8V8zftTaVqnhe70/xZo17PYyNi&#10;3uGhYjOPuEjofSvpcpwkc1xCwznytrT1PzjHeDuAzKbjl9d0pPZPWL/yPfMgUE5HFfHHhj9qrxRo&#10;22PUEg1eH0kG1vzFen6J+1p4cvQq39lc2LdyPm/lXt4rhPMcNrGPOvI/Js58HeKsqbcKPtI946nu&#10;zKCuDXjv7Q3wnXxvoLatYJ/xN7Jd2AOZUHUfX/Cuv0L4veEfESI1rrdsGP8ABM2xvpg11cF9bX6Z&#10;hminQj+Bwc15+F+u5PiY1nBxafVdOx8hlFTPODM0p5gqM6coNdGk0u5+bEsZhkZSCCCQQexqPpXq&#10;/wC0R4C/4QnxpLNBHs06+BniPYH+IV5LFdQ3B/dyK+Ou05r+hMJVWLoRr09pI/1GyPPMNneAw+Np&#10;SS9pFO1+ttV8h+ansbuWwvILqI7ZYHWRT6EHI/lUGcGlPzGulPldz6GSU04Proful8CPG8PxB+E/&#10;hnXYZBILqzjYkHPOMGvRR0r4b/4Jg/EH+1fh3rXhaeTdLpN15kK56RycgfnmvuQV+iYap7WjGR/G&#10;meYJ5fmVfDdpP7nsLRRRXUeGFFFFABRRRQAUUUUAFFFFABRRRQAUUUUAFFFFABRRRQAUUUUAFFFF&#10;ABRRRQAUUUUAFFFFABRRRQAUUUUAFFFFABRRRQAUUUUAFFFFABRRRQAUUUUAFFFFABRRRQAUUUUA&#10;FFFFABRRRQAUUUUAFFFFABRRRQAUUUUAFcF8bPD6+Kvhb4q0srv+06dMm31O04/lXe1Uvbdbq3li&#10;YBldSpB9CKia5ouJtRqOlVhUW6aZ/PvdWzW1xLEwwUdkI+hqKu5+NvhVvBHxX8XaI4P+halPGv8A&#10;tLvyD+RrhR0r83qx5ZtH9s4StHEYenVhtJJ/ehaAMjNGcU6MbsjGfY1kdnoPlgltJRHPE0TcHbIu&#10;Mg1+oX/BOb4tWOvfDH/hEpryQ6rpDEeRM2SIj02+3tXx/wDCbUPCnxw0yz8D+N5Y9J12BPK0jxAq&#10;hSwH3Ypf73pmqbaF44/Yv+MNhqM0biOKXIuIwTBeQE8gHucV7eDk8LNV1rHZn5nxDSp57QqZbUXL&#10;Xj70b9bdn19Efo/+0v8AsraD+0BoDO6LYeIYVJtb+NQGz/db1Br8zdOtfEn7J3xpi/tqyaOW2Z4J&#10;0UHZdWzjDbT3Hev2B+Gfj7T/AIl+CNI8RaXKstrfQrINpztOOVPuDkVwn7Rn7N3h74/+F3tdQgW3&#10;1WAFrO/QfPE39R7V7uJwixCVajoz8kyHiKplMpZdmC5qTumnuuh+O2meGNT8a+JJLPw5pl1qbTzn&#10;yo4YiTjJxnHSvp/4ef8ABNvxz4osBda5qNn4bEgBWKXMj/iB0rlL34v/ABR/Zx8QzeBbGw0bQryF&#10;xCt1FYASzrnCvvJ5zX1d8JL/AMS6pHBqWuan4j+IOqSAForDFtYRHGdu/gNj2NeRhMLRlK007n6X&#10;n2fZphqEauFlGEH8NneTX5HlH/Dtfxx4RuotV8MeM7V9UtmDwsgaJgRz1r3bwX8dPiD8IraLT/i5&#10;4akFkmE/4SDTR5kRA7yKOnbmu9v/AIu+LvCUIln+GWptYqOTZzxzOB9AcmtrwV8b/BXxb83SFkEO&#10;oGP99pOpw7JQD1BRuvSvcpUadL+E7fkfleNzfH5lSvmVNVYrqrKS+a/U6/wf8RfDfj3TI73QdZtd&#10;RgcZDQSgn8RWh4i8Tab4U0mfUNVvYrKygUvJNMwUACviD9of9muH4TeLLTx14T1PUvDXhy4mCarF&#10;pUm0W248TBem0ZGRXq/h79l+38f2WmX3i3x9qvjfR1CzQWUjhLeQdQW2/erWNWrJuDj7y69DyquX&#10;YGnThXjXfI91y6ryvsYCJfftgfEnT737PNb/AAv8P3HnRecCo1SdT8rbT1jHX3r63hSK3gjjQBEU&#10;bQAMYArP0zTtN8MaRFa2cUNhYWsYRI0AVEUDFeIeN/2gb/xR4jl8GfC6GPW9b+5daofmtLDP8TEd&#10;WHXFarlo3c37zOSftMykoUI8tOPfZLu2eg/FT47eEvhLZg63qQS8k/1NlApknlPsg5r5P/aC8YfE&#10;39pXwDeaLoPw6n0/QpGEwvdSISUhckFVPTNfQ/wu/Zt0vwnqT+JfE1y3irxldHdNqd6Nwjz/AAxK&#10;eEWvX762UabcJtUL5bDgdsVhVpzxEHz6I68JjcLleIpzoQ9pKL3e1/JL/M/n+mRo5GVhtZSQR6Yp&#10;laniuAWvibVYR0S6lUfgxrLr4KatJpH9fUKjq0o1H1SZ1vwp0T/hIfiDoVkF3B7lSR7Dkn9K/R+z&#10;g8uNFHQKBXw5+yRpseofFhHkAP2W0lmUH1yq/wAjX3bbp0r8U46ruWKpUuiVz4DiKvzVlDsWoUIG&#10;R1xXzJ4O+HsPxr+MPi6XxXdTy2+kXQSLTg5CMvqR6cV9P7xFEzY3MFztHU1866k+s+CPixr3iHRt&#10;In+2XtoDPBMdsAbk7ie/A7etfOcPSqNYmNGSjVcUovzv36HzODnJ+0jB2k9juviJ8DLfRtF/t7wJ&#10;ANF17S/38Yt8qlwoGdjDvxXpHwY8dx/E3wHp+tBfLuGBiuYj1SVThh+dfOur/GjxZd+DryXUrmGO&#10;Zrd2S0s4pEnYscK3IxgDj0rjPhvr3xC+DulK0Gq2cVjqJa8S2O24kJJ5O0HNezVyDF5jl8qWKnF1&#10;Yy92TfTqm92c8svq4rCuM5pzT072PvyODHbn0qdYcDHf0r5n8L/tcppN9Y2/jCGBLa6OxL6zRl2t&#10;/tqwyK+mNO1K21jTvtdjItzHt3Kw6HjIH48V+W5jkmNy2oo4iGjdk09D4LHYbEYJ/vlp0ad0xxgw&#10;cEY7UySEDP55r59+EPxt8QeJtAuZPt+maz4ih1O6jv8AS3nEUsESSbVEanqFAzmuh+KX7XHw7+G/&#10;hnUNS/tyz1bULZRjT7OUSOzbtuB2GK9CvwpmlHErCxp88np7uvz8keLHGRet9D1qSEEH6VUlhABr&#10;yb4Wfti/C/4r2cAtdfg03UXAJstQbynU+mTwa9hWW3vIRNBKk0TDKujAqfoa8zGZZjssqOliqUot&#10;d07ffsejRxMW9Hcx5oOtZ9xBW7cRDHoTzg1m3MW0fpWMJ6dj38PWu7GFPFivMfjt4XXxR8NtatsZ&#10;ligM8Yx/EnP+NesXEfGePqawtagSaynSTAiZCrZ6Ywc5r6TLK8qOIp1Yq/K0fU4LEezqRkpW1ufl&#10;u52SMMYIOKaxJHNXtfgjttd1KCKRXSG4ePKnI4YiqKjccZr+qotzSZ+10qiq01JO6aHAsmH3Fc+l&#10;alj4q1bSjutNTurfH3VjmYc/nWXwVXJ49K5Pxxr76asEER2ysQ+4dQBW9DDLF1FTseFnlTAYLCTx&#10;GLpxkkuqTuzovEXxu1jxgU0rWL9ruC3ciKO4APXg/N17CudNvaaXcx3dtviXOXQnIPrXBwX0I1Rr&#10;meEzRsSSucEZNdEdbXV7K5hhTy/vOqZ5wAK+nWXQwyUKEbJ7pH4PlmdUlSaajFxbcUlbrc9DVgyK&#10;68q3INKQQfeuf8GaxPq9kzyIFjixGv5Vv85r5mvSdGpKDP6GyzHLMsHDEw0Ul/w59Rf8E8/HzeDv&#10;jxBp8sm201mBrdx23ryp/nX66CVcCvwQ+HPi+TwJ470HXoSd1hdxzMB3UN8w/LNfup4U1qHxH4e0&#10;7U4CGiurdJVIOeozX1GUVVOk4PdH4R4kYD2GPp4qK0mrP1RuBwTTqjUfNmpK98/IEFFFFAwooooA&#10;KKKKACiiigAooooAKKKKACiiigAooooAKKKKACiiigAooooAKKKKACiiigAooooAKKKKACiiigAo&#10;oooAKKKKACiiigAooooAKKKKACiiigAooooAKKKKACiiigAooooAKKKKACiiigAooooAKKKKACoH&#10;Q881PUZIyRQJn5Ef8FDvCv8Awjv7Rup3SR7I9TtIrtT2Lcq36jNfMIr9C/8Agql4KxF4O8Uxp0ea&#10;xmYehAZP/Zq/PQdK+BzCmqeIkkf1xwfi1i8mov8AlXL9wUoJHSiivNPtLjopWicMrMrA5DKcEH1H&#10;vX27+z18c/DXx18KxfCr4srHdOQItM1aY4cHGFG7sw7etfD/AENSRTyQOrxO0cisGV1OCpHQg+td&#10;eHruhK/Q8HN8qhmdDlWlRaxl1T9T9MvgzPrH7H3xJXwJ4hne78B67MTpGrufkhmb/lmx6DNfZ2pa&#10;tb6VpNzqFzKsVrbxNLJJnhVAyTX58/sz/tGaF8cvCB+FfxQaOe9ZNmn38xwZCPu/N2dTjB716T41&#10;+K+ueC9Ct/g1qcVxqHiPV7uPTdO1DGftNi5w0xP95F4NfX4avBU7xeh/OOc5VXqY32eIjy1VpJ9J&#10;L+dfLcbrPw8sP2zfiHa65NoU+keF9IiItdVni8uW+mJBBAPVAB3r0K58M+Lvh3bGG5XUtV0mAYW4&#10;0WdUlROw8op29q+gNM0uDTbC3t4YxGkSKqhR0wMVYlhV05rthRUXz9WfO1M1qTSo2/dx2Xb5ngnh&#10;rUrzxvZm48HfESSe5hJD6drFurOhHVXGAwNJrfhaTxbe6dB4v8OjRvEEEm6w8R6Ryvm+5HIBwOG4&#10;r0Hxj8GPDviuc3wgbS9YHKanp7eTMD7kfe+hzXH6j4h8e/CyJ/7S0uTxxpCoRHcWChbqMjoHToc8&#10;cj0pcnK7sKdVVdKG/bZ/fs/mekz+Gl8Q+DpNG8QCPUY57c29zlfllBGDxXyd8Eb7xX4U8f8Ajn4V&#10;6d4wtrCy8NzrJYHUYRJ+4kywUHI+7nFeu2Gr/HDxVi8tNM0Dw/ZyfMltfSvJMFxxu2jAPPSvOvht&#10;8PrPwn8atd074l2FtqXirxYzX1tqEJY28kaDBhTOCCuelZTanKPKnp+R6WCUaFGvTqyTurpKzs09&#10;7bbXPQ9T+DmtfEG3+x+LfiLLc6dJ9+y0cC2WUehYEt+VelfDr4Y+GPhZocemeGtNh0+zB3NtGXdv&#10;Vm6sfrXNa1+zV4L1ZcwW9/pcp5Eun38sZ/8AQiK5W7+Bnj/wuHk8H/Ee9lUfMtprqC4Q47buorTl&#10;dN83Lc811VioezdbkXZqy/8AJf1PfTtJHpVXWZhDo97ITgLC7En0ANfNf/DRnj34S3Yg+J/guX+z&#10;Fbb/AG7owM0OP7zKOQOldL8Xf2jfCh+AXiLxNout2l8GsnSBI5BvLupAXHUHnp7U5V4OEpMiGV4h&#10;VqcUrptJNarfyPx78RXIvNd1Cfp5lzI2PqxNZ1PnYyMHPU5J9880yvzubvJs/sqjB06UYNbJHuX7&#10;Hkyx/FSVCcGSwlUfXch/pX2pr3ifTPCGky6jqtylraxDlnPX2FfBv7MupDTPjDohJws3mRH8V4/l&#10;Xvv7Xq2d94Jgb7ZIJ7KdQ9vERjcwyC1fkvEOXxx+d0KNS6jJLb1Z8Nm2FVfMI05OyaPXvCnxi8N+&#10;LofMsLxJ90nlRInLsw9hW94g0qXVtJuPJuUsbh8pLdNtZoQOdgB9R2r4K+AerRaf4mVUe4Oo3EiR&#10;RwRSBBcI2Qy7j90gjtivvzSdDnu9GMGpaVbGABHSxjkMjZz1du5r5rPMnpZJWhKhJ2f9fM+RznBw&#10;yusuWWh8q654zsvCOtanq6eNNR1HxHs8hLa6sMxCLn5SOmPeq3ifUNH8NazZeLJ7kz391Cs1pc6C&#10;6rEjYAZHTnbg9a9h+NFh4u8O6tcSaH4N0W/0qWMRCSONDOVxyoGPevJ7Cf4d+HbbSbjQpzB4stw6&#10;32lalCXinyfnjIAIB9MV9tgcTHE0oV0m7q2lnpbra3KvW520KntIRnFc197W/TY9Pg8Bar8ePhyU&#10;Xxl4b1qSUfO0loolhz1Bcc5FRfCPxZrvgyTULPxL45i0l9EljtRpTwAwyxA8MpHLbgKzPAuneCvF&#10;8ctx4qsdR8E6jcs1vD9iV7a0I7NuGATjHWlvdA8K+HPH3hcQ63pmr6Rbu9vJqUdwonQFWIWUHO7n&#10;HNeTJRrupg53cdWlyKy9JLR3+88dr2ynhFdrp7q0+ezPQl/Yr8Ba98Srnx/a32o2iaohmeytZTDG&#10;+8fMcjkA56V3fh79lX4W+GtE1DS7PwhYta367bj7SnmyN/wI8j8Kp/s6+JL7UrLxFomoanHqb6Ve&#10;tbQSjG8wnlSfX0r1m/1W20tIjdXEVuJHEaea4Xcx6AZ6mvzDNs3zuliXgliJyUUkrXV4rVbdj8vx&#10;mEjhasoM+DPjn/wTF07UBPqvw61F7G6UFl0y7OUY9cI/avlCLx38bv2V/EX2G6vtV0xYG5trxmlt&#10;5QPTORj6V+zWma7pmtiZtPvbe9MT+XJ9nlD7G7g4NZni/wAE6B42sWs9f0i01e3IwVuog/Hsetfb&#10;ZR4jY7CxWBz6j7en5pcyXz/4c89UObWm7Hxb8Jv+ClfhfxFa2tn40sZNDviAHu4hvgY+vqK+lLD4&#10;reFPFWhTahoPiLTL9RE0ilblR0Un5hnIHFea+Kv+Cfvwh1uWWaDSLjTJJDuItJyFH0FcBd/8E3/B&#10;ljIz6b4i1ewVgQyiXqMdD04rSuuCcxqxrYaU6Lvdx5bp+R7VCWMpRatdHzT8Sv28PiTea1f2On3d&#10;jYQwzPGslpEH4BIyCe1YPg34l/tB/FyO8s9F1XVdThmiKyMsSBNvcbto7V6D8Tvg58Fv2dvF2hHW&#10;rnU/EkNwpnaK3mjdBtbGHUHOODXSaf8AtsWGlfEe00HwL4bS+8HSBEitLC38q53Y+bA74Oa/bIuh&#10;HCRnk+XqV1fmklFO3rrc5afNKp/tNayemh80+GrO40eS803Ud8WrQTuk8Ep+dWBwa23ieRXWPiTB&#10;x7VL8WbyPxd8U/EOpwWlzoN/JeSOIrlNrgEnhh6+1ZtjfyxhIrvbHdNnG08MBXsVITqxjXtaTSbX&#10;Zn9E8O4xU8HDCVk+RKymuv37S/Aorq8mi2+NTRgAeJQMg1wXi/VrfV9RWW33FQgB3f0r1S7tI7+F&#10;obhRJG4xg1534u8K2+hWyy24kcE8k8gV6uXVaPtOZq02fLcaYHNPqHJSfNQjrr8WhyeOPepbaV4Z&#10;VZG2sDjPseDVi30W9u7R7qGBpIV/iUVb0Xwzd6tcAKuxF+8zdq+nqVadNSd0fiGGy3F1qsIU6bfM&#10;9H0aPTfD+nx6TpUUMR3AjcT6k1eqO0tzbW8UROSigEipK/OK0nKo22f2Rl1GOHwlKlGPLZbfmGM8&#10;HpX6/wD7AvxGPj/4A6VHNJ5l5pbNZTc5I2n5T+IxX5AV+if/AASnlmOneOod5+zrPAypngEqQT+O&#10;BXqZTNxxHL3PgPEHCxq5R7V7wat8z9AVOGAqWolHzCpa+2P5iCiiikMKKKKACiiigAooooAKKKKA&#10;CiiigAooooAKKKKACiiigAooooAKKKKACiiigAooooAKKKKACiiigAooooAKKKKACiiigAooooAK&#10;KKKACiiigAooooAKKKKACiiigAooooAKKKKACiiigAooooAKKKKACiiigAqI/eNS1GetAmfLv/BR&#10;Dwo/iX9nfUJ442kk065ivPlGSACQf0avyMAr9/8AxV4csvFfh/UNIvolmtbyB4JEYZBDDFfiN8d/&#10;hNqHwb+JWseHb2BkiikaW1mPSWFj8pH06V8rm9BqSqo/fPDfM4OlPLp/Endfqecnrx0paSlr5k/c&#10;BMUtFFAElrdS2VxFPDI0U0TB0kQ4KkHIINfR3w+/bC1az+I3g7XvGFmmuRaDaNZxSkfvVDEbpR6t&#10;tGK+bDzSglelb0q86Pws8rMMsw2ZR5MRC/mt1c/ej4ffEjQ/iZ4ftdY0HUIr6znUMrRtkrx0I7Gu&#10;qxkV+F/wi+Ovi74K6yt/4d1SSCMsDLZOxaGYdwR2r9HfgX/wUA8F/Ea0gsPEVwPDevcKyXRxE59V&#10;avsMLmNOsrS0Z/N2fcFY3KpSq0F7Sn5br1R9ZFd3U8V5V+0N4un8L+GNKsrKUx3+t6lb6ZAV64Zg&#10;Xx/wBWr0fS9asdWhSa0vIbqJhlWicMCPwr5X/a88WLZfHf4D6W8oS0OqTXUoJ4J+REP6t+dehWqW&#10;puZ8hleElXxSp22Um7+Sb/Q+rNMtxa2EEK5xGiqCT6CvAf2ydI1DSvCGj+O9Fid9S8J6gmoFYvvN&#10;D92Uf98n9K+hoSBEuDkHnNU9b0q31zTLuwu41ltrmJopEYZBDDBrSpH2kOVbnJhcR9XxEarV9dV3&#10;T3/AyPh143074heDdJ17TLhJ7S9gSVWQ5xkA4PuK6TG0Hn8q/PfwT8Rb39iX4w6l4B8TO7eA9Rna&#10;60y75IgRmJA/DvX2tefGDwhY+Em8Rza9YrpQj8wXHnrgjGeOawo14TVpaNbnrZjlFXD1YzoRcqU9&#10;YtdfL1R0HiC406w0e7uNUeFLFELTNPjZt75zX42/tUfEzw746+Id5H4Q0u30rQ7aRkDWy7BdPnly&#10;o4r0L9rv9sy/+Md/c6B4anlsfCcTbdwJV7sg/ePoue1fKOc8V85mGOjUfs6f3n7ZwXwrVy5fXcZp&#10;N7R7evmBJbk80UnTilr54/XbWOl+G2qf2L470K93bBDdoS3oCcH+dd5+09qTzfFPU1jmbyWjhLIG&#10;+UnZ6V5FA7IwKnBU5BHY/wCcV6d8WwNTXwv4p8kSwahYxifH3TNH8rKT24wa86pSisZTrPs1+p5d&#10;amliqdVrdNHK/Di9+weOdFm8yCErcLiS5J8sHnrjoK/SHTdTuB4XlmvIk0iH7Nl9UiuFlVef4ec4&#10;P9a/OT4dWM1z470oKIbYvMJIjdoTEfQN7Hpmv0T8JeToWkjTY9IYv9mEwjD7rZ3Y/MqsTjr0Br8+&#10;41jCXsXa8j4Li60qkGjyX9orxFountpbn4g6tpL3VsAYrNDJHLHjGeOnPrXjvwh+IGqeEZ4/+Ef8&#10;Bxa/cSXAKanPAzyTgHsSCASK9O/aL8b6LZpDZaz8NbmSNxmO6YiMo3Q4Zc5FYPgW98a6j4V0ix07&#10;wbqFimmsb7TrqOcgyANwu1gAwx1rbL4xhlUVUh7r35pJLr/La/ozlw/LHL0qkbpvq0l+Gr9Gd/b/&#10;ABF8T/GfWbzwz4vntPAGmsMCwvbfMsy99rNwK4P4rfCH4U6DJo0Wj6jcG6+2RwsLJvtH2kbxu5Xh&#10;G5xz6167beJdB0zVoJ/it4NstHur5d8eql/Pjkc9VI/gOK4rxR4l8HL8U9K8L+EILPVPDVzGby5t&#10;LZ1K+cuWXaeq9M8V5uErThiksNCUKcYt2jZwemvvdX6ni4adZVeXDxcFZ3t8P39fmemfs9JEPHnj&#10;K+SJ7G0tCIPJd1JZ/vOTj+7ivze/aS/ag8VfE/4s32p2mr3FtpWnXci6ZBE+FjVeFfHqa/TL4NaH&#10;Prvhnxxqq6f/AGYuuebHZJk5KbNqMD7k1+MXivR7vw94l1TTL2Norq1upIZUYYIYMQa+z4Cw2Dxe&#10;a4zEVUpTgoRS0dlbX8dD8v4hq+0xfuvSyP0e/wCCXXid7rwr4jtLi6sWma88xvNlAuXJGTwetfds&#10;x28nkV/P34Q8Zaz4G1601bRb6ayvbaRZEaNiMkHoR3r7h+G//BS7VdZsxoviiytbS5diTqyPtWON&#10;VyeO7HGB7kV4nHPh3jsxx8szwFpKe62sePh8RGHus/QDxH4k0rw3aR3Orahb6dbyOI1kuZAilj0G&#10;T3NfHP7eP7R2t+BNA/4RzQLW4sxqA2PrLDarxkdIu5z615D+0x8QfGn7S1jPb+GJIrrw1pG25W0j&#10;JS4uAqjM4U8suWYceleUaKupfELwfqHhPxraXcWrabGBpOrXCNlHAyLZ2PGGB4J71twrwHQy2VLG&#10;4+SnUi9Yduz8/M76uNnKLpw69TwO4u7i9mMtzK8sh6l2LH8zVjSNavdB1S21DT7iS1vLdw8U0bEF&#10;GzmobyynsbyW2uImiuI2KvGw5B9KhIwSCMHvX9IqMHHlWqa/A8Dmd7nsFj46n+Imo3mp6syvqkkh&#10;klf+8x6sKw9Uuzr2nXFxCNt3YykgDrgGuAsr6fTbhZ4XKuOfY+1XLDxBc2F9NcxkHzs70PQg147y&#10;1UpuVPY/T6PF6q4Ong8StFdSa6/yv1R6b4d1+HWLJSrBZlADITzmr93ax31rJDKoZWUjntXjFtfz&#10;2tw8sTtDISSCpxXTaF47ntrki8YzREABvQ151fKqkJOrR08j7DKuPMJiqKwOYx/u36Ndzq/C2jT6&#10;JBNbzkNFvJQD0NbEcSRSs6IFY9SB1qK31S1vYUkjnQg+/NWAwbGK8KvOpKTlPS5+p5XhsHQw8KeF&#10;fNGOqfqL3J9aSilrkPcCv0a/4JUwkeHfG8+MbruJM/RP/r1+coBJAHWv2I/Yf+EUfwr+Cel+aoXU&#10;9VAvbo98sOB+Ar28pg5V+boj8u8QsXCjlXsH8U2rfLU+i4855qWok6ipa+1P5l8wooooAKKKKACi&#10;iigAooooAKKKKACiiigAooooAKKKKACiiigAooooAKKKKACiiigAooooAKKKKACiiigAooooAKKK&#10;KACiiigAooooAKKKKACiiigAooooAKKKKACiiigAooooAKKKKACiiigAooooAKKKKACiiigApMUt&#10;FACEDB4r5W/bt/Z4Hxa+Hkmt6VbB/EOjKZo9g+aWIDLJX1SehqvNH5kboVyCMYPQ1jVpqtBwfU9D&#10;L8fVyzEwxVF2cX/SP59bmJ7aRomUo6fKykYII9air7W/b8/ZZfwZrMnjzw1ZkaLeP/p0EScQS92x&#10;6GvioqVGSOK/P8RQlh6jhI/sDJ81o5xhI4qi9Huuz6oSikzS1ynthRRRQAlKDtIPpRR0NNaCsnud&#10;n4U+MHjPwOU/sTxLqNkidI0mYoPwPFXvG3x08afELUtFv9f1l9RvNGO6zlZQrIdwbqB/sivPiVPQ&#10;Un0rb21S1ubQ8+WW4OVT2rpR5u9tddD9E/DH/BUDR9O0SxttU8N6hcXsUKrLLCy7WYAZIyau3v8A&#10;wVP0ERN9l8Jag8mOPNkRR/OvzgJPTFHIr0FmmJSSTPjp8CZJKbnyPXzPdv2lP2pdT/aJvrT7VpNt&#10;pthZsWhUYeXng5b+leJPqd5JYrZNdztZLytuZCYx/wAB6VWJLUnSvPqVZ1Zc8nqz7HCZfhcBQjQw&#10;8LRWwp5680UUmcVgeiFLSUvSgPMF6/WvePgDZWfxG0LUPA+ouoeKVdQsWfs3R1+hrwYmul+H3jCb&#10;wP4u0zWYXINtKC4X+JDww/KuLH0Z18NONF2na8fVHn46k69BqHxLVH2T4E+HL6XrX2DVtCjOm2is&#10;tnctteQf9Mzj7ykdO4r0O08TeEfDGkXF1FPNHp0nMqITJ9mdTyCv8PSp47xPG3hWPUNDvRFNcQ77&#10;edeVDHkZHseK+Pv2hbbxF4f19b2eJ9Ju75Hju/sk2YZyCRvAHTcMcGvx/BUHn9eVPGT5Gnt3t6n5&#10;dSwrzHEezrS5WM+PXjaTxNfW+p6P4ql1TSLhAhtZDsaFx2K+nfNeqfBWD4w3mh2+rzX9u2hNaSQx&#10;fb7lY3iQjG8e57Zr5H0myj1DUIoJbqKzjbnzZwdgIHQ4r3XwZ8ctE0G8jjvvDE+oiJViWO0vHNvJ&#10;jA3FDX6HmGAdPBRw2HipcveKvb70r+Z9RmeDcMLHD4eKlbvqfRDfFzwrovgmR9U8J6jrOo2OVZZ4&#10;WuI3deNwlI24NcV4I8E6r8UfGd1Le6FYeFJL2ATRgR/PHDjIaHb/ABYJBPvW6n/CRftCyWdlawXu&#10;keDxkXDQAWyYxwigjLYPU8V9F+BfCNt4J0K00+O4mv2t4wguLpt0jdsZ7D2r8rx2ZUckouFJWrTv&#10;pe/L+i80fmmIxEctpSjFWnLpdu3+R0WgaXB4e0Sx0y2BEFpCsSbuuAMV8Tftl/sH3XxL1i68aeBP&#10;KGsTfPd6W/yidh1ZT619uG45PNRPPXwGR8RZjkGOeOwkvefxJ7P1Pzqph/bt+03PxIm/ZN+LNveN&#10;av4I1Pzg2MiLj867H9lT9my++IHxyk0LxFprx2Ghh5NRTj5ZB91D65OOK/Sf4zfF3U/DEF3pOhac&#10;z3hiKNqVwdtvakjOcdXIHOBXwNo/7Ueg/s+WviCLwObjxR4v1mQvf63qIMcCuDzsj6nknk1/U2W8&#10;R57xJltZUaKhOStCz6veT/lt06nmzoUqE056o+7vEHwVsYNNtv7Khhha0g8mKGBBHhR0KHqp9jwa&#10;8H+MHgybXfCmoPAskMhlW2uhFExSUKc54+7Ih6A+/Y13H7NPiLxb8WPhZb+K9V1zULTV7pnEfmrG&#10;bc46EIBnb+tcZ8QrvxlqMOr6JpLpoOtRXJkv44z51vIz7mWUA8rux05HPtX57laxmEx08LWxEZTp&#10;uzvf5+qv1PcdODpqajoz5s0rwFa+Ob5D4hmHhbxJpsZNnqV5b/utSRRlPMH/AD0x19civCvif4it&#10;/E/id7mLTINJmSNIbiO1Tajuo2s4HbOM/jXsnhD4m6prvjvV/D3iXRptSuLyRbYw2MgiSGVAV85c&#10;/wAQ2jGCOlcT8QNNtm0zWl+yfbriG6E0erSDyJyrfeWRD97HqO9f0JgZVIV17V300s9Pl/wfkeDW&#10;hen7nfU8jBz1/KnJGzthVLH2Fdr4R8HQXlp9qvFLbz8gPGR612VtpNlZDEVvGnuF5rsr5tSpTcUr&#10;n3uT8A4zMqUcRUlyRl31PJI9Gv7jlLSRj9KsSeF9USBpWtHCqMn6V66FCjgj8KUAOCrAEEV5zzup&#10;fSOh9zDwzwsYOMqzcumiPDo5ZFOwOyc9QcYr2HQ0nXS4BcMHcKMMpzkVwHjPw2dKuzcQj/RpDn/d&#10;PpW14D8SBo/sFw2WH+rYnt6V2ZgljMOqtLpufO8JVXkWcTwWPum1ZX2O0B7UuME0OAGyOlHWvjnv&#10;qf0QuqDkkY61+gX/AATq+PninxB4muPA+rXh1HTYbbzraWY5kjA4259K/Pw161+zR8ch8BPiTF4i&#10;ksTqNuYTbyxI20hSc5HrXdga3sKyk3ZHynE2WrM8tqUow5p2vH1P26jPNS1418Gv2ovAPxltIm0f&#10;V44b7Hz2NyfLlU/Q9a9hWZHAIYEHuK+9hUhUV4O5/JOIwtfCT9niIOMuz0JKKZ5q7iM8il3itDmH&#10;UUgOaWgAooooAKKKKACiiigAooooAKKKKACiiigAooooAKKKKACiiigAooooAKKKKACiiigAoooo&#10;AKKKKACiiigAooooAKKKKACiiigAooooAKKKKACiiigAooooAKKKKACiiigAooooAKKKKACiiigA&#10;ooooAKKKKACkbkGlooAxvE/hqw8VaHd6Vqdul1Z3SGOSNxkEEV+Qf7W/7L2pfATxc89rG914WvnL&#10;2lyBxESeY29K/ZKQZWuS+JXw60X4n+FLzQddtEu7K4Qghhyhxww9CK87GYSGKhZ6PufX8N8QVcix&#10;SlvSl8S/U/BdlKnmivaf2lf2Ztd/Z+8UNDOGvNAuGP2PUMcEHojehFeLlcDqK+Fq0pUZOM1qf1Zg&#10;cbQzChGvh5XixKKSlrI9AKKKKACgdaKMZpggxk1HNPHCcSSKn+8cVneJNTbStImnjIWQcLmsTwrE&#10;niKyaee5d7rd844wPT9K9CjhVKl7abdvI+TxudqjjVl+GipVZK+rsv8Ahzpf7Vsw+37VEG9Nwq0p&#10;DjIYMPUVzl94LhvpBuwcHG+P5W/+vWxpenjTLUQh2kx/E1RWhRjG9Od2bZdjMzq4iVPGUFGC6p31&#10;LfPWlUbqAcAj1oU4IribufTLuwC/hSYIznisLxPrt1ofkSxwCW3I+YjtUNh4+026UCRjA/o1dkcJ&#10;VlTVSCumfNT4gy6ninhMRU9nNd9E/wBDo85orNTxHprAYu4+T0zWjG4lQOpBU8giuaVOcNZKx7FD&#10;GYfFO1Gal6H0j+yh8Zz4e1MeFtVn/wBAuD/o0jn/AFb9lr69vvDmi+IArajplre8cGaINX5bQSvB&#10;MskcjI6sGVl4IPtX2v8As3fH2Pxfp8OgaxIsWrwIFjlY8TqP61+U8VZHUU3mWCbT+1b80fG55lko&#10;v6zQ0fU9pi+FPgx2BPhvTc+0C/4VtWXgHwxZkNBoOnxOBxtt1GP0qWCYDvVtLj3r8fq43GyvGVaX&#10;3n53WlXf22bVt5VsgSFEjQdFQYH5VZE/FYiXJ9am+05/irwZ0nJ3lq+54s8O3vqa3n017j3rL+0H&#10;+9SNMT/FUKl0Zl9WZNf29vfQSxTRKyyIUYgDOCMEg+uK/Ff9pHwRZ/D340+JtCsFZbG3uWMW/k7T&#10;g4/Wv2ba4561+XX/AAUN8Kvovx0fU1j222rWkUyMO5UbX/XFfvvhNjHSzOphZyfLKN7ea/4B4+c4&#10;ZQoKcUe8f8E5virBrPgXUvBrQul9pLfaBMzblkSQ9vTGOnvXYfF/xRB4R/aS8HJcOIrHxFZGxusn&#10;ALI+6M59QT19DXw1+yV8TJ/hn8ZtIm8/ytP1BhZ3YPQo3Qn6HFfUv/BQ/wALXmpeFvDPi3TXYf2V&#10;OySNEcMA+CjZ+q/rX1GaZNDDcWJP3aeKhLX+81/nZlYKu6mXOS1dN/gXPjv4L8L6L4rj11rGbR7H&#10;WpRpuoTBPL8uXrFcoex3dcda8t/aH+ElppHhzwyur6quq+Itjf6XbDaktsD+7LD196+YfE/xK8U+&#10;LoIrfWddvdRgiGEjmlJUY9vWum0X4pXutJZ2Wu3ss/2WIQW8spztQdF/CvvKWR47LqNFqrzcmj7t&#10;WsvP1+R6XD+KyzF5goYyNoy/M6aONIUWNFCIgwFFKaFkSZQ6OGVuQQaAc1ySTTdz+n6PslTjCjbl&#10;6C0AZoozioNtOpDeWcOoWctvMoZXGOe3vXlmpaXJ4c1iPzC4iD5V144r1k4Pas/XdHh1rT2gdR5v&#10;8Dnsa9bA4x0Jck/hZ8JxTw9HN6Pt6S/fU9U+9uhZsp1urSGRXEgZQQanPU5615Ut5q/hWfyi7CMN&#10;wCPlNdxoniy11aI7sxTquXRv6VeKwE4fvKXvRZjk3FeGxDWDxf7urFLR9bG4aVetQ291Fdxh4nV1&#10;PcVLXjtNaM+9pVYVI88HdFzTdUutHvEurK5mtLiMgpLA5Vh+Ir6z+Bv/AAUP8VfD+1j0zxZbt4j0&#10;1F2pcA7Z1HbJPBr5Bxx15oZ2IA9K6aOIq0f4bPJzLJsDmkOTF07r8fvPtjwn/wAFCvEWvfHXTNQ1&#10;VvsHg2WX7KbBf4FY4Dse5Ffpjp17FqNnDcW7iSCVQ6OpyCCODX8/A27cEnB9K/Wj9gD41f8ACyfh&#10;LBpF5cGXV9EAtpdxyWT+E/lX0WV4yVSbjUdz8Z454aoYDD08ZgoWjHSSX5n1Yn3RTqZGcrk0+vpD&#10;8UWwUUUUDCiiigAooooAKKKKACiiigAooooAKKKKACiiigAooooAKKKKACiiigAooooAKKKKACii&#10;igAooooAKKKKACiiigAooooAKKKKACiiigAooooAKKKKACiiigAooooAKKKKACiiigAooooAKKKK&#10;ACiiigAooooAa3SonTcQc9O1TEZpCgNFrhucd8SvhnoXxT8L3eg69ZR3llcKR8w+ZD2YHsRX5Kft&#10;Ofsoa78AddlljSTUfDMzn7NfKn3F9H9MV+zZjBrF8V+ENK8Z6Pc6VrNnHf6fcIUkglAKsP8AGvOx&#10;eDhioWa1R9hw9xJicirK3vU29Y/qj8BGGGOOlFfX37U37CWr/DK6u9f8Hwy6t4cLF2tl+aW2HU8d&#10;1FfIZjO4jkY4wRiviK9CeHlyzR/UeV5thc4oqvhZXv06obRSlMd6bWFj2Hdbi0UnJ7U7hc7uKLX0&#10;E2ormexzXjm3Fxo23cQ27cAPQdf5isrRNCNhZIJLqe0mcZBx8me1ReKtRup544oyp85iI1PHyA8E&#10;/jmr41zVnhCSWdu/GDmQc19ZRp1adBQhax+EY3G4LF5xWxFVtSiklp/kzX0s6rFMIrsLPDjiZTWu&#10;K5C31rU7VNiW0IGcgGUHHtTv+Ek1T/n3t/8Av6K8+tgatSV4pI+vwHEuBwlFU5ub9Ve3zOtNKpwK&#10;5L/hJNT7w2w/7aikPiTUv7lr/wB/RWH9mV3tY9H/AFwy5PaX/gJ1dzbRXtvJDMoaNhyDXkXiHRxp&#10;WpzwQMZIkwSQPug11l34t1C1gZ2W246APnNc1a666i5+1W4la7IJYnBwD2r2cvw9fDXcnp2PzTi/&#10;Ncszr2dKlFqa3k1siz4T8JyatMs8oKWyEcd2PpXp8cYhiWJQFVeMelcYfEd1FNa2doltGZF+Uhsh&#10;frT73W9StLmCE39mzSE5IXIUe/Nc2Lo4jFTvNq3RHu8PZhlOQ4ZwpqU5v4pWWvludiOO9W9M1O40&#10;i9hurOZoLiJgyOh5U15/d6/dw3UMK6pbuX+8wThRTLrXryK5t44dUWTzCclY+grhWWzmrN6Pc+kr&#10;cX4NJw9k30tp1+Z+jHwH/aLtfG9vDpOsyrba1GoG5jhZvce9e9Jc8A9a/IO11O9t5Eex1GcXanch&#10;hTaQ31r63+BP7U13punWuj+NZ/tRX5E1FRyB6N/jX4vxLwVKnzYvAa33j+qPCq0Pr1WUsLTaVrvs&#10;fZi3PSpPtHvXOaL4isdesY7vT7qO6gcZV0bOa0PtWODwa/GqmGlCTi1qtzx54ZxdmjT+0e9H2j3r&#10;M+1ikN0ax9lcn6s+xdef1NfL/wC318OoPF/wkOvoAt/oMokDY5eJztZfwODX0e9zg15t+0LoEvjL&#10;4N+KdJhmEMktq0iux4ypDf8AstfW8MV5YHNsNWg7e8k/R7nNjsEquEqJrZXPyKt53tpo5UJWRCHU&#10;jsc8fyr9Y/ANzpPxu+BGljUFF1Y6jp6w3APJV1GD+IIzX5OzRmCVxj5gxBI9jX1b4A/aLtPAv7P+&#10;l+F/D0jNrcnmC4kk/wCWTO5Pyj6Gv6c40yurmWGoTwy/eRkrPt53PhuGHF154eptJWPCfjV8N0+F&#10;vj7UNEgvY9QtYmzFPEcjB6A+9cHj1617NrWkxeIraQXXM8hLtNn5i3qa8r1zRLjRroxSrgH7rY4I&#10;r63LMX7enGFWV5xVm+7OniThfEZNJYimr0pfgdl4EiS603/j6l8xTho89B2rrxH5agZzivINA1qT&#10;RdRjlB/dk7XHqK9ctrmO7t0ljbcrDORXhZrh50qim3dM/YOA80oY3Bew/wCXkfy7ktFJRXgn6kLQ&#10;ODmkVS3ejG08800CfUrahptvqlu0EyB0b17Vw+qeBbuwdpbCQuB0AOGxXoXvigkHtXfQxlbDaReh&#10;8pm/DWAzf3q0bT/mWjPItO1bUPDl2WIdBn5o5Bwa6/TPiHazgi7Q25HTHINdJe6bbaghSeFJAfUc&#10;iuP1r4d+WrSWEhbPJjc/yNewsThMZ/GjaR+dyybiHhq9TLantaS6PVm1/wAJ1pWeJjn/AHa1bLUo&#10;r6FZVOwN0DcE147dWFxZSmOeFoyPUcV0OgQMgBuWVi4+TzCcfgR0q6uWYfk5oSOLAccZpPEeyxNO&#10;3lax9Zfs/wD7MHif4+X2/Tgtlo8b7ZdQm+6PUKO5r9VfgD+z54a+AvhpdP0SAPdygG6vX+/Mw7n0&#10;r8Xvhh8T/GHw1Uf2Brd/owR94SK4Lo3vg8V9W+Av+CmHj7w9BDBr2nWOuwJgGZVMUre5PQmsMJVw&#10;uFlyyXvdz0eIssz7PqEalFr2T15U7P533P1PT7tOr5C+H3/BST4e+JVhi1uO58P3DcHz13R59mFf&#10;RfhL4teFPHFtHNomu2WoK/IEUyk/l1r6SnXp1PhkfiuLynHYF2xFFx+R2VFQrLuGQwIpS5z7V0I8&#10;l6EtFRhzTlbdR5CTuOooooGFFFFABRRRQAUUUUAFFFFABRRRQAUUUUAFFFFABRRRQAUUUUAFFFFA&#10;BRRRQAUUUUAFFFFABRRRQAUUUUAFFFFABRRRQAUUUUAFFFFABRRRQAUUUUAFFFFABRRRQAUUUUAF&#10;FFRSHmgCSlrjvib4/s/hj4J1bxLqEU01np0PnSLAMttzzxXzJH/wU4+HJUbrLVAfeCuepiKdKym7&#10;HrYPKcdmEXPC0nJLsfZlJmvjv/h5p8NMc22p/wDfg0x/+Cm3w07Wupk+nk1j9dofzHoLhrOH/wAw&#10;0vuPsfNGa+LJ/wDgp98PYxlNL1aQ+gjA/mazLv8A4Km+EVU/ZPDOqSsP+ehUA/rQ8dh19o2jwpnM&#10;3ZYaR9z0hUN1Ga/PHVv+CqhXP2DwWST0M1yB+gritX/4Kh+ObtnFjoOn2gPQuxYisHmeGX2jvp8E&#10;Z5N2dG3qz9Obq1guo5IpkV43GGVhkEe9fEX7UX7A2k+KpL3xN4Lki0fUmzJNZSMFglb1H90181a9&#10;/wAFB/i7rSssWpWenKR1ghGf1r51+KP7V3j7xVdSW974s1S+kb5XRLho4h7bVwDXLPFUccvZwjzP&#10;8j3MPkmYcLSWLr4mNLy1d/kQa/p0vhbUbqx1ILb3NsxSQFgQCD2Peufm8VaXA+Gu4/oDXIf2Nq3i&#10;HF9fXcmyR8tuYlsdDxWhD4DsluJEeSSRVj3A15zwWHp6zlc+9XEOdYuKlg8Moro5Pf5HRQeJdNuG&#10;2pdxk+5xUmqXarY/u5VzIdobOcep/KuWl8CWxt7YxOyySHHPbAz/AIVzU8Wo6QsrNIWjjcxHLZGS&#10;OwrelgcPUn+6lquh52P4qzXBUJQxuHS5l8Se1ye8u4LnWftN3G8lin7lGTjoAOK6618G6Te28c6I&#10;7K4yDvqn4autN1vShpckYjlUZIPUn1HvUcT3Xgm9EU7GbTZT8r/3a3xEpzvTp+7JfieTlVHD4dRx&#10;WLSq0am7trGT7+VjX/4QPSv7kn/fVH/CA6T/AM85P++q3La6S7gSSJg6OAwIqQV8+8XiIuzkfq0M&#10;hyitFSjRi0c+fAWlEf6uT/vqkXwFpS5Ijkz/AL1dFRjbnpkUvrdd6cxp/q9lcPe9hGy8jzzxX4fs&#10;tPe0t7WNvPnfGSc4Ga2PEfhJH0eF7dALi2TIA/ixUOkR/wBu+Lbq7k+a3tvlQds9P6U7xd4tktZT&#10;Y2QzKRh2HOM17nPVc6dKD1WrPy2pQyuOExmNrwShUfLBLy009WYthrejCxMl9aA3inbhR196hOuR&#10;3J/0TRojk4DMCST6VVvtFl0P7FdyqtxDIQzEdPcGuyVrd7KK4to0WCX96mAMq69R+INehNwg+ZK9&#10;/PqfM4WOLxcXh6kow5Lacqu0+tzkrnUr5rWbfpkKrkxsRHgqau6R4rtra5t1urMQrCmzIXnPqa3r&#10;hxN5MAxma9L/AFC01tKtNUklaZFYPIzlgOcDgCspV6bi1UVr9md1HLsXRre1wtVSkmtGlq9/8jot&#10;PvrbUIllt5EcH07VaLEn29BXm99pt74Nnju7Ry1u55QnoPQiu20PWYtbsVnj4boy+hrwcThOSPtK&#10;crx/I/V8kzz6zN4DFQ9nXjuuj9Dv/A3xR8R+AbkSaVqDpFn5oHO5G/CvoDwl+2JayrHD4g05oH6N&#10;NbnI+uK+UQ238aMEHBr5DHZNgcx1r0033WjPpsRluHxCvKOp+hehfGvwf4giVrbWrZS38ErbW/Wu&#10;og8RafcLvjvYHU9MSD/GvzMDEdCRViPUbuIYS6mQf7MhFfH1eCcPJ/uqrijxJZDB/DI/R3U/Gmja&#10;UjPd6lbQgDJ3SivkD9rP9rGOezfwl4OuxIs6EXt6o7H+BTXj093Pc/62aSX/AH2J/nXj/jBDH4gu&#10;l7bsivreGeD8DhsXGtWbm46pPa5+f8aYaWV5enSlrJ2MgklueSeSa7HwBoTXM51CUYjU/IOxNYPh&#10;vR/7b1JYCSsYG5yOwr1ewsIdMso7eHhF7f1r9TzTF+yg6UXq/wAD5XgTh2eOxCzGqv3cdvNosnI5&#10;xgVS1fR7fWbMxXA4PRu6mrfX6UtfGwm6cueGjP6Nr4ajiqLoVo3i+54zrGmS6RqMttIucH5T6jtX&#10;YfDzVzJFJYycmMZTPp6UvxJtIRBbTlsTE7cDqRiuHsr64sJxNBIUYDGR3FfbqKzHB67n8w1aj4P4&#10;gl7N3inql2ep7ZmjjvXPeEtduNbt286Pb5QClh3NdD1NfFVqMqE+SR/SeW5jRzPDQxdD4ZbD0Hyk&#10;gZNe26R+zdq3xQ1PRpPAES6ppl/DGZ5N2TZSYxIsg6gZBx9a8SwQxXpxX6cf8E7PgGPCHg9fHV1c&#10;O99rMQ8qFXPlpDng47seK68FQjiJuElofO8VZtLJ8L9ZoztJOyT2bPmrUf2FPG3gPW4rrXre3u/D&#10;UMUs1zd28nCBUJwR15IArwfR/hj4m8U6k9to3h/UL1i5CCK3bkZ47V+78tpDdW5inhSaJhhkkUMC&#10;PoaS00ews1At7K3gA7Rxhf5V9BLKKUrNOyPyPDeImPpRbrQUpP7kflX8Mf8AgnP4+8XeXc+IDD4b&#10;tGIykh3y4+g6V79pv/BLvwYlsq3niDVZ5McugVRn6V9w+Wv90UuAO1ddPLsPTXw3PBxnGudYuV1V&#10;5F/d0Phy8/4JYeALsFZNc1IqRjDqjVhR/wDBIrwJBqsMkfifVG0wnM1myKN3ptbtX6AFQe1G0egr&#10;sjQpwVkj5vEZvjcW1KvUu110/Ox8hWX/AATP+ElrFHEBrDBBjJuxz/47V5P+CbfwiX/lhqje5u//&#10;ALGvq/aB2oxUfVqLd3E6Fn+aRSSxEtPM+U7r/gnH8IntWiWz1BXIwJBdZYfpXifxF/4J3a94Ejn1&#10;n4a+JLtZ4AZEtXkKSYHYMDg1+ijAAmmPtCnOMY71nPB0Jq9reh1YfibNKErzquce0tUz8hPCf7bn&#10;xf8Ahbqr6dqWpjVDauYpbXUo8spB5GRzX0R4D/4Ki6VdPDD4q8PTWLdHmtDvX646184ft56Jpul/&#10;HrULzSPKFpqUCXR8rGC5GGxj3U185p94ckeuK+Xli6+DqOEZXXmfvFHhvJ+IMFTxUqChKSvppY/a&#10;3wd+1r8LvG1mJ7LxVZREjJiuZBGy/UGvTvC3irSfFtkbzSL6HULXO3zYG3Ln61+S/wCyF+yfc/Hj&#10;XTqmrI9v4Ts3/eS4wbhh/Ap9PU1+sfgnwhpHgfQrbSNFsYrCxt0CJFCgUfU+p96+mwdatXhz1FZH&#10;4jxNleX5Rifq2FquU1uuiOgooor0D4wKKKKACiiigAooooAKKKKACiiigAooooAKKKKACiiigAoo&#10;ooAKKKKACiiigAooooAKKKKACiiigAooooAKKKKACiiigAooooAKKKKACiiigAooooAKKKKACiii&#10;gAooooAKjkHNSUxxmi9gtc4H46aCvif4Q+LtNK7jPps6qPU7DivwqlQxyOjcFWINf0DalZi9s57d&#10;13JKhRs+h4r8Jfi34dbwt8TfE+lOuz7LqE0YHsH4/mK+ZzqHwzP3PwxxV5YjD+j/AEORx70maWiv&#10;lEfvMkhOBQfaloqheQgpy5ycGhPvUbgoY+nJoSvsS+WmudnLeOPEcmmQpaQNi5l4z/dFUfC/hwQR&#10;C+lAmugdzRuOVH+NZ1mi+JPF88skoREOVZugweK7W48wHcylX6edEMg/UV9NP/Z6MaMOu5+L4dyz&#10;vMK2YV9YQdoJ67dR+Qo3od1rN8rgfwn1qBLkrJNGw+dYWBP0IApkV0kU7A4MTDEijtnuKrX0wsb5&#10;Vb5kljaNZB0PTH+FcsKd3yyPer4uNOKqw01s/L08mXjOySoMZ8mEN/wI9Kxv7OttU11V8tTDZrvn&#10;f++59fpTtb1ddPebkGV2ARc9SowB+f8AKnaaFsLBGly5c7imOZWPeuqMJwg5rRs8SviqWNrxwc9V&#10;DV/LZfl8jI8UaG1kTq1ihgRG6DqfcV0Whahb+LdGEd0geQfLIvoexpwWXUIW89FELZA87gAf7tcv&#10;4ZkbRfFUtmG3RyZUEdD3B/Wqadek7P34a3OelOnlmZRnBfuK/uzi9rvr5XNBftHgi86NPpsp6jnY&#10;a662uoruFZYXWSNujKcin3NrFdQNFIodG4KnpXIyJceDLwSRZm0yQ8p12V5vu41Xek1+J9jatw3P&#10;T3sNL58l/wBDsRzWT4o1L+y9Hnk58xhsT6mtCDUYLy3S5R1EbDPWuP8AE10mseIbKxSVTAhDSEHj&#10;nrUYTDydZc60W53Z9mlOlgP9nmm6nuxs+/X5FjTpP+EY8INdOAJ5RuGe7HpWb4P0cSj+0rpnEsjE&#10;xOR8o+tTfEW7ja3srOB1MeTkA9MYArTs54LPT4o1JTCAYUhh09K9lc3snOO8mfmtX2H9pRwlRp08&#10;PBWWycnq7kmr6aZbOaFkCo44I5Qn19jXJaHfS6O9xaXWfs+csD/AccEf1rq01lIwNjgxngowOD+B&#10;6Vh+K7a0nsje2hMc/R4/UVphpS/hVFvscudUqU4rHYGolKne67p9u5Fpeqi6vWn2nFrC7+xJ4FdJ&#10;oaGKwjnlUs7AbU7sa8yguJIPuOyhsBh6ivRNIe9vwDOrKhXAZBjjHQZ6VrjqEYJO55vDGZTr1bSi&#10;5S/Xv+Bo3TRukiXGyaVuG3H5UHpXJ6RM/hnxIbYufss54J4B9DXXRWq22Rtij/2nbcRXKePI1UWk&#10;6XHnSqcZHbHSuLDuM70ejPqM7hWo04Zk1yzpu/y273PQ2HyjPWjOTVXSpzd6dazMcmRAas/xGvmp&#10;rlk4n7Nh6yr0YVV1S/IWiijvWZ0ENzcC2tpZiMhFLflXkGs6s2sahJcuoXdgYHpXrGuERaTeljwI&#10;mz+VeLY4r6zJYRtKb3TPwXxLxVVVaGEjLRptr5npXw+0yODS2vMfvJmx9AK6xgAByDWJ4LXZ4btc&#10;dya268DGzc8RJt9T9S4Zw9PDZTRjTVrpP5iZzS8+lA6imyuY45W7AGuSK5mkj6acuSLnLZf5Hmfj&#10;zUvtmseSp+SAbRj171zPT3qfUJjdX1xKTy7E/rU2h2Bv9VtoQNwLjP0B5r9JoxVDDpLoj+McfWq5&#10;xmlST1c5affY9P8ACGnf2bokKkYlcb3z6mtjoaSMCOMIOABilxxX55XqOtUdR9T+v8uwkcDhKWGg&#10;vgianhzQrvxV4g0/SbOF5ru+uEt40RckljjpX7kfBnwPF8OPhpoHh2LJWwtUiJPUnHP61+Vf7DPi&#10;3wf4N+NSal4vuYbSJbZktJ7n/VpKWHJPY4HBr9APil+3D8NPhtprG31qLXdRZcxWlgfMJP8AtEcL&#10;+NfQ5X7KjTdWbsfi/H0sdmONpYChSbjHW9t2z6ILhepAH1qSORWQEEEV+Pfxj/bm+IPxNvXFhfv4&#10;b0tX3RwWLYkI7bmr2v8AYu/bZ1i88TW3gzxze/bIbr5bPUpThg/9xjXoQzOjOp7NHyGK4GzPCYN4&#10;uaTa1cetj9HNw9aMiq0cyyoGVshunvUu7Ar1rn551sSFgKQODUYYEeg96NwHGaAJdwpNwNQ5wfao&#10;5buKFlVpFDMcAE9aYLV2RMxBzXkH7Tvxdt/g78J9Y1gzKl+8TQWkZOC0jDAx9M5r17IHLcV8M/8A&#10;BUnSdRvfBXhK7tUmksbe7l+0eWCVXKrtLfka5cVN06Mproe9kGEp43M6GHqu0Wz4W+KOoXGr6P4O&#10;vbx2luZ9NaRnc8n98/8AjXnysFJJzgele/eMfhZfeJP2bfBnjrS4jcw6YkthfJHyY18wlWx+NeBl&#10;ShwcV8HWTjJSlrc/rDLK9KvQlCm/gbi/J/1sftz+zNa6Lb/Bjwv/AGFDHBYSWSSKE/iYjkn8c16v&#10;Eckj0718Uf8ABNP4sDxJ8Pb7whdz77/R33xI3XyG+7j2zmvtiIEZyMV93hqinRjY/k/PsJUwWZ16&#10;NR6qV/kySiiius8EKKKKACiiigAooooAKKKKACiiigAooooAKKKKACiiigAooooAKKKKACiiigAo&#10;oooAKKKKACiiigAooooAKKKKACiiigAooooAKKKKACiiigAooooAKKKKACiiigAooooAKQilooAj&#10;ZGLdeK/Hj9vfwi/hb9pPxA+zy4NRWO9jOODuUbsfiD+dfsXX55f8FT/AxP8AwiXiyNeEZ7CZgOx+&#10;Zcn614+a0/aYe/Y/ROBMWsNm8YSek01891+J+eh6Z9aQdKXtj0NFfDn9T72YUUUUAIajvH2WNww6&#10;iNsflUuM1HPH5kDx4+8pH6VrSf7yPqcmKTeHqKPVP8jhPAIJS9ka3E+SBwRxXWebGoJVJ4OewyPy&#10;rjvBk0VrqF9azM4YHKhCQTiurkVnGYy8Uf8Aelfk/QV7+KXNWb8j8kyCpy5cop6xbVut7+n6kd0k&#10;U3+sMcgHvscf41zfiDU3s4ooWBljWTfGx+8vHQ/jW1JYSXGUeSSQMcheh/H0FZOq6HbStFbRyM0q&#10;fMcc7uMn8MV04Xki/ed7Hi539bnSk6UbX/EzNHtpvEd29zKW3jBVuw5Oa7a1tEtYFQNIWHVgvOfq&#10;awLbSZLQW81plEaMhkY8ZB5H1xWlBcPGP3sQKdRIuSD+tPFv2qSi9ELJKcMC268W5vd9zUDwjB+z&#10;SSsO7muN1+XyvGNk8cRiJ2ZHHrj+VdSsoIDeVFg9NzEVyk+NV8a2yLGIxGVyqNuGBz1rLCxUXOT2&#10;tqelxBX9tToUqb1dSNlb/gHo4GSBn61HdLG1s4lQPGASQfTvT1PfpSTxC5tXjJwXBX8xXzsXaqn0&#10;ufsdWPNhpxUby5Xp3PIbp5Wuf3LGG0eU7E3fKOe9TWUjaPqjTW00U+0kNzjPr1qK9spbKZ7S7Qxr&#10;nCybenNJDpUMzRwRTGeZ2wzBflUfWvv17NQu3o10P5FccQsU2k1NS0TbVteiNHxVqP8AaP2OfCA4&#10;xhMjHSteDXbaQpBb2LzTEcAycfjUeuaBZJpAWxhklnjw5k5IIA5qLwluv7fascSGIYklc8j8K4HK&#10;lKjotj6uEMfh8xcJSXNVSd7X6bX2Jb/Wr63jISC1TAz5Ybcwrn7rWb/VYWRtqqOSirjNdtaeH7WK&#10;RpTvZO7OeXP90UzULKO9JhiRIihDOiLgLxgD60qeIpRlypfM7cdlOYV6blVqct9FHR3+aPNlDKUb&#10;b1bjPtXfWNzfXEasXiKMB0DNiublihjCWrkb0vcEHrtOM12FvY/2ZPIiq8a56KeD6YrfFVIuK89j&#10;wuHsFVjVm03ZNJ26X/yLEBfb88sY9SITWB45kU2dsgmWRtxOAu3FdVGVALPH5kfcx8FfqK43UlXX&#10;/E0NtbO80CEZJOceteZhnaftOx9tnPMsGsPH3nUajvrutTutAi8nSLJG4KxDNXOrGgRrHGqp0FFf&#10;M1Jc02z9pwdD6vhqdH+VIWjOSKKCfSszsexjeNHMfh+7KnkgDHrzXkgNe4XNtHfQNDKoeNhgg1xV&#10;58P2JKQbQu8tuJ5x6V9TlWMpUYOEz8S454cx+Y4uOMwyurW9DX8C+Z/wj0PmcDcdue4roqrabZ/Y&#10;NPgtzjMSBTirNfP4maqVZSifqmT4eWEwFGjPdJCdxVfU5RFYXTHgLGx/SrBFY/i+4+y+Hrts/M6h&#10;B+Jow65qsV5l5tXWGwFepLZRf5WPJCdxJ9TXbfDnTd80t465CDap98c1xPBYAc54AHrXsHhfTRpm&#10;jQRMMOV3H6nmvsc1q+xocnVn85cCZb9ezb28l7sL3NMUtJS18Kf1GIDjt1pyuVzwDnr70lFO7tYn&#10;lV7geTUttcyWksc0MjRTRsHR0OCpHIIqKkzQm1sDjGScWtGfo1+zF/wUG0gaFpPhrxyl0utCSOzh&#10;vY496S7iFUt6Hnk19FftJ/H0/BLTPCuoRxxS2+p6nHazbzgpE3Vh9MivxhguZLWaOaJijxsHVh1B&#10;ByDX1z/wUC8e3ur6j4F8PM7CC10aK8kUnrK46/kK+koZhJYeTl0sfima8H4T+2KFOirRqczkr9l+&#10;B9pftf8AjHWtB/Z8vvEnhbUpLG6gaGZbmA5Jjbj8uRXwX4U/4KFfFbw6ojury21hBjm6jw35ivaP&#10;hh8WJPjF+xH4z8LTSG78QaHp5VkY5Z4lIZW/IY/Cvz9kwOV6ds1OOxM04VacrJo6eFchwkoYnA4+&#10;kpSpztdrWx9pP/wVC8ataFB4d04TYwJPMbAPrjFeOeIf2vviL4s8b6V4i1DVpM6dcCeGxgYxwnHO&#10;CB16d68NXnrXcfBz4eXnxQ8f6RoFnGxE04a4lAyIohgsx9sCvPji8RWlGHMfYvh7Jcto1MQqMUrP&#10;fU/W3xP8StR0X9mW68U3tylprTaMblHYgYlZMqB+JrzL4a/Gyy+P37J3ifUfElrDcXWnWM8d8hAI&#10;LqmVYema+SP20P2g5fHfihPCGh3bR+F9EVbZRE2EnkUYZj6gYxWp+yp9ub9nf44CMutj/Z6kEdN+&#10;07v0Fe19c563JHVKL+9H5dDhpYfLFjavu1JVIyXTlTa0+5nK/s5/tFW3gHT9f8GeIF87wfrEE6ne&#10;M+TKynacema+frkxm6nEZ/dhyVJ9M1ArfMB0Feh/Aj4Z3Xxa+Kug+HbWIyxyzLLcEDIWFTlifriv&#10;neadflpbn7K6GGyr22YvRNXkujaW/qffP/BNv4Jv4R8D3fjbUYTHqWtYWEOMFbdfu/n1r7WjPJzW&#10;T4a0K28OaLZ6daRrFb20SxIijAAA4rXTqa++oUlRpqCP5IzXHzzLGVMVPeT/AAH0UUVueUFFFFAB&#10;RRRQAUUUUAFFFFABRRRQAUUUUAFFFFABRRRQAUUUUAFFFFABRRRQAUUUUAFFFFABRRRQAUUUUAFF&#10;FFABRRRQAUUUUAFFFFABRRRQAUUUUAFFFFABRRRQAUUUUAFFFFABXz3+3F4BPjz9nvxHHHH5l1YB&#10;b6H2KHn/AMdzX0JWJ4n0ePxDoWo6ZcDMN3C8Lj2II/rWVWCqQcH1O7AYmWDxdKvHeLT+4/AJjgnt&#10;9aSuo+JfhC68BePNe0C9j8u4sLuSH/eG75T+VcvX5vOPJJxZ/amHrxxNGFaG0kn94uM0lLTJbiOB&#10;d0rhF9TSSvolqaznCmuabsh4ODmgEnOKpHWrMHHnKfpR/bNt0Vi30U1qqNTrFnC8ywdre1T9DifE&#10;sEvhvxHHqMK/I53Y7ehFdTa3iXsSSQEXEzAEyN9yOotdurPULCWG4ilMYG4SCM/Ka4PSNefR5DCG&#10;aSyZ/mUdWFfT06UsVRjJr3o/ij8VxWNo8P5lP2c70qrva+qb7aHoU00dtEzKWMJ6t/FI3oPaq4s/&#10;LE85UCbyuSfVscfpXNz+OYZZRIbRiqMNq54VQOPzNMfx9IyyAWqne4bk9hUxwdeOyKq8Q5XKUnVq&#10;X7abM66EERuoHzfLOn1xhqclsIZAIQMSDcgblWHdT71w48c3sZiKRRr5a7cnnOetVv8AhMtTKKok&#10;VQjbl2joat4Cve72OX/WvKqcVa7a8juNa1GHTtNkmRxDKox5MnIJ9qxvh/pryzT6nLhQSVTPcnrX&#10;Iajq11qsge6lMjAY9KbHqd1FGESd1QcBQcCu1YGSoOnezZ8/PiihUzKGLnTvTp/Cu77ntJmjDEF1&#10;HrzTftUWc71H414sb65JyZ5M+u4037XOf+W0n/fRrzVkja1mfYPxNi1ph/xPZLuOxvFAnSGQDpuI&#10;NNgTTrRNsSwRj2Arxz7TMRzK/wBNxpvnyf8APRvzrX+yZpcvtGebLxDpSqOo8Eubvoe1teWrIVMs&#10;QXBGM9q851m3/wCEa1hLq3YT2zPkoG4Psa5rzpP77H8aGdpOCWJ/OurD5f8AV7pyumeHnXGH9r04&#10;cuG5Jx+GSZ6Ta+IbS9thcmdUnYlVjzgRADr9aktNSsLVIs3MeZG8x/m9On868zETtztbn0FNKbTg&#10;jBHY1Ty6DvGMrXOVcYYqnyznSTa6u+/cv38yT61LPuwjTZ3D69a7VfFmnPbJ504MinY3H3lrzrOf&#10;50d+lddbCRrcsX0PDwGfYrASqyopPn11Oy1nxhH9laGzdzJnYJhxlPT61W8Ja9p+iJJLMHkuXPXH&#10;QVyw60FT2B/Kj6nTUORPR7jfEONeNjjWleOy6Jnp0XxB0x87vMT6iugtLyHULaOeBsxuMg14n5cg&#10;BIQ8etelfD2Yy6GqE52yEfhXz+Py+jQpe0p9z9g4S4tx+aY54LF2tZvbsdOKUcUUgNfMn7RsxaAS&#10;KTNLQIQ8mlpKM0BcXtXI/Ee68vS4YQeWfOPYV13WvNfiDqC3WrrbocrCpB+pr18rp+0xKfY/PuOc&#10;dHCZNVXWdkZ/hPRptS1KGRY90Mcg3k9K9bJwoXHSvNfAmuw6Vcy2852pKQQ3YGvUrGyuNRCvb2s1&#10;yjdDFGWB/KuvNnVnWUbaI8Lw/jgqGAlUhUSqS+K/Qq0Yrq9M+F3izWiPsXhzU7gHoUtm/wAK6Sy/&#10;Zp+JeoEeT4O1Qjr80JX+deJ7Go9os/S55jgqXx1Yr5r/ADPMMe9LtNe2Wf7G/wAV70AjwrcRA9DI&#10;yrj9a0oP2IfiYzYurXT7Bh1W5vo0I+uTWiwtZ/ZOSWe5XHevH7zwClOAPWvopP2Ltctm/wCJp4v8&#10;L6WB94y6grAflVhP2TvDNl82p/GDwvGvcWzu5H6VX1Or1Ryy4jy5K0Zt+kW/yRyP7MnwpsPiN4+s&#10;p9Z1Kz0zQNPmSW6kupVUykHIRQevTmtT9sX4j6T8TPjDNc6Krix0+3TT1Y4KvsJGRjtzXTR/Ab4M&#10;6Wv+n/GMyjrttLb/AOvUyeBv2atL5u/HOt6ieuLeDGf0rs9lJUfZKyvvqfOPMMPLMfr79pNJWilB&#10;q19zd/4Jz6NPrHjbxlbSxMdKuNHe2ncD5RuzgE+uCa+V/FmmR6Z4l1ayhkE0cF1JGjpyCAxxX6tf&#10;sV2vw8fwTqUfw+sr/wDs0zlZr6/iKtO2McE9QK9E8P8A7K/w08PXN3PD4XsZ5rqQyyvPH5hZick/&#10;NnH4V6csvlWoQgpLQ+N/1yp5bmuKrSpO0kly+nVn4r6dol1qV5bWsETGSeRYlJUhQWOBk19xXnhL&#10;Qv2UvgVd2llJLf8AxF8Q2vlNdWkfmGAMOQCOgxX3lZ/CPwZp/MHhjTI+/Fqn+FbD+EdFnZXk0q1Z&#10;1GAWhUkD0rahlioptvVnkZrxy8zlTi6TVJbq/wAT6X8j8JF8HeIb6RnGj6hK7ck/Z2O49eeK+mtJ&#10;+IGseEP2f2+H3gjwLrcmo6ujDVb66szht4wQuP0r9SYtC06Efu7C2X6RL/hU0Wn2sX3II0P+yoFK&#10;llSppvm1Y8fx4scoRqYZWg7pXdm1tf06H4u+G/2Pvix4pMbWvhK7hibpJcjywPrmvvL9iD9k3Uvg&#10;d/aOteKBA2u3v7qJYTuEUXpn1r63ESrjaAKcF+YcDjoa6sPl1LDy5ldniZvxnmOcUZYaaUYvsPEY&#10;B4pwGKWivV8z4IKKKKACiiigAooooAKKKKACiiigAooooAKKKKACiiigAooooAKKKKACiiigAooo&#10;oAKKKKACiiigAooooAKKKKACiiigAooooAKKKKACiiigAooooAKKKKACiiigAooooAKKKQnFAC0U&#10;hYDGTSbwO9ADqhfAJNNuNQtrSNpJp0iRRlmdgAK8M+Kf7ZHw0+F7zwXmvRahfJ1tLE+YwPocdKzn&#10;UhTTc3Y7MNgsTjJqGHpuT8kfHP8AwUr+D0vh7x3YeOrOEf2fqy/Z7llHCzL0z9RXxRX1t+1B+3Gv&#10;xy8MXPhjTvDkdrpbSK63V0+6UFehC9BXyQOlfCY+VKdZypO6Z/V3ClLHYfLIUcfG0o7enQSSRIkZ&#10;3baqjJNZUviLSJEAluInA6Z5q3rH/ILuv+uTfyrxcZx75rty3BRxUZOUrHz/ABhxNiMiqU6VKmpK&#10;Sb18j1R/FGhwE7Xj+iLUMnjzSY243MR6LXmHWlB2MHAyVOfavbWVUkr8zZ+ZVOP8wb0pQjf+6eh6&#10;h8QLO4spoYreRjIpUHHFcB5MjdI2P0BrWHiq8ACqlugA4xEBSHxTqecCVU9MIBXXRw8sOmqaPBzX&#10;NoZzOFTGVW2uiikvzMxLG5f/AJYyf9804aZdFv8Aj3kJ/wB2rR8Sanjm7fn2FRya5ftnN3Ljp96u&#10;nnqbHgyjgY6RcvuX+Yg0a+I/49ZMe4pw0G/I4tyPqQKrvqV045uJvX75pE+03DYHmyMOwyTVfvWZ&#10;c2CStaUvnYtf2Dfd4gD7sK39D8ByX9v5tzKYc9FXBzWHb6Bq98QsGnXs5PQJCxz+le4/Dv4U+MdT&#10;0K0jtfDGqzvg/Ktq+ep9q8vMKtejS5oO7ufa8JYDLMyx3LioWgk370tN16HBJ8N7EH5ppW+lWE+H&#10;ulIPuyn6vXulh+zN8Tr/AAU8G6lEDzm4i2D9a6PTf2NfihqEmxdFhhcDcfMuUBA7k89K+bWIxstr&#10;n7P/AGZwthk5ONP70z5uj8E6THyYCfq1WE8K6Uo4tFr6Vn/Y58VabDDNrGs6DpUcq7ka4v0UMPUY&#10;61UH7NelwSBbn4leF0fIUxxXRkbJOAAAOeSKTeLnpKX3s2h/q5CPNTpxa/w3/Q+ex4d01BxaRj8K&#10;mTR7JeFtIR/wAV9US/sfaLpEWuvq/wARdPhTRY43vdlu7eXvHyrngZOOlcrD4F+C1quLjx1rV22c&#10;lbTTQAfxJpSo4j7UvxNKWYZM3+4o81v5Yf8AAPB1sbeLpBGuPRRXE+NJLXTNRjI0+KUypu3NxjBx&#10;2r7x8C/Bf4K+I/B/iXxEj+Kbuw0VULmRBGZnY4VEGDknNM+KHwZ+DPg+90e2n+HXinxJqVxZpcvH&#10;FdFRDu5CthcZrvwdKpRkqlV3ifH8R5nhswwssHgaXLVut0l/Wh+dn9uqM7NPtVPupNM/t2Tta2oP&#10;qI6/QHR/h94XyP7F/ZfvtUHrqE87f+g4r6O8DfBQWej+DJrP4E+GtI1LVLpm1FJ7QzpY2w6A+Z/E&#10;a9+NahOXup/ifldbAZlhbSq1Iq/96J+PMF3qd2cW9j5p/wCmVvuP6CtWx8LeMtUb/RPD2oTE/wDP&#10;Oyb/AOJr9avEvhb43J4s1FPBnw18L6FoyTMlo50+FZGjBwGJA70wfDj9qzUBkalo2lenkwRjH6VP&#10;t4qVowZpDLa0oJ1MXBJ625tfwR+XVn8CfivrREdv4O1t9/GBaMuf0r1f4b/sj/FyKxkjuPBt9Znz&#10;Mj7UoTt6nFfqXonwi+Kkl14G/tbxWZbfSo2n1RlwrXlwfuqQB9wGvJvEn7DnxU8c+I9R1LU/ifNa&#10;xXc7y/ZoJZtkYJyFUbsYFZYlSrUvZ8l0zryOtDK8csW8VFOKfd9fI+TbP9jb4j3JBubGx08Hvc30&#10;a4/Wugh/YY8Xm1gubnW9Bs4JpPKSR74MGb0GOpr6NtP+CY91dMG1T4j6jMe+yMt/6E1ez6V+xjoF&#10;jp/gqwn1a+ubLwxK1zFCcAXE5/5aOO+PSvLpZYn8UH82fbY7jaUUnQxMW32g1+bPgbVf2R9P8MXs&#10;lnr3xL8O6fcxHEkW8syn3FU2+Bfws09h9u+L9nx1FraM5/CvufVP+Cd/w517X7zV9UuNVvbq7maa&#10;XfcYBJPTpWrY/wDBPv4P2QGdCnucf89rhuav+zpX0gvmYrjSk4LnxVRy62jFL8T4j8FfAL4M+KDq&#10;80HxB1S+tdKs2vLqWOwEaBV/2iepyABW34s+Gn7P3w08PeHNS1S38T6lLrMBuYbUTKkgjBwGddvG&#10;e30r798M/svfDfwlpl/p2neFrWKyv1VbmJiWEoU8ZzXVXXwk8HahPBLd+GdMu5YIlhiee2RyiDoo&#10;yOAK644C0fhimfPVuLpTrXVSo4drpP70fl9Z+OPgPYkGw+E2t6owPBuJ2PP4V4V8S/g9o3xB8T3m&#10;r+F/CHiPQoLp962Sw+bGhx2PXk81+41h4C8P6af9G0Owt/8ArnbIv8hWmmj2cI/d2kKfRBVQwdWD&#10;vGdvRHNiOI8DiFarhpT/AMVRs/Evw3/wTp8S+ItN8Hyb721uteuH86KW1O20gU8O57FsdK0tF/ZX&#10;+PXw18SahZeBpdcGnwzlIbjydiyKDwQGr9qRbquMKAB0wKXZzworvdKbWsj5mOZUYTco0FZ9Ly/p&#10;n5l+GPC37ZX2JLW4mlEYGEkeOFGH1IFbv/Ch/wBq3XBuuvFkloG5K/bFXH5Cv0aAJHSkKkdq5p4K&#10;NR3lJnp0eJauHhyUaFNf9u3f4nyhpn7PHxGmTwBZ6l4pmew0UNd6nILl/NvLk/dVj3QHHHvXlvib&#10;/gnx4+8eeJNR1XVvHqRm6naQxr5jBQTwBz2r9ACpyOKCp61pLB0pRUXc4qPEWNw03Uo2Tfkuup+f&#10;lr/wSyklx9t8dzOvfZb5P6mt/Sf+CWHhOFgb/wAWandDuscSp+uTX3JyKUZIzU/UaH8p1S4tzmWi&#10;rcvokv0PknT/APgmh8KLMAzSaxdt/t3YwfyWuksf2Bvg/p5VR4dNyx4zNO5/ka+jWlaVtqfmKkWD&#10;YOOT6mtVhaMdoHDUz/NKivPEyfzMDwN4F0X4e6HbaNoVhFp+n24wkUQwPqfU10oUAdKjTIbmpa6U&#10;klZKx4c5zqSc5ttvuJgelG0elLRVECbR6UbR6UtFACYHpRilooAKKKKACiiigAooooAKKKKACiii&#10;gAooooAKKKKACiiigAooooAKKKKACiiigAooooAKKKKACiiigAooooAKKKKACiiigAooooAKKKKA&#10;CiiigAooooAKKKKACiiigAooooAKKKKACkbpS01s445oAjkGcenQivkP9q/9ta/+A3ir/hGtO8P/&#10;AGu9ktlnS6uHxGQ2eg74xX1x53mMwCN8pxn1r52/ag+AepfFjUdH1HRfD+h6hqEEbQTS61v+WMHc&#10;u0KeeS3WuTFqpKk1Sep7uRywUMZF5hHmp66Xtr01PzY+J37VfxH+K1xN/afiCa0sZOPsdifKjAx0&#10;45PSvK47e61GRtkU9w7HJKBnJ/Gv008Gfsf+MrPU1fVbDwXBZqjARW+nbyGOMHLE9s1tyfsl/ENt&#10;RnlsfFuiaFbM5McdhpESlFzwM7a+bll9er71Rtn7bR4tyrA/u8LCEUl3/wAkz8w7HwF4k1NgtpoW&#10;ozkjI2Wz8/pXQ2XwC+Il+MxeENV2/wB5rcgfrX6paV+zf4xTwy+l6h8R7+W4l83zLyGJVYbgoG3j&#10;jAVvzrnh+wjBdOral8SvFt8MglftrRg+3ymmsqZzS8QIa/Cv/Anf8EfnMf2UfiRcW7fadANpC42l&#10;7mdIxz9TXF3f7DPj7UNVaKyGjW0RXOJdVhLHAyTgHNfrt4l/Yy8F+MbKGz1ifVLq2ik80Kbw8tsV&#10;BnrwAg/M0vhf9h/4WeEbh7iy0V3uHiaIyTTsxCsMGvVwuFqYR3hsfGZ1xDg87pxWJveO1o/q5H5F&#10;z/sP6nokzQ67498KaRcJgvA95vdcjPQCur8FfsJaF4riYj4p6XKRL5TG1tpHAO0seeBwFJPpX6zz&#10;fsm/C271Ca9uvB2n3NzKQWklUsTgYHX2FdJo3wP8E+HLX7PpnhrTrOEliUjgGMsu1vzXiu5PEN9k&#10;fGv+yYx91Tb87H4wD9mr4RQMyH4g6vq7qcY0/SWOfoT1r0vwp+w/8NNX0JNUe88XSwyWc97tNkqN&#10;sjICjBzy7cAda/WXTfhn4Y0gqbPw9pdqwGMwWcaY/Ja4L4//ALQvgT9mrwl/a3ie5jidzttdPtwD&#10;NOw6BV9M1UYVW/ekKpicvSSp0Xfzl/wD8wNL/Zf8HuymL4U+PtTQ8q8lwIQf/HDXung79jDwfbaP&#10;Z3z/AATurqd7Ce5kttT1F32upAhj42/M2cn2Brjx+3Z8a/2ifGT2Pw9tbPwZ4Uhc/adZu4wyW0Y+&#10;88sh4Bx2HNel+KV8W69Pb6X4M/an0/UPGJUY0mZ4UWVwPurinGjVa96p+A6uPwTSVLCqPzkzF0n9&#10;nvxVbP5mk/s5+ELD+79qmaTA9wzGvb9F+Bfiu20vTHt/h/4I07UBp8styRp8ZAum4jQHHReSfXIr&#10;z/wD+1d8SvB8154S1qybxT400jUDDf2F2yW8kkHlK2bZh8sjZ529Tmvsn4ZfE/TPifogvdPSezuo&#10;wou7G8jMc9tIR9x1PQ8Uvq8vtTYquZwnZQw8Fby39T5Qh/Zq+P1/MHPirw7oHb/iW6fEu36fJmvS&#10;vBn7NvxC0/S44PEHxKutUuW1CK5mlVAn7lB/qlwB944yfQV9NKhcHIpwjwKhYaCd7s1lneJceSCj&#10;H0ivzPkPxH+xD4k8Wa5f6hffFPWo0up3mFvbuUSPcSdo56DNbXgT9h+w8HQa6ZfF+tajc6rZtZNc&#10;TSktCjH59mSeSOM19R7DTRGwPWqjhqalzETzzHzp+xc/d8kv8j5n8TfsG/D7xhNpZ1OfV5YtPs47&#10;KGOK5CKEQYB6Hk85PvVzwx+wV8I/Ct/bXkOhy3k9tIJY2u7gvhgcg9q+jSho2Gr+r0b35UY/2xmC&#10;h7NV5KL0tc4CT4GeBrmHVIp/DdnPHqcomvFkUt5rjoTk1HZ/AP4eaftFv4P0iPb0xaqf5ivQvLIN&#10;L5dX7KH8qONY3FR+GpL72Ydh4I0HTbJ7S10eyt7ZyC0McChGPqRjmr40i0V9wtowcYztHT0q9sNG&#10;z6VSjHsYOpOTu5Mgitkj6Ko+gqcDkUu00YqjJty3HUUUUDCiiigAooooAKKKKACiiigAooooAKKK&#10;KACiikJxQAtNY84o3e1QzTqnu3TAoAezhQSTgVD88x4+WM/rTlgMmCxyPSpwmBgUAMVFRcKMVLTd&#10;tOoAKKKKACiiigAooooAKKKKACiiigAooooAKKKKACiiigAooooAKKKKACiiigAooooAKKKKACii&#10;igAooooAKKKKACiiigAooooAKKKKACiiigAooooAKKKKACiiigAooooAKKKKACiiigAooooAKKKK&#10;ACiikNAC01u1G7A5OKhmuMDCDe1ACW4+Q/WpQgJplvGVQbuDU22gBhG009elG2loFqFFFFAwoooo&#10;AKKKKAMXxb4mtfCHh/UtavTss7GB55W9lGfz7V+LCrcftifGXx18UPHF3eW3w58LhryaL5t/kBiI&#10;reJezNxk1+l/7fPjRfBfwEuJDLJbm/1G3s0mUAqj/NIu8HqhMYBHcGvhPxz8RPEviD4pXmgSWUdh&#10;4L0i1h8RS2WnWyWdvf2caebLI+PmkyR8q1cSZHYeHNA0jTvBHhu/13wld+I9Q1TdPofw50M+VbQQ&#10;cBJLsLyxwwJL+9XPFXwvtrcT6p4v+DvhvTtNtmWabWPCGqf6dpgdgvmMikk7CQTx2Ndb4X+Ongjx&#10;34d8JLdqNI8QfEuO8sH13Q7cwyW7RhQtuGPIJyBxium/Zz8HfCn4zX00/g/RdT8LeIdBnFprQuFk&#10;QX0RR45EcscPuBz9cVQjy74lfCTxr8TfDD2KXTaxr3hkp4h8PeIrFyi69pw+Vkdl485AF9+TXs3w&#10;W+JWjTnTb7R7vxB4h8XzxW9xLpwBVJRKiq7ScY2Jt6k8E+9e0fAX4c2nwe06/wDA0mrxXxFzcXml&#10;WoO6S0sHYBYyTzgNn86qWvwqT4WeE9ZGnTz6pLC9xJFDbY85YJiPkAB6qRkH0BxUt6D2PdbCXzrZ&#10;HOASAcA5xxViuE+Cdylz8OdL2XAuhEGg80BwTsYpzv5yNuDn0ru6goKKKKACiiigAopCcUbqAFop&#10;hY54o3H1FK4D6Kbk0hJpgPoqPeaXeaQD6KZvo30wH0UzfRvpAPopm/PpRv8AamA+imF/wpN/uKAJ&#10;KKj30bzQK5JRUe80bzQFySmscCmlzUXmNcEgfKvrQMDKZG2p1HU+lOihAOTyfWnRwLGuF4qQDFAB&#10;S0UUAFFFFABRRRQAUUUUAFFFFABRRRQAUUUUAFFFFABRRRQAUUUUAFFFFABRRRQAUUUUAFFFFABR&#10;RRQAUUUUAFFFFABRRRQAUUUUAFFFFABRRRQAUUUUAFFFFABRRRQAUUUUAFFFFABRRRQAUUUUAFFI&#10;3Sm0APopmQASelQm53giNSx7elAE5OOpAqF5+yfM1IsTyEGQj6Cp1jVRgACgCBY3k/1nA9BUqRBO&#10;gp+KZOSE4pN2AeMClr5i/bA/axi/Z/0O1tNKEV94muzujtXOQkYIyzelfJR/4KcfEdeBpelY7ZDG&#10;vPrY+hRlySep9jlnCeaZtQ+sYeHu+bsfqlRX5Wf8PO/iR/0CtJ/75aj/AIed/Ej/AKBWk/8AfLVh&#10;/amH7nq/6g53/IvvP1TpM1+Vw/4Kd/EjI/4lWkkf7rV7p+x9+2P4t+PHxRu/D+t2Vpb2iWD3avb5&#10;zkMq4/WtqWYUasuWL1OHG8G5rl+Hnia8FyxV3rc+3qKjU5wakr0j4cKKKKAPmz9v3w3q2t/s/wBz&#10;f6HpEevahoWo2+rjTZovMS4SPcHVl7ja5r87/EnjODw/4s+CnxF8TWM9h4W1zT1s9Xj0uXdAwTMf&#10;lkZzhVAyhr9mrmJZ0kjkUNGy7SGGQR3H5V+Wvjj4dw/DPX/E3wK+IgdPA3iCSa/8K+KBaeb9hnkk&#10;BKs38I7E9gKuJMiz4S+HAsPH+rfB67sDYeGJpZ/EfgPxYGCraSEK6lX6FcgZHeu8g8VftMeHfHen&#10;+FNA8K6aull0uL3xbM6ta3IwSzeYAAB0GOTXzdHr3xY/Z1sLbwd8QdB/4Tz4VM5ij1G0BnMcDjG6&#10;CZclSByB6gV6LZeNf2YtS0KBoPiZ43sobaJkk0OS5m3yJg/uwMdqoR7lY6xdfC3U20yz8UQ+OfjD&#10;4wvI4tV1G3k3xaXZRtucgZxGiqzYz1JFevvo9/ry+OPGWh6pbma6tIdLtFv3ZLf9wW3sxGPv7jgj&#10;pXyH4E8aWvxLW98L/CXwU/gXwG48vXfHerri5lhyMorPyWbhR9a9e8D+FfGvxY8bR+H31M2Hw00X&#10;yYYdPsl8sXcOC3mSt13HCfL/ALRqGLc+t/hVPr0/gqxbxLb2lrq5L+bFYvviC7jsw3fK7T+NdhVb&#10;T7WOztIoIkEccahVUDgACrNSWtAooplAx9ITikdsLxXy1+2t+1GvwV8KPouiS7vFeoxkQ45+zoes&#10;h/pWVSrGlFynsd+BwVbMMRHDUFeUv6ufUpcCmNMv94fnX4aTftF/E4klvHGs8nP/AB8kVEf2hPiS&#10;33vG+s/+BLV4Tzmn/Iz9Uj4aY6ST+sQ/E/c43CDq6/nTDdRj/lov51+GDfHz4iNnPjTWT/29NUP/&#10;AAvX4gSH5vGOsEf9fTUv7YhvyMr/AIhpilZPEw19T91DewjrMg/4EKQ38AHM0f8A30K/CdvjT48c&#10;4bxdq+D3+1N/jViT4qfEE2r3LeI9bW3DbTIbl9oJ5Az06ULOIPaDB+GuIi1fEx18mfuedStgP9fH&#10;/wB9ikOp2q9bmIf8DFfhCfi140f73inVv/At/wDGmP8AFDxkQS3ibVvxun/xpLOYvTlZX/ENK+n+&#10;0x+5n7vHWLIf8vcI/wCBik/tqxA/4/IPxkFfg8fiZ4tb73iTVD9bt/8AGo2+I3ilvveIdTx/19P/&#10;AI0f2yl9hmn/ABDOqtHiUvkz95DrtgOt9b/9/Vph1/Tf+f8Atv8Av6v+NfhCfHPicx865qmCMgtc&#10;vjGcetdz4L8EfEvxv4n03RrafWIJb5fMWWaSQKE3bS55zjJ61azaU3aNNnPW8PI4eLnVxkUl5H7R&#10;/wDCR6UOf7Stf+/y/wCNIfFWkDrqdoP+2y/41+GXiq88U+Edcv8AR9T1TUIb+ymaGVTcPwRwR1+h&#10;rCfxVrLcHV74/W4f/Gs5Zw4u0oanVT8NPaQU44pNPyP3pPivR++qWYH/AF3X/GmN4v0ROurWX/gQ&#10;v+Nfgq/iXVmGDql63sbh/wDGmnXtUI51G8P/AG3b/Go/tr+4bLwxe31n/wAl/wCCfvQ3jfw+n3tZ&#10;sAf+vhf8aYfHvh0HH9s2B/7eU/xr8GBrOpE/8ft03t5zf41a0ptX1vUrSxtbm5lurqZYYk85vmZj&#10;gDr601nMntAUvDWnCLlLE7b+7077n7st8QfDKgk67p4Pp9pT/Goz8SPC6/8AMf07/wACk/xr8hvj&#10;J+zb4z+EGn6ffahPLc201pHPcOrn9y7Dlc55wSBmuE8NfDTxb4x0i51XSrS5ubG3jmlkm3kKEjXc&#10;5BPXArWWZ1oy5PZ6nFR4EwNej9Yp4xOF7Xt/wT9q7j4p+EwmD4h01QTyftSf41o+GPHGg+K5potG&#10;1e01Jof9YttKH2/XFfgg8szna0jt2OSa9z/Y2+Ml98IvjLpjRiSTTdUcWV5CilgQxAV+O4OPzqaO&#10;bupUjBx3LzDw8WDwc69KtdxV7NWv8z9oKKp2s5lhjfnDqGGalD5J6jFfS2Pxbq12J6KiB3c5qReg&#10;pAncWiiigYUUUUAFFFFABRRRQAUUUUAFFFFABRRRQAUUUUAFFFFABRRRQAUUUUAFFFFABRRRQAUU&#10;UUAFFFFABRRRQAUUUUAFFFFABRRRQAUUUUAFFFFABRRRQAUUUUAFFFFABRRRQAUUUUAITgZpNw9a&#10;SZgkTsTgAEkmvNtJ+O3g/wAQfEFvBulavDf67HC88kUB3KiKQDk9jlhUuSVrs1p0alW/s4t21fkj&#10;0mQgDriq5uEb7nzGmsm/DM2TnIAr8yf21/j/APEDwF8ftX0fQfEt1punQwQNHDDgAZQE/rXNicRH&#10;DQc5I9rJMnq55iXhqEkna+p+nGA/33x7A1OgULwc+9fiR/w1j8WCrf8AFbX/AEPBIr9av2b9ev8A&#10;xN8E/CGqalcvd3t1p8Us08n3nYjJJrDC42GKk4xPVz3hbFZDShVryTUnbQ9P3qvcCjzFxncK+bP2&#10;7PHOu/D34IXGreH9Rk0y/F5FGJ4uoBOCK/Nxv2tvi0AR/wAJvf8AT/Z/wqcRmFPDz5JI2yThLFZ5&#10;hniqE4pJ21P22DqehrifjB8U9G+EPga/8SazOqW1qhKxg/NK2DhF9ya579mjxFqHin4GeDNV1S6a&#10;8v7nTo5Jp5PvOxHWvm3/AIKoTSx/D3wlGjsscl/JuUHAbCDGf1rorV+Sg6se1zyMqyxYrN6eX1nZ&#10;c1n8j4F+LPxM1L4s+OtU8SarIzy3kpMcZP8Aqo8/Ko9gK4s59aU+9Ffn0pym+aW5/YFChDD0o0aa&#10;soqy9BOaOaWipub28xBnI5r68/4Jltj4/wB8T/0B5R/5Ejr5Ezjmuz+GHxY8QfB/xDLrXhm6W11C&#10;SAwM7LuG0kHp9RXVhqsaVZVJLRHhZ5gquY5dVwlF+9NW1P3gXAI5p+9fUV+Of/DfXxj/AOg/D/4D&#10;ivSP2cv2yvih48+NvhLQtY1iK402+ujHNGIACRsY9R9K+thmlCpJRV7s/nvE8BZrhaM69Rx5Ypvf&#10;sfqKGB70hdR3FQj7vvXA/HrxDqHhH4P+MNa0yUQ39jpk88EhGdrqhIP6V60pKMXJn51RpuvUjSju&#10;2l956JuU9xXI/EX4b6B8UPDd7oniCxS7srqJoW7OoPXa3UfhX5I/8Nw/GFSQPFTY9oFrV8Jftq/F&#10;zUvFOj2lx4oZ4Jr2GJx5CjIZgD/MV48c2oXtqfpk/D3MoR55TjY951j9kT49fAy1vrT4T+K7TxF4&#10;RWVp4dA1tRIyjH3QWyD6YrkrDwj8adX1S4v9F/Zo8OaB4raI/wDE61Fl8jdkEkRnCndgjqMZr9Nb&#10;RjJaQsxySgJP4VmeNb2bTPCGs3ltgXFvZyyxk9mVCR/Kvbc7K7PzGMHKSgt9j5h8HfAT4ofFHwwl&#10;j8XtR0bSdKkbM3h3wzbLEjYwUcyAn5gR/Ovprwf4V0vwZpEOmaXALe0hUIqk5Jx3J6k1+Sc37evx&#10;hjdwmvQBQTwLccAV9L/sFftJeOfjT8Q9d0zxXqSXlra6eJ4kSILhjIBn8q8qnmVKrUVKO593j+DM&#10;xy7CSxta3JHt9x95gjtSGRQcEjNRoMKa+Jv+Chnx08afB7WfB8fhXVf7NjvYp2n+QNuKlMfzrtr1&#10;VQg5yPl8qy6rm+KhhKLSlK+/kfbu8eoo3Ag4PNfjGf23vjEAD/wlTZPpCtfrx8P9RuNW8E6Fe3Lb&#10;ri4sopZG9WZAT/OubDY2nim1DoexnnDWLyCMHiWvfva3l/w5yXx6+OWi/A3wJea9qUwaZV22toOX&#10;nkPQAenrX50+CPjPH8ddUvrPxXYrqfiS5uzJYPGVWYQscmJSwIcLx8vU13P/AAVQupT438H24kcQ&#10;mxkkMWflLb8Zx68V8Q6VqV1o2pW97Z3D2l3buJI5k+8jDkEV4mPxclX9m/hR+pcI8O0KmVfXF/Fn&#10;s+1uh+j/AII/Ze0D4kaJr1lqvh2Gy1MwsEcxGF1fPysPw9PSvBfG3/BPD4k6Lr97Dodrb6ppccZm&#10;hnMwVm/2MHvT/hr+2Prd9rSXniPXTp99Z2scdsxVjb3TISdsuOVzkc190fDX9rHwj4r8Ix6pqt5B&#10;pl1G6QzW/mCQ72IClcdVJPFbU6WDxcUnuedjsZxHw/Wc0uaL9Wj8/wDR/wDgn/8AFfVNSFtdaNDY&#10;WqtGJJ5J1+63J2+pFZXx6/Y71f4KeKtB0nT5m1Sw1GMf8TC4IjiikZsbXY8D2r9DPiX8JPiP8Q/i&#10;TaatoXj2Xw34REUbtaQrmRnAHQY6H3NW9S/ZP8P+KdAvbDxTqmr+IpboFjNeXTYjk5wyIDhSM10U&#10;8vpQUocp4eK4vx9WpSxcq0eaK+FRf49D4e+Cf7APjDxT4p83xXFBY6FbT7ZQkuTcIVzujI4xkivq&#10;T4pfsQaVrnwdPhvQbjGsQLD5E8pCJIyfKC+Ovynr7Vy/ww0iXwF4pm+Ffjy+1OzlQsdF1mC+kVZ4&#10;j91ck4zVz4t/s8/GXQZTq3w8+I2pX0UQ3DTb2QMw/wB0961eFpYeHI4XMXxFjc2xUKk8UqdrWTTt&#10;fzPIl/4Jg+JE1fTs+IrJbHYrXLMpLBgeQo9OtfTPjf8AYp8D694G1jTdN022tNWvo4yl3t4idVC5&#10;X0zjNfBvxG/aa+O2hfavD3iTV7zSZx8khMOx+O6sKn8Kf8FAPir4Xt47d7211KKKMRL9qjywx/ET&#10;3NeZDEYKleHIz7DE5TxNmUY4iOJi2tuV2TLH7QP7EHij4Tapp0WhRT+J7O/O1Gt4iWjfgYb05zzX&#10;uP7Mf/BPfZBNq3xNsUMzjZb6YsoIVe5YjvXhNx/wUI+Lk0xf+07EKScILbhfzpt3/wAFBPi7dRFU&#10;1W0tyUC5S3HUd654VMDTnz2b8j1cRhOLMRglhpThF9ZJ6v8AyP0W8Y/sqeAfE/guTQLfQ7PT8RpH&#10;DdRQjzI9pDDnvyK79tAs/DulG+ttNgm1GzszHG0cYDsAM7QfcivGP2RfjLrnjn4eC68catpw1cuT&#10;GiSqr+Xj5SwzwTXTfGf4++H/AAf4S1M2OuWcmqBGiRYriPdE5Bwxyexr6ZVKMaftIWR+JVsNmMsU&#10;sDNuTT87an59/Ff9lP4u+NfFereLF8NNcJqkhuzDEcuhY52EeoFeG+JvhB4z8H6xDpWseG7+zv51&#10;LRQtCSzAemK/QD4HftR3SfDbXo9f8aaR4g1+NB9jJmELKzcYYkAEL1yK8g+HPxE1u2+JOlaz4o+J&#10;+i6xpMF4032OS4G9Q2VIDFegz074r52vhsPNqUZavc/Y8uz3N8Kp0a1KLVJWSs9dNLaHhWlfsofF&#10;DVbPS7yHwtdLBqM3lRFxgp7uOw6nNfQHhT/gmD4pvzbvrviGysomVjIsClmU8Y/rWv8AtU/tf3Fj&#10;qpk+HHjdw5P2afT1tw0Krt/1sb/0rx+1/aw+KF7o1pcTfEqKykkSY/ZxD86sh+UNwfvZ4+lQoYKj&#10;PlleR0PFcT5jh1Vp2pJ9LO59XfB7/gnXoPw88THVNb1YeIrbyGhNnLAAp3cZ+td3J+wp8OpfHln4&#10;iW1aCCzEZt7G3OyNHU53nHJJNfHM37S3jHSrCBz8ZlvJogsrQxWW4kEDKgkDJGT+VaFr+2hqdqLx&#10;7j4lazNsk/0ZYdJj+ZMDO7LADBzXoRr4ONo8tj5TE5XxJWlKr7du6s7XWnoffXxq+B2jfGzwY3h7&#10;U5p7W34KvbMA3H3QSR0z2rj/AIMfs5T/AAo+Dms+EJpLTVbiQXaWs0qcFZQQob25GfavnWD9peGb&#10;+yYtN+Lmu6ne3QRntLbRUleEt1DYPavvbSL59S0u1nRiRJGrb5F2k8dSK9Sl7OvL2kUfCYuGYZXQ&#10;hh6smoN3Sd1qj4x8Nf8ABM/w0nhq9j1/VZ5dbu/mE9p8sVsc5woPUdqzdA/Z+8UfsjyHWdI8M6d8&#10;RNOV8yyeWEvYgSMFQcg49q9y/aw/aIvP2ffCMN9Z6PcajcXUgSOfaPKjOQSH+ozivB/CH/BTfQvs&#10;92/iXRrsSSSkw29vGGEaADALZ5OcmuOawlGpyPSR9NhKvEeZYaVfldWlJ6xv/lsfSTftJaR4c8PS&#10;ar4u0vU/C8cMSSSC8tm2gN0ww4NT/D79oC2+Llo+oeDdE1HUtLBKi+uEFvEzA8gbyCfwFfI3xx/4&#10;KF+GPHfh288Naf4XfVdK1C38u4e8kMRByOmAeRjNdh+z7+2z8JPAPg+28LhLnRbWwiXbI6F1lY/e&#10;we/NaLGRdS3OrHFW4YxlPBuvLCyVTmsktVb03Pofwd8UPG+sfEm+0TWPA1xpWiQ5VNV80PG7YyP0&#10;r2VWGwE8V87H9uf4PS2iyp4pjQk8K0Zzn3FdH8M/2rPh18VtVm0vQ9eikvY+kUo2Fx6rnrXXCtS0&#10;ip3bPmsVluNUfaPDSilvoz2feD3p1VkYFQRgj2qwK6zwU76i0UUUDCiiigAooooAKKKKACiiigAo&#10;oooAKKKKACiiigAooooAKKKKACiiigAooooAKKKKACiiigAooooAKKKKACiiigAooooAKKKKACii&#10;igAooooAKKKKACiiigAooooAKKKKAGTRiaJ42GVYFSK8g8OfsxeEvBvxZfx/ododP1Sa2ktp4Yji&#10;KQOysWx65WvYqQjIqZRUt0dFKvVoqSpyspaPzRUMqI2GG0+9fkL/AMFBBu/aX1sLyfs0HH/bMV+w&#10;E0QkTDAc8Zr5D/ar/YXi+NOuXHivQtUay8QtGEkgnG6KYKMAZ6qetebmNGpXo8lNH2nBmaYbKczV&#10;XEy5YtWPyoPIP0Nftv8AspNn9nnwIB1/suH/ANBFfn3bf8E3PifcQSvNNp0MoyFjM2Sx+vav0k+B&#10;ngq9+Hvwp8M+HtRZGvdOso7eUxnKllGDiuDK8NUoVG6itofW8e5xgMywtKGEqKTjK54d/wAFIeP2&#10;d7jnP+nQf+hV+TcinJOOMV+0/wC1b8GtQ+Ovw1PhvS7mK1ne6ilMs+doVW56V8h/8OtdeJw3iy0K&#10;kgcREHGef0qMxwtavXU4R0Ong3iLLsqyyVDGVLSbbPsP9kfH/DOHgE+ulRf+g189/wDBVLn4feDR&#10;3/tCX/0AV9Z/CD4fn4afDTw/4Wa5F02l2iWxmxgMVGM15j+17+zdeftG+G9H0+x1SLTJdPuGm3TK&#10;WDZXGOK9WtSnLCezirux+eZXj8PQz+ONqTtDnbb8j8bwCe1BBFfYmr/8E3fFugPFJfeI9MjsmYh5&#10;/m+XpjjHPWsXxF+wRrnhlIGuvFGlN9pJECoSWbA5/oK+Rll+JiruNj+jYcWZNUaUK17+R8q0bSO1&#10;exeNf2YPFfg8STeUt/aRGPzXh4K722r8p5JyOgrkPE3w4ufDcd2XuEZrUhnif5X8s4AYA9eSRj2r&#10;ldGcdJI9ujmmDxDtTnc4zB9KNuO1b2p+Btb0Wyt7y+sZLW2uSBDJLwH4zkVZ1X4ceItLjkln09zD&#10;GoZpUYMuCM5z9KzcJbWOr6zQa+NeRzGBjPOa9h/ZA4/aT8BHt9ub/wBFPXlOn6VPqc6xQAFiQMsc&#10;BcnAJPbmvZP2Q9JuB+054Ltwod7a+fzNpBAxG4Nb4e/tY+p5edTg8txF39hn7RrwteYftOf8m/eP&#10;wep0e5H/AJDNemqwZRjpivO/2iNOudZ+CfjSxs4WuLqfS544o4xlmYqcACv0Cqr0mvI/j/AtLF07&#10;7cy/M/DMHByBwea3PA/Pjbw+cY/4mNv/AOjVrVj+DvjNpIoj4dvlkZtg3R4GfrXXfDv4AeOLzxlo&#10;Lx6M22PUIDJmRfkCyDJIz7V8BGlPntY/sTE5hhYYeXNUW3c/bCx/48oP+ua/yrG+IjbfAXiI/wDU&#10;Pn/9FtW1aL5drEp6hAD+VY/j1DceCdeiTl5LGZRngZKEV+hST5Wj+NKcl7aLff8AU/Aucfv5R33H&#10;+dfZ/wDwS1H/ABdvxP8A9gpf/RorwHW/2bvGukJFdXVvYw21wf3cr30YDE9utfV//BN/4Yat4M+I&#10;XiPUNRls2jk01IxHb3KyspMhxkA8fdr4vB0pxxak1pdn9N8U5hha2RVYU5puy29UfoePumvzn/4K&#10;tHOt+AAe0F1/OOv0XRty+lfnb/wVUtmm134e4ZRvjulGTjnMXf8AGvpMy/3d2PxTgmUIZ3QlJ6a/&#10;kz4Ax2NfvT8Lf+Sb+Gf+wdb/APota/EjU/hbq+k2ctxNNYv5UXnPFDdozhfXaDX7b/DI+X8OfDi9&#10;cadbj/yGK8vJotOV/I+98SK1OrSwzpyT1lt6RPz5/wCCqXHxC8Hn/qHS/wDo018Nnmvvb/gqd4fu&#10;ptf8J60oU2cdtJbMdw3by5YcemO9fBJGK8rMtMTI+84Id8jor1/MVW29fXPHWuy+EPi6LwP8S/DO&#10;tTRC4tbS9ieaGQ/KyZwSR7ZzXFmlBGP8K86E3TkpI+yxOHjiaM6E1pJNH9AXh/U7bWtHs720cPbz&#10;RK6MOhBHFXjk57V+bn7FP7a9r4R0238FeN7t1tFfbZajKchFP8Dn+VfoR4Y8b6J4vsFvNG1KDUbZ&#10;iVEkDhhkdR9a/QMLiYYimpJ6n8f53kmLynEypVoPl6PpY4z48/BaD4u+Emt4nFprVm3n2F6vDRuB&#10;93d1Ab/69cd+yx8aZPH2laj4Z1yaJfFPh+d7K7j8wF3ZDtYkdeDx+Ve56zrUWjWEtxIjOEGdqjk/&#10;Svgr4p+F0+Dv7Yfhb4k+BpBJH4yhnivtMLbVnuUXcwH+068j3FdqldWPA5eVXtofWPxt/Z98K/G/&#10;w7Lp2tWKC5wfJvUAEkTdjn+lfkp+0N+z9rfwA8YPpWog3Gny5a0vQPllX/Eelfsj4G+IOlePtIhv&#10;dMm3blzJbvxJCckFXXqDkHr6V5P+1RbfDDxb4OksfG0puPsr/u/sSGSeNj1xtrycbgY4qN4L3j73&#10;hjimvkldU60nKi9129D8cQhPbA9xSrlG7AV+hWk/sA/DT4maLY6n4T8Y6lYRXCZWK5CvI2P9kkEV&#10;5r8S/wDgmz468LR3F1oF9beIbeP5gijy5cfT1r5yplmJgvhufuOD42ybFyjH2vK330X3nyTbare2&#10;blre7nhJAGY5GU/oaiubye7maSaWSV2OWaRixP51p+JvCWs+CdTay1rTrjTrpDjZcRlc/SsbOSSa&#10;8x88dHofYU1h6t6lOzv1/wCCPMoGCF5+tNL7jyPzpKKnmZ0uKe44txwefcUzJpaKV3e47aWJLeCS&#10;5kWKJWkkY4VVGST6AV9J/BD9hfx18WWiudRgPhzRW5a4ul/eOP8AYX+pr558P6xP4f1ey1O0KrdW&#10;cyzxluhIOcH24r9r/wBnP4rWvxh+FmkeILeBrV5U8uaNl27ZF4bHtkcV7WW4alXk5VOh+a8aZ3j8&#10;loReDilGWjl/wDL+CH7Kfgr4JaYi6Xp6XepEAyahdKGkY+3pXsQhYAfKMA+tWE+6KVuhr7KEIwjy&#10;xWh/NGJxVbGVHWrzcpPq2cN8WvhlpvxX8C6p4c1SISQXcRVWxzG3UMD7HFfid8Ufh3qHwu8a6p4c&#10;1JGFxZTMgYjAkX+Fh7EV+8xGQRXyx+1z+xsPj/c2GraNdwaXrVvmOWWVTtlQ9M47ivJzHB/WYc0F&#10;7yPv+C+IoZLiHRxL/dS/Bn5JU4HAr2n9oL9lrxL+ztDpk+uXVrdwX8jxxPbEnlQCc/mK8UzzXx1W&#10;jKjJxmrH9K4LHYfMKKxOGnzRfUUn0q3pmr3ei3sN7YXMtpdwkNHNCxVlOfUVUpMdPes4txd10Oqc&#10;Izi4yV0ftX+yN8Rbj4mfAvwxq93Obm+MPlXErdTInysT+Ir26vh3/glv4oa++Gev6I75NhqBdFJ6&#10;I4B/nmvuEV+h4Sp7SjGTP444gwiwWaYihFWSk7C0UUV1nz4UUUUAFFFFABRRRQAUUUUAFFFFABRR&#10;RQAUUUUAFFFFABRRRQAUUUUAFFFFABRRRQAUUUUAFFFFABRRRQAUUUUAFFFFABRRRQAUUUUAFFFF&#10;ABRRRQAUUUUAFFFFABRRRQAUUUUAIRmm+Xzkmn0UARPAsgIbmo3iZANnIqzSY5oAou+0kE89801Z&#10;Av41blgSXhh+VU5bN0bK/MtaQtszOUR/nYJ96wvGvidfCnh+fVZI3kgtiHm2KWKx/wATYHoOavtI&#10;yE7hjmoLyOK+tZYJ40mikRkaOQZVgQRgitOS6biKnUSklNXR8IfGT9u3V/8AhFdZtNFutMd5dy2N&#10;5D5izbS+FbYy7cgda8J8Q/Ev4ifEDw/oOpajYWetrOGgC2y/v9kbq2cIf3eS/wB7HY16/wDHP4U2&#10;PiTxbbz6oLi4srO8KLpOn+VAixbT+7jOMlywXr2qn4S+FNjb2utaT4Ll/wCEe1m8uVtWh1CTzXFv&#10;5bO537R5ZwpGRxmvlKtPESqNSlofuWBr5XgcJCdCkud2u3qvz/Q8XPh7xn4d8XJ9osGS/umN1p9n&#10;qOqebApjB37ssN2AwI9xWr4b+HmhR+LrXUvGtxYy243CS3guPPiuJAGaUuVOYwucYHcV6D4c/Z38&#10;L+I7y5fWbDUJ5bCJrOe00yVzI04+czqzZ3KUOSBjpSan+zhpPgHRdYv4DDbNfqiWUmrQMxs43Gx3&#10;YsQFB3HnFczwtSL5nrY9V5zh6j9lGbjLbRffZ3ZxHim60zV9KOn3Fvp994agkVtKe2u9iwb9yiNm&#10;KZ/hz8xrP8I+Bvhr4n0i0a+8TX1tqix/ZpNFs2Mkksyk5ZWbggjjiux8NfsSxvHqmran4jeTwhZo&#10;r/brNMm4IPIVM5I5OD3rsrn9m7wePCej6g8HiBdFtEme2NjAjTtnkSPKvQegOCMYqoYetUfNKKsX&#10;PNsvoRjRw9aV76uK/wA+p59dfCz9n/w3HpMmpeN9UuVu4XW4gt1AlgmD4xIP4cDjHtmvXf2dfhj8&#10;DdE+NOkTaD4tvNT14r59laFgVU7SGyw65B6Vl+BPg3+ztqd3pYlvdSvb25ikuWiu5tvlKFOQwwCx&#10;yD3PPFej/swfBz4YWGu6b4m8M6JqRvJWnntruebesMYcoN+OF3bThetdVHC++nyxsfO5nm8XhakH&#10;WqttdUrP8D7NWXAJ457DtXK/Fe8WD4a+KJWmktlj02djPCCZE+Q/MoHUitzzwWOGyP5VR11ZbvRr&#10;+G3Cm4kgdY9wyNxUgcHg89q+mlSvFryPxvD1eWrFvuvuPxuaaLUbHUWj17xXdXjSMLKLypClwT9x&#10;mOeO+aq/Dfw743h8Z6NdxWGtRwW99AbiUJKAqeYM59q+2fDHw2+LGvWety3z3ejR26iDT4Y4YY3e&#10;djgykbTiNTztH513mhfBz4kQz+G31jxlNcSQSf6RHbRKIHVFyPNHVixAORXyiy6Upc2p+6VeLadK&#10;jKm+V3XXXp5I+oLWf/Roweu0fyrP8U2smreGtVsYjiW5tZYUJPGWUgfzotpHit40lcSSqoDuBjJx&#10;1x7nNPeYlGAxnHFfWuF1Zn4KqvLPmR+St7+x78VNN8f6fot9olzqdhPMGN0kjNaqD/efnb2r7e/Z&#10;G/Zcb4EXeo6reXUkmoX9pFFLGGygIJY8H06e4r0zW9J1u91Np/7Jt7iORgXdb+RPlwBwo4zgfzrq&#10;/DukW2iwE26SxNKAXSWdpMHJ/vE+teXh8uhSqObPuM14qxeYYb6vNxUWktFvbudKJcCvEf2lvgno&#10;PxmsdMh120uZoraQ7JrFC0yE7cjpjBA5r2Dz/pUcjs7Da4AIbcmM7umK9KrQjUjytHx+ExlTB1VW&#10;pStJdUfI2h/safDK8v8AT7VvDGvR/ZnEsk10xCTqTja/fHfAr7DsLeHTLG3tLZRFbwRiONB0UAYF&#10;UZIIZbyO5JYyxgqpDEDnrx+FWPOB71nSwsaOkVY6MZmuIxrSrTbSvv0Pij/gpb4Gj1XTvCGus8qw&#10;w3Jtblo8tthYg7gvc9a+C/F3hHTNOvLh9G1Zb3TVt4riJrhfLmffgFNv94HNft3rOm2euWnkX1tB&#10;dwMcGOeMODnqOfXpXkutfs0+FrzWbrULTRtNL+Sfs0d1bh1hmVGCEf7POdvsK8fGZW683PqfofDn&#10;GaynDxwtVNqPpY/HWazkt22yxyRN6OhH+eaYsO4biCB0zX6x6v8AsmWfi7T7sa9cxXlzcW32d2jt&#10;0VkUc4jYAYJbHJHQYrD8HfsTeHdCtdPs9Qt7fUbaBnbdfopxkA8BfvN1GSeB2ryHk1ZPRn6GvETB&#10;eycpQfN27n5cbcqAo3d/Y16f8JP2iPFvwctpbTRr1hYuxmFuzcRykY3D8O1fbVz/AME99A1rxHe6&#10;xJrCaSk7lbe002MeWqbcHhu5HPHvXR+Df2Dfh3olnJJqlu+uySL9nd5RhVUHGVC9G9804ZViYTvF&#10;2Jx/GuSYqjyVoOd+lv1OT+H37bH/AAn3gC0stTawbxfCwbyrt2hjkI6c+9eN/tL/ALSWjeNfhto9&#10;zpG6y8c+GNZi1O2tYoiXXaSJVJHGPcdRX3Va/s9+AJLW+iufCWmg3UQt5SsYJKKCFIPY4PUVyuq/&#10;steBtJ8VWPiDSdO+wX1rClv5ccKvbyRZ+fzFIO5mHf2r3oYbFQablc/J6uZZHV9pBUpRb+HXRHgO&#10;sftK6F8K/DUHinTvEVot58Qrcj7RGv7uObYAJWVclCjMVI74Br8/vjrr/jDw7qMUV98SZtdv5HYz&#10;Q2UskYj7gk8ZBzX3V+2b+wN4KuPB/ifxz4XB0W/tYG1BLNZwLWQgZZY48ALkDPB61+c2msPiZoce&#10;j3MpfxHpkZ+wSyD5rqJTnySe7Dnb64xXoxXLofGVZOTufpn/AME6PgT8PDBpPjW1+Ilz4r8Wi2Ek&#10;mnC8Oy0ZhyDHuy2Pev0LIEfORj6V/Od+zx8YdY+AXxf0PxLZTSW6Wt0sN6mCFkiLYdSO5xX9CJn/&#10;AOE18HW91p13LZ/2harLBcxcOgZQVPP1qG7ExV9Dk/jN+z34R+N+gyWGv2EbS4/dXkSgSxN2IP8A&#10;Svyj/aV/Zq1f9nnxKlvcyG90a7Y/ZL1Rweeje9frRoSeLBoNxZ6yQ2oWf+qvLdsLdgcgkdiehFcB&#10;+0x8Fm+PHwnbTpw1rqMM4uLfy1DODnGBn1rycbhIYmLaXvdz9D4Z4ixGS4iNKdS9F7p6280fjeaP&#10;zr6W8WfsVan4TsJNQn8R2BtEl2MC3zxKAS5cdtoHSuD1/wCA1zolna382pWdrYXEiQwNPKDJcbiM&#10;SKg52nPf0r5GWEq03Zo/oehn+ArtKE738jyXHPfFX9F0abxBrNnplpg3N1KsUe84G4nA5r0vx7+z&#10;z4h8F6VaXkVheX0XkPNdXCwkRLhv4c8kYI5riNR8Jaj4eubd0kiuZvIW932Uok8lc8FiPu4OPzrN&#10;0ZQl76OqnmNHFUr0Kiu9tD76/Z6/4Jxadp3kax4/uV1OYEOmmwf6ocA/Oe/0r7k0Lw7p/hvS4tP0&#10;20hsrOIbVhgQKoH0FeSfsl/FSP4mfB/RJri+trrWLa3SO8SCTcUYDA3e+BXtik8g195hKVKnSTpr&#10;c/k7PsxzDFYydPHzbcW1bovkSrwopaQdKWuw+cGbOc5pGTA61JTXzjigVj4U/wCCptiZPAXhS4AJ&#10;Ed64PsCo/wAK/NYxY5zX77eKfBui+M7AWetabb6lbDpHcRhwPpnpXhHjL9gL4R+LTJJHosmjXD8m&#10;XT5inPqQcivn8dl08RP2kGfr/C3GmFybBxweKg3ZvVH4/EYPWlYjC4zxX6KeJ/8Aglpp8nmPoHiu&#10;aNv4Uu4gR+YrxTxp/wAE5/ih4ZMj6dHZ67CMkG3k2tj6GvBqZfiKenLf0P1bC8ZZLi1aNdRb7po7&#10;H/gl34sXTviX4k0N+Bf2izpk9WQ4/ka/TwdK/J/9kz4b+PPhF+0X4el1rwzf2FtKXtpJniJQBlHU&#10;jjqK/WBeQK+oyzmWHUZK1j8O46VGebOvh5KUZpO67i0UUV6x+eBRRRQAUUUUAFFFFABRRRQAUUUU&#10;AFFFFABRRRQAUUUUAFFFFABRRRQAUUUUAFFFFABRRRQAUUUUAFFFFABRRRQAUUUUAFFFFABRRRQA&#10;UUUUAFFFFABRRRQAUUUUAFFFFABRRRQAUUUUAFFFFACYFGKWigCtc2cc6ncvPqKy7rTZYeY/nX9a&#10;3OtIQB2qoVHDQynTUjx/4j6Y1to8t9Z+fFd28v2ljCwOcA5yGyCPYYryTW4tSuRZrHZahf3morGJ&#10;4Y4twMbHLPIwwUwOymvq6902G9RleMEHg+9cxqmgXlrLF9kZfsqsTKuzJxjtWjhTr77nTQxM8LBQ&#10;Ub2PI9K8Ha5d6RLpdqtr4csmlZhdadJukm9Gbdk9MqQT0NcXe/CODxzY6jp87abrUEiC0me3uJAy&#10;Jv3DczHPBGMc17xF5sFwygpHbY4iCYwe+a5iG0uLfV9RJhs9P04bJDLCWfzAPVTwp78V1SwcbJWu&#10;FPM6vNLXU465+Et/4R0200jw3NJaaZ5KxyhZF+Vk+6pZ+cc8EDNcRc/sp2upwbbrW7/To76CWPUL&#10;SLVpPKtnLBldFzgkjOQfWvXb3TLhb4K97cahb7vNhjuo90Sv16j0HQU1bKK81zUUntV1OW3jWZ4W&#10;gVFlfHygMTjPasZYOD0cTup5tXj7ynq/I8As/wBlyyRfDMEHigeIo/Du9ltrUCKXO7IIYDJXB5Fe&#10;1/C74caN4K8XahPo1jqlsHfE0cs8n2aNj8zbQx5yWJPHU10kfhjTZLBbcaZPaG8JaUwzYeBiMnDA&#10;8DtxxW9opWysIoFuWu0hyiSyHc+Pdu59aqjgIQd0iMZnuJxVL2dSbfkdILoAdufSg3QNZQuqPtVe&#10;n7E+VVbysav2lfT8qPtKf3RWV9qo+1U1RGq1tTVF0oo+1isr7VR9qo9j5B7axq/al+tAuwKyvtVH&#10;2qj2Qe1Nb7WKT7WM571lfaqPtVHsQ9qav2tR2o+1gVlfaqDdUeyD2pqNcBgQOp6c1y134kuNH1O5&#10;+1Sia2LblO0IsSYHVs9jj8602uyozgk+lcH8Sb+abToxa2U/2l2CpOkauWOcBSrHBzjPPpWFWm0r&#10;o68Ly1qihPZnmHjz4mW2uSxSMde3m5fy5tEuvNRCOCSF5VeM8givET+01Lb+LptC1aDUbbRreFJb&#10;a41a9aFhNHkiQsBgl84weD6VvfFfQZk1a0vrbVIm1G1WYPG7GIs7ArsDp8oHXgnivFPEWrRr4Pi0&#10;a9a21C58mMwQXZG9slg6iRSSxB2kE8V8biq1VTavax+1ZNl2CqUYpw5r/h5nqOl/HLX/AB/c2F3Z&#10;x/a4I7gAm3vWluLVNjbcwxlRjOM16xpfxv1bUtO0u+1eO3sbS2WcygXElqqLGRmRxjv6HrXyFpV/&#10;4l8Uaongmw0fTrGCVYp5plRbN5YlwVbzGPA57da1PiH4W1jUbFtAu9bvLTV9LRRHY3tyjWk8BJUm&#10;KZeGAIHB9q54YuqlzLU9fE5Dg51Y0p8sU+2uh9P6R+0T4g1Xxw1lbailvHON1vLKxNoY0UFX3lQC&#10;XB9eKyV/aW8QReK9QS48Rx3Wi2ZIvkeKNI9qhsmGXJDAsNuOtfKF1pPijxLe6P4Yu7F5bXT4vJM8&#10;F1I0BZlIVmc5APHQVznjTTrmXWNL0C8iTS1sI1tTI774oldt4LFfZxWUsdWtpub0OFsC58snF3T6&#10;LY9++NP7dGgeMPhlr+mS6XPHJPp8ltBFLBHJErkFVIyeODnIFfmpZX89hdxXNrNJBcRMHilRsFGz&#10;kEV9CftG+EtA8KeCtDOl+ILHVtQmldbtbKVnBx91gCBgV85MSpxg5xnFe7g5VakOapufl/EtLBYf&#10;GKhgV7iXXufZfwqm+Hnxs+A/inw9qyW1h8TtQ1K3u7Cd9kYnkBVZJFY8Bdu5mHqK/VP4C+KLzUPg&#10;1YTLILq0sybK1vHXyvPgiOxZcH12596/Ijwp8C9ZvfBHgye2g0e5uNSAvbNJZg02Cp+WQA8K2D+N&#10;fSHwN/aa+M/hvwzaaFBolnfafps5spI9QYIy7Djy+T0A6e1ZyxNm1KJquHpTipUKkXdJpX37/cfY&#10;XxH+M3iXw8tveaF9h1S1spy1+skyo80A++UHcrXmXwW8d/FX40eNtak0i+jsfASzSCz1KSDcrZbd&#10;sAJ5OCRmvLfjV+134ytdFisbzwRYaHYXjOjTxNHMzLj5guAQCfWtz9nT9r6x8PfCG78P2llZaXd6&#10;XE5g+13QUzDJbKj+I81xe3hOsouWx9JDJ8ThsvlWp4eLctE7p287dzkPjt8IX+HV74l0e31g+LtZ&#10;1aJ7t0+zSyNbyFuQuCVTIPevmLxVp/iaKwsU1TQbqxexVVSYW7JhR0yT/PNfqz8FfHXwn8X6Msul&#10;atYXWoashF0LqULNOwOG3Bj1yeKpePvgdpviHxXpmiabq89lZohv5LOVhNDPtYYUhsnAJBxWFbBf&#10;WFzxkejlnEryqX1fE0Xdbtq17aH5Sap8S/Fmr3CT3viHUbh1i8hRJcNgJjG3bnGMVh6dLePdC3tJ&#10;pI3uiISqOVD7iOD7ZxX298dP2StC1h9UudBeDRPE0Ls32FvkguAOuAfuk9h0NfK3w++H2sX3jfRl&#10;n0+WG0h1i3tLiZ4zsV/MHyn8q8SdCtCooz1TP1XAZ3l2Kwk69FKHKr2slqfb37Dv7PfxP+D3jGbU&#10;NVgt7fw/qVuBPGs+WyPuMB68mvvKMkDk5NVtJtxbWEEYHCIB+lXO9faUKUaMFCJ/L2bZlUzXFyxN&#10;ZJN9iRegpaRelLXQeQFIRmlooATaKTy19KdRQA3YM5xzSeWuenNPooAi+yxb9/lru65xUtFFA73C&#10;iiigQUUUUAFFFFABRRRQAUUUUAFFFFABRRRQAUUUUAFFFFABRRRQAUUUUAFFFFABRRRQAUUUUAFF&#10;FFABRRRQAUUUUAFFFFABRRRQAUUUUAFFFFABRRRQAUUUUAFFFFABRRRQAUUUUAFFFFABRRRQAUUU&#10;UAFFFFABTHGafTSMmjYDI1Xw/DqcEigmGRhxIg5B9a8/1Pw7qHh4yPIGvLRRv+0lvmLYxgrXq+DU&#10;bRbtwKgg9a3p16lN3uYypxl0PDtJ1N5pfs0kszzxN5zME+Qhv4NxGOPzq+149peM89wvkSYWOLb8&#10;yn6969E1rwXZ6rbSxpGLVnUjzIvlINeUD4fa5okUq6oySxRq0Vvd2srtJsJ6uCOvuK9iliadSy2Z&#10;51TDyinJdDfF0Mg8r2yKp6fA2necvnNIrPuCMFAT2GK4ZvHek6Rax2kWsW8s0EohkN5IdxOe5A61&#10;0ltq/wBpnnQIVWI4Dkg7+OoxXpKCk/M8yTqQXNayOh+1e9J9rIBJIwB1rH+1nOM02W7PlP8AKJMK&#10;cIehrWVFpXMI1U3y3NiK/WZC8bq688qcilkvlhXc7Kq5AyxxyegrjItaktZraKaOy0+GQHfE02HJ&#10;zgbQBg/nWm4gurZI3HnRjDAuc5x0NQoX0NHL2ej2Oh+1mke9CKWYhQOpPasgXZ7EVHcul1byQyjf&#10;FIpVlPG4HqK1dLQzVX3kmbUd+syb43WRD0ZTkU/7UfUVzml2tro1mlrZQrbW6dI06CrX2s561MaN&#10;9Re1V3ys2PtZo+1Gsj7WfWj7WfWr9iL2xr/azR9rNZH2o+tJ9pPrR7G4/amrPKJkKlmA65U4PHPW&#10;szWbf7VpM9nFPIjOQEKMdy8gjkcik+05wM8e1Z0zW8M9zNAyJfSx/wAUhG7sufx9KynRsa0qt5Kz&#10;PP8AV/D2lrcOnie2iup7ljDBZ6cjIHEhALyBDg45yTXjvjn4M6X4k8XWju8X9kWEaQ2lvY2ZlUSf&#10;dAdjjcg617UdD1zUrZpbqawaaHcGeG4ljCkHPJC8/lXKXVhrH9ptqMcdraTWMiqsVu7rE8YDBnOV&#10;/eccjaK+exOCVSL54/5n6Dlua1aMuanVs7aq+h5H43+GtlfaZpVlreh6lr9xDcbDe21ubfyUztCk&#10;YO6PPA78VpXHwGWbQILC18XLaTC4aFdP8sbo4ydxjDOeBkA54r2qbT5tX0uBtYltdOVU+S8il8xm&#10;JxtJBGeueO1Z58O6VruiW0NpoM9+kNzn7WrplzjBbk5Az71yf2VBtySPVXEldRjHntZ3vv8AmeNe&#10;NfD+t6bJa2NrDc2kfmR4uUuXdMjcrea0ZKrj5SeenSsGP4Yav4DkmtPFvjDw+litr+7jmg3JKzZe&#10;Pc5A3Hk85JrX/al+OT/Cv4a6ponh2NdL14PE0pmuQ0jISVJRcknnFei/Buw8EL4B+HPj34yazb3/&#10;AIk1S0jGlaLJKJIAwIG+OMfefBBPpXNVwdKMve3NP9Y8RThy0Ul52v8AP1Pgv9qfW/C+seF9Lg0q&#10;zEWs2N28F1dQW5ggmyuSUQ87QehPWvK/iBarrnh3wNq1hZeXc3Vg1nNBFGPmkt3MZfjruVQT75r9&#10;JP8AgrNF4al+CHh6bSf7PF3/AGopYWwQOQU77fwr4on8Oz+EdE/Z3Mk76Ze6is935rR+ZsMt64jZ&#10;l7qVK5HoTVwSguWJ8xXxFTE1HUrO7Yvw0ivYvH9r4W8PeI3tbv7DazW119obIbyld4VC8naS3y+x&#10;r0j4ufDfxl4R16x8XRu3iOeUedfyKjTRTMAMuY8DHy98Z4Nee/FDwnP8D/2x0g0i6+xQf2pFcWdx&#10;Y7Rtjl67RnA6kYPSv0X0zUtZs5IZLzULj+zWYCFrmBLgt8uOdrcj1rNYCFaUrN3f3H0mFz+vQoxp&#10;zs+TbTX5M+PvDui+Gdd0LzpLyytL2+klNnJKHWPDMAuItp79jUNh4e11PiLqOmWuiaR4wvYVie4i&#10;ihMYRV6hRxg+tereJLS0+DfjLUNX/wBH8T+C9ZYQ3dvbQqh06Z2+V1Vs7ULdSMYruPCFvoukXd1q&#10;mjadbaLcXa/ZTFrVoxaf/dmUng8cgVxSyqPOoxZ9XheK5xhN1Itu22yX5M+KNf8ADOtaJ4su4WsZ&#10;LC+hY3PkwOMwLyw5B4xXtfhz4kfEHwJe6MZfG9lLOtn9uhnvrrzPJOceTuHOXAX5TXuGleCtG8J3&#10;mrXes+GbGUXq+bN5FylxkY+6FOGxnsKwfFHwpPjG1nstB8KaTo8iFLhdUt4mHnqCPkXeAoYfWuRZ&#10;PWo3lBu61sezV4sw2YKOHxNNcqS966/r5HmnxD/aC8Yap44hfxKlnqVqsy3MUllBuMiMMi3Mgwdu&#10;ScjtX0L4L+N/g641HRtCtfCz6Tfahe20i22pRD97JuGXQHqQo+9XnOnjxJoVp/wit7JCk9m8bNqG&#10;vW8Ukaq452FcjIx616f8EPCelW/xNsLy9z4om3hbe7hhVktG/A/KP8K7qFGtTbknvvdHzuaYrA1q&#10;PK4KPLtyt6+dlofcVgSYQSCPrVmorZQobHHNTV1o/MkFFFFMYUUUUAFFFFABRRRQAUUUUAFFFFAB&#10;RRRQAUUUUAFFFFABRRRQAUUUUAFFFFABRRRQAUUUUAFFFFABRRRQAUUUUAFFFFABRRRQAUUUUAFF&#10;FFABRRRQAUUUUAFFFFABRRRQAUUUUAFFFFABRRRQAUUUUAFFFFABRRRQAUUUUAFFFFABRRRQAUUU&#10;UAFFFFABRRRQAh6VFJGsibWAI9DUtJso22E1fQ4vxN8M9K8QQSBoI0kc5JCDBNeSeIfBmo+B57m+&#10;itwLIESSiCJnZwOuOa+jWXAqKWFJkKOoZCMFSMg13UMbUovuctTDxqLU+ZNG8X2+tSvHBDdo0ags&#10;ZoGjB+mafr3iO10u0HnzyQ+bkK8a5Ix36V6142+F0Os2xbTLo6Tdbw5dFBDAfw+2fWvH57Gbw0BZ&#10;X96l1PENjXAIG45/SvrMJiY42LjHdHzmJofVpqUtV2MnRfEOn+IIWhhdNUmjXImv4dpDZ4H3f5V0&#10;N9rFtYWbtNdQ2yKuDJkYX2ArhLrwtqkupyXcHiR0iLFooJLcSIh/76Garv8ADi11Se2uNavZNQng&#10;cuoiXyYiT6oCc/nW8aeISdoDlLBzlrVaSWqs3Y9LttRFzbJNHIGRkBD+voaSyuXjgKyXH2l92d4T&#10;H4VxviSSGWxNourPpkZjaLbDgnlcD6Eda5/Svh5e6WALXxdqqQHDFRs5465INayU1LlUL/M54Qoy&#10;g5TqOD6aN6HrP2o5HJ+tKbrHUn8Bmuc04yWVjDBLcveSRrtM0mAze5xxSamDf2piW8lsjkHzYSAw&#10;/Eg11+ydr21PMdROXK38zpPtX+1R9pz/ABH865qDVbe3hSJrxZHUffeRdze/FWzdjscjsc0KCkEp&#10;OnvsbX2n/aP50faf9o/nWG98sa7mYKOmWOO9CXokAKspUjIIOc0/ZrYXtHa/Q3PtJBHJ6+tQPFby&#10;TGdokabgbiOeOlZn2uj7X7/rT+r3F7eUdUasc8jGUTmN0Y/KAOg9/XvWbNpKpdy3lo0cd0VUReZG&#10;pWMjqRgZ6cUz7X7/AK0G7x3HOcc96zlhov4jSGLlTk5Il0y1WxR7i8EL3b586dBhdvbg5xXk+sfE&#10;vX/i94t/4V98J4txVvL1fxMqZttOT+IJ/ek+lYXijxJ4i/aG8c/8Kx+HckkenRuB4h8RRfctYs/N&#10;Ejd3I4r6d0K48B/sv3Pgf4c2GmT2jeIGkgtLmCHcJZUUFmlbruIOcn1r5jMMZGj+6pb9z6XA4WpV&#10;/e1X8j4A/b68P/Cr4TfDfS/DOmaVc+IvGbzzR3HiGd2crINrSeY38T5PCjoDXjP7TniTTL39nX9n&#10;tNH1W3W/0/SZ47mytp8yQsXHzHHIJxX6nftL/sQeD/2lNP0i1v7u50E6dcT3Kvp6riR5du8sO5O0&#10;c185Xv8AwRi8HSD9x8QNYiVRhA9ojBf/AB4V81e+rep79raLY+Jfgd+yn8Wvjfa6J4n0+wbXfDUN&#10;7FLMs9+HJQSDd8jNnoK6T9oT9kb422nizXdWvtEvX8O6Ks1xYXHmBore1RtyomDhcZ6V6n4P8Gah&#10;+yr8btT8I/D/AMUeOLi4hcRzgaPE1rcEDrhpMEe4r0r47ftWfE34iW958KbPwwNLstQhgstQ8Q3h&#10;ETxK5AlfywSBx2zTuJps+Kf2M/hnqfxt/aE0CKd5Lu30w/2jeXE5MgVI1yuc+rcV+m2r6Q1pKhBt&#10;9zHE6RMSImPRgpIAHevn3w74G079ifRrDwhouqw+I/H/AI81KONbq3+RodOByCAem4DvX0ldeITH&#10;bZudMuopH2gmIBieP7wr3ssoqqptnmYyvOhNKJy934Xsry3mhhI1DzU8q4hXT9yuD3OTXmXg7WNT&#10;+GXis+B9X1CfTNFlkB0DUr2xIEhYn/RXJPY9D6V7/crC039pfa7mNFQZhRxs49RjrSeGdA8N/tDX&#10;V34d1KyvHsbXE7XPktGY5AfkMbkcMK9DEYelRXPPSxjRxtbEStCPNbe55pf+JL3T9ZurOSwm1a/k&#10;AjE1ho7YXI6+aa9I+EfwaufFlx9pmt5LTT0UKz3yzLKxzkgBjjH0r6R0b4Z6Lo8EMaRNcNGoUPO2&#10;5jjoT711MVokKqqDYq9FAwK+bqV435obn0CrSdP2fIoo8em/Zv0u4uXl+3yoHwNoQHaOOAT9K0vD&#10;/wCz/o3h3xBbatDqGoyS2/KQNPiHPqUAxXqYjx3pdnvXJKcpfERGcoqyEjGM0+kAxS1AgooooAKK&#10;KKACiiigAooooAKKKKACiiigAooooAKKKKACiiigAooooAKKKKACiiigAooooAKKKKACiiigAooo&#10;oAKKKKACiiigAooooAKKKKACiiigAooooAKKKKACiiigAooooAKKKKACiiigAooooAKKKKACiiig&#10;AooooAKKKKACiiigAooooAKKKKACiiigAooooAKKKKAGS8JWN4i8Uab4U0ybUNVvIbGzhUtJLKwC&#10;gVsT/wCrr8zP+CkmqeP7PxjaWt5cSJ4JuIwLRLfIRnH3hJ71yYmv9Xp89rn0GRZV/bOOjhJVFBPr&#10;+i8z3fxx+2L4Z8dbtK8La7HDH5hhkkIw8vbCjIOD6iuPk8S2SMLWDTbq/RxvkklJKZHuxr837S7m&#10;sZ4preRoLiJtyyJwwP1r3X4OfHfxWGi8PJpM/ieeYlY4o8tIxJ/i4ORXZk/EdGD9nWjZ90fW8S+G&#10;tajSdbA1OdLdPT112PrS5+INrZtFEbW4BK7iyICiD3NRX/xQ07SlBvFeIbQyuOQ+fSu/+FX7NV9r&#10;9hb3/jJH01DiRdOglVjg87XO3j6V7t4g+EHhPxLoB0i70a3NpsCr5Y2MuOmGGD+tfWVc8cXalqfi&#10;8cnw6fLWjtvZnxKfGNvqmrLdDSZ5bV2EoZfL+bjv3r0ZNdthYLeu4hgKZJc4CitrxX+zPqvhtZLj&#10;w7dJLCmTGnlEui45HLfrivJtYu9TktZNIu9OM0ePKnaTfG2fXgDjPpXr4HExqRbUrs83H4WnOcIQ&#10;i1Bb66ncReKLK4H7u5RgSFDAgjnvTLjUJIIN01zBcLyGjwFDD6k9q870u2fTZYoPKWS1OQYY4GyO&#10;CR85bNR+Kklkhij0/wAu1QDdI8kbMM/iD716Mq81TcmlocMcFR+sKjGVk+rOxiXQr2+3TadZxtEv&#10;yyGVGPPqAa6VdRgWHKSJsUDkHgCvnuZZrHyZ4gl1NNz5qBVDduhUeldJpHjS4KQafe2UTI7bZJZG&#10;GQpz2WuXDY275ZRs+56OMyhuKqU614rdf8Oej6tLa6ujCPUELZAEXnKEJ9+Cagm1Kbw7BBa2k1kV&#10;zkrdTFSPpha5Ox8FaPHOz29+/nMS6BDHlfrgc1qajNDoVjPeXMkV8QAIkmRVBPue5NdijJp1JRS8&#10;zy37OMo0ITcvJq34nb6ffvPaRySmIyMM/uW3L+Bqx9pHqK8Mbxa+rXaf6ddaZErCIwaZeQ7Qe5IK&#10;kivR7a5GjWMEMlxc3jHgTT4Zz9SABXRhayxDcYx2OTHYGeDs5SV5dNfz2OrN0OMH2ryf40fEHUXl&#10;tvAvhJ1bxbrKNmYnCafbc755G/hAUNXb3GsR28M8kn7tYl3Fn4X8/wA68g+IHwT+JH/DPviDxH4e&#10;0KfVvHHjy7MM89ry9jpa/cjU9gwGeP71ebnOLjhKXJHeRtk+F+sVnKotInpPwU/bC/Zu/Z58GQeF&#10;LDxAzXlsSL6+S2d2u58nfIWx82TnFZ/xt/bo+D3ia/8ABHi/QPESXuo+GdT89rGVWjaaGVfLk25G&#10;MgYNflz4k+A3xE8JyF9X8GazaAdWe0cr+YFcRdWlxaSGO4glt3B5jlQqfyNfm1k9W9T7/bQ/X79m&#10;3/gp4fjV+0FJ4P1PR7bRvD2oKyaVOXzL5q9A56HcOn0rd/aV/ah8Z6F4M+I3g6SW38F+PdNUalpF&#10;8JR5V/p/mYDRMeDJgYK1+M+lapeaJqFvfafcy2d7byCWGeJirI46EEV03iPxz42+MmuaeNX1XUfE&#10;2qqBb2gmYySEZztUemaLIq56/wDF74yfFT4p/C/w3q3im61GXULXUby1+2xQNC/lBYWXcygbsl2x&#10;X274G8Q/Dr4A/sYeDvFfxG8L2b+NJIvtNvZ3C7rm7nVm8pm3EnGNpOeK818Oalr/AMHfhjpnin9o&#10;bWmubeIPLpHg4LGs98WwUMyqBgKRXxX+0H+0F4k/aH8bz69rcghtl/d2GnQ8RWkQ4CqKLDe2x7P8&#10;APFmt/tF/tXzeNfEU7yXMMUt4qxHCwgfLHGg6ADOK/QqwiW5sVglt3lAORFNh2GOlfCH7APhLVrV&#10;Nb8TQQQLbTulqjzkglQcttAFfpJ8DEW+8YETRhwICxBGRnNfd5fD6rgHiJR1R8RmNR18ZCjBnO6L&#10;4E1/xHeC2trUW+nE8PHlSPrkY/Kvof4cfD+28BaH9kjZpZ5CZJpXwSzH3xXVR28cRGxFUegGKnAG&#10;K+VxuYVMY7NWSPpsHhFhU1e7EHSn0mBS15R6QUUUUAFFFFABRRRQAUUUUAFFFFABRRRQAUUUUAFF&#10;FFABRRRQAUUUUAFFFFABRRRQAUUUUAFFFFABRRRQAUUUUAFFFFABRRRQAUUUUAFFFFABRRRQAUUU&#10;UAFFFFABRRRQAUUUUAFFFFABRRRQAUUUUAFFFFABRRRQAUUUUAFFFFABRRRQAUUUUAFFFFABRRRQ&#10;AUUUUAFFFFABRRRQAUUUUANk+7Xmfx6+DemfHD4fX3hzUAEdxvt58fNFIOhH416dSYqJwjUi4yRv&#10;h69TDVY16TtKLuj8h/AX7A3xB8V+N9R0m+hGkadp9wYZdSlX5ZRn7yDvkV+h/wAB/wBmDwj8B9IC&#10;aVaC61Z1Hn6lcKDK59vQe1e0hQCcADNGK4qGBo0HdK7Pp834ozHN4KlVnaHVLq+7IoVBjBIA9hUu&#10;eOlLRXdY+RItoI6YrifiH8KNC+IumvbahE8MvVbm1YxyLz6jrXdUHpWsJypu8XZkuKerPhb4p/sv&#10;eLfC8U914eEmrWMY3B3vZBKB3+XvxmvD9aupDqWn6bNdXyzSqVjQQOoUqOdxLjOf6V+qzLvGP515&#10;x8TPgZ4Y+JMUT6jYKLuJi0dxH8pBIxzjrXpUsfV+GbLjOMbXjc/P+3tJtKvLYyPeyiP5tscJPX38&#10;wj9K0pNX1C3unmN1qLQEcRPHE+M+o4Ndj8YP2X9e8D3dzdaR4Z/4SKwIzHLb3kiOnruXPHTtXjPh&#10;uS90jUr+K80CXS5nXmWO7ErqAeBhzxX0dHF0XK0Nm99f8iZYStXp+3WrS2029E7mnFcXmm6qbh7C&#10;F3bpJ5LQyNH6Daa25L67vkzZXWpaXMyqDGSksa8dg/P5msKS7vN7SebqF07ptXz0gcRj26UsV7Hq&#10;McsX2GO7BI3xzWhjbnnhlrqg1G8U20zjqQk+Wpy2t5fnex0+i+HpLGePUdU1aK+iclnSawj3Ocf3&#10;hnHb8q2Z/iPobgRPdyxndgbY26+nSvO2to9MsiiWl1ZWq84t7iUBQT6EHvWHP4pt5JRb3OvSWcac&#10;RR305Qn33BRmup4xYKKUUop/P87HB/ZbzapJ1Z89lsna3ys0zW/aT8a3Wi/CTxHfWk99bme3ECIx&#10;UKFdgpPr0New/scf8FFvh0/wk8PeHfHWvJoviPT4ls289G2SIoAVt3TpXyT8bJIfEHgXVrcw6ZeS&#10;vFujvE1JpHypB+6Tjt6V8XHIOPwFfHZnili6qa6HrwyyWWU0mrKR/SBonx8+GPi2Etp/jDQb9SOQ&#10;t1Gf5motU+H/AMKPHUTyahofhbVvM+9LJBA7HP8AtYzX85Ec8sRBSRkx0KtitK28Xa7YoBBrWoQj&#10;PSO5cY/I15DiVzH71a3+xZ+z9r0JFx4M0WL/AGreXYf0avlb4x+Nf2b/ANh3UbqfwB4bs9c+Ibxl&#10;YYvN+0LZt2Yk5Cn6c1+Zf/CyfFwTb/wk+rken22T/GsCa4lu5Wmmd5pXJZpJCWLH1JPWkkx3XU7H&#10;4vfGHxT8bvGNz4k8V6k9/fTHCpnEcK9lRegAqH4W/DbUPih4utNHsf3aEhp7gj5Yo+5P+FZ3grwX&#10;qnj3XIdM0qAzTucs+PlRe7Mewr75+C/ww8O/DDwkkFhqlndajOwa8u5drFmH8IB6AdK9/LMuljJ8&#10;z+FfceTjsW8ND3b3fZXt5s9F8NWemfCrwppnh/RntxaWUW12kfBJ7scDqa+j/wBme9j1PxNcXEUi&#10;yRm1GGQ5BJNfPyfZ4tLlcwwXwYEkQxrhwe1a/hf4h3vge62aRFPYM8Y3NFCCo46V+h4vBzq4SVGL&#10;S5l9x8RRrwVeM0m3F3v3+8/QXPIqUEYHNfEEfx+8XyrHnWruPzMj/VLkfpWPc/Fv4m2UjS6f4umu&#10;0Byba7jTB9gwXivhp8M46MedWa8j6qln2EnNwm+V+Z977gDjNGQe9fDXhL47fEHVtZs7HUJ7qF5r&#10;hIyEKOpBYDqB0r7btMmOPd97Aya8XHYCpgHFVd2erhsZHFN8q0Xp+hbopKWvNPQCiiigAooooAKK&#10;KKACiiigAooooAKKKKACiiigAooooAKKKKACiiigAooooAKKKKACiiigAooooAKKKKACiiigAooo&#10;oAKKKKACiiigAooooAKKKKACiiigAooooAKKKKACiiigAooooAKKKKACiiigAooooAKKKKACiiig&#10;AooooAKKKKACiiigAooooAKKKKACiiigAooooAKKKKACiiigAooooAKKKKACkNLRQAgqORCcYqWi&#10;lYCu0JcEMoI9CM14V8cP2P8AwV8ZI5bmS2bRtbI+XUbE7WPH8Q6EV77Ub9TQ1dWNaVWdCfPTdmfm&#10;r8Vf2adX+BdnbXn9nS+INNhiEb3lnblyoAwS6bup9cV4jpXjHw3eXkrWrLpF0ZCD56yopPfJBwBX&#10;7HzW63EbJIquhyCGGRivFvif+yr4S8a2N3Lp9haaNqsqnbcw2yld3YlcYr1KOYVoyipNcq9b/fc6&#10;lVw9SMvbxfPLqmkvmrO5+eVtNcXV491b6ppc8WMBWv5AD+FV9T0K58Q3EJuY/D9w0ZwC9wzHb+NV&#10;fj3+yl8RvhnrRlutN/tewkbZHe6ZCQntuUdK8ttPhd4su1f/AIls0BB2lZn2E/TJrB5vWrVHFYaU&#10;op73/wCAfodDh/BKhCv9fhFtaJpJr8V+R0PxL8PteXB0/SfDkcKW5JknsssJBjnj0r5W8YeGrnw5&#10;qssU0TRqTuXeMEZ7V9T+F/AniTQr6aS506SVdhRSt75Xzeuc81Sv9P0G61RV1+6jt7iJmE1rLCZ8&#10;g9MvnmvNaqKr9YqLk5ujex0ZhhqOLwv1KlJVPZq6nG7bb1d1qz5Izgc9utG4c+nrX2DpHw0+FupS&#10;3DxxDUpQN32aENE3vjJ56VjeIPDfw40eSzuLDw/DqFnMDuie4YSRsDghh2r2qlCjRpKtVrRUfvPz&#10;GjleY4jEvC0MPKT77L8T5YUFyAATk4GK9L8BfBDV/FckF3qjjQNFdgv228+UN7ID1r6K8Jf8ITcx&#10;/wDEm8BkTYwbhI1kMZHcFs110t9dvYxW9zp9xe2sZykctkjkfkcV6WGweFlD2santF5J2OGtgsfS&#10;quniaTp23u1f5aifDTwLpPw50xrbQLmxHP7zUROvnS/UEV2VtaPfX6J/Z9s0a4Ml00EUglOfXrXA&#10;BPDSbru6tLS2kJ5iurdoQPxBwK0tK0yOIGSxiMUbsCps9R3A/g1fS4eqk4xaVulnb8LHm4nL2oSl&#10;SUlJrdp/o7Hosl7ptoZIBqMVpGDuFvGVQJ7VS1TVNIknEj6/cx7sKqW0y4/IKa5jUD9ktZZ762l8&#10;opgvLAtwPx281H4T0FfFi+bodmCY2GXtbSSMt7AivXxOPafJOEV63/4H5nzmEymLTre1lpppb82d&#10;Jb+JdF058/21eTEHpKSw/RRU974+QJ5lufNjYEpuifn8hWnpfwl8e6zI5ttA1Rk/vbXH5ZWteT9m&#10;34i6xbxo+kXy7CQAbgocflWLzFwpvknFf1/iBZdhJ10qylJeb/8Atf1GfBvxa+vfFDwxaO8ZSa9T&#10;5TG4PBBxzX6Qqm0AAcV8Qfs+fs4+NPCnxI0nU9Y028srO0kMjvLeLIrHGOB1r7ir4HN8TLFTjzSv&#10;Zf11Z9ThcLQwvNHDxsn/AF5B3paKK8E7gooooAKKKKACiiigAooooAKKKKACiiigAooooAKKKKAC&#10;iiigAooooAKKKKACiiigAooooAKKKKACiiigAooooAKKKKACiiigAooooAKKKKACiiigAooooAKK&#10;KKACiiigAooooAKKKKACiiigAooooAKKKKACiiigAooooAKKKKACiiigAooooAKKKKACiiigAooo&#10;oAKKKKACiiigAooooAKKKKACiiigAooooAKKKKACmlSSeadRQBH5fqaGjyMZqSigVipcafDcRMk0&#10;ayowwyuMg185/HH9izw38TbK4m0a5m8NaoxL+ZbE+W7YPVc/yr6Wb7pqI5ppuzinZM3o1ZUKsasP&#10;iXfX8z8UvjR+z18Svg5dsut297eaYpITULYs8RX3x0rg9I0PULSeK5v9GmurORlAeYMF575r93tS&#10;0mz1i0ktr22jureQYaKZAyn8DXzP8cP2KdP8bRTah4R1W58OaptP7mNswOf93t+FedHCU1P2laUp&#10;W2W/5n6XS41r1aX1V0oQclZy1X/pOx+cH/CRaDoF4Vl8NtDcQPuFxbSbsZXHGfrXL6vc+GZmlNpb&#10;X8UjDcGlK4z74r0j4m/D74ifB3VpLHxbpFxNb7w324p5kUsfs2CAfauJl8XWsc7PBoUVzYYyxmg2&#10;sPXkVpXrU8XB05SUYp9YJP8AA+oy7Dzwso4nDwc5NbxqNp26Pmd/RFHwtoWrvIJLJIpI2BxE9wFB&#10;98ZFdFc+EfGN3GqwWv2Tn/lhdEZ/8erFu/FmgSWr+V4eWK42kK6zH5Se9csmr30QIjvbiNT/AArK&#10;wH8641icDgqape0c1/df/APZWBzTNa7xapwpSXScL/lI9OsvBmtSafNb6xHqV0ndLa4V8/UE1zmp&#10;6JJpepwSaXpmqLDGd0izAqWPpla5iHW7+GUyR3twkp/iEp/xrqNJ8UiW03aj4j1KCcHBSNCwx9a2&#10;o43AYtKnFShJdW0/zscuIyjOMvm8RUlGrB/Ziml92p1EXjW503T4XFjfrclsGIPITj6kV+pv7I+k&#10;y23wL8PXFzC1tdXsZuZI3XBBY5wfwxX5WeH/ABNFqOrWWn2/im/Z7mZIFWWDO4scYr9ofAulrovh&#10;HSbFTkQWscecYzhQM19BVxHtqaiqnMl5L9D8cznC/U5qEqHJJ3d7y1T8nobH2cY9PpQIMd6morgP&#10;mtSMRYOc1JRRTAKKKKACiiigAooooAKKKKACiiigAooooAKKKKACiiigAooooAKKKKACiiigAooo&#10;oAKKKKACiiigAooooAKKKKACiiigAooooAKKKKACiiigAooooAKKKKACiiigAooooAKKKKACiiig&#10;AooooAKKKKACiiigAooooAKKKKACiiigAooooAKKKKACiiigAooooAKKKKACiiigAooooAKKKKAC&#10;iiigAooooAKKKKACiiigAooooAKKKKACiiigBCMikKA06igNxpjBo2CnUUAZOveHNM8S2E1jqljB&#10;fWkw2vFOgZSPxr4++O//AAT80/X7G6ufAF8+hXLAn+zXbNvJk5I9q+025Y01hkdM1hOlGd7rXuej&#10;g8wxGBmp0ZbO9ntf0Pwm+JPwa8X/AAp1OWz8SaJc2OOFnKExv9GHFcOGIHGK/fbxR4O0bxnpMmn6&#10;1p1vqFo4IMc6Bh/9aviP49/8E2rK/iutX+Htz9kuyS50uc/u39lbtXy+JymcPeou5+7ZJ4hUMRal&#10;mEeSX8y1R+coODnFBzgnPFdT48+GHin4b372fiPRrnTZVYqGdDsb3DVyoJx7V4Uoyg2pbn67Qr0c&#10;VS56clKL6o9Z/ZU8KN4z+P8A4M04IXjW9FzLxkBUUtz+IFftzaIEhVQMAcYr8s/+CY/hVdU+MGra&#10;xIm5dPsSikjozn/AV+p0X3eK+wyiHLQufzV4g4r22aqhHaEUiSiiivcPz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MUYpaKAEwKRgAp4p1I3Q0Acn44+HPh34h6S+na9pVvqNu4+7MgJB9jX&#10;wl8fv+CbVzbyy6r8OLkNF946TcHJz32N/Sv0V2n0o8vPauSthaWIVqiPeyvPMflE+fDVLLt0PlX9&#10;gr4Dah8IPh3d3evWBstf1S4LTxSHLIinCCvquEcHjHNBjxjApyjFa0qcaMeSB5+OxtXMMVPFVvik&#10;OooorY4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RjwaADNL&#10;UfXvSj71AD6KKY55pN2AfRUJJ7UBs9+aYrk1FRAnIp5ORQMdRTR1p1ABRRRQAUUUUAFFFIaAFoph&#10;OKaTg0CuiWiouaep45oAdRTKfQMKKKKACiiigAooooAKKKKACiiigAooooAKKKKACiiigAooooAK&#10;KKKACiiigAooooAKKKKACiiigAooooAKKKKACkzTWPNNz70PQCWiodxzgU4EjFAElFFFABRRRQAU&#10;UUUAFFFFABRTHPHFNBOaBXJaKizmlLYoC6JKKReRS0DCiiigAooooAKSlqFm+cjNAEtLUDNt7E1M&#10;vIFOwdLi0UUUgCiiigAooooAKKKKACiiigAooooAKKKKACiiigAooooAKKKKACk3D1oPSos+lHUR&#10;IZFAznio5buGBC8kqRqOpY4FeYfH748aF8CfBE2t6tJumbCWtqv35pD0AHp6mvys+L37X/xA+Lmo&#10;yyT6tNo2mlj5VhYuUCr/ALRHWvNxWOhhXyy1Z9rkPCuNz736dowvbmZ+vup/FbwfozlL3xJptsw6&#10;iS5Uf1rn7j9pT4X2hIl8caMhHrdLX4eXWoz3zl7iead853SuWJ/Oq24enFeNLOpfZgfpdLwyof8A&#10;L3EP5JH7hf8ADU/wl/6H7RP/AAKWj/hqj4S/9D9on/gUtfh4TzxwKMmo/tqr/Ijo/wCIZYL/AKCJ&#10;fcj9wm/aq+EiDnx/og/7ehWZqP7YPwdsoizePtIkP92OcMf0r8Uc5xzn605VPVulH9tVbfArgvDT&#10;Ap615/gfuV8Jvj14O+NT6l/wiWqHUl08qLhhGyqpYEr165ANekKwr43/AOCavwxv/Bfwr1LXNRga&#10;3m166EsSuMEwouEOO3U19iNxg19NQqSq0lOas2fiGc4ahgsdUw+GlzQi7J9+5KXUd6ztX17TtEga&#10;fUL2CzhUcvM4UfrXln7Rv7Q+hfAHwdLqOoOLjUZkYWdkp+aV/wCg96/J34xftF+M/jPrc95rWpyx&#10;2bH9zYW8hWKMdhjua5MXjqeF91q7PouH+E8Vnv7y/JS79/Q/UDx/+3D8JvAdy0EniSPU7heGi05D&#10;OVPocdK82n/4Kf8Aw5SQqml6u654YRAA+/Wvy63AHOM005J6deleA83rPWKVj9aw/h1lNGP72cpP&#10;7j9YNB/4KTfCjU2SO7l1HTSxA3TWrED3JFe7eC/jr4B8eRRyaH4p06/39EjnAYexU85r8KlyecdK&#10;sWN9dabdCe0uJbWVTkPE5VgfYirp5xVT99JnJjPDfA1VzYSrKL89Uf0FpcRy42OGB7g04sB3r8fP&#10;gz+3V8QPhdc29vfXjeI9HjIDwXZzLtyPut/jX6TfBP8AaU8GfHPS459E1FEvwoM1hMdsyHuNp6j3&#10;r3sLjqWJfKtGfk+dcK5hkr5qq5oP7S2+fY9eDBulLUUHRjnOTUteifGobvUd6C4Heo2HzH+VR7wg&#10;JY9s89qVw82WA4Peobm8gtoi80yRIOrOwAr5t/aR/bS8L/A+CXT7Nl1zxIRhbKBhiL3c9vpX5y/F&#10;b9q34g/Fm7kfUNansbNjlbKxcxoo54PrXm4jMKWH0erPvck4OzDOUqtuSn3fX0P1i8aftI/DbwGr&#10;/wBseL9MtpVz+5E4aQ47ACvGNU/4KT/CnTZXSCbUNQweHitWUfrX5SzSSXDM0jtK5OSXJJNRMCCc&#10;8Y9a8SecVJfAkj9Rw3hxl9FJV6spPr0P1UsP+CmfwvuJgs8Oq2yk/fa3JAr1z4fftZfC74jBF0vx&#10;XZrcuOLW6bypfyavxPzyPepopWjZWTKOvRkOD+BqI5vWT95XKxPhzllaP7irKL+9H9BVre295Css&#10;EySxnkMjAg1N5i5xmvxa+C37XXjv4NapCbfU5tX0gEeZp165cEZ52k8g1+qXwM+Pfhz47eFYtV0S&#10;4UzhR9ptD/rIX7gj0969/C46nitFufkWfcL43Inzz96n/Mj1IyKOpxWfq/ibSdBh83UdRtrKP+9P&#10;IFH615n+0x8arb4F/C2/8Quqy3xxDZwN/HKQcZ9q/H74j/GXxX8U9Xm1DxDrV1dtIcrCHKxRg87Q&#10;o7CoxmPjhXy7s6uHOEsRn8XW5lCmur6s/aXTPjp4A1nXrfRLHxZpd3qtwxWK0huAzuQMkAD2BruQ&#10;wIz2r8bP2ErQXn7TXhUnnyvOk6/9M2H9a/ZBfuCtcFiXioObVjj4nySnkOMjhacnK6T1t19CQHNL&#10;SL0pa9A+OQUhOKWmv92gYGRR1NVb/WLLS4Wlu7qK2iUZLyuFA/Osbx14ts/A3hLVtevmCWlhA07n&#10;2Azivxv+O37TvjH4z+Irme61Kay0cOy2+n28hRFTPBOOpPFefi8ZDCJc27PruHeHMRxDUfs3ywju&#10;z9db34//AA5067jtbjxlpEVxI4RIzcrlmJwB+dd5HOkqK6sGVhkEdxX4J/DJPtvxL8KxuN4k1S2D&#10;bj281c1+8OnRbLC2Udo1H6VngsZLFxlJq1js4q4dpcPTpQp1HNyTvdF0SKe9VL/WrHSoTLeXcNtE&#10;OS8rhR+tc/8AEfxvp/w48H6p4h1NylnYQmV9vU47Cvxz+N/7TXi/41eIbm5vdRntNK3EQafBIVRF&#10;98dTV4zGwwqV92c3DvDOJ4gnJ03ywjuz9dtS/aE+G+j3IgvPGekQTFgoRrlc5Pau/injnjWRGDIw&#10;BBHcV+BHgqJb/wAZ6BC5LGbUbdDk5zmRRX71aUhj062XsIlH6CpwOMeLTbVrHXxVw5T4ddGMKjm5&#10;p/gGteIdN8OWn2rU72Cwt8482dwq5+prgrr9pr4WWU5hm8daLHKDjabpc14R/wAFOZpIvgRp4jka&#10;MtqsasVOMjaxI/SvytONw9e9c2NzCWFqKEY3Pa4Z4Mo57g/rVWq462srH7waP8bPAevsq6f4r0u6&#10;ZvuiO5Uk/rXY295BdxiSGZJUPRkbINfz5QXMto4lgleKQHhkYgj8q9k+EP7Wnj/4RanDJZ6vPqWm&#10;rjzNPvZC6MP9knkGualnKl/EjY9XH+G9WnHmwdbmfZ7v7j9rd49aAwNeOfs/ftI+Gvj54bjvNLn8&#10;jUo1xc2EpxJE3fjuPevXo8g88819FCcai5os/HcThq2Dqyo148so9GT0mcUtNerOYCwHU1HcXkFq&#10;jPNKkSKMlnOAKr6jfR6fZTXMriOKJS7OeigDJNfkl+1V+1/4i+KPi/UdL0TU7nTPDFrKYoo7dijT&#10;443MeuPauLFYqGFjzS3Pp8iyDE59XdKi0kt2z9P9a+O3w/8ADrlNS8XaTaMDgiS5UEfrXWaLr2n+&#10;I9LttS0y7ivbC5QSQ3ETZR1PQg1/P5NcvcytJNI0sjcszsSSa/cf9nS1W1+B3gmMDC/2Vbn80Brk&#10;wWPeLnJctkj6DijhSnw9h6VSNRylNtPa2iPS80tMzTh0r1z84FooopgRuQG5rz/4rfGvwl8HNIOo&#10;eJdWhskxlIScyyn0VeprZ+Jvjmx+HHgzVvEOoSBLext2lOT94joB9TX4pfGv4xa58avG93r2s3DO&#10;jvi3twTshjHQAeuMV5WPxawsVbWTPu+FuGZ5/VlOb5aUN31v5H6Mab/wUp+Ft1qX2eZtRtoWbAuZ&#10;LU7cep9K+nfB3jnRPHujwapoWo2+pWUoystu4YGvwKP3jX0Z+xx+0bffBb4i2VhdXDv4Y1OVILmJ&#10;mJEJJAVx9M815mGzaUqnLVWh95nvh9Rw+ElXy+Tc47p9T9i9wHejIqrZ3sN/axzwOJInUOrDoQRw&#10;asKQTivqL9T8Iaaeo+iiigApu8etOqB2CE5oE3YlMijqay9a8U6R4fhMmpalbWMf96eQL/OvlH9r&#10;/wDbWtfhGr+GvCskV94mdSJZM7o7Uepx39q/Nrxz8WPFXxH1CW78Qa5d37uc7GkIRfYL0xXjYrM6&#10;eHlyRV2fpOQ8E4zOKaxFR+zg++79D9ffGH7YPwl8Ho4u/GVhNMvWC1fzZAfoK8s1T/gpX8K7OQi2&#10;OpXoHG5LVl/nX5TF+emaXdx0FePPOK8vhSR+k0PDjK6T/e1JSf8AXY/U21/4Ka/DKeULLbarAvdm&#10;tif5V6X4K/bZ+EXjQiOLxZbWMxOBHfgwMT7bq/GfYevSgED/AOtUwzitH4kmXX8OMsmv3c5RfyP3&#10;/wBD8V6R4gtlm07UrW+jbkPBKGB/KtbzF9a/BXwV8T/FHgC/iufD+uXenSRtuCRyEo31U8V97/s1&#10;/wDBRC38Q3Vr4e+IYjsb18Rxaog/dSN/tD+H617GHzSnWfLP3WfnOc8B4/LIOvQftILtv9x96bh6&#10;0bgaqWd9b6hbR3FtKs0MgDI6HKkH3qdc7x6V7XmfmLvF2ZLSE4paZJntTAXePWvOfi58dfB/wX0x&#10;77xLq0VoT/q7cfNLIf8AZXqa0Pi18RLD4WeBNV8RalII4bSAsoP8b9l/E4r8Vviz8V9Z+MHjO98Q&#10;a5cvNJMx8qIklYk7KB9K8vHY1YWNlqz77hTheXEFZyqvlpR3ffyP0k0r/gpN8LNR1MWs0mo2cTNg&#10;XE1uQgHqfSvqPwr4x0bxpo8GqaJqMGpWMyhkmgcMpBr8Aj8z5r6d/Ym/aQuvhD4+stG1W9k/4RfV&#10;JVhdHJZYJGICsB2GSPpXl4XNZzqKFRKzPt898P8AD4fCSxOXN80btp9Uv1P153ClqrbXEd1FHLEw&#10;eNwGVl6EHpVqvqD8Ks1uFFFFABRRRQAUUUUAFFFFABRRRQAUUUUAFFFFABRRRQAUUUUAIahZvlJA&#10;6Cp6rynajH2NJ6agfk3/AMFFfibP4w+OM+gJIf7O0GFYFjB4MrAM7fqB+dfKapuZR0yevpXon7Q+&#10;pNq3xz8eXMhJkbWLmPk54SQoP0WvOw3T1r88xdR1K0mf2XkWDhg8soUYL7K+89P+Dn7OPjf45vOf&#10;DGnLNaW52y3U0gSNWxnGT1NevL/wTY+LTKDs0sf9vYr6m/4JlQRf8KHvJFQLI2qTBmHU8Livr7bg&#10;5FfQ4XLKNSlGc92fjefcc5ngsxq4bDOKjB21V2fk2P8Agmv8Wj/DpY/7ehQf+Ca3xb/u6X/4FCv1&#10;nGSKNvNdX9k4bt+J4D8QM7/mj/4Cj8o9P/4Jm/FK5lCz3WkWq/33nLY/IV7j8Hf+CZtl4b1m01Tx&#10;nrMWteQwcWFqhWFiP7xPJr7qC4OcU7FXSy3D05cyRxYrjbOcXSdKVSy8kkUdN0iLSbSK1tY44LeJ&#10;QkcaDAVQMAAU7Vr1NLsJrqVgsUSl3c8BVAJJ/Sr9eT/tVa9N4Y/Z+8bajASJYtOkVSDjG7C5/WvR&#10;nJU4N9j43DUniK8KV9ZNL72fk3+098ab741/FbVdVlmY6ZBI1tYQg/KkSnAP1PJNeSEbmwvSgDOB&#10;6D8/ehWxmvzqrUlUk5yep/auBwlPBYenh6StFK34a/ifRP7LH7Imr/tETTahPc/2Z4dtX8t7nHzS&#10;t3VfpX3j4T/4J7fCbw/YRx3WkyatcBRunupTknucDGKxP+CcHiHSr39n+0062lQajaXcwuYwfmBZ&#10;8g/kRX1tGcoDX2eBwtFUYy5btn818UcR5pVzCrQ9o4Ri7JLTQ+etS/YP+Dt/bSIfC6QOwIEkUzhl&#10;9xz1rxnxz/wS68N3yyS+GPEN1pcpyViul81M/hzX3Y33TULcr6fSuqphKM9HE+Xw3EWa4SV6VeV/&#10;N3/M/GX4n/sY/E/4YXMxm0VtXsUPy3unnzFYepXqK4r4X6P4903x3pz+ErLULfxAswEYijZcc9H9&#10;vrX7kyW6SqQ4DqeoIzmqtt4c0u1uPPgsLeGY/wDLRIlDfnivNllEIzU4Ssfc0/ETFzws6GKoKTat&#10;f/gFfwL/AGqfCelnXBGNW+zp9pEX3fMwM4/Gt+o4k2A1JXvJWVj8mlLnk5WtcgeQDJ9O9fFX7cX7&#10;YP8Awrq3k8GeErpT4huI8XdzGc/ZUPb/AHjXt/7VXxug+B/wt1PVlkT+1Zla3sYifvSsCAfwzn8K&#10;/GLW9cvPEWq3ep6hO9ze3cplmmkOWZj1NeHmeM9jH2cd2fqfBHDUMzrfXsUv3cNl3ZHe6lc6rez3&#10;V5PJcXUzl5J5WLMxPUk1BFE1wyqilpHICqoySfTFM43ZJAHfNfoV+wT+yRZ3Npb/ABA8X6f57ygP&#10;pdnOvEY/56EHue1fM4fD1MVOy+8/cc6zjD5Dg3Vmlpoo9/Q8f+An7AfjL4q20Wp63L/wjOjvgr5y&#10;ZmlU9wvb8a+xfBf/AATp+FXh21QahZ3GuXIHzS3cpGfwFfTsFqluoWNQqAABQMCrEYxmvsaGAoUU&#10;vduz+b8y4xzXMqj/AHjhHolofP8Ad/sI/B67hdD4WijLDAaORwV/WvGPiH/wS+8N6hDLL4T1250q&#10;fqsN2PNjz9RyBX3XVc8ucnIreeEo1FZxPMwvEea4KXPSxD+buvxPyC17/gn58XtG1Y2tvpFvqMG/&#10;at1BcKEYeuDyK+5P2MP2VLn9nvRr+91i7S58Q6oqidYGJjiUdFHqfevpryhjikKhcYrGhgKOHnzx&#10;Wp6Wa8X5lnGF+rYhpR62W58C/wDBVXVJYNB8EacGPkzzzzMM9SqqP/Zq/OljntX6C/8ABV5sSfD5&#10;fUXZz/36r8+q+VzP/eWfu/A0UsjpWW7f5s+i/wBgE/8AGTXh8f8ATGf/ANBr9iF+4K/Hb9gH/k5v&#10;w/8A9cJ//Qa/YkfcFe/lH8Bs/JfEVWzeP+FfqSL0paavSnV7h+WLYKRvumlpD0oGfMH/AAUM1qfR&#10;/wBmzWVhdk+13EFsxU/wlwSPxAxX5Es2SAOnXn6V+sX/AAUofb+zlN76nbj9Wr8mwMNXxubv9+kf&#10;0n4bwisqc1u5P9DrPhIpb4p+Eh/1FLf/ANGLX7w2WFs4QP7g/lX4QfCLI+KfhLB/5itv/wCjBX7v&#10;Wn/HpD/uD+Vd+S/w5HyniZpisOr9H+aPlr/gpDqs2m/s9TRQuyi8voYXx3XkkfpX5MBtucV+rH/B&#10;TM7fgFa/9hOH+TV+Uwrzs3f+0WPsfDqKjlLklrzP9DpPhqu/4jeFR66raf8Ao5a/eiwGbSD/AHB/&#10;IV+DXwwXd8SvCY/6i1p/6OWv3m0//j0h/wBwfyr0Ml+GZ8f4mJKvhvRnyJ/wU9H/ABYjTf8AsLR/&#10;+gPX5XYySfSv1R/4Ke/8kI03/sLR/wDoD1+V46NXnZt/vB9p4dr/AIR/+3mIqEkYGc+lKw+bHSu1&#10;+C2iQ+JPin4Z0u5UPb3l2IHUjs3BqL4r/D29+GfxC1rw7fKVls5yqEj7yHlWHsRXlqnL2ftFsff/&#10;AF2ksU8G9JNXXp1LHwb+LGqfBrx3p3iHSpXUwyL9ohDYE8efmU/0r9qPhT8RtM+KngnTPEWkzrLb&#10;3UYZlBBKNjlT7ivwe6dOua+3v+CbXxqHhrxneeBNQumGn6kvm2KSNlVmHLKPqOa9fK8U6c1Sk9Gf&#10;mvHmQRxeE+v0Y/vKe/dr/gH6cb6azbhTQd3SlPQ19kfzY7nlP7Uutz+G/gB42v7diJ49PdFI7biF&#10;z/49X4hsd3JJLHqT3r9rP2xl3fs2+Oh/045/8fU1+KPf8K+Rzltzif0L4ZxX1XEStrzL8gr91/gI&#10;mPgr4Jx/0B7X/wBFrX4UHpX7sfAQ5+C3gn/sD2v/AKLWqyXWc/REeJumGwyX80vyR323Jp9J/EaW&#10;vrD+fhCcU0yY7ZpXOAKo6rfRabp9xdzOI4IY2d2J6ADmkwScnyo+IP8Agp/8U10zwzofgq1uNs+o&#10;ubm5jQ8+Upwufqc/lX5ruQzZr1L9pn4oTfFr4x69rbSmW0Ext7TnIWJDgY+pyfxry4IXx1JJwMet&#10;fAY2s62Ib+R/XXCmWrK8qp0paSfvS+YMmTwR0pATuA3Fe2R1FfSPxW/Zluvh/wDs6eCPGElsVvLl&#10;mk1A91EnzRA/QYFfNrEbsnpXPVoyoSSke7gswoZpTnOi7pScX8tD9jv2IPin/wALM+BmjPcTeZqW&#10;nr9juATk5XgH8RivoZDzX5V/8E4fi8PB/wAU5vC95NssNbjzCrNwJ1H9Rn8q/VKJiSD619vgK/tq&#10;Kfbc/lbivK3leaVIW92TuvR/5E1FFFeifIhXmH7RHxF/4VZ8JPEXiJCBNbwMIc95Dwo/OvT6+Tf+&#10;Ckt3La/s9SxoSFn1CFW9xyf6VzYmfJRlJdj2cmw0cXmFCjLZyX5n5Ua3rd14g1W81K9lae8upWlk&#10;kc5JJPPNZ4Ge+KDWz4N0UeI/Fui6W2dl5ewwNj0ZwD+hr88V6kvNn9kv2eFoOy0gvyO8+Dv7NXjn&#10;43XCnw9pv+gbtr39wdkS+vJ6/hX1b4d/4JW3Uluja34yjSXGSlpbkqPxNfc3w38FaZ4F8H6Xo+l2&#10;sdra20KqFRcZOOprrAAK+yoZXRjBOauz+bc04+zPEVpQwr9nBbaK/rc+A73/AIJV6e8WLTxncJJ6&#10;yW4x/OvFPiv/AME6/iF4Bga80eS38UWQBJFrlZlA/wBk9fwr9aOtRyQq+cjP1rSrluHmtFZnm4Tj&#10;nOcNPmdTnXVNI/n51LSrvSL6ayvYHtbuElZIZVKsp9CDVZX2MDmv0z/b+/ZgtPE3hi58eaBaJFrG&#10;nr5l6sa486IdT9RX5lkYzmvlMVh5YWdpH9C5BnlLPsGsRBWktJLsfef7BH7WdxYava/D7xVdvNaX&#10;DbdNu5m+42P9WxP6V+j0ThmGOQec1/P1pOpT6PqVtqFq7RXNrKssbg8gg5FfuL8AvHSfEf4V+HNe&#10;Egke5tUMhBz8+Pm/XNfRZViXVi6cnqj8X4/yOGX1442hG0am68+/zPR6ilJBHvUtZviDWLfQdJut&#10;Qu3EdtbRtLI7dlAya95uyufkqi5Pljuz4N/4KefE+OOy0HwRa3R8+Ym7u41P8A4QH6nNfnY2G56e&#10;3pXov7QHxNm+LPxY1/xG7loprhkt1JyFiU4XH5Z/GvO1XftVQSxOAB69q/P8bW+sV3JbH9e8M5bH&#10;KMqp0Zb2u/V/5DQBxzyafGxWRcMQQchgeRX0h8c/2aLj4YfAzwF4ma1ZLu5jP9otj7rudyA/QHFf&#10;NmPfBz1rGpSnQnaW+562Bx9DNKTqUXeKbT+WjXzP2h/Y4+KifFH4JaFePIHvrSIWt0M5IdRivdd3&#10;tX5e/wDBNT4xJ4Z8e33gu8fbb6uvm2xY4AlUcj8RX6fK+fpX3GBre2oRfU/lbijLJZXmlWCVoyd1&#10;6MlBzS01etOrvPlAooooAKKKKACiiigAooooAKKKKACiiigAooooAKKKKACoJlHlN9DU9Qzf6pvo&#10;aT7DW6Pwh+NJz8Y/HOf+g7e/+j3ri06jNdn8af8AksXjr/sO3v8A6PeuMC8jv7V+a1fjkf2zgLLC&#10;0n2S/JH6n/8ABMSTf8DtSTPCarLj8QK+w8e9fnB+wh+0x4E+Dnw11TSfFWrjT7qW/aaOPYzEqQOe&#10;BX0z/wAN6/Bv/oZv/ID/AOFfb4PEUlQinI/mLiXK8dPN8TOFGUk5PVK6PocHFLur52/4b2+DX/Qz&#10;f+QG/wAKP+G9vg1/0M3/AJAb/Cuv6xQ/nR8z/ZGY/wDQPP8A8BZ9D7yTTxya+fdK/bj+Ems6rZ6f&#10;aeI/NubqVYYl8lvmYnAHT3r36J96hs5B6VrCpCa9x3OHEYWvhWlXpuN+5PXnP7RHhF/HfwV8X6FH&#10;kzXenyiMDuwG5R+YFejVDcxrKmxgGVuCD0pzipxcX1JoVXQqwqx3i0/uP587u2lsrmSGZDHNGzRy&#10;IRyrAkEfmDUOa+rP27f2b7n4V+PrnxNpcDHw1rkrT5AyLeY8sp9ATkivlM8H1FfneJoyoVHTl0P7&#10;KyjMKOZ4OniaLumtfJ9UejfBD45eI/gT4rh1rQp98RIW5spDmOdPQj19DX6s/AT9rnwd8bdNtore&#10;8TTdb2AS6dcuFcNjnHqM1+MGasWGpXel3kd1Z3Mtrcx8rLC5Vh+IrswuYVMPo9UfPcRcJ4TPP3q9&#10;2p/N/n3P6CY594yOR6inZzX5a/Ar/got4l8D29vpXjC2fxFYIQBdocTque/rX3v8Jv2jfBPxls4p&#10;dC1eFrlgN1nIwWVT3G019bh8bSxOkXqfzxm/DWZZO260OaPSS2/4B6oBk07aKZGwJFSZruufKpCd&#10;OBTC5DGnO2KyvEWqpoui319IcJbwvKfoBmleyuVGLlJRXXQ/Ln/go38VT4y+MaeGrabdYaBF5ciq&#10;flM7Es2fcDAr5F5J461ueOfEU/ivxprmtXLmS41C9luXZuSSzk1iDKkHGfavzrE1XWrOcj+zcjwM&#10;Mvy+jh4bJJv1aPWP2Y/g/J8afi9oehAH+z0lF1fOOcQockfjjH41+1mkaXb6VaQWltGIYIUEcaIM&#10;BVAAAr8/v+CWXg1Gl8XeJpEGVMdlExHOMFmI/MflX6HxkEgj0r63KqXs6PN3P574+zGeLzR4a/uU&#10;kl892x+wUoGKWivZPzUKYYwTT6KAG7AM1G3X8M1KelRHlvwppCZ+dv8AwVffF78PU/2Lw/rFX5/1&#10;9+f8FYD/AMTb4fL3EV4f1ir4Dr4HMnfEyP6x4IVsiofP82fRX7AH/Jzfh/8A64T/APoNfsSv3K/H&#10;f9gD/k5vw/8A9cJ//Qa/YdfuV9DlH8B+p+ReIv8AyN4/4V+bJF6U6mr0p1e4fla2CkbpS0h6UDPk&#10;j/gpgQn7OqDs2rW+f++XNfk//HX6t/8ABTc/8Y82w7HWLf8A9Akr8pF+8K+Lzf8A3j5H9M+HK/4R&#10;/wDt5/odd8Iv+Sp+Ev8AsK2//owV+71p/wAekP8AuD+VfhD8Iv8AkqfhL/sK2/8A6MFfu9af8ekP&#10;+4P5V6WS/BI+O8Tf96w/o/zR8lf8FNf+SAW3p/acP8mr8pxX6sf8FNf+SAW3p/acP8mr8pxXm5v/&#10;ALwfZ+Hn/Iof+JnU/Cpd3xQ8Hqeh1izB/GdK/eSx4tYf9wf0r8HvhMM/FTwbn/oM2f8A6PSv3isx&#10;/o0X+4K9DJfgmfGeJn+84f0Z8if8FPv+SEab/wBhaP8A9AevyuHRq/VH/gp9/wAkI03/ALC0f/oD&#10;1+Vw6NXm5r/vB9t4d/8AInX+Jno/7OL4+OngYemqw/zNfYf/AAUy+DIkttJ+IOn2/wA0YFlflB2P&#10;KMfp0zXxv+zwMfHDwSw6/wBqQ/zNfsv8WvAFt8TvhprPhm5UOt9bMiFv4XxlW/A104Gkq+FnA8Ti&#10;7Mp5TnuExa2s0/S+p+EqkqcjrWx4P8UXfgzxPpet2TFLmwnSdSvUhTkj8sim+KfD1z4S8R6lo94h&#10;iurKd4HRhggqcVk5IOR1HNfPpuErrdH6/wDucZQvvFr80fu98HfiFY/FL4eaP4jsJA8V5ArsoPKN&#10;j5gfxrtM/LX55f8ABMb4vmH+1fh9ezblB+2WO49j99R9DX6GjGK/QsJWVelGZ/HnEGVzynMauGkt&#10;FqvR7Hj37YChv2b/AB5ntpzN+RFfiewwxH4V+2n7XIDfs5ePQef+Ja/9K/Eo8185nHxxP2Xwzf8A&#10;slf/ABL8hD0r91/gH/yRbwT/ANgi1/8ARa1+FB6V+6/wB5+Cngj/ALA9t/6LFVkvxz9ER4m/7thv&#10;8UvyR6D/ABGlpP4jS19Yfz8MkGRXzj+3V8UR8NvgRqccU3lX+rH7DCAfm+b7xH0H86+jZjhetflJ&#10;/wAFGfi8vjj4r2/hyynMlhoCFHweDO2N34gAV52Pr+woSa3Z9jwnln9qZrTpte7F80vRHyTK5dss&#10;BwMcV6j+zN8L5Pi18YvD+jFC1nHOtzdEDpGhzj8a8rClieM96/RL/gmH8LPK03XPHF5F89y32G0y&#10;P4V5Yj8Tj8K+QwVF168Y/M/o3inMo5XlVSot2rR/ryPrf4wfCuz+I3wg1nwpsVFmtDHbkj7jqPk/&#10;LFfiLrmjXHh7V73TL6Jobu0meGRG4KspIxX9AIRcY7HtX5Hf8FA/hg/gb433eqwwlNO15PtcbAYH&#10;mfxj+te9m9C8FVivhPyXw6zZ08VPA1HpPVep85+F/EF14T8QabrFi7R3dhcJcxlfVTnH49Pxr9z/&#10;AIReOLf4keAdC8RWzgx3tqkjAdmwMj881+DyEq4NfpV/wTH+LJ1bwvqnge7m3XGnObi2DHnym6ge&#10;wJ/WuHKK3JVdN9T6rxEyv6xgoY6C96m7P0Z920UlLX2B/OIV8if8FM3K/ACIDvqcX8mr67r5B/4K&#10;bHHwCt/+wnF/Jq4cd/u8z6bhnXOMN/iR+UvTmuu+EJz8VPCX/YUt/wD0Ytcie1dd8IP+SqeEv+wp&#10;b/8Aoxa+For95H1P61x/+51F/df5H7u6ao+yQj/YFW9oqrpv/HpD/uCrea/Ro6JI/iaXxMTYM0bK&#10;dSZqiTB8ZaVFrHhbWLKZBJFPayxsp6HKkV+C2vWn2HXL+06CG4dMfRjX74eKr2PTvD2p3Eh2pFbu&#10;7E+gUmvwS8S3f2/xJqVyOktzI/5sa+ZzlR919T9x8M+fmxK6e7+ZmgkDHXBr9ZP+CbesnU/2erWF&#10;mJNleTQfk2R+hr8m920n61+r/wDwTV0ltO/Z6iuX4N5fzyge2cD+VcWT/wAd+h9N4jciymN/5l+p&#10;9ZlzXzH/AMFAfisvw++Cdzp0Mu3UNbb7JEFPO3q5/L+dfTD8KT2Ffkt/wUE+MQ+IfxdOiWcpfTdA&#10;U24IPDzH75/kPwr38fXdHDt9WfjvCGVvNM1pwfww1fy2/E+W5G+7zzivZP2SfhYfiv8AGzQtNki8&#10;ywtpBeXYI4KIchT9TivGcbhmv0m/4JjfC/8As/whrHjK5h2zahP9nt3Yc+WnBx+Ofyr5TAUfbV4x&#10;a03P6F4tzBZXlFWrF2b92Pqz6d+Pfwsg+J3we1rwysStI9qfsoP8Eij5SPxr8RtSsJtJ1C5tJ4zH&#10;cW8jRSI4wQQcHP5V/QLtB+U9D2r8f/27vhl/wr3476pPDD5VhrB+2xMo4LH74/OvazeheKrLpofl&#10;/hxmrhiKmXzekveXr1PDPBPiq78FeL9I16yby7nT7mO4BHcKwJH4gEV+6Hw38XW/jzwTo+u2jh4r&#10;63SXg9CRyK/BNTya/Tr/AIJp/Fw+JPAl54QvJibzR2zEGPWJun5VzZTiOSo6b2Z9B4i5Uq+Ep46m&#10;tYaP0f8AwT7bSn0xTk0+vrUfzqFFFFMAooooAKKKKACiiigAooooAKKKKACiiigAooooAKjl/wBW&#10;foakqKUgRMfaokNbn4P/ABoGfjH46H/Udvf/AEe9cYDg812nxqBT4x+OsjB/t29/9HvXFrwexz61&#10;+b1P4kj+2sv/AN0o27L8kByDRk19Ffs8/saa9+0L4Vutc0vV7WxhguGt2ScEkkf/AK69W/4da+Mv&#10;+hl07/vhq7IYLESinFaHiYjinJ8JVlQrVlGSeq1Ph7k0dOtfcB/4JbeMh/zMmnf98NWx4f8A+CWW&#10;rPco2s+KrdIQfmW2iJYj8auOX4mT+E4Z8ZZHCPMq6fyZ88fsdfC28+Jnxz8OwwwF9P0u4S+u5ccK&#10;qHIH4nFftDDH5aAZ6CvMvgZ+z94Z+A3h06boFqfOl5uLyTmWZvUmvUFHTivq8Hh3haXI/iP5+4pz&#10;2Oe472tNWpx0iSUyTpT6Y/avRPjjlviJ4A0b4l+Fb3w/rtml5YXcZRgw5U9mB7EetflJ+05+xr4h&#10;+B1/calp8U2seF3fMdzGu54QegcD+dfsFtPpVTUdLg1W1ltru3S5gkXa8UihlYe4NefisHTxS97R&#10;n1mQcSYvIqrdN81N7xf5rzP592BHJAA/lSYzzX6hfHf/AIJzeHvGk93q3g2X+wdSkyxtCMwOfp/D&#10;X5+/FT4JeLvgzqz2PiXSJbRN5WO6CkwyD1DdK+QxGCq4fRr5o/o/J+KMuzhJUZ2l1T0Z5/njArS0&#10;HxDqXhrVINR0q+n0++hYOk8EhVgR7is4rjnsaAOa4E3Hbc+tqQVSLhNXT6H6Cfs2/wDBReTz7PQv&#10;iMoG4iKPVohx1AHmDt9a/QHSdVtdasIbyyuEubaZQ6SxsCGB7g1/P2vXk4r6s/Y9/bD1L4R61aeG&#10;vEFy154RuZBGrSnLWZPQg/3f5V9Lgczs1TrH4jxVwPTlCWLyyNmtXHv6H6zDmuC+Pt3/AGf8HPGV&#10;yDgx6XcHI/65mux0rUbfVLGG7t5VlgmQOjqcggjINcF+0jGbj4F+OUUbidJuOB/uGvo6rvTk12Px&#10;PAxf1unGS+0vzR+GrN5jM3qc0DqKD94/WjOCDX5vLdn9sx0grH6r/wDBM3TY7b9n6e4CjfPqczbs&#10;ckAKK+vYxzXyd/wTXlD/ALOcK5G5dRuAR6HIr6xQ5OK/QMF/u8PQ/jziSTlnGJb/AJmSUUUV3HzY&#10;UUUUAIelR9zUh6VHnrTEfm9/wVbkJ8TeA0z0trk/+PJXwbX3Z/wVYI/4TPwQO/2Kf/0Na+E6+AzH&#10;/eJH9acF/wDIjoej/Nn0X+wB/wAnN+H/APrhP/6DX7Dr9yvx4/4J/gn9pvQCBwIJ/wD0Gv2HX7mK&#10;+iyj+A/U/H/EX/kbx/wr82SL0p1NTpTq9w/K1sFI33TS0hOBQM+Pf+CnJ/4sFYjPB1iHj/gElflS&#10;v3h9K/VL/gp7/wAkH07/ALDEP/oElflcvGK+Jzb/AHg/pzw7/wCROv8AE/0Ou+EX/JU/CX/YVt//&#10;AEYK/d60/wCPSH/cH8q/CH4RDPxU8I++q2//AKMFfu9af8ecP+4P5V6mS/BI+L8Tf96w/o/zPkr/&#10;AIKa/wDJALY/9ROH+TV+U4r9WP8Agpr/AMkBtvX+04f5NX5TivNzf/eD7Pw8/wCRQ/8AEzrPhL/y&#10;VbwX/wBhuy/9HpX7w2f+oi/3RX4QfCEZ+LHgoDqdbsh/5HSv3ftBiCLP90V6GS/BM+M8S/8AeqH+&#10;F/mfIv8AwU+/5IRpv/YWj/8AQHr8rh0av1R/4Kff8kI03/sLR/8AoD1+Vw6NXm5r/vB9t4df8idf&#10;4megfs/HHxr8F8/8xSH+Zr90IlHkocDO0V+FnwDIHxn8GZ/6CsH8zX7pwEeTH/uivVyX+HI+G8TP&#10;98of4X+Z+Yf/AAUn+Cp8LeObPxxYW6pY6x+5ujGuAsw6E/UV8VgfNiv22/ak+FKfGD4Oa5oaxeZe&#10;LGbi14yfNUZGPr0/GvxQvrKbTrqe2nQxzwu0ciHqrA4I/SvLzSh7KtzLaR9xwFm6xuXfV6j96l/6&#10;T0Or+DnxHvfhT8R9E8S2bHNnOplTJG+In5x+WT+FfuL4M8TWnjHw1p2sWMgltry3SdHByMMM1+BK&#10;kIQRySOlfp1/wTQ+LzeJfAF74MvbjzLrRXzbhz8xgY8fl0royivyzdN9Tx/EXKPbYeOYQXvQ0foz&#10;3z9rAbv2dvHnf/iWSf0r8Ru5r9vv2pgX/Z58egDJ/sqbj/gNfiERg086+OBPhn/ulf1X5CHpX7rf&#10;s/8A/JE/BP8A2CLb/wBFrX4UnpX7q/s/H/iyfgf/ALBNt/6LFGS/HP0QvE3/AHbDf4pfkj0I96YT&#10;Tz3qNjx/Wvq2up/PnqcZ8YfHlr8NvhxrniG7kCR2duzLk9WwQo/PFfhp4n1u58S6/qOrXjF7m9uH&#10;nkJOeSc/yxX6F/8ABTT4xLp3hnTPAFpKDdX0gvLsL/DEvCqfqefwr84CxJwa+Pzavz1PZrof0d4e&#10;ZX9WwU8ZUWtTb0Ro6FpNxr+r2Om2cZkuryVbeMD1Y4/rX7hfAj4c2nws+Fnh/wAN2yBfslsA7Y5Z&#10;zyzH3JJr8xP2BPhvbeOPjVb6lqBVbDQ1+1necBpDwn5c1+tserWS8faoQB0/eCu3KaajF1X10Pmf&#10;EbMZ18TTwNPaCu/Vl3GMCvlX/goP8IpfiF8HZdXsYRLqOgk3QwvJj/5afpk19QDV7E/8vcH/AH8F&#10;Udbk0vWdIvdPubmB7e5ieGRfMHKsCCPyNe5WjGrTcJM/LctxFXL8ZTxNNO8Wj8BOn1r1X9mT4pXP&#10;wj+Muga5HKY7R5ha3mDwYXIBz+O2sr44/D9/hr8UvEOgEq8MFyzwOvIMbHK4/CuCjODwcHtj1r4B&#10;N4atfqj+wZRpZrgHzfBUj+Z/QNp93HfWkNzE26KVFdSDnIIq7H3r54/Yi+Ko+J3wQ0pp5lk1HTh9&#10;iuADyCoAGfwxX0PF0r9DpzVSCmup/G2Owk8BiamFqbwbQ+vj/wD4Kb/8kEtv+wnF/Jq+wK+Pv+Cm&#10;5H/ChrX31SL+TVy47/d5nt8Mf8jnDf4kflQfu/jXX/CEgfFPwj7apb5/7+CuQP3fxqzpuoXOlX9v&#10;eWkzQXVu4kilXqrA5Br4KE+Sakf1ziaLr0J0l9qNj9/7B82kG05+Qc/hVvJr8n/h3/wUb+InhG3g&#10;tNYgtNfgiG0SyDy5CPcjivePDH/BUjwxdRKuu+Hb6zl6Frch1r7anmWHnpezP5axvBWdYWcpKlzr&#10;yPufdikLcZJAr5Cm/wCCmPwwWHeLfVHcfwCCvIfiZ/wU9u76Ga38HaD9kLDC3V8wOPfaK1nj8PBX&#10;5jjwvCOc4mah7Bx83oj2/wDbq/aNsvhj4AvfDdhMsniHVoWhRA3MMZ4ZzX5N5LEv6nPNbni7xjq3&#10;jzX7rWNcv5dR1G5bc8srZ/AegHpWJhgSv418fjMS8VUv0P6M4ZyCOQYNU3rJ6yfn/kPgt5LyeOON&#10;N0krBFUdyTgV+2/7MPgT/hXXwU8MaM6iOeK2V5Vx/Ew3H+dfm1+w/wDs9Xvxe+JFnrN5bsPDWjSi&#10;WaRhxLIDlUH49a/XVIlgiVFAAQBR9B0r3sow7inUfU/LPEbNYV6kMvpO/LrL1Zwnx5+IkHwt+Fev&#10;+IZmwbW3byhnq5GFH5mvw61vVLjW9Xu9QuyXubqVpnJOeSSa/QX/AIKcfF/yLLR/AVnKN0/+mXqq&#10;fuqPuKfqcn8K/PAneu7ueOa4M1r+0qcnY+p8Pcr+q4F4uS96pr/26tvxNPwr4fufFfiHTtHtFLXF&#10;9cJboAP7xwf0r9z/AIPeA7X4bfDjQvD1rGqR2VssZ2jGWx8xPuTmvzE/4J5/Dy08VfGE63qDItno&#10;kYlTzDgGVuBX6vw6xp4T5buHH/XQV35TSUIOo92fI+IuPnWxdPAwXuwV36svFR6V8f8A/BRn4Tf8&#10;Jn8KE8R2cAfUdCfzWKrlmibhvwHWvrX+2bH/AJ+4f+/grI8RJpPiPRL/AEy8ngktbuB4ZFMg5VlI&#10;P6GvZrQjWpuDPzPK8VVy7GU8VTTvF3+XU/Avpj+dey/smfFaf4S/GvQ9RMm3T7uQWV5zgeW5Az+B&#10;C1xXxe8ESfDv4j694fbBjs7p1iYdCmflI/DFcnHI0MqMjkMpDAjsRyP1xXwMJOhVT7M/rqtTo5tg&#10;JRfw1I/mtPxP6CrG4S6hSaNt0cihgQexGatV4R+xr8Vk+KnwV0e8lmWTUbSMWtyoPIZRjJ+or3bc&#10;D3r9DpzVSCmup/HWNws8FiJ4epvFtC0UgOaWtDiCiiigAooooAKKKKACiiigAooooAKKKKACiiig&#10;BDUMq5hZfUVPUT8qfpSaugW5+F/7QtkbD45ePYm+U/21cvj2Zyw/QivPBxg+p4r3b9t3w+3h79pf&#10;xjG6bFuJI7pMdw6A5/PP5V4UD93jkHP61+dYlctacX3P7Ryeqq2XUakH9lWP1B/4JbXiyfCHXoc/&#10;OmqMSPTKjFfa1fnV/wAErPGMEMvjPw5LKFlPlXkUZPJHKufwwv5iv0SEme1fa4CfPh4M/mDi+hKh&#10;neIi+rv96TH0UinIzS16J8aFFFFABRRRQAUUUUAFc34v8D6L440ubTdc0u31Oxl4eG4QMK6SmMha&#10;k0pKzKjOVNqUG012Pz0/aA/4Jujbd6x8O5hF8rStpMzfKSBnCMa+B9f8Paj4X1S403VbOWxvoGKy&#10;QzKVIx3+lf0AvGWHavnz9pz9k/w78cvDt3cLbR2PiaCFmtb+NcFmHOHx1Hb8a8DGZZCceektT9c4&#10;c47r4SccNmT5oPRS6r1Pxw+UoR/FmhMepH0q/wCIdDu/DWsXml30RhvLOZ4ZYz2dTg/0NZ2K+Rac&#10;XZ7o/oiM1VgprVW+9H6h/wDBOL46z+PPBN94N1eczaloQQwyseZLduBn3BBr6q+I2kHxB4C8QaaF&#10;G67sJoQPcoR/Wvyq/wCCeuuT6T+0dpkEblY7+1mt5VzwQAGH5YP51+u7xB0KsMqw5HrX2+X1HWwt&#10;nvsfyzxjgoZVnbnR0i7SP59722a1vJ4W+8jsvPsSP6VAeQe1ey/ta/DNvhh8dvFGmIhSxnuGvbTj&#10;A8uUlgB9CSK8a7V8ZWg6dSUH0Z/TWX4mGLwtKrB35op/gfpp/wAEu/FAvPhv4i0RiPMtNRM4X0WR&#10;Qf5g19vou1x+NflD/wAE5PibB4L+Msmi3s4httdtzHHuOAZlG4D8s1+r0TZOetfb5bUU8NHyP5f4&#10;1wMsHnNV9J2aJqKTNAOa9M+FFooooAQ9Ki2nmpT0qP2zQB+cP/BVmzI1vwFdgcNDdxk/Roz/AFr4&#10;Kr9Kv+CpmgNd/D/wpqwTJtLx4mbHQOuf/ZRX5qspU4Ir4XM4cuJfmf1TwLVVTJKS6ptfifRP7AVw&#10;sH7TXh4MceZFMq/XZn+hr9iE+YA9iK/En9k7xAPDH7Q3gi+kfZEb4QO2egdSv9a/bWKTzIwVr2sn&#10;l+5aXc/LfEelKGaQm9nD9SZelOpFORS19AflAU1/umnU2Q4U0AfGP/BUG7VPgposWfmk1dMD6Ryf&#10;41+W5GMV+iP/AAVU8URrpfgrQFYea80126A8gKFVSfzNfndjLcV8NmkufEO3Q/qTgKm6eSQut3Jn&#10;cfA20e++MHgyJRknVYOP+BZ/kDX7q2q7bWIeiD+Vfi3+xxoDeIf2jPCFuFDCK4NwwI6BVJz+tftO&#10;g2xgegxXsZLFqlJ92fnPiTWVTH0YJ7R/U+Rv+Cmv/JAbb1/tOH+TV+U4r9WP+Cmv/JAbb1/tOH+T&#10;V+U4rzM3/wB4PvfDz/kUP/EzsPg7/wAle8Df9h2x/wDShK/d6D/Ux/QV+EPwc5+L3gYeuu2I/wDJ&#10;hK/d+AYhj+lejk38OZ8R4ma4ygv7r/M+Qv8Agp9/yQjTf+wrH/6A9fleOjV+qH/BT05+BGm/9hWP&#10;/wBAevyvHRq83Nf94+SPuvDr/kTr/EzuvgSwX4yeDCf+grb/APoVfurb/wCpi/3RX4T/AAOOPjD4&#10;NPpqtv8A+hV+7EHMEZ/2R/KvTyX+HI+H8Tf97w/+F/mLINyEEdRX5F/t8/BT/hV3xdm1Wzi8vR9e&#10;U3MQUfLHL/Gv9fxr9dtjdc184/tz/BofFT4LX80EYbVNHBvLbA+ZsfeX8R/Ku/MKHtqDtuj43hDN&#10;ZZVmkJSfuT91/PZn49fSvXv2VvizL8H/AIyaLqxmaLT7iQWt2meCjnGT9DXkTIycHgjgj0pVHzFc&#10;4JHUdq+IpylSmpLdH9UY3DU8dhZ0KivGat9+x+3H7RtzHqP7OvjWa3YSRzaPK6MDwQUyDX4jOfm/&#10;AV+l/wAHvi4Pid+wz4utbqfztX0XSZ7OcMfmKrGdh/EV+aD8tn2Ar2c0mqqpzXVH5rwFg55esZhZ&#10;rWM7fhoNPSv3U/Z+/wCSJeCP+wRbf+ixX4VnpX7qfs+nPwR8D/8AYItv/RYrXJfjn6I8/wATf91w&#10;3+J/kj0M/dqjqV9Hpljc3c7BIoI2kZm6AAZNXicr9K+cf25/iwvw0+BeqrDJs1HVR9htwDg/N94/&#10;gua+nqz9nCU30PwnAYSeOxVPD095NI/Mn9pX4oTfFz4va9rzvugM5t7dOyxIcKR9ea8tpWJfnv1J&#10;9TWn4b8L6r4w1WLTNFsZtS1CX7lvboWdvXAr86qSlWm5dWf2fhqNLLsLCitIwX5Eela/qOieZ9g1&#10;C6sfMI3fZpmj3fXBq/8A8J74jJ/5GDVvxvZP/iq69P2YvitICV8Ba2y5IyLVuaX/AIZf+LH/AEIO&#10;uf8AgK1bKniErJM4JY3Kqr551IP5o5AePfEeP+Rh1X/wNk/xpf8AhPfEX/Qwaqf+32T/ABrrv+GX&#10;viv/ANCDrn/gK1H/AAy98V/+hA1z/wABWp+zxPmL61k/89P70edX+pXWp3DT3l1NeTkAGWdy7HHT&#10;k1VHf3//AF16c/7MfxUQZbwHrQAHJNqcCvOL2yn0+5lt7mNoZ4nKPE4wysOoIrnlCcXzSR6dDEYW&#10;unTw84tLpFrQ+rP+CdfxfbwN8WJPDd3OV03XkCKrH5RMv3cfUE/lX6wwNvXNfz++Gtbn8N67Yata&#10;uYriynS5idTghlOf1Ga/c/4O+O7b4i/DrRNetpBIl3bI5IOfmxyPzr6rKK/NB0n02PwHxFytUMXD&#10;HQWk9H6rqdvXx3/wU4/5ITZf9hSP/wBBavsLfzjFfHn/AAU5P/Fi7BfXVI//AEFq9PHf7tP0PiOF&#10;nfOcN/iR+VY+6KdGjSuqqCzMcADuaaOn0rtPgxGlz8WfCEUih431OBGVhkEFwDXwFOPPJR7n9cYm&#10;ssNQnXevKr29DjzE3ORyOoPUU0DI4Br9pfF/7IXwv+IcaTah4atorpgD59qPKY/XFeT67/wTG+Ht&#10;8ztYahqNgW6DeGA/OvbnlFZfC7n5jhfEbLqmmIi4v0ufljjnFBXHWv0euP8AglTpTykxeMLlE9DA&#10;D/WtDR/+CWHhm3cHUfE97drn7scapmsVlWJvselLj7JEtJt/9us/NLy2IGB14Hua+iP2dP2NfF3x&#10;sv4b27gk0Xw2rAyXdwpDSD0RT1+tfoP8Ov2F/hf8PrmK6TRhqt3EQyS37eZtPsOle+WemwafbpBb&#10;QxwQoMLHGoVQPYCvTw+UW96s/uPi858RXUg6WWQtf7T/AMjlPhh8L9G+E3haz0HQbRLazgUAkD5p&#10;D3Zj3Jro9c1SDRdHvL+5cJb20TSux7ADJq8WGOhzXzD+338WG+HnwQvLK2fZf62/2OPDYKoeXP5c&#10;fjXuVprD0W1pY/IsDh62bY+FG7cqkt3+J+Z/x9+Jd18WfilrviK4kLRzXDJAnZI1OFA/AZ/GvO+l&#10;PZi+c9Sc1q+GPCWseNNTXTND0+fU9QcFltrZC7sB14r8+nN1ZuXVn9lYajSwGGjT+GMUvKxX0rxB&#10;qGirILHUbux3kFvs0zR7sdM4NaP/AAnviIdPEOq/+Bsn+NdcP2YPiuRn/hAtbH/bq1L/AMMvfFf/&#10;AKEHXP8AwFat/Z4hLRM814zKaj55Tg36o5D/AIT3xH/0MOq/+Bsn+NNHj3xIeniDVT/2+yf/ABVd&#10;h/wy98V/+hA1z/wFal/4Zf8AiwOngHXP/AVqOTE+ZP1rJ3vOnb1iec6hqF1qU7T3lxLdTt1lnYux&#10;+pNVU6+lenS/sy/FaGNnk8Ca2kajLM1scAV5tcW0lpO8UqlJEYqykYKkdjWE6c4azR6uGxOGxHu4&#10;eakl2a0+4+w/+Cbfxgk8JfEm78H3Uv8AxL9Zj8yIMeEmXr+YP6V+pKMD0r8CfBnie68F+LNL1qzk&#10;MVzY3KTqyn0PI+hGa/dD4b+LIPHHgnR9btmDx3lukuQc8kc/rX1WU1vaU3Tk9Ufz14h5V9VxsMZB&#10;e7PR+qOrQYFOpqfdp1fQH5ItgooooGFFFFABRRRQAUUUUAFFFFABRRRQAUUUUAFQyE7SBU1MMYJz&#10;mgTV1Y/ND/gqL4FNn4y8O+LI4yI7y2aymcDq6MWX9Cfyr4Yr9sv2rPgnB8a/hDq2kKudUhT7RYvj&#10;lZV5x+IyPxr8WNV0m80LUbnT9QtpLS+tpDFNDIMFWBwRXxWa0HTrc6WjP6b4BzWGLy1YWT96np8j&#10;u/2f/izc/Bb4paR4mh3G3ibyrxFP34G++P0B/Cv2v8GeLNN8deHbLWdJu47yxu41likjbPykfzr8&#10;C+mDXtnwG/aw8a/AadYtLuF1DRy+X027JMYHfaf4TTy/H/VnyT2YuMOFZ51bF4S3tI9O6P2pjOVp&#10;9fG3gf8A4KY/D3WLeJNdtr3Q7oj598W+MH2Ydq9Y0v8AbS+D2pxqy+ONMhLDO2aTaR9Qa+phiqMl&#10;pI/A6+RZnhny1KEvkr/ke40V46f2uvhCvXx9o3/gQKrXX7ZPwdtY2P8AwnmkuwGQqS5JrT29L+ZH&#10;Issxz2oS/wDAX/ke10V8/WH7cPwp1bW7LSLDxCt3fXk6W8KRRMQzMcCuy+Ofx00j4E+AJvEusbpA&#10;T5dvbxj55pCOFFHt6bi5qWiFLLsXGrGhKm1KWya1Z6fRX5uaL/wVP1uPXJH1bwpbNpLN8iWsx81B&#10;75619TfCP9s74d/Fi1H2fV49Lvxw1nfkRuPpnrWFPG0KrtGR7GO4ZzXL1zV6Lt3Wp77RWdZ63aah&#10;Hvt7mGdDyDG4P8qtCYlcg/jXamnqj5dpp2aJj0qCU/Id33cHNJNdpDGzPIqADkk8Cvnr9o79r3wr&#10;8G/Dl7Db38GpeJZYmS1srdt+1zwC2OgGc/hWdWrClHnkzuweBxOPqxo4aDlJ9j83/wBsn7EP2jfG&#10;32Db5Jvcnb037F3/AK14rWl4i1678T61fatqEhlvb2ZppXPdicn+dZyJuPOfoOTX53Wn7So5Lqz+&#10;ysuoPCYOlh5O7jFL7tz6f/4J0+GZ9d/aKtbyNCYNMs5Z5XxwNw2qPx5/Kv1xGSBxivkL/gnV8DJ/&#10;h38NbjxJqsDQavrzLIqMMMkAHyD8ck/iK+wVQEfSvtcupOjh1fdn8vcaZhHMc3qOm7xj7t/Q+Iv+&#10;CknwWbxP4RsvHOn2xe/0fMVz5YyWgJzk/wC6ea/MgZ3ZHBHIr+gTWdDtNd027sL2Fbi0uY2jlicZ&#10;DKRgg1+P/wC11+zVe/Anx5PNZQvJ4X1Bmks5gOIieTGx9RXlZthGn7aC9T9D8P8AiGDp/wBlYmVm&#10;vhfddUeD6Nq1zoWqWeoWMrW95ZyrNDIp5DKciv2g/Zc+Otj8cfhppuqrKi6rFGIb62B+aOQDBJHo&#10;cZ/GvxUHDbuPxr0P4J/HTxJ8DPFkesaFcfuiR9os3P7u4X0I9fevOy/F/Vqln8LPsuL+HFnuFUqS&#10;/ew+HzXY/c9W6mnKcivBvgT+1z4K+M2iwGHUYdM1bAWawunCOre2eor3GC6SZQ0bq6HuDkV9rTqw&#10;qLmiz+XcXg8RgarpYiDi0WqKiaXaM5FZereK9L0K2efUL+3tI06tLIF/nWjaRzRhKbUYq7Ng9DTA&#10;mBXgWu/tyfCTw9qo0+58TwyT5wWt1MiL9SK9g8KeNdI8b6XDqOiX8Oo2MqhlmhYMpB/kfaslVhJ2&#10;jJNnbXwGKw0FOvScYvq0eU/tnfDtviP8AfEVlbx+Ze2qC8gA67k5x+Wa/GGVdoAwQB69epr+gi/t&#10;1vLWSCQK8cilGVhkEHqK/G39sT4FXHwY+Ld/DDCw0TVHa7sZAPlUMfmT6g5rwM3oO0ayP2Dw5zaM&#10;JVMuqPfWPm+tjxDS9Qm0rULa9tpPLubeVZYm9GByK/bj9nX4sWnxg+FGg+ILdgLiaBUuYwcmOVeG&#10;U/iK/D4naSMexz3Fe5/sxftS67+zzr7FFbUfD923+lWLN90/309DXm5bilh6nLN+6z7bjLh+edYR&#10;VKCvVp7ea6o/aGM5QGn14n8L/wBrT4c/ErSIJ7HxBa21wy/NaXTiORD6YNenR+NtEnQMmr2ZBGeJ&#10;l/xr7KNWE9Uz+Z62BxOHl7OrTaa8jdPFVr28S0tZJpGVUQZYk8AeprjfEPxr8G+FrKW41TxHp1ok&#10;aknfcLngegNfCP7VP/BQIeLNIvPC3gAutlcAx3OqspUsvdY/8fSsK2LpUY3bPWynIMdm1ZU6NN2v&#10;q3skeD/tn/Fdfiv8c9Wurabz9M0//QrUqcqQv3iPqa8KXrn0pXkLnLEk5Jz7nrV7QtFvPEur22la&#10;fA9xfXciwwxoMksTivg6s3XquXc/rTBYellOChQUrRgvyR9n/wDBMH4dPqnjrX/F00O62sIVtIJC&#10;OBI3L8+wC/nX6ZLnZz1ryb9mH4OWvwV+E+l6FHGovHXz7yQdZJW6k/Tp+Fete1fd4Ki6FGMGfydx&#10;NmX9q5nUxC+FOy9EfIn/AAU1/wCSA2w/6icP8mr8pxX6s/8ABTfA+ANqPXVIf5NX5TV8xm/+8H7p&#10;4d/8ih/4mdl8F13fGPwGPXX7Af8AkxHX7uwf6mM+1fhR8DIXn+NXgFEUu39vWLYHoLhCf0Ffuvbg&#10;+UoPYCvTyZfupPzPh/Ep/wC3UP8AD+rPkH/gp5/yQnTP+wrH/wCgPX5YDo1fql/wU6jLfAfT2wSq&#10;6tFkjsCrD+tflZ3wPTmvLzX/AHj5H3Xh0/8AhHS/vM7b4JHb8XfBx/6itv8A+h1+7dt/x7x/7o/l&#10;X4Q/BltnxX8IsOo1S2/9Dr927Vj9miPqo/lXpZL/AA5HxXiZ/vWHf91/mWR0qvfWUV9ZzW8yCSKV&#10;SrKw4IPBFWB0psgyhr6K19GfjKbTutz8XP2xPg03wb+Mep2UEJi0i/JvLIgYXYx5UfQ5rw4cAnvX&#10;63/t6fAuT4r/AArk1HTbXztc0XdPCFHzPH/Eo/nX5JSxmJ2UqykEghhggj1r4XMcO6FZu2j2P6u4&#10;NzlZtl0OeX7yGjXpsz1n4E/FceA9P8ZaLdSlNN8QaNc2pXPAl8s7D+PSvI2Pzfh+tCHaR6A9KGJZ&#10;yT1NefOpKaUXsj6+jhKdKrOvBaztf5K1xD0r90v2e2z8D/A//YJt/wD0WK/C09K/dD9no/8AFj/A&#10;/wD2Cbf/ANFivfyV2nP0R+R+Jv8AuuH/AMT/ACR6Kx2xsfQV+Tf/AAUQ+MDePfi2PDttLv0vQk8v&#10;arZBnP3j+HSv0x+Lvjy2+HHw38QeILqQIlnaSSJk/efadqj3JxX4ZeJNbufEmt6hqt42+5vJ3mdi&#10;erMc12ZviOSHso7s+c8Ocq+sYqpj5rSmrL1ZmKCW4r7t/wCCY3wlGp69rfjq8gzFap9js2ZcjeeX&#10;P4AAfjXwzp1pJqF5DaQqWnndYo1A5LE4H86/bj9m34ZW3wo+DugaFBEI5lt1kuCOrSsMsT+NeblN&#10;Bzq+0eyPuvEDNPqeXLCwetX8F1PTkiWPPA59qdhfQflUkaDmnbBX2R/Mt2Q4X0H5UbQe1TbBijYK&#10;B6lZ4QykGvx7/bn+Ff8AwrP436nLDGUsNW/0yEgYGT94fnX7GNED7V8h/wDBRn4QDxp8Ih4isoi+&#10;p6FIJWwOWgPDj8OD+deXmND22Hdt1qfecF5n/ZubQUnaM9H+h+UowOO1fo//AMEx/jAt74e1bwJe&#10;Tg3Ni4ubVGPWJuCB9CD+dfnEyYAr0/8AZq+Ir/C74y+G9c3lLYXAt7o54Mb8c/Q18pga3sKyfyP6&#10;B4oy2Oa5XUpW95LmXy1P3DVjivjz/gpy+Pghpw9dTj/9BavrbTr1L6yhuYWEkUqh1YHgg18j/wDB&#10;TlHb4IaaQMganGSf+AtX2GNf+zT9D+auGLxznD826kflh2Ndt8EP+Sv+DP8AsK2//owVxWMcHvXa&#10;/BHj4v8Ag3/sK2//AKMFfCUP4kfU/rDNP9yqr+6/yP3Y0/8A494v9wfyq3VayULbxf7o/lVmv0pb&#10;I/imXxMKKKKCQpD0paQ9KAIZG2qSK/Iv9v34vyfEb4z3Okwz79L0IG2iRT8pk/jP58V+m3x0+IEX&#10;wx+FniLxBJIqta2j+Xnj5yML+pFfh3rWpz63qV1f3LmS4uZXmkdjklicn+dfO5vX5Yqkup+yeHOV&#10;qriKmYTV1DRerKK8k19//wDBMH4UiebXfHF3BleLOydl7Zy5H6CvgvSNNn1jUrXT7VDLcXUqwxoB&#10;klmIFfuH+z/8N7b4X/CvQdBt4xGYLZDLxyzkZYn8a4MqoqrVdR9D7DxBzV4PALBwfvVN/Tc7/wAo&#10;P1GcU7avoKm2CjYK+wP5r17kOF9B+VGF9B+VTbBRsFMLsqzxrJC67Qcg8EV+M/7Zvwzb4ZfHLW7e&#10;O3MNhfv9styBhSrckD6HNftBIuF4618Yf8FI/hG/i34Z2viqyg8y80STMxUc+S3X8jivJzKj7Wg2&#10;lqj7/gnNFl+axhUfu1NH+h+XYIwc8gjBr9Mf+CZ/xdOveDL/AMGXlz5l1pT+bbqzc+S3b8DmvzPO&#10;EXHevXf2T/iRJ8L/AI3eHdTEphtJ5ha3Qz8rI/Az9DXy2BrOhVT6M/euK8sjm2V1Ka1lFcy9Uftt&#10;ESV5p9VbK6W6to5kIZHAZSO4qfJr7/c/kZ6PUfRRRQAUUUUAFFFFABRRRQAUUUUAFFFFABRRRQAU&#10;UUUARzjMTDnB44r4m/bQ/Ytk+Jzy+MfB0MaeIVGbmyA2i6UDqP8Ab6V9uEAjB6UhRe4FYVqMMRBw&#10;mtD1cszPE5TiFicM7Nbro12Z/P8AeIfDep+FtSm07VtPn0+9hYq8U6lSDWUpI6cV+6HxL+A3gj4p&#10;wGPxDoVtdyMCBOECyj6MOa+U/Gv/AAS40O+uJpvDXiS505GyUt7lA6r7Z618rWyitG7hqj99yzxF&#10;y/ERUcanTl5ao/N3eSMHn8aaWJr7N1b/AIJgfEG2d/sGuaVeKPultyE1hn/gmt8W1JATSWHr9sxn&#10;9K4PqGJX2D6hcX5LKN/rC/I+TQxz14pcnHWvre2/4Jn/ABVlI82bR4R73JP8hXWeGf8Aglt4pmvo&#10;zrviWwtrXI3i0VmbHfGRVLL8T/KZz4vySnFtV0/vPCv2Ofh7ffED48+GY7WFntdPuBe3UoHyxqmS&#10;M/U1+q/xz+CukfHPwBN4e1VCnSWCZPvQygcMKh+Bn7PHhP4D6O9poFmBczACe8l5kl+p9PavUiAO&#10;1fVYPBqhRcJ633PwTiTiWWa5lHE4XRU17vf1PxD+Nn7PPiz4Ia5LZ63YSPY7j9n1CJT5Mq9uex9R&#10;XlyTNEdyna3Z1ODX76+J/COkeMdLk0/WLCDULSQYMVwgYfrXx98Xf+CafhvxRczX/g/Un8P3Tkk2&#10;8i74Sfb0rx8Tlck3KkfouS+INCpTjRzOPLLvumfnpoXxa8Z+Gtv9meJtTtFHRUuWx+Wa7uz/AGyP&#10;i/YW6wReM7woBgb1Vj+ZFdZ4w/YB+Lfhi4kFvpEOt24OFksZQSw9dp5FcPN+yj8Vbdtj+CtSz6eX&#10;nFec6WMp6K59v9a4cxy9o3TfrYzfEn7SHxJ8Voy6j4w1J1YcpHL5YI9PlxXnl1eXF7I09xM88rfe&#10;eRizH6k17Hpv7Hfxa1SRVh8G30ZJxmUBR+pr1vwT/wAE0PiDrssUmu3tjoMDEFlD+dIB9Bxml9Wx&#10;dbRplPOMgyuDcZwj/htf8D48jQzSKqqXZjgBRkmvsj9jz9ifVvHGvWHivxjYyaf4ct2E0FpOMSXR&#10;ByMjsvAr63+DH7C/w8+E80F1NZHX9VQbjdX4DBW46L0r6QtraO3iWONFRFGAqjAFe3hMqUGp1tT8&#10;v4h4+eKpSwuXJpPeT3+Qyws4rK0jt4Y1ihjAVUUYCgdhVkDAoAA6UtfRn4tq9WRE8muW+Ifw40P4&#10;m+GbzRNeso7yzuEZSHHKkj7ynsRXW7Qe1IyjaeKUkpKz2LpVJ0ZqpB2kup+Qv7S37FHiX4O6pc6h&#10;otrNrfhdyXSaFSzwDP3WA7V8zPGUkKMpQqedwwR7Yr+gq5tYruFopo1micYZHGQRXzh8ZP2FPh98&#10;V5pLuG0OgameftFhhQx/2l6V8zisq5negftuReITpwVDM43X8y6+q/yPyGt7ueznWaCZ4Zk+7JGx&#10;Vh+Ir0zwp+038TfBaqmleL9QSNeiSyeYB+DZr3Xx7/wTO+IGhzu3h2/stdtckgM3lSAdgc8H8K8i&#10;1H9j74t6TI0c/gu+cr/FEA6n6EGvKeGxlHZM/R4ZxkGaw96cJX6St+pavf21/jJqEDxSeMblUYYO&#10;yNFP5gV5j4i+JPirxZIzavr+oX+45KzTsQfwrvLX9k74q3jhI/BWpAnuY8Afma9N8Af8E6fiZ4qu&#10;Im1dLXw9Zn77zyb5QP8AdFCp42ppqZvGcOZbH2kXTj6WufLMMD3EyxwozyOcCNBksfT3r9Nv+CdX&#10;wg8ZfD7QNT1XxE81lpuqBDaaVMTlMc+ZjtkHpXoPwN/Ya8C/CGWHULiD+39ZQg/a7tchT/sr0FfS&#10;scEcaqqoqhRgADpXu4HL5UJ+1qPU/KOK+MqOa0HgsHTXJ/M/07DSoOM815T+0N8B9I+PXgefRr5V&#10;hvI8yWl5jLQyAcfge9et4FG0ele5OKmnF7M/KsPXq4SrGvRlaUdmfhF8Wvg14m+DPiWfR/EVhJCy&#10;MRDdKuYp17MrVwzfKcA8V+8/xE+F/hr4naS+m+ItJg1GBlIBkQFk91PY18QfFP8A4JgLPPNdeBtd&#10;FvGxLLY34yF9gwr5TE5TUi70VdH9CZL4gYWvCNHMHyT79GfnwsjRkFSUYdCpwaup4h1SNdq6leKv&#10;oJ2H9a9z8RfsKfGDw5cOB4cOpRjo9lKJAf61y8v7K/xTVip8FakCOv7qvK+r4mLtys+9jnGUYiPO&#10;60H62PK7i9nvDm4mlnPrI5b+dRFix5Ne2ab+xr8W9YlRIPBt5Fu43T7UUfXJr2PwF/wTK8Z6xNDJ&#10;4l1W00a2Jy8cB8yQD+VXHCYiq9Ys5sRxFk2Cj79aKt2/4B8d6XplzrF9FZ2dtJdXMp2pFEpZmPoA&#10;K/SX9iP9jKX4funjPxjABrjoPslkefsynu3+10+le5fBD9kfwH8FYYZdP01L7VVHOoXa7pc98Z6f&#10;hXuKIASNoAr6LBZYqDVSpqz8Z4l44nmcJYXArlpvdvd+hHENi4H4Cn46VJtHpTG4PFe/c/JbXVj4&#10;7/4KdS7fghp8Z+6+qR8fRWr8rzjfX7D/ALanwM8S/HfwNpujeHJLZJYbwTym6cgY2kcV81+CP+CX&#10;Gr3FysnivxJBBACC0WnKSSO4ya+Xx+Eq4iveC0P3nhDiPLcoyj2eKqWlzN2PIv2B/hZd+OfjvpGr&#10;tbO+l6IzXUshU7PM2kIM+oJB/Cv18UAe/FcP8JfhB4b+DvhyHRvDtkltAgG+Q8vIe5Y9zXe7QO1e&#10;vg8L9Vp8h+Z8TZ28+x7xEVaK0XoeI/tg/DCT4sfA3XdIthm+hj+2WwxnLx84/EE1+Lt3by2d3LBP&#10;E0E0bFHRxggg81/QXcRh1wRkEEGvlf48/sEeD/i3fXGr6Y58Pa1Jy0kA/dO3qy+tceYYGWItOnuf&#10;TcGcVUsk5sNi/gk7p9j8v/hVL9n+JHhiQHDLqVuc+/mr/jX7yWXzWVuf9gfyr8zbP/gmz8Q/Dfij&#10;Tb2y1bSr23tbuKcvko21WB6V+l+nxPBZ28chy6IA31xRldGpQjKNRWHx7muDzWrQlgqnOknf5u5c&#10;HShvumgdKWvb3PywrTQpLEUdQyMMEHnIr8yv25v2Qbvwnrt1438JWDTaJdMZb20gXJgfuwHoa/T0&#10;qD1FV72xt723eG4hSaKQFWR1yGHoRXHicNHEw5JfI+gyTOsRkeKWJoa910aP58pU2HGNpHUHtTK/&#10;WP41/wDBPnwT8Sb6bUtGJ8NanJksbYDymPqVr5s17/gl/wCP7WdhpmtaXfRD7rSExsfrXydTK8RB&#10;2iro/ojAcdZRi481Wfs5dmfF5r9zv2eW/wCLI+Bwf+gTb/8AosV+fWjf8ExPiNeXSrqOqaTYwfxN&#10;HIZG/lX6SfDnwk/gXwDomgPMLiXTrOK2Mg4DFVAz+lerleGq0JydRWPz7jzOsBmtGhTwlRTcW728&#10;0fF3/BTX4vmx0PTfANhNme7YXV6qn7sa/dB+pr85QxPXpX3J+0r+yL8Yvid8Wtb8SRWNpf2lw4S1&#10;VLoApCOgINc34G/4Jr/ETXL2I+IZ7HRLMsPMCS+ZIF9sd64sZh8RisQ2o6H1fDWbZNkuVQhOuube&#10;S7s4f9hv4RyfE743adNPbNJpWj/6ZPIV+QsMbVz9SPyr9hbeIQxqi8KoxivOvgT8CvD3wL8LR6Po&#10;kALkAz3TgeZM3qxr00KBnA619BgsK8LS5Huz8c4ozz+3cc60dILRCIetPpAAKWvRPkAooooAQjIr&#10;K8UaHb+I/D9/pdzGJLe7geB1YZBDKR/WtamSDK0mlJWY1JwalHdH4PfGLwDe/DP4ia14evYWia0u&#10;XWMkffTOVI/CuORzHgjg9vrxX7E/tKfsf+Hvj/EL1n/svXol2x3sQ5cdg4718OeKv+Cc/wAV9Fvm&#10;jsLew1i1Gdk0VwEYjPcGvicTl9aFRuCuj+nsj4zy3GYaMMVU5alrO+zPuL9iD4sQ/E/4IaUGn8zU&#10;9KUWV3GTllK8An6gA1a/bV+G918S/gTrFlYQtcX9pi8hjXqxXqB+BNeN/sNfs6fFD4HeLtUn8RwW&#10;troN/AA8EdwHbzQeDgH0r7fMKyRlWUMpGCCOtfT4dSq4dQqLpY/Dc1q0cvzl4nAzUoqXMreux/Pr&#10;NbyQSPHMhilRirI3VSOoNdb8Fm2fFzwcScf8TW3/APRgr9MPj9+wL4T+K97Lq2jMPDesOSzvAv7q&#10;Qn+8tfPugf8ABOD4geEfG+japa6rpl9aWV7FOWLFW2q4Jr5pZfWpVlZXVz9rjxrleYYGcak+So4t&#10;Wfe1j9LbFi1vEe20fyq1VPTo3itoUcgsqgHFXK+0Wx/NMt2FFFFMkKQ9DS0yXPltt64OKAPzz/4K&#10;a/F8iLS/ANlOcsftd8qHsPuKf51+e6jL9hn1r7X+P/7G3xj+IXxR13xJ9itNTjvJy0Gy7AKRdFXB&#10;9BWd4D/4JpePtavIW8SXNlollu/eCKXzZMd8Y4zXxmLw+IxFdtR0P6W4ezjJskyqnSlXje13Z9Tk&#10;/wBgX4SzfED41WuqTWxk0vRFNxI7L8vmfwD69/wr9d7aMRJtUYA4rz34KfBbw98EvCsOiaFbBFAz&#10;NcN9+Vv7zGvRl46V9JgsN9Wpcr3Z+K8TZ3/buOdeHwR0j6DqKKK7z5MKKKKAGuNykVz/AI08NweL&#10;vCmq6PcoHivbZ4Cp6fMpFdCelRsMDpUyXMrPYqEnTmpx3R+CnxL8FXfw78b6voF9C8E9lcPGFYdV&#10;z8pH4VzcckkJWSMlWUhwwPII6V+wP7TX7G3h74/7dSil/sjxFGhVbyNflkHYOO+P618P+If+CdPx&#10;b0i8khsrWx1a1U4WeK4VC3/AT0r4zEZdXp1G6auj+nsl4yy3HYWMMXPkqWs09r7b+Z98/sb/ABVj&#10;+KXwP0O6e4E2oWifZLoE/Mrpxz9Rg17qOnNfFH7C37PPxM+B+u6x/wAJNDbWuiX0YYQRXAdhKOM4&#10;B9K+1E4AFfWYVylSSmrNH8+59Sw9PMqv1SSlBttNfkTjpS0g6UtdJ4IUUUUAFFFFABRRRQAUUUUA&#10;FFFFABRRRQAUUUUAFFFFAEci5I4zTfwqaigPUiA9qMe1S0UrCIttGKlophYhCkUMpJ71NRSeu4NX&#10;3IsUmDnpU1FPYLdyEqccDJo2dyozU1FHqNWRFs46Um3PUVNRQKxGgO7kCpKKKWwwooopgFI3Q0tF&#10;AEWMdqCDUtFC0FYiwab5eeoBqeilYFoRCMD+Gk24BwKmophYhUEVLS0UDCiiigBjjNMCnBzU1FAE&#10;Aj74yaUxg/wipqKAWmxDsA/hFJs56VPRRtsK19yIDnpTlGDT6KYWCmkcmnUUhkRGT0pAmQc1NRS3&#10;FYiUYI4qWiihKwxkgzikZfapKKLLcCLBoxxUtFHqAg6UtFFMApknan0UbgRH6c0mwmpqKQrEOw9q&#10;VBzUtFMZEV56UH6VLRQCViNFw1SUUUgCiiimAUUUUAFNYZFOooAiK5pAmD61NRRdiINuO1OXjPFS&#10;0UgsRYJoA28YqWinqD1I04PSpKKKBhRRRQAUh6UtFAEJTd0GKTyyD1qeigCH6A09M5OafRTuK2lg&#10;ooopDCiiigBD0puPan0UARsD2FJgkdOalooE0RKpA5FGOelS0UB6CDpS0UUDCiiigAooooAKKKKA&#10;CioZbhYI2d8KoGck4FcNo/x8+HviDxM3h7TvF+k3etBin2KK6UyFh1GM9eKAO/opqtk9KGbbigQM&#10;+04rzb4n/tH/AA5+DsZbxZ4psNLkBx5DSBpfX7o5rxv9v/8Aa+j/AGZPh1DBpEkcnjTWQ0dhE3Pk&#10;p/FMw9B296/DvxT4s1nx34gudW1y/n1XU7uQvLNOxZyx9B6dqq2grn7u6F/wUV+A3iHVYdPtfGaL&#10;czSCOMTQOisTjHJHuK+lI3EiBl5UjINfzU+FPA3iKw8R6Dd3GhalBaG+hZppLVwuN64OSPSv6ULD&#10;/jygH+wv8qTGicnAzXP+MfH/AIe+H+lNqXiLVrXR7JcjzruUICQM4GeprW1bUItJ0y6vbhxHBbRN&#10;NI7dFVRkk/QAmvwP/bh/as1b9pD4r6k0F1LD4R0yZ7XTrJG+SRVJUyEdyxyfpQkDP1duv+CkvwAt&#10;b9rRvGyM6ttLpbuyf99YxXt3w8+LnhD4raYNQ8Ka9Z6zbY3MbaUMV+o6iv5xLL4f+J9Q8NS6/baF&#10;fzaJE217+GBzAh+o4rqv2fv2gfFX7PPjyw8ReGr6RFV1W7sST5NzGTyrL74ODTsK5/SArbqWuU+F&#10;/j6w+J3w+0HxVpjB7LVrSO6jIPTcMkfgciuqByM1JRynjf4qeFPhuLU+Jtcs9FW6Zlha8lCByACc&#10;Z+orK8LfH/4eeNtZj0nQvFul6pqUgLJbW1wrOwHXAr4J/wCC1waPw/8AChhjP2vUTyM5wkGP5mvz&#10;k+CXxT1D4M/FLw54v0528zS7tZGQH/WREjzFP1GapK5Ldj+kye6S3iaRztVeST2ry9v2qPhOjOr+&#10;O9GR0JVla6UFSOoroPCfjTT/AIlfDOz8S6ZKJLHVNO+0xMpzwVJx+HSv5ufETk69qeTnNzLyevLG&#10;hIG7I/ps0HXrDxNpNrqemXMd5YXUazQzxHKujDIINaFeL/sZgj9lf4VlmLE+HLI8/wDXJa9opMaG&#10;PKEzngAZzXmN/wDtO/CzTLye0uvHOjQXMDtFLE90oZGBwQR2IIr0yUAg5GR0NfzW/GzP/C4vHAyf&#10;+Q3e88f893oSuJux/SF4c8UaX4t0e31XR72LUNPuF3RXEDbkceoNatfOv7AKn/hkr4dYOP8AQPz+&#10;Zq+iqRQVDdXcVlC80ziONAWZmOAABkk/hU1eJ/tlfEP/AIVd+zj4215XVJ49Pkgg3HGZJBsH8zTQ&#10;maz/ALU/wnjkeN/Hmio6HDKbteD+ddz4R8b6F480dNV8PanbavpzsyLc2sgdCwOCMj0NfzJySvNI&#10;SxJY5YkD35/nX6tf8EZ/iPJqPg/xt4GuJdw0+7j1K2QnkLKuxwPYFAfq1NqxKdz9LgcilpF6ClqS&#10;yO4uI7WB5pWCRoNzMxwAPWvLm/al+E8bOr+PNERkYqytdqCD6da9B8ULu8NasP8Ap0l/9ANfzM+J&#10;ZGOv6mcni6mJP/AzVJXJbP6I2/ar+EiqWPj7Q8AZP+lr/jXe+EvGOjeOtGj1XQdRg1TTpCQlzbuG&#10;RsdcGv5prfwb4hvo45bfRdRmikwyyJaOysh6kHbzX7mf8E0rK5079krwrbXkMtvcxtMHinQo6/vD&#10;jII9MUrDR9T1554m/aD+HXg3WrjSdb8X6Vpuo27BZba4uVV1OM8ivQ6/BL/gpKSf2wfHgzgeZCBj&#10;/rkP8aaVwbsfuN4J+JXhn4jWVxd+GtYtdZtreTypZbSQOEbAODj2IrO8ZfGzwP8ADzUo7DxJ4m07&#10;RbySPzUhvJxGzLkjOD9K+Jv+CL6Z+CXjk9z4hxn/ALdoq+e/+CyIx+0R4ZUHGfDkZOPXz5hn9BSA&#10;/WPwN8YfBvxLubmDwv4hsdbltgGmWzmDlAemcV2Vfkz/AMEWmZvHnxEyx50+2JHbO881+s1AJ3M3&#10;xB4i07wrpVxqeq3cVjYW675biZtqIvqTXnZ/ap+Eo4Pj7RAf+vtf8awP24jt/ZT+JTc8aTJ0+or+&#10;eld7EKgLE4AAHJNNK4XP6NP+GqvhLxjx9ohJOP8Aj7X/ABr0rSdYs9d0221CwuEu7K5QSwzxHKup&#10;GQQfSv5ok8A+KVnj/wCKe1Xhhn/Qn/8Aia/oW/Zjt5bX9n34ewTRPDLHolqrxyLtZT5SggjtQ1YS&#10;dz1MnAz2rz7xR8f/AIfeCtan0jXvFemaTqMIUvbXVwqOARkHB9jXoDDKEA4461+Fv/BU3MP7Y3ic&#10;FuPsdj+tuhP86Erg3Y/YCH9qT4TzyBE8e6GWPQfa15/Wu90Hxbo3ii1W40jUrbUYCM77aUOP0r+b&#10;TRPhj4u8SeF7vxJpGg6hqOiWcvk3F7bQF0ifaG2sQODg5rqfgP8AtIeNf2evGVrrfh/VLnyUYC40&#10;+WRjDPGDyrKfxxVcoXP6OAwbOO1LXCfA/wCKFj8Zvhb4f8ZacR9m1W2Eu0HOxx8rr+DAj8K7usxo&#10;888S/tB/Dnwdrlzo+teMNK0zU7YgTW1xcqrpkZGQfasv/hqr4Sf9D9on/gWv+Nfj5/wUW8K65qv7&#10;Yvj+5sNKvry1aS3CSwWzOmRbxgjIHY5r5g1Hw7rOjwibUNMvbKEts8y4gZFLY6AkVdlYm5/RGP2q&#10;fhKSAPH2iZJwP9LXr+ddn4M+Inhz4h2Ul54c1e11i1jcxtNayB1DDqMiv5nrG2uL+9t7a3Be5nkW&#10;OJF6s7HCj8yK/oR/Y3+CsPwL+A/hrQApW+e2W5vS3VpnG5s/TpSasO+p7kTiml9vUUrVS1a/XTbG&#10;4uZCFihiaVmPYKCT/KoRRxGv/tEfDfwtq9zper+MtJ0/ULZtkttPcqrofQitPwT8YvBnxGurm28M&#10;+IrDWp7ZQ0qWkwcqD0JxX88Pxz8ayePfi94u155DIb7Up5A3XguQMV9H/wDBKv4jf8IZ+0/b6VNN&#10;5dvr9lLaMpOB5i4eP8xkVbWhKep+4IORS0g6ClqShGbaM1554k/aE+Hfg/WbjSdc8W6ZpeowbfMt&#10;rm4VXXKhhkfQivQm5HpX4Mf8FLwR+2b4728YFnkD/r2ipxVyWz9ndN/aV+F2r3AgtPHOiTSnoou0&#10;5/WvQNP1az1a3W4sriK6gb7skThlP4iv5i4dP1D7EL9LW5NrnabhEbYp643DjNe9fsy/trePv2cN&#10;ft/s2pzat4cdx9q0q6cujL3KEk4OKrlC5/QKG4zRXH/Cj4laT8Wvh/onivRZBLp+p26zpzypPVT7&#10;g5FdgDkA1Gtx3OW8cfFHwt8NorWXxPrdposV0zLC93IEDkYyBn0yK5L/AIaq+En/AEP2if8AgWv+&#10;NfEv/Bav5fCPwuH/AE+35/8AHIP8a/K7T9PvdXufs9jbT3lxjPlQRl2xxk4A96dibn9HOiftH/DT&#10;xJq1rpmleMtJv9Qun8uG3guFZ3b0Ar0gNmvwA/Yu8GeIbD9qL4dXF3oeowW0epqzyS2rqqjaepIr&#10;9/Y6RSG3FzHawySysEjjUuzHgKB1Jry5/wBqj4Txsyv480VHUlSrXSggjtXc+OePB2vH00+46/8A&#10;XNq/mf1ska9fc8faH4x/tGmlcG7H9N2ja5Y+IdLtdS025jvLG6jEsNxC25JEPIYHuDV+vHv2Rhj9&#10;mX4aen9hWn/opa9gpDFpruEXJpScDjmvOvj58ZtG+BHwv1jxfrcirb2Uf7qLOGmlP3UX3J/TNAG7&#10;44+J/hb4baa1/wCJtatNHtgpbdcyhSQOuB3rwqf/AIKS/AC3vfsx8aoz5I3pbuU/PFfjB8fP2g/F&#10;f7Qnja81/wARahJIjsRbWKufKt488Kq9Pxri9P8ABniHVbFruy0TULq2HInhtpGT3wRxWnKiWz+l&#10;XwZ4z0f4g+GrDX9BvE1DSb6MS29xH0dT3rcr5+/YLtpLX9lD4eRSxtFKmnqrowIIOTnIr6BrMaEZ&#10;giknoK8vvP2n/hXp95Pa3PjnRoLmFikkb3Sgqw6g+9bHxs8ex/DX4T+K/EruEbTtPmmjJ6bwp2f+&#10;PEV/N3r2s3Gva3qGpXDl7i7neaVjzlmYk/zqkrgz+ljwV8SPDPxGtZ7nw1rNprMED+XLJaSBwjYz&#10;g4rpa/Jj/gjX8THsfGXjDwXcSZS+hTUIQT1ZflbH4Yr9ZVbdSasCHVR1fWbTQrG4vL6ZLa0t42ll&#10;mkOFRQMkk1erwz9tnXT4e/Ze+It3u2sdKkiU57tgUIG7G5/w1V8Je/j3RAfQ3a/4123hHx9oHj3S&#10;Rqfh7VLbV7AuUE9rIHXI6jIr+ZUE9zzX60/8EcvHqah8NvGHheSX97pl8t0qk9I5F/xU05Kwk7n3&#10;B4n/AGgPh54M1mXSdc8W6XpmoxY8y3ubhVdc9Mg0eG/2gvh14w1iDSdF8YaVqWpT58q2t7lWd8DJ&#10;wB7Cvwa/bB8ZyeOf2kfHmrNIXWTVJIo+c4RTgAflVz9ijX28PftSfDy6DlA2pLCxz2cFT/OnZBc/&#10;oZV9/QU6ooTlFPTIqWoKOS8dfFfwl8M/sv8AwlGvWWifaQTD9slCb8dcZ9K5dP2p/hNI4VfH2hlj&#10;/wBPa/418H/8FrCVb4YEEgf6YCAeD/q6/NvwV8PvE/xFu7iz8MaPd61d20XnSR2ce5lUd8AVVtCL&#10;n9Inhz4keF/F67tE16w1TIyBazq5/IGuiEgNfzR6D4v8Z/CDxP8AaNO1DUfDes2T/PHuZGVh2ZTX&#10;7hfsEftNXH7SvwgXUNWCr4g0yT7JfbeA7YyGx7jmkwufTtYXjLxxoXw+0Y6r4i1S20jTvMWL7Rdy&#10;BE3nOFye/B/Kt2viz/grhx+yUx9NdtP/AECakUfReh/tG/DXxNrFppWleMtJ1DULptkNvBcqzOcZ&#10;wBXo6tur+en9hhmP7WXw2XOQdSAPH+w1f0KoNoPOfrTkrAtR1UNV1uy0Oymu7+5is7WEZkmmcKqj&#10;3Jq6zEZ4r8hv+CoX7X+o+JvHN78LPDl6YND0ttupSwNhpph1QkdgaIq4m7H3V4n/AOCh3wH8Kaq+&#10;n3fjeCa4Q7WNrE0qA/7yjFeg/Cz9pj4b/GhG/wCER8UWeqSr1gVtsv8A3yea/nh8N+BvEXjD7W+h&#10;6NfaotsnmzmzhZ/KGO+BTvCPjDXvh34ptNX0a8udK1ewmDq6Eo6sp5Dev41fKguf00pIHAwKfXz5&#10;+xN+0en7SnwbsdfnRYdZt2NrfxKeBIvG78etfQdQ9Bp3MnxP4p0vwbo9xqus3kWn6dbruluZ22og&#10;yBkn6kVw2n/tNfC/Vr62srLxto91dXLrHFDFdKWdicAAV59/wUPGP2P/AIjHcwxZxdD/ANN46/Ej&#10;9ndz/wAL5+H4zjGuWoGBjrIBVJJkt2Z/SKjiRQynIPQ0Uy1G23jGc/KKKgo8p/aqh8STfs6/EJPC&#10;TSDxA2jzi2EX3/unds/2tuce+K/n58FR+J5PiLpcei/bf+Em+3DyfIB+0Cbf/Fjnr19s1/Rf8YPE&#10;lx4J+FXjDxDZokt3pWk3V7FHJyrtHE7gH2JFfjX4Z/4KJ67p/jSLVbP4eeDbHVLiYI1/DYBZQzHG&#10;4H15qkJvU/bDwt9qHh/TBfZ+2i1i8/PXzNg3frmtOX7vuehqDT5TNaQO33njDnHTkVPJ/D6Z5qSj&#10;8Ff+CkHxKufiN+1f4tjllZ7LQpBo9rHnhBF9/H1ctXr/APwSi/Zj0f4reK9e8e+JbJNR07QZlt7O&#10;3mUGNrpl3MzDvtUrge9fMH7X1tLaftR/FKKYEP8A8JFeNz6NKzD+dfpP/wAEZtTtZP2fvGFijL9u&#10;h8TSSyKOuxrW3CH81eq6ELc+9ZNB066s0tpLO3ktlxtiaIFVx0wDwMVfVdowKVegoPQ1JZ4b+274&#10;yn8B/sqfEnWbZis0eltbqQcEGZ1h4/7+V/PVBbPc3EduhO9jsHuSMfqa/e7/AIKPwSS/sY/Egx5O&#10;y3tWI9R9rgzX4NaDIsetaYznCrPFuJ7jcP8AEVa2Je5/Rn8MPg/oPg74OaL4KXTYDpUWmpazWzxj&#10;bLlMOW9SSTzX4B/tEeA7f4ZfHDxt4Ys1MdppurTRQAnkIHJQfgDX9H9uQ9ohBzuQEH8K/ny/bmdX&#10;/ay+JRU9NVcH8ABSQM/UL/gk74qn8Q/srWdjPKZDpOo3FqgJyVTO9R/49X2mvSvgb/gjrA8f7POv&#10;yMDsfXJCh9cRpmvvkUnuNbH5k/8ABbIH/hHfhTg/8vWpf+gQV+VanYQenOAPX2/LH51+qn/BbJc+&#10;HfhTz/y9al/6BBXwf+y/8Hf+F5eJvFPhmJN+ot4eu7uxYjkXELI4x9RxVRJkfc3/AASc/aOn1jwt&#10;4g+FGs3Bd7C0kvdJLtlvKwRJEP8AdPNfmF4hIOu6ljkfaZOf+BGuy+D/AMR9U+BXxa0nxJAJbe70&#10;u723MHKloz8ssZ/AGuI1e5S91K7uIxiOSV3U+oLEg/lx+FUlqDP6Hf2NP+TVvhT/ANi3Y/8Aola9&#10;mrxn9jT/AJNW+FP/AGLdj/6JWvZqze5S2IpelfzW/Gz/AJLJ44/7Dd7/AOj3r+lKXpX81vxs/wCS&#10;yeOP+w3e/wDo96aEz9z/ANgD/k0r4df9g/8A9mavoivnf9gD/k0r4df9g/8A9mavoipKGs20V+fP&#10;/BY34mJoPwW8N+Do5ALvXtRNw6A8+RAoyT9WkX8jX6DPjbzX4g/8FW/iMfGX7T8+lRSmS08PWMdk&#10;qg5CuSzv+PK/kKa3E9jwj4X/AAwbxX8Iviv4o8refDttY7H9GluTuP5Ifzr2j/gl18SU8B/tO6dY&#10;zy+Va6/bS6eQTw0mFaMn8Qa9k/Yo+Dn/AAkX7AvxmvmjDT640yQDHLLbRhl/8e318E/DLxhL8Pvi&#10;Z4c8QxDy30vUYZ+OCNsmSPyJ/KtHqSj+l9PujvTqz9A1SLWtEsL+B1khuoEmR1OQwZQQR+daFZFm&#10;Z4m/5FvVv+vSX/0A1/Mr4m/5DmrcZ/fzdvdq/pq8Tf8AIt6t/wBekv8A6Aa/mW8Rtt8Q6kc4/wBJ&#10;lP8A481aRIe5+4H7Mf7SXwk8P/AHwLp2qeL9EttRttJhjnhmkUOrhRkH3r6n8M6vpuvaLbajpE0V&#10;zp1yglhlg+46nkEV/Nlpvwj8Z6tp6Xlp4U1e5t5k3xzQ2TsrqVOCDjpX9An7JNjcaZ+zl4AtLuB7&#10;W6g0mCOWGRSrKwUZBB71DGj16vwR/wCCkn/J4fjr/rpF/wCilr97q/BH/gpJ/wAnh+Ov+ukX/opa&#10;qIM+3/8Agi9/yRDxz/2MX/ttDXz1/wAFkv8Ak4vwx/2LcX/pRNX0L/wRe/5Ih45/7GL/ANtoa+ev&#10;+CyX/Jxfhj/sW4v/AEomqVuPodb/AMEWf+R9+In/AGD7f/0M1+s9fkx/wRZ/5H34if8AYPt//QzX&#10;6z0MUdjwn9uT/k0/4l/9gmT+Yr+f3wjcRWfi3RLiWRYUivYXeVjgKokUkn8K/oC/bk/5NP8AiX/2&#10;CZP5iv56UjMsqxqu5n+UADJOeMAVcdgZ/RBpv7VXwfuBawQ+NtFeWTZGkazLkscADHrmvaIgrRqy&#10;Y2kZGK/nB8HfBnx3b+LdDkk8H60qJf25aRrFwBiRTknFf0d2IxZW/wD1zX+VKQokx6V+Fv8AwVT4&#10;/bI8T/8AXnY/+kyV+6R6V+Fv/BVM4/bI8TnOP9DsOf8At2SiIS3PqX/gkz4g0PQ/2cfH8mv3lpa2&#10;La9I8q3jqoaP7NFng9ehr8z/AIuXOlXXxQ8VSaEQNHbUp3tQvTy9xIx7darLpOvWngCPW4priPw/&#10;c6jLZOsUjLGZ0jjY7gDj7rr+Rr0D9kf4Kad8ffjfo3g/U9QXTrSdWmZsfNIEwSi+55qwZ+vH/BL7&#10;S7/S/wBjXwal+GQyy3c0KN1WJriQr/PP419X1heCPCun+CPCumaDpUAt9OsIEghjAxhVGPzrdrJl&#10;IqyabbSyPI8EbO5yzMgJPGK/JH/grz8Z4NY8d6P8ONOdBFpMf2q92cASuPlU49BzX6lfFX4iaf8A&#10;Cn4fa94r1RwtnpVpJcsucFyo4Ue5PFfzlfFP4h6h8VviDr3ivVpDJe6rdyXEnfAJyFHsBgVURM+k&#10;/wDgmf8AASP4yftAW2qalaGbQvDi/bZg4+VpeREp/HDfhX7mRxCNQBwAMAV8jf8ABM/4IH4U/s8a&#10;ZqN/bGHWvEJ/tG53rhlU/cX/AL5r69pSGhCM14T+258Qf+FYfsz+ONbSXy7prB7K3OcZkl+UfiBk&#10;17qxxivzf/4LI/FUaZ4E8IeAoJcS6nctqN0M8iKMYjB+rFvypJCZ+bXwF8AyfFL4oadoKx+ebmO6&#10;lYf9coHkJ/lVP4PeLJfht8ZPDGtoxjfTNVjkkbOPlDgHP/ASR+FfVv8AwSN+HsPiv9oDWtbvIt1n&#10;pGjyqp7eZMyqP/HNwr5b/aE8Ht4A+NvjTQmXaLLVZ40xxxvJBH4YrQSP6OtG1NNW0mzvImDRzwpK&#10;p9mAIq/Xzz+wh8Uf+FtfsyeDNWlk8y8trVbC5yefNi+U5/SvoesWWI3SvwW/4KZ/8nmePOAcfZCM&#10;/wDXrHX70t0r8Fv+Cmf/ACeX49/7dP8A0miq4bESPuH/AIJXeB9A8d/sna3p+vaTaanaTa5dRtHc&#10;RK+AUj6EjI61+bX7WXwkt/gl8fvF/hKyz/Z1rdl7UN1ET/Mo/AGv1C/4I/D/AIxi1M+mv3H/AKBH&#10;Xwj/AMFQLiC4/a88TiEglIbdHx/e8sZqk9RPY+0f+CPHjm51z4N+IfD9xK0iaPqGYgxztSRd2B7Z&#10;r9CAMAV+Yn/BFyGYaH8RJeRG1zAB9Qpr9O16CoZfQ/M//gtb/wAil8Lsf8/l/wD+gQV8kf8ABNzx&#10;voHw/wD2oNO1jxLqNvpWlpp1yhuLpgqBiF28/nX1x/wWr/5FT4W9v9Mv/wD0CCvyz0Tw9qXiW/Wx&#10;0qwuNRvSpYQW0ZkcqMZOB+FUiEf0Y+DPjz8OPiPrS6T4c8T6ZrGo7DKLe2kDOFHU4/GvSEGK/Gf/&#10;AIJa/DjxP4W/ahhvdX8Pajptn/ZVypnurVo0ySmBkjrX7MR+vrUvctGL46/5EzXv+wfcf+i2r+Z/&#10;Xf8AkO33/Xw//oRr+mDx1/yJmvf9g+4/9FtX8z+u/wDIdvv+vh//AEI04ikf0O/sj/8AJsnw0/7A&#10;Vr/6LFev9q8g/ZH/AOTZPhp/2ArX/wBFivX+1SNbCFsDNflp/wAFmviJdpdeCvBUUzLZvG+ozxqe&#10;GfJVSfoM/nX6knpX4+/8Fk7WWL41+E5myYn0jCn3EjZprcHsfN/7FnwHT9oX496H4au8jR4Sb3UM&#10;dWijwdv4kgV++vhnwLofhPQINH0nTLWy02FBGtvFEAuAMcjvX5Cf8EfNQtbX9ojXbeYqLi50Z1hz&#10;1yJFJx+FfszGAq4FNvUSVyKysYNOtkt7aJIIEGFjjUKo+gFWKKKkZ8Yf8FVfiKPBX7Md5pcT7LnX&#10;bpLNQDyUHzN+gFfkz8D/AIXj4i6T8RblUMr6LoUl/DgfxLKo/wDQQ1fYn/BZD4h/b/iJ4T8HRTb4&#10;9NtXvJ4wejyH5c/8BFQ/8ErfhgPGHgf4y3s8XmRXmnNpEbY6s0bMcfiRWi0RJ82/sFfEQfDP9qPw&#10;beyy+Va3lwbCYk8YkGBn8QK/oDgkV1BXkEA1/MfffbPCHi24WImG9029JXsytG/H6iv6NPgF47i+&#10;Jfwf8JeJYnD/ANo6dDK5H9/aAw/PNKQJ6noVfJf/AAVB1tdH/ZH8Rx79r3txb2yj1y2T/KvrSvgP&#10;/gsR4iXTfgV4e0rP7zUNXWQD2jUk/wA6iI2fkd4S8IX/AIzbWRYxGSTTtOl1KRVGf3aMgb/0KvrH&#10;/gl38RF8BfE/xxDLLtiuvDVzclSeC0ILj8gTWf8A8E1fBA8c/EP4iWLwiVJfB19aYI6GTbj9RXzh&#10;4T8XX/wq8X6vJbApOba70yUdwksbRn8jitWQipPbXfj/AMc34t0Ml1ezz3GOvQu5/QVp/BTUjoPx&#10;j8G3mcG31e3JP/bQD+texf8ABPr4cj4h/HG9aaIS2+naFfXr/wC8YjGo/Ns18/rM2geMllzsey1A&#10;SD2KSD/4mgLn9M2mS/aLK3l7NGp/MVbrnPh7qY1jwToV6Dnz7KGTP1QGujrF7miPy5/4LXf80w/7&#10;fP8A2nXiP/BKzxx4f8A/GPxHqPiPVrTSLE6VtE13KEUkPnA/Cvbv+C13/NMP+3z/ANp1+cHgX4Z+&#10;Kvide3Fn4V0K9167t4zLLDZR+Yyp6kDtWq2I6nun/BQ34neDfit+0NqWseC/Kl0+O3jgmvIBhLiV&#10;R8z/AMhnvX2p/wAEcPBmp6T8PfFev3SvHYaneIltu6SbFwWH+e1flVqehaj4J18WevaPPaXVvIPO&#10;sLyMxM2D91h1wcV+5H/BP746eFfi/wDB22svDukw+HZ9E22t1pkP3Y2x94eufWk9gZ9U18Wf8Fcf&#10;+TSX/wCw7Z/+gS19piviz/grj/yaS/8A2HbP/wBAlqIl9D8vP2GP+Ttfht/2Ev8A2R6/oWHSv56f&#10;2F/+Ttfht/2Ev/ab1/QsOlOW4o7GV4q1L+xvD2pXxOPs9tJLk+yk/wBK/mq+IWtz+JPHXiDU7qQz&#10;TXd9LLI7dWJY96/pA+KcD3Pw78SxR53vp1wFx6+Wa/ms1uMxa1fo3UTuD/30aqIS2P3H/wCCbHwj&#10;0rwJ+zD4d1CO1j/tLX4vt15OygtJv6A57Adq/OX/AIKgfC/TPhx+0vdvpNqtpaazZx35jjGF3kkN&#10;gduRX6v/ALFEkc/7Lfw4ePhTpMP/AKDX5w/8Fj5kHx58KxIQWi0FQ/r/AK2QihP3ifsndf8ABF/x&#10;dKdb8eeHNx+z+VDequeAxJU/yr9Vq/IL/gjHDJ/wt3xs44QaXGD+MjV+vtKW5UT5v/4KIf8AJnnx&#10;H/684v8A0fHX4jfs7/8AJevh/wD9hy0/9Giv25/4KIf8mefEf/rzi/8AR8dfiN+zv/yXr4f/APYc&#10;tP8A0aKpbES3P6Rbf/UR/wC6KKLf/UR/7oorM0R51+0j/wAm/fEr/sXNQ/8ASeSv5y9EONc04jr9&#10;pjP/AI8K/o0/aR/5N++JX/Yuah/6TvX85Wif8hzTv+viP/0IVcSJH9OencWNv/1yX+VWXHFVtO/4&#10;8bf/AK5r/KrWM1m9y0fid/wVe+Dlx4F/aGPi63tXTR/FVulx5qr8oulG2QZ9TgN/wKuE/YJ/a2P7&#10;LnxCujqqST+EtZEcd+sfLROOFlA9q/ZP9pb9n7Qf2jfhteeGNbjVGwZLO8C5e2l7MD78Z+lfiF8d&#10;v2Nfib8CfEN1Z6l4dvL/AE1SVt9VsIWkimX14+vPvmtFqiL2Z+vif8FFPgW9nbSQeM4Z5ZyqpbJG&#10;3mbj2xX0vDIJo1ccqwBFfzW+APA/iG98aaFFb6Jfyul7CSEt34HmDOeOK/pPsQVtIQRghF/lUtWL&#10;Tued/tJ+AT8T/gN468Lou+bUdKmjhX1kA3p/48q1/OHNDNp16Yp4ylxbuFeNuCGQ4I/Na/qEmUtG&#10;wGM+9fkh/wAFDP8Agn/r9j4x1D4gfDjR5NS0jUH86+0yzjy9tL1Z1Ufwnk1URM+rfhf/AMFDPhbc&#10;fAnSfEOueKbW11i109ftemyPi4adF5UL33EfrX4z/Fvx3N8Ufil4n8VzqY5NY1GW92t/yzVnJUH6&#10;L/Ksm68EeILa6NvPoWoJchtpSS1cEfXivqf9jv8AYC8X/G7xRaar4n0260HwbbyrLNNdxGNrrBzs&#10;UHnB9fei1tQP0d/4Jp/Dq5+Hv7KXhv7ZE0Fzq7y6myOMELIfkz/wECvq1MbeKpaJpNtoek2mnWkQ&#10;htLWNYYowMBVUYA/Sr9S9Sj8yP8AgtiAfDvwoyf+XrUv/QLevnr/AIJKgH9rBAwyDot0SD3+7/hX&#10;1L/wV/8Ah94l8e6F8MovDmhX2ty29zfmZLKEyeWCsGCcdM4P5V4X/wAEu/hB428E/tPRajr/AIV1&#10;TR7AaTcxi4vLVkTccYGTVR+Ek4r/AIKc/s3D4OfGX/hKNLgMfh7xUWuVVRxDcZ+dPxzmvjNzx/n3&#10;/wATX9AX7cnwDj+P3wB1vSYrcz63YRm+01kXLiZATtH+8OK/EV/2bvijyD4C13cpIyLNsAdufzpx&#10;Jkfu9+xp/wAmrfCn/sW7H/0StezV5F+yRpV7of7NPw00/UbaSzvrbQLOKWCVSrIwiXIIPevXah7l&#10;rYil6V/Nb8bP+SyeOP8AsNXv/o96/pTlBxxyf/r1/PZ8YP2ffiVqPxY8Z3Vr4H1y4tp9Yu5IpY7J&#10;yrqZmIIOOQRTiKR97fsl/wDBQn4Q/Cn4B+D/AArr2rXMGq6faCKaMW5IU5Y9a/Qvwzr9r4p0HT9Y&#10;sXMllfQpcQsRglGUEfzr+c9f2cfiiGH/ABQevrz1Ni4Ff0H/AAVs59O+Evg61uonguYdKtkkikGG&#10;RhGuQaJBE6jXtTh0XRb7ULhgkFpA87segCqSf5V/Np8Y/Gtz8SPil4o8S3EnmSanqE047/KXO0f9&#10;8ha/fP8AbG1fWNG/Zs8cyaBY3Oo6vPYm1t4LWMu5MrBCcD0DGvxE+Hv7L3xH1zx54fs7vwVrNtbX&#10;N/Ck0s1qyoqFxuJz7A04gzl/DHxr+JPgzw0PD+heJNX0zRAHH2K2OIyHzv4x33H868/mDmRzMG8w&#10;nLbxg5/ya/pH0n4GeA7DTLe3/wCEN0RvKjVCWsIyTgDrx1r8pP8AgpF+yxr2nftFTX/gbwhd3Wia&#10;nptvc+XpVmTFDKN0br8owCfL3f8AAqOYVj77/wCCcfxQm+J37KXhGa6m82/0lH0ibnLYhOyMn3KB&#10;T+NfUQr84P8Agkdp3jHwJZ+NfCXiXw5qej2skkWo2sl9btGCxXY4Gf8AdFfo+OlQNGb4m/5FvVv+&#10;vSX/ANANfzLeJP8AkP6r/wBd5/8A2av6a/EUTTaBqMaKXd7eRVVRkklTxX87Gvfs6/E2bWNRdfAm&#10;usjzTFXFm+CDuwelaRJkfuv+yNEj/s0fDjcoOdFts5HX5BXr6oqDCgKPQV5T+ytpd5ov7PPgCxv7&#10;aSzvLfSII5YJlKsjBeQRXrFQ9y0FfhP/AMFR9Am0P9sDxPK6MIb6C1uomxwwMShvyav3Yr4U/wCC&#10;mf7H+p/HXw/YeMPCVsLrxPo0ZjltEHz3VuTnA9xTiDPFf+CQ/wAdfCngrwx4z8H69q1rpF/PqA1G&#10;F7uURxyJ5aoQCe4214T/AMFQPi74d+LX7REMvhu9TUrTSNNjsHuYjuR3DsxCkdQNx/OvlzWPAXib&#10;QLt7fUtD1CyuY3KFJLd1K/TitfwJ8GvGvxF1210rw/4av767ncBSLdlRST1LEYpsR9+/8EU9Infx&#10;D8StTK/6PHbWdvu9WJdiPyAr9Wq+d/2IP2aYv2Zvg9baNcbZNfvm+1anMo5MpHC/QA4r6IqWNHhP&#10;7cn/ACaf8S/+wTJ/MV/P54WuobLxRo9zcSLBBDeQySSt0VVkVifyFf0Iftl6Pe6/+zL8QtP060lv&#10;r240t0it4ULO5yOABX4RH9nH4on/AJkLXyCOcWLkGrWwmftnD+3n8Bvs8UcnjrTQ4UAqwPBx9K98&#10;8NeIrDxboFhrGlXC3Wm3sST286dHRhkEfUYr+dBf2c/iiD/yIPiD6/YH9a/ff9mjS7vRvgF4Dsb6&#10;B7W8t9HtklhlXayMIwCpHYilIUT049K/C7/gql/yeT4n/wCvOx/9Jkr90DkqcdcV+L//AAUo+DXj&#10;jxr+1h4j1TRPCuq6rYSWtmguLW1Z0yLdAcEURB7j/wBmb4Lx/Gj/AIJ7/Fa1ihD6tpHiFtUsWA53&#10;x2kO5R9VJ/SvkL4RfEG++E/xN8P+KLJilzpV6kpB4ygOGU/UH9K/WD/gk98O9c8JfA7xrpPinRLv&#10;SZLvXHYW99CULxtbQg8Hr0NfBX7T/wCx9448BfHDxRpugeE9V1fRWumuLO4tLVpEMTncBx6EkVQM&#10;/dDwB4qs/G/g3SNfsJBLa6jbR3CMDkEMoNdDXxV/wTA8TeNE+C9z4N8a6FqWk3fh+4MdnJfwNG0t&#10;u/zAc9Srbh9MV9lXMxt7eSTDNsUsQBknHb61mUj86f8Agr58cZPD3hHRfhxYTbbjWH+13u1uRCrf&#10;KD9SK/NX4A6R4Z1b4w+GIfGWpwaT4Ziu1mvri54QonzFMe5UL+Nez/tZ6H8XP2gfjn4k8UzeBteN&#10;kZzbWEa2TlY7dDiPHHUrgn3rxw/s4fFH/oQdf/8AAB60WxJ+2em/t3fAHStPtbG18e6ckMKLDEiZ&#10;4UAAdq9r+HfxG8P/ABT8N22v+GdSj1TSbjcIriI8Ng4NfzxJ+zh8UN6/8UDr/X/nxcV+0f8AwTe8&#10;M6r4R/ZZ8NabrWnXGmX8Uk5e3uYyjrmQ4yDUu1g6n0/KwVcntzX4Y/8ABUT4hDxz+1Nq9nHJ5lto&#10;lvHp6DOQCBuf/wAeY1+4eu3DWmlXVwqNK0UTyLGgyWIGQP0r+fD4ofBz4q+OfiL4h16fwPr8z6hf&#10;TXO/7G5ypYkc/TFStxs4HwD8TfG3w1N3J4R1vUdE+1hRM1iSPMC9MnHasXxRr+seKdan1bXbq4vd&#10;Tum3y3VyPnkb1Jr94/2Tv2bvC/hD9nzwXp2u+EdMm1lbFJLtryyRpfNb5mDFhnqa+dP+CpP7NEet&#10;eCPCmqeA/CMf9oWl7JBcQaRZKrOjoCCdo5wRV8wlEw/+CM3xM+0aP418B3Ep8y1lj1O2Un+Fxtkx&#10;9GA/Ov06r8W/+CcfgH4ifCr9pvSLvU/CWtabpWoW8tldTz2zqg4DAk/UV+0Y6VEgiDdK/Bb/AIKZ&#10;Lu/bM8ej2tP/AEmir96H+7X4l/8ABRD4LeO/F37W3jXU9F8I6vqenzfZdlzbWjOjYtowcEfSnDYH&#10;uenfsIftofDv9mz9mTWbDX9Qd9fOrXFzb6XChMkqsqBD9DivhH4yfE/UPjR8Tte8YamNt3qtyZfL&#10;PGxeij8FArZ079mH4sandpBbfD/X2mbhc2Livsn9lX/glV4j1fV7HXvitENI0qJllGjBg082OQHx&#10;90eoqxM+lv8AglL8KLrwF+zz/bN9btb3XiO5e8QOMN5I+VCfrya+3V6CqGg6JZeHdHtNN0+3S1sr&#10;WNYYYY1wERRgAVf7VkX0PzP/AOC1oz4T+FwHe8v/AP0CCvj3/gnX8S/Dfwm/aV0/xD4r1KLSdGj0&#10;+5ia5n+6rttxX3H/AMFfPh94k8feFvhtD4d0S91ua2vL1pUsoTIUBSHBOPp+lfmR/wAM4fFA4/4o&#10;HX+P+nB6tEI/dDwx+2h8GfHPiDTtC0Xxnp9/qt/MIba3jzudz0A4r3SM5/Kvwe/Y9+BfxC8OftM/&#10;DzUtT8G6zY2FvqiPLcXFoyIgweSTX7wx+o6VL3LRi+Ov+RM17/sH3H/otq/me14/8TzUB3+0Sf8A&#10;oRr+mPxrC8/hHW44lMkj2E6qijJYmNsAV/PBrf7OvxOm1i+kTwJrzo8zsrLZOQQScc047ikfpx+z&#10;7/wUe+DPgH4L+CfDeravdQ6jpml29pcIlqzBZFQKwB78g19+21wl3bRTxnMcqB1PsRkV/N/H+zj8&#10;Ud6f8UFr/Df8+D1/RvoSNFomno4KutvGCD1B2iiW4olxgMV+dv8AwWA+DN34p+HWg+PNPt3uDoUp&#10;t73yhkrC/Ic+wYf+PV+ilY3i7wvp3jLw3f6JqttHdabfRGC4hkXKuhHT+v4UluUz+cv4EfF/VvgV&#10;8UtG8Y6M2bixfMsZOBLC2N6H6jFfsx4J/wCClXwT8ReGLbUr/wAUpo920e6WyuUO9WA5H51+en7X&#10;H/BOjxr8HvEN7qvhDSrnxN4PldpI5LWMvLbDP3HA9Oxr5LfwV4hS5MDaHqQmzjy2tnBz9MVpoSz+&#10;k34bfELR/in4M03xPoNx9q0nUI/MglxjcvrXQzyrBE8jttVQSSegArwv9hbTrvSv2Vfh7a31vJa3&#10;MenIHilUqy+xBruvjtr9/wCHPhH4tvtLtZr3UY9OmFvBbqWdnK7VwPqaz6lI/Bv9sb4kzfFX9ovx&#10;rrzzebAb+S3t+c7YYztQVyngP4yfEX4b6ZLY+FPEWq6LZXEnnSRWTFVd8Y3Hj0rWP7OXxV13W8v4&#10;F14S3lxzJJZPgFm6k+nPWv3Y+Gf7PPgfwv4C8P6TceEtHnuLOxihklmso2dmCjJYkcnOau9iLXP5&#10;39Uurq9vZ7rUHlkuZnMksko+ZiTkk/jX7Of8EkPiNN4s/Z1fQbqTdP4fvHtlBPIjY7l/nXz5/wAF&#10;SP2ZNRn+IfhfV/AXg2WaymsWiuYdHs/lV0c4JVR3BrZ/4JN6H45+Gnj/AMTaF4i8L6vpWm6larPH&#10;Nd2rRxiRDg8nvgihu6GlZn6nV+XP/BaXxA3n/DnRlPCpdXRH+9tSv1DiGBX5U/8ABWb4d+NfiD8Y&#10;fDa6B4b1PWLG20wL5tpbNIgYuSRkd6mO42Zn/BGPR/N8deP9QdQ0YsYYCfqxJr5B/a78DL8Pf2j/&#10;AB3oyL5cKalLLEMcbGO4fzxX6I/8Ei/hd4i8AaP45n8R6HeaNNczwrGLyExlgFPTNeJf8FPP2e/F&#10;usftFHXPDfhnUtXtdTsI5XlsrdnUOvysCR3qnuJHff8ABHDwBDPpHxA8TXEIMk/l6bEzD+HaWcD6&#10;5H5V+dPxcsf7L+KHimzK7TDqdwoUdAPMOK/a3/gmv8Kb/wCFn7NGlwaxp8unavqE8t5cQ3CbZF3M&#10;doP4Yr8uv2mf2ePiBefHzxtPp3gzV7uxn1SaSKe2tGZGUt1BpLcTP2P/AGOvEbeK/wBmr4ealI/m&#10;zTaPb+Y5P8QQA/yr2ivmP/gnRp+s6L+yz4W0rXdOutMv7HzYTDdxlHChzjg+1fTlS9y1sflz/wAF&#10;rf8AmmH/AG+f+068R/4JWePvDvw7+MniHUfEmsWejWT6XsE15MIwW35wK+kf+Cv3w58T+P2+HK+H&#10;NDvta+z/AGvzhZQNJszsxnH0r83D+zl8UTn/AIoLXyDzxYPirWxHU+gv+Cmvxn8D/GT4v6ZP4Kmg&#10;1JbC0MF3qFuuBK+SeD/Fgd69c/4IxQX7+M/Hc4LDTxawK/8AdMm44/HFfLfwu/YW+M3xQ1aGztfB&#10;19pNruxJfalEYY4x6nNfst+yR+zHpP7Mnw4h0O2ZLvVbgiW/vQvMsn+AoewM92r4r/4K4f8AJpL/&#10;APYds/8A0CWvtSvkL/gqR4R1vxr+y6+naBpd1rF//bVrJ9ntIzI+wJLlsDsMj86hbl9D8pf2F/8A&#10;k7X4bf8AYS/9pvX9Cw6V+En7GfwN+IPhv9p/4f6nqng7WLCwg1DdLPPaMiINjckkV+7SdOaHuKOx&#10;V1SzXULK5tXGUniaJvoRj+tfzgftA+A7z4ZfGXxf4evoWglstRmQbxjcu4lWHsQetf0lYzXwP/wU&#10;c/YcuPjVCPHfgu0E3iy1j8u6slGPtcQHBH+0Kcdwkc7/AME+P23PAui/ASy8KeMtftdA1Pw+pgT7&#10;XJjzohyCvr6V8Lft2fHvT/2hfj5qniDSGZ9FtIlsrORv+WiJnJ+hJNeNa78NfFPh2/ltNV8PalZ3&#10;MTbDHNbP+hxXp/wA/Y9+Ifx78V22nafod3YaW0mbnU7qIpFEncjPU+wqxH3N/wAEZfAElroPjPxf&#10;LEwS7mSyhkYfeCDLY/E1+mleefAr4O6N8CfhzpXhHQ4VjtLOMB5APmlkP3nb3Jr0Os3uNHmH7Sfw&#10;2sPi58GvEvhTU9U/sbT9Qtws98QMRIrhyef92vza+BX7JHwNvfjFoqeHfjINV1zSdQjuVsmtwgka&#10;Ns7VYnnp2r7r/b38GeJvHX7NHirTPCYmfVTGshit2IeWNTllGPavxc/Z9+FHjnxB8bfC9jomk6jb&#10;anb6lC7zeSyeQiuC5Y/TNWtiXuf0T2y7YEGScDGTRUenRPDYW8chLSKiqxPc45NFZlo4L9oyJ5/g&#10;H8Roo0aSR/Dt+qooyWP2d+AK/nk0TwN4iGvafnQ9QGLmPObZ+PnHtX9Lk0C3MTRyqHRuCrDII9DW&#10;b/wi2k4/5BdnjpgQJ/hVKWgnHUuaUc6fbf8AXNf5VbqNE2t0wMYqSpKCoLi1juFZZI0lUjG11yKn&#10;ooAyrbw5pdlIZbbTLWCU9XigVWP4gVqDpS0UAFNYZU06igDKk8M6VcXPny6XZyT/APPV7dC354rR&#10;hiEK7VAVR0CjAFSUUAFFFFABRRRQAUUUUAFFFFABRRRQAUUUUAFFFFABRRRQAUUUUAFFFFABRRRQ&#10;AUUUUAZN/wCF9I1Nt95pdneN63Furn9Qal0/QrDSsCysbe0HcQRKg/QVo0UAFFFFABRRRQAUUUUA&#10;FFFFABRRRQAUUUUAFFFFABRRRQAUUUUAFFFFABRRRQAUUUUAFFFFABRRRQAUUUUAFFFFABRRRQAU&#10;UUUAFFFFADZFDjBGQeoNZZ8MaS9x57aXZtODnzTbru/PFa1FAEcMYiTaFCgdAKkoooAKKKKACiii&#10;gAooooAKKKKACiiigAooooAKKKKACiiigAooooAKKKKACiiigDLvfD2naiQ13p9rdMOhmhVsfmKt&#10;2tlDaRqkMMcCLwEjXaB+AqzRQAUUUUAMkXdxjINULTQbCwuZLi2sreCeTl5I4lVm+pA5rSooARRg&#10;UUtFABRRRQAUUUUAFFFFABRRRQAUUUUAFFFFABRRRQAUUUUAFFFFABRRRQAUUUUAFFFFABRRRQAU&#10;UUUAFFFFABRRTXbaKAHUVGJPajzKBXRJRURkIqRTkZoC6ewtFFN3UDHUUzcaC+BQK4+imI26n0D3&#10;CiiigAopu6jJoAdRRTWJBGKAHUVH5hz04o8w5oFckopnme1OFAxaKKKACiiigAooooAKKQn0ppci&#10;gB9FR+YT0pytk0AOooooAKKKiMhzQK6JaKYHNPoGFFFFABRTWbBpvmetAElFRmQjpSCQnHFAEtFF&#10;FABRRTSSDQA6im7jSg5FAC0UUUAFFFFABRRRQAUUUUAFFFFABRRRQAUUUUAFFFFABRRRQAUUUUAF&#10;FFFABRRRQAUUUUAFFFFABRRRQAUUUUAFFFFABRRRQAUUUUAFFFFABRRRQAUUUUAFFFFABRRRQAUU&#10;UUAFFFFABRRRQAUUUUAFFFFABRRSN0NAC1HN90fWqWr6rb6Nplze3Uy29vAhkklc4CgdSa+Bvj9/&#10;wUjazu7nSPh9BHP5TFH1S45U9vkHfnvXLWxNOhG838j2sryfGZzV9lhY37t7L1Pvu6v4LMEzzxQr&#10;6yOB/OqMXizRpJfLTVrKSQ/wrcIT/Ovxc1jxx8XfjDeSXlzeeINWEva2EgiAPYBeK5m+8IeOfCWb&#10;2707WtOC/MZ2SRMe5NeU81/lpux+i0uAI2UK2Ngpvov+HP3cWRZlyjAg9xyKsRghBnrX47fBD9tr&#10;x98KtTtY7/UpvEGgh/3trdvucJ32N1496/Vv4Z/EfS/il4L0zxHo0/m2d5EHAzyp6EH3B4r0MLja&#10;eKXuvXsfGZ7w1jcgcXX96Etmjrz0phPFMdyisxOABnmvjL9qL9vuw+G13deGvBgh1bXYspPdHmG3&#10;Pp7n2rorVoUI802ePl2V4rNq6w+FjzP8vU+x7m8itl3SypGvqzAUyDULe5/1MySj/YYGvxM8RfHH&#10;4q/F7VHW41/V9RmJyLawZlVR9ExVOw8d/FH4X3sNyNY1/Rps5Q3Mkm0+2HyDXkPN4p3UXY/SF4eV&#10;7KDxUFUf2T9yoTnNS1+df7Nv/BRS9nvrXQviMYysriKPV4xtGe3mD+tfoLpupwatZQ3dpMs9tKoe&#10;OSM5VgR1Br1aGJp4mPNTZ+f5tkuMyWt7HFx9H0ZfoqLJx1oL4Unnp1rpPC32Atge3rTUnV2AU59a&#10;/O/9sz9tvX9E8XXfg7wNffYI7IGO71GPBcyY5RfTHrXV/wDBNL4g+IvHY8ZyeIdZu9Xkhkh8s3Uh&#10;bZkMTj06V5kcbCVf2C3Ps6nC2Lo5X/alZpR7a31dj7spj9RSbjnGa8/+OHxh0r4I+A7zxLqzbkhG&#10;2KBT80sh6KK9CU4xXNLY+To0Z4ipGlSV5PRI7qeZLdC8jqijuxwKyk8XaNJJsGq2W/ONpnTP5Zr8&#10;ffjN+2L8RPi5qM6SaxPo2lEnyrCxcxgDJxuYck4rzEeHfGRshq/2HWDCPm+17ZMH33V4Us3V2oRb&#10;sfq9Dw8rOmp4vERhJ7Lz7a21P3khnjuIw6OrqeQyHINWh0Ffix8Hv2tviF8HtRga21ifVtMVh5mm&#10;38hdWHoCeR7V+qnwC+OekfHrwNbeINKYxuT5dxasfmhlHVTXfhcbTxT5Voz5XPeFMZkNqlRqcH9p&#10;fqeqUVCGORk1NXonxgUUUUAFFNJ5qGe4W2R5JXCRqNxY9AAOaAJCTg1Wur6C0QtPKka92dgB+tfF&#10;/wC0V/wUN0vwPd3mh+CY01jVY/ke8kOYIj7etfFHif4zfF7443jtcanq+oxsSVttPRkiUemF6/jX&#10;kVcxp05csfefkfoOWcF47HU1iK8lSpvrJ2/A/Zf/AISrRjIIxq9lvP8AD9oTP861Le5SblJFdSMg&#10;qcg1+E2peAfiBpCm/u9I1u3CfMZ2jkBH412/wh/a2+I3wn1OE2us3Gp6apxJp9/IZFYegJyQa545&#10;sr/vYNHtVPD2cqbngsTGo10t+qbP2qFLXk/7Pvx40n48+BYNd079xMp8q5tGOWhkHUGvUQ5XGTXu&#10;QmpxUo7H5XiKFTC1pUKytKO6J6qSzx24LSOqj1JxXzR+07+2ro3wMll0TS4xrXiYpn7Or/JDkcFz&#10;/Svzt8aftM/FP4t6q6T+Ib/MpOyw0wsgHsNvJrzq+YUqD5d35H2+TcG5hm1L6w7U6b6y6ryP2ig1&#10;S1unHlXMUhB/gcGr6vuxjpX4XrrnxO8Byx373viLR8MGEskkoQn3ycV9KfAT/goz4l8Paha6Z492&#10;6vpjEIdQUbZYh6kDqKxp5pTlJQnHlPSxnAWMp0HiMFVjWiu25+n9FYXhTxXpvjLRLTVtJu0vLG6j&#10;DxyxnIINa0jlRnPSvZTTV0fmMouEnGSs0PcfNVe4uI7dS0jrGv8AeY4FfKf7Sv7d2h/B+7uND0JV&#10;1zxEg2sit+7gb/ab29K+EfG/7R/xf+OF68Z1PUngJ4s9JRkRfxXn9a8uvj6VGfLG7fkfcZVwdj8y&#10;p+2m1Sg+stL+h+w7eLdGjcrJq9irDgqbhAf51pW13FcqHgkSVD/EjAivwwvfhx8Q4VN1d6Hrpz8z&#10;SyRSEn3J71t/Dj9pL4j/AAk1JG0vxBemOF/3ljeyNJG2P4SG5H4Vx/2vyu1SDR9LLw8dWDeDxUak&#10;10t/lc/cGivBf2W/2nNP/aD8LedsFnrlrhLuz3fdOPvD2Ne6An1/Gvdp1I1IqUXoz8qxeFrYGtKh&#10;iI8sl0JqhmlEZ544rN8Ra/b+GdDvtUvJRHbWkLTSOTgBQM1+S/x2/be8f/EHxJfJo2sz6FoSuyQQ&#10;2jbWZQcZJxnmubFYuGESc+p7+Q8PYrP5yjQsordvb0P17RxIuQQQe4qQdK8Z/ZG1i+1/9n/wjf6j&#10;dS3t5PaI8k8zbnYnqSa9mHSuqE1UiprqfPYmg8NXnQlvFtfcLRRRVnOFFFFABRRRQAUUUUAFFFFA&#10;BRRRQAUUUUAFFFFABRRRQAUUUUAFFFFABRRRQAUUUUAFFFFABRRRQAUUUUAFFFFABRRRQAUUUUAF&#10;FFFABRRRQAUUUUAFFFFABRRRQAUUUUAFFFFABRRRQAUUUUAFFFFABSN0NLSGgDJ8RaBZeKNDvdK1&#10;GET2V3E0MsZ6MpFfO3g7/gn78KPCevHUW02fU8Nuit7yTfHHzwAO/wCNfTuaYxrKVKFRpzVztw2O&#10;xWFjKGHm4qW9upl6P4X0nQLZYNP061s4VGFjghVAPwAqLxJoel6rpF1Bqdrbz2bxsJFmQFduOetZ&#10;fxE+KPhr4Y6NLqXiHVrbTYEBIE0gDN7AdzX5wftLf8FAdZ+I9teaB4PD6PokgaKS8JxNOvTj0Brk&#10;xGKo4aLiz38lyPMc6rKVC6Sesn0PmD4n2unWHxD8RW2jkHS476VLfbyNgY4r7z/4JaeL7u78PeL/&#10;AA5cSM9tZXENxBk5CeYGyB6cpn8a/OrypJnGA0jMePc1+rv/AAT6+Bt38LvhhNrOrRPDquvOtw0b&#10;Lho4gMICPXBr5rLVKpieaOx+2ccToYbI1h6zvPRRvvpuze/bg+PL/Bj4UyRafME13WC1pajPzIuP&#10;nf8AAdPrX5J6Vp1/4s8RWtlEHuNR1G4EYJ5LO5xk/wA6+mf+CjnjWfxL8fptHEmbTRbWOJFzwHcb&#10;m/pXKfsM+FF8XftHeG45o/MisxJeNxwNq8Z/FhVYycsVi1Tvpcx4cw1PIuHp49r35Rcv8kfo1+zH&#10;+zb4f+Bng20gisorjWrhBJeXkihmL45Ck9B7V2/xd+D/AIa+LnhO80PWrCKSOZDtlVBvjbsVPUV3&#10;yjYABQw9q+rjRhCHs0tD+fq+Y4mtinjHN8973/yPwn+MXw4vfhF8R9Z8K3+SbSXEchH+sjPzI35V&#10;91f8E3vj/NrmkXHw81i4Ms+nKZrCSRss0JPK5PoT+VcD/wAFSPBsOn+OfC/iCNAj3to1vIw/iKHI&#10;/wDQq+Z/2cfHs/w5+NfhTWIXCx/bEt5wTwY5DtOfpnNfJxbwWMcIPS5/RNejHifhhVqqvNK6fmrn&#10;7ijBA5rwz9qn9o7TfgF4JnlMiza9eo0VjaA8lsfePoBU/wC0x8btU+C/w/TXNI0CfXLiZtmYhlYc&#10;jhm9q/KfxZq3xD/aD8aT6peWOo61qUzHbFFA+2JeyqMcAV7uOxjpL2dNXbPyjhfhuOZVFisZJRow&#10;euqu/kcBq2qXGtajeahdyGW6upGllkY8sxOSfzNfff8AwSm/49vHHr50H/oJr4S8ZeEdT8Da3No2&#10;tWhstSgA82BjlkyMjPvX3f8A8EpQPsnjvP8Az1g/9BNfPZamsWlLzP2TjN03kE3SacVy2t6o/QVz&#10;xzX5wf8ABUzxjev4n8H+GldlsIrWS9ZAeHkZ9oz9An6mv0fbAGc18Sf8FLPg0/ivwbpXjSw5utFV&#10;ormPu0DHIP8AwFs/99Gvp8whKWGkon4VwdXp0M6oSq9397TS/E+Sv2I/hZpvxS+ONjZ6wi3FhYwt&#10;eNC3R2UjaMdxkmv15/4RzTBpn9m/YLb7Dt8vyPKGzGMYxjFfiR8Dfi9ffBP4jWHiayjEwhzHPATj&#10;zYj94fpkV+iUf/BST4Z/8IoL5mvf7U2Z/s/7Oc7/AE3dMV5WV1qEKTUrJ+Z95x3lea4zHwqYWMpU&#10;7JK3R9f+HPjz9u34SaP8LPjO0ehxC2sdTt/tpt16RuWIbA7DI6V6r/wS58R3UPjnxRom9jaSWyXI&#10;TPAYMQTXzL+0H8atQ+PPxEvPEd4gt4tohtrYH/VxDkAn155r7Z/4JlfCK40Xw9q3je9Ty21MiC1T&#10;v5S/xfQk1zYZqePc6ex9FnvNguFfZZhrUaSv1v0PuxSNwFTVCpXcuKmr67XqfzcgooopjGnrVa6t&#10;I7y3lglUNFIpVlPRgeoNW6Q0AfL0X/BPj4UjxXLrc9ldXCvJ5v2F5v3Oc56da988OeBNA8J2kdtp&#10;Gj2enQxgKqwQKnA+g5roCeKxPF3jXRfBWjzalrOoQafaQjc0k7hR+tc6o0qV5JJHqVMdjsfanOpK&#10;fRK/6F3UtMs721eK4t4pYmGGV1BBHpX4zfth6V4e0L4/eJbXwwY104OheOHGxZSo3gY96+iP2kv+&#10;CiEurxXmg/DxXhhbMcuruOSOhMY/rXwrdXU2o3U1xcytPPKxeSRzksT1JNfNZni6dWKpQ1P2/gXh&#10;7H5fKWMxcnBNaRv+Z9o/8Ev/ABTcWnxI8RaGGJtLu0WfZngOrYz+Rr7d/aX+NFv8DfhbqevsQ94R&#10;5NpGf4pT0r5j/wCCafwUv9FsdU8ealbm3jv1FvZLICCyA/M2PeuU/wCCovja4uPFXhnwsj4tbe3a&#10;9df9tjtGfwrspSnhcFeel9j5vMcHQz3i10KWsb+98tz4n8UeItR8X+Ib7VtRlafUL2YyysSSSxPA&#10;H54r9Tf2Kv2W9J+GXgaw8RatYx3XiXU4UneWdAxhU8qqg9ODzX5rfA3wsPG3xg8IaJIDJHd6jEJF&#10;9VB3H+VfupY262tnDCowsaBQPYCubKaCqOVaep7XiFmM8JSo5dQfKmru3ZaJHPeLPA2ieNNDu9L1&#10;fTre7tZ42jKPGDgEYyOOD71+Of7T/wADZ/gT8T7zRo1b+yrjM9hKe8RPT8DX7aHoa+Ev+CpXg2O7&#10;8CeG/EyL+/tL37IzD+46sf5rXo5lh41KLnbVHx/A+b1sHmkMO5e5U0aPL/8AgnX+0Pe+HPFq/DvV&#10;rgyaRf7pLAytzDL1Kg+hAJx7V+mZIdfUEYFfgb4H8QTeFfGOjavbuY5rO6jmVh7MM/pX7veDdVXX&#10;vC+l6gpytzbRyj8VBrPKa8qtNwl0O3xByqng8bDF0lZVN/VHg3in9gr4YeMvHF14lv7O6866k824&#10;to5dsUrepHavZfBvwq8KeAdPjs9C0Ox06GMYHlQgE/U9T+NdeCB14rM17X9O8O6fLe6ldxWdrEpZ&#10;5pmChQPc16vsacZOfKl5n55PMMdi4RoVKspJaJX/AEJ5LK2lj2tBEyHggqK/Jj/goPonh7Q/jq8e&#10;hJFBLJaq95HCAFV+ccDv619AftGf8FErDRzdaF8Pdl/d/NG+qsMxRnPVP71fnl4h12/8Wa1dapqt&#10;1Lf6hdSGSWaU5ZiTXz2Z4ylUh7OGrP2TgXh7MMJX+v4huEGtE3ufQP7AHi278N/tD6RZwMwt9Tgl&#10;gmTPB+XcD/47X68FgeS2MV+Zv/BOL4IXut+NJPH99A0Wm2KNDZs4/wBZIeGYewBNeyftsftReMPh&#10;VeP4Y8N6LPC9zCGGsGMsoBGCEx/EK68DJ0MIpT2PB4sw8M5z9YbBtc1rSd9L9zmf+ChH7UUNrplz&#10;8NfD1yGurkf8TK4ib7iDBEYI7nHNfnQ/POc/LXfaP8LfH3xOvLvU7fRNS1GR83FxeSxMF6Eklj9D&#10;XBXEbQytG4w6EqfqM187i608RU9pNadD9j4dy3B5ThfquGmpSWsrdz9of2Lv+TbvBX/Xin8q9zHS&#10;vDP2Mf8Ak23wT/14pXuSfdFfcYb+DD0P5Xzb/kYV/wDFL8x1FFFdB5YUUUUAFFFFABRRRQAUUUUA&#10;FFFFABRRRQAUUUUAFFFFABRRRQAUUUUAFFFFABRRRQAUUUUAFFFFABRRRQAUUUUAFFFFABRRRQAU&#10;UUUAFFFFABRRRQAUUUUAFFFFABRRRQAUUUUAFFFFABRRRQAUUUUAFITgE0tI33TQBA0oGetfKH7W&#10;H7bmnfBlpPD/AIdRNT8TlfmJOY7f/e9T7V6J+1x8bD8D/hBqOr2wB1W5YWlmpOPnb+L8Bk/lX4z6&#10;zq13r+qXOo6hcyXV7cuZJppDlnYnqa8PMcd7Bezhuz9T4M4YhmzeMxavSj07v/I6P4i/FLxN8Wtb&#10;k1PxHqUupXBYlY2Y+XGM5wq9OKqeCPh54g+ImtW+l+H9Mn1O4lbaPJTKr7s2MAV9R/sr/sG3/wAT&#10;rK38R+L2m0nQ5MPBaqCJbhfU+gPFfo18PPhR4Y+GOkRad4f0m2sIYxtLxoN7fVupry8Pl9TEv2lV&#10;6M+7zrjLAZKvqWXwUpR7fCv8z5U/Zo/4J76d4Kls9f8AHbJq2rRMJobBTmCFscE/3iK+14YUtoFj&#10;jAVEAAA7CnqRjgcClyGXivqKVCGHjywR+DZlmuLzWu62Lnd9F0Xofiv+2NeNeftH+PGckst8Yx9F&#10;AA/SvWv+CYdrHP8AHnVXcbjBo0jKT2JljX+Vecftw6J/Y37THi9HG0XLpcr7hkB/nXX/APBNzXxp&#10;H7RK2zHA1DTZofxBV/8A2U18lD3cfr3P6Ix8XW4PXs/+fa/A/WYZNKVPegHBHpTmbnpX2j7n8wvc&#10;+Cv+CqdsreGvBcxHzi6lQH0G0V+d2huYta051OGjuYmB9w61+gX/AAVU1ZDa+CdPDANvmmI9sAV8&#10;FeCtKfWPGegadEN011qEEK/jIK+Jx3vYuy7o/qPg/wDc8ORnU2tJ/K7P3g0izi1Tw7YrdQxzo8CF&#10;lkUMDwOxqW18O6fp2TaafbWxPJ8qJVz+Qq1o0P2fS7WLGNkSrj8KuHoa+zjFWV1qfzJOb55JN2b7&#10;n4u/tslH/aX8ZdgJ1GPogr6X/wCCUxAtfHX/AF2g/wDQTXzF+2i4b9pXxt/18gf+Oj/Cvp3/AIJS&#10;/wDHr46/66wf+gmvksM74/5s/ojPLLg+Nv5Y/ofeniLWrXw7od7ql5IIrW1jaWRj2AGa/If9p/8A&#10;az8R/HLXL7Tba6ew8KRSlYbKM4MwHG5/X6V91/8ABRDxpd+E/wBnq9hspDFJql3FYsynBCHczf8A&#10;oNfkeql5VVBycLn8a681xE+dUYs8HgDJsPOjUzTERu07LystX6noHwf+Bfiz4364+meGbBrjy+Zr&#10;qT5Yo+3LevtX0Yn/AATB8fCzMh1nTDNjIiyev1xX3R+zR8LNM+F/wm0LTrG3jSV7dJZ5guGlkZQS&#10;xPf/AOtXrXTjoa3w+VUfZp1NWzys14/zH63KOCsoRdtt/U/Df4yfs++MfgZqq2niXT/KikyYbyI7&#10;on/4EOh9jXYfs1ftW+IvgPrFtbm7lvfDMkii4sJGJEakjLJ6YGTiv1K/aF+Fln8WPhdr2jXNvHLc&#10;tbSNbOy5KShSVI/Gvw/ljME7xkbijFSD3xXk4qg8vqxlTeh99w/mlLjHL6lDHU1zR3+ezX3H76eD&#10;vFlh4z8P2Ot6dKJrK7iWaNx3BGa2bi/gtIy80ixIOrOcAV8lf8E2vFVzrnwKbT7iRphpd29tGSck&#10;J1A/WvAP+Cgfxm8Wal8UJfCGkXF7ZaTp0amQWu5fNkYZJJHoDivpJYv2eHjWavc/FqPDs8VnFTLI&#10;SUVFvV9j9Ix4y0M/8xazB951/wAaP+Ex0P8A6C9l/wB/1/xr8HHfxAfvS6kx9S0lS2Vn4m1K5S3t&#10;YtVuLiQ4SOPzCWPpXmrNpPRU2fdz8O6FNc08YkvRf5n70WGu2GqF/sd1FdBOGMLhgPrirZlXB+ma&#10;+X/2EPg1rXwt+F8114hkmXVdWm897eZyxiTGFHPfAzXsvxm+IUHws+HGt+Jbggixt2dFJxufGFH5&#10;17dOq3SVSasflOLwUaePlg8NL2lnZPueb/tPftYaJ8AdIW3QpqPiO5U/Z7BTnb6M/oK/Lf4vfH/x&#10;j8aNUkuPEWqyTQBiYrKJisMQPbHc/WuX8c+NtT+Iniq/13WLqS6vbuQtukbO0E8AegFe7fss/sba&#10;58drmPVdSEuj+FkY5uGX57j2Qf1r5WviauPq8lLY/oLLslyvhTBLF46zqdZP8kj5+8P+GdV8T6nD&#10;p+kafcajfSkIkNvGXOT04Ffef7Nn/BOuVZ7TXPiRsKriWPR42zz1HmEfyr6/+FH7Pvgz4N6Wlr4e&#10;0iGCbHz3TLulc+pY816TDEIzxwPQV6eFyqNJ89TVn5/nvHmIxqlh8AvZ03pfq/8AIqaZo9tomnQ2&#10;NlbR21pAgSOKMbVUD2r8qv8AgpTcSS/tBBGPypYQqB7ZNfrITuyK/K3/AIKaaO1r8c9PuiNqXWnR&#10;sGPThiDWuax/2ay7o4uAZ3zr3nq4y+/Q8v8A2JLZbv8Aac8Eq4B2zTPz6iFyK/aRfuivxK/ZD1eP&#10;RP2jfAtzI21TeGI/8DRl/rX7aRkMgI9Kzyh3os7fEeMlmkJPZx0CQ4Qmvln/AIKJWcd5+zVq0kgy&#10;1vdwSofQ7wv8mNfU7DKmvkH/AIKW65/Zf7P62WcNfanDFjPUAOx/9BFeni2lQlfsfE8Oxcs4wvL/&#10;ADI/KcHYCw+8BkV+6XwEuHuPg14Olk+++mQE/wDfAr8MLWFri6hiUZLuqAepJxX7jeEdSg+HXwM0&#10;u81BhHb6XpKNITx92MV89kzs5t7H674l2qQwsI73en3GV+0V+0VoPwB8Lfb9Rfz9RnBW0sUPzyt6&#10;+w96/K744ftQ+NfjjeuNV1CS10vcTFp1uxWMD/ax1Nc98cPjBq/xl8f6jr2qXDyQtKVtbcnKwxZO&#10;1QP1Ndd+zb+y54g/aE1rdBusNAgbFzqDrxn+6vqayxGKq42p7OlsenkuQ5fw1gvruY2dTe76eS8z&#10;xfT9LvdVuo7aztZbu5k+7DApdj+Ar7U/Zy/4J3av4qNprfxAjfTNNbDjTOk0gzn5/QH0r7T+DP7L&#10;Xgj4MWES6Tp0dxf4HmX1yoeVj3wT0r1+OLYAB8vtXoYbKow9+s7s+Mzvj+tieahl65Ivq9/l2Mjw&#10;n4L0vwRoVrpGjWcdlYWyBI4YwABirepeH7DV2U3tjb3W3p58YfH5itShule+opK1tD8kdSbm6nM+&#10;Z9epyPjTTbXTvA2uC2t4oFWxmwsaAAfIfSvwf1U51G5Oc5kY8/U1+9HxCOPAviE+lhN/6Aa/BbU+&#10;b6Y+rk/zr5nOdORI/cvDRuUMS5avT9T9nP2Mf+TbfBP/AF4pXuSfdFeG/sY/8m2+Cf8ArxSvck+6&#10;K+gw38CHofjua/8AIwr/AOKX5jqKKK6DywooooAKKKKACiiigAooooAKKKKACiiigAooooAKKKKA&#10;CiiigAooooAKKKKACiiigAooooAKKKKACiiigAooooAKKKKACiiigAooooAKKKKACiiigAooooAK&#10;KKKACiiigAooooAKKKKACiiigAooooAKRuhpaRuAaAPz7/4Kq6nOmkeCbDcRA800rD1YBQP5mvjH&#10;9nXQ9O8S/HDwbpmrIJNPuL9VlRujDBIB/ECvvD/gqL4WfUvhr4e1uNC/2C+MchA+6HXqfxFfmzom&#10;rXXh/V7TU7GYwXtpIs0Mg6qwPFfGZi1TxalLY/prgyH1rhz2NF2l7yv5n772FnFY2kdvCqxQIgSN&#10;EGAAOlWgQtfkOv8AwUJ+L0aKF1KzAUY/49//AK9If+ChXxgP/MWtBn0tx/jXr/2rQtbsfmn/ABD3&#10;OH/K767n6+ZGOtMDckY71+Qx/wCCgvxgAB/ti15/6dxX2Z+wr8W/iF8ZtC17W/GMgk09JkismEWz&#10;cQPn+vNb0cwp4iahBankZrwhj8mw7xOKceVed2eM/wDBTn4RXKaho/xBs4d1u6fYL0qPuEHKMfry&#10;K+Sf2fPiAvwz+MXhfxDI22G3ugsxzj5H+Vv5/pX7P/Ev4d6X8UvBWp+HNXi8yzvYmQ+qN/Cw9wa/&#10;Gv47/s/+JfgT4quLDV7GRtOd2a0v1UmOVM8ZPY15OZUJUayxFPY/RuDM3oZjl08nxcrTs0r7NM/b&#10;PSNVg1jTre8tZFmgnQOjochgRnIqzNLtQsTtUdT6V+V37Mf7e+p/CHR4vDvii0m1zRYFxbzRHM0Q&#10;9Oeortvjj/wUmPijwvc6R4J0m606e5UxvqF4QPLB67QO9eosyo+y529T4KvwRmscY8PCneN9JdLH&#10;lH7f3xSh+JXxwks7GYTadokC2ispypkyS/64H4VN/wAE/PhNJ8QfjXa6zcQeZpmhKbiRmX5fNIwg&#10;/Dr+FeG+BfAfiT4seKYtM0Ozm1TVbuXLSAEqCTy7t2FfsF+zH8BrL4CfDez0aPbNqkv72+ugMeZI&#10;ev4CvIwtCeMxHt5aL8z9J4hx9DhvJY5Vh5J1JLltfZdX+J7HCu1AKfTUGFpT0NfXH86n4qftofL+&#10;0n44/wCvz/2UV9P/APBKYE2vjvH/AD1g/wDQTXgP7d3gu/8ADn7Q2v3l3A62mqMt1bykHa4IwRn1&#10;Br3/AP4JTOFi8dIDyZLc/wDjrV8hh0449trqz+jM4qxq8HxlT1SjBfPS56//AMFGPCl14j/Z5uJ7&#10;WJpX0y+hvHCjJ2DKk/hvz+FfkxGxhlWQdFYNn6c1+/fifw/aeK9Av9Iv4hLZ3kLQyoR1UjBr8eP2&#10;mf2XvEPwL8WXTi0muvDc8jNaXyIWVV/uNjpjIrfNcPLmVeCv3PG8P84o+wqZVXlZu7Xndan6u/A/&#10;xfaeNPhh4d1OykSWCazj5Vs4O0Aj867oSZcg4x2r8Z/2eP2t/Fv7PsrWloo1XQZG3Pp1w5AU9CUP&#10;bgCvrH/h6d4ZXT9x8IamL3b93emwt9c9K9DD5jQlBc7s0fK5vwVmdHFy+rQ9pBu6cf1Prf4s+Obb&#10;4d/D7xBr13IkcdnaSyKGONzBTtH4mvwluZRcXUsnTe5bn3Ne9/tF/th+Kvj9iyliXRfD6PuWxhfc&#10;X5yC57msn9nH9mXxF8ePFdrHHZy23h2KRTeX7qVXbnlVJ6kivFxlV46ooUloj9K4Xy3/AFTwFXE5&#10;jJRlLW3pey/E+7P+CanhufSfghLfSI0a6nfSTxkjqo4B/Svqq58JaRe3LXFzptpcTN96SSBWY/iR&#10;VTwN4R0/wL4a03Q9LhW3srKJYo0UY6DGa6OvqaFL2dKMH0PwLM8dLHY+ti46c7MI+CNCJydHsD/2&#10;7J/hUlv4Q0a0lEkGl2cMg6MkCgj8cVs0VuoxWyPO9tUenM/vIPLCgKAAB0xXyd/wUn1KWy/Z7kij&#10;YqtxqEEUmO65JxX1o33jXzh+3z4Sl8Vfs5a8YIzJNYPHeYA5wp5/QmubFJuhNLse1kE4Us1w857c&#10;yPyP8K2kGoeJ9HtLsD7LPewxSk/3GcBv0Jr93PBGiWHh/wAOabZaZGkNnBAiRogwAAor8EEkZSGU&#10;lXU5BHUGvonSf29/ixo+nW9lBqVr5cChFLwZOAABnn2r5bL8VSwvNz7n77xpw7jc+9i8JLSPR6H7&#10;EcE9aN201+QR/wCChXxgI/5CtoP+3Yf40n/Dwb4wHrq9r/4Dj/GvZ/tfD+Z+Zf8AEO84S+z95+vg&#10;kyeOa+L/APgpd8JpPFPw90/xbYwNNe6K7LPsGT9nbqfwPNUv2Gv2g/iV8bfFurN4knjudDs4QBJH&#10;DtHmE9M19ma1otp4i0u706+gS4tbmNopY3GQykYNdjccZQ93qfNxjieFs1h7Vpzg+n5H4K+GNcl8&#10;M+ItL1i3YiexuY7mMjjJQhiPxFfup8MvHVj8QPAuja7p8qywXltHJwckEqMg+4r8mP2qf2XtZ+CH&#10;jG9nt7SW58L3MjSWt3GhYRg87Wx0rU/Zd/bJ1n4Br/ZN/bPrXhp23C3V/wB5D67M8Ee1fPYOs8BU&#10;dKqrJn7DxNli4swNHG5baU4ra+tuqfmfr40h2t04r8yf+CmfxWt/EfjLRfB9lOJU0tGnuxG2VErY&#10;AU+4AP512/xH/wCCoGmXPhy4tvCOgXi6rNGVWW+wqREjrweSK+ElXxB8UfFrvHFPrOuancZO0Es7&#10;sev0FdmYY2M4eyo6tnz/AAfwxicFiHmWYL2cYbX6s7L9l74YzfFP40eHdJjjL28U4urlsZAjQ5P6&#10;4H41+nX7Z9xJon7MvihLZtm23WL5eykgYrI/Y1/Zgh+BHhP7bqcazeKdRjDXU2M+UO0YPtXeftR+&#10;FJPGPwI8YadCrSTNZPJGg6koN2P0rpwmElh8LK/xNHh59n1LNs9oSg70qbSXnrufiUcEnJ29sjsP&#10;/wBVft/+zv4X0fwx8IfDFtoscaWjWccm9BjzCyglj7knNfiDIpiZkYYboVbqPUV7t4F/bX+KHw+8&#10;K2Hh/StSgGn2UQhhE0O5go6DOa8TL8TSw037Q/U+MchxmfYelHBtaO7R+zCkADmlPrX5Bf8ADwn4&#10;wD/mK2n/AIDj/Gk/4eD/ABgPH9r2n/gMP8a9t5vh+x+V/wDEOs4/u/efr+ZeOnNG/I6V+d37In7T&#10;/wAV/jL8XLTS9Su4rrQ4onlvDHBjAwQoz9cV+hyr8oyc16NCvHEw54HxGa5VXyfEfV8Q05eRz3xH&#10;yPAXiHHP+gTf+gGvwY1Ef6ZN7Mf61+9/jKwk1Pwrq9pEMyXFrLEuPUqQK/CLxjoN54Z8S6lpuo28&#10;ltdW8zo8bjBGCf6V4Wcp+47H6z4Z1Ir6xBtXdvXqfsT+xhz+zd4J/wCvJK9yT7orwv8AYsYP+zb4&#10;KOQf9BTpXuq9BXvYb+DH0PyLNf8Af67/ALz/ADFooorpPLCiiigAooooAKKKKACiiigAooooAKKK&#10;KACiiigAooooAKKKKACiiigAooooAKKKKACiiigAooooAKKKKACiiigAooooAKKKKACiiigAoooo&#10;AKKKKACiiigAooooAKKKKACiiigAooooAKKKKACiiigApG6GlpD0oA434ofDHRfi34NvvDevQtNp&#10;t3tLiNtrAqwYEHtyK+e/+HbPwnP8GqA47Xf/ANjX1oKNue1ZTo05u84pnp4TNcdgocmGrOK7JtHy&#10;Uf8Agmt8KG/h1Ue32of/ABNN/wCHafwo541b/wACx/8AE19cbaQisfqtB/ZX3Hd/rBm2/wBYl97P&#10;lLTf+Cb3wk0+9iuJINSuhH1hmuso31wAa+lPCfg/SPBuhWulaPYxWFjbptjhhGFArXZaeowtaQo0&#10;qbvCKTPPxWY4zHLlxNVzXZtsRoxg1zfjTwBoPxB0aXTNf0yDUrSQYMcy5x9D2rpj0phHy9a0lFNW&#10;ktDihUnSkpwdmuqPiXx1/wAEx/B2uX7TaBrF3oSPn9wwEqD6ZwazPDH/AAS18P2V6kut+KbzUYFI&#10;JiijEefYnJr7qI74oI6dq4ngMM5c3KfUw4tzqFN01iHb8fvOF+FXwS8HfCHTPsPhrR4bFcYaXG6R&#10;/q3Wu+ESgdKSJduakrthCMFaKsj5erWqYibqVZOUn1e4gGKWiirMjiviH8I/CnxS0x7HxLo8GpQs&#10;MAyD5l+jDkVyvwT/AGbvCPwJ1DVpvC0V1bLqJUzQzTb0G3ONvHHWvXM+1AxkVn7OHNzW1OyONxMa&#10;Lw/O+R9Lu33ClAeorJ8ReHdO8R6e9jqVnDe2sgw0U6BlP51sVFKOQcZrSyehyKTg1KLs12PlD4i/&#10;8E6fht4zupLrTVuvD1y5yy2j/u8/7przkf8ABKzRi/8AyON4I8/dMC5/nX3oORS4NcM8Dh5O8on1&#10;FDirOcPDkhiHbz1/M+Sfh9/wTm+G/hC5jutUN14jmQg7LlwsWR6qK+pNA8KaT4Y06Ky0qwhsLWMY&#10;WKBAoH5VoFfpUw6VvToUqP8ADjY8nG5pjcxd8VVlJdm9PuE8sZBp1FFbnmBRRRQAm0ZrH8S+HbPx&#10;Vol9pN9H5lneRNDKvqpBB/nWzSYHpSaT0ZUZOLUo7o+S5P8Agm58KJXZvK1NcknAuv8A7GmH/gmp&#10;8KCPu6qPpdj/AOJr6220YNcv1ag/so97/WDNtvrEv/AmfI6f8E1fhQTyurY/6+x/8TT4f+CbPwnt&#10;7iOQx6rMoP8Aq3uxg/XivrXbTWGKPqtD+RfcH+sGbP8A5iJf+BM5H4cfCvw18KdCTSPDWmRadZry&#10;VQZZj6k9665UXFA9actdEUoqyWh4dSpOtN1KjvJ7tmdrvhrTPE2ny2OqWUN9aSrteGZQykfQ18m/&#10;Ef8A4Js+AfFl9Ne6FeXXh2WQk+TD88QPsDzX2LUDJk8cVlVoU62k43PQwOa43LJc2EqOPpsfBei/&#10;8ErtHhvA+p+Mbq5gzkxwQBCR9c19QfCL9mnwJ8GraNdC0aJbwD5ryYb5WPrnt+FeqjjA604gGsae&#10;Eo0HeETsx3EGaZlHlxNZtdtl+A1UCDAFQ3tpHeW8kEqho5FKMp7gjBqyODSkDuM13WPn0+V3R8o6&#10;n/wTo+FWqalc3b2+pRvPI0jLHdYUEnPAxUH/AA7V+FB/g1X6fax/8TX1oB6UuDXK8NQb1ivuPfjx&#10;BmqVo4iVv8TPkj/h2n8KOeNW/wDAsf8AxNH/AA7U+FAYNjViByR9rHP/AI7X1vtpNuO1L6rh/wCR&#10;fcP/AFgzb/oIl/4Ezz34UfA7wf8ABrSxY+GNKSyVuXlJ3SOfVmr0FEANAx6Uo610xioK0VZHiVa9&#10;TEzdSrJyk+r1YPGrjBFeRfFX9lv4d/Fycza9oET3ZUj7XATHL+Y6n617BTGHPTNKcIzVpK5ph8TW&#10;wk/aYebjLunY5L4ZfDnTPhX4PsPDWjGb+zbJSkQnfcwGc4ziuvXpTPwp46VSSSsjGc5VJOU9WxaK&#10;KKZAUUUUAFFFFABRRRQAUUUUAFFFFABRRRQAUUUUAFFFFABRRRQAUUUUAFFFFABRRRQAUUUUAFFF&#10;FAH/2VBLAQItABQABgAIAAAAIQC746FeEwEAAEYCAAATAAAAAAAAAAAAAAAAAAAAAABbQ29udGVu&#10;dF9UeXBlc10ueG1sUEsBAi0AFAAGAAgAAAAhADj9If/WAAAAlAEAAAsAAAAAAAAAAAAAAAAARAEA&#10;AF9yZWxzLy5yZWxzUEsBAi0AFAAGAAgAAAAhAGFtsmlUBAAA7wwAAA4AAAAAAAAAAAAAAAAAQwIA&#10;AGRycy9lMm9Eb2MueG1sUEsBAi0AFAAGAAgAAAAhAOZ79zTHAAAApQEAABkAAAAAAAAAAAAAAAAA&#10;wwYAAGRycy9fcmVscy9lMm9Eb2MueG1sLnJlbHNQSwECLQAUAAYACAAAACEAcA/DT+IAAAALAQAA&#10;DwAAAAAAAAAAAAAAAADBBwAAZHJzL2Rvd25yZXYueG1sUEsBAi0ACgAAAAAAAAAhAIBDGf20JwAA&#10;tCcAABQAAAAAAAAAAAAAAAAA0AgAAGRycy9tZWRpYS9pbWFnZTEucG5nUEsBAi0ACgAAAAAAAAAh&#10;ANB1eK1nuwEAZ7sBABQAAAAAAAAAAAAAAAAAtjAAAGRycy9tZWRpYS9pbWFnZTIuanBnUEsFBgAA&#10;AAAHAAcAvgEAAE/s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AD560D" w:rsidRPr="00B00BAD" w:rsidRDefault="00AD560D" w:rsidP="007B2B45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7B2B45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7B2B45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7B2B45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7B2B45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7B2B45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9" type="#_x0000_t75" style="position:absolute;left:2431;top:680;width:7512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+XLEAAAA2gAAAA8AAABkcnMvZG93bnJldi54bWxEj09rwkAUxO+C32F5Qm+6UUqR6CYU/xTp&#10;odjEg8dH9pnEZt+G7Fa3375bEHocZuY3zDoPphM3GlxrWcF8loAgrqxuuVZwKvfTJQjnkTV2lknB&#10;DznIs/Fojam2d/6kW+FrESHsUlTQeN+nUrqqIYNuZnvi6F3sYNBHOdRSD3iPcNPJRZK8SIMtx4UG&#10;e9o0VH0V30bBYR8+5sV7WMq36/GE23Z3LstEqadJeF2B8BT8f/jRPmgFz/B3Jd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m+XLEAAAA2gAAAA8AAAAAAAAAAAAAAAAA&#10;nwIAAGRycy9kb3ducmV2LnhtbFBLBQYAAAAABAAEAPcAAACQAwAAAAA=&#10;">
                <v:imagedata r:id="rId3" o:title=""/>
                <v:path arrowok="t"/>
              </v:shape>
              <v:shape id="Imagen 5" o:spid="_x0000_s1030" type="#_x0000_t75" style="position:absolute;left:59436;top:389;width:8089;height:8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QzhbBAAAA2gAAAA8AAABkcnMvZG93bnJldi54bWxEj0+LwjAUxO+C3yE8wZtNXVCka1rKguBl&#10;Ed3d+6N59s82L6WJbf32RhA8DjPzG2afTaYVA/WutqxgHcUgiAuray4V/P4cVjsQziNrbC2Tgjs5&#10;yNL5bI+JtiOfabj4UgQIuwQVVN53iZSuqMigi2xHHLyr7Q36IPtS6h7HADet/IjjrTRYc1iosKOv&#10;ior/y80osN/2ZK5jft827i/fDOem1rtGqeViyj9BeJr8O/xqH7WCDTyvhBs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QzhbBAAAA2gAAAA8AAAAAAAAAAAAAAAAAnwIA&#10;AGRycy9kb3ducmV2LnhtbFBLBQYAAAAABAAEAPcAAACNAwAAAAA=&#10;">
                <v:imagedata r:id="rId4" o:title=""/>
                <v:path arrowok="t"/>
              </v:shape>
              <w10:wrap type="squar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81120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497" name="Grupo 4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498" name="Cuadro de texto 49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9" name="Imagen 49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0" name="Imagen 50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497" o:spid="_x0000_s1087" style="position:absolute;margin-left:0;margin-top:9.95pt;width:539.3pt;height:73.8pt;z-index:251781120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/o8aXAQAAAcNAAAOAAAAZHJzL2Uyb0RvYy54bWzsV9tu&#10;4zYQfS/QfyD0rlhSdEecRSLbQYC0DbrtB9ASJRErkSxJxU6L/nuHpGUnTtFuN/uyQA1YpngZzZyZ&#10;c0a++rAfB/REpKKcLb3wIvAQYTVvKOuW3q+/bPzcQ0pj1uCBM7L0nonyPlx//93VTpQk4j0fGiIR&#10;GGGq3Iml12stysVC1T0ZsbrggjBYbLkcsYZb2S0aiXdgfRwWURCkix2XjZC8JkrB7MotetfWftuS&#10;Wv/UtopoNCw98E3bq7TXrbkurq9w2Ukselof3MBf4MWIKYOHHk2tsMZokvSNqZHWkive6ouajwve&#10;trQmNgaIJgzOormTfBI2lq7cdeIIE0B7htMXm61/fHqUiDZLLy4yDzE8QpLu5CQ4MhMAz050Jey6&#10;k+KjeJSHic7dmYj3rRzNL8SC9hbY5yOwZK9RDZNpHhdRGnuohrXiMovSA/J1D+l5c6zu1/98cDE/&#10;dmG8OzqzE1BE6oSTeh9OH3ssiIVfGQSOOEFJO5yqCTeSo4YgDZEaxHKHmN1v4EJ6f8sBgNAWhxIP&#10;vP6kEONVj1lHbqTku57gBhwNzUkI53jUIK9KZYxsdz/wBvKCJ82toXdgfoQOl0IqfUf4iMxg6Ukg&#10;i7WOnx6UNt6ctpgEM76hwwDzuBzYqwnY6GYABThq1kzmbf3/UQTFOl/nsR9H6dqPg9XKv9lUsZ9u&#10;wixZXa6qahX+aZ4bxmVPm4Yw85iZi2H8eTk8qIJj0ZGNig+0MeaMS0p222qQ6AmDFmzsx2IOK6dt&#10;i9duWBAglrOQwigObqPC36R55sebOPGLLMj9ICxuizSIi3i1eR3SA2Xk/SGhHbAniRJXTCenz2IL&#10;7OdtbLgcqQa1Hei49PLjJlyaElyzxqZWYzq48QsojPsnKCDdc6JtwZoaddWq99u9FZMwmYmw5c0z&#10;lLDkUGEgwNAqYNBz+buHdiC7S0/9NmFJPDTcM6CB0eh5IOfBdh5gVsPRpac95IaVdlo+CUm7Hiw7&#10;ojF+A1Rpqa1iQyPnxYFgIBHXV4LWJXwPSYHRmzr7994Dp/RkfHf9a/wsGyOWnybhg/wLrOmWDlQ/&#10;21YGWTVOsadHWhtAzc1L2Slm2bkfcUcYqE1hQJ63uUNAWVqfqYwSwOxZYV5vX5jbV0/cDlTMjDHj&#10;Q2wA81nL+Rt4XDtb8XoaCdOuP0syQJicqZ4K5SFZknFLGlCb+8blai6ll5oR5TdBUES3fpUEFWhG&#10;tvZvijjzs2CdxUGch1VYzQSbFIF48bAS9CswzIqDbU6uyueqt7IGUwYSKyZaEl33ZtiCvvwMCDvF&#10;VPOChfaEpgHaEWXuXceWmWRpUqQegt4IoaY2qw4N0zuzJIyCxLXOPAgvs9m7uQn8Jxm3Xjk/7BDc&#10;+va4kAQgE64FH7hgZr5pLkRW0//nQhKneRHBmyiQ4RIaqe0jJzLkQV4UkHzzHpmnUZHadeDl1yOD&#10;faWEt23L/MM/A/M6//LeNpLT/5frvwA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hSa+pd8AAAAIAQAADwAAAGRycy9kb3ducmV2LnhtbEyPQWvCQBCF74X+h2WE&#10;3uomLUaN2YhI25MUqoXS25gdk2B2NmTXJP77rqd6m5n3ePO9bD2aRvTUudqygngagSAurK65VPB9&#10;eH9egHAeWWNjmRRcycE6f3zIMNV24C/q974UIYRdigoq79tUSldUZNBNbUsctJPtDPqwdqXUHQ4h&#10;3DTyJYoSabDm8KHClrYVFef9xSj4GHDYvMZv/e582l5/D7PPn11MSj1Nxs0KhKfR/5vhhh/QIQ9M&#10;R3th7USjIBTx4bpcgrip0XyRgDiGKZnPQOaZvC+Q/wEAAP//AwBQSwMECgAAAAAAAAAhAIBDGf20&#10;JwAAtCcAABQAAABkcnMvbWVkaWEvaW1hZ2UxLnBuZ4lQTkcNChoKAAAADUlIRFIAAACWAAAAoAgD&#10;AAAA2fxlYAAAAXFQTFRF/////wAAzP///8wAzMzM/zMAmZmZZmZmMzMzM8z//8wz/5kA/wAzmZkz&#10;zDMzmZlm//8AmWZmAMz//8zMzMwz/zMzmczM///OmTMzzP/MZmYzzJkzmWYzzMz/zMwAzJkAzDMA&#10;mcyZM8xmM8zM/5kzzMyZzJmZzAAA/8z/AMzMAMwzZpmZM8wz//8xzJlmmZnMZsyZM8wAmf//M2Yz&#10;zMxmAMwAZjMzzGZmmf/MM8yZZsxmM5mZzAAzM///ZplpM2ZmzJnMAJnMZszMmcz/Zsz/ZpnMMzNm&#10;ZjNmAJkzmf+ZM5kzzP+ZmZkA/2Yz/8xmZv+ZmcxmmWaZAJkA/8yZZmaZzGYzZv9mmTMAmcwzAJn/&#10;Zv/MAGYzzP8Amf9mM5lm/2YAZpkz/5lmzP8zM2aZmTNmZswzmWYAADMzAP////9jM//MzGYA//+c&#10;mQAzM/9mAGYAM/8z/2ZmM2YAmQAAZv8zAGbMADMAZjMAzP9mZswAmcwA5nkqaAAAIABJREFUeJzl&#10;fAd720iyLQk2GxAlEIQIggDBLJGUxGglK0fnbI3TeGa8k2fz3Zte+vXvVHUDJGV79u6sd+d+7zXF&#10;LAIHp6pOVQcglfp/vRni10bwoSbcSu3XxvB+E+4fSs6vDeK95lcfZ9N5+WvDuNZENZvNltJ5/9cG&#10;MtckoUrjL/jv4/ZCvsxn0yXcskvZvDv+tfFwE7IKUOlsfMsG5q/PmAKVVUwt4Wkpnc1X5a8KTLTc&#10;alOB0lyl2cNKTfOfFpIynHtrCOkG+TwYAk0AtKQYS4MugCsFFSn+GZS1gsB1pZS+aOHRdIOgWWJ6&#10;0gQDoBQeujHMbB7I/uFyIQIwkW82j5p/yud7+R6jITzKp9Lpo6ASABp9QAjZtM2g4oA0IQzc0OSn&#10;Nq0ImpoY3ZaybLWYraN8tZ4bVfMaKbl+VrHYbAZBNY9b9XWz+YnVVga8O+U9Ck46Nh5IzAd2PYOW&#10;i8x8bFL2t/hIFPb0J1ZboKINl9TGl9SOS+r9EshoEKgcA7ODQBtX8cV+Fvvcp8UlAhVpaSVLvE/V&#10;SkdBVRMVA/NGlSCvgRC7aSVmS4q67NIn01p4ezpmJ5uOnSadPwqCyhTT9CHnRdWgtxQzNZMB6Kcl&#10;99Pg8gPlTLjzvtK9o/yfgKj6yMtkNJTcDDLlZM5uEPTSrBpsdk0XAXv+CUAZshdbZKmqmh01PK+e&#10;STAVcJuhK7dIf8SZXQ2CIH/UO+ppxVDU/f1FWXhW7SldgtGCOu21kDCiaMrkCrmEJ/W0mDzkMlFk&#10;2+po8kw48Z7/++wYykB5LHAdBfa8DyU+XshNUcbPq4t4WExsCoyLq1GQaBoI+8XADLmb17TjACsN&#10;ZbAEjYaHD4ZgcDi1qWJqkW+ZVbxa5NeLmVGQKDKqsl8mrEIG+WxMO6iahaKeY2vWqTVwix5FDbvR&#10;wEs0IMkxKDyAu8XFVeBiO6qEXqr+7R4mWiYlG51800fVWC5zM9FWb3i2bTuO7IozMdvOkMqla1d/&#10;bDTIwRZVU3z10rHeZ/N/i4IZwqeCRWknK+dSUF1MPIldvo4gczgH11Lv9wz1zmqUmW2beVtdVIxl&#10;Rm5Pp3ZsvPSz1WL43KFyBUfYd6le6fWmmQa/zweNhKUcYbIdeTa7OYmj1tuXVkWYJnUWhVTw1oS0&#10;q41FRRmA5ZygF2dIEPbS+SgyEfTywes/Ba9RtmhtUSk2y6B+RBDFpoPVnPHsdgiRebJrWMog0kQl&#10;JqmLgRLGxJFyJYi6uqG8nu7bSilUAZQtvTQ/AszIT0uWJUWTkoV0L3jZaKyyf8Bxc/aIrEZWwu7M&#10;ljDXWtZW1zeBxQJN9I3pS5MRSsusrJ1QvSjYMzqjKnk9tdXo5VGc8jkoX74cUXnpq60nRsxPS5Q4&#10;T7CjIwtzlAMRxZUTh44JVlIW9ivv7J5a5q5ImW7ruUmwLEuYjBAc4GUXnJnMKb5zGoDE1oQllfQk&#10;pGX/8PJHktzKiXviqn5ALa8KpNh6KusfBT9G5E2LWohyjkjBJFRf4mfYJSiCkfAZBEjGns4fCPVO&#10;4p1pWqJzaikz+aNFZgxbi6IgnxQiHFr0p1oz68RGTOtyUjOb7QUknyq3MVuZ0TglTkzwQR5EZDDK&#10;v9akJVrWruWQfXGPCNMqG9NzyfdZxRIhUr2UbM/VRtRs6ZroKB9AqHK5DB+YViti6Yzc1wIBqWIc&#10;Llygy25LOo7jyhPXkY7sjLl+F/G/AJJIsWUS/4JeAFj1qKnzUbakqqBsuonn51O29KeoWuIiijNH&#10;rhFx6ZnBVq2QiOqoyBFi7Jhm1bYjz8t5uZyXi59Wo8hDgnYrFAtaOISo0LOtM9GqUtfVyA2aqlpU&#10;j0vcYWi6MawSc5XvoQCuRkmCgQ+YYzEeOVE9M4KrkKcwJAlyGE8uNxxOdX8xLhx4C1w9VHX8+5Yk&#10;IzYWcZh41KwRMKYs9jDOTb2YLVXeHtlRfVWnPl0zuQaxYwjTEeTNtGnpbHse1QmqZPAaBar6dA+j&#10;gV9Gi/XVRib2gNVGFG3zbzkadHMWVVQSc1H0kuoyeBp3MNHVk7NspfON+SoAu+jCx1ky7yolF6bt&#10;xeQUuAAcWV5m24JuEdI71Uzu1KK2yj6goZEsEWcmRbNLcuGwFbWfARpZvRpklU7llREDJSHpoyhJ&#10;MgpaowEJ2oLhTEsdr6xw+qkXOA3x3bHqQGU7QAR41cyTOxXUfZWI8iCn0tVMxCTDCaAoqS0obEpU&#10;qn9oKM/PJbzl3Ga61CO+ErZIQLNHUSYxYaZhVxFWz0kPZVHILaLL9JARkRKdui6WcznbsoAsygwB&#10;L+cClne30og8VXLlOOXkVC16JitE2l1QVesIKgjsRpyQFHcue1c+3ewmvsW90CgTlwoNW54ZHEM4&#10;RotyCDm7U/1aUoKoxVEBNKaVMy3AjKzIsYgttmEjLhVRoUZqGE6AdshYxYeCqXyBWK42KOMCPwW9&#10;q7X8iL8WeS0eR424frFlnJ18Vk1xuktHXIulKCIrckkKlvBnk49FngNYI7gZ8g+XzKpodNZC0jan&#10;hixOyOCsiQ7DVxtx+bpaZRs2p2yprl8+UqCimR6A6KDGk3JuUEg4M51Dx8o8AQy7Asq6gJUb4e5a&#10;jZyqm+FbJukt/960WuRlxbmNyQbJGNU8rh7tyce+pRSNYWUi+8VsJpd9IXC0FcfpqrIP0R0XzVTH&#10;u5VM4YlTuUuhOAJt3MjbMrpn5r2YzVGcFsz5BFVtrLIPBkohskq3wkCPXXAkwmUd256pZyU3F/K9&#10;PRo5ThSpTqtW0eHzLX5iIATLi8hLLCUxxFZOKz2Op4UQEknNqBsyBeIWdAEWxd0sW0tkR2ILug2f&#10;iObLf1EUFa3caHVoTFT3bO4FEVtoT053mSQ741p2gyKS+7G5aqVaR0UkOhKy8Shy2WoicVJqToM4&#10;JbGoUmpEKdGLfUsV/cwWK/d7nZKxHTtTZKlm3mWDDc0K0HkmmY+VwrS0tnIWwrtduFnUINnPRCIk&#10;N0OFD+3x45qfywogWw300LCKRIPHY5RAKCl1yLcMQUORDm6mYxKPVdrZkztWjKtCdOUk2BpKq8pV&#10;BoThiVnZrazGlRrMCZAVu1pnMUeCrPkUe0hRkfNcdRWdRRYJGJEcvhezJfI6hSuVByFgueO6dhSx&#10;0XJPnuRy6OqwG1PUMSGWY2q7ktaPOD08sVfZ0Kr4UPlesedUOdxMR6IrFDU4Ayx6KATKcN6G6ut6&#10;eT0GdtSZMSJHIhkRPiqdyFObV/UWiTnooagnmCPa124lR3SxesU9WZ0uFxeTfK9wVeCBXHw3tBdU&#10;VG8oB2CowjKsqOh0l7JN6NZRknx4KPZIpWocU6TKA1LEVbtq/8hbumMlQw9PRvY2+XqiEzMjELz7&#10;Re1ci8qO5m6k43KRzcrbizhpQrmlGhiIVC9+SedEGFHVOhyJXCjFhw5co59iX9qNkp1nVGGTJPUp&#10;pMxqPPoQD5LgHxERjbjjj4ByK2qLEdO66vQbnD23A65qgCOJRFaIIzbS4uJ0NwjxnGvu0jZ2ncr8&#10;yEwmGdsaTjV/UblVTg1zLcYmjaoNPkbVj0JM3SUniBb5IHJmlT+OAlYpYBtPVT7LcsptNdmNYiX3&#10;DerT3BOdmpJxiJnXybgJH5casFEf0LY4D/OnOT12kxmdIj6Vq2c48eDVKNDDmZotGuXn5APJs18+&#10;shuPoDMNutPoS6aR+VhDti4UCnowcDqYNYM0Pkjl/crGbOtRxYKMqNuiKhcjkvUmsvVRi5NPXg9C&#10;Hsma8PUNf2O/O5aqW8P9Gr7Zjj2yofI2/VH/Imp4kHzPa+BWjzKNelLMx0acvs/MQB3dqS7GA2E5&#10;vkWB6i8mvsW9w1I6Lwy0lKEf8U38hzt/jsdayqjRrWaIGoFXQ0d9yNmd3bv9fkdwBnXoQNBGzgjg&#10;q3yLqJERbLZD9KiBDoe+UW0T8VQp8k9znKg89XB7vjFtqeSJ//g2+4S8pvZMgz2O5w1z33qeczjW&#10;eCDnNCQl5Xhc48MIazTzI3x/PJbj1rglu6oGUP/unJiuGaiOYjYv4khkhTgSxhyuVIIoZczd6EdA&#10;AreqFwqeHX0J/6p/maGXb+oFbkPHodHowpeeh37P7LGmZjY913ywxZNuyoipIB7J8o1ruK7jSUCm&#10;JEDR0BuKoHphiEoIXWmnAkw0PohOpG0D25f1OqH8Vs4Z4GMNsKiVQE9S2HBgzrL1AYJmLGg4hQIn&#10;9FRtu/ClXR86+NAngJ7j4z9q+N6rUF3qAN+2mIP0EXh7AWfE7IwRFVti/mezuAz4yZQrI4Xdwjjk&#10;9V/bVa/gEe+y7oEvp0a/9ApvqkNJP6D/rE2Np1ooZyjYVA9kRFUGitjllzgwp0accyv6ExWnYs6Q&#10;5z8CHc4bz7HJx+qOhIqc2A0YsY+fIxxgRU8aNV8qtuZbyrdNp0VRMWtETj401itmfGvGiLFGzFrO&#10;rzoyQWlQYaidGy4U2d7QY2n9Ek5P6mZ7FABoHgWFNGK24s23cs4jz3vm2uMpZX6Tlp2UZiJRDSTl&#10;/TmrJ5iYLVkxRQxJVZXk7og2uLut0Hle/LJAAapx597IaeDFTy3PtCu2Z28TaVAS5fJqXUB61rdK&#10;iW+l5ryKH4TjOWbF64jULGGwFXWGjDUhOp0O9Wi+65soRStojuw7X/OLk9s+tUR66akmv4XMItch&#10;hqtfe44npc+RuJRtlhJYetJ5ViDmNbSDX26DGzkn/an4SQcqOg/F6aBMZ3wmRBcZrCXPkMGk3/FF&#10;a+zTsoCWrBRIQyr2kCizHXBnmiewWpOHxRPfYmD52tTd1Uw8hNkQeL+9Lb6OzFpnWyQ2nMtLykhz&#10;g5Ys4R8dxZR1p1Kp4kCpOrDt7QoyrMPOVGqmZ3yLkOXD2AHQLTf7NJh34vLmbecF8oOUb6SmwpiC&#10;SiTN8GdQEKLizywwwIYk7D2qkH/anolkb+ezao1OvpZEItWBmi00HuhHShPIXTy44qD3Y5o07mia&#10;W3fNaZMzyWmGrVY8WvFz0yfomT0DY2ANPvLItikJNmm2OXyPrbhJw0h8hrfeefi7jnMyJgVV9g3F&#10;WcskOpIgEMpsZZ7D0G3t5ycOwZmDEPEslEjPmoqt9Cxb1E+sacVlvmbk3kg2kmxPIT6behiifGvr&#10;6sGW0Bacmqv1QSNO/6dG4uN8TWyVqKyZYwshEHAkX4IHQUcOtw9r4RSUxjMTqZ1YiEK59e7B4Mbg&#10;xs7OCazevcbIB1ApF5V6mFzwmKwaZyvpSFxLKojDw/NDdVftO3rXn0lJdGz9kxd9arLfN3GXsu/3&#10;ra0dgNrZ2cDD1U/X51XPPoAqVR4TX2vhWSeB36RVOZQEjYQttunC8sLC8vrywjK1BbRlvl1u3rp1&#10;a/Ny85K42rxcWFjBjR9W0JZXVqytGxuAtHEDfzs7V3eu0fNeOIquYCOKE+cslcSvyKvlhXO6RWyt&#10;rNNuFtYX1rEzBoY3tzaN2uZm7VJr1KVh0McLxxo2/g6tnQFuO7jfIHBfzMPqXGev/IJH8QRF8qlM&#10;nbXO2NFEU5lwqvJqcVP+4vOFz5fPz9eXVz4HaSsLuC/fMi4vZ/zpFh6PlzUoonJ9Yfnd1caN+LaD&#10;29XtGb/qXNcuWI+nZqRpVk7NXVOKyv/JvJHMFk/5xGxV9WqO/O319ZXvIJ3ny8SZsqORutxE9kul&#10;LrV3GZu3FF10J07fbYErwqTJ2rixZeo6vS+vL3nT1pM842jtsgpS9b09Vmw1aS1m7FvK5/Mg6dwb&#10;Fn4nCdfy+sKmQabbvDQ2Wfw3dZYxQBZ9vc5WXNl6sDHY2NhJyIJ7nXL4ldeuO1VXWU9u8RyEtcWK&#10;vFXIndg5hwcd1Ny6OhI3dnmwdVjw+t6wv0x8GbeWl9l2yorsXalN9MhuLWsTUoi8u3eDpIG4Ig8D&#10;uJ2r767jUU6mXEjSWJyaG7HME9OsoqAVnlejSEyzbs2wRS5/fr5wMhwvfFffPkdELtRurS9fstpf&#10;AkyKOFNpZhMm/i2Dgvc9GAzIgDfY7W/sMGWHH4TFU0Y8rnQHPFkmDLmLt3YBnzsFIUi3mum4sCHf&#10;UmXg7fXPD3L9hfP68DZH4qaxcItJUvBrcXlxqYQD3g7v+uIGTAgwD7YefLG19QBGHMCIH8FFUzSW&#10;RZjoRoYErCHk18mEJBDcMQw4+Rjf6wUG+dvnn9uev7xgD/sLC7durSzc2ry1Oa1Q4742heIyu/06&#10;uRY0dOPGXwZX1hb2sWXdA1sPPpIIOXMLggVnt6yTItirbX9JbNWLYKsHT8qmg1CzpaaNFVu315ed&#10;QmuZFHNhAeI5rfnYgvB7Juu3K8vHrL5weNjwwYN7QPXF1r9tWVcbO1/ML9ooT1+SXIgtAkZDZjw9&#10;2ck8E7VtZksXzTXt8mnV8wGsk+Ht8/+0C/6KEqVb0M7NaS+R+KqRnP5+WZFFqrUzgMv/i2Xds6x/&#10;e3Dj3tbVDYbFWMR7qxzYkKbyLmvM7+vbtlP9UijdKvWygaJBqXyWXH75cGiiW+xNlllLLzfJsW/p&#10;blAsW5sLy0liQhJ6sDPY+MsD2O9qawuMbe1sXJ3GENzRTfeanK7JDouWtKj/S56Gir7geCLMqxGb&#10;UsKWmvoHW+fn3rZX+NbtL6zrnS6TMQHsklQUqdHY3FzgpLnA3+D/DuFOGzsP7llXD36yrn662rji&#10;7CNarnvTteTIvb6IbMxiasVxiVDctocOR2JzCSoRpBLf4jWIt8EWaliv/gQCscK3hbhx8j7Wb45h&#10;vd8TkWzrldMrROK9q8GNL67u3du52vLBE9C4HG4mXnbniyOhVuCQgJlbFjoZ9e06dCtQayHSrvKa&#10;gCcLSLfgW7mv655dmChECtWxUs5lFYDH/LHKTMccjAsrh++2rr548L93vviXnat7W7eF6VZdKCZc&#10;yERswpIOKpn5eTFaWcKef8ce3tkFY8wWrz3+vhwbkbs++dufn7/J3e7LyrBFO11hO62rUoFzoKLr&#10;WD39NiFy4dbCyu1D6fsov05Opeu+dG/erJA+VTjkTHiYSd2CWVxsSdItbxukMixS02wz/b0RG7EU&#10;+5a3fXthoZ/pKH1YSXZ8vKy5O9Ym/S0Dpny+opCvkFmK7OXVu5ZJfmVxnjFPLaAkz5/zMbVMANAj&#10;787W80qhI9TpANn0zTAWCBobZFjRNkT0MPNsQQkX23J9WSFYWD9WrB0vcFXGr9fjiDzHTitAA1AV&#10;mEcyLhZ0+pAMWRPXcAn2eXuIfwKs2mu9Jrm6ptlSS6fZiJQOD+vbnFp4l0C3rP1pShb51rESCYKL&#10;BLpMsGCtqpJKKg1GN0k3ze5NWNR0unCw62UrGxKwrFNHGZGHbJTLp77Xc9Vw+XM7h3x9mOlgP1x0&#10;cQQqj19Yjl1r+fjW8cqxkg/+HgewTrBcl6YW7hAmPLuj7q7ZHYGqrbunz81R97qEKcIqCDG7OoRu&#10;0RgEhP3mjEBQvXVx/vnB0LFPTE4+y1RFqIKQ5VyphS5NY+UAHHRD0JgtYDk1JUcYTaC4N7vdmy7P&#10;pVDH1+3e7F7X/K6oybrnDT1bUJ8CrZd2U1M5zSqBOMx86xQ855xss6KK+eW4ZlchqDxJqxhhXTlH&#10;57Z/vj7m3p/b3926y1M6UNObo5u7MKSaMzJNhzTfuE6YF6GjX3DWQlo7TcBuGrHL6+SzvHxiA1QB&#10;sPTek5o99qVj5gsadszUHd45RGpAcSy/Ywsp8yEHubBeddccuXfpEyouKtYddwRg16sLD/kOghqu&#10;KbZKWc3WTb02MP/dKSr5St2pbx9yf3Hl/PB8ZeV8RT3gkbtG5/TID+tAdHh6+oIWYZqu9mJVG4y6&#10;1V31ggXMqtyFeWHd7s3RdVx1D3VXfShS8K0eTb/ejI3I04npvPRv17fHF2N7KP24qVdSjmVr3KfR&#10;f+q4Suq+3sa/4/l235GsA0KzxSMmyDzo1dypWKbjqri0qBI9NV3puHOLZ7s0cD+uD7t+QFSBsalv&#10;qSEJ3/C9bZQLTv3axMG07e3Rw1saqri/v7/3drLfbu9P2HVopSKcKx5Pplo2rIkaD6WoKQyDR1Rq&#10;8bggTS5JX3qeHPcbQykDqraaSzNGLPHQiDBqnoOttQqdKaTZcUEjPGj/eS9sT96G9w/2fz9ot9sb&#10;++vtQ1DVoTUqRelIafyVFl5773mXhg8jGnn2rGz6OlvgyCZAnfr2e/MFqmD+av/pZPJ2cvC0vd9+&#10;KibtDQBrr7zbJVEQ8sFEwNjO+Pp8wPQ9TQMhA/iyz57hS+H7NPzpAJafz5aacK8pWzQ4qIZ0O7Tm&#10;8ARszePRD+HkVfutEX7Vbl8YD9sb4G4yaG8c0kqySs08xce09uJETn93DRuVMlzw7Jq79GrXdM1K&#10;YVQvOM6p+VqtsVlK2FJlIcOChOSc+pwRk9tXB0/3J09br/b3jPv3J2/hVXvt/Y19in5LCueL/Y0V&#10;QcsurhsyBpgyIKuQV9e1UFvQCgtAvOtQdTq841pUNNOgrkzY4lCkkWafq1Nnytb0UFP3Byt7B+2n&#10;g5VUuNdqb4Yw5OTSaO/7h9y76m9t7GxsStna48mJlJGAmW5GmrtUHgIYEAEfAsWFmNre0Nk91V2M&#10;0hxb1MkGrGrB9grsHqkpW9qC+08P2m8P/jJ4ujd4Onkq9luTdjsMQdohHMbwv965t9H2vxpstA/a&#10;M0RPJyXJucwT1yTTwYS7p2REt+69cOtDxzKb5PDoVssEFp9EQGwJgs6TNNN5Pz2hUd67P2jv/TBA&#10;u/hq/9XgaXjx8MYGCcTBYH8yNi777cG99sHGxtXG/gqDad2dtyZt0idVo6WiyJ2UJ/smdEtC6c27&#10;PC4PQyZG1CeUkG8VHIn8I2ZQJf7uDy42jVftP2+0nx5MDgYbA5i0fTBoX+wNNiZ7m3v9fTjaYOdq&#10;45BkTcgKysCKmHMEw5DooxmkYTRgrgRie1x7k5OiFbBANLMJW9P5xM5QAtq3IqF9as3wVRta+r/a&#10;rwaDvfub99uDFXjXAYSrjYgc7Bv+yf69fRC2TyNPQm5xF1FWHDG3KT9lago3fTVj5zmmeJPzDYmK&#10;mVL1UXfGt0hOZQqS1TVaGU/EQjWjpyEY2YRXgSLjq0n4H3Cjtv9q/+CCAnJCsDbQY9zYx65aZtJt&#10;XRMnrj/j9Z0Yll/V8DynLzNerbWrZl/jOeGUVPN26TwcXRRkSpIRjXm+SOF9Y/Pyadv4YY+iMDx4&#10;+2xjJdXanwCdaBsto/Vu0H7Xvtc2SDBnc7GsyETAakLD8quBGivue94Lu/CsVr3bVEvAm2fXVB7d&#10;uc7QMRztW7ovLUScegzj+H5779XeAfLP3mCv3Z4gMU4mB+1wcBluTsz9Daj+va3rQ7p0jQFhJDMd&#10;rGr+6/yYj90PGkO7PhxLl0YDyedjthx9nh4ZUQA3erm1RB0Ez/34dJoojTNP2psH4WCvfLDXZsvd&#10;b08me22/DTc5PGm3d+4d7L87SF1vQlYddlcaV3b6cPzXAZI2w3MdGqN88VqIZladIioTI6qTCZE0&#10;BKrA+lDGk14GegFF0ZUuRTM2s7nf3gRbb8M2aGuHbaQgYDvwBzAI5LQ92Nm4+Oqe8R6ulKhWKSUZ&#10;fD6E4b7+PoTXEVdBrVMveGbgpro9dq1sbESpl4WXiC0aX0Vdpt3c73Zp7KWYKhaL3X7K2HwKtvZ+&#10;uCi3X03u7wNWC+iMg4sfLgzf3yLJundj590HYKVqDgjjC1mYZvU1dW7AFlBxtPbpudtMs5zm9QRC&#10;t6fPyiKjg1I1I083UN4tr6XKa0VRLAoXX0/axwf3f3gbHtyf7K2Eg82HbX/f+GEfNddp//Te1c7O&#10;ZHKhUU1PMEgIEwTrNAjYTGthrVqtqW8IXZdOHIdzxWyJnlrbkuaAkRWTaznht+RZJ9UV5aLoFDui&#10;2DXx7dON48n99luUEhf3J8TWfnja7/vywk9JR/gPduK5AXFyJt8HZkvRbbqq12zIQKqOquClyQ7J&#10;VmkqEEKNgKOi0LUH6gF4mXkmUEOZclxB5rrbES7NdO8NLl49RSS+ffa2dQFYX12IL34y1BCbV/id&#10;vLent2nxSvbW8zlcOObd17qWL4r/6YqwaFDxKMtCUHE6M4M+M7WPnpCvFsiZnCYgQD7P7VK/oQuM&#10;ArCoENwjtvYuHraNZxf+1mmt0y+jTxYhok76atqi9ZzPkTI713qsomvyBmnCGu1s3DlD8XxGa/ED&#10;tSApm8AK4ql9w3hh3anIF5ZMhVIUT02ec0bokEJKmsVDvUAq/3Dyyr/fDhGEm/5FS3Z+Oj05/A7R&#10;sl2xM3Vb8mydA2UxX5xcg6UmMWjPbMDpsGqYV9e5iIvTeDiQ6XOsLrzEKrcmL0zqY6mZ1lTf7OPI&#10;W609qmX+vN96NZn4ExQ2rYHfut96V7kzuTi5Uy8MzUe0Bo7ObZDmGbl+8drYqfwfJnW+6fQcGs9F&#10;z4iGR/j0JQrEmVIejPf0uVouDfaUU+UyEnOnI8rxxOlDAnZ6+t07aOAeei/ozYC5NWMtvEiJC9/v&#10;n1Jp7nkVi5ffeXSWi+bhGiwh1sIiRwJHA/p2NFNG+0Egsm/FHh/7PC9nSYW1ULQOWuLh5CJV9sNy&#10;mcKG4pqmo1L8bkq8KCYnItEynEo9UuuPnSma9+dezVNlTPpmZrDkZlZFYn76g6S0UQSGIrwQfhj6&#10;YcsP4yH2chiG4uGBKIcHLYD7Y4vDvIxgIqDAS6vE6zYv+nRodPSDbKX0/DrHe5jqJ7C4O8aXBJmK&#10;MZRLz3S2wj+GqU7rYAIrpUTrfog9PhRKAAxakgIbTpiBlmDuOrIDuDz9/4jPl6D1tIDFRJaZUKYX&#10;9+IcNvQoZ2fQhCqZs82ZiW5e48l50fVbE3R7atpYkGXYFMSV504RoC+NEAQZxKzmU/BKdTsqwLeQ&#10;E0iBkRs4P+g/8dnMJ/ELffuMLwaSnbUhwPey+uxNBJFfnp0OUbhRyj80UvOfXzvtFWzR6d0iKtRl&#10;UZ39pu+Uv/CizMQVw5TyyHIRx1rkxIanx2oQaSoPyrJ8xQuii+wd5JhdAAAF8klEQVSxxlzNYwsP&#10;+DjUh+WyflbflR92FKxMJvLFyKZAS8H0tEcEHgEr8hvcagrTWrgWppgoOGfZ+Ia7YniYX6xAdJXo&#10;Agnk9SwR7zV2IDIaGfjZATyrnHqmHf9Z29e+lXGIxfIaqKFlNuEaig96Sz4m6LOycrkyGZHdj0qB&#10;z9Tw5DUbpvRwM48JsrbxdPzDzsNYEMqhJidUF9lqTfzQFyHUlTSnjJfQHz55JKqV1d7Ka0JBKAtg&#10;I/KQ9GmiGGhgPyKLMiOZuKiXGiy9B0v0eLEUiddzQAh9bLA1AUNlJunh/JKUKZlrMwtxOpGXqY8M&#10;wpAi6xUJDoxULKfYodbI04hIMif9i9K98meP03p8snl90Jcr+pI6Bfb7OchMWGcirgO63nhR2Ugq&#10;HSgaRfVT7BlupH2LXpRT9MzGhBnxrvyNPu8VwL5/b6uGvnIHhaSq05TcKBzPWgmkUD3X6OTJbkuq&#10;weMaFQfqi7IOPjIRs0XOU2ZzgStBhiREdJoOx+ljNVBDbH3oShHi39U6LjpdJO/osFsrt4wUPOzZ&#10;BXk4o1TfSNuL1yaatHjRdvQpS2uzJXNZKQOQhBSNRpFZI4pIs/g/Hmez+uwGfS7ue1ZoqvN2+YIN&#10;gUz0AA6darUo2PS+4CgnHgHCreHxylNa3/y7ck10HG/kOB1Svy6SfW0t9qAiuzrLQZG8q6yoeqKW&#10;PvCin1LwoU5AKvW8l04u8wJgjuDsUCQZC2tGLTErxABFjNOls8r8aqHwbcPm9ZzPaLkp+gKFul2J&#10;6vVMve7RjB15WlmFHQk7+RZDS6U+e5xN66kLyoYfW4Fm9uIrG9BTqeryYrpy7DNlBay1l+p+WbDV&#10;RkR9CESyJsSLSlT4chuKV/zjtl0Yep6z7dXp31guSDspBMuIBbHGG2RQ8am4We3QH2wyr8cj+J9L&#10;pXzVhUHWYkdZI2hlyH0LfTvlfsIjJyNtFo2C9+ND4uSsSh5H48tndsFRYanSH7m8ioniDCgW0p9B&#10;Rf3y1/pkpCV9WvFR/uXNkZyevI1q5yKsjWhRsLftOE4EhPYJKvLKG/vRkC5S0TW/flQvjNjXaVCK&#10;w47zX9FYIz0tfrb6OJuNA7/EWhqc/QwqtLHbS+sT5dPxJV6WmvnAnVtcZEjn0ewyYVrArNcxV+xH&#10;9VzBNjtCdGmddY1AFRUe4ry4SjjiE6kVsubdv37pEd9t6pP4lxLeIHY9WHQWmnBcWsqKusnh1fqF&#10;4RtbL2neflOtF+rw+ELdUVUCqyv0/LPHj9U1ceJzu/k8h10z/CiaOWA9zdZSfGkPdW2GI4YWxzH1&#10;P2q0Pzq3z6444zNap47wk2c+nfPg1UdyLan/yp+t6iyir7OkpKHUC3b/y1dD8d0gPuNN0aUuNsD9&#10;uLzrtN6L5Rr1sop4ItUgPRfx5QS4Svrsm8fxxa70lbKy+qJm/175my7oJ4DsSK92zuoh8im0l64T&#10;X+stzk90RnGRXhapjkm2Uy4SpOR6E3qSUJ0H39zd3ZV/8+U1DcHI0unpxUc0aRQ+HAVlI8ZGqZor&#10;qjLX72sa0mMNSf9YDWGhNbP5XfOXX5UO4eTmE/XPpmdZQ46CekihaON9lGM8T77518elUnIFOOVK&#10;+vJNvaDqdv/+6+QJWeXr4pRi5ViKd8R98XyVL/vSUftB2fnZv8Z4tMniAyLDvQ4+di2WX4SMLsKh&#10;E3l6uqNYd1661P0Dom9WH/8muZKbtvqSdtB0E3YffzJMGplf1dcS4itwLCVqqwK16RYZ0m+y8dXW&#10;kv9gmL0gcP1PDClGJl2+dlJyER7tM3zy+G9+Q/dSNrb0VAvSKkn8lyTzlyIbK2tOLz+2pAkEJO7S&#10;LfEVTbSQLzFNz/9BNM0jIz/Twbmkr5KTVkuvZhSEQTdfByiOPlzd/QNarSNv5vM9LivT+pJBWVVo&#10;6ou/9JrIBjOJ6p/X2NN60/SmgpToavaCnzlt5Z+AzCdkaX0VVuau1wwC6f/zSbrWDMRAvqfpAk3O&#10;pxamX9wM4XwfQO6hAr8+TXMNWd39dS+g+/91+78HsCujgo2fCAAAAABJRU5ErkJgglBLAwQKAAAA&#10;AAAAACEA0HV4rWe7AQBnuwEAFAAAAGRycy9tZWRpYS9pbWFnZTIuanBn/9j/4AAQSkZJRgABAQEA&#10;lgCWAAD/2wBDAAMCAgMCAgMDAwMEAwMEBQgFBQQEBQoHBwYIDAoMDAsKCwsNDhIQDQ4RDgsLEBYQ&#10;ERMUFRUVDA8XGBYUGBIUFRT/2wBDAQMEBAUEBQkFBQkUDQsNFBQUFBQUFBQUFBQUFBQUFBQUFBQU&#10;FBQUFBQUFBQUFBQUFBQUFBQUFBQUFBQUFBQUFBT/wAARCAOgA2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hc43VNXkH7Tnxof4EfDG78TRWyXdwkyQxQOcByx/wz&#10;UTnGnFzlsjow+HqYutGhRV5SdkesKwPep6+Wf2WP2yl/aI1+70Z9Am066tLYXEkocNHgtgD68V9S&#10;B8ilSqRrQU4bG2NwOIy6u8PiY2mug6ikBzS1o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aAFopm80m84pJ3dhXRJRTA+aRnKj1pi5la5JX5+f8FS/HwTTvC/hGFxvkle8nUHsBhc/ma++2nKn&#10;t7Cvx3/bx8cHxp+0Tr6K4e30srYpg8AqPm/WvIzOr7OhZddD9F4EwSxecRk9qa5v8jW/Yv8A2kPD&#10;P7PE+uT61YXV1d6kyIstuAQsajp+dfrF4a1+DxJoVhqluD5F5CsybuoDDIr8IfAPhS48eeL9I8P2&#10;q5n1C5SAcfdBPJ/AZNfup4L0JfDPhjS9KRzIlnbpAHPU7VAz+lcuT1JzpuL2R7fiLgsNhsXTrU/4&#10;lRXfyN9WyRT6jVPmBqSvoT8gCiiigYUUUUAFFFFABRRRQAUUUUAFFFFABRRRQAUUUUAFFFFABRRR&#10;QAUUUUAFFFFABRRRQAUUUUAFFFFABRRRQAUUUUAFFFFABRRRQAUUUUAFFFFABRRRQAUUUUAFFFFA&#10;BRRRQAUUUUAFFFFABRRRQAUUUUAFFFFABRRRQAUUUUAFFFFABRRRQAUVExO40u/HenYS1JKKiDUo&#10;b5qQySiiigAooooAKKKKACiiigAooooAKKKKACiiigAooooAKKKKACiiigAooooAKKKKACiiigAp&#10;D0NLSHoaAIWPB9q8d+Ov7Tvhj9n280iLxKl15WohiktvHvC7cZz+dewsMAmvh/8A4KTfDbxP45sf&#10;C0/h7Rb3V/srS+cLOMuUBAxkD6Vy4qpKlTcqa1PcyPCYfHZjTw+Klywluz2rwx+298IfEyr5Xi21&#10;tnbH7u6zG3616Vo/xa8IeItrad4j0663cDZcqc/rX4eah8PvE2nOyXmganA6feV7Z8j68VniLVNM&#10;IkjW8tCv8a70I/GvBjm1aPxwP12r4f5fWX+zYv8AJn7ueLfE1to/hTVtUWeMx2ls824MOyk1+FHi&#10;3WpvEXibVtTncyTXdzJKzE5ySxNadv8AFLxfaWE9nF4l1P7LOhjlha6ZlZSMEEEmuVZixyeSetef&#10;jcd9bsrWsfYcLcKy4dlVnUqKbntZdD6E/YUs4rv9pLw0syCQKsjjPYhetfskEAAI6ivx2/YCAb9p&#10;fw7kZ/czf+g1+xYAxXt5R/APyrxGv/a0UtuVCDrTqTFLXun5WFFFFABRRRQAUUUUAFFFFABRRRQA&#10;UUUUAFFFFABRRRQAUUUUAFFFFABRRRQAUUUUAFFFFABRRRQAUUUUAFFFFABRRRQAUUUUAFFFFABR&#10;RRQAUUUUAFFFFABRRRQAUUUUAFFFFABRRRQAUUUUAFFFFABRRTW5FAmLkUZFMPFMY4IpPQL30RNu&#10;HrRkHvVO4vILaJnmmSFB1Z2AArhvE3x68AeDo3Oq+KtNtivUNOvFS5wirydjopUKtd2pRb9Ez0Xc&#10;PWgMD3r5J8Yf8FH/AIWeHjLFYTXmtzJ0FpCdjfRjxXkPif8A4KnSsGXQPB5xj5ZLubGD9BXHPHUI&#10;faPpsLwpnOLScMO0vPQ/RTcB3pGkVRksAPrX5IeJf+Ci3xX10OLOWx0pPS3hy35k15zrf7WnxX1x&#10;c3HjG/jz/BEQg/SuF5xQWyZ9RR8Os0qfxJxj97P2ul1K0g/1lzFH/vOBWNqPj/w3phP2rXdPgxyd&#10;9yg/rX4car8W/GWtk/bfE2qXGfW6Yf1Fc1eardX7Frm6nnJ7yyF/5muaWdL7MT2aPhpN/wAbEpei&#10;1/Fn7g6p+0V8NtILfavGOkxkdQLlT/WuS1H9tL4RacxEnjCybHHyNmvxg6npRiueWc1HtGx7FPw0&#10;wS/iV5P5JH6+X/8AwUI+DdpkDXp5eP8AllbO39K6D4Q/tlfDn4xeKf7B0TUJl1AoXRLuEw7x6Lnq&#10;eK/GPFaGiaxeaBq1rqOnXL2d7bOJIpozhlYVEc4rXXMtDoreHGXujKNGcue2l7Wv06H9A4dT0IpQ&#10;Qe9fAP7NP/BRGx1CGy8PfEP/AEK8wIk1ZRmNz0G/0r7x0nUbbVbSK6tJVnt5UDpIhyGUjIIr6mjX&#10;p11eDPwnNMpxeUVvZYqFuz6MvUUUV0HjhRRRQAUUUUAFFFFABRRRQAUUUUAFFFFABRRRQAUUUUAF&#10;FFFABRRRQAUUUUAFIelLRQBEehppjEg5A/EVPRSAo3Ol2lym2a2ilHo6AiuN8afCfwv4k0LULOfQ&#10;bAyTwOgf7Mm4Egjg4969AqGYgEZGah04zVpK5vSr1aMlKEmrH4FeOvDk3hHxlrOjTrtksrqSDBGO&#10;AxArBI6V9Pf8FB/AMXg79oK+uoGT7PrNul+qL1Ridjg+5Iz+NfMPY/WvzzEQ9nWlE/snJcZHH5dR&#10;rx2cV/wT6Q/4J+KT+0zoPoIZ/wD0Gv2IBGK/GH9iLxRB4Y/aM8Lz3LBUuC9sCTxllwP5V+zKOCoI&#10;r6nKJL2FvM/BPEaMlmsZtaOKsS5paYp5FPr3UflQUUUUwCiiigAooooAKKKKACiiigAooooAKKKK&#10;ACiiigAooooAKKKKACiiigAooooAKKKKACiiigAooooAKKKKACiiigAooooAKKKKACiiigAooooA&#10;KKKKACiiigAooooAKKKKACiiigAooooAKKKKACmscCnU1+lAEbtxxXwB+0d/wUP1rwV4x1jwp4X0&#10;RIbjT5Wtpby9bPzA4JVR2r79Jx+tfjl+3h4ePh/9pTxHhAi3fl3Ix33KM/rXk5nWqUaKlTdj9D4G&#10;y/B5lmDpYyPMlFtI4rxz+0j8Q/iHK7ax4nvWjf8A5YW8hijx6bRXm9xcy3TtJJK8x7mRiTUNa3hT&#10;wtf+MfEGn6NpkfnXt7KIo1H6k+wHJNfFynUrS1d2z+lqeFwmX026cFGKXREvhHwZrPjnWYNL0Oxl&#10;v72UgCOMfdHqx7D3r3PS/gF4Y8DqzeM76+1/WFH/ACA/DkXmbD/ty/dBr1DTvFfgv9m/4a6nb6Pb&#10;xazeW8wsLvUFb57+927niDDlYowVz65FfNHir4/eMfFd3LI2qPplszEpaacohjjHpxyfqTXe4UsN&#10;FOWsj5GOKzHPKj+rLkoLS97N+foegzN4cS5ER+COoppYOGnF5J9o2+oG3bmuJ+K/wrttB06x8SeG&#10;lvpfDV/K8IivYis9pMvWN/Xjoe9cgnxF8TxOJBr2ohgev2lv8a9u+FHxo8Sv8L/iBFNcpqk2mx21&#10;9brqUYuFUbtjjB9cilGVKt7r0OmvQxmWKNem+azSa5pbP/EfOO1l/h59DTSCSOMZr3Vvjh4J8WW7&#10;Q+MfhxYvKePt+hSG1lB9dv3ayLz4XeHfHcZuvh7q8t3cgFjoepgJd8DOEI4f8Oa5ZUF9l3Pahmk4&#10;yUcXTdNd3Zx+9bHkBG1iPSipLqB7W5lhkjeKSNirpIMMpHUGo65bW0Z7ikpLmWzCgdeaKQ0DHI2M&#10;+lfrD/wTn+LUnj34Oto99P52o6BILVtx+byjkxk/hn8q/J1TgYNfV3/BN/x6/hX47SaQ0pWz1qza&#10;Fkzw0iHcn6Fvzr1strOliEujPz/jfLfr2UTmleVPVfr+B+s4kBpwO6oIvmQH9amTpX3Z/Kg6iiik&#10;AUUUUAFFFFABRRRQAUUUUAFFFFABRSE4OKAc0ALRRRQAUUUUAITtpN4psxwoqF5kixuYKTwATijU&#10;WvQnMgFKZAK8x+Nnx38NfAzw0+reILoI5H7m2QgyTH0UV2vhXxFaeL/DunazYv5lpfQJcRN6qwyK&#10;hTi5cqep0yw9WFONaUfdb0ZtA7gDS0i9BS1ZzhSFttLTJOlAB5gqvfXkVrbSTSsFSNSzE9gB1rlP&#10;it8TtJ+EvgrUPEusM32OzTcUT7znso9zXzn43/be+HXjf4PeJm0fWvsWsS2EscNtcApJvK44rnq1&#10;4UtJPU9bBZXi8c4So024NpXXmfAn7UvxJf4o/G7xNrBlaW3Sc2tsM8CJPlGPyzXkmeDT53MszuxL&#10;MxySepNNbHavzytNzqOT6n9jYHCwweFhh4KyikjQ0DV7nw/rVhqloWW7s50ni29dytux+lful8Kv&#10;FqeNvAOh60ucXlrHIQRg7iozx9a/On/gnZ8CLH4geJdV8V63YR3umadtgt0nXcjS9WOPav0607TI&#10;NLs4ra1hSCCJQqxxqFUfQV9ZlVCdOHM9mfz/AOIeZ4fFYuOEpL3qel/Uup1FSVFH1Galr3z8itbQ&#10;KKKKBhRRRQAUUUUAFFFFABRRRQAUUUUAFFFFABRRRQAUUUUAFFFFABRRRQAUUUUAFFFFABRRRQAU&#10;UUUAFFFFABRRRQAUUUUAFFFFABRRRQAUUUUAFFFFABRRRQAUUUUAFFFFABRRRQAUUUUAFFFFABTW&#10;XdTqQ9KAI/J5BzX5jf8ABUjwg2mfFDwzrij9zqOnmF3x1kjc5/8AHWWv08UknBr4m/4KkeFv7Q+F&#10;/h7XAmTp1/5TH0WQc/qgrzcwh7TDSR9vwXifqud0H0d4/ej8wgp2kk8ivbfg4B4A+F3jD4i7AdQy&#10;ugaSzdUllG6Vx7ha8TPGRXu+qRrd/saaDLZfP9i8TTrfhf4XeP8Adk/8B4+tfF0N3Lsj+lM4kvZ0&#10;aMtpyin+f47GD4Tjj8cfBzXfD6Et4g0u+/tu3BOTPA0YSZR7jarV5IRgnsQelWrTUrnTpFltJ5Le&#10;cArviYqcHgjj24qsSXYk8k1nOftNXud+Fwn1aU4p+67NeXdCdfpXp/wgnaLwt8Rx/wAs20QAg9z5&#10;yYrze3t2uJBGkbyuTgKi5JP0r6Z+C3wHu734TeJb7V7h/DkuuOllZtfJsRkj/eseeeSuK3w9Ocno&#10;jzs5xmGw2HtUlu4rz3v+h8xsxJyOMVreE5dQXxFpZ0ouuqfa4vsxjznzNw24x/nFd1qX7Pus6Xrc&#10;ek3WraPbXrlQkct4q+YD91l9QwwR9a6GTRrX9mPWJZNRVNW8cxRk2sWw/ZrTeuPN3H75weMd6I0p&#10;qXM9EhV8zw1en7Kh70pLRd/+GON/aBa2b4yeKfsoQILoh9nTzAAJP/Ht1ee1Pf3c1/f3NzcyNLcT&#10;SNJLI/VnJySfxNQVyzd5No9rDU3Rowpy3SSCiiioOkSu2+Cni0+BPit4X13ftS0v4i/OMoW2t+hN&#10;cVTo5DEwYdVIIq6cuSSkjlxVGOIoToy2kmvv0P6BdJu0vtNtriIgxyxq6kdwRV9OlfJv7FP7Vem/&#10;Fnwxb+GtQZbPxHpsSoYmPEyAAbl/z2r6whYNGCOQe9fo1CrGtBTiz+McywNXLcVPDVo2af3ruSUU&#10;UVueYFFFFABRRRQAUUUUAFFFFABWF438X2XgPwtqWvajv+xWEDTy+Wu5tqjJwK3axPGOhw+JvDt/&#10;pNyu+2vYJLeRfVWUj+tJ3s7GtLk9pH2nw3V/Q+TfAX/BRDSfiL8ZdJ8LWejNZ6NeO0K39y+HaT+H&#10;C+hr7GSYhRnFfhB4l0+++E3xQvLMExXuh6l8h6HKPkfmMV9nePP+CnUkWh2tp4R0QPqJgQS3d6cI&#10;j7ecKOvNfP4fMklNV3qmfrmd8Fzm8PLJ6bcZLXXr3PvzxB4z0jwrZSXerX9vYW6DJeeQKMV88z/8&#10;FA/h4/xE0zwtYSTX63dz9mbUIxiGNjwDk9RmvzA+JPxl8Y/FPVpL7xJrdzeFySLdXKxL7BRXIWN9&#10;LY3ME8R2yQyLKhHqpyK56mbycv3a0PawHhxShSbx1Rudtlsn6n9BCXQkjDrgqQCD7Gue8VfErw54&#10;JhWXXNZs9MRjgG4lC5/Ovgbxj/wUrmtvBNjpfhfSd+sG0RJr+6+5HIAAcL3718XeNviL4i+IusS6&#10;n4h1S41G5kYsPOclV9lXoBXZXzajCNoas+Zyrw+x+Lm3jH7OKb9Wfr18U/2w/h38O/DTal/bVtq8&#10;7cQ2tlIHdz26dBX50/Fr9uD4g/ETxbb6jY3z6FptlOJraxt2OCQeN5/i+lfO5kbjklR0B7UmS1eH&#10;iMzrVvh0R+o5PwVluVt+0XtJvq0dr8Uvi94l+MGutq/iS/ku5sbY4s/u4l9FHbvX6ofsCeMz4r/Z&#10;x0COSUSz6aXsm55ARiF/8dxX49kjgCv0S/4JYeMFk0jxZ4advnjuEvI19mUKf/Qa2yutL6z7z3PP&#10;48yylHJb4eCSptPTotmfoCrnOMUbzUW8D5jxWdpPiDTtZluY7K8iupLaQxzLGwJRh1B9K+ybSdmz&#10;+aUnK7itFv5G1TJB8tOpspIXjg09hM+Bv+CpPjm80/QfDHhWDMdtfO91cOD94IQFX881+cpbjgDP&#10;rX1p/wAFFvi5b+PPitb+H7NVaHw+rQvN3aRsFh9BgfrXySx+b6V8HmNTnxErPY/rHgvCfVMmpqcb&#10;N6+t/wDgCdfSrWnWEuo3UFrboZLi4kWNEHdiQB/Oq1e+/sQeBLTx5+0DoUF5h4LJWvPLPRinT9TX&#10;HQputUjT7n1GZYtZfg6mKf2Ez9Of2Y/hTB8H/hFoOioirdeQs12wGC8zDLE16+I/eoYoFiRUUbQM&#10;ACrA6V+i04qnFRj0P4wxGIniqs61R6ybYgTBHNOooqzmCiiigAooooAKKKKACiiigAooooAKKKKA&#10;CiiigAooooAKKKKACiiigAooooAKKKKACiiigAooooAKKKKACiiigAooooAKKKKACiiigAooooAK&#10;KKKACiiigAooooAKKKKACiiigAooooAKKKKACiiigAqOY4XjrUlYXjjXoPC/hLVtXuXCQWNtJcux&#10;PZFLf0qZSUVdlwg5yUI7s/Pv40ftx+Lfhl+0pr1ppMy6j4bs3S1k0+XG0so+dlPY5J/Kux+Nf7Qf&#10;g/8Aaj/Zf8S22nXS2uvWcKXzabO2JVaJgzbR3+XdX55eNPEk3izxZq+tTn95f3UtycnqHYsP0NZE&#10;NzJbuzRyPG7KUJRiMqRgj6V8XLH1VKcXrFn9P0uDcFKlhq8PcqwtquttdRjEORgYzXqHwZ+I9l4Z&#10;j1fwx4ijNx4R1+MRXaD70EgPyTp/tKf0ry73FBJPfpXl058kro+8xWFhi6LpVevby2a8z3C1/Zou&#10;V8YQQz34l8K3UUlxa6zaDzFuFUZEa+kh6YNUV8V/DjwPcz2sPgC5128hOxzr12yc+vlpgj865z4c&#10;fGLxB8N1a1tZlvdIlYPLpt3l4SQeGXure68171H4/wDgr8dXtofF9tJ4R1kBV/tBACrezMOoP+1z&#10;716NJwqL920peZ8bivruGm/rsZVKaW8HZ/NKzv3PLtN+N+savq9lpPg/wxoXhq5vJkgiaztfNlDM&#10;QBh3z0z6V65pnxXN5+0B4T8IXLXXiTw9pOyyniUl2ubpBvknAHT58jjsK9K8WeHb74Uadq3jXwxp&#10;OgeJ/BVvbINJTT7KNpVkPBkeQDfhcZyK+c/DGjaP8RNai1b4f3snhvx3aSG4GkXc3y3DA7iYXOOT&#10;k/Keea6eWdKS1vL8DwVXwmYwnNU7QSaTu21J9ZdVZfcff3jn9l/4bfHvw9HthmsdRtU/czwEpNb5&#10;GQjA8456dfQ14D4w+B4xb/Dv4nkjy8ReH/GyryR0WGY9/wATXrf7Nv7QNv8AFLWv7M1yI+FviBp2&#10;IryzkG1byNeCeep/UV7/APFTSbTWPh7rkV1pkWrBbWWRLZlyWdVJXaexzjkV7nsqVePOux+VLHZh&#10;lWJWFqye6s76xb6xfb8D8ePi7+zl4v8AhBr9zaahpk17YR5aLULdC8MiDuSOleVFcDPb2r334S/t&#10;K+LPBnjWOw1ia413QL26Fve6PqDGcqjNtKruyQRn9K+vvin/AME4vCPizS4bzwfPJ4fvShkMT5dH&#10;J5wc9K+bWC9unOh0P2yXE39jzhh82atJLllHb59j8w+PSjHGfSvWPit+zL4++EV2E1nRpZbYozi5&#10;tlMkYAOMkjpXk+OvpnmvNnCUHyzVj7nC43D46HtcPNSj5C0h6GilB6isfU7dOpv+CPGOreA/Edlr&#10;+i3TWmo2UgkjdTjPsfUGv11/ZW/ak0n4/eFUR5Fs/Elqu27sScHI/iX1Br8azkDrXR+AvHmufDbx&#10;Jaa74fvZLLULdsq6NwwzyrDuD6V6eBxssLKz+E+G4o4Zo59Q5orlrR2ffyZ+96vnByalHSvl79k7&#10;9sHSvjppyaVqRj03xVboPNty+FmH95M/yr6gUjA5r7ilVhWgpw2P5bxuAxGXV5YfFR5ZL+rjqax4&#10;oYjFV7u6jtIHmlkWOKMFmdjgKB1Jq2cSTbsiYfWg157a/Hv4e3UrJF4x0d2U7SPtaZB9OtbVv8Tf&#10;Cl2N0XiLTHHYrdp/jUc67nR9WrreD+5nVL0p1Ylr4v0S8ZUg1eylZuFCXCkn9a2QwwOc1onfYxlC&#10;UHaSsOqC9uY7O1knlkWKKMbmdzgKPUmpS6gckCuM+LT2l78OvEdnLdRQGewmQFpAvOw4pSfKmy6N&#10;P2tSMO7seG/Gr9vXwN8MRJaaZdf8JHqwyvkWTAop92r0P9m346w/H74bw+IhAtnciVori2DZMbKe&#10;lfipeq0F1MncOwJHc5Ir0r4V/tH+M/g34d1TSfC96tnFfyeZJKU3MjYwSueBmvmKebSVVyqr3dtD&#10;94xnh/QeXxjgZXquzcpf5Hon/BQHwYnhf9obUrqIgw6rBHd8Y+/jDfqK+aAcHjitfxV4t1jxpqsm&#10;p63qVxql7Kcma4kLH6DPQewrIzmvAxFRVajnFbn6nlOFlgcFSw1aacoqzfcCSTnvR1pM0tc57N01&#10;YMn1pDz1NGaM09Q0FoHHekozSHc2fCXha/8AGniGx0TS4hNqF7KIoUZtoLH1NfqR+xx+x/c/AO5u&#10;PEOrap9p1i9txDJawf6qMZzgnua/KvR9VutE1O2v7GZra8tpFlilQ4KsORX6jfC39uTRb79ny68V&#10;67Ii67pI+zT2an5pZiPkIHvwa97KnRU26m61R+U8dxzSpQp0sHrSm+WS636fI6r9sr9p2H4G+Ef7&#10;P0uVX8UakjLbIDzAOhkP07V89f8ABObQfHWteMNZ8XXGq3CeHp3b7QJSWF5MTywz6eorwnw/pPir&#10;9tX48SXF5K6Rzv5lzMM+XaQA8Kv8v1r9Z/ht8PNH+F/g7TfD2i26wWVnGEXjk+pJ7k16lCU8ZX9s&#10;9IRPz/NYYbhrK/7NUVLEVNZt628jqsk96SRjt60yR1jVmZgoAzknFfKP7R37d3hv4TvdaHoOzXvE&#10;KDaRE2Yom5+81exVq06MeabPzrA5disyrKhhYc0mfBv7Zeh/2D+0R4siC7RNceep/wB4An9c14gO&#10;a6v4mfEbWPin4tu/EWuzpNfXJ52LtVR2ArlBX57Xkp1JSjsz+xcrw9TDYGjRq/FFJMWvpD/gn/fN&#10;Z/tJ6IBkCa2mj/QGvm+vrv8A4Jo+DjrvxrvtakTdBpFicZHHmSHA/QVvgIt4mFu55XFNWFLJ8RKf&#10;8rP1WyTiph0qFTz0qev0GyR/H3VhRRRQMKKKKACiiigAooooAKKKKACiiigAooooAKKKKACiiigA&#10;ooooAKKKKACiiigAooooAKKKKACiiigAooooAKKKKACiiigAooooAKKKKACiiigAooooAKKKKACi&#10;iigAooooAKKKKACiiigAooooAKKKKACvJv2nvBPiP4j/AAc13w34XMSapqCCEPM21QhPzc/Tj8a9&#10;ZprDNROKnFxfU3oVpYerGtDeLuj8nf8Ah238UnPynTU9jNT1/wCCa/xSK5Mulj/tr/8AWr9Xdpz0&#10;pCMda8n+ysPfU/QFx/nKtyuK+R+Hfxu+AviL4Aa5Z6X4k8hpruA3ET27blxnB/EcV5gRgmv0a/4K&#10;n+D2n0Lwh4njTi3nkspW9N+Co/8AHWr85TyxwcjNfL46gsPWcFsfu/C+a1M4yynia1ubVOyE6Vt+&#10;DPC9z4y8U6botsdk13OsW8/wA/eY/QZP4ViV6f8AByEabpvjLxN0k0jSiIG/6bTv5YP1C7jXLSV5&#10;HvY2u6FCU477L1ei/E7O5/aS1f4c+O0g8H3AXwnpEH9l2+nvzDcxqSHkYf3mbcc/StjXvil8GfGO&#10;naVqt7oWpaL4nMpF3caSBEYscrIAODz6YNfNLyGTJJJ+tNAPf9K6frc9lseM8gw04xd3GVtZRdr+&#10;vdH3LaR/Dz4t6NbXtj8SYrLx9YbRpmqXUf2a4cj7qS9n9M19cfs2eM/HWtaTPovj7RXt9T08BF1W&#10;L5re9XHDKfXFfkxpnwW8dapard2HhjUbqE4ZXhiLcdQRivZ/hx+0Z8bPgLbxW11YajdaTAMfZtUt&#10;3IVfQMRxXsYbGOD5qkLJ9T84zzhqNejKjha8ZyTulJpNej/Rn6Lt+yz8NpfHo8Xnwza/2yJfO8wD&#10;C7/7+3pmvXUUIgAGMDGK8++BXxe074z/AA40vxHZMFknTbcQZ+aKQcMp/H9K9B4Ir6SnyOPNT2Z+&#10;H4t4n2jo4qTcoaa9LFXUdOt9Us5ba7gS4glQo8bjIYEYINfDn7UX/BP+x1y1uPEPgGCLTLuCNpJt&#10;MRTsmwM/J71937TtFMlj3KQRkVnWw8MRHlmjsyvN8XlFZVsNO3l0fqfz7XtjcafcSW1zE8FxC5jk&#10;jcYZWB5BquV4B9a/VD9pv9gvR/iZNq3ijw5K2neIZY95tkA8qZx6+hNfmF4k8O6j4V1m60rVLWS0&#10;vrVzG8MoIIwcZ+nvXxOLwc8LL3tj+psh4jwee0703aaWsfPyMuilII7Uh/WvPPrTQ0LX9R8L6rb6&#10;npV3JZX0Dbo54ThlNfp7+x9+21a/FKK38L+Lp4rPxOo2xTEhUugPT/a9q/LKrFlfz6ddw3VtNJb3&#10;MTh0miO10YdCD65r0MLi54aas9D5HP8Ah3C55QcKitPpLqn/AME/oH80FC4YYxkGviL/AIKCftPS&#10;eDNL/wCEB8OXIXVL+Im+uI25hiOfl+pr5wtf+CgvxDs/hnD4aikT+00Hl/2u/wAz+X24/ve9fNuv&#10;a9f+J9Vn1LVLya/vp23SXE7FmY/WvYxeaRnT5KO7Pzbh3gOvh8asTmFuSD0XftcoP1BH50B2Rsqz&#10;KfY0hPIA5Aor5ls/dOSK0sdR4C8Z3HhTxbo+qyXFy8VndRzyRJIRuVWzt9K/SD4d/tuX/wAWNN1R&#10;tH0uLTHs2WNBcvvZsrwxA6V+XAIANej/AAL8fP4D8cWjs5+xXhENwpPGCcBvwrlx2IxtPB1I4KbU&#10;7XR+TeIvD1TM8oqYnAK1emrrzV9Ue1/Gb9rn44aJqUml6hqSaKkoLRGziGWX1DHNfO3iH4p+L/Fj&#10;M2seI9Tv9x5WW4bb+Q4r6s+OPwYf4oRWF/p1zHBewjaxkPyOnauN8N/sxaJ4chW/8W6tG6r83lKw&#10;RD+J6189huLKVXCxliKjdTrFXvf0PzjhnxH4aw+UUqmKppYpaOEI3k33tvqeGfDz4Z6z8RtTNvp8&#10;J8hCPOuX+6g+vrX034c/Za8K6ZbIuo+bqVxj5nDbFz9K6r4f+J/BEs8uh+Fp7VGtxuaKAY3/AI/x&#10;V3oHPofSvgM74jx1Sr7KmnSX3Nn4dx/4pcSY3FfV6MZ4Wn0WsZNeZwMHwK8CQIFHhy3fHdyxP86m&#10;/wCFG+BpAVPhu0Hvlv8AGu5AweTU6R/NXySzXHN39tL72fiy4pz6cm5Y2pf/ABP/ADPMLv8AZq8C&#10;Xi8aSYSf+eUrCud1D9kbwvck/Y7m8tD/ALRDCvekhJHB/GrEdue9ejRzrMqeqry+bufTYTjzifBt&#10;exxs/m7r8T5J179jTUoFMmkavDcnH+rnXYfz6V5V4l+BfjLwosr3ehzyW8fJmgG9QPwr9ERb57Uj&#10;22RyAfY819JhuLcdSa9tFSR+pZT418R4GSWLUasfNWZ+Wc1vJFuDxshBwQwwRUPQ1+kHin4S+FvF&#10;gf8AtDRbdpGHM0ahH/MV4T48/Y7Xyprnw1fkyclbS46n2Br7HCcU4LEtRqe4/wAD96yDxsyHM5Rp&#10;Y5OjJ91dff0PlY9emKkWZ1iMauyxsQXTPBrU8T+ENW8I35tNUsZbSUHHzg7T9D3rHKkHBGK+thON&#10;SKnB3T6n9AYbF4fHUlXw81OL2aaa/A634ffFTxP8Lb6a88MazNpU8y7ZDFghx2yCMV6pbft0/GK3&#10;x/xVTSgf89IFr5+JwMYpMcV1Rr1YRtGTSOPEZTgMVU9pXoxlLu0e8eKv22Piz4u0GfSbzxEIreYB&#10;Xe2jEchHcZB4rwuedrmV5JHaSRzlnY5JPqaZkbfejPy4x+NTOtUq/HK5rhMuwuBusNTUU9dEFFFF&#10;YnpBX6Xf8EstCt7f4b+JtWEf+k3WoeUz+qoi4/ma/NGv1L/4JhwGP4G6hIBxJqUpH4YH9K9nKY3x&#10;CPzTxAk45M0uskfZI4I96kqPPSpK+3P5e8gooooGFFFFABRRRQAUUUUAFFFFABRRRQAUUUUAFFFF&#10;ABRRRQAUUUUAFFFFABRRRQAUUUUAFFFFABRRRQAUUUUAFFFFABRRRQAUUUUAFFFFABRRRQAUUUUA&#10;FFFFABRRRQAUUUUAFFFFABRRRQAUUUUAFFFFABRRRQAUxxT6ZJ1oEz51/bx8JDxT+zh4mOwO9ikd&#10;5GcZKsrjJ/LNfjmK/eX4taAPFPw18TaUw3C70+eEDGeShx+tfhBe20lleTwSrskidkZfQg4r5LOY&#10;NVIzP6E8NMUp4Wth2/hd16Mir1j4TWx1f4cfE/SIhuu5LC3vY0HVhDLlgPwcH8K8nB5rrvhd4/k+&#10;G/jKw1lYftNvGWjurY8iaFxh0P1FeJQaU/e2P1PM6M62Fkqe6s/WzTscky7R1zQrYIPoc17F8V/h&#10;Da+UfFngSYa54RuwZmWA7prFzyY5F6gDpn2rx549g6856VFSm6bszfCYynjKXNHfqtrPqj1HwL+0&#10;l42+G2kpY+Hb5bADl5ivmSOfctn9K9g8D/8ABQzxdYyJa+MtOs/E+kv8s6tEFlK98dj+NfJgcrwK&#10;CxNb08XWp/DJnl4vIMuxrcqtL3n16/J7n6wfsxXfhXWdel134Y6hFb6DqOX1Tw7I2GtpSOJEHbnq&#10;K+sFGAuOuK/GX9jT4tWvwk+Nem3+oT/ZtKvY2srmQk7V3EYY/Q1+yOlahb6pYW93aypPbyoHjljO&#10;VZSMgg19hl+I+sUlfdH85cY5PUyrH2u3CS0k9/RvyNAdKR/u0o6UEZFeofBkBXAIJ718z/tc/ska&#10;X8bPDs+q6RBFZ+LLaMtFOq4+0Y/gbHX2r6d8vPXpTJI+RzWVWlCtFwmjvwOOxGXYiOJw0rSX4n4B&#10;eJfDWo+FNbudJ1a0kstQtXMcsUqkEEVlMMMR6dRX69/tdfsmaX8bvDsmpaZBHaeK7VC0M6KB5/8A&#10;sN9fWvyb8WeEtW8Fa5c6RrVlLp+oW52ywzLg59R7HqK+GxmDlhZa7Pqf1Pw1xHh89oXjpU6x/X0M&#10;iinFBgYJJplecfai0UUUgCiiigApUYgjnBB4Ipo4OaXvQTKKkrNaPc+vP2dfjS3im2Xw9q0i/wBp&#10;QJ+4kY481R2+tedftQ6H4h0zxSb64vJbnR7o/wCjruO2P/ZI6ZrxXR9YutB1O3v7KVorqBg0bA9D&#10;X3F4ZbTPjb8MLGXVrdJVnQrLtPKSLwSD2r88xtGnkGOWZQjenLSS7eaP5B4nynD+GfEdPiPD0U8J&#10;Vdpxtflb6q/3nxDour3mh6hDe6fK9rcxHcHjODmvrj4I/H2LxsI9J1ceTq4G1ZFHyy+/sa5i/wD2&#10;P431a3aw1crprN++SQfOo9vWva/BPws0DwLZxw6dYRpKv3pnUGQn1zXJn+bZRjsKlZym9mtLep91&#10;n2D4a8S8phiqSvJr3Z2s199ro6uJcMcjkGrUIJ6io0iI4qzEpBFflEGuZpaI/jHiHgHNOHajvDnp&#10;9JR7ea3LEK9BirccPFQwYY+9X4Rke9ejCB8dRp3EWLjpSGLjpV1I8jpQ8Q5GK6vZqx3ujpqZcsWB&#10;VKaLdz0IrXlXtVGVMA1yVYdUcNWnGO+xyfinwfpXi+xe01eziuoW7so3D6Gvlf4ufsx3nh4San4a&#10;V7+wAy9seZI/p6ivsaVMk81RlQjPPB6g16OX57i8sneErx6p9fQ+w4Y49zjhKvGpharlTvrBvRn5&#10;lTQtDIySRvG6nBR1wR9aixuPpxX2z8WfgJpnj6GS609I7HV1BxIgwsh9G/xr5A8T+EtS8I6nLY6p&#10;bPa3EZwVI4b3B9K/Z8qznDZrTUqWk+qZ/fnBHiLlnGeHvTahWXxQ6/Lv8jEHSlpdvGc0mOM5r3T9&#10;X8gooooGFfq5/wAE0YfL/Z934+/fzH/x41+UdfrH/wAE25oZP2eLZI5A0iXs3mL3U7jivcyj+Ofl&#10;viK2soVv5kfWGOlS1ED0qWvtD+ZVuFFFFAwooooAKKKKACiiigAooooAKKKKACiiigAooooAKKKK&#10;ACiiigAooooAKKKKACiiigAooooAKKKKACiiigAooooAKKKKACiiigAooooAKKKKACiiigAooooA&#10;KKKKACiiigAooooAKKKKACiiigAooooAKKKKACmsBTqTGaBMrXMCzxvGTwwxivw1/aF8Nnwh8avG&#10;OllCnk6jLtX/AGSxI/Q1+6JjUnJFfkh/wUZ8JP4b/aJu78IFg1iziukPuAUb9RXgZxTcqSkujP1j&#10;w5xSoZnKh/PH8Uz5YNLxtJPX0pMcc0dea+OZ/Sj7mtofijVvDhnbTNQmsvOXy5VichZFxjBHQ1mS&#10;Enq2Seppp5pMVTehkqcItyjFXfUXvRSUde1Sa3ubfhLwrqvjbWrfRtGspb2/uCFWOIds8knsB61+&#10;0H7NcbaX8JNC0O41C21DUtJgS0uzbSbwkijGwn1Ffl34W+J9r8IvgvBbeHkij8YeIHlN3qY5ktbY&#10;HaqL6Fua+jf+Cbh8T6UvibX9UvvI8IzxmQm5YlpZl+/IpPYDqa+jyySozUFq2fi3G1CvmODnWqNR&#10;hSlaKe8ujP0UHQUtYNl4qsb6/S0iu0knaNZlQHrG3Rh6j/GtlWJYc19Zc/n5pxdmiWmSdRT6jk6g&#10;UxEUg5B7AV+bfx0+GC/tS/teeJNA0ib7Auk6eI5rrZlTKqgDd+JI/Cv0U8R6xa6DpVzfXlwlrawI&#10;XklkOAoHU14x+zJ4KtXHinx/JZ+Vf+KtVnvIndcOLbdiIfQgbv8AgVcWKpLEpUmfUZHmM8o9tjKS&#10;963Kn5tp/PY/LD4w/AHxj8E9bksvEWmPHED+6vYQXhkHYg/0rzav318XeBdD8daPNpmuabBqVlKu&#10;1oplyPw9K/ML9sn9ji1+DVxZ654Xlkn0rUp/ITT2BaSNzyAuOor5rG5Y6Hv09Yn7RwzxzTzJxwmN&#10;XLUez6N/ofI9FS3dnJYXLwTxNFKvDJIMMp+lQjjivCs07M/Wk09RaKSlpDCikp6oZCoUEsTjAoDY&#10;FABBPPPSvsf9k5Z3+HFxHKjKiXz+WWGAVKg8fia8p+Ff7MureLTDf6znTdLOGVCP3kg9Mdq+xfD3&#10;h2z8O6VBp9jCsNrCoVEA6AADn8q/MeLM4wssM8HTlzSb6dD8i4+y3BcT5esrqy93mUnby6E8Ftx0&#10;qysGQOPx9asRQYq1HB7V+NOp0ufPYPDYfKsLHCYaNoxskVEtuOlPFueorQjt89qk+zEdBWDqamtS&#10;tGacZ6x7Mz0Rk7c1dhkwvofen/Zj6Uj2pxXVSx86b8j8yzfgnKs1bqU4+zm+q/yLUEhI5Ip8jg5q&#10;iodOhNKZz3Fe3Tx9OotdD8ezXgfNcvTlRXtILqt/mLKRk1RmxU0koOapTTYz1JqqklLZn5ZjKc6L&#10;5aqafmivMcVSl71PJIxOMVVlOM15dQ+dqWa0ImHXHJNcb8R/hlpXxH0h7W9jVLpQfJuVGGQ4457j&#10;NdkKCvBFaYbF1cJVVWlK0l1NsszPF5RioYzBVHCcdmj88fHfgXU/h/rk1hqEWCCdkg+7IvYg1zLY&#10;6jj2r9Avid8N9O+ImgS2NzGqXK5NvcEco31r4W8V+Fb3wjrVzpl/EY7iFscjhh6iv3zIs7hm1FKW&#10;lRbr9Uf6TeGniLQ40wfsa+mJh8S7+a9exjUUpK7MY+b1pPSvqOlz9vTT1QV93/8ABLf4hPZ+JPEv&#10;g+ebEVzGt7box/iHD4/SvhCvYv2SfHQ+Hvx58LajJL5dvNP9klP+y/Az+OK7cFU9lXiz5bijA/2h&#10;lNaklqldeq1P2vV8kVMKrW7rPGkiYKsAQfrVqv0I/j7qwooooAKKKKACiiigAooooAKKKKACiiig&#10;AooooAKKKKACiiigAooooAKKKKACiiigAooooAKKKKACiiigAooooAKKKKACiiigAooooAKKKKAC&#10;iiigAooooAKKKKACiiigAooooAKKKKACiiigAooooAKKKKACiiigAooooAK/P3/gql4SE2l+EPEa&#10;RjMMsllI+OcMNyj8wa/QKvmT/goN4V/4Sj9nTXJETdLpkkV8pA5G1sN+hzXDjoe0w8kfUcM4r6pm&#10;+HqdL2+/Q/II9PxpB0pQcnNIOlfnx/YV76i0h6UtFIZ698E/2edQ+OXhvxFNoV4n9taVskSwf/lu&#10;hznB9a8y8QeH9Q8Mavc6XqlnJY39uxSWCVcFSK9M/Ze+Mk3wT+Kmnayzn+y53FtfpnjymP3vwPNf&#10;oP8AtN/sqaH+0p4bt/FPhieC18QtCssF5GAY7pCMhXx7d69elhI4mhzUn7y3R+d5hxDWyPNVRx38&#10;Cp8L/l9fmfk/GWf5RkseF/p+pr728N+IW0iy8ceD7A+TY+D/AALLbuE433MibpWP4jFfFvivwhq3&#10;wv8AGT6Zr+ny2l7ZXAaSFxjcqsDlT6HHFfTvwU1bTfG3jb4uyade/av+Ek8NXVwIHBV4SM5Q+uM9&#10;RTwbdKduouJYwxtCFVa04rmuttWv0uep+GPjkL74Z/DfXATY6nZ2ot4tYz+6NxGdr2s3+y6DgnoT&#10;mvr/AOEPxa0T4t+GLfV9Hu4p8kpPEjZMcg+8D+Nfi74d+Kev+FfCuseF7aaOfRNT3eZaXCbwj4I3&#10;of4W7g1q/Bf47+Kfgf4iTU/D92fs7ODcWcp/dzL3BHY+9d1HM1CSU9j5XMeBPrNKboNc6bcV3T6H&#10;7mFhjrXCfE/4w+FvhTpZvte1WK1AB2QhgZJD6KvUmvkbwh+1/wCNv2l7iLwz4JGneDtW8sNcXWoS&#10;hyQeGES9zyOa9c+Gn7GukaTrqeJfG+sXXjrxKCH+0X7ZhiP+wnTivcjiPbr9xqu5+V1snhlsnHM5&#10;crX2Vq389kZWmr4u/aq1m1vdVsLjwz8NbWUSpZTZW41Mjld4/hTpwetfUWnWUGnWUNtBGsUMSBER&#10;BgKBwAKdBbpbwrHGioijAAGABUitwOK6oU+XV7nh4rFvEtRpxUYLZf592PJGOtfO2v6nb/FL9pLT&#10;dBjjW703wfCby6bqouZBtRT7hcn8RXpvxk+KFh8IfAOreJNQwyWsZ8qEHBlkx8qD3J4rzb9j34e6&#10;l4b8DXfibxAp/wCEl8UXTalebhygb7kf/AVxWM5Xmqf3nZhIqhhp4uXpHzb3+79Ty39tn9jy28ca&#10;TceMPCFlFba7apuubWJABcp6gD+Lv+FfmNc28tpPJDMhilRirowwVI4Ir+g6ZVeMhgGB6g1+VP8A&#10;wUD/AGev+FceNh4t0m3I0TWZP3uxflhn/wDsufyrwszwSS9tTR+scCcTTlNZXi53/lb/ACPkLPSl&#10;oI2nFFfLH70JXvH7Mnwk/wCEu1n+3dRh3aZZt8isOJJP8BXhtvE00iRoMs7BVHqT/kV+ifwn8JL4&#10;T8CaRpyKFZYQZMd3IBY18fxRmcsuwP7t+9PT08z57OcW8NQ5YvVnXwWwjRUUAIowAOgq9BBnHpRD&#10;B2qDVPEOk+GkEmqahb2C+s8gWv5+SqVpWhFyb7as/MalWU2lFXfU1I7f2q1DbZ7VleGvGeg+K2dN&#10;J1a01Bk5YQShiK6iG346VxYmNShLkqJp9npb1ueJiKkoO0tysttipltSRV2O2zVhbXIrzJVTy54i&#10;xl/ZDTTamtj7JTHgxUe1IWIuYclqRnFVprbAPFbzwdeKqzQcGuiNU7KWIMCSCqM0PWt6aDrWfPD1&#10;r0adeSVkzHF5Rl2bQdPGUlJP5P7zCmRk6Vnvco8rx+YplXGUzyPwremhzxXzN+1NpWqeF7vT/Fmj&#10;Xs9jI2Le4aFiM4+4SOh9K+lynCRzXELDOfK2tPU/OMd4O4DMpuOX13Sk9k9Yv/I98yBQTkcV8ceG&#10;P2qvFGjbY9QSDV4fSQbW/MV6fon7Wnhy9Crf2VzYt3I+b+Ve3iuE8xw2sY868j8mznwd4qyptwo+&#10;0j3jqe7MoK4NeO/tDfCdfG+gtq1gn/E3sl3YA5lQdR9f8K6/Qvi94R8RIjWut2wY/wAEzbG+mDXV&#10;wX1tfpmGaKdCP4HBzXn4X67k+JjWcHFp9V07HyGUVM84MzSnmCozpyg10aTS7n5sSxmGRlIIIJBB&#10;7Go+ler/ALRHgL/hCfGks0EezTr4GeI9gf4hXksV1DcH93Ir467Tmv6EwlVYuhGvT2kj/UbI88w2&#10;d4DD42lJL2kU7X621XyH5qexu5bC8guojtlgdZFPoQcj+VQZwaU/Ma6U+V3PoZJTTg+uh+6XwI8b&#10;w/EH4T+GddhkEgurONiQc84wa9FHSvhv/gmD8Qf7V+HeteFp5N0uk3XmQrnpHJyB+ea+5BX6Jhqn&#10;taMZH8aZ5gnl+ZV8N2k/uewtFFFdR4YUUUUAFFFFABRRRQAUUUUAFFFFABRRRQAUUUUAFFFFABRR&#10;RQAUUUUAFFFFABRRRQAUUUUAFFFFABRRRQAUUUUAFFFFABRRRQAUUUUAFFFFABRRRQAUUUUAFFFF&#10;ABRRRQAUUUUAFFFFABRRRQAUUUUAFFFFABRRRQAVwXxs8Pr4q+FvirSyu/7Tp0ybfU7Tj+Vd7VS9&#10;t1ureWJgGV1KkH0IqJrmi4m1Go6VWFRbppn8+91bNbXEsTDBR2Qj6Goq7n42+FW8EfFfxdojg/6F&#10;qU8a/wC0u/IP5GuFHSvzerHlm0f2zhK0cRh6dWG0kn96FoAyM0ZxToxuyMZ9jWR2eg+WCW0lEc8T&#10;RNwdsi4yDX6hf8E5vi1Y698Mf+ESmvJDqukMR5EzZIiPTb7e1fH/AMJtQ8KfHDTLPwP43lj0nXYE&#10;8rSPECqFLAfdil/vemaptoXjj9i/4w2GozRuI4pci4jBMF5ATyAe5xXt4OTws1XWsdmfmfENKnnt&#10;CpltRctePvRv1t2fX0R+j/7S/wCytoP7QGgM7oth4hhUm1v41AbP91vUGvzN0618SfsnfGmL+2rJ&#10;o5bZngnRQdl1bOMNtPcd6/YH4Z+PtP8AiX4I0jxFpcqy2t9Csg2nO045U+4ORXCftGfs3eHvj/4X&#10;e11CBbfVYAWs79B88Tf1HtXu4nCLEJVqOjPyTIeIqmUyll2YLmpO6ae66H47aZ4Y1Pxr4kks/Dmm&#10;XWptPOfKjhiJOMnGcdK+n/h5/wAE2/HPiiwF1rmo2fhsSAFYpcyP+IHSuUvfi/8AFH9nHxDN4Fsb&#10;DRtCvIXEK3UVgBLOucK+8nnNfV3wkv8AxLqkcGpa5qfiP4g6pIAWisMW1hEcZ27+A2PY15GEwtGU&#10;rTTufpefZ9mmGoRq4WUYQfw2d5NfkeUf8O1/HHhG6i1Xwx4ztX1S2YPCyBomBHPWvdvBfx0+IPwi&#10;totP+LnhqQWSYT/hINNHmREDvIo6dua72/8Ai74u8JQiWf4Zam1io5NnPHM4H0Bya2vBXxv8FfFv&#10;zdIWQQ6gY/32k6nDslAPUFG69K9ylRp0v4Tt+R+V43N8fmVK+ZU1ViuqspL5r9Tr/B/xF8N+PdMj&#10;vdB1m11GBxkNBKCfxFaHiLxNpvhTSZ9Q1W9isrKBS8k0zBQAK+IP2h/2a4fhN4stPHXhPU9S8NeH&#10;LiYJqsWlSbRbbjxMF6bRkZFer+Hv2X7fx/ZaZfeLfH2q+N9HULNBZSOEt5B1Bbb96tY1asm4OPvL&#10;r0PKq5dgadOFeNd8j3XLqvK+xgIl9+2B8SdPvfs81v8AC/w/cedF5wKjVJ1PyttPWMdfevreFIre&#10;CONAERRtAAxgCs/TNO03wxpEVrZxQ2FhaxhEjQBURQMV4h43/aBv/FHiOXwZ8LoY9b1v7l1qh+a0&#10;sM/xMR1YdcVquWjdzfvM5J+0zKShQjy0499ku7Z6D8VPjt4S+EtmDrepBLyT/U2UCmSeU+yDmvk/&#10;9oLxh8Tf2lfAN5oug/DqfT9CkYTC91IhJSFyQVU9M19D/C79m3S/CepP4l8TXLeKvGV0d02p3o3C&#10;PP8ADEp4Ra9fvrZRptwm1QvlsOB2xWFWnPEQfPojrwmNwuV4inOhD2kovd7X8kv8z+f6ZGjkZWG1&#10;lJBHpimVqeK4Ba+JtVhHRLqVR+DGsuvgpq0mkf19QqOrSjUfVJnW/CnRP+Eh+IOhWQXcHuVJHsOS&#10;f0r9H7ODy40UdAoFfDn7JGmx6h8WEeQA/ZbSWZQfXKr/ACNfdtunSvxTjqu5YqlS6JXPgOIq/NWU&#10;OxahQgZHXFfMng74ew/Gv4w+LpfFd1PLb6RdBItODkIy+pHpxX0/vEUTNjcwXO0dTXzrqT6z4I+L&#10;GveIdG0if7Ze2gM8Ex2wBuTuJ78Dt6185w9Ko1iY0ZKNVxSi/O/fofM4Ocn7SMHaT2O6+InwMt9G&#10;0X+3vAkA0XXtL/fxi3yqXCgZ2MO/FekfBjx3H8TfAen60F8u4YGK5iPVJVOGH51866v8aPFl34Ov&#10;JdSuYY5mt3ZLSzikSdixwrcjGAOPSuM+G+vfEL4O6UrQarZxWOolrxLY7biQknk7Qc17NXIMXmOX&#10;ypYqcXVjL3ZN9Oqb3Zzyy+risK4zmnNPTvY+/I4MdufSp1hwMd/Svmfwv+1ymk31jb+MIYEtro7E&#10;vrNGXa3+2rDIr6Y07UrbWNO+12Mi3Me3crDoeMgfjxX5bmOSY3LaijiIaN2TT0PgsdhsRgn++WnR&#10;p3THGDBwRjtTJIQM/nmvn34Q/G3xB4m0C5k+36ZrPiKHU7qO/wBLecRSwRJJtURqeoUDOa6H4pft&#10;cfDv4b+GdQ1L+3LPVtQtlGNPs5RI7Nu24HYYr0K/CmaUcSsLGnzyenu6/PyR4scZF630PWpIQQfp&#10;VSWEAGvJvhZ+2L8L/ivZwC11+DTdRcAmy1BvKdT6ZPBr2FZbe8hE0EqTRMMq6MCp+hrzMZlmOyyo&#10;6WKpSi13Tt9+x6NHExb0dzHmg61n3EFbtxEMehPODWbcxbR+lYwnp2Pfw9a7sYU8WK8x+O3hdfFH&#10;w21q2xmWKAzxjH8Sc/416xcR8Z4+prC1qBJrKdJMCJkKtnpjBzmvpMsryo4inVir8rR9TgsR7OpG&#10;SlbW5+W7nZIwxgg4prEkc1e1+CO213UoIpFdIbh48qcjhiKoqNxxmv6qi3NJn7XSqKrTUk7pocCy&#10;YfcVz6VqWPirVtKO601O6t8fdWOZhz+dZfBVcnj0rk/HGvvpqwQRHbKxD7h1AFb0MMsXUVOx4WeV&#10;MBgsJPEYunGSS6pO7Oi8RfG7WPGBTStYv2u4LdyIo7gA9eD83XsK5029ppdzHd22+Jc5dCcg+tcH&#10;BfQjVGuZ4TNGxJK5wRk10R1tdXsrmGFPL+86pnnAAr6dZdDDJQoRsnukfg+WZ1SVJpqMXFtxSVut&#10;z0NWDIrryrcg0pBB965/wZrE+r2TPIgWOLEa/lW/zmvma9J0akoM/obLMcsywcMTDRSX/Dn1F/wT&#10;z8fN4O+PEGnyybbTWYGt3HbevKn+dfroJVwK/BD4c+L5PAnjvQdehJ3WF3HMwHdQ3zD8s1+6nhTW&#10;ofEfh7TtTgIaK6t0lUg56jNfUZRVU6Tg90fhHiRgPYY+niorSas/VG4HBNOqNR82akr3z8gQUUUU&#10;DCiiigAooooAKKKKACiiigAooooAKKKKACiiigAooooAKKKKACiiigAooooAKKKKACiiigAooooA&#10;KKKKACiiigAooooAKKKKACiiigAooooAKKKKACiiigAooooAKKKKACiiigAooooAKKKKACiiigAo&#10;oooAKgdDzzU9RkjJFAmfkR/wUO8K/wDCO/tG6ndJHsj1O0iu1PYtyrfqM18wiv0L/wCCqXgrEXg7&#10;xTGnR5rGZh6EBk/9mr89B0r4HMKap4iSR/XHB+LWLyai/wCVcv3BSgkdKKK80+0uOilaJwysysDk&#10;MpwQfUe9fbv7PXxz8NfHXwrF8Kviysd05Ai0zVpjhwcYUbuzDt618P8AQ1JFPJA6vE7RyKwZXU4K&#10;kdCD6114eu6Er9Dwc3yqGZ0OVaVFrGXVP1P0y+DM+sfsffElfAniGd7vwHrsxOkau5+SGZv+WbHo&#10;M19nalq1vpWk3OoXMqxWtvE0skmeFUDJNfnz+zP+0ZoXxy8IH4V/FBo571k2affzHBkI+783Z1OM&#10;HvXpPjX4r654L0K3+DWpxXGoeI9Xu49N07UMZ+02LnDTE/3kXg19fhq8FTvF6H845zlVepjfZ4iP&#10;LVWkn0kv518txus/Dyw/bN+Idrrk2hT6R4X0iIi11WeLy5b6YkEEA9UAHevQrnwz4u+HdsYbldS1&#10;XSYBhbjRZ1SVE7Dyinb2r6A0zS4NNsLe3hjEaRIqqFHTAxViWFXTmu2FFRfP1Z87UzWpNKjb93HZ&#10;dvmeCeGtSvPG9mbjwd8RJJ7mEkPp2sW6s6EdVcYDA0mt+FpPFt7p0Hi/w6NG8QQSbrDxHpHK+b7k&#10;cgHA4bivQfGPwY8O+K5zfCBtL1gcpqent5MwPuR976HNcfqPiHx78LIn/tLS5PHGkKhEdxYKFuoy&#10;OgdOhzxyPSlycruwp1VV0ob9tn9+z+Z6TP4aXxD4Ok0bxAI9Rjntzb3OV+WUEYPFfJ3wRvvFfhTx&#10;/wCOfhXp3jC2sLLw3OslgdRhEn7iTLBQcj7ucV67Yav8cPFWLy00zQPD9nJ8yW19K8kwXHG7aMA8&#10;9K86+G3w+s/Cfxq13TviXYW2peKvFjNfW2oQljbyRoMGFM4IK56VlNqco8qen5HpYJRoUa9OrJO6&#10;ukrOzT3tttc9D1P4Oa18Qbf7H4t+Istzp0n37LRwLZZR6FgS35V6V8Ovhj4Y+Fmhx6Z4a02HT7MH&#10;c20Zd29Wbqx+tc1rX7NXgvVlzBb3+lynkS6ffyxn/wBCIrlbv4GeP/C4eTwf8R72VR8y2muoLhDj&#10;tu6itOV03zctzzXVWKh7N1uRdmrL/wAl/U99O0kelVdZmEOj3shOAsLsSfQA181/8NGePfhLdiD4&#10;n+C5f7MVtv8AbujAzQ4/vMo5A6V0vxd/aN8KH4BeIvE2i63aXwaydIEjkG8u6kBcdQeentTlXg4S&#10;kyIZXiFWpxSum0k1qt/I/HvxFci813UJ+nmXMjY+rE1nU+djIwc9Tkn3zzTK/O5u8mz+yqMHTpRg&#10;1ske5fseTLH8VJUJwZLCVR9dyH+lfamveJ9M8IaTLqOq3KWtrEOWc9fYV8G/sy6kNM+MOiEnCzeZ&#10;EfxXj+Ve+/terZ33gmBvtkgnsp1D28RGNzDILV+S8Q5fHH53Qo1LqMktvVnw2bYVV8wjTk7Jo9e8&#10;KfGLw34uh8ywvEn3SeVEicuzD2Fb3iDSpdW0m48m5SxuHykt021mhA52AH1Havgr4B6tFp/iZVR7&#10;g6jcSJFHBFIEFwjZDLuP3SCO2K+/NJ0Oe70YwalpVsYAEdLGOQyNnPV27mvms8yelklaEqEnZ/18&#10;z5HOcHDK6y5ZaHyrrnjOy8I61qerp401HUfEezyEtrqwzEIuflI6Y96reJ9Q0fw1rNl4snuTPf3U&#10;KzWlzoLqsSNgBkdOduD1r2H40WHi7w7q1xJofg3Rb/SpYxEJI40M5XHKgY968nsJ/h34dttJuNCn&#10;MHiy3DrfaVqUJeKfJ+eMgAgH0xX22BxMcTShXSburaWelutrcq9bnbQqe0hGcVzX3tb9Nj0+DwFq&#10;vx4+HJRfGXhvWpJR87SWiiWHPUFxzkVF8I/Fmu+DJNQs/EvjmLSX0SWO1GlPADDLEDwykctuArM8&#10;C6d4K8Xxy3Hiqx1HwTqNyzW8P2JXtrQjs24YBOMdaW90Dwr4c8feFxDremavpFu728mpR3CidAVY&#10;hZQc7ucc15MlGu6mDndx1aXIrL0ktHf7zx2vbKeEV2unurT57M9CX9ivwFr3xKufH9rfajaJqiGZ&#10;7K1lMMb7x8xyOQDnpXd+Hv2Vfhb4a0TUNLs/CFi1rfrtuPtKebI3/AjyPwqn+zr4kvtSsvEWiahq&#10;cepvpV61tBKMbzCeVJ9fSvWb/VbbS0iN1cRW4kcRp5rhdzHoBnqa/MM2zfO6WJeCWInJRSStdXit&#10;Vt2Py/GYSOFqygz4M+Of/BMXTtQE+q/DrUXsbpQWXTLs5Rj1wj9q+UIvHfxu/ZX8RfYbq+1XTFgb&#10;m2vGaW3lA9M5GPpX7NaZruma2Jm0+9t70xP5cn2eUPsbuDg1meL/AAToHjaxaz1/SLTV7cjBW6iD&#10;8ex619tlHiNjsLFYHPqPt6fmlzJfP/hzz1Q5tabsfFvwm/4KV+F/EVra2fjSxk0O+IAe7iG+Bj6+&#10;or6UsPit4U8VaFNqGg+ItMv1ETSKVuVHRSfmGcgcV5r4q/4J+/CHW5ZZoNIuNMkkO4i0nIUfQVwF&#10;3/wTf8GWMjPpviLV7BWBDKJeox0PTitK64JzGrGthpTou93Hlun5HtUJYylFq10fNPxK/bw+JN5r&#10;V/Y6fd2NhDDM8ayWkQfgEjIJ7Vg+DfiX+0H8XI7yz0XVdV1OGaIrIyxIE29xu2jtXoPxO+DnwW/Z&#10;28XaEdaudT8SQ3CmdoreaN0G1sYdQc44NdJp/wC2xYaV8R7TQfAvhtL7wdIESK0sLfyrndj5sDvg&#10;5r9si6EcJGeT5epXV+aSUU7eutzlp80qn+01rJ6aHzT4as7jR5LzTdR3xatBO6TwSn51YHBrbeJ5&#10;FdY+JMHHtUvxZvI/F3xT8Q6nBaXOg38l5I4iuU2uASeGHr7Vm2N/LGEiu9sd02cbTwwFexUhOrGN&#10;e1pNJtdmf0Tw7jFTwcMJWT5ErKa6/ftL8CiuryaLb41NGAB4lAyDXBeL9Wt9X1FZbfcVCAHd/SvV&#10;Lu0jv4WhuFEkbjGDXnfi7wrb6FbLLbiRwTyTyBXq5dVo+05mrTZ8txpgc0+oclJ81COuvxaHJ449&#10;6ltpXhlVkbawOM+x4NWLfRb27tHuoYGkhX+JRVvRfDN3q1wAq7EX7zN2r6epVp01J3R+IYbLcXWq&#10;whTpt8z0fRo9N8P6fHpOlRQxHcCNxPqTV6o7S3NtbxRE5KKASKkr84rScqjbZ/ZGXUY4fCUqUY8t&#10;lt+YYzwelfr/APsC/EY+P/gDpUc0nmXmls1lNzkjaflP4jFfkBX6J/8ABKeWY6d46h3n7Os8DKme&#10;ASpBP44FeplM3HEcvc+A8QcLGrlHtXvBq3zP0BU4YCpaiUfMKlr7Y/mIKKKKQwooooAKKKKACiii&#10;gAooooAKKKKACiiigAooooAKKKKACiiigAooooAKKKKACiiigAooooAKKKKACiiigAooooAKKKKA&#10;CiiigAooooAKKKKACiiigAooooAKKKKACiiigAooooAKKKKACiiigAooooAKKKKACoj941LUZ60C&#10;Z8u/8FEPCj+Jf2d9QnjjaSTTrmK8+UZIAJB/Rq/IwCv3/wDFXhyy8V+H9Q0i+iWa1vIHgkRhkEMM&#10;V+I3x3+E2ofBv4lax4dvYGSKKRpbWY9JYWPykfTpXyub0GpKqj988N8zg6U8un8Sd1+p5yevHSlp&#10;KWvmT9wExS0UUASWt1LZXEU8MjRTRMHSRDgqQcgg19HfD79sLVrP4jeDte8YWaa5FoNo1nFKR+9U&#10;MRulHq20Yr5sPNKCV6VvSrzo/CzyswyzDZlHkxEL+a3Vz96Ph98SND+Jnh+11jQdQivrOdQytG2S&#10;vHQjsa6rGRX4X/CL46+LvgrrK3/h3VJIIywMtk7FoZh3BHav0d+Bf/BQDwX8RrSCw8RXA8N69wrJ&#10;dHETn1Vq+wwuY06ytLRn83Z9wVjcqlKrQXtKfluvVH1kV3dTxXlX7Q3i6fwv4Y0qyspTHf63qVvp&#10;kBXrhmBfH/AFavR9L1qx1aFJrS8huomGVaJwwI/Cvlf9rzxYtl8d/gPpbyhLQ6pNdSgngn5EQ/q3&#10;516Fapam5nyGV4SVfFKnbZSbv5Jv9D6s0y3FrYQQrnEaKoJPoK8B/bJ0jUNK8IaP470WJ31LwnqC&#10;agVi+80P3ZR/3yf0r6GhIES4OQec1T1vSrfXNMu7C7jWW2uYmikRhkEMMGtKkfaQ5VucmFxH1fER&#10;qtX11XdPf8DI+HXjfTviF4N0nXtMuEntL2BJVZDnGQDg+4rpMbQefyr89/BPxFvf2JfjDqXgHxM7&#10;t4D1GdrrTLvkiBGYkD8O9fa158YPCFj4SbxHNr1iulCPzBceeuCMZ45rCjXhNWlo1uetmOUVcPVj&#10;OhFypT1i118vVHQeILjTrDR7u41R4UsUQtM0+Nm3vnNfjb+1R8TPDvjr4h3kfhDS7fStDtpGQNbL&#10;sF0+eXKjivQv2u/2zL/4x39zoHhqeWx8JxNt3AlXuyD94+i57V8o5zxXzmYY6NR+zp/eftnBfCtX&#10;Ll9dxmk3tHt6+YEluTzRSdOKWvnj9dtY6X4bap/YvjvQr3dsEN2hLegJwf513n7T2pPN8U9TWOZv&#10;JaOEsgb5SdnpXkUDsjAqcFTkEdj/AJxXp3xbA1NfC/inyRLBqFjGJ8fdM0fyspPbjBrzqlKKxlOs&#10;+zX6nl1qaWKp1Wt00cr8OL37B450WbzIIStwuJLknyweeuOgr9IdN1O4HheWa8iTSIfs2X1SK4WV&#10;V5/h5zg/1r85Ph1YzXPjvSgohti8wkiN2hMR9A3sema/RPwl5OhaSNNj0hi/2YTCMPutndj8yqxO&#10;OvQGvz7jWMJexdryPguLrSqQaPJf2ivEWi6e2lufiDq2kvdWwBis0MkcseMZ46c+teO/CH4gap4R&#10;nj/4R/wHFr9xJcApqc8DPJOAexIIBIr079ovxvotmkNlrPw1uZI3GY7piIyjdDhlzkVg+Bb3xrqP&#10;hXSLHTvBuoWKaaxvtOuo5yDIA3C7WADDHWtsvjGGVRVSHuvfmkkuv8tr+jOXD8scvSqRum+rSX4a&#10;v0Z39v8AEXxP8Z9ZvPDPi+e08AaawwLC9t8yzL32s3Arg/it8IfhToMmjRaPqNwbr7ZHCwsm+0fa&#10;RvG7leEbnHPrXrtt4l0HTNWgn+K3g2y0e6vl3x6qX8+ORz1Uj+A4rivFHiXwcvxT0rwv4Qgs9U8N&#10;XMZvLm0tnUr5y5Zdp6r0zxXm4StOGKSw0JQpxi3aNnB6a+91fqeLhp1lV5cPFwVne3w/f1+Z6Z+z&#10;0kQ8eeMr5InsbS0Ig8l3Uln+85OP7uK/N79pL9qDxV8T/izfanaavcW2laddyLpkET4WNV4V8epr&#10;9Mvg1oc+u+GfHGqrp/8AZi655sdkmTkps2owPuTX4xeK9Hu/D3iXVNMvY2iurW6khlRhghgxBr7P&#10;gLDYPF5rjMRVSlOChFLR2Vtfx0Py/iGr7TF+69LI/R7/AIJdeJ3uvCviO0uLqxaZrzzG82UC5ckZ&#10;PB6192zHbyeRX8/fhDxlrPgbXrTVtFvprK9tpFkRo2IyQehHevuH4b/8FLtV1mzGi+KLK1tLl2JO&#10;rI+1Y41XJ47scYHuRXicc+HeOzHHyzPAWkp7rax4+HxEYe6z9APEfiTSvDdpHc6tqFvp1vI4jWS5&#10;kCKWPQZPc18c/t4/tHa34E0D/hHNAtbizGoDY+ssNqvGR0i7nPrXkP7THxB8aftLWM9v4YkiuvDW&#10;kbblbSMlLi4CqMzhTyy5Zhx6V5Roq6l8QvB+oeE/GtpdxatpsYGk6tcI2UcDItnY8YYHgnvW3CvA&#10;dDLZUsbj5KdSL1h27Pz8zvq42counDr1PA7i7uL2Yy3MryyHqXYsfzNWNI1q90HVLbUNPuJLW8t3&#10;DxTRsQUbOahvLKexvJba4iaK4jYq8bDkH0qEjBIIwe9f0iowceVapr8DwOZ3uewWPjqf4iajeanq&#10;zK+qSSGSV/7zHqwrD1S7OvadcXEI23djKSAOuAa4Cyvp9NuFnhcq459j7VcsPEFzYX01zGQfOzvQ&#10;9CDXjvLVSm5U9j9Po8Xqrg6eDxK0V1Jrr/K/VHpvh3X4dYslKsFmUAMhPOav3drHfWskMqhlZSOe&#10;1eMW1/Pa3DyxO0MhJIKnFdNoXjue2uSLxjNEQAG9DXnV8qqQk6tHTyPsMq48wmKorA5jH+7fo13O&#10;r8LaNPokE1vOQ0W8lAPQ1sRxJFKzogVj1IHWorfVLW9hSSOdCD781YDBsYrwq86kpOU9Ln6nleGw&#10;dDDwp4V80Y6p+ovcn1pKKWuQ9wK/Rr/glTCR4d8bz4xuu4kz9E/+vX5ygEkAda/Yj9h/4RR/Cv4J&#10;6X5qhdT1UC9uj3yw4H4CvbymDlX5uiPy7xCxcKOVewfxTat8tT6LjznmpaiTqKlr7U/mXzCiiigA&#10;ooooAKKKKACiiigAooooAKKKKACiiigAooooAKKKKACiiigAooooAKKKKACiiigAooooAKKKKACi&#10;iigAooooAKKKKACiiigAooooAKKKKACiiigAooooAKKKKACiiigAooooAKKKKACiiigAooooAKKK&#10;KACkxS0UAIQMHivlb9u39ngfFr4eSa3pVsH8Q6Mpmj2D5pYgMslfVJ6Gq80fmRuhXIIxg9DWNWmq&#10;0HB9T0Mvx9XLMTDFUXZxf9I/n1uYntpGiZSjp8rKRggj1qKvtb9vz9ll/BmsyePPDVmRot4/+nQR&#10;JxBL3bHoa+KipUZI4r8/xFCWHqOEj+wMnzWjnGEjiqL0e67PqhKKTNLXKe2FFFFACUoO0g+lFHQ0&#10;1oKye52fhT4weM/A5T+xPEuo2SJ0jSZig/A8Ve8bfHTxp8QtS0W/1/WX1G80Y7rOVlCsh3BuoH+y&#10;K8+JU9BSfStvbVLW5tDz5Zbg5VPaulHm72110P0T8Mf8FQNH07RLG21Tw3qFxexQqsssLLtZgBkj&#10;Jq7e/wDBU/QRE32XwlqDyY482RFH86/OAk9MUcivQWaYlJJM+OnwJkkpufI9fM92/aU/al1P9om+&#10;tPtWk22m2FmxaFRh5eeDlv6V4k+p3klitk13O1kvK25kJjH/AAHpVYktSdK8+pVnVlzyerPscJl+&#10;FwFCNDDwtFbCnnrzRRSZxWB6IUtJS9KA8wXr9a94+ANlZ/EbQtQ8D6i6h4pV1CxZ+zdHX6GvBia6&#10;X4feMJvA/i7TNZhcg20oLhf4kPDD8q4sfRnXw040Xadrx9UefjqTr0GofEtUfZPgT4cvpetfYNW0&#10;KM6baKy2dy215B/0zOPvKR07ivQ7TxN4R8MaRcXUU80enScyohMn2Z1PIK/w9KnjvE8beFY9Q0O9&#10;EU1xDvt515UMeRkex4r4+/aFtvEXh/X1vZ4n0m7vkeO7+yTZhnIJG8AdNwxwa/H8FQef15U8ZPka&#10;e3e3qfl1LCvMcR7OtLlYz49eNpPE19b6no/iqXVNIuECG1kOxoXHYr6d816p8FYPjDeaHb6vNf27&#10;aE1pJDF9vuVjeJCMbx7ntmvkfSbKPUNQigluorONufNnB2AgdDivdfBnxy0TQbyOO+8MT6iIlWJY&#10;7S8c28mMDcUNfoeYYB08FHDYeKly94q9vvSv5n1GZ4NwwscPh4qVu+p9EN8XPCui+CZH1TwnqOs6&#10;jY5Vlnha4jd143CUjbg1xXgjwTqvxR8Z3Ut7oVh4UkvYBNGBH88cOMhodv8AFgkE+9bqf8JF+0LJ&#10;Z2VrBe6R4PGRcNABbJjHCKCMtg9TxX0X4F8I23gnQrTT47ia/a3jCC4um3SN2xnsPavyvHZlRySi&#10;4UlatO+l78v6LzR+aYjERy2lKMVacul27f5HRaBpcHh7RLHTLYEQWkKxJu64AxXxN+2X+wfdfEvW&#10;Lrxp4E8oaxN893pb/KJ2HVlPrX24bjk81E89fAZHxFmOQY547CS95/Ens/U/OqmH9u37Tc/Eib9k&#10;34s2941q/gjU/ODYyIuPzrsf2VP2bL74gfHKTQvEWmvHYaGHk1FOPlkH3UPrk44r9J/jN8XdT8MQ&#10;Xek6FpzPeGIo2pXB229qSM5x1cgc4FfA2j/tR6D+z5a+IIvA5uPFHi/WZC9/reogxwK4POyPqeSe&#10;TX9TZbxHnvEmW1lRoqE5K0LPq95P+W3TqebOhSoTTnqj7u8QfBWxg022/sqGGFrSDyYoYEEeFHQo&#10;eqn2PBrwf4weDJtd8Kag8CyQyGVba6EUTFJQpznj7siHoD79jXcfs0+IvFvxY+Flv4r1XXNQtNXu&#10;mcR+asZtzjoQgGdv61xnxCu/GWow6vomkumg61FcmS/jjPnW8jPuZZQDyu7HTkc+1fnuVrGYTHTw&#10;tbERlOm7O9/n6q/U9x04OmpqOjPmzSvAVr45vkPiGYeFvEmmxk2epXlv+61JFGU8wf8APTHX1yK8&#10;K+J/iK38T+J3uYtMg0mZI0huI7VNqO6jazgds4z+NeyeEPibqmu+O9X8PeJdGm1K4vJFtjDYyCJI&#10;ZUBXzlz/ABDaMYI6VxPxA022bTNaX7J9uuIboTR6tIPInKt95ZEP3seo71/QmBlUhXXtXfTSz0+X&#10;/B+R4NaF6fud9TyMHPX8qckbO2FUsfYV2vhHwdBeWn2q8UtvPyA8ZHrXZW2k2VkMRW8ae4Xmuyvm&#10;1KlNxSufe5PwDjMypRxFSXJGXfU8kj0a/uOUtJGP0qxJ4X1RIGla0cKoyfpXroUKOCPwpQA4KsAQ&#10;RXnPO6l9I6H3MPDPCxg4yrNy6aI8OjlkU7A7Jz1BxivYdDSddLgFwwdwowynORXAeM/DZ0q7NxCP&#10;9GkOf90+lbXgPxIGj+wXDZYf6tie3pXZmCWMw6q0um587wlVeRZxPBY+6bVlfY7QHtS4wTQ4AbI6&#10;Uda+Oe+p/RC6oOSRjrX6Bf8ABOr4+eKfEHia48D6teHUdNhtvOtpZjmSMDjbn0r8/DXrX7NHxyHw&#10;E+JMXiKSxOo25hNvLEjbSFJzketd2BrewrKTdkfKcTZaszy2pSjDmna8fU/bqM81LXjXwa/ai8A/&#10;GW0ibR9XjhvsfPY3J8uVT9D1r2FZkcAhgQe4r72FSFRXg7n8k4jC18JP2eIg4y7PQkopnmruIzyK&#10;XeK0OYdRSA5paACiiigAooooAKKKKACiiigAooooAKKKKACiiigAooooAKKKKACiiigAooooAKKK&#10;KACiiigAooooAKKKKACiiigAooooAKKKKACiiigAooooAKKKKACiiigAooooAKKKKACiiigAoooo&#10;AKKKKACiiigAooooAKRuQaWigDG8T+GrDxVod3pWp26XVndIY5I3GQQRX5B/tb/sval8BPFzz2sb&#10;3Xha+cvaXIHERJ5jb0r9kpBla5L4lfDrRfif4UvNB120S7srhCCGHKHHDD0IrzsZhIYqFno+59fw&#10;3xBVyLFKW9KXxL9T8F2UqeaK9p/aV/Zm139n7xQ0M4a80C4Y/Y9QxwQeiN6EV4uVwOor4WrSlRk4&#10;zWp/VmBxtDMKEa+HleLEopKWsj0AooooAKB1ooxmmCDGTUc08cJxJIqf7xxWd4k1NtK0iaeMhZBw&#10;uaxPCsSeIrJp57l3ut3zjjA9P0r0KOFUqXtpt28j5PG52qONWX4aKlVkr6uy/wCHOl/tWzD7ftUQ&#10;b03CrSkOMhgw9RXOX3guG+kG7Bwcb4/lb/69bGl6eNMtRCHaTH8TVFaFGMb053Ztl2MzOriJU8ZQ&#10;UYLqnfUt89aVRuoBwCPWhTgiuJu59Mu7AL+FJgjOeKwvE+u3Wh+RLHAJbcj5iO1Q2Hj7TbpQJGMD&#10;+jV2RwlWVNVIK6Z81PiDLqeKeExFT2c130T/AEOjzmis1PEemsBi7j5PTNaMbiVA6kFTyCK5pU5w&#10;1krHsUMZh8U7UZqXofSP7KHxnPh7Ux4W1Wf/AEC4P+jSOf8AVv2Wvr2+8OaL4gCtqOmWt7xwZog1&#10;fltBK8EyyRyMjqwZWXgg+1fa/wCzd8fY/F+nw6BrEixavAgWOVjxOo/rX5TxVkdRTeZYJtP7VvzR&#10;8bnmWSi/rNDR9T2mL4U+DHYE+G9Nz7QL/hW1ZeAfDFmQ0Gg6fE4HG23UY/SpYJgO9W0uPevx+rjc&#10;bK8ZVpfefndaVd/bZtW3lWyBIUSNB0VBgflVkT8ViJcn1qb7Tn+KvBnScneWr7nizw7e+prefTXu&#10;Pesv7Qf71I0xP8VQqXRmX1Zk1/b299BLFNErLIhRiAM4IwSD64r8V/2kfBFn8PfjT4m0KwVlsbe5&#10;Yxb+TtODj9a/ZtrjnrX5df8ABQ3wq+i/HR9TWPbbataRTIw7lRtf9cV+++E2MdLM6mFnJ8so3t5r&#10;/gHj5zhlCgpxR7x/wTm+KsGs+BdS8GtC6X2kt9oEzNuWRJD29MY6e9dh8X/FEHhH9pLwclw4isfE&#10;VkbG6ycAsj7ozn1BPX0NfDX7JXxMn+Gfxm0ibz/K0/UGFndg9CjdCfocV9S/8FD/AAteal4W8M+L&#10;dNdh/ZU7JI0RwwD4KNn6r+tfUZpk0MNxYk/dp4qEtf7zX+dmVgq7qZc5LV03+Bc+O/gvwvoviuPX&#10;WsZtHsdalGm6hME8vy5esVyh7Hd1x1ry39of4SWmkeHPDK6vqq6r4i2N/pdsNqS2wP7ssPX3r5h8&#10;T/ErxT4ugit9Z1291GCIYSOaUlRj29a6bRfile60lnZa7eyz/ZYhBbyynO1B0X8K+8pZHjsuo0Wq&#10;vNyaPu1ay8/X5HpcP4rLMXmChjI2jL8zpo40hRY0UIiDAUUpoWRJlDo4ZW5BBoBzXJJNN3P6fo+y&#10;VOMKNuXoLQBmijOKg206kN5Zw6hZy28yhlcY57e9eWalpcnhzWI/MLiIPlXXjivWTg9qz9d0eHWt&#10;PaB1Hm/wOexr1sDjHQlyT+FnwnFPD0c3o+3pL99T1T726FmynW6tIZFcSBlBBqc9TnrXlS3mr+FZ&#10;/KLsIw3AI+U13GieLLXVojuzFOq5dG/pV4rATh+8pe9FmOTcV4bENYPF/u6sUtH1sbhpV61Db3UV&#10;3GHidXU9xUteO01oz72lVhUjzwd0XNN1S60e8S6srma0uIyCksDlWH4ivrP4G/8ABQ/xV8P7WPTP&#10;Flu3iPTUXalwDtnUdsk8GvkHHHXmhnYgD0rpo4irR/hs8nMsmwOaQ5MXTuvx+8+2PCf/AAUK8Ra9&#10;8ddM1DVW+weDZZfspsF/gVjgOx7kV+mOnXsWo2cNxbuJIJVDo6nIII4Nfz8DbtwScH0r9aP2APjV&#10;/wALJ+EsGkXlwZdX0QC2l3HJZP4T+VfRZXjJVJuNR3PxnjnhqhgMPTxmChaMdJJfmfVifdFOpkZy&#10;uTT6+kPxRbBRRRQMKKKKACiiigAooooAKKKKACiiigAooooAKKKKACiiigAooooAKKKKACiiigAo&#10;oooAKKKKACiiigAooooAKKKKACiiigAooooAKKKKACiiigAooooAKKKKACiiigAooooAKKKKACii&#10;igAooooAKKKKACiiigBrdKidNxBz07VMRmkKA0WuG5x3xK+GehfFPwvd6Dr1lHeWVwpHzD5kPZge&#10;xFfkp+05+yhrvwB12WWNJNR8MzOfs18qfcX0f0xX7NmMGsXxX4Q0rxno9zpWs2cd/p9whSSCUAqw&#10;/wAa87F4OGKhZrVH2HD3EmJyKsre9Tb1j+qPwEYYY46UV9fftTfsJav8Mrq71/wfDLq3hwsXa2X5&#10;pbYdTx3UV8hmM7iORjjBGK+Ir0J4eXLNH9R5Xm2Fziiq+Fle/TqhtFKUx3ptYWPYd1uLRScntTuF&#10;zu4otfQTaiuZ7HNeObcXGjbdxDbtwA9B1/mKytE0I2Fkgkup7SZxkHHyZ7VF4q1G6nnjijKnzmIj&#10;U8fIDwT+OavjXNWeEJJZ278YOZBzX1lGnVp0FCFrH4RjcbgsXnFbEVW1KKSWn+TNfSzqsUwiuws8&#10;OOJlNa4rkLfWtTtU2JbQgZyAZQce1O/4STVP+fe3/wC/orz62Bq1JXikj6/AcS4HCUVTm5v1V7fM&#10;600qnArkv+Ek1PvDbD/tqKQ+JNS/uWv/AH9FYf2ZXe1j0f8AXDLk9pf+AnV3NtFe28kMyho2HINe&#10;ReIdHGlanPBAxkiTBJA+6DXWXfi3ULWBnZbbjoA+c1zVrrrqLn7VbiVrsglicHAPavZy/D18Ndye&#10;nY/NOL81yzOvZ0qUWpreTWyLPhPwnJq0yzygpbIRx3Y+lenxxiGJYlAVV4x6Vxh8R3UU1rZ2iW0Z&#10;kX5SGyF+tPvdb1K0uYITf2bNITkhchR781zYujiMVO82rdEe7w9mGU5DhnCmpTm/ilZa+W52I471&#10;b0zU7jSL2G6s5mguImDI6HlTXn93r93DdQwrqlu5f7zBOFFMutevIrm3jh1RZPMJyVj6CuFZbOas&#10;3o9z6Stxfg0nD2TfS2nX5n6MfAf9ou18b28Ok6zKttrUagbmOFm9x7170lzwD1r8g7XU723kR7HU&#10;ZxdqdyGFNpDfWvrf4E/tTXem6da6P41n+1FfkTUVHIHo3+Nfi/EvBUqfNi8BrfeP6o8KrQ+vVZSw&#10;tNpWu+x9mLc9Kk+0e9c5oviKx16xju9Puo7qBxlXRs5rQ+1Y4PBr8aqYaUJOLWq3PHnhnF2aNP7R&#10;70faPesz7WKQ3RrH2Vyfqz7F15/U18v/ALfXw6g8X/CQ6+gC3+gyiQNjl4nO1l/A4NfR73ODXm37&#10;QugS+Mvg34p0mGYQyS2rSK7HjKkN/wCy19bwxXlgc2w1aDt7yT9Huc2OwSq4Somtlc/Iq3ne2mjl&#10;QlZEIdSOxzx/Kv1j8A3Ok/G74EaWNQUXVjqOnrDcA8lXUYP4gjNfk7NGYJXGPmDEEj2NfVvgD9ou&#10;08C/s/6X4X8PSM2tyeYLiST/AJZM7k/KPoa/pzjTK6uZYahPDL95GSs+3nc+G4YcXXnh6m0lY8J+&#10;NXw3T4W+PtQ0SC9j1C1ibMU8RyMHoD71wePXrXs2taTF4itpBdczyEu02fmLepryvXNEuNGujFKu&#10;Afutjgivrcsxft6cYVZXnFWb7s6eJOF8Rk0liKavSl+B2XgSJLrTf+PqXzFOGjz0HauvEflqBnOK&#10;8g0DWpNF1GOUH92Ttceor1y2uY7u3SWNtysM5FeFmuHnSqKbd0z9g4DzShjcF7D/AJeR/LuS0UlF&#10;eCfqQtA4OaRVLd6MbTzzTQJ9StqGm2+qW7QTIHRvXtXD6p4Fu7B2lsJC4HQA4bFehe+KCQe1d9DG&#10;VsNpF6Hymb8NYDN/erRtP+ZaM8i07VtQ8OXZYh0GfmjkHBrr9M+IdrOCLtDbkdMcg10l7pttqCFJ&#10;4UkB9RyK4/Wvh35atJYSFs8mNz/I17CxOExn8aNpH53LJuIeGr1Mtqe1pLo9WbX/AAnWlZ4mOf8A&#10;drVstSivoVlU7A3QNwTXjt1YXFlKY54WjI9RxXQ6BAyAG5ZWLj5PMJx+BHSrq5Zh+TmhI4sBxxmk&#10;8R7LE07eVrH1l+z/APsweJ/j5fb9OC2Wjxvtl1Cb7o9Qo7mv1V+AP7Pnhr4C+Gl0/RIA93KAbq9f&#10;78zDufSvxe+GHxP8YfDVR/YGt3+jBH3hIrguje+DxX1b4C/4KYePvD0EMGvadY67AmAZlUxSt7k9&#10;CawwlXC4WXLJe93PR4iyzPs+oRqUWvZPXlTs/nfc/U9Pu06vkL4ff8FJPh74lWGLW47nw/cNwfPX&#10;dHn2YV9F+Evi14U8cW0c2ia7Zagr8gRTKT+XWvpKdenU+GR+K4vKcdgXbEUXH5HZUVCsu4ZDAilL&#10;nPtXQjyXoS0VGHNOVt1HkJO46iiigYUUUUAFFFFABRRRQAUUUUAFFFFABRRRQAUUUUAFFFFABRRR&#10;QAUUUUAFFFFABRRRQAUUUUAFFFFABRRRQAUUUUAFFFFABRRRQAUUUUAFFFFABRRRQAUUUUAFFFFA&#10;BRRRQAUUVFIeaAJKWuO+Jvj+z+GPgnVvEuoRTTWenQ+dIsAy23PPFfMkf/BTj4clRustUB94K56m&#10;Ip0rKbsetg8px2YRc8LSckux9mUma+O/+Hmnw0xzban/AN+DTH/4KbfDTta6mT6eTWP12h/MeguG&#10;s4f/ADDS+4+x80Zr4sn/AOCn3w9jGU0vVpD6CMD+ZrMu/wDgqb4RVT9k8M6pKw/56FQD+tDx2HX2&#10;jaPCmczdlhpH3PSFQ3UZr88dW/4KqFc/YPBZJPQzXIH6CuK1f/gqH45u2cWOg6faA9C7FiKweZ4Z&#10;faO+nwRnk3Z0berP05urWC6jkimRXjcYZWGQR718RftRfsDaT4qkvfE3guSLR9SbMk1lIwWCVvUf&#10;3TXzVr3/AAUH+LutKyxalZ6cpHWCEZ/WvnX4o/tXePvFV1Jb3vizVL6RvldEuGjiHttXANcs8VRx&#10;y9nCPM/yPcw+SZhwtJYuviY0vLV3+RBr+nS+FtRurHUgtvc2zFJAWBAIPY965+bxVpcD4a7j+gNc&#10;h/Y2reIcX19dybJHy25iWx0PFaEPgOyW4kR5JJFWPcDXnPBYenrOVz71cQ51i4qWDwyiujk9/kdF&#10;B4l024bal3GT7nFSapdqtj+7lXMh2hs5x6n8q5aXwJbG3tjE7LJIcc9sDP8AhXNTxajpCys0haON&#10;zEctkZI7Ct6WBw9Sf7qWq6HnY/irNcFQlDG4dLmXxJ7XJ7y7gudZ+03cbyWKfuUZOOgA4rrrXwbp&#10;N7bxzojsrjIO+qfhq603W9KGlyRiOVRkg9SfUe9RxPdeCb0RTsZtNlPyv/drfESnO9On7sl+J5OV&#10;UcPh1HFYtKrRqbu2sZPv5WNf/hA9K/uSf99Uf8IDpP8Azzk/76rctrpLuBJImDo4DAipBXz7xeIi&#10;7OR+rQyHKK0VKNGLRz58BaUR/q5P++qRfAWlLkiOTP8AvV0VGNuemRS+t13pzGn+r2Vw972EbLyP&#10;PPFfh+y097S3tY28+d8ZJzgZrY8R+EkfR4Xt0AuLZMgD+LFQ6RH/AG74turuT5re2+VB2z0/pTvF&#10;3i2S1lNjZDMpGHYc4zXuc9Vzp0oPVas/LalDK44TGY2vBKFR8sEvLTT1Zi2Gt6MLEyX1oDeKduFH&#10;X3qE65Hcn/RNGiOTgMwJJPpVW+0WXQ/sV3Kq3EMhDMR09wa7JWt3sori2jRYJf3qYAyrr1H4g16E&#10;3CD5kr38+p8zhY4vFxeHqSjDktpyq7T63OSudSvmtZt+mQquTGxEeCpq7pHiu2trm3W6sxCsKbMh&#10;ec+preuHE3kwDGZr0v8AULTW0q01SSVpkVg8jOWA5wOAKylXpuLVRWv2Z3UcuxdGt7XC1VKSa0aW&#10;r3/yOi0++ttQiWW3kRwfTtVosSfb0Feb32m3vg2eO7tHLW7nlCeg9CK7bQ9Zi1uxWePhujL6GvBx&#10;OE5I+0pyvH8j9XyTPPrM3gMVD2deO66P0O/8DfFHxH4BuRJpWoOkWfmgc7kb8K+gPCX7YlrKscPi&#10;DTmgfo01ucj64r5RDbfxowQcGvkMdk2BzHWvTTfdaM+mxGW4fEK8o6n6F6F8a/B/iCJWttatlLfw&#10;Sttb9a6iDxFp9wu+O9gdT0xIP8a/MwMR0JFWI9Ru4hhLqZB/syEV8fV4Jw8n+6quKPElkMH8Mj9H&#10;dT8aaNpSM93qVtCAMndKK+QP2s/2sY57N/CXg67EizoRe3qjsf4FNePT3c9z/rZpJf8AfYn+deP+&#10;MEMfiC6XtuyK+t4Z4PwOGxca1Zubjqk9rn5/xphpZXl6dKWsnYyCSW55J5JrsfAGhNcznUJRiNT8&#10;g7E1g+G9H/tvUlgJKxgbnI7CvV7Cwh0yyjt4eEXt/Wv1PNMX7KDpRer/AAPleBOHZ47ELMaq/dx2&#10;82iycjnGBVLV9Ht9ZszFcDg9G7qat9fpS18bCbpy54aM/o2vhqOKouhWjeL7njOsaZLpGoy20i5w&#10;flPqO1dh8PNXMkUljJyYxlM+npS/Em0hEFtOWxMTtwOpGK4eyvriwnE0EhRgMZHcV9uorMcHrufz&#10;DVqPg/iCXs3eKeqXZ6ntmaOO9c94S1241u3bzo9vlAKWHc10PU18VWoyoT5JH9J5bmNHM8NDF0Ph&#10;lsPQfKSBk17bpH7N2rfFDU9Gk8ARLqmmX8MZnk3ZNlJjEiyDqBkHH1rxLBDFenFfpx/wTs+AY8Ie&#10;D18dXVw732sxDyoVc+WkOeDjux4rrwVCOIm4SWh87xVm0snwv1mjO0k7JPZs+atR/YU8beA9biut&#10;et7e78NQxSzXN3bycIFQnBHXkgCvB9H+GPibxTqT22jeH9QvWLkIIrduRnjtX7vy2kN1bmKeFJom&#10;GGSRQwI+hpLTR7CzUC3sreADtHGF/lX0EsopSs07I/I8N4iY+lFutBSk/uR+Vfwx/wCCc/j7xd5d&#10;z4gMPhu0YjKSHfLj6DpXv2m/8Eu/BiWyreeINVnkxy6BVGfpX3D5a/3RS4A7V108uw9NfDc8HGca&#10;51i5XVXkX93Q+HLz/glh4AuwVk1zUipGMOqNWFH/AMEivAkGqwyR+J9UbTCczWbIo3em1u1foAVB&#10;7UbR6CuyNCnBWSPm8Rm+NxbUq9S7XXT87HyFZf8ABM/4SWsUcQGsMEGMm7HP/jtXk/4Jt/CJf+WG&#10;qN7m7/8Asa+r9oHajFR9Wot3cToWf5pFJLES08z5Tuv+Ccfwie1aJbPUFcjAkF1lh+leJ/EX/gnd&#10;r3gSOfWfhr4ku1ngBkS1eQpJgdgwODX6KMACaY+0Kc4xjvWc8HQmr2t6HVh+Js0oSvOq5x7S1TPy&#10;E8J/tufF/wCFuqvp2pamNUNq5iltdSjyykHkZHNfRHgP/gqLpV08MPirw9NYt0ea0O9frjrXzh+3&#10;nomm6X8etQvNI8oWmpQJdHysYLkYbGPdTXzmn3hyR64r5eWLr4Oo4RldeZ+8UeG8n4gwVPFSoKEp&#10;K+mlj9rfB37Wvwu8bWYnsvFVlESMmK5kEbL9Qa9O8LeKtJ8W2RvNIvodQtc7fNgbcufrX5L/ALIX&#10;7J9z8eNdOqasj2/hOzf95LjBuGH8Cn09TX6x+CfCGkeB9CttI0WxisLG3QIkUKBR9T6n3r6bB1q1&#10;eHPUVkfiPE2V5flGJ+rYWq5TW66I6CiiivQPjAooooAKKKKACiiigAooooAKKKKACiiigAooooAK&#10;KKKACiiigAooooAKKKKACiiigAooooAKKKKACiiigAooooAKKKKACiiigAooooAKKKKACiiigAoo&#10;ooAKKKKACiiigAqOQc1JTHGaL2C1zgfjpoK+J/hD4u00ruM+mzqo9TsOK/CqVDHI6NwVYg1/QNqV&#10;mL2znt3XckqFGz6Hivwl+Lfh1vC3xN8T6U67PsuoTRgewfj+Yr5nOofDM/c/DHFXliMP6P8AQ5HH&#10;vSZpaK+UR+8ySE4FB9qWiqF5CCnLnJwaE+9RuChj6cmhK+xL5aa52ct448RyaZClpA2LmXjP90VR&#10;8L+HBBEL6UCa6B3NG45Uf41nWaL4k8XzyyShEQ5Vm6DB4rtbjzAdzKVfp50QyD9RX00/9noxow67&#10;n4vh3LO8wrZhX1hB2gnrt1H5Cjeh3Ws3yuB/CfWoEuSsk0bD51hYE/QgCmRXSRTsDgxMMSKO2e4q&#10;tfTCxvlVvmSWNo1kHQ9Mf4Vywp3fLI96vi404qrDTWz8vTyZeM7JKgxnyYQ3/Aj0rG/s621TXVXy&#10;1MNmu+d/77n1+lO1vV1095uQZXYBFz1KjAH5/wAqdpoWwsEaXLlzuKY5lY966ownCDmtGzxK+KpY&#10;2vHBz1UNX8tl+XyMjxRobWROrWKGBEboOp9xXRaFqFv4t0YR3SB5B8si+h7GnBZdQhbz0UQtkDzu&#10;AB/u1y/hmRtF8VS2YbdHJlQR0PcH9app16Ts/fhrc56U6eWZlGcF+4r+7OL2u+vlc0F+0eCLzo0+&#10;mynqOdhrrra6iu4VlhdZI26MpyKfc2sV1A0Uih0bgqelcjIlx4MvBJFmbTJDynXZXm+7jVd6TX4n&#10;2Nq3Dc9Pew0vnyX/AEOxHNZPijUv7L0eeTnzGGxPqa0INRgvLdLlHURsM9a4/wATXSax4hsrFJVM&#10;CENIQeOetRhMPJ1lzrRbndn2aU6WA/2eabqe7Gz79fkWNOk/4Rjwg104AnlG4Z7selZvg/RxKP7S&#10;umcSyMTE5Hyj61N8RbuNreys4HUx5OQD0xgCtOzngs9PijUlMIBhSGHT0r2Vzeyc47yZ+a1fYf2l&#10;HCVGnTw8FZbJyeruSavppls5oWQKjjgjlCfX2Nclod9Lo73FpdZ+z5ywP8BxwR/WurTWUjA2ODGe&#10;CjA4P4HpWH4rtrSeyN7aExz9Hj9RWmGlL+FUW+xy51SpTisdgaiUqd7run27kWl6qLq9afacWsLv&#10;7EngV0mhoYrCOeVSzsBtTuxrzKC4kg+47KGwGHqK9E0h72/AM6sqFcBkGOMdBnpWuOoRgk7nm8MZ&#10;lOvVtKLlL9e/4GjdNG6SJcbJpW4bcflQelcnpEz+GfEhti5+yzngngH0NddFarbZG2KP/adtxFcp&#10;48jVRaTpcedKpxkdsdK4sO4zvR6M+ozuFajThmTXLOm7/Lbvc9DYfKM9aM5NVdKnN3p1rMxyZEBq&#10;z/Ea+amuWTifs2HrKvRhVXVL8haKKO9ZnQQ3NwLa2lmIyEUt+VeQazqzaxqEly6hd2Bgelesa4RF&#10;pN6WPAibP5V4tjivrMlhG0pvdM/BfEvFVVVoYSMtGm2vmelfD7TI4NLa8x+8mbH0ArrGAAHINYng&#10;tdnhu1x3JrbrwMbNzxEm31P1LhnD08NlNGNNWuk/mJnNLz6UDqKbK5jjlbsAa5IrmaSPppy5Iuct&#10;l/keZ+PNS+2ax5Kn5IBtGPXvXM9Pep9QmN1fXEpPLsT+tTaHYG/1W2hA3AuM/QHmv0mjFUMOkuiP&#10;4xx9arnGaVJPVzlp99j0/wAIad/ZuiQqRiVxvfPqa2OhpIwI4wg4AGKXHFfnleo61R1H1P6/y7CR&#10;wOEpYaC+CJqeHNCu/FXiDT9Js4Xmu764S3jRFySWOOlfuR8GfA8Xw4+GmgeHYslbC1SIk9Scc/rX&#10;5V/sM+LfB/g341JqXi+5htIltmS0nuf9WkpYck9jgcGv0A+KX7cPw0+G2msbfWotd1FlzFaWB8wk&#10;/wC0Rwv419DlfsqNN1Zux+L8fSx2Y42lgKFJuMdb23bPoguF6kAfWpI5FZAQQRX49/GP9ub4g/E2&#10;9cWF+/hvS1fdHBYtiQjtuava/wBi79tnWLzxNbeDPHN79shuvls9SlOGD/3GNehDM6M6ns0fIYrg&#10;bM8Jg3i5pNrVx62P0c3D1oyKrRzLKgZWyG6e9S7sCvWufnnWxIWApA4NRhgR6D3o3AcZoAl3Ck3A&#10;1DnB9qjlu4oWVWkUMxwAT1pgtXZEzEHNeQftO/F23+Dvwn1jWDMqX7xNBaRk4LSMMDH0zmvXsgct&#10;xXwz/wAFSdJ1G98FeEru1SaSxt7uX7R5YJVcqu0t+RrlxU3Toymuh72QYSnjczoYeq7RbPhb4o6h&#10;cavo/g69vHaW5n01pGdzyf3z/wCNefKwUknOB6V794x+Fl94k/Zt8GeOtLiNzDpiS2F8kfJjXzCV&#10;bH414GVKHBxXwdZOMlKWtz+sMsr0q9CUKb+BuL8n/Wx+3P7M1rotv8GPC/8AYUMcFhJZJIoT+JiO&#10;SfxzXq8RySPTvXxR/wAE0/iwPEnw9vvCF3Pvv9HffEjdfIb7uPbOa+2IgRnIxX3eGqKdGNj+T8+w&#10;lTBZnXo1HqpX+TJKKKK6zwQooooAKKKKACiiigAooooAKKKKACiiigAooooAKKKKACiiigAooooA&#10;KKKKACiiigAooooAKKKKACiiigAooooAKKKKACiiigAooooAKKKKACiiigAooooAKKKKACiiigAp&#10;CKWigCNkYt14r8eP29/CL+Fv2k/ED7PLg1FY72M44O5Rux+IP51+xdfnl/wVP8DE/wDCJeLI14Rn&#10;sJmA7H5lyfrXj5rT9ph79j9E4Exaw2bxhJ6TTXz3X4n56Hpn1pB0pe2PQ0V8Of1PvZhRRRQAhqO8&#10;fZY3DDqI2x+VS4zUc8fmQPHj7ykfpWtJ/vI+pyYpN4eoo9U/yOE8AglL2RrcT5IHBHFdZ5saglUn&#10;g57DI/KuO8GTRWuoX1rMzhgcqEJBOK6uRWcZjLxR/wB6V+T9BXv4pc1ZvyPyTIKnLlyinrFtW63v&#10;6fqR3SRTf6wxyAe+xx/jXN+INTeziihYGWNZN8bH7y8dD+NbUlhJcZR5JJAxyF6H8fQVk6rodtK0&#10;VtHIzSp8xxzu4yfwxXTheSL953seLnf1udKTpRtf8TM0e2m8R3b3MpbeMFW7Dk5rtrW0S1gVA0hY&#10;dWC85+prAttJktBbzWmURoyGRjxkHkfXFaUFw8Y/exAp1Ei5IP608W/apKL0QskpwwLbrxbm933N&#10;QPCMH7NJKw7ua43X5fK8Y2TxxGInZkceuP5V1KyggN5UWD03MRXKT41XxrbIsYjEZXKo24YHPWss&#10;LFRc5Pa2p6XEFf21OhSpvV1I2Vv+AejgZIGfrUd0sbWziVA8YBJB9O9PU9+lJPELm1eMnBcFfzFf&#10;OxdqqfS5+x1Y82GnFRvLlenc8hunla5/csYbR5TsTd8o571NZSNo+qNNbTRT7SQ3OM+vWor2ylsp&#10;ntLtDGucLJt6c0kOlQzNHBFMZ5nbDMF+VR9a+/Xs1C7ejXQ/kVxxCxTaTU1LRNtW16I0fFWo/wBo&#10;/Y58IDjGEyMdK14NdtpCkFvYvNMRwDJx+NR65oFkmkBbGGSWePDmTkggDmovCW6/t9qxxIYhiSVz&#10;yPwrgcqUqOi2Pq4Qx+HzFwlJc1VJ3tfptfYlv9avreMhILVMDPlhtzCufutZv9VhZG2qo5KKuM12&#10;1p4ftYpGlO9k7s55c/3RTNQso70mGJEiKEM6IuAvGAPrSp4ilGXKl8ztx2U5hXpuVWpy30UdHf5o&#10;82UMpRtvVuM+1d9Y3N9cRqxeIowHQM2K5uWKGMJauRvS9wQeu04zXYW9j/Zk8iKrxrnop4Ppit8V&#10;Ui4rz2PC4ewVWNWbTdk0nbpf/IsQF9vzyxj1IhNYHjmRTZ2yCZZG3E4C7cV1UZUAs8fmR9zHwV+o&#10;rjdSVdf8TQ21s7zQIRkk5x615mGdp+07H22c8ywaw8fedRqO+u61O60CLydIskbgrEM1c6saBGsc&#10;aqnQUV8zUlzTbP2nB0Pq+Gp0f5UhaM5IooJ9KzOx7GN40cx+H7sqeSAMevNeSA17hc20d9A0Mqh4&#10;2GCDXFXnw/YkpBtC7y24nnHpX1OVYylRg4TPxLjnhzH5ji44zDK6tb0NfwL5n/CPQ+ZwNx257iui&#10;qtptn9g0+C3OMxIFOKs18/iZqpVlKJ+qZPh5YTAUaM90kJ3FV9TlEVhdMeAsbH9KsEVj+L7j7L4e&#10;u2z8zqEH4mjDrmqxXmXm1dYbAV6ktlF/lY8kJ3En1Ndt8OdN3zS3jrkINqn3xzXE8FgBzngAetew&#10;eF9NGmaNBEww5Xcfqea+xzWr7GhydWfzlwJlv17NvbyXuwvc0xS0lLXwp/UYgOO3WnK5XPAOevvS&#10;UU7u1ieVXuB5NS21zJaSxzQyNFNGwdHQ4KkcgioqTNCbWwOMZJxa0Z+jX7MX/BQbSBoWk+GvHKXS&#10;60JI7OG9jj3pLuIVS3oeeTX0V+0n8fT8EtM8K6hHHFLb6nqcdrNvOCkTdWH0yK/GGC5ktZo5omKP&#10;GwdWHUEHINfXP/BQLx7e6vqPgXw8zsILXRoryRSesrjr+Qr6ShmElh5OXSx+KZrwfhP7YoU6KtGp&#10;zOSv2X4H2l+1/wCMda0H9ny+8SeFtSksbqBoZluYDkmNuPy5FfBfhT/goV8VvDqiO6vLbWEGObqP&#10;DfmK9o+GHxYk+MX7EfjPwtNIbvxBoenlWRjlniUhlb8hj8K/P2TA5Xp2zU47EzThVpysmjp4VyHC&#10;ShicDj6SlKnO12tbH2k//BULxq1oUHh3ThNjAk8xsA+uMV454h/a++IvizxvpXiLUNWkzp1wJ4bG&#10;BjHCcc4IHXp3rw1eetdx8HPh5efFDx/pGgWcbETThriUDIiiGCzH2wK8+OLxFaUYcx9i+Hsly2jU&#10;xCoxSs99T9bfE/xK1HRf2ZbrxTe3KWmtNoxuUdiBiVkyoH4mvMvhr8bLL4/fsneJ9R8SWsNxdadY&#10;zx3yEAguqZVh6Zr5I/bQ/aDl8d+KE8IaHdtH4X0RVtlETYSeRRhmPqBjFan7Kn25v2d/jgIy62P9&#10;nqQR037Tu/QV7X1znrckdUov70fl0OGlh8sWNq+7UlUjJdOVNrT7mcr+zn+0VbeAdP1/wZ4gXzvB&#10;+sQTqd4z5MrKdpx6Zr5+uTGbqcRn92HJUn0zUCt8wHQV6H8CPhndfFr4q6D4dtYjLHLMstwQMhYV&#10;OWJ+uK+d5p1+WlufsroYbKvbZi9E1eS6Npb+p98/8E2/gm/hHwPd+NtRhMepa1hYQ4wVt1+7+fWv&#10;taM8nNZPhrQrbw5otnp1pGsVvbRLEiKMAADitdOpr76hSVGmoI/kjNcfPMsZUxU95P8AAfRRRW55&#10;QUUUUAFFFFABRRRQAUUUUAFFFFABRRRQAUUUUAFFFFABRRRQAUUUUAFFFFABRRRQAUUUUAFFFFAB&#10;RRRQAUUUUAFFFFABRRRQAUUUUAFFFFABRRRQAUUUUAFFFFABRRRQAUUUUAFfPf7cXgE+PP2e/Ecc&#10;cfmXVgFvofYoef8Ax3NfQlYnifR4/EOhajplwMw3cLwuPYgj+tZVYKpBwfU7sBiZYPF0q8d4tP7j&#10;8AmOCe31pK6j4l+ELrwF4817QL2Py7iwu5If94bvlP5Vy9fm848knFn9qYevHE0YVobSSf3i4zSU&#10;tMluI4F3SuEX1NJK+iWprOcKa5puyHg4OaASc4qkdaswcecp+lH9s23RWLfRTWqo1OsWcLzLB2t7&#10;VP0OJ8SwS+G/Eceowr8jndjt6EV1NreJexJJARcTMATI33I6i126s9QsJYbiKUxgbhIIz8prg9I1&#10;59HkMIZpLJn+ZR1YV9PTpSxVGMmvej+KPxXFY2jw/mU/ZzvSqu9r6pvtoehTTR20TMpYwnq38Uje&#10;g9qriz8sTzlQJvK5J9Wxx+lc3P45hllEhtGKow2rnhVA4/M0x/H0jLIBaqd7huT2FTHB147IqrxD&#10;lcpSdWpftpszroQRG6gfN8s6fXGGpyWwhkAhAxINyBuVYd1PvXDjxzexmIpFGvlrtyec561W/wCE&#10;y1MoqiRVCNuXaOhq3gK97vY5f9a8qpxVrtryO41rUYdO02SZHEMqjHkycgn2rG+H+mvLNPqcuFBJ&#10;VM9yetchqOrXWqyB7qUyMBj0psep3UUYRJ3VBwFBwK7VgZKg6d7Nnz8+KKFTMoYudO9On8K7vue0&#10;maMMQXUevNN+1RZzvUfjXixvrknJnkz67jTftc5/5bSf99GvNWSNrWZ9g/E2LWmH/E9ku47G8UCd&#10;IZAOm4g02BNOtE2xLBGPYCvHPtMxHMr/AE3Gm+fJ/wA9G/Otf7Jmly+0Z5svEOlKo6jwS5u+h7W1&#10;5ashUyxBcEYz2rznWbf/AIRrWEurdhPbM+Sgbg+xrmvOk/vsfxoZ2k4JYn866sPl/wBXunK6Z4ed&#10;cYf2vThy4bknH4ZJnpNr4htL22FyZ1SdiVWPOBEAOv1qS01KwtUizcx5kbzH+b06fzrzMRO3O1uf&#10;QU0ptOCMEdjVPLoO8Yytc5VxhiqfLOdJNrq779y/fzJPrUs+7CNNncPr1rtV8Wac9snnTgyKdjcf&#10;eWvOs5/nR36V11sJGtyxfQ8PAZ9isBKrKik+fXU7LWfGEf2VobN3MmdgmHGU9PrVbwlr2n6Ikksw&#10;eS5c9cdBXLDrQVPYH8qPqdNQ5E9HuN8Q4142ONaV47LomenRfEHTHzu8xPqK6C0vIdQto54GzG4y&#10;DXiflyAEhDx616V8PZjLoaoTnbIR+FfP4/L6NCl7Sn3P2DhLi3H5pjngsXa1m9ux04pRxRSA18yf&#10;tGzFoBIpM0tAhDyaWkozQFxe1cj8R7ry9LhhB5Z849hXXda81+IOoLdautuhysKkH6mvXyun7TEp&#10;9j8+45x0cJk1VdZ2Rn+E9Gm1LUoZFj3QxyDeT0r1snChcdK818Ca7DpVzLbznakpBDdga9SsbK41&#10;EK9vazXKN0MUZYH8q682dWdZRtojwvD+OCoYCVSFRKpL4r9CrRiur0z4XeLNaI+xeHNTuAehS2b/&#10;AArpLL9mn4l6gR5Pg7VCOvzQlf514nsaj2iz9LnmOCpfHVivmv8AM8wx70u017ZZ/sb/ABXvQCPC&#10;txED0MjKuP1rSg/Yh+JjNi6tdPsGHVbm+jQj65NaLC1n9k5JZ7lcd68fvPAKU4A9a+ik/Yu1y2b/&#10;AImni/wvpYH3jLqCsB+VWE/ZO8M2Xzan8YPC8a9xbO7kfpVfU6vVHLLiPLkrRm36Rb/JHI/syfCm&#10;w+I3j6yn1nUrPTNA0+ZJbqS6lVTKQchFB69Oa1P2xfiPpPxM+MM1zoquLHT7dNPVjgq+wkZGO3Nd&#10;NH8Bvgzpa/6f8YzKOu20tv8A69TJ4G/Zq0vm78c63qJ64t4MZ/Suz2UlR9krK++p848ww8sx+vv2&#10;k0laKUGrX3N3/gnPo0+seNvGVtLEx0q40d7adwPlG7OAT64Jr5X8WaZHpniXVrKGQTRwXUkaOnII&#10;DHFfq1+xXa/Dx/BOpR/D6yv/AOzTOVmvr+Iq07YxwT1Ar0Tw/wDsr/DTw9c3c8PhexnmupDLK88f&#10;mFmJyT82cfhXpyy+VahCCktD43/XKnlua4qtKk7SSXL6dWfivp2iXWpXltawRMZJ5FiUlSFBY4GT&#10;X3FeeEtC/ZS+BV3aWUkt/wDEXxDa+U11aR+YYAw5AI6DFfeVn8I/Bmn8weGNMj78Wqf4VsP4R0Wd&#10;leTSrVnUYBaFSQPStqGWKim29WeRmvHLzOVOLpNUlur/ABPpfyPwkXwd4hvpGcaPqErtyT9nY7j1&#10;54r6a0n4gax4Q/Z/b4feCPAutyajq6MNVvrqzOG3jBC4/Sv1Ji0LToR+7sLZfpEv+FTRafaxfcgj&#10;Q/7KgUqWVKmm+bVjx/HixyhGphlaDuld2bW1/Tofi74b/Y++LHikxta+EruGJuklyPLA+ua+8v2I&#10;P2TdS+B39o614oEDa7e/uolhO4RRemfWvrcRKuNoApwX5hwOOhrqw+XUsPLmV2eJm/GeY5xRlhpp&#10;Ri+w8RgHinAYpaK9XzPggooooAKKKKACiiigAooooAKKKKACiiigAooooAKKKKACiiigAooooAKK&#10;KKACiiigAooooAKKKKACiiigAooooAKKKKACiiigAooooAKKKKACiiigAooooAKKKKACiiigAoop&#10;CcUALRSFgMZNJvA70AOqF8Ak0241C2tI2kmnSJFGWZ2AArwz4p/tkfDT4XvPBea9FqF8nW0sT5jA&#10;+hx0rOdSFNNzdjsw2CxOMmoYem5PyR8c/wDBSv4PS+HvHdh46s4R/Z+rL9nuWUcLMvTP1FfFFfW3&#10;7UH7ca/HLwxc+GNO8OR2ultIrrdXT7pQV6EL0FfJA6V8Jj5Up1nKk7pn9XcKUsdh8shRx8bSjt6d&#10;BJJEiRndtqqMk1lS+ItIkQCW4icDpnmresf8gu6/65N/KvFxnHvmu3LcFHFRk5SsfP8AGHE2IyKp&#10;TpUqakpJvXyPVH8UaHATteP6ItQyePNJjbjcxHoteYdaUHYwcDJU59q9tZVSSvzNn5lU4/zBvSlC&#10;N/7p6HqHxAs7iymhit5GMilQccVwHkyN0jY/QGtYeKrwAKqW6ADjEQFIfFOp5wJVT0wgFddHDyw6&#10;apo8HNc2hnM4VMZVba6KKS/MzEsbl/8AljJ/3zThpl0W/wCPeQn/AHatHxJqeObt+fYVHJrl+2c3&#10;cuOn3q6eepseDKOBjpFy+5f5iDRr4j/j1kx7inDQb8ji3I+pAqu+pXTjm4m9fvmkT7TcNgebIw7D&#10;JNV+9ZlzYJK1pS+di1/YN93iAPuwrf0PwHJf2/m3Mphz0VcHNYdvoGr3xCwadezk9AkLHP6V7j8O&#10;/hT4x1PQrSO18MarO+D8q2r56n2ry8wq16NLmg7u59rwlgMszLHcuKhaCTfvS03XocEnw3sQfmml&#10;b6VYT4e6Ug+7Kfq9e6WH7M3xOv8ABTwbqUQPObiLYP1ro9N/Y1+KGoSbF0WGFwNx8y5QEDuTz0r5&#10;tYjGy2ufs/8AZnC2GTk40/vTPm6PwTpMfJgJ+rVYTwrpSji0WvpWf9jnxVpsMM2sazoOlRyruRri&#10;/RQw9RjrVQfs16XBIFufiV4XR8hTHFdGRsk4AAA55IpN4uekpfezaH+rkI81OnFr/Df9D57Hh3TU&#10;HFpGPwqZNHsl4W0hH/ABX1RL+x9oukRa6+r/ABF0+FNFjje92W7t5e8fKueBk46VysPgX4LWq4uP&#10;HWtXbZyVtNNAB/EmlKjiPtS/E0pZhkzf7ijzW/lh/wAA8HWxt4ukEa49FFcT40ktdM1GMjT4pTKm&#10;7c3GMHHavvHwL8F/gr4j8H+JfESP4pu7DRVQuZEEZmdjhUQYOSc0z4ofBn4M+D73R7af4deKfEmp&#10;XFmly8cV0VEO7kK2Fxmu/B0qlGSqVXeJ8fxHmeGzDCyweBpctW63SX9aH52f26ozs0+1U+6k0z+3&#10;ZO1rag+ojr9AdH+H3hfI/sX9l++1QeuoTzt/6Divo7wN8FBZ6P4Mms/gT4a0jUtUumbUUntDOljb&#10;DoD5n8Rr341qE5e6n+J+V1sBmWFtKrUir/3on48wXep3Zxb2Pmn/AKZW+4/oK1bHwt4y1Rv9E8Pa&#10;hMT/AM87Jv8A4mv1q8S+FvjcnizUU8GfDXwvoWjJMyWjnT4VkaMHAYkDvTB8OP2rNQGRqWjaV6eT&#10;BGMfpU+3ipWjBmkMtrSgnUxcEnrbm1/BH5dWfwJ+K+tER2/g7W338YFoy5/SvV/hv+yP8XIrGSO4&#10;8G31mfMyPtShO3qcV+peifCL4qSXXgb+1vFZlt9KjafVGXCteXB+6pAH3Aa8m8SfsOfFTxz4j1HU&#10;tT+J81rFdzvL9mglm2RgnIVRuxgVliVKtS9nyXTOvI60MrxyxbxUU4p9318j5Ns/2NviPckG5sbH&#10;Twe9zfRrj9a6CH9hjxebWC5udb0Gzgmk8pJHvgwZvQY6mvo20/4Jj3V0wbVPiPqMx77Iy3/oTV7P&#10;pX7GOgWOn+CrCfVr65svDErXMUJwBcTn/lo4749K8ullifxQfzZ9tjuNpRSdDExbfaDX5s+BtV/Z&#10;H0/wxeyWevfEvw7p9zEcSRbyzKfcVTb4F/CzT2H274v2fHUWtozn8K+59U/4J3/DnXtfvNX1S41W&#10;9uruZppd9xgEk9Olatj/AME+/g/ZAZ0Ke5x/z2uG5q/7OlfSC+ZiuNKTgufFVHLraMUvxPiPwV8A&#10;vgz4oOrzQfEHVL610qza8upY7ARoFX/aJ6nIAFbfiz4afs/fDTw94c1LVLfxPqUuswG5htRMqSCM&#10;HAZ128Z7fSvv3wz+y98N/CWmX+nad4WtYrK/VVuYmJYShTxnNdVdfCTwdqE8Et34Z0y7lgiWGJ57&#10;ZHKIOijI4ArrjgLR+GKZ89W4ulOtdVKjh2uk/vR+X1n44+A9iQbD4Ta3qjA8G4nY8/hXhXxL+D2j&#10;fEHxPeav4X8IeI9Cgun3rZLD5saHHY9eTzX7jWHgLw/pp/0bQ7C3/wCudsi/yFaaaPZwj93aQp9E&#10;FVDB1YO8Z29Ec2I4jwOIVquGlP8AxVGz8S/Df/BOnxL4i03wfJvvbW6164fzopbU7bSBTw7nsWx0&#10;rS0X9lf49fDXxJqFl4Gl1wafDOUhuPJ2LIoPBAav2pFuq4woAHTApdnPCiu90ptayPmY5lRhNyjQ&#10;Vn0vL+mfmX4Y8LftlfYktbiaURgYSR44UYfUgVu/8KH/AGrdcG668WSWgbkr9sVcfkK/RoAkdKQq&#10;R2rmngo1HeUmenR4lq4eHJRoU1/27d/ifKGmfs8fEaZPAFnqXimZ7DRQ13qcguX828uT91WPdAcc&#10;e9eW+Jv+CfHj7x54k1HVdW8epGbqdpDGvmMFBPAHPav0AKnI4oKnrWksHSlFRdzio8RY3DTdSjZN&#10;+S66n5+Wv/BLKSXH23x3M699lvk/qa39J/4JYeE4WBv/ABZqd0O6xxKn65NfcnIpRkjNT9RofynV&#10;Li3OZaKty+iS/Q+SdP8A+CaHwoswDNJrF23+3djB/Ja6Sx/YG+D+nlVHh03LHjM07n+Rr6NaVpW2&#10;p+YqRYNg45Pqa1WFox2gcNTP80qK88TJ/MwPA3gXRfh7odto2hWEWn6fbjCRRDA+p9TXShQB0qNM&#10;hualrpSSVkrHhznOpJzm22+4mB6UbR6UtFUQJtHpRtHpS0UAJgelGKWigAooooAKKKKACiiigAoo&#10;ooAKKKKACiiigAooooAKKKKACiiigAooooAKKKKACiiigAooooAKKKKACiiigAooooAKKKKACiii&#10;gAooooAKKKKACiiigAooooAKKKKACiiigAooooAKRulLTWzjjmgCOQZx6dCK+Q/2r/21r/4DeKv+&#10;Ea07w/8Aa72S2WdLq4fEZDZ6DvjFfXHneYzAI3ynGfWvnb9qD4B6l8WNR0fUdF8P6HqGoQRtBNLr&#10;W/5Ywdy7Qp55Lda5MWqkqTVJ6nu5HLBQxkXmEeanrpe2vTU/Nj4nftV/Ef4rXE39p+IJrSxk4+x2&#10;J8qMDHTjk9K8rjt7rUZG2RT3DsckoGcn8a/TTwZ+x/4ys9TV9VsPBcFmqMBFb6dvIY4wcsT2zW3J&#10;+yX8Q21GeWx8W6JoVszkxx2GkRKUXPAztr5uWX16vvVG2fttHi3KsD+7wsIRSXf/ACTPzDsfAXiT&#10;U2C2mhajOSMjZbPz+ldDZfAL4iX4zF4Q1Xb/AHmtyB+tfqlpX7N/jFPDL6XqHxHv5biXzfMvIYlV&#10;huCgbeOMBW/OueH7CMF06tqXxK8W3wyCV+2tGD7fKaaypnNLxAhr8K/8Cd/wR+cx/ZR+JFxbt9p0&#10;A2kLjaXuZ0jHP1NcXd/sM+PtQ1VorIaNbRFc4l1WEscDJOAc1+u3iX9jLwX4xsobPWJ9UuraKTzQ&#10;pvDy2xUGevACD8zS+F/2H/hZ4RuHuLLRXe4eJojJNOzEKwwa9XC4WphHeGx8ZnXEODzunFYm947W&#10;j+rkfkXP+w/qeiTNDrvj3wppFwmC8D3m91yM9AK6vwV+wloXiuJiPinpcpEvlMbW2kcA7Sx54HAU&#10;k+lfrPN+yb8LbvUJr268Hafc3MpBaSVSxOBgdfYV0mjfA/wT4ctfs+meGtOs4SWJSOAYyy7W/NeK&#10;7k8Q32R8a/7JjH3VNvzsfjAP2avhFAzIfiDq+rupxjT9JY5+hPWvS/Cn7D/w01fQk1R7zxdLDJZz&#10;3u02So2yMgKMHPLtwB1r9ZdN+GfhjSCps/D2l2rAYzBZxpj8lrgvj/8AtC+BP2avCX9reJ7mOJ3O&#10;210+3AM07DoFX0zVRhVb96QqmJy9JKnRd/OX/APzA0v9l/we7KYvhT4+1NDyryXAhB/8cNe6eDv2&#10;MPB9to9nfP8ABO6up3sJ7mS21PUXfa6kCGPjb8zZyfYGuPH7dnxr/aJ8ZPY/D21s/BnhSFz9p1m7&#10;jDJbRj7zyyHgHHYc16X4pXxbr09vpfgz9qfT9Q8YlRjSZnhRZXA+6uKcaNVr3qn4Dq4/BNJUsKo/&#10;OTMXSf2e/FVs/maT+zn4QsP7v2qZpMD3DMa9v0X4F+K7bS9Me3+H/gjTtQGnyy3JGnxkC6biNAcd&#10;F5J9civP/AP7V3xK8HzXnhLWrJvFPjTSNQMN/YXbJbySQeUrZtmHyyNnnb1Oa+yfhl8T9M+J+iC9&#10;09J7O6jCi7sbyMxz20hH3HU9DxS+ry+1Niq5nCdlDDwVvLf1PlCH9mr4/X8wc+KvDugdv+Jbp8S7&#10;fp8ma9K8Gfs2/ELT9Ljg8QfEq61S5bUIrmaVUCfuUH+qXAH3jjJ9BX00qFwcinCPAqFhoJ3uzWWd&#10;4lx5IKMfSK/M+Q/Ef7EPiTxZrl/qF98U9ajS6neYW9u5RI9xJ2jnoM1teBP2H7DwdBrpl8X61qNz&#10;qtm1k1xNKS0KMfn2ZJ5I4zX1HsNNEbA9aqOGpqXMRPPMfOn7Fz93yS/yPmfxN+wb8PvGE2lnU59X&#10;li0+zjsoY4rkIoRBgHoeTzk+9XPDH7BXwj8K39teQ6HLeT20glja7uC+GByD2r6NKGjYav6vRvfl&#10;Rj/bGYKHs1XkovS1zgJPgZ4GuYdUin8N2c8epyia8WRS3muOhOTUdn8A/h5p+0W/g/SI9vTFqp/m&#10;K9C8sg0vl1fsofyo41jcVH4akvvZh2HgjQdNsntLXR7K3tnILQxwKEY+pGOavjSLRX3C2jBxjO0d&#10;PSr2w0bPpVKMexg6k5O7kyCK2SPoqj6CpwORS7TRiqMm3LcdRRRQMKKKKACiiigAooooAKKKKACi&#10;iigAooooAKKKQnFAC01jzijd7VDNOqe7dMCgB7OFBJOBUPzzHj5Yz+tOWAyYLHI9KnCYGBQAxUVF&#10;woxUtN206gAooooAKKKKACiiigAooooAKKKKACiiigAooooAKKKKACiiigAooooAKKKKACiiigAo&#10;oooAKKKKACiiigAooooAKKKKACiiigAooooAKKKKACiiigAooooAKKKKACiiigAooooAKKKKACii&#10;igAooooAKKKQ0ALTW7UbsDk4qGa4wMIN7UAJbj5D9alCAmmW8ZVBu4NTbaAGEbTT16UbaWgWoUUU&#10;UDCiiigAooooAxfFvia18IeH9S1q9OyzsYHnlb2UZ/PtX4sKtx+2J8ZfHXxQ8cXd5bfDnwuGvJov&#10;m3+QGIit4l7M3GTX6X/t8+NF8F/AS4kMslub/UbezSZQCqP80i7weqExgEdwa+E/HPxE8S+IPile&#10;aBJZR2HgvSLWHxFLZadbJZ29/Zxp5ssj4+aTJHyrVxJkdh4c0DSNO8EeG7/XfCV34j1DVN0+h/Dn&#10;Qz5VtBBwEkuwvLHDAkv71c8VfC+2txPqni/4O+G9O022ZZptY8Iap/p2mB2C+YyKSTsJBPHY11vh&#10;f46eCPHfh3wkt2o0jxB8S47ywfXdDtzDJbtGFC24Y8gnIHGK6b9nPwd8KfjNfTT+D9F1Pwt4h0Gc&#10;WmtC4WRBfRFHjkRyxw+4HP1xVCPLviV8JPGvxN8MPYpdNrGveGSniHw94isXKLr2nD5WR2XjzkAX&#10;35NezfBb4laNOdNvtHu/EHiHxfPFb3EunAFUlEqKrtJxjYm3qTwT717R8BfhzafB7Tr/AMDSavFf&#10;EXNxeaVag7pLSwdgFjJPOA2fzqpa/CpPhZ4T1kadPPqksL3EkUNtjzlgmI+QAHqpGQfQHFS3oPY9&#10;1sJfOtkc4BIBwDnHFWK4T4J3KXPw50vZcC6EQaDzQHBOxinO/nI24OfSu7qCgooooAKKKKACikJx&#10;RuoAWimFjnijcfUUrgPopuTSEmmA+io95pd5pAPopm+jfTAfRTN9G+kA+imb8+lG/wBqYD6KYX/C&#10;k3+4oAkoqPfRvNArklFR7zRvNAXJKaxwKaXNReY1wSB8q+tAwMpkbanUdT6U6KEA5PJ9adHAsa4X&#10;ipAMUAFLRRQAUUUUAFFFFABRRRQAUUUUAFFFFABRRRQAUUUUAFFFFABRRRQAUUUUAFFFFABRRRQA&#10;UUUUAFFFFABRRRQAUUUUAFFFFABRRRQAUUUUAFFFFABRRRQAUUUUAFFFFABRRRQAUUUUAFFFFABR&#10;RRQAUUjdKbQA+imZABJ6VCbneCI1LHt6UATk46kCoXn7J8zUixPIQZCPoKnWNVGAAKAIFjeT/WcD&#10;0FSpEE6Cn4pk5ITik3YB4wKWvmL9sD9rGL9n/Q7W00oRX3ia7O6O1c5CRgjLN6V8lH/gpx8R14Gl&#10;6VjtkMa8+tj6FGXJJ6n2OWcJ5pm1D6xh4e75ux+qVFflZ/w87+JH/QK0n/vlqP8Ah538SP8AoFaT&#10;/wB8tWH9qYfuer/qDnf8i+8/VOkzX5XD/gp38SMj/iVaSR/utXun7H37Y/i348fFG78P63ZWlvaJ&#10;YPdq9vnOQyrj9a2pZhRqy5YvU4cbwbmuX4eeJrwXLFXetz7eoqNTnBqSvSPhwooooA+bP2/fDera&#10;3+z/AHN/oekR69qGhajb6uNNmi8xLhI9wdWXuNrmvzv8SeM4PD/iz4KfEXxNYz2HhbXNPWz1ePS5&#10;d0DBMx+WRnOFUDKGv2auYlnSSORQ0bLtIYZBHcflX5a+OPh3D8M9f8TfAr4iB08DeIJJr/wr4oFp&#10;5v2GeSQEqzfwjsT2Aq4kyLPhL4cCw8f6t8HruwNh4Ymln8R+A/FgYKtpIQrqVfoVyBkd67yDxV+0&#10;x4d8d6f4U0Dwrpq6WXS4vfFszq1rcjBLN5gAAHQY5NfN0evfFj9nWwtvB3xB0H/hPPhUzmKPUbQG&#10;cxwOMboJlyVIHIHqBXotl41/Zi1LQoGg+JnjeyhtomSTQ5LmbfImD+7Ax2qhHuVjrF18LdTbTLPx&#10;RD45+MPjC8ji1XUbeTfFpdlG25yBnEaKrNjPUkV6++j3+vL448ZaHqluZrq0h0u0W/dkt/3BbezE&#10;Y+/uOCOlfIfgTxpa/Etb3wv8JfBT+BfAbjy9d8d6uuLmWHIyis/JZuFH1r17wP4V8a/FjxtH4ffU&#10;zYfDTRfJhh0+yXyxdw4LeZK3XccJ8v8AtGoYtz63+FU+vT+CrFvEtvaWurkv5sVi++ILuOzDd8rt&#10;P412FVtPtY7O0igiQRxxqFVQOAAKs1Ja0CiimUDH0hOKR2wvFfLX7a37Ua/BXwo+i6JLu8V6jGRD&#10;jn7Oh6yH+lZVKsaUXKex34HBVswxEcNQV5S/q59SlwKY0y/3h+dfhpN+0X8TiSW8cazyc/8AHyRU&#10;R/aE+JLfe8b6z/4EtXhPOaf8jP1SPhpjpJP6xD8T9zjcIOrr+dMN1GP+Wi/nX4YN8fPiI2c+NNZP&#10;/b01Q/8AC9fiBIfm8Y6wR/19NS/tiG/Iyv8AiGmKVk8TDX1P3UN7COsyD/gQpDfwAczR/wDfQr8J&#10;2+NPjxzhvF2r4Pf7U3+NWJPip8QTavct4j1tbcNtMhuX2gnkDPTpQs4g9oMH4a4iLV8THXyZ+551&#10;K2A/18f/AH2KQ6nar1uYh/wMV+EJ+LXjR/veKdW/8C3/AMaY/wAUPGRBLeJtW/G6f/Gks5i9OVlf&#10;8Q0r6f7TH7mfu8dYsh/y9wj/AIGKT+2rED/j8g/GQV+Dx+Jni1vveJNUP1u3/wAajb4jeKW+94h1&#10;PH/X0/8AjR/bKX2Gaf8AEM6q0eJS+TP3kOu2A631v/39WmHX9N/5/wC2/wC/q/41+EJ8c+JzHzrm&#10;qYIyC1y+MZx613PgvwR8S/G/ifTdGtp9Yglvl8xZZpJAoTdtLnnOMnrVrNpTdo02c9bw8jh4udXG&#10;RSXkftH/AMJHpQ5/tK1/7/L/AI0h8VaQOup2g/7bL/jX4ZeKrzxT4R1y/wBH1PVNQhv7KZoZVNw/&#10;BHBHX6GsJ/FWstwdXvj9bh/8azlnDi7ShqdVPw09pBTjik0/I/ek+K9H76pZgf8AXdf8aY3i/RE6&#10;6tZf+BC/41+Cr+JdWYYOqXrexuH/AMaade1QjnUbw/8Abdv8aj+2v7hsvDF7fWf/ACX/AIJ+9DeN&#10;/D6fe1mwB/6+F/xph8e+HQcf2zYH/t5T/GvwYGs6kT/x+3Te3nN/jVrSm1fW9StLG1ubmW6uplhi&#10;Tzm+ZmOAOvrTWcye0BS8NacIuUsTtv7vTvufuy3xB8MqCTrung+n2lP8ajPxI8Lr/wAx/Tv/AAKT&#10;/GvyG+Mn7NvjP4Qafp99qE8tzbTWkc9w6uf3LsOVznnBIGa4Tw18NPFvjHSLnVdKtLm5sbeOaWSb&#10;eQoSNdzkE9cCtZZnWjLk9nqcVHgTA16P1injE4Xte3/BP2ruPin4TCYPiHTVBPJ+1J/jWj4Y8caD&#10;4rmmi0bV7TUmh/1i20ofb9cV+CDyzOdrSO3Y5Jr3P9jb4yX3wi+MumNGJJNN1RxZXkKKWBDEBX47&#10;g4/Opo5u6lSMHHcvMPDxYPBzr0q13FXs1a/zP2goqnazmWGN+cOoYZqUPknqMV9LY/FurXYnoqIH&#10;dzmpF6CkCdxaKKKBhRRRQAUUUUAFFFFABRRRQAUUUUAFFFFABRRRQAUUUUAFFFFABRRRQAUUUUAF&#10;FFFABRRRQAUUUUAFFFFABRRRQAUUUUAFFFFABRRRQAUUUUAFFFFABRRRQAUUUUAFFFFABRRRQAhO&#10;Bmk3D1pJmCROxOAASSa820n47eD/ABB8QW8G6Vq8N/rscLzyRQHcqIpAOT2OWFS5JWuzWnRqVb+z&#10;i3bV+SPSZCAOuKrm4RvufMaayb8MzZOcgCvzJ/bX+P8A8QPAXx+1fR9B8S3Wm6dDBA0cMOABlAT+&#10;tc2JxEcNBzkj2skyernmJeGoSSdr6n6cYD/ffHsDU6BQvBz71+JH/DWPxYKt/wAVtf8AQ8Eiv1q/&#10;Zv16/wDE3wT8IapqVy93e3WnxSzTyfediMkmsMLjYYqTjE9XPeFsVkNKFWvJNSdtD0/eq9wKPMXG&#10;dwr5s/bs8c678Pfghcat4f1GTTL8XkUYni6gE4Ir83G/a2+LQBH/AAm9/wBP9n/CpxGYU8PPkkjb&#10;JOEsVnmGeKoTiknbU/bYOp6GuJ+MHxT0b4Q+Br/xJrM6pbWqErGD80rYOEX3Jrnv2aPEWoeKfgZ4&#10;M1XVLpry/udOjkmnk+87Eda+bf8AgqhNLH8PfCUaOyxyX8m5QcBsIMZ/WuitX5KDqx7XPIyrLFis&#10;3p5fWdlzWfyPgX4s/EzUviz461TxJqsjPLeSkxxk/wCqjz8qj2Arizn1pT70V+fSnKb5pbn9gUKE&#10;MPSjRpqyirL0E5o5paKm5vbzEGcjmvrz/gmW2Pj/AHxP/QHlH/kSOvkTOOa7P4YfFjxB8H/EMute&#10;GbpbXUJIDAzsu4bSQen1FdWGqxpVlUktEeFnmCq5jl1XCUX701bU/eBcAjmn719RX45/8N9fGP8A&#10;6D8P/gOK9I/Zy/bK+KHjz42+EtC1jWIrjTb66Mc0YgAJGxj1H0r62GaUKklFXuz+e8TwFmuFozr1&#10;HHlim9+x+ooYHvSF1HcVCPu+9cD8evEOoeEfg/4w1rTJRDf2OmTzwSEZ2uqEg/pXrSkoxcmfnVGm&#10;69SNKO7aX3nom5T3Fcj8RfhvoHxQ8N3uieILFLuyuomhbs6g9drdR+Ffkj/w3D8YVJA8VNj2gWtX&#10;wl+2r8XNS8U6PaXHihngmvYYnHkKMhmAP8xXjxzahe2p+mT8PcyhHnlONj3nWP2RPj18DLW+tPhP&#10;4rtPEXhFZWnh0DW1EjKMfdBbIPpiuSsPCPxp1fVLi/0X9mjw5oHitoj/AMTrUWXyN2QSRGcKd2CO&#10;oxmv01tGMlpCzHJKAk/hWZ41vZtM8IazeW2BcW9nLLGT2ZUJH8q9tzsrs/MYwcpKC32PmHwd8BPi&#10;h8UfDCWPxe1HRtJ0qRszeHfDNssSNjBRzICfmBH86+mvB/hXS/BmkQ6ZpcAt7SFQiqTknHcnqTX5&#10;Jzft6/GGN3Ca9AFBPAtxwBX0v+wV+0l45+NPxD13TPFepJeWtrp4niRIguGMgGfyryqeZUqtRUo7&#10;n3eP4MzHLsJLG1rcke33H3mCO1IZFBwSM1Ggwpr4m/4KGfHTxp8HtZ8Hx+FdV/s2O9inaf5A24qU&#10;x/Ou2vVVCDnI+XyrLqub4qGEotKUr7+R9u7x6ijcCDg81+MZ/be+MQAP/CVNk+kK1+vHw/1G41bw&#10;ToV7ctuuLiyilkb1ZkBP865sNjaeKbUOh7GecNYvIIweJa9+9reX/DnJfHr45aL8DfAl5r2pTBpl&#10;Xba2g5eeQ9AB6etfnT4I+M8fx11S+s/Fdiup+JLm7Mlg8ZVZhCxyYlLAhwvHy9TXc/8ABVC6lPjf&#10;wfbiRxCbGSQxZ+UtvxnHrxXxDpWpXWjalb3tncPaXdu4kjmT7yMOQRXiY/FyVf2b+FH6lwjw7QqZ&#10;V9cX8Wez7W6H6P8Agj9l7QPiRomvWWq+HYbLUzCwRzEYXV8/Kw/D09K8F8bf8E8PiTouv3sOh2tv&#10;qmlxxmaGczBWb/Ywe9P+Gv7Y+t32tJeeI9dOn31naxx2zFWNvdMhJ2y45XORzX3R8Nf2sfCPivwj&#10;Hqmq3kGmXUbpDNb+YJDvYgKVx1Uk8VtTpYPFxSe552OxnEfD9ZzS5ov1aPz/ANH/AOCf/wAV9U1I&#10;W11o0Nhaq0YknknX7rcnb6kVlfHr9jvV/gp4q0HSdPmbVLDUYx/xMLgiOKKRmxtdjwPav0M+Jfwk&#10;+I/xD+JNpq2hePZfDfhERRu1pCuZGcAdBjofc1b1L9k/w/4p0C9sPFOqav4ilugWM15dNiOTnDIg&#10;OFIzXRTy+lBShynh4ri/H1alLFyrR5or4VF/j0Ph74J/sA+MPFPinzfFcUFjoVtPtlCS5NwhXO6M&#10;jjGSK+pPil+xBpWufB0+G9BuMaxAsPkTykIkjJ8oL46/KevtXL/DDSJfAXimb4V+PL7U7OVCx0XW&#10;YL6RVniP3VyTjNXPi3+zz8ZdBlOrfDz4jalfRRDcNNvZAzD/AHT3rV4Wlh4cjhcxfEWNzbFQqTxS&#10;p2tZNO1/M8iX/gmD4kTV9Oz4islsditcsyksGB5Cj0619M+N/wBinwPr3gbWNN03Tba01a+jjKXe&#10;3iJ1ULlfTOM18G/Eb9pr47aF9q8PeJNXvNJnHySEw7H47qwqfwp/wUA+Kvhe3jt3vbXUoooxEv2q&#10;PLDH8RPc15kMRgqV4cjPsMTlPE2ZRjiI4mLa25XZMsftA/sQeKPhNqmnRaFFP4ns787Ua3iJaN+B&#10;hvTnPNe4/sx/8E99kE2rfE2xQzONlvpiyghV7liO9eE3H/BQj4uTTF/7TsQpJwgtuF/Om3f/AAUE&#10;+Lt1EVTVbS3JQLlLcdR3rnhUwNOfPZvyPVxGE4sxGCWGlOEX1knq/wDI/Rbxj+yp4B8T+C5NAt9D&#10;s9PxGkcN1FCPMj2kMOe/Irv20Cz8O6Ub6202CbUbOzMcbRxgOwAztB9yK8Y/ZF+MuueOfh4Lrxxq&#10;2nDVy5MaJKqv5ePlLDPBNdN8Z/j74f8AB/hLUzY65ZyaoEaJFiuI90TkHDHJ7GvplUoxp+0hZH4l&#10;Ww2YyxSwM25NPztqfn38V/2U/i7418V6t4sXw01wmqSG7MMRy6FjnYR6gV4b4m+EHjPwfrEOlax4&#10;bv7O/nUtFC0JLMB6Yr9APgd+1HdJ8Ntej1/xppHiDX40H2MmYQsrNxhiQAQvXIryD4c/ETW7b4k6&#10;VrPij4n6LrGkwXjTfY5Lgb1DZUgMV6DPTvivna+Gw82pRlq9z9jy7Pc3wqnRrUotUlZKz100toeF&#10;aV+yh8UNVs9LvIfC10sGozeVEXGCnu47Dqc19AeFP+CYPim/Nu+u+IbKyiZWMiwKWZTxj+ta/wC1&#10;T+1/cWOqmT4ceN3Dk/Zp9PW3DQqu3/Wxv/SvH7X9rD4oXujWlxN8SorKSRJj9nEPzqyH5Q3B+9nj&#10;6VChgqM+WV5HQ8VxPmOHVWnakn0s7n1d8Hv+Cdeg/DzxMdU1vVh4itvIaE2csACndxn613cn7Cnw&#10;6l8eWfiJbVoILMRm3sbc7I0dTnecckk18czftLeMdKsIHPxmW8miCytDFZbiQQMqCQMkZP5VoWv7&#10;aGp2ovHuPiVrM2yT/Rlh0mP5kwM7ssAMHNehGvg42jy2PlMTlfElaUqvt27qztdaeh99fGr4HaN8&#10;bPBjeHtTmntbfgq9swDcfdBJHTPauP8Agx+zlP8ACj4Oaz4QmktNVuJBdpazSpwVlBChvbkZ9q+d&#10;YP2l4Zv7Ji034ua7qd7dBGe0ttFSV4S3UNg9q+9tIvn1LS7WdGJEkatvkXaTx1Ir1KXs68vaRR8J&#10;i4ZhldCGHqyag3dJ3WqPjHw1/wAEz/DSeGr2PX9Vnl1u7+YT2nyxWxznCg9R2rN0D9n7xR+yPIdZ&#10;0jwzp3xE05XzLJ5YS9iBIwVByDj2r3L9rD9oi8/Z98Iw31no9xqNxdSBI59o8qM5BIf6jOK8H8If&#10;8FN9C+z3b+JdGuxJJKTDb28YYRoAMAtnk5ya45rCUanI9JH02Eq8R5lhpV+V1aUnrG/+Wx9JN+0l&#10;pHhzw9Jqvi7S9T8LxwxJJILy2baA3TDDg1P8Pv2gLb4uWj6h4N0TUdS0sEqL64QW8TMDyBvIJ/AV&#10;8jfHH/goX4Y8d+Hbzw1p/hd9V0rULfy7h7yQxEHI6YB5GM12H7Pv7bPwk8A+D7bwuEudFtbCJdsj&#10;oXWVj97B781osZF1Lc6scVbhjGU8G68sLJVOayS1VvTc+h/B3xQ8b6x8Sb7RNY8DXGlaJDlU1XzQ&#10;8btjI/SvZVYbATxXzsf25/g9LaLKnimNCTwrRnOfcV0fwz/as+HXxW1WbS9D16KS9j6RSjYXHque&#10;tdcK1LSKnds+axWW41R9o8NKKW+jPZ94PenVWRgVBGCParArrPBTvqLRRRQMKKKKACiiigAooooA&#10;KKKKACiiigAooooAKKKKACiiigAooooAKKKKACiiigAooooAKKKKACiiigAooooAKKKKACiiigAo&#10;oooAKKKKACiiigAooooAKKKKACiiigAooooAZNGJonjYZVgVIryDw5+zF4S8G/Fl/H+h2h0/VJra&#10;S2nhiOIpA7KxbHrla9ipCMiplFS3R0Uq9WipKnKylo/NFQyojYYbT71+Qv8AwUEG79pfWwvJ+zQc&#10;f9sxX7ATRCRMMBzxmvkP9qv9heL4065ceK9C1RrLxC0YSSCcbopgowBnqp615uY0alejyU0facGZ&#10;phspzNVcTLli1Y/Kg8g/Q1+2/wCyk2f2efAgHX+y4f8A0EV+fdt/wTc+J9xBK802nQyjIWMzZLH6&#10;9q/ST4GeCr34e/Cnwz4e1Fka906yjt5TGcqWUYOK4Mrw1ShUbqK2h9bx7nGAzLC0oYSopOMrnh3/&#10;AAUh4/Z3uOc/6dB/6FX5NyKck44xX7T/ALVvwa1D46/DU+G9LuYrWd7qKUyz52hVbnpXyH/w6114&#10;nDeLLQqSBxEQcZ5/SozHC1q9dThHQ6eDeIsuyrLJUMZUtJts+w/2R8f8M4eAT66VF/6DXz3/AMFU&#10;ufh94NHf+0Jf/QBX1n8IPh+fhp8NPD/hZrkXTaXaJbGbGAxUYzXmP7Xv7N15+0b4b0fT7HVItMl0&#10;+4abdMpYNlcY4r1a1KcsJ7OKu7H55lePw9DP442pO0OdtvyPxvAJ7UEEV9iav/wTd8W6A8Ul94j0&#10;yOyZiHn+b5emOMc9axfEX7BGueGUga68UaU32kkQKhJZsDn+gr5GWX4mKu42P6NhxZk1RpQrXv5H&#10;yrRtI7V7F41/Zg8V+DxJN5S39pEY/NeHgrvbavynknI6CuQ8TfDi58Nx3Ze4RmtSGeJ/lfyzgBgD&#10;15JGPauV0Zx0kj26OaYPEO1OdzjMH0o247Vvan4G1vRbK3vL6xktba5IEMkvAfjORVnVfhx4i0uO&#10;SWfT3MMahmlRgy4IznP0rNwltY6vrNBr415HMYGM85r2H9kDj9pPwEe325v/AEU9eU6fpU+pzrFA&#10;AWJAyxwFycAk9ua9k/ZD0m4H7Tngu3Ch3tr5/M2kEDEbg1vh7+1j6nl51ODy3EXf2GftGvC15h+0&#10;5/yb94/B6nR7kf8AkM16arBlGOmK87/aI0651n4J+NLGzha4up9LnjijjGWZipwAK/QKqvSa8j+P&#10;8C0sXTvtzL8z8MwcHIHB5rc8D8+NvD5xj/iY2/8A6NWtWP4O+M2kiiPh2+WRm2DdHgZ+tdd8O/gB&#10;44vPGWgvHozbY9QgMmZF+QLIMkjPtXwEaU+e1j+xMTmGFhh5c1Rbdz9sLH/jyg/65r/Ksb4iNt8B&#10;eIj/ANQ+f/0W1bVovl2sSnqEAP5Vj+PUNx4J16JOXksZlGeBkoRX6FJPlaP40pyXtot9/wBT8C5x&#10;+/lHfcf519n/APBLUf8AF2/E/wD2Cl/9GivAdb/Zu8a6QkV1dW9jDbXB/dyvfRgMT2619X/8E3/h&#10;hq3gz4heI9Q1GWzaOTTUjEdvcrKykyHGQDx92vi8HSnHFqTWl2f03xTmGFrZFVhTmm7Lb1R+h4+6&#10;a/Of/gq0c634AB7QXX846/RdG3L6V+dv/BVS2abXfh7hlG+O6UZOOcxd/wAa+kzL/d3Y/FOCZQhn&#10;dCUnpr+TPgDHY1+9Pwt/5Jv4Z/7B1v8A+i1r8SNT+Fur6TZy3E01i/lRec8UN2jOF9doNftv8Mj5&#10;fw58OL1xp1uP/IYry8mi05X8j73xIrU6tLDOnJPWW3pE/Pn/AIKpcfELwef+odL/AOjTXw2ea+9v&#10;+Cp3h+6m1/wnrShTZx20lsx3DdvLlhx6Y718EkYrysy0xMj7zgh3yOivX8xVbb19c8da7L4Q+Lov&#10;A/xL8M61NELi1tL2J5oZD8rJnBJHtnNcWaUEY/wrzoTdOSkj7LE4eOJozoTWkk0f0BeH9Ttta0ez&#10;vbRw9vNErow6EEcVeOTntX5ufsU/tr2vhHTbfwV43u3W0V9tlqMpyEU/wOf5V+hHhjxvoni+wW80&#10;bUoNRtmJUSQOGGR1H1r9AwuJhiKaknqfx/neSYvKcTKlWg+Xo+ljjPjz8FoPi74Sa3icWmtWbefY&#10;Xq8NG4H3d3UBv/r1x37LHxpk8faVqPhnXJol8U+H53sruPzAXdkO1iR14PH5V7nrOtRaNYS3EiM4&#10;QZ2qOT9K+Cvin4XT4O/th+FviT4GkEkfjKGeK+0wttWe5RdzAf7TryPcV2qV1Y8Dl5Ve2h9Y/G39&#10;n3wr8b/Dsuna1YoLnB8m9QASRN2Of6V+Sn7Q37P2t/ADxg+laiDcafLlrS9A+WVf8R6V+yPgb4g6&#10;V4+0iG90ybduXMlu/EkJyQVdeoOQevpXk/7VFt8MPFvg6Sx8bSm4+yv+7+xIZJ42PXG2vJxuBjio&#10;3gvePveGOKa+SV1TrScqL3Xb0PxxCE9sD3FKuUbsBX6FaT+wD8NPiZotjqfhPxjqVhFcJlYrkK8j&#10;Y/2SQRXmvxL/AOCbPjrwtHcXWgX1t4ht4/mCKPLlx9PWvnKmWYmC+G5+44PjbJsXKMfa8rffRfef&#10;JNtqt7ZuWt7ueEkAZjkZT+hqK5vJ7uZpJpZJXY5ZpGLE/nWn4m8Jaz4J1NrLWtOuNOukONlxGVz9&#10;Kxs5JJrzHzx0eh9hTWHq3qU7O/X/AII8ygYIXn600vuPI/OkoqeZnS4p7ji3HB59xTMmlopXd7jt&#10;pYkt4JLmRYolaSRjhVUZJPoBX0n8EP2F/HXxZaK51GA+HNFblri6X944/wBhf6mvnnw/rE/h/V7L&#10;U7Qqt1ZzLPGW6Eg5wfbiv2v/AGc/ita/GH4WaR4gt4GtXlTy5o2XbtkXhse2RxXtZbhqVeTlU6H5&#10;rxpnePyWhF4OKUZaOX/AMv4Ifsp+CvglpiLpenpd6kQDJqF0oaRj7elexCFgB8owD61YT7opW6Gv&#10;soQjCPLFaH80YnFVsZUdavNyk+rZw3xa+GWm/FfwLqnhzVIhJBdxFVbHMbdQwPscV+J3xR+HeofC&#10;7xrqnhzUkYXFlMyBiMCRf4WHsRX7zEZBFfLH7XP7Gw+P9zYato13BpetW+Y5ZZVO2VD0zjuK8nMc&#10;H9ZhzQXvI+/4L4ihkuIdHEv91L8GfklTgcCvaf2gv2WvEv7O0OmT65dWt3BfyPHE9sSeVAJz+Yrx&#10;TPNfHVaMqMnGasf0rgsdh8worE4afNF9RSfSremavd6Lew3thcy2l3CQ0c0LFWU59RVSkx096zi3&#10;F3XQ6pwjOLjJXR+1f7I3xFuPiZ8C/DGr3c5ub4w+VcSt1MifKxP4ivbq+Hf+CW/ihr74Z6/ojvk2&#10;GoF0UnojgH+ea+4RX6HhKntKMZM/jjiDCLBZpiKEVZKTsLRRRXWfPhRRRQAUUUUAFFFFABRRRQAU&#10;UUUAFFFFABRRRQAUUUUAFFFFABRRRQAUUUUAFFFFABRRRQAUUUUAFFFFABRRRQAUUUUAFFFFABRR&#10;RQAUUUUAFFFFABRRRQAUUUUAFFFFABRRRQAhGab5fOSafRQBE8CyAhuajeJkA2cirNJjmgCi77SQ&#10;Tz3zTVkC/jVuWBJeGH5VTls3Rsr8y1pC2zM5RH+dgn3rC8a+J18KeH59VkjeSC2IebYpYrH/ABNg&#10;eg5q+0jITuGOagvI4r61lgnjSaKRGRo5BlWBBGCK05LpuIqdRKSU1dHwh8ZP27dX/wCEV1m00W60&#10;x3l3LY3kPmLNtL4VtjLtyB1rwnxD8S/iJ8QPD+g6lqNhZ62s4aALbL+/2RurZwh/d5L/AHsdjXr/&#10;AMc/hTY+JPFtvPqguLiys7wouk6f5UCLFtP7uM4yXLBevaqfhL4U2Nva61pPguX/AIR7Wby5W1aH&#10;UJPNcW/ls7nftHlnCkZHGa+Uq08RKo1KWh+5YGvleBwkJ0KS53a7eq/P9Dxc+HvGfh3xcn2iwZL+&#10;6Y3Wn2eo6p5sCmMHfuyw3YDAj3Favhv4eaFH4utdS8a3FjLbjcJLeC48+K4kAZpS5U5jC5xgdxXo&#10;Phz9nfwv4jvLl9ZsNQnlsIms57TTJXMjTj5zOrNncpQ5IGOlJqf7OGk+AdF1i/gMNs1+qJZSatAz&#10;GzjcbHdixAUHcecVzPC1Ivmetj1XnOHqP2UZuMttF99ndnEeKbrTNX0o6fcW+n33hqCRW0p7a72L&#10;Bv3KI2Ypn+HPzGs/wj4G+GvifSLRr7xNfW2qLH9mk0WzYySSzKTllZuCCOOK7Hw1+xLG8eqatqfi&#10;N5PCFmiv9us0ybgg8hUzkjk4Peuyuf2bvB48J6PqDweIF0W0SZ7Y2MCNO2eRI8q9B6A4Ixiqhh61&#10;R80oqxc82y+hGNHD1pXvq4r/AD6nn118LP2f/Dcekyal431S5W7hdbiC3UCWCYPjEg/hwOMe2a9d&#10;/Z1+GPwN0T406RNoPi281PXivn2VoWBVTtIbLDrkHpWX4E+Df7O2p3eliW91K9vbmKS5aK7m2+Uo&#10;U5DDALHIPc88V6P+zB8HPhhYa7pvibwzompG8laee2u55t6wxhyg344XdtOF611UcL76fLGx87me&#10;bxeFqQdaq211Ss/wPs1ZcAnjnsO1cr8V7xYPhr4olaaS2WPTZ2M8IJkT5D8ygdSK3PPBY4bI/lVH&#10;XVlu9Gv4bcKbiSB1j3DI3FSBweDz2r6aVK8WvI/G8PV5asW+6+4/G5potRsdRaPXvFd1eNIwsovK&#10;kKXBP3GY5475qr8N/DvjeHxno13FYa1HBb30BuJQkoCp5gzn2r7Z8MfDb4sa9Z63LfPd6NHbqINP&#10;hjhhjd52ODKRtOI1PO0fnXeaF8HPiRDP4bfWPGU1xJBJ/pEdtEogdUXI80dWLEA5FfKLLpSlzan7&#10;pV4tp0qMqb5Xdddenkj6gtZ/9GjB67R/Ks/xTayat4a1WxiOJbm1lhQk8ZZSB/Oi2keK3jSVxJKq&#10;gO4GMnHXHuc095iUYDGccV9a4XVmfgqq8s+ZH5K3v7HvxU03x/p+i32iXOp2E8wY3SSM1qoP95+d&#10;vavt79kb9lxvgRd6jqt5dSSahf2kUUsYbKAgljwfTp7ivTNb0nW73U2n/sm3uI5GBd1v5E+XAHCj&#10;jOB/Our8O6RbaLATbpLE0oBdJZ2kwcn+8T615eHy6FKo5s+4zXirF5hhvq83FRaS0W9u50olwK8R&#10;/aW+Ceg/Gax0yHXbS5mitpDsmsULTITtyOmMEDmvYPP+lRyOzsNrgAhtyYzu6Yr0qtCNSPK0fH4T&#10;GVMHVValK0l1R8jaH+xp8Mry/wBPtW8Ma9H9mcSyTXTEJOpONr98d8CvsOwt4dMsbe0tlEVvBGI4&#10;0HRQBgVRkghlvI7kljLGCqkMQOevH4VY84HvWdLCxo6RVjoxma4jGtKtNtK+/Q+KP+ClvgaPVdO8&#10;Ia6zyrDDcm1uWjy22FiDuC9z1r4L8XeEdM068uH0bVlvdNW3iuImuF8uZ9+AU2/3gc1+3es6bZ65&#10;aeRfW0F3AxwY54w4Oeo59eleS61+zT4WvNZutQtNG00v5J+zR3VuHWGZUYIR/s852+wrx8Zlbrzc&#10;+p+h8OcZrKcPHC1U2o+lj8dZrOS3bbLHJE3o6Ef55piw7huIIHTNfrHq/wCyZZ+LtPuxr1zFeXNx&#10;bfZ3aO3RWRRziNgBglsckdBisPwd+xN4d0K10+z1C3t9RtoGdt1+inGQDwF+83UZJ4HavIeTVk9G&#10;foa8RMF7JylB83buflxtyoCjd39jXp/wk/aI8W/By2ltNGvWFi7GYW7NxHKRjcPw7V9tXP8AwT30&#10;DWvEd7rEmsJpKTuVt7TTYx5aptweG7kc8e9dH4N/YN+HeiWckmqW767JIv2d3lGFVQcZUL0b3zTh&#10;lWJhO8XYnH8a5JiqPJWg536W/U5P4fftsf8ACfeALSy1NrBvF8LBvKu3aGOQjpz7143+0v8AtJaN&#10;41+G2j3OkbrLxz4Y1mLU7a1iiJddpIlUkcY9x1FfdVr+z34Aktb6K58JaaDdRC3lKxgkooIUg9jg&#10;9RXK6r+y14G0nxVY+INJ077BfWsKW/lxwq9vJFn5/MUg7mYd/avehhsVBpuVz8nq5lkdX2kFSlFv&#10;4ddEeA6x+0roXwr8NQeKdO8RWi3nxCtyPtEa/u45tgAlZVyUKMxUjvgGvz++Ouv+MPDuoxRX3xJm&#10;12/kdjNDZSyRiPuCTxkHNfdX7Zv7A3gq48H+J/HPhcHRb+1gbUEs1nAtZCBlljjwAuQM8HrX5zaa&#10;w+Jmhx6Pcyl/EemRn7BLIPmuolOfJJ7sOdvrjFejFcuh8ZVk5O5+mf8AwTo+BPw8MGk+NbX4iXPi&#10;vxaLYSSacLw7LRmHIMe7LY96/QsgR85GPpX8537PHxh1j4BfF/Q/EtlNJbpa3Sw3qYIWSIth1I7n&#10;Ff0Imf8A4TXwdb3WnXctn/aFqssFzFw6BlBU8/WobsTFX0OT+M37PfhH436DJYa/YRtLj91eRKBL&#10;E3Yg/wBK/KP9pX9mrV/2efEqW9zIb3Rrtj9kvVHB56N71+tGhJ4sGg3FnrJDahZ/6q8t2wt2ByCR&#10;2J6EVwH7THwWb48fCdtOnDWuowzi4t/LUM4OcYGfWvJxuEhiYtpe93P0PhniLEZLiI0p1L0Xunrb&#10;zR+N5o/OvpbxZ+xVqfhOwk1CfxHYG0SXYwLfPEoBLlx22gdK4PX/AIDXOiWdrfzalZ2thcSJDA08&#10;oMlxuIxIqDnac9/SvkZYSrTdmj+h6Gf4Cu0oTvfyPJcc98Vf0XRpvEGs2emWmDc3UqxR7zgbicDm&#10;vS/Hv7PPiHwXpVpeRWF5fReQ811cLCREuG/hzyRgjmuI1HwlqPh65t3SSK5m8hb3fZSiTyVzwWI+&#10;7g4/Os3RlCXvo6qeY0cVSvQqK720Pvr9nr/gnFp2neRrHj+5XU5gQ6abB/qhwD857/SvuTQvDun+&#10;G9Li0/TbSGys4htWGBAqgfQV5J+yX8VI/iZ8H9EmuL62utYtrdI7xIJNxRgMDd74Fe2KTyDX3mEp&#10;UqdJOmtz+Ts+zHMMVjJ08fNtxbVui+RKvCilpB0pa7D5wZs5zmkZMDrUlNfOOKBWPhT/AIKm2Jk8&#10;BeFLgAkR3rg+wKj/AAr81jFjnNfvt4p8G6L4zsBZ61ptvqVsOkdxGHA+meleEeMv2AvhH4tMkkei&#10;yaNcPyZdPmKc+pByK+fx2XTxE/aQZ+v8LcaYXJsHHB4qDdm9Ufj8Rg9aViMLjPFfop4n/wCCWmny&#10;eY+geK5o2/hS7iBH5ivFPGn/AATn+KHhkyPp0dnrsIyQbeTa2Poa8Gpl+Ip6ct/Q/VsLxlkuLVo1&#10;1Fvumjsf+CXfixdO+JfiTQ34F/aLOmT1ZDj+Rr9PB0r8n/2TPhv48+EX7Rfh6XWvDN/YW0pe2kme&#10;IlAGUdSOOor9YF5Ar6jLOZYdRkrWPw7jpUZ5s6+HkpRmk7ruLRRRXrH54FFFFABRRRQAUUUUAFFF&#10;FABRRRQAUUUUAFFFFABRRRQAUUUUAFFFFABRRRQAUUUUAFFFFABRRRQAUUUUAFFFFABRRRQAUUUU&#10;AFFFFABRRRQAUUUUAFFFFABRRRQAUUUUAFFFFABRRRQAUUUUAJgUYpaKAK1zZxzqdy8+orLutNlh&#10;5j+df1rc60hAHaqhUcNDKdNSPH/iPpjW2jy31n58V3by/aWMLA5wDnIbII9hivJNbi1K5FmsdlqF&#10;/eaisYnhji3Axscs8jDBTA7Ka+rr3TYb1GV4wQeD71zGqaBeWssX2Rl+yqxMq7MnGO1aOFOvvudN&#10;DEzwsFBRvY8j0rwdrl3pEul2q2vhyyaVmF1p0m6Sb0Zt2T0ypBPQ1xd78I4PHNjqOnztputQSILS&#10;Z7e4kDIm/cNzMc8EYxzXvEXmwXDKCkdtjiIJjB75rmIbS4t9X1EmGz0/ThskMsJZ/MA9VPCnvxXV&#10;LBxsla4U8zq80tdTjrn4S3/hHTbTSPDc0lppnkrHKFkX5WT7qln5xzwQM1xFz+yna6nBtutbv9Oj&#10;voJY9QtItWk8q2csGV0XOCSM5B9a9dvdMuFvgr3txqFvu82GO6j3RK/XqPQdBTVsorzXNRSe1XU5&#10;beNZnhaBUWV8fKAxOM9qxlg4PRxO6nm1ePvKer8jwCz/AGXLJF8MwQeKB4ij8O72W2tQIpc7sghg&#10;MlcHkV7X8Lvhxo3grxdqE+jWOqWwd8TRyzyfZo2PzNtDHnJYk8dTXSR+GNNksFtxpk9obwlpTDNh&#10;4GIycMDwO3HFb2ilbKwigW5a7SHKJLIdz4927n1qqOAhB3SIxme4nFUvZ1Jt+R0gugB259KDdA1l&#10;C6o+1V6fsT5VVvKxq/aV9Pyo+0p/dFZX2qj7VTVEarW1NUXSij7WKyvtVH2qj2PkHtrGr9qX60C7&#10;ArK+1UfaqPZB7U1vtYpPtYznvWV9qo+1UexD2pq/a1Haj7WBWV9qoN1R7IPamo1wGBA6npzXLXfi&#10;S40fU7n7VKJrYtuU7QixJgdWz2OPzrTa7KjOCT6VwfxJv5ptOjFrZT/aXYKk6Rq5Y5wFKscHOM8+&#10;lYVabSujrwvLWqKE9meYePPiZba5LFIx17ebl/Lm0S681EI4JIXlV4zyCK8RP7TUtv4um0LVoNRt&#10;tGt4UltrjVr1oWE0eSJCwGCXzjB4PpW98V9BmTVrS+ttUibUbVZg8bsYizsCuwOnygdeCeK8U8Ra&#10;tGvg+LRr1rbULnyYzBBdkb2yWDqJFJLEHaQTxXxuKrVVNq9rH7Vk2XYKpRinDmv+Hmeo6X8ctf8A&#10;H9zYXdnH9rgjuACbe9aW4tU2NtzDGVGM4zXrGl/G/VtS07S77V47extLZZzKBcSWqosZGZHGO/oe&#10;tfIWlX/iXxRqieCbDR9OsYJVinmmVFs3liXBVvMY8Dnt1rU+IfhbWNRsW0C71u8tNX0tFEdje3KN&#10;aTwElSYpl4YAgcH2rnhi6qXMtT18TkODnVjSnyxT7a6H0/pH7RPiDVfHDWVtqKW8c43W8srE2hjR&#10;QVfeVAJcH14rJX9pbxBF4r1BLjxHHdaLZki+R4o0j2qGyYZckMCw24618oXWk+KPEt7o/hi7sXlt&#10;dPi8kzwXUjQFmUhWZzkA8dBXOeNNOuZdY0vQLyJNLWwjW1MjvviiV23gsV9nFZSx1a2m5vQ4WwLn&#10;yycXdPotj3740/t0aB4w+GWv6ZLpc8ck+nyW0EUsEckSuQVUjJ44OcgV+allfz2F3Fc2s0kFxEwe&#10;KVGwUbOQRX0J+0b4S0Dwp4K0M6X4gsdW1CaV1u1spWcHH3WAIGBXzkxKnGDnGcV7uDlVqQ5qm5+X&#10;8S0sFh8YqGBXuJde59l/Cqb4efGz4D+KfD2rJbWHxO1DUre7sJ32RieQFVkkVjwF27mYeor9U/gL&#10;4ovNQ+DVhMsgurSzJsrW8dfK8+CI7FlwfXbn3r8iPCnwL1m98EeDJ7aDR7m41IC9s0lmDTYKn5ZA&#10;DwrYP419IfA39pr4z+G/DNpoUGiWd9p+mzmykj1BgjLsOPL5PQDp7VnLE2bUomq4elOKlQqRd0ml&#10;ffv9x9hfEf4zeJfDy295oX2HVLWynLX6yTKjzQD75QdyteZfBbx38VfjR421qTSL6Ox8BLNILPUp&#10;INytlt2wAnk4JGa8t+NX7XfjK10WKxvPBFhodheM6NPE0czMuPmC4BAJ9a3P2dP2vrHw98Ibvw/a&#10;WVlpd3pcTmD7XdBTMMlsqP4jzXF7eE6yi5bH0kMnxOGy+Vanh4ty0Tunbzt3OQ+O3whf4dXviXR7&#10;fWD4u1nVonu3T7NLI1vIW5C4JVMg96+YvFWn+JorCxTVNBurF7FVVJhbsmFHTJP881+rPwV8dfCf&#10;xfoyy6Vq1hdahqyEXQupQs07A4bcGPXJ4ql4++B2m+IfFemaJpurz2VmiG/ks5WE0M+1hhSGycAk&#10;HFYVsF9YXPGR6OWcSvKpfV8TRd1u2rXtoflJqnxL8WavcJPe+IdRuHWLyFElw2AmMbducYxWHp0t&#10;490Le0mkje6IhKo5UPuI4PtnFfb3x0/ZK0LWH1S50F4NE8TQuzfYW+SC4A64B+6T2HQ18rfD74fa&#10;xfeN9GWfT5YbSHWLe0uJnjOxX8wfKfyrxJ0K0KijPVM/VcBneXYrCTr0UocqvayWp9vfsO/s9/E/&#10;4PeMZtQ1WC3t/D+pW4E8az5bI+4wHrya+8oyQOTk1W0m3FtYQRgcIgH6Vc719pQpRowUIn8vZtmV&#10;TNcXLE1kk32JF6ClpF6UtdB5AUhGaWigBNopPLX0p1FADdgznHNJ5a56c0+igCL7LFv3+Wu7rnFS&#10;0UUDvcKKKKBBRRRQAUUUUAFFFFABRRRQAUUUUAFFFFABRRRQAUUUUAFFFFABRRRQAUUUUAFFFFAB&#10;RRRQAUUUUAFFFFABRRRQAUUUUAFFFFABRRRQAUUUUAFFFFABRRRQAUUUUAFFFFABRRRQAUUUUAFF&#10;FFABRRRQAUUUUAFMcZp9NIyaNgMjVfD8OpwSKCYZGHEiDkH1rz/U/DuoeHjI8ga8tFG/7SW+YtjG&#10;Cter4NRtFu3AqCD1renXqU3e5jKnGXQ8O0nU3ml+zSSzPPE3nMwT5CG/g3EY4/Or7Xj2l4zz3C+R&#10;JhY4tvzKfr3r0TWvBdnqttLGkYtWdSPMi+Ug15QPh9rmiRSrqjJLFGrRW93ayu0mwnq4I6+4r2KW&#10;Jp1LLZnnVMPKKcl0N8XQyDyvbIqnp8Dad5y+c0is+4IwUBPYYrhm8d6TpFrHaRaxbyzQSiGQ3kh3&#10;E57kDrXSW2r/AGmedAhVYjgOSDv46jFekoKT8zzJOpBc1rI6H7V70n2sgEkjAHWsf7Wc4zTZbs+U&#10;/wAokwpwh6GtZUWlcwjVTfLc2Ir9ZkLxurrzypyKWS+WFdzsqrkDLHHJ6CuMi1qS1mtopo7LT4ZA&#10;d8TTYcnOBtAGD+dabiC6tkjcedGMMC5znHQ1ChfQ0cvZ6PY6H7WaR70IpZiFA6k9qyBdnsRUdy6X&#10;VvJDKN8UilWU8bgeorV0tDNVfeSZtR36zJvjdZEPRlORT/tR9RXOaXa2ujWaWtlCttbp0jToKtfa&#10;znrUxo31F7VXfKzY+1mj7UayPtZ9aPtZ9av2IvbGv9rNH2s1kfaj60n2k+tHsbj9qas8omQqWYDr&#10;lTg8c9azNZt/tWkz2cU8iM5AQox3LyCORyKT7TnAzx7VnTNbwz3M0DIl9LH/ABSEbuy5/H0rKdGx&#10;rSq3krM8/wBX8PaWtw6eJ7aK6nuWMMFnpyMgcSEAvIEODjnJNeO+OfgzpfiTxdaO7xf2RYRpDaW9&#10;jZmVRJ90B2ONyDrXtR0PXNStmluprBpodwZ4biWMKQc8kLz+VcpdWGsf2m2oxx2tpNYyKqxW7usT&#10;xgMGc5X95xyNor57E4JVIvnj/mfoOW5rVoy5qdWztqr6Hkfjf4a2V9pmlWWt6HqWv3ENxsN7bW5t&#10;/JTO0KRg7o88DvxWlcfAZZtAgsLXxctpMLhoV0/yxujjJ3GMM54GQDnivaptPm1fS4G1iW105VT5&#10;LyKXzGYnG0kEZ6547Vnnw7pWu6JbQ2mgz36Q3OftaumXOMFuTkDPvXJ/ZUG3JI9VcSV1GMee1ne+&#10;/wCZ41418P63pslrY2sNzaR+ZHi5S5d0yNyt5rRkquPlJ56dKwY/hhq/gOSa08W+MPD6WK2v7uOa&#10;DckrNl49zkDceTzkmtf9qX45P8K/hrqmieHY10vXg8TSma5DSMhJUlFySecV6L8G7DwQvgH4c+Pf&#10;jJrNvf8AiTVLSMaVoskokgDAgb44x958EE+lc1XB0oy97c0/1jxFOHLRSXna/wA/U+C/2p9b8L6x&#10;4X0uDSrMRazY3bwXV1BbmCCbK5JRDztB6E9a8r+IFquueHfA2rWFl5dzdWDWc0EUY+aS3cxl+Ou5&#10;VBPvmv0k/wCCs0XhqX4IeHptJ/s8Xf8AailhbBA5BTvt/Cviifw7P4R0T9ncyTvpl7qKz3fmtH5m&#10;wy3riNmXupUrkehNXBKC5YnzFfEVMTUdSs7ti/DSK9i8f2vhbw94je1u/sNrNbXX2hshvKV3hULy&#10;dpLfL7GvSPi58N/GXhHXrHxdG7eI55R51/IqNNFMwAy5jwMfL3xng1578UPCc/wP/bHSDSLr7FB/&#10;akVxZ3FjtG2OXrtGcDqRg9K/RfTNS1mzkhkvNQuP7NZgIWuYEuC3y452tyPWs1gIVpSs3d/cfSYX&#10;P69CjGnOz5NtNfkz4+8O6L4Z13QvOkvLK0vb6SU2ckodY8MwC4i2nv2NQ2Hh7XU+Iuo6Za6JpHjC&#10;9hWJ7iKKExhFXqFHGD616t4ktLT4N+MtQ1f/AEfxP4L1lhDd29tCqHTpnb5XVWztQt1Ixiu48IW+&#10;i6Rd3WqaNp1totxdr9lMWtWjFp/92ZSeDxyBXFLKo86jFn1eF4rnGE3Ui27bbJfkz4o1/wAM61on&#10;iy7haxksL6Fjc+TA4zAvLDkHjFe1+HPiR8QfAl7oxl8b2Us62f26Ge+uvM8k5x5O4c5cBflNe4aV&#10;4K0bwneatd6z4ZsZRer5s3kXKXGRj7oU4bGewrB8UfCk+MbWey0HwppOjyIUuF1S3iYeeoI+Rd4C&#10;hh9a5Fk9ajeUG7rWx7NXizDZgo4fE01ypL3rr+vkeafEP9oLxhqnjiF/EqWepWqzLcxSWUG4yIwy&#10;LcyDB25JyO1fQvgv43+DrjUdG0K18LPpN9qF7bSLbalEP3sm4ZdAepCj71ec6ePEmhWn/CK3skKT&#10;2bxs2oa9bxSRqrjnYVyMjHrXp/wQ8J6Vb/E2wvL3PiibeFt7uGFWS0b8D8o/wruoUa1NuSe+90fO&#10;5pisDWo8rgo8u3K3r52Wh9xWBJhBII+tWaitlChscc1NXWj8yQUUUUxhRRRQAUUUUAFFFFABRRRQ&#10;AUUUUAFFFFABRRRQAUUUUAFFFFABRRRQAUUUUAFFFFABRRRQAUUUUAFFFFABRRRQAUUUUAFFFFAB&#10;RRRQAUUUUAFFFFABRRRQAUUUUAFFFFABRRRQAUUUUAFFFFABRRRQAUUUUAFFFFABRRRQAUUUUAFF&#10;FFABRRRQAUUUUAFFFFACHpUUkayJtYAj0NS0myjbYTV9Di/E3wz0rxBBIGgjSRzkkIME15J4h8Ga&#10;j4Hnub6K3AsgRJKIImdnA645r6NZcCopYUmQo6hkIwVIyDXdQxtSi+5y1MPGotT5k0bxfb61K8cE&#10;N2jRqCxmgaMH6Zp+veI7XS7QefPJD5uQrxrkjHfpXrXjb4XQ6zbFtMujpN1vDl0UEMB/D7Z9a8fn&#10;sZvDQFlf3qXU8Q2NcAgbjn9K+swmJjjYuMd0fOYmh9WmpS1XYydF8Q6f4ghaGF01SaNcia/h2kNn&#10;gfd/lXQ32sW1hZu011DbIq4MmRhfYCuEuvC2qS6nJdweJHSIsWigktxIiH/voZqu/wAOLXVJ7a41&#10;q9k1CeBy6iJfJiJPqgJz+dbxp4hJ2gOUsHOWtVpJaqzdj0u21EXNsk0cgZGQEP6+hpLK5eOArJcf&#10;aX3Z3hMfhXG+JJIZbE2i6s+mRmNotsOCeVwPoR1rn9K+Hl7pYAtfF2qpAcMVGznjrkg1rJTUuVQv&#10;8znhCjKDlOo4Ppo3oes/ajkcn60pusdSfwGa5zTjJZWMMEty95JGu0zSYDN7nHFJqYN/amJbyWyO&#10;QfNhIDD8SDXX7J2vbU8x1E5crfzOk+1f7VH2nP8AEfzrmoNVt7eFImvFkdR995F3N78VbN2OxyOx&#10;zQoKQSk6e+xtfaf9o/nR9p/2j+dYb3yxruZgo6ZY470JeiQAqylSMgg5zT9mthe0dr9Dc+0kEcnr&#10;61A8VvJMZ2iRpuBuI546Vmfa6Ptfv+tP6vcXt5R1RqxzyMZROY3Rj8oA6D39e9Zs2kql3LeWjRx3&#10;RVRF5kalYyOpGBnpxTPtfv8ArQbvHcc5xz3rOWGi/iNIYuVOTkiXTLVbFHuLwQvdvnzp0GF29uDn&#10;FeT6x8S9f+L3i3/hX3wni3FW8vV/Eypm205P4gn96T6VheKPEniL9obxz/wrH4dySR6dG4HiHxFF&#10;9y1iz80SN3cjivp3QrjwH+y/c+B/hzYaZPaN4gaSC0uYIdwllRQWaVuu4g5yfWvmMwxkaP7qlv3P&#10;pcDhalX97VfyPgD9vrw/8KvhN8N9L8M6ZpVz4i8ZvPNHceIZ3Zysg2tJ5jfxPk8KOgNeM/tOeJNM&#10;vf2df2e00fVbdb/T9JnjubK2nzJCxcfMccgnFfqd+0v+xB4P/aU0/SLW/u7nQTp1xPcq+nquJHl2&#10;7yw7k7RzXzle/wDBGLwdIP3HxA1iJVGED2iMF/8AHhXzV76t6nv2totj4l+B37Kfxa+N9ronifT7&#10;Btd8NQ3sUsyz34clBIN3yM2egrpP2hP2RvjbaeLNd1a+0S9fw7oqzXFhceYGit7VG3KiYOFxnpXq&#10;fg/wZqH7Kvxu1Pwj8P8AxR44uLiFxHOBo8TWtwQOuGkwR7ivSvjt+1Z8TfiJb3nwps/DA0uy1CGC&#10;y1DxDeERPErkCV/LBIHHbNO4mmz4p/Yz+Gep/G39oTQIp3ku7fTD/aN5cTkyBUjXK5z6txX6bavp&#10;DWkqEG33McTpExIiY9GCkgAd6+ffDvgbTv2J9GsPCGi6rD4j8f8AjzUo41urf5Gh04HIIB6bgO9f&#10;SV14hMdtm50y6ikfaCYgGJ4/vCveyyiqqm2eZjK86E0onL3fheyvLeaGEjUPNTyriFdP3K4Pc5Ne&#10;ZeDtY1P4ZeKz4H1fUJ9M0WWQHQNSvbEgSFif9Fck9j0PpXv9ysLTf2l9ruY0VBmFHGzj1GOtJ4Z0&#10;Dw3+0NdXfh3UrK8extcTtc+S0ZjkB+QxuRwwr0MRh6VFc89LGNHG1sRK0I81t7nml/4kvdP1m6s5&#10;LCbVr+QCMTWGjthcjr5pr0j4R/Bq58WXH2ma3ktNPRQrPfLMsrHOSAGOMfSvpHRvhnoujwQxpE1w&#10;0ahQ87bmOOhPvXUxWiQqqoNir0UDAr5upXjfmhufQKtJ0/Z8iijx6b9m/S7i5eX7fKgfA2hAdo44&#10;BP0rS8P/ALP+jeHfEFtq0OoajJLb8pA0+Ic+pQDFepiPHel2e9ckpyl8REZyirISMYzT6QDFLUCC&#10;iiigAooooAKKKKACiiigAooooAKKKKACiiigAooooAKKKKACiiigAooooAKKKKACiiigAooooAKK&#10;KKACiiigAooooAKKKKACiiigAooooAKKKKACiiigAooooAKKKKACiiigAooooAKKKKACiiigAooo&#10;oAKKKKACiiigAooooAKKKKACiiigAooooAKKKKACiiigAooooAZLwlY3iLxRpvhTTJtQ1W8hsbOF&#10;S0ksrAKBWxP/AKuvzM/4KSap4/s/GNpa3lxIngm4jAtEt8hGcfeEnvXJia/1enz2ufQZFlX9s46O&#10;ElUUE+v6LzPd/HH7Yvhnx1u0rwtrscMfmGGSQjDy9sKMg4PqK4+TxLZIwtYNNur9HG+SSUkpke7G&#10;vzftLuaxnimt5GguIm3LInDA/Wvdfg58d/FYaLw8mkz+J55iVjijy0jEn+Lg5FdmT8R0YP2daNn3&#10;R9bxL4a1qNJ1sDU50t09PXXY+tLn4g2tm0URtbgEruLIgKIPc1Ff/FDTtKUG8V4htDK45D59K7/4&#10;Vfs1X2v2Fvf+MkfTUOJF06CVWODztc7ePpXu3iD4QeE/EugHSLvRrc2mwKvljYy46YYYP619ZVzx&#10;xdqWp+LxyfDp8taO29mfEp8Y2+qast0NJnltXYShl8v5uO/evRk122Fgt67iGApklzgKK2vFf7M+&#10;q+G1kuPDt0ksKZMaeUS6Ljkct+uK8m1i71OS1k0i704zR48qdpN8bZ9eAOM+levgcTGpFtSuzzcf&#10;hac5whCLUFvrqdxF4osrgfu7lGBIUMCCOe9MuNQkgg3TXMFwvIaPAUMPqT2rzvS7Z9Nlig8pZLU5&#10;BhjgbI4JHzls1H4qSWSGKPT/AC7VAN0jyRswz+IPvXoyrzVNyaWhwxwVH6wqMZWT6s7GJdCvb7dN&#10;p1nG0S/LIZUY8+oBrpV1GBYcpImxQOQeAK+e5lmsfJniCXU03PmoFUN26FR6V0mkeNLgpBp97ZRM&#10;jttklkYZCnPZa5cNjbvllGz7no4zKG4qpTrXit1/w56Pq0trq6MI9QQtkARecoQn34JqCbUpvDsE&#10;FraTWRXOSt1MVI+mFrk7HwVo8c7Pb37+cxLoEMeV+uBzWpqM0OhWM95cyRXxAAiSZFUE+57k12KM&#10;mnUlFLzPLfs4yjQhNy8mrfidvp9+89pHJKYjIwz+5bcv4GrH2keorwxvFr6tdp/p11pkSsIjBpl5&#10;DtB7kgqSK9HtrkaNYwQyXFzeMeBNPhnP1IAFdGFrLENxjHY5MdgZ4OzlJXl01/PY6s3Q4wfavJ/j&#10;R8QdReW28C+EnVvFuso2ZicJp9tzvnkb+EBQ1dvcaxHbwzySfu1iXcWfhfz/ADryD4gfBP4kf8M+&#10;+IPEfh7Qp9W8cePLswzz2vL2Olr9yNT2DAZ4/vV5uc4uOEpckd5G2T4X6xWcqi0iek/BT9sL9m79&#10;nnwZB4UsPEDNeWxIvr5LZ3a7nyd8hbHzZOcVn/G39uj4PeJr/wAEeL9A8RJe6j4Z1Pz2sZVaNpoZ&#10;V8uTbkYyBg1+XPiT4DfETwnIX1fwZrNoB1Z7Ryv5gVxF1aXFpIY7iCW3cHmOVCp/I1+bWT1b1Pv9&#10;tD9fv2bf+Cnh+NX7QUng/U9HttG8PagrJpU5fMvmr0Dnodw6fSt39pX9qHxnoXgz4jeDpJbfwX49&#10;01RqWkXwlHlX+n+ZgNEx4MmBgrX4z6Vql5omoW99p9zLZ3tvIJYZ4mKsjjoQRXTeI/HPjb4ya5p4&#10;1fVdR8TaqoFvaCZjJIRnO1R6Zosirnr/AMXvjJ8VPin8L/DereKbrUZdQtdRvLX7bFA0L+UFhZdz&#10;KBuyXbFfbvgbxD8OvgD+xh4O8V/EbwvZv40ki+029ncLuubudWbymbcScY2k54rzXw5qWv8Awd+G&#10;OmeKf2htaa5t4g8ukeDgsaz3xbBQzKoGApFfFf7Qf7QXiT9ofxvPr2tyCG2X93YadDxFaRDgKoos&#10;N7bHs/wA8Wa3+0X+1fN418RTvJcwxS3irEcLCB8scaDoAM4r9CrCJbmxWCW3eUA5EU2HYY6V8Ifs&#10;A+EtWtU1vxNBBAttO6WqPOSCVBy20AV+knwMRb7xgRNGHAgLEEZGc193l8PquAeIlHVHxGY1HXxk&#10;KMGc7ovgTX/Ed4La2tRb6cTw8eVI+uRj8q+h/hx8P7bwFof2SNmlnkJkmlfBLMffFdVHbxxEbEVR&#10;6AYqcAYr5XG5hUxjs1ZI+mweEWFTV7sQdKfSYFLXlHpBRRRQAUUUUAFFFFABRRRQAUUUUAFFFFAB&#10;RRRQAUUUUAFFFFABRRRQAUUUUAFFFFABRRRQAUUUUAFFFFABRRRQAUUUUAFFFFABRRRQAUUUUAFF&#10;FFABRRRQAUUUUAFFFFABRRRQAUUUUAFFFFABRRRQAUUUUAFFFFABRRRQAUUUUAFFFFABRRRQAUUU&#10;UAFFFFABRRRQAUUUUAFFFFABRRRQA2T7teZ/Hr4N6Z8cPh9feHNQAR3G+3nx80Ug6EfjXp1JionC&#10;NSLjJG+Hr1MNVjXpO0ou6PyH8BfsDfEHxX431HSb6EaRp2n3Bhl1KVfllGfvIO+RX6H/AAH/AGYP&#10;CPwH0gJpVoLrVnUefqVwoMrn29B7V7SFAJwAM0YrioYGjQd0rs+nzfijMc3gqVWdodUur7sihUGM&#10;EgD2FS546UtFd1j5Ei2gjpiuJ+Ifwo0L4i6a9tqETwy9VubVjHIvPqOtd1QelawnKm7xdmS4p6s+&#10;Fvin+y94t8LxT3Xh4SatYxjcHe9kEoHf5e/Ga8P1q6kOpafps11fLNKpWNBA6hSo53EuM5/pX6rM&#10;u8Y/nXnHxM+Bnhj4kxRPqNgou4mLR3EfykEjHOOtelSx9X4ZsuM4xteNz8/7e0m0q8tjI97KI/m2&#10;xwk9ffzCP0rSk1fULe6eY3WotARxE8cT4z6jg12Pxg/Zf17wPd3N1pHhn/hIrAjMctveSI6eu5c8&#10;dO1eM+G5L3SNSv4rzQJdLmdeZY7sSuoB4GHPFfR0cXRcrQ2b31/yJlhK1en7datLbTb0TuacVxea&#10;bqpuHsIXduknktDI0foNprbkvru+TNldalpczKoMZKSxrx2D8/mawpLu83tJ5uoXTum1fPSBxGPb&#10;pSxXseoxyxfYY7sEjfHNaGNueeGWuqDUbxTbTOOpCT5anLa3l+d7HT6L4eksZ49R1TVor6JyWdJr&#10;CPc5x/eGcdvyrZn+I+huBE93LGd2Btjbr6dK87a2j0yyKJaXVlarzi3uJQFBPoQe9Yc/im3klFvc&#10;69JZxpxFHfTlCffcFGa6njFgopRSin8/zscH9lvNqknVnz2WydrfKzTNb9pPxrdaL8JPEd9aT31u&#10;Z7cQIjFQoV2Ck+vQ17D+xx/wUW+HT/CTw94d8da8mi+I9PiWzbz0bZIigBW3dOlfJPxskh8QeBdW&#10;tzDpl5K8W6O8TUmkfKkH7pOO3pXxccg4/AV8dmeKWLqproevDLJZZTSaspH9IGifHz4Y+LYS2n+M&#10;NBv1I5C3UZ/mai1T4f8Awo8dRPJqGh+FtW8z70skEDsc/wC1jNfzkRzyxEFJGTHQq2K0rbxdrtig&#10;EGtahCM9I7lxj8jXkOJXMfvVrf7Fn7P2vQkXHgzRYv8Aat5dh/Rq+VvjH41/Zv8A2HdRup/AHhuz&#10;1z4hvGVhi837Qtm3ZiTkKfpzX5l/8LJ8XBNv/CT6uR6fbZP8awJriW7laaZ3mlclmkkJYsfUk9aS&#10;THddTsfi98YfFPxu8Y3PiTxXqT399McKmcRwr2VF6ACofhb8NtQ+KHi600ex/doSGnuCPlij7k/4&#10;VneCvBeqePdch0zSoDNO5yz4+VF7sx7Cvvn4L/DDw78MPCSQWGqWd1qM7Bry7l2sWYfwgHoB0r38&#10;sy6WMnzP4V9x5OOxbw0Pdvd9le3mz0Xw1Z6Z8KvCmmeH9Ge3FpZRbXaR8EnuxwOpr6P/AGZ72PU/&#10;E1xcRSLJGbUYZDkEk18/J9ni0uVzDBfBgSRDGuHB7Vr+F/iHe+B7rZpEU9gzxjc0UIKjjpX6Hi8H&#10;OrhJUYtLmX3HxFGvBV4zSbcXe/f7z9Bc8ipQRgc18QR/H7xfKsedau4/MyP9UuR+lY9z8W/ibZSN&#10;Lp/i6a7QHJtruNMH2DBeK+Gnwzjox51ZryPqqWfYSc3Cb5X5n3vuAOM0ZB718NeEvjt8QdW1mzsd&#10;QnuoXmuEjIQo6kFgOoHSvtu0yY4933sDJrxcdgKmAcVV3Z6uGxkcU3yrRen6Fuikpa809AKKKKAC&#10;iiigAooooAKKKKACiiigAooooAKKKKACiiigAooooAKKKKACiiigAooooAKKKKACiiigAooooAKK&#10;KKACiiigAooooAKKKKACiiigAooooAKKKKACiiigAooooAKKKKACiiigAooooAKKKKACiiigAooo&#10;oAKKKKACiiigAooooAKKKKACiiigAooooAKKKKACiiigAooooAKKKKACiiigAooooAKQ0tFACCo5&#10;EJxipaKVgK7QlwQygj0IzXhXxw/Y/wDBXxkjluZLZtG1sj5dRsTtY8fxDoRXvtRv1NDV1Y1pVZ0J&#10;89N2Z+avxV/Zp1f4F2dtef2dL4g02GIRveWduXKgDBLpu6n1xXiOleMfDd5eStasukXRkIPnrKik&#10;98kHAFfsfNbrcRskiq6HIIYZGK8W+J/7KvhLxrY3cun2Fpo2qyqdtzDbKV3diVxivUo5hWjKKk1y&#10;r1v99zqVXD1Iy9vF88uqaS+as7n55W01xdXj3VvqmlzxYwFa/kAP4VX1PQrnxDcQm5j8P3DRnAL3&#10;DMdv41V+Pf7KXxG+GetGW603+17CRtkd7pkJCe25R0ry20+F3iy7V/8AiWzQEHaVmfYT9MmsHm9a&#10;tUcVhpSinvf/AIB+h0OH8EqEK/1+EW1omkmvxX5HQ/Evw+15cHT9J8ORwpbkmSeyywkGOePSvlbx&#10;h4aufDmqyxTRNGpO5d4wRntX1P4X8CeJNCvppLnTpJV2FFK3vlfN65zzVK/0/QbrVFXX7qO3uImY&#10;TWssJnyD0y+ea81qoqv1iouTm6N7HRmGGo4vC/UqUlU9mrqcbttvV3WrPkjOBz260bhz6etfYOkf&#10;DT4W6lLcPHENSlA3fZoQ0Te+MnnpWN4g8N/DjR5LO4sPD8OoWcwO6J7hhJGwOCGHavaqUKNGkq1W&#10;tFR+8/MaOV5jiMS8LQw8pPvsvxPlhQXIABOTgYr0vwF8ENX8VyQXeqONA0V2C/bbz5Q3sgPWvorw&#10;l/whNzH/AMSbwGRNjBuEjWQxkdwWzXXS3129jFb3On3F7axnKRy2SOR+RxXpYbB4WUPaxqe0XknY&#10;4a2Cx9Kq6eJpOnbe7V/lqJ8NPAuk/DnTGttAubEc/vNRE6+dL9QRXZW1o99fon9n2zRrgyXTQRSC&#10;U59etcAE8NJuu7q0tLaQnmK6t2hA/EHArS0rTI4gZLGIxRuwKmz1HcD+DV9Lh6qTjFpW6Wdvwseb&#10;icvahKVJSUmt2n+jseiyXum2hkgGoxWkYO4W8ZVAntVLVNU0iScSPr9zHuwqpbTLj8gprmNQP2S1&#10;lnvraXyimC8sC3A/HbzUfhPQV8WL5uh2YJjYZe1tJIy3sCK9fE49p8k4RXrf/gfmfOYTKYtOt7WW&#10;mmlvzZ0lv4l0XTnz/bV5MQekpLD9FFT3vj5AnmW582NgSm6J+fyFael/CXx7rMjm20DVGT+9tcfl&#10;la15P2bfiLrFvGj6RfLsJABuChx+VYvMXCm+ScV/X+IFl2EnXSrKUl5v/wC1/UZ8G/Fr698UPDFo&#10;7xlJr1PlMbg8EHHNfpCqbQABxXxB+z5+zj408KfEjSdT1jTbyys7SQyO8t4siscY4HWvuKvgc3xM&#10;sVOPNK9l/XVn1OFwtDC80cPGyf8AXkHeloorwTuCiiigAooooAKKKKACiiigAooooAKKKKACiiig&#10;AooooAKKKKACiiigAooooAKKKKACiiigAooooAKKKKACiiigAooooAKKKKACiiigAooooAKKKKAC&#10;iiigAooooAKKKKACiiigAooooAKKKKACiiigAooooAKKKKACiiigAooooAKKKKACiiigAooooAKK&#10;KKACiiigAooooAKKKKACiiigAooooAKKKKACiiigAooooAKaVJJ5p1FAEfl+poaPIxmpKKBWKlxp&#10;8NxEyTRrKjDDK4yDXzn8cf2LPDfxNsribRrmbw1qjEv5lsT5btg9Vz/KvpZvumojmmm7OKdkzejV&#10;lQqxqw+Jd9fzPxS+NH7PXxK+Dl2y63b3t5pikhNQtizxFffHSuD0jQ9QtJ4rm/0aa6s5GUB5gwXn&#10;vmv3e1LSbPWLSS2vbaO6t5BhopkDKfwNfM/xw/Yp0/xtFNqHhHVbnw5qm0/uY2zA5/3e34V50cJT&#10;U/aVpSlbZb/mfpdLjWvVpfVXShByVnLVf+k7H5wf8JFoOgXhWXw20NxA+4XFtJuxlccZ+tcvq9z4&#10;ZmaU2ltfxSMNwaUrjPvivSPib8PviJ8HdWksfFukXE1vvDfbinmRSx+zYIB9q4mXxdaxzs8GhRXN&#10;hjLGaDaw9eRWletTxcHTlJRin1gk/wAD6jLsPPCyjicPBzk1vGo2nbo+Z39EUfC2hau8gkskikjY&#10;HET3AUH3xkV0Vz4R8Y3carBa/ZOf+WF0Rn/x6sW78WaBJav5Xh5YrjaQrrMflJ71yyavfRAiO9uI&#10;1P8ACsrAfzrjWJwOCpql7RzX91/8A9lYHNM1rvFqnClJdJwv+Uj06y8Ga1Jp81vrEepXSd0trhXz&#10;9QTXOanokml6nBJpemaosMZ3SLMCpY+mVrmIdbv4ZTJHe3CSn+ISn/Guo0nxSJbTdqPiPUoJwcFI&#10;0LDH1rajjcBi0qcVKEl1bT/Oxy4jKM4y+bxFSUasH9mKaX3anUReNbnTdPhcWN+tyWwYg8hOPqRX&#10;6m/sj6TLbfAvw9cXMLW11exm5kjdcEFjnB/DFflZ4f8AE0Wo6tZafb+Kb9nuZkgVZYM7ixxiv2h8&#10;C6Wui+EdJsVORBaxx5xjOFAzX0FXEe2pqKqcyXkv0PxzOcL9TmoSocknd3vLVPyehsfZxj0+lAgx&#10;3qaiuA+a1IxFg5zUlFFMAooooAKKKKACiiigAooooAKKKKACiiigAooooAKKKKACiiigAooooAKK&#10;KKACiiigAooooAKKKKACiiigAooooAKKKKACiiigAooooAKKKKACiiigAooooAKKKKACiiigAooo&#10;oAKKKKACiiigAooooAKKKKACiiigAooooAKKKKACiiigAooooAKKKKACiiigAooooAKKKKACiiig&#10;AooooAKKKKACiiigAooooAKKKKACiiigAooooAKKKKAEIyKQoDTqKA3GmMGjYKdRQBk694c0zxLY&#10;TWOqWMF9aTDa8U6BlI/Gvj747/8ABPzT9fsbq58AXz6FcsCf7Nds28mTkj2r7TbljTWGR0zWE6UZ&#10;3ute56ODzDEYGanRls72e1/Q/Cb4k/Brxf8ACnU5bPxJolzY44WcoTG/0YcVw4YgcYr99vFHg7Rv&#10;GekyafrWnW+oWjggxzoGH/1q+I/j3/wTasr+K61f4e3P2S7JLnS5z+7f2Vu1fL4nKZw96i7n7tkn&#10;iFQxFqWYR5JfzLVH5yg4OcUHOCc8V1Pjz4YeKfhvfvZ+I9GudNlVioZ0OxvcNXKgnHtXhSjKDalu&#10;frtCvRxVLnpyUovqj1n9lTwo3jP4/wDgzTgheNb0XMvGQFRS3P4gV+3NogSFVAwBxivyz/4Jj+FV&#10;1T4watrEibl0+xKKSOjOf8BX6nRfd4r7DKIctC5/NXiDivbZqqEdoRSJKKKK9w/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xRilooATApGACninUjdDQByfjj4c+HfiHpL6dr2lW+o27j7s&#10;yAkH2NfCXx+/4JtXNvLLqvw4uQ0X3jpNwcnPfY39K/RXafSjy89q5K2FpYhWqI97K88x+UT58NUs&#10;u3Q+Vf2CvgNqHwg+Hd3d69YGy1/VLgtPFIcsiKcIK+q4RweMc0GPGMCnKMVrSpxox5IHn47G1cwx&#10;U8VW+KQ6iiitjh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G&#10;PBoAM0tR9e9KPvUAPoopjnmk3YB9FQkntQGz35piuTUVECcink5FAx1FNHWnUAFFFFABRRRQAUUU&#10;hoAWimE4ppODQK6JaKi5p6njmgB1FMp9AwooooAKKKKACiiigAooooAKKKKACiiigAooooAKKKKA&#10;CiiigAooooAKKKKACiiigAooooAKKKKACiiigAooooAKTNNY803PvQ9AJaKh3HOBTgSMUASUUUUA&#10;FFFFABRRRQAUUUUAFFMc8cU0E5oFcloqLOaUtigLokopF5FLQMKKKKACiiigApKWoWb5yM0AS0tQ&#10;M23sTUy8gU7B0uLRRRSAKKKKACiiigAooooAKKKKACiiigAooooAKKKKACiiigAooooAKTcPWg9K&#10;iz6UdREhkUDOeKjlu4YELySpGo6ljgV5h8fvjxoXwJ8ETa3q0m6ZsJa2q/fmkPQAenqa/Kz4vftf&#10;/ED4uajLJPq02jaaWPlWFi5QKv8AtEda83FY6GFfLLVn2uQ8K43Pvfp2jC9uZn6+6n8VvB+jOUvf&#10;Emm2zDqJLlR/WufuP2lPhfaEiXxxoyEet0tfh5dajPfOXuJ5p3zndK5Yn86rbh6cV40s6l9mB+l0&#10;vDKh/wAvcQ/kkfuF/wANT/CX/oftE/8AApaP+GqPhL/0P2if+BS1+HhPPHAoyaj+2qv8iOj/AIhl&#10;gv8AoIl9yP3Cb9qr4SIOfH+iD/t6FZmo/tg/B2yiLN4+0iQ/3Y5wx/SvxRznHOfrTlU9W6Uf21Vt&#10;8CuC8NMCnrXn+B+5Xwm+PXg741PqX/CJaodSXTyouGEbKqlgSvXrkA16QrCvjf8A4Jq/DG/8F/Cv&#10;Utc1GBrebXroSxK4wTCi4Q47dTX2I3GDX01CpKrSU5qzZ+IZzhqGCx1TD4aXNCLsn37kpdR3rO1f&#10;XtO0SBp9QvYLOFRy8zhR+teWftG/tD6F8AfB0uo6g4uNRmRhZ2Sn5pX/AKD3r8nfjF+0X4z+M+tz&#10;3mtanLHZsf3NhbyFYox2GO5rkxeOp4X3Wrs+i4f4TxWe/vL8lLv39D9QPH/7cPwm8B3LQSeJI9Tu&#10;F4aLTkM5U+hx0rzaf/gp/wDDlJCqaXq7rnhhEAD79a/LrcAc4zTTknp16V4Dzes9YpWP1rD+HWU0&#10;Y/vZyk/uP1g0H/gpN8KNTZI7uXUdNLEDdNasQPckV7t4L+OvgHx5FHJofinTr/f0SOcBh7FTzmvw&#10;qXJ5x0qxY311pt0J7S4ltZVOQ8TlWB9iKunnFVP30mcmM8N8DVXNhKsovz1R/QWlxHLjY4YHuDTi&#10;wHevx8+DP7dXxA+F1zb299eN4j0eMgPBdnMu3I+63+NfpN8E/wBpTwZ8c9Ljn0TUUS/CgzWEx2zI&#10;e42nqPevewuOpYl8q0Z+T51wrmGSvmqrmg/tLb59j14MG6UtRQdGOc5NS16J8ahu9R3oLgd6jYfM&#10;f5VHvCAlj2zz2pXDzZYDg96hubyC2iLzTJEg6s7ACvm39pH9tLwv8D4JdPs2XXPEhGFsoGGIvdz2&#10;+lfnL8Vv2rfiD8WbuR9Q1qexs2OVsrFzGijng+tebiMwpYfR6s+9yTg7MM5Sq25Kfd9fQ/WLxp+0&#10;j8NvAav/AGx4v0y2lXP7kThpDjsAK8Y1T/gpP8KdNldIJtQ1DB4eK1ZR+tflLNJJcMzSO0rk5Jck&#10;k1EwIJzxj1rxJ5xUl8CSP1HDeHGX0UlXqyk+vQ/VSw/4KZ/C+4mCzw6rbKT99rckCvXPh9+1l8Lv&#10;iMEXS/Fdmty44tbpvKl/Jq/E/PI96milaNlZMo69GQ4P4Gojm9ZP3lcrE+HOWVo/uKsov70f0FWt&#10;7b3kKywTJLGeQyMCDU3mLnGa/Fr4LftdeO/g1qkJt9Tm1fSAR5mnXrlwRnnaTyDX6pfAz49+HPjt&#10;4Vi1XRLhTOFH2m0P+shfuCPT3r38LjqeK0W5+RZ9wvjcifPP3qf8yPUjIo6nFZ+r+JtJ0GHzdR1G&#10;2so/708gUfrXmf7THxqtvgX8Lb/xC6rLfHENnA38cpBxn2r8fviP8ZfFfxT1ebUPEOtXV20hysIc&#10;rFGDztCjsKjGY+OFfLuzq4c4SxGfxdbmUKa6vqz9pdM+OngDWdet9EsfFml3eq3DFYrSG4DO5AyQ&#10;APYGu5DAjPavxs/YStBeftNeFSefK86Tr/0zYf1r9kF+4K1wWJeKg5tWOPifJKeQ4yOFpycrpPW3&#10;X0JAc0tIvSlr0D45BSE4paa/3aBgZFHU1Vv9YstLhaW7uoraJRkvK4UD86xvHXi2z8DeEtW16+YJ&#10;aWEDTufYDOK/G/47ftO+MfjP4iuZ7rUprLRw7Lb6fbyFEVM8E46k8V5+LxkMIlzbs+u4d4cxHENR&#10;+zfLCO7P11vfj/8ADnTruO1uPGWkRXEjhEjNyuWYnAH513kc6SorqwZWGQR3Ffgn8Mk+2/EvwrG4&#10;3iTVLYNuPbzVzX7w6dFssLZR2jUfpWeCxksXGUmrWOzirh2lw9OlCnUc3JO90XRIp71Uv9asdKhM&#10;t5dw20Q5LyuFH61z/wAR/G+n/DjwfqniHU3KWdhCZX29TjsK/HP43/tNeL/jV4hubm91Ge00rcRB&#10;p8EhVEX3x1NXjMbDCpX3ZzcO8M4niCcnTfLCO7P121L9oT4b6PciC88Z6RBMWChGuVzk9q7+KeOe&#10;NZEYMjAEEdxX4EeColv/ABnoELksZtRt0OTnOZFFfvVpSGPTrZewiUfoKnA4x4tNtWsdfFXDlPh1&#10;0YwqObmn+Aa14h03w5afatTvYLC3zjzZ3Crn6muCuv2mvhZZTmGbx1oscoONpulzXhH/AAU5mki+&#10;BGniORoy2qxqxU4yNrEj9K/K043D171zY3MJYWooRjc9rhngyjnuD+tVarjraysfvBo/xs8B6+yr&#10;p/ivS7pm+6I7lST+tdjb3kF3GJIZklQ9GRsg1/PlBcy2jiWCV4pAeGRiCPyr2T4Q/taeP/hFqcMl&#10;nq8+paauPM0+9kLow/2SeQa5qWcqX8SNj1cf4b1acebB1uZ9nu/uP2t3j1oDA145+z9+0j4a+Pnh&#10;uO80ufyNSjXFzYSnEkTd+O4969ejyDzzzX0UJxqLmiz8dxOGrYOrKjXjyyj0ZPSZxS016s5gLAdT&#10;UdxeQWqM80qRIoyWc4AqvqN9Hp9lNcyuI4olLs56KAMk1+SX7VX7X/iL4o+L9R0vRNTudM8MWspi&#10;ijt2KNPjjcx649q4sVioYWPNLc+nyLIMTn1d0qLSS3bP0/1r47fD/wAOuU1LxdpNowOCJLlQR+td&#10;Zouvaf4j0u21LTLuK9sLlBJDcRNlHU9CDX8/k1y9zK0k0jSyNyzOxJJr9x/2dLVbX4HeCYwML/ZV&#10;ufzQGuTBY94ucly2SPoOKOFKfD2HpVI1HKU209raI9LzS0zNOHSvXPzgWiiimBG5AbmvP/it8a/C&#10;Xwc0g6h4l1aGyTGUhJzLKfRV6mtn4m+ObH4ceDNW8Q6hIEt7G3aU5P3iOgH1Nfil8a/jFrnxq8b3&#10;evazcM6O+Le3BOyGMdAB64xXlY/FrCxVtZM+74W4Znn9WU5vlpQ3fW/kfoxpv/BSn4W3WpfZ5m1G&#10;2hZsC5ktTtx6n0r6d8HeOdE8e6PBqmhajb6lZSjKy27hga/Ao/eNfRn7HH7Rt98FviLZWF1cO/hj&#10;U5UguYmYkQkkBXH0zzXmYbNpSqctVaH3me+H1HD4SVfL5Nzjun1P2L3Ad6Miqtnew39rHPA4kidQ&#10;6sOhBHBqwpBOK+ov1Pwhpp6j6KKKACm7x606oHYITmgTdiUyKOprL1rxTpHh+EyalqVtYx/3p5Av&#10;86+Uf2v/ANta1+Eav4a8KyRX3iZ1IlkzujtR6nHf2r82vHPxY8VfEfUJbvxBrl3fu5zsaQhF9gvT&#10;FeNiszp4eXJFXZ+k5DwTjM4prEVH7OD77v0P198Yftg/CXweji78ZWE0y9YLV/NkB+gryzVP+Clf&#10;wrs5CLY6legcbktWX+dflMX56Zpd3HQV4884ry+FJH6TQ8OMrpP97UlJ/wBdj9TbX/gpr8Mp5Qst&#10;tqsC92a2J/lXpfgr9tn4ReNCI4vFltYzE4Ed+DAxPtur8Z9h69KAQP8A61TDOK0fiSZdfw4yya/d&#10;zlF/I/f/AEPxXpHiC2WbTtStb6NuQ8EoYH8q1vMX1r8FfBXxP8UeAL+K58P65d6dJG24JHISjfVT&#10;xX3v+zX/AMFELfxDdWvh74hiOxvXxHFqiD91I3+0P4frXsYfNKdZ8s/dZ+c5zwHj8sg69B+0gu2/&#10;3H3puHrRuBqpZ31vqFtHcW0qzQyAMjocqQfep1zvHpXteZ+Yu8XZktITilpkme1MBd49a85+Lnx1&#10;8H/BfTHvvEurRWhP+rtx80sh/wBleprQ+LXxEsPhZ4E1XxFqUgjhtICyg/xv2X8TivxW+LPxX1n4&#10;weM73xBrly80kzHyoiSViTsoH0ry8djVhY2WrPvuFOF5cQVnKq+WlHd9/I/STSv+Ck3ws1HUxazS&#10;ajZxM2BcTW5CAep9K+o/CvjHRvGmjwapomowalYzKGSaBwykGvwCPzPmvp39ib9pC6+EPj6y0bVb&#10;2T/hF9UlWF0cllgkYgKwHYZI+leXhc1nOooVErM+3z3w/wAPh8JLE5c3zRu2n1S/U/XncKWqttcR&#10;3UUcsTB43AZWXoQelWq+oPwqzW4UUUUAFFFFABRRRQAUUUUAFFFFABRRRQAUUUUAFFFFABRRRQAh&#10;qFm+UkDoKnqvKdqMfY0npqB+Tf8AwUV+Js/jD44z6Akh/s7QYVgWMHgysAzt+oH518pqm5lHTJ6+&#10;leiftD6k2rfHPx5cyEmRtYuY+TnhJCg/Ra87DdPWvzzF1HUrSZ/ZeRYOGDyyhRgvsr7z0/4Ofs4+&#10;N/jm858Macs1pbnbLdTSBI1bGcZPU168v/BNj4tMoOzSx/29ivqb/gmVBF/woe8kVAsjapMGYdTw&#10;uK+vtuDkV9Dhcso1KUZz3Z+N59xzmeCzGrhsM4qMHbVXZ+TY/wCCa/xaP8Olj/t6FB/4JrfFv+7p&#10;f/gUK/WcZIo2811f2Thu34ngPxAzv+aP/gKPyj0//gmb8UrmULPdaRar/fectj8hXuPwd/4Jm2Xh&#10;vWbTVPGesxa15DBxYWqFYWI/vE8mvuoLg5xTsVdLLcPTlzJHFiuNs5xdJ0pVLLySRR03SItJtIrW&#10;1jjgt4lCRxoMBVAwABTtWvU0uwmupWCxRKXdzwFUAkn9Kv15P+1Vr03hj9n7xtqMBIli06RVIOMb&#10;sLn9a9GclTg32PjcNSeIrwpX1k0vvZ+Tf7T3xpvvjX8VtV1WWZjpkEjW1hCD8qRKcA/U8k15IRub&#10;C9KAM4HoPz96FbGa/OqtSVSTnJ6n9q4HCU8Fh6eHpK0Urfhr+J9E/ssfsiav+0RNNqE9z/Znh21f&#10;y3ucfNK3dV+lfePhP/gnt8JvD9hHHdaTJq1wFG6e6lOSe5wMYrE/4JweIdKvf2f7TTraVBqNpdzC&#10;5jB+YFnyD+RFfW0ZygNfZ4HC0VRjLlu2fzXxRxHmlXMKtD2jhGLsktND561L9g/4O39tIh8LpA7A&#10;gSRTOGX3HPWvGfHP/BLrw3fLJL4Y8Q3WlynJWK6XzUz+HNfdjfdNQtyvp9K6qmEoz0cT5fDcRZrh&#10;JXpV5X83f8z8Zfif+xj8T/hhczGbRW1exQ/Le6efMVh6leorivhfo/j3TfHenP4SstQt/ECzARiK&#10;Nlxz0f2+tfuTJbpKpDgOp6gjOaq23hzS7W48+Cwt4Zj/AMtEiUN+eK82WUQjNThKx9zT8RMXPCzo&#10;YqgpNq1/+AV/Av8Aap8J6WdcEY1b7On2kRfd8zAzj8a36jiTYDUle8lZWPyaUueTla1yB5AMn071&#10;8Vftxftg/wDCureTwZ4SulPiG4jxd3MZz9lQ9v8AeNe3/tVfG6D4H/C3U9WWRP7VmVrexiJ+9KwI&#10;B/DOfwr8Ytb1y88Rard6nqE73N7dymWaaQ5ZmPU14eZ4z2MfZx3Z+p8EcNQzOt9exS/dw2Xdkd7q&#10;Vzqt7PdXk8lxdTOXknlYszE9STUEUTXDKqKWkcgKqjJJ9MUzjdkkAd81+hX7BP7JFnc2lv8AEDxf&#10;p/nvKA+l2c68Rj/noQe57V8zh8PUxU7L7z9xzrOMPkODdWaWmij39Dx/4CfsB+MvirbRanrcv/CM&#10;6O+CvnJmaVT3C9vxr7F8F/8ABOn4VeHbVBqFnca5cgfNLdykZ/AV9OwWqW6hY1CoAAFAwKsRjGa+&#10;xoYChRS927P5vzLjHNcyqP8AeOEeiWh8/wB3+wj8HruF0PhaKMsMBo5HBX9a8Y+If/BL7w3qEMsv&#10;hPXbnSp+qw3Y82PP1HIFfddVzy5ycit54SjUVnE8zC8R5rgpc9LEP5u6/E/ILXv+Cfnxe0bVja2+&#10;kW+owb9q3UFwoRh64PIr7k/Yw/ZUuf2e9Gv73WLtLnxDqiqJ1gYmOJR0Uep96+mvKGOKQqFxisaG&#10;Ao4efPFanpZrxfmWcYX6tiGlHrZbnwL/AMFVdUlg0HwRpwY+TPPPMwz1Kqo/9mr86WOe1foL/wAF&#10;XmxJ8Pl9RdnP/fqvz6r5XM/95Z+78DRSyOlZbt/mz6L/AGAT/wAZNeHx/wBMZ/8A0Gv2IX7gr8dv&#10;2Af+Tm/D/wD1wn/9Br9iR9wV7+UfwGz8l8RVbN4/4V+pIvSlpq9KdXuH5YtgpG+6aWkPSgZ8wf8A&#10;BQzWp9H/AGbNZWF2T7XcQWzFT/CXBI/EDFfkSzZIA6defpX6xf8ABSh9v7OU3vqduP1avybAw1fG&#10;5u/36R/SfhvCKypzW7k/0Os+Eilvin4SH/UUt/8A0YtfvDZYWzhA/uD+VfhB8Isj4p+EsH/mK2//&#10;AKMFfu9af8ekP+4P5V35L/DkfKeJmmKw6v0f5o+Wv+CkOqzab+z1NFC7KLy+hhfHdeSR+lfkwG25&#10;xX6sf8FMzt+AVr/2E4f5NX5TCvOzd/7RY+x8OoqOUuSWvM/0Ok+Gq7/iN4VHrqtp/wCjlr96LAZt&#10;IP8AcH8hX4NfDBd3xK8Jj/qLWn/o5a/ebT/+PSH/AHB/KvQyX4Znx/iYkq+G9GfIn/BT0f8AFiNN&#10;/wCwtH/6A9fldjJJ9K/VH/gp7/yQjTf+wtH/AOgPX5Xjo1edm3+8H2nh2v8AhH/7eYioSRgZz6Ur&#10;D5sdK7X4LaJD4k+KfhnS7lQ9veXYgdSOzcGoviv8Pb34Z/ELWvDt8pWWznKoSPvIeVYexFeWqcvZ&#10;+0Wx9/8AXaSxTwb0k1denUsfBv4sap8GvHeneIdKldTDIv2iENgTx5+ZT/Sv2o+FPxG0z4qeCdM8&#10;RaTOstvdRhmUEEo2OVPuK/B7p065r7e/4JtfGoeGvGd54E1C6YafqS+bYpI2VWYcso+o5r18rxTp&#10;zVKT0Z+a8eZBHF4T6/Rj+8p792v+AfpxvprNuFNB3dKU9DX2R/NjueU/tS63P4b+AHja/t2Inj09&#10;0UjtuIXP/j1fiGx3ckksepPev2s/bGXd+zb46H/Tjn/x9TX4o9/wr5HOW3OJ/QvhnFfVcRK2vMvy&#10;Cv3X+AiY+CvgnH/QHtf/AEWtfhQelfux8BDn4LeCf+wPa/8AotarJdZz9ER4m6YbDJfzS/JHfbcm&#10;n0n8Rpa+sP5+EJxTTJjtmlc4Aqjqt9Fpun3F3M4jghjZ3YnoAOaTBJyfKj4g/wCCn/xTXTPDOh+C&#10;rW42z6i5ubmNDz5SnC5+pz+Vfmu5DNmvUv2mfihN8WvjHr2ttKZbQTG3tOchYkOBj6nJ/GvLghfH&#10;UknAx618BjazrYhv5H9dcKZasryqnSlpJ+9L5gyZPBHSkBO4DcV7ZHUV9I/Fb9mW6+H/AOzp4I8Y&#10;SWxW8uWaTUD3USfNED9BgV82sRuyelc9WjKhJKR7uCzChmlOc6LulJxfy0P2O/Yg+Kf/AAsz4GaM&#10;9xN5mpaev2O4BOTleAfxGK+hkPNflX/wTh+Lw8H/ABTm8L3k2yw1uPMKs3AnUf1Gfyr9UomJIPrX&#10;2+Ar+2op9tz+VuK8reV5pUhb3ZO69H/kTUUUV6J8iFeYftEfEX/hVnwk8ReIkIE1vAwhz3kPCj86&#10;9Pr5N/4KS3ctr+z1LGhIWfUIVb3HJ/pXNiZ8lGUl2PZybDRxeYUKMtnJfmflRret3XiDVbzUr2Vp&#10;7y6laWSRzkkk881ngZ74oNbPg3RR4j8W6LpbZ2Xl7DA2PRnAP6GvzxXqS82f2S/Z4Wg7LSC/I7z4&#10;O/s1eOfjdcKfD2m/6Bu2vf3B2RL68nr+FfVvh3/glbdSW6NrfjKNJcZKWluSo/E19zfDfwVpngXw&#10;fpej6Xax2trbQqoVFxk46musAAr7KhldGME5q7P5tzTj7M8RWlDCv2cFtor+tz4Dvf8AglXp7xYt&#10;PGdwknrJbjH868U+K/8AwTr+IXgGBrzR5LfxRZAEkWuVmUD/AGT1/Cv1o61HJCr5yM/WtKuW4ea0&#10;VmebhOOc5w0+Z1OddU0j+fnUtKu9IvprK9ge1u4SVkhlUqyn0INVlfYwOa/TP9v79mC08TeGLnx5&#10;oFokWsaevmXqxrjzoh1P1FfmWRjOa+UxWHlhZ2kf0LkGeUs+waxEFaS0kux95/sEftZ3Fhq9r8Pv&#10;FV281pcNt027mb7jY/1bE/pX6PROGYY5B5zX8/Wk6lPo+pW2oWrtFc2sqyxuDyCDkV+4vwC8dJ8R&#10;/hX4c14SCR7m1QyEHPz4+b9c19FlWJdWLpyeqPxfj/I4ZfXjjaEbRqbrz7/M9HqKUkEe9S1m+INY&#10;t9B0m61C7cR21tG0sjt2UDJr3m7K5+SqLk+WO7Pg3/gp58T447LQfBFrdHz5ibu7jU/wDhAfqc1+&#10;djYbnp7elei/tAfE2b4s/FjX/EbuWimuGS3UnIWJThcfln8a87Vd+1VBLE4AHr2r8/xtb6xXclsf&#10;17wzlscoyqnRlva79X/kNAHHPJp8bFZFwxBByGB5FfSHxz/ZouPhh8DPAXiZrVku7mM/2i2Puu53&#10;ID9AcV82Y98HPWsalKdCdpb7nrYHH0M0pOpRd4ptP5aNfM/aH9jj4qJ8UfgloV48ge+tIha3Qzkh&#10;1GK913e1fl7/AME1PjEnhnx7feC7x9tvq6+bbFjgCVRyPxFfp8r5+lfcYGt7ahF9T+VuKMslleaV&#10;YJWjJ3XoyUHNLTV606u8+UCiiigAooooAKKKKACiiigAooooAKKKKACiiigAooooAKgmUeU30NT1&#10;DN/qm+hpPsNbo/CH40nPxj8c5/6Dt7/6PeuLTqM12fxp/wCSxeOv+w7e/wDo964wLyO/tX5rV+OR&#10;/bOAssLSfZL8kfqf/wAExJN/wO1JM8JqsuPxAr7Dx71+cH7CH7THgT4OfDXVNJ8VauNPupb9po49&#10;jMSpA54FfTP/AA3r8G/+hm/8gP8A4V9vg8RSVCKcj+YuJcrx083xM4UZSTk9Uro+hwcUu6vnb/hv&#10;b4Nf9DN/5Ab/AAo/4b2+DX/Qzf8AkBv8K6/rFD+dHzP9kZj/ANA8/wDwFn0PvJNPHJr590r9uP4S&#10;azqtnp9p4j825upVhiXyW+ZicAdPevfon3qGzkHpWsKkJr3Hc4cRha+FaVem437k9ec/tEeEX8d/&#10;BXxfoUeTNd6fKIwO7AblH5gV6NUNzGsqbGAZW4IPSnOKnFxfUmhVdCrCrHeLT+4/nzu7aWyuZIZk&#10;Mc0bNHIhHKsCQR+YNQ5r6s/bt/ZvufhX4+ufE2lwMfDWuStPkDIt5jyyn0BOSK+UzwfUV+d4mjKh&#10;UdOXQ/srKMwo5ng6eJou6a18n1R6N8EPjl4j+BPiuHWtCn3xEhbmykOY509CPX0Nfqz8BP2ufB3x&#10;t022it7xNN1vYBLp1y4Vw2OceozX4wZqxYald6XeR3Vncy2tzHyssLlWH4iuzC5hUw+j1R89xFwn&#10;hM8/er3an83+fc/oJjn3jI5HqKdnNflr8Cv+Ci3iXwPb2+leMLZ/EVghAF2hxOq57+tfe/wm/aN8&#10;E/GWzil0LV4WuWA3WcjBZVPcbTX1uHxtLE6Rep/PGb8NZlk7brQ5o9JLb/gHqgGTTtopkbAkVJmu&#10;658qkJ04FMLkMac7YrK8Raqmi6LfX0hwlvC8p+gGaV7K5UYuUlFddD8uf+CjfxVPjL4xp4atpt1h&#10;oEXlyKp+UzsSzZ9wMCvkXknjrW5458RT+K/Gmua1cuZLjUL2W5dm5JLOTWIMqQcZ9q/OsTVdas5y&#10;P7NyPAwy/L6OHhskm/Vo9Y/Zj+D8nxp+L2h6EAf7PSUXV845xChyR+OMfjX7WaRpdvpVpBaW0Yhg&#10;hQRxogwFUAACvz+/4JZeDUaXxd4mkQZUx2UTEc4wWYj8x+VfofGQSCPSvrcqpezo83c/nvj7MZ4v&#10;NHhr+5SSXz3bH7BSgYpaK9k/NQphjBNPooAbsAzUbdfwzUp6VEeW/CmkJn52/wDBV98Xvw9T/YvD&#10;+sVfn/X35/wVgP8AxNvh8vcRXh/WKvgOvgcyd8TI/rHghWyKh8/zZ9FfsAf8nN+H/wDrhP8A+g1+&#10;xK/cr8d/2AP+Tm/D/wD1wn/9Br9h1+5X0OUfwH6n5F4i/wDI3j/hX5skXpTqavSnV7h+VrYKRulL&#10;SHpQM+SP+CmBCfs6oOzatb5/75c1+T/8dfq3/wAFNz/xjzbDsdYt/wD0CSvykX7wr4vN/wDePkf0&#10;z4cr/hH/AO3n+h13wi/5Kn4S/wCwrb/+jBX7vWn/AB6Q/wC4P5V+EPwi/wCSp+Ev+wrb/wDowV+7&#10;1p/x6Q/7g/lXpZL8Ej47xN/3rD+j/NHyV/wU1/5IBben9pw/yavynFfqx/wU1/5IBben9pw/yavy&#10;nFebm/8AvB9n4ef8ih/4mdT8Kl3fFDwep6HWLMH8Z0r95LHi1h/3B/Svwe+Ewz8VPBuf+gzZ/wDo&#10;9K/eKzH+jRf7gr0Ml+CZ8Z4mf7zh/RnyJ/wU+/5IRpv/AGFo/wD0B6/K4dGr9Uf+Cn3/ACQjTf8A&#10;sLR/+gPX5XDo1ebmv+8H23h3/wAidf4mej/s4vj46eBh6arD/M19h/8ABTL4MiS20n4g6fb/ADRg&#10;WV+UHY8ox+nTNfG/7PAx8cPBLDr/AGpD/M1+y/xa8AW3xO+Gms+GblQ631syIW/hfGVb8DXTgaSr&#10;4WcDxOLsynlOe4TFrazT9L6n4SqSpyOtbHg/xRd+DPE+l63ZMUubCdJ1K9SFOSPyyKb4p8PXPhLx&#10;HqWj3iGK6sp3gdGGCCpxWTkg5HUc18+m4Sut0fr/AO5xlC+8WvzR+73wd+IVj8Uvh5o/iOwkDxXk&#10;Cuyg8o2PmB/Gu0z8tfnl/wAExvi+Yf7V+H17NuUH7ZY7j2P31H0NfoaMYr9CwlZV6UZn8ecQZXPK&#10;cxq4aS0Wq9HsePftgKG/Zv8AHme2nM35EV+J7DDEfhX7aftcgN+zl49B5/4lr/0r8SjzXzmcfHE/&#10;ZfDN/wCyV/8AEvyEPSv3X+Af/JFvBP8A2CLX/wBFrX4UHpX7r/AHn4KeCP8AsD23/osVWS/HP0RH&#10;ib/u2G/xS/JHoP8AEaWk/iNLX1h/PwyQZFfOP7dXxRHw2+BGpxxTeVf6sfsMIB+b5vvEfQfzr6Nm&#10;OF61+Un/AAUZ+Ly+OPivb+HLKcyWGgIUfB4M7Y3fiABXnY+v7ChJrdn2PCeWf2pmtOm17sXzS9Ef&#10;JMrl2ywHAxxXqP7M3wvk+LXxi8P6MULWcc63N0QOkaHOPxrysKWJ4z3r9Ev+CYfws8rTdc8cXkXz&#10;3LfYbTI/hXliPxOPwr5DBUXXrxj8z+jeKcyjleVVKi3atH+vI+t/jB8K7P4jfCDWfCmxUWa0MduS&#10;PuOo+T8sV+IuuaNceHtXvdMvomhu7SZ4ZEbgqykjFf0AhFxjse1fkd/wUD+GD+Bvjfd6rDCU07Xk&#10;+1xsBgeZ/GP6172b0LwVWK+E/JfDrNnTxU8DUek9V6nzn4X8QXXhPxBpusWLtHd2FwlzGV9VOcfj&#10;0/Gv3P8AhF44t/iR4B0LxFbODHe2qSMB2bAyPzzX4PISrg1+lX/BMf4snVvC+qeB7ubdcac5uLYM&#10;efKbqB7An9a4corclV031PqvETK/rGChjoL3qbs/Rn3bRSUtfYH84hXyJ/wUzcr8AIgO+pxfyavr&#10;uvkH/gpscfAK3/7CcX8mrhx3+7zPpuGdc4w3+JH5S9Oa674QnPxU8Jf9hS3/APRi1yJ7V13wg/5K&#10;p4S/7Clv/wCjFr4Wiv3kfU/rXH/7nUX91/kfu7pqj7JCP9gVb2iqum/8ekP+4Kt5r9Gjokj+JpfE&#10;xNgzRsp1JmqJMHxlpUWseFtYspkEkU9rLGynocqRX4La9afYdcv7ToIbh0x9GNfvh4qvY9O8Panc&#10;SHakVu7sT6BSa/BLxLd/b/EmpXI6S3Mj/mxr5nOVH3X1P3Hwz5+bErp7v5maCQMdcGv1k/4Jt6yd&#10;T/Z6tYWYk2V5NB+TZH6Gvyb3bSfrX6v/APBNXSW079nqK5fg3l/PKB7ZwP5VxZP/AB36H03iNyLK&#10;Y3/mX6n1mXNfMf8AwUB+Ky/D74J3OnQy7dQ1tvskQU87ern8v519MPwpPYV+S3/BQT4xD4h/F06J&#10;Zyl9N0BTbgg8PMfvn+Q/Cvfx9d0cO31Z+O8IZW80zWnB/DDV/Lb8T5bkb7vPOK9k/ZJ+Fh+K/wAb&#10;NC02SLzLC2kF5dgjgohyFP1OK8ZxuGa/Sb/gmN8L/wCz/CGseMrmHbNqE/2e3dhz5acHH45/KvlM&#10;BR9tXjFrTc/oXi3MFleUVasXZv3Y+rPp349/CyD4nfB7WvDKxK0j2p+yg/wSKPlI/GvxG1Kwm0nU&#10;Lm0njMdxbyNFIjjBBBwc/lX9Au0H5T0Pavx//bu+GX/Cvfjvqk8MPlWGsH7bEyjgsfvj869rN6F4&#10;qsumh+X+HGauGIqZfN6S95evU8M8E+KrvwV4v0jXrJvLudPuY7gEdwrAkfiARX7ofDfxdb+PPBOj&#10;67aOHivrdJeD0JHIr8E1PJr9Ov8Agmn8XD4k8CXnhC8mJvNHbMQY9Ym6flXNlOI5KjpvZn0HiLlS&#10;r4Snjqa1ho/R/wDBPttKfTFOTT6+tR/OoUUUUwCiiigAooooAKKKKACiiigAooooAKKKKACiiigA&#10;qOX/AFZ+hqSopSBEx9qiQ1ufg/8AGgZ+Mfjof9R29/8AR71xgODzXafGoFPjH46yMH+3b3/0e9cW&#10;vB7HPrX5vU/iSP7ay/8A3SjbsvyQHINGTX0V+zz+xpr37QvhW61zS9XtbGGC4a3ZJwSSR/8Arr1b&#10;/h1r4y/6GXTv++GrshgsRKKcVoeJiOKcnwlWVCtWUZJ6rU+HuTR0619wH/glt4yH/Myad/3w1bHh&#10;/wD4JZas9yjaz4qt0hB+ZbaIliPxq45fiZP4ThnxlkcI8yrp/Jnzx+x18Lbz4mfHPw7DDAX0/S7h&#10;L67lxwqocgficV+0MMfloBnoK8y+Bn7P3hn4DeHTpugWp86Xm4vJOZZm9Sa9QUdOK+rweHeFpcj+&#10;I/n7inPY57jva01anHSJJTJOlPpj9q9E+OOW+IngDRviX4VvfD+u2aXlhdxlGDDlT2YHsR61+Un7&#10;Tn7GviH4HX9xqWnxTax4Xd8x3Ma7nhB6BwP51+wW0+lVNR0uDVbWW2u7dLmCRdrxSKGVh7g15+Kw&#10;dPFL3tGfWZBxJi8iqt03zU3vF/mvM/n3YEckAD+VJjPNfqF8d/8AgnN4e8aT3ereDZf7B1KTLG0I&#10;zA5+n8Nfn78VPgl4u+DOrPY+JdIltE3lY7oKTDIPUN0r5DEYKrh9Gvmj+j8n4oy7OElRnaXVPRnn&#10;+eMCtLQfEOpeGtUg1HSr6fT76Fg6TwSFWBHuKziuOexoA5rgTcdtz62pBVIuE1dPofoJ+zb/AMFF&#10;5PPs9C+IygbiIo9WiHHUAeYO31r9AdJ1W11qwhvLK4S5tplDpLGwIYHuDX8/a9eTivqz9j39sPUv&#10;hHrVp4a8QXLXnhG5kEatKctZk9CD/d/lX0uBzOzVOsfiPFXA9OUJYvLI2a1ce/ofrMOa4L4+3f8A&#10;Z/wc8ZXIODHpdwcj/rma7HStRt9UsYbu3lWWCZA6OpyCCMg1wX7SMZuPgX45RRuJ0m44H+4a+jqu&#10;9OTXY/E8DF/W6cZL7S/NH4as3mMzepzQOooP3j9aM4INfm8t2f2zHSCsfqv/AMEzdNjtv2fp7gKN&#10;8+pzNuxyQAor69jHNfJ3/BNeUP8As5wrkbl1G4BHocivrFDk4r9AwX+7w9D+POJJOWcYlv8AmZJR&#10;RRXcfNhRRRQAh6VH3NSHpUeetMR+b3/BVuQnxN4DTPS2uT/48lfBtfdn/BVgj/hM/BA7/Yp//Q1r&#10;4Tr4DMf94kf1pwX/AMiOh6P82fRf7AH/ACc34f8A+uE//oNfsOv3K/Hj/gn+Cf2m9AIHAgn/APQa&#10;/YdfuYr6LKP4D9T8f8Rf+RvH/CvzZIvSnU1OlOr3D8rWwUjfdNLSE4FAz49/4Kcn/iwViM8HWIeP&#10;+ASV+VK/eH0r9Uv+Cnv/ACQfTv8AsMQ/+gSV+Vy8Yr4nNv8AeD+nPDv/AJE6/wAT/Q674Rf8lT8J&#10;f9hW3/8ARgr93rT/AI9If9wfyr8IfhEM/FTwj76rb/8AowV+71p/x5w/7g/lXqZL8Ej4vxN/3rD+&#10;j/M+Sv8Agpr/AMkAtj/1E4f5NX5Tiv1Y/wCCmv8AyQG29f7Th/k1flOK83N/94Ps/Dz/AJFD/wAT&#10;Os+Ev/JVvBf/AGG7L/0elfvDZ/6iL/dFfhB8IRn4seCgOp1uyH/kdK/d+0GIIs/3RXoZL8Ez4zxL&#10;/wB6of4X+Z8i/wDBT7/khGm/9haP/wBAevyuHRq/VH/gp9/yQjTf+wtH/wCgPX5XDo1ebmv+8H23&#10;h1/yJ1/iZ6B+z8cfGvwXz/zFIf5mv3QiUeShwM7RX4WfAMgfGfwZn/oKwfzNfunAR5Mf+6K9XJf4&#10;cj4bxM/3yh/hf5n5h/8ABSf4Knwt45s/HFhbqljrH7m6Ma4CzDoT9RXxWB82K/bb9qT4Up8YPg5r&#10;mhrF5l4sZuLXjJ81RkY+vT8a/FC+sptOup7adDHPC7RyIeqsDgj9K8vNKHsq3MtpH3HAWbrG5d9X&#10;qP3qX/pPQ6v4OfEe9+FPxH0TxLZsc2c6mVMkb4ifnH5ZP4V+4vgzxNaeMfDWnaxYyCW2vLdJ0cHI&#10;wwzX4EqQhBHJI6V+nX/BND4vN4l8AXvgy9uPMutFfNuHPzGBjx+XSujKK/LN031PH8Rco9th45hB&#10;e9DR+jPfP2sBu/Z28ed/+JZJ/SvxG7mv2+/amBf9nnx6AMn+ypuP+A1+IRGDTzr44E+Gf+6V/Vfk&#10;Ielfut+z/wD8kT8E/wDYItv/AEWtfhSelfur+z8f+LJ+B/8AsE23/osUZL8c/RC8Tf8AdsN/il+S&#10;PQj3phNPPeo2PH9a+ra6n8+epxnxh8eWvw2+HGueIbuQJHZ27MuT1bBCj88V+GnifW7nxLr+o6te&#10;MXub24eeQk55Jz/LFfoX/wAFNPjEuneGdM8AWkoN1fSC8uwv8MS8Kp+p5/CvzgLEnBr4/Nq/PU9m&#10;uh/R3h5lf1bBTxlRa1NvRGjoWk3Gv6vY6bZxmS6vJVt4wPVjj+tfuF8CPhzafCz4WeH/AA3bIF+y&#10;WwDtjlnPLMfckmvzE/YE+G9t44+NVvqWoFVsNDX7Wd5wGkPCflzX62x6tZLx9qhAHT94K7cppqMX&#10;VfXQ+Z8RsxnXxNPA09oK79WXcYwK+Vf+Cg/wil+IXwdl1exhEuo6CTdDC8mP/lp+mTX1ANXsT/y9&#10;wf8AfwVR1uTS9Z0i90+5uYHt7mJ4ZF8wcqwII/I17laMatNwkz8ty3EVcvxlPE007xaPwE6fWvVf&#10;2ZPilc/CP4y6BrkcpjtHmFreYPBhcgHP47ayvjj8P3+GvxS8Q6ASrwwXLPA68gxscrj8K4KM4PBw&#10;e2PWvgE3hq1+qP7BlGlmuAfN8FSP5n9A2n3cd9aQ3MTbopUV1IOcgirsfevnj9iL4qj4nfBDSmnm&#10;WTUdOH2K4APIKgAZ/DFfQ8XSv0OnNVIKa6n8bY7CTwGJqYWpvBtD6+P/APgpv/yQS2/7CcX8mr7A&#10;r4+/4Kbkf8KGtffVIv5NXLjv93me3wx/yOcN/iR+VB+7+Ndf8ISB8U/CPtqlvn/v4K5A/d/GrOm6&#10;hc6Vf295aTNBdW7iSKVeqsDkGvgoT5JqR/XOJouvQnSX2o2P3/sHzaQbTn5Bz+FW8mvyf+Hf/BRv&#10;4ieEbeC01iC01+CIbRLIPLkI9yOK948Mf8FSPDF1Eq674dvrOXoWtyHWvtqeZYeel7M/lrG8FZ1h&#10;ZykqXOvI+592KQtxkkCvkKb/AIKY/DBYd4t9Udx/AIK8h+Jn/BT27voZrfwdoP2QsMLdXzA499or&#10;WePw8FfmOPC8I5ziZqHsHHzeiPb/ANur9o2y+GPgC98N2EyyeIdWhaFEDcwxnhnNfk3ksS/qc81u&#10;eLvGOrePNfutY1y/l1HUbltzyytn8B6AelYmGBK/jXx+MxLxVS/Q/ozhnII5Bg1TesnrJ+f+Q+C3&#10;kvJ44403SSsEVR3JOBX7b/sw+BP+FdfBTwxozqI54rZXlXH8TDcf51+bX7D/AOz1e/F74kWes3lu&#10;w8NaNKJZpGHEsgOVQfj1r9dUiWCJUUABAFH0HSveyjDuKdR9T8s8Rs1hXqQy+k78usvVnCfHn4iQ&#10;fC34V6/4hmbBtbdvKGerkYUfma/DrW9UuNb1e71C7Je5upWmck55JJr9Bf8Agpx8X/IstH8BWco3&#10;T/6Zeqp+6o+4p+pyfwr88Cd67u545rgzWv7Spydj6nw9yv6rgXi5L3qmv/bq2/E0/Cvh+58V+IdO&#10;0e0UtcX1wlugA/vHB/Sv3P8Ag94Dtfht8ONC8PWsapHZWyxnaMZbHzE+5Oa/MT/gnn8PLTxV8YTr&#10;eoMi2eiRiVPMOAZW4Ffq/DrGnhPlu4cf9dBXflNJQg6j3Z8j4i4+dbF08DBe7BXfqy8VHpXx/wD8&#10;FGfhN/wmfwoTxHZwB9R0J/NYquWaJuG/Ada+tf7Zsf8An7h/7+CsjxEmk+I9Ev8ATLyeCS1u4Hhk&#10;UyDlWUg/oa9mtCNam4M/M8rxVXLsZTxVNO8Xf5dT8C+mP517L+yZ8Vp/hL8a9D1EybdPu5BZXnOB&#10;5bkDP4ELXFfF7wRJ8O/iPr3h9sGOzunWJh0KZ+Uj8MVyccjQyoyOQykMCOxHI/XFfAwk6FVPsz+u&#10;q1Ojm2AlF/DUj+a0/E/oKsbhLqFJo23RyKGBB7EZq1XhH7GvxWT4qfBXR7yWZZNRtIxa3Kg8hlGM&#10;n6ivdtwPev0OnNVIKa6n8dY3CzwWInh6m8W0LRSA5pa0OIKKKKACiiigAooooAKKKKACiiigAooo&#10;oAKKKKAENQyrmFl9RU9RPyp+lJq6Bbn4X/tC2RsPjl49ib5T/bVy+PZnLD9CK88HGD6nivdv23fD&#10;7eHv2l/GMbpsW4kjukx3DoDn88/lXhQP3eOQc/rX51iVy1pxfc/tHJ6qrZdRqQf2VY/UH/glteLJ&#10;8Idehz86aoxI9MqMV9rV+dX/AASs8YwQy+M/DksoWU+VeRRk8kcq5/DC/mK/RISZ7V9rgJ8+Hgz+&#10;YOL6EqGd4iL6u/3pMfRSKcjNLXonxoUUUUAFFFFABRRRQAVzfi/wPovjjS5tN1zS7fU7GXh4bhAw&#10;rpKYyFqTSkrMqM5U2pQbTXY/PT9oD/gm6Nt3rHw7mEXytK2kzN8pIGcIxr4H1/w9qPhfVLjTdVs5&#10;bG+gYrJDMpUjHf6V/QC8ZYdq+fP2nP2T/Dvxy8O3dwttHY+JoIWa1v41wWYc4fHUdvxrwMZlkJx5&#10;6S1P1zhzjuvhJxw2ZPmg9FLqvU/HD5ShH8WaEx6kfSr/AIh0O78NaxeaXfRGG8s5nhljPZ1OD/Q1&#10;nYr5Fpxdnuj+iIzVWCmtVb70fqH/AME4vjrP488E33g3V5zNqWhBDDKx5kt24GfcEGvqr4jaQfEH&#10;gLxBpoUbruwmhA9yhH9a/Kr/AIJ665PpP7R2mQRuVjv7Wa3lXPBAAYflg/nX67vEHQqwyrDketfb&#10;5fUdbC2e+x/LPGOChlWdudHSLtI/n3vbZrW8nhb7yOy8+xI/pUB5B7V7L+1r8M2+GHx28UaYiFLG&#10;e4a9tOMDy5SWAH0JIrxrtXxlaDp1JQfRn9NZfiYYvC0qsHfmin+B+mn/AAS78UC8+G/iLRGI8y01&#10;EzhfRZFB/mDX2+i7XH41+UP/AATk+JsHgv4yyaLeziG2123Mce44BmUbgPyzX6vRNk5619vltRTw&#10;0fI/l/jXAywec1X0nZomopM0A5r0z4UWiiigBD0qLaealPSo/bNAH5w/8FWbMjW/AV2Bw0N3GT9G&#10;jP8AWvgqv0q/4KmaA138P/CmrBMm0vHiZsdA65/9lFfmqylTgivhczhy4l+Z/VPAtVVMkpLqm1+J&#10;9E/sBXCwftNeHgxx5kUyr9dmf6Gv2IT5gD2Ir8Sf2TvEA8MftDeCL6R9kRvhA7Z6B1K/1r9tYpPM&#10;jBWvayeX7lpdz8t8R6UoZpCb2cP1Jl6U6kU5FLX0B+UBTX+6adTZDhTQB8Y/8FQbtU+CmixZ+aTV&#10;0wPpHJ/jX5bkYxX6I/8ABVTxRGul+CtAVh5rzTXboDyAoVVJ/M1+d2MtxXw2aS58Q7dD+pOAqbp5&#10;JC63cmdx8DbR774weDIlGSdVg4/4Fn+QNfurarttYh6IP5V+Lf7HGgN4h/aM8IW4UMIrg3DAjoFU&#10;nP61+06DbGB6DFexksWqUn3Z+c+JNZVMfRgntH9T5G/4Ka/8kBtvX+04f5NX5Tiv1Y/4Ka/8kBtv&#10;X+04f5NX5TivMzf/AHg+98PP+RQ/8TOw+Dv/ACV7wN/2HbH/ANKEr93oP9TH9BX4Q/Bzn4veBh66&#10;7Yj/AMmEr934BiGP6V6OTfw5nxHiZrjKC/uv8z5C/wCCn3/JCNN/7Csf/oD1+V46NX6of8FPTn4E&#10;ab/2FY//AEB6/K8dGrzc1/3j5I+68Ov+ROv8TO6+BLBfjJ4MJ/6Ctv8A+hV+6tv/AKmL/dFfhP8A&#10;A44+MPg0+mq2/wD6FX7sQcwRn/ZH8q9PJf4cj4fxN/3vD/4X+Ysg3IQR1FfkX+3z8FP+FXfF2bVb&#10;OLy9H15TcxBR8scv8a/1/Gv122N1zXzj+3P8Gh8VPgtfzQRhtU0cG8tsD5mx95fxH8q78woe2oO2&#10;6PjeEM1llWaQlJ+5P3X89mfj19K9e/ZW+LMvwf8AjJourGZotPuJBa3aZ4KOcZP0NeRMjJweCOCP&#10;SlUfMVzgkdR2r4inKVKakt0f1RjcNTx2FnQqK8Zq337H7cftG3Meo/s6+NZrdhJHNo8rowPBBTIN&#10;fiM5+b8BX6X/AAe+Lg+J37DPi61up/O1fRdJns5wx+YqsZ2H8RX5oPy2fYCvZzSaqqnNdUfmvAWD&#10;nl6xmFmtYzt+Gg09K/dT9n7/AJIl4I/7BFt/6LFfhWelfup+z6c/BHwP/wBgi2/9Fitcl+Ofojz/&#10;ABN/3XDf4n+SPQz92qOpX0emWNzdzsEigjaRmboABk1eJyv0r5x/bn+LC/DT4F6qsMmzUdVH2G3A&#10;OD833j+C5r6erP2cJTfQ/CcBhJ47FU8PT3k0j8yf2lfihN8XPi9r2vO+6Azm3t07LEhwpH15ry2l&#10;Yl+e/Un1NafhvwvqvjDVYtM0Wxm1LUJfuW9uhZ29cCvzqpKVabl1Z/Z+Go0suwsKK0jBfkR6Vr+o&#10;6J5n2DULqx8wjd9mmaPd9cGr/wDwnviMn/kYNW/G9k/+Krr0/Zi+K0gJXwFrbLkjItW5pf8Ahl/4&#10;sf8AQg65/wCArVsqeISskzgljcqqvnnUg/mjkB498R4/5GHVf/A2T/Gl/wCE98Rf9DBqp/7fZP8A&#10;Guu/4Ze+K/8A0IOuf+ArUf8ADL3xX/6EDXP/AAFan7PE+YvrWT/z0/vR51f6ldancNPeXU15OQAZ&#10;Z3LscdOTVUd/f/8AXXpz/sx/FRBlvAetAAck2pwK84vbKfT7mW3uY2hnico8TjDKw6giueUJxfNJ&#10;Hp0MRha6dPDzi0ukWtD6s/4J1/F9vA3xYk8N3c5XTdeQIqsflEy/dx9QT+VfrDA29c1/P74a1ufw&#10;3rthq1q5iuLKdLmJ1OCGU5/UZr9z/g747tviL8OtE162kEiXdsjkg5+bHI/Ovqsor80HSfTY/AfE&#10;XK1QxcMdBaT0fqup29fHf/BTj/khNl/2FI//AEFq+wt/OMV8ef8ABTk/8WLsF9dUj/8AQWr08d/u&#10;0/Q+I4Wd85w3+JH5Vj7op0aNK6qoLMxwAO5po6fSu0+DEaXPxZ8IRSKHjfU4EZWGQQXANfAU488l&#10;Huf1xiayw1Cdd68qvb0OPMTc5HI6g9RTQMjgGv2l8X/shfC/4hxpNqHhq2iumAPn2o8pj9cV5Prv&#10;/BMb4e3zO1hqGo2BboN4YD869ueUVl8LufmOF8RsuqaYiLi/S5+WOOcUFcda/R64/wCCVOlPKTF4&#10;wuUT0MAP9a0NH/4JYeGbdwdR8T3t2ufuxxqmaxWVYm+x6UuPskS0m3/26z80vLYgYHXge5r6I/Z0&#10;/Y18XfGy/hvbuCTRfDasDJd3CkNIPRFPX61+g/w6/YX+F/w+uYrpNGGq3cRDJLft5m0+w6V75Z6b&#10;Bp9ukFtDHBCgwscahVA9gK9PD5Rb3qz+4+LznxFdSDpZZC1/tP8AyOU+GHwv0b4TeFrPQdBtEtrO&#10;BQCQPmkPdmPcmuj1zVINF0e8v7lwlvbRNK7HsAMmrxYY6HNfMP7ffxYb4efBC8srZ9l/rb/Y48Ng&#10;qh5c/lx+Ne5WmsPRbWlj8iwOHrZtj4UbtyqS3f4n5n/H34l3XxZ+KWu+IriQtHNcMkCdkjU4UD8B&#10;n8a876U9mL5z1JzWr4Y8Jax401NdM0PT59T1BwWW2tkLuwHXivz6c3Vm5dWf2VhqNLAYaNP4YxS8&#10;rFfSvEGoaKsgsdRu7HeQW+zTNHux0zg1o/8ACe+Ih08Q6r/4Gyf411w/Zg+K5Gf+EC1sf9urUv8A&#10;wy98V/8AoQdc/wDAVq39niEtEzzXjMpqPnlODfqjkP8AhPfEf/Qw6r/4Gyf400ePfEh6eINVP/b7&#10;J/8AFV2H/DL3xX/6EDXP/AVqX/hl/wCLA6eAdc/8BWo5MT5k/Wsne86dvWJ5zqGoXWpTtPeXEt1O&#10;3WWdi7H6k1VTr6V6dL+zL8VoY2eTwJraRqMszWxwBXm1xbSWk7xSqUkRirKRgqR2NYTpzhrNHq4b&#10;E4bEe7h5qSXZrT7j7D/4Jt/GCTwl8SbvwfdS/wDEv1mPzIgx4SZev5g/pX6kowPSvwJ8GeJ7rwX4&#10;s0vWrOQxXNjcpOrKfQ8j6EZr90Phv4sg8ceCdH1u2YPHeW6S5BzyRz+tfVZTW9pTdOT1R/PXiHlX&#10;1XGwxkF7s9H6o6tBgU6mp92nV9Afki2CiiigYUUUUAFFFFABRRRQAUUUUAFFFFABRRRQAVDITtIF&#10;TUwxgnOaBNXVj80P+CovgU2fjLw74sjjIjvLZrKZwOroxZf0J/Kvhiv2y/as+CcHxr+EOraQq51S&#10;FPtFi+OVlXnH4jI/GvxY1XSbzQtRudP1C2ktL62kMU0MgwVYHBFfFZrQdOtzpaM/pvgHNYYvLVhZ&#10;P3qenyO7/Z/+LNz8FvilpHiaHcbeJvKvEU/fgb74/QH8K/a/wZ4s03x14dstZ0m7jvLG7jWWKSNs&#10;/KR/OvwL6YNe2fAb9rDxr8Bp1i0u4XUNHL5fTbskxgd9p/hNPL8f9WfJPZi4w4VnnVsXhLe0j07o&#10;/amM5Wn18beB/wDgpj8PdYt4k122vdDuiPn3xb4wfZh2r1jS/wBtL4PanGrL440yEsM7ZpNpH1Br&#10;6mGKoyWkj8Dr5FmeGfLUoS+Sv+R7jRXjp/a6+EK9fH2jf+BAqtdftk/B21jY/wDCeaS7AZCpLkmt&#10;Pb0v5kciyzHPahL/AMBf+R7XRXz9Yftw/CnVtbstIsPEK3d9eTpbwpFExDMxwK7L45/HTSPgT4Am&#10;8S6xukBPl29vGPnmkI4UUe3puLmpaIUsuxcasaEqbUpbJrVnp9Ffm5ov/BU/W49ckfVvCls2ks3y&#10;JazHzUHvnrX1N8I/2zvh38WLUfZ9Xj0u/HDWd+RG4+metYU8bQqu0ZHsY7hnNcvXNXou3danvtFZ&#10;1nrdpqEe+3uYZ0PIMbg/yq0JiVyD+NdqaeqPl2mnZomPSoJT8h3fdwc0k12kMbM8ioAOSTwK+ev2&#10;jv2vfCvwb8OXsNvfwal4lliZLWyt237XPALY6AZz+FZ1asKUeeTO7B4HE4+rGjhoOUn2Pzf/AGyf&#10;sQ/aN8bfYNvkm9ydvTfsXf8ArXitaXiLXrvxPrV9q2oSGW9vZmmlc92Jyf51nIm485+g5Nfndaft&#10;KjkurP7Ky6g8Jg6WHk7uMUvu3Pp//gnT4Zn139oq1vI0Jg0yzlnlfHA3Dao/Hn8q/XEZIHGK+Qv+&#10;CdXwMn+Hfw1uPEmqwNBq+vMsiowwyQAfIPxyT+Ir7BVAR9K+1y6k6OHV92fy9xpmEcxzeo6bvGPu&#10;39D4i/4KSfBZvE/hGy8c6fbF7/R8xXPljJaAnOT/ALp5r8yBndkcEciv6BNZ0O013TbuwvYVuLS5&#10;jaOWJxkMpGCDX4//ALXX7NV78CfHk81lC8nhfUGaSzmA4iJ5MbH1FeVm2EaftoL1P0Pw/wCIYOn/&#10;AGViZWa+F911R4Po2rXOhapZ6hYytb3lnKs0MinkMpyK/aD9lz462Pxx+Gmm6qsqLqsUYhvrYH5o&#10;5AMEkehxn8a/FQcNu4/GvQ/gn8dPEnwM8WR6xoVx+6JH2izc/u7hfQj19687L8X9WqWfws+y4v4c&#10;We4VSpL97D4fNdj9z1bqacpyK8G+BP7XPgr4zaLAYdRh0zVsBZrC6cI6t7Z6ivcYLpJlDRuroe4O&#10;RX2tOrCouaLP5dxeDxGBquliIOLRaoqJpdozkVl6t4r0vQrZ59Qv7e0jTq0sgX+daNpHNGEptRir&#10;s2D0NMCYFeBa7+3J8JPD2qjT7nxPDJPnBa3UyIv1Ir2Dwp410jxvpcOo6Jfw6jYyqGWaFgykH+R9&#10;qyVWEnaMk2dtfAYrDQU69Jxi+rR5T+2d8O2+I/wB8RWVvH5l7aoLyADruTnH5Zr8YZV2gDBAHr16&#10;mv6CL+3W8tZIJArxyKUZWGQQeor8bf2xPgVcfBj4t38MMLDRNUdruxkA+VQx+ZPqDmvAzeg7RrI/&#10;YPDnNowlUy6o99Y+b62PENL1CbStQtr22k8u5t5Vlib0YHIr9uP2dfixafGD4UaD4gt2AuJoFS5j&#10;ByY5V4ZT+Ir8PidpIx7HPcV7n+zF+1Lrv7POvsUVtR8P3bf6VYs33T/fT0NebluKWHqcs37rPtuM&#10;uH551hFUoK9Wnt5rqj9oYzlAafXifwv/AGtPhz8StIgnsfEFrbXDL81pdOI5EPpg16dH420SdAya&#10;vZkEZ4mX/Gvso1YT1TP5nrYHE4eXs6tNpryN08VWvbxLS1kmkZVRBliTwB6muN8Q/Gvwb4WspbjV&#10;PEenWiRqSd9wueB6A18I/tU/8FAh4s0i88LeAC62VwDHc6qylSy91j/x9KwrYulRjds9bKcgx2bV&#10;lTo03a+reyR4P+2f8V1+K/xz1a6tpvP0zT/9CtSpypC/eI+prwpeufSleQucsSTknPuetXtC0W88&#10;S6vbaVp8D3F9dyLDDGgySxOK+Dqzdeq5dz+tMFh6WU4KFBStGC/JH2f/AMEwfh0+qeOtf8XTQ7ra&#10;whW0gkI4Ejcvz7AL+dfpkudnPWvJv2Yfg5a/BX4T6XoUcai8dfPvJB1klbqT9On4V617V93gqLoU&#10;YwZ/J3E2Zf2rmdTEL4U7L0R8if8ABTX/AJIDbD/qJw/yavynFfqz/wAFN8D4A2o9dUh/k1flNXzG&#10;b/7wfunh3/yKH/iZ2XwXXd8Y/AY9dfsB/wCTEdfu7B/qYz7V+FHwMhef41eAURS7f29YtgeguEJ/&#10;QV+69uD5Sg9gK9PJl+6k/M+H8Sn/ALdQ/wAP6s+Qf+Cnn/JCdM/7Csf/AKA9flgOjV+qX/BTqMt8&#10;B9PbBKrq0WSOwKsP61+VnfA9Oa8vNf8AePkfdeHT/wCEdL+8ztvgkdvxd8HH/qK2/wD6HX7t23/H&#10;vH/uj+VfhD8GW2fFfwiw6jVLb/0Ov3btWP2aI+qj+Velkv8ADkfFeJn+9Yd/3X+ZZHSq99ZRX1nN&#10;bzIJIpVKsrDgg8EVYHSmyDKGvorX0Z+MptO63Pxc/bE+DTfBv4x6nZQQmLSL8m8siBhdjHlR9Dmv&#10;DhwCe9frf+3p8C5Piv8ACuTUdNtfO1zRd08IUfM8f8Sj+dfklLGYnZSrKQSCGGCCPWvhcxw7oVm7&#10;aPY/q7g3OVm2XQ55fvIaNemzPWfgT8Vx4D0/xlot1KU03xBo1zalc8CXyzsP49K8jY/N+H60IdpH&#10;oD0oYlnJPU1586kppReyPr6OEp0qs68FrO1/krXEPSv3S/Z7bPwP8D/9gm3/APRYr8LT0r90P2ej&#10;/wAWP8D/APYJt/8A0WK9/JXac/RH5H4m/wC64f8AxP8AJHorHbGx9BX5N/8ABRD4wN49+LY8O20u&#10;/S9CTy9qtkGc/eP4dK/TH4u+PLb4cfDfxB4gupAiWdpJImT959p2qPcnFfhl4k1u58Sa3qGq3jb7&#10;m8neZ2J6sxzXZm+I5Ieyjuz5zw5yr6xiqmPmtKasvVmYoJbivu3/AIJjfCUanr2t+OryDMVqn2Oz&#10;ZlyN55c/gAB+NfDOnWkmoXkNpCpaed1ijUDksTgfzr9uP2bfhlbfCj4O6BoUEQjmW3WS4I6tKwyx&#10;P415uU0HOr7R7I+68QM0+p5csLB61fwXU9OSJY88Dn2p2F9B+VSRoOadsFfZH8y3ZDhfQflRtB7V&#10;NsGKNgoHqVnhDKQa/Hv9uf4V/wDCs/jfqcsMZSw1b/TISBgZP3h+dfsY0QPtXyH/AMFGfhAPGnwi&#10;HiKyiL6noUglbA5aA8OPw4P515eY0PbYd23Wp95wXmf9m5tBSdoz0f6H5SjA47V+j/8AwTH+MC3v&#10;h7VvAl5ODc2Li5tUY9Ym4IH0IP51+cTJgCvT/wBmr4iv8LvjL4b1zeUthcC3ujngxvxz9DXymBre&#10;wrJ/I/oHijLY5rldSlb3kuZfLU/cNWOK+PP+CnL4+CGnD11OP/0Fq+ttOvUvrKG5hYSRSqHVgeCD&#10;XyP/AMFOUdvghppAyBqcZJ/4C1fYY1/7NP0P5q4YvHOcPzbqR+WHY123wQ/5K/4M/wCwrb/+jBXF&#10;Yxwe9dr8EePi/wCDf+wrb/8AowV8JQ/iR9T+sM0/3Kqv7r/I/djT/wDj3i/3B/KrdVrJQtvF/uj+&#10;VWa/Slsj+KZfEwooooJCkPSlpD0oAhkbapIr8i/2/fi/J8RvjPc6TDPv0vQgbaJFPymT+M/nxX6b&#10;fHT4gRfDH4WeIvEEkiq1raP5eePnIwv6kV+HetanPrepXV/cuZLi5leaR2OSWJyf5187m9fliqS6&#10;n7J4c5WquIqZhNXUNF6soryTX3//AMEwfhSJ5td8cXcGV4s7J2XtnLkfoK+C9I02fWNStdPtUMtx&#10;dSrDGgGSWYgV+4f7P/w3tvhf8K9B0G3jEZgtkMvHLORlifxrgyqiqtV1H0PsPEHNXg8AsHB+9U39&#10;Nzv/ACg/UZxTtq+gqbYKNgr7A/mvXuQ4X0H5UYX0H5VNsFGwUwuyrPGskLrtByDwRX4z/tm/DNvh&#10;l8ctbt47cw2F+/2y3IGFKtyQPoc1+0Ei4XjrXxh/wUj+Eb+Lfhna+KrKDzLzRJMzFRz5LdfyOK8n&#10;MqPtaDaWqPv+Cc0WX5rGFR+7U0f6H5dgjBzyCMGv0x/4Jn/F0694Mv8AwZeXPmXWlP5turNz5Ldv&#10;wOa/M84Rcd69d/ZP+JEnwv8Ajd4d1MSmG0nmFrdDPysj8DP0NfLYGs6FVPoz964ryyObZXUprWUV&#10;zL1R+20RJXmn1Vsrpbq2jmQhkcBlI7ip8mvv9z+Rno9R9FFFABRRRQAUUUUAFFFFABRRRQAUUUUA&#10;FFFFABRRRQBHOMxMOcHjivib9tD9i2T4nPL4x8HQxp4hUZubIDaLpQOo/wBvpX24QCMHpSFF7gVh&#10;WowxEHCa0PVyzM8TlOIWJwzs1uujXZn8/wB4h8N6n4W1KbTtW0+fT72FirxTqVINZSkjpxX7ofEv&#10;4DeCPinAY/EOhW13IwIE4QLKPow5r5T8a/8ABLjQ764mm8NeJLnTkbJS3uUDqvtnrXytbKK0buGq&#10;P33LPEXL8RFRxqdOXlqj83d5IwefxppYmvs3Vv8AgmB8QbZ3+wa5pV4o+6W3ITWGf+Ca3xbUkBNJ&#10;Yev2zGf0rg+oYlfYPqFxfkso3+sL8j5NDHPXilycda+t7b/gmf8AFWUjzZtHhHvck/yFdZ4Z/wCC&#10;W3ima+jOu+JbC2tcjeLRWZsd8ZFUsvxP8pnPi/JKcW1XT+88K/Y5+Ht98QPjz4ZjtYWe10+4F7dS&#10;gfLGqZIz9TX6r/HP4K6R8c/AE3h7VUKdJYJk+9DKBwwqH4Gfs8eE/gPo72mgWYFzMAJ7yXmSX6n0&#10;9q9SIA7V9Vg8GqFFwnrfc/BOJOJZZrmUcThdFTXu9/U/EP42fs8+LPghrktnrdhI9juP2fUIlPky&#10;r257H1FeXJM0R3KdrdnU4Nfvr4n8I6R4x0uTT9YsINQtJBgxXCBh+tfH3xd/4Jp+G/FFzNf+D9Sf&#10;w/dOSTbyLvhJ9vSvHxOVyTcqR+i5L4g0KlONHM48su+6Z+emhfFrxn4a2/2Z4m1O0UdFS5bH5Zru&#10;7P8AbI+L9hbrBF4zvCgGBvVWP5kV1njD9gH4t+GLiQW+kQ63bg4WSxlBLD12nkVw837KPxVt22P4&#10;K1LPp5ecV5zpYynorn2/1rhzHL2jdN+tjN8SftIfEnxWjLqPjDUnVhykcvlgj0+XFeeXV5cXsjT3&#10;Ezzyt955GLMfqTXsem/sd/FrVJFWHwbfRknGZQFH6mvW/BP/AATQ+IOuyxSa7e2OgwMQWUP50gH0&#10;HGaX1bF1tGmU84yDK4NxnCP+G1/wPjyNDNIqqpdmOAFGSa+yP2PP2J9W8ca9YeK/GNjJp/hy3YTQ&#10;Wk4xJdEHIyOy8Cvrf4MfsL/Dz4TzQXU1kdf1VBuN1fgMFbjovSvpC2to7eJY40VEUYCqMAV7eEyp&#10;QanW1Py/iHj54qlLC5cmk95Pf5DLCzisrSO3hjWKGMBVRRgKB2FWQMCgADpS19Gfi2r1ZETya5b4&#10;h/DjQ/ib4ZvNE16yjvLO4RlIccqSPvKexFdbtB7UjKNp4pSSkrPYulUnRmqkHaS6n5C/tLfsUeJf&#10;g7qlzqGi2s2t+F3JdJoVLPAM/dYDtXzM8ZSQoylCp53DBHtiv6Crm1iu4WimjWaJxhkcZBFfOHxk&#10;/YU+H3xXmku4bQ6BqZ5+0WGFDH/aXpXzOKyrmd6B+25F4hOnBUMzjdfzLr6r/I/Ia3u57OdZoJnh&#10;mT7skbFWH4ivTPCn7TfxN8FqqaV4v1BI16JLJ5gH4NmvdfHv/BM74gaHO7eHb+y121ySAzeVIB2B&#10;zwfwryLUf2Pvi3pMjRz+C75yv8UQDqfoQa8p4bGUdkz9HhnGQZrD3pwlfpK36lq9/bX+MmoQPFJ4&#10;xuVRhg7I0U/mBXmPiL4k+KvFkjNq+v6hf7jkrNOxB/Cu8tf2TvireOEj8FakCe5jwB+Zr03wB/wT&#10;p+Jniq4ibV0tfD1mfvvPJvlA/wB0UKnjammpm8Zw5lsfaRdOPpa58swwPcTLHCjPI5wI0GSx9Pev&#10;02/4J1fCDxl8PtA1PVfETzWWm6oENppUxOUxz5mO2Qeleg/A39hrwL8IZYdQuIP7f1lCD9ru1yFP&#10;+yvQV9KxwRxqqqiqFGAAOle7gcvlQn7Wo9T8o4r4yo5rQeCwdNcn8z/TsNKg4zzXlP7Q3wH0j49e&#10;B59GvlWG8jzJaXmMtDIBx+B7163gUbR6V7k4qacXsz8qw9erhKsa9GVpR2Z+EXxa+DXib4M+JZ9H&#10;8RWEkLIxEN0q5inXsytXDN8pwDxX7z/ET4X+GvidpL6b4i0mDUYGUgGRAWT3U9jXxB8U/wDgmAs8&#10;8114G10W8bEstjfjIX2DCvlMTlNSLvRV0f0JkviBha8I0cwfJPv0Z+fCyNGQVJRh0KnBq6niHVI1&#10;2rqV4q+gnYf1r3PxF+wp8YPDlw4Hhw6lGOj2UokB/rXLy/sr/FNWKnwVqQI6/uq8r6viYu3Kz72O&#10;cZRiI87rQfrY8ruL2e8ObiaWc+sjlv51EWLHk17Zpv7Gvxb1iVEg8G3kW7jdPtRR9cmvY/AX/BMr&#10;xnrE0MniXVbTRrYnLxwHzJAP5VccJiKr1izmxHEWTYKPv1oq3b/gHx3pemXOsX0VnZ20l1cynakU&#10;SlmY+gAr9Jf2I/2Mpfh+6eM/GMAGuOg+yWR5+zKe7f7XT6V7l8EP2R/AfwVhhl0/TUvtVUc6hdru&#10;lz3xnp+Fe4ogBI2gCvosFlioNVKmrPxniXjieZwlhcCuWm92936EcQ2LgfgKfjpUm0elMbg8V79z&#10;8ltdWPjv/gp1Lt+CGnxn7r6pHx9FavyvON9fsP8AtqfAzxL8d/A2m6N4cktklhvBPKbpyBjaRxXz&#10;X4I/4JcavcXKyeK/EkEEAILRacpJI7jJr5fH4SriK94LQ/eeEOI8tyjKPZ4qpaXM3Y8i/YH+Fl34&#10;5+O+kau1s76XojNdSyFTs8zaQgz6gkH8K/XxQB78Vw/wl+EHhv4O+HIdG8O2SW0CAb5Dy8h7lj3N&#10;d7tA7V6+Dwv1WnyH5nxNnbz7HvERVorReh4j+2D8MJPix8Ddd0i2Gb6GP7ZbDGcvHzj8QTX4u3dv&#10;LZ3csE8TQTRsUdHGCCDzX9BdxGHXBGQQQa+V/jz+wR4P+Ld9cavpjnw9rUnLSQD907erL61x5hgZ&#10;Yi06e59NwZxVSyTmw2L+CTun2Py/+FUv2f4keGJAcMupW5z7+av+NfvJZfNZW5/2B/KvzNs/+CbP&#10;xD8N+KNNvbLVtKvbe1u4py+SjbVYHpX6X6fE8FnbxyHLogDfXFGV0alCMo1FYfHua4PNatCWCqc6&#10;Sd/m7lwdKG+6aB0pa9vc/LCtNCksRR1DIwwQecivzK/bm/ZBu/Ceu3XjfwlYNNol0xlvbSBcmB+7&#10;Aehr9PSoPUVXvbG3vbd4biFJopAVZHXIYehFceJw0cTDkl8j6DJM6xGR4pYmhr3XRo/nylTYcY2k&#10;dQe1Mr9Y/jX/AME+fBPxJvptS0Ynw1qcmSxtgPKY+pWvmzXv+CX/AI/tZ2Gma1pd9EPutITGx+tf&#10;J1MrxEHaKuj+iMBx1lGLjzVZ+zl2Z8Xmv3O/Z5b/AIsj4HB/6BNv/wCixX59aN/wTE+I15dKuo6p&#10;pNjB/E0chkb+VfpJ8OfCT+BfAOiaA8wuJdOs4rYyDgMVUDP6V6uV4arQnJ1FY/PuPM6wGa0aFPCV&#10;FNxbvbzR8Xf8FNfi+bHQ9N8A2E2Z7thdXqqfuxr90H6mvzlDE9elfcn7Sv7Ivxi+J3xa1vxJFY2l&#10;/aXDhLVUugCkI6Ag1zfgb/gmv8RNcvYj4hnsdEsyw8wJL5kgX2x3rixmHxGKxDajofV8NZtk2S5V&#10;CE665t5Luzh/2G/hHJ8Tvjdp009s0mlaP/pk8hX5CwxtXP1I/Kv2Ft4hDGqLwqjGK86+BPwK8PfA&#10;vwtHo+iQAuQDPdOB5kzerGvTQoGcDrX0GCwrwtLke7PxzijPP7dxzrR0gtEIh60+kAApa9E+QCii&#10;igBCMisrxRodv4j8P3+l3MYkt7uB4HVhkEMpH9a1qZIMrSaUlZjUnBqUd0fg98YvAN78M/iJrXh6&#10;9haJrS5dYyR99M5Uj8K45HMeCOD2+vFfsT+0p+x/4e+P8QvWf+y9eiXbHexDlx2DjvXw54q/4Jz/&#10;ABX0W+aOwt7DWLUZ2TRXARiM9wa+JxOX1oVG4K6P6eyPjPLcZhowxVTlqWs77M+4v2IPixD8T/gh&#10;pQafzNT0pRZXcZOWUrwCfqADVr9tX4b3XxL+BOsWVhC1xf2mLyGNerFeoH4E143+w1+zp8UPgd4u&#10;1SfxHBa2ug38ADwR3AdvNB4OAfSvt8wrJGVZQykYII619Ph1Krh1Coulj8NzWrRy/OXicDNSipcy&#10;t67H8+s1vJBI8cyGKVGKsjdVI6g11vwWbZ8XPBxJx/xNbf8A9GCv0w+P37AvhP4r3suraMw8N6w5&#10;LO8C/upCf7y18+6B/wAE4PiB4R8b6NqlrqumX1pZXsU5YsVbargmvmll9alWVldXP2uPGuV5hgZx&#10;qT5Kji1Z97WP0tsWLW8R7bR/KrVU9OjeK2hRyCyqAcVcr7RbH80y3YUUUUyQpD0NLTJc+W23rg4o&#10;A/PP/gpr8XyItL8A2U5yx+13yoew+4p/nX57qMv2GfWvtf4//sbfGP4hfFHXfEn2K01OO8nLQbLs&#10;ApF0VcH0FZ3gP/gml4+1q8hbxJc2WiWW794IpfNkx3xjjNfGYvD4jEV21HQ/pbh7OMmyTKqdKVeN&#10;7Xdn1OT/AGBfhLN8QPjVa6pNbGTS9EU3Ejsvy+Z/APr3/Cv13toxEm1RgDivPfgp8FvD3wS8Kw6J&#10;oVsEUDM1w335W/vMa9GXjpX0mCw31alyvdn4rxNnf9u4514fBHSPoOooorvPkwooooAa43KRXP8A&#10;jTw3B4u8Karo9ygeK9tngKnp8ykV0J6VGwwOlTJcys9ioSdOanHdH4KfEvwVd/Dvxvq+gX0LwT2V&#10;w8YVh1XPykfhXNxySQlZIyVZSHDA8gjpX7A/tNfsbeHvj/t1KKX+yPEUaFVvI1+WQdg474/rXw/4&#10;h/4J0/FvSLySGytbHVrVThZ4rhULf8BPSvjMRl1enUbpq6P6eyXjLLcdhYwxc+SpazT2vtv5n3z+&#10;xv8AFWP4pfA/Q7p7gTahaJ9kugT8yunHP1GDXuo6c18UfsLfs8/Ez4H67rH/AAk0Nta6JfRhhBFc&#10;B2Eo4zgH0r7UTgAV9ZhXKVJKas0fz7n1LD08yq/VJKUG201+ROOlLSDpS10nghRRRQAUUUUAFFFF&#10;ABRRRQAUUUUAFFFFABRRRQAUUUUARyLkjjNN/CpqKA9SID2ox7VLRSsIi20YqWimFiEKRQyknvU1&#10;FJ67g1fcixSYOelTUU9gt3ISpxwMmjZ3KjNTUUeo1ZEWzjpSbc9RU1FArEaA7uQKkoopbDCiiimA&#10;UjdDS0UARYx2oINS0ULQViLBpvl56gGp6KVgWhEIwP4aTbgHAqaimFiFQRUtLRQMKKKKAGOM0wKc&#10;HNTUUAQCPvjJpTGD/CKmooBabEOwD+EUmznpU9FG2wrX3IgOelOUYNPophYKaRyadRSGREZPSkCZ&#10;BzU1FLcViJRgjipaKKErDGSDOKRl9qkoostwIsGjHFS0UeoCDpS0UUwCmSdqfRRuBEfpzSbCamop&#10;CsQ7D2pUHNS0UxkRXnpQfpUtFAJWI0XDVJRRSAKKKKYBRRRQAU1hkU6igCIrmkCYPrU1FF2Ig247&#10;U5eM8VLRSCxFgmgDbxipaKeoPUjTg9KkoooGFFFFABSHpS0UAQlN3QYpPLIPWp6KAIfoDT0zk5p9&#10;FO4raWCiiikMKKKKAEPSm49qfRQBGwPYUmCR05qWigTREqkDkUY56VLRQHoIOlLRRQMKKKKACiii&#10;gAooooAKKhluFgjZ3wqgZyTgVw2j/Hz4e+IPEzeHtO8X6Td60GKfYorpTIWHUYz14oA7+imq2T0o&#10;ZtuKBAz7TivNvif+0f8ADn4OxlvFnimw0uQHHkNIGl9fujmvG/2//wBr6P8AZk+HUMGkSRyeNNZD&#10;R2ETc+Sn8UzD0Hb3r8O/FPizWfHfiC51bXL+fVdTu5C8s07FnLH0Hp2qraCufu7oX/BRX4DeIdVh&#10;0+18ZotzNII4xNA6KxOMcke4r6UjcSIGXlSMg1/NT4U8DeIrDxHoN3caFqUFob6FmmktXC43rg5I&#10;9K/pQsP+PKAf7C/ypMaJycDNc/4x8f8Ah74f6U2peItWtdHslyPOu5QgJAzgZ6mtbVtQi0nTLq9u&#10;HEcFtE00jt0VVGST9ACa/A/9uH9qzVv2kPivqTQXUsPhHTJntdOskb5JFUlTIR3LHJ+lCQM/V26/&#10;4KS/AC1v2tG8bIzq20ulu7J/31jFe3fDz4ueEPitpg1Dwpr1nrNtjcxtpQxX6jqK/nEsvh/4n1Dw&#10;1Lr9toV/NokTbXv4YHMCH6jiuq/Z+/aB8Vfs8+PLDxF4avpEVXVbuxJPk3MZPKsvvg4NOwrn9ICt&#10;upa5T4X+PrD4nfD7QfFWmMHstWtI7qMg9NwyR+ByK6oHIzUlHKeN/ip4U+G4tT4m1yz0VbpmWFry&#10;UIHIAJxn6isrwt8f/h5421mPSdC8W6XqmpSAsltbXCs7AdcCvgn/AILXBo/D/wAKGGM/a9RPIznC&#10;QY/ma/OT4JfFPUPgz8UvDni/TnbzNLu1kZAf9ZESPMU/UZqkrkt2P6TJ7pLeJpHO1V5JPavL2/ao&#10;+E6M6v470ZHQlWVrpQVI6iug8J+NNP8AiV8M7PxLpkoksdU077TEynPBUnH4dK/m58ROTr2p5Oc3&#10;MvJ68saEgbsj+mzQdesPE2k2up6Zcx3lhdRrNDPEcq6MMgg1oV4v+xmCP2V/hWWYsT4csjz/ANcl&#10;r2ikxoY8oTOeABnNeY3/AO078LNMvJ7S68c6NBcwO0UsT3ShkYHBBHYgivTJQCDkZHQ1/Nb8bM/8&#10;Li8cDJ/5Dd7zx/z3ehK4m7H9IXhzxRpfi3R7fVdHvYtQ0+4XdFcQNuRx6g1q186/sAqf+GSvh1g4&#10;/wBA/P5mr6KpFBUN1dxWULzTOI40BZmY4AAGST+FTV4n+2V8Q/8AhV37OPjbXldUnj0+SCDccZkk&#10;GwfzNNCZrP8AtT/CeOR438eaKjocMpu14P513PhHxvoXjzR01Xw9qdtq+nOzItzayB0LA4IyPQ1/&#10;MnJK80hLEljliQPfn+dfq1/wRn+I8mo+D/G3ga4l3DT7uPUrZCeQsq7HA9gUB+rU2rEp3P0uByKW&#10;kXoKWpLI7i4jtYHmlYJGg3MzHAA9a8ub9qX4Txs6v480RGRirK12oIPp1r0HxQu7w1qw/wCnSX/0&#10;A1/Mz4lkY6/qZyeLqYk/8DNUlcls/ojb9qv4SKpY+PtDwBk/6Wv+Nd74S8Y6N460aPVdB1GDVNOk&#10;JCXNu4ZGx1wa/mmt/BviG+jjlt9F1GaKTDLIlo7KyHqQdvNfuZ/wTSsrnTv2SvCtteQy29zG0weK&#10;dCjr+8OMgj0xSsNH1PXnnib9oP4deDdauNJ1vxfpWm6jbsFltri5VXU4zyK9Dr8Ev+CkpJ/bB8eD&#10;OB5kIGP+uQ/xppXBux+43gn4leGfiNZXF34a1i11m2t5PKlltJA4RsA4OPYis7xl8bPA/wAPNSjs&#10;PEnibTtFvJI/NSG8nEbMuSM4P0r4m/4Ivpn4JeOT3PiHGf8At2ir57/4LIjH7RHhlQcZ8ORk49fP&#10;mGf0FID9Y/A3xh8G/Eu5uYPC/iGx1uW2AaZbOYOUB6ZxXZV+TP8AwRaZm8efETLHnT7Ykds7zzX6&#10;zUAnczfEHiLTvCulXGp6rdxWNhbrvluJm2oi+pNedn9qn4Sjg+PtEB/6+1/xrA/biO39lP4lNzxp&#10;MnT6iv56V3sQqAsTgAAck00rhc/o0/4aq+EvGPH2iEk4/wCPtf8AGvStJ1iz13TbbULC4S7srlBL&#10;DPEcq6kZBB9K/miTwD4pWeP/AIp7VeGGf9Cf/wCJr+hb9mO3ltf2ffh7BNE8MseiWqvHIu1lPlKC&#10;CO1DVhJ3PUycDPavPvFHx/8Ah94K1qfSNe8V6ZpOowhS9tdXCo4BGQcH2NegMMoQDjjrX4W/8FTc&#10;w/tjeJwW4+x2P626E/zoSuDdj9gIf2pPhPPIETx7oZY9B9rXn9a73QfFujeKLVbjSNSttRgIzvtp&#10;Q4/Sv5tNE+GPi7xJ4Xu/EmkaDqGo6JZy+TcXttAXSJ9obaxA4ODmup+A/wC0h41/Z68ZWut+H9Uu&#10;fJRgLjT5ZGMM8YPKsp/HFVyhc/o4DBs47UtcJ8D/AIoWPxm+Fvh/xlpxH2bVbYS7Qc7HHyuv4MCP&#10;wru6zGjzzxL+0H8OfB2uXOj614w0rTNTtiBNbXFyqumRkZB9qy/+GqvhJ/0P2if+Ba/41+Pn/BRb&#10;wrrmq/ti+P7mw0q+vLVpLcJLBbM6ZFvGCMgdjmvmDUfDus6PCJtQ0y9soS2zzLiBkUtjoCRV2Vib&#10;n9EY/ap+EpIA8faJknA/0tev512fgz4ieHPiHZSXnhzV7XWLWNzG01rIHUMOoyK/mesba4v723tr&#10;cF7meRY4kXqzscKPzIr+hH9jf4Kw/Av4D+GtAClb57Zbm9LdWmcbmz9OlJqw76nuROKaX29RStVL&#10;Vr9dNsbi5kIWKGJpWY9goJP8qhFHEa/+0R8N/C2r3Ol6v4y0nT9Qtm2S209yquh9CK0/BPxi8GfE&#10;a6ubbwz4isNantlDSpaTByoPQnFfzw/HPxrJ49+L3i7XnkMhvtSnkDdeC5AxX0f/AMEq/iN/whn7&#10;T9vpU03l2+v2Utoyk4HmLh4/zGRVtaEp6n7gg5FLSDoKWpKEZtozXnniT9oT4d+D9ZuNJ1zxbpml&#10;6jBt8y2ubhVdcqGGR9CK9Cbkelfgx/wUvBH7ZvjvbxgWeQP+vaKnFXJbP2d039pX4XavcCC08c6J&#10;NKeii7Tn9a9A0/VrPVrdbiyuIrqBvuyROGU/iK/mLh0/UPsQv0tbk2udpuERtinrjcOM171+zL+2&#10;t4+/Zw1+3+zanNq3hx3H2rSrpy6MvcoSTg4quULn9AobjNFcf8KPiVpPxa+H+ieK9FkEun6nbrOn&#10;PKk9VPuDkV2AOQDUa3Hc5bxx8UfC3w2itZfE+t2mixXTMsL3cgQORjIGfTIrkv8Ahqr4Sf8AQ/aJ&#10;/wCBa/418S/8Fq/l8I/C4f8AT7fn/wAcg/xr8rtP0+91e5+z2NtPeXGM+VBGXbHGTgD3p2Juf0c6&#10;J+0f8NPEmrWumaV4y0m/1C6fy4beC4VndvQCvSA2a/AD9i7wZ4hsP2ovh1cXeh6jBbR6mrPJLauq&#10;qNp6kiv39jpFIbcXMdrDJLKwSONS7MeAoHUmvLn/AGqPhPGzK/jzRUdSVKtdKCCO1dz4548Ha8fT&#10;T7jr/wBc2r+Z/WyRr19zx9ofjH+0aaVwbsf03aNrlj4h0u11LTbmO8sbqMSw3ELbkkQ8hge4NX68&#10;e/ZGGP2Zfhp6f2Faf+ilr2CkMWmu4RcmlJwOOa86+Pnxm0b4EfC/WPF+tyKtvZR/uos4aaU/dRfc&#10;n9M0Abvjj4n+FvhtprX/AIm1q00e2Clt1zKFJA64HevCp/8AgpL8ALe9+zHxqjPkjelu5T88V+MH&#10;x8/aD8V/tCeNrzX/ABFqEkiOxFtYq58q3jzwqr0/GuL0/wAGeIdVsWu7LRNQurYcieG2kZPfBHFa&#10;cqJbP6VfBnjPR/iD4asNf0G8TUNJvoxLb3EfR1Petyvn79gu2ktf2UPh5FLG0UqaequjAgg5Ociv&#10;oGsxoRmCKSegry+8/af+Fen3k9rc+OdGguYWKSRvdKCrDqD71sfGzx7H8NfhP4r8Su4RtO0+aaMn&#10;pvCnZ/48RX83evazca9reoalcOXuLud5pWPOWZiT/OqSuDP6WPBXxI8M/Ea1nufDWs2mswQP5csl&#10;pIHCNjODiulr8mP+CNfxMex8ZeMPBdxJlL6FNQhBPVl+Vsfhiv1lVt1JqwIdVHV9ZtNCsbi8vpkt&#10;rS3jaWWaQ4VFAySTV6vDP22ddPh79l74i3e7ax0qSJTnu2BQgbsbn/DVXwl7+PdEB9Ddr/jXbeEf&#10;H2gePdJGp+HtUttXsC5QT2sgdcjqMiv5lQT3PNfrT/wRy8epqHw28YeF5Jf3umXy3SqT0jkX/FTT&#10;krCTufcHif8AaA+HngzWZdJ1zxbpemajFjzLe5uFV1z0yDR4b/aC+HXjDWINJ0XxhpWpalPnyra3&#10;uVZ3wMnAHsK/Br9sHxnJ45/aR8eas0hdZNUkij5zhFOAB+VXP2KNfbw9+1J8PLoOUDaksLHPZwVP&#10;86dkFz+hlX39BTqihOUU9Mipago5Lx18V/CXwz+y/wDCUa9ZaJ9pBMP2yUJvx1xn0rl0/an+E0jh&#10;V8faGWP/AE9r/jXwf/wWsJVvhgQSB/pgIB4P+rr82/BXw+8T/EW7uLPwxo93rV3bRedJHZx7mVR3&#10;wBVW0Iuf0ieHPiR4X8Xru0TXrDVMjIFrOrn8ga6ISA1/NHoPi/xn8IPE/wBo07UNR8N6zZP88e5k&#10;ZWHZlNfuF+wR+01cftK/CBdQ1YKviDTJPsl9t4DtjIbHuOaTC59O1heMvHGhfD7RjqviLVLbSNO8&#10;xYvtF3IETec4XJ78H8q3a+LP+CuHH7JTH0120/8AQJqRR9F6H+0b8NfE2sWmlaV4y0nUNQum2Q28&#10;FyrM5xnAFejq26v56f2GGY/tZfDZc5B1IA8f7DV/Qqg2g85+tOSsC1HVQ1XW7LQ7Ka7v7mKztYRm&#10;SaZwqqPcmrrMRnivyG/4Khftf6j4m8c3vws8OXpg0PS226lLA2GmmHVCR2BoiribsfdXif8A4KHf&#10;Afwpqr6fd+N4JrhDtY2sTSoD/vKMV6D8LP2mPhv8aEb/AIRHxRZ6pKvWBW2y/wDfJ5r+eHw34G8R&#10;eMPtb6Ho19qi2yebObOFn8oY74FO8I+MNe+Hfim01fRry50rV7CYOroSjqynkN6/jV8qC5/TSkgc&#10;DAp9fPn7E37R6ftKfBux1+dFh1m3Y2t/Ep4Ei8bvx619B1D0GncyfE/inS/Buj3Gq6zeRafp1uu6&#10;W5nbaiDIGSfqRXDaf+018L9WvraysvG2j3V1cuscUMV0pZ2JwABXn3/BQ8Y/Y/8AiMdzDFnF0P8A&#10;03jr8SP2d3P/AAvn4fjOMa5agYGOsgFUkmS3Zn9IqOJFDKcg9DRTLUbbeMZz8ooqCjyn9qqHxJN+&#10;zr8Qk8JNIPEDaPOLYRff+6d2z/a25x74r+fnwVH4nk+Iulx6L9t/4Sb7cPJ8gH7QJt/8WOevX2zX&#10;9F/xg8SXHgn4VeMPENmiS3elaTdXsUcnKu0cTuAfYkV+Nfhn/gonrun+NItVs/h54NsdUuJgjX8N&#10;gFlDMcbgfXmqQm9T9sPC32oeH9MF9n7aLWLz89fM2Dd+ua05fu+56GoNPlM1pA7feeMOcdORU8n8&#10;PpnmpKPwV/4KQfEq5+I37V/i2OWVnstCkGj2seeEEX38fVy1ev8A/BKL9mPR/it4r17x74lsk1HT&#10;tBmW3s7eZQY2umXczMO+1SuB718wftfW0tp+1H8UopgQ/wDwkV43Po0rMP51+k//AARm1O1k/Z+8&#10;YWKMv26HxNJLIo67GtbcIfzV6roQtz71k0HTrqzS2ks7eS2XG2JogVXHTAPAxV9V2jApV6Cg9DUl&#10;nhv7bvjKfwH+yp8SdZtmKzR6W1upBwQZnWHj/v5X89UFs9zcR26E72Owe5Ix+pr97v8Ago/BJL+x&#10;j8SDHk7Le1Yj1H2uDNfg1oMix61pjOcKs8W4nuNw/wARVrYl7n9Gfww+D+g+Dvg5ovgpdNgOlRaa&#10;lrNbPGNsuUw5b1JJPNfgH+0R4Dt/hl8cPG3hizUx2mm6tNFACeQgclB+ANf0f25D2iEHO5AQfwr+&#10;fL9uZ1f9rL4lFT01VwfwAFJAz9Qv+CTviqfxD+ytZ2M8pkOk6jcWqAnJVM71H/j1faa9K+Bv+COs&#10;Dx/s86/IwOx9ckKH1xGma++RSe41sfmT/wAFsgf+Ed+FOD/y9al/6BBX5VqdhB6c4A9fb8sfnX6q&#10;f8Fslz4d+FPP/L1qX/oEFfB/7L/wd/4Xl4m8U+GYk36i3h67u7FiORcQsjjH1HFVEmR9zf8ABJz9&#10;o6fWPC3iD4UazcF3sLSS90ku2W8rBEkQ/wB081+YXiEg67qWOR9pk5/4Ea7L4P8AxH1T4FfFrSfE&#10;kAlt7vS7vbcwcqWjPyyxn8Aa4jV7lL3Uru4jGI5JXdT6gsSD+XH4VSWoM/od/Y0/5NW+FP8A2Ldj&#10;/wCiVr2avGf2NP8Ak1b4U/8AYt2P/ola9mrN7lLYil6V/Nb8bP8Aksnjj/sN3v8A6Pev6UpelfzW&#10;/Gz/AJLJ44/7Dd7/AOj3poTP3P8A2AP+TSvh1/2D/wD2Zq+iK+d/2AP+TSvh1/2D/wD2Zq+iKkoa&#10;zbRX58/8FjfiYmg/Bbw34OjkAu9e1E3DoDz5ECjJP1aRfyNfoM+NvNfiD/wVb+Ix8ZftPz6VFKZL&#10;Tw9Yx2SqDkK5LO/48r+QprcT2PCPhf8ADBvFfwi+K/ijyt58O21jsf0aW5O4/kh/OvaP+CXXxJTw&#10;H+07p1jPL5Vrr9tLp5BPDSYVoyfxBr2T9ij4Of8ACRfsC/Ga+aMNPrjTJAMcsttGGX/x7fXwT8Mv&#10;GEvw++JnhzxDEPLfS9Rhn44I2yZI/In8q0epKP6X0+6O9OrP0DVIta0Swv4HWSG6gSZHU5DBlBBH&#10;51oVkWZnib/kW9W/69Jf/QDX8yvib/kOatxn9/N292r+mrxN/wAi3q3/AF6S/wDoBr+ZbxG23xDq&#10;Rzj/AEmU/wDjzVpEh7n7gfsx/tJfCTw/8AfAunap4v0S21G20mGOeGaRQ6uFGQfevqfwzq+m69ot&#10;tqOkTRXOnXKCWGWD7jqeQRX82Wm/CPxnq2npeWnhTV7m3mTfHNDZOyupU4IOOlf0Cfsk2Nxpn7OX&#10;gC0u4HtbqDSYI5YZFKsrBRkEHvUMaPXq/BH/AIKSf8nh+Ov+ukX/AKKWv3ur8Ef+Ckn/ACeH46/6&#10;6Rf+ilqogz7f/wCCL3/JEPHP/Yxf+20NfPX/AAWS/wCTi/DH/Ytxf+lE1fQv/BF7/kiHjn/sYv8A&#10;22hr56/4LJf8nF+GP+xbi/8ASiapW4+h1v8AwRZ/5H34if8AYPt//QzX6z1+TH/BFn/kffiJ/wBg&#10;+3/9DNfrPQxR2PCf25P+TT/iX/2CZP5iv5/fCNxFZ+LdEuJZFhSK9hd5WOAqiRSSfwr+gL9uT/k0&#10;/wCJf/YJk/mK/npSMyyrGq7mf5QAMk54wBVx2Bn9EGm/tVfB+4FrBD420V5ZNkaRrMuSxwAMeua9&#10;oiCtGrJjaRkYr+cHwd8GfHdv4t0OSTwfrSol/blpGsXAGJFOScV/R3YjFlb/APXNf5UpCiTHpX4W&#10;/wDBVPj9sjxP/wBedj/6TJX7pHpX4W/8FUzj9sjxOc4/0Ow5/wC3ZKIhLc+pf+CTPiDQ9D/Zx8fy&#10;a/eWlrYtr0jyreOqho/s0WeD16GvzP8Ai5c6VdfFDxVJoRA0dtSne1C9PL3EjHt1qsuk69aeAI9b&#10;imuI/D9zqMtk6xSMsZnSONjuAOPuuv5GvQP2R/gpp3x9+N+jeD9T1BdOtJ1aZmx80gTBKL7nmrBn&#10;68f8EvtLv9L/AGNfBqX4ZDLLdzQo3VYmuJCv88/jX1fWF4I8K6f4I8K6ZoOlQC306wgSCGMDGFUY&#10;/Ot2smUirJpttLI8jwRs7nLMyAk8Yr8kf+CvPxng1jx3o/w4050EWkx/ar3ZwBK4+VTj0HNfqV8V&#10;fiJp/wAKfh9r3ivVHC2elWklyy5wXKjhR7k8V/OV8U/iHqHxW+IOveK9WkMl7qt3JcSd8AnIUewG&#10;BVREz6T/AOCZ/wABI/jJ+0BbapqVoZtC8OL9tmDj5Wl5ESn8cN+FfuZHEI1AHAAwBXyN/wAEz/gg&#10;fhT+zxpmo39sYda8Qn+0bneuGVT9xf8Avmvr2lIaEIzXhP7bnxB/4Vh+zP441tJfLumsHsrc5xmS&#10;X5R+IGTXurHGK/N//gsj8VRpngTwh4CglxLqdy2o3QzyIoxiMH6sW/KkkJn5tfAXwDJ8Uvihp2gr&#10;H55uY7qVh/1ygeQn+VU/g94sl+G3xk8Ma2jGN9M1WOSRs4+UOAc/8BJH4V9W/wDBI34ew+K/2gNa&#10;1u8i3WekaPKqnt5kzKo/8c3Cvlv9oTwe3gD42+NNCZdostVnjTHHG8kEfhitBI/o60bU01bSbO8i&#10;YNHPCkqn2YAir9fPP7CHxR/4W1+zJ4M1aWTzLy2tVsLnJ582L5Tn9K+h6xZYjdK/Bb/gpn/yeZ48&#10;4Bx9kIz/ANesdfvS3SvwW/4KZ/8AJ5fj3/t0/wDSaKrhsRI+4f8Agld4H0Dx3+ydren69pNpqdpN&#10;rl1G0dxEr4BSPoSMjrX5tftZfCS3+CXx+8X+ErLP9nWt2XtQ3URP8yj8Aa/UL/gj8P8AjGLUz6a/&#10;cf8AoEdfCP8AwVAuILj9rzxOISCUht0fH97yxmqT1E9j7R/4I8eObnXPg34h8P3ErSJo+oZiDHO1&#10;JF3YHtmv0IAwBX5if8EXIZhofxEl5EbXMAH1Cmv07XoKhl9D8z/+C1v/ACKXwux/z+X/AP6BBXyR&#10;/wAE3PG+gfD/APag07WPEuo2+laWmnXKG4umCoGIXbz+dfXH/Bav/kVPhb2/0y//APQIK/LPRPD2&#10;peJb9bHSrC41G9KlhBbRmRyoxk4H4VSIR/Rj4M+PPw4+I+tLpPhzxPpmsajsMot7aQM4UdTj8a9I&#10;QYr8Z/8Aglr8OPE/hb9qGG91fw9qOm2f9lXKme6tWjTJKYGSOtfsxH6+tS9y0Yvjr/kTNe/7B9x/&#10;6Lav5n9d/wCQ7ff9fD/+hGv6YPHX/Ima9/2D7j/0W1fzP67/AMh2+/6+H/8AQjTiKR/Q7+yP/wAm&#10;yfDT/sBWv/osV6/2ryD9kf8A5Nk+Gn/YCtf/AEWK9f7VI1sIWwM1+Wn/AAWa+Il2l14K8FRTMtm8&#10;b6jPGp4Z8lVJ+gz+dfqSelfj7/wWTtZYvjX4TmbJifSMKfcSNmmtwex83/sWfAdP2hfj3ofhq7yN&#10;HhJvdQx1aKPB2/iSBX76+GfAuh+E9Ag0fSdMtbLTYUEa28UQC4AxyO9fkJ/wR81C1tf2iNdt5iou&#10;LnRnWHPXIkUnH4V+zMYCrgU29RJXIrKxg062S3tokggQYWONQqj6AVYooqRnxh/wVV+Io8Ffsx3m&#10;lxPsudduks1APJQfM36AV+TPwP8AhePiLpPxFuVQyvouhSX8OB/Esqj/ANBDV9if8FkPiH9v+Inh&#10;PwdFNvj021e8njB6PIflz/wEVD/wSt+GA8YeB/jLezxeZFeac2kRtjqzRsxx+JFaLREnzb+wV8RB&#10;8M/2o/Bt7LL5VreXBsJiTxiQYGfxAr+gOCRXUFeQQDX8x999s8IeLbhYiYb3Tb0lezK0b8fqK/o0&#10;+AXjuL4l/B/wl4licP8A2jp0Mrkf39oDD880pAnqehV8l/8ABUHW10f9kfxHHv2ve3FvbKPXLZP8&#10;q+tK+A/+CxHiJdN+BXh7Ss/vNQ1dZAPaNST/ADqIjZ+R3hLwhf8AjNtZFjEZJNO06XUpFUZ/doyB&#10;v/Qq+sf+CXfxEXwF8T/HEMsu2K68NXNyVJ4LQguPyBNZ/wDwTV8EDxz8Q/iJYvCJUl8HX1pgjoZN&#10;uP1FfOHhPxdf/Crxfq8lsCk5trvTJR3CSxtGfyOK1ZCKk9td+P8Axzfi3QyXV7PPcY69C7n9BWn8&#10;FNSOg/GPwbeZwbfV7ck/9tAP617F/wAE+vhyPiH8cb1pohLb6doV9ev/ALxiMaj82zXz+szaB4yW&#10;XOx7LUBIPYpIP/iaAuf0zaZL9osreXs0an8xVuuc+HupjWPBOhXoOfPsoZM/VAa6OsXuaI/Ln/gt&#10;d/zTD/t8/wDadeI/8ErPHHh/wD8Y/Eeo+I9WtNIsTpW0TXcoRSQ+cD8K9u/4LXf80w/7fP8A2nX5&#10;weBfhn4q+J17cWfhXQr3Xru3jMssNlH5jKnqQO1arYjqe6f8FDfid4N+K37Q2pax4L8qXT47eOCa&#10;8gGEuJVHzP8AyGe9fan/AARw8GanpPw98V6/dK8dhqd4iW27pJsXBYf57V+VWp6FqPgnXxZ69o89&#10;pdW8g86wvIzEzYP3WHXBxX7kf8E/vjp4V+L/AMHbay8O6TD4dn0Tba3WmQ/djbH3h659aT2Bn1TX&#10;xZ/wVx/5NJf/ALDtn/6BLX2mK+LP+CuP/JpL/wDYds//AECWoiX0Py8/YY/5O1+G3/YS/wDZHr+h&#10;YdK/np/YX/5O1+G3/YS/9pvX9Cw6U5bijsZXirUv7G8PalfE4+z20kuT7KT/AEr+ar4ha3P4k8de&#10;INTupDNNd30ssjt1Ylj3r+kD4pwPc/DvxLFHne+nXAXHr5Zr+azW4zFrV+jdRO4P/fRqohLY/cf/&#10;AIJsfCPSvAn7MPh3UI7WP+0tfi+3Xk7KC0m/oDnsB2r85f8AgqB8L9M+HH7S92+k2q2lprNnHfmO&#10;MYXeSQ2B25Ffq/8AsUSRz/st/Dh4+FOkw/8AoNfnD/wWPmQfHnwrEhBaLQVD+v8ArZCKE/eJ+yd1&#10;/wAEX/F0p1vx54c3H7P5UN6q54DElT/Kv1Wr8gv+CMcMn/C3fGzjhBpcYP4yNX6+0pblRPm//goh&#10;/wAmefEf/rzi/wDR8dfiN+zv/wAl6+H/AP2HLT/0aK/bn/goh/yZ58R/+vOL/wBHx1+I37O//Jev&#10;h/8A9hy0/wDRoqlsRLc/pFt/9RH/ALooot/9RH/uiiszRHnX7SP/ACb98Sv+xc1D/wBJ5K/nL0Q4&#10;1zTiOv2mM/8Ajwr+jT9pH/k374lf9i5qH/pO9fzlaJ/yHNO/6+I//QhVxIkf056dxY2//XJf5VZc&#10;cVW07/jxt/8Armv8qtYzWb3LR+J3/BV74OXHgX9oY+Lre1dNH8VW6XHmqvyi6UbZBn1OA3/Aq4T9&#10;gn9rY/sufEK6OqpJP4S1kRx36x8tE44WUD2r9k/2lv2ftB/aN+G154Y1uNUbBks7wLl7aXswPvxn&#10;6V+IXx2/Y1+JvwJ8Q3VnqXh28v8ATVJW31WwhaSKZfXj68++a0WqIvZn6+J/wUU+Bb2dtJB4zhnl&#10;nKqlskbeZuPbFfS8MgmjVxyrAEV/Nb4A8D+Ib3xpoUVvol/K6XsJIS3fgeYM544r+k+xBW0hBGCE&#10;X+VS1YtO553+0n4BPxP+A3jrwui75tR0qaOFfWQDen/jyrX84c0M2nXpinjKXFu4V424IZDgj81r&#10;+oSZS0bAYz71+SH/AAUM/wCCf+v2PjHUPiB8ONHk1LSNQfzr7TLOPL20vVnVR/CeTVREz6t+F/8A&#10;wUM+Ftx8CdJ8Q654ptbXWLXT1+16bI+Lhp0XlQvfcR+tfjP8W/Hc3xR+KXifxXOpjk1jUZb3a3/L&#10;NWclQfov8qybrwR4gtro28+haglyG2lJLVwR9eK+p/2O/wBgLxf8bvFFpqvifTbrQfBtvKss013E&#10;Y2usHOxQecH196LW1A/R3/gmn8Orn4e/speG/tkTQXOrvLqbI4wQsh+TP/AQK+rUxt4qlomk22h6&#10;TaadaRCG0tY1hijAwFVRgD9Kv1L1KPzI/wCC2IB8O/CjJ/5etS/9At6+ev8AgkqAf2sEDDIOi3RI&#10;Pf7v+FfUv/BX/wCH3iXx7oXwyi8OaFfa3Lb3N+ZksoTJ5YKwYJx0zg/lXhf/AAS7+EHjbwT+09Fq&#10;Ov8AhXVNHsBpNzGLi8tWRNxxgZNVH4STiv8Agpz+zcPg58Zf+Eo0uAx+HvFRa5VVHENxn50/HOa+&#10;M3PH+ff/ABNf0BftyfAOP4/fAHW9JitzPrdhGb7TWRcuJkBO0f7w4r8RX/Zu+KPIPgLXdykjIs2w&#10;B25/OnEmR+737Gn/ACat8Kf+xbsf/RK17NXkX7JGlXuh/s0/DTT9RtpLO+ttAs4pYJVKsjCJcgg9&#10;69dqHuWtiKXpX81vxs/5LJ44/wCw1e/+j3r+lOUHHHJ/+vX89nxg/Z9+JWo/FjxndWvgfXLi2n1i&#10;7kiljsnKupmYgg45BFOIpH3t+yX/AMFCfhD8KfgH4P8ACuvatcwarp9oIpoxbkhTlj1r9C/DOv2v&#10;inQdP1ixcyWV9ClxCxGCUZQR/Ov5z1/Zx+KIYf8AFB6+vPU2LgV/Qf8ABWzn074S+DrW6ieC5h0q&#10;2SSKQYZGEa5BokETqNe1OHRdFvtQuGCQWkDzux6AKpJ/lX82nxj8a3PxI+KXijxLcSeZJqeoTTjv&#10;8pc7R/3yFr98/wBsbV9Y0b9mzxzJoFjc6jq89ibW3gtYy7kysEJwPQMa/ET4e/svfEfXPHnh+zu/&#10;BWs21tc38KTSzWrKioXG4nPsDTiDOX8MfGv4k+DPDQ8P6F4k1fTNEAcfYrY4jIfO/jHfcfzrz+YO&#10;ZHMwbzCctvGDn/Jr+kfSfgZ4DsNMt7f/AIQ3RG8qNUJawjJOAOvHWvyk/wCCkX7LGvad+0VNf+Bv&#10;CF3daJqem29z5elWZMUMo3RuvyjAJ8vd/wACo5hWPvv/AIJx/FCb4nfspeEZrqbzb/SUfSJuctiE&#10;7IyfcoFP419RCvzg/wCCR2neMfAln418JeJfDmp6PaySRajayX1u0YLFdjgZ/wB0V+j46VA0Zvib&#10;/kW9W/69Jf8A0A1/Mt4k/wCQ/qv/AF3n/wDZq/pr8RRNNoGoxopd3t5FVVGSSVPFfzsa9+zr8TZt&#10;Y1F18Ca6yPNMVcWb4IO7B6VpEmR+6/7I0SP+zR8ONyg50W2zkdfkFevqioMKAo9BXlP7K2l3mi/s&#10;8+ALG/tpLO8t9IgjlgmUqyMF5BFesVD3LQV+E/8AwVH0CbQ/2wPE8rowhvoLW6ibHDAxKG/Jq/di&#10;vhT/AIKZ/sf6n8dfD9h4w8JWwuvE+jRmOW0QfPdW5OcD3FOIM8V/4JD/AB18KeCvDHjPwfr2rWuk&#10;X8+oDUYXu5RHHInlqhAJ7jbXhP8AwVA+Lvh34tftEQy+G71NStNI02Owe5iO5HcOzEKR1A3H86+X&#10;NY8BeJtAu3t9S0PULK5jcoUkt3Ur9OK1/Anwa8a/EXXbXSvD/hq/vrudwFIt2VFJPUsRimxH37/w&#10;RT0id/EPxK1Mr/o8dtZ2+71Yl2I/ICv1ar53/Yg/Zpi/Zm+D1to1xtk1++b7VqcyjkykcL9ADivo&#10;ipY0eE/tyf8AJp/xL/7BMn8xX8/nha6hsvFGj3NxIsEEN5DJJK3RVWRWJ/IV/Qh+2Xo97r/7MvxC&#10;0/TrSW+vbjS3SK3hQs7nI4AFfhEf2cfiif8AmQtfII5xYuQatbCZ+2cP7efwG+zxRyeOtNDhQCrA&#10;8HH0r3zw14isPFugWGsaVcLdabexJPbzp0dGGQR9Riv50F/Zz+KIP/Ig+IPr9gf1r99/2aNLu9G+&#10;AXgOxvoHtby30e2SWGVdrIwjAKkdiKUhRPTj0r8Lv+CqX/J5Pif/AK87H/0mSv3QOSpx1xX4v/8A&#10;BSj4NeOPGv7WHiPVNE8K6rqthJa2aC4tbVnTIt0BwRREHuP/AGZvgvH8aP8Agnv8VrWKEPq2keIW&#10;1SxYDnfHaQ7lH1Un9K+QvhF8Qb74T/E3w/4osmKXOlXqSkHjKA4ZT9Qf0r9YP+CT3w71zwl8DvGu&#10;k+KdEu9Jku9cdhb30JQvG1tCDwevQ18FftP/ALH3jjwF8cPFGm6B4T1XV9Fa6a4s7i0tWkQxOdwH&#10;HoSRVAz90PAHiqz8b+DdI1+wkEtrqNtHcIwOQQyg10NfFX/BMDxN40T4L3Pg3xroWpaTd+H7gx2c&#10;l/A0bS27/MBz1KtuH0xX2VczG3t5JMM2xSxAGScdvrWZSPzp/wCCvnxxk8PeEdF+HFhNtuNYf7Xe&#10;7W5EKt8oP1Ir81fgDpHhnVvjD4Yh8ZanBpPhmK7Wa+uLnhCifMUx7lQv417P+1nofxc/aB+OfiTx&#10;TN4G142RnNtYRrZOVjt0OI8cdSuCfevHD+zh8Uf+hB1//wAAHrRbEn7Z6b+3d8AdK0+1sbXx7pyQ&#10;wosMSJnhQAB2r2v4d/Ebw/8AFPw3ba/4Z1KPVNJuNwiuIjw2Dg1/PEn7OHxQ3r/xQOv9f+fFxX7R&#10;/wDBN7wzqvhH9lnw1putadcaZfxSTl7e5jKOuZDjINS7WDqfT8rBVye3Nfhj/wAFRPiEPHP7U2r2&#10;ccnmW2iW8enoM5AIG5//AB5jX7h67cNaaVdXCo0rRRPIsaDJYgZA/Sv58Pih8HPir45+IviHXp/A&#10;+vzPqF9Nc7/sbnKliRz9MVK3GzgfAPxN8bfDU3cnhHW9R0T7WFEzWJI8wL0ycdqxfFGv6x4p1qfV&#10;tduri91O6bfLdXI+eRvUmv3j/ZO/Zu8L+EP2fPBena74R0ybWVsUku2vLJGl81vmYMWGepr50/4K&#10;k/s0R614I8Kap4D8Ix/2haXskFxBpFkqs6OgIJ2jnBFXzCUTD/4IzfEz7Ro/jXwHcSnzLWWPU7ZS&#10;f4XG2TH0YD86/Tqvxb/4Jx+AfiJ8Kv2m9Iu9T8Ja1pulahby2V1PPbOqDgMCT9RX7RjpUSCIN0r8&#10;Fv8Agpku79szx6Pa0/8ASaKv3of7tfiX/wAFEPgt478XftbeNdT0Xwjq+p6fN9l2XNtaM6Ni2jBw&#10;R9KcNge56d+wh+2h8O/2bP2ZNZsNf1B3186tcXNvpcKEySqyoEP0OK+EfjJ8T9Q+NHxO17xhqY23&#10;eq3Jl8s8bF6KPwUCtnTv2Yfixqd2kFt8P9faZuFzYuK+yf2Vf+CVXiPV9Xsde+K0Q0jSomWUaMGD&#10;TzY5AfH3R6irEz6W/wCCUvwouvAX7PP9s31u1vdeI7l7xA4w3kj5UJ+vJr7dXoKoaDoll4d0e003&#10;T7dLWytY1hhhjXARFGABV/tWRfQ/M/8A4LWjPhP4XAd7y/8A/QIK+Pf+CdfxL8N/Cb9pXT/EPivU&#10;otJ0aPT7mJrmf7qu23Ffcf8AwV8+H3iTx94W+G0Ph3RL3W5ra8vWlSyhMhQFIcE4+n6V+ZH/AAzh&#10;8UDj/igdf4/6cHq0Qj90PDH7aHwZ8c+INO0LRfGen3+q38whtrePO53PQDivdIzn8q/B79j34F/E&#10;Lw5+0z8PNS1PwbrNjYW+qI8txcWjIiDB5JNfvDH6jpUvctGL46/5EzXv+wfcf+i2r+Z7Xj/xPNQH&#10;f7RJ/wChGv6Y/GsLz+EdbjiUySPYTqqKMliY2wBX88Gt/s6/E6bWL6RPAmvOjzOystk5BBJxzTju&#10;KR+nH7Pv/BR74M+Afgv4J8N6tq91DqOmaXb2lwiWrMFkVArAHvyDX37bXCXdtFPGcxyoHU+xGRX8&#10;38f7OPxR3p/xQWv8N/z4PX9G+hI0Wiaejgq628YIPUHaKJbiiXGAxX52/wDBYD4M3fin4daD480+&#10;3e4OhSm3vfKGSsL8hz7Bh/49X6KVjeLvC+neMvDd/omq20d1pt9EYLiGRcq6EdP6/hSW5TP5y/gR&#10;8X9W+BXxS0bxjozZuLF8yxk4EsLY3ofqMV+zHgn/AIKVfBPxF4YttSv/ABSmj3bR7pbK5Q71YDkf&#10;nX56ftcf8E6PGvwe8Q3uq+ENKufE3g+V2kjktYy8tsM/ccD07Gvkt/BXiFLkwNoepCbOPLa2cHP0&#10;xWmhLP6Tfht8QtH+KfgzTfE+g3H2rSdQj8yCXGNy+tdDPKsETyO21VBJJ6ACvC/2FtOu9K/ZV+Ht&#10;rfW8lrcx6cgeKVSrL7EGu6+O2v3/AIc+Efi2+0u1mvdRj06YW8FupZ2crtXA+prPqUj8G/2xviTN&#10;8Vf2i/GuvPN5sBv5Le35zthjO1BXKeA/jJ8Rfhvpktj4U8RarotlcSedJFZMVV3xjcePStY/s5fF&#10;XXdby/gXXhLeXHMklk+AWbqT6c9a/dj4Z/s8+B/C/gLw/pNx4S0ee4s7GKGSWayjZ2YKMliRyc5q&#10;72Itc/nf1S6ur29nutQeWS5mcySySj5mJOST+Nfs5/wSQ+I03iz9nV9BupN0/h+8e2UE8iNjuX+d&#10;fPn/AAVI/Zk1Gf4h+F9X8BeDZZrKaxaK5h0ez+VXRzglVHcGtn/gk3ofjn4aeP8AxNoXiLwvq+la&#10;bqVqs8c13atHGJEODye+CKG7oaVmfqdX5c/8FpfEDef8OdGU8Kl1dEf721K/UOIYFflT/wAFZvh3&#10;41+IPxh8NroHhvU9YsbbTAvm2ls0iBi5JGR3qY7jZmf8EY9H83x14/1B1DRixhgJ+rEmvkH9rvwM&#10;vw9/aP8AHejIvlwpqUssQxxsY7h/PFfoj/wSL+F3iLwBo/jmfxHod5o01zPCsYvITGWAU9M14l/w&#10;U8/Z78W6x+0Udc8N+GdS1e11OwjleWyt2dQ6/KwJHeqe4kd9/wAEcPAEM+kfEDxNcQgyT+XpsTMP&#10;4dpZwPrkflX50/Fyx/sv4oeKbMrtMOp3ChR0A8w4r9rf+Ca/wpv/AIWfs0aXBrGny6dq+oTy3lxD&#10;cJtkXcx2g/hivy6/aZ/Z4+IF58fPG0+neDNXu7GfVJpIp7a0ZkZS3UGktxM/Y/8AY68Rt4r/AGav&#10;h5qUj+bNNo9v5jk/xBAD/KvaK+Y/+CdGn6zov7LPhbStd0660y/sfNhMN3GUcKHOOD7V9OVL3LWx&#10;+XP/AAWt/wCaYf8Ab5/7TrxH/glZ4+8O/Dv4yeIdR8SaxZ6NZPpewTXkwjBbfnAr6R/4K/fDnxP4&#10;/b4cr4c0O+1r7P8Aa/OFlA0mzOzGcfSvzcP7OXxROf8AigtfIPPFg+KtbEdT6C/4Ka/GfwP8ZPi/&#10;pk/gqaDUlsLQwXeoW64Er5J4P8WB3r1z/gjFBfv4z8dzgsNPFrAr/wB0ybjj8cV8t/C79hb4zfFD&#10;VobO18HX2k2u7El9qURhjjHqc1+y37JH7Mek/syfDiHQ7Zku9VuCJb+9C8yyf4Ch7Az3aviv/grh&#10;/wAmkv8A9h2z/wDQJa+1K+Qv+CpHhHW/Gv7Lr6doGl3WsX/9tWsn2e0jMj7AkuWwOwyPzqFuX0Py&#10;l/YX/wCTtfht/wBhL/2m9f0LDpX4SfsZ/A34g+G/2n/h/qeqeDtYsLCDUN0s89oyIg2NySRX7tJ0&#10;5oe4o7FXVLNdQsrm1cZSeJom+hGP61/OB+0D4DvPhl8ZfF/h6+haCWy1GZBvGNy7iVYexB61/SVj&#10;NfA//BRz9hy4+NUI8d+C7QTeLLWPy7qyUY+1xAcEf7Qpx3CRzv8AwT4/bc8C6L8BLLwp4y1+10DU&#10;/D6mBPtcmPOiHIK+vpXwt+3Z8e9P/aF+PmqeINIZn0W0iWys5G/5aImcn6Ek141rvw18U+Hb+W01&#10;Xw9qVncxNsMc1s/6HFen/AD9j34h/HvxXbadp+h3dhpbSZudTuoikUSdyM9T7CrEfc3/AARl8ASW&#10;ug+M/F8sTBLuZLKGRh94IMtj8TX6aV558Cvg7o3wJ+HOleEdDhWO0s4wHkA+aWQ/edvcmvQ6ze40&#10;eYftJ/Daw+Lnwa8S+FNT1T+xtP1C3Cz3xAxEiuHJ5/3a/Nr4FfskfA29+MWip4d+Mg1XXNJ1CO5W&#10;ya3CCRo2ztVieenavuv9vfwZ4m8dfs0eKtM8JiZ9VMayGK3Yh5Y1OWUY9q/Fz9n34UeOfEHxt8L2&#10;OiaTqNtqdvqULvN5LJ5CK4Llj9M1a2Je5/RPbLtgQZJwMZNFR6dE8NhbxyEtIqKrE9zjk0VmWjgv&#10;2jInn+AfxGijRpJH8O36qijJY/Z34Ar+eTRPA3iIa9p+dD1AYuY85tn4+ce1f0uTQLcxNHKodG4K&#10;sMgj0NZv/CLaTj/kF2eOmBAn+FUpaCcdS5pRzp9t/wBc1/lVuo0Ta3TAxipKkoKguLWO4VlkjSVS&#10;MbXXIqeigDKtvDml2UhlttMtYJT1eKBVY/iBWoOlLRQAU1hlTTqKAMqTwzpVxc+fLpdnJP8A89Xt&#10;0LfnitGGIQrtUBVHQKMAVJRQAUUUUAFFFFABRRRQAUUUUAFFFFABRRRQAUUUUAFFFFABRRRQAUUU&#10;UAFFFFABRRRQBk3/AIX0jU233ml2d43rcW6uf1BqXT9CsNKwLKxt7QdxBEqD9BWjRQAUUUUAFFFF&#10;ABRRRQAUUUUAFFFFABRRRQAUUUUAFFFFABRRRQAUUUUAFFFFABRRRQAUUUUAFFFFABRRRQAUUUUA&#10;FFFFABRRRQAUUUUANkUOMEZB6g1lnwxpL3Hntpdm04OfNNuu788VrUUARwxiJNoUKB0AqSiigAoo&#10;ooAKKKKACiiigAooooAKKKKACiiigAooooAKKKKACiiigAooooAKKKKAMu98PadqJDXen2t0w6Ga&#10;FWx+Yq3a2UNpGqQwxwIvASNdoH4CrNFABRRRQAyRd3GMg1QtNBsLC5kuLayt4J5OXkjiVWb6kDmt&#10;KigBFGBRS0UAFFFFABRRRQAUUUUAFFFFABRRRQAUUUUAFFFFABRRRQAUUUUAFFFFABRRRQAUUUUA&#10;FFFFABRRRQAUUUUAFFFNdtooAdRUYk9qPMoFdElFRGQipFORmgLp7C0UU3dQMdRTNxoL4FArj6KY&#10;jbqfQPcKKKKACim7qMmgB1FFNYkEYoAdRUfmHPTijzDmgVySimeZ7U4UDFooooAKKKKACiiigAop&#10;CfSmlyKAH0VH5hPSnK2TQA6iiigAooqIyHNArolopgc0+gYUUUUAFFNZsGm+Z60ASUVGZCOlIJCc&#10;cUAS0UUUAFFFNJINADqKbuNKDkUALRRRQAUUUUAFFFFABRRRQAUUUUAFFFFABRRRQAUUUUAFFFFA&#10;BRRRQAUUUUAFFFFABRRRQAUUUUAFFFFABRRRQAUUUUAFFFFABRRRQAUUUUAFFFFABRRRQAUUUUAF&#10;FFFABRRRQAUUUUAFFFFABRRRQAUUUUAFFFI3Q0ALUc33R9apavqtvo2mXN7dTLb28CGSSVzgKB1J&#10;r4G+P3/BSNrO7udI+H0Ec/lMUfVLjlT2+Qd+e9ctbE06EbzfyPayvJ8ZnNX2WFjfu3svU++7q/gs&#10;wTPPFCvrI4H86oxeLNGkl8tNWspJD/CtwhP86/FzWPHHxd+MN5JeXN54g1YS9rYSCIA9gF4rmb7w&#10;h458JZvbvTta04L8xnZJEx7k15TzX+Wm7H6LS4AjZQrY2Cm+i/4c/dxZFmXKMCD3HIqxGCEGetfj&#10;t8EP22vH3wq1O1jv9Sm8QaCH/e2t2+5wnfY3Xj3r9W/hn8R9L+KXgvTPEejT+bZ3kQcDPKnoQfcH&#10;ivQwuNp4pe69ex8ZnvDWNyBxdf3oS2aOvPSmE8Ux3KKzE4AGea+Mv2ov2+7D4bXd14a8GCHVtdiy&#10;k90eYbc+nufauitWhQjzTZ4+XZXis2rrD4WPM/y9T7HubyK2XdLKka+rMBTINQt7n/UzJKP9hga/&#10;EzxF8cfir8XtUdbjX9X1GYnItrBmVVH0TFU7Dx38Ufhfew3I1jX9GmzlDcySbT7YfINeQ83indRd&#10;j9IXh5XsoPFQVR/ZP3KhOc1LX51/s2/8FFL2e+tdC+IxjKyuIo9XjG0Z7eYP61+gum6nBq1lDd2k&#10;yz20qh45IzlWBHUGvVoYmniY81Nn5/m2S4zJa3scXH0fRl+iosnHWgvhSeenWuk8LfYC2B7etNSd&#10;XYBTn1r87/2zP229f0Txdd+DvA199gjsgY7vUY8FzJjlF9MetdX/AME0viD4i8djxnJ4h1m71eSG&#10;SHyzdSFtmQxOPTpXmRxsJV/YLc+zqcLYujlf9qVmlHtrfV2PuymP1FJuOcZrz/44fGHSvgj4DvPE&#10;urNuSEbYoFPzSyHoor0JTjFc0tj5OjRniKkaVJXk9Ejup5kt0LyOqKO7HArKTxdo0kmwarZb842m&#10;dM/lmvx9+M37YvxE+LmozpJrE+jaUSfKsLFzGAMnG5hyTivMR4d8ZGyGr/YdYMI+b7XtkwffdXhS&#10;zdXahFux+r0PDys6ani8RGEnsvPtrbU/eSGeO4jDo6up5DIcg1aHQV+LHwe/a2+IXwe1GBrbWJ9W&#10;0xWHmabfyF1YegJ5HtX6qfAL456R8evA1t4g0pjG5Pl3Fqx+aGUdVNd+FxtPFPlWjPlc94UxmQ2q&#10;VGpwf2l+p6pRUIY5GTU1eifGBRRRQAUU0nmoZ7hbZHklcJGo3Fj0AA5oAkJODVa6voLRC08qRr3Z&#10;2AH618X/ALRX/BQ3S/A93eaH4JjTWNVj+R7yQ5giPt618UeJ/jN8XvjjeO1xqer6jGxJW209GSJR&#10;6YXr+NeRVzGnTlyx95+R+g5ZwXjsdTWIryVKm+snb8D9l/8AhKtGMgjGr2W8/wAP2hM/zrUt7lJu&#10;UkV1IyCpyDX4Tal4B+IGkKb+70jW7cJ8xnaOQEfjXb/CH9rb4jfCfU4Ta6zcanpqnEmn38hkVh6A&#10;nJBrnjmyv+9g0e1U8PZypueCxMajXS36ps/aoUteT/s+/HjSfjz4Fg13Tv3Eynyrm0Y5aGQdQa9R&#10;DlcZNe5CanFSjsfleIoVMLWlQrK0o7onqpLPHbgtI6qPUnFfNH7Tv7aujfAyWXRNLjGteJimfs6v&#10;8kORwXP9K/O3xp+0z8U/i3qrpP4hv8yk7LDTCyAew28mvOr5hSoPl3fkfb5NwbmGbUvrDtTpvrLq&#10;vI/aKDVLW6ceVcxSEH+Bwavq+7GOlfheuufE7wHLHfve+ItHwwYSySShCffJxX0p8BP+CjPiXw9q&#10;Frpnj3bq+mMQh1BRtliHqQOorGnmlOUlCceU9LGcBYynQeIwVWNaK7bn6f0VheFPFem+MtEtNW0m&#10;7S8sbqMPHLGcgg1rSOVGc9K9lNNXR+Yyi4ScZKzQ9x81V7i4jt1LSOsa/wB5jgV8p/tK/t3aH8H7&#10;u40PQlXXPESDayK37uBv9pvb0r4R8b/tH/F/44XrxnU9SeAniz0lGRF/Fef1ry6+PpUZ8sbt+R9x&#10;lXB2PzKn7abVKD6y0v6H7Dt4t0aNysmr2KsOCpuEB/nWlbXcVyoeCRJUP8SMCK/DC9+HHxDhU3V3&#10;oeunPzNLJFISfcnvW38OP2kviP8ACTUkbS/EF6Y4X/eWN7I0kbY/hIbkfhXH/a/K7VINH0svDx1Y&#10;N4PFRqTXS3+Vz9waK8F/Zb/ac0/9oPwt52wWeuWuEu7Pd904+8PY17oCfX8a92nUjUipRejPyrF4&#10;Wtga0qGIjyyXQmqGaURnnjis3xFr9v4Z0O+1S8lEdtaQtNI5OAFAzX5L/Hb9t7x/8QfEl8mjazPo&#10;WhK7JBDaNtZlBxknGea5sVi4YRJz6nv5Dw9is/nKNCyit29vQ/XtHEi5BBB7ipB0rxn9kbWL7X/2&#10;f/CN/qN1Le3k9ojyTzNudiepJr2YdK6oTVSKmup89iaDw1edCW8W19wtFFFWc4UUUUAFFFFABRRR&#10;QAUUUUAFFFFABRRRQAUUUUAFFFFABRRRQAUUUUAFFFFABRRRQAUUUUAFFFFABRRRQAUUUUAFFFFA&#10;BRRRQAUUUUAFFFFABRRRQAUUUUAFFFFABRRRQAUUUUAFFFFABRRRQAUUUUAFI3Q0tIaAMnxFoFl4&#10;o0O90rUYRPZXcTQyxnoykV87eDv+Cfvwo8J68dRbTZ9Tw26K3vJN8cfPAA7/AI19O5pjGspUoVGn&#10;NXO3DY7FYWMoYebipb26mXo/hfSdAtlg0/TrWzhUYWOCFUA/ACovEmh6XqukXUGp2tvPZvGwkWZA&#10;V24561l/ET4o+Gvhjo0upeIdWttNgQEgTSAM3sB3NfnB+0t/wUB1n4j215oHg8Po+iSBopLwnE06&#10;9OPQGuTEYqjhouLPfyXI8xzqspULpJ6yfQ+YPifa6dYfEPxFbaOQdLjvpUt9vI2BjivvP/glp4vu&#10;7vw94v8ADlxIz21lcQ3EGTkJ5gbIHpymfxr86vKkmcYDSMx49zX6u/8ABPr4G3fwu+GE2s6tE8Oq&#10;6863DRsuGjiAwgI9cGvmstUqmJ5o7H7ZxxOhhsjWHrO89FG++m7N79uD48v8GPhTJFp8wTXdYLWl&#10;qM/Mi4+d/wAB0+tfknpWnX/izxFa2UQe41HUbgRgnks7nGT/ADr6Z/4KOeNZ/Evx+m0cSZtNFtY4&#10;kXPAdxub+lcp+wz4UXxd+0d4bjmj8yKzEl43HA2rxn8WFVjJyxWLVO+lzHhzDU8i4enj2vflFy/y&#10;R+jX7Mf7Nvh/4GeDbSCKyiuNauEEl5eSKGYvjkKT0HtXb/F34P8Ahr4ueE7zQ9asIpI5kO2VUG+N&#10;uxU9RXfKNgAFDD2r6uNGEIezS0P5+r5jia2KeMc3z3vf/I/Cf4xfDi9+EXxH1nwrf5JtJcRyEf6y&#10;M/MjflX3V/wTe+P82uaRcfDzWLgyz6cpmsJJGyzQk8rk+hP5VwP/AAVI8Gw6f458L+II0CPe2jW8&#10;jD+Iocj/ANCr5n/Zx8ez/Dn41+FNYhcLH9sS3nBPBjkO05+mc18nFvBYxwg9Ln9E16MeJ+GFWqq8&#10;0rp+aufuKMEDmvDP2qf2jtN+AXgmeUyLNr16jRWNoDyWx94+gFT/ALTHxu1T4L/D9Nc0jQJ9cuJm&#10;2ZiGVhyOGb2r8p/FmrfEP9oPxpPql5Y6jrWpTMdsUUD7Yl7KoxwBXu47GOkvZ01ds/KOF+G45lUW&#10;KxklGjB66q7+RwGrapca1qN5qF3IZbq6kaWWRjyzE5J/M199/wDBKb/j28cevnQf+gmvhLxl4R1P&#10;wNrc2ja1aGy1KADzYGOWTIyM+9fd/wDwSlA+yeO8/wDPWD/0E189lqaxaUvM/ZOM3TeQTdJpxXLa&#10;3qj9BXPHNfnB/wAFTPGN6/ifwf4aV2WwitZL1kB4eRn2jP0Cfqa/R9sAZzXxJ/wUs+DT+K/BuleN&#10;LDm60VWiuY+7QMcg/wDAWz/30a+nzCEpYaSifhXB1enQzqhKr3f3tNL8T5K/Yj+Fmm/FL442NnrC&#10;LcWFjC140LdHZSNox3GSa/Xn/hHNMGmf2b9gtvsO3y/I8obMYxjGMV+JHwN+L198E/iNYeJrKMTC&#10;HMc8BOPNiP3h+mRX6JR/8FJPhn/wigvma9/tTZn+z/s5zv8ATd0xXlZXWoQpNSsn5n3nHeV5rjMf&#10;CphYylTskrdH1/4c+PP27fhJo/ws+M7R6HELax1O3+2m3XpG5YhsDsMjpXqv/BLnxHdQ+OfFGib2&#10;NpJbJchM8BgxBNfMv7Qfxq1D48/ES88R3iC3i2iG2tgf9XEOQCfXnmvtn/gmV8IrjRfD2reN71PL&#10;bUyILVO/lL/F9CTXNhmp49zp7H0We82C4V9lmGtRpK/W/Q+7FI3AVNUKldy4qavrtep/NyCiiimM&#10;aetVrq0jvLeWCVQ0UilWU9GB6g1bpDQB8vRf8E+PhSPFcutz2V1cK8nm/YXm/c5znp1r3zw54E0D&#10;wnaR22kaPZ6dDGAqrBAqcD6DmugJ4rE8XeNdF8FaPNqWs6hBp9pCNzSTuFH61zqjSpXkkkepUx2O&#10;x9qc6kp9Er/oXdS0yzvbV4ri3iliYYZXUEEelfjN+2HpXh7Qvj94ltfDBjXTg6F44cbFlKjeBj3r&#10;6I/aS/4KIS6vFeaD8PFeGFsxy6u45I6Exj+tfCt1dTajdTXFzK088rF5JHOSxPUk181meLp1YqlD&#10;U/b+BeHsfl8pYzFycE1pG/5n2j/wS/8AFNxafEjxFoYYm0u7RZ9meA6tjP5Gvt39pf40W/wN+Fup&#10;6+xD3hHk2kZ/ilPSvmP/AIJp/BS/0Wx1Tx5qVubeO/UW9ksgILID8zY965T/AIKi+Nri48VeGfCy&#10;Pi1t7dr11/22O0Z/CuylKeFwV56X2Pm8xwdDPeLXQpaxv73y3PifxR4i1Hxf4hvtW1GVp9QvZjLK&#10;xJJLE8Afniv1N/Yq/Zb0n4ZeBrDxFq1jHdeJdThSd5Z0DGFTyqqD04PNfmt8DfCw8bfGDwhokgMk&#10;d3qMQkX1UHcf5V+6ljbra2cMKjCxoFA9gK5spoKo5Vp6nteIWYzwlKjl1B8qau7dlokc94s8DaJ4&#10;00O70vV9Ot7u1njaMo8YOARjI44PvX45/tP/AANn+BPxPvNGjVv7KuMz2Ep7xE9PwNftoehr4S/4&#10;KleDY7vwJ4b8TIv7+0vfsjMP7jqx/mtejmWHjUoudtUfH8D5vWweaQw7l7lTRo8v/wCCdf7Q974c&#10;8Wr8O9WuDJpF/uksDK3MMvUqD6EAnHtX6Zkh19QRgV+BvgfxBN4V8Y6Nq9u5jms7qOZWHswz+lfu&#10;94N1Vde8L6XqCnK3NtHKPxUGs8pryq03CXQ7fEHKqeDxsMXSVlU39UeDeKf2Cvhh4y8cXXiW/s7r&#10;zrqTzbi2jl2xSt6kdq9l8G/Crwp4B0+Oz0LQ7HToYxgeVCAT9T1P4114IHXiszXtf07w7p8t7qV3&#10;FZ2sSlnmmYKFA9zXq+xpxk58qXmfnk8wx2LhGhUqyklolf8AQnksraWPa0ETIeCCor8mP+Cg+ieH&#10;tD+Orx6EkUEslqr3kcIAVX5xwO/rX0B+0Z/wUSsNHN1oXw92X9380b6qwzFGc9U/vV+eXiHXb/xZ&#10;rV1qmq3Ut/qF1IZJZpTlmJNfPZnjKVSHs4as/ZOBeHswwlf6/iG4Qa0Te59A/sAeLbvw3+0PpFnA&#10;zC31OCWCZM8H5dwP/jtfrwWB5LYxX5m/8E4vghe6340k8f30DRabYo0Nmzj/AFkh4Zh7AE17J+2x&#10;+1F4w+FV4/hjw3os8L3MIYawYyygEYITH8QrrwMnQwilPY8HizDwznP1hsG1zWtJ30v3OZ/4KEft&#10;RQ2umXPw18PXIa6uR/xMriJvuIMERgjucc1+dD885z8td9o/wt8ffE68u9Tt9E1LUZHzcXF5LEwX&#10;oSSWP0NcFcRtDK0bjDoSp+ozXzuLrTxFT2k1p0P2Ph3LcHlOF+q4aalJayt3P2h/Yu/5Nu8Ff9eK&#10;fyr3MdK8M/Yx/wCTbfBP/Xile5J90V9xhv4MPQ/lfNv+RhX/AMUvzHUUUV0HlhRRRQAUUUUAFFFF&#10;ABRRRQAUUUUAFFFFABRRRQAUUUUAFFFFABRRRQAUUUUAFFFFABRRRQAUUUUAFFFFABRRRQAUUUUA&#10;FFFFABRRRQAUUUUAFFFFABRRRQAUUUUAFFFFABRRRQAUUUUAFFFFABRRRQAUhOATS0jfdNAEDSgZ&#10;618oftYftuad8GWk8P8Ah1E1PxOV+Yk5jt/971PtXon7XHxsPwP+EGo6vbAHVblhaWak4+dv4vwG&#10;T+VfjPrOrXev6pc6jqFzJdXty5kmmkOWdieprw8xx3sF7OG7P1PgzhiGbN4zFq9KPTu/8jo/iL8U&#10;vE3xa1uTU/EepS6lcFiVjZj5cYznCr04qp4I+HniD4ia1b6X4f0yfU7iVto8lMqvuzYwBX1H+yv+&#10;wbf/ABOsrfxH4vabSdDkw8FqoIluF9T6A8V+jXw8+FHhj4Y6RFp3h/SbawhjG0vGg3t9W6mvLw+X&#10;1MS/aVXoz7vOuMsBkq+pZfBSlHt8K/zPlT9mj/gnvp3gqWz1/wAdsmratEwmhsFOYIWxwT/eIr7X&#10;hhS2gWOMBUQAADsKepGOBwKXIZeK+opUIYePLBH4NmWa4vNa7rYud30XReh+K/7Y1415+0f48ZyS&#10;y3xjH0UAD9K9a/4Jh2sc/wAedVdxuMGjSMpPYmWNf5V5x+3Don9jftMeL0cbRculyvuGQH+ddf8A&#10;8E3NfGkftErbMcDUNNmh/EFX/wDZTXyUPdx+vc/ojHxdbg9ez/59r8D9Zhk0pU96AcEelOZuelfa&#10;PufzC9z4K/4Kp2yt4a8FzEfOLqVAfQbRX53aG5i1rTnU4aO5iYH3DrX6Bf8ABVTVkNr4J08MA2+a&#10;Yj2wBXwV4K0p9Y8Z6Bp0Q3TXWoQQr+Mgr4nHe9i7Luj+o+D/ANzw5GdTa0n8rs/eDSLOLVPDtit1&#10;DHOjwIWWRQwPA7GpbXw7p+nZNpp9tbE8nyolXP5CrWjQ/Z9LtYsY2RKuPwq4ehr7OMVZXWp/Mk5v&#10;nkk3Zvufi7+2yUf9pfxl2AnUY+iCvpf/AIJTEC18df8AXaD/ANBNfMX7aLhv2lfG3/XyB/46P8K+&#10;nf8AglL/AMevjr/rrB/6Ca+Swzvj/mz+iM8suD42/lj+h96eItatfDuh3uqXkgitbWNpZGPYAZr8&#10;h/2n/wBrPxH8ctcvtNtrp7DwpFKVhsozgzAcbn9fpX3X/wAFEPGl34T/AGer2GykMUmqXcVizKcE&#10;IdzN/wCg1+R6qXlVUHJwufxrrzXET51RizweAMmw86NTNMRG7TsvKy1fqegfB/4F+LPjfrj6Z4Zs&#10;GuPL5mupPlij7ct6+1fRif8ABMHx8LMyHWdMM2MiLJ6/XFfdH7NHws0z4X/CbQtOsbeNJXt0lnmC&#10;4aWRlBLE9/8A61etdOOhrfD5VR9mnU1bPKzXj/Mfrco4KyhF2239T8N/jJ+z74x+BmqraeJdP8qK&#10;TJhvIjuif/gQ6H2Ndh+zV+1b4i+A+sW1ubuW98MySKLiwkYkRqSMsnpgZOK/Ur9oX4WWfxY+F2va&#10;Nc28cty1tI1s7LkpKFJUj8a/D+WMwTvGRuKMVIPfFeTiqDy+rGVN6H33D+aUuMcvqUMdTXNHf57N&#10;fcfvp4O8WWHjPw/Y63p0omsruJZo3HcEZrZuL+C0jLzSLEg6s5wBXyV/wTa8VXOufAptPuJGmGl3&#10;b20ZJyQnUD9a8A/4KB/GbxZqXxQl8IaRcXtlpOnRqZBa7l82RhkkkegOK+kli/Z4eNZq9z8Wo8Oz&#10;xWcVMshJRUW9X2P0jHjLQz/zFrMH3nX/ABo/4THQ/wDoL2X/AH/X/Gvwcd/EB+9LqTH1LSVLZWfi&#10;bUrlLe1i1W4uJDhI4/MJY+leas2k9FTZ93Pw7oU1zTxiS9F/mfvRYa7YaoX+x3UV0E4YwuGA+uKt&#10;mVcH6Zr5f/YQ+DWtfC34XzXXiGSZdV1abz3t5nLGJMYUc98DNey/Gb4hQfCz4ca34luCCLG3Z0Un&#10;G58YUfnXt06rdJVJqx+U4vBRp4+WDw0vaWdk+55v+09+1honwB0hbdCmo+I7lT9nsFOdvoz+gr8t&#10;/i98f/GPxo1SS48RarJNAGJisomKwxA9sdz9a5fxz421P4ieKr/XdYupLq9u5C26Rs7QTwB6AV7t&#10;+yz+xtrnx2uY9V1IS6P4WRjm4ZfnuPZB/Wvla+Jq4+ryUtj+gsuyXK+FMEsXjrOp1k/ySPn7w/4Z&#10;1XxPqcOn6Rp9xqN9KQiQ28Zc5PTgV95/s2f8E65VntNc+JGwquJY9HjbPPUeYR/Kvr/4Ufs++DPg&#10;3paWvh7SIYJsfPdMu6Vz6ljzXpMMQjPHA9BXp4XKo0nz1NWfn+e8eYjGqWHwC9nTel+r/wAippmj&#10;22iadDY2VtHbWkCBI4oxtVQPavyq/wCClNxJL+0EEY/KlhCoHtk1+shO7Ir8rf8Agppo7Wvxz0+6&#10;I2pdadGwY9OGINa5rH/ZrLuji4BnfOveerjL79Dy/wDYktlu/wBpzwSrgHbNM/PqIXIr9pF+6K/E&#10;r9kPV49E/aN8C3MjbVN4Yj/wNGX+tftpGQyAj0rPKHeizt8R4yWaQk9nHQJDhCa+Wf8AgolZx3n7&#10;NWrSSDLW93BKh9DvC/yY19TsMqa+Qf8Agpbrn9l/s/rZZw19qcMWM9QA7H/0EV6eLaVCV+x8Tw7F&#10;yzjC8v8AMj8pwdgLD7wGRX7pfAS4e4+DXg6WT776ZAT/AN8CvwwtYWuLqGJRku6oB6knFfuN4R1K&#10;D4dfAzS7zUGEdvpeko0hPH3YxXz2TOzm3sfrviXapDCwjvd6fcZX7RX7RWg/AHwt9v1F/P1GcFbS&#10;xQ/PK3r7D3r8rvjh+1D41+ON641XUJLXS9xMWnW7FYwP9rHU1z3xw+MGr/GXx/qOvapcPJC0pW1t&#10;ycrDFk7VA/U1137Nv7LniD9oTWt0G6w0CBsXOoOvGf7q+prLEYqrjans6Wx6eS5Dl/DWC+u5jZ1N&#10;7vp5LzPF9P0u91W6jtrO1lu7mT7sMCl2P4CvtT9nL/gndq/io2mt/ECN9M01sONM6TSDOfn9AfSv&#10;tP4M/steCPgxYRLpOnR3F/geZfXKh5WPfBPSvX44tgAHy+1ehhsqjD36zuz4zO+P62J5qGXrki+r&#10;3+XYyPCfgvS/BGhWukaNZx2VhbIEjhjAAGKt6l4fsNXZTe2Nvdbennxh8fmK1KG6V76ikrW0PyR1&#10;Jubqcz5n16nI+NNNtdO8Da4La3igVbGbCxoAB8h9K/B/VTnUbk5zmRjz9TX70fEI48C+IT6WE3/o&#10;Br8FtT5vpj6uT/Ovmc505Ej9y8NG5QxLlq9P1P2c/Yx/5Nt8E/8AXile5J90V4b+xj/ybb4J/wCv&#10;FK9yT7or6DDfwIeh+O5r/wAjCv8A4pfmOoooroPLCiiigAooooAKKKKACiiigAooooAKKKKACiii&#10;gAooooAKKKKACiiigAooooAKKKKACiiigAooooAKKKKACiiigAooooAKKKKACiiigAooooAKKKKA&#10;CiiigAooooAKKKKACiiigAooooAKKKKACiiigApG6GlpG4BoA/Pv/gqrqc6aR4JsNxEDzTSsPVgF&#10;A/ma+Mf2ddD07xL8cPBumasgk0+4v1WVG6MMEgH8QK+8P+CovhZ9S+Gvh7W40L/YL4xyED7odep/&#10;EV+bOiatdeH9XtNTsZjBe2kizQyDqrA8V8ZmLVPFqUtj+muDIfWuHPY0XaXvK/mfvvYWcVjaR28K&#10;rFAiBI0QYAA6VaBC1+Q6/wDBQn4vRooXUrMBRj/j3/8Ar0h/4KFfGA/8xa0GfS3H+Nev/atC1ux+&#10;af8AEPc4f8rvrufr5kY60wNyRjvX5DH/AIKC/GAAH+2LXn/p3FfZn7Cvxb+IXxm0LXtb8YyCTT0m&#10;SKyYRbNxA+f681vRzCniJqEFqeRmvCGPybDvE4px5V53Z4z/AMFOfhFcpqGj/EGzh3W7p9gvSo+4&#10;Qcox+vIr5J/Z8+IC/DP4xeF/EMjbYbe6CzHOPkf5W/n+lfs/8S/h3pfxS8Fan4c1eLzLO9iZD6o3&#10;8LD3Br8a/jv+z/4l+BPiq4sNXsZG053ZrS/VSY5Uzxk9jXk5lQlRrLEU9j9G4MzehmOXTyfFytOz&#10;Svs0z9s9I1WDWNOt7y1kWaCdA6OhyGBGcirM0u1CxO1R1PpX5Xfsx/t76n8IdHi8O+KLSbXNFgXF&#10;vNEczRD056iu2+OP/BSY+KPC9zpHgnSbrTp7lTG+oXhA8sHrtA716izKj7Lnb1Pgq/BGaxxjw8Kd&#10;430l0seUft/fFKH4lfHCSzsZhNp2iQLaKynKmTJL/rgfhU3/AAT8+E0nxB+NdrrNxB5mmaEpuJGZ&#10;fl80jCD8Ov4V4b4F8B+JPix4pi0zQ7ObVNVu5ctIASoJPLu3YV+wX7MfwGsvgJ8N7PRo9s2qS/vb&#10;66Ax5kh6/gK8jC0J4zEe3lovzP0niHH0OG8ljlWHknUkuW19l1f4nscK7UAp9NQYWlPQ19cfzqfi&#10;p+2h8v7Sfjj/AK/P/ZRX0/8A8EpgTa+O8f8APWD/ANBNeA/t3eC7/wAOftDa/eXcDraaoy3VvKQd&#10;rgjBGfUGvf8A/glM4WLx0gPJktz/AOOtXyGHTjj22urP6MzirGrwfGVPVKMF89Lnr/8AwUY8KXXi&#10;P9nm4ntYmlfTL6G8cKMnYMqT+G/P4V+TEbGGVZB0Vg2fpzX79+J/D9p4r0C/0i/iEtneQtDKhHVS&#10;MGvx4/aZ/Ze8Q/AvxZdOLSa68NzyM1pfIhZVX+42OmMit81w8uZV4K/c8bw/zij7CplVeVm7ted1&#10;qfq78D/F9p40+GHh3U7KRJYJrOPlWzg7QCPzruhJlyDjHavxn/Z4/a38W/s+ytaWijVdBkbc+nXD&#10;kBT0JQ9uAK+sf+Hp3hldP3HwhqYvdv3d6bC31z0r0MPmNCUFzuzR8rm/BWZ0cXL6tD2kG7px/U+t&#10;/iz45tvh38PvEGvXciRx2dpLIoY43MFO0fia/CW5lFxdSydN7lufc173+0X+2H4q+P2LKWJdF8Po&#10;+5bGF9xfnILnuayf2cf2ZfEXx48V2scdnLbeHYpFN5fupVdueVUnqSK8XGVXjqihSWiP0rhfLf8A&#10;VPAVcTmMlGUtbel7L8T7s/4JqeG59J+CEt9IjRrqd9JPGSOqjgH9K+qrnwlpF7ctcXOm2lxM33pJ&#10;IFZj+JFVPA3hHT/AvhrTdD0uFbeysolijRRjoMZro6+poUvZ0owfQ/Aszx0sdj62Ljpzswj4I0In&#10;J0ewP/bsn+FSW/hDRrSUSQaXZwyDoyQKCPxxWzRW6jFbI8721R6cz+8g8sKAoAAHTFfJ3/BSfUpb&#10;L9nuSKNiq3GoQRSY7rknFfWjfeNfOH7fPhKXxV+zlrxgjMk1g8d5gDnCnn9Ca5sUm6E0ux7WQThS&#10;zXDzntzI/I/wraQah4n0e0uwPss97DFKT/cZwG/Qmv3c8EaJYeH/AA5ptlpkaQ2cECJGiDAACivw&#10;QSRlIZSVdTkEdQa+idJ/b3+LGj6db2UGpWvlwKEUvBk4AAGefavlsvxVLC83PufvvGnDuNz72Lwk&#10;tI9HofsRwT1o3bTX5BH/AIKFfGAj/kK2g/7dh/jSf8PBvjAeur2v/gOP8a9n+18P5n5l/wAQ7zhL&#10;7P3n6+CTJ45r4v8A+Cl3wmk8U/D3T/FtjA017orss+wZP2dup/A81S/Ya/aD+JXxt8W6s3iSeO50&#10;OzhAEkcO0eYT0zX2ZrWi2niLS7vTr6BLi1uY2iljcZDKRg12NxxlD3ep83GOJ4WzWHtWnOD6fkfg&#10;r4Y1yXwz4i0vWLdiJ7G5juYyOMlCGI/EV+6nwy8dWPxA8C6NrunyrLBeW0cnByQSoyD7ivyY/ap/&#10;Ze1n4IeMb2e3tJbnwvcyNJa3caFhGDztbHStT9l39snWfgGv9k39s+teGnbcLdX/AHkPrszwR7V8&#10;9g6zwFR0qqsmfsPE2WLizA0cbltpTitr626p+Z+vjSHa3TivzJ/4KZ/Fa38R+MtF8H2U4lTS0ae7&#10;EbZUStgBT7gA/nXb/Ef/AIKgaZc+HLi28I6BeLqs0ZVZb7CpESOvB5Ir4SVfEHxR8Wu8cU+s65qd&#10;xk7QSzux6/QV2ZhjYzh7Kjq2fP8AB/DGJwWIeZZgvZxhtfqzsv2XvhjN8U/jR4d0mOMvbxTi6uWx&#10;kCNDk/rgfjX6dftn3Emifsy+KEtm2bbdYvl7KSBisj9jX9mCH4EeE/tupxrN4p1GMNdTYz5Q7Rg+&#10;1d5+1H4Uk8Y/Ajxhp0KtJM1k8kaDqSg3Y/SunCYSWHwsr/E0eHn2fUs2z2hKDvSptJeeu5+JRwSc&#10;nb2yOw//AFV+3/7O/hfR/DHwh8MW2ixxpaNZxyb0GPMLKCWPuSc1+IMimJmRhhuhVuo9RXu3gX9t&#10;f4ofD7wrYeH9K1KAafZRCGETQ7mCjoM5rxMvxNLDTftD9T4xyHGZ9h6UcG1o7tH7MKQAOaU+tfkF&#10;/wAPCfjAP+Yraf8AgOP8aT/h4P8AGA8f2vaf+Aw/xr23m+H7H5X/AMQ6zj+795+v5l46c0b8jpX5&#10;3fsiftP/ABX+MvxctNL1K7iutDiieW8McGMDBCjP1xX6HKvyjJzXo0K8cTDngfEZrlVfJ8R9XxDT&#10;l5HPfEfI8BeIcc/6BN/6Aa/BjUR/pk3sx/rX73+MrCTU/Cur2kQzJcWssS49SpAr8IvGOg3nhnxL&#10;qWm6jbyW11bzOjxuMEYJ/pXhZyn7jsfrPhnUivrEG1d29ep+xP7GHP7N3gn/AK8kr3JPuivC/wBi&#10;xg/7Nvgo5B/0FOle6r0Fe9hv4MfQ/Is1/wB/rv8AvP8AMWiiiuk8sKKKKACiiigAooooAKKKKACi&#10;iigAooooAKKKKACiiigAooooAKKKKACiiigAooooAKKKKACiiigAooooAKKKKACiiigAooooAKKK&#10;KACiiigAooooAKKKKACiiigAooooAKKKKACiiigAooooAKKKKACkboaWkPSgDjfih8MdF+Lfg2+8&#10;N69C02m3e0uI22sCrBgQe3Ir57/4ds/Cc/waoDjtd/8A2NfWgo257VlOjTm7zimenhM1x2ChyYas&#10;4rsm0fJR/wCCa3wob+HVR7fah/8AE03/AIdp/CjnjVv/AALH/wATX1xtpCKx+q0H9lfcd3+sGbb/&#10;AFiX3s+UtN/4JvfCTT72K4kg1K6EfWGa6yjfXABr6U8J+D9I8G6Fa6Vo9jFYWNum2OGEYUCtdlp6&#10;jC1pCjSpu8IpM8/FZjjMcuXE1XNdm2xGjGDXN+NPAGg/EHRpdM1/TINStJBgxzLnH0PaumPSmEfL&#10;1rSUU1aS0OKFSdKSnB2a6o+JfHX/AATH8Ha5ftNoGsXehI+f3DASoPpnBrM8Mf8ABLXw/ZXqS634&#10;pvNRgUgmKKMR59icmvuojvigjp2rieAwzlzcp9TDi3OoU3TWIdvx+84X4VfBLwd8IdM+w+GtHhsV&#10;xhpcbpH+rda74RKB0pIl25qSu2EIwVoqyPl6tapiJupVk5SfV7iAYpaKKsyOK+Ifwj8KfFLTHsfE&#10;ujwalCwwDIPmX6MORXK/BP8AZu8I/AnUNWm8LRXVsuolTNDNNvQbc428cda9cz7UDGRWfs4c3NbU&#10;7I43ExovD875H0u7fcKUB6isnxF4d07xHp72OpWcN7ayDDRToGU/nWxUUo5BxmtLJ6HIpODUouzX&#10;Y+UPiL/wTp+G3jO6kutNW68PXLnLLaP+7z/umvOR/wAErNGL/wDI43gjz90wLn+dfeg5FLg1wzwO&#10;Hk7yifUUOKs5w8OSGIdvPX8z5J+H3/BOb4b+ELmO61Q3XiOZCDsuXCxZHqor6k0DwppPhjTorLSr&#10;CGwtYxhYoECgflWgV+lTDpW9OhSo/wAONjycbmmNzF3xVWUl2b0+4TyxkGnUUVueYFFFFACbRmsf&#10;xL4ds/FWiX2k30fmWd5E0Mq+qkEH+dbNJgelJpPRlRk4tSjuj5Lk/wCCbnwoldm8rU1yScC6/wDs&#10;aYf+CanwoI+7qo+l2P8A4mvrbbRg1y/VqD+yj3v9YM22+sS/8CZ8jp/wTV+FBPK6tj/r7H/xNPh/&#10;4Js/Ce3uI5DHqsyg/wCre7GD9eK+tdtNYYo+q0P5F9wf6wZs/wDmIl/4Ezkfhx8K/DXwp0JNI8Na&#10;ZFp1mvJVBlmPqT3rrlRcUD1py10RSirJaHh1Kk603UqO8nu2Z2u+GtM8TafLY6pZQ31pKu14ZlDK&#10;R9DXyb8R/wDgmz4B8WX017oV5deHZZCT5MPzxA+wPNfYtQMmTxxWVWhTraTjc9DA5rjcslzYSo4+&#10;mx8F6L/wSu0eG8D6n4xurmDOTHBAEJH1zX1B8Iv2afAnwato10LRolvAPmvJhvlY+ue34V6qOMDr&#10;TiAaxp4SjQd4ROzHcQZpmUeXE1m122X4DVQIMAVDe2kd5byQSqGjkUoynuCMGrI4NKQO4zXdY+fT&#10;5XdHyjqf/BOj4VapqVzdvb6lG88jSMsd1hQSc8DFQf8ADtX4UH+DVfp9rH/xNfWgHpS4Ncrw1BvW&#10;K+49+PEGapWjiJW/xM+SP+Hafwo541b/AMCx/wDE0f8ADtT4UBg2NWIHJH2sc/8AjtfW+2k247Uv&#10;quH/AJF9w/8AWDNv+giX/gTPPfhR8DvB/wAGtLFj4Y0pLJW5eUndI59WavQUQA0DHpSjrXTGKgrR&#10;VkeJVr1MTN1KsnKT6vVg8auMEV5F8Vf2W/h38XJzNr2gRPdlSPtcBMcv5jqfrXsFMYc9M0pwjNWk&#10;rmmHxNbCT9ph5uMu6djkvhl8OdM+Ffg+w8NaMZv7NslKRCd9zAZzjOK69elM/CnjpVJJKyMZzlUk&#10;5T1bFooopkBRRRQAUUUUAFFFFABRRRQAUUUUAFFFFABRRRQAUUUUAFFFFABRRRQAUUUUAFFFFABR&#10;RRQAUUUUAf/ZUEsBAi0AFAAGAAgAAAAhALvjoV4TAQAARgIAABMAAAAAAAAAAAAAAAAAAAAAAFtD&#10;b250ZW50X1R5cGVzXS54bWxQSwECLQAUAAYACAAAACEAOP0h/9YAAACUAQAACwAAAAAAAAAAAAAA&#10;AABEAQAAX3JlbHMvLnJlbHNQSwECLQAUAAYACAAAACEAfP6PGlwEAAAHDQAADgAAAAAAAAAAAAAA&#10;AABDAgAAZHJzL2Uyb0RvYy54bWxQSwECLQAUAAYACAAAACEA5nv3NMcAAAClAQAAGQAAAAAAAAAA&#10;AAAAAADLBgAAZHJzL19yZWxzL2Uyb0RvYy54bWwucmVsc1BLAQItABQABgAIAAAAIQCFJr6l3wAA&#10;AAgBAAAPAAAAAAAAAAAAAAAAAMkHAABkcnMvZG93bnJldi54bWxQSwECLQAKAAAAAAAAACEAgEMZ&#10;/bQnAAC0JwAAFAAAAAAAAAAAAAAAAADVCAAAZHJzL21lZGlhL2ltYWdlMS5wbmdQSwECLQAKAAAA&#10;AAAAACEA0HV4rWe7AQBnuwEAFAAAAAAAAAAAAAAAAAC7MAAAZHJzL21lZGlhL2ltYWdlMi5qcGdQ&#10;SwUGAAAAAAcABwC+AQAAVOw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98" o:spid="_x0000_s1088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99" o:spid="_x0000_s1089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eyVHFAAAA3AAAAA8AAABkcnMvZG93bnJldi54bWxEj0FrwkAUhO+C/2F5gjfdWEQ0dRWxKuKh&#10;tImHHh/Z1ySafRuyq27/fVco9DjMzDfMch1MI+7Uudqygsk4AUFcWF1zqeCc70dzEM4ja2wsk4If&#10;crBe9XtLTLV98CfdM1+KCGGXooLK+zaV0hUVGXRj2xJH79t2Bn2UXSl1h48IN418SZKZNFhzXKiw&#10;pW1FxTW7GQXHfXifZKcwl4fLxxnf6t1XnidKDQdh8wrCU/D/4b/2USuYLhbwPB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HslRxQAAANwAAAAPAAAAAAAAAAAAAAAA&#10;AJ8CAABkcnMvZG93bnJldi54bWxQSwUGAAAAAAQABAD3AAAAkQMAAAAA&#10;">
                <v:imagedata r:id="rId3" o:title=""/>
                <v:path arrowok="t"/>
              </v:shape>
              <v:shape id="Imagen 500" o:spid="_x0000_s1090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rx7K8AAAA3AAAAA8AAABkcnMvZG93bnJldi54bWxET8kKwjAQvQv+QxjBm6YKilSjFEHwIuJ2&#10;H5qxi82kNLGtf28OgsfH2ze73lSipcYVlhXMphEI4tTqgjMF99thsgLhPLLGyjIp+JCD3XY42GCs&#10;bccXaq8+EyGEXYwKcu/rWEqX5mTQTW1NHLinbQz6AJtM6ga7EG4qOY+ipTRYcGjIsaZ9Tunr+jYK&#10;7MmezbNLPsvSPZJFeykLvSqVGo/6ZA3CU+//4p/7qBUsojA/nAlHQG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/K8eyvAAAANwAAAAPAAAAAAAAAAAAAAAAAJ8CAABkcnMv&#10;ZG93bnJldi54bWxQSwUGAAAAAAQABAD3AAAAiA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501" name="Grupo 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502" name="Cuadro de texto 50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FF0EDC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3" name="Imagen 5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4" name="Imagen 50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501" o:spid="_x0000_s1091" style="position:absolute;margin-left:0;margin-top:9.95pt;width:539.3pt;height:73.8pt;z-index:251783168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+CCxVwQAAAcNAAAOAAAAZHJzL2Uyb0RvYy54bWzsV9tu&#10;4zYQfS/QfyD0rliSdUecRSLbQYBtG3TbD6AlSiJWIlmSjp0W/fcOSUuJk16Czb4sUANxKF5GM2fm&#10;nKEvPxzHAT0QqShnKy+8CDxEWM0byrqV9+svWz/3kNKYNXjgjKy8R6K8D1fff3d5ECWJeM+HhkgE&#10;RpgqD2Ll9VqLcrFQdU9GrC64IAwWWy5HrOFRdotG4gNYH4dFFATp4sBlIySviVIwu3aL3pW137ak&#10;1j+1rSIaDSsPfNP2W9rvnfleXF3ispNY9LQ+uYG/wIsRUwYvnU2tscZoL+krUyOtJVe81Rc1Hxe8&#10;bWlNbAwQTRi8iOZW8r2wsXTloRMzTADtC5y+2Gz948O9RLRZeUkQeojhEZJ0K/eCIzMB8BxEV8Ku&#10;Wyk+iXt5mujck4n42MrR/IdY0NEC+zgDS44a1TCZ5nERpbGHalgrllmUnpCve0jPq2N1v/n3g4vp&#10;tQvj3ezMQUARqSec1Ptw+tRjQSz8yiAw4xRNOFV73EiOGoI0RGoQixxidr+BC+njDQcAQlscSnzk&#10;9WeFGK96zDpyLSU/9AQ34KjFGsKZjxrkVamMkd3hB95AXvBec2voHZjP0OFSSKVvCR+RGaw8CWSx&#10;1vHDR6Uh0bB12mISzPiWDoMlzMDOJmCjmwEU4KhZM5m39f9HERSbfJPHfhylGz8O1mv/elvFfroN&#10;s2S9XFfVOvzTvDeMy542DWHmNRMXw/htOTypgmPRzEbFB9oYc8YlJbtdNUj0gEELtvZjsgXOP9u2&#10;OHfDLkMsL0IKozi4iQp/m+aZH2/jxC+yIPeDsLgp0iAu4vX2PKSPlJH3h4QOwJ4kSlwx/WNsgf28&#10;jg2XI9WgtgMdV14+b8KlKcENa2xqNaaDGz+Dwrj/BAUgNiXaFqypUVet+rg7WjEJ04kIO948QglL&#10;DhUGAgytAgY9l7976ACyu/LUb3ssiYeGOwY0MBo9DeQ02E0DzGo4uvK0h9yw0k7L90LSrgfLjmiM&#10;XwNVWmqr2NDIeQEhnCTi6lLQuoS/U1Jg9KrO/rv3wCm9N767/jW+ycaI5ee98EH+BdZ0RweqH20r&#10;g6wap9jDPa0NoObhuewsJ9m5G3FHGKjN0oA8bXOHgLK0fqEySgCzJ4U5374wj2dv3A1UTIwx41Ns&#10;APOLlvM38Lh2tub1fiRMu/4syQBhcqZ6KpSHZEnGHWlAbe4al6uplJ5rRpRfB0ER3fhVElSgGdnG&#10;vy7izM+CTRYHcR5WYTURbK8IxIuHtaBfgWFWHGxzclU+Vb2VNZgykFgx0ZLoujfDFvTlZ0D4pCXT&#10;goX2CU0DtCPK1LvmlplkaVKkHoLeCKGmhcmqQ8P0ziwJoyBxrTMPwmU2eTc1gUmj3yTj1ivnhx2C&#10;W98iF+Aq4a4qMxfib5sLkdX0/7mQxGleRJklwxIaaXJOhjzIiwJ6hLlH5mlUpHYdePn1yGCvlHDb&#10;tsw//TIw1/nnz7aRPP1+ufoLAAD//wMAUEsDBBQABgAIAAAAIQDme/c0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aEE+d+je49A1kW8O8uG5wxUAAP//AwBQSwMEFAAG&#10;AAgAAAAhAIUmvqXfAAAACAEAAA8AAABkcnMvZG93bnJldi54bWxMj0FrwkAQhe+F/odlhN7qJi1G&#10;jdmISNuTFKqF0tuYHZNgdjZk1yT++66nepuZ93jzvWw9mkb01LnasoJ4GoEgLqyuuVTwfXh/XoBw&#10;HlljY5kUXMnBOn98yDDVduAv6ve+FCGEXYoKKu/bVEpXVGTQTW1LHLST7Qz6sHal1B0OIdw08iWK&#10;Emmw5vChwpa2FRXn/cUo+Bhw2LzGb/3ufNpefw+zz59dTEo9TcbNCoSn0f+b4YYf0CEPTEd7Ye1E&#10;oyAU8eG6XIK4qdF8kYA4himZz0DmmbwvkP8BAAD//wMAUEsDBAoAAAAAAAAAIQCAQxn9tCcAALQn&#10;AAAUAAAAZHJzL21lZGlhL2ltYWdlMS5wbmeJUE5HDQoaCgAAAA1JSERSAAAAlgAAAKAIAwAAANn8&#10;ZWAAAAFxUExURf////8AAMz////MAMzMzP8zAJmZmWZmZjMzMzPM///MM/+ZAP8AM5mZM8wzM5mZ&#10;Zv//AJlmZgDM///MzMzMM/8zM5nMzP//zpkzM8z/zGZmM8yZM5lmM8zM/8zMAMyZAMwzAJnMmTPM&#10;ZjPMzP+ZM8zMmcyZmcwAAP/M/wDMzADMM2aZmTPMM///McyZZpmZzGbMmTPMAJn//zNmM8zMZgDM&#10;AGYzM8xmZpn/zDPMmWbMZjOZmcwAMzP//2aZaTNmZsyZzACZzGbMzJnM/2bM/2aZzDMzZmYzZgCZ&#10;M5n/mTOZM8z/mZmZAP9mM//MZmb/mZnMZplmmQCZAP/MmWZmmcxmM2b/ZpkzAJnMMwCZ/2b/zABm&#10;M8z/AJn/ZjOZZv9mAGaZM/+ZZsz/MzNmmZkzZmbMM5lmAAAzMwD/////YzP/zMxmAP//nJkAMzP/&#10;ZgBmADP/M/9mZjNmAJkAAGb/MwBmzAAzAGYzAMz/ZmbMAJnMAOZ5KmgAACAASURBVHic5XwHe9tI&#10;si0JNhsQJRCECIIAwSyRlMRoJStH52yN03hmvJNn892bXvr171R1AyRle/burHfnfu81xSwCB6eq&#10;TlUHIJX6f70Z4tdG8KEm3Ert18bwfhPuH0rOrw3iveZXH2fTeflrw7jWRDWbzZbSef/XBjLXJKFK&#10;4y/47+P2Qr7MZ9Ml3LJL2bw7/rXxcBOyClDpbHzLBuavz5gClVVMLeFpKZ3NV+WvCky03GpTgdJc&#10;pdnDSk3znxaSMpx7awjpBvk8GAJNALSkGEuDLoArBRUp/hmUtYLAdaWUvmjh0XSDoFlietIEA6AU&#10;HroxzGweyP7hciECMJFvNo+af8rne/keoyE8yqfS6aOgEgAafUAI2bTNoOKANCEM3NDkpzatCJqa&#10;GN2Wsmy1mK2jfLWeG1XzGim5flax2GwGQTWPW/V1s/mJ1VYGvDvlPQpOOjYeSMwHdj2DlovMfGxS&#10;9rf4SBT29CdWW6CiDZfUxpfUjkvq/RLIaBCoHAOzg0AbV/HFfhb73KfFJQIVaWklS7xP1UpHQVUT&#10;FQPzRpUgr4EQu2klZkuKuuzSJ9NaeHs6Ziebjp0mnT8KgsoU0/Qh50XVoLcUMzWTAeinJffT4PID&#10;5Uy4877SvaP8n4Co+sjLZDSU3Awy5WTObhD00qwabHZNFwF7/glAGbIXW2SpqpodNTyvnkkwFXCb&#10;oSu3SH/EmV0NgiB/1DvqacVQ1P39RVl4Vu0pXYLRgjrttZAwomjK5Aq5hCf1tJg85DJRZNvqaPJM&#10;OPGe//vsGMpAeSxwHQX2vA8lPl7ITVHGz6uLeFhMbAqMi6tRkGgaCPvFwAy5m9e04wArDWWwBI2G&#10;hw+GYHA4taliapFvmVW8WuTXi5lRkCgyqrJfJqxCBvlsTDuomoWinmNr1qk1cIseRQ270cBLNCDJ&#10;MSg8gLvFxVXgYjuqhF6q/u0eJlomJRudfNNH1VguczPRVm94tm07juyKMzHbzpDKpWtXf2w0yMEW&#10;VVN89dKx3mfzf4uCGcKngkVpJyvnUlBdTDyJXb6OIHM4B9dS7/cM9c5qlJltm3lbXVSMZUZuT6d2&#10;bLz0s9Vi+NyhcgVH2HepXun1ppkGv88HjYSlHGGyHXk2uzmJo9bbl1ZFmCZ1FoVU8NaEtKuNRUUZ&#10;gOWcoBdnSBD20vkoMhH08sHrPwWvUbZobVEpNsugfkQQxaaD1Zzx7HYIkXmya1jKINJEJSapi4ES&#10;xsSRciWIurqhvJ7u20opVAGULb00PwLMyE9LliVFk5KFdC942Wissn/AcXP2iKxGVsLuzJYw11rW&#10;Vtc3gcUCTfSN6UuTEUrLrKydUL0o2DM6oyp5PbXV6OVRnPI5KF++HFF56autJ0bMT0uUOE+woyML&#10;c5QDEcWVE4eOCVZSFvYr7+yeWuauSJlu67lJsCxLmIwQHOBlF5yZzCm+cxqAxNaEJZX0JKRl//Dy&#10;R5Lcyol74qp+QC2vCqTYeirrHwU/RuRNi1qIco5IwSRUX+Jn2CUogpHwGQRIxp7OHwj1TuKdaVqi&#10;c2opM/mjRWYMW4uiIJ8UIhxa9KdaM+vERkzrclIzm+0FJJ8qtzFbmdE4JU5M8EEeRGQwyr/WpCVa&#10;1q7lkH1xjwjTKhvTc8n3WcUSIVK9lGzP1UbUbOma6CgfQKhyuQwfmFYrYumM3NcCAaliHC5coMtu&#10;SzqO48oT15GO7Iy5fhfxvwCSSLFlEv+CXgBY9aip81G2pKqgbLqJ5+dTtvSnqFriIoozR64RcemZ&#10;wVatkIjqqMgRYuyYZtW2I8/Lebmcl4ufVqPIQ4J2KxQLWjiEqNCzrTPRqlLX1cgNmqpaVI9L3GFo&#10;ujGsEnOV76EArkZJgoEPmGMxHjlRPTOCq5CnMCQJchhPLjccTnV/MS4ceAtcPVR1/PuWJCM2FnGY&#10;eNSsETCmLPYwzk29mC1V3h7ZUX1Vpz5dM7kGsWMI0xHkzbRp6Wx7HtUJqmTwGgWq+nQPo4FfRov1&#10;1UYm9oDVRhRt8285GnRzFlVUEnNR9JLqMngadzDR1ZOzbKXzjfkqALvowsdZMu8qJRem7cXkFLgA&#10;HFleZtuCbhHSO9VM7tSitso+oKGRLBFnJkWzS3LhsBW1nwEaWb0aZJVO5ZURAyUh6aMoSTIKWqMB&#10;CdqC4UxLHa+scPqpFzgN8d2x6kBlO0AEeNXMkzsV1H2ViPIgp9LVTMQkwwmgKKktKGxKVKp/aCjP&#10;zyW85dxmutQjvhK2SECzR1EmMWGmYVcRVs9JD2VRyC2iy/SQEZESnboulnM527KALMoMAS/nApZ3&#10;t9KIPFVy5Tjl5FQteiYrRNpdUFXrCCoI7EackBR3LntXPt3sJr7FvdAoE5cKDVueGRxDOEaLcgg5&#10;u1P9WlKCqMVRATSmlTMtwIysyLGILbZhIy4VUaFGahhOgHbIWMWHgql8gViuNijjAj8Fvau1/Ii/&#10;FnktHkeNuH6xZZydfFZNcbpLR1yLpSgiK3JJCpbwZ5OPRZ4DWCO4GfIPl8yqaHTWQtI2p4YsTsjg&#10;rIkOw1cbcfm6WmUbNqdsqa5fPlKgopkegOigxpNyblBIODOdQ8fKPAEMuwLKuoCVG+HuWo2cqpvh&#10;WybpLf/etFrkZcW5jckGyRjVPK4e7cnHvqUUjWFlIvvFbCaXfSFwtBXH6aqyD9EdF81Ux7uVTOGJ&#10;U7lLoTgCbdzI2zK6Z+a9mM1RnBbM+QRVbayyDwZKIbJKt8JAj11wJMJlHdueqWclNxfyvT0aOU4U&#10;qU6rVtHh8y1+YiAEy4vISywlMcRWTis9jqeFEBJJzagbMgXiFnQBFsXdLFtLZEdiC7oNn4jmy39R&#10;FBWt3Gh1aExU92zuBRFbaE9Od5kkO+NadoMikvuxuWqlWkdFJDoSsvEoctlqInFSak6DOCWxqFJq&#10;RCnRi31LFf3MFiv3e52SsR07U2SpZt5lgw3NCtB5JpmPlcK0tLZyFsK7XbhZ1CDZz0QiJDdDhQ/t&#10;8eOan8sKIFsN9NCwikSDx2OUQCgpdci3DEFDkQ5upmMSj1Xa2ZM7VoyrQnTlJNgaSqvKVQaE4YlZ&#10;2a2sxpUazAmQFbtaZzFHgqz5FHtIUZHzXHUVnUUWCRiRHL4XsyXyOoUrlQchYLnjunYUsdFyT57k&#10;cujqsBtT1DEhlmNqu5LWjzg9PLFX2dCq+FD5XrHnVDncTEeiKxQ1OAMseigEynDehurrenk9BnbU&#10;mTEiRyIZET4qnchTm1f1Fok56KGoJ5gj2tduJUd0sXrFPVmdLhcXk3yvcFXggVx8N7QXVFRvKAdg&#10;qMIyrKjodJeyTejWUZJ8eCj2SKVqHFOkygNSxFW7av/IW7pjJUMPT0b2Nvl6ohMzIxC8+0XtXIvK&#10;juZupONykc3K24s4aUK5pRoYiFQvfknnRBhR1TociVwoxYcOXKOfYl/ajZKdZ1RhkyT1KaTMajz6&#10;EA+S4B8REY2444+AcitqixHTuur0G5w9twOuaoAjiURWiCM20uLidDcI8Zxr7tI2dp3K/MhMJhnb&#10;Gk41f1G5VU4Ncy3GJo2qDT5G1Y9CTN0lJ4gW+SByZpU/jgJWKWAbT1U+y3LKbTXZjWIl9w3q09wT&#10;nZqScYiZ18m4CR+XGrBRH9C2OA/zpzk9dpMZnSI+latnOPHg1SjQw5maLRrl5+QDybNfPrIbj6Az&#10;DbrT6EumkflYQ7YuFAp6MHA6mDWDND5I5f3KxmzrUcWCjKjboioXI5L1JrL1UYuTT14PQh7JmvD1&#10;DX9jvzuWqlvD/Rq+2Y49sqHyNv1R/yJqeJB8z2vgVo8yjXpSzMdGnL7PzEAd3akuxgNhOb5Fgeov&#10;Jr7FvcNSOi8MtJShH/FN/Ic7f47HWsqo0a1miBqBV0NHfcjZnd27/X5HcAZ16EDQRs4I4Kt8i6iR&#10;EWy2Q/SogQ6HvlFtE/FUKfJPc5yoPPVwe74xbankif/4NvuEvKb2TIM9jucNc996nnM41ngg5zQk&#10;JeV4XOPDCGs08yN8fzyW49a4JbuqBlD/7pyYrhmojmI2L+JIZIU4EsYcrlSCKGXM3ehHQAK3qhcK&#10;nh19Cf+qf5mhl2/qBW5Dx6HR6MKXnod+z+yxpmY2Pdd8sMWTbsqIqSAeyfKNa7iu40lApiRA0dAb&#10;iqB6YYhKCF1ppwJMND6ITqRtA9uX9Tqh/FbOGeBjDbColUBPUthwYM6y9QGCZixoOIUCJ/RUbbvw&#10;pV0fOvjQJ4Ce4+M/avjeq1Bd6gDftpiD9BF4ewFnxOyMERVbYv5ns7gM+MmUKyOF3cI45PVf21Wv&#10;4BHvsu6BL6dGv/QKb6pDST+g/6xNjadaKGco2FQPZERVBorY5Zc4MKdGnHMr+hMVp2LOkOc/Ah3O&#10;G8+xycfqjoSKnNgNGLGPnyMcYEVPGjVfKrbmW8q3TadFUTFrRE4+NNYrZnxrxoixRsxazq86MkFp&#10;UGGonRsuFNne0GNp/RJOT+pmexQAaB4FhTRituLNt3LOI8975trjKWV+k5adlGYiUQ0k5f05qyeY&#10;mC1ZMUUMSVWV5O6INri7rdB5XvyyQAGqcefeyGngxU8tz7QrtmdvE2lQEuXyal1Aeta3Solvpea8&#10;ih+E4zlmxeuI1CxhsBV1how1ITqdDvVovuubKEUraI7sO1/zi5PbPrVEeumpJr+FzCLXIYarX3uO&#10;J6XPkbiUbZYSWHrSeVYg5jW0g19ugxs5J/2p+EkHKjoPxemgTGd8JkQXGawlz5DBpN/xRWvs07KA&#10;lqwUSEMq9pAosx1wZ5onsFqTh8UT32Jg+drU3dVMPITZEHi/vS2+jsxaZ1skNpzLS8pIc4OWLOEf&#10;HcWUdadSqeJAqTqw7e0KMqzDzlRqpmd8i5Dlw9gB0C03+zSYd+Ly5m3nBfKDlG+kpsKYgkokzfBn&#10;UBCi4s8sMMCGJOw9qpB/2p6JZG/ns2qNTr6WRCLVgZotNB7oR0oTyF08uOKg92OaNO5omlt3zWmT&#10;M8lphq1WPFrxc9Mn6Jk9A2NgDT7yyLYpCTZptjl8j624ScNIfIa33nn4u45zMiYFVfYNxVnLJDqS&#10;IBDKbGWew9Bt7ecnDsGZgxDxLJRIz5qKrfQsW9RPrGnFZb5m5N5INpJsTyE+m3oYonxr6+rBltAW&#10;nJqr9UEjTv+nRuLjfE1slaismWMLIRBwJF+CB0FHDrcPa+EUlMYzE6mdWIhCufXuweDG4MbOzgms&#10;3r3GyAdQKReVephc8JisGmcr6UhcSyqIw8PzQ3VX7Tt6159JSXRs/ZMXfWqy3zdxl7Lv962tHYDa&#10;2dnAw9VP1+dVzz6AKlUeE19r4Vkngd+kVTmUBI2ELbbpwvLCwvL68sIytQW0Zb5dbt66dWvzcvOS&#10;uNq8XFhYwY0fVtCWV1asrRsbgLRxA387O1d3rtHzXjiKrmAjihPnLJXEr8ir5YVzukVsrazTbhbW&#10;F9axMwaGN7c2jdrmZu1Sa9SlYdDHC8caNv4OrZ0Bbju43yBwX8zD6lxnr/yCR/EERfKpTJ21ztjR&#10;RFOZcKryanFT/uLzhc+Xz8/Xl1c+B2krC7gv3zIuL2f86RYej5c1KKJyfWH53dXGjfi2g9vV7Rm/&#10;6lzXLliPp2akaVZOzV1Tisr/ybyRzBZP+cRsVfVqjvzt9fWV7yCd58vEmbKjkbrcRPZLpS61dxmb&#10;txRddCdO322BK8Kkydq4sWXqOr0vry9509aTPONo7bIKUvW9PVZsNWktZuxbyufzIOncGxZ+JwnX&#10;8vrCpkGm27w0Nln8N3WWMUAWfb3OVlzZerAx2NjYSciCe51y+JXXrjtVV1lPbvEchLXFirxVyJ3Y&#10;OYcHHdTcujoSN3Z5sHVY8PresL9MfBm3lpfZdsqK7F2pTfTIbi1rE1KIvLt3g6SBuCIPA7idq++u&#10;41FOplxI0licmhuxzBPTrKKgFZ5Xo0hMs27NsEUuf36+cDIcL3xX3z5HRC7Ubq0vX7LaXwJMijhT&#10;aWYTJv4tg4L3PRgMyIA32O1v7DBlhx+ExVNGPK50BzxZJgy5i7d2AZ87BSFIt5rpuLAh31Jl4O31&#10;zw9y/YXz+vA2R+KmsXCLSVLwa3F5camEA94O7/riBkwIMA+2HnyxtfUARhzAiB/BRVM0lkWY6EaG&#10;BKwh5NfJhCQQ3DEMOPkY3+sFBvnb55/bnr+8YA/7Cwu3bq0s3Nq8tTmtUOO+NoXiMrv9OrkWNHTj&#10;xl8GV9YW9rFl3QNbDz6SCDlzC4IFZ7eskyLYq21/SWzVi2CrB0/KpoNQs6WmjRVbt9eXnUJrmRRz&#10;YQHiOa352ILweybrtyvLx6y+cHjY8MGDe0D1xda/bVlXGztfzC/aKE9fklyILQJGQ2Y8PdnJPBO1&#10;bWZLF8017fJp1fMBrJPh7fP/tAv+ihKlW9DOzWkvkfiqkZz+flmRRaq1M4DL/4tl3bOsf3tw497W&#10;1Q2GxVjEe6sc2JCm8i5rzO/r27ZT/VIo3Sr1soGiQal8llx++XBoolvsTZZZSy83ybFv6W5QLFub&#10;C8tJYkISerAz2PjLA9jvamsLjG3tbFydxhDc0U33mpyuyQ6LlrSo/0uehoq+4HgizKsRm1LClpr6&#10;B1vn5962V/jW7S+s650ukzEB7JJUFKnR2Nxc4KS5wN/g/w7hThs7D+5ZVw9+sq5+utq44uwjWq57&#10;07XkyL2+iGzMYmrFcYlQ3LaHDkdicwkqEaQS3+I1iLfBFmpYr/4EArHCt4W4cfI+1m+OYb3fE5Fs&#10;65XTK0TivavBjS+u7t3budrywRPQuBxuJl5254sjoVbgkICZWxY6GfXtOnQrUGsh0q7ymoAnC0i3&#10;4Fu5r+ueXZgoRArVsVLOZRWAx/yxykzHHIwLK4fvtq6+ePC/d774l52re1u3helWXSgmXMhEbMKS&#10;DiqZ+XkxWlnCnn/HHt7ZBWPMFq89/r4cG5G7Pvnbn5+/yd3uy8qwRTtdYTutq1KBc6Ci61g9/TYh&#10;cuHWwsrtQ+n7KL9OTqXrvnRv3qyQPlU45Ex4mEndgllcbEnSLW8bpDIsUtNsM/29ERuxFPuWt317&#10;YaGf6Sh9WEl2fLysuTvWJv0tA6Z8vqKQr5BZiuzl1buWSX5lcZ4xTy2gJM+f8zG1TADQI+/O1vNK&#10;oSPU6QDZ9M0wFggaG2RY0TZE9DDzbEEJF9tyfVkhWFg/VqwdL3BVxq/X44g8x04rQANQFZhHMi4W&#10;dPqQDFkT13AJ9nl7iH8CrNprvSa5uqbZUkun2YiUDg/r25xaeJdAt6z9aUoW+daxEgmCiwS6TLBg&#10;raqSSioNRjdJN83uTVjUdLpwsOtlKxsSsKxTRxmRh2yUy6e+13PVcPlzO4d8fZjpYD9cdHEEKo9f&#10;WI5da/n41vHKsZIP/h4HsE6wXJemFu4QJjy7o+6u2R2Bqq27p8/NUfe6hCnCKggxuzqEbtEYBIT9&#10;5oxAUL11cf75wdCxT0xOPstURaiCkOVcqYUuTWPlABx0Q9CYLWA5NSVHGE2guDe73Zsuz6VQx9ft&#10;3uxe1/yuqMm65w09W1CfAq2XdlNTOc0qgTjMfOsUPOecbLOiivnluGZXIag8SasYYV05R+e2f74+&#10;5t6f29/dustTOlDTm6ObuzCkmjMyTYc037hOmBeho19w1kJaO03Abhqxy+vks7x8YgNUAbD03pOa&#10;PfalY+YLGnbM1B3eOURqQHEsv2MLKfMhB7mwXnXXHLl36RMqLirWHXcEYNerCw/5DoIarim2SlnN&#10;1k29NjD/3Skq+UrdqW8fcn9x5fzwfGXlfEU94JG7Ruf0yA/rQHR4evqCFmGarvZiVRuMutVd9YIF&#10;zKrchXlh3e7N0XVcdQ91V30oUvCtHk2/3oyNyNOJ6bz0b9e3xxdjeyj9uKlXUo5la9yn0X/quErq&#10;vt7Gv+P5dt+RrANCs8UjJsg86NXcqVim46q4tKgSPTVd6bhzi2e7NHA/rg+7fkBUgbGpb6khCd/w&#10;vW2UC0792sTBtO3t0cNbGqq4v7+/93ay327vT9h1aKUinCseT6ZaNqyJGg+lqCkMg0dUavG4IE0u&#10;SV96nhz3G0MpA6q2mkszRizx0Igwap6DrbUKnSmk2XFBIzxo/3kvbE/ehvcP9n8/aLfbG/vr7UNQ&#10;1aE1KkXpSGn8lRZee+95l4YPIxp59qxs+jpb4MgmQJ369nvzBapg/mr/6WTydnLwtL3ffiom7Q0A&#10;a6+82yVREPLBRMDYzvj6fMD0PU0DIQP4ss+e4Uvh+zT86QCWn8+WmnCvKVs0OKiGdDu05vAEbM3j&#10;0Q/h5FX7rRF+1W5fGA/bG+BuMmhvHNJKskrNPMXHtPbiRE5/dw0blTJc8Oyau/Rq13TNSmFULzjO&#10;qflarbFZSthSZSHDgoTknPqcEZPbVwdP9ydPW6/294z79ydv4VV77f2NfYp+Swrni/2NFUHLLq4b&#10;MgaYMiCrkFfXtVBb0AoLQLzrUHU6vONaVDTToK5M2OJQpJFmn6tTZ8rW9FBT9wcrewftp4OVVLjX&#10;am+GMOTk0mjv+4fcu+pvbexsbErZ2uPJiZSRgJluRpq7VB4CGBABHwLFhZja3tDZPdVdjNIcW9TJ&#10;BqxqwfYK7B6pKVvagvtPD9pvD/4yeLo3eDp5KvZbk3Y7DEHaIRzG8L/eubfR9r8abLQP2jNETycl&#10;ybnME9ck08GEu6dkRLfuvXDrQ8cym+Tw6FbLBBafREBsCYLOkzTTeT89oVHeuz9o7/0wQLv4av/V&#10;4Gl48fDGBgnEwWB/MjYu++3BvfbBxsbVxv4Kg2ndnbcmbdInVaOlosidlCf7JnRLQunNuzwuD0Mm&#10;RtQnlJBvFRyJ/CNmUCX+7g8uNo1X7T9vtJ8eTA4GGwOYtH0waF/sDTYme5t7/X042mDnauOQZE3I&#10;CsrAiphzBMOQ6KMZpGE0YK4EYntce5OTohWwQDSzCVvT+cTOUALatyKhfWrN8FUbWvq/2q8Gg737&#10;m/fbgxV41wGEq42IHOwb/sn+vX0Qtk8jT0JucRdRVhwxtyk/ZWoKN301Y+c5pniT8w2JiplS9VF3&#10;xrdITmUKktU1WhlPxEI1o6chGNmEV4Ei46tJ+B9wo7b/av/gggJyQrA20GPc2MeuWmbSbV0TJ64/&#10;4/WdGJZf1fA8py8zXq21q2Zf4znhlFTzduk8HF0UZEqSEY15vkjhfWPz8mnb+GGPojA8ePtsYyXV&#10;2p8AnWgbLaP1btB+177XNkgwZ3OxrMhEwGpCw/KrgRor7nveC7vwrFa921RLwJtn11Qe3bnO0DEc&#10;7Vu6Ly1EnHoM4/h+e+/V3gHyz95gr92eIDFOJgftcHAZbk7M/Q2o/r2t60O6dI0BYSQzHaxq/uv8&#10;mI/dDxpDuz4cS5dGA8nnY7YcfZ4eGVEAN3q5tUQdBM/9+HSaKI0zT9qbB+Fgr3yw12bL3W9PJntt&#10;vw03OTxpt3fuHey/O0hdb0JWHXZXGld2+nD81wGSNsNzHRqjfPFaiGZWnSIqEyOqkwmRNASqwPpQ&#10;xpNeBnoBRdGVLkUzNrO5394EW2/DNmhrh22kIGA78AcwCOS0PdjZuPjqnvEerpSoViklGXw+hOG+&#10;/j6E1xFXQa1TL3hm4Ka6PXatbGxEqZeFl4gtGl9FXabd3O92aeylmCoWi91+yth8Crb2frgot19N&#10;7u8DVgvojIOLHy4M398iybp3Y+fdB2Clag4I4wtZmGb1NXVuwBZQcbT26bnbTLOc5vUEQrenz8oi&#10;o4NSNSNPN1DeLa+lymtFUSwKF19P2scH9394Gx7cn+ythIPNh21/3/hhHzXXaf/03tXOzmRyoVFN&#10;TzBICBME6zQI2ExrYa1aralvCF2XThyHc8VsiZ5a25LmgJEVk2s54bfkWSfVFeWi6BQ7otg18e3T&#10;jePJ/fZblBIX9yfE1n542u/78sJPSUf4D3biuQFxcibfB2ZL0W26qtdsyECqjqrgpckOyVZpKhBC&#10;jYCjotC1B+oBeJl5JlBDmXJcQea62xEuzXTvDS5ePUUkvn32tnUBWF9diC9+MtQQm1f4nby3p7dp&#10;8Ur21vM5XDjm3de6li+K/+mKsGhQ8SjLQlBxOjODPjO1j56QrxbImZwmIEA+z+1Sv6ELjAKwqBDc&#10;I7b2Lh62jWcX/tZprdMvo08WIaJO+mraovWcz5EyO9d6rKJr8gZpwhrtbNw5Q/F8RmvxA7UgKZvA&#10;CuKpfcN4Yd2pyBeWTIVSFE9NnnNG6JBCSprFQ71AKv9w8sq/3w4RhJv+RUt2fjo9OfwO0bJdsTN1&#10;W/JsnQNlMV+cXIOlJjFoz2zA6bBqmFfXuYiL03g4kOlzrC68xCq3Ji9M6mOpmdZU3+zjyFutPapl&#10;/rzfejWZ+BMUNq2B37rfele5M7k4uVMvDM1HtAaOzm2Q5hm5fvHa2Kn8HyZ1vun0HBrPRc+Ihkf4&#10;9CUKxJlSHoz39LlaLg32lFPlMhJzpyPK8cTpQwJ2evrdO2jgHnov6M2AuTVjLbxIiQvf759Sae55&#10;FYuX33l0lovm4RosIdbCIkcCRwP6djRTRvtBILJvxR4f+zwvZ0mFtVC0Dlri4eQiVfbDcpnChuKa&#10;pqNS/G5KvCgmJyLRMpxKPVLrj50pmvfnXs1TZUz6Zmaw5GZWRWJ++oOktFEEhiK8EH4Y+mHLD+Mh&#10;9nIYhuLhgSiHBy2A+2OLw7yMYCKgwEurxOs2L/p0aHT0g2yl9Pw6x3uY6iewuDvGlwSZijGUS890&#10;tsI/hqlO62ACK6VE636IPT4USgAMWpICG06YgZZg7jqyA7g8/f+Iz5eg9bSAxUSWmVCmF/fiHDb0&#10;KGdn0IQqmbPNmYluXuPJedH1WxN0e2raWJBl2BTEledOEaAvjRAEGcSs5lPwSnU7KsC3kBNIgZEb&#10;OD/oP/HZzCfxC337jC8Gkp21IcD3svrsTQSRX56dDlG4Uco/NFLzn1877RVs0endIirUZVGd/abv&#10;lL/woszEFcOU8shyEcda5MSGp8dqEGkqD8qyfMULoovsHeSYXQAABfJJREFUscZczWMLD/g41Ifl&#10;sn5W35UfdhSsTCbyxcimQEvB9LRHBB4BK/Ib3GoK01q4FqaYKDhn2fiGu2J4mF+sQHSV6AIJ5PUs&#10;Ee81diAyGhn42QE8q5x6ph3/WdvXvpVxiMXyGqihZTbhGooPeks+JuizsnK5MhmR3Y9Kgc/U8OQ1&#10;G6b0cDOPCbK28XT8w87DWBDKoSYnVBfZak380Bch1JU0p4yX0B8+eSSqldXeymtCQSgLYCPykPRp&#10;ohhoYD8iizIjmbiolxosvQdL9HixFInXc0AIfWywNQFDZSbp4fySlCmZazMLcTqRl6mPDMKQIusV&#10;CQ6MVCyn2KHWyNOISDIn/YvSvfJnj9N6fLJ5fdCXK/qSOgX2+znITFhnIq4Dut54UdlIKh0oGkX1&#10;U+wZbqR9i16UU/TMxoQZ8a78jT7vFcC+f2+rhr5yB4WkqtOU3Cgcz1oJpFA91+jkyW5LqsHjGhUH&#10;6ouyDj4yEbNFzlNmc4ErQYYkRHSaDsfpYzVQQ2x96EoR4t/VOi46XSTv6LBbK7eMFDzs2QV5OKNU&#10;30jbi9cmmrR40Xb0KUtrsyVzWSkDkIQUjUaRWSOKSLP4Px5ns/rsBn0u7ntWaKrzdvmCDYFM9AAO&#10;nWq1KNj0vuAoJx4Bwq3h8cpTWt/8u3JNdBxv5DgdUr8ukn1tLfagIrs6y0GRvKusqHqilj7wop9S&#10;8KFOQCr1vJdOLvMCYI7g7FAkGQtrRi0xK8QARYzTpbPK/Gqh8G3D5vWcz2i5KfoChbpdier1TL3u&#10;0YwdeVpZhR0JO/kWQ0ulPnucTeupC8qGH1uBZvbiKxvQU6nq8mK6cuwzZQWstZfqflmw1UZEfQhE&#10;sibEi0pU+HIbilf847ZdGHqes+3V6d9YLkg7KQTLiAWxxhtkUPGpuFnt0B9sMq/HI/ifS6V81YVB&#10;1mJHWSNoZch9C3075X7CIycjbRaNgvfjQ+LkrEoeR+PLZ3bBUWGp0h+5vIqJ4gwoFtKfQUX98tf6&#10;ZKQlfVrxUf7lzZGcnryNaucirI1oUbC37ThOBIT2CSryyhv70ZAuUtE1v35UL4zY12lQisOO81/R&#10;WCM9LX62+jibjQO/xFoanP0MKrSx20vrE+XT8SVelpr5wJ1bXGRI59HsMmFawKzXMVfsR/VcwTY7&#10;QnRpnXWNQBUVHuK8uEo44hOpFbLm3b9+6RHfbeqT+JcS3iB2PVh0FppwXFrKirrJ4dX6heEbWy9p&#10;3n5TrRfq8PhC3VFVAqsr9Pyzx4/VNXHic7v5PIddM/womjlgPc3WUnxpD3VthiOGFscx9T9qtD86&#10;t8+uOOMzWqeO8JNnPp3z4NVHci2p/8qfreosoq+zpKSh1At2/8tXQ/HdID7jTdGlLjbA/bi867Te&#10;i+Ua9bKKeCLVID0X8eUEuEr67JvH8cWu9JWysvqiZv9e+Zsu6CeA7Eivds7qIfIptJeuE1/rLc5P&#10;dEZxkV4WqY5JtlMuEqTkehN6klCdB9/c3d2Vf/PlNQ3ByNLp6cVHNGkUPhwFZSPGRqmaK6oy1+9r&#10;GtJjDUn/WA1hoTWz+V3zl1+VDuHk5hP1z6ZnWUOOgnpIoWjjfZRjPE+++dfHpVJyBTjlSvryTb2g&#10;6nb//uvkCVnl6+KUYuVYinfEffF8lS/70lH7Qdn52b/GeLTJ4gMiw70OPnYtll+EjC7CoRN5erqj&#10;WHdeutT9A6JvVh//JrmSm7b6knbQdBN2H38yTBqZX9XXEuIrcCwlaqsCtekWGdJvsvHV1pL/YJi9&#10;IHD9TwwpRiZdvnZSchEe7TN88vhvfkP3Uja29FQL0ipJ/Jck85ciGytrTi8/tqQJBCTu0i3xFU20&#10;kC8xTc//QTTNIyM/08G5pK+Sk1ZLr2YUhEE3Xwcojj5c3f0DWq0jb+bzPS4r0/qSQVlVaOqLv/Sa&#10;yAYzieqf19jTetP0poKU6Gr2gp85beWfgMwnZGl9FVbmrtcMAun/80m61gzEQL6n6QJNzqcWpl/c&#10;DOF8H0DuoQK/Pk1zDVnd/XUvoPv/dfu/B7Aro4KNnwgAAAAASUVORK5CYIJQSwMECgAAAAAAAAAh&#10;ANB1eK1nuwEAZ7sBABQAAABkcnMvbWVkaWEvaW1hZ2UyLmpwZ//Y/+AAEEpGSUYAAQEBAJYAlgAA&#10;/9sAQwADAgIDAgIDAwMDBAMDBAUIBQUEBAUKBwcGCAwKDAwLCgsLDQ4SEA0OEQ4LCxAWEBETFBUV&#10;FQwPFxgWFBgSFBUU/9sAQwEDBAQFBAUJBQUJFA0LDRQUFBQUFBQUFBQUFBQUFBQUFBQUFBQUFBQU&#10;FBQUFBQUFBQUFBQUFBQUFBQUFBQUFBQU/8AAEQgDoAN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oXON1TV5B+058aH+BHwxu/E0Vsl3cJMkMUDnAcsf8M1E5xpxc&#10;5bI6MPh6mLrRoUVeUnZHrCsD3qevln9lj9spf2iNfu9GfQJtOurS2FxJKHDR4LYA+vFfUgfIpUqk&#10;a0FOGxtjcDiMurvD4mNproOopAc0ta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GgBaKZv&#10;NJvOKSd3YV0SUUwPmkZyo9aYuZWuSV+fn/BUvx8E07wv4Rhcb5JXvJ1B7AYXP5mvvtpyp7ewr8d/&#10;28fHB8aftE6+iuHt9LK2KYPAKj5v1ryMzq+zoWXXQ/ReBMEsXnEZPamub/I1v2L/ANpDwz+zxPrk&#10;+tWF1dXepMiLLbgELGo6fnX6xeGtfg8SaFYapbg+ReQrMm7qAwyK/CHwD4UuPHni/SPD9quZ9QuU&#10;gHH3QTyfwGTX7qeC9CXwz4Y0vSkcyJZ26QBz1O1QM/pXLk9Sc6bi9ke34i4LDYbF061P+JUV38jf&#10;VskU+o1T5gakr6E/IAooooGFFFFABRRRQAUUUUAFFFFABRRRQAUUUUAFFFFABRRRQAUUUUAFFFFA&#10;BRRRQAUUUUAFFFFABRRRQAUUUUAFFFFABRRRQAUUUUAFFFFABRRRQAUUUUAFFFFABRRRQAUUUUAF&#10;FFFABRRRQAUUUUAFFFFABRRRQAUUUUAFFFFABRRRQAUUUUAFFRMTuNLvx3p2EtSSiog1KG+akMko&#10;oooAKKKKACiiigAooooAKKKKACiiigAooooAKKKKACiiigAooooAKKKKACiiigAooooAKQ9DS0h6&#10;GgCFjwfavHfjr+074Y/Z9vNIi8SpdeVqIYpLbx7wu3Gc/nXsLDAJr4f/AOCk3w28T+ObHwtP4e0W&#10;91f7K0vnCzjLlAQMZA+lcuKqSpU3KmtT3MjwmHx2Y08PipcsJbs9q8MftvfCHxMq+V4ttbZ2x+7u&#10;sxt+telaP8WvCHiLa2neI9Out3A2XKnP61+HmofD7xNpzsl5oGpwOn3le2fI+vFZ4i1TTCJI1vLQ&#10;r/Gu9CPxrwY5tWj8cD9dq+H+X1l/s2L/ACZ+7ni3xNbaP4U1bVFnjMdpbPNuDDspNfhR4t1qbxF4&#10;m1bU53Mk13cySsxOcksTWnb/ABS8X2lhPZxeJdT+yzoY5YWumZWUjBBBJrlWYscnknrXn43HfW7K&#10;1rH2HC3CsuHZVZ1Kim57WXQ+hP2FLOK7/aS8NLMgkCrI4z2IXrX7JBAACOor8dv2AgG/aX8O5Gf3&#10;M3/oNfsWAMV7eUfwD8q8Rr/2tFLblQg606kxS17p+VhRRRQAUUUUAFFFFABRRRQAUUUUAFFFFABR&#10;RRQAUUUUAFFFFABRRRQAUUUUAFFFFABRRRQAUUUUAFFFFABRRRQAUUUUAFFFFABRRRQAUUUUAFFF&#10;FABRRRQAUUUUAFFFFABRRRQAUUUUAFFFFABRRRQAUUU1uRQJi5FGRTDxTGOCKT0C99ETbh60ZB71&#10;TuLyC2iZ5pkhQdWdgAK4bxN8evAHg6NzqvirTbYr1DTrxUucIq8nY6KVCrXdqUW/RM9F3D1oDA96&#10;+SfGH/BR/wCFnh4yxWE15rcydBaQnY30Y8V5D4n/AOCp0rBl0DwecY+WS7mxg/QVxzx1CH2j6bC8&#10;KZzi0nDDtLz0P0U3Ad6RpFUZLAD61+SHiX/got8V9dDizlsdKT0t4ct+ZNec63+1p8V9cXNx4xv4&#10;8/wREIP0rhecUFsmfUUfDrNKn8ScY/ez9rpdStIP9ZcxR/7zgVjaj4/8N6YT9q13T4McnfcoP61+&#10;HGq/FvxlrZP23xNqlxn1umH9RXNXmq3V+xa5up5ye8shf+ZrmlnS+zE9mj4aTf8AGxKXotfxZ+4O&#10;qftFfDbSC32rxjpMZHUC5U/1rktR/bS+EWnMRJ4wsmxx8jZr8YOp6UYrnlnNR7RsexT8NMEv4leT&#10;+SR+vl//AMFCPg3aZA16eXj/AJZWzt/Sug+EP7ZXw5+MXin+wdE1CZdQKF0S7hMO8ei56nivxjxW&#10;homsXmgata6jp1y9ne2ziSKaM4ZWFRHOK11zLQ6K3hxl7oyjRnLntpe1r9Oh/QOHU9CKUEHvXwD+&#10;zT/wURsdQhsvD3xD/wBCvMCJNWUZjc9Bv9K+8dJ1G21W0iurSVZ7eVA6SIchlIyCK+po16ddXgz8&#10;JzTKcXlFb2WKhbs+jL1FFFdB44UUUUAFFFFABRRRQAUUUUAFFFFABRRRQAUUUUAFFFFABRRRQAUU&#10;UUAFFFFABSHpS0UARHoaaYxIOQPxFT0UgKNzpdpcptmtopR6OgIrjfGnwn8L+JNC1Czn0GwMk8Do&#10;H+zJuBII4OPevQKhmIBGRmodOM1aSub0q9WjJShJqx+BXjrw5N4R8Zazo067ZLK6kgwRjgMQKwSO&#10;lfT3/BQfwDF4O/aCvrqBk+z6zbpfqi9UYnY4PuSM/jXzD2P1r88xEPZ1pRP7JyXGRx+XUa8dnFf8&#10;E+kP+Cfik/tM6D6CGf8A9Br9iARivxh/Yi8UQeGP2jPC89ywVLgvbAk8ZZcD+VfsyjgqCK+pyiS9&#10;hbzPwTxGjJZrGbWjirEuaWmKeRT691H5UFFFFMAooooAKKKKACiiigAooooAKKKKACiiigAooooA&#10;KKKKACiiigAooooAKKKKACiiigAooooAKKKKACiiigAooooAKKKKACiiigAooooAKKKKACiiigAo&#10;oooAKKKKACiiigAooooAKKKKACiiigAprHAp1NfpQBG7ccV8AftHf8FD9a8FeMdY8KeF9ESG40+V&#10;raW8vWz8wOCVUdq+/ScfrX45ft4eHj4f/aU8R4QIt35dyMd9yjP615OZ1qlGipU3Y/Q+BsvweZZg&#10;6WMjzJRbSOK8c/tI/EP4hyu2seJ71o3/AOWFvIYo8em0V5vcXMt07SSSvMe5kYk1DWt4U8LX/jHx&#10;Bp+jaZH517eyiKNR+pPsByTXxcp1K0tXds/panhcJl9NunBRil0RL4R8Gaz451mDS9DsZb+9lIAj&#10;jH3R6sew969z0v4BeGPA6s3jO+vtf1hR/wAgPw5F5mw/7cv3Qa9Q07xX4L/Zv+Gup2+j28Ws3lvM&#10;LC71BW+e/vdu54gw5WKMFc+uRXzR4q+P3jHxXdyyNqj6ZbMxKWmnKIY4x6ccn6k13uFLDRTlrI+R&#10;jisxzyo/qy5KC0vezfn6HoMzeHEuREfgjqKaWDhpxeSfaNvqBt25rifiv8K7bQdOsfEnhpb6Xw1f&#10;yvCIr2IrPaTL1jf146HvXIJ8RfE8TiQa9qIYHr9pb/GvbvhR8aPEr/C/4gRTXKapNpsdtfW66lGL&#10;hVG7Y4wfXIpRlSre69Dpr0MZlijXpvms0muaWz/xHzjtZf4efQ00gkjjGa91b44eCfFlu0PjH4cW&#10;Lynj7foUhtZQfXb92si8+F3h3x3Gbr4e6vLd3IBY6HqYCXfAzhCOH/DmuWVBfZdz2oZpOMlHF03T&#10;Xd2cfvWx5ARtYj0oqS6ge1uZYZI3ikjYq6SDDKR1BqOuW1tGe4pKS5lswoHXmikNAxyNjPpX6w/8&#10;E5/i1J49+DraPfT+dqOgSC1bcfm8o5MZP4Z/KvydU4GDX1d/wTf8ev4V+O0mkNKVs9as2hZM8NIh&#10;3J+hb869bLazpYhLoz8/43y369lE5pXlT1X6/gfrOJAacDuqCL5kB/Wpk6V92fyoOooopAFFFFAB&#10;RRRQAUUUUAFFFFABRRRQAUUhODigHNAC0UUUAFFFFACE7aTeKbMcKKheZIsbmCk8AE4o1Fr0JzIB&#10;SmQCvMfjZ8d/DXwM8NPq3iC6COR+5tkIMkx9FFdr4V8RWni/w7p2s2L+ZaX0CXETeqsMioU4uXKn&#10;qdMsPVhTjWlH3W9GbQO4A0tIvQUtWc4UhbbS0yTpQAeYKr315Fa20k0rBUjUsxPYAda5T4rfE7Sf&#10;hL4K1DxLrDN9js03FE+857KPc185+N/23vh143+D3iZtH1r7FrEthLHDbXAKSbyuOK56teFLST1P&#10;WwWV4vHOEqNNuDaV15nwJ+1L8SX+KPxu8TawZWlt0nNrbDPAiT5Rj8s15Jng0+dzLM7sSzMcknqT&#10;TWx2r88rTc6jk+p/Y2BwsMHhYYeCsopI0NA1e58P61YapaFlu7OdJ4tvXcrbsfpX7pfCrxanjbwD&#10;oetLnF5axyEEYO4qM8fWvzp/4J2fAix+IHiXVfFet2Ed7pmnbYLdJ13I0vVjj2r9OtO0yDS7OK2t&#10;YUggiUKscahVH0FfWZVQnThzPZn8/wDiHmeHxWLjhKS96npf1LqdRUlRR9Rmpa98/IrW0CiiigYU&#10;UUUAFFFFABRRRQAUUUUAFFFFABRRRQAUUUUAFFFFABRRRQAUUUUAFFFFABRRRQAUUUUAFFFFABRR&#10;RQAUUUUAFFFFABRRRQAUUUUAFFFFABRRRQAUUUUAFFFFABRRRQAUUUUAFFFFABRRRQAU1l3U6kPS&#10;gCPyeQc1+Y3/AAVI8INpnxQ8M64o/c6jp5hd8dZI3Of/AB1lr9PFJJwa+Jv+CpHhb+0Phf4e1wJk&#10;6df+Ux9FkHP6oK83MIe0w0kfb8F4n6rndB9HeP3o/MIKdpJPIr234OAeAPhd4w+IuwHUMroGks3V&#10;JZRulce4WvEzxkV7vqka3f7Gmgy2Xz/YvE0634X+F3j/AHZP/AePrXxdDdy7I/pTOJL2dGjLacop&#10;/n+Oxg+E44/HHwc13w+hLeINLvv7btwTkzwNGEmUe42q1eSEYJ7EHpVq01K506RZbSeS3nAK74mK&#10;nB4I49uKrEl2JPJNZzn7TV7nfhcJ9WlOKfuuzXl3QnX6V6f8IJ2i8LfEcf8ALNtEAIPc+cmK83t7&#10;driQRpG8rk4CouST9K+mfgt8B7u9+E3iW+1e4fw5LrjpZWbXybEZI/3rHnnkrit8PTnJ6I87OcZh&#10;sNh7VJbuK897/ofMbMScjjFa3hOXUF8RaWdKLrqn2uL7MY858zcNuMf5xXdal+z7rOl63HpN1q2j&#10;2165UJHLeKvmA/dZfUMMEfWuhk0a1/Zj1iWTUVTVvHMUZNrFsP2a03rjzdx++cHjHeiNKalzPRIV&#10;fM8NXp+yoe9KS0Xf/hjjf2gWtm+Mnin7KECC6IfZ08wACT/x7dXntT393Nf39zc3MjS3E0jSSyP1&#10;Zyckn8TUFcs3eTaPaw1N0aMKct0kgoooqDpErtvgp4tPgT4reF9d37UtL+IvzjKFtrfoTXFU6OQx&#10;MGHVSCKunLkkpI5cVRjiKE6MtpJr79D+gXSbtL7Tba4iIMcsaupHcEVfTpXyb+xT+1XpvxZ8MW/h&#10;rUGWz8R6bEqGJjxMgAG5f89q+sIWDRgjkHvX6NQqxrQU4s/jHMsDVy3FTw1aNmn967klFFFbnmBR&#10;RRQAUUUUAFFFFABRRRQAVheN/F9l4D8Lalr2o7/sVhA08vlrubaoycCt2sTxjocPibw7f6Tcrvtr&#10;2CS3kX1VlI/rSd7OxrS5PaR9p8N1f0Pk3wF/wUQ0n4i/GXSfC1nozWejXjtCt/cvh2k/hwvoa+xk&#10;mIUZxX4QeJdPvvhN8ULyzBMV7oepfIehyj5H5jFfZ3jz/gp1JFodraeEdED6iYEEt3enCI+3nCjr&#10;zXz+HzJJTVd6pn65nfBc5vDyyem3GS1169z788QeM9I8K2Ul3q1/b2FugyXnkCjFfPM//BQP4eP8&#10;RNM8LWEk1+t3c/Zm1CMYhjY8A5PUZr8wPiT8ZfGPxT1aS+8Sa3c3hcki3VysS+wUVyFjfS2NzBPE&#10;dskMiyoR6qciuepm8nL92tD2sB4cUoUm8dUbnbZbJ+p/QQl0JIw64KkAg+xrnvFXxK8OeCYVl1zW&#10;bPTEY4BuJQufzr4G8Y/8FK5rbwTY6X4X0nfrBtESa/uvuRyAAHC9+9fF3jb4i+IviLrEup+IdUuN&#10;RuZGLDznJVfZV6AV2V82owjaGrPmcq8Psfi5t4x+zim/Vn69fFP9sP4d/Dvw02pf21bavO3ENrZS&#10;B3c9unQV+dPxa/bg+IPxE8W2+o2N8+habZTia2sbdjgkHjef4vpXzuZG45JUdAe1JktXh4jM61b4&#10;dEfqOT8FZblbftF7Sb6tHa/FL4veJfjBrrav4kv5LubG2OLP7uJfRR271+qH7AnjM+K/2cdAjklE&#10;s+ml7JueQEYhf/HcV+PZI4Ar9Ev+CWHjBZNI8WeGnb547hLyNfZlCn/0GtsrrS+s+89zz+PMspRy&#10;W+HgkqbT06LZn6Aq5zjFG81FvA+Y8VnaT4g07WZbmOyvIrqS2kMcyxsCUYdQfSvsm0nZs/mlJyu4&#10;rRb+RtUyQfLTqbKSF44NPYTPgb/gqT45vNP0Hwx4VgzHbXzvdXDg/eCEBV/PNfnKW44Az619af8A&#10;BRb4uW/jz4rW/h+zVWh8Pq0Lzd2kbBYfQYH618ksfm+lfB5jU58RKz2P6x4Lwn1TJqanGzevrf8A&#10;4AnX0q1p1hLqN1Ba26GS4uJFjRB3YkAfzqtXvv7EHgS08eftA6FBeYeCyVrzyz0Yp0/U1x0KbrVI&#10;0+59RmWLWX4Opin9hM/Tn9mP4UwfB/4RaDoqIq3XkLNdsBgvMwyxNeviP3qGKBYkVFG0DAAqwOlf&#10;otOKpxUY9D+MMRiJ4qrOtUesm2IEwRzTqKKs5gooooAKKKKACiiigAooooAKKKKACiiigAooooAK&#10;KKKACiiigAooooAKKKKACiiigAooooAKKKKACiiigAooooAKKKKACiiigAooooAKKKKACiiigAoo&#10;ooAKKKKACiiigAooooAKKKKACiiigAooooAKjmOF461JWF4416Dwv4S1bV7lwkFjbSXLsT2RS39K&#10;mUlFXZcIOclCO7Pz7+NH7cfi34ZftKa9aaTMuo+G7N0tZNPlxtLKPnZT2OSfyrsfjX+0H4P/AGo/&#10;2X/Ettp10trr1nCl82mztiVWiYM20d/l3V+eXjTxJN4s8WavrU5/eX91LcnJ6h2LD9DWRDcyW7s0&#10;cjxuylCUYjKkYI+lfFyx9VSnF6xZ/T9Lg3BSpYavD3KsLarrbXUYxDkYGM16h8GfiPZeGY9X8MeI&#10;ozceEdfjEV2g+9BID8k6f7Sn9K8u9xQST36V5dOfJK6PvMVhYYui6VXr28tmvM9wtf2aLlfGEEM9&#10;+JfCt1FJcWus2g8xbhVGRGvpIemDVFfFfw48D3M9rD4AuddvITsc69dsnPr5aYI/Ouc+HHxi8QfD&#10;dWtbWZb3SJWDy6bd5eEkHhl7q3uvNe9R+P8A4K/HV7aHxfbSeEdZAVf7QQAq3szDqD/tc+9ejScK&#10;i/dtKXmfG4r67hpv67GVSmlvB2fzSs79zy7TfjfrGr6vZaT4P8MaF4aubyZIIms7XzZQzEAYd89M&#10;+leuaZ8VzeftAeE/CFy114k8PaTssp4lJdrm6Qb5JwB0+fI47CvSvFnh2++FGnat418MaToHifwV&#10;b2yDSU0+yjaVZDwZHkA34XGcivnPwxo2j/ETWotW+H97J4b8d2khuBpF3N8twwO4mFzjk5Pynnmu&#10;nlnSktby/A8FV8JmMJzVO0Emk7ttSfWXVWX3H3945/Zf+G3x78PR7YZrHUbVP3M8BKTW+RkIwPOO&#10;enX0NeA+MPgeMW/w7+J5I8vEXh/xsq8kdFhmPf8AE163+zb+0Db/ABS1r+zNciPhb4gadiK8s5Bt&#10;W8jXgnnqf1Fe/wDxU0m01j4e65FdaZFqwW1lkS2ZclnVSV2nsc45Fe57KlXjzrsflSx2YZViVhas&#10;nurO+sW+sX2/A/Hj4u/s5eL/AIQa/c2moaZNe2EeWi1C3QvDIg7kjpXlRXAz29q99+Ev7SvizwZ4&#10;1jsNYmuNd0C9uhb3uj6gxnKozbSq7skEZ/Svr74p/wDBOLwj4s0uG88HzyeH70oZDE+XRyecHPSv&#10;m1gvbpzodD9slxN/Y84YfNmrSS5ZR2+fY/MPj0oxxn0r1j4rfsy+PvhFdhNZ0aWW2KM4ubZTJGAD&#10;jJI6V5Pjr6Z5rzZwlB8s1Y+5wuNw+Oh7XDzUo+QtIehopQeorH1O3Tqb/gjxjq3gPxHZa/ot01pq&#10;NlIJI3U4z7H1Br9df2Vv2pNJ+P3hVEeRbPxJartu7EnByP4l9Qa/Gs5A610fgLx5rnw28SWmu+H7&#10;2Sy1C3bKujcMM8qw7g+lengcbLCys/hPhuKOGaOfUOaK5a0dn38mfver5wcmpR0r5e/ZO/bB0r46&#10;acmlakY9N8VW6DzbcvhZh/eTP8q+oFIwOa+4pVYVoKcNj+W8bgMRl1eWHxUeWS/q46mseKGIxVe7&#10;uo7SB5pZFjijBZnY4CgdSatnEk27ImH1oNee2vx7+Ht1KyReMdHdlO0j7WmQfTrW1b/E3wpdjdF4&#10;i0xx2K3af41HOu50fVq63g/uZ1S9KdWJa+L9EvGVINXspWbhQlwpJ/WtkMMDnNaJ32MZQlB2krDq&#10;gvbmOztZJ5ZFiijG5nc4Cj1JqUuoHJArjPi09pe/DrxHZy3UUBnsJkBaQLzsOKUnypsujT9rUjDu&#10;7Hhvxq/b18DfDESWmmXX/CR6sMr5FkwKKfdq9D/Zt+OsPx++G8PiIQLZ3IlaK4tg2TGynpX4qXqt&#10;BdTJ3DsCR3OSK9K+Ff7R/jP4N+HdU0nwverZxX8nmSSlNzI2MErngZr5inm0lVcqq93bQ/eMZ4f0&#10;Hl8Y4GV6rs3KX+R6J/wUB8GJ4X/aG1K6iIMOqwR3fGPv4w36ivmgHB44rX8VeLdY8aarJqet6lca&#10;peynJmuJCx+gz0HsKyM5rwMRUVWo5xW5+p5ThZYHBUsNWmnKKs33Akk570daTNLXOezdNWDJ9aQ8&#10;9TRmjNPUNBaBx3pKM0h3Nnwl4Wv/ABp4hsdE0uITaheyiKFGbaCx9TX6kfscfsf3PwDubjxDq2qf&#10;adYvbcQyWsH+qjGc4J7mvyr0fVbrRNTtr+xma2vLaRZYpUOCrDkV+o3wt/bk0W+/Z8uvFeuyIuu6&#10;SPs09mp+aWYj5CB78Gveyp0VNuputUflPHcc0qUKdLB60pvlkut+nyOq/bK/adh+BvhH+z9LlV/F&#10;GpIy2yA8wDoZD9O1fPX/AATm0Hx1rXjDWfF1xqtwnh6d2+0CUlheTE8sM+nqK8J8P6T4q/bV+PEl&#10;xeSukc7+ZczDPl2kAPCr/L9a/Wf4bfDzR/hf4O03w9otusFlZxhF45PqSe5NepQlPGV/bPSET8/z&#10;WGG4ayv+zVFSxFTWbetvI6rJPekkY7etMkdY1ZmYKAM5JxXyj+0d+3d4b+E73Wh6Ds17xCg2kRNm&#10;KJufvNXsVatOjHmmz86wOXYrMqyoYWHNJnwb+2Xof9g/tEeLIgu0TXHnqf8AeAJ/XNeIDmur+Jnx&#10;G1j4p+LbvxFrs6TX1yedi7VUdgK5QV+e15KdSUo7M/sXK8PUw2Bo0avxRSTFr6Q/4J/3zWf7SeiA&#10;ZAmtpo/0Br5vr67/AOCaPg4678a77WpE3QaRYnGRx5khwP0Fb4CLeJhbueVxTVhSyfESn/Kz9Vsk&#10;4qYdKhU89Knr9Bskfx91YUUUUDCiiigAooooAKKKKACiiigAooooAKKKKACiiigAooooAKKKKACi&#10;iigAooooAKKKKACiiigAooooAKKKKACiiigAooooAKKKKACiiigAooooAKKKKACiiigAooooAKKK&#10;KACiiigAooooAKKKKACiiigAryb9p7wT4j+I/wAHNd8N+FzEmqagghDzNtUIT83P04/GvWaawzUT&#10;ipxcX1N6FaWHqxrQ3i7o/J3/AIdt/FJz8p01PYzU9f8Agmv8UiuTLpY/7a//AFq/V3ac9KQjHWvJ&#10;/srD31P0Bcf5yrcrivkfh38bvgL4i+AGuWel+JPIaa7gNxE9u25cZwfxHFeYEYJr9Gv+Cp/g9p9C&#10;8IeJ404t55LKVvTfgqP/AB1q/OU8scHIzXy+OoLD1nBbH7vwvmtTOMsp4mtbm1TshOlbfgzwvc+M&#10;vFOm6LbHZNdzrFvP8AP3mP0GT+FYlen/AAchGm6b4y8TdJNI0oiBv+m07+WD9Qu41y0leR72Nruh&#10;QlOO+y9XovxOzuf2ktX+HPjtIPB9wF8J6RB/Zdvp78w3Makh5GH95m3HP0rY174pfBnxjp2lare6&#10;FqWi+JzKRd3GkgRGLHKyADg8+mDXzS8hkySSfrTQD3/Sun63PZbHjPIMNOMXdxlbWUXa/r3R9y2k&#10;fw8+LejW17Y/EmKy8fWG0aZql1H9muHI+6kvZ/TNfXH7NnjPx1rWkz6L4+0V7fU9PARdVi+a3vVx&#10;wyn1xX5MaZ8FvHWqWq3dh4Y1G6hOGV4Yi3HUEYr2f4cftGfGz4C28VtdWGo3WkwDH2bVLdyFX0DE&#10;cV7GGxjg+apCyfU/OM84ajXoyo4WvGck7pSaTXo/0Z+i7fss/DaXx6PF58M2v9siXzvMAwu/+/t6&#10;Zr11FCIABjAxivPvgV8XtO+M/wAONL8R2TBZJ023EGfmikHDKfx/SvQeCK+kp8jjzU9mfh+LeJ9o&#10;6OKk3KGmvSxV1HTrfVLOW2u4EuIJUKPG4yGBGCDXw5+1F/wT/sdctbjxD4Bgi0y7gjaSbTEU7JsD&#10;Pye9fd+07RTJY9ykEZFZ1sPDER5Zo7MrzfF5RWVbDTt5dH6n8+17Y3Gn3EltcxPBcQuY5I3GGVge&#10;QarleAfWv1Q/ab/YL0f4mTat4o8OStp3iGWPebZAPKmcevoTX5heJPDuo+FdZutK1S1ktL61cxvD&#10;KCCMHGfp718Ti8HPCy97Y/qbIeI8HntO9N2mlrHz8jLopSCO1If1rzz600NC1/UfC+q2+p6VdyWV&#10;9A26OeE4ZTX6e/sffttWvxSit/C/i6eKz8TqNsUxIVLoD0/2vavyyqxZX8+nXcN1bTSW9zE4dJoj&#10;tdGHQg+ua9DC4ueGmrPQ+Rz/AIdwueUHCorT6S6p/wDBP6B/NBQuGGMZBr4i/wCCgn7T0ngzS/8A&#10;hAfDlyF1S/iJvriNuYYjn5fqa+cLX/goL8Q7P4Zw+GopE/tNB5f9rv8AM/l9uP73vXzbr2vX/ifV&#10;Z9S1S8mv76dt0lxOxZmP1r2MXmkZ0+Sjuz824d4Dr4fGrE5hbkg9F37XKD9QR+dAdkbKsyn2NITy&#10;AOQKK+ZbP3TkitLHUeAvGdx4U8W6PqslxcvFZ3Uc8kSSEblVs7fSv0g+Hf7bl/8AFjTdUbR9Li0x&#10;7NljQXL72bK8MQOlflwCADXo/wAC/Hz+A/HFo7OfsV4RDcKTxgnAb8K5cdiMbTwdSOCm1O10fk3i&#10;Lw9UzPKKmJwCtXpq681fVHtfxm/a5+OGialJpeoakmipKC0Rs4hll9QxzXzt4h+Kfi/xYzNrHiPU&#10;7/ceVluG2/kOK+rPjj8GH+KEVhf6dcxwXsI2sZD8jp2rjfDf7MWieHIVv/FurRuq/N5SsEQ/ietf&#10;PYbiylVwsZYio3U6xV739D844Z8R+GsPlFKpiqaWKWjhCN5N97b6nhnw8+Ges/EbUzb6fCfIQjzr&#10;l/uoPr619N+HP2WvCumWyLqPm6lcY+Zw2xc/Suq+H/ifwRLPLofhae1RrcbmigGN/wCP8Vd6Bz6H&#10;0r4DO+I8dUq+ypp0l9zZ+Hcf+KXEmNxX1ejGeFp9FrGTXmcDB8CvAkCBR4ct3x3csT/Opv8AhRvg&#10;aQFT4btB75b/ABruQMHk1OkfzV8ks1xzd/bS+9n4suKc+nJuWNqX/wAT/wAzzC7/AGavAl4vGkmE&#10;n/nlKwrndQ/ZG8L3JP2O5vLQ/wC0Qwr3pISRwfxqxHbnvXo0c6zKnqq8vm7n02E484nwbXscbP5u&#10;6/E+Sde/Y01KBTJpGrw3Jx/q512H8+leVeJfgX4y8KLK93oc8lvHyZoBvUD8K/REW+e1I9tkcgH2&#10;PNfSYbi3HUmvbRUkfqWU+NfEeBkli1GrHzVmflnNbyRbg8bIQcEMMEVD0NfpB4p+EvhbxYH/ALQ0&#10;W3aRhzNGoR/zFeE+PP2O18qa58NX5MnJW0uOp9ga+xwnFOCxLUanuP8AA/esg8bMhzOUaWOToyfd&#10;XX39D5WPXpipFmdYjGrssbEF0zwa1PE/hDVvCN+bTVLGW0lBx84O0/Q96xypBwRivrYTjUipwd0+&#10;p/QGGxeHx1JV8PNTi9mmmvwOt+H3xU8T/C2+mvPDGszaVPMu2QxYIcdsgjFeqW37dPxit8f8VU0o&#10;H/PSBa+ficDGKTHFdUa9WEbRk0jjxGU4DFVPaV6MZS7tHvHir9tj4s+LtBn0m88RCK3mAV3toxHI&#10;R3GQeK8Lnna5leSR2kkc5Z2OST6mmZG33oz8uMfjUzrVKvxyua4TLsLgbrDU1FPXRBRRRWJ6QV+l&#10;3/BLLQre3+G/ibVhH/pN1qHlM/qqIuP5mvzRr9S/+CYcBj+BuoSAcSalKR+GB/SvZymN8Qj808QJ&#10;OOTNLrJH2SOCPepKjz0qSvtz+XvIKKKKBhRRRQAUUUUAFFFFABRRRQAUUUUAFFFFABRRRQAUUUUA&#10;FFFFABRRRQAUUUUAFFFFABRRRQAUUUUAFFFFABRRRQAUUUUAFFFFABRRRQAUUUUAFFFFABRRRQAU&#10;UUUAFFFFABRRRQAUUUUAFFFFABRRRQAUUUUAFMcU+mSdaBM+df28fCQ8U/s4eJjsDvYpHeRnGSrK&#10;4yfyzX45iv3l+LWgDxT8NfE2lMNwu9PnhAxnkocfrX4QXttJZXk8Eq7JInZGX0IOK+SzmDVSMz+h&#10;PDTFKeFrYdv4XdejIq9Y+E1sdX+HHxP0iIbruSwt72NB1YQy5YD8HB/CvJwea674XeP5Phv4ysNZ&#10;WH7Tbxlo7q2PImhcYdD9RXiUGlP3tj9TzOjOthZKnurP1s07HJMu0dc0K2CD6HNexfFf4Q2vlHxZ&#10;4EmGueEbsGZlgO6axc8mOReoA6Z9q8eePYOvOelRUpum7M3wmMp4ylzR36raz6o9R8C/tJeNvhtp&#10;KWPh2+WwA5eYr5kjn3LZ/SvYPA//AAUM8XWMiWvjLTrPxPpL/LOrRBZSvfHY/jXyYHK8CgsTW9PF&#10;1qfwyZ5eLyDLsa3KrS959evye5+sH7MV34V1nXpdd+GOoRW+g6jl9U8OyNhraUjiRB256ivrBRgL&#10;jrivxl/Y0+LVr8JPjXpt/qE/2bSr2NrK5kJO1dxGGP0NfsjpWoW+qWFvd2sqT28qB45YzlWUjIIN&#10;fYZfiPrFJX3R/OXGOT1Mqx9rtwktJPf0b8jQHSkf7tKOlBGRXqHwZAVwCCe9fM/7XP7JGl/Gzw7P&#10;qukQRWfiy2jLRTquPtGP4Gx19q+nfLz16UySPkc1lVpQrRcJo78DjsRl2IjicNK0l+J+AXiXw1qP&#10;hTW7nSdWtJLLULVzHLFKpBBFZTDDEenUV+vf7XX7Jml/G7w7JqWmQR2niu1QtDOigef/ALDfX1r8&#10;m/FnhLVvBWuXOka1ZS6fqFudssMy4OfUex6ivhsZg5YWWuz6n9T8NcR4fPaF46VOsf19DIopxQYG&#10;CSaZXnH2otFFFIAooooAKVGII5wQeCKaODml70EyipKzWj3Prz9nX40t4ptl8PatIv8AaUCfuJGO&#10;PNUdvrXnX7UOh+IdM8Um+uLyW50e6P8Ao67jtj/2SOma8V0fWLrQdTt7+ylaK6gYNGwPQ19xeGW0&#10;z42/DCxl1a3SVZ0Ky7Tyki8Eg9q/PMbRp5BjlmUI3py0ku3mj+QeJ8pw/hnxHT4jw9FPCVXacbX5&#10;W+qv958Q6Lq95oeoQ3unyva3MR3B4zg5r64+CPx9i8bCPSdXHk6uBtWRR8svv7GuYv8A9j+N9Wt2&#10;sNXK6azfvkkHzqPb1r2vwT8LNA8C2ccOnWEaSr96Z1BkJ9c1yZ/m2UY7CpWcpvZrS3qfdZ9g+GvE&#10;vKYYqkrya92drNffa6OriXDHI5Bq1CCeoqNIiOKsxKQRX5RBrmaWiP4x4h4BzTh2o7w56fSUe3mt&#10;yxCvQYq3HDxUMGGPvV+EZHvXowgfHUadxFi46Uhi46VdSPI6UPEORiur2asd7o6amXLFgVSmi3c9&#10;CK15V7VRlTANclWHVHDVpxjvscn4p8H6V4vsXtNXs4rqFu7KNw+hr5X+Ln7Md54eEmp+Gle/sAMv&#10;bHmSP6eor7GlTJPNUZUIzzweoNejl+e4vLJ3hK8eqfX0PsOGOPc44SrxqYWq5U76wb0Z+ZU0LQyM&#10;kkbxupwUdcEfWosbj6cV9s/Fn4CaZ4+hkutPSOx1dQcSIMLIfRv8a+QPE/hLUvCOpy2OqWz2txGc&#10;FSOG9wfSv2fKs5w2a01KlpPqmf35wR4i5Zxnh702oVl8UOvy7/IxB0paXbxnNJjjOa90/V/IKKKK&#10;BhX6uf8ABNGHy/2fd+Pv38x/8eNflHX6x/8ABNuaGT9ni2SOQNIl7N5i91O44r3Mo/jn5b4itrKF&#10;b+ZH1hjpUtRA9Klr7Q/mVbhRRRQMKKKKACiiigAooooAKKKKACiiigAooooAKKKKACiiigAooooA&#10;KKKKACiiigAooooAKKKKACiiigAooooAKKKKACiiigAooooAKKKKACiiigAooooAKKKKACiiigAo&#10;oooAKKKKACiiigAooooAKKKKACiiigAprAU6kxmgTK1zAs8bxk8MMYr8Nf2hfDZ8IfGrxjpZQp5O&#10;oy7V/wBksSP0NfuiY1JyRX5If8FGfCT+G/2ibu/CBYNYs4rpD7gFG/UV4GcU3KkpLoz9Y8OcUqGZ&#10;yofzx/FM+WDS8bST19KTHHNHXmvjmf0o+5raH4o1bw4Z20zUJrLzl8uVYnIWRcYwR0NZkhJ6tknq&#10;aaeaTFU3oZKnCLcoxV31F70UlHXtUmt7m34S8K6r421q30bRrKW9v7ghVjiHbPJJ7AetftB+zXG2&#10;l/CTQtDuNQttQ1LSYEtLs20m8JIoxsJ9RX5d+Fvifa/CL4LwW3h5Io/GHiB5Td6mOZLW2B2qi+hb&#10;mvo3/gm4fE+lL4m1/VL7yPCM8ZkJuWJaWZfvyKT2A6mvo8skqM1Batn4txtQr5jg51qjUYUpWinv&#10;Loz9FB0FLWDZeKrG+v0tIrtJJ2jWZUB6xt0Yeo/xrZViWHNfWXP5+acXZolpknUU+o5OoFMRFIOQ&#10;ewFfm38dPhgv7Uv7XniTQNIm+wLpOniOa62ZUyqoA3fiSPwr9FPEesWug6Vc315cJa2sCF5JZDgK&#10;B1NeMfsyeCrVx4p8fyWflX/irVZ7yJ3XDi23YiH0IG7/AIFXFiqSxKVJn1GR5jPKPbYykvetyp+b&#10;afz2Pyw+MPwB8Y/BPW5LLxFpjxxA/ur2EF4ZB2IP9K82r99fF3gXQ/HWjzaZrmmwalZSrtaKZcj8&#10;PSvzC/bJ/Y4tfg1cWeueF5ZJ9K1KfyE09gWkjc8gLjqK+axuWOh79PWJ+0cM8c08yccJjVy1Hs+j&#10;f6HyPRUt3ZyWFy8E8TRSrwySDDKfpUI44rwrNOzP1pNPUWikpaQwopKeqGQqFBLE4wKA2BQAQTzz&#10;0r7H/ZOWd/hxcRyoyol8/llhgFSoPH4mvKfhX+zLq3i0w3+s503SzhlQj95IPTHavsXw94ds/Dul&#10;QafYwrDawqFRAOgAA5/KvzHizOMLLDPB05c0m+nQ/IuPstwXE+XrK6svd5lJ28uhPBbcdKsrBkDj&#10;8fWrEUGKtRwe1fjTqdLnz2Dw2HyrCxwmGjaMbJFRLbjpTxbnqK0I7fPapPsxHQVg6mprUrRmnGes&#10;ezM9EZO3NXYZML6H3p/2Y+lI9qcV1UsfOm/I/Ms34JyrNW6lOPs5vqv8i1BISOSKfI4OaoqHToTS&#10;mc9xXt08fTqLXQ/Hs14HzXL05UV7SC6rf5iykZNUZsVNJKDmqU02M9SaqpJS2Z+WYynOi+Wqmn5o&#10;rzHFUpe9TySMTjFVZTjNeXUPnalmtCJh1xyTXG/Ef4ZaV8R9Ie1vY1S6UHyblRhkOOOe4zXZCgrw&#10;RWmGxdXCVVVpStJdTbLMzxeUYqGMwVRwnHZo/PHx34F1P4f65NYahFggnZIPuyL2INcy2Oo49q/Q&#10;L4nfDfTviJoEtjcxqlyuTb3BHKN9a+FvFfhW98I61c6ZfxGO4hbHI4Yeor98yLO4ZtRSlpUW6/VH&#10;+k3hp4i0ONMH7GvpiYfEu/mvXsY1FKSuzGPm9aT0r6jpc/b009UFfd//AAS3+IT2fiTxL4PnmxFc&#10;xre26Mf4hw+P0r4Qr2L9knx0Ph78efC2oyS+XbzT/ZJT/svwM/jiu3BVPZV4s+W4owP9oZTWpJap&#10;XXqtT9r1fJFTCq1u6zxpImCrAEH61ar9CP4+6sKKKKACiiigAooooAKKKKACiiigAooooAKKKKAC&#10;iiigAooooAKKKKACiiigAooooAKKKKACiiigAooooAKKKKACiiigAooooAKKKKACiiigAooooAKK&#10;KKACiiigAooooAKKKKACiiigAooooAKKKKACiiigAooooAKKKKACvz9/4KpeEhNpfhDxGkYzDLJZ&#10;SPjnDDco/MGv0Cr5k/4KDeFf+Eo/Z01yRE3S6ZJFfKQORtbDfoc1w46HtMPJH1HDOK+qZvh6nS9v&#10;v0PyCPT8aQdKUHJzSDpX58f2Fe+otIelLRSGevfBP9nnUPjl4b8RTaFeJ/bWlbJEsH/5boc5wfWv&#10;MvEHh/UPDGr3Ol6pZyWN/bsUlglXBUivTP2XvjJN8E/ipp2ss5/sudxbX6Z48pj978DzX6D/ALTf&#10;7Kmh/tKeG7fxT4YngtfELQrLBeRgGO6QjIV8e3evXpYSOJoc1J+8t0fneYcQ1sjzVUcd/AqfC/5f&#10;X5n5Pxln+UZLHhf6fqa+9vDfiFtIsvHHg+wPk2Pg/wACy27hON9zIm6Vj+IxXxb4r8Iat8L/ABk+&#10;ma/p8tpe2VwGkhcY3KrA5U+hxxX078FNW03xt42+LsmnXv2r/hJPDV1cCBwVeEjOUPrjPUU8G3Sn&#10;bqLiWMMbQhVWtOK5rrbVr9Lnqfhj45C++Gfw31wE2Op2dqLeLWM/ujcRna9rN/sug4J6E5r6/wDh&#10;D8WtE+Lfhi31fR7uKfJKTxI2THIPvA/jX4u+Hfinr/hXwrrHhe2mjn0TU93mWlwm8I+CN6H+Fu4N&#10;avwX+O/in4H+Ik1Pw/dn7Ozg3FnKf3cy9wR2PvXdRzNQklPY+VzHgT6zSm6DXOm3Fd0+h+5hYY61&#10;wnxP+MPhb4U6Wb7XtVitQAdkIYGSQ+ir1Jr5G8Iftf8Ajb9pe4i8M+CRp3g7VvLDXF1qEockHhhE&#10;vc8jmvXPhp+xrpGk66niXxvrF1468Sgh/tF+2YYj/sJ04r3I4j26/carufldbJ4ZbJxzOXK19lat&#10;/PZGVpq+Lv2qtZtb3VbC48M/DW1lEqWU2VuNTI5XeP4U6cHrX1Fp1lBp1lDbQRrFDEgREQYCgcAC&#10;nQW6W8KxxoqIowABgAVIrcDiuqFPl1e54eKxbxLUacVGC2X+fdjyRjrXztr+p2/xS/aS03QY41u9&#10;N8Hwm8um6qLmQbUU+4XJ/EV6b8ZPihYfCHwDq3iTUMMlrGfKhBwZZMfKg9yeK82/Y9+HupeG/A13&#10;4m8QKf8AhJfFF02pXm4coG+5H/wFcVjOV5qn952YSKoYaeLl6R829/u/U8t/bZ/Y8tvHGk3HjDwh&#10;ZRW2u2qbrm1iQAXKeoA/i7/hX5jXNvLaTyQzIYpUYq6MMFSOCK/oOmVXjIYBgeoNflT/AMFA/wBn&#10;r/hXHjYeLdJtyNE1mT97sX5YZ/8A7Ln8q8LM8EkvbU0frHAnE05TWV4ud/5W/wAj5Cz0paCNpxRX&#10;yx+9CV7x+zJ8JP8AhLtZ/t3UYd2mWbfIrDiST/AV4bbxNNIkaDLOwVR6k/5Ffon8J/CS+E/Amkac&#10;ihWWEGTHdyAWNfH8UZnLLsD+7fvT09PM+eznFvDUOWL1Z18FsI0VFACKMADoKvQQZx6UQwdqg1Tx&#10;DpPhpBJqmoW9gvrPIFr+fkqlaVoRcm+2rPzGpVlNpRV31NSO39qtQ22e1ZXhrxnoPitnTSdWtNQZ&#10;OWEEoYiuoht+OlcWJjUoS5KiafZ6W9bniYipKDtLcrLbYqZbUkVdjts1YW1yK8yVU8ueIsZf2Q00&#10;2prY+yUx4MVHtSFiLmHJakZxVaa2wDxW88HXiqs0HBrojVOyliDAkgqjND1remg61nzw9a9GnXkl&#10;ZMxxeUZdm0HTxlJST+T+8wpkZOlZ73KPK8fmKZVxlM8j8K3poc8V8zftTaVqnhe70/xZo17PYyNi&#10;3uGhYjOPuEjofSvpcpwkc1xCwznytrT1PzjHeDuAzKbjl9d0pPZPWL/yPfMgUE5HFfHHhj9qrxRo&#10;22PUEg1eH0kG1vzFen6J+1p4cvQq39lc2LdyPm/lXt4rhPMcNrGPOvI/Js58HeKsqbcKPtI946nu&#10;zKCuDXjv7Q3wnXxvoLatYJ/xN7Jd2AOZUHUfX/Cuv0L4veEfESI1rrdsGP8ABM2xvpg11cF9bX6Z&#10;hminQj+Bwc15+F+u5PiY1nBxafVdOx8hlFTPODM0p5gqM6coNdGk0u5+bEsZhkZSCCCQQexqPpXq&#10;/wC0R4C/4QnxpLNBHs06+BniPYH+IV5LFdQ3B/dyK+Ou05r+hMJVWLoRr09pI/1GyPPMNneAw+Np&#10;SS9pFO1+ttV8h+ansbuWwvILqI7ZYHWRT6EHI/lUGcGlPzGulPldz6GSU04Proful8CPG8PxB+E/&#10;hnXYZBILqzjYkHPOMGvRR0r4b/4Jg/EH+1fh3rXhaeTdLpN15kK56RycgfnmvuQV+iYap7WjGR/G&#10;meYJ5fmVfDdpP7nsLRRRXUeGFFFFABRRRQAUUUUAFFFFABRRRQAUUUUAFFFFABRRRQAUUUUAFFFF&#10;ABRRRQAUUUUAFFFFABRRRQAUUUUAFFFFABRRRQAUUUUAFFFFABRRRQAUUUUAFFFFABRRRQAUUUUA&#10;FFFFABRRRQAUUUUAFFFFABRRRQAUUUUAFcF8bPD6+Kvhb4q0srv+06dMm31O04/lXe1Uvbdbq3li&#10;YBldSpB9CKia5ouJtRqOlVhUW6aZ/PvdWzW1xLEwwUdkI+hqKu5+NvhVvBHxX8XaI4P+halPGv8A&#10;tLvyD+RrhR0r83qx5ZtH9s4StHEYenVhtJJ/ehaAMjNGcU6MbsjGfY1kdnoPlgltJRHPE0TcHbIu&#10;Mg1+oX/BOb4tWOvfDH/hEpryQ6rpDEeRM2SIj02+3tXx/wDCbUPCnxw0yz8D+N5Y9J12BPK0jxAq&#10;hSwH3Ypf73pmqbaF44/Yv+MNhqM0biOKXIuIwTBeQE8gHucV7eDk8LNV1rHZn5nxDSp57QqZbUXL&#10;Xj70b9bdn19Efo/+0v8AsraD+0BoDO6LYeIYVJtb+NQGz/db1Br8zdOtfEn7J3xpi/tqyaOW2Z4J&#10;0UHZdWzjDbT3Hev2B+Gfj7T/AIl+CNI8RaXKstrfQrINpztOOVPuDkVwn7Rn7N3h74/+F3tdQgW3&#10;1WAFrO/QfPE39R7V7uJwixCVajoz8kyHiKplMpZdmC5qTumnuuh+O2meGNT8a+JJLPw5pl1qbTzn&#10;yo4YiTjJxnHSvp/4ef8ABNvxz4osBda5qNn4bEgBWKXMj/iB0rlL34v/ABR/Zx8QzeBbGw0bQryF&#10;xCt1FYASzrnCvvJ5zX1d8JL/AMS6pHBqWuan4j+IOqSAForDFtYRHGdu/gNj2NeRhMLRlK007n6X&#10;n2fZphqEauFlGEH8NneTX5HlH/Dtfxx4RuotV8MeM7V9UtmDwsgaJgRz1r3bwX8dPiD8IraLT/i5&#10;4akFkmE/4SDTR5kRA7yKOnbmu9v/AIu+LvCUIln+GWptYqOTZzxzOB9AcmtrwV8b/BXxb83SFkEO&#10;oGP99pOpw7JQD1BRuvSvcpUadL+E7fkfleNzfH5lSvmVNVYrqrKS+a/U6/wf8RfDfj3TI73QdZtd&#10;RgcZDQSgn8RWh4i8Tab4U0mfUNVvYrKygUvJNMwUACviD9of9muH4TeLLTx14T1PUvDXhy4mCarF&#10;pUm0W248TBem0ZGRXq/h79l+38f2WmX3i3x9qvjfR1CzQWUjhLeQdQW2/erWNWrJuDj7y69DyquX&#10;YGnThXjXfI91y6ryvsYCJfftgfEnT737PNb/AAv8P3HnRecCo1SdT8rbT1jHX3r63hSK3gjjQBEU&#10;bQAMYArP0zTtN8MaRFa2cUNhYWsYRI0AVEUDFeIeN/2gb/xR4jl8GfC6GPW9b+5daofmtLDP8TEd&#10;WHXFarlo3c37zOSftMykoUI8tOPfZLu2eg/FT47eEvhLZg63qQS8k/1NlApknlPsg5r5P/aC8YfE&#10;39pXwDeaLoPw6n0/QpGEwvdSISUhckFVPTNfQ/wu/Zt0vwnqT+JfE1y3irxldHdNqd6Nwjz/AAxK&#10;eEWvX762UabcJtUL5bDgdsVhVpzxEHz6I68JjcLleIpzoQ9pKL3e1/JL/M/n+mRo5GVhtZSQR6Yp&#10;laniuAWvibVYR0S6lUfgxrLr4KatJpH9fUKjq0o1H1SZ1vwp0T/hIfiDoVkF3B7lSR7Dkn9K/R+z&#10;g8uNFHQKBXw5+yRpseofFhHkAP2W0lmUH1yq/wAjX3bbp0r8U46ruWKpUuiVz4DiKvzVlDsWoUIG&#10;R1xXzJ4O+HsPxr+MPi6XxXdTy2+kXQSLTg5CMvqR6cV9P7xFEzY3MFztHU1866k+s+CPixr3iHRt&#10;In+2XtoDPBMdsAbk7ie/A7etfOcPSqNYmNGSjVcUovzv36HzODnJ+0jB2k9juviJ8DLfRtF/t7wJ&#10;ANF17S/38Yt8qlwoGdjDvxXpHwY8dx/E3wHp+tBfLuGBiuYj1SVThh+dfOur/GjxZd+DryXUrmGO&#10;Zrd2S0s4pEnYscK3IxgDj0rjPhvr3xC+DulK0Gq2cVjqJa8S2O24kJJ5O0HNezVyDF5jl8qWKnF1&#10;Yy92TfTqm92c8svq4rCuM5pzT072PvyODHbn0qdYcDHf0r5n8L/tcppN9Y2/jCGBLa6OxL6zRl2t&#10;/tqwyK+mNO1K21jTvtdjItzHt3Kw6HjIH48V+W5jkmNy2oo4iGjdk09D4LHYbEYJ/vlp0ad0xxgw&#10;cEY7UySEDP55r59+EPxt8QeJtAuZPt+maz4ih1O6jv8AS3nEUsESSbVEanqFAzmuh+KX7XHw7+G/&#10;hnUNS/tyz1bULZRjT7OUSOzbtuB2GK9CvwpmlHErCxp88np7uvz8keLHGRet9D1qSEEH6VUlhABr&#10;yb4Wfti/C/4r2cAtdfg03UXAJstQbynU+mTwa9hWW3vIRNBKk0TDKujAqfoa8zGZZjssqOliqUot&#10;d07ffsejRxMW9Hcx5oOtZ9xBW7cRDHoTzg1m3MW0fpWMJ6dj38PWu7GFPFivMfjt4XXxR8NtatsZ&#10;ligM8Yx/EnP+NesXEfGePqawtagSaynSTAiZCrZ6Ywc5r6TLK8qOIp1Yq/K0fU4LEezqRkpW1ufl&#10;u52SMMYIOKaxJHNXtfgjttd1KCKRXSG4ePKnI4YiqKjccZr+qotzSZ+10qiq01JO6aHAsmH3Fc+l&#10;alj4q1bSjutNTurfH3VjmYc/nWXwVXJ49K5Pxxr76asEER2ysQ+4dQBW9DDLF1FTseFnlTAYLCTx&#10;GLpxkkuqTuzovEXxu1jxgU0rWL9ruC3ciKO4APXg/N17CudNvaaXcx3dtviXOXQnIPrXBwX0I1Rr&#10;meEzRsSSucEZNdEdbXV7K5hhTy/vOqZ5wAK+nWXQwyUKEbJ7pH4PlmdUlSaajFxbcUlbrc9DVgyK&#10;68q3INKQQfeuf8GaxPq9kzyIFjixGv5Vv85r5mvSdGpKDP6GyzHLMsHDEw0Ul/w59Rf8E8/HzeDv&#10;jxBp8sm201mBrdx23ryp/nX66CVcCvwQ+HPi+TwJ470HXoSd1hdxzMB3UN8w/LNfup4U1qHxH4e0&#10;7U4CGiurdJVIOeozX1GUVVOk4PdH4R4kYD2GPp4qK0mrP1RuBwTTqjUfNmpK98/IEFFFFAwooooA&#10;KKKKACiiigAooooAKKKKACiiigAooooAKKKKACiiigAooooAKKKKACiiigAooooAKKKKACiiigAo&#10;oooAKKKKACiiigAooooAKKKKACiiigAooooAKKKKACiiigAooooAKKKKACiiigAooooAKKKKACoH&#10;Q881PUZIyRQJn5Ef8FDvCv8Awjv7Rup3SR7I9TtIrtT2Lcq36jNfMIr9C/8Agql4KxF4O8Uxp0ea&#10;xmYehAZP/Zq/PQdK+BzCmqeIkkf1xwfi1i8mov8AlXL9wUoJHSiivNPtLjopWicMrMrA5DKcEH1H&#10;vX27+z18c/DXx18KxfCr4srHdOQItM1aY4cHGFG7sw7etfD/AENSRTyQOrxO0cisGV1OCpHQg+td&#10;eHruhK/Q8HN8qhmdDlWlRaxl1T9T9MvgzPrH7H3xJXwJ4hne78B67MTpGrufkhmb/lmx6DNfZ2pa&#10;tb6VpNzqFzKsVrbxNLJJnhVAyTX58/sz/tGaF8cvCB+FfxQaOe9ZNmn38xwZCPu/N2dTjB716T41&#10;+K+ueC9Ct/g1qcVxqHiPV7uPTdO1DGftNi5w0xP95F4NfX4avBU7xeh/OOc5VXqY32eIjy1VpJ9J&#10;L+dfLcbrPw8sP2zfiHa65NoU+keF9IiItdVni8uW+mJBBAPVAB3r0K58M+Lvh3bGG5XUtV0mAYW4&#10;0WdUlROw8op29q+gNM0uDTbC3t4YxGkSKqhR0wMVYlhV05rthRUXz9WfO1M1qTSo2/dx2Xb5ngnh&#10;rUrzxvZm48HfESSe5hJD6drFurOhHVXGAwNJrfhaTxbe6dB4v8OjRvEEEm6w8R6Ryvm+5HIBwOG4&#10;r0Hxj8GPDviuc3wgbS9YHKanp7eTMD7kfe+hzXH6j4h8e/CyJ/7S0uTxxpCoRHcWChbqMjoHToc8&#10;cj0pcnK7sKdVVdKG/bZ/fs/mekz+Gl8Q+DpNG8QCPUY57c29zlfllBGDxXyd8Eb7xX4U8f8Ajn4V&#10;6d4wtrCy8NzrJYHUYRJ+4kywUHI+7nFeu2Gr/HDxVi8tNM0Dw/ZyfMltfSvJMFxxu2jAPPSvOvht&#10;8PrPwn8atd074l2FtqXirxYzX1tqEJY28kaDBhTOCCuelZTanKPKnp+R6WCUaFGvTqyTurpKzs09&#10;7bbXPQ9T+DmtfEG3+x+LfiLLc6dJ9+y0cC2WUehYEt+VelfDr4Y+GPhZocemeGtNh0+zB3NtGXdv&#10;Vm6sfrXNa1+zV4L1ZcwW9/pcp5Eun38sZ/8AQiK5W7+Bnj/wuHk8H/Ee9lUfMtprqC4Q47buorTl&#10;dN83Lc811VioezdbkXZqy/8AJf1PfTtJHpVXWZhDo97ITgLC7En0ANfNf/DRnj34S3Yg+J/guX+z&#10;Fbb/AG7owM0OP7zKOQOldL8Xf2jfCh+AXiLxNout2l8GsnSBI5BvLupAXHUHnp7U5V4OEpMiGV4h&#10;VqcUrptJNarfyPx78RXIvNd1Cfp5lzI2PqxNZ1PnYyMHPU5J9880yvzubvJs/sqjB06UYNbJHuX7&#10;Hkyx/FSVCcGSwlUfXch/pX2pr3ifTPCGky6jqtylraxDlnPX2FfBv7MupDTPjDohJws3mRH8V4/l&#10;Xvv7Xq2d94Jgb7ZIJ7KdQ9vERjcwyC1fkvEOXxx+d0KNS6jJLb1Z8Nm2FVfMI05OyaPXvCnxi8N+&#10;LofMsLxJ90nlRInLsw9hW94g0qXVtJuPJuUsbh8pLdNtZoQOdgB9R2r4K+AerRaf4mVUe4Oo3EiR&#10;RwRSBBcI2Qy7j90gjtivvzSdDnu9GMGpaVbGABHSxjkMjZz1du5r5rPMnpZJWhKhJ2f9fM+RznBw&#10;yusuWWh8q654zsvCOtanq6eNNR1HxHs8hLa6sMxCLn5SOmPeq3ifUNH8NazZeLJ7kz391Cs1pc6C&#10;6rEjYAZHTnbg9a9h+NFh4u8O6tcSaH4N0W/0qWMRCSONDOVxyoGPevJ7Cf4d+HbbSbjQpzB4stw6&#10;32lalCXinyfnjIAIB9MV9tgcTHE0oV0m7q2lnpbra3KvW520KntIRnFc197W/TY9Pg8Bar8ePhyU&#10;Xxl4b1qSUfO0loolhz1Bcc5FRfCPxZrvgyTULPxL45i0l9EljtRpTwAwyxA8MpHLbgKzPAuneCvF&#10;8ctx4qsdR8E6jcs1vD9iV7a0I7NuGATjHWlvdA8K+HPH3hcQ63pmr6Rbu9vJqUdwonQFWIWUHO7n&#10;HNeTJRrupg53cdWlyKy9JLR3+88dr2ynhFdrp7q0+ezPQl/Yr8Ba98Srnx/a32o2iaohmeytZTDG&#10;+8fMcjkA56V3fh79lX4W+GtE1DS7PwhYta367bj7SnmyN/wI8j8Kp/s6+JL7UrLxFomoanHqb6Ve&#10;tbQSjG8wnlSfX0r1m/1W20tIjdXEVuJHEaea4Xcx6AZ6mvzDNs3zuliXgliJyUUkrXV4rVbdj8vx&#10;mEjhasoM+DPjn/wTF07UBPqvw61F7G6UFl0y7OUY9cI/avlCLx38bv2V/EX2G6vtV0xYG5trxmlt&#10;5QPTORj6V+zWma7pmtiZtPvbe9MT+XJ9nlD7G7g4NZni/wAE6B42sWs9f0i01e3IwVuog/Hsetfb&#10;ZR4jY7CxWBz6j7en5pcyXz/4c89UObWm7Hxb8Jv+ClfhfxFa2tn40sZNDviAHu4hvgY+vqK+lLD4&#10;reFPFWhTahoPiLTL9RE0ilblR0Un5hnIHFea+Kv+Cfvwh1uWWaDSLjTJJDuItJyFH0FcBd/8E3/B&#10;ljIz6b4i1ewVgQyiXqMdD04rSuuCcxqxrYaU6Lvdx5bp+R7VCWMpRatdHzT8Sv28PiTea1f2On3d&#10;jYQwzPGslpEH4BIyCe1YPg34l/tB/FyO8s9F1XVdThmiKyMsSBNvcbto7V6D8Tvg58Fv2dvF2hHW&#10;rnU/EkNwpnaK3mjdBtbGHUHOODXSaf8AtsWGlfEe00HwL4bS+8HSBEitLC38q53Y+bA74Oa/bIuh&#10;HCRnk+XqV1fmklFO3rrc5afNKp/tNayemh80+GrO40eS803Ud8WrQTuk8Ep+dWBwa23ieRXWPiTB&#10;x7VL8WbyPxd8U/EOpwWlzoN/JeSOIrlNrgEnhh6+1ZtjfyxhIrvbHdNnG08MBXsVITqxjXtaTSbX&#10;Zn9E8O4xU8HDCVk+RKymuv37S/Aorq8mi2+NTRgAeJQMg1wXi/VrfV9RWW33FQgB3f0r1S7tI7+F&#10;obhRJG4xg1534u8K2+hWyy24kcE8k8gV6uXVaPtOZq02fLcaYHNPqHJSfNQjrr8WhyeOPepbaV4Z&#10;VZG2sDjPseDVi30W9u7R7qGBpIV/iUVb0Xwzd6tcAKuxF+8zdq+nqVadNSd0fiGGy3F1qsIU6bfM&#10;9H0aPTfD+nx6TpUUMR3AjcT6k1eqO0tzbW8UROSigEipK/OK0nKo22f2Rl1GOHwlKlGPLZbfmGM8&#10;HpX6/wD7AvxGPj/4A6VHNJ5l5pbNZTc5I2n5T+IxX5AV+if/AASnlmOneOod5+zrPAypngEqQT+O&#10;BXqZTNxxHL3PgPEHCxq5R7V7wat8z9AVOGAqWolHzCpa+2P5iCiiikMKKKKACiiigAooooAKKKKA&#10;CiiigAooooAKKKKACiiigAooooAKKKKACiiigAooooAKKKKACiiigAooooAKKKKACiiigAooooAK&#10;KKKACiiigAooooAKKKKACiiigAooooAKKKKACiiigAooooAKKKKACiiigAqI/eNS1GetAmfLv/BR&#10;Dwo/iX9nfUJ442kk065ivPlGSACQf0avyMAr9/8AxV4csvFfh/UNIvolmtbyB4JEYZBDDFfiN8d/&#10;hNqHwb+JWseHb2BkiikaW1mPSWFj8pH06V8rm9BqSqo/fPDfM4OlPLp/Endfqecnrx0paSlr5k/c&#10;BMUtFFAElrdS2VxFPDI0U0TB0kQ4KkHIINfR3w+/bC1az+I3g7XvGFmmuRaDaNZxSkfvVDEbpR6t&#10;tGK+bDzSglelb0q86Pws8rMMsw2ZR5MRC/mt1c/ej4ffEjQ/iZ4ftdY0HUIr6znUMrRtkrx0I7Gu&#10;qxkV+F/wi+Ovi74K6yt/4d1SSCMsDLZOxaGYdwR2r9HfgX/wUA8F/Ea0gsPEVwPDevcKyXRxE59V&#10;avsMLmNOsrS0Z/N2fcFY3KpSq0F7Sn5br1R9ZFd3U8V5V+0N4un8L+GNKsrKUx3+t6lb6ZAV64Zg&#10;Xx/wBWr0fS9asdWhSa0vIbqJhlWicMCPwr5X/a88WLZfHf4D6W8oS0OqTXUoJ4J+REP6t+dehWqW&#10;puZ8hleElXxSp22Um7+Sb/Q+rNMtxa2EEK5xGiqCT6CvAf2ydI1DSvCGj+O9Fid9S8J6gmoFYvvN&#10;D92Uf98n9K+hoSBEuDkHnNU9b0q31zTLuwu41ltrmJopEYZBDDBrSpH2kOVbnJhcR9XxEarV9dV3&#10;T3/AyPh143074heDdJ17TLhJ7S9gSVWQ5xkA4PuK6TG0Hn8q/PfwT8Rb39iX4w6l4B8TO7eA9Rna&#10;60y75IgRmJA/DvX2tefGDwhY+Em8Rza9YrpQj8wXHnrgjGeOawo14TVpaNbnrZjlFXD1YzoRcqU9&#10;YtdfL1R0HiC406w0e7uNUeFLFELTNPjZt75zX42/tUfEzw746+Id5H4Q0u30rQ7aRkDWy7BdPnly&#10;o4r0L9rv9sy/+Md/c6B4anlsfCcTbdwJV7sg/ePoue1fKOc8V85mGOjUfs6f3n7ZwXwrVy5fXcZp&#10;N7R7evmBJbk80UnTilr54/XbWOl+G2qf2L470K93bBDdoS3oCcH+dd5+09qTzfFPU1jmbyWjhLIG&#10;+UnZ6V5FA7IwKnBU5BHY/wCcV6d8WwNTXwv4p8kSwahYxifH3TNH8rKT24wa86pSisZTrPs1+p5d&#10;amliqdVrdNHK/Di9+weOdFm8yCErcLiS5J8sHnrjoK/SHTdTuB4XlmvIk0iH7Nl9UiuFlVef4ec4&#10;P9a/OT4dWM1z470oKIbYvMJIjdoTEfQN7Hpmv0T8JeToWkjTY9IYv9mEwjD7rZ3Y/MqsTjr0Br8+&#10;41jCXsXa8j4Li60qkGjyX9orxFountpbn4g6tpL3VsAYrNDJHLHjGeOnPrXjvwh+IGqeEZ4/+Ef8&#10;Bxa/cSXAKanPAzyTgHsSCASK9O/aL8b6LZpDZaz8NbmSNxmO6YiMo3Q4Zc5FYPgW98a6j4V0ix07&#10;wbqFimmsb7TrqOcgyANwu1gAwx1rbL4xhlUVUh7r35pJLr/La/ozlw/LHL0qkbpvq0l+Gr9Gd/b/&#10;ABF8T/GfWbzwz4vntPAGmsMCwvbfMsy99rNwK4P4rfCH4U6DJo0Wj6jcG6+2RwsLJvtH2kbxu5Xh&#10;G5xz6167beJdB0zVoJ/it4NstHur5d8eql/Pjkc9VI/gOK4rxR4l8HL8U9K8L+EILPVPDVzGby5t&#10;LZ1K+cuWXaeq9M8V5uErThiksNCUKcYt2jZwemvvdX6ni4adZVeXDxcFZ3t8P39fmemfs9JEPHnj&#10;K+SJ7G0tCIPJd1JZ/vOTj+7ivze/aS/ag8VfE/4s32p2mr3FtpWnXci6ZBE+FjVeFfHqa/TL4NaH&#10;Prvhnxxqq6f/AGYuuebHZJk5KbNqMD7k1+MXivR7vw94l1TTL2Norq1upIZUYYIYMQa+z4Cw2Dxe&#10;a4zEVUpTgoRS0dlbX8dD8v4hq+0xfuvSyP0e/wCCXXid7rwr4jtLi6sWma88xvNlAuXJGTwetfds&#10;x28nkV/P34Q8Zaz4G1601bRb6ayvbaRZEaNiMkHoR3r7h+G//BS7VdZsxoviiytbS5diTqyPtWON&#10;VyeO7HGB7kV4nHPh3jsxx8szwFpKe62sePh8RGHus/QDxH4k0rw3aR3Orahb6dbyOI1kuZAilj0G&#10;T3NfHP7eP7R2t+BNA/4RzQLW4sxqA2PrLDarxkdIu5z615D+0x8QfGn7S1jPb+GJIrrw1pG25W0j&#10;JS4uAqjM4U8suWYceleUaKupfELwfqHhPxraXcWrabGBpOrXCNlHAyLZ2PGGB4J71twrwHQy2VLG&#10;4+SnUi9Yduz8/M76uNnKLpw69TwO4u7i9mMtzK8sh6l2LH8zVjSNavdB1S21DT7iS1vLdw8U0bEF&#10;GzmobyynsbyW2uImiuI2KvGw5B9KhIwSCMHvX9IqMHHlWqa/A8Dmd7nsFj46n+Imo3mp6syvqkkh&#10;klf+8x6sKw9Uuzr2nXFxCNt3YykgDrgGuAsr6fTbhZ4XKuOfY+1XLDxBc2F9NcxkHzs70PQg147y&#10;1UpuVPY/T6PF6q4Ong8StFdSa6/yv1R6b4d1+HWLJSrBZlADITzmr93ax31rJDKoZWUjntXjFtfz&#10;2tw8sTtDISSCpxXTaF47ntrki8YzREABvQ151fKqkJOrR08j7DKuPMJiqKwOYx/u36Ndzq/C2jT6&#10;JBNbzkNFvJQD0NbEcSRSs6IFY9SB1qK31S1vYUkjnQg+/NWAwbGK8KvOpKTlPS5+p5XhsHQw8KeF&#10;fNGOqfqL3J9aSilrkPcCv0a/4JUwkeHfG8+MbruJM/RP/r1+coBJAHWv2I/Yf+EUfwr+Cel+aoXU&#10;9VAvbo98sOB+Ar28pg5V+boj8u8QsXCjlXsH8U2rfLU+i4855qWok6ipa+1P5l8wooooAKKKKACi&#10;iigAooooAKKKKACiiigAooooAKKKKACiiigAooooAKKKKACiiigAooooAKKKKACiiigAooooAKKK&#10;KACiiigAooooAKKKKACiiigAooooAKKKKACiiigAooooAKKKKACiiigAooooAKKKKACiiigApMUt&#10;FACEDB4r5W/bt/Z4Hxa+Hkmt6VbB/EOjKZo9g+aWIDLJX1SehqvNH5kboVyCMYPQ1jVpqtBwfU9D&#10;L8fVyzEwxVF2cX/SP59bmJ7aRomUo6fKykYII9air7W/b8/ZZfwZrMnjzw1ZkaLeP/p0EScQS92x&#10;6GvioqVGSOK/P8RQlh6jhI/sDJ81o5xhI4qi9Huuz6oSikzS1ynthRRRQAlKDtIPpRR0NNaCsnud&#10;n4U+MHjPwOU/sTxLqNkidI0mYoPwPFXvG3x08afELUtFv9f1l9RvNGO6zlZQrIdwbqB/sivPiVPQ&#10;Un0rb21S1ubQ8+WW4OVT2rpR5u9tddD9E/DH/BUDR9O0SxttU8N6hcXsUKrLLCy7WYAZIyau3v8A&#10;wVP0ERN9l8Jag8mOPNkRR/OvzgJPTFHIr0FmmJSSTPjp8CZJKbnyPXzPdv2lP2pdT/aJvrT7VpNt&#10;pthZsWhUYeXng5b+leJPqd5JYrZNdztZLytuZCYx/wAB6VWJLUnSvPqVZ1Zc8nqz7HCZfhcBQjQw&#10;8LRWwp5680UUmcVgeiFLSUvSgPMF6/WvePgDZWfxG0LUPA+ouoeKVdQsWfs3R1+hrwYmul+H3jCb&#10;wP4u0zWYXINtKC4X+JDww/KuLH0Z18NONF2na8fVHn46k69BqHxLVH2T4E+HL6XrX2DVtCjOm2is&#10;tnctteQf9Mzj7ykdO4r0O08TeEfDGkXF1FPNHp0nMqITJ9mdTyCv8PSp47xPG3hWPUNDvRFNcQ77&#10;edeVDHkZHseK+Pv2hbbxF4f19b2eJ9Ju75Hju/sk2YZyCRvAHTcMcGvx/BUHn9eVPGT5Gnt3t6n5&#10;dSwrzHEezrS5WM+PXjaTxNfW+p6P4ql1TSLhAhtZDsaFx2K+nfNeqfBWD4w3mh2+rzX9u2hNaSQx&#10;fb7lY3iQjG8e57Zr5H0myj1DUIoJbqKzjbnzZwdgIHQ4r3XwZ8ctE0G8jjvvDE+oiJViWO0vHNvJ&#10;jA3FDX6HmGAdPBRw2HipcveKvb70r+Z9RmeDcMLHD4eKlbvqfRDfFzwrovgmR9U8J6jrOo2OVZZ4&#10;WuI3deNwlI24NcV4I8E6r8UfGd1Le6FYeFJL2ATRgR/PHDjIaHb/ABYJBPvW6n/CRftCyWdlawXu&#10;keDxkXDQAWyYxwigjLYPU8V9F+BfCNt4J0K00+O4mv2t4wguLpt0jdsZ7D2r8rx2ZUckouFJWrTv&#10;pe/L+i80fmmIxEctpSjFWnLpdu3+R0WgaXB4e0Sx0y2BEFpCsSbuuAMV8Tftl/sH3XxL1i68aeBP&#10;KGsTfPd6W/yidh1ZT619uG45PNRPPXwGR8RZjkGOeOwkvefxJ7P1Pzqph/bt+03PxIm/ZN+LNveN&#10;av4I1Pzg2MiLj867H9lT9my++IHxyk0LxFprx2Ghh5NRTj5ZB91D65OOK/Sf4zfF3U/DEF3pOhac&#10;z3hiKNqVwdtvakjOcdXIHOBXwNo/7Ueg/s+WviCLwObjxR4v1mQvf63qIMcCuDzsj6nknk1/U2W8&#10;R57xJltZUaKhOStCz6veT/lt06nmzoUqE056o+7vEHwVsYNNtv7Khhha0g8mKGBBHhR0KHqp9jwa&#10;8H+MHgybXfCmoPAskMhlW2uhFExSUKc54+7Ih6A+/Y13H7NPiLxb8WPhZb+K9V1zULTV7pnEfmrG&#10;bc46EIBnb+tcZ8QrvxlqMOr6JpLpoOtRXJkv44z51vIz7mWUA8rux05HPtX57laxmEx08LWxEZTp&#10;uzvf5+qv1PcdODpqajoz5s0rwFa+Ob5D4hmHhbxJpsZNnqV5b/utSRRlPMH/AD0x19civCvif4it&#10;/E/id7mLTINJmSNIbiO1Tajuo2s4HbOM/jXsnhD4m6prvjvV/D3iXRptSuLyRbYw2MgiSGVAV85c&#10;/wAQ2jGCOlcT8QNNtm0zWl+yfbriG6E0erSDyJyrfeWRD97HqO9f0JgZVIV17V300s9Pl/wfkeDW&#10;hen7nfU8jBz1/KnJGzthVLH2Fdr4R8HQXlp9qvFLbz8gPGR612VtpNlZDEVvGnuF5rsr5tSpTcUr&#10;n3uT8A4zMqUcRUlyRl31PJI9Gv7jlLSRj9KsSeF9USBpWtHCqMn6V66FCjgj8KUAOCrAEEV5zzup&#10;fSOh9zDwzwsYOMqzcumiPDo5ZFOwOyc9QcYr2HQ0nXS4BcMHcKMMpzkVwHjPw2dKuzcQj/RpDn/d&#10;PpW14D8SBo/sFw2WH+rYnt6V2ZgljMOqtLpufO8JVXkWcTwWPum1ZX2O0B7UuME0OAGyOlHWvjnv&#10;qf0QuqDkkY61+gX/AATq+PninxB4muPA+rXh1HTYbbzraWY5kjA4259K/Pw161+zR8ch8BPiTF4i&#10;ksTqNuYTbyxI20hSc5HrXdga3sKyk3ZHynE2WrM8tqUow5p2vH1P26jPNS1418Gv2ovAPxltIm0f&#10;V44b7Hz2NyfLlU/Q9a9hWZHAIYEHuK+9hUhUV4O5/JOIwtfCT9niIOMuz0JKKZ5q7iM8il3itDmH&#10;UUgOaWgAooooAKKKKACiiigAooooAKKKKACiiigAooooAKKKKACiiigAooooAKKKKACiiigAoooo&#10;AKKKKACiiigAooooAKKKKACiiigAooooAKKKKACiiigAooooAKKKKACiiigAooooAKKKKACiiigA&#10;ooooAKKKKACkbkGlooAxvE/hqw8VaHd6Vqdul1Z3SGOSNxkEEV+Qf7W/7L2pfATxc89rG914WvnL&#10;2lyBxESeY29K/ZKQZWuS+JXw60X4n+FLzQddtEu7K4Qghhyhxww9CK87GYSGKhZ6PufX8N8QVcix&#10;SlvSl8S/U/BdlKnmivaf2lf2Ztd/Z+8UNDOGvNAuGP2PUMcEHojehFeLlcDqK+Fq0pUZOM1qf1Zg&#10;cbQzChGvh5XixKKSlrI9AKKKKACgdaKMZpggxk1HNPHCcSSKn+8cVneJNTbStImnjIWQcLmsTwrE&#10;niKyaee5d7rd844wPT9K9CjhVKl7abdvI+TxudqjjVl+GipVZK+rsv8Ahzpf7Vsw+37VEG9Nwq0p&#10;DjIYMPUVzl94LhvpBuwcHG+P5W/+vWxpenjTLUQh2kx/E1RWhRjG9Od2bZdjMzq4iVPGUFGC6p31&#10;LfPWlUbqAcAj1oU4IribufTLuwC/hSYIznisLxPrt1ofkSxwCW3I+YjtUNh4+026UCRjA/o1dkcJ&#10;VlTVSCumfNT4gy6ninhMRU9nNd9E/wBDo85orNTxHprAYu4+T0zWjG4lQOpBU8giuaVOcNZKx7FD&#10;GYfFO1Gal6H0j+yh8Zz4e1MeFtVn/wBAuD/o0jn/AFb9lr69vvDmi+IArajplre8cGaINX5bQSvB&#10;MskcjI6sGVl4IPtX2v8As3fH2Pxfp8OgaxIsWrwIFjlY8TqP61+U8VZHUU3mWCbT+1b80fG55lko&#10;v6zQ0fU9pi+FPgx2BPhvTc+0C/4VtWXgHwxZkNBoOnxOBxtt1GP0qWCYDvVtLj3r8fq43GyvGVaX&#10;3n53WlXf22bVt5VsgSFEjQdFQYH5VZE/FYiXJ9am+05/irwZ0nJ3lq+54s8O3vqa3n017j3rL+0H&#10;+9SNMT/FUKl0Zl9WZNf29vfQSxTRKyyIUYgDOCMEg+uK/Ff9pHwRZ/D340+JtCsFZbG3uWMW/k7T&#10;g4/Wv2ba4561+XX/AAUN8Kvovx0fU1j222rWkUyMO5UbX/XFfvvhNjHSzOphZyfLKN7ea/4B4+c4&#10;ZQoKcUe8f8E5virBrPgXUvBrQul9pLfaBMzblkSQ9vTGOnvXYfF/xRB4R/aS8HJcOIrHxFZGxusn&#10;ALI+6M59QT19DXw1+yV8TJ/hn8ZtIm8/ytP1BhZ3YPQo3Qn6HFfUv/BQ/wALXmpeFvDPi3TXYf2V&#10;OySNEcMA+CjZ+q/rX1GaZNDDcWJP3aeKhLX+81/nZlYKu6mXOS1dN/gXPjv4L8L6L4rj11rGbR7H&#10;WpRpuoTBPL8uXrFcoex3dcda8t/aH+ElppHhzwyur6quq+Itjf6XbDaktsD+7LD196+YfE/xK8U+&#10;LoIrfWddvdRgiGEjmlJUY9vWum0X4pXutJZ2Wu3ss/2WIQW8spztQdF/CvvKWR47LqNFqrzcmj7t&#10;WsvP1+R6XD+KyzF5goYyNoy/M6aONIUWNFCIgwFFKaFkSZQ6OGVuQQaAc1ySTTdz+n6PslTjCjbl&#10;6C0AZoozioNtOpDeWcOoWctvMoZXGOe3vXlmpaXJ4c1iPzC4iD5V144r1k4Pas/XdHh1rT2gdR5v&#10;8Dnsa9bA4x0Jck/hZ8JxTw9HN6Pt6S/fU9U+9uhZsp1urSGRXEgZQQanPU5615Ut5q/hWfyi7CMN&#10;wCPlNdxoniy11aI7sxTquXRv6VeKwE4fvKXvRZjk3FeGxDWDxf7urFLR9bG4aVetQ291Fdxh4nV1&#10;PcVLXjtNaM+9pVYVI88HdFzTdUutHvEurK5mtLiMgpLA5Vh+Ir6z+Bv/AAUP8VfD+1j0zxZbt4j0&#10;1F2pcA7Z1HbJPBr5Bxx15oZ2IA9K6aOIq0f4bPJzLJsDmkOTF07r8fvPtjwn/wAFCvEWvfHXTNQ1&#10;VvsHg2WX7KbBf4FY4Dse5Ffpjp17FqNnDcW7iSCVQ6OpyCCODX8/A27cEnB9K/Wj9gD41f8ACyfh&#10;LBpF5cGXV9EAtpdxyWT+E/lX0WV4yVSbjUdz8Z454aoYDD08ZgoWjHSSX5n1Yn3RTqZGcrk0+vpD&#10;8UWwUUUUDCiiigAooooAKKKKACiiigAooooAKKKKACiiigAooooAKKKKACiiigAooooAKKKKACii&#10;igAooooAKKKKACiiigAooooAKKKKACiiigAooooAKKKKACiiigAooooAKKKKACiiigAooooAKKKK&#10;ACiiigAooooAa3SonTcQc9O1TEZpCgNFrhucd8SvhnoXxT8L3eg69ZR3llcKR8w+ZD2YHsRX5Kft&#10;Ofsoa78AddlljSTUfDMzn7NfKn3F9H9MV+zZjBrF8V+ENK8Z6Pc6VrNnHf6fcIUkglAKsP8AGvOx&#10;eDhioWa1R9hw9xJicirK3vU29Y/qj8BGGGOOlFfX37U37CWr/DK6u9f8Hwy6t4cLF2tl+aW2HU8d&#10;1FfIZjO4jkY4wRiviK9CeHlyzR/UeV5thc4oqvhZXv06obRSlMd6bWFj2Hdbi0UnJ7U7hc7uKLX0&#10;E2ormexzXjm3Fxo23cQ27cAPQdf5isrRNCNhZIJLqe0mcZBx8me1ReKtRup544oyp85iI1PHyA8E&#10;/jmr41zVnhCSWdu/GDmQc19ZRp1adBQhax+EY3G4LF5xWxFVtSiklp/kzX0s6rFMIrsLPDjiZTWu&#10;K5C31rU7VNiW0IGcgGUHHtTv+Ek1T/n3t/8Av6K8+tgatSV4pI+vwHEuBwlFU5ub9Ve3zOtNKpwK&#10;5L/hJNT7w2w/7aikPiTUv7lr/wB/RWH9mV3tY9H/AFwy5PaX/gJ1dzbRXtvJDMoaNhyDXkXiHRxp&#10;WpzwQMZIkwSQPug11l34t1C1gZ2W246APnNc1a666i5+1W4la7IJYnBwD2r2cvw9fDXcnp2PzTi/&#10;Ncszr2dKlFqa3k1siz4T8JyatMs8oKWyEcd2PpXp8cYhiWJQFVeMelcYfEd1FNa2doltGZF+Uhsh&#10;frT73W9StLmCE39mzSE5IXIUe/Nc2Lo4jFTvNq3RHu8PZhlOQ4ZwpqU5v4pWWvludiOO9W9M1O40&#10;i9hurOZoLiJgyOh5U15/d6/dw3UMK6pbuX+8wThRTLrXryK5t44dUWTzCclY+grhWWzmrN6Pc+kr&#10;cX4NJw9k30tp1+Z+jHwH/aLtfG9vDpOsyrba1GoG5jhZvce9e9Jc8A9a/IO11O9t5Eex1GcXanch&#10;hTaQ31r63+BP7U13punWuj+NZ/tRX5E1FRyB6N/jX4vxLwVKnzYvAa33j+qPCq0Pr1WUsLTaVrvs&#10;fZi3PSpPtHvXOaL4isdesY7vT7qO6gcZV0bOa0PtWODwa/GqmGlCTi1qtzx54ZxdmjT+0e9H2j3r&#10;M+1ikN0ax9lcn6s+xdef1NfL/wC318OoPF/wkOvoAt/oMokDY5eJztZfwODX0e9zg15t+0LoEvjL&#10;4N+KdJhmEMktq0iux4ypDf8AstfW8MV5YHNsNWg7e8k/R7nNjsEquEqJrZXPyKt53tpo5UJWRCHU&#10;jsc8fyr9Y/ANzpPxu+BGljUFF1Y6jp6w3APJV1GD+IIzX5OzRmCVxj5gxBI9jX1b4A/aLtPAv7P+&#10;l+F/D0jNrcnmC4kk/wCWTO5Pyj6Gv6c40yurmWGoTwy/eRkrPt53PhuGHF154eptJWPCfjV8N0+F&#10;vj7UNEgvY9QtYmzFPEcjB6A+9cHj1617NrWkxeIraQXXM8hLtNn5i3qa8r1zRLjRroxSrgH7rY4I&#10;r63LMX7enGFWV5xVm+7OniThfEZNJYimr0pfgdl4EiS603/j6l8xTho89B2rrxH5agZzivINA1qT&#10;RdRjlB/dk7XHqK9ctrmO7t0ljbcrDORXhZrh50qim3dM/YOA80oY3Bew/wCXkfy7ktFJRXgn6kLQ&#10;ODmkVS3ejG08800CfUrahptvqlu0EyB0b17Vw+qeBbuwdpbCQuB0AOGxXoXvigkHtXfQxlbDaReh&#10;8pm/DWAzf3q0bT/mWjPItO1bUPDl2WIdBn5o5Bwa6/TPiHazgi7Q25HTHINdJe6bbaghSeFJAfUc&#10;iuP1r4d+WrSWEhbPJjc/yNewsThMZ/GjaR+dyybiHhq9TLantaS6PVm1/wAJ1pWeJjn/AHa1bLUo&#10;r6FZVOwN0DcE147dWFxZSmOeFoyPUcV0OgQMgBuWVi4+TzCcfgR0q6uWYfk5oSOLAccZpPEeyxNO&#10;3lax9Zfs/wD7MHif4+X2/Tgtlo8b7ZdQm+6PUKO5r9VfgD+z54a+AvhpdP0SAPdygG6vX+/Mw7n0&#10;r8Xvhh8T/GHw1Uf2Brd/owR94SK4Lo3vg8V9W+Av+CmHj7w9BDBr2nWOuwJgGZVMUre5PQmsMJVw&#10;uFlyyXvdz0eIssz7PqEalFr2T15U7P533P1PT7tOr5C+H3/BST4e+JVhi1uO58P3DcHz13R59mFf&#10;RfhL4teFPHFtHNomu2WoK/IEUyk/l1r6SnXp1PhkfiuLynHYF2xFFx+R2VFQrLuGQwIpS5z7V0I8&#10;l6EtFRhzTlbdR5CTuOooooGFFFFABRRRQAUUUUAFFFFABRRRQAUUUUAFFFFABRRRQAUUUUAFFFFA&#10;BRRRQAUUUUAFFFFABRRRQAUUUUAFFFFABRRRQAUUUUAFFFFABRRRQAUUUUAFFFFABRRRQAUUUUAF&#10;FFRSHmgCSlrjvib4/s/hj4J1bxLqEU01np0PnSLAMttzzxXzJH/wU4+HJUbrLVAfeCuepiKdKym7&#10;HrYPKcdmEXPC0nJLsfZlJmvjv/h5p8NMc22p/wDfg0x/+Cm3w07Wupk+nk1j9dofzHoLhrOH/wAw&#10;0vuPsfNGa+LJ/wDgp98PYxlNL1aQ+gjA/mazLv8A4Km+EVU/ZPDOqSsP+ehUA/rQ8dh19o2jwpnM&#10;3ZYaR9z0hUN1Ga/PHVv+CqhXP2DwWST0M1yB+gritX/4Kh+ObtnFjoOn2gPQuxYisHmeGX2jvp8E&#10;Z5N2dG3qz9Obq1guo5IpkV43GGVhkEe9fEX7UX7A2k+KpL3xN4Lki0fUmzJNZSMFglb1H90181a9&#10;/wAFB/i7rSssWpWenKR1ghGf1r51+KP7V3j7xVdSW974s1S+kb5XRLho4h7bVwDXLPFUccvZwjzP&#10;8j3MPkmYcLSWLr4mNLy1d/kQa/p0vhbUbqx1ILb3NsxSQFgQCD2Peufm8VaXA+Gu4/oDXIf2Nq3i&#10;HF9fXcmyR8tuYlsdDxWhD4DsluJEeSSRVj3A15zwWHp6zlc+9XEOdYuKlg8Moro5Pf5HRQeJdNuG&#10;2pdxk+5xUmqXarY/u5VzIdobOcep/KuWl8CWxt7YxOyySHHPbAz/AIVzU8Wo6QsrNIWjjcxHLZGS&#10;OwrelgcPUn+6lquh52P4qzXBUJQxuHS5l8Se1ye8u4LnWftN3G8lin7lGTjoAOK6618G6Te28c6I&#10;7K4yDvqn4autN1vShpckYjlUZIPUn1HvUcT3Xgm9EU7GbTZT8r/3a3xEpzvTp+7JfieTlVHD4dRx&#10;WLSq0am7trGT7+VjX/4QPSv7kn/fVH/CA6T/AM85P++q3La6S7gSSJg6OAwIqQV8+8XiIuzkfq0M&#10;hyitFSjRi0c+fAWlEf6uT/vqkXwFpS5Ijkz/AL1dFRjbnpkUvrdd6cxp/q9lcPe9hGy8jzzxX4fs&#10;tPe0t7WNvPnfGSc4Ga2PEfhJH0eF7dALi2TIA/ixUOkR/wBu+Lbq7k+a3tvlQds9P6U7xd4tktZT&#10;Y2QzKRh2HOM17nPVc6dKD1WrPy2pQyuOExmNrwShUfLBLy009WYthrejCxMl9aA3inbhR196hOuR&#10;3J/0TRojk4DMCST6VVvtFl0P7FdyqtxDIQzEdPcGuyVrd7KK4to0WCX96mAMq69R+INehNwg+ZK9&#10;/PqfM4WOLxcXh6kow5Lacqu0+tzkrnUr5rWbfpkKrkxsRHgqau6R4rtra5t1urMQrCmzIXnPqa3r&#10;hxN5MAxma9L/AFC01tKtNUklaZFYPIzlgOcDgCspV6bi1UVr9md1HLsXRre1wtVSkmtGlq9/8jot&#10;PvrbUIllt5EcH07VaLEn29BXm99pt74Nnju7Ry1u55QnoPQiu20PWYtbsVnj4boy+hrwcThOSPtK&#10;crx/I/V8kzz6zN4DFQ9nXjuuj9Dv/A3xR8R+AbkSaVqDpFn5oHO5G/CvoDwl+2JayrHD4g05oH6N&#10;NbnI+uK+UQ238aMEHBr5DHZNgcx1r0033WjPpsRluHxCvKOp+hehfGvwf4giVrbWrZS38ErbW/Wu&#10;og8RafcLvjvYHU9MSD/GvzMDEdCRViPUbuIYS6mQf7MhFfH1eCcPJ/uqrijxJZDB/DI/R3U/Gmja&#10;UjPd6lbQgDJ3SivkD9rP9rGOezfwl4OuxIs6EXt6o7H+BTXj093Pc/62aSX/AH2J/nXj/jBDH4gu&#10;l7bsivreGeD8DhsXGtWbm46pPa5+f8aYaWV5enSlrJ2MgklueSeSa7HwBoTXM51CUYjU/IOxNYPh&#10;vR/7b1JYCSsYG5yOwr1ewsIdMso7eHhF7f1r9TzTF+yg6UXq/wAD5XgTh2eOxCzGqv3cdvNosnI5&#10;xgVS1fR7fWbMxXA4PRu6mrfX6UtfGwm6cueGjP6Nr4ajiqLoVo3i+54zrGmS6RqMttIucH5T6jtX&#10;YfDzVzJFJYycmMZTPp6UvxJtIRBbTlsTE7cDqRiuHsr64sJxNBIUYDGR3FfbqKzHB67n8w1aj4P4&#10;gl7N3inql2ep7ZmjjvXPeEtduNbt286Pb5QClh3NdD1NfFVqMqE+SR/SeW5jRzPDQxdD4ZbD0Hyk&#10;gZNe26R+zdq3xQ1PRpPAES6ppl/DGZ5N2TZSYxIsg6gZBx9a8SwQxXpxX6cf8E7PgGPCHg9fHV1c&#10;O99rMQ8qFXPlpDng47seK68FQjiJuElofO8VZtLJ8L9ZoztJOyT2bPmrUf2FPG3gPW4rrXre3u/D&#10;UMUs1zd28nCBUJwR15IArwfR/hj4m8U6k9to3h/UL1i5CCK3bkZ47V+78tpDdW5inhSaJhhkkUMC&#10;PoaS00ews1At7K3gA7Rxhf5V9BLKKUrNOyPyPDeImPpRbrQUpP7kflX8Mf8AgnP4+8XeXc+IDD4b&#10;tGIykh3y4+g6V79pv/BLvwYlsq3niDVZ5McugVRn6V9w+Wv90UuAO1ddPLsPTXw3PBxnGudYuV1V&#10;5F/d0Phy8/4JYeALsFZNc1IqRjDqjVhR/wDBIrwJBqsMkfifVG0wnM1myKN3ptbtX6AFQe1G0egr&#10;sjQpwVkj5vEZvjcW1KvUu110/Ox8hWX/AATP+ElrFHEBrDBBjJuxz/47V5P+CbfwiX/lhqje5u//&#10;ALGvq/aB2oxUfVqLd3E6Fn+aRSSxEtPM+U7r/gnH8IntWiWz1BXIwJBdZYfpXifxF/4J3a94Ejn1&#10;n4a+JLtZ4AZEtXkKSYHYMDg1+ijAAmmPtCnOMY71nPB0Jq9reh1YfibNKErzquce0tUz8hPCf7bn&#10;xf8Ahbqr6dqWpjVDauYpbXUo8spB5GRzX0R4D/4Ki6VdPDD4q8PTWLdHmtDvX646184ft56Jpul/&#10;HrULzSPKFpqUCXR8rGC5GGxj3U185p94ckeuK+Xli6+DqOEZXXmfvFHhvJ+IMFTxUqChKSvppY/a&#10;3wd+1r8LvG1mJ7LxVZREjJiuZBGy/UGvTvC3irSfFtkbzSL6HULXO3zYG3Ln61+S/wCyF+yfc/Hj&#10;XTqmrI9v4Ts3/eS4wbhh/Ap9PU1+sfgnwhpHgfQrbSNFsYrCxt0CJFCgUfU+p96+mwdatXhz1FZH&#10;4jxNleX5Rifq2FquU1uuiOgooor0D4wKKKKACiiigAooooAKKKKACiiigAooooAKKKKACiiigAoo&#10;ooAKKKKACiiigAooooAKKKKACiiigAooooAKKKKACiiigAooooAKKKKACiiigAooooAKKKKACiii&#10;gAooooAKjkHNSUxxmi9gtc4H46aCvif4Q+LtNK7jPps6qPU7DivwqlQxyOjcFWINf0DalZi9s57d&#10;13JKhRs+h4r8Jfi34dbwt8TfE+lOuz7LqE0YHsH4/mK+ZzqHwzP3PwxxV5YjD+j/AEORx70maWiv&#10;lEfvMkhOBQfaloqheQgpy5ycGhPvUbgoY+nJoSvsS+WmudnLeOPEcmmQpaQNi5l4z/dFUfC/hwQR&#10;C+lAmugdzRuOVH+NZ1mi+JPF88skoREOVZugweK7W48wHcylX6edEMg/UV9NP/Z6MaMOu5+L4dyz&#10;vMK2YV9YQdoJ67dR+Qo3od1rN8rgfwn1qBLkrJNGw+dYWBP0IApkV0kU7A4MTDEijtnuKrX0wsb5&#10;Vb5kljaNZB0PTH+FcsKd3yyPer4uNOKqw01s/L08mXjOySoMZ8mEN/wI9Kxv7OttU11V8tTDZrvn&#10;f++59fpTtb1ddPebkGV2ARc9SowB+f8AKnaaFsLBGly5c7imOZWPeuqMJwg5rRs8SviqWNrxwc9V&#10;DV/LZfl8jI8UaG1kTq1ihgRG6DqfcV0Whahb+LdGEd0geQfLIvoexpwWXUIW89FELZA87gAf7tcv&#10;4ZkbRfFUtmG3RyZUEdD3B/Wqadek7P34a3OelOnlmZRnBfuK/uzi9rvr5XNBftHgi86NPpsp6jnY&#10;a662uoruFZYXWSNujKcin3NrFdQNFIodG4KnpXIyJceDLwSRZm0yQ8p12V5vu41Xek1+J9jatw3P&#10;T3sNL58l/wBDsRzWT4o1L+y9Hnk58xhsT6mtCDUYLy3S5R1EbDPWuP8AE10mseIbKxSVTAhDSEHj&#10;nrUYTDydZc60W53Z9mlOlgP9nmm6nuxs+/X5FjTpP+EY8INdOAJ5RuGe7HpWb4P0cSj+0rpnEsjE&#10;xOR8o+tTfEW7ja3srOB1MeTkA9MYArTs54LPT4o1JTCAYUhh09K9lc3snOO8mfmtX2H9pRwlRp08&#10;PBWWycnq7kmr6aZbOaFkCo44I5Qn19jXJaHfS6O9xaXWfs+csD/AccEf1rq01lIwNjgxngowOD+B&#10;6Vh+K7a0nsje2hMc/R4/UVphpS/hVFvscudUqU4rHYGolKne67p9u5Fpeqi6vWn2nFrC7+xJ4FdJ&#10;oaGKwjnlUs7AbU7sa8yguJIPuOyhsBh6ivRNIe9vwDOrKhXAZBjjHQZ6VrjqEYJO55vDGZTr1bSi&#10;5S/Xv+Bo3TRukiXGyaVuG3H5UHpXJ6RM/hnxIbYufss54J4B9DXXRWq22Rtij/2nbcRXKePI1UWk&#10;6XHnSqcZHbHSuLDuM70ejPqM7hWo04Zk1yzpu/y273PQ2HyjPWjOTVXSpzd6dazMcmRAas/xGvmp&#10;rlk4n7Nh6yr0YVV1S/IWiijvWZ0ENzcC2tpZiMhFLflXkGs6s2sahJcuoXdgYHpXrGuERaTeljwI&#10;mz+VeLY4r6zJYRtKb3TPwXxLxVVVaGEjLRptr5npXw+0yODS2vMfvJmx9AK6xgAByDWJ4LXZ4btc&#10;dya268DGzc8RJt9T9S4Zw9PDZTRjTVrpP5iZzS8+lA6imyuY45W7AGuSK5mkj6acuSLnLZf5Hmfj&#10;zUvtmseSp+SAbRj171zPT3qfUJjdX1xKTy7E/rU2h2Bv9VtoQNwLjP0B5r9JoxVDDpLoj+McfWq5&#10;xmlST1c5affY9P8ACGnf2bokKkYlcb3z6mtjoaSMCOMIOABilxxX55XqOtUdR9T+v8uwkcDhKWGg&#10;vgianhzQrvxV4g0/SbOF5ru+uEt40RckljjpX7kfBnwPF8OPhpoHh2LJWwtUiJPUnHP61+Vf7DPi&#10;3wf4N+NSal4vuYbSJbZktJ7n/VpKWHJPY4HBr9APil+3D8NPhtprG31qLXdRZcxWlgfMJP8AtEcL&#10;+NfQ5X7KjTdWbsfi/H0sdmONpYChSbjHW9t2z6ILhepAH1qSORWQEEEV+Pfxj/bm+IPxNvXFhfv4&#10;b0tX3RwWLYkI7bmr2v8AYu/bZ1i88TW3gzxze/bIbr5bPUpThg/9xjXoQzOjOp7NHyGK4GzPCYN4&#10;uaTa1cetj9HNw9aMiq0cyyoGVshunvUu7Ar1rn551sSFgKQODUYYEeg96NwHGaAJdwpNwNQ5wfao&#10;5buKFlVpFDMcAE9aYLV2RMxBzXkH7Tvxdt/g78J9Y1gzKl+8TQWkZOC0jDAx9M5r17IHLcV8M/8A&#10;BUnSdRvfBXhK7tUmksbe7l+0eWCVXKrtLfka5cVN06Mproe9kGEp43M6GHqu0Wz4W+KOoXGr6P4O&#10;vbx2luZ9NaRnc8n98/8AjXnysFJJzgele/eMfhZfeJP2bfBnjrS4jcw6YkthfJHyY18wlWx+NeBl&#10;ShwcV8HWTjJSlrc/rDLK9KvQlCm/gbi/J/1sftz+zNa6Lb/Bjwv/AGFDHBYSWSSKE/iYjkn8c16v&#10;Eckj0718Uf8ABNP4sDxJ8Pb7whdz77/R33xI3XyG+7j2zmvtiIEZyMV93hqinRjY/k/PsJUwWZ16&#10;NR6qV/kySiiius8EKKKKACiiigAooooAKKKKACiiigAooooAKKKKACiiigAooooAKKKKACiiigAo&#10;oooAKKKKACiiigAooooAKKKKACiiigAooooAKKKKACiiigAooooAKKKKACiiigAooooAKQilooAj&#10;ZGLdeK/Hj9vfwi/hb9pPxA+zy4NRWO9jOODuUbsfiD+dfsXX55f8FT/AxP8AwiXiyNeEZ7CZgOx+&#10;Zcn614+a0/aYe/Y/ROBMWsNm8YSek01891+J+eh6Z9aQdKXtj0NFfDn9T72YUUUUAIajvH2WNww6&#10;iNsflUuM1HPH5kDx4+8pH6VrSf7yPqcmKTeHqKPVP8jhPAIJS9ka3E+SBwRxXWebGoJVJ4OewyPy&#10;rjvBk0VrqF9azM4YHKhCQTiurkVnGYy8Uf8Aelfk/QV7+KXNWb8j8kyCpy5cop6xbVut7+n6kd0k&#10;U3+sMcgHvscf41zfiDU3s4ooWBljWTfGx+8vHQ/jW1JYSXGUeSSQMcheh/H0FZOq6HbStFbRyM0q&#10;fMcc7uMn8MV04Xki/ed7Hi539bnSk6UbX/EzNHtpvEd29zKW3jBVuw5Oa7a1tEtYFQNIWHVgvOfq&#10;awLbSZLQW81plEaMhkY8ZB5H1xWlBcPGP3sQKdRIuSD+tPFv2qSi9ELJKcMC268W5vd9zUDwjB+z&#10;SSsO7muN1+XyvGNk8cRiJ2ZHHrj+VdSsoIDeVFg9NzEVyk+NV8a2yLGIxGVyqNuGBz1rLCxUXOT2&#10;tqelxBX9tToUqb1dSNlb/gHo4GSBn61HdLG1s4lQPGASQfTvT1PfpSTxC5tXjJwXBX8xXzsXaqn0&#10;ufsdWPNhpxUby5Xp3PIbp5Wuf3LGG0eU7E3fKOe9TWUjaPqjTW00U+0kNzjPr1qK9spbKZ7S7Qxr&#10;nCybenNJDpUMzRwRTGeZ2wzBflUfWvv17NQu3o10P5FccQsU2k1NS0TbVteiNHxVqP8AaP2OfCA4&#10;xhMjHSteDXbaQpBb2LzTEcAycfjUeuaBZJpAWxhklnjw5k5IIA5qLwluv7fascSGIYklc8j8K4HK&#10;lKjotj6uEMfh8xcJSXNVSd7X6bX2Jb/Wr63jISC1TAz5Ybcwrn7rWb/VYWRtqqOSirjNdtaeH7WK&#10;RpTvZO7OeXP90UzULKO9JhiRIihDOiLgLxgD60qeIpRlypfM7cdlOYV6blVqct9FHR3+aPNlDKUb&#10;b1bjPtXfWNzfXEasXiKMB0DNiublihjCWrkb0vcEHrtOM12FvY/2ZPIiq8a56KeD6YrfFVIuK89j&#10;wuHsFVjVm03ZNJ26X/yLEBfb88sY9SITWB45kU2dsgmWRtxOAu3FdVGVALPH5kfcx8FfqK43UlXX&#10;/E0NtbO80CEZJOceteZhnaftOx9tnPMsGsPH3nUajvrutTutAi8nSLJG4KxDNXOrGgRrHGqp0FFf&#10;M1Jc02z9pwdD6vhqdH+VIWjOSKKCfSszsexjeNHMfh+7KnkgDHrzXkgNe4XNtHfQNDKoeNhgg1xV&#10;58P2JKQbQu8tuJ5x6V9TlWMpUYOEz8S454cx+Y4uOMwyurW9DX8C+Z/wj0PmcDcdue4roqrabZ/Y&#10;NPgtzjMSBTirNfP4maqVZSifqmT4eWEwFGjPdJCdxVfU5RFYXTHgLGx/SrBFY/i+4+y+Hrts/M6h&#10;B+Jow65qsV5l5tXWGwFepLZRf5WPJCdxJ9TXbfDnTd80t465CDap98c1xPBYAc54AHrXsHhfTRpm&#10;jQRMMOV3H6nmvsc1q+xocnVn85cCZb9ezb28l7sL3NMUtJS18Kf1GIDjt1pyuVzwDnr70lFO7tYn&#10;lV7geTUttcyWksc0MjRTRsHR0OCpHIIqKkzQm1sDjGScWtGfo1+zF/wUG0gaFpPhrxyl0utCSOzh&#10;vY496S7iFUt6Hnk19FftJ/H0/BLTPCuoRxxS2+p6nHazbzgpE3Vh9MivxhguZLWaOaJijxsHVh1B&#10;ByDX1z/wUC8e3ur6j4F8PM7CC10aK8kUnrK46/kK+koZhJYeTl0sfima8H4T+2KFOirRqczkr9l+&#10;B9pftf8AjHWtB/Z8vvEnhbUpLG6gaGZbmA5Jjbj8uRXwX4U/4KFfFbw6ojury21hBjm6jw35ivaP&#10;hh8WJPjF+xH4z8LTSG78QaHp5VkY5Z4lIZW/IY/Cvz9kwOV6ds1OOxM04VacrJo6eFchwkoYnA4+&#10;kpSpztdrWx9pP/wVC8ataFB4d04TYwJPMbAPrjFeOeIf2vviL4s8b6V4i1DVpM6dcCeGxgYxwnHO&#10;CB16d68NXnrXcfBz4eXnxQ8f6RoFnGxE04a4lAyIohgsx9sCvPji8RWlGHMfYvh7Jcto1MQqMUrP&#10;fU/W3xP8StR0X9mW68U3tylprTaMblHYgYlZMqB+JrzL4a/Gyy+P37J3ifUfElrDcXWnWM8d8hAI&#10;LqmVYema+SP20P2g5fHfihPCGh3bR+F9EVbZRE2EnkUYZj6gYxWp+yp9ub9nf44CMutj/Z6kEdN+&#10;07v0Fe19c563JHVKL+9H5dDhpYfLFjavu1JVIyXTlTa0+5nK/s5/tFW3gHT9f8GeIF87wfrEE6ne&#10;M+TKynacema+frkxm6nEZ/dhyVJ9M1ArfMB0Feh/Aj4Z3Xxa+Kug+HbWIyxyzLLcEDIWFTlifriv&#10;neadflpbn7K6GGyr22YvRNXkujaW/qffP/BNv4Jv4R8D3fjbUYTHqWtYWEOMFbdfu/n1r7WjPJzW&#10;T4a0K28OaLZ6daRrFb20SxIijAAA4rXTqa++oUlRpqCP5IzXHzzLGVMVPeT/AAH0UUVueUFFFFAB&#10;RRRQAUUUUAFFFFABRRRQAUUUUAFFFFABRRRQAUUUUAFFFFABRRRQAUUUUAFFFFABRRRQAUUUUAFF&#10;FFABRRRQAUUUUAFFFFABRRRQAUUUUAFFFFABRRRQAUUUUAFFFFABXz3+3F4BPjz9nvxHHHH5l1YB&#10;b6H2KHn/AMdzX0JWJ4n0ePxDoWo6ZcDMN3C8Lj2II/rWVWCqQcH1O7AYmWDxdKvHeLT+4/AJjgnt&#10;9aSuo+JfhC68BePNe0C9j8u4sLuSH/eG75T+VcvX5vOPJJxZ/amHrxxNGFaG0kn94uM0lLTJbiOB&#10;d0rhF9TSSvolqaznCmuabsh4ODmgEnOKpHWrMHHnKfpR/bNt0Vi30U1qqNTrFnC8ywdre1T9DifE&#10;sEvhvxHHqMK/I53Y7ehFdTa3iXsSSQEXEzAEyN9yOotdurPULCWG4ilMYG4SCM/Ka4PSNefR5DCG&#10;aSyZ/mUdWFfT06UsVRjJr3o/ij8VxWNo8P5lP2c70qrva+qb7aHoU00dtEzKWMJ6t/FI3oPaq4s/&#10;LE85UCbyuSfVscfpXNz+OYZZRIbRiqMNq54VQOPzNMfx9IyyAWqne4bk9hUxwdeOyKq8Q5XKUnVq&#10;X7abM66EERuoHzfLOn1xhqclsIZAIQMSDcgblWHdT71w48c3sZiKRRr5a7cnnOetVv8AhMtTKKok&#10;VQjbl2joat4Cve72OX/WvKqcVa7a8juNa1GHTtNkmRxDKox5MnIJ9qxvh/pryzT6nLhQSVTPcnrX&#10;Iajq11qsge6lMjAY9KbHqd1FGESd1QcBQcCu1YGSoOnezZ8/PiihUzKGLnTvTp/Cu77ntJmjDEF1&#10;HrzTftUWc71H414sb65JyZ5M+u4037XOf+W0n/fRrzVkja1mfYPxNi1ph/xPZLuOxvFAnSGQDpuI&#10;NNgTTrRNsSwRj2Arxz7TMRzK/wBNxpvnyf8APRvzrX+yZpcvtGebLxDpSqOo8Eubvoe1teWrIVMs&#10;QXBGM9q851m3/wCEa1hLq3YT2zPkoG4Psa5rzpP77H8aGdpOCWJ/OurD5f8AV7pyumeHnXGH9r04&#10;cuG5Jx+GSZ6Ta+IbS9thcmdUnYlVjzgRADr9aktNSsLVIs3MeZG8x/m9On868zETtztbn0FNKbTg&#10;jBHY1Ty6DvGMrXOVcYYqnyznSTa6u+/cv38yT61LPuwjTZ3D69a7VfFmnPbJ504MinY3H3lrzrOf&#10;50d+lddbCRrcsX0PDwGfYrASqyopPn11Oy1nxhH9laGzdzJnYJhxlPT61W8Ja9p+iJJLMHkuXPXH&#10;QVyw60FT2B/Kj6nTUORPR7jfEONeNjjWleOy6Jnp0XxB0x87vMT6iugtLyHULaOeBsxuMg14n5cg&#10;BIQ8etelfD2Yy6GqE52yEfhXz+Py+jQpe0p9z9g4S4tx+aY54LF2tZvbsdOKUcUUgNfMn7RsxaAS&#10;KTNLQIQ8mlpKM0BcXtXI/Ee68vS4YQeWfOPYV13WvNfiDqC3WrrbocrCpB+pr18rp+0xKfY/PuOc&#10;dHCZNVXWdkZ/hPRptS1KGRY90Mcg3k9K9bJwoXHSvNfAmuw6Vcy2852pKQQ3YGvUrGyuNRCvb2s1&#10;yjdDFGWB/KuvNnVnWUbaI8Lw/jgqGAlUhUSqS+K/Qq0Yrq9M+F3izWiPsXhzU7gHoUtm/wAK6Sy/&#10;Zp+JeoEeT4O1Qjr80JX+deJ7Go9os/S55jgqXx1Yr5r/ADPMMe9LtNe2Wf7G/wAV70AjwrcRA9DI&#10;yrj9a0oP2IfiYzYurXT7Bh1W5vo0I+uTWiwtZ/ZOSWe5XHevH7zwClOAPWvopP2Ltctm/wCJp4v8&#10;L6WB94y6grAflVhP2TvDNl82p/GDwvGvcWzu5H6VX1Or1Ryy4jy5K0Zt+kW/yRyP7MnwpsPiN4+s&#10;p9Z1Kz0zQNPmSW6kupVUykHIRQevTmtT9sX4j6T8TPjDNc6Krix0+3TT1Y4KvsJGRjtzXTR/Ab4M&#10;6Wv+n/GMyjrttLb/AOvUyeBv2atL5u/HOt6ieuLeDGf0rs9lJUfZKyvvqfOPMMPLMfr79pNJWilB&#10;q19zd/4Jz6NPrHjbxlbSxMdKuNHe2ncD5RuzgE+uCa+V/FmmR6Z4l1ayhkE0cF1JGjpyCAxxX6tf&#10;sV2vw8fwTqUfw+sr/wDs0zlZr6/iKtO2McE9QK9E8P8A7K/w08PXN3PD4XsZ5rqQyyvPH5hZick/&#10;NnH4V6csvlWoQgpLQ+N/1yp5bmuKrSpO0kly+nVn4r6dol1qV5bWsETGSeRYlJUhQWOBk19xXnhL&#10;Qv2UvgVd2llJLf8AxF8Q2vlNdWkfmGAMOQCOgxX3lZ/CPwZp/MHhjTI+/Fqn+FbD+EdFnZXk0q1Z&#10;1GAWhUkD0rahlioptvVnkZrxy8zlTi6TVJbq/wAT6X8j8JF8HeIb6RnGj6hK7ck/Z2O49eeK+mtJ&#10;+IGseEP2f2+H3gjwLrcmo6ujDVb66szht4wQuP0r9SYtC06Efu7C2X6RL/hU0Wn2sX3II0P+yoFK&#10;llSppvm1Y8fx4scoRqYZWg7pXdm1tf06H4u+G/2Pvix4pMbWvhK7hibpJcjywPrmvvL9iD9k3Uvg&#10;d/aOteKBA2u3v7qJYTuEUXpn1r63ESrjaAKcF+YcDjoa6sPl1LDy5ldniZvxnmOcUZYaaUYvsPEY&#10;B4pwGKWivV8z4IKKKKACiiigAooooAKKKKACiiigAooooAKKKKACiiigAooooAKKKKACiiigAooo&#10;oAKKKKACiiigAooooAKKKKACiiigAooooAKKKKACiiigAooooAKKKKACiiigAooooAKKKQnFAC0U&#10;hYDGTSbwO9ADqhfAJNNuNQtrSNpJp0iRRlmdgAK8M+Kf7ZHw0+F7zwXmvRahfJ1tLE+YwPocdKzn&#10;UhTTc3Y7MNgsTjJqGHpuT8kfHP8AwUr+D0vh7x3YeOrOEf2fqy/Z7llHCzL0z9RXxRX1t+1B+3Gv&#10;xy8MXPhjTvDkdrpbSK63V0+6UFehC9BXyQOlfCY+VKdZypO6Z/V3ClLHYfLIUcfG0o7enQSSRIkZ&#10;3baqjJNZUviLSJEAluInA6Z5q3rH/ILuv+uTfyrxcZx75rty3BRxUZOUrHz/ABhxNiMiqU6VKmpK&#10;Sb18j1R/FGhwE7Xj+iLUMnjzSY243MR6LXmHWlB2MHAyVOfavbWVUkr8zZ+ZVOP8wb0pQjf+6eh6&#10;h8QLO4spoYreRjIpUHHFcB5MjdI2P0BrWHiq8ACqlugA4xEBSHxTqecCVU9MIBXXRw8sOmqaPBzX&#10;NoZzOFTGVW2uiikvzMxLG5f/AJYyf9804aZdFv8Aj3kJ/wB2rR8Sanjm7fn2FRya5ftnN3Ljp96u&#10;nnqbHgyjgY6RcvuX+Yg0a+I/49ZMe4pw0G/I4tyPqQKrvqV045uJvX75pE+03DYHmyMOwyTVfvWZ&#10;c2CStaUvnYtf2Dfd4gD7sK39D8ByX9v5tzKYc9FXBzWHb6Bq98QsGnXs5PQJCxz+le4/Dv4U+MdT&#10;0K0jtfDGqzvg/Ktq+ep9q8vMKtejS5oO7ufa8JYDLMyx3LioWgk370tN16HBJ8N7EH5ppW+lWE+H&#10;ulIPuyn6vXulh+zN8Tr/AAU8G6lEDzm4i2D9a6PTf2NfihqEmxdFhhcDcfMuUBA7k89K+bWIxstr&#10;n7P/AGZwthk5ONP70z5uj8E6THyYCfq1WE8K6Uo4tFr6Vn/Y58VabDDNrGs6DpUcq7ka4v0UMPUY&#10;61UH7NelwSBbn4leF0fIUxxXRkbJOAAAOeSKTeLnpKX3s2h/q5CPNTpxa/w3/Q+ex4d01BxaRj8K&#10;mTR7JeFtIR/wAV9US/sfaLpEWuvq/wARdPhTRY43vdlu7eXvHyrngZOOlcrD4F+C1quLjx1rV22c&#10;lbTTQAfxJpSo4j7UvxNKWYZM3+4o81v5Yf8AAPB1sbeLpBGuPRRXE+NJLXTNRjI0+KUypu3NxjBx&#10;2r7x8C/Bf4K+I/B/iXxEj+Kbuw0VULmRBGZnY4VEGDknNM+KHwZ+DPg+90e2n+HXinxJqVxZpcvH&#10;FdFRDu5CthcZrvwdKpRkqlV3ifH8R5nhswwssHgaXLVut0l/Wh+dn9uqM7NPtVPupNM/t2Tta2oP&#10;qI6/QHR/h94XyP7F/ZfvtUHrqE87f+g4r6O8DfBQWej+DJrP4E+GtI1LVLpm1FJ7QzpY2w6A+Z/E&#10;a9+NahOXup/ifldbAZlhbSq1Iq/96J+PMF3qd2cW9j5p/wCmVvuP6CtWx8LeMtUb/RPD2oTE/wDP&#10;Oyb/AOJr9avEvhb43J4s1FPBnw18L6FoyTMlo50+FZGjBwGJA70wfDj9qzUBkalo2lenkwRjH6VP&#10;t4qVowZpDLa0oJ1MXBJ625tfwR+XVn8CfivrREdv4O1t9/GBaMuf0r1f4b/sj/FyKxkjuPBt9Znz&#10;Mj7UoTt6nFfqXonwi+Kkl14G/tbxWZbfSo2n1RlwrXlwfuqQB9wGvJvEn7DnxU8c+I9R1LU/ifNa&#10;xXc7y/ZoJZtkYJyFUbsYFZYlSrUvZ8l0zryOtDK8csW8VFOKfd9fI+TbP9jb4j3JBubGx08Hvc30&#10;a4/Wugh/YY8Xm1gubnW9Bs4JpPKSR74MGb0GOpr6NtP+CY91dMG1T4j6jMe+yMt/6E1ez6V+xjoF&#10;jp/gqwn1a+ubLwxK1zFCcAXE5/5aOO+PSvLpZYn8UH82fbY7jaUUnQxMW32g1+bPgbVf2R9P8MXs&#10;lnr3xL8O6fcxHEkW8syn3FU2+Bfws09h9u+L9nx1FraM5/CvufVP+Cd/w517X7zV9UuNVvbq7maa&#10;XfcYBJPTpWrY/wDBPv4P2QGdCnucf89rhuav+zpX0gvmYrjSk4LnxVRy62jFL8T4j8FfAL4M+KDq&#10;80HxB1S+tdKs2vLqWOwEaBV/2iepyABW34s+Gn7P3w08PeHNS1S38T6lLrMBuYbUTKkgjBwGddvG&#10;e30r798M/svfDfwlpl/p2neFrWKyv1VbmJiWEoU8ZzXVXXwk8HahPBLd+GdMu5YIlhiee2RyiDoo&#10;yOAK644C0fhimfPVuLpTrXVSo4drpP70fl9Z+OPgPYkGw+E2t6owPBuJ2PP4V4V8S/g9o3xB8T3m&#10;r+F/CHiPQoLp962Sw+bGhx2PXk81+41h4C8P6af9G0Owt/8ArnbIv8hWmmj2cI/d2kKfRBVQwdWD&#10;vGdvRHNiOI8DiFarhpT/AMVRs/Evw3/wTp8S+ItN8Hyb721uteuH86KW1O20gU8O57FsdK0tF/ZX&#10;+PXw18SahZeBpdcGnwzlIbjydiyKDwQGr9qRbquMKAB0wKXZzworvdKbWsj5mOZUYTco0FZ9Ly/p&#10;n5l+GPC37ZX2JLW4mlEYGEkeOFGH1IFbv/Ch/wBq3XBuuvFkloG5K/bFXH5Cv0aAJHSkKkdq5p4K&#10;NR3lJnp0eJauHhyUaFNf9u3f4nyhpn7PHxGmTwBZ6l4pmew0UNd6nILl/NvLk/dVj3QHHHvXlvib&#10;/gnx4+8eeJNR1XVvHqRm6naQxr5jBQTwBz2r9ACpyOKCp61pLB0pRUXc4qPEWNw03Uo2Tfkuup+f&#10;lr/wSyklx9t8dzOvfZb5P6mt/Sf+CWHhOFgb/wAWandDuscSp+uTX3JyKUZIzU/UaH8p1S4tzmWi&#10;rcvokv0PknT/APgmh8KLMAzSaxdt/t3YwfyWuksf2Bvg/p5VR4dNyx4zNO5/ka+jWlaVtqfmKkWD&#10;YOOT6mtVhaMdoHDUz/NKivPEyfzMDwN4F0X4e6HbaNoVhFp+n24wkUQwPqfU10oUAdKjTIbmpa6U&#10;klZKx4c5zqSc5ttvuJgelG0elLRVECbR6UbR6UtFACYHpRilooAKKKKACiiigAooooAKKKKACiii&#10;gAooooAKKKKACiiigAooooAKKKKACiiigAooooAKKKKACiiigAooooAKKKKACiiigAooooAKKKKA&#10;CiiigAooooAKKKKACiiigAooooAKKKKACkbpS01s445oAjkGcenQivkP9q/9ta/+A3ir/hGtO8P/&#10;AGu9ktlnS6uHxGQ2eg74xX1x53mMwCN8pxn1r52/ag+AepfFjUdH1HRfD+h6hqEEbQTS61v+WMHc&#10;u0KeeS3WuTFqpKk1Sep7uRywUMZF5hHmp66Xtr01PzY+J37VfxH+K1xN/afiCa0sZOPsdifKjAx0&#10;45PSvK47e61GRtkU9w7HJKBnJ/Gv008Gfsf+MrPU1fVbDwXBZqjARW+nbyGOMHLE9s1tyfsl/ENt&#10;RnlsfFuiaFbM5McdhpESlFzwM7a+bll9er71Rtn7bR4tyrA/u8LCEUl3/wAkz8w7HwF4k1NgtpoW&#10;ozkjI2Wz8/pXQ2XwC+Il+MxeENV2/wB5rcgfrX6paV+zf4xTwy+l6h8R7+W4l83zLyGJVYbgoG3j&#10;jAVvzrnh+wjBdOral8SvFt8MglftrRg+3ymmsqZzS8QIa/Cv/Anf8EfnMf2UfiRcW7fadANpC42l&#10;7mdIxz9TXF3f7DPj7UNVaKyGjW0RXOJdVhLHAyTgHNfrt4l/Yy8F+MbKGz1ifVLq2ik80Kbw8tsV&#10;BnrwAg/M0vhf9h/4WeEbh7iy0V3uHiaIyTTsxCsMGvVwuFqYR3hsfGZ1xDg87pxWJveO1o/q5H5F&#10;z/sP6nokzQ67498KaRcJgvA95vdcjPQCur8FfsJaF4riYj4p6XKRL5TG1tpHAO0seeBwFJPpX6zz&#10;fsm/C271Ca9uvB2n3NzKQWklUsTgYHX2FdJo3wP8E+HLX7PpnhrTrOEliUjgGMsu1vzXiu5PEN9k&#10;fGv+yYx91Tb87H4wD9mr4RQMyH4g6vq7qcY0/SWOfoT1r0vwp+w/8NNX0JNUe88XSwyWc97tNkqN&#10;sjICjBzy7cAda/WXTfhn4Y0gqbPw9pdqwGMwWcaY/Ja4L4//ALQvgT9mrwl/a3ie5jidzttdPtwD&#10;NOw6BV9M1UYVW/ekKpicvSSp0Xfzl/wD8wNL/Zf8HuymL4U+PtTQ8q8lwIQf/HDXung79jDwfbaP&#10;Z3z/AATurqd7Ce5kttT1F32upAhj42/M2cn2Brjx+3Z8a/2ifGT2Pw9tbPwZ4Uhc/adZu4wyW0Y+&#10;88sh4Bx2HNel+KV8W69Pb6X4M/an0/UPGJUY0mZ4UWVwPurinGjVa96p+A6uPwTSVLCqPzkzF0n9&#10;nvxVbP5mk/s5+ELD+79qmaTA9wzGvb9F+Bfiu20vTHt/h/4I07UBp8styRp8ZAum4jQHHReSfXIr&#10;z/wD+1d8SvB8154S1qybxT400jUDDf2F2yW8kkHlK2bZh8sjZ529Tmvsn4ZfE/TPifogvdPSezuo&#10;wou7G8jMc9tIR9x1PQ8Uvq8vtTYquZwnZQw8Fby39T5Qh/Zq+P1/MHPirw7oHb/iW6fEu36fJmvS&#10;vBn7NvxC0/S44PEHxKutUuW1CK5mlVAn7lB/qlwB944yfQV9NKhcHIpwjwKhYaCd7s1lneJceSCj&#10;H0ivzPkPxH+xD4k8Wa5f6hffFPWo0up3mFvbuUSPcSdo56DNbXgT9h+w8HQa6ZfF+tajc6rZtZNc&#10;TSktCjH59mSeSOM19R7DTRGwPWqjhqalzETzzHzp+xc/d8kv8j5n8TfsG/D7xhNpZ1OfV5YtPs47&#10;KGOK5CKEQYB6Hk85PvVzwx+wV8I/Ct/bXkOhy3k9tIJY2u7gvhgcg9q+jSho2Gr+r0b35UY/2xmC&#10;h7NV5KL0tc4CT4GeBrmHVIp/DdnPHqcomvFkUt5rjoTk1HZ/AP4eaftFv4P0iPb0xaqf5ivQvLIN&#10;L5dX7KH8qONY3FR+GpL72Ydh4I0HTbJ7S10eyt7ZyC0McChGPqRjmr40i0V9wtowcYztHT0q9sNG&#10;z6VSjHsYOpOTu5Mgitkj6Ko+gqcDkUu00YqjJty3HUUUUDCiiigAooooAKKKKACiiigAooooAKKK&#10;KACiikJxQAtNY84o3e1QzTqnu3TAoAezhQSTgVD88x4+WM/rTlgMmCxyPSpwmBgUAMVFRcKMVLTd&#10;tOoAKKKKACiiigAooooAKKKKACiiigAooooAKKKKACiiigAooooAKKKKACiiigAooooAKKKKACii&#10;igAooooAKKKKACiiigAooooAKKKKACiiigAooooAKKKKACiiigAooooAKKKKACiiigAooooAKKKK&#10;ACiikNAC01u1G7A5OKhmuMDCDe1ACW4+Q/WpQgJplvGVQbuDU22gBhG009elG2loFqFFFFAwoooo&#10;AKKKKAMXxb4mtfCHh/UtavTss7GB55W9lGfz7V+LCrcftifGXx18UPHF3eW3w58LhryaL5t/kBiI&#10;reJezNxk1+l/7fPjRfBfwEuJDLJbm/1G3s0mUAqj/NIu8HqhMYBHcGvhPxz8RPEviD4pXmgSWUdh&#10;4L0i1h8RS2WnWyWdvf2caebLI+PmkyR8q1cSZHYeHNA0jTvBHhu/13wld+I9Q1TdPofw50M+VbQQ&#10;cBJLsLyxwwJL+9XPFXwvtrcT6p4v+DvhvTtNtmWabWPCGqf6dpgdgvmMikk7CQTx2Ndb4X+Ongjx&#10;34d8JLdqNI8QfEuO8sH13Q7cwyW7RhQtuGPIJyBxium/Zz8HfCn4zX00/g/RdT8LeIdBnFprQuFk&#10;QX0RR45EcscPuBz9cVQjy74lfCTxr8TfDD2KXTaxr3hkp4h8PeIrFyi69pw+Vkdl485AF9+TXs3w&#10;W+JWjTnTb7R7vxB4h8XzxW9xLpwBVJRKiq7ScY2Jt6k8E+9e0fAX4c2nwe06/wDA0mrxXxFzcXml&#10;WoO6S0sHYBYyTzgNn86qWvwqT4WeE9ZGnTz6pLC9xJFDbY85YJiPkAB6qRkH0BxUt6D2PdbCXzrZ&#10;HOASAcA5xxViuE+Cdylz8OdL2XAuhEGg80BwTsYpzv5yNuDn0ru6goKKKKACiiigAopCcUbqAFop&#10;hY54o3H1FK4D6Kbk0hJpgPoqPeaXeaQD6KZvo30wH0UzfRvpAPopm/PpRv8AamA+imF/wpN/uKAJ&#10;KKj30bzQK5JRUe80bzQFySmscCmlzUXmNcEgfKvrQMDKZG2p1HU+lOihAOTyfWnRwLGuF4qQDFAB&#10;S0UUAFFFFABRRRQAUUUUAFFFFABRRRQAUUUUAFFFFABRRRQAUUUUAFFFFABRRRQAUUUUAFFFFABR&#10;RRQAUUUUAFFFFABRRRQAUUUUAFFFFABRRRQAUUUUAFFFFABRRRQAUUUUAFFFFABRRRQAUUUUAFFI&#10;3Sm0APopmQASelQm53giNSx7elAE5OOpAqF5+yfM1IsTyEGQj6Cp1jVRgACgCBY3k/1nA9BUqRBO&#10;gp+KZOSE4pN2AeMClr5i/bA/axi/Z/0O1tNKEV94muzujtXOQkYIyzelfJR/4KcfEdeBpelY7ZDG&#10;vPrY+hRlySep9jlnCeaZtQ+sYeHu+bsfqlRX5Wf8PO/iR/0CtJ/75aj/AIed/Ej/AKBWk/8AfLVh&#10;/amH7nq/6g53/IvvP1TpM1+Vw/4Kd/EjI/4lWkkf7rV7p+x9+2P4t+PHxRu/D+t2Vpb2iWD3avb5&#10;zkMq4/WtqWYUasuWL1OHG8G5rl+Hnia8FyxV3rc+3qKjU5wakr0j4cKKKKAPmz9v3w3q2t/s/wBz&#10;f6HpEevahoWo2+rjTZovMS4SPcHVl7ja5r87/EnjODw/4s+CnxF8TWM9h4W1zT1s9Xj0uXdAwTMf&#10;lkZzhVAyhr9mrmJZ0kjkUNGy7SGGQR3H5V+Wvjj4dw/DPX/E3wK+IgdPA3iCSa/8K+KBaeb9hnkk&#10;BKs38I7E9gKuJMiz4S+HAsPH+rfB67sDYeGJpZ/EfgPxYGCraSEK6lX6FcgZHeu8g8VftMeHfHen&#10;+FNA8K6aull0uL3xbM6ta3IwSzeYAAB0GOTXzdHr3xY/Z1sLbwd8QdB/4Tz4VM5ij1G0BnMcDjG6&#10;CZclSByB6gV6LZeNf2YtS0KBoPiZ43sobaJkk0OS5m3yJg/uwMdqoR7lY6xdfC3U20yz8UQ+OfjD&#10;4wvI4tV1G3k3xaXZRtucgZxGiqzYz1JFevvo9/ry+OPGWh6pbma6tIdLtFv3ZLf9wW3sxGPv7jgj&#10;pXyH4E8aWvxLW98L/CXwU/gXwG48vXfHerri5lhyMorPyWbhR9a9e8D+FfGvxY8bR+H31M2Hw00X&#10;yYYdPsl8sXcOC3mSt13HCfL/ALRqGLc+t/hVPr0/gqxbxLb2lrq5L+bFYvviC7jsw3fK7T+NdhVb&#10;T7WOztIoIkEccahVUDgACrNSWtAooplAx9ITikdsLxXy1+2t+1GvwV8KPouiS7vFeoxkQ45+zoes&#10;h/pWVSrGlFynsd+BwVbMMRHDUFeUv6ufUpcCmNMv94fnX4aTftF/E4klvHGs8nP/AB8kVEf2hPiS&#10;33vG+s/+BLV4Tzmn/Iz9Uj4aY6ST+sQ/E/c43CDq6/nTDdRj/lov51+GDfHz4iNnPjTWT/29NUP/&#10;AAvX4gSH5vGOsEf9fTUv7YhvyMr/AIhpilZPEw19T91DewjrMg/4EKQ38AHM0f8A30K/CdvjT48c&#10;4bxdq+D3+1N/jViT4qfEE2r3LeI9bW3DbTIbl9oJ5Az06ULOIPaDB+GuIi1fEx18mfuedStgP9fH&#10;/wB9ikOp2q9bmIf8DFfhCfi140f73inVv/At/wDGmP8AFDxkQS3ibVvxun/xpLOYvTlZX/ENK+n+&#10;0x+5n7vHWLIf8vcI/wCBik/tqxA/4/IPxkFfg8fiZ4tb73iTVD9bt/8AGo2+I3ilvveIdTx/19P/&#10;AI0f2yl9hmn/ABDOqtHiUvkz95DrtgOt9b/9/Vph1/Tf+f8Atv8Av6v+NfhCfHPicx865qmCMgtc&#10;vjGcetdz4L8EfEvxv4n03RrafWIJb5fMWWaSQKE3bS55zjJ61azaU3aNNnPW8PI4eLnVxkUl5H7R&#10;/wDCR6UOf7Stf+/y/wCNIfFWkDrqdoP+2y/41+GXiq88U+Edcv8AR9T1TUIb+ymaGVTcPwRwR1+h&#10;rCfxVrLcHV74/W4f/Gs5Zw4u0oanVT8NPaQU44pNPyP3pPivR++qWYH/AF3X/GmN4v0ROurWX/gQ&#10;v+Nfgq/iXVmGDql63sbh/wDGmnXtUI51G8P/AG3b/Go/tr+4bLwxe31n/wAl/wCCfvQ3jfw+n3tZ&#10;sAf+vhf8aYfHvh0HH9s2B/7eU/xr8GBrOpE/8ft03t5zf41a0ptX1vUrSxtbm5lurqZYYk85vmZj&#10;gDr601nMntAUvDWnCLlLE7b+7077n7st8QfDKgk67p4Pp9pT/Goz8SPC6/8AMf07/wACk/xr8hvj&#10;J+zb4z+EGn6ffahPLc201pHPcOrn9y7Dlc55wSBmuE8NfDTxb4x0i51XSrS5ubG3jmlkm3kKEjXc&#10;5BPXArWWZ1oy5PZ6nFR4EwNej9Yp4xOF7Xt/wT9q7j4p+EwmD4h01QTyftSf41o+GPHGg+K5potG&#10;1e01Jof9YttKH2/XFfgg8szna0jt2OSa9z/Y2+Ml98IvjLpjRiSTTdUcWV5CilgQxAV+O4OPzqaO&#10;bupUjBx3LzDw8WDwc69KtdxV7NWv8z9oKKp2s5lhjfnDqGGalD5J6jFfS2Pxbq12J6KiB3c5qReg&#10;pAncWiiigYUUUUAFFFFABRRRQAUUUUAFFFFABRRRQAUUUUAFFFFABRRRQAUUUUAFFFFABRRRQAUU&#10;UUAFFFFABRRRQAUUUUAFFFFABRRRQAUUUUAFFFFABRRRQAUUUUAFFFFABRRRQAUUUUAITgZpNw9a&#10;SZgkTsTgAEkmvNtJ+O3g/wAQfEFvBulavDf67HC88kUB3KiKQDk9jlhUuSVrs1p0alW/s4t21fkj&#10;0mQgDriq5uEb7nzGmsm/DM2TnIAr8yf21/j/APEDwF8ftX0fQfEt1punQwQNHDDgAZQE/rXNicRH&#10;DQc5I9rJMnq55iXhqEkna+p+nGA/33x7A1OgULwc+9fiR/w1j8WCrf8AFbX/AEPBIr9av2b9ev8A&#10;xN8E/CGqalcvd3t1p8Us08n3nYjJJrDC42GKk4xPVz3hbFZDShVryTUnbQ9P3qvcCjzFxncK+bP2&#10;7PHOu/D34IXGreH9Rk0y/F5FGJ4uoBOCK/Nxv2tvi0AR/wAJvf8AT/Z/wqcRmFPDz5JI2yThLFZ5&#10;hniqE4pJ21P22DqehrifjB8U9G+EPga/8SazOqW1qhKxg/NK2DhF9ya579mjxFqHin4GeDNV1S6a&#10;8v7nTo5Jp5PvOxHWvm3/AIKoTSx/D3wlGjsscl/JuUHAbCDGf1rorV+Sg6se1zyMqyxYrN6eX1nZ&#10;c1n8j4F+LPxM1L4s+OtU8SarIzy3kpMcZP8Aqo8/Ko9gK4s59aU+9Ffn0pym+aW5/YFChDD0o0aa&#10;soqy9BOaOaWipub28xBnI5r68/4Jltj4/wB8T/0B5R/5Ejr5Ezjmuz+GHxY8QfB/xDLrXhm6W11C&#10;SAwM7LuG0kHp9RXVhqsaVZVJLRHhZ5gquY5dVwlF+9NW1P3gXAI5p+9fUV+Of/DfXxj/AOg/D/4D&#10;ivSP2cv2yvih48+NvhLQtY1iK402+ujHNGIACRsY9R9K+thmlCpJRV7s/nvE8BZrhaM69Rx5Ypvf&#10;sfqKGB70hdR3FQj7vvXA/HrxDqHhH4P+MNa0yUQ39jpk88EhGdrqhIP6V60pKMXJn51RpuvUjSju&#10;2l956JuU9xXI/EX4b6B8UPDd7oniCxS7srqJoW7OoPXa3UfhX5I/8Nw/GFSQPFTY9oFrV8Jftq/F&#10;zUvFOj2lx4oZ4Jr2GJx5CjIZgD/MV48c2oXtqfpk/D3MoR55TjY951j9kT49fAy1vrT4T+K7TxF4&#10;RWVp4dA1tRIyjH3QWyD6YrkrDwj8adX1S4v9F/Zo8OaB4raI/wDE61Fl8jdkEkRnCndgjqMZr9Nb&#10;RjJaQsxySgJP4VmeNb2bTPCGs3ltgXFvZyyxk9mVCR/Kvbc7K7PzGMHKSgt9j5h8HfAT4ofFHwwl&#10;j8XtR0bSdKkbM3h3wzbLEjYwUcyAn5gR/Ovprwf4V0vwZpEOmaXALe0hUIqk5Jx3J6k1+Sc37evx&#10;hjdwmvQBQTwLccAV9L/sFftJeOfjT8Q9d0zxXqSXlra6eJ4kSILhjIBn8q8qnmVKrUVKO593j+DM&#10;xy7CSxta3JHt9x95gjtSGRQcEjNRoMKa+Jv+Chnx08afB7WfB8fhXVf7NjvYp2n+QNuKlMfzrtr1&#10;VQg5yPl8qy6rm+KhhKLSlK+/kfbu8eoo3Ag4PNfjGf23vjEAD/wlTZPpCtfrx8P9RuNW8E6Fe3Lb&#10;ri4sopZG9WZAT/OubDY2nim1DoexnnDWLyCMHiWvfva3l/w5yXx6+OWi/A3wJea9qUwaZV22toOX&#10;nkPQAenrX50+CPjPH8ddUvrPxXYrqfiS5uzJYPGVWYQscmJSwIcLx8vU13P/AAVQupT438H24kcQ&#10;mxkkMWflLb8Zx68V8Q6VqV1o2pW97Z3D2l3buJI5k+8jDkEV4mPxclX9m/hR+pcI8O0KmVfXF/Fn&#10;s+1uh+j/AII/Ze0D4kaJr1lqvh2Gy1MwsEcxGF1fPysPw9PSvBfG3/BPD4k6Lr97Dodrb6ppccZm&#10;hnMwVm/2MHvT/hr+2Prd9rSXniPXTp99Z2scdsxVjb3TISdsuOVzkc190fDX9rHwj4r8Ix6pqt5B&#10;pl1G6QzW/mCQ72IClcdVJPFbU6WDxcUnuedjsZxHw/Wc0uaL9Wj8/wDR/wDgn/8AFfVNSFtdaNDY&#10;WqtGJJ5J1+63J2+pFZXx6/Y71f4KeKtB0nT5m1Sw1GMf8TC4IjiikZsbXY8D2r9DPiX8JPiP8Q/i&#10;TaatoXj2Xw34REUbtaQrmRnAHQY6H3NW9S/ZP8P+KdAvbDxTqmr+IpboFjNeXTYjk5wyIDhSM10U&#10;8vpQUocp4eK4vx9WpSxcq0eaK+FRf49D4e+Cf7APjDxT4p83xXFBY6FbT7ZQkuTcIVzujI4xkivq&#10;T4pfsQaVrnwdPhvQbjGsQLD5E8pCJIyfKC+Ovynr7Vy/ww0iXwF4pm+Ffjy+1OzlQsdF1mC+kVZ4&#10;j91ck4zVz4t/s8/GXQZTq3w8+I2pX0UQ3DTb2QMw/wB0961eFpYeHI4XMXxFjc2xUKk8UqdrWTTt&#10;fzPIl/4Jg+JE1fTs+IrJbHYrXLMpLBgeQo9OtfTPjf8AYp8D694G1jTdN022tNWvo4yl3t4idVC5&#10;X0zjNfBvxG/aa+O2hfavD3iTV7zSZx8khMOx+O6sKn8Kf8FAPir4Xt47d7211KKKMRL9qjywx/ET&#10;3NeZDEYKleHIz7DE5TxNmUY4iOJi2tuV2TLH7QP7EHij4Tapp0WhRT+J7O/O1Gt4iWjfgYb05zzX&#10;uP7Mf/BPfZBNq3xNsUMzjZb6YsoIVe5YjvXhNx/wUI+Lk0xf+07EKScILbhfzpt3/wAFBPi7dRFU&#10;1W0tyUC5S3HUd654VMDTnz2b8j1cRhOLMRglhpThF9ZJ6v8AyP0W8Y/sqeAfE/guTQLfQ7PT8RpH&#10;DdRQjzI9pDDnvyK79tAs/DulG+ttNgm1GzszHG0cYDsAM7QfcivGP2RfjLrnjn4eC68catpw1cuT&#10;GiSqr+Xj5SwzwTXTfGf4++H/AAf4S1M2OuWcmqBGiRYriPdE5Bwxyexr6ZVKMaftIWR+JVsNmMsU&#10;sDNuTT87an59/Ff9lP4u+NfFereLF8NNcJqkhuzDEcuhY52EeoFeG+JvhB4z8H6xDpWseG7+zv51&#10;LRQtCSzAemK/QD4HftR3SfDbXo9f8aaR4g1+NB9jJmELKzcYYkAEL1yK8g+HPxE1u2+JOlaz4o+J&#10;+i6xpMF4032OS4G9Q2VIDFegz074r52vhsPNqUZavc/Y8uz3N8Kp0a1KLVJWSs9dNLaHhWlfsofF&#10;DVbPS7yHwtdLBqM3lRFxgp7uOw6nNfQHhT/gmD4pvzbvrviGysomVjIsClmU8Y/rWv8AtU/tf3Fj&#10;qpk+HHjdw5P2afT1tw0Krt/1sb/0rx+1/aw+KF7o1pcTfEqKykkSY/ZxD86sh+UNwfvZ4+lQoYKj&#10;PlleR0PFcT5jh1Vp2pJ9LO59XfB7/gnXoPw88THVNb1YeIrbyGhNnLAAp3cZ+td3J+wp8OpfHln4&#10;iW1aCCzEZt7G3OyNHU53nHJJNfHM37S3jHSrCBz8ZlvJogsrQxWW4kEDKgkDJGT+VaFr+2hqdqLx&#10;7j4lazNsk/0ZYdJj+ZMDO7LADBzXoRr4ONo8tj5TE5XxJWlKr7du6s7XWnoffXxq+B2jfGzwY3h7&#10;U5p7W34KvbMA3H3QSR0z2rj/AIMfs5T/AAo+Dms+EJpLTVbiQXaWs0qcFZQQob25GfavnWD9peGb&#10;+yYtN+Lmu6ne3QRntLbRUleEt1DYPavvbSL59S0u1nRiRJGrb5F2k8dSK9Sl7OvL2kUfCYuGYZXQ&#10;hh6smoN3Sd1qj4x8Nf8ABM/w0nhq9j1/VZ5dbu/mE9p8sVsc5woPUdqzdA/Z+8UfsjyHWdI8M6d8&#10;RNOV8yyeWEvYgSMFQcg49q9y/aw/aIvP2ffCMN9Z6PcajcXUgSOfaPKjOQSH+ozivB/CH/BTfQvs&#10;92/iXRrsSSSkw29vGGEaADALZ5OcmuOawlGpyPSR9NhKvEeZYaVfldWlJ6xv/lsfSTftJaR4c8PS&#10;ar4u0vU/C8cMSSSC8tm2gN0ww4NT/D79oC2+Llo+oeDdE1HUtLBKi+uEFvEzA8gbyCfwFfI3xx/4&#10;KF+GPHfh288Naf4XfVdK1C38u4e8kMRByOmAeRjNdh+z7+2z8JPAPg+28LhLnRbWwiXbI6F1lY/e&#10;we/NaLGRdS3OrHFW4YxlPBuvLCyVTmsktVb03Pofwd8UPG+sfEm+0TWPA1xpWiQ5VNV80PG7YyP0&#10;r2VWGwE8V87H9uf4PS2iyp4pjQk8K0Zzn3FdH8M/2rPh18VtVm0vQ9eikvY+kUo2Fx6rnrXXCtS0&#10;ip3bPmsVluNUfaPDSilvoz2feD3p1VkYFQRgj2qwK6zwU76i0UUUDCiiigAooooAKKKKACiiigAo&#10;oooAKKKKACiiigAooooAKKKKACiiigAooooAKKKKACiiigAooooAKKKKACiiigAooooAKKKKACii&#10;igAooooAKKKKACiiigAooooAKKKKAGTRiaJ42GVYFSK8g8OfsxeEvBvxZfx/ododP1Sa2ktp4Yji&#10;KQOysWx65WvYqQjIqZRUt0dFKvVoqSpyspaPzRUMqI2GG0+9fkL/AMFBBu/aX1sLyfs0HH/bMV+w&#10;E0QkTDAc8Zr5D/ar/YXi+NOuXHivQtUay8QtGEkgnG6KYKMAZ6qetebmNGpXo8lNH2nBmaYbKczV&#10;XEy5YtWPyoPIP0Nftv8AspNn9nnwIB1/suH/ANBFfn3bf8E3PifcQSvNNp0MoyFjM2Sx+vav0k+B&#10;ngq9+Hvwp8M+HtRZGvdOso7eUxnKllGDiuDK8NUoVG6itofW8e5xgMywtKGEqKTjK54d/wAFIeP2&#10;d7jnP+nQf+hV+TcinJOOMV+0/wC1b8GtQ+Ovw1PhvS7mK1ne6ilMs+doVW56V8h/8OtdeJw3iy0K&#10;kgcREHGef0qMxwtavXU4R0Ong3iLLsqyyVDGVLSbbPsP9kfH/DOHgE+ulRf+g189/wDBVLn4feDR&#10;3/tCX/0AV9Z/CD4fn4afDTw/4Wa5F02l2iWxmxgMVGM15j+17+zdeftG+G9H0+x1SLTJdPuGm3TK&#10;WDZXGOK9WtSnLCezirux+eZXj8PQz+ONqTtDnbb8j8bwCe1BBFfYmr/8E3fFugPFJfeI9MjsmYh5&#10;/m+XpjjHPWsXxF+wRrnhlIGuvFGlN9pJECoSWbA5/oK+Rll+JiruNj+jYcWZNUaUK17+R8q0bSO1&#10;exeNf2YPFfg8STeUt/aRGPzXh4K722r8p5JyOgrkPE3w4ufDcd2XuEZrUhnif5X8s4AYA9eSRj2r&#10;ldGcdJI9ujmmDxDtTnc4zB9KNuO1b2p+Btb0Wyt7y+sZLW2uSBDJLwH4zkVZ1X4ceItLjkln09zD&#10;GoZpUYMuCM5z9KzcJbWOr6zQa+NeRzGBjPOa9h/ZA4/aT8BHt9ub/wBFPXlOn6VPqc6xQAFiQMsc&#10;BcnAJPbmvZP2Q9JuB+054Ltwod7a+fzNpBAxG4Nb4e/tY+p5edTg8txF39hn7RrwteYftOf8m/eP&#10;wep0e5H/AJDNemqwZRjpivO/2iNOudZ+CfjSxs4WuLqfS544o4xlmYqcACv0Cqr0mvI/j/AtLF07&#10;7cy/M/DMHByBwea3PA/Pjbw+cY/4mNv/AOjVrVj+DvjNpIoj4dvlkZtg3R4GfrXXfDv4AeOLzxlo&#10;Lx6M22PUIDJmRfkCyDJIz7V8BGlPntY/sTE5hhYYeXNUW3c/bCx/48oP+ua/yrG+IjbfAXiI/wDU&#10;Pn/9FtW1aL5drEp6hAD+VY/j1DceCdeiTl5LGZRngZKEV+hST5Wj+NKcl7aLff8AU/Aucfv5R33H&#10;+dfZ/wDwS1H/ABdvxP8A9gpf/RorwHW/2bvGukJFdXVvYw21wf3cr30YDE9utfV//BN/4Yat4M+I&#10;XiPUNRls2jk01IxHb3KyspMhxkA8fdr4vB0pxxak1pdn9N8U5hha2RVYU5puy29UfoePumvzn/4K&#10;tHOt+AAe0F1/OOv0XRty+lfnb/wVUtmm134e4ZRvjulGTjnMXf8AGvpMy/3d2PxTgmUIZ3QlJ6a/&#10;kz4Ax2NfvT8Lf+Sb+Gf+wdb/APota/EjU/hbq+k2ctxNNYv5UXnPFDdozhfXaDX7b/DI+X8OfDi9&#10;cadbj/yGK8vJotOV/I+98SK1OrSwzpyT1lt6RPz5/wCCqXHxC8Hn/qHS/wDo018Nnmvvb/gqd4fu&#10;ptf8J60oU2cdtJbMdw3by5YcemO9fBJGK8rMtMTI+84Id8jor1/MVW29fXPHWuy+EPi6LwP8S/DO&#10;tTRC4tbS9ieaGQ/KyZwSR7ZzXFmlBGP8K86E3TkpI+yxOHjiaM6E1pJNH9AXh/U7bWtHs720cPbz&#10;RK6MOhBHFXjk57V+bn7FP7a9r4R0238FeN7t1tFfbZajKchFP8Dn+VfoR4Y8b6J4vsFvNG1KDUbZ&#10;iVEkDhhkdR9a/QMLiYYimpJ6n8f53kmLynEypVoPl6PpY4z48/BaD4u+Emt4nFprVm3n2F6vDRuB&#10;93d1Ab/69cd+yx8aZPH2laj4Z1yaJfFPh+d7K7j8wF3ZDtYkdeDx+Ve56zrUWjWEtxIjOEGdqjk/&#10;Svgr4p+F0+Dv7Yfhb4k+BpBJH4yhnivtMLbVnuUXcwH+068j3FdqldWPA5eVXtofWPxt/Z98K/G/&#10;w7Lp2tWKC5wfJvUAEkTdjn+lfkp+0N+z9rfwA8YPpWog3Gny5a0vQPllX/Eelfsj4G+IOlePtIhv&#10;dMm3blzJbvxJCckFXXqDkHr6V5P+1RbfDDxb4OksfG0puPsr/u/sSGSeNj1xtrycbgY4qN4L3j73&#10;hjimvkldU60nKi9129D8cQhPbA9xSrlG7AV+hWk/sA/DT4maLY6n4T8Y6lYRXCZWK5CvI2P9kkEV&#10;5r8S/wDgmz468LR3F1oF9beIbeP5gijy5cfT1r5yplmJgvhufuOD42ybFyjH2vK330X3nyTbare2&#10;blre7nhJAGY5GU/oaiubye7maSaWSV2OWaRixP51p+JvCWs+CdTay1rTrjTrpDjZcRlc/SsbOSSa&#10;8x88dHofYU1h6t6lOzv1/wCCPMoGCF5+tNL7jyPzpKKnmZ0uKe44txwefcUzJpaKV3e47aWJLeCS&#10;5kWKJWkkY4VVGST6AV9J/BD9hfx18WWiudRgPhzRW5a4ul/eOP8AYX+pr558P6xP4f1ey1O0KrdW&#10;cyzxluhIOcH24r9r/wBnP4rWvxh+FmkeILeBrV5U8uaNl27ZF4bHtkcV7WW4alXk5VOh+a8aZ3j8&#10;loReDilGWjl/wDL+CH7Kfgr4JaYi6Xp6XepEAyahdKGkY+3pXsQhYAfKMA+tWE+6KVuhr7KEIwjy&#10;xWh/NGJxVbGVHWrzcpPq2cN8WvhlpvxX8C6p4c1SISQXcRVWxzG3UMD7HFfid8Ufh3qHwu8a6p4c&#10;1JGFxZTMgYjAkX+Fh7EV+8xGQRXyx+1z+xsPj/c2GraNdwaXrVvmOWWVTtlQ9M47ivJzHB/WYc0F&#10;7yPv+C+IoZLiHRxL/dS/Bn5JU4HAr2n9oL9lrxL+ztDpk+uXVrdwX8jxxPbEnlQCc/mK8UzzXx1W&#10;jKjJxmrH9K4LHYfMKKxOGnzRfUUn0q3pmr3ei3sN7YXMtpdwkNHNCxVlOfUVUpMdPes4txd10Oqc&#10;Izi4yV0ftX+yN8Rbj4mfAvwxq93Obm+MPlXErdTInysT+Ir26vh3/glv4oa++Gev6I75NhqBdFJ6&#10;I4B/nmvuEV+h4Sp7SjGTP444gwiwWaYihFWSk7C0UUV1nz4UUUUAFFFFABRRRQAUUUUAFFFFABRR&#10;RQAUUUUAFFFFABRRRQAUUUUAFFFFABRRRQAUUUUAFFFFABRRRQAUUUUAFFFFABRRRQAUUUUAFFFF&#10;ABRRRQAUUUUAFFFFABRRRQAUUUUAIRmm+Xzkmn0UARPAsgIbmo3iZANnIqzSY5oAou+0kE89801Z&#10;Av41blgSXhh+VU5bN0bK/MtaQtszOUR/nYJ96wvGvidfCnh+fVZI3kgtiHm2KWKx/wATYHoOavtI&#10;yE7hjmoLyOK+tZYJ40mikRkaOQZVgQRgitOS6biKnUSklNXR8IfGT9u3V/8AhFdZtNFutMd5dy2N&#10;5D5izbS+FbYy7cgda8J8Q/Ev4ifEDw/oOpajYWetrOGgC2y/v9kbq2cIf3eS/wB7HY16/wDHP4U2&#10;PiTxbbz6oLi4srO8KLpOn+VAixbT+7jOMlywXr2qn4S+FNjb2utaT4Ll/wCEe1m8uVtWh1CTzXFv&#10;5bO537R5ZwpGRxmvlKtPESqNSlofuWBr5XgcJCdCkud2u3qvz/Q8XPh7xn4d8XJ9osGS/umN1p9n&#10;qOqebApjB37ssN2AwI9xWr4b+HmhR+LrXUvGtxYy243CS3guPPiuJAGaUuVOYwucYHcV6D4c/Z38&#10;L+I7y5fWbDUJ5bCJrOe00yVzI04+czqzZ3KUOSBjpSan+zhpPgHRdYv4DDbNfqiWUmrQMxs43Gx3&#10;YsQFB3HnFczwtSL5nrY9V5zh6j9lGbjLbRffZ3ZxHim60zV9KOn3Fvp994agkVtKe2u9iwb9yiNm&#10;KZ/hz8xrP8I+Bvhr4n0i0a+8TX1tqix/ZpNFs2Mkksyk5ZWbggjjiux8NfsSxvHqmran4jeTwhZo&#10;r/brNMm4IPIVM5I5OD3rsrn9m7wePCej6g8HiBdFtEme2NjAjTtnkSPKvQegOCMYqoYetUfNKKsX&#10;PNsvoRjRw9aV76uK/wA+p59dfCz9n/w3HpMmpeN9UuVu4XW4gt1AlgmD4xIP4cDjHtmvXf2dfhj8&#10;DdE+NOkTaD4tvNT14r59laFgVU7SGyw65B6Vl+BPg3+ztqd3pYlvdSvb25ikuWiu5tvlKFOQwwCx&#10;yD3PPFej/swfBz4YWGu6b4m8M6JqRvJWnntruebesMYcoN+OF3bThetdVHC++nyxsfO5nm8XhakH&#10;WqttdUrP8D7NWXAJ457DtXK/Fe8WD4a+KJWmktlj02djPCCZE+Q/MoHUitzzwWOGyP5VR11ZbvRr&#10;+G3Cm4kgdY9wyNxUgcHg89q+mlSvFryPxvD1eWrFvuvuPxuaaLUbHUWj17xXdXjSMLKLypClwT9x&#10;mOeO+aq/Dfw743h8Z6NdxWGtRwW99AbiUJKAqeYM59q+2fDHw2+LGvWety3z3ejR26iDT4Y4YY3e&#10;djgykbTiNTztH513mhfBz4kQz+G31jxlNcSQSf6RHbRKIHVFyPNHVixAORXyiy6Upc2p+6VeLadK&#10;jKm+V3XXXp5I+oLWf/Roweu0fyrP8U2smreGtVsYjiW5tZYUJPGWUgfzotpHit40lcSSqoDuBjJx&#10;1x7nNPeYlGAxnHFfWuF1Zn4KqvLPmR+St7+x78VNN8f6fot9olzqdhPMGN0kjNaqD/efnb2r7e/Z&#10;G/Zcb4EXeo6reXUkmoX9pFFLGGygIJY8H06e4r0zW9J1u91Np/7Jt7iORgXdb+RPlwBwo4zgfzrq&#10;/DukW2iwE26SxNKAXSWdpMHJ/vE+teXh8uhSqObPuM14qxeYYb6vNxUWktFvbudKJcCvEf2lvgno&#10;PxmsdMh120uZoraQ7JrFC0yE7cjpjBA5r2Dz/pUcjs7Da4AIbcmM7umK9KrQjUjytHx+ExlTB1VW&#10;pStJdUfI2h/safDK8v8AT7VvDGvR/ZnEsk10xCTqTja/fHfAr7DsLeHTLG3tLZRFbwRiONB0UAYF&#10;UZIIZbyO5JYyxgqpDEDnrx+FWPOB71nSwsaOkVY6MZmuIxrSrTbSvv0Pij/gpb4Gj1XTvCGus8qw&#10;w3Jtblo8tthYg7gvc9a+C/F3hHTNOvLh9G1Zb3TVt4riJrhfLmffgFNv94HNft3rOm2euWnkX1tB&#10;dwMcGOeMODnqOfXpXkutfs0+FrzWbrULTRtNL+Sfs0d1bh1hmVGCEf7POdvsK8fGZW683PqfofDn&#10;GaynDxwtVNqPpY/HWazkt22yxyRN6OhH+eaYsO4biCB0zX6x6v8AsmWfi7T7sa9cxXlzcW32d2jt&#10;0VkUc4jYAYJbHJHQYrD8HfsTeHdCtdPs9Qt7fUbaBnbdfopxkA8BfvN1GSeB2ryHk1ZPRn6GvETB&#10;eycpQfN27n5cbcqAo3d/Y16f8JP2iPFvwctpbTRr1hYuxmFuzcRykY3D8O1fbVz/AME99A1rxHe6&#10;xJrCaSk7lbe002MeWqbcHhu5HPHvXR+Df2Dfh3olnJJqlu+uySL9nd5RhVUHGVC9G9804ZViYTvF&#10;2Jx/GuSYqjyVoOd+lv1OT+H37bH/AAn3gC0stTawbxfCwbyrt2hjkI6c+9eN/tL/ALSWjeNfhto9&#10;zpG6y8c+GNZi1O2tYoiXXaSJVJHGPcdRX3Va/s9+AJLW+iufCWmg3UQt5SsYJKKCFIPY4PUVyuq/&#10;steBtJ8VWPiDSdO+wX1rClv5ccKvbyRZ+fzFIO5mHf2r3oYbFQablc/J6uZZHV9pBUpRb+HXRHgO&#10;sftK6F8K/DUHinTvEVot58Qrcj7RGv7uObYAJWVclCjMVI74Br8/vjrr/jDw7qMUV98SZtdv5HYz&#10;Q2UskYj7gk8ZBzX3V+2b+wN4KuPB/ifxz4XB0W/tYG1BLNZwLWQgZZY48ALkDPB61+c2msPiZoce&#10;j3MpfxHpkZ+wSyD5rqJTnySe7Dnb64xXoxXLofGVZOTufpn/AME6PgT8PDBpPjW1+Ilz4r8Wi2Ek&#10;mnC8Oy0ZhyDHuy2Pev0LIEfORj6V/Od+zx8YdY+AXxf0PxLZTSW6Wt0sN6mCFkiLYdSO5xX9CJn/&#10;AOE18HW91p13LZ/2harLBcxcOgZQVPP1qG7ExV9Dk/jN+z34R+N+gyWGv2EbS4/dXkSgSxN2IP8A&#10;Svyj/aV/Zq1f9nnxKlvcyG90a7Y/ZL1Rweeje9frRoSeLBoNxZ6yQ2oWf+qvLdsLdgcgkdiehFcB&#10;+0x8Fm+PHwnbTpw1rqMM4uLfy1DODnGBn1rycbhIYmLaXvdz9D4Z4ixGS4iNKdS9F7p6280fjeaP&#10;zr6W8WfsVan4TsJNQn8R2BtEl2MC3zxKAS5cdtoHSuD1/wCA1zolna382pWdrYXEiQwNPKDJcbiM&#10;SKg52nPf0r5GWEq03Zo/oehn+ArtKE738jyXHPfFX9F0abxBrNnplpg3N1KsUe84G4nA5r0vx7+z&#10;z4h8F6VaXkVheX0XkPNdXCwkRLhv4c8kYI5riNR8Jaj4eubd0kiuZvIW932Uok8lc8FiPu4OPzrN&#10;0ZQl76OqnmNHFUr0Kiu9tD76/Z6/4Jxadp3kax4/uV1OYEOmmwf6ocA/Oe/0r7k0Lw7p/hvS4tP0&#10;20hsrOIbVhgQKoH0FeSfsl/FSP4mfB/RJri+trrWLa3SO8SCTcUYDA3e+BXtik8g195hKVKnSTpr&#10;c/k7PsxzDFYydPHzbcW1bovkSrwopaQdKWuw+cGbOc5pGTA61JTXzjigVj4U/wCCptiZPAXhS4AJ&#10;Ed64PsCo/wAK/NYxY5zX77eKfBui+M7AWetabb6lbDpHcRhwPpnpXhHjL9gL4R+LTJJHosmjXD8m&#10;XT5inPqQcivn8dl08RP2kGfr/C3GmFybBxweKg3ZvVH4/EYPWlYjC4zxX6KeJ/8Aglpp8nmPoHiu&#10;aNv4Uu4gR+YrxTxp/wAE5/ih4ZMj6dHZ67CMkG3k2tj6GvBqZfiKenLf0P1bC8ZZLi1aNdRb7po7&#10;H/gl34sXTviX4k0N+Bf2izpk9WQ4/ka/TwdK/J/9kz4b+PPhF+0X4el1rwzf2FtKXtpJniJQBlHU&#10;jjqK/WBeQK+oyzmWHUZK1j8O46VGebOvh5KUZpO67i0UUV6x+eBRRRQAUUUUAFFFFABRRRQAUUUU&#10;AFFFFABRRRQAUUUUAFFFFABRRRQAUUUUAFFFFABRRRQAUUUUAFFFFABRRRQAUUUUAFFFFABRRRQA&#10;UUUUAFFFFABRRRQAUUUUAFFFFABRRRQAUUUUAFFFFACYFGKWigCtc2cc6ncvPqKy7rTZYeY/nX9a&#10;3OtIQB2qoVHDQynTUjx/4j6Y1to8t9Z+fFd28v2ljCwOcA5yGyCPYYryTW4tSuRZrHZahf3morGJ&#10;4Y4twMbHLPIwwUwOymvq6902G9RleMEHg+9cxqmgXlrLF9kZfsqsTKuzJxjtWjhTr77nTQxM8LBQ&#10;Ub2PI9K8Ha5d6RLpdqtr4csmlZhdadJukm9Gbdk9MqQT0NcXe/CODxzY6jp87abrUEiC0me3uJAy&#10;Jv3DczHPBGMc17xF5sFwygpHbY4iCYwe+a5iG0uLfV9RJhs9P04bJDLCWfzAPVTwp78V1SwcbJWu&#10;FPM6vNLXU465+Et/4R0200jw3NJaaZ5KxyhZF+Vk+6pZ+cc8EDNcRc/sp2upwbbrW7/To76CWPUL&#10;SLVpPKtnLBldFzgkjOQfWvXb3TLhb4K97cahb7vNhjuo90Sv16j0HQU1bKK81zUUntV1OW3jWZ4W&#10;gVFlfHygMTjPasZYOD0cTup5tXj7ynq/I8As/wBlyyRfDMEHigeIo/Du9ltrUCKXO7IIYDJXB5Fe&#10;1/C74caN4K8XahPo1jqlsHfE0cs8n2aNj8zbQx5yWJPHU10kfhjTZLBbcaZPaG8JaUwzYeBiMnDA&#10;8DtxxW9opWysIoFuWu0hyiSyHc+Pdu59aqjgIQd0iMZnuJxVL2dSbfkdILoAdufSg3QNZQuqPtVe&#10;n7E+VVbysav2lfT8qPtKf3RWV9qo+1U1RGq1tTVF0oo+1isr7VR9qo9j5B7axq/al+tAuwKyvtVH&#10;2qj2Qe1Nb7WKT7WM571lfaqPtVHsQ9qav2tR2o+1gVlfaqDdUeyD2pqNcBgQOp6c1y134kuNH1O5&#10;+1Sia2LblO0IsSYHVs9jj8602uyozgk+lcH8Sb+abToxa2U/2l2CpOkauWOcBSrHBzjPPpWFWm0r&#10;o68Ly1qihPZnmHjz4mW2uSxSMde3m5fy5tEuvNRCOCSF5VeM8givET+01Lb+LptC1aDUbbRreFJb&#10;a41a9aFhNHkiQsBgl84weD6VvfFfQZk1a0vrbVIm1G1WYPG7GIs7ArsDp8oHXgnivFPEWrRr4Pi0&#10;a9a21C58mMwQXZG9slg6iRSSxB2kE8V8biq1VTavax+1ZNl2CqUYpw5r/h5nqOl/HLX/AB/c2F3Z&#10;x/a4I7gAm3vWluLVNjbcwxlRjOM16xpfxv1bUtO0u+1eO3sbS2WcygXElqqLGRmRxjv6HrXyFpV/&#10;4l8Uaongmw0fTrGCVYp5plRbN5YlwVbzGPA57da1PiH4W1jUbFtAu9bvLTV9LRRHY3tyjWk8BJUm&#10;KZeGAIHB9q54YuqlzLU9fE5Dg51Y0p8sU+2uh9P6R+0T4g1Xxw1lbailvHON1vLKxNoY0UFX3lQC&#10;XB9eKyV/aW8QReK9QS48Rx3Wi2ZIvkeKNI9qhsmGXJDAsNuOtfKF1pPijxLe6P4Yu7F5bXT4vJM8&#10;F1I0BZlIVmc5APHQVznjTTrmXWNL0C8iTS1sI1tTI774oldt4LFfZxWUsdWtpub0OFsC58snF3T6&#10;LY9++NP7dGgeMPhlr+mS6XPHJPp8ltBFLBHJErkFVIyeODnIFfmpZX89hdxXNrNJBcRMHilRsFGz&#10;kEV9CftG+EtA8KeCtDOl+ILHVtQmldbtbKVnBx91gCBgV85MSpxg5xnFe7g5VakOapufl/EtLBYf&#10;GKhgV7iXXufZfwqm+Hnxs+A/inw9qyW1h8TtQ1K3u7Cd9kYnkBVZJFY8Bdu5mHqK/VP4C+KLzUPg&#10;1YTLILq0sybK1vHXyvPgiOxZcH12596/Ijwp8C9ZvfBHgye2g0e5uNSAvbNJZg02Cp+WQA8K2D+N&#10;fSHwN/aa+M/hvwzaaFBolnfafps5spI9QYIy7Djy+T0A6e1ZyxNm1KJquHpTipUKkXdJpX37/cfY&#10;XxH+M3iXw8tveaF9h1S1spy1+skyo80A++UHcrXmXwW8d/FX40eNtak0i+jsfASzSCz1KSDcrZbd&#10;sAJ5OCRmvLfjV+134ytdFisbzwRYaHYXjOjTxNHMzLj5guAQCfWtz9nT9r6x8PfCG78P2llZaXd6&#10;XE5g+13QUzDJbKj+I81xe3hOsouWx9JDJ8ThsvlWp4eLctE7p287dzkPjt8IX+HV74l0e31g+LtZ&#10;1aJ7t0+zSyNbyFuQuCVTIPevmLxVp/iaKwsU1TQbqxexVVSYW7JhR0yT/PNfqz8FfHXwn8X6Msul&#10;atYXWoashF0LqULNOwOG3Bj1yeKpePvgdpviHxXpmiabq89lZohv5LOVhNDPtYYUhsnAJBxWFbBf&#10;WFzxkejlnEryqX1fE0Xdbtq17aH5Sap8S/Fmr3CT3viHUbh1i8hRJcNgJjG3bnGMVh6dLePdC3tJ&#10;pI3uiISqOVD7iOD7ZxX298dP2StC1h9UudBeDRPE0Ls32FvkguAOuAfuk9h0NfK3w++H2sX3jfRl&#10;n0+WG0h1i3tLiZ4zsV/MHyn8q8SdCtCooz1TP1XAZ3l2Kwk69FKHKr2slqfb37Dv7PfxP+D3jGbU&#10;NVgt7fw/qVuBPGs+WyPuMB68mvvKMkDk5NVtJtxbWEEYHCIB+lXO9faUKUaMFCJ/L2bZlUzXFyxN&#10;ZJN9iRegpaRelLXQeQFIRmlooATaKTy19KdRQA3YM5xzSeWuenNPooAi+yxb9/lru65xUtFFA73C&#10;iiigQUUUUAFFFFABRRRQAUUUUAFFFFABRRRQAUUUUAFFFFABRRRQAUUUUAFFFFABRRRQAUUUUAFF&#10;FFABRRRQAUUUUAFFFFABRRRQAUUUUAFFFFABRRRQAUUUUAFFFFABRRRQAUUUUAFFFFABRRRQAUUU&#10;UAFFFFABTHGafTSMmjYDI1Xw/DqcEigmGRhxIg5B9a8/1Pw7qHh4yPIGvLRRv+0lvmLYxgrXq+DU&#10;bRbtwKgg9a3p16lN3uYypxl0PDtJ1N5pfs0kszzxN5zME+Qhv4NxGOPzq+149peM89wvkSYWOLb8&#10;yn6969E1rwXZ6rbSxpGLVnUjzIvlINeUD4fa5okUq6oySxRq0Vvd2srtJsJ6uCOvuK9iliadSy2Z&#10;51TDyinJdDfF0Mg8r2yKp6fA2necvnNIrPuCMFAT2GK4ZvHek6Rax2kWsW8s0EohkN5IdxOe5A61&#10;0ltq/wBpnnQIVWI4Dkg7+OoxXpKCk/M8yTqQXNayOh+1e9J9rIBJIwB1rH+1nOM02W7PlP8AKJMK&#10;cIehrWVFpXMI1U3y3NiK/WZC8bq688qcilkvlhXc7Kq5AyxxyegrjItaktZraKaOy0+GQHfE02HJ&#10;zgbQBg/nWm4gurZI3HnRjDAuc5x0NQoX0NHL2ej2Oh+1mke9CKWYhQOpPasgXZ7EVHcul1byQyjf&#10;FIpVlPG4HqK1dLQzVX3kmbUd+syb43WRD0ZTkU/7UfUVzml2tro1mlrZQrbW6dI06CrX2s561MaN&#10;9Re1V3ys2PtZo+1Gsj7WfWj7WfWr9iL2xr/azR9rNZH2o+tJ9pPrR7G4/amrPKJkKlmA65U4PHPW&#10;szWbf7VpM9nFPIjOQEKMdy8gjkcik+05wM8e1Z0zW8M9zNAyJfSx/wAUhG7sufx9KynRsa0qt5Kz&#10;PP8AV/D2lrcOnie2iup7ljDBZ6cjIHEhALyBDg45yTXjvjn4M6X4k8XWju8X9kWEaQ2lvY2ZlUSf&#10;dAdjjcg617UdD1zUrZpbqawaaHcGeG4ljCkHPJC8/lXKXVhrH9ptqMcdraTWMiqsVu7rE8YDBnOV&#10;/eccjaK+exOCVSL54/5n6Dlua1aMuanVs7aq+h5H43+GtlfaZpVlreh6lr9xDcbDe21ubfyUztCk&#10;YO6PPA78VpXHwGWbQILC18XLaTC4aFdP8sbo4ydxjDOeBkA54r2qbT5tX0uBtYltdOVU+S8il8xm&#10;JxtJBGeueO1Z58O6VruiW0NpoM9+kNzn7WrplzjBbk5Az71yf2VBtySPVXEldRjHntZ3vv8AmeNe&#10;NfD+t6bJa2NrDc2kfmR4uUuXdMjcrea0ZKrj5SeenSsGP4Yav4DkmtPFvjDw+litr+7jmg3JKzZe&#10;Pc5A3Hk85JrX/al+OT/Cv4a6ponh2NdL14PE0pmuQ0jISVJRcknnFei/Buw8EL4B+HPj34yazb3/&#10;AIk1S0jGlaLJKJIAwIG+OMfefBBPpXNVwdKMve3NP9Y8RThy0Ul52v8AP1Pgv9qfW/C+seF9Lg0q&#10;zEWs2N28F1dQW5ggmyuSUQ87QehPWvK/iBarrnh3wNq1hZeXc3Vg1nNBFGPmkt3MZfjruVQT75r9&#10;JP8AgrNF4al+CHh6bSf7PF3/AGopYWwQOQU77fwr4on8Oz+EdE/Z3Mk76Ze6is935rR+ZsMt64jZ&#10;l7qVK5HoTVwSguWJ8xXxFTE1HUrO7Yvw0ivYvH9r4W8PeI3tbv7DazW119obIbyld4VC8naS3y+x&#10;r0j4ufDfxl4R16x8XRu3iOeUedfyKjTRTMAMuY8DHy98Z4Nee/FDwnP8D/2x0g0i6+xQf2pFcWdx&#10;Y7Rtjl67RnA6kYPSv0X0zUtZs5IZLzULj+zWYCFrmBLgt8uOdrcj1rNYCFaUrN3f3H0mFz+vQoxp&#10;zs+TbTX5M+PvDui+Gdd0LzpLyytL2+klNnJKHWPDMAuItp79jUNh4e11PiLqOmWuiaR4wvYVie4i&#10;ihMYRV6hRxg+tereJLS0+DfjLUNX/wBH8T+C9ZYQ3dvbQqh06Z2+V1Vs7ULdSMYruPCFvoukXd1q&#10;mjadbaLcXa/ZTFrVoxaf/dmUng8cgVxSyqPOoxZ9XheK5xhN1Itu22yX5M+KNf8ADOtaJ4su4WsZ&#10;LC+hY3PkwOMwLyw5B4xXtfhz4kfEHwJe6MZfG9lLOtn9uhnvrrzPJOceTuHOXAX5TXuGleCtG8J3&#10;mrXes+GbGUXq+bN5FylxkY+6FOGxnsKwfFHwpPjG1nstB8KaTo8iFLhdUt4mHnqCPkXeAoYfWuRZ&#10;PWo3lBu61sezV4sw2YKOHxNNcqS966/r5HmnxD/aC8Yap44hfxKlnqVqsy3MUllBuMiMMi3Mgwdu&#10;ScjtX0L4L+N/g641HRtCtfCz6Tfahe20i22pRD97JuGXQHqQo+9XnOnjxJoVp/wit7JCk9m8bNqG&#10;vW8Ukaq452FcjIx616f8EPCelW/xNsLy9z4om3hbe7hhVktG/A/KP8K7qFGtTbknvvdHzuaYrA1q&#10;PK4KPLtyt6+dlofcVgSYQSCPrVmorZQobHHNTV1o/MkFFFFMYUUUUAFFFFABRRRQAUUUUAFFFFAB&#10;RRRQAUUUUAFFFFABRRRQAUUUUAFFFFABRRRQAUUUUAFFFFABRRRQAUUUUAFFFFABRRRQAUUUUAFF&#10;FFABRRRQAUUUUAFFFFABRRRQAUUUUAFFFFABRRRQAUUUUAFFFFABRRRQAUUUUAFFFFABRRRQAUUU&#10;UAFFFFABRRRQAh6VFJGsibWAI9DUtJso22E1fQ4vxN8M9K8QQSBoI0kc5JCDBNeSeIfBmo+B57m+&#10;itwLIESSiCJnZwOuOa+jWXAqKWFJkKOoZCMFSMg13UMbUovuctTDxqLU+ZNG8X2+tSvHBDdo0ags&#10;ZoGjB+mafr3iO10u0HnzyQ+bkK8a5Ix36V6142+F0Os2xbTLo6Tdbw5dFBDAfw+2fWvH57Gbw0BZ&#10;X96l1PENjXAIG45/SvrMJiY42LjHdHzmJofVpqUtV2MnRfEOn+IIWhhdNUmjXImv4dpDZ4H3f5V0&#10;N9rFtYWbtNdQ2yKuDJkYX2ArhLrwtqkupyXcHiR0iLFooJLcSIh/76Garv8ADi11Se2uNavZNQng&#10;cuoiXyYiT6oCc/nW8aeISdoDlLBzlrVaSWqs3Y9LttRFzbJNHIGRkBD+voaSyuXjgKyXH2l92d4T&#10;H4VxviSSGWxNourPpkZjaLbDgnlcD6Eda5/Svh5e6WALXxdqqQHDFRs5465INayU1LlUL/M54Qoy&#10;g5TqOD6aN6HrP2o5HJ+tKbrHUn8Bmuc04yWVjDBLcveSRrtM0mAze5xxSamDf2piW8lsjkHzYSAw&#10;/Eg11+ydr21PMdROXK38zpPtX+1R9pz/ABH865qDVbe3hSJrxZHUffeRdze/FWzdjscjsc0KCkEp&#10;OnvsbX2n/aP50faf9o/nWG98sa7mYKOmWOO9CXokAKspUjIIOc0/ZrYXtHa/Q3PtJBHJ6+tQPFby&#10;TGdokabgbiOeOlZn2uj7X7/rT+r3F7eUdUasc8jGUTmN0Y/KAOg9/XvWbNpKpdy3lo0cd0VUReZG&#10;pWMjqRgZ6cUz7X7/AK0G7x3HOcc96zlhov4jSGLlTk5Il0y1WxR7i8EL3b586dBhdvbg5xXk+sfE&#10;vX/i94t/4V98J4txVvL1fxMqZttOT+IJ/ek+lYXijxJ4i/aG8c/8Kx+HckkenRuB4h8RRfctYs/N&#10;Ejd3I4r6d0K48B/sv3Pgf4c2GmT2jeIGkgtLmCHcJZUUFmlbruIOcn1r5jMMZGj+6pb9z6XA4WpV&#10;/e1X8j4A/b68P/Cr4TfDfS/DOmaVc+IvGbzzR3HiGd2crINrSeY38T5PCjoDXjP7TniTTL39nX9n&#10;tNH1W3W/0/SZ47mytp8yQsXHzHHIJxX6nftL/sQeD/2lNP0i1v7u50E6dcT3Kvp6riR5du8sO5O0&#10;c185Xv8AwRi8HSD9x8QNYiVRhA9ojBf/AB4V81e+rep79raLY+Jfgd+yn8Wvjfa6J4n0+wbXfDUN&#10;7FLMs9+HJQSDd8jNnoK6T9oT9kb422nizXdWvtEvX8O6Ks1xYXHmBore1RtyomDhcZ6V6n4P8Gah&#10;+yr8btT8I/D/AMUeOLi4hcRzgaPE1rcEDrhpMEe4r0r47ftWfE34iW958KbPwwNLstQhgstQ8Q3h&#10;ETxK5AlfywSBx2zTuJps+Kf2M/hnqfxt/aE0CKd5Lu30w/2jeXE5MgVI1yuc+rcV+m2r6Q1pKhBt&#10;9zHE6RMSImPRgpIAHevn3w74G079ifRrDwhouqw+I/H/AI81KONbq3+RodOByCAem4DvX0ldeITH&#10;bZudMuopH2gmIBieP7wr3ssoqqptnmYyvOhNKJy934Xsry3mhhI1DzU8q4hXT9yuD3OTXmXg7WNT&#10;+GXis+B9X1CfTNFlkB0DUr2xIEhYn/RXJPY9D6V7/crC039pfa7mNFQZhRxs49RjrSeGdA8N/tDX&#10;V34d1KyvHsbXE7XPktGY5AfkMbkcMK9DEYelRXPPSxjRxtbEStCPNbe55pf+JL3T9ZurOSwm1a/k&#10;AjE1ho7YXI6+aa9I+EfwaufFlx9pmt5LTT0UKz3yzLKxzkgBjjH0r6R0b4Z6Lo8EMaRNcNGoUPO2&#10;5jjoT711MVokKqqDYq9FAwK+bqV435obn0CrSdP2fIoo8em/Zv0u4uXl+3yoHwNoQHaOOAT9K0vD&#10;/wCz/o3h3xBbatDqGoyS2/KQNPiHPqUAxXqYjx3pdnvXJKcpfERGcoqyEjGM0+kAxS1AgooooAKK&#10;KKACiiigAooooAKKKKACiiigAooooAKKKKACiiigAooooAKKKKACiiigAooooAKKKKACiiigAooo&#10;oAKKKKACiiigAooooAKKKKACiiigAooooAKKKKACiiigAooooAKKKKACiiigAooooAKKKKACiiig&#10;AooooAKKKKACiiigAooooAKKKKACiiigAooooAKKKKAGS8JWN4i8Uab4U0ybUNVvIbGzhUtJLKwC&#10;gVsT/wCrr8zP+CkmqeP7PxjaWt5cSJ4JuIwLRLfIRnH3hJ71yYmv9Xp89rn0GRZV/bOOjhJVFBPr&#10;+i8z3fxx+2L4Z8dbtK8La7HDH5hhkkIw8vbCjIOD6iuPk8S2SMLWDTbq/RxvkklJKZHuxr837S7m&#10;sZ4preRoLiJtyyJwwP1r3X4OfHfxWGi8PJpM/ieeYlY4o8tIxJ/i4ORXZk/EdGD9nWjZ90fW8S+G&#10;tajSdbA1OdLdPT112PrS5+INrZtFEbW4BK7iyICiD3NRX/xQ07SlBvFeIbQyuOQ+fSu/+FX7NV9r&#10;9hb3/jJH01DiRdOglVjg87XO3j6V7t4g+EHhPxLoB0i70a3NpsCr5Y2MuOmGGD+tfWVc8cXalqfi&#10;8cnw6fLWjtvZnxKfGNvqmrLdDSZ5bV2EoZfL+bjv3r0ZNdthYLeu4hgKZJc4CitrxX+zPqvhtZLj&#10;w7dJLCmTGnlEui45HLfrivJtYu9TktZNIu9OM0ePKnaTfG2fXgDjPpXr4HExqRbUrs83H4WnOcIQ&#10;i1Bb66ncReKLK4H7u5RgSFDAgjnvTLjUJIIN01zBcLyGjwFDD6k9q870u2fTZYoPKWS1OQYY4GyO&#10;CR85bNR+Kklkhij0/wAu1QDdI8kbMM/iD716Mq81TcmlocMcFR+sKjGVk+rOxiXQr2+3TadZxtEv&#10;yyGVGPPqAa6VdRgWHKSJsUDkHgCvnuZZrHyZ4gl1NNz5qBVDduhUeldJpHjS4KQafe2UTI7bZJZG&#10;GQpz2WuXDY275ZRs+56OMyhuKqU614rdf8Oej6tLa6ujCPUELZAEXnKEJ9+Cagm1Kbw7BBa2k1kV&#10;zkrdTFSPpha5Ox8FaPHOz29+/nMS6BDHlfrgc1qajNDoVjPeXMkV8QAIkmRVBPue5NdijJp1JRS8&#10;zy37OMo0ITcvJq34nb6ffvPaRySmIyMM/uW3L+Bqx9pHqK8Mbxa+rXaf6ddaZErCIwaZeQ7Qe5IK&#10;kivR7a5GjWMEMlxc3jHgTT4Zz9SABXRhayxDcYx2OTHYGeDs5SV5dNfz2OrN0OMH2ryf40fEHUXl&#10;tvAvhJ1bxbrKNmYnCafbc755G/hAUNXb3GsR28M8kn7tYl3Fn4X8/wA68g+IHwT+JH/DPviDxH4e&#10;0KfVvHHjy7MM89ry9jpa/cjU9gwGeP71ebnOLjhKXJHeRtk+F+sVnKotInpPwU/bC/Zu/Z58GQeF&#10;LDxAzXlsSL6+S2d2u58nfIWx82TnFZ/xt/bo+D3ia/8ABHi/QPESXuo+GdT89rGVWjaaGVfLk25G&#10;MgYNflz4k+A3xE8JyF9X8GazaAdWe0cr+YFcRdWlxaSGO4glt3B5jlQqfyNfm1k9W9T7/bQ/X79m&#10;3/gp4fjV+0FJ4P1PR7bRvD2oKyaVOXzL5q9A56HcOn0rd/aV/ah8Z6F4M+I3g6SW38F+PdNUalpF&#10;8JR5V/p/mYDRMeDJgYK1+M+lapeaJqFvfafcy2d7byCWGeJirI46EEV03iPxz42+MmuaeNX1XUfE&#10;2qqBb2gmYySEZztUemaLIq56/wDF74yfFT4p/C/w3q3im61GXULXUby1+2xQNC/lBYWXcygbsl2x&#10;X274G8Q/Dr4A/sYeDvFfxG8L2b+NJIvtNvZ3C7rm7nVm8pm3EnGNpOeK818Oalr/AMHfhjpnin9o&#10;bWmubeIPLpHg4LGs98WwUMyqBgKRXxX+0H+0F4k/aH8bz69rcghtl/d2GnQ8RWkQ4CqKLDe2x7P8&#10;APFmt/tF/tXzeNfEU7yXMMUt4qxHCwgfLHGg6ADOK/QqwiW5sVglt3lAORFNh2GOlfCH7APhLVrV&#10;Nb8TQQQLbTulqjzkglQcttAFfpJ8DEW+8YETRhwICxBGRnNfd5fD6rgHiJR1R8RmNR18ZCjBnO6L&#10;4E1/xHeC2trUW+nE8PHlSPrkY/Kvof4cfD+28BaH9kjZpZ5CZJpXwSzH3xXVR28cRGxFUegGKnAG&#10;K+VxuYVMY7NWSPpsHhFhU1e7EHSn0mBS15R6QUUUUAFFFFABRRRQAUUUUAFFFFABRRRQAUUUUAFF&#10;FFABRRRQAUUUUAFFFFABRRRQAUUUUAFFFFABRRRQAUUUUAFFFFABRRRQAUUUUAFFFFABRRRQAUUU&#10;UAFFFFABRRRQAUUUUAFFFFABRRRQAUUUUAFFFFABRRRQAUUUUAFFFFABRRRQAUUUUAFFFFABRRRQ&#10;AUUUUAFFFFABRRRQAUUUUANk+7Xmfx6+DemfHD4fX3hzUAEdxvt58fNFIOhH416dSYqJwjUi4yRv&#10;h69TDVY16TtKLuj8h/AX7A3xB8V+N9R0m+hGkadp9wYZdSlX5ZRn7yDvkV+h/wAB/wBmDwj8B9IC&#10;aVaC61Z1Hn6lcKDK59vQe1e0hQCcADNGK4qGBo0HdK7Pp834ozHN4KlVnaHVLq+7IoVBjBIA9hUu&#10;eOlLRXdY+RItoI6YrifiH8KNC+IumvbahE8MvVbm1YxyLz6jrXdUHpWsJypu8XZkuKerPhb4p/sv&#10;eLfC8U914eEmrWMY3B3vZBKB3+XvxmvD9aupDqWn6bNdXyzSqVjQQOoUqOdxLjOf6V+qzLvGP515&#10;x8TPgZ4Y+JMUT6jYKLuJi0dxH8pBIxzjrXpUsfV+GbLjOMbXjc/P+3tJtKvLYyPeyiP5tscJPX38&#10;wj9K0pNX1C3unmN1qLQEcRPHE+M+o4Ndj8YP2X9e8D3dzdaR4Z/4SKwIzHLb3kiOnruXPHTtXjPh&#10;uS90jUr+K80CXS5nXmWO7ErqAeBhzxX0dHF0XK0Nm99f8iZYStXp+3WrS2029E7mnFcXmm6qbh7C&#10;F3bpJ5LQyNH6Daa25L67vkzZXWpaXMyqDGSksa8dg/P5msKS7vN7SebqF07ptXz0gcRj26UsV7Hq&#10;McsX2GO7BI3xzWhjbnnhlrqg1G8U20zjqQk+Wpy2t5fnex0+i+HpLGePUdU1aK+iclnSawj3Ocf3&#10;hnHb8q2Z/iPobgRPdyxndgbY26+nSvO2to9MsiiWl1ZWq84t7iUBQT6EHvWHP4pt5JRb3OvSWcac&#10;RR305Qn33BRmup4xYKKUUop/P87HB/ZbzapJ1Z89lsna3ys0zW/aT8a3Wi/CTxHfWk99bme3ECIx&#10;UKFdgpPr0New/scf8FFvh0/wk8PeHfHWvJoviPT4ls289G2SIoAVt3TpXyT8bJIfEHgXVrcw6ZeS&#10;vFujvE1JpHypB+6Tjt6V8XHIOPwFfHZnili6qa6HrwyyWWU0mrKR/SBonx8+GPi2Etp/jDQb9SOQ&#10;t1Gf5motU+H/AMKPHUTyahofhbVvM+9LJBA7HP8AtYzX85Ec8sRBSRkx0KtitK28Xa7YoBBrWoQj&#10;PSO5cY/I15DiVzH71a3+xZ+z9r0JFx4M0WL/AGreXYf0avlb4x+Nf2b/ANh3UbqfwB4bs9c+Ibxl&#10;YYvN+0LZt2Yk5Cn6c1+Zf/CyfFwTb/wk+rken22T/GsCa4lu5Wmmd5pXJZpJCWLH1JPWkkx3XU7H&#10;4vfGHxT8bvGNz4k8V6k9/fTHCpnEcK9lRegAqH4W/DbUPih4utNHsf3aEhp7gj5Yo+5P+FZ3grwX&#10;qnj3XIdM0qAzTucs+PlRe7Mewr75+C/ww8O/DDwkkFhqlndajOwa8u5drFmH8IB6AdK9/LMuljJ8&#10;z+FfceTjsW8ND3b3fZXt5s9F8NWemfCrwppnh/RntxaWUW12kfBJ7scDqa+j/wBme9j1PxNcXEUi&#10;yRm1GGQ5BJNfPyfZ4tLlcwwXwYEkQxrhwe1a/hf4h3vge62aRFPYM8Y3NFCCo46V+h4vBzq4SVGL&#10;S5l9x8RRrwVeM0m3F3v3+8/QXPIqUEYHNfEEfx+8XyrHnWruPzMj/VLkfpWPc/Fv4m2UjS6f4umu&#10;0Byba7jTB9gwXivhp8M46MedWa8j6qln2EnNwm+V+Z977gDjNGQe9fDXhL47fEHVtZs7HUJ7qF5r&#10;hIyEKOpBYDqB0r7btMmOPd97Aya8XHYCpgHFVd2erhsZHFN8q0Xp+hbopKWvNPQCiiigAooooAKK&#10;KKACiiigAooooAKKKKACiiigAooooAKKKKACiiigAooooAKKKKACiiigAooooAKKKKACiiigAooo&#10;oAKKKKACiiigAooooAKKKKACiiigAooooAKKKKACiiigAooooAKKKKACiiigAooooAKKKKACiiig&#10;AooooAKKKKACiiigAooooAKKKKACiiigAooooAKKKKACiiigAooooAKKKKACkNLRQAgqORCcYqWi&#10;lYCu0JcEMoI9CM14V8cP2P8AwV8ZI5bmS2bRtbI+XUbE7WPH8Q6EV77Ub9TQ1dWNaVWdCfPTdmfm&#10;r8Vf2adX+BdnbXn9nS+INNhiEb3lnblyoAwS6bup9cV4jpXjHw3eXkrWrLpF0ZCD56yopPfJBwBX&#10;7HzW63EbJIquhyCGGRivFvif+yr4S8a2N3Lp9haaNqsqnbcw2yld3YlcYr1KOYVoyipNcq9b/fc6&#10;lVw9SMvbxfPLqmkvmrO5+eVtNcXV491b6ppc8WMBWv5AD+FV9T0K58Q3EJuY/D9w0ZwC9wzHb+NV&#10;fj3+yl8RvhnrRlutN/tewkbZHe6ZCQntuUdK8ttPhd4su1f/AIls0BB2lZn2E/TJrB5vWrVHFYaU&#10;op73/wCAfodDh/BKhCv9fhFtaJpJr8V+R0PxL8PteXB0/SfDkcKW5JknsssJBjnj0r5W8YeGrnw5&#10;qssU0TRqTuXeMEZ7V9T+F/AniTQr6aS506SVdhRSt75Xzeuc81Sv9P0G61RV1+6jt7iJmE1rLCZ8&#10;g9MvnmvNaqKr9YqLk5ujex0ZhhqOLwv1KlJVPZq6nG7bb1d1qz5Izgc9utG4c+nrX2DpHw0+FupS&#10;3DxxDUpQN32aENE3vjJ56VjeIPDfw40eSzuLDw/DqFnMDuie4YSRsDghh2r2qlCjRpKtVrRUfvPz&#10;GjleY4jEvC0MPKT77L8T5YUFyAATk4GK9L8BfBDV/FckF3qjjQNFdgv228+UN7ID1r6K8Jf8ITcx&#10;/wDEm8BkTYwbhI1kMZHcFs110t9dvYxW9zp9xe2sZykctkjkfkcV6WGweFlD2santF5J2OGtgsfS&#10;quniaTp23u1f5aifDTwLpPw50xrbQLmxHP7zUROvnS/UEV2VtaPfX6J/Z9s0a4Ml00EUglOfXrXA&#10;BPDSbru6tLS2kJ5iurdoQPxBwK0tK0yOIGSxiMUbsCps9R3A/g1fS4eqk4xaVulnb8LHm4nL2oSl&#10;SUlJrdp/o7Hosl7ptoZIBqMVpGDuFvGVQJ7VS1TVNIknEj6/cx7sKqW0y4/IKa5jUD9ktZZ762l8&#10;opgvLAtwPx281H4T0FfFi+bodmCY2GXtbSSMt7AivXxOPafJOEV63/4H5nzmEymLTre1lpppb82d&#10;Jb+JdF058/21eTEHpKSw/RRU974+QJ5lufNjYEpuifn8hWnpfwl8e6zI5ttA1Rk/vbXH5ZWteT9m&#10;34i6xbxo+kXy7CQAbgocflWLzFwpvknFf1/iBZdhJ10qylJeb/8Atf1GfBvxa+vfFDwxaO8ZSa9T&#10;5TG4PBBxzX6Qqm0AAcV8Qfs+fs4+NPCnxI0nU9Y028srO0kMjvLeLIrHGOB1r7ir4HN8TLFTjzSv&#10;Zf11Z9ThcLQwvNHDxsn/AF5B3paKK8E7gooooAKKKKACiiigAooooAKKKKACiiigAooooAKKKKAC&#10;iiigAooooAKKKKACiiigAooooAKKKKACiiigAooooAKKKKACiiigAooooAKKKKACiiigAooooAKK&#10;KKACiiigAooooAKKKKACiiigAooooAKKKKACiiigAooooAKKKKACiiigAooooAKKKKACiiigAooo&#10;oAKKKKACiiigAooooAKKKKACiiigAooooAKKKKACmlSSeadRQBH5fqaGjyMZqSigVipcafDcRMk0&#10;ayowwyuMg185/HH9izw38TbK4m0a5m8NaoxL+ZbE+W7YPVc/yr6Wb7pqI5ppuzinZM3o1ZUKsasP&#10;iXfX8z8UvjR+z18Svg5dsut297eaYpITULYs8RX3x0rg9I0PULSeK5v9GmurORlAeYMF575r93tS&#10;0mz1i0ktr22jureQYaKZAyn8DXzP8cP2KdP8bRTah4R1W58OaptP7mNswOf93t+FedHCU1P2laUp&#10;W2W/5n6XS41r1aX1V0oQclZy1X/pOx+cH/CRaDoF4Vl8NtDcQPuFxbSbsZXHGfrXL6vc+GZmlNpb&#10;X8UjDcGlK4z74r0j4m/D74ifB3VpLHxbpFxNb7w324p5kUsfs2CAfauJl8XWsc7PBoUVzYYyxmg2&#10;sPXkVpXrU8XB05SUYp9YJP8AA+oy7Dzwso4nDwc5NbxqNp26Pmd/RFHwtoWrvIJLJIpI2BxE9wFB&#10;98ZFdFc+EfGN3GqwWv2Tn/lhdEZ/8erFu/FmgSWr+V4eWK42kK6zH5Se9csmr30QIjvbiNT/AArK&#10;wH8641icDgqape0c1/df/APZWBzTNa7xapwpSXScL/lI9OsvBmtSafNb6xHqV0ndLa4V8/UE1zmp&#10;6JJpepwSaXpmqLDGd0izAqWPpla5iHW7+GUyR3twkp/iEp/xrqNJ8UiW03aj4j1KCcHBSNCwx9a2&#10;o43AYtKnFShJdW0/zscuIyjOMvm8RUlGrB/Ziml92p1EXjW503T4XFjfrclsGIPITj6kV+pv7I+k&#10;y23wL8PXFzC1tdXsZuZI3XBBY5wfwxX5WeH/ABNFqOrWWn2/im/Z7mZIFWWDO4scYr9ofAulrovh&#10;HSbFTkQWscecYzhQM19BVxHtqaiqnMl5L9D8cznC/U5qEqHJJ3d7y1T8nobH2cY9PpQIMd6morgP&#10;mtSMRYOc1JRRTAKKKKACiiigAooooAKKKKACiiigAooooAKKKKACiiigAooooAKKKKACiiigAooo&#10;oAKKKKACiiigAooooAKKKKACiiigAooooAKKKKACiiigAooooAKKKKACiiigAooooAKKKKACiiig&#10;AooooAKKKKACiiigAooooAKKKKACiiigAooooAKKKKACiiigAooooAKKKKACiiigAooooAKKKKAC&#10;iiigAooooAKKKKACiiigAooooAKKKKACiiigBCMikKA06igNxpjBo2CnUUAZOveHNM8S2E1jqljB&#10;fWkw2vFOgZSPxr4++O//AAT80/X7G6ufAF8+hXLAn+zXbNvJk5I9q+025Y01hkdM1hOlGd7rXuej&#10;g8wxGBmp0ZbO9ntf0Pwm+JPwa8X/AAp1OWz8SaJc2OOFnKExv9GHFcOGIHGK/fbxR4O0bxnpMmn6&#10;1p1vqFo4IMc6Bh/9aviP49/8E2rK/iutX+Htz9kuyS50uc/u39lbtXy+JymcPeou5+7ZJ4hUMRal&#10;mEeSX8y1R+coODnFBzgnPFdT48+GHin4b372fiPRrnTZVYqGdDsb3DVyoJx7V4Uoyg2pbn67Qr0c&#10;VS56clKL6o9Z/ZU8KN4z+P8A4M04IXjW9FzLxkBUUtz+IFftzaIEhVQMAcYr8s/+CY/hVdU+MGra&#10;xIm5dPsSikjozn/AV+p0X3eK+wyiHLQufzV4g4r22aqhHaEUiSiiivcPz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MUYpaKAEwKRgAp4p1I3Q0Acn44+HPh34h6S+na9pVvqNu4+7MgJB9jX&#10;wl8fv+CbVzbyy6r8OLkNF946TcHJz32N/Sv0V2n0o8vPauSthaWIVqiPeyvPMflE+fDVLLt0PlX9&#10;gr4Dah8IPh3d3evWBstf1S4LTxSHLIinCCvquEcHjHNBjxjApyjFa0qcaMeSB5+OxtXMMVPFVvik&#10;OooorY4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RjwaADNL&#10;UfXvSj71AD6KKY55pN2AfRUJJ7UBs9+aYrk1FRAnIp5ORQMdRTR1p1ABRRRQAUUUUAFFFIaAFoph&#10;OKaTg0CuiWiouaep45oAdRTKfQMKKKKACiiigAooooAKKKKACiiigAooooAKKKKACiiigAooooAK&#10;KKKACiiigAooooAKKKKACiiigAooooAKKKKACkzTWPNNz70PQCWiodxzgU4EjFAElFFFABRRRQAU&#10;UUUAFFFFABRTHPHFNBOaBXJaKizmlLYoC6JKKReRS0DCiiigAooooAKSlqFm+cjNAEtLUDNt7E1M&#10;vIFOwdLi0UUUgCiiigAooooAKKKKACiiigAooooAKKKKACiiigAooooAKKKKACk3D1oPSos+lHUR&#10;IZFAznio5buGBC8kqRqOpY4FeYfH748aF8CfBE2t6tJumbCWtqv35pD0AHp6mvys+L37X/xA+Lmo&#10;yyT6tNo2mlj5VhYuUCr/ALRHWvNxWOhhXyy1Z9rkPCuNz736dowvbmZ+vup/FbwfozlL3xJptsw6&#10;iS5Uf1rn7j9pT4X2hIl8caMhHrdLX4eXWoz3zl7iead853SuWJ/Oq24enFeNLOpfZgfpdLwyof8A&#10;L3EP5JH7hf8ADU/wl/6H7RP/AAKWj/hqj4S/9D9on/gUtfh4TzxwKMmo/tqr/Ijo/wCIZYL/AKCJ&#10;fcj9wm/aq+EiDnx/og/7ehWZqP7YPwdsoizePtIkP92OcMf0r8Uc5xzn605VPVulH9tVbfArgvDT&#10;Ap615/gfuV8Jvj14O+NT6l/wiWqHUl08qLhhGyqpYEr165ANekKwr43/AOCavwxv/Bfwr1LXNRga&#10;3m166EsSuMEwouEOO3U19iNxg19NQqSq0lOas2fiGc4ahgsdUw+GlzQi7J9+5KXUd6ztX17TtEga&#10;fUL2CzhUcvM4UfrXln7Rv7Q+hfAHwdLqOoOLjUZkYWdkp+aV/wCg96/J34xftF+M/jPrc95rWpyx&#10;2bH9zYW8hWKMdhjua5MXjqeF91q7PouH+E8Vnv7y/JS79/Q/UDx/+3D8JvAdy0EniSPU7heGi05D&#10;OVPocdK82n/4Kf8Aw5SQqml6u654YRAA+/Wvy63AHOM005J6deleA83rPWKVj9aw/h1lNGP72cpP&#10;7j9YNB/4KTfCjU2SO7l1HTSxA3TWrED3JFe7eC/jr4B8eRRyaH4p06/39EjnAYexU85r8KlyecdK&#10;sWN9dabdCe0uJbWVTkPE5VgfYirp5xVT99JnJjPDfA1VzYSrKL89Uf0FpcRy42OGB7g04sB3r8fP&#10;gz+3V8QPhdc29vfXjeI9HjIDwXZzLtyPut/jX6TfBP8AaU8GfHPS459E1FEvwoM1hMdsyHuNp6j3&#10;r3sLjqWJfKtGfk+dcK5hkr5qq5oP7S2+fY9eDBulLUUHRjnOTUteifGobvUd6C4Heo2HzH+VR7wg&#10;JY9s89qVw82WA4Peobm8gtoi80yRIOrOwAr5t/aR/bS8L/A+CXT7Nl1zxIRhbKBhiL3c9vpX5y/F&#10;b9q34g/Fm7kfUNansbNjlbKxcxoo54PrXm4jMKWH0erPvck4OzDOUqtuSn3fX0P1i8aftI/DbwGr&#10;/wBseL9MtpVz+5E4aQ47ACvGNU/4KT/CnTZXSCbUNQweHitWUfrX5SzSSXDM0jtK5OSXJJNRMCCc&#10;8Y9a8SecVJfAkj9Rw3hxl9FJV6spPr0P1UsP+CmfwvuJgs8Oq2yk/fa3JAr1z4fftZfC74jBF0vx&#10;XZrcuOLW6bypfyavxPzyPepopWjZWTKOvRkOD+BqI5vWT95XKxPhzllaP7irKL+9H9BVre295Css&#10;EySxnkMjAg1N5i5xmvxa+C37XXjv4NapCbfU5tX0gEeZp165cEZ52k8g1+qXwM+Pfhz47eFYtV0S&#10;4UzhR9ptD/rIX7gj0969/C46nitFufkWfcL43Inzz96n/Mj1IyKOpxWfq/ibSdBh83UdRtrKP+9P&#10;IFH615n+0x8arb4F/C2/8Quqy3xxDZwN/HKQcZ9q/H74j/GXxX8U9Xm1DxDrV1dtIcrCHKxRg87Q&#10;o7CoxmPjhXy7s6uHOEsRn8XW5lCmur6s/aXTPjp4A1nXrfRLHxZpd3qtwxWK0huAzuQMkAD2BruQ&#10;wIz2r8bP2ErQXn7TXhUnnyvOk6/9M2H9a/ZBfuCtcFiXioObVjj4nySnkOMjhacnK6T1t19CQHNL&#10;SL0pa9A+OQUhOKWmv92gYGRR1NVb/WLLS4Wlu7qK2iUZLyuFA/Osbx14ts/A3hLVtevmCWlhA07n&#10;2Azivxv+O37TvjH4z+Irme61Kay0cOy2+n28hRFTPBOOpPFefi8ZDCJc27PruHeHMRxDUfs3ywju&#10;z9db34//AA5067jtbjxlpEVxI4RIzcrlmJwB+dd5HOkqK6sGVhkEdxX4J/DJPtvxL8KxuN4k1S2D&#10;bj281c1+8OnRbLC2Udo1H6VngsZLFxlJq1js4q4dpcPTpQp1HNyTvdF0SKe9VL/WrHSoTLeXcNtE&#10;OS8rhR+tc/8AEfxvp/w48H6p4h1NylnYQmV9vU47Cvxz+N/7TXi/41eIbm5vdRntNK3EQafBIVRF&#10;98dTV4zGwwqV92c3DvDOJ4gnJ03ywjuz9dtS/aE+G+j3IgvPGekQTFgoRrlc5Pau/injnjWRGDIw&#10;BBHcV+BHgqJb/wAZ6BC5LGbUbdDk5zmRRX71aUhj062XsIlH6CpwOMeLTbVrHXxVw5T4ddGMKjm5&#10;p/gGteIdN8OWn2rU72Cwt8482dwq5+prgrr9pr4WWU5hm8daLHKDjabpc14R/wAFOZpIvgRp4jka&#10;MtqsasVOMjaxI/SvytONw9e9c2NzCWFqKEY3Pa4Z4Mo57g/rVWq462srH7waP8bPAevsq6f4r0u6&#10;ZvuiO5Uk/rXY295BdxiSGZJUPRkbINfz5QXMto4lgleKQHhkYgj8q9k+EP7Wnj/4RanDJZ6vPqWm&#10;rjzNPvZC6MP9knkGualnKl/EjY9XH+G9WnHmwdbmfZ7v7j9rd49aAwNeOfs/ftI+Gvj54bjvNLn8&#10;jUo1xc2EpxJE3fjuPevXo8g88819FCcai5os/HcThq2Dqyo148so9GT0mcUtNerOYCwHU1HcXkFq&#10;jPNKkSKMlnOAKr6jfR6fZTXMriOKJS7OeigDJNfkl+1V+1/4i+KPi/UdL0TU7nTPDFrKYoo7dijT&#10;443MeuPauLFYqGFjzS3Pp8iyDE59XdKi0kt2z9P9a+O3w/8ADrlNS8XaTaMDgiS5UEfrXWaLr2n+&#10;I9LttS0y7ivbC5QSQ3ETZR1PQg1/P5NcvcytJNI0sjcszsSSa/cf9nS1W1+B3gmMDC/2Vbn80Brk&#10;wWPeLnJctkj6DijhSnw9h6VSNRylNtPa2iPS80tMzTh0r1z84FooopgRuQG5rz/4rfGvwl8HNIOo&#10;eJdWhskxlIScyyn0VeprZ+Jvjmx+HHgzVvEOoSBLext2lOT94joB9TX4pfGv4xa58avG93r2s3DO&#10;jvi3twTshjHQAeuMV5WPxawsVbWTPu+FuGZ5/VlOb5aUN31v5H6Mab/wUp+Ft1qX2eZtRtoWbAuZ&#10;LU7cep9K+nfB3jnRPHujwapoWo2+pWUoystu4YGvwKP3jX0Z+xx+0bffBb4i2VhdXDv4Y1OVILmJ&#10;mJEJJAVx9M815mGzaUqnLVWh95nvh9Rw+ElXy+Tc47p9T9i9wHejIqrZ3sN/axzwOJInUOrDoQRw&#10;asKQTivqL9T8Iaaeo+iiigApu8etOqB2CE5oE3YlMijqay9a8U6R4fhMmpalbWMf96eQL/OvlH9r&#10;/wDbWtfhGr+GvCskV94mdSJZM7o7Uepx39q/Nrxz8WPFXxH1CW78Qa5d37uc7GkIRfYL0xXjYrM6&#10;eHlyRV2fpOQ8E4zOKaxFR+zg++79D9ffGH7YPwl8Ho4u/GVhNMvWC1fzZAfoK8s1T/gpX8K7OQi2&#10;OpXoHG5LVl/nX5TF+emaXdx0FePPOK8vhSR+k0PDjK6T/e1JSf8AXY/U21/4Ka/DKeULLbarAvdm&#10;tif5V6X4K/bZ+EXjQiOLxZbWMxOBHfgwMT7bq/GfYevSgED/AOtUwzitH4kmXX8OMsmv3c5RfyP3&#10;/wBD8V6R4gtlm07UrW+jbkPBKGB/KtbzF9a/BXwV8T/FHgC/iufD+uXenSRtuCRyEo31U8V97/s1&#10;/wDBRC38Q3Vr4e+IYjsb18Rxaog/dSN/tD+H617GHzSnWfLP3WfnOc8B4/LIOvQftILtv9x96bh6&#10;0bgaqWd9b6hbR3FtKs0MgDI6HKkH3qdc7x6V7XmfmLvF2ZLSE4paZJntTAXePWvOfi58dfB/wX0x&#10;77xLq0VoT/q7cfNLIf8AZXqa0Pi18RLD4WeBNV8RalII4bSAsoP8b9l/E4r8Vviz8V9Z+MHjO98Q&#10;a5cvNJMx8qIklYk7KB9K8vHY1YWNlqz77hTheXEFZyqvlpR3ffyP0k0r/gpN8LNR1MWs0mo2cTNg&#10;XE1uQgHqfSvqPwr4x0bxpo8GqaJqMGpWMyhkmgcMpBr8Aj8z5r6d/Ym/aQuvhD4+stG1W9k/4RfV&#10;JVhdHJZYJGICsB2GSPpXl4XNZzqKFRKzPt898P8AD4fCSxOXN80btp9Uv1P153ClqrbXEd1FHLEw&#10;eNwGVl6EHpVqvqD8Ks1uFFFFABRRRQAUUUUAFFFFABRRRQAUUUUAFFFFABRRRQAUUUUAIahZvlJA&#10;6Cp6rynajH2NJ6agfk3/AMFFfibP4w+OM+gJIf7O0GFYFjB4MrAM7fqB+dfKapuZR0yevpXon7Q+&#10;pNq3xz8eXMhJkbWLmPk54SQoP0WvOw3T1r88xdR1K0mf2XkWDhg8soUYL7K+89P+Dn7OPjf45vOf&#10;DGnLNaW52y3U0gSNWxnGT1NevL/wTY+LTKDs0sf9vYr6m/4JlQRf8KHvJFQLI2qTBmHU8Livr7bg&#10;5FfQ4XLKNSlGc92fjefcc5ngsxq4bDOKjB21V2fk2P8Agmv8Wj/DpY/7ehQf+Ca3xb/u6X/4FCv1&#10;nGSKNvNdX9k4bt+J4D8QM7/mj/4Cj8o9P/4Jm/FK5lCz3WkWq/33nLY/IV7j8Hf+CZtl4b1m01Tx&#10;nrMWteQwcWFqhWFiP7xPJr7qC4OcU7FXSy3D05cyRxYrjbOcXSdKVSy8kkUdN0iLSbSK1tY44LeJ&#10;QkcaDAVQMAAU7Vr1NLsJrqVgsUSl3c8BVAJJ/Sr9eT/tVa9N4Y/Z+8bajASJYtOkVSDjG7C5/WvR&#10;nJU4N9j43DUniK8KV9ZNL72fk3+098ab741/FbVdVlmY6ZBI1tYQg/KkSnAP1PJNeSEbmwvSgDOB&#10;6D8/ehWxmvzqrUlUk5yep/auBwlPBYenh6StFK34a/ifRP7LH7Imr/tETTahPc/2Z4dtX8t7nHzS&#10;t3VfpX3j4T/4J7fCbw/YRx3WkyatcBRunupTknucDGKxP+CcHiHSr39n+0062lQajaXcwuYwfmBZ&#10;8g/kRX1tGcoDX2eBwtFUYy5btn818UcR5pVzCrQ9o4Ri7JLTQ+etS/YP+Dt/bSIfC6QOwIEkUzhl&#10;9xz1rxnxz/wS68N3yyS+GPEN1pcpyViul81M/hzX3Y33TULcr6fSuqphKM9HE+Xw3EWa4SV6VeV/&#10;N3/M/GX4n/sY/E/4YXMxm0VtXsUPy3unnzFYepXqK4r4X6P4903x3pz+ErLULfxAswEYijZcc9H9&#10;vrX7kyW6SqQ4DqeoIzmqtt4c0u1uPPgsLeGY/wDLRIlDfnivNllEIzU4Ssfc0/ETFzws6GKoKTat&#10;f/gFfwL/AGqfCelnXBGNW+zp9pEX3fMwM4/Gt+o4k2A1JXvJWVj8mlLnk5WtcgeQDJ9O9fFX7cX7&#10;YP8Awrq3k8GeErpT4huI8XdzGc/ZUPb/AHjXt/7VXxug+B/wt1PVlkT+1Zla3sYifvSsCAfwzn8K&#10;/GLW9cvPEWq3ep6hO9ze3cplmmkOWZj1NeHmeM9jH2cd2fqfBHDUMzrfXsUv3cNl3ZHe6lc6rez3&#10;V5PJcXUzl5J5WLMxPUk1BFE1wyqilpHICqoySfTFM43ZJAHfNfoV+wT+yRZ3Npb/ABA8X6f57ygP&#10;pdnOvEY/56EHue1fM4fD1MVOy+8/cc6zjD5Dg3Vmlpoo9/Q8f+An7AfjL4q20Wp63L/wjOjvgr5y&#10;ZmlU9wvb8a+xfBf/AATp+FXh21QahZ3GuXIHzS3cpGfwFfTsFqluoWNQqAABQMCrEYxmvsaGAoUU&#10;vduz+b8y4xzXMqj/AHjhHolofP8Ad/sI/B67hdD4WijLDAaORwV/WvGPiH/wS+8N6hDLL4T1250q&#10;fqsN2PNjz9RyBX3XVc8ucnIreeEo1FZxPMwvEea4KXPSxD+buvxPyC17/gn58XtG1Y2tvpFvqMG/&#10;at1BcKEYeuDyK+5P2MP2VLn9nvRr+91i7S58Q6oqidYGJjiUdFHqfevpryhjikKhcYrGhgKOHnzx&#10;Wp6Wa8X5lnGF+rYhpR62W58C/wDBVXVJYNB8EacGPkzzzzMM9SqqP/Zq/OljntX6C/8ABV5sSfD5&#10;fUXZz/36r8+q+VzP/eWfu/A0UsjpWW7f5s+i/wBgE/8AGTXh8f8ATGf/ANBr9iF+4K/Hb9gH/k5v&#10;w/8A9cJ//Qa/YkfcFe/lH8Bs/JfEVWzeP+FfqSL0paavSnV7h+WLYKRvumlpD0oGfMH/AAUM1qfR&#10;/wBmzWVhdk+13EFsxU/wlwSPxAxX5Es2SAOnXn6V+sX/AAUofb+zlN76nbj9Wr8mwMNXxubv9+kf&#10;0n4bwisqc1u5P9DrPhIpb4p+Eh/1FLf/ANGLX7w2WFs4QP7g/lX4QfCLI+KfhLB/5itv/wCjBX7v&#10;Wn/HpD/uD+Vd+S/w5HyniZpisOr9H+aPlr/gpDqs2m/s9TRQuyi8voYXx3XkkfpX5MBtucV+rH/B&#10;TM7fgFa/9hOH+TV+Uwrzs3f+0WPsfDqKjlLklrzP9DpPhqu/4jeFR66raf8Ao5a/eiwGbSD/AHB/&#10;IV+DXwwXd8SvCY/6i1p/6OWv3m0//j0h/wBwfyr0Ml+GZ8f4mJKvhvRnyJ/wU9H/ABYjTf8AsLR/&#10;+gPX5XYySfSv1R/4Ke/8kI03/sLR/wDoD1+V46NXnZt/vB9p4dr/AIR/+3mIqEkYGc+lKw+bHSu1&#10;+C2iQ+JPin4Z0u5UPb3l2IHUjs3BqL4r/D29+GfxC1rw7fKVls5yqEj7yHlWHsRXlqnL2ftFsff/&#10;AF2ksU8G9JNXXp1LHwb+LGqfBrx3p3iHSpXUwyL9ohDYE8efmU/0r9qPhT8RtM+KngnTPEWkzrLb&#10;3UYZlBBKNjlT7ivwe6dOua+3v+CbXxqHhrxneeBNQumGn6kvm2KSNlVmHLKPqOa9fK8U6c1Sk9Gf&#10;mvHmQRxeE+v0Y/vKe/dr/gH6cb6azbhTQd3SlPQ19kfzY7nlP7Uutz+G/gB42v7diJ49PdFI7biF&#10;z/49X4hsd3JJLHqT3r9rP2xl3fs2+Oh/045/8fU1+KPf8K+Rzltzif0L4ZxX1XEStrzL8gr91/gI&#10;mPgr4Jx/0B7X/wBFrX4UHpX7sfAQ5+C3gn/sD2v/AKLWqyXWc/REeJumGwyX80vyR323Jp9J/EaW&#10;vrD+fhCcU0yY7ZpXOAKo6rfRabp9xdzOI4IY2d2J6ADmkwScnyo+IP8Agp/8U10zwzofgq1uNs+o&#10;ubm5jQ8+Upwufqc/lX5ruQzZr1L9pn4oTfFr4x69rbSmW0Ext7TnIWJDgY+pyfxry4IXx1JJwMet&#10;fAY2s62Ib+R/XXCmWrK8qp0paSfvS+YMmTwR0pATuA3Fe2R1FfSPxW/Zluvh/wDs6eCPGElsVvLl&#10;mk1A91EnzRA/QYFfNrEbsnpXPVoyoSSke7gswoZpTnOi7pScX8tD9jv2IPin/wALM+BmjPcTeZqW&#10;nr9juATk5XgH8RivoZDzX5V/8E4fi8PB/wAU5vC95NssNbjzCrNwJ1H9Rn8q/VKJiSD619vgK/tq&#10;Kfbc/lbivK3leaVIW92TuvR/5E1FFFeifIhXmH7RHxF/4VZ8JPEXiJCBNbwMIc95Dwo/OvT6+Tf+&#10;Ckt3La/s9SxoSFn1CFW9xyf6VzYmfJRlJdj2cmw0cXmFCjLZyX5n5Ua3rd14g1W81K9lae8upWlk&#10;kc5JJPPNZ4Ge+KDWz4N0UeI/Fui6W2dl5ewwNj0ZwD+hr88V6kvNn9kv2eFoOy0gvyO8+Dv7NXjn&#10;43XCnw9pv+gbtr39wdkS+vJ6/hX1b4d/4JW3Uluja34yjSXGSlpbkqPxNfc3w38FaZ4F8H6Xo+l2&#10;sdra20KqFRcZOOprrAAK+yoZXRjBOauz+bc04+zPEVpQwr9nBbaK/rc+A73/AIJV6e8WLTxncJJ6&#10;yW4x/OvFPiv/AME6/iF4Bga80eS38UWQBJFrlZlA/wBk9fwr9aOtRyQq+cjP1rSrluHmtFZnm4Tj&#10;nOcNPmdTnXVNI/n51LSrvSL6ayvYHtbuElZIZVKsp9CDVZX2MDmv0z/b+/ZgtPE3hi58eaBaJFrG&#10;nr5l6sa486IdT9RX5lkYzmvlMVh5YWdpH9C5BnlLPsGsRBWktJLsfef7BH7WdxYava/D7xVdvNaX&#10;DbdNu5m+42P9WxP6V+j0ThmGOQec1/P1pOpT6PqVtqFq7RXNrKssbg8gg5FfuL8AvHSfEf4V+HNe&#10;Egke5tUMhBz8+Pm/XNfRZViXVi6cnqj8X4/yOGX1442hG0am68+/zPR6ilJBHvUtZviDWLfQdJut&#10;Qu3EdtbRtLI7dlAya95uyufkqi5Pljuz4N/4KefE+OOy0HwRa3R8+Ym7u41P8A4QH6nNfnY2G56e&#10;3pXov7QHxNm+LPxY1/xG7loprhkt1JyFiU4XH5Z/GvO1XftVQSxOAB69q/P8bW+sV3JbH9e8M5bH&#10;KMqp0Zb2u/V/5DQBxzyafGxWRcMQQchgeRX0h8c/2aLj4YfAzwF4ma1ZLu5jP9otj7rudyA/QHFf&#10;NmPfBz1rGpSnQnaW+562Bx9DNKTqUXeKbT+WjXzP2h/Y4+KifFH4JaFePIHvrSIWt0M5IdRivdd3&#10;tX5e/wDBNT4xJ4Z8e33gu8fbb6uvm2xY4AlUcj8RX6fK+fpX3GBre2oRfU/lbijLJZXmlWCVoyd1&#10;6MlBzS01etOrvPlAooooAKKKKACiiigAooooAKKKKACiiigAooooAKKKKACoJlHlN9DU9Qzf6pvo&#10;aT7DW6Pwh+NJz8Y/HOf+g7e/+j3ri06jNdn8af8AksXjr/sO3v8A6PeuMC8jv7V+a1fjkf2zgLLC&#10;0n2S/JH6n/8ABMSTf8DtSTPCarLj8QK+w8e9fnB+wh+0x4E+Dnw11TSfFWrjT7qW/aaOPYzEqQOe&#10;BX0z/wAN6/Bv/oZv/ID/AOFfb4PEUlQinI/mLiXK8dPN8TOFGUk5PVK6PocHFLur52/4b2+DX/Qz&#10;f+QG/wAKP+G9vg1/0M3/AJAb/Cuv6xQ/nR8z/ZGY/wDQPP8A8BZ9D7yTTxya+fdK/bj+Ems6rZ6f&#10;aeI/NubqVYYl8lvmYnAHT3r36J96hs5B6VrCpCa9x3OHEYWvhWlXpuN+5PXnP7RHhF/HfwV8X6FH&#10;kzXenyiMDuwG5R+YFejVDcxrKmxgGVuCD0pzipxcX1JoVXQqwqx3i0/uP587u2lsrmSGZDHNGzRy&#10;IRyrAkEfmDUOa+rP27f2b7n4V+PrnxNpcDHw1rkrT5AyLeY8sp9ATkivlM8H1FfneJoyoVHTl0P7&#10;KyjMKOZ4OniaLumtfJ9UejfBD45eI/gT4rh1rQp98RIW5spDmOdPQj19DX6s/AT9rnwd8bdNtore&#10;8TTdb2AS6dcuFcNjnHqM1+MGasWGpXel3kd1Z3Mtrcx8rLC5Vh+IrswuYVMPo9UfPcRcJ4TPP3q9&#10;2p/N/n3P6CY594yOR6inZzX5a/Ar/got4l8D29vpXjC2fxFYIQBdocTque/rX3v8Jv2jfBPxls4p&#10;dC1eFrlgN1nIwWVT3G019bh8bSxOkXqfzxm/DWZZO260OaPSS2/4B6oBk07aKZGwJFSZruufKpCd&#10;OBTC5DGnO2KyvEWqpoui319IcJbwvKfoBmleyuVGLlJRXXQ/Ln/go38VT4y+MaeGrabdYaBF5ciq&#10;flM7Es2fcDAr5F5J461ueOfEU/ivxprmtXLmS41C9luXZuSSzk1iDKkHGfavzrE1XWrOcj+zcjwM&#10;Mvy+jh4bJJv1aPWP2Y/g/J8afi9oehAH+z0lF1fOOcQockfjjH41+1mkaXb6VaQWltGIYIUEcaIM&#10;BVAAAr8/v+CWXg1Gl8XeJpEGVMdlExHOMFmI/MflX6HxkEgj0r63KqXs6PN3P574+zGeLzR4a/uU&#10;kl892x+wUoGKWivZPzUKYYwTT6KAG7AM1G3X8M1KelRHlvwppCZ+dv8AwVffF78PU/2Lw/rFX5/1&#10;9+f8FYD/AMTb4fL3EV4f1ir4Dr4HMnfEyP6x4IVsiofP82fRX7AH/Jzfh/8A64T/APoNfsSv3K/H&#10;f9gD/k5vw/8A9cJ//Qa/YdfuV9DlH8B+p+ReIv8AyN4/4V+bJF6U6mr0p1e4fla2CkbpS0h6UDPk&#10;j/gpgQn7OqDs2rW+f++XNfk//HX6t/8ABTc/8Y82w7HWLf8A9Akr8pF+8K+Lzf8A3j5H9M+HK/4R&#10;/wDt5/odd8Iv+Sp+Ev8AsK2//owV+71p/wAekP8AuD+VfhD8Iv8AkqfhL/sK2/8A6MFfu9af8ekP&#10;+4P5V6WS/BI+O8Tf96w/o/zR8lf8FNf+SAW3p/acP8mr8pxX6sf8FNf+SAW3p/acP8mr8pxXm5v/&#10;ALwfZ+Hn/Iof+JnU/Cpd3xQ8Hqeh1izB/GdK/eSx4tYf9wf0r8HvhMM/FTwbn/oM2f8A6PSv3isx&#10;/o0X+4K9DJfgmfGeJn+84f0Z8if8FPv+SEab/wBhaP8A9AevyuHRq/VH/gp9/wAkI03/ALC0f/oD&#10;1+Vw6NXm5r/vB9t4d/8AInX+Jno/7OL4+OngYemqw/zNfYf/AAUy+DIkttJ+IOn2/wA0YFlflB2P&#10;KMfp0zXxv+zwMfHDwSw6/wBqQ/zNfsv8WvAFt8TvhprPhm5UOt9bMiFv4XxlW/A104Gkq+FnA8Ti&#10;7Mp5TnuExa2s0/S+p+EqkqcjrWx4P8UXfgzxPpet2TFLmwnSdSvUhTkj8sim+KfD1z4S8R6lo94h&#10;iurKd4HRhggqcVk5IOR1HNfPpuErrdH6/wDucZQvvFr80fu98HfiFY/FL4eaP4jsJA8V5ArsoPKN&#10;j5gfxrtM/LX55f8ABMb4vmH+1fh9ezblB+2WO49j99R9DX6GjGK/QsJWVelGZ/HnEGVzynMauGkt&#10;FqvR7Hj37YChv2b/AB5ntpzN+RFfiewwxH4V+2n7XIDfs5ePQef+Ja/9K/Eo8185nHxxP2Xwzf8A&#10;slf/ABL8hD0r91/gH/yRbwT/ANgi1/8ARa1+FB6V+6/wB5+Cngj/ALA9t/6LFVkvxz9ER4m/7thv&#10;8UvyR6D/ABGlpP4jS19Yfz8MkGRXzj+3V8UR8NvgRqccU3lX+rH7DCAfm+b7xH0H86+jZjhetflJ&#10;/wAFGfi8vjj4r2/hyynMlhoCFHweDO2N34gAV52Pr+woSa3Z9jwnln9qZrTpte7F80vRHyTK5dss&#10;BwMcV6j+zN8L5Pi18YvD+jFC1nHOtzdEDpGhzj8a8rClieM96/RL/gmH8LPK03XPHF5F89y32G0y&#10;P4V5Yj8Tj8K+QwVF168Y/M/o3inMo5XlVSot2rR/ryPrf4wfCuz+I3wg1nwpsVFmtDHbkj7jqPk/&#10;LFfiLrmjXHh7V73TL6Jobu0meGRG4KspIxX9AIRcY7HtX5Hf8FA/hg/gb433eqwwlNO15PtcbAYH&#10;mfxj+te9m9C8FVivhPyXw6zZ08VPA1HpPVep85+F/EF14T8QabrFi7R3dhcJcxlfVTnH49Pxr9z/&#10;AIReOLf4keAdC8RWzgx3tqkjAdmwMj881+DyEq4NfpV/wTH+LJ1bwvqnge7m3XGnObi2DHnym6ge&#10;wJ/WuHKK3JVdN9T6rxEyv6xgoY6C96m7P0Z920UlLX2B/OIV8if8FM3K/ACIDvqcX8mr67r5B/4K&#10;bHHwCt/+wnF/Jq4cd/u8z6bhnXOMN/iR+UvTmuu+EJz8VPCX/YUt/wD0Ytcie1dd8IP+SqeEv+wp&#10;b/8Aoxa+For95H1P61x/+51F/df5H7u6ao+yQj/YFW9oqrpv/HpD/uCrea/Ro6JI/iaXxMTYM0bK&#10;dSZqiTB8ZaVFrHhbWLKZBJFPayxsp6HKkV+C2vWn2HXL+06CG4dMfRjX74eKr2PTvD2p3Eh2pFbu&#10;7E+gUmvwS8S3f2/xJqVyOktzI/5sa+ZzlR919T9x8M+fmxK6e7+ZmgkDHXBr9ZP+CbesnU/2erWF&#10;mJNleTQfk2R+hr8m920n61+r/wDwTV0ltO/Z6iuX4N5fzyge2cD+VcWT/wAd+h9N4jciymN/5l+p&#10;9ZlzXzH/AMFAfisvw++Cdzp0Mu3UNbb7JEFPO3q5/L+dfTD8KT2Ffkt/wUE+MQ+IfxdOiWcpfTdA&#10;U24IPDzH75/kPwr38fXdHDt9WfjvCGVvNM1pwfww1fy2/E+W5G+7zzivZP2SfhYfiv8AGzQtNki8&#10;ywtpBeXYI4KIchT9TivGcbhmv0m/4JjfC/8As/whrHjK5h2zahP9nt3Yc+WnBx+Ofyr5TAUfbV4x&#10;a03P6F4tzBZXlFWrF2b92Pqz6d+Pfwsg+J3we1rwysStI9qfsoP8Eij5SPxr8RtSsJtJ1C5tJ4zH&#10;cW8jRSI4wQQcHP5V/QLtB+U9D2r8f/27vhl/wr3476pPDD5VhrB+2xMo4LH74/OvazeheKrLpofl&#10;/hxmrhiKmXzekveXr1PDPBPiq78FeL9I16yby7nT7mO4BHcKwJH4gEV+6Hw38XW/jzwTo+u2jh4r&#10;63SXg9CRyK/BNTya/Tr/AIJp/Fw+JPAl54QvJibzR2zEGPWJun5VzZTiOSo6b2Z9B4i5Uq+Ep46m&#10;tYaP0f8AwT7bSn0xTk0+vrUfzqFFFFMAooooAKKKKACiiigAooooAKKKKACiiigAooooAKjl/wBW&#10;foakqKUgRMfaokNbn4P/ABoGfjH46H/Udvf/AEe9cYDg812nxqBT4x+OsjB/t29/9HvXFrwexz61&#10;+b1P4kj+2sv/AN0o27L8kByDRk19Ffs8/saa9+0L4Vutc0vV7WxhguGt2ScEkkf/AK69W/4da+Mv&#10;+hl07/vhq7IYLESinFaHiYjinJ8JVlQrVlGSeq1Ph7k0dOtfcB/4JbeMh/zMmnf98NWx4f8A+CWW&#10;rPco2s+KrdIQfmW2iJYj8auOX4mT+E4Z8ZZHCPMq6fyZ88fsdfC28+Jnxz8OwwwF9P0u4S+u5ccK&#10;qHIH4nFftDDH5aAZ6CvMvgZ+z94Z+A3h06boFqfOl5uLyTmWZvUmvUFHTivq8Hh3haXI/iP5+4pz&#10;2Oe472tNWpx0iSUyTpT6Y/avRPjjlviJ4A0b4l+Fb3w/rtml5YXcZRgw5U9mB7EetflJ+05+xr4h&#10;+B1/calp8U2seF3fMdzGu54QegcD+dfsFtPpVTUdLg1W1ltru3S5gkXa8UihlYe4NefisHTxS97R&#10;n1mQcSYvIqrdN81N7xf5rzP592BHJAA/lSYzzX6hfHf/AIJzeHvGk93q3g2X+wdSkyxtCMwOfp/D&#10;X5+/FT4JeLvgzqz2PiXSJbRN5WO6CkwyD1DdK+QxGCq4fRr5o/o/J+KMuzhJUZ2l1T0Z5/njArS0&#10;HxDqXhrVINR0q+n0++hYOk8EhVgR7is4rjnsaAOa4E3Hbc+tqQVSLhNXT6H6Cfs2/wDBReTz7PQv&#10;iMoG4iKPVohx1AHmDt9a/QHSdVtdasIbyyuEubaZQ6SxsCGB7g1/P2vXk4r6s/Y9/bD1L4R61aeG&#10;vEFy154RuZBGrSnLWZPQg/3f5V9Lgczs1TrH4jxVwPTlCWLyyNmtXHv6H6zDmuC+Pt3/AGf8HPGV&#10;yDgx6XcHI/65mux0rUbfVLGG7t5VlgmQOjqcggjINcF+0jGbj4F+OUUbidJuOB/uGvo6rvTk12Px&#10;PAxf1unGS+0vzR+GrN5jM3qc0DqKD94/WjOCDX5vLdn9sx0grH6r/wDBM3TY7b9n6e4CjfPqczbs&#10;ckAKK+vYxzXyd/wTXlD/ALOcK5G5dRuAR6HIr6xQ5OK/QMF/u8PQ/jziSTlnGJb/AJmSUUUV3HzY&#10;UUUUAIelR9zUh6VHnrTEfm9/wVbkJ8TeA0z0trk/+PJXwbX3Z/wVYI/4TPwQO/2Kf/0Na+E6+AzH&#10;/eJH9acF/wDIjoej/Nn0X+wB/wAnN+H/APrhP/6DX7Dr9yvx4/4J/gn9pvQCBwIJ/wD0Gv2HX7mK&#10;+iyj+A/U/H/EX/kbx/wr82SL0p1NTpTq9w/K1sFI33TS0hOBQM+Pf+CnJ/4sFYjPB1iHj/gElflS&#10;v3h9K/VL/gp7/wAkH07/ALDEP/oElflcvGK+Jzb/AHg/pzw7/wCROv8AE/0Ou+EX/JU/CX/YVt//&#10;AEYK/d60/wCPSH/cH8q/CH4RDPxU8I++q2//AKMFfu9af8ecP+4P5V6mS/BI+L8Tf96w/o/zPkr/&#10;AIKa/wDJALY/9ROH+TV+U4r9WP8Agpr/AMkBtvX+04f5NX5TivNzf/eD7Pw8/wCRQ/8AEzrPhL/y&#10;VbwX/wBhuy/9HpX7w2f+oi/3RX4QfCEZ+LHgoDqdbsh/5HSv3ftBiCLP90V6GS/BM+M8S/8AeqH+&#10;F/mfIv8AwU+/5IRpv/YWj/8AQHr8rh0av1R/4Kff8kI03/sLR/8AoD1+Vw6NXm5r/vB9t4df8idf&#10;4megfs/HHxr8F8/8xSH+Zr90IlHkocDO0V+FnwDIHxn8GZ/6CsH8zX7pwEeTH/uivVyX+HI+G8TP&#10;98of4X+Z+Yf/AAUn+Cp8LeObPxxYW6pY6x+5ujGuAsw6E/UV8VgfNiv22/ak+FKfGD4Oa5oaxeZe&#10;LGbi14yfNUZGPr0/GvxQvrKbTrqe2nQxzwu0ciHqrA4I/SvLzSh7KtzLaR9xwFm6xuXfV6j96l/6&#10;T0Or+DnxHvfhT8R9E8S2bHNnOplTJG+In5x+WT+FfuL4M8TWnjHw1p2sWMgltry3SdHByMMM1+BK&#10;kIQRySOlfp1/wTQ+LzeJfAF74MvbjzLrRXzbhz8xgY8fl0royivyzdN9Tx/EXKPbYeOYQXvQ0foz&#10;3z9rAbv2dvHnf/iWSf0r8Ru5r9vv2pgX/Z58egDJ/sqbj/gNfiERg086+OBPhn/ulf1X5CHpX7rf&#10;s/8A/JE/BP8A2CLb/wBFrX4UnpX7q/s/H/iyfgf/ALBNt/6LFGS/HP0QvE3/AHbDf4pfkj0I96YT&#10;Tz3qNjx/Wvq2up/PnqcZ8YfHlr8NvhxrniG7kCR2duzLk9WwQo/PFfhp4n1u58S6/qOrXjF7m9uH&#10;nkJOeSc/yxX6F/8ABTT4xLp3hnTPAFpKDdX0gvLsL/DEvCqfqefwr84CxJwa+Pzavz1PZrof0d4e&#10;ZX9WwU8ZUWtTb0Ro6FpNxr+r2Om2cZkuryVbeMD1Y4/rX7hfAj4c2nws+Fnh/wAN2yBfslsA7Y5Z&#10;zyzH3JJr8xP2BPhvbeOPjVb6lqBVbDQ1+1necBpDwn5c1+tserWS8faoQB0/eCu3KaajF1X10Pmf&#10;EbMZ18TTwNPaCu/Vl3GMCvlX/goP8IpfiF8HZdXsYRLqOgk3QwvJj/5afpk19QDV7E/8vcH/AH8F&#10;Udbk0vWdIvdPubmB7e5ieGRfMHKsCCPyNe5WjGrTcJM/LctxFXL8ZTxNNO8Wj8BOn1r1X9mT4pXP&#10;wj+Muga5HKY7R5ha3mDwYXIBz+O2sr44/D9/hr8UvEOgEq8MFyzwOvIMbHK4/CuCjODwcHtj1r4B&#10;N4atfqj+wZRpZrgHzfBUj+Z/QNp93HfWkNzE26KVFdSDnIIq7H3r54/Yi+Ko+J3wQ0pp5lk1HTh9&#10;iuADyCoAGfwxX0PF0r9DpzVSCmup/G2Owk8BiamFqbwbQ+vj/wD4Kb/8kEtv+wnF/Jq+wK+Pv+Cm&#10;5H/ChrX31SL+TVy47/d5nt8Mf8jnDf4kflQfu/jXX/CEgfFPwj7apb5/7+CuQP3fxqzpuoXOlX9v&#10;eWkzQXVu4kilXqrA5Br4KE+Sakf1ziaLr0J0l9qNj9/7B82kG05+Qc/hVvJr8n/h3/wUb+InhG3g&#10;tNYgtNfgiG0SyDy5CPcjivePDH/BUjwxdRKuu+Hb6zl6Frch1r7anmWHnpezP5axvBWdYWcpKlzr&#10;yPufdikLcZJAr5Cm/wCCmPwwWHeLfVHcfwCCvIfiZ/wU9u76Ga38HaD9kLDC3V8wOPfaK1nj8PBX&#10;5jjwvCOc4mah7Bx83oj2/wDbq/aNsvhj4AvfDdhMsniHVoWhRA3MMZ4ZzX5N5LEv6nPNbni7xjq3&#10;jzX7rWNcv5dR1G5bc8srZ/AegHpWJhgSv418fjMS8VUv0P6M4ZyCOQYNU3rJ6yfn/kPgt5LyeOON&#10;N0krBFUdyTgV+2/7MPgT/hXXwU8MaM6iOeK2V5Vx/Ew3H+dfm1+w/wDs9Xvxe+JFnrN5bsPDWjSi&#10;WaRhxLIDlUH49a/XVIlgiVFAAQBR9B0r3sow7inUfU/LPEbNYV6kMvpO/LrL1Zwnx5+IkHwt+Fev&#10;+IZmwbW3byhnq5GFH5mvw61vVLjW9Xu9QuyXubqVpnJOeSSa/QX/AIKcfF/yLLR/AVnKN0/+mXqq&#10;fuqPuKfqcn8K/PAneu7ueOa4M1r+0qcnY+p8Pcr+q4F4uS96pr/26tvxNPwr4fufFfiHTtHtFLXF&#10;9cJboAP7xwf0r9z/AIPeA7X4bfDjQvD1rGqR2VssZ2jGWx8xPuTmvzE/4J5/Dy08VfGE63qDItno&#10;kYlTzDgGVuBX6vw6xp4T5buHH/XQV35TSUIOo92fI+IuPnWxdPAwXuwV36svFR6V8f8A/BRn4Tf8&#10;Jn8KE8R2cAfUdCfzWKrlmibhvwHWvrX+2bH/AJ+4f+/grI8RJpPiPRL/AEy8ngktbuB4ZFMg5VlI&#10;P6GvZrQjWpuDPzPK8VVy7GU8VTTvF3+XU/Avpj+dey/smfFaf4S/GvQ9RMm3T7uQWV5zgeW5Az+B&#10;C1xXxe8ESfDv4j694fbBjs7p1iYdCmflI/DFcnHI0MqMjkMpDAjsRyP1xXwMJOhVT7M/rqtTo5tg&#10;JRfw1I/mtPxP6CrG4S6hSaNt0cihgQexGatV4R+xr8Vk+KnwV0e8lmWTUbSMWtyoPIZRjJ+or3bc&#10;D3r9DpzVSCmup/HWNws8FiJ4epvFtC0UgOaWtDiCiiigAooooAKKKKACiiigAooooAKKKKACiiig&#10;BDUMq5hZfUVPUT8qfpSaugW5+F/7QtkbD45ePYm+U/21cvj2Zyw/QivPBxg+p4r3b9t3w+3h79pf&#10;xjG6bFuJI7pMdw6A5/PP5V4UD93jkHP61+dYlctacX3P7Ryeqq2XUakH9lWP1B/4JbXiyfCHXoc/&#10;OmqMSPTKjFfa1fnV/wAErPGMEMvjPw5LKFlPlXkUZPJHKufwwv5iv0SEme1fa4CfPh4M/mDi+hKh&#10;neIi+rv96TH0UinIzS16J8aFFFFABRRRQAUUUUAFc34v8D6L440ubTdc0u31Oxl4eG4QMK6SmMha&#10;k0pKzKjOVNqUG012Pz0/aA/4Jujbd6x8O5hF8rStpMzfKSBnCMa+B9f8Paj4X1S403VbOWxvoGKy&#10;QzKVIx3+lf0AvGWHavnz9pz9k/w78cvDt3cLbR2PiaCFmtb+NcFmHOHx1Hb8a8DGZZCceektT9c4&#10;c47r4SccNmT5oPRS6r1Pxw+UoR/FmhMepH0q/wCIdDu/DWsXml30RhvLOZ4ZYz2dTg/0NZ2K+Rac&#10;XZ7o/oiM1VgprVW+9H6h/wDBOL46z+PPBN94N1eczaloQQwyseZLduBn3BBr6q+I2kHxB4C8QaaF&#10;G67sJoQPcoR/Wvyq/wCCeuuT6T+0dpkEblY7+1mt5VzwQAGH5YP51+u7xB0KsMqw5HrX2+X1HWwt&#10;nvsfyzxjgoZVnbnR0i7SP59722a1vJ4W+8jsvPsSP6VAeQe1ey/ta/DNvhh8dvFGmIhSxnuGvbTj&#10;A8uUlgB9CSK8a7V8ZWg6dSUH0Z/TWX4mGLwtKrB35op/gfpp/wAEu/FAvPhv4i0RiPMtNRM4X0WR&#10;Qf5g19vou1x+NflD/wAE5PibB4L+Msmi3s4httdtzHHuOAZlG4D8s1+r0TZOetfb5bUU8NHyP5f4&#10;1wMsHnNV9J2aJqKTNAOa9M+FFooooAQ9Ki2nmpT0qP2zQB+cP/BVmzI1vwFdgcNDdxk/Roz/AFr4&#10;Kr9Kv+CpmgNd/D/wpqwTJtLx4mbHQOuf/ZRX5qspU4Ir4XM4cuJfmf1TwLVVTJKS6ptfifRP7AVw&#10;sH7TXh4MceZFMq/XZn+hr9iE+YA9iK/En9k7xAPDH7Q3gi+kfZEb4QO2egdSv9a/bWKTzIwVr2sn&#10;l+5aXc/LfEelKGaQm9nD9SZelOpFORS19AflAU1/umnU2Q4U0AfGP/BUG7VPgposWfmk1dMD6Ryf&#10;41+W5GMV+iP/AAVU8URrpfgrQFYea80126A8gKFVSfzNfndjLcV8NmkufEO3Q/qTgKm6eSQut3Jn&#10;cfA20e++MHgyJRknVYOP+BZ/kDX7q2q7bWIeiD+Vfi3+xxoDeIf2jPCFuFDCK4NwwI6BVJz+tftO&#10;g2xgegxXsZLFqlJ92fnPiTWVTH0YJ7R/U+Rv+Cmv/JAbb1/tOH+TV+U4r9WP+Cmv/JAbb1/tOH+T&#10;V+U4rzM3/wB4PvfDz/kUP/EzsPg7/wAle8Df9h2x/wDShK/d6D/Ux/QV+EPwc5+L3gYeuu2I/wDJ&#10;hK/d+AYhj+lejk38OZ8R4ma4ygv7r/M+Qv8Agp9/yQjTf+wrH/6A9fleOjV+qH/BT05+BGm/9hWP&#10;/wBAevyvHRq83Nf94+SPuvDr/kTr/EzuvgSwX4yeDCf+grb/APoVfurb/wCpi/3RX4T/AAOOPjD4&#10;NPpqtv8A+hV+7EHMEZ/2R/KvTyX+HI+H8Tf97w/+F/mLINyEEdRX5F/t8/BT/hV3xdm1Wzi8vR9e&#10;U3MQUfLHL/Gv9fxr9dtjdc184/tz/BofFT4LX80EYbVNHBvLbA+ZsfeX8R/Ku/MKHtqDtuj43hDN&#10;ZZVmkJSfuT91/PZn49fSvXv2VvizL8H/AIyaLqxmaLT7iQWt2meCjnGT9DXkTIycHgjgj0pVHzFc&#10;4JHUdq+IpylSmpLdH9UY3DU8dhZ0KivGat9+x+3H7RtzHqP7OvjWa3YSRzaPK6MDwQUyDX4jOfm/&#10;AV+l/wAHvi4Pid+wz4utbqfztX0XSZ7OcMfmKrGdh/EV+aD8tn2Ar2c0mqqpzXVH5rwFg55esZhZ&#10;rWM7fhoNPSv3U/Z+/wCSJeCP+wRbf+ixX4VnpX7qfs+nPwR8D/8AYItv/RYrXJfjn6I8/wATf91w&#10;3+J/kj0M/dqjqV9Hpljc3c7BIoI2kZm6AAZNXicr9K+cf25/iwvw0+BeqrDJs1HVR9htwDg/N94/&#10;gua+nqz9nCU30PwnAYSeOxVPD095NI/Mn9pX4oTfFz4va9rzvugM5t7dOyxIcKR9ea8tpWJfnv1J&#10;9TWn4b8L6r4w1WLTNFsZtS1CX7lvboWdvXAr86qSlWm5dWf2fhqNLLsLCitIwX5Eela/qOieZ9g1&#10;C6sfMI3fZpmj3fXBq/8A8J74jJ/5GDVvxvZP/iq69P2YvitICV8Ba2y5IyLVuaX/AIZf+LH/AEIO&#10;uf8AgK1bKniErJM4JY3Kqr551IP5o5AePfEeP+Rh1X/wNk/xpf8AhPfEX/Qwaqf+32T/ABrrv+GX&#10;viv/ANCDrn/gK1H/AAy98V/+hA1z/wABWp+zxPmL61k/89P70edX+pXWp3DT3l1NeTkAGWdy7HHT&#10;k1VHf3//AF16c/7MfxUQZbwHrQAHJNqcCvOL2yn0+5lt7mNoZ4nKPE4wysOoIrnlCcXzSR6dDEYW&#10;unTw84tLpFrQ+rP+CdfxfbwN8WJPDd3OV03XkCKrH5RMv3cfUE/lX6wwNvXNfz++Gtbn8N67Yata&#10;uYriynS5idTghlOf1Ga/c/4O+O7b4i/DrRNetpBIl3bI5IOfmxyPzr6rKK/NB0n02PwHxFytUMXD&#10;HQWk9H6rqdvXx3/wU4/5ITZf9hSP/wBBavsLfzjFfHn/AAU5P/Fi7BfXVI//AEFq9PHf7tP0PiOF&#10;nfOcN/iR+VY+6KdGjSuqqCzMcADuaaOn0rtPgxGlz8WfCEUih431OBGVhkEFwDXwFOPPJR7n9cYm&#10;ssNQnXevKr29DjzE3ORyOoPUU0DI4Br9pfF/7IXwv+IcaTah4atorpgD59qPKY/XFeT67/wTG+Ht&#10;8ztYahqNgW6DeGA/OvbnlFZfC7n5jhfEbLqmmIi4v0ufljjnFBXHWv0euP8AglTpTykxeMLlE9DA&#10;D/WtDR/+CWHhm3cHUfE97drn7scapmsVlWJvselLj7JEtJt/9us/NLy2IGB14Hua+iP2dP2NfF3x&#10;sv4b27gk0Xw2rAyXdwpDSD0RT1+tfoP8Ov2F/hf8PrmK6TRhqt3EQyS37eZtPsOle+WemwafbpBb&#10;QxwQoMLHGoVQPYCvTw+UW96s/uPi858RXUg6WWQtf7T/AMjlPhh8L9G+E3haz0HQbRLazgUAkD5p&#10;D3Zj3Jro9c1SDRdHvL+5cJb20TSux7ADJq8WGOhzXzD+338WG+HnwQvLK2fZf62/2OPDYKoeXP5c&#10;fjXuVprD0W1pY/IsDh62bY+FG7cqkt3+J+Z/x9+Jd18WfilrviK4kLRzXDJAnZI1OFA/AZ/GvO+l&#10;PZi+c9Sc1q+GPCWseNNTXTND0+fU9QcFltrZC7sB14r8+nN1ZuXVn9lYajSwGGjT+GMUvKxX0rxB&#10;qGirILHUbux3kFvs0zR7sdM4NaP/AAnviIdPEOq/+Bsn+NdcP2YPiuRn/hAtbH/bq1L/AMMvfFf/&#10;AKEHXP8AwFat/Z4hLRM814zKaj55Tg36o5D/AIT3xH/0MOq/+Bsn+NNHj3xIeniDVT/2+yf/ABVd&#10;h/wy98V/+hA1z/wFal/4Zf8AiwOngHXP/AVqOTE+ZP1rJ3vOnb1iec6hqF1qU7T3lxLdTt1lnYux&#10;+pNVU6+lenS/sy/FaGNnk8Ca2kajLM1scAV5tcW0lpO8UqlJEYqykYKkdjWE6c4azR6uGxOGxHu4&#10;eakl2a0+4+w/+Cbfxgk8JfEm78H3Uv8AxL9Zj8yIMeEmXr+YP6V+pKMD0r8CfBnie68F+LNL1qzk&#10;MVzY3KTqyn0PI+hGa/dD4b+LIPHHgnR9btmDx3lukuQc8kc/rX1WU1vaU3Tk9Ufz14h5V9VxsMZB&#10;e7PR+qOrQYFOpqfdp1fQH5ItgooooGFFFFABRRRQAUUUUAFFFFABRRRQAUUUUAFQyE7SBU1MMYJz&#10;mgTV1Y/ND/gqL4FNn4y8O+LI4yI7y2aymcDq6MWX9Cfyr4Yr9sv2rPgnB8a/hDq2kKudUhT7RYvj&#10;lZV5x+IyPxr8WNV0m80LUbnT9QtpLS+tpDFNDIMFWBwRXxWa0HTrc6WjP6b4BzWGLy1YWT96np8j&#10;u/2f/izc/Bb4paR4mh3G3ibyrxFP34G++P0B/Cv2v8GeLNN8deHbLWdJu47yxu41likjbPykfzr8&#10;C+mDXtnwG/aw8a/AadYtLuF1DRy+X027JMYHfaf4TTy/H/VnyT2YuMOFZ51bF4S3tI9O6P2pjOVp&#10;9fG3gf8A4KY/D3WLeJNdtr3Q7oj598W+MH2Ydq9Y0v8AbS+D2pxqy+ONMhLDO2aTaR9Qa+phiqMl&#10;pI/A6+RZnhny1KEvkr/ke40V46f2uvhCvXx9o3/gQKrXX7ZPwdtY2P8AwnmkuwGQqS5JrT29L+ZH&#10;Issxz2oS/wDAX/ke10V8/WH7cPwp1bW7LSLDxCt3fXk6W8KRRMQzMcCuy+Ofx00j4E+AJvEusbpA&#10;T5dvbxj55pCOFFHt6bi5qWiFLLsXGrGhKm1KWya1Z6fRX5uaL/wVP1uPXJH1bwpbNpLN8iWsx81B&#10;75619TfCP9s74d/Fi1H2fV49Lvxw1nfkRuPpnrWFPG0KrtGR7GO4ZzXL1zV6Lt3Wp77RWdZ63aah&#10;Hvt7mGdDyDG4P8qtCYlcg/jXamnqj5dpp2aJj0qCU/Id33cHNJNdpDGzPIqADkk8Cvnr9o79r3wr&#10;8G/Dl7Db38GpeJZYmS1srdt+1zwC2OgGc/hWdWrClHnkzuweBxOPqxo4aDlJ9j83/wBsn7EP2jfG&#10;32Db5Jvcnb037F3/AK14rWl4i1678T61fatqEhlvb2ZppXPdicn+dZyJuPOfoOTX53Wn7So5Lqz+&#10;ysuoPCYOlh5O7jFL7tz6f/4J0+GZ9d/aKtbyNCYNMs5Z5XxwNw2qPx5/Kv1xGSBxivkL/gnV8DJ/&#10;h38NbjxJqsDQavrzLIqMMMkAHyD8ck/iK+wVQEfSvtcupOjh1fdn8vcaZhHMc3qOm7xj7t/Q+Iv+&#10;CknwWbxP4RsvHOn2xe/0fMVz5YyWgJzk/wC6ea/MgZ3ZHBHIr+gTWdDtNd027sL2Fbi0uY2jlicZ&#10;DKRgg1+P/wC11+zVe/Anx5PNZQvJ4X1Bmks5gOIieTGx9RXlZthGn7aC9T9D8P8AiGDp/wBlYmVm&#10;vhfddUeD6Nq1zoWqWeoWMrW95ZyrNDIp5DKciv2g/Zc+Otj8cfhppuqrKi6rFGIb62B+aOQDBJHo&#10;cZ/GvxUHDbuPxr0P4J/HTxJ8DPFkesaFcfuiR9os3P7u4X0I9fevOy/F/Vqln8LPsuL+HFnuFUqS&#10;/ew+HzXY/c9W6mnKcivBvgT+1z4K+M2iwGHUYdM1bAWawunCOre2eor3GC6SZQ0bq6HuDkV9rTqw&#10;qLmiz+XcXg8RgarpYiDi0WqKiaXaM5FZereK9L0K2efUL+3tI06tLIF/nWjaRzRhKbUYq7Ng9DTA&#10;mBXgWu/tyfCTw9qo0+58TwyT5wWt1MiL9SK9g8KeNdI8b6XDqOiX8Oo2MqhlmhYMpB/kfaslVhJ2&#10;jJNnbXwGKw0FOvScYvq0eU/tnfDtviP8AfEVlbx+Ze2qC8gA67k5x+Wa/GGVdoAwQB69epr+gi/t&#10;1vLWSCQK8cilGVhkEHqK/G39sT4FXHwY+Ld/DDCw0TVHa7sZAPlUMfmT6g5rwM3oO0ayP2Dw5zaM&#10;JVMuqPfWPm+tjxDS9Qm0rULa9tpPLubeVZYm9GByK/bj9nX4sWnxg+FGg+ILdgLiaBUuYwcmOVeG&#10;U/iK/D4naSMexz3Fe5/sxftS67+zzr7FFbUfD923+lWLN90/309DXm5bilh6nLN+6z7bjLh+edYR&#10;VKCvVp7ea6o/aGM5QGn14n8L/wBrT4c/ErSIJ7HxBa21wy/NaXTiORD6YNenR+NtEnQMmr2ZBGeJ&#10;l/xr7KNWE9Uz+Z62BxOHl7OrTaa8jdPFVr28S0tZJpGVUQZYk8AeprjfEPxr8G+FrKW41TxHp1ok&#10;aknfcLngegNfCP7VP/BQIeLNIvPC3gAutlcAx3OqspUsvdY/8fSsK2LpUY3bPWynIMdm1ZU6NN2v&#10;q3skeD/tn/Fdfiv8c9Wurabz9M0//QrUqcqQv3iPqa8KXrn0pXkLnLEk5Jz7nrV7QtFvPEur22la&#10;fA9xfXciwwxoMksTivg6s3XquXc/rTBYellOChQUrRgvyR9n/wDBMH4dPqnjrX/F00O62sIVtIJC&#10;OBI3L8+wC/nX6ZLnZz1ryb9mH4OWvwV+E+l6FHGovHXz7yQdZJW6k/Tp+Fete1fd4Ki6FGMGfydx&#10;NmX9q5nUxC+FOy9EfIn/AAU1/wCSA2w/6icP8mr8pxX6s/8ABTfA+ANqPXVIf5NX5TV8xm/+8H7p&#10;4d/8ih/4mdl8F13fGPwGPXX7Af8AkxHX7uwf6mM+1fhR8DIXn+NXgFEUu39vWLYHoLhCf0Ffuvbg&#10;+UoPYCvTyZfupPzPh/Ep/wC3UP8AD+rPkH/gp5/yQnTP+wrH/wCgPX5YDo1fql/wU6jLfAfT2wSq&#10;6tFkjsCrD+tflZ3wPTmvLzX/AHj5H3Xh0/8AhHS/vM7b4JHb8XfBx/6itv8A+h1+7dt/x7x/7o/l&#10;X4Q/BltnxX8IsOo1S2/9Dr927Vj9miPqo/lXpZL/AA5HxXiZ/vWHf91/mWR0qvfWUV9ZzW8yCSKV&#10;SrKw4IPBFWB0psgyhr6K19GfjKbTutz8XP2xPg03wb+Mep2UEJi0i/JvLIgYXYx5UfQ5rw4cAnvX&#10;63/t6fAuT4r/AArk1HTbXztc0XdPCFHzPH/Eo/nX5JSxmJ2UqykEghhggj1r4XMcO6FZu2j2P6u4&#10;NzlZtl0OeX7yGjXpsz1n4E/FceA9P8ZaLdSlNN8QaNc2pXPAl8s7D+PSvI2Pzfh+tCHaR6A9KGJZ&#10;yT1NefOpKaUXsj6+jhKdKrOvBaztf5K1xD0r90v2e2z8D/A//YJt/wD0WK/C09K/dD9no/8AFj/A&#10;/wD2Cbf/ANFivfyV2nP0R+R+Jv8AuuH/AMT/ACR6Kx2xsfQV+Tf/AAUQ+MDePfi2PDttLv0vQk8v&#10;arZBnP3j+HSv0x+Lvjy2+HHw38QeILqQIlnaSSJk/efadqj3JxX4ZeJNbufEmt6hqt42+5vJ3mdi&#10;erMc12ZviOSHso7s+c8Ocq+sYqpj5rSmrL1ZmKCW4r7t/wCCY3wlGp69rfjq8gzFap9js2ZcjeeX&#10;P4AAfjXwzp1pJqF5DaQqWnndYo1A5LE4H86/bj9m34ZW3wo+DugaFBEI5lt1kuCOrSsMsT+NeblN&#10;Bzq+0eyPuvEDNPqeXLCwetX8F1PTkiWPPA59qdhfQflUkaDmnbBX2R/Mt2Q4X0H5UbQe1TbBijYK&#10;B6lZ4QykGvx7/bn+Ff8AwrP436nLDGUsNW/0yEgYGT94fnX7GNED7V8h/wDBRn4QDxp8Ih4isoi+&#10;p6FIJWwOWgPDj8OD+deXmND22Hdt1qfecF5n/ZubQUnaM9H+h+UowOO1fo//AMEx/jAt74e1bwJe&#10;Tg3Ni4ubVGPWJuCB9CD+dfnEyYAr0/8AZq+Ir/C74y+G9c3lLYXAt7o54Mb8c/Q18pga3sKyfyP6&#10;B4oy2Oa5XUpW95LmXy1P3DVjivjz/gpy+Pghpw9dTj/9BavrbTr1L6yhuYWEkUqh1YHgg18j/wDB&#10;TlHb4IaaQMganGSf+AtX2GNf+zT9D+auGLxznD826kflh2Ndt8EP+Sv+DP8AsK2//owVxWMcHvXa&#10;/BHj4v8Ag3/sK2//AKMFfCUP4kfU/rDNP9yqr+6/yP3Y0/8A494v9wfyq3VayULbxf7o/lVmv0pb&#10;I/imXxMKKKKCQpD0paQ9KAIZG2qSK/Iv9v34vyfEb4z3Okwz79L0IG2iRT8pk/jP58V+m3x0+IEX&#10;wx+FniLxBJIqta2j+Xnj5yML+pFfh3rWpz63qV1f3LmS4uZXmkdjklicn+dfO5vX5Yqkup+yeHOV&#10;qriKmYTV1DRerKK8k19//wDBMH4UiebXfHF3BleLOydl7Zy5H6CvgvSNNn1jUrXT7VDLcXUqwxoB&#10;klmIFfuH+z/8N7b4X/CvQdBt4xGYLZDLxyzkZYn8a4MqoqrVdR9D7DxBzV4PALBwfvVN/Tc7/wAo&#10;P1GcU7avoKm2CjYK+wP5r17kOF9B+VGF9B+VTbBRsFMLsqzxrJC67Qcg8EV+M/7Zvwzb4ZfHLW7e&#10;O3MNhfv9styBhSrckD6HNftBIuF4618Yf8FI/hG/i34Z2viqyg8y80STMxUc+S3X8jivJzKj7Wg2&#10;lqj7/gnNFl+axhUfu1NH+h+XYIwc8gjBr9Mf+CZ/xdOveDL/AMGXlz5l1pT+bbqzc+S3b8DmvzPO&#10;EXHevXf2T/iRJ8L/AI3eHdTEphtJ5ha3Qz8rI/Az9DXy2BrOhVT6M/euK8sjm2V1Ka1lFcy9Uftt&#10;ESV5p9VbK6W6to5kIZHAZSO4qfJr7/c/kZ6PUfRRRQAUUUUAFFFFABRRRQAUUUUAFFFFABRRRQAU&#10;UUUARzjMTDnB44r4m/bQ/Ytk+Jzy+MfB0MaeIVGbmyA2i6UDqP8Ab6V9uEAjB6UhRe4FYVqMMRBw&#10;mtD1cszPE5TiFicM7Nbro12Z/P8AeIfDep+FtSm07VtPn0+9hYq8U6lSDWUpI6cV+6HxL+A3gj4p&#10;wGPxDoVtdyMCBOECyj6MOa+U/Gv/AAS40O+uJpvDXiS505GyUt7lA6r7Z618rWyitG7hqj99yzxF&#10;y/ERUcanTl5ao/N3eSMHn8aaWJr7N1b/AIJgfEG2d/sGuaVeKPultyE1hn/gmt8W1JATSWHr9sxn&#10;9K4PqGJX2D6hcX5LKN/rC/I+TQxz14pcnHWvre2/4Jn/ABVlI82bR4R73JP8hXWeGf8Aglt4pmvo&#10;zrviWwtrXI3i0VmbHfGRVLL8T/KZz4vySnFtV0/vPCv2Ofh7ffED48+GY7WFntdPuBe3UoHyxqmS&#10;M/U1+q/xz+CukfHPwBN4e1VCnSWCZPvQygcMKh+Bn7PHhP4D6O9poFmBczACe8l5kl+p9PavUiAO&#10;1fVYPBqhRcJ633PwTiTiWWa5lHE4XRU17vf1PxD+Nn7PPiz4Ia5LZ63YSPY7j9n1CJT5Mq9uex9R&#10;XlyTNEdyna3Z1ODX76+J/COkeMdLk0/WLCDULSQYMVwgYfrXx98Xf+CafhvxRczX/g/Un8P3Tkk2&#10;8i74Sfb0rx8Tlck3KkfouS+INCpTjRzOPLLvumfnpoXxa8Z+Gtv9meJtTtFHRUuWx+Wa7uz/AGyP&#10;i/YW6wReM7woBgb1Vj+ZFdZ4w/YB+Lfhi4kFvpEOt24OFksZQSw9dp5FcPN+yj8Vbdtj+CtSz6eX&#10;nFec6WMp6K59v9a4cxy9o3TfrYzfEn7SHxJ8Voy6j4w1J1YcpHL5YI9PlxXnl1eXF7I09xM88rfe&#10;eRizH6k17Hpv7Hfxa1SRVh8G30ZJxmUBR+pr1vwT/wAE0PiDrssUmu3tjoMDEFlD+dIB9Bxml9Wx&#10;dbRplPOMgyuDcZwj/htf8D48jQzSKqqXZjgBRkmvsj9jz9ifVvHGvWHivxjYyaf4ct2E0FpOMSXR&#10;ByMjsvAr63+DH7C/w8+E80F1NZHX9VQbjdX4DBW46L0r6QtraO3iWONFRFGAqjAFe3hMqUGp1tT8&#10;v4h4+eKpSwuXJpPeT3+Qyws4rK0jt4Y1ihjAVUUYCgdhVkDAoAA6UtfRn4tq9WRE8muW+Ifw40P4&#10;m+GbzRNeso7yzuEZSHHKkj7ynsRXW7Qe1IyjaeKUkpKz2LpVJ0ZqpB2kup+Qv7S37FHiX4O6pc6h&#10;otrNrfhdyXSaFSzwDP3WA7V8zPGUkKMpQqedwwR7Yr+gq5tYruFopo1micYZHGQRXzh8ZP2FPh98&#10;V5pLuG0OgameftFhhQx/2l6V8zisq5negftuReITpwVDM43X8y6+q/yPyGt7ueznWaCZ4Zk+7JGx&#10;Vh+Ir0zwp+038TfBaqmleL9QSNeiSyeYB+DZr3Xx7/wTO+IGhzu3h2/stdtckgM3lSAdgc8H8K8i&#10;1H9j74t6TI0c/gu+cr/FEA6n6EGvKeGxlHZM/R4ZxkGaw96cJX6St+pavf21/jJqEDxSeMblUYYO&#10;yNFP5gV5j4i+JPirxZIzavr+oX+45KzTsQfwrvLX9k74q3jhI/BWpAnuY8Afma9N8Af8E6fiZ4qu&#10;Im1dLXw9Zn77zyb5QP8AdFCp42ppqZvGcOZbH2kXTj6WufLMMD3EyxwozyOcCNBksfT3r9Nv+CdX&#10;wg8ZfD7QNT1XxE81lpuqBDaaVMTlMc+ZjtkHpXoPwN/Ya8C/CGWHULiD+39ZQg/a7tchT/sr0FfS&#10;scEcaqqoqhRgADpXu4HL5UJ+1qPU/KOK+MqOa0HgsHTXJ/M/07DSoOM815T+0N8B9I+PXgefRr5V&#10;hvI8yWl5jLQyAcfge9et4FG0ele5OKmnF7M/KsPXq4SrGvRlaUdmfhF8Wvg14m+DPiWfR/EVhJCy&#10;MRDdKuYp17MrVwzfKcA8V+8/xE+F/hr4naS+m+ItJg1GBlIBkQFk91PY18QfFP8A4JgLPPNdeBtd&#10;FvGxLLY34yF9gwr5TE5TUi70VdH9CZL4gYWvCNHMHyT79GfnwsjRkFSUYdCpwaup4h1SNdq6leKv&#10;oJ2H9a9z8RfsKfGDw5cOB4cOpRjo9lKJAf61y8v7K/xTVip8FakCOv7qvK+r4mLtys+9jnGUYiPO&#10;60H62PK7i9nvDm4mlnPrI5b+dRFix5Ne2ab+xr8W9YlRIPBt5Fu43T7UUfXJr2PwF/wTK8Z6xNDJ&#10;4l1W00a2Jy8cB8yQD+VXHCYiq9Ys5sRxFk2Cj79aKt2/4B8d6XplzrF9FZ2dtJdXMp2pFEpZmPoA&#10;K/SX9iP9jKX4funjPxjABrjoPslkefsynu3+10+le5fBD9kfwH8FYYZdP01L7VVHOoXa7pc98Z6f&#10;hXuKIASNoAr6LBZYqDVSpqz8Z4l44nmcJYXArlpvdvd+hHENi4H4Cn46VJtHpTG4PFe/c/JbXVj4&#10;7/4KdS7fghp8Z+6+qR8fRWr8rzjfX7D/ALanwM8S/HfwNpujeHJLZJYbwTym6cgY2kcV81+CP+CX&#10;Gr3FysnivxJBBACC0WnKSSO4ya+Xx+Eq4iveC0P3nhDiPLcoyj2eKqWlzN2PIv2B/hZd+OfjvpGr&#10;tbO+l6IzXUshU7PM2kIM+oJB/Cv18UAe/FcP8JfhB4b+DvhyHRvDtkltAgG+Q8vIe5Y9zXe7QO1e&#10;vg8L9Vp8h+Z8TZ28+x7xEVaK0XoeI/tg/DCT4sfA3XdIthm+hj+2WwxnLx84/EE1+Lt3by2d3LBP&#10;E0E0bFHRxggg81/QXcRh1wRkEEGvlf48/sEeD/i3fXGr6Y58Pa1Jy0kA/dO3qy+tceYYGWItOnuf&#10;TcGcVUsk5sNi/gk7p9j8v/hVL9n+JHhiQHDLqVuc+/mr/jX7yWXzWVuf9gfyr8zbP/gmz8Q/Dfij&#10;Tb2y1bSr23tbuKcvko21WB6V+l+nxPBZ28chy6IA31xRldGpQjKNRWHx7muDzWrQlgqnOknf5u5c&#10;HShvumgdKWvb3PywrTQpLEUdQyMMEHnIr8yv25v2Qbvwnrt1438JWDTaJdMZb20gXJgfuwHoa/T0&#10;qD1FV72xt723eG4hSaKQFWR1yGHoRXHicNHEw5JfI+gyTOsRkeKWJoa910aP58pU2HGNpHUHtTK/&#10;WP41/wDBPnwT8Sb6bUtGJ8NanJksbYDymPqVr5s17/gl/wCP7WdhpmtaXfRD7rSExsfrXydTK8RB&#10;2iro/ojAcdZRi481Wfs5dmfF5r9zv2eW/wCLI+Bwf+gTb/8AosV+fWjf8ExPiNeXSrqOqaTYwfxN&#10;HIZG/lX6SfDnwk/gXwDomgPMLiXTrOK2Mg4DFVAz+lerleGq0JydRWPz7jzOsBmtGhTwlRTcW728&#10;0fF3/BTX4vmx0PTfANhNme7YXV6qn7sa/dB+pr85QxPXpX3J+0r+yL8Yvid8Wtb8SRWNpf2lw4S1&#10;VLoApCOgINc34G/4Jr/ETXL2I+IZ7HRLMsPMCS+ZIF9sd64sZh8RisQ2o6H1fDWbZNkuVQhOuube&#10;S7s4f9hv4RyfE743adNPbNJpWj/6ZPIV+QsMbVz9SPyr9hbeIQxqi8KoxivOvgT8CvD3wL8LR6Po&#10;kALkAz3TgeZM3qxr00KBnA619BgsK8LS5Huz8c4ozz+3cc60dILRCIetPpAAKWvRPkAooooAQjIr&#10;K8UaHb+I/D9/pdzGJLe7geB1YZBDKR/WtamSDK0mlJWY1JwalHdH4PfGLwDe/DP4ia14evYWia0u&#10;XWMkffTOVI/CuORzHgjg9vrxX7E/tKfsf+Hvj/EL1n/svXol2x3sQ5cdg4718OeKv+Cc/wAV9Fvm&#10;jsLew1i1Gdk0VwEYjPcGvicTl9aFRuCuj+nsj4zy3GYaMMVU5alrO+zPuL9iD4sQ/E/4IaUGn8zU&#10;9KUWV3GTllK8An6gA1a/bV+G918S/gTrFlYQtcX9pi8hjXqxXqB+BNeN/sNfs6fFD4HeLtUn8RwW&#10;troN/AA8EdwHbzQeDgH0r7fMKyRlWUMpGCCOtfT4dSq4dQqLpY/Dc1q0cvzl4nAzUoqXMreux/Pr&#10;NbyQSPHMhilRirI3VSOoNdb8Fm2fFzwcScf8TW3/APRgr9MPj9+wL4T+K97Lq2jMPDesOSzvAv7q&#10;Qn+8tfPugf8ABOD4geEfG+japa6rpl9aWV7FOWLFW2q4Jr5pZfWpVlZXVz9rjxrleYYGcak+So4t&#10;Wfe1j9LbFi1vEe20fyq1VPTo3itoUcgsqgHFXK+0Wx/NMt2FFFFMkKQ9DS0yXPltt64OKAPzz/4K&#10;a/F8iLS/ANlOcsftd8qHsPuKf51+e6jL9hn1r7X+P/7G3xj+IXxR13xJ9itNTjvJy0Gy7AKRdFXB&#10;9BWd4D/4JpePtavIW8SXNlollu/eCKXzZMd8Y4zXxmLw+IxFdtR0P6W4ezjJskyqnSlXje13Z9Tk&#10;/wBgX4SzfED41WuqTWxk0vRFNxI7L8vmfwD69/wr9d7aMRJtUYA4rz34KfBbw98EvCsOiaFbBFAz&#10;NcN9+Vv7zGvRl46V9JgsN9Wpcr3Z+K8TZ3/buOdeHwR0j6DqKKK7z5MKKKKAGuNykVz/AI08NweL&#10;vCmq6PcoHivbZ4Cp6fMpFdCelRsMDpUyXMrPYqEnTmpx3R+CnxL8FXfw78b6voF9C8E9lcPGFYdV&#10;z8pH4VzcckkJWSMlWUhwwPII6V+wP7TX7G3h74/7dSil/sjxFGhVbyNflkHYOO+P618P+If+CdPx&#10;b0i8khsrWx1a1U4WeK4VC3/AT0r4zEZdXp1G6auj+nsl4yy3HYWMMXPkqWs09r7b+Z98/sb/ABVj&#10;+KXwP0O6e4E2oWifZLoE/Mrpxz9Rg17qOnNfFH7C37PPxM+B+u6x/wAJNDbWuiX0YYQRXAdhKOM4&#10;B9K+1E4AFfWYVylSSmrNH8+59Sw9PMqv1SSlBttNfkTjpS0g6UtdJ4IUUUUAFFFFABRRRQAUUUUA&#10;FFFFABRRRQAUUUUAFFFFAEci5I4zTfwqaigPUiA9qMe1S0UrCIttGKlophYhCkUMpJ71NRSeu4NX&#10;3IsUmDnpU1FPYLdyEqccDJo2dyozU1FHqNWRFs46Um3PUVNRQKxGgO7kCpKKKWwwooopgFI3Q0tF&#10;AEWMdqCDUtFC0FYiwab5eeoBqeilYFoRCMD+Gk24BwKmophYhUEVLS0UDCiiigBjjNMCnBzU1FAE&#10;Aj74yaUxg/wipqKAWmxDsA/hFJs56VPRRtsK19yIDnpTlGDT6KYWCmkcmnUUhkRGT0pAmQc1NRS3&#10;FYiUYI4qWiihKwxkgzikZfapKKLLcCLBoxxUtFHqAg6UtFFMApknan0UbgRH6c0mwmpqKQrEOw9q&#10;VBzUtFMZEV56UH6VLRQCViNFw1SUUUgCiiimAUUUUAFNYZFOooAiK5pAmD61NRRdiINuO1OXjPFS&#10;0UgsRYJoA28YqWinqD1I04PSpKKKBhRRRQAUh6UtFAEJTd0GKTyyD1qeigCH6A09M5OafRTuK2lg&#10;ooopDCiiigBD0puPan0UARsD2FJgkdOalooE0RKpA5FGOelS0UB6CDpS0UUDCiiigAooooAKKKKA&#10;CioZbhYI2d8KoGck4FcNo/x8+HviDxM3h7TvF+k3etBin2KK6UyFh1GM9eKAO/opqtk9KGbbigQM&#10;+04rzb4n/tH/AA5+DsZbxZ4psNLkBx5DSBpfX7o5rxv9v/8Aa+j/AGZPh1DBpEkcnjTWQ0dhE3Pk&#10;p/FMw9B296/DvxT4s1nx34gudW1y/n1XU7uQvLNOxZyx9B6dqq2grn7u6F/wUV+A3iHVYdPtfGaL&#10;czSCOMTQOisTjHJHuK+lI3EiBl5UjINfzU+FPA3iKw8R6Dd3GhalBaG+hZppLVwuN64OSPSv6ULD&#10;/jygH+wv8qTGicnAzXP+MfH/AIe+H+lNqXiLVrXR7JcjzruUICQM4GeprW1bUItJ0y6vbhxHBbRN&#10;NI7dFVRkk/QAmvwP/bh/as1b9pD4r6k0F1LD4R0yZ7XTrJG+SRVJUyEdyxyfpQkDP1duv+CkvwAt&#10;b9rRvGyM6ttLpbuyf99YxXt3w8+LnhD4raYNQ8Ka9Z6zbY3MbaUMV+o6iv5xLL4f+J9Q8NS6/baF&#10;fzaJE217+GBzAh+o4rqv2fv2gfFX7PPjyw8ReGr6RFV1W7sST5NzGTyrL74ODTsK5/SArbqWuU+F&#10;/j6w+J3w+0HxVpjB7LVrSO6jIPTcMkfgciuqByM1JRynjf4qeFPhuLU+Jtcs9FW6Zlha8lCByACc&#10;Z+orK8LfH/4eeNtZj0nQvFul6pqUgLJbW1wrOwHXAr4J/wCC1waPw/8AChhjP2vUTyM5wkGP5mvz&#10;k+CXxT1D4M/FLw54v0528zS7tZGQH/WREjzFP1GapK5Ldj+kye6S3iaRztVeST2ry9v2qPhOjOr+&#10;O9GR0JVla6UFSOoroPCfjTT/AIlfDOz8S6ZKJLHVNO+0xMpzwVJx+HSv5ufETk69qeTnNzLyevLG&#10;hIG7I/ps0HXrDxNpNrqemXMd5YXUazQzxHKujDIINaFeL/sZgj9lf4VlmLE+HLI8/wDXJa9opMaG&#10;PKEzngAZzXmN/wDtO/CzTLye0uvHOjQXMDtFLE90oZGBwQR2IIr0yUAg5GR0NfzW/GzP/C4vHAyf&#10;+Q3e88f893oSuJux/SF4c8UaX4t0e31XR72LUNPuF3RXEDbkceoNatfOv7AKn/hkr4dYOP8AQPz+&#10;Zq+iqRQVDdXcVlC80ziONAWZmOAABkk/hU1eJ/tlfEP/AIVd+zj4215XVJ49Pkgg3HGZJBsH8zTQ&#10;maz/ALU/wnjkeN/Hmio6HDKbteD+ddz4R8b6F480dNV8PanbavpzsyLc2sgdCwOCMj0NfzJySvNI&#10;SxJY5YkD35/nX6tf8EZ/iPJqPg/xt4GuJdw0+7j1K2QnkLKuxwPYFAfq1NqxKdz9LgcilpF6ClqS&#10;yO4uI7WB5pWCRoNzMxwAPWvLm/al+E8bOr+PNERkYqytdqCD6da9B8ULu8NasP8Ap0l/9ANfzM+J&#10;ZGOv6mcni6mJP/AzVJXJbP6I2/ar+EiqWPj7Q8AZP+lr/jXe+EvGOjeOtGj1XQdRg1TTpCQlzbuG&#10;RsdcGv5prfwb4hvo45bfRdRmikwyyJaOysh6kHbzX7mf8E0rK5079krwrbXkMtvcxtMHinQo6/vD&#10;jII9MUrDR9T1554m/aD+HXg3WrjSdb8X6Vpuo27BZba4uVV1OM8ivQ6/BL/gpKSf2wfHgzgeZCBj&#10;/rkP8aaVwbsfuN4J+JXhn4jWVxd+GtYtdZtreTypZbSQOEbAODj2IrO8ZfGzwP8ADzUo7DxJ4m07&#10;RbySPzUhvJxGzLkjOD9K+Jv+CL6Z+CXjk9z4hxn/ALdoq+e/+CyIx+0R4ZUHGfDkZOPXz5hn9BSA&#10;/WPwN8YfBvxLubmDwv4hsdbltgGmWzmDlAemcV2Vfkz/AMEWmZvHnxEyx50+2JHbO881+s1AJ3M3&#10;xB4i07wrpVxqeq3cVjYW675biZtqIvqTXnZ/ap+Eo4Pj7RAf+vtf8awP24jt/ZT+JTc8aTJ0+or+&#10;eld7EKgLE4AAHJNNK4XP6NP+GqvhLxjx9ohJOP8Aj7X/ABr0rSdYs9d0221CwuEu7K5QSwzxHKup&#10;GQQfSv5ok8A+KVnj/wCKe1Xhhn/Qn/8Aia/oW/Zjt5bX9n34ewTRPDLHolqrxyLtZT5SggjtQ1YS&#10;dz1MnAz2rz7xR8f/AIfeCtan0jXvFemaTqMIUvbXVwqOARkHB9jXoDDKEA4461+Fv/BU3MP7Y3ic&#10;FuPsdj+tuhP86Erg3Y/YCH9qT4TzyBE8e6GWPQfa15/Wu90Hxbo3ii1W40jUrbUYCM77aUOP0r+b&#10;TRPhj4u8SeF7vxJpGg6hqOiWcvk3F7bQF0ifaG2sQODg5rqfgP8AtIeNf2evGVrrfh/VLnyUYC40&#10;+WRjDPGDyrKfxxVcoXP6OAwbOO1LXCfA/wCKFj8Zvhb4f8ZacR9m1W2Eu0HOxx8rr+DAj8K7usxo&#10;888S/tB/Dnwdrlzo+teMNK0zU7YgTW1xcqrpkZGQfasv/hqr4Sf9D9on/gWv+Nfj5/wUW8K65qv7&#10;Yvj+5sNKvry1aS3CSwWzOmRbxgjIHY5r5g1Hw7rOjwibUNMvbKEts8y4gZFLY6AkVdlYm5/RGP2q&#10;fhKSAPH2iZJwP9LXr+ddn4M+Inhz4h2Ul54c1e11i1jcxtNayB1DDqMiv5nrG2uL+9t7a3Be5nkW&#10;OJF6s7HCj8yK/oR/Y3+CsPwL+A/hrQApW+e2W5vS3VpnG5s/TpSasO+p7kTiml9vUUrVS1a/XTbG&#10;4uZCFihiaVmPYKCT/KoRRxGv/tEfDfwtq9zper+MtJ0/ULZtkttPcqrofQitPwT8YvBnxGurm28M&#10;+IrDWp7ZQ0qWkwcqD0JxX88Pxz8ayePfi94u155DIb7Up5A3XguQMV9H/wDBKv4jf8IZ+0/b6VNN&#10;5dvr9lLaMpOB5i4eP8xkVbWhKep+4IORS0g6ClqShGbaM1554k/aE+Hfg/WbjSdc8W6ZpeowbfMt&#10;rm4VXXKhhkfQivQm5HpX4Mf8FLwR+2b4728YFnkD/r2ipxVyWz9ndN/aV+F2r3AgtPHOiTSnoou0&#10;5/WvQNP1az1a3W4sriK6gb7skThlP4iv5i4dP1D7EL9LW5NrnabhEbYp643DjNe9fsy/trePv2cN&#10;ft/s2pzat4cdx9q0q6cujL3KEk4OKrlC5/QKG4zRXH/Cj4laT8Wvh/onivRZBLp+p26zpzypPVT7&#10;g5FdgDkA1Gtx3OW8cfFHwt8NorWXxPrdposV0zLC93IEDkYyBn0yK5L/AIaq+En/AEP2if8AgWv+&#10;NfEv/Bav5fCPwuH/AE+35/8AHIP8a/K7T9PvdXufs9jbT3lxjPlQRl2xxk4A96dibn9HOiftH/DT&#10;xJq1rpmleMtJv9Qun8uG3guFZ3b0Ar0gNmvwA/Yu8GeIbD9qL4dXF3oeowW0epqzyS2rqqjaepIr&#10;9/Y6RSG3FzHawySysEjjUuzHgKB1Jry5/wBqj4Txsyv480VHUlSrXSggjtXc+OePB2vH00+46/8A&#10;XNq/mf1ska9fc8faH4x/tGmlcG7H9N2ja5Y+IdLtdS025jvLG6jEsNxC25JEPIYHuDV+vHv2Rhj9&#10;mX4aen9hWn/opa9gpDFpruEXJpScDjmvOvj58ZtG+BHwv1jxfrcirb2Uf7qLOGmlP3UX3J/TNAG7&#10;44+J/hb4baa1/wCJtatNHtgpbdcyhSQOuB3rwqf/AIKS/AC3vfsx8aoz5I3pbuU/PFfjB8fP2g/F&#10;f7Qnja81/wARahJIjsRbWKufKt488Kq9Pxri9P8ABniHVbFruy0TULq2HInhtpGT3wRxWnKiWz+l&#10;XwZ4z0f4g+GrDX9BvE1DSb6MS29xH0dT3rcr5+/YLtpLX9lD4eRSxtFKmnqrowIIOTnIr6BrMaEZ&#10;giknoK8vvP2n/hXp95Pa3PjnRoLmFikkb3Sgqw6g+9bHxs8ex/DX4T+K/EruEbTtPmmjJ6bwp2f+&#10;PEV/N3r2s3Gva3qGpXDl7i7neaVjzlmYk/zqkrgz+ljwV8SPDPxGtZ7nw1rNprMED+XLJaSBwjYz&#10;g4rpa/Jj/gjX8THsfGXjDwXcSZS+hTUIQT1ZflbH4Yr9ZVbdSasCHVR1fWbTQrG4vL6ZLa0t42ll&#10;mkOFRQMkk1erwz9tnXT4e/Ze+It3u2sdKkiU57tgUIG7G5/w1V8Je/j3RAfQ3a/4123hHx9oHj3S&#10;Rqfh7VLbV7AuUE9rIHXI6jIr+ZUE9zzX60/8EcvHqah8NvGHheSX97pl8t0qk9I5F/xU05Kwk7n3&#10;B4n/AGgPh54M1mXSdc8W6XpmoxY8y3ubhVdc9Mg0eG/2gvh14w1iDSdF8YaVqWpT58q2t7lWd8DJ&#10;wB7Cvwa/bB8ZyeOf2kfHmrNIXWTVJIo+c4RTgAflVz9ijX28PftSfDy6DlA2pLCxz2cFT/OnZBc/&#10;oZV9/QU6ooTlFPTIqWoKOS8dfFfwl8M/sv8AwlGvWWifaQTD9slCb8dcZ9K5dP2p/hNI4VfH2hlj&#10;/wBPa/418H/8FrCVb4YEEgf6YCAeD/q6/NvwV8PvE/xFu7iz8MaPd61d20XnSR2ce5lUd8AVVtCL&#10;n9Inhz4keF/F67tE16w1TIyBazq5/IGuiEgNfzR6D4v8Z/CDxP8AaNO1DUfDes2T/PHuZGVh2ZTX&#10;7hfsEftNXH7SvwgXUNWCr4g0yT7JfbeA7YyGx7jmkwufTtYXjLxxoXw+0Y6r4i1S20jTvMWL7Rdy&#10;BE3nOFye/B/Kt2viz/grhx+yUx9NdtP/AECakUfReh/tG/DXxNrFppWleMtJ1DULptkNvBcqzOcZ&#10;wBXo6tur+en9hhmP7WXw2XOQdSAPH+w1f0KoNoPOfrTkrAtR1UNV1uy0Oymu7+5is7WEZkmmcKqj&#10;3Jq6zEZ4r8hv+CoX7X+o+JvHN78LPDl6YND0ttupSwNhpph1QkdgaIq4m7H3V4n/AOCh3wH8Kaq+&#10;n3fjeCa4Q7WNrE0qA/7yjFeg/Cz9pj4b/GhG/wCER8UWeqSr1gVtsv8A3yea/nh8N+BvEXjD7W+h&#10;6NfaotsnmzmzhZ/KGO+BTvCPjDXvh34ptNX0a8udK1ewmDq6Eo6sp5Dev41fKguf00pIHAwKfXz5&#10;+xN+0en7SnwbsdfnRYdZt2NrfxKeBIvG78etfQdQ9Bp3MnxP4p0vwbo9xqus3kWn6dbruluZ22og&#10;yBkn6kVw2n/tNfC/Vr62srLxto91dXLrHFDFdKWdicAAV59/wUPGP2P/AIjHcwxZxdD/ANN46/Ej&#10;9ndz/wAL5+H4zjGuWoGBjrIBVJJkt2Z/SKjiRQynIPQ0Uy1G23jGc/KKKgo8p/aqh8STfs6/EJPC&#10;TSDxA2jzi2EX3/unds/2tuce+K/n58FR+J5PiLpcei/bf+Em+3DyfIB+0Cbf/Fjnr19s1/Rf8YPE&#10;lx4J+FXjDxDZokt3pWk3V7FHJyrtHE7gH2JFfjX4Z/4KJ67p/jSLVbP4eeDbHVLiYI1/DYBZQzHG&#10;4H15qkJvU/bDwt9qHh/TBfZ+2i1i8/PXzNg3frmtOX7vuehqDT5TNaQO33njDnHTkVPJ/D6Z5qSj&#10;8Ff+CkHxKufiN+1f4tjllZ7LQpBo9rHnhBF9/H1ctXr/APwSi/Zj0f4reK9e8e+JbJNR07QZlt7O&#10;3mUGNrpl3MzDvtUrge9fMH7X1tLaftR/FKKYEP8A8JFeNz6NKzD+dfpP/wAEZtTtZP2fvGFijL9u&#10;h8TSSyKOuxrW3CH81eq6ELc+9ZNB066s0tpLO3ktlxtiaIFVx0wDwMVfVdowKVegoPQ1JZ4b+274&#10;yn8B/sqfEnWbZis0eltbqQcEGZ1h4/7+V/PVBbPc3EduhO9jsHuSMfqa/e7/AIKPwSS/sY/Egx5O&#10;y3tWI9R9rgzX4NaDIsetaYznCrPFuJ7jcP8AEVa2Je5/Rn8MPg/oPg74OaL4KXTYDpUWmpazWzxj&#10;bLlMOW9SSTzX4B/tEeA7f4ZfHDxt4Ys1MdppurTRQAnkIHJQfgDX9H9uQ9ohBzuQEH8K/ny/bmdX&#10;/ay+JRU9NVcH8ABSQM/UL/gk74qn8Q/srWdjPKZDpOo3FqgJyVTO9R/49X2mvSvgb/gjrA8f7POv&#10;yMDsfXJCh9cRpmvvkUnuNbH5k/8ABbIH/hHfhTg/8vWpf+gQV+VanYQenOAPX2/LH51+qn/BbJc+&#10;HfhTz/y9al/6BBXwf+y/8Hf+F5eJvFPhmJN+ot4eu7uxYjkXELI4x9RxVRJkfc3/AASc/aOn1jwt&#10;4g+FGs3Bd7C0kvdJLtlvKwRJEP8AdPNfmF4hIOu6ljkfaZOf+BGuy+D/AMR9U+BXxa0nxJAJbe70&#10;u723MHKloz8ssZ/AGuI1e5S91K7uIxiOSV3U+oLEg/lx+FUlqDP6Hf2NP+TVvhT/ANi3Y/8Aola9&#10;mrxn9jT/AJNW+FP/AGLdj/6JWvZqze5S2IpelfzW/Gz/AJLJ44/7Dd7/AOj3r+lKXpX81vxs/wCS&#10;yeOP+w3e/wDo96aEz9z/ANgD/k0r4df9g/8A9mavoivnf9gD/k0r4df9g/8A9mavoipKGs20V+fP&#10;/BY34mJoPwW8N+Do5ALvXtRNw6A8+RAoyT9WkX8jX6DPjbzX4g/8FW/iMfGX7T8+lRSmS08PWMdk&#10;qg5CuSzv+PK/kKa3E9jwj4X/AAwbxX8Iviv4o8refDttY7H9GluTuP5Ifzr2j/gl18SU8B/tO6dY&#10;zy+Va6/bS6eQTw0mFaMn8Qa9k/Yo+Dn/AAkX7AvxmvmjDT640yQDHLLbRhl/8e318E/DLxhL8Pvi&#10;Z4c8QxDy30vUYZ+OCNsmSPyJ/KtHqSj+l9PujvTqz9A1SLWtEsL+B1khuoEmR1OQwZQQR+daFZFm&#10;Z4m/5FvVv+vSX/0A1/Mr4m/5DmrcZ/fzdvdq/pq8Tf8AIt6t/wBekv8A6Aa/mW8Rtt8Q6kc4/wBJ&#10;lP8A481aRIe5+4H7Mf7SXwk8P/AHwLp2qeL9EttRttJhjnhmkUOrhRkH3r6n8M6vpuvaLbajpE0V&#10;zp1yglhlg+46nkEV/Nlpvwj8Z6tp6Xlp4U1e5t5k3xzQ2TsrqVOCDjpX9An7JNjcaZ+zl4AtLuB7&#10;W6g0mCOWGRSrKwUZBB71DGj16vwR/wCCkn/J4fjr/rpF/wCilr97q/BH/gpJ/wAnh+Ov+ukX/opa&#10;qIM+3/8Agi9/yRDxz/2MX/ttDXz1/wAFkv8Ak4vwx/2LcX/pRNX0L/wRe/5Ih45/7GL/ANtoa+ev&#10;+CyX/Jxfhj/sW4v/AEomqVuPodb/AMEWf+R9+In/AGD7f/0M1+s9fkx/wRZ/5H34if8AYPt//QzX&#10;6z0MUdjwn9uT/k0/4l/9gmT+Yr+f3wjcRWfi3RLiWRYUivYXeVjgKokUkn8K/oC/bk/5NP8AiX/2&#10;CZP5iv56UjMsqxqu5n+UADJOeMAVcdgZ/RBpv7VXwfuBawQ+NtFeWTZGkazLkscADHrmvaIgrRqy&#10;Y2kZGK/nB8HfBnx3b+LdDkk8H60qJf25aRrFwBiRTknFf0d2IxZW/wD1zX+VKQokx6V+Fv8AwVT4&#10;/bI8T/8AXnY/+kyV+6R6V+Fv/BVM4/bI8TnOP9DsOf8At2SiIS3PqX/gkz4g0PQ/2cfH8mv3lpa2&#10;La9I8q3jqoaP7NFng9ehr8z/AIuXOlXXxQ8VSaEQNHbUp3tQvTy9xIx7darLpOvWngCPW4priPw/&#10;c6jLZOsUjLGZ0jjY7gDj7rr+Rr0D9kf4Kad8ffjfo3g/U9QXTrSdWmZsfNIEwSi+55qwZ+vH/BL7&#10;S7/S/wBjXwal+GQyy3c0KN1WJriQr/PP419X1heCPCun+CPCumaDpUAt9OsIEghjAxhVGPzrdrJl&#10;IqyabbSyPI8EbO5yzMgJPGK/JH/grz8Z4NY8d6P8ONOdBFpMf2q92cASuPlU49BzX6lfFX4iaf8A&#10;Cn4fa94r1RwtnpVpJcsucFyo4Ue5PFfzlfFP4h6h8VviDr3ivVpDJe6rdyXEnfAJyFHsBgVURM+k&#10;/wDgmf8AASP4yftAW2qalaGbQvDi/bZg4+VpeREp/HDfhX7mRxCNQBwAMAV8jf8ABM/4IH4U/s8a&#10;ZqN/bGHWvEJ/tG53rhlU/cX/AL5r69pSGhCM14T+258Qf+FYfsz+ONbSXy7prB7K3OcZkl+UfiBk&#10;17qxxivzf/4LI/FUaZ4E8IeAoJcS6nctqN0M8iKMYjB+rFvypJCZ+bXwF8AyfFL4oadoKx+ebmO6&#10;lYf9coHkJ/lVP4PeLJfht8ZPDGtoxjfTNVjkkbOPlDgHP/ASR+FfVv8AwSN+HsPiv9oDWtbvIt1n&#10;pGjyqp7eZMyqP/HNwr5b/aE8Ht4A+NvjTQmXaLLVZ40xxxvJBH4YrQSP6OtG1NNW0mzvImDRzwpK&#10;p9mAIq/Xzz+wh8Uf+FtfsyeDNWlk8y8trVbC5yefNi+U5/SvoesWWI3SvwW/4KZ/8nmePOAcfZCM&#10;/wDXrHX70t0r8Fv+Cmf/ACeX49/7dP8A0miq4bESPuH/AIJXeB9A8d/sna3p+vaTaanaTa5dRtHc&#10;RK+AUj6EjI61+bX7WXwkt/gl8fvF/hKyz/Z1rdl7UN1ET/Mo/AGv1C/4I/D/AIxi1M+mv3H/AKBH&#10;Xwj/AMFQLiC4/a88TiEglIbdHx/e8sZqk9RPY+0f+CPHjm51z4N+IfD9xK0iaPqGYgxztSRd2B7Z&#10;r9CAMAV+Yn/BFyGYaH8RJeRG1zAB9Qpr9O16CoZfQ/M//gtb/wAil8Lsf8/l/wD+gQV8kf8ABNzx&#10;voHw/wD2oNO1jxLqNvpWlpp1yhuLpgqBiF28/nX1x/wWr/5FT4W9v9Mv/wD0CCvyz0Tw9qXiW/Wx&#10;0qwuNRvSpYQW0ZkcqMZOB+FUiEf0Y+DPjz8OPiPrS6T4c8T6ZrGo7DKLe2kDOFHU4/GvSEGK/Gf/&#10;AIJa/DjxP4W/ahhvdX8Pajptn/ZVypnurVo0ySmBkjrX7MR+vrUvctGL46/5EzXv+wfcf+i2r+Z/&#10;Xf8AkO33/Xw//oRr+mDx1/yJmvf9g+4/9FtX8z+u/wDIdvv+vh//AEI04ikf0O/sj/8AJsnw0/7A&#10;Vr/6LFev9q8g/ZH/AOTZPhp/2ArX/wBFivX+1SNbCFsDNflp/wAFmviJdpdeCvBUUzLZvG+ozxqe&#10;GfJVSfoM/nX6knpX4+/8Fk7WWL41+E5myYn0jCn3EjZprcHsfN/7FnwHT9oX496H4au8jR4Sb3UM&#10;dWijwdv4kgV++vhnwLofhPQINH0nTLWy02FBGtvFEAuAMcjvX5Cf8EfNQtbX9ojXbeYqLi50Z1hz&#10;1yJFJx+FfszGAq4FNvUSVyKysYNOtkt7aJIIEGFjjUKo+gFWKKKkZ8Yf8FVfiKPBX7Md5pcT7LnX&#10;bpLNQDyUHzN+gFfkz8D/AIXj4i6T8RblUMr6LoUl/DgfxLKo/wDQQ1fYn/BZD4h/b/iJ4T8HRTb4&#10;9NtXvJ4wejyH5c/8BFQ/8ErfhgPGHgf4y3s8XmRXmnNpEbY6s0bMcfiRWi0RJ82/sFfEQfDP9qPw&#10;beyy+Va3lwbCYk8YkGBn8QK/oDgkV1BXkEA1/MfffbPCHi24WImG9029JXsytG/H6iv6NPgF47i+&#10;Jfwf8JeJYnD/ANo6dDK5H9/aAw/PNKQJ6noVfJf/AAVB1tdH/ZH8Rx79r3txb2yj1y2T/KvrSvgP&#10;/gsR4iXTfgV4e0rP7zUNXWQD2jUk/wA6iI2fkd4S8IX/AIzbWRYxGSTTtOl1KRVGf3aMgb/0KvrH&#10;/gl38RF8BfE/xxDLLtiuvDVzclSeC0ILj8gTWf8A8E1fBA8c/EP4iWLwiVJfB19aYI6GTbj9RXzh&#10;4T8XX/wq8X6vJbApOba70yUdwksbRn8jitWQipPbXfj/AMc34t0Ml1ezz3GOvQu5/QVp/BTUjoPx&#10;j8G3mcG31e3JP/bQD+texf8ABPr4cj4h/HG9aaIS2+naFfXr/wC8YjGo/Ns18/rM2geMllzsey1A&#10;SD2KSD/4mgLn9M2mS/aLK3l7NGp/MVbrnPh7qY1jwToV6Dnz7KGTP1QGujrF7miPy5/4LXf80w/7&#10;fP8A2nXiP/BKzxx4f8A/GPxHqPiPVrTSLE6VtE13KEUkPnA/Cvbv+C13/NMP+3z/ANp1+cHgX4Z+&#10;Kvide3Fn4V0K9167t4zLLDZR+Yyp6kDtWq2I6nun/BQ34neDfit+0NqWseC/Kl0+O3jgmvIBhLiV&#10;R8z/AMhnvX2p/wAEcPBmp6T8PfFev3SvHYaneIltu6SbFwWH+e1flVqehaj4J18WevaPPaXVvIPO&#10;sLyMxM2D91h1wcV+5H/BP746eFfi/wDB22svDukw+HZ9E22t1pkP3Y2x94eufWk9gZ9U18Wf8Fcf&#10;+TSX/wCw7Z/+gS19piviz/grj/yaS/8A2HbP/wBAlqIl9D8vP2GP+Ttfht/2Ev8A2R6/oWHSv56f&#10;2F/+Ttfht/2Ev/ab1/QsOlOW4o7GV4q1L+xvD2pXxOPs9tJLk+yk/wBK/mq+IWtz+JPHXiDU7qQz&#10;TXd9LLI7dWJY96/pA+KcD3Pw78SxR53vp1wFx6+Wa/ms1uMxa1fo3UTuD/30aqIS2P3H/wCCbHwj&#10;0rwJ+zD4d1CO1j/tLX4vt15OygtJv6A57Adq/OX/AIKgfC/TPhx+0vdvpNqtpaazZx35jjGF3kkN&#10;gduRX6v/ALFEkc/7Lfw4ePhTpMP/AKDX5w/8Fj5kHx58KxIQWi0FQ/r/AK2QihP3ifsndf8ABF/x&#10;dKdb8eeHNx+z+VDequeAxJU/yr9Vq/IL/gjHDJ/wt3xs44QaXGD+MjV+vtKW5UT5v/4KIf8AJnnx&#10;H/684v8A0fHX4jfs7/8AJevh/wD9hy0/9Giv25/4KIf8mefEf/rzi/8AR8dfiN+zv/yXr4f/APYc&#10;tP8A0aKpbES3P6Rbf/UR/wC6KKLf/UR/7oorM0R51+0j/wAm/fEr/sXNQ/8ASeSv5y9EONc04jr9&#10;pjP/AI8K/o0/aR/5N++JX/Yuah/6TvX85Wif8hzTv+viP/0IVcSJH9OencWNv/1yX+VWXHFVtO/4&#10;8bf/AK5r/KrWM1m9y0fid/wVe+Dlx4F/aGPi63tXTR/FVulx5qr8oulG2QZ9TgN/wKuE/YJ/a2P7&#10;LnxCujqqST+EtZEcd+sfLROOFlA9q/ZP9pb9n7Qf2jfhteeGNbjVGwZLO8C5e2l7MD78Z+lfiF8d&#10;v2Nfib8CfEN1Z6l4dvL/AE1SVt9VsIWkimX14+vPvmtFqiL2Z+vif8FFPgW9nbSQeM4Z5ZyqpbJG&#10;3mbj2xX0vDIJo1ccqwBFfzW+APA/iG98aaFFb6Jfyul7CSEt34HmDOeOK/pPsQVtIQRghF/lUtWL&#10;Tued/tJ+AT8T/gN468Lou+bUdKmjhX1kA3p/48q1/OHNDNp16Yp4ylxbuFeNuCGQ4I/Na/qEmUtG&#10;wGM+9fkh/wAFDP8Agn/r9j4x1D4gfDjR5NS0jUH86+0yzjy9tL1Z1Ufwnk1URM+rfhf/AMFDPhbc&#10;fAnSfEOueKbW11i109ftemyPi4adF5UL33EfrX4z/Fvx3N8Ufil4n8VzqY5NY1GW92t/yzVnJUH6&#10;L/Ksm68EeILa6NvPoWoJchtpSS1cEfXivqf9jv8AYC8X/G7xRaar4n0260HwbbyrLNNdxGNrrBzs&#10;UHnB9fei1tQP0d/4Jp/Dq5+Hv7KXhv7ZE0Fzq7y6myOMELIfkz/wECvq1MbeKpaJpNtoek2mnWkQ&#10;htLWNYYowMBVUYA/Sr9S9Sj8yP8AgtiAfDvwoyf+XrUv/QLevnr/AIJKgH9rBAwyDot0SD3+7/hX&#10;1L/wV/8Ah94l8e6F8MovDmhX2ty29zfmZLKEyeWCsGCcdM4P5V4X/wAEu/hB428E/tPRajr/AIV1&#10;TR7AaTcxi4vLVkTccYGTVR+Ek4r/AIKc/s3D4OfGX/hKNLgMfh7xUWuVVRxDcZ+dPxzmvjNzx/n3&#10;/wATX9AX7cnwDj+P3wB1vSYrcz63YRm+01kXLiZATtH+8OK/EV/2bvijyD4C13cpIyLNsAdufzpx&#10;Jkfu9+xp/wAmrfCn/sW7H/0StezV5F+yRpV7of7NPw00/UbaSzvrbQLOKWCVSrIwiXIIPevXah7l&#10;rYil6V/Nb8bP+SyeOP8AsNXv/o96/pTlBxxyf/r1/PZ8YP2ffiVqPxY8Z3Vr4H1y4tp9Yu5IpY7J&#10;yrqZmIIOOQRTiKR97fsl/wDBQn4Q/Cn4B+D/AArr2rXMGq6faCKaMW5IU5Y9a/Qvwzr9r4p0HT9Y&#10;sXMllfQpcQsRglGUEfzr+c9f2cfiiGH/ABQevrz1Ni4Ff0H/AAVs59O+Evg61uonguYdKtkkikGG&#10;RhGuQaJBE6jXtTh0XRb7ULhgkFpA87segCqSf5V/Np8Y/Gtz8SPil4o8S3EnmSanqE047/KXO0f9&#10;8ha/fP8AbG1fWNG/Zs8cyaBY3Oo6vPYm1t4LWMu5MrBCcD0DGvxE+Hv7L3xH1zx54fs7vwVrNtbX&#10;N/Ck0s1qyoqFxuJz7A04gzl/DHxr+JPgzw0PD+heJNX0zRAHH2K2OIyHzv4x33H868/mDmRzMG8w&#10;nLbxg5/ya/pH0n4GeA7DTLe3/wCEN0RvKjVCWsIyTgDrx1r8pP8AgpF+yxr2nftFTX/gbwhd3Wia&#10;nptvc+XpVmTFDKN0br8owCfL3f8AAqOYVj77/wCCcfxQm+J37KXhGa6m82/0lH0ibnLYhOyMn3KB&#10;T+NfUQr84P8Agkdp3jHwJZ+NfCXiXw5qej2skkWo2sl9btGCxXY4Gf8AdFfo+OlQNGb4m/5FvVv+&#10;vSX/ANANfzLeJP8AkP6r/wBd5/8A2av6a/EUTTaBqMaKXd7eRVVRkklTxX87Gvfs6/E2bWNRdfAm&#10;usjzTFXFm+CDuwelaRJkfuv+yNEj/s0fDjcoOdFts5HX5BXr6oqDCgKPQV5T+ytpd5ov7PPgCxv7&#10;aSzvLfSII5YJlKsjBeQRXrFQ9y0FfhP/AMFR9Am0P9sDxPK6MIb6C1uomxwwMShvyav3Yr4U/wCC&#10;mf7H+p/HXw/YeMPCVsLrxPo0ZjltEHz3VuTnA9xTiDPFf+CQ/wAdfCngrwx4z8H69q1rpF/PqA1G&#10;F7uURxyJ5aoQCe4214T/AMFQPi74d+LX7REMvhu9TUrTSNNjsHuYjuR3DsxCkdQNx/OvlzWPAXib&#10;QLt7fUtD1CyuY3KFJLd1K/TitfwJ8GvGvxF1210rw/4av767ncBSLdlRST1LEYpsR9+/8EU9Infx&#10;D8StTK/6PHbWdvu9WJdiPyAr9Wq+d/2IP2aYv2Zvg9baNcbZNfvm+1anMo5MpHC/QA4r6IqWNHhP&#10;7cn/ACaf8S/+wTJ/MV/P54WuobLxRo9zcSLBBDeQySSt0VVkVifyFf0Iftl6Pe6/+zL8QtP060lv&#10;r240t0it4ULO5yOABX4RH9nH4on/AJkLXyCOcWLkGrWwmftnD+3n8Bvs8UcnjrTQ4UAqwPBx9K98&#10;8NeIrDxboFhrGlXC3Wm3sST286dHRhkEfUYr+dBf2c/iiD/yIPiD6/YH9a/ff9mjS7vRvgF4Dsb6&#10;B7W8t9HtklhlXayMIwCpHYilIUT049K/C7/gql/yeT4n/wCvOx/9Jkr90DkqcdcV+L//AAUo+DXj&#10;jxr+1h4j1TRPCuq6rYSWtmguLW1Z0yLdAcEURB7j/wBmb4Lx/Gj/AIJ7/Fa1ihD6tpHiFtUsWA53&#10;x2kO5R9VJ/SvkL4RfEG++E/xN8P+KLJilzpV6kpB4ygOGU/UH9K/WD/gk98O9c8JfA7xrpPinRLv&#10;SZLvXHYW99CULxtbQg8Hr0NfBX7T/wCx9448BfHDxRpugeE9V1fRWumuLO4tLVpEMTncBx6EkVQM&#10;/dDwB4qs/G/g3SNfsJBLa6jbR3CMDkEMoNdDXxV/wTA8TeNE+C9z4N8a6FqWk3fh+4MdnJfwNG0t&#10;u/zAc9Srbh9MV9lXMxt7eSTDNsUsQBknHb61mUj86f8Agr58cZPD3hHRfhxYTbbjWH+13u1uRCrf&#10;KD9SK/NX4A6R4Z1b4w+GIfGWpwaT4Ziu1mvri54QonzFMe5UL+Nez/tZ6H8XP2gfjn4k8UzeBteN&#10;kZzbWEa2TlY7dDiPHHUrgn3rxw/s4fFH/oQdf/8AAB60WxJ+2em/t3fAHStPtbG18e6ckMKLDEiZ&#10;4UAAdq9r+HfxG8P/ABT8N22v+GdSj1TSbjcIriI8Ng4NfzxJ+zh8UN6/8UDr/X/nxcV+0f8AwTe8&#10;M6r4R/ZZ8NabrWnXGmX8Uk5e3uYyjrmQ4yDUu1g6n0/KwVcntzX4Y/8ABUT4hDxz+1Nq9nHJ5lto&#10;lvHp6DOQCBuf/wAeY1+4eu3DWmlXVwqNK0UTyLGgyWIGQP0r+fD4ofBz4q+OfiL4h16fwPr8z6hf&#10;TXO/7G5ypYkc/TFStxs4HwD8TfG3w1N3J4R1vUdE+1hRM1iSPMC9MnHasXxRr+seKdan1bXbq4vd&#10;Tum3y3VyPnkb1Jr94/2Tv2bvC/hD9nzwXp2u+EdMm1lbFJLtryyRpfNb5mDFhnqa+dP+CpP7NEet&#10;eCPCmqeA/CMf9oWl7JBcQaRZKrOjoCCdo5wRV8wlEw/+CM3xM+0aP418B3Ep8y1lj1O2Un+Fxtkx&#10;9GA/Ov06r8W/+CcfgH4ifCr9pvSLvU/CWtabpWoW8tldTz2zqg4DAk/UV+0Y6VEgiDdK/Bb/AIKZ&#10;Lu/bM8ej2tP/AEmir96H+7X4l/8ABRD4LeO/F37W3jXU9F8I6vqenzfZdlzbWjOjYtowcEfSnDYH&#10;uenfsIftofDv9mz9mTWbDX9Qd9fOrXFzb6XChMkqsqBD9DivhH4yfE/UPjR8Tte8YamNt3qtyZfL&#10;PGxeij8FArZ079mH4sandpBbfD/X2mbhc2Livsn9lX/glV4j1fV7HXvitENI0qJllGjBg082OQHx&#10;90eoqxM+lv8AglL8KLrwF+zz/bN9btb3XiO5e8QOMN5I+VCfrya+3V6CqGg6JZeHdHtNN0+3S1sr&#10;WNYYYY1wERRgAVf7VkX0PzP/AOC1oz4T+FwHe8v/AP0CCvj3/gnX8S/Dfwm/aV0/xD4r1KLSdGj0&#10;+5ia5n+6rttxX3H/AMFfPh94k8feFvhtD4d0S91ua2vL1pUsoTIUBSHBOPp+lfmR/wAM4fFA4/4o&#10;HX+P+nB6tEI/dDwx+2h8GfHPiDTtC0Xxnp9/qt/MIba3jzudz0A4r3SM5/Kvwe/Y9+BfxC8OftM/&#10;DzUtT8G6zY2FvqiPLcXFoyIgweSTX7wx+o6VL3LRi+Ov+RM17/sH3H/otq/me14/8TzUB3+0Sf8A&#10;oRr+mPxrC8/hHW44lMkj2E6qijJYmNsAV/PBrf7OvxOm1i+kTwJrzo8zsrLZOQQScc047ikfpx+z&#10;7/wUe+DPgH4L+CfDeravdQ6jpml29pcIlqzBZFQKwB78g19+21wl3bRTxnMcqB1PsRkV/N/H+zj8&#10;Ud6f8UFr/Df8+D1/RvoSNFomno4KutvGCD1B2iiW4olxgMV+dv8AwWA+DN34p+HWg+PNPt3uDoUp&#10;t73yhkrC/Ic+wYf+PV+ilY3i7wvp3jLw3f6JqttHdabfRGC4hkXKuhHT+v4UluUz+cv4EfF/VvgV&#10;8UtG8Y6M2bixfMsZOBLC2N6H6jFfsx4J/wCClXwT8ReGLbUr/wAUpo920e6WyuUO9WA5H51+en7X&#10;H/BOjxr8HvEN7qvhDSrnxN4PldpI5LWMvLbDP3HA9Oxr5LfwV4hS5MDaHqQmzjy2tnBz9MVpoSz+&#10;k34bfELR/in4M03xPoNx9q0nUI/MglxjcvrXQzyrBE8jttVQSSegArwv9hbTrvSv2Vfh7a31vJa3&#10;MenIHilUqy+xBruvjtr9/wCHPhH4tvtLtZr3UY9OmFvBbqWdnK7VwPqaz6lI/Bv9sb4kzfFX9ovx&#10;rrzzebAb+S3t+c7YYztQVyngP4yfEX4b6ZLY+FPEWq6LZXEnnSRWTFVd8Y3Hj0rWP7OXxV13W8v4&#10;F14S3lxzJJZPgFm6k+nPWv3Y+Gf7PPgfwv4C8P6TceEtHnuLOxihklmso2dmCjJYkcnOau9iLXP5&#10;39Uurq9vZ7rUHlkuZnMksko+ZiTkk/jX7Of8EkPiNN4s/Z1fQbqTdP4fvHtlBPIjY7l/nXz5/wAF&#10;SP2ZNRn+IfhfV/AXg2WaymsWiuYdHs/lV0c4JVR3BrZ/4JN6H45+Gnj/AMTaF4i8L6vpWm6larPH&#10;Nd2rRxiRDg8nvgihu6GlZn6nV+XP/BaXxA3n/DnRlPCpdXRH+9tSv1DiGBX5U/8ABWb4d+NfiD8Y&#10;fDa6B4b1PWLG20wL5tpbNIgYuSRkd6mO42Zn/BGPR/N8deP9QdQ0YsYYCfqxJr5B/a78DL8Pf2j/&#10;AB3oyL5cKalLLEMcbGO4fzxX6I/8Ei/hd4i8AaP45n8R6HeaNNczwrGLyExlgFPTNeJf8FPP2e/F&#10;usftFHXPDfhnUtXtdTsI5XlsrdnUOvysCR3qnuJHff8ABHDwBDPpHxA8TXEIMk/l6bEzD+HaWcD6&#10;5H5V+dPxcsf7L+KHimzK7TDqdwoUdAPMOK/a3/gmv8Kb/wCFn7NGlwaxp8unavqE8t5cQ3CbZF3M&#10;doP4Yr8uv2mf2ePiBefHzxtPp3gzV7uxn1SaSKe2tGZGUt1BpLcTP2P/AGOvEbeK/wBmr4ealI/m&#10;zTaPb+Y5P8QQA/yr2ivmP/gnRp+s6L+yz4W0rXdOutMv7HzYTDdxlHChzjg+1fTlS9y1sflz/wAF&#10;rf8AmmH/AG+f+068R/4JWePvDvw7+MniHUfEmsWejWT6XsE15MIwW35wK+kf+Cv3w58T+P2+HK+H&#10;NDvta+z/AGvzhZQNJszsxnH0r83D+zl8UTn/AIoLXyDzxYPirWxHU+gv+Cmvxn8D/GT4v6ZP4Kmg&#10;1JbC0MF3qFuuBK+SeD/Fgd69c/4IxQX7+M/Hc4LDTxawK/8AdMm44/HFfLfwu/YW+M3xQ1aGztfB&#10;19pNruxJfalEYY4x6nNfst+yR+zHpP7Mnw4h0O2ZLvVbgiW/vQvMsn+AoewM92r4r/4K4f8AJpL/&#10;APYds/8A0CWvtSvkL/gqR4R1vxr+y6+naBpd1rF//bVrJ9ntIzI+wJLlsDsMj86hbl9D8pf2F/8A&#10;k7X4bf8AYS/9pvX9Cw6V+En7GfwN+IPhv9p/4f6nqng7WLCwg1DdLPPaMiINjckkV+7SdOaHuKOx&#10;V1SzXULK5tXGUniaJvoRj+tfzgftA+A7z4ZfGXxf4evoWglstRmQbxjcu4lWHsQetf0lYzXwP/wU&#10;c/YcuPjVCPHfgu0E3iy1j8u6slGPtcQHBH+0Kcdwkc7/AME+P23PAui/ASy8KeMtftdA1Pw+pgT7&#10;XJjzohyCvr6V8Lft2fHvT/2hfj5qniDSGZ9FtIlsrORv+WiJnJ+hJNeNa78NfFPh2/ltNV8PalZ3&#10;MTbDHNbP+hxXp/wA/Y9+Ifx78V22nafod3YaW0mbnU7qIpFEncjPU+wqxH3N/wAEZfAElroPjPxf&#10;LEwS7mSyhkYfeCDLY/E1+mleefAr4O6N8CfhzpXhHQ4VjtLOMB5APmlkP3nb3Jr0Os3uNHmH7Sfw&#10;2sPi58GvEvhTU9U/sbT9Qtws98QMRIrhyef92vza+BX7JHwNvfjFoqeHfjINV1zSdQjuVsmtwgka&#10;Ns7VYnnp2r7r/b38GeJvHX7NHirTPCYmfVTGshit2IeWNTllGPavxc/Z9+FHjnxB8bfC9jomk6jb&#10;anb6lC7zeSyeQiuC5Y/TNWtiXuf0T2y7YEGScDGTRUenRPDYW8chLSKiqxPc45NFZlo4L9oyJ5/g&#10;H8Roo0aSR/Dt+qooyWP2d+AK/nk0TwN4iGvafnQ9QGLmPObZ+PnHtX9Lk0C3MTRyqHRuCrDII9DW&#10;b/wi2k4/5BdnjpgQJ/hVKWgnHUuaUc6fbf8AXNf5VbqNE2t0wMYqSpKCoLi1juFZZI0lUjG11yKn&#10;ooAyrbw5pdlIZbbTLWCU9XigVWP4gVqDpS0UAFNYZU06igDKk8M6VcXPny6XZyT/APPV7dC354rR&#10;hiEK7VAVR0CjAFSUUAFFFFABRRRQAUUUUAFFFFABRRRQAUUUUAFFFFABRRRQAUUUUAFFFFABRRRQ&#10;AUUUUAZN/wCF9I1Nt95pdneN63Furn9Qal0/QrDSsCysbe0HcQRKg/QVo0UAFFFFABRRRQAUUUUA&#10;FFFFABRRRQAUUUUAFFFFABRRRQAUUUUAFFFFABRRRQAUUUUAFFFFABRRRQAUUUUAFFFFABRRRQAU&#10;UUUAFFFFADZFDjBGQeoNZZ8MaS9x57aXZtODnzTbru/PFa1FAEcMYiTaFCgdAKkoooAKKKKACiii&#10;gAooooAKKKKACiiigAooooAKKKKACiiigAooooAKKKKACiiigDLvfD2naiQ13p9rdMOhmhVsfmKt&#10;2tlDaRqkMMcCLwEjXaB+AqzRQAUUUUAMkXdxjINULTQbCwuZLi2sreCeTl5I4lVm+pA5rSooARRg&#10;UUtFABRRRQAUUUUAFFFFABRRRQAUUUUAFFFFABRRRQAUUUUAFFFFABRRRQAUUUUAFFFFABRRRQAU&#10;UUUAFFFFABRRTXbaKAHUVGJPajzKBXRJRURkIqRTkZoC6ewtFFN3UDHUUzcaC+BQK4+imI26n0D3&#10;CiiigAopu6jJoAdRRTWJBGKAHUVH5hz04o8w5oFckopnme1OFAxaKKKACiiigAooooAKKQn0ppci&#10;gB9FR+YT0pytk0AOooooAKKKiMhzQK6JaKYHNPoGFFFFABRTWbBpvmetAElFRmQjpSCQnHFAEtFF&#10;FABRRTSSDQA6im7jSg5FAC0UUUAFFFFABRRRQAUUUUAFFFFABRRRQAUUUUAFFFFABRRRQAUUUUAF&#10;FFFABRRRQAUUUUAFFFFABRRRQAUUUUAFFFFABRRRQAUUUUAFFFFABRRRQAUUUUAFFFFABRRRQAUU&#10;UUAFFFFABRRRQAUUUUAFFFFABRRSN0NAC1HN90fWqWr6rb6Nplze3Uy29vAhkklc4CgdSa+Bvj9/&#10;wUjazu7nSPh9BHP5TFH1S45U9vkHfnvXLWxNOhG838j2sryfGZzV9lhY37t7L1Pvu6v4LMEzzxQr&#10;6yOB/OqMXizRpJfLTVrKSQ/wrcIT/Ovxc1jxx8XfjDeSXlzeeINWEva2EgiAPYBeK5m+8IeOfCWb&#10;2707WtOC/MZ2SRMe5NeU81/lpux+i0uAI2UK2Ngpvov+HP3cWRZlyjAg9xyKsRghBnrX47fBD9tr&#10;x98KtTtY7/UpvEGgh/3trdvucJ32N1496/Vv4Z/EfS/il4L0zxHo0/m2d5EHAzyp6EH3B4r0MLja&#10;eKXuvXsfGZ7w1jcgcXX96Etmjrz0phPFMdyisxOABnmvjL9qL9vuw+G13deGvBgh1bXYspPdHmG3&#10;Pp7n2rorVoUI802ePl2V4rNq6w+FjzP8vU+x7m8itl3SypGvqzAUyDULe5/1MySj/YYGvxM8RfHH&#10;4q/F7VHW41/V9RmJyLawZlVR9ExVOw8d/FH4X3sNyNY1/Rps5Q3Mkm0+2HyDXkPN4p3UXY/SF4eV&#10;7KDxUFUf2T9yoTnNS1+df7Nv/BRS9nvrXQviMYysriKPV4xtGe3mD+tfoLpupwatZQ3dpMs9tKoe&#10;OSM5VgR1Br1aGJp4mPNTZ+f5tkuMyWt7HFx9H0ZfoqLJx1oL4Unnp1rpPC32Atge3rTUnV2AU59a&#10;/O/9sz9tvX9E8XXfg7wNffYI7IGO71GPBcyY5RfTHrXV/wDBNL4g+IvHY8ZyeIdZu9Xkhkh8s3Uh&#10;bZkMTj06V5kcbCVf2C3Ps6nC2Lo5X/alZpR7a31dj7spj9RSbjnGa8/+OHxh0r4I+A7zxLqzbkhG&#10;2KBT80sh6KK9CU4xXNLY+To0Z4ipGlSV5PRI7qeZLdC8jqijuxwKyk8XaNJJsGq2W/ONpnTP5Zr8&#10;ffjN+2L8RPi5qM6SaxPo2lEnyrCxcxgDJxuYck4rzEeHfGRshq/2HWDCPm+17ZMH33V4Us3V2oRb&#10;sfq9Dw8rOmp4vERhJ7Lz7a21P3khnjuIw6OrqeQyHINWh0Ffix8Hv2tviF8HtRga21ifVtMVh5mm&#10;38hdWHoCeR7V+qnwC+OekfHrwNbeINKYxuT5dxasfmhlHVTXfhcbTxT5Voz5XPeFMZkNqlRqcH9p&#10;fqeqUVCGORk1NXonxgUUUUAFFNJ5qGe4W2R5JXCRqNxY9AAOaAJCTg1Wur6C0QtPKka92dgB+tfF&#10;/wC0V/wUN0vwPd3mh+CY01jVY/ke8kOYIj7etfFHif4zfF7443jtcanq+oxsSVttPRkiUemF6/jX&#10;kVcxp05csfefkfoOWcF47HU1iK8lSpvrJ2/A/Zf/AISrRjIIxq9lvP8AD9oTP861Le5SblJFdSMg&#10;qcg1+E2peAfiBpCm/u9I1u3CfMZ2jkBH412/wh/a2+I3wn1OE2us3Gp6apxJp9/IZFYegJyQa545&#10;sr/vYNHtVPD2cqbngsTGo10t+qbP2qFLXk/7Pvx40n48+BYNd079xMp8q5tGOWhkHUGvUQ5XGTXu&#10;QmpxUo7H5XiKFTC1pUKytKO6J6qSzx24LSOqj1JxXzR+07+2ro3wMll0TS4xrXiYpn7Or/JDkcFz&#10;/Svzt8aftM/FP4t6q6T+Ib/MpOyw0wsgHsNvJrzq+YUqD5d35H2+TcG5hm1L6w7U6b6y6ryP2ig1&#10;S1unHlXMUhB/gcGr6vuxjpX4XrrnxO8Byx373viLR8MGEskkoQn3ycV9KfAT/goz4l8Paha6Z492&#10;6vpjEIdQUbZYh6kDqKxp5pTlJQnHlPSxnAWMp0HiMFVjWiu25+n9FYXhTxXpvjLRLTVtJu0vLG6j&#10;DxyxnIINa0jlRnPSvZTTV0fmMouEnGSs0PcfNVe4uI7dS0jrGv8AeY4FfKf7Sv7d2h/B+7uND0JV&#10;1zxEg2sit+7gb/ab29K+EfG/7R/xf+OF68Z1PUngJ4s9JRkRfxXn9a8uvj6VGfLG7fkfcZVwdj8y&#10;p+2m1Sg+stL+h+w7eLdGjcrJq9irDgqbhAf51pW13FcqHgkSVD/EjAivwwvfhx8Q4VN1d6Hrpz8z&#10;SyRSEn3J71t/Dj9pL4j/AAk1JG0vxBemOF/3ljeyNJG2P4SG5H4Vx/2vyu1SDR9LLw8dWDeDxUak&#10;10t/lc/cGivBf2W/2nNP/aD8LedsFnrlrhLuz3fdOPvD2Ne6An1/Gvdp1I1IqUXoz8qxeFrYGtKh&#10;iI8sl0JqhmlEZ544rN8Ra/b+GdDvtUvJRHbWkLTSOTgBQM1+S/x2/be8f/EHxJfJo2sz6FoSuyQQ&#10;2jbWZQcZJxnmubFYuGESc+p7+Q8PYrP5yjQsordvb0P17RxIuQQQe4qQdK8Z/ZG1i+1/9n/wjf6j&#10;dS3t5PaI8k8zbnYnqSa9mHSuqE1UiprqfPYmg8NXnQlvFtfcLRRRVnOFFFFABRRRQAUUUUAFFFFA&#10;BRRRQAUUUUAFFFFABRRRQAUUUUAFFFFABRRRQAUUUUAFFFFABRRRQAUUUUAFFFFABRRRQAUUUUAF&#10;FFFABRRRQAUUUUAFFFFABRRRQAUUUUAFFFFABRRRQAUUUUAFFFFABSN0NLSGgDJ8RaBZeKNDvdK1&#10;GET2V3E0MsZ6MpFfO3g7/gn78KPCevHUW02fU8Nuit7yTfHHzwAO/wCNfTuaYxrKVKFRpzVztw2O&#10;xWFjKGHm4qW9upl6P4X0nQLZYNP061s4VGFjghVAPwAqLxJoel6rpF1Bqdrbz2bxsJFmQFduOetZ&#10;fxE+KPhr4Y6NLqXiHVrbTYEBIE0gDN7AdzX5wftLf8FAdZ+I9teaB4PD6PokgaKS8JxNOvTj0Brk&#10;xGKo4aLiz38lyPMc6rKVC6Sesn0PmD4n2unWHxD8RW2jkHS476VLfbyNgY4r7z/4JaeL7u78PeL/&#10;AA5cSM9tZXENxBk5CeYGyB6cpn8a/OrypJnGA0jMePc1+rv/AAT6+Bt38LvhhNrOrRPDquvOtw0b&#10;Lho4gMICPXBr5rLVKpieaOx+2ccToYbI1h6zvPRRvvpuze/bg+PL/Bj4UyRafME13WC1pajPzIuP&#10;nf8AAdPrX5J6Vp1/4s8RWtlEHuNR1G4EYJ5LO5xk/wA6+mf+CjnjWfxL8fptHEmbTRbWOJFzwHcb&#10;m/pXKfsM+FF8XftHeG45o/MisxJeNxwNq8Z/FhVYycsVi1Tvpcx4cw1PIuHp49r35Rcv8kfo1+zH&#10;+zb4f+Bng20gisorjWrhBJeXkihmL45Ck9B7V2/xd+D/AIa+LnhO80PWrCKSOZDtlVBvjbsVPUV3&#10;yjYABQw9q+rjRhCHs0tD+fq+Y4mtinjHN8973/yPwn+MXw4vfhF8R9Z8K3+SbSXEchH+sjPzI35V&#10;91f8E3vj/NrmkXHw81i4Ms+nKZrCSRss0JPK5PoT+VcD/wAFSPBsOn+OfC/iCNAj3to1vIw/iKHI&#10;/wDQq+Z/2cfHs/w5+NfhTWIXCx/bEt5wTwY5DtOfpnNfJxbwWMcIPS5/RNejHifhhVqqvNK6fmrn&#10;7ijBA5rwz9qn9o7TfgF4JnlMiza9eo0VjaA8lsfePoBU/wC0x8btU+C/w/TXNI0CfXLiZtmYhlYc&#10;jhm9q/KfxZq3xD/aD8aT6peWOo61qUzHbFFA+2JeyqMcAV7uOxjpL2dNXbPyjhfhuOZVFisZJRow&#10;euqu/kcBq2qXGtajeahdyGW6upGllkY8sxOSfzNfff8AwSm/49vHHr50H/oJr4S8ZeEdT8Da3No2&#10;tWhstSgA82BjlkyMjPvX3f8A8EpQPsnjvP8Az1g/9BNfPZamsWlLzP2TjN03kE3SacVy2t6o/QVz&#10;xzX5wf8ABUzxjev4n8H+GldlsIrWS9ZAeHkZ9oz9An6mv0fbAGc18Sf8FLPg0/ivwbpXjSw5utFV&#10;ormPu0DHIP8AwFs/99Gvp8whKWGkon4VwdXp0M6oSq9397TS/E+Sv2I/hZpvxS+ONjZ6wi3FhYwt&#10;eNC3R2UjaMdxkmv15/4RzTBpn9m/YLb7Dt8vyPKGzGMYxjFfiR8Dfi9ffBP4jWHiayjEwhzHPATj&#10;zYj94fpkV+iUf/BST4Z/8IoL5mvf7U2Z/s/7Oc7/AE3dMV5WV1qEKTUrJ+Z95x3lea4zHwqYWMpU&#10;7JK3R9f+HPjz9u34SaP8LPjO0ehxC2sdTt/tpt16RuWIbA7DI6V6r/wS58R3UPjnxRom9jaSWyXI&#10;TPAYMQTXzL+0H8atQ+PPxEvPEd4gt4tohtrYH/VxDkAn155r7Z/4JlfCK40Xw9q3je9Ty21MiC1T&#10;v5S/xfQk1zYZqePc6ex9FnvNguFfZZhrUaSv1v0PuxSNwFTVCpXcuKmr67XqfzcgooopjGnrVa6t&#10;I7y3lglUNFIpVlPRgeoNW6Q0AfL0X/BPj4UjxXLrc9ldXCvJ5v2F5v3Oc56da988OeBNA8J2kdtp&#10;Gj2enQxgKqwQKnA+g5roCeKxPF3jXRfBWjzalrOoQafaQjc0k7hR+tc6o0qV5JJHqVMdjsfanOpK&#10;fRK/6F3UtMs721eK4t4pYmGGV1BBHpX4zfth6V4e0L4/eJbXwwY104OheOHGxZSo3gY96+iP2kv+&#10;CiEurxXmg/DxXhhbMcuruOSOhMY/rXwrdXU2o3U1xcytPPKxeSRzksT1JNfNZni6dWKpQ1P2/gXh&#10;7H5fKWMxcnBNaRv+Z9o/8Ev/ABTcWnxI8RaGGJtLu0WfZngOrYz+Rr7d/aX+NFv8DfhbqevsQ94R&#10;5NpGf4pT0r5j/wCCafwUv9FsdU8ealbm3jv1FvZLICCyA/M2PeuU/wCCovja4uPFXhnwsj4tbe3a&#10;9df9tjtGfwrspSnhcFeel9j5vMcHQz3i10KWsb+98tz4n8UeItR8X+Ib7VtRlafUL2YyysSSSxPA&#10;H54r9Tf2Kv2W9J+GXgaw8RatYx3XiXU4UneWdAxhU8qqg9ODzX5rfA3wsPG3xg8IaJIDJHd6jEJF&#10;9VB3H+VfupY262tnDCowsaBQPYCubKaCqOVaep7XiFmM8JSo5dQfKmru3ZaJHPeLPA2ieNNDu9L1&#10;fTre7tZ42jKPGDgEYyOOD71+Of7T/wADZ/gT8T7zRo1b+yrjM9hKe8RPT8DX7aHoa+Ev+CpXg2O7&#10;8CeG/EyL+/tL37IzD+46sf5rXo5lh41KLnbVHx/A+b1sHmkMO5e5U0aPL/8AgnX+0Pe+HPFq/DvV&#10;rgyaRf7pLAytzDL1Kg+hAJx7V+mZIdfUEYFfgb4H8QTeFfGOjavbuY5rO6jmVh7MM/pX7veDdVXX&#10;vC+l6gpytzbRyj8VBrPKa8qtNwl0O3xByqng8bDF0lZVN/VHg3in9gr4YeMvHF14lv7O6866k824&#10;to5dsUrepHavZfBvwq8KeAdPjs9C0Ox06GMYHlQgE/U9T+NdeCB14rM17X9O8O6fLe6ldxWdrEpZ&#10;5pmChQPc16vsacZOfKl5n55PMMdi4RoVKspJaJX/AEJ5LK2lj2tBEyHggqK/Jj/goPonh7Q/jq8e&#10;hJFBLJaq95HCAFV+ccDv619AftGf8FErDRzdaF8Pdl/d/NG+qsMxRnPVP71fnl4h12/8Wa1dapqt&#10;1Lf6hdSGSWaU5ZiTXz2Z4ylUh7OGrP2TgXh7MMJX+v4huEGtE3ufQP7AHi278N/tD6RZwMwt9Tgl&#10;gmTPB+XcD/47X68FgeS2MV+Zv/BOL4IXut+NJPH99A0Wm2KNDZs4/wBZIeGYewBNeyftsftReMPh&#10;VeP4Y8N6LPC9zCGGsGMsoBGCEx/EK68DJ0MIpT2PB4sw8M5z9YbBtc1rSd9L9zmf+ChH7UUNrplz&#10;8NfD1yGurkf8TK4ib7iDBEYI7nHNfnQ/POc/LXfaP8LfH3xOvLvU7fRNS1GR83FxeSxMF6Eklj9D&#10;XBXEbQytG4w6EqfqM187i608RU9pNadD9j4dy3B5ThfquGmpSWsrdz9of2Lv+TbvBX/Xin8q9zHS&#10;vDP2Mf8Ak23wT/14pXuSfdFfcYb+DD0P5Xzb/kYV/wDFL8x1FFFdB5YUUUUAFFFFABRRRQAUUUUA&#10;FFFFABRRRQAUUUUAFFFFABRRRQAUUUUAFFFFABRRRQAUUUUAFFFFABRRRQAUUUUAFFFFABRRRQAU&#10;UUUAFFFFABRRRQAUUUUAFFFFABRRRQAUUUUAFFFFABRRRQAUUUUAFITgE0tI33TQBA0oGetfKH7W&#10;H7bmnfBlpPD/AIdRNT8TlfmJOY7f/e9T7V6J+1x8bD8D/hBqOr2wB1W5YWlmpOPnb+L8Bk/lX4z6&#10;zq13r+qXOo6hcyXV7cuZJppDlnYnqa8PMcd7Bezhuz9T4M4YhmzeMxavSj07v/I6P4i/FLxN8Wtb&#10;k1PxHqUupXBYlY2Y+XGM5wq9OKqeCPh54g+ImtW+l+H9Mn1O4lbaPJTKr7s2MAV9R/sr/sG3/wAT&#10;rK38R+L2m0nQ5MPBaqCJbhfU+gPFfo18PPhR4Y+GOkRad4f0m2sIYxtLxoN7fVupry8Pl9TEv2lV&#10;6M+7zrjLAZKvqWXwUpR7fCv8z5U/Zo/4J76d4Kls9f8AHbJq2rRMJobBTmCFscE/3iK+14YUtoFj&#10;jAVEAAA7CnqRjgcClyGXivqKVCGHjywR+DZlmuLzWu62Lnd9F0Xofiv+2NeNeftH+PGckst8Yx9F&#10;AA/SvWv+CYdrHP8AHnVXcbjBo0jKT2JljX+Vecftw6J/Y37THi9HG0XLpcr7hkB/nXX/APBNzXxp&#10;H7RK2zHA1DTZofxBV/8A2U18lD3cfr3P6Ix8XW4PXs/+fa/A/WYZNKVPegHBHpTmbnpX2j7n8wvc&#10;+Cv+CqdsreGvBcxHzi6lQH0G0V+d2huYta051OGjuYmB9w61+gX/AAVU1ZDa+CdPDANvmmI9sAV8&#10;FeCtKfWPGegadEN011qEEK/jIK+Jx3vYuy7o/qPg/wDc8ORnU2tJ/K7P3g0izi1Tw7YrdQxzo8CF&#10;lkUMDwOxqW18O6fp2TaafbWxPJ8qJVz+Qq1o0P2fS7WLGNkSrj8KuHoa+zjFWV1qfzJOb55JN2b7&#10;n4u/tslH/aX8ZdgJ1GPogr6X/wCCUxAtfHX/AF2g/wDQTXzF+2i4b9pXxt/18gf+Oj/Cvp3/AIJS&#10;/wDHr46/66wf+gmvksM74/5s/ojPLLg+Nv5Y/ofeniLWrXw7od7ql5IIrW1jaWRj2AGa/If9p/8A&#10;az8R/HLXL7Tba6ew8KRSlYbKM4MwHG5/X6V91/8ABRDxpd+E/wBnq9hspDFJql3FYsynBCHczf8A&#10;oNfkeql5VVBycLn8a681xE+dUYs8HgDJsPOjUzTERu07LystX6noHwf+Bfiz4364+meGbBrjy+Zr&#10;qT5Yo+3LevtX0Yn/AATB8fCzMh1nTDNjIiyev1xX3R+zR8LNM+F/wm0LTrG3jSV7dJZ5guGlkZQS&#10;xPf/AOtXrXTjoa3w+VUfZp1NWzys14/zH63KOCsoRdtt/U/Df4yfs++MfgZqq2niXT/KikyYbyI7&#10;on/4EOh9jXYfs1ftW+IvgPrFtbm7lvfDMkii4sJGJEakjLJ6YGTiv1K/aF+Fln8WPhdr2jXNvHLc&#10;tbSNbOy5KShSVI/Gvw/ljME7xkbijFSD3xXk4qg8vqxlTeh99w/mlLjHL6lDHU1zR3+ezX3H76eD&#10;vFlh4z8P2Ot6dKJrK7iWaNx3BGa2bi/gtIy80ixIOrOcAV8lf8E2vFVzrnwKbT7iRphpd29tGSck&#10;J1A/WvAP+Cgfxm8Wal8UJfCGkXF7ZaTp0amQWu5fNkYZJJHoDivpJYv2eHjWavc/FqPDs8VnFTLI&#10;SUVFvV9j9Ix4y0M/8xazB951/wAaP+Ex0P8A6C9l/wB/1/xr8HHfxAfvS6kx9S0lS2Vn4m1K5S3t&#10;YtVuLiQ4SOPzCWPpXmrNpPRU2fdz8O6FNc08YkvRf5n70WGu2GqF/sd1FdBOGMLhgPrirZlXB+ma&#10;+X/2EPg1rXwt+F8114hkmXVdWm897eZyxiTGFHPfAzXsvxm+IUHws+HGt+Jbggixt2dFJxufGFH5&#10;17dOq3SVSasflOLwUaePlg8NL2lnZPueb/tPftYaJ8AdIW3QpqPiO5U/Z7BTnb6M/oK/Lf4vfH/x&#10;j8aNUkuPEWqyTQBiYrKJisMQPbHc/WuX8c+NtT+Iniq/13WLqS6vbuQtukbO0E8AegFe7fss/sba&#10;58drmPVdSEuj+FkY5uGX57j2Qf1r5WviauPq8lLY/oLLslyvhTBLF46zqdZP8kj5+8P+GdV8T6nD&#10;p+kafcajfSkIkNvGXOT04Ffef7Nn/BOuVZ7TXPiRsKriWPR42zz1HmEfyr6/+FH7Pvgz4N6Wlr4e&#10;0iGCbHz3TLulc+pY816TDEIzxwPQV6eFyqNJ89TVn5/nvHmIxqlh8AvZ03pfq/8AIqaZo9tomnQ2&#10;NlbR21pAgSOKMbVUD2r8qv8AgpTcSS/tBBGPypYQqB7ZNfrITuyK/K3/AIKaaO1r8c9PuiNqXWnR&#10;sGPThiDWuax/2ay7o4uAZ3zr3nq4y+/Q8v8A2JLZbv8Aac8Eq4B2zTPz6iFyK/aRfuivxK/ZD1eP&#10;RP2jfAtzI21TeGI/8DRl/rX7aRkMgI9Kzyh3os7fEeMlmkJPZx0CQ4Qmvln/AIKJWcd5+zVq0kgy&#10;1vdwSofQ7wv8mNfU7DKmvkH/AIKW65/Zf7P62WcNfanDFjPUAOx/9BFeni2lQlfsfE8Oxcs4wvL/&#10;ADI/KcHYCw+8BkV+6XwEuHuPg14Olk+++mQE/wDfAr8MLWFri6hiUZLuqAepJxX7jeEdSg+HXwM0&#10;u81BhHb6XpKNITx92MV89kzs5t7H674l2qQwsI73en3GV+0V+0VoPwB8Lfb9Rfz9RnBW0sUPzyt6&#10;+w96/K744ftQ+NfjjeuNV1CS10vcTFp1uxWMD/ax1Nc98cPjBq/xl8f6jr2qXDyQtKVtbcnKwxZO&#10;1QP1Ndd+zb+y54g/aE1rdBusNAgbFzqDrxn+6vqayxGKq42p7OlsenkuQ5fw1gvruY2dTe76eS8z&#10;xfT9LvdVuo7aztZbu5k+7DApdj+Ar7U/Zy/4J3av4qNprfxAjfTNNbDjTOk0gzn5/QH0r7T+DP7L&#10;Xgj4MWES6Tp0dxf4HmX1yoeVj3wT0r1+OLYAB8vtXoYbKow9+s7s+Mzvj+tieahl65Ivq9/l2Mjw&#10;n4L0vwRoVrpGjWcdlYWyBI4YwABirepeH7DV2U3tjb3W3p58YfH5itShule+opK1tD8kdSbm6nM+&#10;Z9epyPjTTbXTvA2uC2t4oFWxmwsaAAfIfSvwf1U51G5Oc5kY8/U1+9HxCOPAviE+lhN/6Aa/BbU+&#10;b6Y+rk/zr5nOdORI/cvDRuUMS5avT9T9nP2Mf+TbfBP/AF4pXuSfdFeG/sY/8m2+Cf8ArxSvck+6&#10;K+gw38CHofjua/8AIwr/AOKX5jqKKK6DywooooAKKKKACiiigAooooAKKKKACiiigAooooAKKKKA&#10;CiiigAooooAKKKKACiiigAooooAKKKKACiiigAooooAKKKKACiiigAooooAKKKKACiiigAooooAK&#10;KKKACiiigAooooAKKKKACiiigAooooAKRuhpaRuAaAPz7/4Kq6nOmkeCbDcRA800rD1YBQP5mvjH&#10;9nXQ9O8S/HDwbpmrIJNPuL9VlRujDBIB/ECvvD/gqL4WfUvhr4e1uNC/2C+MchA+6HXqfxFfmzom&#10;rXXh/V7TU7GYwXtpIs0Mg6qwPFfGZi1TxalLY/prgyH1rhz2NF2l7yv5n772FnFY2kdvCqxQIgSN&#10;EGAAOlWgQtfkOv8AwUJ+L0aKF1KzAUY/49//AK9If+ChXxgP/MWtBn0tx/jXr/2rQtbsfmn/ABD3&#10;OH/K767n6+ZGOtMDckY71+Qx/wCCgvxgAB/ti15/6dxX2Z+wr8W/iF8ZtC17W/GMgk09JkismEWz&#10;cQPn+vNb0cwp4iahBankZrwhj8mw7xOKceVed2eM/wDBTn4RXKaho/xBs4d1u6fYL0qPuEHKMfry&#10;K+Sf2fPiAvwz+MXhfxDI22G3ugsxzj5H+Vv5/pX7P/Ev4d6X8UvBWp+HNXi8yzvYmQ+qN/Cw9wa/&#10;Gv47/s/+JfgT4quLDV7GRtOd2a0v1UmOVM8ZPY15OZUJUayxFPY/RuDM3oZjl08nxcrTs0r7NM/b&#10;PSNVg1jTre8tZFmgnQOjochgRnIqzNLtQsTtUdT6V+V37Mf7e+p/CHR4vDvii0m1zRYFxbzRHM0Q&#10;9Oeortvjj/wUmPijwvc6R4J0m606e5UxvqF4QPLB67QO9eosyo+y529T4KvwRmscY8PCneN9JdLH&#10;lH7f3xSh+JXxwks7GYTadokC2ispypkyS/64H4VN/wAE/PhNJ8QfjXa6zcQeZpmhKbiRmX5fNIwg&#10;/Dr+FeG+BfAfiT4seKYtM0Ozm1TVbuXLSAEqCTy7t2FfsF+zH8BrL4CfDez0aPbNqkv72+ugMeZI&#10;ev4CvIwtCeMxHt5aL8z9J4hx9DhvJY5Vh5J1JLltfZdX+J7HCu1AKfTUGFpT0NfXH86n4qftofL+&#10;0n44/wCvz/2UV9P/APBKYE2vjvH/AD1g/wDQTXgP7d3gu/8ADn7Q2v3l3A62mqMt1bykHa4IwRn1&#10;Br3/AP4JTOFi8dIDyZLc/wDjrV8hh0449trqz+jM4qxq8HxlT1SjBfPS56//AMFGPCl14j/Z5uJ7&#10;WJpX0y+hvHCjJ2DKk/hvz+FfkxGxhlWQdFYNn6c1+/fifw/aeK9Av9Iv4hLZ3kLQyoR1UjBr8eP2&#10;mf2XvEPwL8WXTi0muvDc8jNaXyIWVV/uNjpjIrfNcPLmVeCv3PG8P84o+wqZVXlZu7Xndan6u/A/&#10;xfaeNPhh4d1OykSWCazj5Vs4O0Aj867oSZcg4x2r8Z/2eP2t/Fv7PsrWloo1XQZG3Pp1w5AU9CUP&#10;bgCvrH/h6d4ZXT9x8IamL3b93emwt9c9K9DD5jQlBc7s0fK5vwVmdHFy+rQ9pBu6cf1Prf4s+Obb&#10;4d/D7xBr13IkcdnaSyKGONzBTtH4mvwluZRcXUsnTe5bn3Ne9/tF/th+Kvj9iyliXRfD6PuWxhfc&#10;X5yC57msn9nH9mXxF8ePFdrHHZy23h2KRTeX7qVXbnlVJ6kivFxlV46ooUloj9K4Xy3/AFTwFXE5&#10;jJRlLW3pey/E+7P+CanhufSfghLfSI0a6nfSTxkjqo4B/Svqq58JaRe3LXFzptpcTN96SSBWY/iR&#10;VTwN4R0/wL4a03Q9LhW3srKJYo0UY6DGa6OvqaFL2dKMH0PwLM8dLHY+ti46c7MI+CNCJydHsD/2&#10;7J/hUlv4Q0a0lEkGl2cMg6MkCgj8cVs0VuoxWyPO9tUenM/vIPLCgKAAB0xXyd/wUn1KWy/Z7kij&#10;YqtxqEEUmO65JxX1o33jXzh+3z4Sl8Vfs5a8YIzJNYPHeYA5wp5/QmubFJuhNLse1kE4Us1w857c&#10;yPyP8K2kGoeJ9HtLsD7LPewxSk/3GcBv0Jr93PBGiWHh/wAOabZaZGkNnBAiRogwAAor8EEkZSGU&#10;lXU5BHUGvonSf29/ixo+nW9lBqVr5cChFLwZOAABnn2r5bL8VSwvNz7n77xpw7jc+9i8JLSPR6H7&#10;EcE9aN201+QR/wCChXxgI/5CtoP+3Yf40n/Dwb4wHrq9r/4Dj/GvZ/tfD+Z+Zf8AEO84S+z95+vg&#10;kyeOa+L/APgpd8JpPFPw90/xbYwNNe6K7LPsGT9nbqfwPNUv2Gv2g/iV8bfFurN4knjudDs4QBJH&#10;DtHmE9M19ma1otp4i0u706+gS4tbmNopY3GQykYNdjccZQ93qfNxjieFs1h7Vpzg+n5H4K+GNcl8&#10;M+ItL1i3YiexuY7mMjjJQhiPxFfup8MvHVj8QPAuja7p8qywXltHJwckEqMg+4r8mP2qf2XtZ+CH&#10;jG9nt7SW58L3MjSWt3GhYRg87Wx0rU/Zd/bJ1n4Br/ZN/bPrXhp23C3V/wB5D67M8Ee1fPYOs8BU&#10;dKqrJn7DxNli4swNHG5baU4ra+tuqfmfr40h2t04r8yf+CmfxWt/EfjLRfB9lOJU0tGnuxG2VErY&#10;AU+4AP512/xH/wCCoGmXPhy4tvCOgXi6rNGVWW+wqREjrweSK+ElXxB8UfFrvHFPrOuancZO0Es7&#10;sev0FdmYY2M4eyo6tnz/AAfwxicFiHmWYL2cYbX6s7L9l74YzfFP40eHdJjjL28U4urlsZAjQ5P6&#10;4H41+nX7Z9xJon7MvihLZtm23WL5eykgYrI/Y1/Zgh+BHhP7bqcazeKdRjDXU2M+UO0YPtXeftR+&#10;FJPGPwI8YadCrSTNZPJGg6koN2P0rpwmElh8LK/xNHh59n1LNs9oSg70qbSXnrufiUcEnJ29sjsP&#10;/wBVft/+zv4X0fwx8IfDFtoscaWjWccm9BjzCyglj7knNfiDIpiZkYYboVbqPUV7t4F/bX+KHw+8&#10;K2Hh/StSgGn2UQhhE0O5go6DOa8TL8TSw037Q/U+MchxmfYelHBtaO7R+zCkADmlPrX5Bf8ADwn4&#10;wD/mK2n/AIDj/Gk/4eD/ABgPH9r2n/gMP8a9t5vh+x+V/wDEOs4/u/efr+ZeOnNG/I6V+d37In7T&#10;/wAV/jL8XLTS9Su4rrQ4onlvDHBjAwQoz9cV+hyr8oyc16NCvHEw54HxGa5VXyfEfV8Q05eRz3xH&#10;yPAXiHHP+gTf+gGvwY1Ef6ZN7Mf61+9/jKwk1Pwrq9pEMyXFrLEuPUqQK/CLxjoN54Z8S6lpuo28&#10;ltdW8zo8bjBGCf6V4Wcp+47H6z4Z1Ir6xBtXdvXqfsT+xhz+zd4J/wCvJK9yT7orwv8AYsYP+zb4&#10;KOQf9BTpXuq9BXvYb+DH0PyLNf8Af67/ALz/ADFooorpPLCiiigAooooAKKKKACiiigAooooAKKK&#10;KACiiigAooooAKKKKACiiigAooooAKKKKACiiigAooooAKKKKACiiigAooooAKKKKACiiigAoooo&#10;AKKKKACiiigAooooAKKKKACiiigAooooAKKKKACiiigApG6GlpD0oA434ofDHRfi34NvvDevQtNp&#10;t3tLiNtrAqwYEHtyK+e/+HbPwnP8GqA47Xf/ANjX1oKNue1ZTo05u84pnp4TNcdgocmGrOK7JtHy&#10;Uf8Agmt8KG/h1Ue32of/ABNN/wCHafwo541b/wACx/8AE19cbaQisfqtB/ZX3Hd/rBm2/wBYl97P&#10;lLTf+Cb3wk0+9iuJINSuhH1hmuso31wAa+lPCfg/SPBuhWulaPYxWFjbptjhhGFArXZaeowtaQo0&#10;qbvCKTPPxWY4zHLlxNVzXZtsRoxg1zfjTwBoPxB0aXTNf0yDUrSQYMcy5x9D2rpj0phHy9a0lFNW&#10;ktDihUnSkpwdmuqPiXx1/wAEx/B2uX7TaBrF3oSPn9wwEqD6ZwazPDH/AAS18P2V6kut+KbzUYFI&#10;JiijEefYnJr7qI74oI6dq4ngMM5c3KfUw4tzqFN01iHb8fvOF+FXwS8HfCHTPsPhrR4bFcYaXG6R&#10;/q3Wu+ESgdKSJduakrthCMFaKsj5erWqYibqVZOUn1e4gGKWiirMjiviH8I/CnxS0x7HxLo8GpQs&#10;MAyD5l+jDkVyvwT/AGbvCPwJ1DVpvC0V1bLqJUzQzTb0G3ONvHHWvXM+1AxkVn7OHNzW1OyONxMa&#10;Lw/O+R9Lu33ClAeorJ8ReHdO8R6e9jqVnDe2sgw0U6BlP51sVFKOQcZrSyehyKTg1KLs12PlD4i/&#10;8E6fht4zupLrTVuvD1y5yy2j/u8/7przkf8ABKzRi/8AyON4I8/dMC5/nX3oORS4NcM8Dh5O8on1&#10;FDirOcPDkhiHbz1/M+Sfh9/wTm+G/hC5jutUN14jmQg7LlwsWR6qK+pNA8KaT4Y06Ky0qwhsLWMY&#10;WKBAoH5VoFfpUw6VvToUqP8ADjY8nG5pjcxd8VVlJdm9PuE8sZBp1FFbnmBRRRQAm0ZrH8S+HbPx&#10;Vol9pN9H5lneRNDKvqpBB/nWzSYHpSaT0ZUZOLUo7o+S5P8Agm58KJXZvK1NcknAuv8A7GmH/gmp&#10;8KCPu6qPpdj/AOJr6220YNcv1ag/so97/WDNtvrEv/AmfI6f8E1fhQTyurY/6+x/8TT4f+CbPwnt&#10;7iOQx6rMoP8Aq3uxg/XivrXbTWGKPqtD+RfcH+sGbP8A5iJf+BM5H4cfCvw18KdCTSPDWmRadZry&#10;VQZZj6k9665UXFA9actdEUoqyWh4dSpOtN1KjvJ7tmdrvhrTPE2ny2OqWUN9aSrteGZQykfQ18m/&#10;Ef8A4Js+AfFl9Ne6FeXXh2WQk+TD88QPsDzX2LUDJk8cVlVoU62k43PQwOa43LJc2EqOPpsfBei/&#10;8ErtHhvA+p+Mbq5gzkxwQBCR9c19QfCL9mnwJ8GraNdC0aJbwD5ryYb5WPrnt+FeqjjA604gGsae&#10;Eo0HeETsx3EGaZlHlxNZtdtl+A1UCDAFQ3tpHeW8kEqho5FKMp7gjBqyODSkDuM13WPn0+V3R8o6&#10;n/wTo+FWqalc3b2+pRvPI0jLHdYUEnPAxUH/AA7V+FB/g1X6fax/8TX1oB6UuDXK8NQb1ivuPfjx&#10;BmqVo4iVv8TPkj/h2n8KOeNW/wDAsf8AxNH/AA7U+FAYNjViByR9rHP/AI7X1vtpNuO1L6rh/wCR&#10;fcP/AFgzb/oIl/4Ezz34UfA7wf8ABrSxY+GNKSyVuXlJ3SOfVmr0FEANAx6Uo610xioK0VZHiVa9&#10;TEzdSrJyk+r1YPGrjBFeRfFX9lv4d/Fycza9oET3ZUj7XATHL+Y6n617BTGHPTNKcIzVpK5ph8TW&#10;wk/aYebjLunY5L4ZfDnTPhX4PsPDWjGb+zbJSkQnfcwGc4ziuvXpTPwp46VSSSsjGc5VJOU9WxaK&#10;KKZAUUUUAFFFFABRRRQAUUUUAFFFFABRRRQAUUUUAFFFFABRRRQAUUUUAFFFFABRRRQAUUUUAFFF&#10;FAH/2VBLAQItABQABgAIAAAAIQC746FeEwEAAEYCAAATAAAAAAAAAAAAAAAAAAAAAABbQ29udGVu&#10;dF9UeXBlc10ueG1sUEsBAi0AFAAGAAgAAAAhADj9If/WAAAAlAEAAAsAAAAAAAAAAAAAAAAARAEA&#10;AF9yZWxzLy5yZWxzUEsBAi0AFAAGAAgAAAAhAFn4ILFXBAAABw0AAA4AAAAAAAAAAAAAAAAAQwIA&#10;AGRycy9lMm9Eb2MueG1sUEsBAi0AFAAGAAgAAAAhAOZ79zTHAAAApQEAABkAAAAAAAAAAAAAAAAA&#10;xgYAAGRycy9fcmVscy9lMm9Eb2MueG1sLnJlbHNQSwECLQAUAAYACAAAACEAhSa+pd8AAAAIAQAA&#10;DwAAAAAAAAAAAAAAAADEBwAAZHJzL2Rvd25yZXYueG1sUEsBAi0ACgAAAAAAAAAhAIBDGf20JwAA&#10;tCcAABQAAAAAAAAAAAAAAAAA0AgAAGRycy9tZWRpYS9pbWFnZTEucG5nUEsBAi0ACgAAAAAAAAAh&#10;ANB1eK1nuwEAZ7sBABQAAAAAAAAAAAAAAAAAtjAAAGRycy9tZWRpYS9pbWFnZTIuanBnUEsFBgAA&#10;AAAHAAcAvgEAAE/s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02" o:spid="_x0000_s1092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FF0EDC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03" o:spid="_x0000_s1093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dZKHFAAAA3AAAAA8AAABkcnMvZG93bnJldi54bWxEj0FrAjEUhO+F/ofwCr3VxBaLrEYRrUV6&#10;kHbXg8fH5rm7unlZNqnGf98IBY/DzHzDTOfRtuJMvW8caxgOFAji0pmGKw27Yv0yBuEDssHWMWm4&#10;kof57PFhiplxF/6hcx4qkSDsM9RQh9BlUvqyJot+4Dri5B1cbzEk2VfS9HhJcNvKV6XepcWG00KN&#10;HS1rKk/5r9WwWcftMP+KY/l5/N7hqvnYF4XS+vkpLiYgAsVwD/+3N0bDSL3B7Uw6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HWShxQAAANwAAAAPAAAAAAAAAAAAAAAA&#10;AJ8CAABkcnMvZG93bnJldi54bWxQSwUGAAAAAAQABAD3AAAAkQMAAAAA&#10;">
                <v:imagedata r:id="rId3" o:title=""/>
                <v:path arrowok="t"/>
              </v:shape>
              <v:shape id="Imagen 504" o:spid="_x0000_s1094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QwbHDAAAA3AAAAA8AAABkcnMvZG93bnJldi54bWxEj0trwzAQhO+B/gexhdwSOSEOwbUSTKHQ&#10;SylJ0/tirV+xVsZS/Pj3VSDQ4zAz3zDpaTKtGKh3tWUFm3UEgji3uuZSwfXnY3UA4TyyxtYyKZjJ&#10;wen4skgx0XbkMw0XX4oAYZeggsr7LpHS5RUZdGvbEQevsL1BH2RfSt3jGOCmldso2kuDNYeFCjt6&#10;ryi/Xe5Ggf2y36YYs3nfuN8sHs5NrQ+NUsvXKXsD4Wny/+Fn+1MriKMdPM6EIyCP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DBscMAAADcAAAADwAAAAAAAAAAAAAAAACf&#10;AgAAZHJzL2Rvd25yZXYueG1sUEsFBgAAAAAEAAQA9wAAAI8DAAAAAA==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505" name="Grupo 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506" name="Cuadro de texto 506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7" name="Imagen 50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8" name="Imagen 50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505" o:spid="_x0000_s1095" style="position:absolute;margin-left:0;margin-top:9.95pt;width:539.3pt;height:73.8pt;z-index:251785216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5+3zXQQAAAcNAAAOAAAAZHJzL2Uyb0RvYy54bWzsV9tu&#10;4zYQfS/QfyD0rugS3RF7kfgSBEjboNt+AC3RFrESyZJU5LTov3dIWnbsFO12sy8L1EAcipfRzJk5&#10;Z+ibD/u+Q89EKsrZzIuuQg8RVvOGst3M+/WXtV94SGnMGtxxRmbeC1Heh/n3392MoiIxb3nXEInA&#10;CFPVKGZeq7WogkDVLemxuuKCMFjcctljDY9yFzQSj2C974I4DLNg5LIRktdEKZhdukVvbu1vt6TW&#10;P223imjUzTzwTdtvab835juY3+BqJ7FoaX1wA3+BFz2mDF56NLXEGqNB0jemelpLrvhWX9W8D/h2&#10;S2tiY4BoovAimnvJB2Fj2VXjThxhAmgvcPpis/WPz08S0WbmpWHqIYZ7SNK9HARHZgLgGcWugl33&#10;UnwUT/IwsXNPJuL9VvbmP8SC9hbYlyOwZK9RDZNZkZRxlniohrXyOo+zA/J1C+l5c6xuV/98MJhe&#10;Gxjvjs6MAopInXBS78PpY4sFsfArg8ARp2zCaTHgRnLUEKQhUoNY5hCz+w1cSO/vOAAQ2eJQ4pHX&#10;nxRifNFitiO3UvKxJbgBRyNzEsI5HjXIq0oZI5vxB95AXvCguTX0DsyP0OFKSKXvCe+RGcw8CWSx&#10;1vHzo9LGm9MWk2DG17TrYB5XHTubgI1uBlCAo2bNZN7W/x9lWK6KVZH4SZyt/CRcLv3b9SLxs3WU&#10;p8vr5WKxjP40742SqqVNQ5h5zcTFKPm8HB5UwbHoyEbFO9oYc8YlJXebRSfRMwYtWNuPxRxWTtuC&#10;czcsCBDLRUhRnIR3cemvsyL3k3WS+mUeFn4YlXdlFiZlslyfh/RIGXl/SGgE9qRx6orp5PRFbKH9&#10;vI0NVz3VoLYd7WdecdyEK1OCK9bY1GpMOzd+BYVx/wQFpHtKtC1YU6OuWvV+s7diEuUTETa8eYES&#10;lhwqDAQYWgUMWi5/99AIsjvz1G8DlsRD3QMDGhiNngZyGmymAWY1HJ152kNuuNBOywch6a4Fy45o&#10;jN8CVbbUVrGhkfPiQDCQiPmNoHUFf4ekwOhNnf1774FTejC+u/7Vf5aNHstPg/BB/gXWdEM7ql9s&#10;K4OsGqfY8xOtDaDm4bXs5JPsPPR4RxiojQV52uYOAWVpfaEySgCzJ4U53x6Yx7M3bjoqJsaY8SE2&#10;gPmi5fwNPK6dLXk99IRp158l6SBMzlRLhfKQrEi/IQ2ozUPjcjWV0mvNiIvbMCzjO3+RhgvQjHzl&#10;35ZJ7ufhKk/CpIgW0WIi2KAIxIu7paBfgWFWHGxzclU+Vb2VNZgykFgx0ZLoujXDLejLz4CwU0w1&#10;LVhoT2gaoB1Rpt51bJlpnqUlNBXojRBqVhrqODRM78zTKDat2bTOIoyu88m7qQn8Jxm3Xjk/7BDc&#10;+ha5ALdKd1U5cqEwqJ0X97fEhdhq+v9cSJOsKGOQOqj2a2ik9gp6IkMRFmUJPcKSIYvLzK4DL78e&#10;GeyVEm7blvmHXwbmOv/62TaS0++X+V8AAAD//wMAUEsDBBQABgAIAAAAIQDme/c0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aEE+d+je49A1kW8O8uG5wxUAAP//AwBQ&#10;SwMEFAAGAAgAAAAhAIUmvqXfAAAACAEAAA8AAABkcnMvZG93bnJldi54bWxMj0FrwkAQhe+F/odl&#10;hN7qJi1GjdmISNuTFKqF0tuYHZNgdjZk1yT++66nepuZ93jzvWw9mkb01LnasoJ4GoEgLqyuuVTw&#10;fXh/XoBwHlljY5kUXMnBOn98yDDVduAv6ve+FCGEXYoKKu/bVEpXVGTQTW1LHLST7Qz6sHal1B0O&#10;Idw08iWKEmmw5vChwpa2FRXn/cUo+Bhw2LzGb/3ufNpefw+zz59dTEo9TcbNCoSn0f+b4YYf0CEP&#10;TEd7Ye1EoyAU8eG6XIK4qdF8kYA4himZz0DmmbwvkP8BAAD//wMAUEsDBAoAAAAAAAAAIQCAQxn9&#10;tCcAALQnAAAUAAAAZHJzL21lZGlhL2ltYWdlMS5wbmeJUE5HDQoaCgAAAA1JSERSAAAAlgAAAKAI&#10;AwAAANn8ZWAAAAFxUExURf////8AAMz////MAMzMzP8zAJmZmWZmZjMzMzPM///MM/+ZAP8AM5mZ&#10;M8wzM5mZZv//AJlmZgDM///MzMzMM/8zM5nMzP//zpkzM8z/zGZmM8yZM5lmM8zM/8zMAMyZAMwz&#10;AJnMmTPMZjPMzP+ZM8zMmcyZmcwAAP/M/wDMzADMM2aZmTPMM///McyZZpmZzGbMmTPMAJn//zNm&#10;M8zMZgDMAGYzM8xmZpn/zDPMmWbMZjOZmcwAMzP//2aZaTNmZsyZzACZzGbMzJnM/2bM/2aZzDMz&#10;ZmYzZgCZM5n/mTOZM8z/mZmZAP9mM//MZmb/mZnMZplmmQCZAP/MmWZmmcxmM2b/ZpkzAJnMMwCZ&#10;/2b/zABmM8z/AJn/ZjOZZv9mAGaZM/+ZZsz/MzNmmZkzZmbMM5lmAAAzMwD/////YzP/zMxmAP//&#10;nJkAMzP/ZgBmADP/M/9mZjNmAJkAAGb/MwBmzAAzAGYzAMz/ZmbMAJnMAOZ5KmgAACAASURBVHic&#10;5XwHe9tIsi0JNhsQJRCECIIAwSyRlMRoJStH52yN03hmvJNn892bXvr171R1AyRle/burHfnfu81&#10;xSwCB6eqTlUHIJX6f70Z4tdG8KEm3Ert18bwfhPuH0rOrw3iveZXH2fTeflrw7jWRDWbzZbSef/X&#10;BjLXJKFK4y/47+P2Qr7MZ9Ml3LJL2bw7/rXxcBOyClDpbHzLBuavz5gClVVMLeFpKZ3NV+WvCky0&#10;3GpTgdJcpdnDSk3znxaSMpx7awjpBvk8GAJNALSkGEuDLoArBRUp/hmUtYLAdaWUvmjh0XSDoFli&#10;etIEA6AUHroxzGweyP7hciECMJFvNo+af8rne/keoyE8yqfS6aOgEgAafUAI2bTNoOKANCEM3NDk&#10;pzatCJqaGN2Wsmy1mK2jfLWeG1XzGim5flax2GwGQTWPW/V1s/mJ1VYGvDvlPQpOOjYeSMwHdj2D&#10;lovMfGxS9rf4SBT29CdWW6CiDZfUxpfUjkvq/RLIaBCoHAOzg0AbV/HFfhb73KfFJQIVaWklS7xP&#10;1UpHQVUTFQPzRpUgr4EQu2klZkuKuuzSJ9NaeHs6Ziebjp0mnT8KgsoU0/Qh50XVoLcUMzWTAein&#10;JffT4PID5Uy4877SvaP8n4Co+sjLZDSU3Awy5WTObhD00qwabHZNFwF7/glAGbIXW2SpqpodNTyv&#10;nkkwFXCboSu3SH/EmV0NgiB/1DvqacVQ1P39RVl4Vu0pXYLRgjrttZAwomjK5Aq5hCf1tJg85DJR&#10;ZNvqaPJMOPGe//vsGMpAeSxwHQX2vA8lPl7ITVHGz6uLeFhMbAqMi6tRkGgaCPvFwAy5m9e04wAr&#10;DWWwBI2Ghw+GYHA4taliapFvmVW8WuTXi5lRkCgyqrJfJqxCBvlsTDuomoWinmNr1qk1cIseRQ27&#10;0cBLNCDJMSg8gLvFxVXgYjuqhF6q/u0eJlomJRudfNNH1VguczPRVm94tm07juyKMzHbzpDKpWtX&#10;f2w0yMEWVVN89dKx3mfzf4uCGcKngkVpJyvnUlBdTDyJXb6OIHM4B9dS7/cM9c5qlJltm3lbXVSM&#10;ZUZuT6d2bLz0s9Vi+NyhcgVH2HepXun1ppkGv88HjYSlHGGyHXk2uzmJo9bbl1ZFmCZ1FoVU8NaE&#10;tKuNRUUZgOWcoBdnSBD20vkoMhH08sHrPwWvUbZobVEpNsugfkQQxaaD1Zzx7HYIkXmya1jKINJE&#10;JSapi4ESxsSRciWIurqhvJ7u20opVAGULb00PwLMyE9LliVFk5KFdC942Wissn/AcXP2iKxGVsLu&#10;zJYw11rWVtc3gcUCTfSN6UuTEUrLrKydUL0o2DM6oyp5PbXV6OVRnPI5KF++HFF56autJ0bMT0uU&#10;OE+woyMLc5QDEcWVE4eOCVZSFvYr7+yeWuauSJlu67lJsCxLmIwQHOBlF5yZzCm+cxqAxNaEJZX0&#10;JKRl//DyR5Lcyol74qp+QC2vCqTYeirrHwU/RuRNi1qIco5IwSRUX+Jn2CUogpHwGQRIxp7OHwj1&#10;TuKdaVqic2opM/mjRWYMW4uiIJ8UIhxa9KdaM+vERkzrclIzm+0FJJ8qtzFbmdE4JU5M8EEeRGQw&#10;yr/WpCVa1q7lkH1xjwjTKhvTc8n3WcUSIVK9lGzP1UbUbOma6CgfQKhyuQwfmFYrYumM3NcCAali&#10;HC5coMtuSzqO48oT15GO7Iy5fhfxvwCSSLFlEv+CXgBY9aip81G2pKqgbLqJ5+dTtvSnqFriIooz&#10;R64RcemZwVatkIjqqMgRYuyYZtW2I8/Lebmcl4ufVqPIQ4J2KxQLWjiEqNCzrTPRqlLX1cgNmqpa&#10;VI9L3GFoujGsEnOV76EArkZJgoEPmGMxHjlRPTOCq5CnMCQJchhPLjccTnV/MS4ceAtcPVR1/PuW&#10;JCM2FnGYeNSsETCmLPYwzk29mC1V3h7ZUX1Vpz5dM7kGsWMI0xHkzbRp6Wx7HtUJqmTwGgWq+nQP&#10;o4FfRov11UYm9oDVRhRt8285GnRzFlVUEnNR9JLqMngadzDR1ZOzbKXzjfkqALvowsdZMu8qJRem&#10;7cXkFLgAHFleZtuCbhHSO9VM7tSitso+oKGRLBFnJkWzS3LhsBW1nwEaWb0aZJVO5ZURAyUh6aMo&#10;STIKWqMBCdqC4UxLHa+scPqpFzgN8d2x6kBlO0AEeNXMkzsV1H2ViPIgp9LVTMQkwwmgKKktKGxK&#10;VKp/aCjPzyW85dxmutQjvhK2SECzR1EmMWGmYVcRVs9JD2VRyC2iy/SQEZESnboulnM527KALMoM&#10;AS/nApZ3t9KIPFVy5Tjl5FQteiYrRNpdUFXrCCoI7EackBR3LntXPt3sJr7FvdAoE5cKDVueGRxD&#10;OEaLcgg5u1P9WlKCqMVRATSmlTMtwIysyLGILbZhIy4VUaFGahhOgHbIWMWHgql8gViuNijjAj8F&#10;vau1/Ii/FnktHkeNuH6xZZydfFZNcbpLR1yLpSgiK3JJCpbwZ5OPRZ4DWCO4GfIPl8yqaHTWQtI2&#10;p4YsTsjgrIkOw1cbcfm6WmUbNqdsqa5fPlKgopkegOigxpNyblBIODOdQ8fKPAEMuwLKuoCVG+Hu&#10;Wo2cqpvhWybpLf/etFrkZcW5jckGyRjVPK4e7cnHvqUUjWFlIvvFbCaXfSFwtBXH6aqyD9EdF81U&#10;x7uVTOGJU7lLoTgCbdzI2zK6Z+a9mM1RnBbM+QRVbayyDwZKIbJKt8JAj11wJMJlHdueqWclNxfy&#10;vT0aOU4UqU6rVtHh8y1+YiAEy4vISywlMcRWTis9jqeFEBJJzagbMgXiFnQBFsXdLFtLZEdiC7oN&#10;n4jmy39RFBWt3Gh1aExU92zuBRFbaE9Od5kkO+NadoMikvuxuWqlWkdFJDoSsvEoctlqInFSak6D&#10;OCWxqFJqRCnRi31LFf3MFiv3e52SsR07U2SpZt5lgw3NCtB5JpmPlcK0tLZyFsK7XbhZ1CDZz0Qi&#10;JDdDhQ/t8eOan8sKIFsN9NCwikSDx2OUQCgpdci3DEFDkQ5upmMSj1Xa2ZM7VoyrQnTlJNgaSqvK&#10;VQaE4YlZ2a2sxpUazAmQFbtaZzFHgqz5FHtIUZHzXHUVnUUWCRiRHL4XsyXyOoUrlQchYLnjunYU&#10;sdFyT57kcujqsBtT1DEhlmNqu5LWjzg9PLFX2dCq+FD5XrHnVDncTEeiKxQ1OAMseigEynDehurr&#10;enk9BnbUmTEiRyIZET4qnchTm1f1Fok56KGoJ5gj2tduJUd0sXrFPVmdLhcXk3yvcFXggVx8N7QX&#10;VFRvKAdgqMIyrKjodJeyTejWUZJ8eCj2SKVqHFOkygNSxFW7av/IW7pjJUMPT0b2Nvl6ohMzIxC8&#10;+0XtXIvKjuZupONykc3K24s4aUK5pRoYiFQvfknnRBhR1TociVwoxYcOXKOfYl/ajZKdZ1RhkyT1&#10;KaTMajz6EA+S4B8REY2444+AcitqixHTuur0G5w9twOuaoAjiURWiCM20uLidDcI8Zxr7tI2dp3K&#10;/MhMJhnbGk41f1G5VU4Ncy3GJo2qDT5G1Y9CTN0lJ4gW+SByZpU/jgJWKWAbT1U+y3LKbTXZjWIl&#10;9w3q09wTnZqScYiZ18m4CR+XGrBRH9C2OA/zpzk9dpMZnSI+latnOPHg1SjQw5maLRrl5+QDybNf&#10;PrIbj6AzDbrT6EumkflYQ7YuFAp6MHA6mDWDND5I5f3KxmzrUcWCjKjboioXI5L1JrL1UYuTT14P&#10;Qh7JmvD1DX9jvzuWqlvD/Rq+2Y49sqHyNv1R/yJqeJB8z2vgVo8yjXpSzMdGnL7PzEAd3akuxgNh&#10;Ob5FgeovJr7FvcNSOi8MtJShH/FN/Ic7f47HWsqo0a1miBqBV0NHfcjZnd27/X5HcAZ16EDQRs4I&#10;4Kt8i6iREWy2Q/SogQ6HvlFtE/FUKfJPc5yoPPVwe74xbankif/4NvuEvKb2TIM9jucNc996nnM4&#10;1ngg5zQkJeV4XOPDCGs08yN8fzyW49a4JbuqBlD/7pyYrhmojmI2L+JIZIU4EsYcrlSCKGXM3ehH&#10;QAK3qhcKnh19Cf+qf5mhl2/qBW5Dx6HR6MKXnod+z+yxpmY2Pdd8sMWTbsqIqSAeyfKNa7iu40lA&#10;piRA0dAbiqB6YYhKCF1ppwJMND6ITqRtA9uX9Tqh/FbOGeBjDbColUBPUthwYM6y9QGCZixoOIUC&#10;J/RUbbvwpV0fOvjQJ4Ce4+M/avjeq1Bd6gDftpiD9BF4ewFnxOyMERVbYv5ns7gM+MmUKyOF3cI4&#10;5PVf21Wv4BHvsu6BL6dGv/QKb6pDST+g/6xNjadaKGco2FQPZERVBorY5Zc4MKdGnHMr+hMVp2LO&#10;kOc/Ah3OG8+xycfqjoSKnNgNGLGPnyMcYEVPGjVfKrbmW8q3TadFUTFrRE4+NNYrZnxrxoixRsxa&#10;zq86MkFpUGGonRsuFNne0GNp/RJOT+pmexQAaB4FhTRituLNt3LOI8975trjKWV+k5adlGYiUQ0k&#10;5f05qyeYmC1ZMUUMSVWV5O6INri7rdB5XvyyQAGqcefeyGngxU8tz7QrtmdvE2lQEuXyal1Aeta3&#10;Solvpea8ih+E4zlmxeuI1CxhsBV1how1ITqdDvVovuubKEUraI7sO1/zi5PbPrVEeumpJr+FzCLX&#10;IYarX3uOJ6XPkbiUbZYSWHrSeVYg5jW0g19ugxs5J/2p+EkHKjoPxemgTGd8JkQXGawlz5DBpN/x&#10;RWvs07KAlqwUSEMq9pAosx1wZ5onsFqTh8UT32Jg+drU3dVMPITZEHi/vS2+jsxaZ1skNpzLS8pI&#10;c4OWLOEfHcWUdadSqeJAqTqw7e0KMqzDzlRqpmd8i5Dlw9gB0C03+zSYd+Ly5m3nBfKDlG+kpsKY&#10;gkokzfBnUBCi4s8sMMCGJOw9qpB/2p6JZG/ns2qNTr6WRCLVgZotNB7oR0oTyF08uOKg92OaNO5o&#10;mlt3zWmTM8lphq1WPFrxc9Mn6Jk9A2NgDT7yyLYpCTZptjl8j624ScNIfIa33nn4u45zMiYFVfYN&#10;xVnLJDqSIBDKbGWew9Bt7ecnDsGZgxDxLJRIz5qKrfQsW9RPrGnFZb5m5N5INpJsTyE+m3oYonxr&#10;6+rBltAWnJqr9UEjTv+nRuLjfE1slaismWMLIRBwJF+CB0FHDrcPa+EUlMYzE6mdWIhCufXuweDG&#10;4MbOzgms3r3GyAdQKReVephc8JisGmcr6UhcSyqIw8PzQ3VX7Tt6159JSXRs/ZMXfWqy3zdxl7Lv&#10;962tHYDa2dnAw9VP1+dVzz6AKlUeE19r4Vkngd+kVTmUBI2ELbbpwvLCwvL68sIytQW0Zb5dbt66&#10;dWvzcvOSuNq8XFhYwY0fVtCWV1asrRsbgLRxA387O1d3rtHzXjiKrmAjihPnLJXEr8ir5YVzukVs&#10;razTbhbWF9axMwaGN7c2jdrmZu1Sa9SlYdDHC8caNv4OrZ0Bbju43yBwX8zD6lxnr/yCR/EERfKp&#10;TJ21ztjRRFOZcKryanFT/uLzhc+Xz8/Xl1c+B2krC7gv3zIuL2f86RYej5c1KKJyfWH53dXGjfi2&#10;g9vV7Rm/6lzXLliPp2akaVZOzV1Tisr/ybyRzBZP+cRsVfVqjvzt9fWV7yCd58vEmbKjkbrcRPZL&#10;pS61dxmbtxRddCdO322BK8Kkydq4sWXqOr0vry9509aTPONo7bIKUvW9PVZsNWktZuxbyufzIOnc&#10;GxZ+JwnX8vrCpkGm27w0Nln8N3WWMUAWfb3OVlzZerAx2NjYSciCe51y+JXXrjtVV1lPbvEchLXF&#10;irxVyJ3YOYcHHdTcujoSN3Z5sHVY8PresL9MfBm3lpfZdsqK7F2pTfTIbi1rE1KIvLt3g6SBuCIP&#10;A7idq++u41FOplxI0licmhuxzBPTrKKgFZ5Xo0hMs27NsEUuf36+cDIcL3xX3z5HRC7Ubq0vX7La&#10;XwJMijhTaWYTJv4tg4L3PRgMyIA32O1v7DBlhx+ExVNGPK50BzxZJgy5i7d2AZ87BSFIt5rpuLAh&#10;31Jl4O31zw9y/YXz+vA2R+KmsXCLSVLwa3F5camEA94O7/riBkwIMA+2HnyxtfUARhzAiB/BRVM0&#10;lkWY6EaGBKwh5NfJhCQQ3DEMOPkY3+sFBvnb55/bnr+8YA/7Cwu3bq0s3Nq8tTmtUOO+NoXiMrv9&#10;OrkWNHTjxl8GV9YW9rFl3QNbDz6SCDlzC4IFZ7eskyLYq21/SWzVi2CrB0/KpoNQs6WmjRVbt9eX&#10;nUJrmRRzYQHiOa352ILweybrtyvLx6y+cHjY8MGDe0D1xda/bVlXGztfzC/aKE9fklyILQJGQ2Y8&#10;PdnJPBO1bWZLF8017fJp1fMBrJPh7fP/tAv+ihKlW9DOzWkvkfiqkZz+flmRRaq1M4DL/4tl3bOs&#10;f3tw497W1Q2GxVjEe6sc2JCm8i5rzO/r27ZT/VIo3Sr1soGiQal8llx++XBoolvsTZZZSy83ybFv&#10;6W5QLFubC8tJYkISerAz2PjLA9jvamsLjG3tbFydxhDc0U33mpyuyQ6LlrSo/0uehoq+4HgizKsR&#10;m1LClpr6B1vn5962V/jW7S+s650ukzEB7JJUFKnR2Nxc4KS5wN/g/w7hThs7D+5ZVw9+sq5+utq4&#10;4uwjWq5707XkyL2+iGzMYmrFcYlQ3LaHDkdicwkqEaQS3+I1iLfBFmpYr/4EArHCt4W4cfI+1m+O&#10;Yb3fE5Fs65XTK0TivavBjS+u7t3budrywRPQuBxuJl5254sjoVbgkICZWxY6GfXtOnQrUGsh0q7y&#10;moAnC0i34Fu5r+ueXZgoRArVsVLOZRWAx/yxykzHHIwLK4fvtq6+ePC/d774l52re1u3helWXSgm&#10;XMhEbMKSDiqZ+XkxWlnCnn/HHt7ZBWPMFq89/r4cG5G7Pvnbn5+/yd3uy8qwRTtdYTutq1KBc6Ci&#10;61g9/TYhcuHWwsrtQ+n7KL9OTqXrvnRv3qyQPlU45Ex4mEndgllcbEnSLW8bpDIsUtNsM/29ERux&#10;FPuWt317YaGf6Sh9WEl2fLysuTvWJv0tA6Z8vqKQr5BZiuzl1buWSX5lcZ4xTy2gJM+f8zG1TADQ&#10;I+/O1vNKoSPU6QDZ9M0wFggaG2RY0TZE9DDzbEEJF9tyfVkhWFg/VqwdL3BVxq/X44g8x04rQANQ&#10;FZhHMi4WdPqQDFkT13AJ9nl7iH8CrNprvSa5uqbZUkun2YiUDg/r25xaeJdAt6z9aUoW+daxEgmC&#10;iwS6TLBgraqSSioNRjdJN83uTVjUdLpwsOtlKxsSsKxTRxmRh2yUy6e+13PVcPlzO4d8fZjpYD9c&#10;dHEEKo9fWI5da/n41vHKsZIP/h4HsE6wXJemFu4QJjy7o+6u2R2Bqq27p8/NUfe6hCnCKggxuzqE&#10;btEYBIT95oxAUL11cf75wdCxT0xOPstURaiCkOVcqYUuTWPlABx0Q9CYLWA5NSVHGE2guDe73Zsu&#10;z6VQx9ft3uxe1/yuqMm65w09W1CfAq2XdlNTOc0qgTjMfOsUPOecbLOiivnluGZXIag8SasYYV05&#10;R+e2f74+5t6f29/dustTOlDTm6ObuzCkmjMyTYc037hOmBeho19w1kJaO03Abhqxy+vks7x8YgNU&#10;AbD03pOaPfalY+YLGnbM1B3eOURqQHEsv2MLKfMhB7mwXnXXHLl36RMqLirWHXcEYNerCw/5DoIa&#10;rim2SlnN1k29NjD/3Skq+UrdqW8fcn9x5fzwfGXlfEU94JG7Ruf0yA/rQHR4evqCFmGarvZiVRuM&#10;utVd9YIFzKrchXlh3e7N0XVcdQ91V30oUvCtHk2/3oyNyNOJ6bz0b9e3xxdjeyj9uKlXUo5la9yn&#10;0X/quErqvt7Gv+P5dt+RrANCs8UjJsg86NXcqVim46q4tKgSPTVd6bhzi2e7NHA/rg+7fkBUgbGp&#10;b6khCd/wvW2UC0792sTBtO3t0cNbGqq4v7+/93ay327vT9h1aKUinCseT6ZaNqyJGg+lqCkMg0dU&#10;avG4IE0uSV96nhz3G0MpA6q2mkszRizx0Igwap6DrbUKnSmk2XFBIzxo/3kvbE/ehvcP9n8/aLfb&#10;G/vr7UNQ1aE1KkXpSGn8lRZee+95l4YPIxp59qxs+jpb4MgmQJ369nvzBapg/mr/6WTydnLwtL3f&#10;fiom7Q0Aa6+82yVREPLBRMDYzvj6fMD0PU0DIQP4ss+e4Uvh+zT86QCWn8+WmnCvKVs0OKiGdDu0&#10;5vAEbM3j0Q/h5FX7rRF+1W5fGA/bG+BuMmhvHNJKskrNPMXHtPbiRE5/dw0blTJc8Oyau/Rq13TN&#10;SmFULzjOqflarbFZSthSZSHDgoTknPqcEZPbVwdP9ydPW6/294z79ydv4VV77f2NfYp+Swrni/2N&#10;FUHLLq4bMgaYMiCrkFfXtVBb0AoLQLzrUHU6vONaVDTToK5M2OJQpJFmn6tTZ8rW9FBT9wcrewft&#10;p4OVVLjXam+GMOTk0mjv+4fcu+pvbexsbErZ2uPJiZSRgJluRpq7VB4CGBABHwLFhZja3tDZPdVd&#10;jNIcW9TJBqxqwfYK7B6pKVvagvtPD9pvD/4yeLo3eDp5KvZbk3Y7DEHaIRzG8L/eubfR9r8abLQP&#10;2jNETyclybnME9ck08GEu6dkRLfuvXDrQ8cym+Tw6FbLBBafREBsCYLOkzTTeT89oVHeuz9o7/0w&#10;QLv4av/V4Gl48fDGBgnEwWB/MjYu++3BvfbBxsbVxv4Kg2ndnbcmbdInVaOlosidlCf7JnRLQunN&#10;uzwuD0MmRtQnlJBvFRyJ/CNmUCX+7g8uNo1X7T9vtJ8eTA4GGwOYtH0waF/sDTYme5t7/X042mDn&#10;auOQZE3ICsrAiphzBMOQ6KMZpGE0YK4EYntce5OTohWwQDSzCVvT+cTOUALatyKhfWrN8FUbWvq/&#10;2q8Gg737m/fbgxV41wGEq42IHOwb/sn+vX0Qtk8jT0JucRdRVhwxtyk/ZWoKN301Y+c5pniT8w2J&#10;iplS9VF3xrdITmUKktU1WhlPxEI1o6chGNmEV4Ei46tJ+B9wo7b/av/gggJyQrA20GPc2MeuWmbS&#10;bV0TJ64/4/WdGJZf1fA8py8zXq21q2Zf4znhlFTzduk8HF0UZEqSEY15vkjhfWPz8mnb+GGPojA8&#10;ePtsYyXV2p8AnWgbLaP1btB+177XNkgwZ3OxrMhEwGpCw/KrgRor7nveC7vwrFa921RLwJtn11Qe&#10;3bnO0DEc7Vu6Ly1EnHoM4/h+e+/V3gHyz95gr92eIDFOJgftcHAZbk7M/Q2o/r2t60O6dI0BYSQz&#10;Haxq/uv8mI/dDxpDuz4cS5dGA8nnY7YcfZ4eGVEAN3q5tUQdBM/9+HSaKI0zT9qbB+Fgr3yw12bL&#10;3W9PJnttvw03OTxpt3fuHey/O0hdb0JWHXZXGld2+nD81wGSNsNzHRqjfPFaiGZWnSIqEyOqkwmR&#10;NASqwPpQxpNeBnoBRdGVLkUzNrO5394EW2/DNmhrh22kIGA78AcwCOS0PdjZuPjqnvEerpSoVikl&#10;GXw+hOG+/j6E1xFXQa1TL3hm4Ka6PXatbGxEqZeFl4gtGl9FXabd3O92aeylmCoWi91+yth8Crb2&#10;frgot19N7u8DVgvojIOLHy4M398iybp3Y+fdB2Clag4I4wtZmGb1NXVuwBZQcbT26bnbTLOc5vUE&#10;Qrenz8oio4NSNSNPN1DeLa+lymtFUSwKF19P2scH9394Gx7cn+ythIPNh21/3/hhHzXXaf/03tXO&#10;zmRyoVFNTzBICBME6zQI2ExrYa1aralvCF2XThyHc8VsiZ5a25LmgJEVk2s54bfkWSfVFeWi6BQ7&#10;otg18e3TjePJ/fZblBIX9yfE1n542u/78sJPSUf4D3biuQFxcibfB2ZL0W26qtdsyECqjqrgpckO&#10;yVZpKhBCjYCjotC1B+oBeJl5JlBDmXJcQea62xEuzXTvDS5ePUUkvn32tnUBWF9diC9+MtQQm1f4&#10;nby3p7dp8Ur21vM5XDjm3de6li+K/+mKsGhQ8SjLQlBxOjODPjO1j56QrxbImZwmIEA+z+1Sv6EL&#10;jAKwqBDcI7b2Lh62jWcX/tZprdMvo08WIaJO+mraovWcz5EyO9d6rKJr8gZpwhrtbNw5Q/F8Rmvx&#10;A7UgKZvACuKpfcN4Yd2pyBeWTIVSFE9NnnNG6JBCSprFQ71AKv9w8sq/3w4RhJv+RUt2fjo9OfwO&#10;0bJdsTN1W/JsnQNlMV+cXIOlJjFoz2zA6bBqmFfXuYiL03g4kOlzrC68xCq3Ji9M6mOpmdZU3+zj&#10;yFutPapl/rzfejWZ+BMUNq2B37rfele5M7k4uVMvDM1HtAaOzm2Q5hm5fvHa2Kn8HyZ1vun0HBrP&#10;Rc+Ihkf49CUKxJlSHoz39LlaLg32lFPlMhJzpyPK8cTpQwJ2evrdO2jgHnov6M2AuTVjLbxIiQvf&#10;759Sae55FYuX33l0lovm4RosIdbCIkcCRwP6djRTRvtBILJvxR4f+zwvZ0mFtVC0Dlri4eQiVfbD&#10;cpnChuKapqNS/G5KvCgmJyLRMpxKPVLrj50pmvfnXs1TZUz6Zmaw5GZWRWJ++oOktFEEhiK8EH4Y&#10;+mHLD+Mh9nIYhuLhgSiHBy2A+2OLw7yMYCKgwEurxOs2L/p0aHT0g2yl9Pw6x3uY6iewuDvGlwSZ&#10;ijGUS890tsI/hqlO62ACK6VE636IPT4USgAMWpICG06YgZZg7jqyA7g8/f+Iz5eg9bSAxUSWmVCm&#10;F/fiHDb0KGdn0IQqmbPNmYluXuPJedH1WxN0e2raWJBl2BTEledOEaAvjRAEGcSs5lPwSnU7KsC3&#10;kBNIgZEbOD/oP/HZzCfxC337jC8Gkp21IcD3svrsTQSRX56dDlG4Uco/NFLzn1877RVs0endIirU&#10;ZVGd/abvlL/woszEFcOU8shyEcda5MSGp8dqEGkqD8qyfMULoovsHeSYXQAABfJJREFUscZczWML&#10;D/g41Iflsn5W35UfdhSsTCbyxcimQEvB9LRHBB4BK/Ib3GoK01q4FqaYKDhn2fiGu2J4mF+sQHSV&#10;6AIJ5PUsEe81diAyGhn42QE8q5x6ph3/WdvXvpVxiMXyGqihZTbhGooPeks+JuizsnK5MhmR3Y9K&#10;gc/U8OQ1G6b0cDOPCbK28XT8w87DWBDKoSYnVBfZak380Bch1JU0p4yX0B8+eSSqldXeymtCQSgL&#10;YCPykPRpohhoYD8iizIjmbiolxosvQdL9HixFInXc0AIfWywNQFDZSbp4fySlCmZazMLcTqRl6mP&#10;DMKQIusVCQ6MVCyn2KHWyNOISDIn/YvSvfJnj9N6fLJ5fdCXK/qSOgX2+znITFhnIq4Dut54UdlI&#10;Kh0oGkX1U+wZbqR9i16UU/TMxoQZ8a78jT7vFcC+f2+rhr5yB4WkqtOU3Cgcz1oJpFA91+jkyW5L&#10;qsHjGhUH6ouyDj4yEbNFzlNmc4ErQYYkRHSaDsfpYzVQQ2x96EoR4t/VOi46XSTv6LBbK7eMFDzs&#10;2QV5OKNU30jbi9cmmrR40Xb0KUtrsyVzWSkDkIQUjUaRWSOKSLP4Px5ns/rsBn0u7ntWaKrzdvmC&#10;DYFM9AAOnWq1KNj0vuAoJx4Bwq3h8cpTWt/8u3JNdBxv5DgdUr8ukn1tLfagIrs6y0GRvKusqHqi&#10;lj7wop9S8KFOQCr1vJdOLvMCYI7g7FAkGQtrRi0xK8QARYzTpbPK/Gqh8G3D5vWcz2i5KfoChbpd&#10;ier1TL3u0YwdeVpZhR0JO/kWQ0ulPnucTeupC8qGH1uBZvbiKxvQU6nq8mK6cuwzZQWstZfqflmw&#10;1UZEfQhEsibEi0pU+HIbilf847ZdGHqes+3V6d9YLkg7KQTLiAWxxhtkUPGpuFnt0B9sMq/HI/if&#10;S6V81YVB1mJHWSNoZch9C3075X7CIycjbRaNgvfjQ+LkrEoeR+PLZ3bBUWGp0h+5vIqJ4gwoFtKf&#10;QUX98tf6ZKQlfVrxUf7lzZGcnryNaucirI1oUbC37ThOBIT2CSryyhv70ZAuUtE1v35UL4zY12lQ&#10;isOO81/RWCM9LX62+jibjQO/xFoanP0MKrSx20vrE+XT8SVelpr5wJ1bXGRI59HsMmFawKzXMVfs&#10;R/VcwTY7QnRpnXWNQBUVHuK8uEo44hOpFbLm3b9+6RHfbeqT+JcS3iB2PVh0FppwXFrKirrJ4dX6&#10;heEbWy9p3n5TrRfq8PhC3VFVAqsr9Pyzx4/VNXHic7v5PIddM/womjlgPc3WUnxpD3VthiOGFscx&#10;9T9qtD86t8+uOOMzWqeO8JNnPp3z4NVHci2p/8qfreosoq+zpKSh1At2/8tXQ/HdID7jTdGlLjbA&#10;/bi867Tei+Ua9bKKeCLVID0X8eUEuEr67JvH8cWu9JWysvqiZv9e+Zsu6CeA7Eivds7qIfIptJeu&#10;E1/rLc5PdEZxkV4WqY5JtlMuEqTkehN6klCdB9/c3d2Vf/PlNQ3ByNLp6cVHNGkUPhwFZSPGRqma&#10;K6oy1+9rGtJjDUn/WA1hoTWz+V3zl1+VDuHk5hP1z6ZnWUOOgnpIoWjjfZRjPE+++dfHpVJyBTjl&#10;SvryTb2g6nb//uvkCVnl6+KUYuVYinfEffF8lS/70lH7Qdn52b/GeLTJ4gMiw70OPnYtll+EjC7C&#10;oRN5erqjWHdeutT9A6JvVh//JrmSm7b6knbQdBN2H38yTBqZX9XXEuIrcCwlaqsCtekWGdJvsvHV&#10;1pL/YJi9IHD9TwwpRiZdvnZSchEe7TN88vhvfkP3Uja29FQL0ipJ/Jck85ciGytrTi8/tqQJBCTu&#10;0i3xFU20kC8xTc//QTTNIyM/08G5pK+Sk1ZLr2YUhEE3Xwcojj5c3f0DWq0jb+bzPS4r0/qSQVlV&#10;aOqLv/SayAYzieqf19jTetP0poKU6Gr2gp85beWfgMwnZGl9FVbmrtcMAun/80m61gzEQL6n6QJN&#10;zqcWpl/cDOF8H0DuoQK/Pk1zDVnd/XUvoPv/dfu/B7Aro4KNnwgAAAAASUVORK5CYIJQSwMECgAA&#10;AAAAAAAhANB1eK1nuwEAZ7sBABQAAABkcnMvbWVkaWEvaW1hZ2UyLmpwZ//Y/+AAEEpGSUYAAQEB&#10;AJYAlgAA/9sAQwADAgIDAgIDAwMDBAMDBAUIBQUEBAUKBwcGCAwKDAwLCgsLDQ4SEA0OEQ4LCxAW&#10;EBETFBUVFQwPFxgWFBgSFBUU/9sAQwEDBAQFBAUJBQUJFA0LDRQUFBQUFBQUFBQUFBQUFBQUFBQU&#10;FBQUFBQUFBQUFBQUFBQUFBQUFBQUFBQUFBQUFBQU/8AAEQgDoAN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oXON1TV5B+058aH+BHwxu/E0Vsl3cJMkMUDnAcsf8&#10;M1E5xpxc5bI6MPh6mLrRoUVeUnZHrCsD3qevln9lj9spf2iNfu9GfQJtOurS2FxJKHDR4LYA+vFf&#10;UgfIpUqka0FOGxtjcDiMurvD4mNproOopAc0ta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GgBaKZvNJvOKSd3YV0SUUwPmkZyo9aYuZWuSV+fn/BUvx8E07wv4Rhcb5JXvJ1B7AYXP5mvvtpy&#10;p7ewr8d/28fHB8aftE6+iuHt9LK2KYPAKj5v1ryMzq+zoWXXQ/ReBMEsXnEZPamub/I1v2L/ANpD&#10;wz+zxPrk+tWF1dXepMiLLbgELGo6fnX6xeGtfg8SaFYapbg+ReQrMm7qAwyK/CHwD4UuPHni/SPD&#10;9quZ9QuUgHH3QTyfwGTX7qeC9CXwz4Y0vSkcyJZ26QBz1O1QM/pXLk9Sc6bi9ke34i4LDYbF061P&#10;+JUV38jfVskU+o1T5gakr6E/IAooooGFFFFABRRRQAUUUUAFFFFABRRRQAUUUUAFFFFABRRRQAUU&#10;UUAFFFFABRRRQAUUUUAFFFFABRRRQAUUUUAFFFFABRRRQAUUUUAFFFFABRRRQAUUUUAFFFFABRRR&#10;QAUUUUAFFFFABRRRQAUUUUAFFFFABRRRQAUUUUAFFFFABRRRQAUUUUAFFRMTuNLvx3p2EtSSiog1&#10;KG+akMkooooAKKKKACiiigAooooAKKKKACiiigAooooAKKKKACiiigAooooAKKKKACiiigAooooA&#10;KQ9DS0h6GgCFjwfavHfjr+074Y/Z9vNIi8SpdeVqIYpLbx7wu3Gc/nXsLDAJr4f/AOCk3w28T+Ob&#10;HwtP4e0W91f7K0vnCzjLlAQMZA+lcuKqSpU3KmtT3MjwmHx2Y08PipcsJbs9q8MftvfCHxMq+V4t&#10;tbZ2x+7usxt+telaP8WvCHiLa2neI9Out3A2XKnP61+HmofD7xNpzsl5oGpwOn3le2fI+vFZ4i1T&#10;TCJI1vLQr/Gu9CPxrwY5tWj8cD9dq+H+X1l/s2L/ACZ+7ni3xNbaP4U1bVFnjMdpbPNuDDspNfhR&#10;4t1qbxF4m1bU53Mk13cySsxOcksTWnb/ABS8X2lhPZxeJdT+yzoY5YWumZWUjBBBJrlWYscnknrX&#10;n43HfW7K1rH2HC3CsuHZVZ1Kim57WXQ+hP2FLOK7/aS8NLMgkCrI4z2IXrX7JBAACOor8dv2AgG/&#10;aX8O5Gf3M3/oNfsWAMV7eUfwD8q8Rr/2tFLblQg606kxS17p+VhRRRQAUUUUAFFFFABRRRQAUUUU&#10;AFFFFABRRRQAUUUUAFFFFABRRRQAUUUUAFFFFABRRRQAUUUUAFFFFABRRRQAUUUUAFFFFABRRRQA&#10;UUUUAFFFFABRRRQAUUUUAFFFFABRRRQAUUUUAFFFFABRRRQAUUU1uRQJi5FGRTDxTGOCKT0C99ET&#10;bh60ZB71TuLyC2iZ5pkhQdWdgAK4bxN8evAHg6NzqvirTbYr1DTrxUucIq8nY6KVCrXdqUW/RM9F&#10;3D1oDA96+SfGH/BR/wCFnh4yxWE15rcydBaQnY30Y8V5D4n/AOCp0rBl0DwecY+WS7mxg/QVxzx1&#10;CH2j6bC8KZzi0nDDtLz0P0U3Ad6RpFUZLAD61+SHiX/got8V9dDizlsdKT0t4ct+ZNec63+1p8V9&#10;cXNx4xv48/wREIP0rhecUFsmfUUfDrNKn8ScY/ez9rpdStIP9ZcxR/7zgVjaj4/8N6YT9q13T4Mc&#10;nfcoP61+HGq/FvxlrZP23xNqlxn1umH9RXNXmq3V+xa5up5ye8shf+ZrmlnS+zE9mj4aTf8AGxKX&#10;otfxZ+4OqftFfDbSC32rxjpMZHUC5U/1rktR/bS+EWnMRJ4wsmxx8jZr8YOp6UYrnlnNR7RsexT8&#10;NMEv4leT+SR+vl//AMFCPg3aZA16eXj/AJZWzt/Sug+EP7ZXw5+MXin+wdE1CZdQKF0S7hMO8ei5&#10;6nivxjxWhomsXmgata6jp1y9ne2ziSKaM4ZWFRHOK11zLQ6K3hxl7oyjRnLntpe1r9Oh/QOHU9CK&#10;UEHvXwD+zT/wURsdQhsvD3xD/wBCvMCJNWUZjc9Bv9K+8dJ1G21W0iurSVZ7eVA6SIchlIyCK+po&#10;16ddXgz8JzTKcXlFb2WKhbs+jL1FFFdB44UUUUAFFFFABRRRQAUUUUAFFFFABRRRQAUUUUAFFFFA&#10;BRRRQAUUUUAFFFFABSHpS0UARHoaaYxIOQPxFT0UgKNzpdpcptmtopR6OgIrjfGnwn8L+JNC1Czn&#10;0GwMk8DoH+zJuBII4OPevQKhmIBGRmodOM1aSub0q9WjJShJqx+BXjrw5N4R8Zazo067ZLK6kgwR&#10;jgMQKwSOlfT3/BQfwDF4O/aCvrqBk+z6zbpfqi9UYnY4PuSM/jXzD2P1r88xEPZ1pRP7JyXGRx+X&#10;Ua8dnFf8E+kP+Cfik/tM6D6CGf8A9Br9iARivxh/Yi8UQeGP2jPC89ywVLgvbAk8ZZcD+Vfsyjgq&#10;CK+pyiS9hbzPwTxGjJZrGbWjirEuaWmKeRT691H5UFFFFMAooooAKKKKACiiigAooooAKKKKACii&#10;igAooooAKKKKACiiigAooooAKKKKACiiigAooooAKKKKACiiigAooooAKKKKACiiigAooooAKKKK&#10;ACiiigAooooAKKKKACiiigAooooAKKKKACiiigAprHAp1NfpQBG7ccV8AftHf8FD9a8FeMdY8KeF&#10;9ESG40+VraW8vWz8wOCVUdq+/ScfrX45ft4eHj4f/aU8R4QIt35dyMd9yjP615OZ1qlGipU3Y/Q+&#10;BsvweZZg6WMjzJRbSOK8c/tI/EP4hyu2seJ71o3/AOWFvIYo8em0V5vcXMt07SSSvMe5kYk1DWt4&#10;U8LX/jHxBp+jaZH517eyiKNR+pPsByTXxcp1K0tXds/panhcJl9NunBRil0RL4R8Gaz451mDS9Ds&#10;Zb+9lIAjjH3R6sew969z0v4BeGPA6s3jO+vtf1hR/wAgPw5F5mw/7cv3Qa9Q07xX4L/Zv+Gup2+j&#10;28Ws3lvMLC71BW+e/vdu54gw5WKMFc+uRXzR4q+P3jHxXdyyNqj6ZbMxKWmnKIY4x6ccn6k13uFL&#10;DRTlrI+Rjisxzyo/qy5KC0vezfn6HoMzeHEuREfgjqKaWDhpxeSfaNvqBt25rifiv8K7bQdOsfEn&#10;hpb6Xw1fyvCIr2IrPaTL1jf146HvXIJ8RfE8TiQa9qIYHr9pb/GvbvhR8aPEr/C/4gRTXKapNpsd&#10;tfW66lGLhVG7Y4wfXIpRlSre69Dpr0MZlijXpvms0muaWz/xHzjtZf4efQ00gkjjGa91b44eCfFl&#10;u0PjH4cWLynj7foUhtZQfXb92si8+F3h3x3Gbr4e6vLd3IBY6HqYCXfAzhCOH/DmuWVBfZdz2oZp&#10;OMlHF03TXd2cfvWx5ARtYj0oqS6ge1uZYZI3ikjYq6SDDKR1BqOuW1tGe4pKS5lswoHXmikNAxyN&#10;jPpX6w/8E5/i1J49+DraPfT+dqOgSC1bcfm8o5MZP4Z/KvydU4GDX1d/wTf8ev4V+O0mkNKVs9as&#10;2hZM8NIh3J+hb869bLazpYhLoz8/43y369lE5pXlT1X6/gfrOJAacDuqCL5kB/Wpk6V92fyoOooo&#10;pAFFFFABRRRQAUUUUAFFFFABRRRQAUUhODigHNAC0UUUAFFFFACE7aTeKbMcKKheZIsbmCk8AE4o&#10;1Fr0JzIBSmQCvMfjZ8d/DXwM8NPq3iC6COR+5tkIMkx9FFdr4V8RWni/w7p2s2L+ZaX0CXETeqsM&#10;ioU4uXKnqdMsPVhTjWlH3W9GbQO4A0tIvQUtWc4UhbbS0yTpQAeYKr315Fa20k0rBUjUsxPYAda5&#10;T4rfE7SfhL4K1DxLrDN9js03FE+857KPc185+N/23vh143+D3iZtH1r7FrEthLHDbXAKSbyuOK56&#10;teFLST1PWwWV4vHOEqNNuDaV15nwJ+1L8SX+KPxu8TawZWlt0nNrbDPAiT5Rj8s15Jng0+dzLM7s&#10;SzMcknqTTWx2r88rTc6jk+p/Y2BwsMHhYYeCsopI0NA1e58P61YapaFlu7OdJ4tvXcrbsfpX7pfC&#10;rxanjbwDoetLnF5axyEEYO4qM8fWvzp/4J2fAix+IHiXVfFet2Ed7pmnbYLdJ13I0vVjj2r9OtO0&#10;yDS7OK2tYUggiUKscahVH0FfWZVQnThzPZn8/wDiHmeHxWLjhKS96npf1LqdRUlRR9Rmpa98/IrW&#10;0CiiigYUUUUAFFFFABRRRQAUUUUAFFFFABRRRQAUUUUAFFFFABRRRQAUUUUAFFFFABRRRQAUUUUA&#10;FFFFABRRRQAUUUUAFFFFABRRRQAUUUUAFFFFABRRRQAUUUUAFFFFABRRRQAUUUUAFFFFABRRRQAU&#10;1l3U6kPSgCPyeQc1+Y3/AAVI8INpnxQ8M64o/c6jp5hd8dZI3Of/AB1lr9PFJJwa+Jv+CpHhb+0P&#10;hf4e1wJk6df+Ux9FkHP6oK83MIe0w0kfb8F4n6rndB9HeP3o/MIKdpJPIr234OAeAPhd4w+IuwHU&#10;MroGks3VJZRulce4WvEzxkV7vqka3f7Gmgy2Xz/YvE0634X+F3j/AHZP/AePrXxdDdy7I/pTOJL2&#10;dGjLacop/n+Oxg+E44/HHwc13w+hLeINLvv7btwTkzwNGEmUe42q1eSEYJ7EHpVq01K506RZbSeS&#10;3nAK74mKnB4I49uKrEl2JPJNZzn7TV7nfhcJ9WlOKfuuzXl3QnX6V6f8IJ2i8LfEcf8ALNtEAIPc&#10;+cmK83t7driQRpG8rk4CouST9K+mfgt8B7u9+E3iW+1e4fw5LrjpZWbXybEZI/3rHnnkrit8PTnJ&#10;6I87OcZhsNh7VJbuK897/ofMbMScjjFa3hOXUF8RaWdKLrqn2uL7MY858zcNuMf5xXdal+z7rOl6&#10;3HpN1q2j2165UJHLeKvmA/dZfUMMEfWuhk0a1/Zj1iWTUVTVvHMUZNrFsP2a03rjzdx++cHjHeiN&#10;KalzPRIVfM8NXp+yoe9KS0Xf/hjjf2gWtm+Mnin7KECC6IfZ08wACT/x7dXntT393Nf39zc3MjS3&#10;E0jSSyP1Zyckn8TUFcs3eTaPaw1N0aMKct0kgoooqDpErtvgp4tPgT4reF9d37UtL+IvzjKFtrfo&#10;TXFU6OQxMGHVSCKunLkkpI5cVRjiKE6MtpJr79D+gXSbtL7Tba4iIMcsaupHcEVfTpXyb+xT+1Xp&#10;vxZ8MW/hrUGWz8R6bEqGJjxMgAG5f89q+sIWDRgjkHvX6NQqxrQU4s/jHMsDVy3FTw1aNmn967kl&#10;FFFbnmBRRRQAUUUUAFFFFABRRRQAVheN/F9l4D8Lalr2o7/sVhA08vlrubaoycCt2sTxjocPibw7&#10;f6Tcrvtr2CS3kX1VlI/rSd7OxrS5PaR9p8N1f0Pk3wF/wUQ0n4i/GXSfC1nozWejXjtCt/cvh2k/&#10;hwvoa+xkmIUZxX4QeJdPvvhN8ULyzBMV7oepfIehyj5H5jFfZ3jz/gp1JFodraeEdED6iYEEt3en&#10;CI+3nCjrzXz+HzJJTVd6pn65nfBc5vDyyem3GS1169z788QeM9I8K2Ul3q1/b2FugyXnkCjFfPM/&#10;/BQP4eP8RNM8LWEk1+t3c/Zm1CMYhjY8A5PUZr8wPiT8ZfGPxT1aS+8Sa3c3hcki3VysS+wUVyFj&#10;fS2NzBPEdskMiyoR6qciuepm8nL92tD2sB4cUoUm8dUbnbZbJ+p/QQl0JIw64KkAg+xrnvFXxK8O&#10;eCYVl1zWbPTEY4BuJQufzr4G8Y/8FK5rbwTY6X4X0nfrBtESa/uvuRyAAHC9+9fF3jb4i+IviLrE&#10;up+IdUuNRuZGLDznJVfZV6AV2V82owjaGrPmcq8Psfi5t4x+zim/Vn69fFP9sP4d/Dvw02pf21ba&#10;vO3ENrZSB3c9unQV+dPxa/bg+IPxE8W2+o2N8+habZTia2sbdjgkHjef4vpXzuZG45JUdAe1JktX&#10;h4jM61b4dEfqOT8FZblbftF7Sb6tHa/FL4veJfjBrrav4kv5LubG2OLP7uJfRR271+qH7AnjM+K/&#10;2cdAjklEs+ml7JueQEYhf/HcV+PZI4Ar9Ev+CWHjBZNI8WeGnb547hLyNfZlCn/0GtsrrS+s+89z&#10;z+PMspRyW+HgkqbT06LZn6Aq5zjFG81FvA+Y8VnaT4g07WZbmOyvIrqS2kMcyxsCUYdQfSvsm0nZ&#10;s/mlJyu4rRb+RtUyQfLTqbKSF44NPYTPgb/gqT45vNP0Hwx4VgzHbXzvdXDg/eCEBV/PNfnKW44A&#10;z619af8ABRb4uW/jz4rW/h+zVWh8Pq0Lzd2kbBYfQYH618ksfm+lfB5jU58RKz2P6x4Lwn1TJqan&#10;Gzevrf8A4AnX0q1p1hLqN1Ba26GS4uJFjRB3YkAfzqtXvv7EHgS08eftA6FBeYeCyVrzyz0Yp0/U&#10;1x0KbrVI0+59RmWLWX4Opin9hM/Tn9mP4UwfB/4RaDoqIq3XkLNdsBgvMwyxNeviP3qGKBYkVFG0&#10;DAAqwOlfotOKpxUY9D+MMRiJ4qrOtUesm2IEwRzTqKKs5gooooAKKKKACiiigAooooAKKKKACiii&#10;gAooooAKKKKACiiigAooooAKKKKACiiigAooooAKKKKACiiigAooooAKKKKACiiigAooooAKKKKA&#10;CiiigAooooAKKKKACiiigAooooAKKKKACiiigAooooAKjmOF461JWF4416Dwv4S1bV7lwkFjbSXL&#10;sT2RS39KmUlFXZcIOclCO7Pz7+NH7cfi34ZftKa9aaTMuo+G7N0tZNPlxtLKPnZT2OSfyrsfjX+0&#10;H4P/AGo/2X/Ettp10trr1nCl82mztiVWiYM20d/l3V+eXjTxJN4s8WavrU5/eX91LcnJ6h2LD9DW&#10;RDcyW7s0cjxuylCUYjKkYI+lfFyx9VSnF6xZ/T9Lg3BSpYavD3KsLarrbXUYxDkYGM16h8GfiPZe&#10;GY9X8MeIozceEdfjEV2g+9BID8k6f7Sn9K8u9xQST36V5dOfJK6PvMVhYYui6VXr28tmvM9wtf2a&#10;LlfGEEM9+JfCt1FJcWus2g8xbhVGRGvpIemDVFfFfw48D3M9rD4AuddvITsc69dsnPr5aYI/Ouc+&#10;HHxi8QfDdWtbWZb3SJWDy6bd5eEkHhl7q3uvNe9R+P8A4K/HV7aHxfbSeEdZAVf7QQAq3szDqD/t&#10;c+9ejScKi/dtKXmfG4r67hpv67GVSmlvB2fzSs79zy7TfjfrGr6vZaT4P8MaF4aubyZIIms7XzZQ&#10;zEAYd89M+leuaZ8VzeftAeE/CFy114k8PaTssp4lJdrm6Qb5JwB0+fI47CvSvFnh2++FGnat418M&#10;aToHifwVb2yDSU0+yjaVZDwZHkA34XGcivnPwxo2j/ETWotW+H97J4b8d2khuBpF3N8twwO4mFzj&#10;k5PynnmunlnSktby/A8FV8JmMJzVO0Emk7ttSfWXVWX3H3945/Zf+G3x78PR7YZrHUbVP3M8BKTW&#10;+RkIwPOOenX0NeA+MPgeMW/w7+J5I8vEXh/xsq8kdFhmPf8AE163+zb+0Db/ABS1r+zNciPhb4ga&#10;diK8s5BtW8jXgnnqf1Fe/wDxU0m01j4e65FdaZFqwW1lkS2ZclnVSV2nsc45Fe57KlXjzrsflSx2&#10;YZViVhasnurO+sW+sX2/A/Hj4u/s5eL/AIQa/c2moaZNe2EeWi1C3QvDIg7kjpXlRXAz29q99+Ev&#10;7SvizwZ41jsNYmuNd0C9uhb3uj6gxnKozbSq7skEZ/Svr74p/wDBOLwj4s0uG88HzyeH70oZDE+X&#10;RyecHPSvm1gvbpzodD9slxN/Y84YfNmrSS5ZR2+fY/MPj0oxxn0r1j4rfsy+PvhFdhNZ0aWW2KM4&#10;ubZTJGADjJI6V5Pjr6Z5rzZwlB8s1Y+5wuNw+Oh7XDzUo+QtIehopQeorH1O3Tqb/gjxjq3gPxHZ&#10;a/ot01pqNlIJI3U4z7H1Br9df2Vv2pNJ+P3hVEeRbPxJartu7EnByP4l9Qa/Gs5A610fgLx5rnw2&#10;8SWmu+H72Sy1C3bKujcMM8qw7g+lengcbLCys/hPhuKOGaOfUOaK5a0dn38mfver5wcmpR0r5e/Z&#10;O/bB0r46acmlakY9N8VW6DzbcvhZh/eTP8q+oFIwOa+4pVYVoKcNj+W8bgMRl1eWHxUeWS/q46ms&#10;eKGIxVe7uo7SB5pZFjijBZnY4CgdSatnEk27ImH1oNee2vx7+Ht1KyReMdHdlO0j7WmQfTrW1b/E&#10;3wpdjdF4i0xx2K3af41HOu50fVq63g/uZ1S9KdWJa+L9EvGVINXspWbhQlwpJ/WtkMMDnNaJ32MZ&#10;QlB2krDqgvbmOztZJ5ZFiijG5nc4Cj1JqUuoHJArjPi09pe/DrxHZy3UUBnsJkBaQLzsOKUnypsu&#10;jT9rUjDu7Hhvxq/b18DfDESWmmXX/CR6sMr5FkwKKfdq9D/Zt+OsPx++G8PiIQLZ3IlaK4tg2TGy&#10;npX4qXqtBdTJ3DsCR3OSK9K+Ff7R/jP4N+HdU0nwverZxX8nmSSlNzI2MErngZr5inm0lVcqq93b&#10;Q/eMZ4f0Hl8Y4GV6rs3KX+R6J/wUB8GJ4X/aG1K6iIMOqwR3fGPv4w36ivmgHB44rX8VeLdY8aar&#10;Jqet6lcapeynJmuJCx+gz0HsKyM5rwMRUVWo5xW5+p5ThZYHBUsNWmnKKs33Akk570daTNLXOezd&#10;NWDJ9aQ89TRmjNPUNBaBx3pKM0h3Nnwl4Wv/ABp4hsdE0uITaheyiKFGbaCx9TX6kfscfsf3PwDu&#10;bjxDq2qfadYvbcQyWsH+qjGc4J7mvyr0fVbrRNTtr+xma2vLaRZYpUOCrDkV+o3wt/bk0W+/Z8uv&#10;FeuyIuu6SPs09mp+aWYj5CB78Gveyp0VNuputUflPHcc0qUKdLB60pvlkut+nyOq/bK/adh+BvhH&#10;+z9LlV/FGpIy2yA8wDoZD9O1fPX/AATm0Hx1rXjDWfF1xqtwnh6d2+0CUlheTE8sM+nqK8J8P6T4&#10;q/bV+PElxeSukc7+ZczDPl2kAPCr/L9a/Wf4bfDzR/hf4O03w9otusFlZxhF45PqSe5NepQlPGV/&#10;bPSET8/zWGG4ayv+zVFSxFTWbetvI6rJPekkY7etMkdY1ZmYKAM5JxXyj+0d+3d4b+E73Wh6Ds17&#10;xCg2kRNmKJufvNXsVatOjHmmz86wOXYrMqyoYWHNJnwb+2Xof9g/tEeLIgu0TXHnqf8AeAJ/XNeI&#10;Dmur+JnxG1j4p+LbvxFrs6TX1yedi7VUdgK5QV+e15KdSUo7M/sXK8PUw2Bo0avxRSTFr6Q/4J/3&#10;zWf7SeiAZAmtpo/0Br5vr67/AOCaPg4678a77WpE3QaRYnGRx5khwP0Fb4CLeJhbueVxTVhSyfES&#10;n/Kz9Vsk4qYdKhU89Knr9Bskfx91YUUUUDCiiigAooooAKKKKACiiigAooooAKKKKACiiigAoooo&#10;AKKKKACiiigAooooAKKKKACiiigAooooAKKKKACiiigAooooAKKKKACiiigAooooAKKKKACiiigA&#10;ooooAKKKKACiiigAooooAKKKKACiiigAryb9p7wT4j+I/wAHNd8N+FzEmqagghDzNtUIT83P04/G&#10;vWaawzUTipxcX1N6FaWHqxrQ3i7o/J3/AIdt/FJz8p01PYzU9f8Agmv8UiuTLpY/7a//AFq/V3ac&#10;9KQjHWvJ/srD31P0Bcf5yrcrivkfh38bvgL4i+AGuWel+JPIaa7gNxE9u25cZwfxHFeYEYJr9Gv+&#10;Cp/g9p9C8IeJ404t55LKVvTfgqP/AB1q/OU8scHIzXy+OoLD1nBbH7vwvmtTOMsp4mtbm1TshOlb&#10;fgzwvc+MvFOm6LbHZNdzrFvP8AP3mP0GT+FYlen/AAchGm6b4y8TdJNI0oiBv+m07+WD9Qu41y0l&#10;eR72NruhQlOO+y9XovxOzuf2ktX+HPjtIPB9wF8J6RB/Zdvp78w3Makh5GH95m3HP0rY174pfBnx&#10;jp2lare6FqWi+JzKRd3GkgRGLHKyADg8+mDXzS8hkySSfrTQD3/Sun63PZbHjPIMNOMXdxlbWUXa&#10;/r3R9y2kfw8+LejW17Y/EmKy8fWG0aZql1H9muHI+6kvZ/TNfXH7NnjPx1rWkz6L4+0V7fU9PARd&#10;Vi+a3vVxwyn1xX5MaZ8FvHWqWq3dh4Y1G6hOGV4Yi3HUEYr2f4cftGfGz4C28VtdWGo3WkwDH2bV&#10;LdyFX0DEcV7GGxjg+apCyfU/OM84ajXoyo4WvGck7pSaTXo/0Z+i7fss/DaXx6PF58M2v9siXzvM&#10;Awu/+/t6Zr11FCIABjAxivPvgV8XtO+M/wAONL8R2TBZJ023EGfmikHDKfx/SvQeCK+kp8jjzU9m&#10;fh+LeJ9o6OKk3KGmvSxV1HTrfVLOW2u4EuIJUKPG4yGBGCDXw5+1F/wT/sdctbjxD4Bgi0y7gjaS&#10;bTEU7JsDPye9fd+07RTJY9ykEZFZ1sPDER5Zo7MrzfF5RWVbDTt5dH6n8+17Y3Gn3EltcxPBcQuY&#10;5I3GGVgeQarleAfWv1Q/ab/YL0f4mTat4o8OStp3iGWPebZAPKmcevoTX5heJPDuo+FdZutK1S1k&#10;tL61cxvDKCCMHGfp718Ti8HPCy97Y/qbIeI8HntO9N2mlrHz8jLopSCO1If1rzz600NC1/UfC+q2&#10;+p6VdyWV9A26OeE4ZTX6e/sffttWvxSit/C/i6eKz8TqNsUxIVLoD0/2vavyyqxZX8+nXcN1bTSW&#10;9zE4dJojtdGHQg+ua9DC4ueGmrPQ+Rz/AIdwueUHCorT6S6p/wDBP6B/NBQuGGMZBr4i/wCCgn7T&#10;0ngzS/8AhAfDlyF1S/iJvriNuYYjn5fqa+cLX/goL8Q7P4Zw+GopE/tNB5f9rv8AM/l9uP73vXzb&#10;r2vX/ifVZ9S1S8mv76dt0lxOxZmP1r2MXmkZ0+Sjuz824d4Dr4fGrE5hbkg9F37XKD9QR+dAdkbK&#10;syn2NITyAOQKK+ZbP3TkitLHUeAvGdx4U8W6PqslxcvFZ3Uc8kSSEblVs7fSv0g+Hf7bl/8AFjTd&#10;UbR9Li0x7NljQXL72bK8MQOlflwCADXo/wAC/Hz+A/HFo7OfsV4RDcKTxgnAb8K5cdiMbTwdSOCm&#10;1O10fk3iLw9UzPKKmJwCtXpq681fVHtfxm/a5+OGialJpeoakmipKC0Rs4hll9QxzXzt4h+Kfi/x&#10;YzNrHiPU7/ceVluG2/kOK+rPjj8GH+KEVhf6dcxwXsI2sZD8jp2rjfDf7MWieHIVv/FurRuq/N5S&#10;sEQ/ietfPYbiylVwsZYio3U6xV739D844Z8R+GsPlFKpiqaWKWjhCN5N97b6nhnw8+Ges/EbUzb6&#10;fCfIQjzrl/uoPr619N+HP2WvCumWyLqPm6lcY+Zw2xc/Suq+H/ifwRLPLofhae1RrcbmigGN/wCP&#10;8Vd6Bz6H0r4DO+I8dUq+ypp0l9zZ+Hcf+KXEmNxX1ejGeFp9FrGTXmcDB8CvAkCBR4ct3x3csT/O&#10;pv8AhRvgaQFT4btB75b/ABruQMHk1OkfzV8ks1xzd/bS+9n4suKc+nJuWNqX/wAT/wAzzC7/AGav&#10;Al4vGkmEn/nlKwrndQ/ZG8L3JP2O5vLQ/wC0Qwr3pISRwfxqxHbnvXo0c6zKnqq8vm7n02E484nw&#10;bXscbP5u6/E+Sde/Y01KBTJpGrw3Jx/q512H8+leVeJfgX4y8KLK93oc8lvHyZoBvUD8K/REW+e1&#10;I9tkcgH2PNfSYbi3HUmvbRUkfqWU+NfEeBkli1GrHzVmflnNbyRbg8bIQcEMMEVD0NfpB4p+Evhb&#10;xYH/ALQ0W3aRhzNGoR/zFeE+PP2O18qa58NX5MnJW0uOp9ga+xwnFOCxLUanuP8AA/esg8bMhzOU&#10;aWOToyfdXX39D5WPXpipFmdYjGrssbEF0zwa1PE/hDVvCN+bTVLGW0lBx84O0/Q96xypBwRivrYT&#10;jUipwd0+p/QGGxeHx1JV8PNTi9mmmvwOt+H3xU8T/C2+mvPDGszaVPMu2QxYIcdsgjFeqW37dPxi&#10;t8f8VU0oH/PSBa+ficDGKTHFdUa9WEbRk0jjxGU4DFVPaV6MZS7tHvHir9tj4s+LtBn0m88RCK3m&#10;AV3toxHIR3GQeK8Lnna5leSR2kkc5Z2OST6mmZG33oz8uMfjUzrVKvxyua4TLsLgbrDU1FPXRBRR&#10;RWJ6QV+l3/BLLQre3+G/ibVhH/pN1qHlM/qqIuP5mvzRr9S/+CYcBj+BuoSAcSalKR+GB/SvZymN&#10;8Qj808QJOOTNLrJH2SOCPepKjz0qSvtz+XvIKKKKBhRRRQAUUUUAFFFFABRRRQAUUUUAFFFFABRR&#10;RQAUUUUAFFFFABRRRQAUUUUAFFFFABRRRQAUUUUAFFFFABRRRQAUUUUAFFFFABRRRQAUUUUAFFFF&#10;ABRRRQAUUUUAFFFFABRRRQAUUUUAFFFFABRRRQAUUUUAFMcU+mSdaBM+df28fCQ8U/s4eJjsDvYp&#10;HeRnGSrK4yfyzX45iv3l+LWgDxT8NfE2lMNwu9PnhAxnkocfrX4QXttJZXk8Eq7JInZGX0IOK+Sz&#10;mDVSMz+hPDTFKeFrYdv4XdejIq9Y+E1sdX+HHxP0iIbruSwt72NB1YQy5YD8HB/CvJwea674XeP5&#10;Phv4ysNZWH7Tbxlo7q2PImhcYdD9RXiUGlP3tj9TzOjOthZKnurP1s07HJMu0dc0K2CD6HNexfFf&#10;4Q2vlHxZ4EmGueEbsGZlgO6axc8mOReoA6Z9q8eePYOvOelRUpum7M3wmMp4ylzR36raz6o9R8C/&#10;tJeNvhtpKWPh2+WwA5eYr5kjn3LZ/SvYPA//AAUM8XWMiWvjLTrPxPpL/LOrRBZSvfHY/jXyYHK8&#10;CgsTW9PF1qfwyZ5eLyDLsa3KrS959evye5+sH7MV34V1nXpdd+GOoRW+g6jl9U8OyNhraUjiRB25&#10;6ivrBRgLjrivxl/Y0+LVr8JPjXpt/qE/2bSr2NrK5kJO1dxGGP0NfsjpWoW+qWFvd2sqT28qB45Y&#10;zlWUjIINfYZfiPrFJX3R/OXGOT1Mqx9rtwktJPf0b8jQHSkf7tKOlBGRXqHwZAVwCCe9fM/7XP7J&#10;Gl/Gzw7PqukQRWfiy2jLRTquPtGP4Gx19q+nfLz16UySPkc1lVpQrRcJo78DjsRl2IjicNK0l+J+&#10;AXiXw1qPhTW7nSdWtJLLULVzHLFKpBBFZTDDEenUV+vf7XX7Jml/G7w7JqWmQR2niu1QtDOigef/&#10;ALDfX1r8m/FnhLVvBWuXOka1ZS6fqFudssMy4OfUex6ivhsZg5YWWuz6n9T8NcR4fPaF46VOsf19&#10;DIopxQYGCSaZXnH2otFFFIAooooAKVGII5wQeCKaODml70EyipKzWj3Prz9nX40t4ptl8PatIv8A&#10;aUCfuJGOPNUdvrXnX7UOh+IdM8Um+uLyW50e6P8Ao67jtj/2SOma8V0fWLrQdTt7+ylaK6gYNGwP&#10;Q19xeGW0z42/DCxl1a3SVZ0Ky7Tyki8Eg9q/PMbRp5BjlmUI3py0ku3mj+QeJ8pw/hnxHT4jw9FP&#10;CVXacbX5W+qv958Q6Lq95oeoQ3unyva3MR3B4zg5r64+CPx9i8bCPSdXHk6uBtWRR8svv7GuYv8A&#10;9j+N9Wt2sNXK6azfvkkHzqPb1r2vwT8LNA8C2ccOnWEaSr96Z1BkJ9c1yZ/m2UY7CpWcpvZrS3qf&#10;dZ9g+GvEvKYYqkrya92drNffa6OriXDHI5Bq1CCeoqNIiOKsxKQRX5RBrmaWiP4x4h4BzTh2o7w5&#10;6fSUe3mtyxCvQYq3HDxUMGGPvV+EZHvXowgfHUadxFi46Uhi46VdSPI6UPEORiur2asd7o6amXLF&#10;gVSmi3c9CK15V7VRlTANclWHVHDVpxjvscn4p8H6V4vsXtNXs4rqFu7KNw+hr5X+Ln7Md54eEmp+&#10;Gle/sAMvbHmSP6eor7GlTJPNUZUIzzweoNejl+e4vLJ3hK8eqfX0PsOGOPc44SrxqYWq5U76wb0Z&#10;+ZU0LQyMkkbxupwUdcEfWosbj6cV9s/Fn4CaZ4+hkutPSOx1dQcSIMLIfRv8a+QPE/hLUvCOpy2O&#10;qWz2txGcFSOG9wfSv2fKs5w2a01KlpPqmf35wR4i5Zxnh702oVl8UOvy7/IxB0paXbxnNJjjOa90&#10;/V/IKKKKBhX6uf8ABNGHy/2fd+Pv38x/8eNflHX6x/8ABNuaGT9ni2SOQNIl7N5i91O44r3Mo/jn&#10;5b4itrKFb+ZH1hjpUtRA9Klr7Q/mVbhRRRQMKKKKACiiigAooooAKKKKACiiigAooooAKKKKACii&#10;igAooooAKKKKACiiigAooooAKKKKACiiigAooooAKKKKACiiigAooooAKKKKACiiigAooooAKKKK&#10;ACiiigAooooAKKKKACiiigAooooAKKKKACiiigAprAU6kxmgTK1zAs8bxk8MMYr8Nf2hfDZ8IfGr&#10;xjpZQp5Ooy7V/wBksSP0NfuiY1JyRX5If8FGfCT+G/2ibu/CBYNYs4rpD7gFG/UV4GcU3KkpLoz9&#10;Y8OcUqGZyofzx/FM+WDS8bST19KTHHNHXmvjmf0o+5raH4o1bw4Z20zUJrLzl8uVYnIWRcYwR0NZ&#10;khJ6tknqaaeaTFU3oZKnCLcoxV31F70UlHXtUmt7m34S8K6r421q30bRrKW9v7ghVjiHbPJJ7Aet&#10;ftB+zXG2l/CTQtDuNQttQ1LSYEtLs20m8JIoxsJ9RX5d+Fvifa/CL4LwW3h5Io/GHiB5Td6mOZLW&#10;2B2qi+hbmvo3/gm4fE+lL4m1/VL7yPCM8ZkJuWJaWZfvyKT2A6mvo8skqM1Batn4txtQr5jg51qj&#10;UYUpWinvLoz9FB0FLWDZeKrG+v0tIrtJJ2jWZUB6xt0Yeo/xrZViWHNfWXP5+acXZolpknUU+o5O&#10;oFMRFIOQewFfm38dPhgv7Uv7XniTQNIm+wLpOniOa62ZUyqoA3fiSPwr9FPEesWug6Vc315cJa2s&#10;CF5JZDgKB1NeMfsyeCrVx4p8fyWflX/irVZ7yJ3XDi23YiH0IG7/AIFXFiqSxKVJn1GR5jPKPbYy&#10;kvetyp+bafz2Pyw+MPwB8Y/BPW5LLxFpjxxA/ur2EF4ZB2IP9K82r99fF3gXQ/HWjzaZrmmwalZS&#10;rtaKZcj8PSvzC/bJ/Y4tfg1cWeueF5ZJ9K1KfyE09gWkjc8gLjqK+axuWOh79PWJ+0cM8c08yccJ&#10;jVy1Hs+jf6HyPRUt3ZyWFy8E8TRSrwySDDKfpUI44rwrNOzP1pNPUWikpaQwopKeqGQqFBLE4wKA&#10;2BQAQTzz0r7H/ZOWd/hxcRyoyol8/llhgFSoPH4mvKfhX+zLq3i0w3+s503SzhlQj95IPTHavsXw&#10;94ds/DulQafYwrDawqFRAOgAA5/KvzHizOMLLDPB05c0m+nQ/IuPstwXE+XrK6svd5lJ28uhPBbc&#10;dKsrBkDj8fWrEUGKtRwe1fjTqdLnz2Dw2HyrCxwmGjaMbJFRLbjpTxbnqK0I7fPapPsxHQVg6mpr&#10;UrRmnGesezM9EZO3NXYZML6H3p/2Y+lI9qcV1UsfOm/I/Ms34JyrNW6lOPs5vqv8i1BISOSKfI4O&#10;aoqHToTSmc9xXt08fTqLXQ/Hs14HzXL05UV7SC6rf5iykZNUZsVNJKDmqU02M9SaqpJS2Z+WYynO&#10;i+Wqmn5orzHFUpe9TySMTjFVZTjNeXUPnalmtCJh1xyTXG/Ef4ZaV8R9Ie1vY1S6UHyblRhkOOOe&#10;4zXZCgrwRWmGxdXCVVVpStJdTbLMzxeUYqGMwVRwnHZo/PHx34F1P4f65NYahFggnZIPuyL2INcy&#10;2Oo49q/QL4nfDfTviJoEtjcxqlyuTb3BHKN9a+FvFfhW98I61c6ZfxGO4hbHI4Yeor98yLO4ZtRS&#10;lpUW6/VH+k3hp4i0ONMH7GvpiYfEu/mvXsY1FKSuzGPm9aT0r6jpc/b009UFfd//AAS3+IT2fiTx&#10;L4PnmxFcxre26Mf4hw+P0r4Qr2L9knx0Ph78efC2oyS+XbzT/ZJT/svwM/jiu3BVPZV4s+W4owP9&#10;oZTWpJapXXqtT9r1fJFTCq1u6zxpImCrAEH61ar9CP4+6sKKKKACiiigAooooAKKKKACiiigAooo&#10;oAKKKKACiiigAooooAKKKKACiiigAooooAKKKKACiiigAooooAKKKKACiiigAooooAKKKKACiiig&#10;AooooAKKKKACiiigAooooAKKKKACiiigAooooAKKKKACiiigAooooAKKKKACvz9/4KpeEhNpfhDx&#10;GkYzDLJZSPjnDDco/MGv0Cr5k/4KDeFf+Eo/Z01yRE3S6ZJFfKQORtbDfoc1w46HtMPJH1HDOK+q&#10;Zvh6nS9vv0PyCPT8aQdKUHJzSDpX58f2Fe+otIelLRSGevfBP9nnUPjl4b8RTaFeJ/bWlbJEsH/5&#10;boc5wfWvMvEHh/UPDGr3Ol6pZyWN/bsUlglXBUivTP2XvjJN8E/ipp2ss5/sudxbX6Z48pj978Dz&#10;X6D/ALTf7Kmh/tKeG7fxT4YngtfELQrLBeRgGO6QjIV8e3evXpYSOJoc1J+8t0fneYcQ1sjzVUcd&#10;/AqfC/5fX5n5Pxln+UZLHhf6fqa+9vDfiFtIsvHHg+wPk2Pg/wACy27hON9zIm6Vj+IxXxb4r8Ia&#10;t8L/ABk+ma/p8tpe2VwGkhcY3KrA5U+hxxX078FNW03xt42+LsmnXv2r/hJPDV1cCBwVeEjOUPrj&#10;PUU8G3SnbqLiWMMbQhVWtOK5rrbVr9Lnqfhj45C++Gfw31wE2Op2dqLeLWM/ujcRna9rN/sug4J6&#10;E5r6/wDhD8WtE+Lfhi31fR7uKfJKTxI2THIPvA/jX4u+Hfinr/hXwrrHhe2mjn0TU93mWlwm8I+C&#10;N6H+Fu4NavwX+O/in4H+Ik1Pw/dn7Ozg3FnKf3cy9wR2PvXdRzNQklPY+VzHgT6zSm6DXOm3Fd0+&#10;h+5hYY61wnxP+MPhb4U6Wb7XtVitQAdkIYGSQ+ir1Jr5G8Iftf8Ajb9pe4i8M+CRp3g7VvLDXF1q&#10;EockHhhEvc8jmvXPhp+xrpGk66niXxvrF1468Sgh/tF+2YYj/sJ04r3I4j26/carufldbJ4ZbJxz&#10;OXK19lat/PZGVpq+Lv2qtZtb3VbC48M/DW1lEqWU2VuNTI5XeP4U6cHrX1Fp1lBp1lDbQRrFDEgR&#10;EQYCgcACnQW6W8KxxoqIowABgAVIrcDiuqFPl1e54eKxbxLUacVGC2X+fdjyRjrXztr+p2/xS/aS&#10;03QY41u9N8Hwm8um6qLmQbUU+4XJ/EV6b8ZPihYfCHwDq3iTUMMlrGfKhBwZZMfKg9yeK82/Y9+H&#10;upeG/A134m8QKf8AhJfFF02pXm4coG+5H/wFcVjOV5qn952YSKoYaeLl6R829/u/U8t/bZ/Y8tvH&#10;Gk3HjDwhZRW2u2qbrm1iQAXKeoA/i7/hX5jXNvLaTyQzIYpUYq6MMFSOCK/oOmVXjIYBgeoNflT/&#10;AMFA/wBnr/hXHjYeLdJtyNE1mT97sX5YZ/8A7Ln8q8LM8EkvbU0frHAnE05TWV4ud/5W/wAj5Cz0&#10;paCNpxRXyx+9CV7x+zJ8JP8AhLtZ/t3UYd2mWbfIrDiST/AV4bbxNNIkaDLOwVR6k/5Ffon8J/CS&#10;+E/AmkacihWWEGTHdyAWNfH8UZnLLsD+7fvT09PM+eznFvDUOWL1Z18FsI0VFACKMADoKvQQZx6U&#10;Qwdqg1TxDpPhpBJqmoW9gvrPIFr+fkqlaVoRcm+2rPzGpVlNpRV31NSO39qtQ22e1ZXhrxnoPitn&#10;TSdWtNQZOWEEoYiuoht+OlcWJjUoS5KiafZ6W9bniYipKDtLcrLbYqZbUkVdjts1YW1yK8yVU8ue&#10;IsZf2Q002prY+yUx4MVHtSFiLmHJakZxVaa2wDxW88HXiqs0HBrojVOyliDAkgqjND1remg61nzw&#10;9a9GnXklZMxxeUZdm0HTxlJST+T+8wpkZOlZ73KPK8fmKZVxlM8j8K3poc8V8zftTaVqnhe70/xZ&#10;o17PYyNi3uGhYjOPuEjofSvpcpwkc1xCwznytrT1PzjHeDuAzKbjl9d0pPZPWL/yPfMgUE5HFfHH&#10;hj9qrxRo22PUEg1eH0kG1vzFen6J+1p4cvQq39lc2LdyPm/lXt4rhPMcNrGPOvI/Js58HeKsqbcK&#10;PtI946nuzKCuDXjv7Q3wnXxvoLatYJ/xN7Jd2AOZUHUfX/Cuv0L4veEfESI1rrdsGP8ABM2xvpg1&#10;1cF9bX6ZhminQj+Bwc15+F+u5PiY1nBxafVdOx8hlFTPODM0p5gqM6coNdGk0u5+bEsZhkZSCCCQ&#10;QexqPpXq/wC0R4C/4QnxpLNBHs06+BniPYH+IV5LFdQ3B/dyK+Ou05r+hMJVWLoRr09pI/1GyPPM&#10;NneAw+NpSS9pFO1+ttV8h+ansbuWwvILqI7ZYHWRT6EHI/lUGcGlPzGulPldz6GSU04Proful8CP&#10;G8PxB+E/hnXYZBILqzjYkHPOMGvRR0r4b/4Jg/EH+1fh3rXhaeTdLpN15kK56RycgfnmvuQV+iYa&#10;p7WjGR/GmeYJ5fmVfDdpP7nsLRRRXUeGFFFFABRRRQAUUUUAFFFFABRRRQAUUUUAFFFFABRRRQAU&#10;UUUAFFFFABRRRQAUUUUAFFFFABRRRQAUUUUAFFFFABRRRQAUUUUAFFFFABRRRQAUUUUAFFFFABRR&#10;RQAUUUUAFFFFABRRRQAUUUUAFFFFABRRRQAUUUUAFcF8bPD6+Kvhb4q0srv+06dMm31O04/lXe1U&#10;vbdbq3liYBldSpB9CKia5ouJtRqOlVhUW6aZ/PvdWzW1xLEwwUdkI+hqKu5+NvhVvBHxX8XaI4P+&#10;halPGv8AtLvyD+RrhR0r83qx5ZtH9s4StHEYenVhtJJ/ehaAMjNGcU6MbsjGfY1kdnoPlgltJRHP&#10;E0TcHbIuMg1+oX/BOb4tWOvfDH/hEpryQ6rpDEeRM2SIj02+3tXx/wDCbUPCnxw0yz8D+N5Y9J12&#10;BPK0jxAqhSwH3Ypf73pmqbaF44/Yv+MNhqM0biOKXIuIwTBeQE8gHucV7eDk8LNV1rHZn5nxDSp5&#10;7QqZbUXLXj70b9bdn19Efo/+0v8AsraD+0BoDO6LYeIYVJtb+NQGz/db1Br8zdOtfEn7J3xpi/tq&#10;yaOW2Z4J0UHZdWzjDbT3Hev2B+Gfj7T/AIl+CNI8RaXKstrfQrINpztOOVPuDkVwn7Rn7N3h74/+&#10;F3tdQgW31WAFrO/QfPE39R7V7uJwixCVajoz8kyHiKplMpZdmC5qTumnuuh+O2meGNT8a+JJLPw5&#10;pl1qbTznyo4YiTjJxnHSvp/4ef8ABNvxz4osBda5qNn4bEgBWKXMj/iB0rlL34v/ABR/Zx8QzeBb&#10;Gw0bQryFxCt1FYASzrnCvvJ5zX1d8JL/AMS6pHBqWuan4j+IOqSAForDFtYRHGdu/gNj2NeRhMLR&#10;lK007n6Xn2fZphqEauFlGEH8NneTX5HlH/Dtfxx4RuotV8MeM7V9UtmDwsgaJgRz1r3bwX8dPiD8&#10;IraLT/i54akFkmE/4SDTR5kRA7yKOnbmu9v/AIu+LvCUIln+GWptYqOTZzxzOB9AcmtrwV8b/BXx&#10;b83SFkEOoGP99pOpw7JQD1BRuvSvcpUadL+E7fkfleNzfH5lSvmVNVYrqrKS+a/U6/wf8RfDfj3T&#10;I73QdZtdRgcZDQSgn8RWh4i8Tab4U0mfUNVvYrKygUvJNMwUACviD9of9muH4TeLLTx14T1PUvDX&#10;hy4mCarFpUm0W248TBem0ZGRXq/h79l+38f2WmX3i3x9qvjfR1CzQWUjhLeQdQW2/erWNWrJuDj7&#10;y69DyquXYGnThXjXfI91y6ryvsYCJfftgfEnT737PNb/AAv8P3HnRecCo1SdT8rbT1jHX3r63hSK&#10;3gjjQBEUbQAMYArP0zTtN8MaRFa2cUNhYWsYRI0AVEUDFeIeN/2gb/xR4jl8GfC6GPW9b+5daofm&#10;tLDP8TEdWHXFarlo3c37zOSftMykoUI8tOPfZLu2eg/FT47eEvhLZg63qQS8k/1NlApknlPsg5r5&#10;P/aC8YfE39pXwDeaLoPw6n0/QpGEwvdSISUhckFVPTNfQ/wu/Zt0vwnqT+JfE1y3irxldHdNqd6N&#10;wjz/AAxKeEWvX762UabcJtUL5bDgdsVhVpzxEHz6I68JjcLleIpzoQ9pKL3e1/JL/M/n+mRo5GVh&#10;tZSQR6YplaniuAWvibVYR0S6lUfgxrLr4KatJpH9fUKjq0o1H1SZ1vwp0T/hIfiDoVkF3B7lSR7D&#10;kn9K/R+zg8uNFHQKBXw5+yRpseofFhHkAP2W0lmUH1yq/wAjX3bbp0r8U46ruWKpUuiVz4DiKvzV&#10;lDsWoUIGR1xXzJ4O+HsPxr+MPi6XxXdTy2+kXQSLTg5CMvqR6cV9P7xFEzY3MFztHU1866k+s+CP&#10;ixr3iHRtIn+2XtoDPBMdsAbk7ie/A7etfOcPSqNYmNGSjVcUovzv36HzODnJ+0jB2k9juviJ8DLf&#10;RtF/t7wJANF17S/38Yt8qlwoGdjDvxXpHwY8dx/E3wHp+tBfLuGBiuYj1SVThh+dfOur/GjxZd+D&#10;ryXUrmGOZrd2S0s4pEnYscK3IxgDj0rjPhvr3xC+DulK0Gq2cVjqJa8S2O24kJJ5O0HNezVyDF5j&#10;l8qWKnF1Yy92TfTqm92c8svq4rCuM5pzT072PvyODHbn0qdYcDHf0r5n8L/tcppN9Y2/jCGBLa6O&#10;xL6zRl2t/tqwyK+mNO1K21jTvtdjItzHt3Kw6HjIH48V+W5jkmNy2oo4iGjdk09D4LHYbEYJ/vlp&#10;0ad0xxgwcEY7UySEDP55r59+EPxt8QeJtAuZPt+maz4ih1O6jv8AS3nEUsESSbVEanqFAzmuh+KX&#10;7XHw7+G/hnUNS/tyz1bULZRjT7OUSOzbtuB2GK9CvwpmlHErCxp88np7uvz8keLHGRet9D1qSEEH&#10;6VUlhABryb4Wfti/C/4r2cAtdfg03UXAJstQbynU+mTwa9hWW3vIRNBKk0TDKujAqfoa8zGZZjss&#10;qOliqUotd07ffsejRxMW9Hcx5oOtZ9xBW7cRDHoTzg1m3MW0fpWMJ6dj38PWu7GFPFivMfjt4XXx&#10;R8NtatsZligM8Yx/EnP+NesXEfGePqawtagSaynSTAiZCrZ6Ywc5r6TLK8qOIp1Yq/K0fU4LEezq&#10;RkpW1uflu52SMMYIOKaxJHNXtfgjttd1KCKRXSG4ePKnI4YiqKjccZr+qotzSZ+10qiq01JO6aHA&#10;smH3Fc+lalj4q1bSjutNTurfH3VjmYc/nWXwVXJ49K5Pxxr76asEER2ysQ+4dQBW9DDLF1FTseFn&#10;lTAYLCTxGLpxkkuqTuzovEXxu1jxgU0rWL9ruC3ciKO4APXg/N17CudNvaaXcx3dtviXOXQnIPrX&#10;BwX0I1RrmeEzRsSSucEZNdEdbXV7K5hhTy/vOqZ5wAK+nWXQwyUKEbJ7pH4PlmdUlSaajFxbcUlb&#10;rc9DVgyK68q3INKQQfeuf8GaxPq9kzyIFjixGv5Vv85r5mvSdGpKDP6GyzHLMsHDEw0Ul/w59Rf8&#10;E8/HzeDvjxBp8sm201mBrdx23ryp/nX66CVcCvwQ+HPi+TwJ470HXoSd1hdxzMB3UN8w/LNfup4U&#10;1qHxH4e07U4CGiurdJVIOeozX1GUVVOk4PdH4R4kYD2GPp4qK0mrP1RuBwTTqjUfNmpK98/IEFFF&#10;FAwooooAKKKKACiiigAooooAKKKKACiiigAooooAKKKKACiiigAooooAKKKKACiiigAooooAKKKK&#10;ACiiigAooooAKKKKACiiigAooooAKKKKACiiigAooooAKKKKACiiigAooooAKKKKACiiigAooooA&#10;KKKKACoHQ881PUZIyRQJn5Ef8FDvCv8Awjv7Rup3SR7I9TtIrtT2Lcq36jNfMIr9C/8Agql4KxF4&#10;O8Uxp0eaxmYehAZP/Zq/PQdK+BzCmqeIkkf1xwfi1i8mov8AlXL9wUoJHSiivNPtLjopWicMrMrA&#10;5DKcEH1HvX27+z18c/DXx18KxfCr4srHdOQItM1aY4cHGFG7sw7etfD/AENSRTyQOrxO0cisGV1O&#10;CpHQg+tdeHruhK/Q8HN8qhmdDlWlRaxl1T9T9MvgzPrH7H3xJXwJ4hne78B67MTpGrufkhmb/lmx&#10;6DNfZ2patb6VpNzqFzKsVrbxNLJJnhVAyTX58/sz/tGaF8cvCB+FfxQaOe9ZNmn38xwZCPu/N2dT&#10;jB716T41+K+ueC9Ct/g1qcVxqHiPV7uPTdO1DGftNi5w0xP95F4NfX4avBU7xeh/OOc5VXqY32eI&#10;jy1VpJ9JL+dfLcbrPw8sP2zfiHa65NoU+keF9IiItdVni8uW+mJBBAPVAB3r0K58M+Lvh3bGG5XU&#10;tV0mAYW40WdUlROw8op29q+gNM0uDTbC3t4YxGkSKqhR0wMVYlhV05rthRUXz9WfO1M1qTSo2/dx&#10;2Xb5ngnhrUrzxvZm48HfESSe5hJD6drFurOhHVXGAwNJrfhaTxbe6dB4v8OjRvEEEm6w8R6Ryvm+&#10;5HIBwOG4r0Hxj8GPDviuc3wgbS9YHKanp7eTMD7kfe+hzXH6j4h8e/CyJ/7S0uTxxpCoRHcWChbq&#10;MjoHToc8cj0pcnK7sKdVVdKG/bZ/fs/mekz+Gl8Q+DpNG8QCPUY57c29zlfllBGDxXyd8Eb7xX4U&#10;8f8Ajn4V6d4wtrCy8NzrJYHUYRJ+4kywUHI+7nFeu2Gr/HDxVi8tNM0Dw/ZyfMltfSvJMFxxu2jA&#10;PPSvOvht8PrPwn8atd074l2FtqXirxYzX1tqEJY28kaDBhTOCCuelZTanKPKnp+R6WCUaFGvTqyT&#10;urpKzs097bbXPQ9T+DmtfEG3+x+LfiLLc6dJ9+y0cC2WUehYEt+VelfDr4Y+GPhZocemeGtNh0+z&#10;B3NtGXdvVm6sfrXNa1+zV4L1ZcwW9/pcp5Eun38sZ/8AQiK5W7+Bnj/wuHk8H/Ee9lUfMtprqC4Q&#10;47buorTldN83Lc811VioezdbkXZqy/8AJf1PfTtJHpVXWZhDo97ITgLC7En0ANfNf/DRnj34S3Yg&#10;+J/guX+zFbb/AG7owM0OP7zKOQOldL8Xf2jfCh+AXiLxNout2l8GsnSBI5BvLupAXHUHnp7U5V4O&#10;EpMiGV4hVqcUrptJNarfyPx78RXIvNd1Cfp5lzI2PqxNZ1PnYyMHPU5J9880yvzubvJs/sqjB06U&#10;YNbJHuX7Hkyx/FSVCcGSwlUfXch/pX2pr3ifTPCGky6jqtylraxDlnPX2FfBv7MupDTPjDohJws3&#10;mRH8V4/lXvv7Xq2d94Jgb7ZIJ7KdQ9vERjcwyC1fkvEOXxx+d0KNS6jJLb1Z8Nm2FVfMI05OyaPX&#10;vCnxi8N+LofMsLxJ90nlRInLsw9hW94g0qXVtJuPJuUsbh8pLdNtZoQOdgB9R2r4K+AerRaf4mVU&#10;e4Oo3EiRRwRSBBcI2Qy7j90gjtivvzSdDnu9GMGpaVbGABHSxjkMjZz1du5r5rPMnpZJWhKhJ2f9&#10;fM+RznBwyusuWWh8q654zsvCOtanq6eNNR1HxHs8hLa6sMxCLn5SOmPeq3ifUNH8NazZeLJ7kz39&#10;1Cs1pc6C6rEjYAZHTnbg9a9h+NFh4u8O6tcSaH4N0W/0qWMRCSONDOVxyoGPevJ7Cf4d+HbbSbjQ&#10;pzB4stw632lalCXinyfnjIAIB9MV9tgcTHE0oV0m7q2lnpbra3KvW520KntIRnFc197W/TY9Pg8B&#10;ar8ePhyUXxl4b1qSUfO0loolhz1Bcc5FRfCPxZrvgyTULPxL45i0l9EljtRpTwAwyxA8MpHLbgKz&#10;PAuneCvF8ctx4qsdR8E6jcs1vD9iV7a0I7NuGATjHWlvdA8K+HPH3hcQ63pmr6Rbu9vJqUdwonQF&#10;WIWUHO7nHNeTJRrupg53cdWlyKy9JLR3+88dr2ynhFdrp7q0+ezPQl/Yr8Ba98Srnx/a32o2iaoh&#10;meytZTDG+8fMcjkA56V3fh79lX4W+GtE1DS7PwhYta367bj7SnmyN/wI8j8Kp/s6+JL7UrLxFomo&#10;anHqb6VetbQSjG8wnlSfX0r1m/1W20tIjdXEVuJHEaea4Xcx6AZ6mvzDNs3zuliXgliJyUUkrXV4&#10;rVbdj8vxmEjhasoM+DPjn/wTF07UBPqvw61F7G6UFl0y7OUY9cI/avlCLx38bv2V/EX2G6vtV0xY&#10;G5trxmlt5QPTORj6V+zWma7pmtiZtPvbe9MT+XJ9nlD7G7g4NZni/wAE6B42sWs9f0i01e3IwVuo&#10;g/HsetfbZR4jY7CxWBz6j7en5pcyXz/4c89UObWm7Hxb8Jv+ClfhfxFa2tn40sZNDviAHu4hvgY+&#10;vqK+lLD4reFPFWhTahoPiLTL9RE0ilblR0Un5hnIHFea+Kv+Cfvwh1uWWaDSLjTJJDuItJyFH0Fc&#10;Bd/8E3/BljIz6b4i1ewVgQyiXqMdD04rSuuCcxqxrYaU6Lvdx5bp+R7VCWMpRatdHzT8Sv28PiTe&#10;a1f2On3djYQwzPGslpEH4BIyCe1YPg34l/tB/FyO8s9F1XVdThmiKyMsSBNvcbto7V6D8Tvg58Fv&#10;2dvF2hHWrnU/EkNwpnaK3mjdBtbGHUHOODXSaf8AtsWGlfEe00HwL4bS+8HSBEitLC38q53Y+bA7&#10;4Oa/bIuhHCRnk+XqV1fmklFO3rrc5afNKp/tNayemh80+GrO40eS803Ud8WrQTuk8Ep+dWBwa23i&#10;eRXWPiTBx7VL8WbyPxd8U/EOpwWlzoN/JeSOIrlNrgEnhh6+1ZtjfyxhIrvbHdNnG08MBXsVITqx&#10;jXtaTSbXZn9E8O4xU8HDCVk+RKymuv37S/Aorq8mi2+NTRgAeJQMg1wXi/VrfV9RWW33FQgB3f0r&#10;1S7tI7+FobhRJG4xg1534u8K2+hWyy24kcE8k8gV6uXVaPtOZq02fLcaYHNPqHJSfNQjrr8WhyeO&#10;PepbaV4ZVZG2sDjPseDVi30W9u7R7qGBpIV/iUVb0Xwzd6tcAKuxF+8zdq+nqVadNSd0fiGGy3F1&#10;qsIU6bfM9H0aPTfD+nx6TpUUMR3AjcT6k1eqO0tzbW8UROSigEipK/OK0nKo22f2Rl1GOHwlKlGP&#10;LZbfmGM8HpX6/wD7AvxGPj/4A6VHNJ5l5pbNZTc5I2n5T+IxX5AV+if/AASnlmOneOod5+zrPAyp&#10;ngEqQT+OBXqZTNxxHL3PgPEHCxq5R7V7wat8z9AVOGAqWolHzCpa+2P5iCiiikMKKKKACiiigAoo&#10;ooAKKKKACiiigAooooAKKKKACiiigAooooAKKKKACiiigAooooAKKKKACiiigAooooAKKKKACiii&#10;gAooooAKKKKACiiigAooooAKKKKACiiigAooooAKKKKACiiigAooooAKKKKACiiigAqI/eNS1Get&#10;AmfLv/BRDwo/iX9nfUJ442kk065ivPlGSACQf0avyMAr9/8AxV4csvFfh/UNIvolmtbyB4JEYZBD&#10;DFfiN8d/hNqHwb+JWseHb2BkiikaW1mPSWFj8pH06V8rm9BqSqo/fPDfM4OlPLp/Endfqecnrx0p&#10;aSlr5k/cBMUtFFAElrdS2VxFPDI0U0TB0kQ4KkHIINfR3w+/bC1az+I3g7XvGFmmuRaDaNZxSkfv&#10;VDEbpR6ttGK+bDzSglelb0q86Pws8rMMsw2ZR5MRC/mt1c/ej4ffEjQ/iZ4ftdY0HUIr6znUMrRt&#10;krx0I7GuqxkV+F/wi+Ovi74K6yt/4d1SSCMsDLZOxaGYdwR2r9HfgX/wUA8F/Ea0gsPEVwPDevcK&#10;yXRxE59VavsMLmNOsrS0Z/N2fcFY3KpSq0F7Sn5br1R9ZFd3U8V5V+0N4un8L+GNKsrKUx3+t6lb&#10;6ZAV64ZgXx/wBWr0fS9asdWhSa0vIbqJhlWicMCPwr5X/a88WLZfHf4D6W8oS0OqTXUoJ4J+REP6&#10;t+dehWqWpuZ8hleElXxSp22Um7+Sb/Q+rNMtxa2EEK5xGiqCT6CvAf2ydI1DSvCGj+O9Fid9S8J6&#10;gmoFYvvND92Uf98n9K+hoSBEuDkHnNU9b0q31zTLuwu41ltrmJopEYZBDDBrSpH2kOVbnJhcR9Xx&#10;EarV9dV3T3/AyPh143074heDdJ17TLhJ7S9gSVWQ5xkA4PuK6TG0Hn8q/PfwT8Rb39iX4w6l4B8T&#10;O7eA9Rna60y75IgRmJA/DvX2tefGDwhY+Em8Rza9YrpQj8wXHnrgjGeOawo14TVpaNbnrZjlFXD1&#10;YzoRcqU9YtdfL1R0HiC406w0e7uNUeFLFELTNPjZt75zX42/tUfEzw746+Id5H4Q0u30rQ7aRkDW&#10;y7BdPnlyo4r0L9rv9sy/+Md/c6B4anlsfCcTbdwJV7sg/ePoue1fKOc8V85mGOjUfs6f3n7ZwXwr&#10;Vy5fXcZpN7R7evmBJbk80UnTilr54/XbWOl+G2qf2L470K93bBDdoS3oCcH+dd5+09qTzfFPU1jm&#10;byWjhLIG+UnZ6V5FA7IwKnBU5BHY/wCcV6d8WwNTXwv4p8kSwahYxifH3TNH8rKT24wa86pSisZT&#10;rPs1+p5damliqdVrdNHK/Di9+weOdFm8yCErcLiS5J8sHnrjoK/SHTdTuB4XlmvIk0iH7Nl9UiuF&#10;lVef4ec4P9a/OT4dWM1z470oKIbYvMJIjdoTEfQN7Hpmv0T8JeToWkjTY9IYv9mEwjD7rZ3Y/Mqs&#10;Tjr0Br8+41jCXsXa8j4Li60qkGjyX9orxFountpbn4g6tpL3VsAYrNDJHLHjGeOnPrXjvwh+IGqe&#10;EZ4/+Ef8Bxa/cSXAKanPAzyTgHsSCASK9O/aL8b6LZpDZaz8NbmSNxmO6YiMo3Q4Zc5FYPgW98a6&#10;j4V0ix07wbqFimmsb7TrqOcgyANwu1gAwx1rbL4xhlUVUh7r35pJLr/La/ozlw/LHL0qkbpvq0l+&#10;Gr9Gd/b/ABF8T/GfWbzwz4vntPAGmsMCwvbfMsy99rNwK4P4rfCH4U6DJo0Wj6jcG6+2RwsLJvtH&#10;2kbxu5XhG5xz6167beJdB0zVoJ/it4NstHur5d8eql/Pjkc9VI/gOK4rxR4l8HL8U9K8L+EILPVP&#10;DVzGby5tLZ1K+cuWXaeq9M8V5uErThiksNCUKcYt2jZwemvvdX6ni4adZVeXDxcFZ3t8P39fmemf&#10;s9JEPHnjK+SJ7G0tCIPJd1JZ/vOTj+7ivze/aS/ag8VfE/4s32p2mr3FtpWnXci6ZBE+FjVeFfHq&#10;a/TL4NaHPrvhnxxqq6f/AGYuuebHZJk5KbNqMD7k1+MXivR7vw94l1TTL2Norq1upIZUYYIYMQa+&#10;z4Cw2Dxea4zEVUpTgoRS0dlbX8dD8v4hq+0xfuvSyP0e/wCCXXid7rwr4jtLi6sWma88xvNlAuXJ&#10;GTwetfdsx28nkV/P34Q8Zaz4G1601bRb6ayvbaRZEaNiMkHoR3r7h+G//BS7VdZsxoviiytbS5di&#10;TqyPtWONVyeO7HGB7kV4nHPh3jsxx8szwFpKe62sePh8RGHus/QDxH4k0rw3aR3Orahb6dbyOI1k&#10;uZAilj0GT3NfHP7eP7R2t+BNA/4RzQLW4sxqA2PrLDarxkdIu5z615D+0x8QfGn7S1jPb+GJIrrw&#10;1pG25W0jJS4uAqjM4U8suWYceleUaKupfELwfqHhPxraXcWrabGBpOrXCNlHAyLZ2PGGB4J71twr&#10;wHQy2VLG4+SnUi9Yduz8/M76uNnKLpw69TwO4u7i9mMtzK8sh6l2LH8zVjSNavdB1S21DT7iS1vL&#10;dw8U0bEFGzmobyynsbyW2uImiuI2KvGw5B9KhIwSCMHvX9IqMHHlWqa/A8Dmd7nsFj46n+Imo3mp&#10;6syvqkkhklf+8x6sKw9Uuzr2nXFxCNt3YykgDrgGuAsr6fTbhZ4XKuOfY+1XLDxBc2F9NcxkHzs7&#10;0PQg147y1UpuVPY/T6PF6q4Ong8StFdSa6/yv1R6b4d1+HWLJSrBZlADITzmr93ax31rJDKoZWUj&#10;ntXjFtfz2tw8sTtDISSCpxXTaF47ntrki8YzREABvQ151fKqkJOrR08j7DKuPMJiqKwOYx/u36Nd&#10;zq/C2jT6JBNbzkNFvJQD0NbEcSRSs6IFY9SB1qK31S1vYUkjnQg+/NWAwbGK8KvOpKTlPS5+p5Xh&#10;sHQw8KeFfNGOqfqL3J9aSilrkPcCv0a/4JUwkeHfG8+MbruJM/RP/r1+coBJAHWv2I/Yf+EUfwr+&#10;Cel+aoXU9VAvbo98sOB+Ar28pg5V+boj8u8QsXCjlXsH8U2rfLU+i4855qWok6ipa+1P5l8woooo&#10;AKKKKACiiigAooooAKKKKACiiigAooooAKKKKACiiigAooooAKKKKACiiigAooooAKKKKACiiigA&#10;ooooAKKKKACiiigAooooAKKKKACiiigAooooAKKKKACiiigAooooAKKKKACiiigAooooAKKKKACi&#10;iigApMUtFACEDB4r5W/bt/Z4Hxa+Hkmt6VbB/EOjKZo9g+aWIDLJX1SehqvNH5kboVyCMYPQ1jVp&#10;qtBwfU9DL8fVyzEwxVF2cX/SP59bmJ7aRomUo6fKykYII9air7W/b8/ZZfwZrMnjzw1ZkaLeP/p0&#10;EScQS92x6GvioqVGSOK/P8RQlh6jhI/sDJ81o5xhI4qi9Huuz6oSikzS1ynthRRRQAlKDtIPpRR0&#10;NNaCsnudn4U+MHjPwOU/sTxLqNkidI0mYoPwPFXvG3x08afELUtFv9f1l9RvNGO6zlZQrIdwbqB/&#10;sivPiVPQUn0rb21S1ubQ8+WW4OVT2rpR5u9tddD9E/DH/BUDR9O0SxttU8N6hcXsUKrLLCy7WYAZ&#10;Iyau3v8AwVP0ERN9l8Jag8mOPNkRR/OvzgJPTFHIr0FmmJSSTPjp8CZJKbnyPXzPdv2lP2pdT/aJ&#10;vrT7VpNtpthZsWhUYeXng5b+leJPqd5JYrZNdztZLytuZCYx/wAB6VWJLUnSvPqVZ1Zc8nqz7HCZ&#10;fhcBQjQw8LRWwp5680UUmcVgeiFLSUvSgPMF6/WvePgDZWfxG0LUPA+ouoeKVdQsWfs3R1+hrwYm&#10;ul+H3jCbwP4u0zWYXINtKC4X+JDww/KuLH0Z18NONF2na8fVHn46k69BqHxLVH2T4E+HL6XrX2DV&#10;tCjOm2istnctteQf9Mzj7ykdO4r0O08TeEfDGkXF1FPNHp0nMqITJ9mdTyCv8PSp47xPG3hWPUND&#10;vRFNcQ77edeVDHkZHseK+Pv2hbbxF4f19b2eJ9Ju75Hju/sk2YZyCRvAHTcMcGvx/BUHn9eVPGT5&#10;Gnt3t6n5dSwrzHEezrS5WM+PXjaTxNfW+p6P4ql1TSLhAhtZDsaFx2K+nfNeqfBWD4w3mh2+rzX9&#10;u2hNaSQxfb7lY3iQjG8e57Zr5H0myj1DUIoJbqKzjbnzZwdgIHQ4r3XwZ8ctE0G8jjvvDE+oiJVi&#10;WO0vHNvJjA3FDX6HmGAdPBRw2HipcveKvb70r+Z9RmeDcMLHD4eKlbvqfRDfFzwrovgmR9U8J6jr&#10;Oo2OVZZ4WuI3deNwlI24NcV4I8E6r8UfGd1Le6FYeFJL2ATRgR/PHDjIaHb/ABYJBPvW6n/CRftC&#10;yWdlawXukeDxkXDQAWyYxwigjLYPU8V9F+BfCNt4J0K00+O4mv2t4wguLpt0jdsZ7D2r8rx2ZUck&#10;ouFJWrTvpe/L+i80fmmIxEctpSjFWnLpdu3+R0WgaXB4e0Sx0y2BEFpCsSbuuAMV8Tftl/sH3XxL&#10;1i68aeBPKGsTfPd6W/yidh1ZT619uG45PNRPPXwGR8RZjkGOeOwkvefxJ7P1Pzqph/bt+03PxIm/&#10;ZN+LNveNav4I1Pzg2MiLj867H9lT9my++IHxyk0LxFprx2Ghh5NRTj5ZB91D65OOK/Sf4zfF3U/D&#10;EF3pOhacz3hiKNqVwdtvakjOcdXIHOBXwNo/7Ueg/s+WviCLwObjxR4v1mQvf63qIMcCuDzsj6nk&#10;nk1/U2W8R57xJltZUaKhOStCz6veT/lt06nmzoUqE056o+7vEHwVsYNNtv7Khhha0g8mKGBBHhR0&#10;KHqp9jwa8H+MHgybXfCmoPAskMhlW2uhFExSUKc54+7Ih6A+/Y13H7NPiLxb8WPhZb+K9V1zULTV&#10;7pnEfmrGbc46EIBnb+tcZ8QrvxlqMOr6JpLpoOtRXJkv44z51vIz7mWUA8rux05HPtX57laxmEx0&#10;8LWxEZTpuzvf5+qv1PcdODpqajoz5s0rwFa+Ob5D4hmHhbxJpsZNnqV5b/utSRRlPMH/AD0x19ci&#10;vCvif4it/E/id7mLTINJmSNIbiO1Tajuo2s4HbOM/jXsnhD4m6prvjvV/D3iXRptSuLyRbYw2Mgi&#10;SGVAV85c/wAQ2jGCOlcT8QNNtm0zWl+yfbriG6E0erSDyJyrfeWRD97HqO9f0JgZVIV17V300s9P&#10;l/wfkeDWhen7nfU8jBz1/KnJGzthVLH2Fdr4R8HQXlp9qvFLbz8gPGR612VtpNlZDEVvGnuF5rsr&#10;5tSpTcUrn3uT8A4zMqUcRUlyRl31PJI9Gv7jlLSRj9KsSeF9USBpWtHCqMn6V66FCjgj8KUAOCrA&#10;EEV5zzupfSOh9zDwzwsYOMqzcumiPDo5ZFOwOyc9QcYr2HQ0nXS4BcMHcKMMpzkVwHjPw2dKuzcQ&#10;j/RpDn/dPpW14D8SBo/sFw2WH+rYnt6V2ZgljMOqtLpufO8JVXkWcTwWPum1ZX2O0B7UuME0OAGy&#10;OlHWvjnvqf0QuqDkkY61+gX/AATq+PninxB4muPA+rXh1HTYbbzraWY5kjA4259K/Pw161+zR8ch&#10;8BPiTF4iksTqNuYTbyxI20hSc5HrXdga3sKyk3ZHynE2WrM8tqUow5p2vH1P26jPNS1418Gv2ovA&#10;PxltIm0fV44b7Hz2NyfLlU/Q9a9hWZHAIYEHuK+9hUhUV4O5/JOIwtfCT9niIOMuz0JKKZ5q7iM8&#10;il3itDmHUUgOaWgAooooAKKKKACiiigAooooAKKKKACiiigAooooAKKKKACiiigAooooAKKKKACi&#10;iigAooooAKKKKACiiigAooooAKKKKACiiigAooooAKKKKACiiigAooooAKKKKACiiigAooooAKKK&#10;KACiiigAooooAKKKKACkbkGlooAxvE/hqw8VaHd6Vqdul1Z3SGOSNxkEEV+Qf7W/7L2pfATxc89r&#10;G914WvnL2lyBxESeY29K/ZKQZWuS+JXw60X4n+FLzQddtEu7K4Qghhyhxww9CK87GYSGKhZ6PufX&#10;8N8QVcixSlvSl8S/U/BdlKnmivaf2lf2Ztd/Z+8UNDOGvNAuGP2PUMcEHojehFeLlcDqK+Fq0pUZ&#10;OM1qf1ZgcbQzChGvh5XixKKSlrI9AKKKKACgdaKMZpggxk1HNPHCcSSKn+8cVneJNTbStImnjIWQ&#10;cLmsTwrEniKyaee5d7rd844wPT9K9CjhVKl7abdvI+TxudqjjVl+GipVZK+rsv8Ahzpf7Vsw+37V&#10;EG9Nwq0pDjIYMPUVzl94LhvpBuwcHG+P5W/+vWxpenjTLUQh2kx/E1RWhRjG9Od2bZdjMzq4iVPG&#10;UFGC6p31LfPWlUbqAcAj1oU4IribufTLuwC/hSYIznisLxPrt1ofkSxwCW3I+YjtUNh4+026UCRj&#10;A/o1dkcJVlTVSCumfNT4gy6ninhMRU9nNd9E/wBDo85orNTxHprAYu4+T0zWjG4lQOpBU8giuaVO&#10;cNZKx7FDGYfFO1Gal6H0j+yh8Zz4e1MeFtVn/wBAuD/o0jn/AFb9lr69vvDmi+IArajplre8cGaI&#10;NX5bQSvBMskcjI6sGVl4IPtX2v8As3fH2Pxfp8OgaxIsWrwIFjlY8TqP61+U8VZHUU3mWCbT+1b8&#10;0fG55lkov6zQ0fU9pi+FPgx2BPhvTc+0C/4VtWXgHwxZkNBoOnxOBxtt1GP0qWCYDvVtLj3r8fq4&#10;3GyvGVaX3n53WlXf22bVt5VsgSFEjQdFQYH5VZE/FYiXJ9am+05/irwZ0nJ3lq+54s8O3vqa3n01&#10;7j3rL+0H+9SNMT/FUKl0Zl9WZNf29vfQSxTRKyyIUYgDOCMEg+uK/Ff9pHwRZ/D340+JtCsFZbG3&#10;uWMW/k7Tg4/Wv2ba4561+XX/AAUN8Kvovx0fU1j222rWkUyMO5UbX/XFfvvhNjHSzOphZyfLKN7e&#10;a/4B4+c4ZQoKcUe8f8E5virBrPgXUvBrQul9pLfaBMzblkSQ9vTGOnvXYfF/xRB4R/aS8HJcOIrH&#10;xFZGxusnALI+6M59QT19DXw1+yV8TJ/hn8ZtIm8/ytP1BhZ3YPQo3Qn6HFfUv/BQ/wALXmpeFvDP&#10;i3TXYf2VOySNEcMA+CjZ+q/rX1GaZNDDcWJP3aeKhLX+81/nZlYKu6mXOS1dN/gXPjv4L8L6L4rj&#10;11rGbR7HWpRpuoTBPL8uXrFcoex3dcda8t/aH+ElppHhzwyur6quq+Itjf6XbDaktsD+7LD196+Y&#10;fE/xK8U+LoIrfWddvdRgiGEjmlJUY9vWum0X4pXutJZ2Wu3ss/2WIQW8spztQdF/CvvKWR47LqNF&#10;qrzcmj7tWsvP1+R6XD+KyzF5goYyNoy/M6aONIUWNFCIgwFFKaFkSZQ6OGVuQQaAc1ySTTdz+n6P&#10;slTjCjbl6C0AZoozioNtOpDeWcOoWctvMoZXGOe3vXlmpaXJ4c1iPzC4iD5V144r1k4Pas/XdHh1&#10;rT2gdR5v8Dnsa9bA4x0Jck/hZ8JxTw9HN6Pt6S/fU9U+9uhZsp1urSGRXEgZQQanPU5615Ut5q/h&#10;Wfyi7CMNwCPlNdxoniy11aI7sxTquXRv6VeKwE4fvKXvRZjk3FeGxDWDxf7urFLR9bG4aVetQ291&#10;Fdxh4nV1PcVLXjtNaM+9pVYVI88HdFzTdUutHvEurK5mtLiMgpLA5Vh+Ir6z+Bv/AAUP8VfD+1j0&#10;zxZbt4j01F2pcA7Z1HbJPBr5Bxx15oZ2IA9K6aOIq0f4bPJzLJsDmkOTF07r8fvPtjwn/wAFCvEW&#10;vfHXTNQ1VvsHg2WX7KbBf4FY4Dse5Ffpjp17FqNnDcW7iSCVQ6OpyCCODX8/A27cEnB9K/Wj9gD4&#10;1f8ACyfhLBpF5cGXV9EAtpdxyWT+E/lX0WV4yVSbjUdz8Z454aoYDD08ZgoWjHSSX5n1Yn3RTqZG&#10;crk0+vpD8UWwUUUUDCiiigAooooAKKKKACiiigAooooAKKKKACiiigAooooAKKKKACiiigAooooA&#10;KKKKACiiigAooooAKKKKACiiigAooooAKKKKACiiigAooooAKKKKACiiigAooooAKKKKACiiigAo&#10;oooAKKKKACiiigAooooAa3SonTcQc9O1TEZpCgNFrhucd8SvhnoXxT8L3eg69ZR3llcKR8w+ZD2Y&#10;HsRX5KftOfsoa78AddlljSTUfDMzn7NfKn3F9H9MV+zZjBrF8V+ENK8Z6Pc6VrNnHf6fcIUkglAK&#10;sP8AGvOxeDhioWa1R9hw9xJicirK3vU29Y/qj8BGGGOOlFfX37U37CWr/DK6u9f8Hwy6t4cLF2tl&#10;+aW2HU8d1FfIZjO4jkY4wRiviK9CeHlyzR/UeV5thc4oqvhZXv06obRSlMd6bWFj2Hdbi0UnJ7U7&#10;hc7uKLX0E2ormexzXjm3Fxo23cQ27cAPQdf5isrRNCNhZIJLqe0mcZBx8me1ReKtRup544oyp85i&#10;I1PHyA8E/jmr41zVnhCSWdu/GDmQc19ZRp1adBQhax+EY3G4LF5xWxFVtSiklp/kzX0s6rFMIrsL&#10;PDjiZTWuK5C31rU7VNiW0IGcgGUHHtTv+Ek1T/n3t/8Av6K8+tgatSV4pI+vwHEuBwlFU5ub9Ve3&#10;zOtNKpwK5L/hJNT7w2w/7aikPiTUv7lr/wB/RWH9mV3tY9H/AFwy5PaX/gJ1dzbRXtvJDMoaNhyD&#10;XkXiHRxpWpzwQMZIkwSQPug11l34t1C1gZ2W246APnNc1a666i5+1W4la7IJYnBwD2r2cvw9fDXc&#10;np2PzTi/Ncszr2dKlFqa3k1siz4T8JyatMs8oKWyEcd2PpXp8cYhiWJQFVeMelcYfEd1FNa2dolt&#10;GZF+UhshfrT73W9StLmCE39mzSE5IXIUe/Nc2Lo4jFTvNq3RHu8PZhlOQ4ZwpqU5v4pWWvludiOO&#10;9W9M1O40i9hurOZoLiJgyOh5U15/d6/dw3UMK6pbuX+8wThRTLrXryK5t44dUWTzCclY+grhWWzm&#10;rN6Pc+krcX4NJw9k30tp1+Z+jHwH/aLtfG9vDpOsyrba1GoG5jhZvce9e9Jc8A9a/IO11O9t5Eex&#10;1GcXanchhTaQ31r63+BP7U13punWuj+NZ/tRX5E1FRyB6N/jX4vxLwVKnzYvAa33j+qPCq0Pr1WU&#10;sLTaVrvsfZi3PSpPtHvXOaL4isdesY7vT7qO6gcZV0bOa0PtWODwa/GqmGlCTi1qtzx54ZxdmjT+&#10;0e9H2j3rM+1ikN0ax9lcn6s+xdef1NfL/wC318OoPF/wkOvoAt/oMokDY5eJztZfwODX0e9zg15t&#10;+0LoEvjL4N+KdJhmEMktq0iux4ypDf8AstfW8MV5YHNsNWg7e8k/R7nNjsEquEqJrZXPyKt53tpo&#10;5UJWRCHUjsc8fyr9Y/ANzpPxu+BGljUFF1Y6jp6w3APJV1GD+IIzX5OzRmCVxj5gxBI9jX1b4A/a&#10;LtPAv7P+l+F/D0jNrcnmC4kk/wCWTO5Pyj6Gv6c40yurmWGoTwy/eRkrPt53PhuGHF154eptJWPC&#10;fjV8N0+Fvj7UNEgvY9QtYmzFPEcjB6A+9cHj1617NrWkxeIraQXXM8hLtNn5i3qa8r1zRLjRroxS&#10;rgH7rY4Ir63LMX7enGFWV5xVm+7OniThfEZNJYimr0pfgdl4EiS603/j6l8xTho89B2rrxH5agZz&#10;ivINA1qTRdRjlB/dk7XHqK9ctrmO7t0ljbcrDORXhZrh50qim3dM/YOA80oY3Bew/wCXkfy7ktFJ&#10;RXgn6kLQODmkVS3ejG08800CfUrahptvqlu0EyB0b17Vw+qeBbuwdpbCQuB0AOGxXoXvigkHtXfQ&#10;xlbDaReh8pm/DWAzf3q0bT/mWjPItO1bUPDl2WIdBn5o5Bwa6/TPiHazgi7Q25HTHINdJe6bbagh&#10;SeFJAfUciuP1r4d+WrSWEhbPJjc/yNewsThMZ/GjaR+dyybiHhq9TLantaS6PVm1/wAJ1pWeJjn/&#10;AHa1bLUor6FZVOwN0DcE147dWFxZSmOeFoyPUcV0OgQMgBuWVi4+TzCcfgR0q6uWYfk5oSOLAccZ&#10;pPEeyxNO3lax9Zfs/wD7MHif4+X2/Tgtlo8b7ZdQm+6PUKO5r9VfgD+z54a+AvhpdP0SAPdygG6v&#10;X+/Mw7n0r8Xvhh8T/GHw1Uf2Brd/owR94SK4Lo3vg8V9W+Av+CmHj7w9BDBr2nWOuwJgGZVMUre5&#10;PQmsMJVwuFlyyXvdz0eIssz7PqEalFr2T15U7P533P1PT7tOr5C+H3/BST4e+JVhi1uO58P3DcHz&#10;13R59mFfRfhL4teFPHFtHNomu2WoK/IEUyk/l1r6SnXp1PhkfiuLynHYF2xFFx+R2VFQrLuGQwIp&#10;S5z7V0I8l6EtFRhzTlbdR5CTuOooooGFFFFABRRRQAUUUUAFFFFABRRRQAUUUUAFFFFABRRRQAUU&#10;UUAFFFFABRRRQAUUUUAFFFFABRRRQAUUUUAFFFFABRRRQAUUUUAFFFFABRRRQAUUUUAFFFFABRRR&#10;QAUUUUAFFFRSHmgCSlrjvib4/s/hj4J1bxLqEU01np0PnSLAMttzzxXzJH/wU4+HJUbrLVAfeCue&#10;piKdKym7HrYPKcdmEXPC0nJLsfZlJmvjv/h5p8NMc22p/wDfg0x/+Cm3w07Wupk+nk1j9dofzHoL&#10;hrOH/wAw0vuPsfNGa+LJ/wDgp98PYxlNL1aQ+gjA/mazLv8A4Km+EVU/ZPDOqSsP+ehUA/rQ8dh1&#10;9o2jwpnM3ZYaR9z0hUN1Ga/PHVv+CqhXP2DwWST0M1yB+gritX/4Kh+ObtnFjoOn2gPQuxYisHme&#10;GX2jvp8EZ5N2dG3qz9Obq1guo5IpkV43GGVhkEe9fEX7UX7A2k+KpL3xN4Lki0fUmzJNZSMFglb1&#10;H90181a9/wAFB/i7rSssWpWenKR1ghGf1r51+KP7V3j7xVdSW974s1S+kb5XRLho4h7bVwDXLPFU&#10;ccvZwjzP8j3MPkmYcLSWLr4mNLy1d/kQa/p0vhbUbqx1ILb3NsxSQFgQCD2Peufm8VaXA+Gu4/oD&#10;XIf2Nq3iHF9fXcmyR8tuYlsdDxWhD4DsluJEeSSRVj3A15zwWHp6zlc+9XEOdYuKlg8Moro5Pf5H&#10;RQeJdNuG2pdxk+5xUmqXarY/u5VzIdobOcep/KuWl8CWxt7YxOyySHHPbAz/AIVzU8Wo6QsrNIWj&#10;jcxHLZGSOwrelgcPUn+6lquh52P4qzXBUJQxuHS5l8Se1ye8u4LnWftN3G8lin7lGTjoAOK6618G&#10;6Te28c6I7K4yDvqn4autN1vShpckYjlUZIPUn1HvUcT3Xgm9EU7GbTZT8r/3a3xEpzvTp+7JfieT&#10;lVHD4dRxWLSq0am7trGT7+VjX/4QPSv7kn/fVH/CA6T/AM85P++q3La6S7gSSJg6OAwIqQV8+8Xi&#10;Iuzkfq0MhyitFSjRi0c+fAWlEf6uT/vqkXwFpS5Ijkz/AL1dFRjbnpkUvrdd6cxp/q9lcPe9hGy8&#10;jzzxX4fstPe0t7WNvPnfGSc4Ga2PEfhJH0eF7dALi2TIA/ixUOkR/wBu+Lbq7k+a3tvlQds9P6U7&#10;xd4tktZTY2QzKRh2HOM17nPVc6dKD1WrPy2pQyuOExmNrwShUfLBLy009WYthrejCxMl9aA3inbh&#10;R196hOuR3J/0TRojk4DMCST6VVvtFl0P7FdyqtxDIQzEdPcGuyVrd7KK4to0WCX96mAMq69R+INe&#10;hNwg+ZK9/PqfM4WOLxcXh6kow5Lacqu0+tzkrnUr5rWbfpkKrkxsRHgqau6R4rtra5t1urMQrCmz&#10;IXnPqa3rhxN5MAxma9L/AFC01tKtNUklaZFYPIzlgOcDgCspV6bi1UVr9md1HLsXRre1wtVSkmtG&#10;lq9/8jotPvrbUIllt5EcH07VaLEn29BXm99pt74Nnju7Ry1u55QnoPQiu20PWYtbsVnj4boy+hrw&#10;cThOSPtKcrx/I/V8kzz6zN4DFQ9nXjuuj9Dv/A3xR8R+AbkSaVqDpFn5oHO5G/CvoDwl+2JayrHD&#10;4g05oH6NNbnI+uK+UQ238aMEHBr5DHZNgcx1r0033WjPpsRluHxCvKOp+hehfGvwf4giVrbWrZS3&#10;8ErbW/Wuog8RafcLvjvYHU9MSD/GvzMDEdCRViPUbuIYS6mQf7MhFfH1eCcPJ/uqrijxJZDB/DI/&#10;R3U/GmjaUjPd6lbQgDJ3SivkD9rP9rGOezfwl4OuxIs6EXt6o7H+BTXj093Pc/62aSX/AH2J/nXj&#10;/jBDH4gul7bsivreGeD8DhsXGtWbm46pPa5+f8aYaWV5enSlrJ2MgklueSeSa7HwBoTXM51CUYjU&#10;/IOxNYPhvR/7b1JYCSsYG5yOwr1ewsIdMso7eHhF7f1r9TzTF+yg6UXq/wAD5XgTh2eOxCzGqv3c&#10;dvNosnI5xgVS1fR7fWbMxXA4PRu6mrfX6UtfGwm6cueGjP6Nr4ajiqLoVo3i+54zrGmS6RqMttIu&#10;cH5T6jtXYfDzVzJFJYycmMZTPp6UvxJtIRBbTlsTE7cDqRiuHsr64sJxNBIUYDGR3FfbqKzHB67n&#10;8w1aj4P4gl7N3inql2ep7ZmjjvXPeEtduNbt286Pb5QClh3NdD1NfFVqMqE+SR/SeW5jRzPDQxdD&#10;4ZbD0HykgZNe26R+zdq3xQ1PRpPAES6ppl/DGZ5N2TZSYxIsg6gZBx9a8SwQxXpxX6cf8E7PgGPC&#10;Hg9fHV1cO99rMQ8qFXPlpDng47seK68FQjiJuElofO8VZtLJ8L9ZoztJOyT2bPmrUf2FPG3gPW4r&#10;rXre3u/DUMUs1zd28nCBUJwR15IArwfR/hj4m8U6k9to3h/UL1i5CCK3bkZ47V+78tpDdW5inhSa&#10;JhhkkUMCPoaS00ews1At7K3gA7Rxhf5V9BLKKUrNOyPyPDeImPpRbrQUpP7kflX8Mf8AgnP4+8Xe&#10;Xc+IDD4btGIykh3y4+g6V79pv/BLvwYlsq3niDVZ5McugVRn6V9w+Wv90UuAO1ddPLsPTXw3PBxn&#10;GudYuV1V5F/d0Phy8/4JYeALsFZNc1IqRjDqjVhR/wDBIrwJBqsMkfifVG0wnM1myKN3ptbtX6AF&#10;Qe1G0egrsjQpwVkj5vEZvjcW1KvUu110/Ox8hWX/AATP+ElrFHEBrDBBjJuxz/47V5P+CbfwiX/l&#10;hqje5u//ALGvq/aB2oxUfVqLd3E6Fn+aRSSxEtPM+U7r/gnH8IntWiWz1BXIwJBdZYfpXifxF/4J&#10;3a94Ejn1n4a+JLtZ4AZEtXkKSYHYMDg1+ijAAmmPtCnOMY71nPB0Jq9reh1YfibNKErzquce0tUz&#10;8hPCf7bnxf8Ahbqr6dqWpjVDauYpbXUo8spB5GRzX0R4D/4Ki6VdPDD4q8PTWLdHmtDvX646184f&#10;t56Jpul/HrULzSPKFpqUCXR8rGC5GGxj3U185p94ckeuK+Xli6+DqOEZXXmfvFHhvJ+IMFTxUqCh&#10;KSvppY/a3wd+1r8LvG1mJ7LxVZREjJiuZBGy/UGvTvC3irSfFtkbzSL6HULXO3zYG3Ln61+S/wCy&#10;F+yfc/HjXTqmrI9v4Ts3/eS4wbhh/Ap9PU1+sfgnwhpHgfQrbSNFsYrCxt0CJFCgUfU+p96+mwda&#10;tXhz1FZH4jxNleX5Rifq2FquU1uuiOgooor0D4wKKKKACiiigAooooAKKKKACiiigAooooAKKKKA&#10;CiiigAooooAKKKKACiiigAooooAKKKKACiiigAooooAKKKKACiiigAooooAKKKKACiiigAooooAK&#10;KKKACiiigAooooAKjkHNSUxxmi9gtc4H46aCvif4Q+LtNK7jPps6qPU7DivwqlQxyOjcFWINf0Da&#10;lZi9s57d13JKhRs+h4r8Jfi34dbwt8TfE+lOuz7LqE0YHsH4/mK+ZzqHwzP3PwxxV5YjD+j/AEOR&#10;x70maWivlEfvMkhOBQfaloqheQgpy5ycGhPvUbgoY+nJoSvsS+WmudnLeOPEcmmQpaQNi5l4z/dF&#10;UfC/hwQRC+lAmugdzRuOVH+NZ1mi+JPF88skoREOVZugweK7W48wHcylX6edEMg/UV9NP/Z6MaMO&#10;u5+L4dyzvMK2YV9YQdoJ67dR+Qo3od1rN8rgfwn1qBLkrJNGw+dYWBP0IApkV0kU7A4MTDEijtnu&#10;KrX0wsb5Vb5kljaNZB0PTH+FcsKd3yyPer4uNOKqw01s/L08mXjOySoMZ8mEN/wI9Kxv7OttU11V&#10;8tTDZrvnf++59fpTtb1ddPebkGV2ARc9SowB+f8AKnaaFsLBGly5c7imOZWPeuqMJwg5rRs8Sviq&#10;WNrxwc9VDV/LZfl8jI8UaG1kTq1ihgRG6DqfcV0Whahb+LdGEd0geQfLIvoexpwWXUIW89FELZA8&#10;7gAf7tcv4ZkbRfFUtmG3RyZUEdD3B/Wqadek7P34a3OelOnlmZRnBfuK/uzi9rvr5XNBftHgi86N&#10;Ppsp6jnYa662uoruFZYXWSNujKcin3NrFdQNFIodG4KnpXIyJceDLwSRZm0yQ8p12V5vu41Xek1+&#10;J9jatw3PT3sNL58l/wBDsRzWT4o1L+y9Hnk58xhsT6mtCDUYLy3S5R1EbDPWuP8AE10mseIbKxSV&#10;TAhDSEHjnrUYTDydZc60W53Z9mlOlgP9nmm6nuxs+/X5FjTpP+EY8INdOAJ5RuGe7HpWb4P0cSj+&#10;0rpnEsjExOR8o+tTfEW7ja3srOB1MeTkA9MYArTs54LPT4o1JTCAYUhh09K9lc3snOO8mfmtX2H9&#10;pRwlRp08PBWWycnq7kmr6aZbOaFkCo44I5Qn19jXJaHfS6O9xaXWfs+csD/AccEf1rq01lIwNjgx&#10;ngowOD+B6Vh+K7a0nsje2hMc/R4/UVphpS/hVFvscudUqU4rHYGolKne67p9u5Fpeqi6vWn2nFrC&#10;7+xJ4FdJoaGKwjnlUs7AbU7sa8yguJIPuOyhsBh6ivRNIe9vwDOrKhXAZBjjHQZ6VrjqEYJO55vD&#10;GZTr1bSi5S/Xv+Bo3TRukiXGyaVuG3H5UHpXJ6RM/hnxIbYufss54J4B9DXXRWq22Rtij/2nbcRX&#10;KePI1UWk6XHnSqcZHbHSuLDuM70ejPqM7hWo04Zk1yzpu/y273PQ2HyjPWjOTVXSpzd6dazMcmRA&#10;as/xGvmprlk4n7Nh6yr0YVV1S/IWiijvWZ0ENzcC2tpZiMhFLflXkGs6s2sahJcuoXdgYHpXrGuE&#10;RaTeljwImz+VeLY4r6zJYRtKb3TPwXxLxVVVaGEjLRptr5npXw+0yODS2vMfvJmx9AK6xgAByDWJ&#10;4LXZ4btcdya268DGzc8RJt9T9S4Zw9PDZTRjTVrpP5iZzS8+lA6imyuY45W7AGuSK5mkj6acuSLn&#10;LZf5HmfjzUvtmseSp+SAbRj171zPT3qfUJjdX1xKTy7E/rU2h2Bv9VtoQNwLjP0B5r9JoxVDDpLo&#10;j+McfWq5xmlST1c5affY9P8ACGnf2bokKkYlcb3z6mtjoaSMCOMIOABilxxX55XqOtUdR9T+v8uw&#10;kcDhKWGgvgianhzQrvxV4g0/SbOF5ru+uEt40RckljjpX7kfBnwPF8OPhpoHh2LJWwtUiJPUnHP6&#10;1+Vf7DPi3wf4N+NSal4vuYbSJbZktJ7n/VpKWHJPY4HBr9APil+3D8NPhtprG31qLXdRZcxWlgfM&#10;JP8AtEcL+NfQ5X7KjTdWbsfi/H0sdmONpYChSbjHW9t2z6ILhepAH1qSORWQEEEV+Pfxj/bm+IPx&#10;NvXFhfv4b0tX3RwWLYkI7bmr2v8AYu/bZ1i88TW3gzxze/bIbr5bPUpThg/9xjXoQzOjOp7NHyGK&#10;4GzPCYN4uaTa1cetj9HNw9aMiq0cyyoGVshunvUu7Ar1rn551sSFgKQODUYYEeg96NwHGaAJdwpN&#10;wNQ5wfao5buKFlVpFDMcAE9aYLV2RMxBzXkH7Tvxdt/g78J9Y1gzKl+8TQWkZOC0jDAx9M5r17IH&#10;LcV8M/8ABUnSdRvfBXhK7tUmksbe7l+0eWCVXKrtLfka5cVN06Mproe9kGEp43M6GHqu0Wz4W+KO&#10;oXGr6P4Ovbx2luZ9NaRnc8n98/8AjXnysFJJzgele/eMfhZfeJP2bfBnjrS4jcw6YkthfJHyY18w&#10;lWx+NeBlShwcV8HWTjJSlrc/rDLK9KvQlCm/gbi/J/1sftz+zNa6Lb/Bjwv/AGFDHBYSWSSKE/iY&#10;jkn8c16vEckj0718Uf8ABNP4sDxJ8Pb7whdz77/R33xI3XyG+7j2zmvtiIEZyMV93hqinRjY/k/P&#10;sJUwWZ16NR6qV/kySiiius8EKKKKACiiigAooooAKKKKACiiigAooooAKKKKACiiigAooooAKKKK&#10;ACiiigAooooAKKKKACiiigAooooAKKKKACiiigAooooAKKKKACiiigAooooAKKKKACiiigAooooA&#10;KQilooAjZGLdeK/Hj9vfwi/hb9pPxA+zy4NRWO9jOODuUbsfiD+dfsXX55f8FT/AxP8AwiXiyNeE&#10;Z7CZgOx+Zcn614+a0/aYe/Y/ROBMWsNm8YSek01891+J+eh6Z9aQdKXtj0NFfDn9T72YUUUUAIaj&#10;vH2WNww6iNsflUuM1HPH5kDx4+8pH6VrSf7yPqcmKTeHqKPVP8jhPAIJS9ka3E+SBwRxXWebGoJV&#10;J4OewyPyrjvBk0VrqF9azM4YHKhCQTiurkVnGYy8Uf8Aelfk/QV7+KXNWb8j8kyCpy5cop6xbVut&#10;7+n6kd0kU3+sMcgHvscf41zfiDU3s4ooWBljWTfGx+8vHQ/jW1JYSXGUeSSQMcheh/H0FZOq6HbS&#10;tFbRyM0qfMcc7uMn8MV04Xki/ed7Hi539bnSk6UbX/EzNHtpvEd29zKW3jBVuw5Oa7a1tEtYFQNI&#10;WHVgvOfqawLbSZLQW81plEaMhkY8ZB5H1xWlBcPGP3sQKdRIuSD+tPFv2qSi9ELJKcMC268W5vd9&#10;zUDwjB+zSSsO7muN1+XyvGNk8cRiJ2ZHHrj+VdSsoIDeVFg9NzEVyk+NV8a2yLGIxGVyqNuGBz1r&#10;LCxUXOT2tqelxBX9tToUqb1dSNlb/gHo4GSBn61HdLG1s4lQPGASQfTvT1PfpSTxC5tXjJwXBX8x&#10;XzsXaqn0ufsdWPNhpxUby5Xp3PIbp5Wuf3LGG0eU7E3fKOe9TWUjaPqjTW00U+0kNzjPr1qK9spb&#10;KZ7S7QxrnCybenNJDpUMzRwRTGeZ2wzBflUfWvv17NQu3o10P5FccQsU2k1NS0TbVteiNHxVqP8A&#10;aP2OfCA4xhMjHSteDXbaQpBb2LzTEcAycfjUeuaBZJpAWxhklnjw5k5IIA5qLwluv7fascSGIYkl&#10;c8j8K4HKlKjotj6uEMfh8xcJSXNVSd7X6bX2Jb/Wr63jISC1TAz5Ybcwrn7rWb/VYWRtqqOSirjN&#10;dtaeH7WKRpTvZO7OeXP90UzULKO9JhiRIihDOiLgLxgD60qeIpRlypfM7cdlOYV6blVqct9FHR3+&#10;aPNlDKUbb1bjPtXfWNzfXEasXiKMB0DNiublihjCWrkb0vcEHrtOM12FvY/2ZPIiq8a56KeD6Yrf&#10;FVIuK89jwuHsFVjVm03ZNJ26X/yLEBfb88sY9SITWB45kU2dsgmWRtxOAu3FdVGVALPH5kfcx8Ff&#10;qK43UlXX/E0NtbO80CEZJOceteZhnaftOx9tnPMsGsPH3nUajvrutTutAi8nSLJG4KxDNXOrGgRr&#10;HGqp0FFfM1Jc02z9pwdD6vhqdH+VIWjOSKKCfSszsexjeNHMfh+7KnkgDHrzXkgNe4XNtHfQNDKo&#10;eNhgg1xV58P2JKQbQu8tuJ5x6V9TlWMpUYOEz8S454cx+Y4uOMwyurW9DX8C+Z/wj0PmcDcdue4r&#10;oqrabZ/YNPgtzjMSBTirNfP4maqVZSifqmT4eWEwFGjPdJCdxVfU5RFYXTHgLGx/SrBFY/i+4+y+&#10;Hrts/M6hB+Jow65qsV5l5tXWGwFepLZRf5WPJCdxJ9TXbfDnTd80t465CDap98c1xPBYAc54AHrX&#10;sHhfTRpmjQRMMOV3H6nmvsc1q+xocnVn85cCZb9ezb28l7sL3NMUtJS18Kf1GIDjt1pyuVzwDnr7&#10;0lFO7tYnlV7geTUttcyWksc0MjRTRsHR0OCpHIIqKkzQm1sDjGScWtGfo1+zF/wUG0gaFpPhrxyl&#10;0utCSOzhvY496S7iFUt6Hnk19FftJ/H0/BLTPCuoRxxS2+p6nHazbzgpE3Vh9MivxhguZLWaOaJi&#10;jxsHVh1BByDX1z/wUC8e3ur6j4F8PM7CC10aK8kUnrK46/kK+koZhJYeTl0sfima8H4T+2KFOirR&#10;qczkr9l+B9pftf8AjHWtB/Z8vvEnhbUpLG6gaGZbmA5Jjbj8uRXwX4U/4KFfFbw6ojury21hBjm6&#10;jw35ivaPhh8WJPjF+xH4z8LTSG78QaHp5VkY5Z4lIZW/IY/Cvz9kwOV6ds1OOxM04VacrJo6eFch&#10;wkoYnA4+kpSpztdrWx9pP/wVC8ataFB4d04TYwJPMbAPrjFeOeIf2vviL4s8b6V4i1DVpM6dcCeG&#10;xgYxwnHOCB16d68NXnrXcfBz4eXnxQ8f6RoFnGxE04a4lAyIohgsx9sCvPji8RWlGHMfYvh7Jcto&#10;1MQqMUrPfU/W3xP8StR0X9mW68U3tylprTaMblHYgYlZMqB+JrzL4a/Gyy+P37J3ifUfElrDcXWn&#10;WM8d8hAILqmVYema+SP20P2g5fHfihPCGh3bR+F9EVbZRE2EnkUYZj6gYxWp+yp9ub9nf44CMutj&#10;/Z6kEdN+07v0Fe19c563JHVKL+9H5dDhpYfLFjavu1JVIyXTlTa0+5nK/s5/tFW3gHT9f8GeIF87&#10;wfrEE6neM+TKynacema+frkxm6nEZ/dhyVJ9M1ArfMB0Feh/Aj4Z3Xxa+Kug+HbWIyxyzLLcEDIW&#10;FTlifrivneadflpbn7K6GGyr22YvRNXkujaW/qffP/BNv4Jv4R8D3fjbUYTHqWtYWEOMFbdfu/n1&#10;r7WjPJzWT4a0K28OaLZ6daRrFb20SxIijAAA4rXTqa++oUlRpqCP5IzXHzzLGVMVPeT/AAH0UUVu&#10;eUFFFFABRRRQAUUUUAFFFFABRRRQAUUUUAFFFFABRRRQAUUUUAFFFFABRRRQAUUUUAFFFFABRRRQ&#10;AUUUUAFFFFABRRRQAUUUUAFFFFABRRRQAUUUUAFFFFABRRRQAUUUUAFFFFABXz3+3F4BPjz9nvxH&#10;HHH5l1YBb6H2KHn/AMdzX0JWJ4n0ePxDoWo6ZcDMN3C8Lj2II/rWVWCqQcH1O7AYmWDxdKvHeLT+&#10;4/AJjgnt9aSuo+JfhC68BePNe0C9j8u4sLuSH/eG75T+VcvX5vOPJJxZ/amHrxxNGFaG0kn94uM0&#10;lLTJbiOBd0rhF9TSSvolqaznCmuabsh4ODmgEnOKpHWrMHHnKfpR/bNt0Vi30U1qqNTrFnC8ywdr&#10;e1T9DifEsEvhvxHHqMK/I53Y7ehFdTa3iXsSSQEXEzAEyN9yOotdurPULCWG4ilMYG4SCM/Ka4PS&#10;NefR5DCGaSyZ/mUdWFfT06UsVRjJr3o/ij8VxWNo8P5lP2c70qrva+qb7aHoU00dtEzKWMJ6t/FI&#10;3oPaq4s/LE85UCbyuSfVscfpXNz+OYZZRIbRiqMNq54VQOPzNMfx9IyyAWqne4bk9hUxwdeOyKq8&#10;Q5XKUnVqX7abM66EERuoHzfLOn1xhqclsIZAIQMSDcgblWHdT71w48c3sZiKRRr5a7cnnOetVv8A&#10;hMtTKKokVQjbl2joat4Cve72OX/WvKqcVa7a8juNa1GHTtNkmRxDKox5MnIJ9qxvh/pryzT6nLhQ&#10;SVTPcnrXIajq11qsge6lMjAY9KbHqd1FGESd1QcBQcCu1YGSoOnezZ8/PiihUzKGLnTvTp/Cu77n&#10;tJmjDEF1HrzTftUWc71H414sb65JyZ5M+u4037XOf+W0n/fRrzVkja1mfYPxNi1ph/xPZLuOxvFA&#10;nSGQDpuINNgTTrRNsSwRj2Arxz7TMRzK/wBNxpvnyf8APRvzrX+yZpcvtGebLxDpSqOo8Eubvoe1&#10;teWrIVMsQXBGM9q851m3/wCEa1hLq3YT2zPkoG4Psa5rzpP77H8aGdpOCWJ/OurD5f8AV7pyumeH&#10;nXGH9r04cuG5Jx+GSZ6Ta+IbS9thcmdUnYlVjzgRADr9aktNSsLVIs3MeZG8x/m9On868zETtztb&#10;n0FNKbTgjBHY1Ty6DvGMrXOVcYYqnyznSTa6u+/cv38yT61LPuwjTZ3D69a7VfFmnPbJ504MinY3&#10;H3lrzrOf50d+lddbCRrcsX0PDwGfYrASqyopPn11Oy1nxhH9laGzdzJnYJhxlPT61W8Ja9p+iJJL&#10;MHkuXPXHQVyw60FT2B/Kj6nTUORPR7jfEONeNjjWleOy6Jnp0XxB0x87vMT6iugtLyHULaOeBsxu&#10;Mg14n5cgBIQ8etelfD2Yy6GqE52yEfhXz+Py+jQpe0p9z9g4S4tx+aY54LF2tZvbsdOKUcUUgNfM&#10;n7RsxaASKTNLQIQ8mlpKM0BcXtXI/Ee68vS4YQeWfOPYV13WvNfiDqC3WrrbocrCpB+pr18rp+0x&#10;KfY/PuOcdHCZNVXWdkZ/hPRptS1KGRY90Mcg3k9K9bJwoXHSvNfAmuw6Vcy2852pKQQ3YGvUrGyu&#10;NRCvb2s1yjdDFGWB/KuvNnVnWUbaI8Lw/jgqGAlUhUSqS+K/Qq0Yrq9M+F3izWiPsXhzU7gHoUtm&#10;/wAK6Sy/Zp+JeoEeT4O1Qjr80JX+deJ7Go9os/S55jgqXx1Yr5r/ADPMMe9LtNe2Wf7G/wAV70Aj&#10;wrcRA9DIyrj9a0oP2IfiYzYurXT7Bh1W5vo0I+uTWiwtZ/ZOSWe5XHevH7zwClOAPWvopP2Ltctm&#10;/wCJp4v8L6WB94y6grAflVhP2TvDNl82p/GDwvGvcWzu5H6VX1Or1Ryy4jy5K0Zt+kW/yRyP7Mnw&#10;psPiN4+sp9Z1Kz0zQNPmSW6kupVUykHIRQevTmtT9sX4j6T8TPjDNc6Krix0+3TT1Y4KvsJGRjtz&#10;XTR/Ab4M6Wv+n/GMyjrttLb/AOvUyeBv2atL5u/HOt6ieuLeDGf0rs9lJUfZKyvvqfOPMMPLMfr7&#10;9pNJWilBq19zd/4Jz6NPrHjbxlbSxMdKuNHe2ncD5RuzgE+uCa+V/FmmR6Z4l1ayhkE0cF1JGjpy&#10;CAxxX6tfsV2vw8fwTqUfw+sr/wDs0zlZr6/iKtO2McE9QK9E8P8A7K/w08PXN3PD4XsZ5rqQyyvP&#10;H5hZick/NnH4V6csvlWoQgpLQ+N/1yp5bmuKrSpO0kly+nVn4r6dol1qV5bWsETGSeRYlJUhQWOB&#10;k19xXnhLQv2UvgVd2llJLf8AxF8Q2vlNdWkfmGAMOQCOgxX3lZ/CPwZp/MHhjTI+/Fqn+FbD+EdF&#10;nZXk0q1Z1GAWhUkD0rahlioptvVnkZrxy8zlTi6TVJbq/wAT6X8j8JF8HeIb6RnGj6hK7ck/Z2O4&#10;9eeK+mtJ+IGseEP2f2+H3gjwLrcmo6ujDVb66szht4wQuP0r9SYtC06Efu7C2X6RL/hU0Wn2sX3I&#10;I0P+yoFKllSppvm1Y8fx4scoRqYZWg7pXdm1tf06H4u+G/2Pvix4pMbWvhK7hibpJcjywPrmvvL9&#10;iD9k3Uvgd/aOteKBA2u3v7qJYTuEUXpn1r63ESrjaAKcF+YcDjoa6sPl1LDy5ldniZvxnmOcUZYa&#10;aUYvsPEYB4pwGKWivV8z4IKKKKACiiigAooooAKKKKACiiigAooooAKKKKACiiigAooooAKKKKAC&#10;iiigAooooAKKKKACiiigAooooAKKKKACiiigAooooAKKKKACiiigAooooAKKKKACiiigAooooAKK&#10;KQnFAC0UhYDGTSbwO9ADqhfAJNNuNQtrSNpJp0iRRlmdgAK8M+Kf7ZHw0+F7zwXmvRahfJ1tLE+Y&#10;wPocdKznUhTTc3Y7MNgsTjJqGHpuT8kfHP8AwUr+D0vh7x3YeOrOEf2fqy/Z7llHCzL0z9RXxRX1&#10;t+1B+3Gvxy8MXPhjTvDkdrpbSK63V0+6UFehC9BXyQOlfCY+VKdZypO6Z/V3ClLHYfLIUcfG0o7e&#10;nQSSRIkZ3baqjJNZUviLSJEAluInA6Z5q3rH/ILuv+uTfyrxcZx75rty3BRxUZOUrHz/ABhxNiMi&#10;qU6VKmpKSb18j1R/FGhwE7Xj+iLUMnjzSY243MR6LXmHWlB2MHAyVOfavbWVUkr8zZ+ZVOP8wb0p&#10;Qjf+6eh6h8QLO4spoYreRjIpUHHFcB5MjdI2P0BrWHiq8ACqlugA4xEBSHxTqecCVU9MIBXXRw8s&#10;OmqaPBzXNoZzOFTGVW2uiikvzMxLG5f/AJYyf9804aZdFv8Aj3kJ/wB2rR8Sanjm7fn2FRya5ftn&#10;N3Ljp96unnqbHgyjgY6RcvuX+Yg0a+I/49ZMe4pw0G/I4tyPqQKrvqV045uJvX75pE+03DYHmyMO&#10;wyTVfvWZc2CStaUvnYtf2Dfd4gD7sK39D8ByX9v5tzKYc9FXBzWHb6Bq98QsGnXs5PQJCxz+le4/&#10;Dv4U+MdT0K0jtfDGqzvg/Ktq+ep9q8vMKtejS5oO7ufa8JYDLMyx3LioWgk370tN16HBJ8N7EH5p&#10;pW+lWE+HulIPuyn6vXulh+zN8Tr/AAU8G6lEDzm4i2D9a6PTf2NfihqEmxdFhhcDcfMuUBA7k89K&#10;+bWIxstrn7P/AGZwthk5ONP70z5uj8E6THyYCfq1WE8K6Uo4tFr6Vn/Y58VabDDNrGs6DpUcq7ka&#10;4v0UMPUY61UH7NelwSBbn4leF0fIUxxXRkbJOAAAOeSKTeLnpKX3s2h/q5CPNTpxa/w3/Q+ex4d0&#10;1BxaRj8KmTR7JeFtIR/wAV9US/sfaLpEWuvq/wARdPhTRY43vdlu7eXvHyrngZOOlcrD4F+C1quL&#10;jx1rV22clbTTQAfxJpSo4j7UvxNKWYZM3+4o81v5Yf8AAPB1sbeLpBGuPRRXE+NJLXTNRjI0+KUy&#10;pu3NxjBx2r7x8C/Bf4K+I/B/iXxEj+Kbuw0VULmRBGZnY4VEGDknNM+KHwZ+DPg+90e2n+HXinxJ&#10;qVxZpcvHFdFRDu5CthcZrvwdKpRkqlV3ifH8R5nhswwssHgaXLVut0l/Wh+dn9uqM7NPtVPupNM/&#10;t2Tta2oPqI6/QHR/h94XyP7F/ZfvtUHrqE87f+g4r6O8DfBQWej+DJrP4E+GtI1LVLpm1FJ7QzpY&#10;2w6A+Z/Ea9+NahOXup/ifldbAZlhbSq1Iq/96J+PMF3qd2cW9j5p/wCmVvuP6CtWx8LeMtUb/RPD&#10;2oTE/wDPOyb/AOJr9avEvhb43J4s1FPBnw18L6FoyTMlo50+FZGjBwGJA70wfDj9qzUBkalo2len&#10;kwRjH6VPt4qVowZpDLa0oJ1MXBJ625tfwR+XVn8CfivrREdv4O1t9/GBaMuf0r1f4b/sj/FyKxkj&#10;uPBt9ZnzMj7UoTt6nFfqXonwi+Kkl14G/tbxWZbfSo2n1RlwrXlwfuqQB9wGvJvEn7DnxU8c+I9R&#10;1LU/ifNaxXc7y/ZoJZtkYJyFUbsYFZYlSrUvZ8l0zryOtDK8csW8VFOKfd9fI+TbP9jb4j3JBubG&#10;x08Hvc30a4/Wugh/YY8Xm1gubnW9Bs4JpPKSR74MGb0GOpr6NtP+CY91dMG1T4j6jMe+yMt/6E1e&#10;z6V+xjoFjp/gqwn1a+ubLwxK1zFCcAXE5/5aOO+PSvLpZYn8UH82fbY7jaUUnQxMW32g1+bPgbVf&#10;2R9P8MXslnr3xL8O6fcxHEkW8syn3FU2+Bfws09h9u+L9nx1FraM5/CvufVP+Cd/w517X7zV9UuN&#10;Vvbq7maaXfcYBJPTpWrY/wDBPv4P2QGdCnucf89rhuav+zpX0gvmYrjSk4LnxVRy62jFL8T4j8Ff&#10;AL4M+KDq80HxB1S+tdKs2vLqWOwEaBV/2iepyABW34s+Gn7P3w08PeHNS1S38T6lLrMBuYbUTKkg&#10;jBwGddvGe30r798M/svfDfwlpl/p2neFrWKyv1VbmJiWEoU8ZzXVXXwk8HahPBLd+GdMu5YIlhie&#10;e2RyiDooyOAK644C0fhimfPVuLpTrXVSo4drpP70fl9Z+OPgPYkGw+E2t6owPBuJ2PP4V4V8S/g9&#10;o3xB8T3mr+F/CHiPQoLp962Sw+bGhx2PXk81+41h4C8P6af9G0Owt/8ArnbIv8hWmmj2cI/d2kKf&#10;RBVQwdWDvGdvRHNiOI8DiFarhpT/AMVRs/Evw3/wTp8S+ItN8Hyb721uteuH86KW1O20gU8O57Fs&#10;dK0tF/ZX+PXw18SahZeBpdcGnwzlIbjydiyKDwQGr9qRbquMKAB0wKXZzworvdKbWsj5mOZUYTco&#10;0FZ9Ly/pn5l+GPC37ZX2JLW4mlEYGEkeOFGH1IFbv/Ch/wBq3XBuuvFkloG5K/bFXH5Cv0aAJHSk&#10;Kkdq5p4KNR3lJnp0eJauHhyUaFNf9u3f4nyhpn7PHxGmTwBZ6l4pmew0UNd6nILl/NvLk/dVj3QH&#10;HHvXlvib/gnx4+8eeJNR1XVvHqRm6naQxr5jBQTwBz2r9ACpyOKCp61pLB0pRUXc4qPEWNw03Uo2&#10;Tfkuup+flr/wSyklx9t8dzOvfZb5P6mt/Sf+CWHhOFgb/wAWandDuscSp+uTX3JyKUZIzU/UaH8p&#10;1S4tzmWircvokv0PknT/APgmh8KLMAzSaxdt/t3YwfyWuksf2Bvg/p5VR4dNyx4zNO5/ka+jWlaV&#10;tqfmKkWDYOOT6mtVhaMdoHDUz/NKivPEyfzMDwN4F0X4e6HbaNoVhFp+n24wkUQwPqfU10oUAdKj&#10;TIbmpa6UklZKx4c5zqSc5ttvuJgelG0elLRVECbR6UbR6UtFACYHpRilooAKKKKACiiigAooooAK&#10;KKKACiiigAooooAKKKKACiiigAooooAKKKKACiiigAooooAKKKKACiiigAooooAKKKKACiiigAoo&#10;ooAKKKKACiiigAooooAKKKKACiiigAooooAKKKKACkbpS01s445oAjkGcenQivkP9q/9ta/+A3ir&#10;/hGtO8P/AGu9ktlnS6uHxGQ2eg74xX1x53mMwCN8pxn1r52/ag+AepfFjUdH1HRfD+h6hqEEbQTS&#10;61v+WMHcu0KeeS3WuTFqpKk1Sep7uRywUMZF5hHmp66Xtr01PzY+J37VfxH+K1xN/afiCa0sZOPs&#10;difKjAx045PSvK47e61GRtkU9w7HJKBnJ/Gv008Gfsf+MrPU1fVbDwXBZqjARW+nbyGOMHLE9s1t&#10;yfsl/ENtRnlsfFuiaFbM5McdhpESlFzwM7a+bll9er71Rtn7bR4tyrA/u8LCEUl3/wAkz8w7HwF4&#10;k1NgtpoWozkjI2Wz8/pXQ2XwC+Il+MxeENV2/wB5rcgfrX6paV+zf4xTwy+l6h8R7+W4l83zLyGJ&#10;VYbgoG3jjAVvzrnh+wjBdOral8SvFt8MglftrRg+3ymmsqZzS8QIa/Cv/Anf8EfnMf2UfiRcW7fa&#10;dANpC42l7mdIxz9TXF3f7DPj7UNVaKyGjW0RXOJdVhLHAyTgHNfrt4l/Yy8F+MbKGz1ifVLq2ik8&#10;0Kbw8tsVBnrwAg/M0vhf9h/4WeEbh7iy0V3uHiaIyTTsxCsMGvVwuFqYR3hsfGZ1xDg87pxWJveO&#10;1o/q5H5Fz/sP6nokzQ67498KaRcJgvA95vdcjPQCur8FfsJaF4riYj4p6XKRL5TG1tpHAO0seeBw&#10;FJPpX6zzfsm/C271Ca9uvB2n3NzKQWklUsTgYHX2FdJo3wP8E+HLX7PpnhrTrOEliUjgGMsu1vzX&#10;iu5PEN9kfGv+yYx91Tb87H4wD9mr4RQMyH4g6vq7qcY0/SWOfoT1r0vwp+w/8NNX0JNUe88XSwyW&#10;c97tNkqNsjICjBzy7cAda/WXTfhn4Y0gqbPw9pdqwGMwWcaY/Ja4L4//ALQvgT9mrwl/a3ie5jid&#10;zttdPtwDNOw6BV9M1UYVW/ekKpicvSSp0Xfzl/wD8wNL/Zf8HuymL4U+PtTQ8q8lwIQf/HDXung7&#10;9jDwfbaPZ3z/AATurqd7Ce5kttT1F32upAhj42/M2cn2Brjx+3Z8a/2ifGT2Pw9tbPwZ4Uhc/adZ&#10;u4wyW0Y+88sh4Bx2HNel+KV8W69Pb6X4M/an0/UPGJUY0mZ4UWVwPurinGjVa96p+A6uPwTSVLCq&#10;PzkzF0n9nvxVbP5mk/s5+ELD+79qmaTA9wzGvb9F+Bfiu20vTHt/h/4I07UBp8styRp8ZAum4jQH&#10;HReSfXIrz/wD+1d8SvB8154S1qybxT400jUDDf2F2yW8kkHlK2bZh8sjZ529Tmvsn4ZfE/TPifog&#10;vdPSezuowou7G8jMc9tIR9x1PQ8Uvq8vtTYquZwnZQw8Fby39T5Qh/Zq+P1/MHPirw7oHb/iW6fE&#10;u36fJmvSvBn7NvxC0/S44PEHxKutUuW1CK5mlVAn7lB/qlwB944yfQV9NKhcHIpwjwKhYaCd7s1l&#10;neJceSCjH0ivzPkPxH+xD4k8Wa5f6hffFPWo0up3mFvbuUSPcSdo56DNbXgT9h+w8HQa6ZfF+taj&#10;c6rZtZNcTSktCjH59mSeSOM19R7DTRGwPWqjhqalzETzzHzp+xc/d8kv8j5n8TfsG/D7xhNpZ1Of&#10;V5YtPs47KGOK5CKEQYB6Hk85PvVzwx+wV8I/Ct/bXkOhy3k9tIJY2u7gvhgcg9q+jSho2Gr+r0b3&#10;5UY/2xmCh7NV5KL0tc4CT4GeBrmHVIp/DdnPHqcomvFkUt5rjoTk1HZ/AP4eaftFv4P0iPb0xaqf&#10;5ivQvLINL5dX7KH8qONY3FR+GpL72Ydh4I0HTbJ7S10eyt7ZyC0McChGPqRjmr40i0V9wtowcYzt&#10;HT0q9sNGz6VSjHsYOpOTu5Mgitkj6Ko+gqcDkUu00YqjJty3HUUUUDCiiigAooooAKKKKACiiigA&#10;ooooAKKKKACiikJxQAtNY84o3e1QzTqnu3TAoAezhQSTgVD88x4+WM/rTlgMmCxyPSpwmBgUAMVF&#10;RcKMVLTdtOoAKKKKACiiigAooooAKKKKACiiigAooooAKKKKACiiigAooooAKKKKACiiigAooooA&#10;KKKKACiiigAooooAKKKKACiiigAooooAKKKKACiiigAooooAKKKKACiiigAooooAKKKKACiiigAo&#10;oooAKKKKACiikNAC01u1G7A5OKhmuMDCDe1ACW4+Q/WpQgJplvGVQbuDU22gBhG009elG2loFqFF&#10;FFAwooooAKKKKAMXxb4mtfCHh/UtavTss7GB55W9lGfz7V+LCrcftifGXx18UPHF3eW3w58Lhrya&#10;L5t/kBiIreJezNxk1+l/7fPjRfBfwEuJDLJbm/1G3s0mUAqj/NIu8HqhMYBHcGvhPxz8RPEviD4p&#10;XmgSWUdh4L0i1h8RS2WnWyWdvf2caebLI+PmkyR8q1cSZHYeHNA0jTvBHhu/13wld+I9Q1TdPofw&#10;50M+VbQQcBJLsLyxwwJL+9XPFXwvtrcT6p4v+DvhvTtNtmWabWPCGqf6dpgdgvmMikk7CQTx2Ndb&#10;4X+Ongjx34d8JLdqNI8QfEuO8sH13Q7cwyW7RhQtuGPIJyBxium/Zz8HfCn4zX00/g/RdT8LeIdB&#10;nFprQuFkQX0RR45EcscPuBz9cVQjy74lfCTxr8TfDD2KXTaxr3hkp4h8PeIrFyi69pw+Vkdl485A&#10;F9+TXs3wW+JWjTnTb7R7vxB4h8XzxW9xLpwBVJRKiq7ScY2Jt6k8E+9e0fAX4c2nwe06/wDA0mrx&#10;XxFzcXmlWoO6S0sHYBYyTzgNn86qWvwqT4WeE9ZGnTz6pLC9xJFDbY85YJiPkAB6qRkH0BxUt6D2&#10;PdbCXzrZHOASAcA5xxViuE+Cdylz8OdL2XAuhEGg80BwTsYpzv5yNuDn0ru6goKKKKACiiigAopC&#10;cUbqAFophY54o3H1FK4D6Kbk0hJpgPoqPeaXeaQD6KZvo30wH0UzfRvpAPopm/PpRv8AamA+imF/&#10;wpN/uKAJKKj30bzQK5JRUe80bzQFySmscCmlzUXmNcEgfKvrQMDKZG2p1HU+lOihAOTyfWnRwLGu&#10;F4qQDFABS0UUAFFFFABRRRQAUUUUAFFFFABRRRQAUUUUAFFFFABRRRQAUUUUAFFFFABRRRQAUUUU&#10;AFFFFABRRRQAUUUUAFFFFABRRRQAUUUUAFFFFABRRRQAUUUUAFFFFABRRRQAUUUUAFFFFABRRRQA&#10;UUUUAFFI3Sm0APopmQASelQm53giNSx7elAE5OOpAqF5+yfM1IsTyEGQj6Cp1jVRgACgCBY3k/1n&#10;A9BUqRBOgp+KZOSE4pN2AeMClr5i/bA/axi/Z/0O1tNKEV94muzujtXOQkYIyzelfJR/4KcfEdeB&#10;pelY7ZDGvPrY+hRlySep9jlnCeaZtQ+sYeHu+bsfqlRX5Wf8PO/iR/0CtJ/75aj/AIed/Ej/AKBW&#10;k/8AfLVh/amH7nq/6g53/IvvP1TpM1+Vw/4Kd/EjI/4lWkkf7rV7p+x9+2P4t+PHxRu/D+t2Vpb2&#10;iWD3avb5zkMq4/WtqWYUasuWL1OHG8G5rl+Hnia8FyxV3rc+3qKjU5wakr0j4cKKKKAPmz9v3w3q&#10;2t/s/wBzf6HpEevahoWo2+rjTZovMS4SPcHVl7ja5r87/EnjODw/4s+CnxF8TWM9h4W1zT1s9Xj0&#10;uXdAwTMflkZzhVAyhr9mrmJZ0kjkUNGy7SGGQR3H5V+Wvjj4dw/DPX/E3wK+IgdPA3iCSa/8K+KB&#10;aeb9hnkkBKs38I7E9gKuJMiz4S+HAsPH+rfB67sDYeGJpZ/EfgPxYGCraSEK6lX6FcgZHeu8g8Vf&#10;tMeHfHen+FNA8K6aull0uL3xbM6ta3IwSzeYAAB0GOTXzdHr3xY/Z1sLbwd8QdB/4Tz4VM5ij1G0&#10;BnMcDjG6CZclSByB6gV6LZeNf2YtS0KBoPiZ43sobaJkk0OS5m3yJg/uwMdqoR7lY6xdfC3U20yz&#10;8UQ+OfjD4wvI4tV1G3k3xaXZRtucgZxGiqzYz1JFevvo9/ry+OPGWh6pbma6tIdLtFv3ZLf9wW3s&#10;xGPv7jgjpXyH4E8aWvxLW98L/CXwU/gXwG48vXfHerri5lhyMorPyWbhR9a9e8D+FfGvxY8bR+H3&#10;1M2Hw00XyYYdPsl8sXcOC3mSt13HCfL/ALRqGLc+t/hVPr0/gqxbxLb2lrq5L+bFYvviC7jsw3fK&#10;7T+NdhVbT7WOztIoIkEccahVUDgACrNSWtAooplAx9ITikdsLxXy1+2t+1GvwV8KPouiS7vFeoxk&#10;Q45+zoesh/pWVSrGlFynsd+BwVbMMRHDUFeUv6ufUpcCmNMv94fnX4aTftF/E4klvHGs8nP/AB8k&#10;VEf2hPiS33vG+s/+BLV4Tzmn/Iz9Uj4aY6ST+sQ/E/c43CDq6/nTDdRj/lov51+GDfHz4iNnPjTW&#10;T/29NUP/AAvX4gSH5vGOsEf9fTUv7YhvyMr/AIhpilZPEw19T91DewjrMg/4EKQ38AHM0f8A30K/&#10;CdvjT48c4bxdq+D3+1N/jViT4qfEE2r3LeI9bW3DbTIbl9oJ5Az06ULOIPaDB+GuIi1fEx18mfue&#10;dStgP9fH/wB9ikOp2q9bmIf8DFfhCfi140f73inVv/At/wDGmP8AFDxkQS3ibVvxun/xpLOYvTlZ&#10;X/ENK+n+0x+5n7vHWLIf8vcI/wCBik/tqxA/4/IPxkFfg8fiZ4tb73iTVD9bt/8AGo2+I3ilvveI&#10;dTx/19P/AI0f2yl9hmn/ABDOqtHiUvkz95DrtgOt9b/9/Vph1/Tf+f8Atv8Av6v+NfhCfHPicx86&#10;5qmCMgtcvjGcetdz4L8EfEvxv4n03RrafWIJb5fMWWaSQKE3bS55zjJ61azaU3aNNnPW8PI4eLnV&#10;xkUl5H7R/wDCR6UOf7Stf+/y/wCNIfFWkDrqdoP+2y/41+GXiq88U+Edcv8AR9T1TUIb+ymaGVTc&#10;PwRwR1+hrCfxVrLcHV74/W4f/Gs5Zw4u0oanVT8NPaQU44pNPyP3pPivR++qWYH/AF3X/GmN4v0R&#10;OurWX/gQv+Nfgq/iXVmGDql63sbh/wDGmnXtUI51G8P/AG3b/Go/tr+4bLwxe31n/wAl/wCCfvQ3&#10;jfw+n3tZsAf+vhf8aYfHvh0HH9s2B/7eU/xr8GBrOpE/8ft03t5zf41a0ptX1vUrSxtbm5lurqZY&#10;Yk85vmZjgDr601nMntAUvDWnCLlLE7b+7077n7st8QfDKgk67p4Pp9pT/Goz8SPC6/8AMf07/wAC&#10;k/xr8hvjJ+zb4z+EGn6ffahPLc201pHPcOrn9y7Dlc55wSBmuE8NfDTxb4x0i51XSrS5ubG3jmlk&#10;m3kKEjXc5BPXArWWZ1oy5PZ6nFR4EwNej9Yp4xOF7Xt/wT9q7j4p+EwmD4h01QTyftSf41o+GPHG&#10;g+K5potG1e01Jof9YttKH2/XFfgg8szna0jt2OSa9z/Y2+Ml98IvjLpjRiSTTdUcWV5CilgQxAV+&#10;O4OPzqaObupUjBx3LzDw8WDwc69KtdxV7NWv8z9oKKp2s5lhjfnDqGGalD5J6jFfS2Pxbq12J6Ki&#10;B3c5qRegpAncWiiigYUUUUAFFFFABRRRQAUUUUAFFFFABRRRQAUUUUAFFFFABRRRQAUUUUAFFFFA&#10;BRRRQAUUUUAFFFFABRRRQAUUUUAFFFFABRRRQAUUUUAFFFFABRRRQAUUUUAFFFFABRRRQAUUUUAI&#10;TgZpNw9aSZgkTsTgAEkmvNtJ+O3g/wAQfEFvBulavDf67HC88kUB3KiKQDk9jlhUuSVrs1p0alW/&#10;s4t21fkj0mQgDriq5uEb7nzGmsm/DM2TnIAr8yf21/j/APEDwF8ftX0fQfEt1punQwQNHDDgAZQE&#10;/rXNicRHDQc5I9rJMnq55iXhqEkna+p+nGA/33x7A1OgULwc+9fiR/w1j8WCrf8AFbX/AEPBIr9a&#10;v2b9ev8AxN8E/CGqalcvd3t1p8Us08n3nYjJJrDC42GKk4xPVz3hbFZDShVryTUnbQ9P3qvcCjzF&#10;xncK+bP27PHOu/D34IXGreH9Rk0y/F5FGJ4uoBOCK/Nxv2tvi0AR/wAJvf8AT/Z/wqcRmFPDz5JI&#10;2yThLFZ5hniqE4pJ21P22DqehrifjB8U9G+EPga/8SazOqW1qhKxg/NK2DhF9ya579mjxFqHin4G&#10;eDNV1S6a8v7nTo5Jp5PvOxHWvm3/AIKoTSx/D3wlGjsscl/JuUHAbCDGf1rorV+Sg6se1zyMqyxY&#10;rN6eX1nZc1n8j4F+LPxM1L4s+OtU8SarIzy3kpMcZP8Aqo8/Ko9gK4s59aU+9Ffn0pym+aW5/YFC&#10;hDD0o0aasoqy9BOaOaWipub28xBnI5r68/4Jltj4/wB8T/0B5R/5Ejr5Ezjmuz+GHxY8QfB/xDLr&#10;Xhm6W11CSAwM7LuG0kHp9RXVhqsaVZVJLRHhZ5gquY5dVwlF+9NW1P3gXAI5p+9fUV+Of/DfXxj/&#10;AOg/D/4DivSP2cv2yvih48+NvhLQtY1iK402+ujHNGIACRsY9R9K+thmlCpJRV7s/nvE8BZrhaM6&#10;9Rx5YpvfsfqKGB70hdR3FQj7vvXA/HrxDqHhH4P+MNa0yUQ39jpk88EhGdrqhIP6V60pKMXJn51R&#10;puvUjSju2l956JuU9xXI/EX4b6B8UPDd7oniCxS7srqJoW7OoPXa3UfhX5I/8Nw/GFSQPFTY9oFr&#10;V8Jftq/FzUvFOj2lx4oZ4Jr2GJx5CjIZgD/MV48c2oXtqfpk/D3MoR55TjY951j9kT49fAy1vrT4&#10;T+K7TxF4RWVp4dA1tRIyjH3QWyD6YrkrDwj8adX1S4v9F/Zo8OaB4raI/wDE61Fl8jdkEkRnCndg&#10;jqMZr9NbRjJaQsxySgJP4VmeNb2bTPCGs3ltgXFvZyyxk9mVCR/Kvbc7K7PzGMHKSgt9j5h8HfAT&#10;4ofFHwwlj8XtR0bSdKkbM3h3wzbLEjYwUcyAn5gR/Ovprwf4V0vwZpEOmaXALe0hUIqk5Jx3J6k1&#10;+Sc37evxhjdwmvQBQTwLccAV9L/sFftJeOfjT8Q9d0zxXqSXlra6eJ4kSILhjIBn8q8qnmVKrUVK&#10;O593j+DMxy7CSxta3JHt9x95gjtSGRQcEjNRoMKa+Jv+Chnx08afB7WfB8fhXVf7NjvYp2n+QNuK&#10;lMfzrtr1VQg5yPl8qy6rm+KhhKLSlK+/kfbu8eoo3Ag4PNfjGf23vjEAD/wlTZPpCtfrx8P9RuNW&#10;8E6Fe3Lbri4sopZG9WZAT/OubDY2nim1DoexnnDWLyCMHiWvfva3l/w5yXx6+OWi/A3wJea9qUwa&#10;ZV22toOXnkPQAenrX50+CPjPH8ddUvrPxXYrqfiS5uzJYPGVWYQscmJSwIcLx8vU13P/AAVQupT4&#10;38H24kcQmxkkMWflLb8Zx68V8Q6VqV1o2pW97Z3D2l3buJI5k+8jDkEV4mPxclX9m/hR+pcI8O0K&#10;mVfXF/Fns+1uh+j/AII/Ze0D4kaJr1lqvh2Gy1MwsEcxGF1fPysPw9PSvBfG3/BPD4k6Lr97Dodr&#10;b6ppccZmhnMwVm/2MHvT/hr+2Prd9rSXniPXTp99Z2scdsxVjb3TISdsuOVzkc190fDX9rHwj4r8&#10;Ix6pqt5Bpl1G6QzW/mCQ72IClcdVJPFbU6WDxcUnuedjsZxHw/Wc0uaL9Wj8/wDR/wDgn/8AFfVN&#10;SFtdaNDYWqtGJJ5J1+63J2+pFZXx6/Y71f4KeKtB0nT5m1Sw1GMf8TC4IjiikZsbXY8D2r9DPiX8&#10;JPiP8Q/iTaatoXj2Xw34REUbtaQrmRnAHQY6H3NW9S/ZP8P+KdAvbDxTqmr+IpboFjNeXTYjk5wy&#10;IDhSM10U8vpQUocp4eK4vx9WpSxcq0eaK+FRf49D4e+Cf7APjDxT4p83xXFBY6FbT7ZQkuTcIVzu&#10;jI4xkivqT4pfsQaVrnwdPhvQbjGsQLD5E8pCJIyfKC+Ovynr7Vy/ww0iXwF4pm+Ffjy+1OzlQsdF&#10;1mC+kVZ4j91ck4zVz4t/s8/GXQZTq3w8+I2pX0UQ3DTb2QMw/wB0961eFpYeHI4XMXxFjc2xUKk8&#10;UqdrWTTtfzPIl/4Jg+JE1fTs+IrJbHYrXLMpLBgeQo9OtfTPjf8AYp8D694G1jTdN022tNWvo4yl&#10;3t4idVC5X0zjNfBvxG/aa+O2hfavD3iTV7zSZx8khMOx+O6sKn8Kf8FAPir4Xt47d7211KKKMRL9&#10;qjywx/ET3NeZDEYKleHIz7DE5TxNmUY4iOJi2tuV2TLH7QP7EHij4Tapp0WhRT+J7O/O1Gt4iWjf&#10;gYb05zzXuP7Mf/BPfZBNq3xNsUMzjZb6YsoIVe5YjvXhNx/wUI+Lk0xf+07EKScILbhfzpt3/wAF&#10;BPi7dRFU1W0tyUC5S3HUd654VMDTnz2b8j1cRhOLMRglhpThF9ZJ6v8AyP0W8Y/sqeAfE/guTQLf&#10;Q7PT8RpHDdRQjzI9pDDnvyK79tAs/DulG+ttNgm1GzszHG0cYDsAM7QfcivGP2RfjLrnjn4eC68c&#10;atpw1cuTGiSqr+Xj5SwzwTXTfGf4++H/AAf4S1M2OuWcmqBGiRYriPdE5Bwxyexr6ZVKMaftIWR+&#10;JVsNmMsUsDNuTT87an59/Ff9lP4u+NfFereLF8NNcJqkhuzDEcuhY52EeoFeG+JvhB4z8H6xDpWs&#10;eG7+zv51LRQtCSzAemK/QD4HftR3SfDbXo9f8aaR4g1+NB9jJmELKzcYYkAEL1yK8g+HPxE1u2+J&#10;Olaz4o+J+i6xpMF4032OS4G9Q2VIDFegz074r52vhsPNqUZavc/Y8uz3N8Kp0a1KLVJWSs9dNLaH&#10;hWlfsofFDVbPS7yHwtdLBqM3lRFxgp7uOw6nNfQHhT/gmD4pvzbvrviGysomVjIsClmU8Y/rWv8A&#10;tU/tf3Fjqpk+HHjdw5P2afT1tw0Krt/1sb/0rx+1/aw+KF7o1pcTfEqKykkSY/ZxD86sh+UNwfvZ&#10;4+lQoYKjPlleR0PFcT5jh1Vp2pJ9LO59XfB7/gnXoPw88THVNb1YeIrbyGhNnLAAp3cZ+td3J+wp&#10;8OpfHln4iW1aCCzEZt7G3OyNHU53nHJJNfHM37S3jHSrCBz8ZlvJogsrQxWW4kEDKgkDJGT+VaFr&#10;+2hqdqLx7j4lazNsk/0ZYdJj+ZMDO7LADBzXoRr4ONo8tj5TE5XxJWlKr7du6s7XWnoffXxq+B2j&#10;fGzwY3h7U5p7W34KvbMA3H3QSR0z2rj/AIMfs5T/AAo+Dms+EJpLTVbiQXaWs0qcFZQQob25Gfav&#10;nWD9peGb+yYtN+Lmu6ne3QRntLbRUleEt1DYPavvbSL59S0u1nRiRJGrb5F2k8dSK9Sl7OvL2kUf&#10;CYuGYZXQhh6smoN3Sd1qj4x8Nf8ABM/w0nhq9j1/VZ5dbu/mE9p8sVsc5woPUdqzdA/Z+8UfsjyH&#10;WdI8M6d8RNOV8yyeWEvYgSMFQcg49q9y/aw/aIvP2ffCMN9Z6PcajcXUgSOfaPKjOQSH+ozivB/C&#10;H/BTfQvs92/iXRrsSSSkw29vGGEaADALZ5OcmuOawlGpyPSR9NhKvEeZYaVfldWlJ6xv/lsfSTft&#10;JaR4c8PSar4u0vU/C8cMSSSC8tm2gN0ww4NT/D79oC2+Llo+oeDdE1HUtLBKi+uEFvEzA8gbyCfw&#10;FfI3xx/4KF+GPHfh288Naf4XfVdK1C38u4e8kMRByOmAeRjNdh+z7+2z8JPAPg+28LhLnRbWwiXb&#10;I6F1lY/ewe/NaLGRdS3OrHFW4YxlPBuvLCyVTmsktVb03Pofwd8UPG+sfEm+0TWPA1xpWiQ5VNV8&#10;0PG7YyP0r2VWGwE8V87H9uf4PS2iyp4pjQk8K0Zzn3FdH8M/2rPh18VtVm0vQ9eikvY+kUo2Fx6r&#10;nrXXCtS0ip3bPmsVluNUfaPDSilvoz2feD3p1VkYFQRgj2qwK6zwU76i0UUUDCiiigAooooAKKKK&#10;ACiiigAooooAKKKKACiiigAooooAKKKKACiiigAooooAKKKKACiiigAooooAKKKKACiiigAooooA&#10;KKKKACiiigAooooAKKKKACiiigAooooAKKKKAGTRiaJ42GVYFSK8g8OfsxeEvBvxZfx/ododP1Sa&#10;2ktp4YjiKQOysWx65WvYqQjIqZRUt0dFKvVoqSpyspaPzRUMqI2GG0+9fkL/AMFBBu/aX1sLyfs0&#10;HH/bMV+wE0QkTDAc8Zr5D/ar/YXi+NOuXHivQtUay8QtGEkgnG6KYKMAZ6qetebmNGpXo8lNH2nB&#10;maYbKczVXEy5YtWPyoPIP0Nftv8AspNn9nnwIB1/suH/ANBFfn3bf8E3PifcQSvNNp0MoyFjM2Sx&#10;+vav0k+Bngq9+Hvwp8M+HtRZGvdOso7eUxnKllGDiuDK8NUoVG6itofW8e5xgMywtKGEqKTjK54d&#10;/wAFIeP2d7jnP+nQf+hV+TcinJOOMV+0/wC1b8GtQ+Ovw1PhvS7mK1ne6ilMs+doVW56V8h/8Otd&#10;eJw3iy0KkgcREHGef0qMxwtavXU4R0Ong3iLLsqyyVDGVLSbbPsP9kfH/DOHgE+ulRf+g189/wDB&#10;VLn4feDR3/tCX/0AV9Z/CD4fn4afDTw/4Wa5F02l2iWxmxgMVGM15j+17+zdeftG+G9H0+x1SLTJ&#10;dPuGm3TKWDZXGOK9WtSnLCezirux+eZXj8PQz+ONqTtDnbb8j8bwCe1BBFfYmr/8E3fFugPFJfeI&#10;9MjsmYh5/m+XpjjHPWsXxF+wRrnhlIGuvFGlN9pJECoSWbA5/oK+Rll+JiruNj+jYcWZNUaUK17+&#10;R8q0bSO1exeNf2YPFfg8STeUt/aRGPzXh4K722r8p5JyOgrkPE3w4ufDcd2XuEZrUhnif5X8s4AY&#10;A9eSRj2rldGcdJI9ujmmDxDtTnc4zB9KNuO1b2p+Btb0Wyt7y+sZLW2uSBDJLwH4zkVZ1X4ceItL&#10;jkln09zDGoZpUYMuCM5z9KzcJbWOr6zQa+NeRzGBjPOa9h/ZA4/aT8BHt9ub/wBFPXlOn6VPqc6x&#10;QAFiQMscBcnAJPbmvZP2Q9JuB+054Ltwod7a+fzNpBAxG4Nb4e/tY+p5edTg8txF39hn7RrwteYf&#10;tOf8m/ePwep0e5H/AJDNemqwZRjpivO/2iNOudZ+CfjSxs4WuLqfS544o4xlmYqcACv0Cqr0mvI/&#10;j/AtLF077cy/M/DMHByBwea3PA/Pjbw+cY/4mNv/AOjVrVj+DvjNpIoj4dvlkZtg3R4GfrXXfDv4&#10;AeOLzxloLx6M22PUIDJmRfkCyDJIz7V8BGlPntY/sTE5hhYYeXNUW3c/bCx/48oP+ua/yrG+Ijbf&#10;AXiI/wDUPn/9FtW1aL5drEp6hAD+VY/j1DceCdeiTl5LGZRngZKEV+hST5Wj+NKcl7aLff8AU/Au&#10;cfv5R33H+dfZ/wDwS1H/ABdvxP8A9gpf/RorwHW/2bvGukJFdXVvYw21wf3cr30YDE9utfV//BN/&#10;4Yat4M+IXiPUNRls2jk01IxHb3KyspMhxkA8fdr4vB0pxxak1pdn9N8U5hha2RVYU5puy29UfoeP&#10;umvzn/4KtHOt+AAe0F1/OOv0XRty+lfnb/wVUtmm134e4ZRvjulGTjnMXf8AGvpMy/3d2PxTgmUI&#10;Z3QlJ6a/kz4Ax2NfvT8Lf+Sb+Gf+wdb/APota/EjU/hbq+k2ctxNNYv5UXnPFDdozhfXaDX7b/DI&#10;+X8OfDi9cadbj/yGK8vJotOV/I+98SK1OrSwzpyT1lt6RPz5/wCCqXHxC8Hn/qHS/wDo018Nnmvv&#10;b/gqd4fuptf8J60oU2cdtJbMdw3by5YcemO9fBJGK8rMtMTI+84Id8jor1/MVW29fXPHWuy+EPi6&#10;LwP8S/DOtTRC4tbS9ieaGQ/KyZwSR7ZzXFmlBGP8K86E3TkpI+yxOHjiaM6E1pJNH9AXh/U7bWtH&#10;s720cPbzRK6MOhBHFXjk57V+bn7FP7a9r4R0238FeN7t1tFfbZajKchFP8Dn+VfoR4Y8b6J4vsFv&#10;NG1KDUbZiVEkDhhkdR9a/QMLiYYimpJ6n8f53kmLynEypVoPl6PpY4z48/BaD4u+Emt4nFprVm3n&#10;2F6vDRuB93d1Ab/69cd+yx8aZPH2laj4Z1yaJfFPh+d7K7j8wF3ZDtYkdeDx+Ve56zrUWjWEtxIj&#10;OEGdqjk/Svgr4p+F0+Dv7Yfhb4k+BpBJH4yhnivtMLbVnuUXcwH+068j3FdqldWPA5eVXtofWPxt&#10;/Z98K/G/w7Lp2tWKC5wfJvUAEkTdjn+lfkp+0N+z9rfwA8YPpWog3Gny5a0vQPllX/Eelfsj4G+I&#10;OlePtIhvdMm3blzJbvxJCckFXXqDkHr6V5P+1RbfDDxb4OksfG0puPsr/u/sSGSeNj1xtrycbgY4&#10;qN4L3j73hjimvkldU60nKi9129D8cQhPbA9xSrlG7AV+hWk/sA/DT4maLY6n4T8Y6lYRXCZWK5Cv&#10;I2P9kkEV5r8S/wDgmz468LR3F1oF9beIbeP5gijy5cfT1r5yplmJgvhufuOD42ybFyjH2vK330X3&#10;nyTbare2blre7nhJAGY5GU/oaiubye7maSaWSV2OWaRixP51p+JvCWs+CdTay1rTrjTrpDjZcRlc&#10;/SsbOSSa8x88dHofYU1h6t6lOzv1/wCCPMoGCF5+tNL7jyPzpKKnmZ0uKe44txwefcUzJpaKV3e4&#10;7aWJLeCS5kWKJWkkY4VVGST6AV9J/BD9hfx18WWiudRgPhzRW5a4ul/eOP8AYX+pr558P6xP4f1e&#10;y1O0KrdWcyzxluhIOcH24r9r/wBnP4rWvxh+FmkeILeBrV5U8uaNl27ZF4bHtkcV7WW4alXk5VOh&#10;+a8aZ3j8loReDilGWjl/wDL+CH7Kfgr4JaYi6Xp6XepEAyahdKGkY+3pXsQhYAfKMA+tWE+6KVuh&#10;r7KEIwjyxWh/NGJxVbGVHWrzcpPq2cN8WvhlpvxX8C6p4c1SISQXcRVWxzG3UMD7HFfid8Ufh3qH&#10;wu8a6p4c1JGFxZTMgYjAkX+Fh7EV+8xGQRXyx+1z+xsPj/c2GraNdwaXrVvmOWWVTtlQ9M47ivJz&#10;HB/WYc0F7yPv+C+IoZLiHRxL/dS/Bn5JU4HAr2n9oL9lrxL+ztDpk+uXVrdwX8jxxPbEnlQCc/mK&#10;8UzzXx1WjKjJxmrH9K4LHYfMKKxOGnzRfUUn0q3pmr3ei3sN7YXMtpdwkNHNCxVlOfUVUpMdPes4&#10;txd10OqcIzi4yV0ftX+yN8Rbj4mfAvwxq93Obm+MPlXErdTInysT+Ir26vh3/glv4oa++Gev6I75&#10;NhqBdFJ6I4B/nmvuEV+h4Sp7SjGTP444gwiwWaYihFWSk7C0UUV1nz4UUUUAFFFFABRRRQAUUUUA&#10;FFFFABRRRQAUUUUAFFFFABRRRQAUUUUAFFFFABRRRQAUUUUAFFFFABRRRQAUUUUAFFFFABRRRQAU&#10;UUUAFFFFABRRRQAUUUUAFFFFABRRRQAUUUUAIRmm+Xzkmn0UARPAsgIbmo3iZANnIqzSY5oAou+0&#10;kE89801ZAv41blgSXhh+VU5bN0bK/MtaQtszOUR/nYJ96wvGvidfCnh+fVZI3kgtiHm2KWKx/wAT&#10;YHoOavtIyE7hjmoLyOK+tZYJ40mikRkaOQZVgQRgitOS6biKnUSklNXR8IfGT9u3V/8AhFdZtNFu&#10;tMd5dy2N5D5izbS+FbYy7cgda8J8Q/Ev4ifEDw/oOpajYWetrOGgC2y/v9kbq2cIf3eS/wB7HY16&#10;/wDHP4U2PiTxbbz6oLi4srO8KLpOn+VAixbT+7jOMlywXr2qn4S+FNjb2utaT4Ll/wCEe1m8uVtW&#10;h1CTzXFv5bO537R5ZwpGRxmvlKtPESqNSlofuWBr5XgcJCdCkud2u3qvz/Q8XPh7xn4d8XJ9osGS&#10;/umN1p9nqOqebApjB37ssN2AwI9xWr4b+HmhR+LrXUvGtxYy243CS3guPPiuJAGaUuVOYwucYHcV&#10;6D4c/Z38L+I7y5fWbDUJ5bCJrOe00yVzI04+czqzZ3KUOSBjpSan+zhpPgHRdYv4DDbNfqiWUmrQ&#10;Mxs43Gx3YsQFB3HnFczwtSL5nrY9V5zh6j9lGbjLbRffZ3ZxHim60zV9KOn3Fvp994agkVtKe2u9&#10;iwb9yiNmKZ/hz8xrP8I+Bvhr4n0i0a+8TX1tqix/ZpNFs2Mkksyk5ZWbggjjiux8NfsSxvHqmran&#10;4jeTwhZor/brNMm4IPIVM5I5OD3rsrn9m7wePCej6g8HiBdFtEme2NjAjTtnkSPKvQegOCMYqoYe&#10;tUfNKKsXPNsvoRjRw9aV76uK/wA+p59dfCz9n/w3HpMmpeN9UuVu4XW4gt1AlgmD4xIP4cDjHtmv&#10;Xf2dfhj8DdE+NOkTaD4tvNT14r59laFgVU7SGyw65B6Vl+BPg3+ztqd3pYlvdSvb25ikuWiu5tvl&#10;KFOQwwCxyD3PPFej/swfBz4YWGu6b4m8M6JqRvJWnntruebesMYcoN+OF3bThetdVHC++nyxsfO5&#10;nm8XhakHWqttdUrP8D7NWXAJ457DtXK/Fe8WD4a+KJWmktlj02djPCCZE+Q/MoHUitzzwWOGyP5V&#10;R11ZbvRr+G3Cm4kgdY9wyNxUgcHg89q+mlSvFryPxvD1eWrFvuvuPxuaaLUbHUWj17xXdXjSMLKL&#10;ypClwT9xmOeO+aq/Dfw743h8Z6NdxWGtRwW99AbiUJKAqeYM59q+2fDHw2+LGvWety3z3ejR26iD&#10;T4Y4YY3edjgykbTiNTztH513mhfBz4kQz+G31jxlNcSQSf6RHbRKIHVFyPNHVixAORXyiy6Upc2p&#10;+6VeLadKjKm+V3XXXp5I+oLWf/Roweu0fyrP8U2smreGtVsYjiW5tZYUJPGWUgfzotpHit40lcSS&#10;qoDuBjJx1x7nNPeYlGAxnHFfWuF1Zn4KqvLPmR+St7+x78VNN8f6fot9olzqdhPMGN0kjNaqD/ef&#10;nb2r7e/ZG/Zcb4EXeo6reXUkmoX9pFFLGGygIJY8H06e4r0zW9J1u91Np/7Jt7iORgXdb+RPlwBw&#10;o4zgfzrq/DukW2iwE26SxNKAXSWdpMHJ/vE+teXh8uhSqObPuM14qxeYYb6vNxUWktFvbudKJcCv&#10;Ef2lvgnoPxmsdMh120uZoraQ7JrFC0yE7cjpjBA5r2Dz/pUcjs7Da4AIbcmM7umK9KrQjUjytHx+&#10;ExlTB1VWpStJdUfI2h/safDK8v8AT7VvDGvR/ZnEsk10xCTqTja/fHfAr7DsLeHTLG3tLZRFbwRi&#10;ONB0UAYFUZIIZbyO5JYyxgqpDEDnrx+FWPOB71nSwsaOkVY6MZmuIxrSrTbSvv0Pij/gpb4Gj1XT&#10;vCGus8qww3Jtblo8tthYg7gvc9a+C/F3hHTNOvLh9G1Zb3TVt4riJrhfLmffgFNv94HNft3rOm2e&#10;uWnkX1tBdwMcGOeMODnqOfXpXkutfs0+FrzWbrULTRtNL+Sfs0d1bh1hmVGCEf7POdvsK8fGZW68&#10;3PqfofDnGaynDxwtVNqPpY/HWazkt22yxyRN6OhH+eaYsO4biCB0zX6x6v8AsmWfi7T7sa9cxXlz&#10;cW32d2jt0VkUc4jYAYJbHJHQYrD8HfsTeHdCtdPs9Qt7fUbaBnbdfopxkA8BfvN1GSeB2ryHk1ZP&#10;Rn6GvETBeycpQfN27n5cbcqAo3d/Y16f8JP2iPFvwctpbTRr1hYuxmFuzcRykY3D8O1fbVz/AME9&#10;9A1rxHe6xJrCaSk7lbe002MeWqbcHhu5HPHvXR+Df2Dfh3olnJJqlu+uySL9nd5RhVUHGVC9G980&#10;4ZViYTvF2Jx/GuSYqjyVoOd+lv1OT+H37bH/AAn3gC0stTawbxfCwbyrt2hjkI6c+9eN/tL/ALSW&#10;jeNfhto9zpG6y8c+GNZi1O2tYoiXXaSJVJHGPcdRX3Va/s9+AJLW+iufCWmg3UQt5SsYJKKCFIPY&#10;4PUVyuq/steBtJ8VWPiDSdO+wX1rClv5ccKvbyRZ+fzFIO5mHf2r3oYbFQablc/J6uZZHV9pBUpR&#10;b+HXRHgOsftK6F8K/DUHinTvEVot58Qrcj7RGv7uObYAJWVclCjMVI74Br8/vjrr/jDw7qMUV98S&#10;Ztdv5HYzQ2UskYj7gk8ZBzX3V+2b+wN4KuPB/ifxz4XB0W/tYG1BLNZwLWQgZZY48ALkDPB61+c2&#10;msPiZocej3MpfxHpkZ+wSyD5rqJTnySe7Dnb64xXoxXLofGVZOTufpn/AME6PgT8PDBpPjW1+Ilz&#10;4r8Wi2EkmnC8Oy0ZhyDHuy2Pev0LIEfORj6V/Od+zx8YdY+AXxf0PxLZTSW6Wt0sN6mCFkiLYdSO&#10;5xX9CJn/AOE18HW91p13LZ/2harLBcxcOgZQVPP1qG7ExV9Dk/jN+z34R+N+gyWGv2EbS4/dXkSg&#10;SxN2IP8ASvyj/aV/Zq1f9nnxKlvcyG90a7Y/ZL1Rweeje9frRoSeLBoNxZ6yQ2oWf+qvLdsLdgcg&#10;kdiehFcB+0x8Fm+PHwnbTpw1rqMM4uLfy1DODnGBn1rycbhIYmLaXvdz9D4Z4ixGS4iNKdS9F7p6&#10;280fjeaPzr6W8WfsVan4TsJNQn8R2BtEl2MC3zxKAS5cdtoHSuD1/wCA1zolna382pWdrYXEiQwN&#10;PKDJcbiMSKg52nPf0r5GWEq03Zo/oehn+ArtKE738jyXHPfFX9F0abxBrNnplpg3N1KsUe84G4nA&#10;5r0vx7+zz4h8F6VaXkVheX0XkPNdXCwkRLhv4c8kYI5riNR8Jaj4eubd0kiuZvIW932Uok8lc8Fi&#10;Pu4OPzrN0ZQl76OqnmNHFUr0Kiu9tD76/Z6/4Jxadp3kax4/uV1OYEOmmwf6ocA/Oe/0r7k0Lw7p&#10;/hvS4tP020hsrOIbVhgQKoH0FeSfsl/FSP4mfB/RJri+trrWLa3SO8SCTcUYDA3e+BXtik8g195h&#10;KVKnSTprc/k7PsxzDFYydPHzbcW1bovkSrwopaQdKWuw+cGbOc5pGTA61JTXzjigVj4U/wCCptiZ&#10;PAXhS4AJEd64PsCo/wAK/NYxY5zX77eKfBui+M7AWetabb6lbDpHcRhwPpnpXhHjL9gL4R+LTJJH&#10;osmjXD8mXT5inPqQcivn8dl08RP2kGfr/C3GmFybBxweKg3ZvVH4/EYPWlYjC4zxX6KeJ/8Aglpp&#10;8nmPoHiuaNv4Uu4gR+YrxTxp/wAE5/ih4ZMj6dHZ67CMkG3k2tj6GvBqZfiKenLf0P1bC8ZZLi1a&#10;NdRb7po7H/gl34sXTviX4k0N+Bf2izpk9WQ4/ka/TwdK/J/9kz4b+PPhF+0X4el1rwzf2FtKXtpJ&#10;niJQBlHUjjqK/WBeQK+oyzmWHUZK1j8O46VGebOvh5KUZpO67i0UUV6x+eBRRRQAUUUUAFFFFABR&#10;RRQAUUUUAFFFFABRRRQAUUUUAFFFFABRRRQAUUUUAFFFFABRRRQAUUUUAFFFFABRRRQAUUUUAFFF&#10;FABRRRQAUUUUAFFFFABRRRQAUUUUAFFFFABRRRQAUUUUAFFFFACYFGKWigCtc2cc6ncvPqKy7rTZ&#10;YeY/nX9a3OtIQB2qoVHDQynTUjx/4j6Y1to8t9Z+fFd28v2ljCwOcA5yGyCPYYryTW4tSuRZrHZa&#10;hf3morGJ4Y4twMbHLPIwwUwOymvq6902G9RleMEHg+9cxqmgXlrLF9kZfsqsTKuzJxjtWjhTr77n&#10;TQxM8LBQUb2PI9K8Ha5d6RLpdqtr4csmlZhdadJukm9Gbdk9MqQT0NcXe/CODxzY6jp87abrUEiC&#10;0me3uJAyJv3DczHPBGMc17xF5sFwygpHbY4iCYwe+a5iG0uLfV9RJhs9P04bJDLCWfzAPVTwp78V&#10;1SwcbJWuFPM6vNLXU465+Et/4R0200jw3NJaaZ5KxyhZF+Vk+6pZ+cc8EDNcRc/sp2upwbbrW7/T&#10;o76CWPULSLVpPKtnLBldFzgkjOQfWvXb3TLhb4K97cahb7vNhjuo90Sv16j0HQU1bKK81zUUntV1&#10;OW3jWZ4WgVFlfHygMTjPasZYOD0cTup5tXj7ynq/I8As/wBlyyRfDMEHigeIo/Du9ltrUCKXO7II&#10;YDJXB5Fe1/C74caN4K8XahPo1jqlsHfE0cs8n2aNj8zbQx5yWJPHU10kfhjTZLBbcaZPaG8JaUwz&#10;YeBiMnDA8DtxxW9opWysIoFuWu0hyiSyHc+Pdu59aqjgIQd0iMZnuJxVL2dSbfkdILoAdufSg3QN&#10;ZQuqPtVen7E+VVbysav2lfT8qPtKf3RWV9qo+1U1RGq1tTVF0oo+1isr7VR9qo9j5B7axq/al+tA&#10;uwKyvtVH2qj2Qe1Nb7WKT7WM571lfaqPtVHsQ9qav2tR2o+1gVlfaqDdUeyD2pqNcBgQOp6c1y13&#10;4kuNH1O5+1Sia2LblO0IsSYHVs9jj8602uyozgk+lcH8Sb+abToxa2U/2l2CpOkauWOcBSrHBzjP&#10;PpWFWm0ro68Ly1qihPZnmHjz4mW2uSxSMde3m5fy5tEuvNRCOCSF5VeM8givET+01Lb+LptC1aDU&#10;bbRreFJba41a9aFhNHkiQsBgl84weD6VvfFfQZk1a0vrbVIm1G1WYPG7GIs7ArsDp8oHXgnivFPE&#10;WrRr4Pi0a9a21C58mMwQXZG9slg6iRSSxB2kE8V8biq1VTavax+1ZNl2CqUYpw5r/h5nqOl/HLX/&#10;AB/c2F3Zx/a4I7gAm3vWluLVNjbcwxlRjOM16xpfxv1bUtO0u+1eO3sbS2WcygXElqqLGRmRxjv6&#10;HrXyFpV/4l8Uaongmw0fTrGCVYp5plRbN5YlwVbzGPA57da1PiH4W1jUbFtAu9bvLTV9LRRHY3ty&#10;jWk8BJUmKZeGAIHB9q54YuqlzLU9fE5Dg51Y0p8sU+2uh9P6R+0T4g1Xxw1lbailvHON1vLKxNoY&#10;0UFX3lQCXB9eKyV/aW8QReK9QS48Rx3Wi2ZIvkeKNI9qhsmGXJDAsNuOtfKF1pPijxLe6P4Yu7F5&#10;bXT4vJM8F1I0BZlIVmc5APHQVznjTTrmXWNL0C8iTS1sI1tTI774oldt4LFfZxWUsdWtpub0OFsC&#10;58snF3T6LY9++NP7dGgeMPhlr+mS6XPHJPp8ltBFLBHJErkFVIyeODnIFfmpZX89hdxXNrNJBcRM&#10;HilRsFGzkEV9CftG+EtA8KeCtDOl+ILHVtQmldbtbKVnBx91gCBgV85MSpxg5xnFe7g5VakOapuf&#10;l/EtLBYfGKhgV7iXXufZfwqm+Hnxs+A/inw9qyW1h8TtQ1K3u7Cd9kYnkBVZJFY8Bdu5mHqK/VP4&#10;C+KLzUPg1YTLILq0sybK1vHXyvPgiOxZcH12596/Ijwp8C9ZvfBHgye2g0e5uNSAvbNJZg02Cp+W&#10;QA8K2D+NfSHwN/aa+M/hvwzaaFBolnfafps5spI9QYIy7Djy+T0A6e1ZyxNm1KJquHpTipUKkXdJ&#10;pX37/cfYXxH+M3iXw8tveaF9h1S1spy1+skyo80A++UHcrXmXwW8d/FX40eNtak0i+jsfASzSCz1&#10;KSDcrZbdsAJ5OCRmvLfjV+134ytdFisbzwRYaHYXjOjTxNHMzLj5guAQCfWtz9nT9r6x8PfCG78P&#10;2llZaXd6XE5g+13QUzDJbKj+I81xe3hOsouWx9JDJ8ThsvlWp4eLctE7p287dzkPjt8IX+HV74l0&#10;e31g+LtZ1aJ7t0+zSyNbyFuQuCVTIPevmLxVp/iaKwsU1TQbqxexVVSYW7JhR0yT/PNfqz8FfHXw&#10;n8X6MsulatYXWoashF0LqULNOwOG3Bj1yeKpePvgdpviHxXpmiabq89lZohv5LOVhNDPtYYUhsnA&#10;JBxWFbBfWFzxkejlnEryqX1fE0Xdbtq17aH5Sap8S/Fmr3CT3viHUbh1i8hRJcNgJjG3bnGMVh6d&#10;LePdC3tJpI3uiISqOVD7iOD7ZxX298dP2StC1h9UudBeDRPE0Ls32FvkguAOuAfuk9h0NfK3w++H&#10;2sX3jfRln0+WG0h1i3tLiZ4zsV/MHyn8q8SdCtCooz1TP1XAZ3l2Kwk69FKHKr2slqfb37Dv7Pfx&#10;P+D3jGbUNVgt7fw/qVuBPGs+WyPuMB68mvvKMkDk5NVtJtxbWEEYHCIB+lXO9faUKUaMFCJ/L2bZ&#10;lUzXFyxNZJN9iRegpaRelLXQeQFIRmlooATaKTy19KdRQA3YM5xzSeWuenNPooAi+yxb9/lru65x&#10;UtFFA73CiiigQUUUUAFFFFABRRRQAUUUUAFFFFABRRRQAUUUUAFFFFABRRRQAUUUUAFFFFABRRRQ&#10;AUUUUAFFFFABRRRQAUUUUAFFFFABRRRQAUUUUAFFFFABRRRQAUUUUAFFFFABRRRQAUUUUAFFFFAB&#10;RRRQAUUUUAFFFFABTHGafTSMmjYDI1Xw/DqcEigmGRhxIg5B9a8/1Pw7qHh4yPIGvLRRv+0lvmLY&#10;xgrXq+DUbRbtwKgg9a3p16lN3uYypxl0PDtJ1N5pfs0kszzxN5zME+Qhv4NxGOPzq+149peM89wv&#10;kSYWOLb8yn6969E1rwXZ6rbSxpGLVnUjzIvlINeUD4fa5okUq6oySxRq0Vvd2srtJsJ6uCOvuK9i&#10;liadSy2Z51TDyinJdDfF0Mg8r2yKp6fA2necvnNIrPuCMFAT2GK4ZvHek6Rax2kWsW8s0EohkN5I&#10;dxOe5A610ltq/wBpnnQIVWI4Dkg7+OoxXpKCk/M8yTqQXNayOh+1e9J9rIBJIwB1rH+1nOM02W7P&#10;lP8AKJMKcIehrWVFpXMI1U3y3NiK/WZC8bq688qcilkvlhXc7Kq5AyxxyegrjItaktZraKaOy0+G&#10;QHfE02HJzgbQBg/nWm4gurZI3HnRjDAuc5x0NQoX0NHL2ej2Oh+1mke9CKWYhQOpPasgXZ7EVHcu&#10;l1byQyjfFIpVlPG4HqK1dLQzVX3kmbUd+syb43WRD0ZTkU/7UfUVzml2tro1mlrZQrbW6dI06CrX&#10;2s561MaN9Re1V3ys2PtZo+1Gsj7WfWj7WfWr9iL2xr/azR9rNZH2o+tJ9pPrR7G4/amrPKJkKlmA&#10;65U4PHPWszWbf7VpM9nFPIjOQEKMdy8gjkcik+05wM8e1Z0zW8M9zNAyJfSx/wAUhG7sufx9KynR&#10;sa0qt5KzPP8AV/D2lrcOnie2iup7ljDBZ6cjIHEhALyBDg45yTXjvjn4M6X4k8XWju8X9kWEaQ2l&#10;vY2ZlUSfdAdjjcg617UdD1zUrZpbqawaaHcGeG4ljCkHPJC8/lXKXVhrH9ptqMcdraTWMiqsVu7r&#10;E8YDBnOV/eccjaK+exOCVSL54/5n6Dlua1aMuanVs7aq+h5H43+GtlfaZpVlreh6lr9xDcbDe21u&#10;bfyUztCkYO6PPA78VpXHwGWbQILC18XLaTC4aFdP8sbo4ydxjDOeBkA54r2qbT5tX0uBtYltdOVU&#10;+S8il8xmJxtJBGeueO1Z58O6VruiW0NpoM9+kNzn7WrplzjBbk5Az71yf2VBtySPVXEldRjHntZ3&#10;vv8AmeNeNfD+t6bJa2NrDc2kfmR4uUuXdMjcrea0ZKrj5SeenSsGP4Yav4DkmtPFvjDw+litr+7j&#10;mg3JKzZePc5A3Hk85JrX/al+OT/Cv4a6ponh2NdL14PE0pmuQ0jISVJRcknnFei/Buw8EL4B+HPj&#10;34yazb3/AIk1S0jGlaLJKJIAwIG+OMfefBBPpXNVwdKMve3NP9Y8RThy0Ul52v8AP1Pgv9qfW/C+&#10;seF9Lg0qzEWs2N28F1dQW5ggmyuSUQ87QehPWvK/iBarrnh3wNq1hZeXc3Vg1nNBFGPmkt3MZfjr&#10;uVQT75r9JP8AgrNF4al+CHh6bSf7PF3/AGopYWwQOQU77fwr4on8Oz+EdE/Z3Mk76Ze6is935rR+&#10;ZsMt64jZl7qVK5HoTVwSguWJ8xXxFTE1HUrO7Yvw0ivYvH9r4W8PeI3tbv7DazW119obIbyld4VC&#10;8naS3y+xr0j4ufDfxl4R16x8XRu3iOeUedfyKjTRTMAMuY8DHy98Z4Nee/FDwnP8D/2x0g0i6+xQ&#10;f2pFcWdxY7Rtjl67RnA6kYPSv0X0zUtZs5IZLzULj+zWYCFrmBLgt8uOdrcj1rNYCFaUrN3f3H0m&#10;Fz+vQoxpzs+TbTX5M+PvDui+Gdd0LzpLyytL2+klNnJKHWPDMAuItp79jUNh4e11PiLqOmWuiaR4&#10;wvYVie4iihMYRV6hRxg+tereJLS0+DfjLUNX/wBH8T+C9ZYQ3dvbQqh06Z2+V1Vs7ULdSMYruPCF&#10;voukXd1qmjadbaLcXa/ZTFrVoxaf/dmUng8cgVxSyqPOoxZ9XheK5xhN1Itu22yX5M+KNf8ADOta&#10;J4su4WsZLC+hY3PkwOMwLyw5B4xXtfhz4kfEHwJe6MZfG9lLOtn9uhnvrrzPJOceTuHOXAX5TXuG&#10;leCtG8J3mrXes+GbGUXq+bN5FylxkY+6FOGxnsKwfFHwpPjG1nstB8KaTo8iFLhdUt4mHnqCPkXe&#10;AoYfWuRZPWo3lBu61sezV4sw2YKOHxNNcqS966/r5HmnxD/aC8Yap44hfxKlnqVqsy3MUllBuMiM&#10;Mi3MgwduScjtX0L4L+N/g641HRtCtfCz6Tfahe20i22pRD97JuGXQHqQo+9XnOnjxJoVp/wit7JC&#10;k9m8bNqGvW8Ukaq452FcjIx616f8EPCelW/xNsLy9z4om3hbe7hhVktG/A/KP8K7qFGtTbknvvdH&#10;zuaYrA1qPK4KPLtyt6+dlofcVgSYQSCPrVmorZQobHHNTV1o/MkFFFFMYUUUUAFFFFABRRRQAUUU&#10;UAFFFFABRRRQAUUUUAFFFFABRRRQAUUUUAFFFFABRRRQAUUUUAFFFFABRRRQAUUUUAFFFFABRRRQ&#10;AUUUUAFFFFABRRRQAUUUUAFFFFABRRRQAUUUUAFFFFABRRRQAUUUUAFFFFABRRRQAUUUUAFFFFAB&#10;RRRQAUUUUAFFFFABRRRQAh6VFJGsibWAI9DUtJso22E1fQ4vxN8M9K8QQSBoI0kc5JCDBNeSeIfB&#10;mo+B57m+itwLIESSiCJnZwOuOa+jWXAqKWFJkKOoZCMFSMg13UMbUovuctTDxqLU+ZNG8X2+tSvH&#10;BDdo0agsZoGjB+mafr3iO10u0HnzyQ+bkK8a5Ix36V6142+F0Os2xbTLo6Tdbw5dFBDAfw+2fWvH&#10;57Gbw0BZX96l1PENjXAIG45/SvrMJiY42LjHdHzmJofVpqUtV2MnRfEOn+IIWhhdNUmjXImv4dpD&#10;Z4H3f5V0N9rFtYWbtNdQ2yKuDJkYX2ArhLrwtqkupyXcHiR0iLFooJLcSIh/76Garv8ADi11Se2u&#10;NavZNQngcuoiXyYiT6oCc/nW8aeISdoDlLBzlrVaSWqs3Y9LttRFzbJNHIGRkBD+voaSyuXjgKyX&#10;H2l92d4TH4VxviSSGWxNourPpkZjaLbDgnlcD6Eda5/Svh5e6WALXxdqqQHDFRs5465INayU1LlU&#10;L/M54Qoyg5TqOD6aN6HrP2o5HJ+tKbrHUn8Bmuc04yWVjDBLcveSRrtM0mAze5xxSamDf2piW8ls&#10;jkHzYSAw/Eg11+ydr21PMdROXK38zpPtX+1R9pz/ABH865qDVbe3hSJrxZHUffeRdze/FWzdjscj&#10;sc0KCkEpOnvsbX2n/aP50faf9o/nWG98sa7mYKOmWOO9CXokAKspUjIIOc0/ZrYXtHa/Q3PtJBHJ&#10;6+tQPFbyTGdokabgbiOeOlZn2uj7X7/rT+r3F7eUdUasc8jGUTmN0Y/KAOg9/XvWbNpKpdy3lo0c&#10;d0VUReZGpWMjqRgZ6cUz7X7/AK0G7x3HOcc96zlhov4jSGLlTk5Il0y1WxR7i8EL3b586dBhdvbg&#10;5xXk+sfEvX/i94t/4V98J4txVvL1fxMqZttOT+IJ/ek+lYXijxJ4i/aG8c/8Kx+HckkenRuB4h8R&#10;RfctYs/NEjd3I4r6d0K48B/sv3Pgf4c2GmT2jeIGkgtLmCHcJZUUFmlbruIOcn1r5jMMZGj+6pb9&#10;z6XA4WpV/e1X8j4A/b68P/Cr4TfDfS/DOmaVc+IvGbzzR3HiGd2crINrSeY38T5PCjoDXjP7TniT&#10;TL39nX9ntNH1W3W/0/SZ47mytp8yQsXHzHHIJxX6nftL/sQeD/2lNP0i1v7u50E6dcT3Kvp6riR5&#10;du8sO5O0c185Xv8AwRi8HSD9x8QNYiVRhA9ojBf/AB4V81e+rep79raLY+Jfgd+yn8Wvjfa6J4n0&#10;+wbXfDUN7FLMs9+HJQSDd8jNnoK6T9oT9kb422nizXdWvtEvX8O6Ks1xYXHmBore1RtyomDhcZ6V&#10;6n4P8Gah+yr8btT8I/D/AMUeOLi4hcRzgaPE1rcEDrhpMEe4r0r47ftWfE34iW958KbPwwNLstQh&#10;gstQ8Q3hETxK5AlfywSBx2zTuJps+Kf2M/hnqfxt/aE0CKd5Lu30w/2jeXE5MgVI1yuc+rcV+m2r&#10;6Q1pKhBt9zHE6RMSImPRgpIAHevn3w74G079ifRrDwhouqw+I/H/AI81KONbq3+RodOByCAem4Dv&#10;X0ldeITHbZudMuopH2gmIBieP7wr3ssoqqptnmYyvOhNKJy934Xsry3mhhI1DzU8q4hXT9yuD3OT&#10;XmXg7WNT+GXis+B9X1CfTNFlkB0DUr2xIEhYn/RXJPY9D6V7/crC039pfa7mNFQZhRxs49RjrSeG&#10;dA8N/tDXV34d1KyvHsbXE7XPktGY5AfkMbkcMK9DEYelRXPPSxjRxtbEStCPNbe55pf+JL3T9Zur&#10;OSwm1a/kAjE1ho7YXI6+aa9I+EfwaufFlx9pmt5LTT0UKz3yzLKxzkgBjjH0r6R0b4Z6Lo8EMaRN&#10;cNGoUPO25jjoT711MVokKqqDYq9FAwK+bqV435obn0CrSdP2fIoo8em/Zv0u4uXl+3yoHwNoQHaO&#10;OAT9K0vD/wCz/o3h3xBbatDqGoyS2/KQNPiHPqUAxXqYjx3pdnvXJKcpfERGcoqyEjGM0+kAxS1A&#10;gooooAKKKKACiiigAooooAKKKKACiiigAooooAKKKKACiiigAooooAKKKKACiiigAooooAKKKKAC&#10;iiigAooooAKKKKACiiigAooooAKKKKACiiigAooooAKKKKACiiigAooooAKKKKACiiigAooooAKK&#10;KKACiiigAooooAKKKKACiiigAooooAKKKKACiiigAooooAKKKKAGS8JWN4i8Uab4U0ybUNVvIbGz&#10;hUtJLKwCgVsT/wCrr8zP+CkmqeP7PxjaWt5cSJ4JuIwLRLfIRnH3hJ71yYmv9Xp89rn0GRZV/bOO&#10;jhJVFBPr+i8z3fxx+2L4Z8dbtK8La7HDH5hhkkIw8vbCjIOD6iuPk8S2SMLWDTbq/RxvkklJKZHu&#10;xr837S7msZ4preRoLiJtyyJwwP1r3X4OfHfxWGi8PJpM/ieeYlY4o8tIxJ/i4ORXZk/EdGD9nWjZ&#10;90fW8S+GtajSdbA1OdLdPT112PrS5+INrZtFEbW4BK7iyICiD3NRX/xQ07SlBvFeIbQyuOQ+fSu/&#10;+FX7NV9r9hb3/jJH01DiRdOglVjg87XO3j6V7t4g+EHhPxLoB0i70a3NpsCr5Y2MuOmGGD+tfWVc&#10;8cXalqfi8cnw6fLWjtvZnxKfGNvqmrLdDSZ5bV2EoZfL+bjv3r0ZNdthYLeu4hgKZJc4CitrxX+z&#10;PqvhtZLjw7dJLCmTGnlEui45HLfrivJtYu9TktZNIu9OM0ePKnaTfG2fXgDjPpXr4HExqRbUrs83&#10;H4WnOcIQi1Bb66ncReKLK4H7u5RgSFDAgjnvTLjUJIIN01zBcLyGjwFDD6k9q870u2fTZYoPKWS1&#10;OQYY4GyOCR85bNR+Kklkhij0/wAu1QDdI8kbMM/iD716Mq81TcmlocMcFR+sKjGVk+rOxiXQr2+3&#10;TadZxtEvyyGVGPPqAa6VdRgWHKSJsUDkHgCvnuZZrHyZ4gl1NNz5qBVDduhUeldJpHjS4KQafe2U&#10;TI7bZJZGGQpz2WuXDY275ZRs+56OMyhuKqU614rdf8Oej6tLa6ujCPUELZAEXnKEJ9+Cagm1Kbw7&#10;BBa2k1kVzkrdTFSPpha5Ox8FaPHOz29+/nMS6BDHlfrgc1qajNDoVjPeXMkV8QAIkmRVBPue5Ndi&#10;jJp1JRS8zy37OMo0ITcvJq34nb6ffvPaRySmIyMM/uW3L+Bqx9pHqK8Mbxa+rXaf6ddaZErCIwaZ&#10;eQ7Qe5IKkivR7a5GjWMEMlxc3jHgTT4Zz9SABXRhayxDcYx2OTHYGeDs5SV5dNfz2OrN0OMH2ryf&#10;40fEHUXltvAvhJ1bxbrKNmYnCafbc755G/hAUNXb3GsR28M8kn7tYl3Fn4X8/wA68g+IHwT+JH/D&#10;PviDxH4e0KfVvHHjy7MM89ry9jpa/cjU9gwGeP71ebnOLjhKXJHeRtk+F+sVnKotInpPwU/bC/Zu&#10;/Z58GQeFLDxAzXlsSL6+S2d2u58nfIWx82TnFZ/xt/bo+D3ia/8ABHi/QPESXuo+GdT89rGVWjaa&#10;GVfLk25GMgYNflz4k+A3xE8JyF9X8GazaAdWe0cr+YFcRdWlxaSGO4glt3B5jlQqfyNfm1k9W9T7&#10;/bQ/X79m3/gp4fjV+0FJ4P1PR7bRvD2oKyaVOXzL5q9A56HcOn0rd/aV/ah8Z6F4M+I3g6SW38F+&#10;PdNUalpF8JR5V/p/mYDRMeDJgYK1+M+lapeaJqFvfafcy2d7byCWGeJirI46EEV03iPxz42+Mmua&#10;eNX1XUfE2qqBb2gmYySEZztUemaLIq56/wDF74yfFT4p/C/w3q3im61GXULXUby1+2xQNC/lBYWX&#10;cygbsl2xX274G8Q/Dr4A/sYeDvFfxG8L2b+NJIvtNvZ3C7rm7nVm8pm3EnGNpOeK818Oalr/AMHf&#10;hjpnin9obWmubeIPLpHg4LGs98WwUMyqBgKRXxX+0H+0F4k/aH8bz69rcghtl/d2GnQ8RWkQ4CqK&#10;LDe2x7P8APFmt/tF/tXzeNfEU7yXMMUt4qxHCwgfLHGg6ADOK/QqwiW5sVglt3lAORFNh2GOlfCH&#10;7APhLVrVNb8TQQQLbTulqjzkglQcttAFfpJ8DEW+8YETRhwICxBGRnNfd5fD6rgHiJR1R8RmNR18&#10;ZCjBnO6L4E1/xHeC2trUW+nE8PHlSPrkY/Kvof4cfD+28BaH9kjZpZ5CZJpXwSzH3xXVR28cRGxF&#10;UegGKnAGK+VxuYVMY7NWSPpsHhFhU1e7EHSn0mBS15R6QUUUUAFFFFABRRRQAUUUUAFFFFABRRRQ&#10;AUUUUAFFFFABRRRQAUUUUAFFFFABRRRQAUUUUAFFFFABRRRQAUUUUAFFFFABRRRQAUUUUAFFFFAB&#10;RRRQAUUUUAFFFFABRRRQAUUUUAFFFFABRRRQAUUUUAFFFFABRRRQAUUUUAFFFFABRRRQAUUUUAFF&#10;FFABRRRQAUUUUAFFFFABRRRQAUUUUANk+7Xmfx6+DemfHD4fX3hzUAEdxvt58fNFIOhH416dSYqJ&#10;wjUi4yRvh69TDVY16TtKLuj8h/AX7A3xB8V+N9R0m+hGkadp9wYZdSlX5ZRn7yDvkV+h/wAB/wBm&#10;Dwj8B9ICaVaC61Z1Hn6lcKDK59vQe1e0hQCcADNGK4qGBo0HdK7Pp834ozHN4KlVnaHVLq+7IoVB&#10;jBIA9hUueOlLRXdY+RItoI6YrifiH8KNC+IumvbahE8MvVbm1YxyLz6jrXdUHpWsJypu8XZkuKer&#10;Phb4p/sveLfC8U914eEmrWMY3B3vZBKB3+XvxmvD9aupDqWn6bNdXyzSqVjQQOoUqOdxLjOf6V+q&#10;zLvGP515x8TPgZ4Y+JMUT6jYKLuJi0dxH8pBIxzjrXpUsfV+GbLjOMbXjc/P+3tJtKvLYyPeyiP5&#10;tscJPX38wj9K0pNX1C3unmN1qLQEcRPHE+M+o4Ndj8YP2X9e8D3dzdaR4Z/4SKwIzHLb3kiOnruX&#10;PHTtXjPhuS90jUr+K80CXS5nXmWO7ErqAeBhzxX0dHF0XK0Nm99f8iZYStXp+3WrS2029E7mnFcX&#10;mm6qbh7CF3bpJ5LQyNH6Daa25L67vkzZXWpaXMyqDGSksa8dg/P5msKS7vN7SebqF07ptXz0gcRj&#10;26UsV7HqMcsX2GO7BI3xzWhjbnnhlrqg1G8U20zjqQk+Wpy2t5fnex0+i+HpLGePUdU1aK+iclnS&#10;awj3Ocf3hnHb8q2Z/iPobgRPdyxndgbY26+nSvO2to9MsiiWl1ZWq84t7iUBQT6EHvWHP4pt5JRb&#10;3OvSWcacRR305Qn33BRmup4xYKKUUop/P87HB/ZbzapJ1Z89lsna3ys0zW/aT8a3Wi/CTxHfWk99&#10;bme3ECIxUKFdgpPr0New/scf8FFvh0/wk8PeHfHWvJoviPT4ls289G2SIoAVt3TpXyT8bJIfEHgX&#10;Vrcw6ZeSvFujvE1JpHypB+6Tjt6V8XHIOPwFfHZnili6qa6HrwyyWWU0mrKR/SBonx8+GPi2Etp/&#10;jDQb9SOQt1Gf5motU+H/AMKPHUTyahofhbVvM+9LJBA7HP8AtYzX85Ec8sRBSRkx0KtitK28Xa7Y&#10;oBBrWoQjPSO5cY/I15DiVzH71a3+xZ+z9r0JFx4M0WL/AGreXYf0avlb4x+Nf2b/ANh3UbqfwB4b&#10;s9c+IbxlYYvN+0LZt2Yk5Cn6c1+Zf/CyfFwTb/wk+rken22T/GsCa4lu5Wmmd5pXJZpJCWLH1JPW&#10;kkx3XU7H4vfGHxT8bvGNz4k8V6k9/fTHCpnEcK9lRegAqH4W/DbUPih4utNHsf3aEhp7gj5Yo+5P&#10;+FZ3grwXqnj3XIdM0qAzTucs+PlRe7Mewr75+C/ww8O/DDwkkFhqlndajOwa8u5drFmH8IB6AdK9&#10;/LMuljJ8z+FfceTjsW8ND3b3fZXt5s9F8NWemfCrwppnh/RntxaWUW12kfBJ7scDqa+j/wBme9j1&#10;PxNcXEUiyRm1GGQ5BJNfPyfZ4tLlcwwXwYEkQxrhwe1a/hf4h3vge62aRFPYM8Y3NFCCo46V+h4v&#10;Bzq4SVGLS5l9x8RRrwVeM0m3F3v3+8/QXPIqUEYHNfEEfx+8XyrHnWruPzMj/VLkfpWPc/Fv4m2U&#10;jS6f4umu0Byba7jTB9gwXivhp8M46MedWa8j6qln2EnNwm+V+Z977gDjNGQe9fDXhL47fEHVtZs7&#10;HUJ7qF5rhIyEKOpBYDqB0r7btMmOPd97Aya8XHYCpgHFVd2erhsZHFN8q0Xp+hbopKWvNPQCiiig&#10;AooooAKKKKACiiigAooooAKKKKACiiigAooooAKKKKACiiigAooooAKKKKACiiigAooooAKKKKAC&#10;iiigAooooAKKKKACiiigAooooAKKKKACiiigAooooAKKKKACiiigAooooAKKKKACiiigAooooAKK&#10;KKACiiigAooooAKKKKACiiigAooooAKKKKACiiigAooooAKKKKACiiigAooooAKKKKACkNLRQAgq&#10;ORCcYqWilYCu0JcEMoI9CM14V8cP2P8AwV8ZI5bmS2bRtbI+XUbE7WPH8Q6EV77Ub9TQ1dWNaVWd&#10;CfPTdmfmr8Vf2adX+BdnbXn9nS+INNhiEb3lnblyoAwS6bup9cV4jpXjHw3eXkrWrLpF0ZCD56yo&#10;pPfJBwBX7HzW63EbJIquhyCGGRivFvif+yr4S8a2N3Lp9haaNqsqnbcw2yld3YlcYr1KOYVoyipN&#10;cq9b/fc6lVw9SMvbxfPLqmkvmrO5+eVtNcXV491b6ppc8WMBWv5AD+FV9T0K58Q3EJuY/D9w0ZwC&#10;9wzHb+NVfj3+yl8RvhnrRlutN/tewkbZHe6ZCQntuUdK8ttPhd4su1f/AIls0BB2lZn2E/TJrB5v&#10;WrVHFYaUop73/wCAfodDh/BKhCv9fhFtaJpJr8V+R0PxL8PteXB0/SfDkcKW5JknsssJBjnj0r5W&#10;8YeGrnw5qssU0TRqTuXeMEZ7V9T+F/AniTQr6aS506SVdhRSt75Xzeuc81Sv9P0G61RV1+6jt7iJ&#10;mE1rLCZ8g9MvnmvNaqKr9YqLk5ujex0ZhhqOLwv1KlJVPZq6nG7bb1d1qz5Izgc9utG4c+nrX2Dp&#10;Hw0+FupS3DxxDUpQN32aENE3vjJ56VjeIPDfw40eSzuLDw/DqFnMDuie4YSRsDghh2r2qlCjRpKt&#10;VrRUfvPzGjleY4jEvC0MPKT77L8T5YUFyAATk4GK9L8BfBDV/FckF3qjjQNFdgv228+UN7ID1r6K&#10;8Jf8ITcx/wDEm8BkTYwbhI1kMZHcFs110t9dvYxW9zp9xe2sZykctkjkfkcV6WGweFlD2santF5J&#10;2OGtgsfSquniaTp23u1f5aifDTwLpPw50xrbQLmxHP7zUROvnS/UEV2VtaPfX6J/Z9s0a4Ml00EU&#10;glOfXrXABPDSbru6tLS2kJ5iurdoQPxBwK0tK0yOIGSxiMUbsCps9R3A/g1fS4eqk4xaVulnb8LH&#10;m4nL2oSlSUlJrdp/o7Hosl7ptoZIBqMVpGDuFvGVQJ7VS1TVNIknEj6/cx7sKqW0y4/IKa5jUD9k&#10;tZZ762l8opgvLAtwPx281H4T0FfFi+bodmCY2GXtbSSMt7AivXxOPafJOEV63/4H5nzmEymLTre1&#10;lpppb82dJb+JdF058/21eTEHpKSw/RRU974+QJ5lufNjYEpuifn8hWnpfwl8e6zI5ttA1Rk/vbXH&#10;5ZWteT9m34i6xbxo+kXy7CQAbgocflWLzFwpvknFf1/iBZdhJ10qylJeb/8Atf1GfBvxa+vfFDwx&#10;aO8ZSa9T5TG4PBBxzX6Qqm0AAcV8Qfs+fs4+NPCnxI0nU9Y028srO0kMjvLeLIrHGOB1r7ir4HN8&#10;TLFTjzSvZf11Z9ThcLQwvNHDxsn/AF5B3paKK8E7gooooAKKKKACiiigAooooAKKKKACiiigAooo&#10;oAKKKKACiiigAooooAKKKKACiiigAooooAKKKKACiiigAooooAKKKKACiiigAooooAKKKKACiiig&#10;AooooAKKKKACiiigAooooAKKKKACiiigAooooAKKKKACiiigAooooAKKKKACiiigAooooAKKKKAC&#10;iiigAooooAKKKKACiiigAooooAKKKKACiiigAooooAKKKKACmlSSeadRQBH5fqaGjyMZqSigVipc&#10;afDcRMk0ayowwyuMg185/HH9izw38TbK4m0a5m8NaoxL+ZbE+W7YPVc/yr6Wb7pqI5ppuzinZM3o&#10;1ZUKsasPiXfX8z8UvjR+z18Svg5dsut297eaYpITULYs8RX3x0rg9I0PULSeK5v9GmurORlAeYMF&#10;575r93tS0mz1i0ktr22jureQYaKZAyn8DXzP8cP2KdP8bRTah4R1W58OaptP7mNswOf93t+FedHC&#10;U1P2laUpW2W/5n6XS41r1aX1V0oQclZy1X/pOx+cH/CRaDoF4Vl8NtDcQPuFxbSbsZXHGfrXL6vc&#10;+GZmlNpbX8UjDcGlK4z74r0j4m/D74ifB3VpLHxbpFxNb7w324p5kUsfs2CAfauJl8XWsc7PBoUV&#10;zYYyxmg2sPXkVpXrU8XB05SUYp9YJP8AA+oy7Dzwso4nDwc5NbxqNp26Pmd/RFHwtoWrvIJLJIpI&#10;2BxE9wFB98ZFdFc+EfGN3GqwWv2Tn/lhdEZ/8erFu/FmgSWr+V4eWK42kK6zH5Se9csmr30QIjvb&#10;iNT/AArKwH8641icDgqape0c1/df/APZWBzTNa7xapwpSXScL/lI9OsvBmtSafNb6xHqV0ndLa4V&#10;8/UE1zmp6JJpepwSaXpmqLDGd0izAqWPpla5iHW7+GUyR3twkp/iEp/xrqNJ8UiW03aj4j1KCcHB&#10;SNCwx9a2o43AYtKnFShJdW0/zscuIyjOMvm8RUlGrB/Ziml92p1EXjW503T4XFjfrclsGIPITj6k&#10;V+pv7I+ky23wL8PXFzC1tdXsZuZI3XBBY5wfwxX5WeH/ABNFqOrWWn2/im/Z7mZIFWWDO4scYr9o&#10;fAulrovhHSbFTkQWscecYzhQM19BVxHtqaiqnMl5L9D8cznC/U5qEqHJJ3d7y1T8nobH2cY9PpQI&#10;Md6morgPmtSMRYOc1JRRTAKKKKACiiigAooooAKKKKACiiigAooooAKKKKACiiigAooooAKKKKAC&#10;iiigAooooAKKKKACiiigAooooAKKKKACiiigAooooAKKKKACiiigAooooAKKKKACiiigAooooAKK&#10;KKACiiigAooooAKKKKACiiigAooooAKKKKACiiigAooooAKKKKACiiigAooooAKKKKACiiigAooo&#10;oAKKKKACiiigAooooAKKKKACiiigAooooAKKKKACiiigBCMikKA06igNxpjBo2CnUUAZOveHNM8S&#10;2E1jqljBfWkw2vFOgZSPxr4++O//AAT80/X7G6ufAF8+hXLAn+zXbNvJk5I9q+025Y01hkdM1hOl&#10;Gd7rXuejg8wxGBmp0ZbO9ntf0Pwm+JPwa8X/AAp1OWz8SaJc2OOFnKExv9GHFcOGIHGK/fbxR4O0&#10;bxnpMmn61p1vqFo4IMc6Bh/9aviP49/8E2rK/iutX+Htz9kuyS50uc/u39lbtXy+JymcPeou5+7Z&#10;J4hUMRalmEeSX8y1R+coODnFBzgnPFdT48+GHin4b372fiPRrnTZVYqGdDsb3DVyoJx7V4Uoyg2p&#10;bn67Qr0cVS56clKL6o9Z/ZU8KN4z+P8A4M04IXjW9FzLxkBUUtz+IFftzaIEhVQMAcYr8s/+CY/h&#10;VdU+MGraxIm5dPsSikjozn/AV+p0X3eK+wyiHLQufzV4g4r22aqhHaEUiSiiivcPz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MUYpaKAEwKRgAp4p1I3Q0Acn44+HPh34h6S+na9pVvqNu4+&#10;7MgJB9jXwl8fv+CbVzbyy6r8OLkNF946TcHJz32N/Sv0V2n0o8vPauSthaWIVqiPeyvPMflE+fDV&#10;LLt0PlX9gr4Dah8IPh3d3evWBstf1S4LTxSHLIinCCvquEcHjHNBjxjApyjFa0qcaMeSB5+OxtXM&#10;MVPFVvikOooorY4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RjwaADNLUfXvSj71AD6KKY55pN2AfRUJJ7UBs9+aYrk1FRAnIp5ORQMdRTR1p1ABRRRQAUUUUAFF&#10;FIaAFophOKaTg0CuiWiouaep45oAdRTKfQMKKKKACiiigAooooAKKKKACiiigAooooAKKKKACiii&#10;gAooooAKKKKACiiigAooooAKKKKACiiigAooooAKKKKACkzTWPNNz70PQCWiodxzgU4EjFAElFFF&#10;ABRRRQAUUUUAFFFFABRTHPHFNBOaBXJaKizmlLYoC6JKKReRS0DCiiigAooooAKSlqFm+cjNAEtL&#10;UDNt7E1MvIFOwdLi0UUUgCiiigAooooAKKKKACiiigAooooAKKKKACiiigAooooAKKKKACk3D1oP&#10;Sos+lHURIZFAznio5buGBC8kqRqOpY4FeYfH748aF8CfBE2t6tJumbCWtqv35pD0AHp6mvys+L37&#10;X/xA+LmoyyT6tNo2mlj5VhYuUCr/ALRHWvNxWOhhXyy1Z9rkPCuNz736dowvbmZ+vup/FbwfozlL&#10;3xJptsw6iS5Uf1rn7j9pT4X2hIl8caMhHrdLX4eXWoz3zl7iead853SuWJ/Oq24enFeNLOpfZgfp&#10;dLwyof8AL3EP5JH7hf8ADU/wl/6H7RP/AAKWj/hqj4S/9D9on/gUtfh4TzxwKMmo/tqr/Ijo/wCI&#10;ZYL/AKCJfcj9wm/aq+EiDnx/og/7ehWZqP7YPwdsoizePtIkP92OcMf0r8Uc5xzn605VPVulH9tV&#10;bfArgvDTAp615/gfuV8Jvj14O+NT6l/wiWqHUl08qLhhGyqpYEr165ANekKwr43/AOCavwxv/Bfw&#10;r1LXNRga3m166EsSuMEwouEOO3U19iNxg19NQqSq0lOas2fiGc4ahgsdUw+GlzQi7J9+5KXUd6zt&#10;X17TtEgafUL2CzhUcvM4UfrXln7Rv7Q+hfAHwdLqOoOLjUZkYWdkp+aV/wCg96/J34xftF+M/jPr&#10;c95rWpyx2bH9zYW8hWKMdhjua5MXjqeF91q7PouH+E8Vnv7y/JS79/Q/UDx/+3D8JvAdy0EniSPU&#10;7heGi05DOVPocdK82n/4Kf8Aw5SQqml6u654YRAA+/Wvy63AHOM005J6deleA83rPWKVj9aw/h1l&#10;NGP72cpP7j9YNB/4KTfCjU2SO7l1HTSxA3TWrED3JFe7eC/jr4B8eRRyaH4p06/39EjnAYexU85r&#10;8KlyecdKsWN9dabdCe0uJbWVTkPE5VgfYirp5xVT99JnJjPDfA1VzYSrKL89Uf0FpcRy42OGB7g0&#10;4sB3r8fPgz+3V8QPhdc29vfXjeI9HjIDwXZzLtyPut/jX6TfBP8AaU8GfHPS459E1FEvwoM1hMds&#10;yHuNp6j3r3sLjqWJfKtGfk+dcK5hkr5qq5oP7S2+fY9eDBulLUUHRjnOTUteifGobvUd6C4Heo2H&#10;zH+VR7wgJY9s89qVw82WA4Peobm8gtoi80yRIOrOwAr5t/aR/bS8L/A+CXT7Nl1zxIRhbKBhiL3c&#10;9vpX5y/Fb9q34g/Fm7kfUNansbNjlbKxcxoo54PrXm4jMKWH0erPvck4OzDOUqtuSn3fX0P1i8af&#10;tI/DbwGr/wBseL9MtpVz+5E4aQ47ACvGNU/4KT/CnTZXSCbUNQweHitWUfrX5SzSSXDM0jtK5OSX&#10;JJNRMCCc8Y9a8SecVJfAkj9Rw3hxl9FJV6spPr0P1UsP+CmfwvuJgs8Oq2yk/fa3JAr1z4fftZfC&#10;74jBF0vxXZrcuOLW6bypfyavxPzyPepopWjZWTKOvRkOD+BqI5vWT95XKxPhzllaP7irKL+9H9BV&#10;re295CssEySxnkMjAg1N5i5xmvxa+C37XXjv4NapCbfU5tX0gEeZp165cEZ52k8g1+qXwM+Pfhz4&#10;7eFYtV0S4UzhR9ptD/rIX7gj0969/C46nitFufkWfcL43Inzz96n/Mj1IyKOpxWfq/ibSdBh83Ud&#10;RtrKP+9PIFH615n+0x8arb4F/C2/8Quqy3xxDZwN/HKQcZ9q/H74j/GXxX8U9Xm1DxDrV1dtIcrC&#10;HKxRg87Qo7CoxmPjhXy7s6uHOEsRn8XW5lCmur6s/aXTPjp4A1nXrfRLHxZpd3qtwxWK0huAzuQM&#10;kAD2BruQwIz2r8bP2ErQXn7TXhUnnyvOk6/9M2H9a/ZBfuCtcFiXioObVjj4nySnkOMjhacnK6T1&#10;t19CQHNLSL0pa9A+OQUhOKWmv92gYGRR1NVb/WLLS4Wlu7qK2iUZLyuFA/Osbx14ts/A3hLVtevm&#10;CWlhA07n2Azivxv+O37TvjH4z+Irme61Kay0cOy2+n28hRFTPBOOpPFefi8ZDCJc27PruHeHMRxD&#10;Ufs3ywjuz9db34//AA5067jtbjxlpEVxI4RIzcrlmJwB+dd5HOkqK6sGVhkEdxX4J/DJPtvxL8Kx&#10;uN4k1S2Dbj281c1+8OnRbLC2Udo1H6VngsZLFxlJq1js4q4dpcPTpQp1HNyTvdF0SKe9VL/WrHSo&#10;TLeXcNtEOS8rhR+tc/8AEfxvp/w48H6p4h1NylnYQmV9vU47Cvxz+N/7TXi/41eIbm5vdRntNK3E&#10;QafBIVRF98dTV4zGwwqV92c3DvDOJ4gnJ03ywjuz9dtS/aE+G+j3IgvPGekQTFgoRrlc5Pau/inj&#10;njWRGDIwBBHcV+BHgqJb/wAZ6BC5LGbUbdDk5zmRRX71aUhj062XsIlH6CpwOMeLTbVrHXxVw5T4&#10;ddGMKjm5p/gGteIdN8OWn2rU72Cwt8482dwq5+prgrr9pr4WWU5hm8daLHKDjabpc14R/wAFOZpI&#10;vgRp4jkaMtqsasVOMjaxI/SvytONw9e9c2NzCWFqKEY3Pa4Z4Mo57g/rVWq462srH7waP8bPAevs&#10;q6f4r0u6ZvuiO5Uk/rXY295BdxiSGZJUPRkbINfz5QXMto4lgleKQHhkYgj8q9k+EP7Wnj/4RanD&#10;JZ6vPqWmrjzNPvZC6MP9knkGualnKl/EjY9XH+G9WnHmwdbmfZ7v7j9rd49aAwNeOfs/ftI+Gvj5&#10;4bjvNLn8jUo1xc2EpxJE3fjuPevXo8g88819FCcai5os/HcThq2Dqyo148so9GT0mcUtNerOYCwH&#10;U1HcXkFqjPNKkSKMlnOAKr6jfR6fZTXMriOKJS7OeigDJNfkl+1V+1/4i+KPi/UdL0TU7nTPDFrK&#10;Yoo7dijT443MeuPauLFYqGFjzS3Pp8iyDE59XdKi0kt2z9P9a+O3w/8ADrlNS8XaTaMDgiS5UEfr&#10;XWaLr2n+I9LttS0y7ivbC5QSQ3ETZR1PQg1/P5NcvcytJNI0sjcszsSSa/cf9nS1W1+B3gmMDC/2&#10;Vbn80BrkwWPeLnJctkj6DijhSnw9h6VSNRylNtPa2iPS80tMzTh0r1z84FooopgRuQG5rz/4rfGv&#10;wl8HNIOoeJdWhskxlIScyyn0VeprZ+Jvjmx+HHgzVvEOoSBLext2lOT94joB9TX4pfGv4xa58avG&#10;93r2s3DOjvi3twTshjHQAeuMV5WPxawsVbWTPu+FuGZ5/VlOb5aUN31v5H6Mab/wUp+Ft1qX2eZt&#10;RtoWbAuZLU7cep9K+nfB3jnRPHujwapoWo2+pWUoystu4YGvwKP3jX0Z+xx+0bffBb4i2VhdXDv4&#10;Y1OVILmJmJEJJAVx9M815mGzaUqnLVWh95nvh9Rw+ElXy+Tc47p9T9i9wHejIqrZ3sN/axzwOJIn&#10;UOrDoQRwasKQTivqL9T8Iaaeo+iiigApu8etOqB2CE5oE3YlMijqay9a8U6R4fhMmpalbWMf96eQ&#10;L/OvlH9r/wDbWtfhGr+GvCskV94mdSJZM7o7Uepx39q/Nrxz8WPFXxH1CW78Qa5d37uc7GkIRfYL&#10;0xXjYrM6eHlyRV2fpOQ8E4zOKaxFR+zg++79D9ffGH7YPwl8Ho4u/GVhNMvWC1fzZAfoK8s1T/gp&#10;X8K7OQi2OpXoHG5LVl/nX5TF+emaXdx0FePPOK8vhSR+k0PDjK6T/e1JSf8AXY/U21/4Ka/DKeUL&#10;LbarAvdmtif5V6X4K/bZ+EXjQiOLxZbWMxOBHfgwMT7bq/GfYevSgED/AOtUwzitH4kmXX8OMsmv&#10;3c5RfyP3/wBD8V6R4gtlm07UrW+jbkPBKGB/KtbzF9a/BXwV8T/FHgC/iufD+uXenSRtuCRyEo31&#10;U8V97/s1/wDBRC38Q3Vr4e+IYjsb18Rxaog/dSN/tD+H617GHzSnWfLP3WfnOc8B4/LIOvQftILt&#10;v9x96bh60bgaqWd9b6hbR3FtKs0MgDI6HKkH3qdc7x6V7XmfmLvF2ZLSE4paZJntTAXePWvOfi58&#10;dfB/wX0x77xLq0VoT/q7cfNLIf8AZXqa0Pi18RLD4WeBNV8RalII4bSAsoP8b9l/E4r8Vviz8V9Z&#10;+MHjO98Qa5cvNJMx8qIklYk7KB9K8vHY1YWNlqz77hTheXEFZyqvlpR3ffyP0k0r/gpN8LNR1MWs&#10;0mo2cTNgXE1uQgHqfSvqPwr4x0bxpo8GqaJqMGpWMyhkmgcMpBr8Aj8z5r6d/Ym/aQuvhD4+stG1&#10;W9k/4RfVJVhdHJZYJGICsB2GSPpXl4XNZzqKFRKzPt898P8AD4fCSxOXN80btp9Uv1P153ClqrbX&#10;Ed1FHLEweNwGVl6EHpVqvqD8Ks1uFFFFABRRRQAUUUUAFFFFABRRRQAUUUUAFFFFABRRRQAUUUUA&#10;IahZvlJA6Cp6rynajH2NJ6agfk3/AMFFfibP4w+OM+gJIf7O0GFYFjB4MrAM7fqB+dfKapuZR0ye&#10;vpXon7Q+pNq3xz8eXMhJkbWLmPk54SQoP0WvOw3T1r88xdR1K0mf2XkWDhg8soUYL7K+89P+Dn7O&#10;Pjf45vOfDGnLNaW52y3U0gSNWxnGT1NevL/wTY+LTKDs0sf9vYr6m/4JlQRf8KHvJFQLI2qTBmHU&#10;8Livr7bg5FfQ4XLKNSlGc92fjefcc5ngsxq4bDOKjB21V2fk2P8Agmv8Wj/DpY/7ehQf+Ca3xb/u&#10;6X/4FCv1nGSKNvNdX9k4bt+J4D8QM7/mj/4Cj8o9P/4Jm/FK5lCz3WkWq/33nLY/IV7j8Hf+CZtl&#10;4b1m01TxnrMWteQwcWFqhWFiP7xPJr7qC4OcU7FXSy3D05cyRxYrjbOcXSdKVSy8kkUdN0iLSbSK&#10;1tY44LeJQkcaDAVQMAAU7Vr1NLsJrqVgsUSl3c8BVAJJ/Sr9eT/tVa9N4Y/Z+8bajASJYtOkVSDj&#10;G7C5/WvRnJU4N9j43DUniK8KV9ZNL72fk3+098ab741/FbVdVlmY6ZBI1tYQg/KkSnAP1PJNeSEb&#10;mwvSgDOB6D8/ehWxmvzqrUlUk5yep/auBwlPBYenh6StFK34a/ifRP7LH7Imr/tETTahPc/2Z4dt&#10;X8t7nHzSt3VfpX3j4T/4J7fCbw/YRx3WkyatcBRunupTknucDGKxP+CcHiHSr39n+0062lQajaXc&#10;wuYwfmBZ8g/kRX1tGcoDX2eBwtFUYy5btn818UcR5pVzCrQ9o4Ri7JLTQ+etS/YP+Dt/bSIfC6QO&#10;wIEkUzhl9xz1rxnxz/wS68N3yyS+GPEN1pcpyViul81M/hzX3Y33TULcr6fSuqphKM9HE+Xw3EWa&#10;4SV6VeV/N3/M/GX4n/sY/E/4YXMxm0VtXsUPy3unnzFYepXqK4r4X6P4903x3pz+ErLULfxAswEY&#10;ijZcc9H9vrX7kyW6SqQ4DqeoIzmqtt4c0u1uPPgsLeGY/wDLRIlDfnivNllEIzU4Ssfc0/ETFzws&#10;6GKoKTatf/gFfwL/AGqfCelnXBGNW+zp9pEX3fMwM4/Gt+o4k2A1JXvJWVj8mlLnk5WtcgeQDJ9O&#10;9fFX7cX7YP8Awrq3k8GeErpT4huI8XdzGc/ZUPb/AHjXt/7VXxug+B/wt1PVlkT+1Zla3sYifvSs&#10;CAfwzn8K/GLW9cvPEWq3ep6hO9ze3cplmmkOWZj1NeHmeM9jH2cd2fqfBHDUMzrfXsUv3cNl3ZHe&#10;6lc6rez3V5PJcXUzl5J5WLMxPUk1BFE1wyqilpHICqoySfTFM43ZJAHfNfoV+wT+yRZ3Npb/ABA8&#10;X6f57ygPpdnOvEY/56EHue1fM4fD1MVOy+8/cc6zjD5Dg3Vmlpoo9/Q8f+An7AfjL4q20Wp63L/w&#10;jOjvgr5yZmlU9wvb8a+xfBf/AATp+FXh21QahZ3GuXIHzS3cpGfwFfTsFqluoWNQqAABQMCrEYxm&#10;vsaGAoUUvduz+b8y4xzXMqj/AHjhHolofP8Ad/sI/B67hdD4WijLDAaORwV/WvGPiH/wS+8N6hDL&#10;L4T1250qfqsN2PNjz9RyBX3XVc8ucnIreeEo1FZxPMwvEea4KXPSxD+buvxPyC17/gn58XtG1Y2t&#10;vpFvqMG/at1BcKEYeuDyK+5P2MP2VLn9nvRr+91i7S58Q6oqidYGJjiUdFHqfevpryhjikKhcYrG&#10;hgKOHnzxWp6Wa8X5lnGF+rYhpR62W58C/wDBVXVJYNB8EacGPkzzzzMM9SqqP/Zq/OljntX6C/8A&#10;BV5sSfD5fUXZz/36r8+q+VzP/eWfu/A0UsjpWW7f5s+i/wBgE/8AGTXh8f8ATGf/ANBr9iF+4K/H&#10;b9gH/k5vw/8A9cJ//Qa/YkfcFe/lH8Bs/JfEVWzeP+FfqSL0paavSnV7h+WLYKRvumlpD0oGfMH/&#10;AAUM1qfR/wBmzWVhdk+13EFsxU/wlwSPxAxX5Es2SAOnXn6V+sX/AAUofb+zlN76nbj9Wr8mwMNX&#10;xubv9+kf0n4bwisqc1u5P9DrPhIpb4p+Eh/1FLf/ANGLX7w2WFs4QP7g/lX4QfCLI+KfhLB/5itv&#10;/wCjBX7vWn/HpD/uD+Vd+S/w5HyniZpisOr9H+aPlr/gpDqs2m/s9TRQuyi8voYXx3XkkfpX5MBt&#10;ucV+rH/BTM7fgFa/9hOH+TV+Uwrzs3f+0WPsfDqKjlLklrzP9DpPhqu/4jeFR66raf8Ao5a/eiwG&#10;bSD/AHB/IV+DXwwXd8SvCY/6i1p/6OWv3m0//j0h/wBwfyr0Ml+GZ8f4mJKvhvRnyJ/wU9H/ABYj&#10;Tf8AsLR/+gPX5XYySfSv1R/4Ke/8kI03/sLR/wDoD1+V46NXnZt/vB9p4dr/AIR/+3mIqEkYGc+l&#10;Kw+bHSu1+C2iQ+JPin4Z0u5UPb3l2IHUjs3BqL4r/D29+GfxC1rw7fKVls5yqEj7yHlWHsRXlqnL&#10;2ftFsff/AF2ksU8G9JNXXp1LHwb+LGqfBrx3p3iHSpXUwyL9ohDYE8efmU/0r9qPhT8RtM+KngnT&#10;PEWkzrLb3UYZlBBKNjlT7ivwe6dOua+3v+CbXxqHhrxneeBNQumGn6kvm2KSNlVmHLKPqOa9fK8U&#10;6c1Sk9GfmvHmQRxeE+v0Y/vKe/dr/gH6cb6azbhTQd3SlPQ19kfzY7nlP7Uutz+G/gB42v7diJ49&#10;PdFI7biFz/49X4hsd3JJLHqT3r9rP2xl3fs2+Oh/045/8fU1+KPf8K+Rzltzif0L4ZxX1XEStrzL&#10;8gr91/gImPgr4Jx/0B7X/wBFrX4UHpX7sfAQ5+C3gn/sD2v/AKLWqyXWc/REeJumGwyX80vyR323&#10;Jp9J/EaWvrD+fhCcU0yY7ZpXOAKo6rfRabp9xdzOI4IY2d2J6ADmkwScnyo+IP8Agp/8U10zwzof&#10;gq1uNs+oubm5jQ8+Upwufqc/lX5ruQzZr1L9pn4oTfFr4x69rbSmW0Ext7TnIWJDgY+pyfxry4IX&#10;x1JJwMetfAY2s62Ib+R/XXCmWrK8qp0paSfvS+YMmTwR0pATuA3Fe2R1FfSPxW/Zluvh/wDs6eCP&#10;GElsVvLlmk1A91EnzRA/QYFfNrEbsnpXPVoyoSSke7gswoZpTnOi7pScX8tD9jv2IPin/wALM+Bm&#10;jPcTeZqWnr9juATk5XgH8RivoZDzX5V/8E4fi8PB/wAU5vC95NssNbjzCrNwJ1H9Rn8q/VKJiSD6&#10;19vgK/tqKfbc/lbivK3leaVIW92TuvR/5E1FFFeifIhXmH7RHxF/4VZ8JPEXiJCBNbwMIc95Dwo/&#10;OvT6+Tf+Ckt3La/s9SxoSFn1CFW9xyf6VzYmfJRlJdj2cmw0cXmFCjLZyX5n5Ua3rd14g1W81K9l&#10;ae8upWlkkc5JJPPNZ4Ge+KDWz4N0UeI/Fui6W2dl5ewwNj0ZwD+hr88V6kvNn9kv2eFoOy0gvyO8&#10;+Dv7NXjn43XCnw9pv+gbtr39wdkS+vJ6/hX1b4d/4JW3Uluja34yjSXGSlpbkqPxNfc3w38FaZ4F&#10;8H6Xo+l2sdra20KqFRcZOOprrAAK+yoZXRjBOauz+bc04+zPEVpQwr9nBbaK/rc+A73/AIJV6e8W&#10;LTxncJJ6yW4x/OvFPiv/AME6/iF4Bga80eS38UWQBJFrlZlA/wBk9fwr9aOtRyQq+cjP1rSrluHm&#10;tFZnm4TjnOcNPmdTnXVNI/n51LSrvSL6ayvYHtbuElZIZVKsp9CDVZX2MDmv0z/b+/ZgtPE3hi58&#10;eaBaJFrGnr5l6sa486IdT9RX5lkYzmvlMVh5YWdpH9C5BnlLPsGsRBWktJLsfef7BH7WdxYava/D&#10;7xVdvNaXDbdNu5m+42P9WxP6V+j0ThmGOQec1/P1pOpT6PqVtqFq7RXNrKssbg8gg5FfuL8AvHSf&#10;Ef4V+HNeEgke5tUMhBz8+Pm/XNfRZViXVi6cnqj8X4/yOGX1442hG0am68+/zPR6ilJBHvUtZviD&#10;WLfQdJutQu3EdtbRtLI7dlAya95uyufkqi5Pljuz4N/4KefE+OOy0HwRa3R8+Ym7u41P8A4QH6nN&#10;fnY2G56e3pXov7QHxNm+LPxY1/xG7loprhkt1JyFiU4XH5Z/GvO1XftVQSxOAB69q/P8bW+sV3Jb&#10;H9e8M5bHKMqp0Zb2u/V/5DQBxzyafGxWRcMQQchgeRX0h8c/2aLj4YfAzwF4ma1ZLu5jP9otj7ru&#10;dyA/QHFfNmPfBz1rGpSnQnaW+562Bx9DNKTqUXeKbT+WjXzP2h/Y4+KifFH4JaFePIHvrSIWt0M5&#10;IdRivdd3tX5e/wDBNT4xJ4Z8e33gu8fbb6uvm2xY4AlUcj8RX6fK+fpX3GBre2oRfU/lbijLJZXm&#10;lWCVoyd16MlBzS01etOrvPlAooooAKKKKACiiigAooooAKKKKACiiigAooooAKKKKACoJlHlN9DU&#10;9Qzf6pvoaT7DW6Pwh+NJz8Y/HOf+g7e/+j3ri06jNdn8af8AksXjr/sO3v8A6PeuMC8jv7V+a1fj&#10;kf2zgLLC0n2S/JH6n/8ABMSTf8DtSTPCarLj8QK+w8e9fnB+wh+0x4E+Dnw11TSfFWrjT7qW/aaO&#10;PYzEqQOeBX0z/wAN6/Bv/oZv/ID/AOFfb4PEUlQinI/mLiXK8dPN8TOFGUk5PVK6PocHFLur52/4&#10;b2+DX/Qzf+QG/wAKP+G9vg1/0M3/AJAb/Cuv6xQ/nR8z/ZGY/wDQPP8A8BZ9D7yTTxya+fdK/bj+&#10;Ems6rZ6faeI/NubqVYYl8lvmYnAHT3r36J96hs5B6VrCpCa9x3OHEYWvhWlXpuN+5PXnP7RHhF/H&#10;fwV8X6FHkzXenyiMDuwG5R+YFejVDcxrKmxgGVuCD0pzipxcX1JoVXQqwqx3i0/uP587u2lsrmSG&#10;ZDHNGzRyIRyrAkEfmDUOa+rP27f2b7n4V+PrnxNpcDHw1rkrT5AyLeY8sp9ATkivlM8H1FfneJoy&#10;oVHTl0P7KyjMKOZ4OniaLumtfJ9UejfBD45eI/gT4rh1rQp98RIW5spDmOdPQj19DX6s/AT9rnwd&#10;8bdNtore8TTdb2AS6dcuFcNjnHqM1+MGasWGpXel3kd1Z3Mtrcx8rLC5Vh+IrswuYVMPo9UfPcRc&#10;J4TPP3q92p/N/n3P6CY594yOR6inZzX5a/Ar/got4l8D29vpXjC2fxFYIQBdocTque/rX3v8Jv2j&#10;fBPxls4pdC1eFrlgN1nIwWVT3G019bh8bSxOkXqfzxm/DWZZO260OaPSS2/4B6oBk07aKZGwJFSZ&#10;ruufKpCdOBTC5DGnO2KyvEWqpoui319IcJbwvKfoBmleyuVGLlJRXXQ/Ln/go38VT4y+MaeGrabd&#10;YaBF5ciqflM7Es2fcDAr5F5J461ueOfEU/ivxprmtXLmS41C9luXZuSSzk1iDKkHGfavzrE1XWrO&#10;cj+zcjwMMvy+jh4bJJv1aPWP2Y/g/J8afi9oehAH+z0lF1fOOcQockfjjH41+1mkaXb6VaQWltGI&#10;YIUEcaIMBVAAAr8/v+CWXg1Gl8XeJpEGVMdlExHOMFmI/MflX6HxkEgj0r63KqXs6PN3P574+zGe&#10;LzR4a/uUkl892x+wUoGKWivZPzUKYYwTT6KAG7AM1G3X8M1KelRHlvwppCZ+dv8AwVffF78PU/2L&#10;w/rFX5/19+f8FYD/AMTb4fL3EV4f1ir4Dr4HMnfEyP6x4IVsiofP82fRX7AH/Jzfh/8A64T/APoN&#10;fsSv3K/Hf9gD/k5vw/8A9cJ//Qa/YdfuV9DlH8B+p+ReIv8AyN4/4V+bJF6U6mr0p1e4fla2Ckbp&#10;S0h6UDPkj/gpgQn7OqDs2rW+f++XNfk//HX6t/8ABTc/8Y82w7HWLf8A9Akr8pF+8K+Lzf8A3j5H&#10;9M+HK/4R/wDt5/odd8Iv+Sp+Ev8AsK2//owV+71p/wAekP8AuD+VfhD8Iv8AkqfhL/sK2/8A6MFf&#10;u9af8ekP+4P5V6WS/BI+O8Tf96w/o/zR8lf8FNf+SAW3p/acP8mr8pxX6sf8FNf+SAW3p/acP8mr&#10;8pxXm5v/ALwfZ+Hn/Iof+JnU/Cpd3xQ8Hqeh1izB/GdK/eSx4tYf9wf0r8HvhMM/FTwbn/oM2f8A&#10;6PSv3isx/o0X+4K9DJfgmfGeJn+84f0Z8if8FPv+SEab/wBhaP8A9AevyuHRq/VH/gp9/wAkI03/&#10;ALC0f/oD1+Vw6NXm5r/vB9t4d/8AInX+Jno/7OL4+OngYemqw/zNfYf/AAUy+DIkttJ+IOn2/wA0&#10;YFlflB2PKMfp0zXxv+zwMfHDwSw6/wBqQ/zNfsv8WvAFt8TvhprPhm5UOt9bMiFv4XxlW/A104Gk&#10;q+FnA8Ti7Mp5TnuExa2s0/S+p+EqkqcjrWx4P8UXfgzxPpet2TFLmwnSdSvUhTkj8sim+KfD1z4S&#10;8R6lo94hiurKd4HRhggqcVk5IOR1HNfPpuErrdH6/wDucZQvvFr80fu98HfiFY/FL4eaP4jsJA8V&#10;5ArsoPKNj5gfxrtM/LX55f8ABMb4vmH+1fh9ezblB+2WO49j99R9DX6GjGK/QsJWVelGZ/HnEGVz&#10;ynMauGktFqvR7Hj37YChv2b/AB5ntpzN+RFfiewwxH4V+2n7XIDfs5ePQef+Ja/9K/Eo8185nHxx&#10;P2Xwzf8Aslf/ABL8hD0r91/gH/yRbwT/ANgi1/8ARa1+FB6V+6/wB5+Cngj/ALA9t/6LFVkvxz9E&#10;R4m/7thv8UvyR6D/ABGlpP4jS19Yfz8MkGRXzj+3V8UR8NvgRqccU3lX+rH7DCAfm+b7xH0H86+j&#10;ZjhetflJ/wAFGfi8vjj4r2/hyynMlhoCFHweDO2N34gAV52Pr+woSa3Z9jwnln9qZrTpte7F80vR&#10;HyTK5dssBwMcV6j+zN8L5Pi18YvD+jFC1nHOtzdEDpGhzj8a8rClieM96/RL/gmH8LPK03XPHF5F&#10;89y32G0yP4V5Yj8Tj8K+QwVF168Y/M/o3inMo5XlVSot2rR/ryPrf4wfCuz+I3wg1nwpsVFmtDHb&#10;kj7jqPk/LFfiLrmjXHh7V73TL6Jobu0meGRG4KspIxX9AIRcY7HtX5Hf8FA/hg/gb433eqwwlNO1&#10;5PtcbAYHmfxj+te9m9C8FVivhPyXw6zZ08VPA1HpPVep85+F/EF14T8QabrFi7R3dhcJcxlfVTnH&#10;49Pxr9z/AIReOLf4keAdC8RWzgx3tqkjAdmwMj881+DyEq4NfpV/wTH+LJ1bwvqnge7m3XGnObi2&#10;DHnym6gewJ/WuHKK3JVdN9T6rxEyv6xgoY6C96m7P0Z920UlLX2B/OIV8if8FM3K/ACIDvqcX8mr&#10;67r5B/4KbHHwCt/+wnF/Jq4cd/u8z6bhnXOMN/iR+UvTmuu+EJz8VPCX/YUt/wD0Ytcie1dd8IP+&#10;SqeEv+wpb/8Aoxa+For95H1P61x/+51F/df5H7u6ao+yQj/YFW9oqrpv/HpD/uCrea/Ro6JI/iaX&#10;xMTYM0bKdSZqiTB8ZaVFrHhbWLKZBJFPayxsp6HKkV+C2vWn2HXL+06CG4dMfRjX74eKr2PTvD2p&#10;3Eh2pFbu7E+gUmvwS8S3f2/xJqVyOktzI/5sa+ZzlR919T9x8M+fmxK6e7+ZmgkDHXBr9ZP+Cbes&#10;nU/2erWFmJNleTQfk2R+hr8m920n61+r/wDwTV0ltO/Z6iuX4N5fzyge2cD+VcWT/wAd+h9N4jci&#10;ymN/5l+p9ZlzXzH/AMFAfisvw++Cdzp0Mu3UNbb7JEFPO3q5/L+dfTD8KT2Ffkt/wUE+MQ+IfxdO&#10;iWcpfTdAU24IPDzH75/kPwr38fXdHDt9WfjvCGVvNM1pwfww1fy2/E+W5G+7zzivZP2SfhYfiv8A&#10;GzQtNki8ywtpBeXYI4KIchT9TivGcbhmv0m/4JjfC/8As/whrHjK5h2zahP9nt3Yc+WnBx+Ofyr5&#10;TAUfbV4xa03P6F4tzBZXlFWrF2b92Pqz6d+Pfwsg+J3we1rwysStI9qfsoP8Eij5SPxr8RtSsJtJ&#10;1C5tJ4zHcW8jRSI4wQQcHP5V/QLtB+U9D2r8f/27vhl/wr3476pPDD5VhrB+2xMo4LH74/Ovazeh&#10;eKrLpofl/hxmrhiKmXzekveXr1PDPBPiq78FeL9I16yby7nT7mO4BHcKwJH4gEV+6Hw38XW/jzwT&#10;o+u2jh4r63SXg9CRyK/BNTya/Tr/AIJp/Fw+JPAl54QvJibzR2zEGPWJun5VzZTiOSo6b2Z9B4i5&#10;Uq+Ep46mtYaP0f8AwT7bSn0xTk0+vrUfzqFFFFMAooooAKKKKACiiigAooooAKKKKACiiigAoooo&#10;AKjl/wBWfoakqKUgRMfaokNbn4P/ABoGfjH46H/Udvf/AEe9cYDg812nxqBT4x+OsjB/t29/9HvX&#10;Frwexz61+b1P4kj+2sv/AN0o27L8kByDRk19Ffs8/saa9+0L4Vutc0vV7WxhguGt2ScEkkf/AK69&#10;W/4da+Mv+hl07/vhq7IYLESinFaHiYjinJ8JVlQrVlGSeq1Ph7k0dOtfcB/4JbeMh/zMmnf98NWx&#10;4f8A+CWWrPco2s+KrdIQfmW2iJYj8auOX4mT+E4Z8ZZHCPMq6fyZ88fsdfC28+Jnxz8OwwwF9P0u&#10;4S+u5ccKqHIH4nFftDDH5aAZ6CvMvgZ+z94Z+A3h06boFqfOl5uLyTmWZvUmvUFHTivq8Hh3haXI&#10;/iP5+4pz2Oe472tNWpx0iSUyTpT6Y/avRPjjlviJ4A0b4l+Fb3w/rtml5YXcZRgw5U9mB7EetflJ&#10;+05+xr4h+B1/calp8U2seF3fMdzGu54QegcD+dfsFtPpVTUdLg1W1ltru3S5gkXa8UihlYe4Nefi&#10;sHTxS97Rn1mQcSYvIqrdN81N7xf5rzP592BHJAA/lSYzzX6hfHf/AIJzeHvGk93q3g2X+wdSkyxt&#10;CMwOfp/DX5+/FT4JeLvgzqz2PiXSJbRN5WO6CkwyD1DdK+QxGCq4fRr5o/o/J+KMuzhJUZ2l1T0Z&#10;5/njArS0HxDqXhrVINR0q+n0++hYOk8EhVgR7is4rjnsaAOa4E3Hbc+tqQVSLhNXT6H6Cfs2/wDB&#10;ReTz7PQviMoG4iKPVohx1AHmDt9a/QHSdVtdasIbyyuEubaZQ6SxsCGB7g1/P2vXk4r6s/Y9/bD1&#10;L4R61aeGvEFy154RuZBGrSnLWZPQg/3f5V9Lgczs1TrH4jxVwPTlCWLyyNmtXHv6H6zDmuC+Pt3/&#10;AGf8HPGVyDgx6XcHI/65mux0rUbfVLGG7t5VlgmQOjqcggjINcF+0jGbj4F+OUUbidJuOB/uGvo6&#10;rvTk12PxPAxf1unGS+0vzR+GrN5jM3qc0DqKD94/WjOCDX5vLdn9sx0grH6r/wDBM3TY7b9n6e4C&#10;jfPqczbsckAKK+vYxzXyd/wTXlD/ALOcK5G5dRuAR6HIr6xQ5OK/QMF/u8PQ/jziSTlnGJb/AJmS&#10;UUUV3HzYUUUUAIelR9zUh6VHnrTEfm9/wVbkJ8TeA0z0trk/+PJXwbX3Z/wVYI/4TPwQO/2Kf/0N&#10;a+E6+AzH/eJH9acF/wDIjoej/Nn0X+wB/wAnN+H/APrhP/6DX7Dr9yvx4/4J/gn9pvQCBwIJ/wD0&#10;Gv2HX7mK+iyj+A/U/H/EX/kbx/wr82SL0p1NTpTq9w/K1sFI33TS0hOBQM+Pf+CnJ/4sFYjPB1iH&#10;j/gElflSv3h9K/VL/gp7/wAkH07/ALDEP/oElflcvGK+Jzb/AHg/pzw7/wCROv8AE/0Ou+EX/JU/&#10;CX/YVt//AEYK/d60/wCPSH/cH8q/CH4RDPxU8I++q2//AKMFfu9af8ecP+4P5V6mS/BI+L8Tf96w&#10;/o/zPkr/AIKa/wDJALY/9ROH+TV+U4r9WP8Agpr/AMkBtvX+04f5NX5TivNzf/eD7Pw8/wCRQ/8A&#10;EzrPhL/yVbwX/wBhuy/9HpX7w2f+oi/3RX4QfCEZ+LHgoDqdbsh/5HSv3ftBiCLP90V6GS/BM+M8&#10;S/8AeqH+F/mfIv8AwU+/5IRpv/YWj/8AQHr8rh0av1R/4Kff8kI03/sLR/8AoD1+Vw6NXm5r/vB9&#10;t4df8idf4megfs/HHxr8F8/8xSH+Zr90IlHkocDO0V+FnwDIHxn8GZ/6CsH8zX7pwEeTH/uivVyX&#10;+HI+G8TP98of4X+Z+Yf/AAUn+Cp8LeObPxxYW6pY6x+5ujGuAsw6E/UV8VgfNiv22/ak+FKfGD4O&#10;a5oaxeZeLGbi14yfNUZGPr0/GvxQvrKbTrqe2nQxzwu0ciHqrA4I/SvLzSh7KtzLaR9xwFm6xuXf&#10;V6j96l/6T0Or+DnxHvfhT8R9E8S2bHNnOplTJG+In5x+WT+FfuL4M8TWnjHw1p2sWMgltry3SdHB&#10;yMMM1+BKkIQRySOlfp1/wTQ+LzeJfAF74MvbjzLrRXzbhz8xgY8fl0royivyzdN9Tx/EXKPbYeOY&#10;QXvQ0foz3z9rAbv2dvHnf/iWSf0r8Ru5r9vv2pgX/Z58egDJ/sqbj/gNfiERg086+OBPhn/ulf1X&#10;5CHpX7rfs/8A/JE/BP8A2CLb/wBFrX4UnpX7q/s/H/iyfgf/ALBNt/6LFGS/HP0QvE3/AHbDf4pf&#10;kj0I96YTTz3qNjx/Wvq2up/PnqcZ8YfHlr8NvhxrniG7kCR2duzLk9WwQo/PFfhp4n1u58S6/qOr&#10;XjF7m9uHnkJOeSc/yxX6F/8ABTT4xLp3hnTPAFpKDdX0gvLsL/DEvCqfqefwr84CxJwa+Pzavz1P&#10;Zrof0d4eZX9WwU8ZUWtTb0Ro6FpNxr+r2Om2cZkuryVbeMD1Y4/rX7hfAj4c2nws+Fnh/wAN2yBf&#10;slsA7Y5ZzyzH3JJr8xP2BPhvbeOPjVb6lqBVbDQ1+1necBpDwn5c1+tserWS8faoQB0/eCu3Kaaj&#10;F1X10PmfEbMZ18TTwNPaCu/Vl3GMCvlX/goP8IpfiF8HZdXsYRLqOgk3QwvJj/5afpk19QDV7E/8&#10;vcH/AH8FUdbk0vWdIvdPubmB7e5ieGRfMHKsCCPyNe5WjGrTcJM/LctxFXL8ZTxNNO8Wj8BOn1r1&#10;X9mT4pXPwj+Muga5HKY7R5ha3mDwYXIBz+O2sr44/D9/hr8UvEOgEq8MFyzwOvIMbHK4/CuCjODw&#10;cHtj1r4BN4atfqj+wZRpZrgHzfBUj+Z/QNp93HfWkNzE26KVFdSDnIIq7H3r54/Yi+Ko+J3wQ0pp&#10;5lk1HTh9iuADyCoAGfwxX0PF0r9DpzVSCmup/G2Owk8BiamFqbwbQ+vj/wD4Kb/8kEtv+wnF/Jq+&#10;wK+Pv+Cm5H/ChrX31SL+TVy47/d5nt8Mf8jnDf4kflQfu/jXX/CEgfFPwj7apb5/7+CuQP3fxqzp&#10;uoXOlX9veWkzQXVu4kilXqrA5Br4KE+Sakf1ziaLr0J0l9qNj9/7B82kG05+Qc/hVvJr8n/h3/wU&#10;b+InhG3gtNYgtNfgiG0SyDy5CPcjivePDH/BUjwxdRKuu+Hb6zl6Frch1r7anmWHnpezP5axvBWd&#10;YWcpKlzryPufdikLcZJAr5Cm/wCCmPwwWHeLfVHcfwCCvIfiZ/wU9u76Ga38HaD9kLDC3V8wOPfa&#10;K1nj8PBX5jjwvCOc4mah7Bx83oj2/wDbq/aNsvhj4AvfDdhMsniHVoWhRA3MMZ4ZzX5N5LEv6nPN&#10;bni7xjq3jzX7rWNcv5dR1G5bc8srZ/AegHpWJhgSv418fjMS8VUv0P6M4ZyCOQYNU3rJ6yfn/kPg&#10;t5LyeOONN0krBFUdyTgV+2/7MPgT/hXXwU8MaM6iOeK2V5Vx/Ew3H+dfm1+w/wDs9Xvxe+JFnrN5&#10;bsPDWjSiWaRhxLIDlUH49a/XVIlgiVFAAQBR9B0r3sow7inUfU/LPEbNYV6kMvpO/LrL1Zwnx5+I&#10;kHwt+Fev+IZmwbW3byhnq5GFH5mvw61vVLjW9Xu9QuyXubqVpnJOeSSa/QX/AIKcfF/yLLR/AVnK&#10;N0/+mXqqfuqPuKfqcn8K/PAneu7ueOa4M1r+0qcnY+p8Pcr+q4F4uS96pr/26tvxNPwr4fufFfiH&#10;TtHtFLXF9cJboAP7xwf0r9z/AIPeA7X4bfDjQvD1rGqR2VssZ2jGWx8xPuTmvzE/4J5/Dy08VfGE&#10;63qDItnokYlTzDgGVuBX6vw6xp4T5buHH/XQV35TSUIOo92fI+IuPnWxdPAwXuwV36svFR6V8f8A&#10;/BRn4Tf8Jn8KE8R2cAfUdCfzWKrlmibhvwHWvrX+2bH/AJ+4f+/grI8RJpPiPRL/AEy8ngktbuB4&#10;ZFMg5VlIP6GvZrQjWpuDPzPK8VVy7GU8VTTvF3+XU/Avpj+dey/smfFaf4S/GvQ9RMm3T7uQWV5z&#10;geW5Az+BC1xXxe8ESfDv4j694fbBjs7p1iYdCmflI/DFcnHI0MqMjkMpDAjsRyP1xXwMJOhVT7M/&#10;rqtTo5tgJRfw1I/mtPxP6CrG4S6hSaNt0cihgQexGatV4R+xr8Vk+KnwV0e8lmWTUbSMWtyoPIZR&#10;jJ+or3bcD3r9DpzVSCmup/HWNws8FiJ4epvFtC0UgOaWtDiCiiigAooooAKKKKACiiigAooooAKK&#10;KKACiiigBDUMq5hZfUVPUT8qfpSaugW5+F/7QtkbD45ePYm+U/21cvj2Zyw/QivPBxg+p4r3b9t3&#10;w+3h79pfxjG6bFuJI7pMdw6A5/PP5V4UD93jkHP61+dYlctacX3P7Ryeqq2XUakH9lWP1B/4JbXi&#10;yfCHXoc/OmqMSPTKjFfa1fnV/wAErPGMEMvjPw5LKFlPlXkUZPJHKufwwv5iv0SEme1fa4CfPh4M&#10;/mDi+hKhneIi+rv96TH0UinIzS16J8aFFFFABRRRQAUUUUAFc34v8D6L440ubTdc0u31Oxl4eG4Q&#10;MK6SmMhak0pKzKjOVNqUG012Pz0/aA/4Jujbd6x8O5hF8rStpMzfKSBnCMa+B9f8Paj4X1S403Vb&#10;OWxvoGKyQzKVIx3+lf0AvGWHavnz9pz9k/w78cvDt3cLbR2PiaCFmtb+NcFmHOHx1Hb8a8DGZZCc&#10;eektT9c4c47r4SccNmT5oPRS6r1Pxw+UoR/FmhMepH0q/wCIdDu/DWsXml30RhvLOZ4ZYz2dTg/0&#10;NZ2K+RacXZ7o/oiM1VgprVW+9H6h/wDBOL46z+PPBN94N1eczaloQQwyseZLduBn3BBr6q+I2kHx&#10;B4C8QaaFG67sJoQPcoR/Wvyq/wCCeuuT6T+0dpkEblY7+1mt5VzwQAGH5YP51+u7xB0KsMqw5HrX&#10;2+X1HWwtnvsfyzxjgoZVnbnR0i7SP59722a1vJ4W+8jsvPsSP6VAeQe1ey/ta/DNvhh8dvFGmIhS&#10;xnuGvbTjA8uUlgB9CSK8a7V8ZWg6dSUH0Z/TWX4mGLwtKrB35op/gfpp/wAEu/FAvPhv4i0RiPMt&#10;NRM4X0WRQf5g19vou1x+NflD/wAE5PibB4L+Msmi3s4httdtzHHuOAZlG4D8s1+r0TZOetfb5bUU&#10;8NHyP5f41wMsHnNV9J2aJqKTNAOa9M+FFooooAQ9Ki2nmpT0qP2zQB+cP/BVmzI1vwFdgcNDdxk/&#10;Roz/AFr4Kr9Kv+CpmgNd/D/wpqwTJtLx4mbHQOuf/ZRX5qspU4Ir4XM4cuJfmf1TwLVVTJKS6ptf&#10;ifRP7AVwsH7TXh4MceZFMq/XZn+hr9iE+YA9iK/En9k7xAPDH7Q3gi+kfZEb4QO2egdSv9a/bWKT&#10;zIwVr2snl+5aXc/LfEelKGaQm9nD9SZelOpFORS19AflAU1/umnU2Q4U0AfGP/BUG7VPgposWfmk&#10;1dMD6Ryf41+W5GMV+iP/AAVU8URrpfgrQFYea80126A8gKFVSfzNfndjLcV8NmkufEO3Q/qTgKm6&#10;eSQut3JncfA20e++MHgyJRknVYOP+BZ/kDX7q2q7bWIeiD+Vfi3+xxoDeIf2jPCFuFDCK4NwwI6B&#10;VJz+tftOg2xgegxXsZLFqlJ92fnPiTWVTH0YJ7R/U+Rv+Cmv/JAbb1/tOH+TV+U4r9WP+Cmv/JAb&#10;b1/tOH+TV+U4rzM3/wB4PvfDz/kUP/EzsPg7/wAle8Df9h2x/wDShK/d6D/Ux/QV+EPwc5+L3gYe&#10;uu2I/wDJhK/d+AYhj+lejk38OZ8R4ma4ygv7r/M+Qv8Agp9/yQjTf+wrH/6A9fleOjV+qH/BT05+&#10;BGm/9hWP/wBAevyvHRq83Nf94+SPuvDr/kTr/EzuvgSwX4yeDCf+grb/APoVfurb/wCpi/3RX4T/&#10;AAOOPjD4NPpqtv8A+hV+7EHMEZ/2R/KvTyX+HI+H8Tf97w/+F/mLINyEEdRX5F/t8/BT/hV3xdm1&#10;Wzi8vR9eU3MQUfLHL/Gv9fxr9dtjdc184/tz/BofFT4LX80EYbVNHBvLbA+ZsfeX8R/Ku/MKHtqD&#10;tuj43hDNZZVmkJSfuT91/PZn49fSvXv2VvizL8H/AIyaLqxmaLT7iQWt2meCjnGT9DXkTIycHgjg&#10;j0pVHzFc4JHUdq+IpylSmpLdH9UY3DU8dhZ0KivGat9+x+3H7RtzHqP7OvjWa3YSRzaPK6MDwQUy&#10;DX4jOfm/AV+l/wAHvi4Pid+wz4utbqfztX0XSZ7OcMfmKrGdh/EV+aD8tn2Ar2c0mqqpzXVH5rwF&#10;g55esZhZrWM7fhoNPSv3U/Z+/wCSJeCP+wRbf+ixX4VnpX7qfs+nPwR8D/8AYItv/RYrXJfjn6I8&#10;/wATf91w3+J/kj0M/dqjqV9Hpljc3c7BIoI2kZm6AAZNXicr9K+cf25/iwvw0+BeqrDJs1HVR9ht&#10;wDg/N94/gua+nqz9nCU30PwnAYSeOxVPD095NI/Mn9pX4oTfFz4va9rzvugM5t7dOyxIcKR9ea8t&#10;pWJfnv1J9TWn4b8L6r4w1WLTNFsZtS1CX7lvboWdvXAr86qSlWm5dWf2fhqNLLsLCitIwX5Eela/&#10;qOieZ9g1C6sfMI3fZpmj3fXBq/8A8J74jJ/5GDVvxvZP/iq69P2YvitICV8Ba2y5IyLVuaX/AIZf&#10;+LH/AEIOuf8AgK1bKniErJM4JY3Kqr551IP5o5AePfEeP+Rh1X/wNk/xpf8AhPfEX/Qwaqf+32T/&#10;ABrrv+GXviv/ANCDrn/gK1H/AAy98V/+hA1z/wABWp+zxPmL61k/89P70edX+pXWp3DT3l1NeTkA&#10;GWdy7HHTk1VHf3//AF16c/7MfxUQZbwHrQAHJNqcCvOL2yn0+5lt7mNoZ4nKPE4wysOoIrnlCcXz&#10;SR6dDEYWunTw84tLpFrQ+rP+CdfxfbwN8WJPDd3OV03XkCKrH5RMv3cfUE/lX6wwNvXNfz++Gtbn&#10;8N67YatauYriynS5idTghlOf1Ga/c/4O+O7b4i/DrRNetpBIl3bI5IOfmxyPzr6rKK/NB0n02PwH&#10;xFytUMXDHQWk9H6rqdvXx3/wU4/5ITZf9hSP/wBBavsLfzjFfHn/AAU5P/Fi7BfXVI//AEFq9PHf&#10;7tP0PiOFnfOcN/iR+VY+6KdGjSuqqCzMcADuaaOn0rtPgxGlz8WfCEUih431OBGVhkEFwDXwFOPP&#10;JR7n9cYmssNQnXevKr29DjzE3ORyOoPUU0DI4Br9pfF/7IXwv+IcaTah4atorpgD59qPKY/XFeT6&#10;7/wTG+Ht8ztYahqNgW6DeGA/OvbnlFZfC7n5jhfEbLqmmIi4v0ufljjnFBXHWv0euP8AglTpTykx&#10;eMLlE9DAD/WtDR/+CWHhm3cHUfE97drn7scapmsVlWJvselLj7JEtJt/9us/NLy2IGB14Hua+iP2&#10;dP2NfF3xsv4b27gk0Xw2rAyXdwpDSD0RT1+tfoP8Ov2F/hf8PrmK6TRhqt3EQyS37eZtPsOle+We&#10;mwafbpBbQxwQoMLHGoVQPYCvTw+UW96s/uPi858RXUg6WWQtf7T/AMjlPhh8L9G+E3haz0HQbRLa&#10;zgUAkD5pD3Zj3Jro9c1SDRdHvL+5cJb20TSux7ADJq8WGOhzXzD+338WG+HnwQvLK2fZf62/2OPD&#10;YKoeXP5cfjXuVprD0W1pY/IsDh62bY+FG7cqkt3+J+Z/x9+Jd18WfilrviK4kLRzXDJAnZI1OFA/&#10;AZ/GvO+lPZi+c9Sc1q+GPCWseNNTXTND0+fU9QcFltrZC7sB14r8+nN1ZuXVn9lYajSwGGjT+GMU&#10;vKxX0rxBqGirILHUbux3kFvs0zR7sdM4NaP/AAnviIdPEOq/+Bsn+NdcP2YPiuRn/hAtbH/bq1L/&#10;AMMvfFf/AKEHXP8AwFat/Z4hLRM814zKaj55Tg36o5D/AIT3xH/0MOq/+Bsn+NNHj3xIeniDVT/2&#10;+yf/ABVdh/wy98V/+hA1z/wFal/4Zf8AiwOngHXP/AVqOTE+ZP1rJ3vOnb1iec6hqF1qU7T3lxLd&#10;Tt1lnYux+pNVU6+lenS/sy/FaGNnk8Ca2kajLM1scAV5tcW0lpO8UqlJEYqykYKkdjWE6c4azR6u&#10;GxOGxHu4eakl2a0+4+w/+Cbfxgk8JfEm78H3Uv8AxL9Zj8yIMeEmXr+YP6V+pKMD0r8CfBnie68F&#10;+LNL1qzkMVzY3KTqyn0PI+hGa/dD4b+LIPHHgnR9btmDx3lukuQc8kc/rX1WU1vaU3Tk9Ufz14h5&#10;V9VxsMZBe7PR+qOrQYFOpqfdp1fQH5ItgooooGFFFFABRRRQAUUUUAFFFFABRRRQAUUUUAFQyE7S&#10;BU1MMYJzmgTV1Y/ND/gqL4FNn4y8O+LI4yI7y2aymcDq6MWX9Cfyr4Yr9sv2rPgnB8a/hDq2kKud&#10;UhT7RYvjlZV5x+IyPxr8WNV0m80LUbnT9QtpLS+tpDFNDIMFWBwRXxWa0HTrc6WjP6b4BzWGLy1Y&#10;WT96np8ju/2f/izc/Bb4paR4mh3G3ibyrxFP34G++P0B/Cv2v8GeLNN8deHbLWdJu47yxu41likj&#10;bPykfzr8C+mDXtnwG/aw8a/AadYtLuF1DRy+X027JMYHfaf4TTy/H/VnyT2YuMOFZ51bF4S3tI9O&#10;6P2pjOVp9fG3gf8A4KY/D3WLeJNdtr3Q7oj598W+MH2Ydq9Y0v8AbS+D2pxqy+ONMhLDO2aTaR9Q&#10;a+phiqMlpI/A6+RZnhny1KEvkr/ke40V46f2uvhCvXx9o3/gQKrXX7ZPwdtY2P8AwnmkuwGQqS5J&#10;rT29L+ZHIssxz2oS/wDAX/ke10V8/WH7cPwp1bW7LSLDxCt3fXk6W8KRRMQzMcCuy+Ofx00j4E+A&#10;JvEusbpAT5dvbxj55pCOFFHt6bi5qWiFLLsXGrGhKm1KWya1Z6fRX5uaL/wVP1uPXJH1bwpbNpLN&#10;8iWsx81B75619TfCP9s74d/Fi1H2fV49Lvxw1nfkRuPpnrWFPG0KrtGR7GO4ZzXL1zV6Lt3Wp77R&#10;WdZ63aahHvt7mGdDyDG4P8qtCYlcg/jXamnqj5dpp2aJj0qCU/Id33cHNJNdpDGzPIqADkk8Cvnr&#10;9o79r3wr8G/Dl7Db38GpeJZYmS1srdt+1zwC2OgGc/hWdWrClHnkzuweBxOPqxo4aDlJ9j83/wBs&#10;n7EP2jfG32Db5Jvcnb037F3/AK14rWl4i1678T61fatqEhlvb2ZppXPdicn+dZyJuPOfoOTX53Wn&#10;7So5Lqz+ysuoPCYOlh5O7jFL7tz6f/4J0+GZ9d/aKtbyNCYNMs5Z5XxwNw2qPx5/Kv1xGSBxivkL&#10;/gnV8DJ/h38NbjxJqsDQavrzLIqMMMkAHyD8ck/iK+wVQEfSvtcupOjh1fdn8vcaZhHMc3qOm7xj&#10;7t/Q+Iv+CknwWbxP4RsvHOn2xe/0fMVz5YyWgJzk/wC6ea/MgZ3ZHBHIr+gTWdDtNd027sL2Fbi0&#10;uY2jlicZDKRgg1+P/wC11+zVe/Anx5PNZQvJ4X1Bmks5gOIieTGx9RXlZthGn7aC9T9D8P8AiGDp&#10;/wBlYmVmvhfddUeD6Nq1zoWqWeoWMrW95ZyrNDIp5DKciv2g/Zc+Otj8cfhppuqrKi6rFGIb62B+&#10;aOQDBJHocZ/GvxUHDbuPxr0P4J/HTxJ8DPFkesaFcfuiR9os3P7u4X0I9fevOy/F/Vqln8LPsuL+&#10;HFnuFUqS/ew+HzXY/c9W6mnKcivBvgT+1z4K+M2iwGHUYdM1bAWawunCOre2eor3GC6SZQ0bq6Hu&#10;DkV9rTqwqLmiz+XcXg8RgarpYiDi0WqKiaXaM5FZereK9L0K2efUL+3tI06tLIF/nWjaRzRhKbUY&#10;q7Ng9DTAmBXgWu/tyfCTw9qo0+58TwyT5wWt1MiL9SK9g8KeNdI8b6XDqOiX8Oo2MqhlmhYMpB/k&#10;faslVhJ2jJNnbXwGKw0FOvScYvq0eU/tnfDtviP8AfEVlbx+Ze2qC8gA67k5x+Wa/GGVdoAwQB69&#10;epr+gi/t1vLWSCQK8cilGVhkEHqK/G39sT4FXHwY+Ld/DDCw0TVHa7sZAPlUMfmT6g5rwM3oO0ay&#10;P2Dw5zaMJVMuqPfWPm+tjxDS9Qm0rULa9tpPLubeVZYm9GByK/bj9nX4sWnxg+FGg+ILdgLiaBUu&#10;YwcmOVeGU/iK/D4naSMexz3Fe5/sxftS67+zzr7FFbUfD923+lWLN90/309DXm5bilh6nLN+6z7b&#10;jLh+edYRVKCvVp7ea6o/aGM5QGn14n8L/wBrT4c/ErSIJ7HxBa21wy/NaXTiORD6YNenR+NtEnQM&#10;mr2ZBGeJl/xr7KNWE9Uz+Z62BxOHl7OrTaa8jdPFVr28S0tZJpGVUQZYk8AeprjfEPxr8G+FrKW4&#10;1TxHp1okaknfcLngegNfCP7VP/BQIeLNIvPC3gAutlcAx3OqspUsvdY/8fSsK2LpUY3bPWynIMdm&#10;1ZU6NN2vq3skeD/tn/Fdfiv8c9Wurabz9M0//QrUqcqQv3iPqa8KXrn0pXkLnLEk5Jz7nrV7QtFv&#10;PEur22lafA9xfXciwwxoMksTivg6s3XquXc/rTBYellOChQUrRgvyR9n/wDBMH4dPqnjrX/F00O6&#10;2sIVtIJCOBI3L8+wC/nX6ZLnZz1ryb9mH4OWvwV+E+l6FHGovHXz7yQdZJW6k/Tp+Fete1fd4Ki6&#10;FGMGfydxNmX9q5nUxC+FOy9EfIn/AAU1/wCSA2w/6icP8mr8pxX6s/8ABTfA+ANqPXVIf5NX5TV8&#10;xm/+8H7p4d/8ih/4mdl8F13fGPwGPXX7Af8AkxHX7uwf6mM+1fhR8DIXn+NXgFEUu39vWLYHoLhC&#10;f0Ffuvbg+UoPYCvTyZfupPzPh/Ep/wC3UP8AD+rPkH/gp5/yQnTP+wrH/wCgPX5YDo1fql/wU6jL&#10;fAfT2wSq6tFkjsCrD+tflZ3wPTmvLzX/AHj5H3Xh0/8AhHS/vM7b4JHb8XfBx/6itv8A+h1+7dt/&#10;x7x/7o/lX4Q/BltnxX8IsOo1S2/9Dr927Vj9miPqo/lXpZL/AA5HxXiZ/vWHf91/mWR0qvfWUV9Z&#10;zW8yCSKVSrKw4IPBFWB0psgyhr6K19GfjKbTutz8XP2xPg03wb+Mep2UEJi0i/JvLIgYXYx5UfQ5&#10;rw4cAnvX63/t6fAuT4r/AArk1HTbXztc0XdPCFHzPH/Eo/nX5JSxmJ2UqykEghhggj1r4XMcO6FZ&#10;u2j2P6u4NzlZtl0OeX7yGjXpsz1n4E/FceA9P8ZaLdSlNN8QaNc2pXPAl8s7D+PSvI2Pzfh+tCHa&#10;R6A9KGJZyT1NefOpKaUXsj6+jhKdKrOvBaztf5K1xD0r90v2e2z8D/A//YJt/wD0WK/C09K/dD9n&#10;o/8AFj/A/wD2Cbf/ANFivfyV2nP0R+R+Jv8AuuH/AMT/ACR6Kx2xsfQV+Tf/AAUQ+MDePfi2PDtt&#10;Lv0vQk8varZBnP3j+HSv0x+Lvjy2+HHw38QeILqQIlnaSSJk/efadqj3JxX4ZeJNbufEmt6hqt42&#10;+5vJ3mdierMc12ZviOSHso7s+c8Ocq+sYqpj5rSmrL1ZmKCW4r7t/wCCY3wlGp69rfjq8gzFap9j&#10;s2ZcjeeXP4AAfjXwzp1pJqF5DaQqWnndYo1A5LE4H86/bj9m34ZW3wo+DugaFBEI5lt1kuCOrSsM&#10;sT+NeblNBzq+0eyPuvEDNPqeXLCwetX8F1PTkiWPPA59qdhfQflUkaDmnbBX2R/Mt2Q4X0H5UbQe&#10;1TbBijYKB6lZ4QykGvx7/bn+Ff8AwrP436nLDGUsNW/0yEgYGT94fnX7GNED7V8h/wDBRn4QDxp8&#10;Ih4isoi+p6FIJWwOWgPDj8OD+deXmND22Hdt1qfecF5n/ZubQUnaM9H+h+UowOO1fo//AMEx/jAt&#10;74e1bwJeTg3Ni4ubVGPWJuCB9CD+dfnEyYAr0/8AZq+Ir/C74y+G9c3lLYXAt7o54Mb8c/Q18pga&#10;3sKyfyP6B4oy2Oa5XUpW95LmXy1P3DVjivjz/gpy+Pghpw9dTj/9BavrbTr1L6yhuYWEkUqh1YHg&#10;g18j/wDBTlHb4IaaQMganGSf+AtX2GNf+zT9D+auGLxznD826kflh2Ndt8EP+Sv+DP8AsK2//owV&#10;xWMcHvXa/BHj4v8Ag3/sK2//AKMFfCUP4kfU/rDNP9yqr+6/yP3Y0/8A494v9wfyq3VayULbxf7o&#10;/lVmv0pbI/imXxMKKKKCQpD0paQ9KAIZG2qSK/Iv9v34vyfEb4z3Okwz79L0IG2iRT8pk/jP58V+&#10;m3x0+IEXwx+FniLxBJIqta2j+Xnj5yML+pFfh3rWpz63qV1f3LmS4uZXmkdjklicn+dfO5vX5Yqk&#10;up+yeHOVqriKmYTV1DRerKK8k19//wDBMH4UiebXfHF3BleLOydl7Zy5H6CvgvSNNn1jUrXT7VDL&#10;cXUqwxoBklmIFfuH+z/8N7b4X/CvQdBt4xGYLZDLxyzkZYn8a4MqoqrVdR9D7DxBzV4PALBwfvVN&#10;/Tc7/wAoP1GcU7avoKm2CjYK+wP5r17kOF9B+VGF9B+VTbBRsFMLsqzxrJC67Qcg8EV+M/7Zvwzb&#10;4ZfHLW7eO3MNhfv9styBhSrckD6HNftBIuF4618Yf8FI/hG/i34Z2viqyg8y80STMxUc+S3X8jiv&#10;JzKj7Wg2lqj7/gnNFl+axhUfu1NH+h+XYIwc8gjBr9Mf+CZ/xdOveDL/AMGXlz5l1pT+bbqzc+S3&#10;b8DmvzPOEXHevXf2T/iRJ8L/AI3eHdTEphtJ5ha3Qz8rI/Az9DXy2BrOhVT6M/euK8sjm2V1Ka1l&#10;Fcy9UfttESV5p9VbK6W6to5kIZHAZSO4qfJr7/c/kZ6PUfRRRQAUUUUAFFFFABRRRQAUUUUAFFFF&#10;ABRRRQAUUUUARzjMTDnB44r4m/bQ/Ytk+Jzy+MfB0MaeIVGbmyA2i6UDqP8Ab6V9uEAjB6UhRe4F&#10;YVqMMRBwmtD1cszPE5TiFicM7Nbro12Z/P8AeIfDep+FtSm07VtPn0+9hYq8U6lSDWUpI6cV+6Hx&#10;L+A3gj4pwGPxDoVtdyMCBOECyj6MOa+U/Gv/AAS40O+uJpvDXiS505GyUt7lA6r7Z618rWyitG7h&#10;qj99yzxFy/ERUcanTl5ao/N3eSMHn8aaWJr7N1b/AIJgfEG2d/sGuaVeKPultyE1hn/gmt8W1JAT&#10;SWHr9sxn9K4PqGJX2D6hcX5LKN/rC/I+TQxz14pcnHWvre2/4Jn/ABVlI82bR4R73JP8hXWeGf8A&#10;glt4pmvozrviWwtrXI3i0VmbHfGRVLL8T/KZz4vySnFtV0/vPCv2Ofh7ffED48+GY7WFntdPuBe3&#10;UoHyxqmSM/U1+q/xz+CukfHPwBN4e1VCnSWCZPvQygcMKh+Bn7PHhP4D6O9poFmBczACe8l5kl+p&#10;9PavUiAO1fVYPBqhRcJ633PwTiTiWWa5lHE4XRU17vf1PxD+Nn7PPiz4Ia5LZ63YSPY7j9n1CJT5&#10;Mq9uex9RXlyTNEdyna3Z1ODX76+J/COkeMdLk0/WLCDULSQYMVwgYfrXx98Xf+CafhvxRczX/g/U&#10;n8P3Tkk28i74Sfb0rx8Tlck3KkfouS+INCpTjRzOPLLvumfnpoXxa8Z+Gtv9meJtTtFHRUuWx+Wa&#10;7uz/AGyPi/YW6wReM7woBgb1Vj+ZFdZ4w/YB+Lfhi4kFvpEOt24OFksZQSw9dp5FcPN+yj8Vbdtj&#10;+CtSz6eXnFec6WMp6K59v9a4cxy9o3TfrYzfEn7SHxJ8Voy6j4w1J1YcpHL5YI9PlxXnl1eXF7I0&#10;9xM88rfeeRizH6k17Hpv7Hfxa1SRVh8G30ZJxmUBR+pr1vwT/wAE0PiDrssUmu3tjoMDEFlD+dIB&#10;9Bxml9WxdbRplPOMgyuDcZwj/htf8D48jQzSKqqXZjgBRkmvsj9jz9ifVvHGvWHivxjYyaf4ct2E&#10;0FpOMSXRByMjsvAr63+DH7C/w8+E80F1NZHX9VQbjdX4DBW46L0r6QtraO3iWONFRFGAqjAFe3hM&#10;qUGp1tT8v4h4+eKpSwuXJpPeT3+Qyws4rK0jt4Y1ihjAVUUYCgdhVkDAoAA6UtfRn4tq9WRE8muW&#10;+Ifw40P4m+GbzRNeso7yzuEZSHHKkj7ynsRXW7Qe1IyjaeKUkpKz2LpVJ0ZqpB2kup+Qv7S37FHi&#10;X4O6pc6hotrNrfhdyXSaFSzwDP3WA7V8zPGUkKMpQqedwwR7Yr+gq5tYruFopo1micYZHGQRXzh8&#10;ZP2FPh98V5pLuG0OgameftFhhQx/2l6V8zisq5negftuReITpwVDM43X8y6+q/yPyGt7ueznWaCZ&#10;4Zk+7JGxVh+Ir0zwp+038TfBaqmleL9QSNeiSyeYB+DZr3Xx7/wTO+IGhzu3h2/stdtckgM3lSAd&#10;gc8H8K8i1H9j74t6TI0c/gu+cr/FEA6n6EGvKeGxlHZM/R4ZxkGaw96cJX6St+pavf21/jJqEDxS&#10;eMblUYYOyNFP5gV5j4i+JPirxZIzavr+oX+45KzTsQfwrvLX9k74q3jhI/BWpAnuY8Afma9N8Af8&#10;E6fiZ4quIm1dLXw9Zn77zyb5QP8AdFCp42ppqZvGcOZbH2kXTj6WufLMMD3EyxwozyOcCNBksfT3&#10;r9Nv+CdXwg8ZfD7QNT1XxE81lpuqBDaaVMTlMc+ZjtkHpXoPwN/Ya8C/CGWHULiD+39ZQg/a7tch&#10;T/sr0FfSscEcaqqoqhRgADpXu4HL5UJ+1qPU/KOK+MqOa0HgsHTXJ/M/07DSoOM815T+0N8B9I+P&#10;XgefRr5VhvI8yWl5jLQyAcfge9et4FG0ele5OKmnF7M/KsPXq4SrGvRlaUdmfhF8Wvg14m+DPiWf&#10;R/EVhJCyMRDdKuYp17MrVwzfKcA8V+8/xE+F/hr4naS+m+ItJg1GBlIBkQFk91PY18QfFP8A4JgL&#10;PPNdeBtdFvGxLLY34yF9gwr5TE5TUi70VdH9CZL4gYWvCNHMHyT79GfnwsjRkFSUYdCpwaup4h1S&#10;Ndq6leKvoJ2H9a9z8RfsKfGDw5cOB4cOpRjo9lKJAf61y8v7K/xTVip8FakCOv7qvK+r4mLtys+9&#10;jnGUYiPO60H62PK7i9nvDm4mlnPrI5b+dRFix5Ne2ab+xr8W9YlRIPBt5Fu43T7UUfXJr2PwF/wT&#10;K8Z6xNDJ4l1W00a2Jy8cB8yQD+VXHCYiq9Ys5sRxFk2Cj79aKt2/4B8d6XplzrF9FZ2dtJdXMp2p&#10;FEpZmPoAK/SX9iP9jKX4funjPxjABrjoPslkefsynu3+10+le5fBD9kfwH8FYYZdP01L7VVHOoXa&#10;7pc98Z6fhXuKIASNoAr6LBZYqDVSpqz8Z4l44nmcJYXArlpvdvd+hHENi4H4Cn46VJtHpTG4PFe/&#10;c/JbXVj47/4KdS7fghp8Z+6+qR8fRWr8rzjfX7D/ALanwM8S/HfwNpujeHJLZJYbwTym6cgY2kcV&#10;81+CP+CXGr3FysnivxJBBACC0WnKSSO4ya+Xx+Eq4iveC0P3nhDiPLcoyj2eKqWlzN2PIv2B/hZd&#10;+OfjvpGrtbO+l6IzXUshU7PM2kIM+oJB/Cv18UAe/FcP8JfhB4b+DvhyHRvDtkltAgG+Q8vIe5Y9&#10;zXe7QO1evg8L9Vp8h+Z8TZ28+x7xEVaK0XoeI/tg/DCT4sfA3XdIthm+hj+2WwxnLx84/EE1+Lt3&#10;by2d3LBPE0E0bFHRxggg81/QXcRh1wRkEEGvlf48/sEeD/i3fXGr6Y58Pa1Jy0kA/dO3qy+tceYY&#10;GWItOnufTcGcVUsk5sNi/gk7p9j8v/hVL9n+JHhiQHDLqVuc+/mr/jX7yWXzWVuf9gfyr8zbP/gm&#10;z8Q/DfijTb2y1bSr23tbuKcvko21WB6V+l+nxPBZ28chy6IA31xRldGpQjKNRWHx7muDzWrQlgqn&#10;Oknf5u5cHShvumgdKWvb3PywrTQpLEUdQyMMEHnIr8yv25v2Qbvwnrt1438JWDTaJdMZb20gXJgf&#10;uwHoa/T0qD1FV72xt723eG4hSaKQFWR1yGHoRXHicNHEw5JfI+gyTOsRkeKWJoa910aP58pU2HGN&#10;pHUHtTK/WP41/wDBPnwT8Sb6bUtGJ8NanJksbYDymPqVr5s17/gl/wCP7WdhpmtaXfRD7rSExsfr&#10;XydTK8RB2iro/ojAcdZRi481Wfs5dmfF5r9zv2eW/wCLI+Bwf+gTb/8AosV+fWjf8ExPiNeXSrqO&#10;qaTYwfxNHIZG/lX6SfDnwk/gXwDomgPMLiXTrOK2Mg4DFVAz+lerleGq0JydRWPz7jzOsBmtGhTw&#10;lRTcW7280fF3/BTX4vmx0PTfANhNme7YXV6qn7sa/dB+pr85QxPXpX3J+0r+yL8Yvid8Wtb8SRWN&#10;pf2lw4S1VLoApCOgINc34G/4Jr/ETXL2I+IZ7HRLMsPMCS+ZIF9sd64sZh8RisQ2o6H1fDWbZNku&#10;VQhOuubeS7s4f9hv4RyfE743adNPbNJpWj/6ZPIV+QsMbVz9SPyr9hbeIQxqi8KoxivOvgT8CvD3&#10;wL8LR6PokALkAz3TgeZM3qxr00KBnA619BgsK8LS5Huz8c4ozz+3cc60dILRCIetPpAAKWvRPkAo&#10;oooAQjIrK8UaHb+I/D9/pdzGJLe7geB1YZBDKR/WtamSDK0mlJWY1JwalHdH4PfGLwDe/DP4ia14&#10;evYWia0uXWMkffTOVI/CuORzHgjg9vrxX7E/tKfsf+Hvj/EL1n/svXol2x3sQ5cdg4718OeKv+Cc&#10;/wAV9FvmjsLew1i1Gdk0VwEYjPcGvicTl9aFRuCuj+nsj4zy3GYaMMVU5alrO+zPuL9iD4sQ/E/4&#10;IaUGn8zU9KUWV3GTllK8An6gA1a/bV+G918S/gTrFlYQtcX9pi8hjXqxXqB+BNeN/sNfs6fFD4He&#10;LtUn8RwWtroN/AA8EdwHbzQeDgH0r7fMKyRlWUMpGCCOtfT4dSq4dQqLpY/Dc1q0cvzl4nAzUoqX&#10;Mreux/PrNbyQSPHMhilRirI3VSOoNdb8Fm2fFzwcScf8TW3/APRgr9MPj9+wL4T+K97Lq2jMPDes&#10;OSzvAv7qQn+8tfPugf8ABOD4geEfG+japa6rpl9aWV7FOWLFW2q4Jr5pZfWpVlZXVz9rjxrleYYG&#10;cak+So4tWfe1j9LbFi1vEe20fyq1VPTo3itoUcgsqgHFXK+0Wx/NMt2FFFFMkKQ9DS0yXPltt64O&#10;KAPzz/4Ka/F8iLS/ANlOcsftd8qHsPuKf51+e6jL9hn1r7X+P/7G3xj+IXxR13xJ9itNTjvJy0Gy&#10;7AKRdFXB9BWd4D/4JpePtavIW8SXNlollu/eCKXzZMd8Y4zXxmLw+IxFdtR0P6W4ezjJskyqnSlX&#10;je13Z9Tk/wBgX4SzfED41WuqTWxk0vRFNxI7L8vmfwD69/wr9d7aMRJtUYA4rz34KfBbw98EvCsO&#10;iaFbBFAzNcN9+Vv7zGvRl46V9JgsN9Wpcr3Z+K8TZ3/buOdeHwR0j6DqKKK7z5MKKKKAGuNykVz/&#10;AI08NweLvCmq6PcoHivbZ4Cp6fMpFdCelRsMDpUyXMrPYqEnTmpx3R+CnxL8FXfw78b6voF9C8E9&#10;lcPGFYdVz8pH4VzcckkJWSMlWUhwwPII6V+wP7TX7G3h74/7dSil/sjxFGhVbyNflkHYOO+P618P&#10;+If+CdPxb0i8khsrWx1a1U4WeK4VC3/AT0r4zEZdXp1G6auj+nsl4yy3HYWMMXPkqWs09r7b+Z98&#10;/sb/ABVj+KXwP0O6e4E2oWifZLoE/Mrpxz9Rg17qOnNfFH7C37PPxM+B+u6x/wAJNDbWuiX0YYQR&#10;XAdhKOM4B9K+1E4AFfWYVylSSmrNH8+59Sw9PMqv1SSlBttNfkTjpS0g6UtdJ4IUUUUAFFFFABRR&#10;RQAUUUUAFFFFABRRRQAUUUUAFFFFAEci5I4zTfwqaigPUiA9qMe1S0UrCIttGKlophYhCkUMpJ71&#10;NRSeu4NX3IsUmDnpU1FPYLdyEqccDJo2dyozU1FHqNWRFs46Um3PUVNRQKxGgO7kCpKKKWwwooop&#10;gFI3Q0tFAEWMdqCDUtFC0FYiwab5eeoBqeilYFoRCMD+Gk24BwKmophYhUEVLS0UDCiiigBjjNMC&#10;nBzU1FAEAj74yaUxg/wipqKAWmxDsA/hFJs56VPRRtsK19yIDnpTlGDT6KYWCmkcmnUUhkRGT0pA&#10;mQc1NRS3FYiUYI4qWiihKwxkgzikZfapKKLLcCLBoxxUtFHqAg6UtFFMApknan0UbgRH6c0mwmpq&#10;KQrEOw9qVBzUtFMZEV56UH6VLRQCViNFw1SUUUgCiiimAUUUUAFNYZFOooAiK5pAmD61NRRdiINu&#10;O1OXjPFS0UgsRYJoA28YqWinqD1I04PSpKKKBhRRRQAUh6UtFAEJTd0GKTyyD1qeigCH6A09M5Oa&#10;fRTuK2lgooopDCiiigBD0puPan0UARsD2FJgkdOalooE0RKpA5FGOelS0UB6CDpS0UUDCiiigAoo&#10;ooAKKKKACioZbhYI2d8KoGck4FcNo/x8+HviDxM3h7TvF+k3etBin2KK6UyFh1GM9eKAO/opqtk9&#10;KGbbigQM+04rzb4n/tH/AA5+DsZbxZ4psNLkBx5DSBpfX7o5rxv9v/8Aa+j/AGZPh1DBpEkcnjTW&#10;Q0dhE3Pkp/FMw9B296/DvxT4s1nx34gudW1y/n1XU7uQvLNOxZyx9B6dqq2grn7u6F/wUV+A3iHV&#10;YdPtfGaLczSCOMTQOisTjHJHuK+lI3EiBl5UjINfzU+FPA3iKw8R6Dd3GhalBaG+hZppLVwuN64O&#10;SPSv6ULD/jygH+wv8qTGicnAzXP+MfH/AIe+H+lNqXiLVrXR7JcjzruUICQM4GeprW1bUItJ0y6v&#10;bhxHBbRNNI7dFVRkk/QAmvwP/bh/as1b9pD4r6k0F1LD4R0yZ7XTrJG+SRVJUyEdyxyfpQkDP1du&#10;v+CkvwAtb9rRvGyM6ttLpbuyf99YxXt3w8+LnhD4raYNQ8Ka9Z6zbY3MbaUMV+o6iv5xLL4f+J9Q&#10;8NS6/baFfzaJE217+GBzAh+o4rqv2fv2gfFX7PPjyw8ReGr6RFV1W7sST5NzGTyrL74ODTsK5/SA&#10;rbqWuU+F/j6w+J3w+0HxVpjB7LVrSO6jIPTcMkfgciuqByM1JRynjf4qeFPhuLU+Jtcs9FW6Zlha&#10;8lCByACcZ+orK8LfH/4eeNtZj0nQvFul6pqUgLJbW1wrOwHXAr4J/wCC1waPw/8AChhjP2vUTyM5&#10;wkGP5mvzk+CXxT1D4M/FLw54v0528zS7tZGQH/WREjzFP1GapK5Ldj+kye6S3iaRztVeST2ry9v2&#10;qPhOjOr+O9GR0JVla6UFSOoroPCfjTT/AIlfDOz8S6ZKJLHVNO+0xMpzwVJx+HSv5ufETk69qeTn&#10;NzLyevLGhIG7I/ps0HXrDxNpNrqemXMd5YXUazQzxHKujDIINaFeL/sZgj9lf4VlmLE+HLI8/wDX&#10;Ja9opMaGPKEzngAZzXmN/wDtO/CzTLye0uvHOjQXMDtFLE90oZGBwQR2IIr0yUAg5GR0NfzW/GzP&#10;/C4vHAyf+Q3e88f893oSuJux/SF4c8UaX4t0e31XR72LUNPuF3RXEDbkceoNatfOv7AKn/hkr4dY&#10;OP8AQPz+Zq+iqRQVDdXcVlC80ziONAWZmOAABkk/hU1eJ/tlfEP/AIVd+zj4215XVJ49Pkgg3HGZ&#10;JBsH8zTQmaz/ALU/wnjkeN/Hmio6HDKbteD+ddz4R8b6F480dNV8PanbavpzsyLc2sgdCwOCMj0N&#10;fzJySvNISxJY5YkD35/nX6tf8EZ/iPJqPg/xt4GuJdw0+7j1K2QnkLKuxwPYFAfq1NqxKdz9Lgci&#10;lpF6ClqSyO4uI7WB5pWCRoNzMxwAPWvLm/al+E8bOr+PNERkYqytdqCD6da9B8ULu8NasP8Ap0l/&#10;9ANfzM+JZGOv6mcni6mJP/AzVJXJbP6I2/ar+EiqWPj7Q8AZP+lr/jXe+EvGOjeOtGj1XQdRg1TT&#10;pCQlzbuGRsdcGv5prfwb4hvo45bfRdRmikwyyJaOysh6kHbzX7mf8E0rK5079krwrbXkMtvcxtMH&#10;inQo6/vDjII9MUrDR9T1554m/aD+HXg3WrjSdb8X6Vpuo27BZba4uVV1OM8ivQ6/BL/gpKSf2wfH&#10;gzgeZCBj/rkP8aaVwbsfuN4J+JXhn4jWVxd+GtYtdZtreTypZbSQOEbAODj2IrO8ZfGzwP8ADzUo&#10;7DxJ4m07RbySPzUhvJxGzLkjOD9K+Jv+CL6Z+CXjk9z4hxn/ALdoq+e/+CyIx+0R4ZUHGfDkZOPX&#10;z5hn9BSA/WPwN8YfBvxLubmDwv4hsdbltgGmWzmDlAemcV2Vfkz/AMEWmZvHnxEyx50+2JHbO881&#10;+s1AJ3M3xB4i07wrpVxqeq3cVjYW675biZtqIvqTXnZ/ap+Eo4Pj7RAf+vtf8awP24jt/ZT+JTc8&#10;aTJ0+or+eld7EKgLE4AAHJNNK4XP6NP+GqvhLxjx9ohJOP8Aj7X/ABr0rSdYs9d0221CwuEu7K5Q&#10;SwzxHKupGQQfSv5ok8A+KVnj/wCKe1Xhhn/Qn/8Aia/oW/Zjt5bX9n34ewTRPDLHolqrxyLtZT5S&#10;ggjtQ1YSdz1MnAz2rz7xR8f/AIfeCtan0jXvFemaTqMIUvbXVwqOARkHB9jXoDDKEA4461+Fv/BU&#10;3MP7Y3icFuPsdj+tuhP86Erg3Y/YCH9qT4TzyBE8e6GWPQfa15/Wu90Hxbo3ii1W40jUrbUYCM77&#10;aUOP0r+bTRPhj4u8SeF7vxJpGg6hqOiWcvk3F7bQF0ifaG2sQODg5rqfgP8AtIeNf2evGVrrfh/V&#10;LnyUYC40+WRjDPGDyrKfxxVcoXP6OAwbOO1LXCfA/wCKFj8Zvhb4f8ZacR9m1W2Eu0HOxx8rr+DA&#10;j8K7usxo888S/tB/Dnwdrlzo+teMNK0zU7YgTW1xcqrpkZGQfasv/hqr4Sf9D9on/gWv+Nfj5/wU&#10;W8K65qv7Yvj+5sNKvry1aS3CSwWzOmRbxgjIHY5r5g1Hw7rOjwibUNMvbKEts8y4gZFLY6AkVdlY&#10;m5/RGP2qfhKSAPH2iZJwP9LXr+ddn4M+Inhz4h2Ul54c1e11i1jcxtNayB1DDqMiv5nrG2uL+9t7&#10;a3Be5nkWOJF6s7HCj8yK/oR/Y3+CsPwL+A/hrQApW+e2W5vS3VpnG5s/TpSasO+p7kTiml9vUUrV&#10;S1a/XTbG4uZCFihiaVmPYKCT/KoRRxGv/tEfDfwtq9zper+MtJ0/ULZtkttPcqrofQitPwT8YvBn&#10;xGurm28M+IrDWp7ZQ0qWkwcqD0JxX88Pxz8ayePfi94u155DIb7Up5A3XguQMV9H/wDBKv4jf8IZ&#10;+0/b6VNN5dvr9lLaMpOB5i4eP8xkVbWhKep+4IORS0g6ClqShGbaM1554k/aE+Hfg/WbjSdc8W6Z&#10;peowbfMtrm4VXXKhhkfQivQm5HpX4Mf8FLwR+2b4728YFnkD/r2ipxVyWz9ndN/aV+F2r3AgtPHO&#10;iTSnoou05/WvQNP1az1a3W4sriK6gb7skThlP4iv5i4dP1D7EL9LW5NrnabhEbYp643DjNe9fsy/&#10;trePv2cNft/s2pzat4cdx9q0q6cujL3KEk4OKrlC5/QKG4zRXH/Cj4laT8Wvh/onivRZBLp+p26z&#10;pzypPVT7g5FdgDkA1Gtx3OW8cfFHwt8NorWXxPrdposV0zLC93IEDkYyBn0yK5L/AIaq+En/AEP2&#10;if8AgWv+NfEv/Bav5fCPwuH/AE+35/8AHIP8a/K7T9PvdXufs9jbT3lxjPlQRl2xxk4A96dibn9H&#10;OiftH/DTxJq1rpmleMtJv9Qun8uG3guFZ3b0Ar0gNmvwA/Yu8GeIbD9qL4dXF3oeowW0epqzyS2r&#10;qqjaepIr9/Y6RSG3FzHawySysEjjUuzHgKB1Jry5/wBqj4Txsyv480VHUlSrXSggjtXc+OePB2vH&#10;00+46/8AXNq/mf1ska9fc8faH4x/tGmlcG7H9N2ja5Y+IdLtdS025jvLG6jEsNxC25JEPIYHuDV+&#10;vHv2Rhj9mX4aen9hWn/opa9gpDFpruEXJpScDjmvOvj58ZtG+BHwv1jxfrcirb2Uf7qLOGmlP3UX&#10;3J/TNAG744+J/hb4baa1/wCJtatNHtgpbdcyhSQOuB3rwqf/AIKS/AC3vfsx8aoz5I3pbuU/PFfj&#10;B8fP2g/Ff7Qnja81/wARahJIjsRbWKufKt488Kq9Pxri9P8ABniHVbFruy0TULq2HInhtpGT3wRx&#10;WnKiWz+lXwZ4z0f4g+GrDX9BvE1DSb6MS29xH0dT3rcr5+/YLtpLX9lD4eRSxtFKmnqrowIIOTnI&#10;r6BrMaEZgiknoK8vvP2n/hXp95Pa3PjnRoLmFikkb3Sgqw6g+9bHxs8ex/DX4T+K/EruEbTtPmmj&#10;J6bwp2f+PEV/N3r2s3Gva3qGpXDl7i7neaVjzlmYk/zqkrgz+ljwV8SPDPxGtZ7nw1rNprMED+XL&#10;JaSBwjYzg4rpa/Jj/gjX8THsfGXjDwXcSZS+hTUIQT1ZflbH4Yr9ZVbdSasCHVR1fWbTQrG4vL6Z&#10;La0t42llmkOFRQMkk1erwz9tnXT4e/Ze+It3u2sdKkiU57tgUIG7G5/w1V8Je/j3RAfQ3a/4123h&#10;Hx9oHj3SRqfh7VLbV7AuUE9rIHXI6jIr+ZUE9zzX60/8EcvHqah8NvGHheSX97pl8t0qk9I5F/xU&#10;05Kwk7n3B4n/AGgPh54M1mXSdc8W6XpmoxY8y3ubhVdc9Mg0eG/2gvh14w1iDSdF8YaVqWpT58q2&#10;t7lWd8DJwB7Cvwa/bB8ZyeOf2kfHmrNIXWTVJIo+c4RTgAflVz9ijX28PftSfDy6DlA2pLCxz2cF&#10;T/OnZBc/oZV9/QU6ooTlFPTIqWoKOS8dfFfwl8M/sv8AwlGvWWifaQTD9slCb8dcZ9K5dP2p/hNI&#10;4VfH2hlj/wBPa/418H/8FrCVb4YEEgf6YCAeD/q6/NvwV8PvE/xFu7iz8MaPd61d20XnSR2ce5lU&#10;d8AVVtCLn9Inhz4keF/F67tE16w1TIyBazq5/IGuiEgNfzR6D4v8Z/CDxP8AaNO1DUfDes2T/PHu&#10;ZGVh2ZTX7hfsEftNXH7SvwgXUNWCr4g0yT7JfbeA7YyGx7jmkwufTtYXjLxxoXw+0Y6r4i1S20jT&#10;vMWL7RdyBE3nOFye/B/Kt2viz/grhx+yUx9NdtP/AECakUfReh/tG/DXxNrFppWleMtJ1DULptkN&#10;vBcqzOcZwBXo6tur+en9hhmP7WXw2XOQdSAPH+w1f0KoNoPOfrTkrAtR1UNV1uy0Oymu7+5is7WE&#10;ZkmmcKqj3Jq6zEZ4r8hv+CoX7X+o+JvHN78LPDl6YND0ttupSwNhpph1QkdgaIq4m7H3V4n/AOCh&#10;3wH8Kaq+n3fjeCa4Q7WNrE0qA/7yjFeg/Cz9pj4b/GhG/wCER8UWeqSr1gVtsv8A3yea/nh8N+Bv&#10;EXjD7W+h6NfaotsnmzmzhZ/KGO+BTvCPjDXvh34ptNX0a8udK1ewmDq6Eo6sp5Dev41fKguf00pI&#10;HAwKfXz5+xN+0en7SnwbsdfnRYdZt2NrfxKeBIvG78etfQdQ9Bp3MnxP4p0vwbo9xqus3kWn6dbr&#10;uluZ22ogyBkn6kVw2n/tNfC/Vr62srLxto91dXLrHFDFdKWdicAAV59/wUPGP2P/AIjHcwxZxdD/&#10;ANN46/Ej9ndz/wAL5+H4zjGuWoGBjrIBVJJkt2Z/SKjiRQynIPQ0Uy1G23jGc/KKKgo8p/aqh8ST&#10;fs6/EJPCTSDxA2jzi2EX3/unds/2tuce+K/n58FR+J5PiLpcei/bf+Em+3DyfIB+0Cbf/Fjnr19s&#10;1/Rf8YPElx4J+FXjDxDZokt3pWk3V7FHJyrtHE7gH2JFfjX4Z/4KJ67p/jSLVbP4eeDbHVLiYI1/&#10;DYBZQzHG4H15qkJvU/bDwt9qHh/TBfZ+2i1i8/PXzNg3frmtOX7vuehqDT5TNaQO33njDnHTkVPJ&#10;/D6Z5qSj8Ff+CkHxKufiN+1f4tjllZ7LQpBo9rHnhBF9/H1ctXr/APwSi/Zj0f4reK9e8e+JbJNR&#10;07QZlt7O3mUGNrpl3MzDvtUrge9fMH7X1tLaftR/FKKYEP8A8JFeNz6NKzD+dfpP/wAEZtTtZP2f&#10;vGFijL9uh8TSSyKOuxrW3CH81eq6ELc+9ZNB066s0tpLO3ktlxtiaIFVx0wDwMVfVdowKVegoPQ1&#10;JZ4b+274yn8B/sqfEnWbZis0eltbqQcEGZ1h4/7+V/PVBbPc3EduhO9jsHuSMfqa/e7/AIKPwSS/&#10;sY/Egx5Oy3tWI9R9rgzX4NaDIsetaYznCrPFuJ7jcP8AEVa2Je5/Rn8MPg/oPg74OaL4KXTYDpUW&#10;mpazWzxjbLlMOW9SSTzX4B/tEeA7f4ZfHDxt4Ys1MdppurTRQAnkIHJQfgDX9H9uQ9ohBzuQEH8K&#10;/ny/bmdX/ay+JRU9NVcH8ABSQM/UL/gk74qn8Q/srWdjPKZDpOo3FqgJyVTO9R/49X2mvSvgb/gj&#10;rA8f7POvyMDsfXJCh9cRpmvvkUnuNbH5k/8ABbIH/hHfhTg/8vWpf+gQV+VanYQenOAPX2/LH51+&#10;qn/BbJc+HfhTz/y9al/6BBXwf+y/8Hf+F5eJvFPhmJN+ot4eu7uxYjkXELI4x9RxVRJkfc3/AASc&#10;/aOn1jwt4g+FGs3Bd7C0kvdJLtlvKwRJEP8AdPNfmF4hIOu6ljkfaZOf+BGuy+D/AMR9U+BXxa0n&#10;xJAJbe70u723MHKloz8ssZ/AGuI1e5S91K7uIxiOSV3U+oLEg/lx+FUlqDP6Hf2NP+TVvhT/ANi3&#10;Y/8Aola9mrxn9jT/AJNW+FP/AGLdj/6JWvZqze5S2IpelfzW/Gz/AJLJ44/7Dd7/AOj3r+lKXpX8&#10;1vxs/wCSyeOP+w3e/wDo96aEz9z/ANgD/k0r4df9g/8A9mavoivnf9gD/k0r4df9g/8A9mavoipK&#10;Gs20V+fP/BY34mJoPwW8N+Do5ALvXtRNw6A8+RAoyT9WkX8jX6DPjbzX4g/8FW/iMfGX7T8+lRSm&#10;S08PWMdkqg5CuSzv+PK/kKa3E9jwj4X/AAwbxX8Iviv4o8refDttY7H9GluTuP5Ifzr2j/gl18SU&#10;8B/tO6dYzy+Va6/bS6eQTw0mFaMn8Qa9k/Yo+Dn/AAkX7AvxmvmjDT640yQDHLLbRhl/8e318E/D&#10;LxhL8PviZ4c8QxDy30vUYZ+OCNsmSPyJ/KtHqSj+l9PujvTqz9A1SLWtEsL+B1khuoEmR1OQwZQQ&#10;R+daFZFmZ4m/5FvVv+vSX/0A1/Mr4m/5DmrcZ/fzdvdq/pq8Tf8AIt6t/wBekv8A6Aa/mW8Rtt8Q&#10;6kc4/wBJlP8A481aRIe5+4H7Mf7SXwk8P/AHwLp2qeL9EttRttJhjnhmkUOrhRkH3r6n8M6vpuva&#10;LbajpE0Vzp1yglhlg+46nkEV/Nlpvwj8Z6tp6Xlp4U1e5t5k3xzQ2TsrqVOCDjpX9An7JNjcaZ+z&#10;l4AtLuB7W6g0mCOWGRSrKwUZBB71DGj16vwR/wCCkn/J4fjr/rpF/wCilr97q/BH/gpJ/wAnh+Ov&#10;+ukX/opaqIM+3/8Agi9/yRDxz/2MX/ttDXz1/wAFkv8Ak4vwx/2LcX/pRNX0L/wRe/5Ih45/7GL/&#10;ANtoa+ev+CyX/Jxfhj/sW4v/AEomqVuPodb/AMEWf+R9+In/AGD7f/0M1+s9fkx/wRZ/5H34if8A&#10;YPt//QzX6z0MUdjwn9uT/k0/4l/9gmT+Yr+f3wjcRWfi3RLiWRYUivYXeVjgKokUkn8K/oC/bk/5&#10;NP8AiX/2CZP5iv56UjMsqxqu5n+UADJOeMAVcdgZ/RBpv7VXwfuBawQ+NtFeWTZGkazLkscADHrm&#10;vaIgrRqyY2kZGK/nB8HfBnx3b+LdDkk8H60qJf25aRrFwBiRTknFf0d2IxZW/wD1zX+VKQokx6V+&#10;Fv8AwVT4/bI8T/8AXnY/+kyV+6R6V+Fv/BVM4/bI8TnOP9DsOf8At2SiIS3PqX/gkz4g0PQ/2cfH&#10;8mv3lpa2La9I8q3jqoaP7NFng9ehr8z/AIuXOlXXxQ8VSaEQNHbUp3tQvTy9xIx7darLpOvWngCP&#10;W4priPw/c6jLZOsUjLGZ0jjY7gDj7rr+Rr0D9kf4Kad8ffjfo3g/U9QXTrSdWmZsfNIEwSi+55qw&#10;Z+vH/BL7S7/S/wBjXwal+GQyy3c0KN1WJriQr/PP419X1heCPCun+CPCumaDpUAt9OsIEghjAxhV&#10;GPzrdrJlIqyabbSyPI8EbO5yzMgJPGK/JH/grz8Z4NY8d6P8ONOdBFpMf2q92cASuPlU49BzX6lf&#10;FX4iaf8ACn4fa94r1RwtnpVpJcsucFyo4Ue5PFfzlfFP4h6h8VviDr3ivVpDJe6rdyXEnfAJyFHs&#10;BgVURM+k/wDgmf8AASP4yftAW2qalaGbQvDi/bZg4+VpeREp/HDfhX7mRxCNQBwAMAV8jf8ABM/4&#10;IH4U/s8aZqN/bGHWvEJ/tG53rhlU/cX/AL5r69pSGhCM14T+258Qf+FYfsz+ONbSXy7prB7K3OcZ&#10;kl+UfiBk17qxxivzf/4LI/FUaZ4E8IeAoJcS6nctqN0M8iKMYjB+rFvypJCZ+bXwF8AyfFL4oado&#10;Kx+ebmO6lYf9coHkJ/lVP4PeLJfht8ZPDGtoxjfTNVjkkbOPlDgHP/ASR+FfVv8AwSN+HsPiv9oD&#10;WtbvIt1npGjyqp7eZMyqP/HNwr5b/aE8Ht4A+NvjTQmXaLLVZ40xxxvJBH4YrQSP6OtG1NNW0mzv&#10;ImDRzwpKp9mAIq/Xzz+wh8Uf+FtfsyeDNWlk8y8trVbC5yefNi+U5/SvoesWWI3SvwW/4KZ/8nme&#10;POAcfZCM/wDXrHX70t0r8Fv+Cmf/ACeX49/7dP8A0miq4bESPuH/AIJXeB9A8d/sna3p+vaTaana&#10;Ta5dRtHcRK+AUj6EjI61+bX7WXwkt/gl8fvF/hKyz/Z1rdl7UN1ET/Mo/AGv1C/4I/D/AIxi1M+m&#10;v3H/AKBHXwj/AMFQLiC4/a88TiEglIbdHx/e8sZqk9RPY+0f+CPHjm51z4N+IfD9xK0iaPqGYgxz&#10;tSRd2B7Zr9CAMAV+Yn/BFyGYaH8RJeRG1zAB9Qpr9O16CoZfQ/M//gtb/wAil8Lsf8/l/wD+gQV8&#10;kf8ABNzxvoHw/wD2oNO1jxLqNvpWlpp1yhuLpgqBiF28/nX1x/wWr/5FT4W9v9Mv/wD0CCvyz0Tw&#10;9qXiW/Wx0qwuNRvSpYQW0ZkcqMZOB+FUiEf0Y+DPjz8OPiPrS6T4c8T6ZrGo7DKLe2kDOFHU4/Gv&#10;SEGK/Gf/AIJa/DjxP4W/ahhvdX8Pajptn/ZVypnurVo0ySmBkjrX7MR+vrUvctGL46/5EzXv+wfc&#10;f+i2r+Z/Xf8AkO33/Xw//oRr+mDx1/yJmvf9g+4/9FtX8z+u/wDIdvv+vh//AEI04ikf0O/sj/8A&#10;Jsnw0/7AVr/6LFev9q8g/ZH/AOTZPhp/2ArX/wBFivX+1SNbCFsDNflp/wAFmviJdpdeCvBUUzLZ&#10;vG+ozxqeGfJVSfoM/nX6knpX4+/8Fk7WWL41+E5myYn0jCn3EjZprcHsfN/7FnwHT9oX496H4au8&#10;jR4Sb3UMdWijwdv4kgV++vhnwLofhPQINH0nTLWy02FBGtvFEAuAMcjvX5Cf8EfNQtbX9ojXbeYq&#10;Li50Z1hz1yJFJx+FfszGAq4FNvUSVyKysYNOtkt7aJIIEGFjjUKo+gFWKKKkZ8Yf8FVfiKPBX7Md&#10;5pcT7LnXbpLNQDyUHzN+gFfkz8D/AIXj4i6T8RblUMr6LoUl/DgfxLKo/wDQQ1fYn/BZD4h/b/iJ&#10;4T8HRTb49NtXvJ4wejyH5c/8BFQ/8ErfhgPGHgf4y3s8XmRXmnNpEbY6s0bMcfiRWi0RJ82/sFfE&#10;QfDP9qPwbeyy+Va3lwbCYk8YkGBn8QK/oDgkV1BXkEA1/MfffbPCHi24WImG9029JXsytG/H6iv6&#10;NPgF47i+Jfwf8JeJYnD/ANo6dDK5H9/aAw/PNKQJ6noVfJf/AAVB1tdH/ZH8Rx79r3txb2yj1y2T&#10;/KvrSvgP/gsR4iXTfgV4e0rP7zUNXWQD2jUk/wA6iI2fkd4S8IX/AIzbWRYxGSTTtOl1KRVGf3aM&#10;gb/0KvrH/gl38RF8BfE/xxDLLtiuvDVzclSeC0ILj8gTWf8A8E1fBA8c/EP4iWLwiVJfB19aYI6G&#10;Tbj9RXzh4T8XX/wq8X6vJbApOba70yUdwksbRn8jitWQipPbXfj/AMc34t0Ml1ezz3GOvQu5/QVp&#10;/BTUjoPxj8G3mcG31e3JP/bQD+texf8ABPr4cj4h/HG9aaIS2+naFfXr/wC8YjGo/Ns18/rM2geM&#10;llzsey1ASD2KSD/4mgLn9M2mS/aLK3l7NGp/MVbrnPh7qY1jwToV6Dnz7KGTP1QGujrF7miPy5/4&#10;LXf80w/7fP8A2nXiP/BKzxx4f8A/GPxHqPiPVrTSLE6VtE13KEUkPnA/Cvbv+C13/NMP+3z/ANp1&#10;+cHgX4Z+Kvide3Fn4V0K9167t4zLLDZR+Yyp6kDtWq2I6nun/BQ34neDfit+0NqWseC/Kl0+O3jg&#10;mvIBhLiVR8z/AMhnvX2p/wAEcPBmp6T8PfFev3SvHYaneIltu6SbFwWH+e1flVqehaj4J18WevaP&#10;PaXVvIPOsLyMxM2D91h1wcV+5H/BP746eFfi/wDB22svDukw+HZ9E22t1pkP3Y2x94eufWk9gZ9U&#10;18Wf8Fcf+TSX/wCw7Z/+gS19piviz/grj/yaS/8A2HbP/wBAlqIl9D8vP2GP+Ttfht/2Ev8A2R6/&#10;oWHSv56f2F/+Ttfht/2Ev/ab1/QsOlOW4o7GV4q1L+xvD2pXxOPs9tJLk+yk/wBK/mq+IWtz+JPH&#10;XiDU7qQzTXd9LLI7dWJY96/pA+KcD3Pw78SxR53vp1wFx6+Wa/ms1uMxa1fo3UTuD/30aqIS2P3H&#10;/wCCbHwj0rwJ+zD4d1CO1j/tLX4vt15OygtJv6A57Adq/OX/AIKgfC/TPhx+0vdvpNqtpaazZx35&#10;jjGF3kkNgduRX6v/ALFEkc/7Lfw4ePhTpMP/AKDX5w/8Fj5kHx58KxIQWi0FQ/r/AK2QihP3ifsn&#10;df8ABF/xdKdb8eeHNx+z+VDequeAxJU/yr9Vq/IL/gjHDJ/wt3xs44QaXGD+MjV+vtKW5UT5v/4K&#10;If8AJnnxH/684v8A0fHX4jfs7/8AJevh/wD9hy0/9Giv25/4KIf8mefEf/rzi/8AR8dfiN+zv/yX&#10;r4f/APYctP8A0aKpbES3P6Rbf/UR/wC6KKLf/UR/7oorM0R51+0j/wAm/fEr/sXNQ/8ASeSv5y9E&#10;ONc04jr9pjP/AI8K/o0/aR/5N++JX/Yuah/6TvX85Wif8hzTv+viP/0IVcSJH9OencWNv/1yX+VW&#10;XHFVtO/48bf/AK5r/KrWM1m9y0fid/wVe+Dlx4F/aGPi63tXTR/FVulx5qr8oulG2QZ9TgN/wKuE&#10;/YJ/a2P7LnxCujqqST+EtZEcd+sfLROOFlA9q/ZP9pb9n7Qf2jfhteeGNbjVGwZLO8C5e2l7MD78&#10;Z+lfiF8dv2Nfib8CfEN1Z6l4dvL/AE1SVt9VsIWkimX14+vPvmtFqiL2Z+vif8FFPgW9nbSQeM4Z&#10;5ZyqpbJG3mbj2xX0vDIJo1ccqwBFfzW+APA/iG98aaFFb6Jfyul7CSEt34HmDOeOK/pPsQVtIQRg&#10;hF/lUtWLTued/tJ+AT8T/gN468Lou+bUdKmjhX1kA3p/48q1/OHNDNp16Yp4ylxbuFeNuCGQ4I/N&#10;a/qEmUtGwGM+9fkh/wAFDP8Agn/r9j4x1D4gfDjR5NS0jUH86+0yzjy9tL1Z1Ufwnk1URM+rfhf/&#10;AMFDPhbcfAnSfEOueKbW11i109ftemyPi4adF5UL33EfrX4z/Fvx3N8Ufil4n8VzqY5NY1GW92t/&#10;yzVnJUH6L/Ksm68EeILa6NvPoWoJchtpSS1cEfXivqf9jv8AYC8X/G7xRaar4n0260HwbbyrLNNd&#10;xGNrrBzsUHnB9fei1tQP0d/4Jp/Dq5+Hv7KXhv7ZE0Fzq7y6myOMELIfkz/wECvq1MbeKpaJpNto&#10;ek2mnWkQhtLWNYYowMBVUYA/Sr9S9Sj8yP8AgtiAfDvwoyf+XrUv/QLevnr/AIJKgH9rBAwyDot0&#10;SD3+7/hX1L/wV/8Ah94l8e6F8MovDmhX2ty29zfmZLKEyeWCsGCcdM4P5V4X/wAEu/hB428E/tPR&#10;ajr/AIV1TR7AaTcxi4vLVkTccYGTVR+Ek4r/AIKc/s3D4OfGX/hKNLgMfh7xUWuVVRxDcZ+dPxzm&#10;vjNzx/n3/wATX9AX7cnwDj+P3wB1vSYrcz63YRm+01kXLiZATtH+8OK/EV/2bvijyD4C13cpIyLN&#10;sAdufzpxJkfu9+xp/wAmrfCn/sW7H/0StezV5F+yRpV7of7NPw00/UbaSzvrbQLOKWCVSrIwiXII&#10;PevXah7lrYil6V/Nb8bP+SyeOP8AsNXv/o96/pTlBxxyf/r1/PZ8YP2ffiVqPxY8Z3Vr4H1y4tp9&#10;Yu5IpY7JyrqZmIIOOQRTiKR97fsl/wDBQn4Q/Cn4B+D/AArr2rXMGq6faCKaMW5IU5Y9a/Qvwzr9&#10;r4p0HT9YsXMllfQpcQsRglGUEfzr+c9f2cfiiGH/ABQevrz1Ni4Ff0H/AAVs59O+Evg61uonguYd&#10;KtkkikGGRhGuQaJBE6jXtTh0XRb7ULhgkFpA87segCqSf5V/Np8Y/Gtz8SPil4o8S3EnmSanqE04&#10;7/KXO0f98ha/fP8AbG1fWNG/Zs8cyaBY3Oo6vPYm1t4LWMu5MrBCcD0DGvxE+Hv7L3xH1zx54fs7&#10;vwVrNtbXN/Ck0s1qyoqFxuJz7A04gzl/DHxr+JPgzw0PD+heJNX0zRAHH2K2OIyHzv4x33H868/m&#10;DmRzMG8wnLbxg5/ya/pH0n4GeA7DTLe3/wCEN0RvKjVCWsIyTgDrx1r8pP8AgpF+yxr2nftFTX/g&#10;bwhd3Wianptvc+XpVmTFDKN0br8owCfL3f8AAqOYVj77/wCCcfxQm+J37KXhGa6m82/0lH0ibnLY&#10;hOyMn3KBT+NfUQr84P8Agkdp3jHwJZ+NfCXiXw5qej2skkWo2sl9btGCxXY4Gf8AdFfo+OlQNGb4&#10;m/5FvVv+vSX/ANANfzLeJP8AkP6r/wBd5/8A2av6a/EUTTaBqMaKXd7eRVVRkklTxX87Gvfs6/E2&#10;bWNRdfAmusjzTFXFm+CDuwelaRJkfuv+yNEj/s0fDjcoOdFts5HX5BXr6oqDCgKPQV5T+ytpd5ov&#10;7PPgCxv7aSzvLfSII5YJlKsjBeQRXrFQ9y0FfhP/AMFR9Am0P9sDxPK6MIb6C1uomxwwMShvyav3&#10;Yr4U/wCCmf7H+p/HXw/YeMPCVsLrxPo0ZjltEHz3VuTnA9xTiDPFf+CQ/wAdfCngrwx4z8H69q1r&#10;pF/PqA1GF7uURxyJ5aoQCe4214T/AMFQPi74d+LX7REMvhu9TUrTSNNjsHuYjuR3DsxCkdQNx/Ov&#10;lzWPAXibQLt7fUtD1CyuY3KFJLd1K/TitfwJ8GvGvxF1210rw/4av767ncBSLdlRST1LEYpsR9+/&#10;8EU9InfxD8StTK/6PHbWdvu9WJdiPyAr9Wq+d/2IP2aYv2Zvg9baNcbZNfvm+1anMo5MpHC/QA4r&#10;6IqWNHhP7cn/ACaf8S/+wTJ/MV/P54WuobLxRo9zcSLBBDeQySSt0VVkVifyFf0Iftl6Pe6/+zL8&#10;QtP060lvr240t0it4ULO5yOABX4RH9nH4on/AJkLXyCOcWLkGrWwmftnD+3n8Bvs8UcnjrTQ4UAq&#10;wPBx9K988NeIrDxboFhrGlXC3Wm3sST286dHRhkEfUYr+dBf2c/iiD/yIPiD6/YH9a/ff9mjS7vR&#10;vgF4Dsb6B7W8t9HtklhlXayMIwCpHYilIUT049K/C7/gql/yeT4n/wCvOx/9Jkr90DkqcdcV+L//&#10;AAUo+DXjjxr+1h4j1TRPCuq6rYSWtmguLW1Z0yLdAcEURB7j/wBmb4Lx/Gj/AIJ7/Fa1ihD6tpHi&#10;FtUsWA53x2kO5R9VJ/SvkL4RfEG++E/xN8P+KLJilzpV6kpB4ygOGU/UH9K/WD/gk98O9c8JfA7x&#10;rpPinRLvSZLvXHYW99CULxtbQg8Hr0NfBX7T/wCx9448BfHDxRpugeE9V1fRWumuLO4tLVpEMTnc&#10;Bx6EkVQM/dDwB4qs/G/g3SNfsJBLa6jbR3CMDkEMoNdDXxV/wTA8TeNE+C9z4N8a6FqWk3fh+4Md&#10;nJfwNG0tu/zAc9Srbh9MV9lXMxt7eSTDNsUsQBknHb61mUj86f8Agr58cZPD3hHRfhxYTbbjWH+1&#10;3u1uRCrfKD9SK/NX4A6R4Z1b4w+GIfGWpwaT4Ziu1mvri54QonzFMe5UL+Nez/tZ6H8XP2gfjn4k&#10;8UzeBteNkZzbWEa2TlY7dDiPHHUrgn3rxw/s4fFH/oQdf/8AAB60WxJ+2em/t3fAHStPtbG18e6c&#10;kMKLDEiZ4UAAdq9r+HfxG8P/ABT8N22v+GdSj1TSbjcIriI8Ng4NfzxJ+zh8UN6/8UDr/X/nxcV+&#10;0f8AwTe8M6r4R/ZZ8NabrWnXGmX8Uk5e3uYyjrmQ4yDUu1g6n0/KwVcntzX4Y/8ABUT4hDxz+1Nq&#10;9nHJ5ltolvHp6DOQCBuf/wAeY1+4eu3DWmlXVwqNK0UTyLGgyWIGQP0r+fD4ofBz4q+OfiL4h16f&#10;wPr8z6hfTXO/7G5ypYkc/TFStxs4HwD8TfG3w1N3J4R1vUdE+1hRM1iSPMC9MnHasXxRr+seKdan&#10;1bXbq4vdTum3y3VyPnkb1Jr94/2Tv2bvC/hD9nzwXp2u+EdMm1lbFJLtryyRpfNb5mDFhnqa+dP+&#10;CpP7NEeteCPCmqeA/CMf9oWl7JBcQaRZKrOjoCCdo5wRV8wlEw/+CM3xM+0aP418B3Ep8y1lj1O2&#10;Un+Fxtkx9GA/Ov06r8W/+CcfgH4ifCr9pvSLvU/CWtabpWoW8tldTz2zqg4DAk/UV+0Y6VEgiDdK&#10;/Bb/AIKZLu/bM8ej2tP/AEmir96H+7X4l/8ABRD4LeO/F37W3jXU9F8I6vqenzfZdlzbWjOjYtow&#10;cEfSnDYHuenfsIftofDv9mz9mTWbDX9Qd9fOrXFzb6XChMkqsqBD9DivhH4yfE/UPjR8Tte8YamN&#10;t3qtyZfLPGxeij8FArZ079mH4sandpBbfD/X2mbhc2Livsn9lX/glV4j1fV7HXvitENI0qJllGjB&#10;g082OQHx90eoqxM+lv8AglL8KLrwF+zz/bN9btb3XiO5e8QOMN5I+VCfrya+3V6CqGg6JZeHdHtN&#10;N0+3S1srWNYYYY1wERRgAVf7VkX0PzP/AOC1oz4T+FwHe8v/AP0CCvj3/gnX8S/Dfwm/aV0/xD4r&#10;1KLSdGj0+5ia5n+6rttxX3H/AMFfPh94k8feFvhtD4d0S91ua2vL1pUsoTIUBSHBOPp+lfmR/wAM&#10;4fFA4/4oHX+P+nB6tEI/dDwx+2h8GfHPiDTtC0Xxnp9/qt/MIba3jzudz0A4r3SM5/Kvwe/Y9+Bf&#10;xC8OftM/DzUtT8G6zY2FvqiPLcXFoyIgweSTX7wx+o6VL3LRi+Ov+RM17/sH3H/otq/me14/8TzU&#10;B3+0Sf8AoRr+mPxrC8/hHW44lMkj2E6qijJYmNsAV/PBrf7OvxOm1i+kTwJrzo8zsrLZOQQScc04&#10;7ikfpx+z7/wUe+DPgH4L+CfDeravdQ6jpml29pcIlqzBZFQKwB78g19+21wl3bRTxnMcqB1PsRkV&#10;/N/H+zj8Ud6f8UFr/Df8+D1/RvoSNFomno4KutvGCD1B2iiW4olxgMV+dv8AwWA+DN34p+HWg+PN&#10;Pt3uDoUpt73yhkrC/Ic+wYf+PV+ilY3i7wvp3jLw3f6JqttHdabfRGC4hkXKuhHT+v4UluUz+cv4&#10;EfF/VvgV8UtG8Y6M2bixfMsZOBLC2N6H6jFfsx4J/wCClXwT8ReGLbUr/wAUpo920e6WyuUO9WA5&#10;H51+en7XH/BOjxr8HvEN7qvhDSrnxN4PldpI5LWMvLbDP3HA9Oxr5LfwV4hS5MDaHqQmzjy2tnBz&#10;9MVpoSz+k34bfELR/in4M03xPoNx9q0nUI/MglxjcvrXQzyrBE8jttVQSSegArwv9hbTrvSv2Vfh&#10;7a31vJa3MenIHilUqy+xBruvjtr9/wCHPhH4tvtLtZr3UY9OmFvBbqWdnK7VwPqaz6lI/Bv9sb4k&#10;zfFX9ovxrrzzebAb+S3t+c7YYztQVyngP4yfEX4b6ZLY+FPEWq6LZXEnnSRWTFVd8Y3Hj0rWP7OX&#10;xV13W8v4F14S3lxzJJZPgFm6k+nPWv3Y+Gf7PPgfwv4C8P6TceEtHnuLOxihklmso2dmCjJYkcnO&#10;au9iLXP539Uurq9vZ7rUHlkuZnMksko+ZiTkk/jX7Of8EkPiNN4s/Z1fQbqTdP4fvHtlBPIjY7l/&#10;nXz5/wAFSP2ZNRn+IfhfV/AXg2WaymsWiuYdHs/lV0c4JVR3BrZ/4JN6H45+Gnj/AMTaF4i8L6vp&#10;Wm6larPHNd2rRxiRDg8nvgihu6GlZn6nV+XP/BaXxA3n/DnRlPCpdXRH+9tSv1DiGBX5U/8ABWb4&#10;d+NfiD8YfDa6B4b1PWLG20wL5tpbNIgYuSRkd6mO42Zn/BGPR/N8deP9QdQ0YsYYCfqxJr5B/a78&#10;DL8Pf2j/AB3oyL5cKalLLEMcbGO4fzxX6I/8Ei/hd4i8AaP45n8R6HeaNNczwrGLyExlgFPTNeJf&#10;8FPP2e/FusftFHXPDfhnUtXtdTsI5XlsrdnUOvysCR3qnuJHff8ABHDwBDPpHxA8TXEIMk/l6bEz&#10;D+HaWcD65H5V+dPxcsf7L+KHimzK7TDqdwoUdAPMOK/a3/gmv8Kb/wCFn7NGlwaxp8unavqE8t5c&#10;Q3CbZF3MdoP4Yr8uv2mf2ePiBefHzxtPp3gzV7uxn1SaSKe2tGZGUt1BpLcTP2P/AGOvEbeK/wBm&#10;r4ealI/mzTaPb+Y5P8QQA/yr2ivmP/gnRp+s6L+yz4W0rXdOutMv7HzYTDdxlHChzjg+1fTlS9y1&#10;sflz/wAFrf8AmmH/AG+f+068R/4JWePvDvw7+MniHUfEmsWejWT6XsE15MIwW35wK+kf+Cv3w58T&#10;+P2+HK+HNDvta+z/AGvzhZQNJszsxnH0r83D+zl8UTn/AIoLXyDzxYPirWxHU+gv+Cmvxn8D/GT4&#10;v6ZP4Kmg1JbC0MF3qFuuBK+SeD/Fgd69c/4IxQX7+M/Hc4LDTxawK/8AdMm44/HFfLfwu/YW+M3x&#10;Q1aGztfB19pNruxJfalEYY4x6nNfst+yR+zHpP7Mnw4h0O2ZLvVbgiW/vQvMsn+AoewM92r4r/4K&#10;4f8AJpL/APYds/8A0CWvtSvkL/gqR4R1vxr+y6+naBpd1rF//bVrJ9ntIzI+wJLlsDsMj86hbl9D&#10;8pf2F/8Ak7X4bf8AYS/9pvX9Cw6V+En7GfwN+IPhv9p/4f6nqng7WLCwg1DdLPPaMiINjckkV+7S&#10;dOaHuKOxV1SzXULK5tXGUniaJvoRj+tfzgftA+A7z4ZfGXxf4evoWglstRmQbxjcu4lWHsQetf0l&#10;YzXwP/wUc/YcuPjVCPHfgu0E3iy1j8u6slGPtcQHBH+0Kcdwkc7/AME+P23PAui/ASy8KeMtftdA&#10;1Pw+pgT7XJjzohyCvr6V8Lft2fHvT/2hfj5qniDSGZ9FtIlsrORv+WiJnJ+hJNeNa78NfFPh2/lt&#10;NV8PalZ3MTbDHNbP+hxXp/wA/Y9+Ifx78V22nafod3YaW0mbnU7qIpFEncjPU+wqxH3N/wAEZfAE&#10;lroPjPxfLEwS7mSyhkYfeCDLY/E1+mleefAr4O6N8CfhzpXhHQ4VjtLOMB5APmlkP3nb3Jr0Os3u&#10;NHmH7Sfw2sPi58GvEvhTU9U/sbT9Qtws98QMRIrhyef92vza+BX7JHwNvfjFoqeHfjINV1zSdQju&#10;VsmtwgkaNs7VYnnp2r7r/b38GeJvHX7NHirTPCYmfVTGshit2IeWNTllGPavxc/Z9+FHjnxB8bfC&#10;9jomk6jbanb6lC7zeSyeQiuC5Y/TNWtiXuf0T2y7YEGScDGTRUenRPDYW8chLSKiqxPc45NFZlo4&#10;L9oyJ5/gH8Roo0aSR/Dt+qooyWP2d+AK/nk0TwN4iGvafnQ9QGLmPObZ+PnHtX9Lk0C3MTRyqHRu&#10;CrDII9DWb/wi2k4/5BdnjpgQJ/hVKWgnHUuaUc6fbf8AXNf5VbqNE2t0wMYqSpKCoLi1juFZZI0l&#10;UjG11yKnooAyrbw5pdlIZbbTLWCU9XigVWP4gVqDpS0UAFNYZU06igDKk8M6VcXPny6XZyT/APPV&#10;7dC354rRhiEK7VAVR0CjAFSUUAFFFFABRRRQAUUUUAFFFFABRRRQAUUUUAFFFFABRRRQAUUUUAFF&#10;FFABRRRQAUUUUAZN/wCF9I1Nt95pdneN63Furn9Qal0/QrDSsCysbe0HcQRKg/QVo0UAFFFFABRR&#10;RQAUUUUAFFFFABRRRQAUUUUAFFFFABRRRQAUUUUAFFFFABRRRQAUUUUAFFFFABRRRQAUUUUAFFFF&#10;ABRRRQAUUUUAFFFFADZFDjBGQeoNZZ8MaS9x57aXZtODnzTbru/PFa1FAEcMYiTaFCgdAKkoooAK&#10;KKKACiiigAooooAKKKKACiiigAooooAKKKKACiiigAooooAKKKKACiiigDLvfD2naiQ13p9rdMOh&#10;mhVsfmKt2tlDaRqkMMcCLwEjXaB+AqzRQAUUUUAMkXdxjINULTQbCwuZLi2sreCeTl5I4lVm+pA5&#10;rSooARRgUUtFABRRRQAUUUUAFFFFABRRRQAUUUUAFFFFABRRRQAUUUUAFFFFABRRRQAUUUUAFFFF&#10;ABRRRQAUUUUAFFFFABRRTXbaKAHUVGJPajzKBXRJRURkIqRTkZoC6ewtFFN3UDHUUzcaC+BQK4+i&#10;mI26n0D3CiiigAopu6jJoAdRRTWJBGKAHUVH5hz04o8w5oFckopnme1OFAxaKKKACiiigAooooAK&#10;KQn0ppcigB9FR+YT0pytk0AOooooAKKKiMhzQK6JaKYHNPoGFFFFABRTWbBpvmetAElFRmQjpSCQ&#10;nHFAEtFFFABRRTSSDQA6im7jSg5FAC0UUUAFFFFABRRRQAUUUUAFFFFABRRRQAUUUUAFFFFABRRR&#10;QAUUUUAFFFFABRRRQAUUUUAFFFFABRRRQAUUUUAFFFFABRRRQAUUUUAFFFFABRRRQAUUUUAFFFFA&#10;BRRRQAUUUUAFFFFABRRRQAUUUUAFFFFABRRSN0NAC1HN90fWqWr6rb6Nplze3Uy29vAhkklc4Cgd&#10;Sa+Bvj9/wUjazu7nSPh9BHP5TFH1S45U9vkHfnvXLWxNOhG838j2sryfGZzV9lhY37t7L1Pvu6v4&#10;LMEzzxQr6yOB/OqMXizRpJfLTVrKSQ/wrcIT/Ovxc1jxx8XfjDeSXlzeeINWEva2EgiAPYBeK5m+&#10;8IeOfCWb2707WtOC/MZ2SRMe5NeU81/lpux+i0uAI2UK2Ngpvov+HP3cWRZlyjAg9xyKsRghBnrX&#10;47fBD9trx98KtTtY7/UpvEGgh/3trdvucJ32N1496/Vv4Z/EfS/il4L0zxHo0/m2d5EHAzyp6EH3&#10;B4r0MLjaeKXuvXsfGZ7w1jcgcXX96Etmjrz0phPFMdyisxOABnmvjL9qL9vuw+G13deGvBgh1bXY&#10;spPdHmG3Pp7n2rorVoUI802ePl2V4rNq6w+FjzP8vU+x7m8itl3SypGvqzAUyDULe5/1MySj/YYG&#10;vxM8RfHH4q/F7VHW41/V9RmJyLawZlVR9ExVOw8d/FH4X3sNyNY1/Rps5Q3Mkm0+2HyDXkPN4p3U&#10;XY/SF4eV7KDxUFUf2T9yoTnNS1+df7Nv/BRS9nvrXQviMYysriKPV4xtGe3mD+tfoLpupwatZQ3d&#10;pMs9tKoeOSM5VgR1Br1aGJp4mPNTZ+f5tkuMyWt7HFx9H0ZfoqLJx1oL4Unnp1rpPC32Atge3rTU&#10;nV2AU59a/O/9sz9tvX9E8XXfg7wNffYI7IGO71GPBcyY5RfTHrXV/wDBNL4g+IvHY8ZyeIdZu9Xk&#10;hkh8s3UhbZkMTj06V5kcbCVf2C3Ps6nC2Lo5X/alZpR7a31dj7spj9RSbjnGa8/+OHxh0r4I+A7z&#10;xLqzbkhG2KBT80sh6KK9CU4xXNLY+To0Z4ipGlSV5PRI7qeZLdC8jqijuxwKyk8XaNJJsGq2W/ON&#10;pnTP5Zr8ffjN+2L8RPi5qM6SaxPo2lEnyrCxcxgDJxuYck4rzEeHfGRshq/2HWDCPm+17ZMH33V4&#10;Us3V2oRbsfq9Dw8rOmp4vERhJ7Lz7a21P3khnjuIw6OrqeQyHINWh0Ffix8Hv2tviF8HtRga21if&#10;VtMVh5mm38hdWHoCeR7V+qnwC+OekfHrwNbeINKYxuT5dxasfmhlHVTXfhcbTxT5Voz5XPeFMZkN&#10;qlRqcH9pfqeqUVCGORk1NXonxgUUUUAFFNJ5qGe4W2R5JXCRqNxY9AAOaAJCTg1Wur6C0QtPKka9&#10;2dgB+tfF/wC0V/wUN0vwPd3mh+CY01jVY/ke8kOYIj7etfFHif4zfF7443jtcanq+oxsSVttPRki&#10;UemF6/jXkVcxp05csfefkfoOWcF47HU1iK8lSpvrJ2/A/Zf/AISrRjIIxq9lvP8AD9oTP861Le5S&#10;blJFdSMgqcg1+E2peAfiBpCm/u9I1u3CfMZ2jkBH412/wh/a2+I3wn1OE2us3Gp6apxJp9/IZFYe&#10;gJyQa545sr/vYNHtVPD2cqbngsTGo10t+qbP2qFLXk/7Pvx40n48+BYNd079xMp8q5tGOWhkHUGv&#10;UQ5XGTXuQmpxUo7H5XiKFTC1pUKytKO6J6qSzx24LSOqj1JxXzR+07+2ro3wMll0TS4xrXiYpn7O&#10;r/JDkcFz/Svzt8aftM/FP4t6q6T+Ib/MpOyw0wsgHsNvJrzq+YUqD5d35H2+TcG5hm1L6w7U6b6y&#10;6ryP2ig1S1unHlXMUhB/gcGr6vuxjpX4XrrnxO8Byx373viLR8MGEskkoQn3ycV9KfAT/goz4l8P&#10;aha6Z4926vpjEIdQUbZYh6kDqKxp5pTlJQnHlPSxnAWMp0HiMFVjWiu25+n9FYXhTxXpvjLRLTVt&#10;Ju0vLG6jDxyxnIINa0jlRnPSvZTTV0fmMouEnGSs0PcfNVe4uI7dS0jrGv8AeY4FfKf7Sv7d2h/B&#10;+7uND0JV1zxEg2sit+7gb/ab29K+EfG/7R/xf+OF68Z1PUngJ4s9JRkRfxXn9a8uvj6VGfLG7fkf&#10;cZVwdj8yp+2m1Sg+stL+h+w7eLdGjcrJq9irDgqbhAf51pW13FcqHgkSVD/EjAivwwvfhx8Q4VN1&#10;d6Hrpz8zSyRSEn3J71t/Dj9pL4j/AAk1JG0vxBemOF/3ljeyNJG2P4SG5H4Vx/2vyu1SDR9LLw8d&#10;WDeDxUak10t/lc/cGivBf2W/2nNP/aD8LedsFnrlrhLuz3fdOPvD2Ne6An1/Gvdp1I1IqUXoz8qx&#10;eFrYGtKhiI8sl0JqhmlEZ544rN8Ra/b+GdDvtUvJRHbWkLTSOTgBQM1+S/x2/be8f/EHxJfJo2sz&#10;6FoSuyQQ2jbWZQcZJxnmubFYuGESc+p7+Q8PYrP5yjQsordvb0P17RxIuQQQe4qQdK8Z/ZG1i+1/&#10;9n/wjf6jdS3t5PaI8k8zbnYnqSa9mHSuqE1UiprqfPYmg8NXnQlvFtfcLRRRVnOFFFFABRRRQAUU&#10;UUAFFFFABRRRQAUUUUAFFFFABRRRQAUUUUAFFFFABRRRQAUUUUAFFFFABRRRQAUUUUAFFFFABRRR&#10;QAUUUUAFFFFABRRRQAUUUUAFFFFABRRRQAUUUUAFFFFABRRRQAUUUUAFFFFABSN0NLSGgDJ8RaBZ&#10;eKNDvdK1GET2V3E0MsZ6MpFfO3g7/gn78KPCevHUW02fU8Nuit7yTfHHzwAO/wCNfTuaYxrKVKFR&#10;pzVztw2OxWFjKGHm4qW9upl6P4X0nQLZYNP061s4VGFjghVAPwAqLxJoel6rpF1Bqdrbz2bxsJFm&#10;QFduOetZfxE+KPhr4Y6NLqXiHVrbTYEBIE0gDN7AdzX5wftLf8FAdZ+I9teaB4PD6PokgaKS8JxN&#10;OvTj0BrkxGKo4aLiz38lyPMc6rKVC6Sesn0PmD4n2unWHxD8RW2jkHS476VLfbyNgY4r7z/4JaeL&#10;7u78PeL/AA5cSM9tZXENxBk5CeYGyB6cpn8a/OrypJnGA0jMePc1+rv/AAT6+Bt38LvhhNrOrRPD&#10;quvOtw0bLho4gMICPXBr5rLVKpieaOx+2ccToYbI1h6zvPRRvvpuze/bg+PL/Bj4UyRafME13WC1&#10;pajPzIuPnf8AAdPrX5J6Vp1/4s8RWtlEHuNR1G4EYJ5LO5xk/wA6+mf+CjnjWfxL8fptHEmbTRbW&#10;OJFzwHcbm/pXKfsM+FF8XftHeG45o/MisxJeNxwNq8Z/FhVYycsVi1Tvpcx4cw1PIuHp49r35Rcv&#10;8kfo1+zH+zb4f+Bng20gisorjWrhBJeXkihmL45Ck9B7V2/xd+D/AIa+LnhO80PWrCKSOZDtlVBv&#10;jbsVPUV3yjYABQw9q+rjRhCHs0tD+fq+Y4mtinjHN8973/yPwn+MXw4vfhF8R9Z8K3+SbSXEchH+&#10;sjPzI35V91f8E3vj/NrmkXHw81i4Ms+nKZrCSRss0JPK5PoT+VcD/wAFSPBsOn+OfC/iCNAj3to1&#10;vIw/iKHI/wDQq+Z/2cfHs/w5+NfhTWIXCx/bEt5wTwY5DtOfpnNfJxbwWMcIPS5/RNejHifhhVqq&#10;vNK6fmrn7ijBA5rwz9qn9o7TfgF4JnlMiza9eo0VjaA8lsfePoBU/wC0x8btU+C/w/TXNI0CfXLi&#10;ZtmYhlYcjhm9q/KfxZq3xD/aD8aT6peWOo61qUzHbFFA+2JeyqMcAV7uOxjpL2dNXbPyjhfhuOZV&#10;FisZJRoweuqu/kcBq2qXGtajeahdyGW6upGllkY8sxOSfzNfff8AwSm/49vHHr50H/oJr4S8ZeEd&#10;T8Da3No2tWhstSgA82BjlkyMjPvX3f8A8EpQPsnjvP8Az1g/9BNfPZamsWlLzP2TjN03kE3SacVy&#10;2t6o/QVzxzX5wf8ABUzxjev4n8H+GldlsIrWS9ZAeHkZ9oz9An6mv0fbAGc18Sf8FLPg0/ivwbpX&#10;jSw5utFVormPu0DHIP8AwFs/99Gvp8whKWGkon4VwdXp0M6oSq9397TS/E+Sv2I/hZpvxS+ONjZ6&#10;wi3FhYwteNC3R2UjaMdxkmv15/4RzTBpn9m/YLb7Dt8vyPKGzGMYxjFfiR8Dfi9ffBP4jWHiayjE&#10;whzHPATjzYj94fpkV+iUf/BST4Z/8IoL5mvf7U2Z/s/7Oc7/AE3dMV5WV1qEKTUrJ+Z95x3lea4z&#10;HwqYWMpU7JK3R9f+HPjz9u34SaP8LPjO0ehxC2sdTt/tpt16RuWIbA7DI6V6r/wS58R3UPjnxRom&#10;9jaSWyXITPAYMQTXzL+0H8atQ+PPxEvPEd4gt4tohtrYH/VxDkAn155r7Z/4JlfCK40Xw9q3je9T&#10;y21MiC1Tv5S/xfQk1zYZqePc6ex9FnvNguFfZZhrUaSv1v0PuxSNwFTVCpXcuKmr67Xqfzcgooop&#10;jGnrVa6tI7y3lglUNFIpVlPRgeoNW6Q0AfL0X/BPj4UjxXLrc9ldXCvJ5v2F5v3Oc56da988OeBN&#10;A8J2kdtpGj2enQxgKqwQKnA+g5roCeKxPF3jXRfBWjzalrOoQafaQjc0k7hR+tc6o0qV5JJHqVMd&#10;jsfanOpKfRK/6F3UtMs721eK4t4pYmGGV1BBHpX4zfth6V4e0L4/eJbXwwY104OheOHGxZSo3gY9&#10;6+iP2kv+CiEurxXmg/DxXhhbMcuruOSOhMY/rXwrdXU2o3U1xcytPPKxeSRzksT1JNfNZni6dWKp&#10;Q1P2/gXh7H5fKWMxcnBNaRv+Z9o/8Ev/ABTcWnxI8RaGGJtLu0WfZngOrYz+Rr7d/aX+NFv8Dfhb&#10;qevsQ94R5NpGf4pT0r5j/wCCafwUv9FsdU8ealbm3jv1FvZLICCyA/M2PeuU/wCCovja4uPFXhnw&#10;sj4tbe3a9df9tjtGfwrspSnhcFeel9j5vMcHQz3i10KWsb+98tz4n8UeItR8X+Ib7VtRlafUL2Yy&#10;ysSSSxPAH54r9Tf2Kv2W9J+GXgaw8RatYx3XiXU4UneWdAxhU8qqg9ODzX5rfA3wsPG3xg8IaJID&#10;JHd6jEJF9VB3H+VfupY262tnDCowsaBQPYCubKaCqOVaep7XiFmM8JSo5dQfKmru3ZaJHPeLPA2i&#10;eNNDu9L1fTre7tZ42jKPGDgEYyOOD71+Of7T/wADZ/gT8T7zRo1b+yrjM9hKe8RPT8DX7aHoa+Ev&#10;+CpXg2O78CeG/EyL+/tL37IzD+46sf5rXo5lh41KLnbVHx/A+b1sHmkMO5e5U0aPL/8AgnX+0Pe+&#10;HPFq/DvVrgyaRf7pLAytzDL1Kg+hAJx7V+mZIdfUEYFfgb4H8QTeFfGOjavbuY5rO6jmVh7MM/pX&#10;7veDdVXXvC+l6gpytzbRyj8VBrPKa8qtNwl0O3xByqng8bDF0lZVN/VHg3in9gr4YeMvHF14lv7O&#10;6866k824to5dsUrepHavZfBvwq8KeAdPjs9C0Ox06GMYHlQgE/U9T+NdeCB14rM17X9O8O6fLe6l&#10;dxWdrEpZ5pmChQPc16vsacZOfKl5n55PMMdi4RoVKspJaJX/AEJ5LK2lj2tBEyHggqK/Jj/goPon&#10;h7Q/jq8ehJFBLJaq95HCAFV+ccDv619AftGf8FErDRzdaF8Pdl/d/NG+qsMxRnPVP71fnl4h12/8&#10;Wa1dapqt1Lf6hdSGSWaU5ZiTXz2Z4ylUh7OGrP2TgXh7MMJX+v4huEGtE3ufQP7AHi278N/tD6RZ&#10;wMwt9TglgmTPB+XcD/47X68FgeS2MV+Zv/BOL4IXut+NJPH99A0Wm2KNDZs4/wBZIeGYewBNeyft&#10;sftReMPhVeP4Y8N6LPC9zCGGsGMsoBGCEx/EK68DJ0MIpT2PB4sw8M5z9YbBtc1rSd9L9zmf+ChH&#10;7UUNrplz8NfD1yGurkf8TK4ib7iDBEYI7nHNfnQ/POc/LXfaP8LfH3xOvLvU7fRNS1GR83FxeSxM&#10;F6Eklj9DXBXEbQytG4w6EqfqM187i608RU9pNadD9j4dy3B5ThfquGmpSWsrdz9of2Lv+TbvBX/X&#10;in8q9zHSvDP2Mf8Ak23wT/14pXuSfdFfcYb+DD0P5Xzb/kYV/wDFL8x1FFFdB5YUUUUAFFFFABRR&#10;RQAUUUUAFFFFABRRRQAUUUUAFFFFABRRRQAUUUUAFFFFABRRRQAUUUUAFFFFABRRRQAUUUUAFFFF&#10;ABRRRQAUUUUAFFFFABRRRQAUUUUAFFFFABRRRQAUUUUAFFFFABRRRQAUUUUAFITgE0tI33TQBA0o&#10;GetfKH7WH7bmnfBlpPD/AIdRNT8TlfmJOY7f/e9T7V6J+1x8bD8D/hBqOr2wB1W5YWlmpOPnb+L8&#10;Bk/lX4z6zq13r+qXOo6hcyXV7cuZJppDlnYnqa8PMcd7Bezhuz9T4M4YhmzeMxavSj07v/I6P4i/&#10;FLxN8Wtbk1PxHqUupXBYlY2Y+XGM5wq9OKqeCPh54g+ImtW+l+H9Mn1O4lbaPJTKr7s2MAV9R/sr&#10;/sG3/wATrK38R+L2m0nQ5MPBaqCJbhfU+gPFfo18PPhR4Y+GOkRad4f0m2sIYxtLxoN7fVupry8P&#10;l9TEv2lV6M+7zrjLAZKvqWXwUpR7fCv8z5U/Zo/4J76d4Kls9f8AHbJq2rRMJobBTmCFscE/3iK+&#10;14YUtoFjjAVEAAA7CnqRjgcClyGXivqKVCGHjywR+DZlmuLzWu62Lnd9F0Xofiv+2NeNeftH+PGc&#10;kst8Yx9FAA/SvWv+CYdrHP8AHnVXcbjBo0jKT2JljX+Vecftw6J/Y37THi9HG0XLpcr7hkB/nXX/&#10;APBNzXxpH7RK2zHA1DTZofxBV/8A2U18lD3cfr3P6Ix8XW4PXs/+fa/A/WYZNKVPegHBHpTmbnpX&#10;2j7n8wvc+Cv+CqdsreGvBcxHzi6lQH0G0V+d2huYta051OGjuYmB9w61+gX/AAVU1ZDa+CdPDANv&#10;mmI9sAV8FeCtKfWPGegadEN011qEEK/jIK+Jx3vYuy7o/qPg/wDc8ORnU2tJ/K7P3g0izi1Tw7Yr&#10;dQxzo8CFlkUMDwOxqW18O6fp2TaafbWxPJ8qJVz+Qq1o0P2fS7WLGNkSrj8KuHoa+zjFWV1qfzJO&#10;b55JN2b7n4u/tslH/aX8ZdgJ1GPogr6X/wCCUxAtfHX/AF2g/wDQTXzF+2i4b9pXxt/18gf+Oj/C&#10;vp3/AIJS/wDHr46/66wf+gmvksM74/5s/ojPLLg+Nv5Y/ofeniLWrXw7od7ql5IIrW1jaWRj2AGa&#10;/If9p/8Aaz8R/HLXL7Tba6ew8KRSlYbKM4MwHG5/X6V91/8ABRDxpd+E/wBnq9hspDFJql3FYsyn&#10;BCHczf8AoNfkeql5VVBycLn8a681xE+dUYs8HgDJsPOjUzTERu07LystX6noHwf+Bfiz4364+meG&#10;bBrjy+ZrqT5Yo+3LevtX0Yn/AATB8fCzMh1nTDNjIiyev1xX3R+zR8LNM+F/wm0LTrG3jSV7dJZ5&#10;guGlkZQSxPf/AOtXrXTjoa3w+VUfZp1NWzys14/zH63KOCsoRdtt/U/Df4yfs++MfgZqq2niXT/K&#10;ikyYbyI7on/4EOh9jXYfs1ftW+IvgPrFtbm7lvfDMkii4sJGJEakjLJ6YGTiv1K/aF+Fln8WPhdr&#10;2jXNvHLctbSNbOy5KShSVI/Gvw/ljME7xkbijFSD3xXk4qg8vqxlTeh99w/mlLjHL6lDHU1zR3+e&#10;zX3H76eDvFlh4z8P2Ot6dKJrK7iWaNx3BGa2bi/gtIy80ixIOrOcAV8lf8E2vFVzrnwKbT7iRphp&#10;d29tGSckJ1A/WvAP+Cgfxm8Wal8UJfCGkXF7ZaTp0amQWu5fNkYZJJHoDivpJYv2eHjWavc/FqPD&#10;s8VnFTLISUVFvV9j9Ix4y0M/8xazB951/wAaP+Ex0P8A6C9l/wB/1/xr8HHfxAfvS6kx9S0lS2Vn&#10;4m1K5S3tYtVuLiQ4SOPzCWPpXmrNpPRU2fdz8O6FNc08YkvRf5n70WGu2GqF/sd1FdBOGMLhgPri&#10;rZlXB+ma+X/2EPg1rXwt+F8114hkmXVdWm897eZyxiTGFHPfAzXsvxm+IUHws+HGt+Jbggixt2dF&#10;JxufGFH517dOq3SVSasflOLwUaePlg8NL2lnZPueb/tPftYaJ8AdIW3QpqPiO5U/Z7BTnb6M/oK/&#10;Lf4vfH/xj8aNUkuPEWqyTQBiYrKJisMQPbHc/WuX8c+NtT+Iniq/13WLqS6vbuQtukbO0E8AegFe&#10;7fss/sba58drmPVdSEuj+FkY5uGX57j2Qf1r5WviauPq8lLY/oLLslyvhTBLF46zqdZP8kj5+8P+&#10;GdV8T6nDp+kafcajfSkIkNvGXOT04Ffef7Nn/BOuVZ7TXPiRsKriWPR42zz1HmEfyr6/+FH7Pvgz&#10;4N6Wlr4e0iGCbHz3TLulc+pY816TDEIzxwPQV6eFyqNJ89TVn5/nvHmIxqlh8AvZ03pfq/8AIqaZ&#10;o9tomnQ2NlbR21pAgSOKMbVUD2r8qv8AgpTcSS/tBBGPypYQqB7ZNfrITuyK/K3/AIKaaO1r8c9P&#10;uiNqXWnRsGPThiDWuax/2ay7o4uAZ3zr3nq4y+/Q8v8A2JLZbv8Aac8Eq4B2zTPz6iFyK/aRfuiv&#10;xK/ZD1ePRP2jfAtzI21TeGI/8DRl/rX7aRkMgI9Kzyh3os7fEeMlmkJPZx0CQ4Qmvln/AIKJWcd5&#10;+zVq0kgy1vdwSofQ7wv8mNfU7DKmvkH/AIKW65/Zf7P62WcNfanDFjPUAOx/9BFeni2lQlfsfE8O&#10;xcs4wvL/ADI/KcHYCw+8BkV+6XwEuHuPg14Olk+++mQE/wDfAr8MLWFri6hiUZLuqAepJxX7jeEd&#10;Sg+HXwM0u81BhHb6XpKNITx92MV89kzs5t7H674l2qQwsI73en3GV+0V+0VoPwB8Lfb9Rfz9RnBW&#10;0sUPzyt6+w96/K744ftQ+NfjjeuNV1CS10vcTFp1uxWMD/ax1Nc98cPjBq/xl8f6jr2qXDyQtKVt&#10;bcnKwxZO1QP1Ndd+zb+y54g/aE1rdBusNAgbFzqDrxn+6vqayxGKq42p7OlsenkuQ5fw1gvruY2d&#10;Te76eS8zxfT9LvdVuo7aztZbu5k+7DApdj+Ar7U/Zy/4J3av4qNprfxAjfTNNbDjTOk0gzn5/QH0&#10;r7T+DP7LXgj4MWES6Tp0dxf4HmX1yoeVj3wT0r1+OLYAB8vtXoYbKow9+s7s+Mzvj+tieahl65Iv&#10;q9/l2Mjwn4L0vwRoVrpGjWcdlYWyBI4YwABirepeH7DV2U3tjb3W3p58YfH5itShule+opK1tD8k&#10;dSbm6nM+Z9epyPjTTbXTvA2uC2t4oFWxmwsaAAfIfSvwf1U51G5Oc5kY8/U1+9HxCOPAviE+lhN/&#10;6Aa/BbU+b6Y+rk/zr5nOdORI/cvDRuUMS5avT9T9nP2Mf+TbfBP/AF4pXuSfdFeG/sY/8m2+Cf8A&#10;rxSvck+6K+gw38CHofjua/8AIwr/AOKX5jqKKK6DywooooAKKKKACiiigAooooAKKKKACiiigAoo&#10;ooAKKKKACiiigAooooAKKKKACiiigAooooAKKKKACiiigAooooAKKKKACiiigAooooAKKKKACiii&#10;gAooooAKKKKACiiigAooooAKKKKACiiigAooooAKRuhpaRuAaAPz7/4Kq6nOmkeCbDcRA800rD1Y&#10;BQP5mvjH9nXQ9O8S/HDwbpmrIJNPuL9VlRujDBIB/ECvvD/gqL4WfUvhr4e1uNC/2C+MchA+6HXq&#10;fxFfmzomrXXh/V7TU7GYwXtpIs0Mg6qwPFfGZi1TxalLY/prgyH1rhz2NF2l7yv5n772FnFY2kdv&#10;CqxQIgSNEGAAOlWgQtfkOv8AwUJ+L0aKF1KzAUY/49//AK9If+ChXxgP/MWtBn0tx/jXr/2rQtbs&#10;fmn/ABD3OH/K767n6+ZGOtMDckY71+Qx/wCCgvxgAB/ti15/6dxX2Z+wr8W/iF8ZtC17W/GMgk09&#10;JkismEWzcQPn+vNb0cwp4iahBankZrwhj8mw7xOKceVed2eM/wDBTn4RXKaho/xBs4d1u6fYL0qP&#10;uEHKMfryK+Sf2fPiAvwz+MXhfxDI22G3ugsxzj5H+Vv5/pX7P/Ev4d6X8UvBWp+HNXi8yzvYmQ+q&#10;N/Cw9wa/Gv47/s/+JfgT4quLDV7GRtOd2a0v1UmOVM8ZPY15OZUJUayxFPY/RuDM3oZjl08nxcrT&#10;s0r7NM/bPSNVg1jTre8tZFmgnQOjochgRnIqzNLtQsTtUdT6V+V37Mf7e+p/CHR4vDvii0m1zRYF&#10;xbzRHM0Q9Oeortvjj/wUmPijwvc6R4J0m606e5UxvqF4QPLB67QO9eosyo+y529T4KvwRmscY8PC&#10;neN9JdLHlH7f3xSh+JXxwks7GYTadokC2ispypkyS/64H4VN/wAE/PhNJ8QfjXa6zcQeZpmhKbiR&#10;mX5fNIwg/Dr+FeG+BfAfiT4seKYtM0Ozm1TVbuXLSAEqCTy7t2FfsF+zH8BrL4CfDez0aPbNqkv7&#10;2+ugMeZIev4CvIwtCeMxHt5aL8z9J4hx9DhvJY5Vh5J1JLltfZdX+J7HCu1AKfTUGFpT0NfXH86n&#10;4qftofL+0n44/wCvz/2UV9P/APBKYE2vjvH/AD1g/wDQTXgP7d3gu/8ADn7Q2v3l3A62mqMt1byk&#10;Ha4IwRn1Br3/AP4JTOFi8dIDyZLc/wDjrV8hh0449trqz+jM4qxq8HxlT1SjBfPS56//AMFGPCl1&#10;4j/Z5uJ7WJpX0y+hvHCjJ2DKk/hvz+FfkxGxhlWQdFYNn6c1+/fifw/aeK9Av9Iv4hLZ3kLQyoR1&#10;UjBr8eP2mf2XvEPwL8WXTi0muvDc8jNaXyIWVV/uNjpjIrfNcPLmVeCv3PG8P84o+wqZVXlZu7Xn&#10;dan6u/A/xfaeNPhh4d1OykSWCazj5Vs4O0Aj867oSZcg4x2r8Z/2eP2t/Fv7PsrWloo1XQZG3Pp1&#10;w5AU9CUPbgCvrH/h6d4ZXT9x8IamL3b93emwt9c9K9DD5jQlBc7s0fK5vwVmdHFy+rQ9pBu6cf1P&#10;rf4s+Obb4d/D7xBr13IkcdnaSyKGONzBTtH4mvwluZRcXUsnTe5bn3Ne9/tF/th+Kvj9iyliXRfD&#10;6PuWxhfcX5yC57msn9nH9mXxF8ePFdrHHZy23h2KRTeX7qVXbnlVJ6kivFxlV46ooUloj9K4Xy3/&#10;AFTwFXE5jJRlLW3pey/E+7P+CanhufSfghLfSI0a6nfSTxkjqo4B/Svqq58JaRe3LXFzptpcTN96&#10;SSBWY/iRVTwN4R0/wL4a03Q9LhW3srKJYo0UY6DGa6OvqaFL2dKMH0PwLM8dLHY+ti46c7MI+CNC&#10;JydHsD/27J/hUlv4Q0a0lEkGl2cMg6MkCgj8cVs0VuoxWyPO9tUenM/vIPLCgKAAB0xXyd/wUn1K&#10;Wy/Z7kijYqtxqEEUmO65JxX1o33jXzh+3z4Sl8Vfs5a8YIzJNYPHeYA5wp5/QmubFJuhNLse1kE4&#10;Us1w857cyPyP8K2kGoeJ9HtLsD7LPewxSk/3GcBv0Jr93PBGiWHh/wAOabZaZGkNnBAiRogwAAor&#10;8EEkZSGUlXU5BHUGvonSf29/ixo+nW9lBqVr5cChFLwZOAABnn2r5bL8VSwvNz7n77xpw7jc+9i8&#10;JLSPR6H7EcE9aN201+QR/wCChXxgI/5CtoP+3Yf40n/Dwb4wHrq9r/4Dj/GvZ/tfD+Z+Zf8AEO84&#10;S+z95+vgkyeOa+L/APgpd8JpPFPw90/xbYwNNe6K7LPsGT9nbqfwPNUv2Gv2g/iV8bfFurN4knju&#10;dDs4QBJHDtHmE9M19ma1otp4i0u706+gS4tbmNopY3GQykYNdjccZQ93qfNxjieFs1h7Vpzg+n5H&#10;4K+GNcl8M+ItL1i3YiexuY7mMjjJQhiPxFfup8MvHVj8QPAuja7p8qywXltHJwckEqMg+4r8mP2q&#10;f2XtZ+CHjG9nt7SW58L3MjSWt3GhYRg87Wx0rU/Zd/bJ1n4Br/ZN/bPrXhp23C3V/wB5D67M8Ee1&#10;fPYOs8BUdKqrJn7DxNli4swNHG5baU4ra+tuqfmfr40h2t04r8yf+CmfxWt/EfjLRfB9lOJU0tGn&#10;uxG2VErYAU+4AP512/xH/wCCoGmXPhy4tvCOgXi6rNGVWW+wqREjrweSK+ElXxB8UfFrvHFPrOua&#10;ncZO0Es7sev0FdmYY2M4eyo6tnz/AAfwxicFiHmWYL2cYbX6s7L9l74YzfFP40eHdJjjL28U4url&#10;sZAjQ5P64H41+nX7Z9xJon7MvihLZtm23WL5eykgYrI/Y1/Zgh+BHhP7bqcazeKdRjDXU2M+UO0Y&#10;PtXeftR+FJPGPwI8YadCrSTNZPJGg6koN2P0rpwmElh8LK/xNHh59n1LNs9oSg70qbSXnrufiUcE&#10;nJ29sjsP/wBVft/+zv4X0fwx8IfDFtoscaWjWccm9BjzCyglj7knNfiDIpiZkYYboVbqPUV7t4F/&#10;bX+KHw+8K2Hh/StSgGn2UQhhE0O5go6DOa8TL8TSw037Q/U+MchxmfYelHBtaO7R+zCkADmlPrX5&#10;Bf8ADwn4wD/mK2n/AIDj/Gk/4eD/ABgPH9r2n/gMP8a9t5vh+x+V/wDEOs4/u/efr+ZeOnNG/I6V&#10;+d37In7T/wAV/jL8XLTS9Su4rrQ4onlvDHBjAwQoz9cV+hyr8oyc16NCvHEw54HxGa5VXyfEfV8Q&#10;05eRz3xHyPAXiHHP+gTf+gGvwY1Ef6ZN7Mf61+9/jKwk1Pwrq9pEMyXFrLEuPUqQK/CLxjoN54Z8&#10;S6lpuo28ltdW8zo8bjBGCf6V4Wcp+47H6z4Z1Ir6xBtXdvXqfsT+xhz+zd4J/wCvJK9yT7orwv8A&#10;YsYP+zb4KOQf9BTpXuq9BXvYb+DH0PyLNf8Af67/ALz/ADFooorpPLCiiigAooooAKKKKACiiigA&#10;ooooAKKKKACiiigAooooAKKKKACiiigAooooAKKKKACiiigAooooAKKKKACiiigAooooAKKKKACi&#10;iigAooooAKKKKACiiigAooooAKKKKACiiigAooooAKKKKACiiigApG6GlpD0oA434ofDHRfi34Nv&#10;vDevQtNpt3tLiNtrAqwYEHtyK+e/+HbPwnP8GqA47Xf/ANjX1oKNue1ZTo05u84pnp4TNcdgocmG&#10;rOK7JtHyUf8Agmt8KG/h1Ue32of/ABNN/wCHafwo541b/wACx/8AE19cbaQisfqtB/ZX3Hd/rBm2&#10;/wBYl97PlLTf+Cb3wk0+9iuJINSuhH1hmuso31wAa+lPCfg/SPBuhWulaPYxWFjbptjhhGFArXZa&#10;eowtaQo0qbvCKTPPxWY4zHLlxNVzXZtsRoxg1zfjTwBoPxB0aXTNf0yDUrSQYMcy5x9D2rpj0phH&#10;y9a0lFNWktDihUnSkpwdmuqPiXx1/wAEx/B2uX7TaBrF3oSPn9wwEqD6ZwazPDH/AAS18P2V6kut&#10;+KbzUYFIJiijEefYnJr7qI74oI6dq4ngMM5c3KfUw4tzqFN01iHb8fvOF+FXwS8HfCHTPsPhrR4b&#10;FcYaXG6R/q3Wu+ESgdKSJduakrthCMFaKsj5erWqYibqVZOUn1e4gGKWiirMjiviH8I/CnxS0x7H&#10;xLo8GpQsMAyD5l+jDkVyvwT/AGbvCPwJ1DVpvC0V1bLqJUzQzTb0G3ONvHHWvXM+1AxkVn7OHNzW&#10;1OyONxMaLw/O+R9Lu33ClAeorJ8ReHdO8R6e9jqVnDe2sgw0U6BlP51sVFKOQcZrSyehyKTg1KLs&#10;12PlD4i/8E6fht4zupLrTVuvD1y5yy2j/u8/7przkf8ABKzRi/8AyON4I8/dMC5/nX3oORS4NcM8&#10;Dh5O8on1FDirOcPDkhiHbz1/M+Sfh9/wTm+G/hC5jutUN14jmQg7LlwsWR6qK+pNA8KaT4Y06Ky0&#10;qwhsLWMYWKBAoH5VoFfpUw6VvToUqP8ADjY8nG5pjcxd8VVlJdm9PuE8sZBp1FFbnmBRRRQAm0Zr&#10;H8S+HbPxVol9pN9H5lneRNDKvqpBB/nWzSYHpSaT0ZUZOLUo7o+S5P8Agm58KJXZvK1NcknAuv8A&#10;7GmH/gmp8KCPu6qPpdj/AOJr6220YNcv1ag/so97/WDNtvrEv/AmfI6f8E1fhQTyurY/6+x/8TT4&#10;f+CbPwnt7iOQx6rMoP8Aq3uxg/XivrXbTWGKPqtD+RfcH+sGbP8A5iJf+BM5H4cfCvw18KdCTSPD&#10;WmRadZryVQZZj6k9665UXFA9actdEUoqyWh4dSpOtN1KjvJ7tmdrvhrTPE2ny2OqWUN9aSrteGZQ&#10;ykfQ18m/Ef8A4Js+AfFl9Ne6FeXXh2WQk+TD88QPsDzX2LUDJk8cVlVoU62k43PQwOa43LJc2EqO&#10;PpsfBei/8ErtHhvA+p+Mbq5gzkxwQBCR9c19QfCL9mnwJ8GraNdC0aJbwD5ryYb5WPrnt+FeqjjA&#10;604gGsaeEo0HeETsx3EGaZlHlxNZtdtl+A1UCDAFQ3tpHeW8kEqho5FKMp7gjBqyODSkDuM13WPn&#10;0+V3R8o6n/wTo+FWqalc3b2+pRvPI0jLHdYUEnPAxUH/AA7V+FB/g1X6fax/8TX1oB6UuDXK8NQb&#10;1ivuPfjxBmqVo4iVv8TPkj/h2n8KOeNW/wDAsf8AxNH/AA7U+FAYNjViByR9rHP/AI7X1vtpNuO1&#10;L6rh/wCRfcP/AFgzb/oIl/4Ezz34UfA7wf8ABrSxY+GNKSyVuXlJ3SOfVmr0FEANAx6Uo610xioK&#10;0VZHiVa9TEzdSrJyk+r1YPGrjBFeRfFX9lv4d/Fycza9oET3ZUj7XATHL+Y6n617BTGHPTNKcIzV&#10;pK5ph8TWwk/aYebjLunY5L4ZfDnTPhX4PsPDWjGb+zbJSkQnfcwGc4ziuvXpTPwp46VSSSsjGc5V&#10;JOU9WxaKKKZAUUUUAFFFFABRRRQAUUUUAFFFFABRRRQAUUUUAFFFFABRRRQAUUUUAFFFFABRRRQA&#10;UUUUAFFFFAH/2VBLAQItABQABgAIAAAAIQC746FeEwEAAEYCAAATAAAAAAAAAAAAAAAAAAAAAABb&#10;Q29udGVudF9UeXBlc10ueG1sUEsBAi0AFAAGAAgAAAAhADj9If/WAAAAlAEAAAsAAAAAAAAAAAAA&#10;AAAARAEAAF9yZWxzLy5yZWxzUEsBAi0AFAAGAAgAAAAhAJTn7fNdBAAABw0AAA4AAAAAAAAAAAAA&#10;AAAAQwIAAGRycy9lMm9Eb2MueG1sUEsBAi0AFAAGAAgAAAAhAOZ79zTHAAAApQEAABkAAAAAAAAA&#10;AAAAAAAAzAYAAGRycy9fcmVscy9lMm9Eb2MueG1sLnJlbHNQSwECLQAUAAYACAAAACEAhSa+pd8A&#10;AAAIAQAADwAAAAAAAAAAAAAAAADKBwAAZHJzL2Rvd25yZXYueG1sUEsBAi0ACgAAAAAAAAAhAIBD&#10;Gf20JwAAtCcAABQAAAAAAAAAAAAAAAAA1ggAAGRycy9tZWRpYS9pbWFnZTEucG5nUEsBAi0ACgAA&#10;AAAAAAAhANB1eK1nuwEAZ7sBABQAAAAAAAAAAAAAAAAAvDAAAGRycy9tZWRpYS9pbWFnZTIuanBn&#10;UEsFBgAAAAAHAAcAvgEAAFXs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06" o:spid="_x0000_s1096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07" o:spid="_x0000_s1097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mYqLFAAAA3AAAAA8AAABkcnMvZG93bnJldi54bWxEj0FrAjEUhO+F/ofwCr3VxEKtrEYRrUV6&#10;kHbXg8fH5rm7unlZNqnGf98IBY/DzHzDTOfRtuJMvW8caxgOFAji0pmGKw27Yv0yBuEDssHWMWm4&#10;kof57PFhiplxF/6hcx4qkSDsM9RQh9BlUvqyJot+4Dri5B1cbzEk2VfS9HhJcNvKV6VG0mLDaaHG&#10;jpY1laf812rYrON2mH/Fsfw8fu9w1Xzsi0Jp/fwUFxMQgWK4h//bG6PhTb3D7Uw6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JmKixQAAANwAAAAPAAAAAAAAAAAAAAAA&#10;AJ8CAABkcnMvZG93bnJldi54bWxQSwUGAAAAAAQABAD3AAAAkQMAAAAA&#10;">
                <v:imagedata r:id="rId3" o:title=""/>
                <v:path arrowok="t"/>
              </v:shape>
              <v:shape id="Imagen 508" o:spid="_x0000_s1098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y7S8AAAA3AAAAA8AAABkcnMvZG93bnJldi54bWxET8kKwjAQvQv+QxjBm6YKilSjFEHwIuJ2&#10;H5qxi82kNLGtf28OgsfH2ze73lSipcYVlhXMphEI4tTqgjMF99thsgLhPLLGyjIp+JCD3XY42GCs&#10;bccXaq8+EyGEXYwKcu/rWEqX5mTQTW1NHLinbQz6AJtM6ga7EG4qOY+ipTRYcGjIsaZ9Tunr+jYK&#10;7MmezbNLPsvSPZJFeykLvSqVGo/6ZA3CU+//4p/7qBUsorA2nAlHQG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BXcu0vAAAANwAAAAPAAAAAAAAAAAAAAAAAJ8CAABkcnMv&#10;ZG93bnJldi54bWxQSwUGAAAAAAQABAD3AAAAiA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bookmarkStart w:id="0" w:name="_GoBack"/>
    <w:bookmarkEnd w:id="0"/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87264" behindDoc="0" locked="0" layoutInCell="1" allowOverlap="1" wp14:anchorId="473028FF" wp14:editId="1DA1878B">
              <wp:simplePos x="0" y="0"/>
              <wp:positionH relativeFrom="margin">
                <wp:posOffset>59096</wp:posOffset>
              </wp:positionH>
              <wp:positionV relativeFrom="paragraph">
                <wp:posOffset>35263</wp:posOffset>
              </wp:positionV>
              <wp:extent cx="6849264" cy="937260"/>
              <wp:effectExtent l="0" t="0" r="8890" b="15240"/>
              <wp:wrapSquare wrapText="bothSides"/>
              <wp:docPr id="65" name="Grupo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66" name="Cuadro de texto 66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FF0EDC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" name="Imagen 6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" name="Imagen 6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65" o:spid="_x0000_s1099" style="position:absolute;margin-left:4.65pt;margin-top:2.8pt;width:539.3pt;height:73.8pt;z-index:251787264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3pCF9XQQAAP8MAAAOAAAAZHJzL2Uyb0RvYy54bWzsV9tu&#10;4zYQfS/QfyD0rlhSZN0Qe5HIdhAgbYNu+wG0REnESiRLUrHTov/eIWnZsVO0282+LFADcSheRjNn&#10;5pyhbz7shx49E6koZwsvvAo8RFjFa8rahffrLxs/85DSmNW454wsvBeivA/L77+72YmCRLzjfU0k&#10;AiNMFTux8DqtRTGbqaojA1ZXXBAGiw2XA9bwKNtZLfEOrA/9LAqCZLbjshaSV0QpmF25RW9p7TcN&#10;qfRPTaOIRv3CA9+0/Zb2e2u+Z8sbXLQSi45WBzfwF3gxYMrgpUdTK6wxGiV9Y2qgleSKN/qq4sOM&#10;Nw2tiI0BogmDi2juJR+FjaUtdq04wgTQXuD0xWarH5+fJKL1wkvmHmJ4gBzdy1FwBM8Azk60Bey5&#10;l+KjeJKHidY9mXj3jRzMf4gE7S2sL0dYyV6jCiaTLM6jJPZQBWv5dRolB9yrDpLz5ljVrf/54Gx6&#10;7cx4d3RmJ6CE1Akl9T6UPnZYEAu+MghMKCUTSuWIa8lRTZCGQAGvxOFldxuwkN7fcQg/tIWhxCOv&#10;PinEeNlh1pJbKfmuI7gGN0NzEoI5HjW4q0IZI9vdD7yGpOBRc2voHYgfgcOFkErfEz4gM1h4Eohi&#10;rePnR6WNN6ctJr2Mb2jfwzwuenY2ARvdDIAAR82aybut/T/yIF9n6yz24yhZ+3GwWvm3mzL2k02Y&#10;zlfXq7JchX+a94Zx0dG6Jsy8ZuJhGH9eBg+K4Bh0ZKLiPa2NOeOSku227CV6xqADG/uxmMPKadvs&#10;3A0LAsRyEVIYxcFdlPubJEv9eBPP/TwNMj8I87s8CeI8Xm3OQ3qkjLw/JLQD7syjuSumk9MXsQX2&#10;8zY2XAxUg9L2dFh42XETLkwJrlltU6sx7d34FRTG/RMUkO4p0bZgTY26atX77d4KSZhNRNjy+gVK&#10;WHKoMBBfaBMw6Lj83UM7kNyFp34bsSQe6h8Y0MDo8zSQ02A7DTCr4OjC0x5yw1I7HR+FpG0Hlh3R&#10;GL8FqjTUVrGhkfPiQDAQiOWNoFUBf4ekwOhNnf1734FTejS+u941fJaNActPo/BB+gXWdEt7ql9s&#10;G4OsGqfY8xOtDKDm4ZXopJPoPAy4JQwlqYF42uSOAGFpdaExSgCvJ3053z4zj2fv2/ZUTHwx40Nk&#10;APJFs/kbcFwjW/FqHAjTrjNL0kOQnKmOCuUhWZBhS2rQmofaZWoqpNeKEWW3QZBHd345D0pQjHTt&#10;3+Zx6qfBOo2DOAvLsJzoNSoC8eJ+JehX4JeVBtuYXI1PNW9FDaYMJFZKtCS66sywAXX5GRB2eqmm&#10;BQvtCU0DtKPJ1LeO7XKeJvMcOgr0RQg1yU1WHRqmb6bzMAqgK5u2mQXhdTp5N7WA/yTi1ivnhx2C&#10;W98gE+A66S4pExOs2JyX9rfEhMjq+f9MmMdJlkegc1Dr19BE7eXzRIUsyPIc+oOlQhLl7nIKrPx6&#10;VLCXSbhlW94ffhGYa/zrZ9tETr9bln8BAAD//wMAUEsDBBQABgAIAAAAIQDme/c0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aEE+d+je49A1kW8O8uG5wxUAAP//AwBQ&#10;SwMEFAAGAAgAAAAhANXSbLLfAAAACAEAAA8AAABkcnMvZG93bnJldi54bWxMj0FLw0AQhe+C/2EZ&#10;wZvdpCG1jdmUUtRTEWwF8TbNTpPQ7GzIbpP037s96e0N7/HeN/l6Mq0YqHeNZQXxLAJBXFrdcKXg&#10;6/D2tAThPLLG1jIpuJKDdXF/l2Om7cifNOx9JUIJuwwV1N53mZSurMmgm9mOOHgn2xv04ewrqXsc&#10;Q7lp5TyKFtJgw2Ghxo62NZXn/cUoeB9x3CTx67A7n7bXn0P68b2LSanHh2nzAsLT5P/CcMMP6FAE&#10;pqO9sHaiVbBKQlBBugBxc6Pl8wrEMag0mYMscvn/geIXAAD//wMAUEsDBAoAAAAAAAAAIQCAQxn9&#10;tCcAALQnAAAUAAAAZHJzL21lZGlhL2ltYWdlMS5wbmeJUE5HDQoaCgAAAA1JSERSAAAAlgAAAKAI&#10;AwAAANn8ZWAAAAFxUExURf////8AAMz////MAMzMzP8zAJmZmWZmZjMzMzPM///MM/+ZAP8AM5mZ&#10;M8wzM5mZZv//AJlmZgDM///MzMzMM/8zM5nMzP//zpkzM8z/zGZmM8yZM5lmM8zM/8zMAMyZAMwz&#10;AJnMmTPMZjPMzP+ZM8zMmcyZmcwAAP/M/wDMzADMM2aZmTPMM///McyZZpmZzGbMmTPMAJn//zNm&#10;M8zMZgDMAGYzM8xmZpn/zDPMmWbMZjOZmcwAMzP//2aZaTNmZsyZzACZzGbMzJnM/2bM/2aZzDMz&#10;ZmYzZgCZM5n/mTOZM8z/mZmZAP9mM//MZmb/mZnMZplmmQCZAP/MmWZmmcxmM2b/ZpkzAJnMMwCZ&#10;/2b/zABmM8z/AJn/ZjOZZv9mAGaZM/+ZZsz/MzNmmZkzZmbMM5lmAAAzMwD/////YzP/zMxmAP//&#10;nJkAMzP/ZgBmADP/M/9mZjNmAJkAAGb/MwBmzAAzAGYzAMz/ZmbMAJnMAOZ5KmgAACAASURBVHic&#10;5XwHe9tIsi0JNhsQJRCECIIAwSyRlMRoJStH52yN03hmvJNn892bXvr171R1AyRle/burHfnfu81&#10;xSwCB6eqTlUHIJX6f70Z4tdG8KEm3Ert18bwfhPuH0rOrw3iveZXH2fTeflrw7jWRDWbzZbSef/X&#10;BjLXJKFK4y/47+P2Qr7MZ9Ml3LJL2bw7/rXxcBOyClDpbHzLBuavz5gClVVMLeFpKZ3NV+WvCky0&#10;3GpTgdJcpdnDSk3znxaSMpx7awjpBvk8GAJNALSkGEuDLoArBRUp/hmUtYLAdaWUvmjh0XSDoFli&#10;etIEA6AUHroxzGweyP7hciECMJFvNo+af8rne/keoyE8yqfS6aOgEgAafUAI2bTNoOKANCEM3NDk&#10;pzatCJqaGN2Wsmy1mK2jfLWeG1XzGim5flax2GwGQTWPW/V1s/mJ1VYGvDvlPQpOOjYeSMwHdj2D&#10;lovMfGxS9rf4SBT29CdWW6CiDZfUxpfUjkvq/RLIaBCoHAOzg0AbV/HFfhb73KfFJQIVaWklS7xP&#10;1UpHQVUTFQPzRpUgr4EQu2klZkuKuuzSJ9NaeHs6Ziebjp0mnT8KgsoU0/Qh50XVoLcUMzWTAein&#10;JffT4PID5Uy4877SvaP8n4Co+sjLZDSU3Awy5WTObhD00qwabHZNFwF7/glAGbIXW2SpqpodNTyv&#10;nkkwFXCboSu3SH/EmV0NgiB/1DvqacVQ1P39RVl4Vu0pXYLRgjrttZAwomjK5Aq5hCf1tJg85DJR&#10;ZNvqaPJMOPGe//vsGMpAeSxwHQX2vA8lPl7ITVHGz6uLeFhMbAqMi6tRkGgaCPvFwAy5m9e04wAr&#10;DWWwBI2Ghw+GYHA4taliapFvmVW8WuTXi5lRkCgyqrJfJqxCBvlsTDuomoWinmNr1qk1cIseRQ27&#10;0cBLNCDJMSg8gLvFxVXgYjuqhF6q/u0eJlomJRudfNNH1VguczPRVm94tm07juyKMzHbzpDKpWtX&#10;f2w0yMEWVVN89dKx3mfzf4uCGcKngkVpJyvnUlBdTDyJXb6OIHM4B9dS7/cM9c5qlJltm3lbXVSM&#10;ZUZuT6d2bLz0s9Vi+NyhcgVH2HepXun1ppkGv88HjYSlHGGyHXk2uzmJo9bbl1ZFmCZ1FoVU8NaE&#10;tKuNRUUZgOWcoBdnSBD20vkoMhH08sHrPwWvUbZobVEpNsugfkQQxaaD1Zzx7HYIkXmya1jKINJE&#10;JSapi4ESxsSRciWIurqhvJ7u20opVAGULb00PwLMyE9LliVFk5KFdC942Wissn/AcXP2iKxGVsLu&#10;zJYw11rWVtc3gcUCTfSN6UuTEUrLrKydUL0o2DM6oyp5PbXV6OVRnPI5KF++HFF56autJ0bMT0uU&#10;OE+woyMLc5QDEcWVE4eOCVZSFvYr7+yeWuauSJlu67lJsCxLmIwQHOBlF5yZzCm+cxqAxNaEJZX0&#10;JKRl//DyR5Lcyol74qp+QC2vCqTYeirrHwU/RuRNi1qIco5IwSRUX+Jn2CUogpHwGQRIxp7OHwj1&#10;TuKdaVqic2opM/mjRWYMW4uiIJ8UIhxa9KdaM+vERkzrclIzm+0FJJ8qtzFbmdE4JU5M8EEeRGQw&#10;yr/WpCVa1q7lkH1xjwjTKhvTc8n3WcUSIVK9lGzP1UbUbOma6CgfQKhyuQwfmFYrYumM3NcCAali&#10;HC5coMtuSzqO48oT15GO7Iy5fhfxvwCSSLFlEv+CXgBY9aip81G2pKqgbLqJ5+dTtvSnqFriIooz&#10;R64RcemZwVatkIjqqMgRYuyYZtW2I8/Lebmcl4ufVqPIQ4J2KxQLWjiEqNCzrTPRqlLX1cgNmqpa&#10;VI9L3GFoujGsEnOV76EArkZJgoEPmGMxHjlRPTOCq5CnMCQJchhPLjccTnV/MS4ceAtcPVR1/PuW&#10;JCM2FnGYeNSsETCmLPYwzk29mC1V3h7ZUX1Vpz5dM7kGsWMI0xHkzbRp6Wx7HtUJqmTwGgWq+nQP&#10;o4FfRov11UYm9oDVRhRt8285GnRzFlVUEnNR9JLqMngadzDR1ZOzbKXzjfkqALvowsdZMu8qJRem&#10;7cXkFLgAHFleZtuCbhHSO9VM7tSitso+oKGRLBFnJkWzS3LhsBW1nwEaWb0aZJVO5ZURAyUh6aMo&#10;STIKWqMBCdqC4UxLHa+scPqpFzgN8d2x6kBlO0AEeNXMkzsV1H2ViPIgp9LVTMQkwwmgKKktKGxK&#10;VKp/aCjPzyW85dxmutQjvhK2SECzR1EmMWGmYVcRVs9JD2VRyC2iy/SQEZESnboulnM527KALMoM&#10;AS/nApZ3t9KIPFVy5Tjl5FQteiYrRNpdUFXrCCoI7EackBR3LntXPt3sJr7FvdAoE5cKDVueGRxD&#10;OEaLcgg5u1P9WlKCqMVRATSmlTMtwIysyLGILbZhIy4VUaFGahhOgHbIWMWHgql8gViuNijjAj8F&#10;vau1/Ii/FnktHkeNuH6xZZydfFZNcbpLR1yLpSgiK3JJCpbwZ5OPRZ4DWCO4GfIPl8yqaHTWQtI2&#10;p4YsTsjgrIkOw1cbcfm6WmUbNqdsqa5fPlKgopkegOigxpNyblBIODOdQ8fKPAEMuwLKuoCVG+Hu&#10;Wo2cqpvhWybpLf/etFrkZcW5jckGyRjVPK4e7cnHvqUUjWFlIvvFbCaXfSFwtBXH6aqyD9EdF81U&#10;x7uVTOGJU7lLoTgCbdzI2zK6Z+a9mM1RnBbM+QRVbayyDwZKIbJKt8JAj11wJMJlHdueqWclNxfy&#10;vT0aOU4UqU6rVtHh8y1+YiAEy4vISywlMcRWTis9jqeFEBJJzagbMgXiFnQBFsXdLFtLZEdiC7oN&#10;n4jmy39RFBWt3Gh1aExU92zuBRFbaE9Od5kkO+NadoMikvuxuWqlWkdFJDoSsvEoctlqInFSak6D&#10;OCWxqFJqRCnRi31LFf3MFiv3e52SsR07U2SpZt5lgw3NCtB5JpmPlcK0tLZyFsK7XbhZ1CDZz0Qi&#10;JDdDhQ/t8eOan8sKIFsN9NCwikSDx2OUQCgpdci3DEFDkQ5upmMSj1Xa2ZM7VoyrQnTlJNgaSqvK&#10;VQaE4YlZ2a2sxpUazAmQFbtaZzFHgqz5FHtIUZHzXHUVnUUWCRiRHL4XsyXyOoUrlQchYLnjunYU&#10;sdFyT57kcujqsBtT1DEhlmNqu5LWjzg9PLFX2dCq+FD5XrHnVDncTEeiKxQ1OAMseigEynDehurr&#10;enk9BnbUmTEiRyIZET4qnchTm1f1Fok56KGoJ5gj2tduJUd0sXrFPVmdLhcXk3yvcFXggVx8N7QX&#10;VFRvKAdgqMIyrKjodJeyTejWUZJ8eCj2SKVqHFOkygNSxFW7av/IW7pjJUMPT0b2Nvl6ohMzIxC8&#10;+0XtXIvKjuZupONykc3K24s4aUK5pRoYiFQvfknnRBhR1TociVwoxYcOXKOfYl/ajZKdZ1RhkyT1&#10;KaTMajz6EA+S4B8REY2444+AcitqixHTuur0G5w9twOuaoAjiURWiCM20uLidDcI8Zxr7tI2dp3K&#10;/MhMJhnbGk41f1G5VU4Ncy3GJo2qDT5G1Y9CTN0lJ4gW+SByZpU/jgJWKWAbT1U+y3LKbTXZjWIl&#10;9w3q09wTnZqScYiZ18m4CR+XGrBRH9C2OA/zpzk9dpMZnSI+latnOPHg1SjQw5maLRrl5+QDybNf&#10;PrIbj6AzDbrT6EumkflYQ7YuFAp6MHA6mDWDND5I5f3KxmzrUcWCjKjboioXI5L1JrL1UYuTT14P&#10;Qh7JmvD1DX9jvzuWqlvD/Rq+2Y49sqHyNv1R/yJqeJB8z2vgVo8yjXpSzMdGnL7PzEAd3akuxgNh&#10;Ob5FgeovJr7FvcNSOi8MtJShH/FN/Ic7f47HWsqo0a1miBqBV0NHfcjZnd27/X5HcAZ16EDQRs4I&#10;4Kt8i6iREWy2Q/SogQ6HvlFtE/FUKfJPc5yoPPVwe74xbankif/4NvuEvKb2TIM9jucNc996nnM4&#10;1ngg5zQkJeV4XOPDCGs08yN8fzyW49a4JbuqBlD/7pyYrhmojmI2L+JIZIU4EsYcrlSCKGXM3ehH&#10;QAK3qhcKnh19Cf+qf5mhl2/qBW5Dx6HR6MKXnod+z+yxpmY2Pdd8sMWTbsqIqSAeyfKNa7iu40lA&#10;piRA0dAbiqB6YYhKCF1ppwJMND6ITqRtA9uX9Tqh/FbOGeBjDbColUBPUthwYM6y9QGCZixoOIUC&#10;J/RUbbvwpV0fOvjQJ4Ce4+M/avjeq1Bd6gDftpiD9BF4ewFnxOyMERVbYv5ns7gM+MmUKyOF3cI4&#10;5PVf21Wv4BHvsu6BL6dGv/QKb6pDST+g/6xNjadaKGco2FQPZERVBorY5Zc4MKdGnHMr+hMVp2LO&#10;kOc/Ah3OG8+xycfqjoSKnNgNGLGPnyMcYEVPGjVfKrbmW8q3TadFUTFrRE4+NNYrZnxrxoixRsxa&#10;zq86MkFpUGGonRsuFNne0GNp/RJOT+pmexQAaB4FhTRituLNt3LOI8975trjKWV+k5adlGYiUQ0k&#10;5f05qyeYmC1ZMUUMSVWV5O6INri7rdB5XvyyQAGqcefeyGngxU8tz7QrtmdvE2lQEuXyal1Aeta3&#10;Solvpea8ih+E4zlmxeuI1CxhsBV1how1ITqdDvVovuubKEUraI7sO1/zi5PbPrVEeumpJr+FzCLX&#10;IYarX3uOJ6XPkbiUbZYSWHrSeVYg5jW0g19ugxs5J/2p+EkHKjoPxemgTGd8JkQXGawlz5DBpN/x&#10;RWvs07KAlqwUSEMq9pAosx1wZ5onsFqTh8UT32Jg+drU3dVMPITZEHi/vS2+jsxaZ1skNpzLS8pI&#10;c4OWLOEfHcWUdadSqeJAqTqw7e0KMqzDzlRqpmd8i5Dlw9gB0C03+zSYd+Ly5m3nBfKDlG+kpsKY&#10;gkokzfBnUBCi4s8sMMCGJOw9qpB/2p6JZG/ns2qNTr6WRCLVgZotNB7oR0oTyF08uOKg92OaNO5o&#10;mlt3zWmTM8lphq1WPFrxc9Mn6Jk9A2NgDT7yyLYpCTZptjl8j624ScNIfIa33nn4u45zMiYFVfYN&#10;xVnLJDqSIBDKbGWew9Bt7ecnDsGZgxDxLJRIz5qKrfQsW9RPrGnFZb5m5N5INpJsTyE+m3oYonxr&#10;6+rBltAWnJqr9UEjTv+nRuLjfE1slaismWMLIRBwJF+CB0FHDrcPa+EUlMYzE6mdWIhCufXuweDG&#10;4MbOzgms3r3GyAdQKReVephc8JisGmcr6UhcSyqIw8PzQ3VX7Tt6159JSXRs/ZMXfWqy3zdxl7Lv&#10;962tHYDa2dnAw9VP1+dVzz6AKlUeE19r4Vkngd+kVTmUBI2ELbbpwvLCwvL68sIytQW0Zb5dbt66&#10;dWvzcvOSuNq8XFhYwY0fVtCWV1asrRsbgLRxA387O1d3rtHzXjiKrmAjihPnLJXEr8ir5YVzukVs&#10;razTbhbWF9axMwaGN7c2jdrmZu1Sa9SlYdDHC8caNv4OrZ0Bbju43yBwX8zD6lxnr/yCR/EERfKp&#10;TJ21ztjRRFOZcKryanFT/uLzhc+Xz8/Xl1c+B2krC7gv3zIuL2f86RYej5c1KKJyfWH53dXGjfi2&#10;g9vV7Rm/6lzXLliPp2akaVZOzV1Tisr/ybyRzBZP+cRsVfVqjvzt9fWV7yCd58vEmbKjkbrcRPZL&#10;pS61dxmbtxRddCdO322BK8Kkydq4sWXqOr0vry9509aTPONo7bIKUvW9PVZsNWktZuxbyufzIOnc&#10;GxZ+JwnX8vrCpkGm27w0Nln8N3WWMUAWfb3OVlzZerAx2NjYSciCe51y+JXXrjtVV1lPbvEchLXF&#10;irxVyJ3YOYcHHdTcujoSN3Z5sHVY8PresL9MfBm3lpfZdsqK7F2pTfTIbi1rE1KIvLt3g6SBuCIP&#10;A7idq++u41FOplxI0licmhuxzBPTrKKgFZ5Xo0hMs27NsEUuf36+cDIcL3xX3z5HRC7Ubq0vX7La&#10;XwJMijhTaWYTJv4tg4L3PRgMyIA32O1v7DBlhx+ExVNGPK50BzxZJgy5i7d2AZ87BSFIt5rpuLAh&#10;31Jl4O31zw9y/YXz+vA2R+KmsXCLSVLwa3F5camEA94O7/riBkwIMA+2HnyxtfUARhzAiB/BRVM0&#10;lkWY6EaGBKwh5NfJhCQQ3DEMOPkY3+sFBvnb55/bnr+8YA/7Cwu3bq0s3Nq8tTmtUOO+NoXiMrv9&#10;OrkWNHTjxl8GV9YW9rFl3QNbDz6SCDlzC4IFZ7eskyLYq21/SWzVi2CrB0/KpoNQs6WmjRVbt9eX&#10;nUJrmRRzYQHiOa352ILweybrtyvLx6y+cHjY8MGDe0D1xda/bVlXGztfzC/aKE9fklyILQJGQ2Y8&#10;PdnJPBO1bWZLF8017fJp1fMBrJPh7fP/tAv+ihKlW9DOzWkvkfiqkZz+flmRRaq1M4DL/4tl3bOs&#10;f3tw497W1Q2GxVjEe6sc2JCm8i5rzO/r27ZT/VIo3Sr1soGiQal8llx++XBoolvsTZZZSy83ybFv&#10;6W5QLFubC8tJYkISerAz2PjLA9jvamsLjG3tbFydxhDc0U33mpyuyQ6LlrSo/0uehoq+4HgizKsR&#10;m1LClpr6B1vn5962V/jW7S+s650ukzEB7JJUFKnR2Nxc4KS5wN/g/w7hThs7D+5ZVw9+sq5+utq4&#10;4uwjWq5707XkyL2+iGzMYmrFcYlQ3LaHDkdicwkqEaQS3+I1iLfBFmpYr/4EArHCt4W4cfI+1m+O&#10;Yb3fE5Fs65XTK0TivavBjS+u7t3budrywRPQuBxuJl5254sjoVbgkICZWxY6GfXtOnQrUGsh0q7y&#10;moAnC0i34Fu5r+ueXZgoRArVsVLOZRWAx/yxykzHHIwLK4fvtq6+ePC/d774l52re1u3helWXSgm&#10;XMhEbMKSDiqZ+XkxWlnCnn/HHt7ZBWPMFq89/r4cG5G7Pvnbn5+/yd3uy8qwRTtdYTutq1KBc6Ci&#10;61g9/TYhcuHWwsrtQ+n7KL9OTqXrvnRv3qyQPlU45Ex4mEndgllcbEnSLW8bpDIsUtNsM/29ERux&#10;FPuWt317YaGf6Sh9WEl2fLysuTvWJv0tA6Z8vqKQr5BZiuzl1buWSX5lcZ4xTy2gJM+f8zG1TADQ&#10;I+/O1vNKoSPU6QDZ9M0wFggaG2RY0TZE9DDzbEEJF9tyfVkhWFg/VqwdL3BVxq/X44g8x04rQANQ&#10;FZhHMi4WdPqQDFkT13AJ9nl7iH8CrNprvSa5uqbZUkun2YiUDg/r25xaeJdAt6z9aUoW+daxEgmC&#10;iwS6TLBgraqSSioNRjdJN83uTVjUdLpwsOtlKxsSsKxTRxmRh2yUy6e+13PVcPlzO4d8fZjpYD9c&#10;dHEEKo9fWI5da/n41vHKsZIP/h4HsE6wXJemFu4QJjy7o+6u2R2Bqq27p8/NUfe6hCnCKggxuzqE&#10;btEYBIT95oxAUL11cf75wdCxT0xOPstURaiCkOVcqYUuTWPlABx0Q9CYLWA5NSVHGE2guDe73Zsu&#10;z6VQx9ft3uxe1/yuqMm65w09W1CfAq2XdlNTOc0qgTjMfOsUPOecbLOiivnluGZXIag8SasYYV05&#10;R+e2f74+5t6f29/dustTOlDTm6ObuzCkmjMyTYc037hOmBeho19w1kJaO03Abhqxy+vks7x8YgNU&#10;AbD03pOaPfalY+YLGnbM1B3eOURqQHEsv2MLKfMhB7mwXnXXHLl36RMqLirWHXcEYNerCw/5DoIa&#10;rim2SlnN1k29NjD/3Skq+UrdqW8fcn9x5fzwfGXlfEU94JG7Ruf0yA/rQHR4evqCFmGarvZiVRuM&#10;utVd9YIFzKrchXlh3e7N0XVcdQ91V30oUvCtHk2/3oyNyNOJ6bz0b9e3xxdjeyj9uKlXUo5la9yn&#10;0X/quErqvt7Gv+P5dt+RrANCs8UjJsg86NXcqVim46q4tKgSPTVd6bhzi2e7NHA/rg+7fkBUgbGp&#10;b6khCd/wvW2UC0792sTBtO3t0cNbGqq4v7+/93ay327vT9h1aKUinCseT6ZaNqyJGg+lqCkMg0dU&#10;avG4IE0uSV96nhz3G0MpA6q2mkszRizx0Igwap6DrbUKnSmk2XFBIzxo/3kvbE/ehvcP9n8/aLfb&#10;G/vr7UNQ1aE1KkXpSGn8lRZee+95l4YPIxp59qxs+jpb4MgmQJ369nvzBapg/mr/6WTydnLwtL3f&#10;fiom7Q0Aa6+82yVREPLBRMDYzvj6fMD0PU0DIQP4ss+e4Uvh+zT86QCWn8+WmnCvKVs0OKiGdDu0&#10;5vAEbM3j0Q/h5FX7rRF+1W5fGA/bG+BuMmhvHNJKskrNPMXHtPbiRE5/dw0blTJc8Oyau/Rq13TN&#10;SmFULzjOqflarbFZSthSZSHDgoTknPqcEZPbVwdP9ydPW6/294z79ydv4VV77f2NfYp+Swrni/2N&#10;FUHLLq4bMgaYMiCrkFfXtVBb0AoLQLzrUHU6vONaVDTToK5M2OJQpJFmn6tTZ8rW9FBT9wcrewft&#10;p4OVVLjXam+GMOTk0mjv+4fcu+pvbexsbErZ2uPJiZSRgJluRpq7VB4CGBABHwLFhZja3tDZPdVd&#10;jNIcW9TJBqxqwfYK7B6pKVvagvtPD9pvD/4yeLo3eDp5KvZbk3Y7DEHaIRzG8L/eubfR9r8abLQP&#10;2jNETyclybnME9ck08GEu6dkRLfuvXDrQ8cym+Tw6FbLBBafREBsCYLOkzTTeT89oVHeuz9o7/0w&#10;QLv4av/V4Gl48fDGBgnEwWB/MjYu++3BvfbBxsbVxv4Kg2ndnbcmbdInVaOlosidlCf7JnRLQunN&#10;uzwuD0MmRtQnlJBvFRyJ/CNmUCX+7g8uNo1X7T9vtJ8eTA4GGwOYtH0waF/sDTYme5t7/X042mDn&#10;auOQZE3ICsrAiphzBMOQ6KMZpGE0YK4EYntce5OTohWwQDSzCVvT+cTOUALatyKhfWrN8FUbWvq/&#10;2q8Gg737m/fbgxV41wGEq42IHOwb/sn+vX0Qtk8jT0JucRdRVhwxtyk/ZWoKN301Y+c5pniT8w2J&#10;iplS9VF3xrdITmUKktU1WhlPxEI1o6chGNmEV4Ei46tJ+B9wo7b/av/gggJyQrA20GPc2MeuWmbS&#10;bV0TJ64/4/WdGJZf1fA8py8zXq21q2Zf4znhlFTzduk8HF0UZEqSEY15vkjhfWPz8mnb+GGPojA8&#10;ePtsYyXV2p8AnWgbLaP1btB+177XNkgwZ3OxrMhEwGpCw/KrgRor7nveC7vwrFa921RLwJtn11Qe&#10;3bnO0DEc7Vu6Ly1EnHoM4/h+e+/V3gHyz95gr92eIDFOJgftcHAZbk7M/Q2o/r2t60O6dI0BYSQz&#10;Haxq/uv8mI/dDxpDuz4cS5dGA8nnY7YcfZ4eGVEAN3q5tUQdBM/9+HSaKI0zT9qbB+Fgr3yw12bL&#10;3W9PJnttvw03OTxpt3fuHey/O0hdb0JWHXZXGld2+nD81wGSNsNzHRqjfPFaiGZWnSIqEyOqkwmR&#10;NASqwPpQxpNeBnoBRdGVLkUzNrO5394EW2/DNmhrh22kIGA78AcwCOS0PdjZuPjqnvEerpSoVikl&#10;GXw+hOG+/j6E1xFXQa1TL3hm4Ka6PXatbGxEqZeFl4gtGl9FXabd3O92aeylmCoWi91+yth8Crb2&#10;frgot19N7u8DVgvojIOLHy4M398iybp3Y+fdB2Clag4I4wtZmGb1NXVuwBZQcbT26bnbTLOc5vUE&#10;Qrenz8oio4NSNSNPN1DeLa+lymtFUSwKF19P2scH9394Gx7cn+ythIPNh21/3/hhHzXXaf/03tXO&#10;zmRyoVFNTzBICBME6zQI2ExrYa1aralvCF2XThyHc8VsiZ5a25LmgJEVk2s54bfkWSfVFeWi6BQ7&#10;otg18e3TjePJ/fZblBIX9yfE1n542u/78sJPSUf4D3biuQFxcibfB2ZL0W26qtdsyECqjqrgpckO&#10;yVZpKhBCjYCjotC1B+oBeJl5JlBDmXJcQea62xEuzXTvDS5ePUUkvn32tnUBWF9diC9+MtQQm1f4&#10;nby3p7dp8Ur21vM5XDjm3de6li+K/+mKsGhQ8SjLQlBxOjODPjO1j56QrxbImZwmIEA+z+1Sv6EL&#10;jAKwqBDcI7b2Lh62jWcX/tZprdMvo08WIaJO+mraovWcz5EyO9d6rKJr8gZpwhrtbNw5Q/F8Rmvx&#10;A7UgKZvACuKpfcN4Yd2pyBeWTIVSFE9NnnNG6JBCSprFQ71AKv9w8sq/3w4RhJv+RUt2fjo9OfwO&#10;0bJdsTN1W/JsnQNlMV+cXIOlJjFoz2zA6bBqmFfXuYiL03g4kOlzrC68xCq3Ji9M6mOpmdZU3+zj&#10;yFutPapl/rzfejWZ+BMUNq2B37rfele5M7k4uVMvDM1HtAaOzm2Q5hm5fvHa2Kn8HyZ1vun0HBrP&#10;Rc+Ihkf49CUKxJlSHoz39LlaLg32lFPlMhJzpyPK8cTpQwJ2evrdO2jgHnov6M2AuTVjLbxIiQvf&#10;759Sae55FYuX33l0lovm4RosIdbCIkcCRwP6djRTRvtBILJvxR4f+zwvZ0mFtVC0Dlri4eQiVfbD&#10;cpnChuKapqNS/G5KvCgmJyLRMpxKPVLrj50pmvfnXs1TZUz6Zmaw5GZWRWJ++oOktFEEhiK8EH4Y&#10;+mHLD+Mh9nIYhuLhgSiHBy2A+2OLw7yMYCKgwEurxOs2L/p0aHT0g2yl9Pw6x3uY6iewuDvGlwSZ&#10;ijGUS890tsI/hqlO62ACK6VE636IPT4USgAMWpICG06YgZZg7jqyA7g8/f+Iz5eg9bSAxUSWmVCm&#10;F/fiHDb0KGdn0IQqmbPNmYluXuPJedH1WxN0e2raWJBl2BTEledOEaAvjRAEGcSs5lPwSnU7KsC3&#10;kBNIgZEbOD/oP/HZzCfxC337jC8Gkp21IcD3svrsTQSRX56dDlG4Uco/NFLzn1877RVs0endIirU&#10;ZVGd/abvlL/woszEFcOU8shyEcda5MSGp8dqEGkqD8qyfMULoovsHeSYXQAABfJJREFUscZczWML&#10;D/g41Iflsn5W35UfdhSsTCbyxcimQEvB9LRHBB4BK/Ib3GoK01q4FqaYKDhn2fiGu2J4mF+sQHSV&#10;6AIJ5PUsEe81diAyGhn42QE8q5x6ph3/WdvXvpVxiMXyGqihZTbhGooPeks+JuizsnK5MhmR3Y9K&#10;gc/U8OQ1G6b0cDOPCbK28XT8w87DWBDKoSYnVBfZak380Bch1JU0p4yX0B8+eSSqldXeymtCQSgL&#10;YCPykPRpohhoYD8iizIjmbiolxosvQdL9HixFInXc0AIfWywNQFDZSbp4fySlCmZazMLcTqRl6mP&#10;DMKQIusVCQ6MVCyn2KHWyNOISDIn/YvSvfJnj9N6fLJ5fdCXK/qSOgX2+znITFhnIq4Dut54UdlI&#10;Kh0oGkX1U+wZbqR9i16UU/TMxoQZ8a78jT7vFcC+f2+rhr5yB4WkqtOU3Cgcz1oJpFA91+jkyW5L&#10;qsHjGhUH6ouyDj4yEbNFzlNmc4ErQYYkRHSaDsfpYzVQQ2x96EoR4t/VOi46XSTv6LBbK7eMFDzs&#10;2QV5OKNU30jbi9cmmrR40Xb0KUtrsyVzWSkDkIQUjUaRWSOKSLP4Px5ns/rsBn0u7ntWaKrzdvmC&#10;DYFM9AAOnWq1KNj0vuAoJx4Bwq3h8cpTWt/8u3JNdBxv5DgdUr8ukn1tLfagIrs6y0GRvKusqHqi&#10;lj7wop9S8KFOQCr1vJdOLvMCYI7g7FAkGQtrRi0xK8QARYzTpbPK/Gqh8G3D5vWcz2i5KfoChbpd&#10;ier1TL3u0YwdeVpZhR0JO/kWQ0ulPnucTeupC8qGH1uBZvbiKxvQU6nq8mK6cuwzZQWstZfqflmw&#10;1UZEfQhEsibEi0pU+HIbilf847ZdGHqes+3V6d9YLkg7KQTLiAWxxhtkUPGpuFnt0B9sMq/HI/if&#10;S6V81YVB1mJHWSNoZch9C3075X7CIycjbRaNgvfjQ+LkrEoeR+PLZ3bBUWGp0h+5vIqJ4gwoFtKf&#10;QUX98tf6ZKQlfVrxUf7lzZGcnryNaucirI1oUbC37ThOBIT2CSryyhv70ZAuUtE1v35UL4zY12lQ&#10;isOO81/RWCM9LX62+jibjQO/xFoanP0MKrSx20vrE+XT8SVelpr5wJ1bXGRI59HsMmFawKzXMVfs&#10;R/VcwTY7QnRpnXWNQBUVHuK8uEo44hOpFbLm3b9+6RHfbeqT+JcS3iB2PVh0FppwXFrKirrJ4dX6&#10;heEbWy9p3n5TrRfq8PhC3VFVAqsr9Pyzx4/VNXHic7v5PIddM/womjlgPc3WUnxpD3VthiOGFscx&#10;9T9qtD86t8+uOOMzWqeO8JNnPp3z4NVHci2p/8qfreosoq+zpKSh1At2/8tXQ/HdID7jTdGlLjbA&#10;/bi867Tei+Ua9bKKeCLVID0X8eUEuEr67JvH8cWu9JWysvqiZv9e+Zsu6CeA7Eivds7qIfIptJeu&#10;E1/rLc5PdEZxkV4WqY5JtlMuEqTkehN6klCdB9/c3d2Vf/PlNQ3ByNLp6cVHNGkUPhwFZSPGRqma&#10;K6oy1+9rGtJjDUn/WA1hoTWz+V3zl1+VDuHk5hP1z6ZnWUOOgnpIoWjjfZRjPE+++dfHpVJyBTjl&#10;SvryTb2g6nb//uvkCVnl6+KUYuVYinfEffF8lS/70lH7Qdn52b/GeLTJ4gMiw70OPnYtll+EjC7C&#10;oRN5erqjWHdeutT9A6JvVh//JrmSm7b6knbQdBN2H38yTBqZX9XXEuIrcCwlaqsCtekWGdJvsvHV&#10;1pL/YJi9IHD9TwwpRiZdvnZSchEe7TN88vhvfkP3Uja29FQL0ipJ/Jck85ciGytrTi8/tqQJBCTu&#10;0i3xFU20kC8xTc//QTTNIyM/08G5pK+Sk1ZLr2YUhEE3Xwcojj5c3f0DWq0jb+bzPS4r0/qSQVlV&#10;aOqLv/SayAYzieqf19jTetP0poKU6Gr2gp85beWfgMwnZGl9FVbmrtcMAun/80m61gzEQL6n6QJN&#10;zqcWpl/cDOF8H0DuoQK/Pk1zDVnd/XUvoPv/dfu/B7Aro4KNnwgAAAAASUVORK5CYIJQSwMECgAA&#10;AAAAAAAhANB1eK1nuwEAZ7sBABQAAABkcnMvbWVkaWEvaW1hZ2UyLmpwZ//Y/+AAEEpGSUYAAQEB&#10;AJYAlgAA/9sAQwADAgIDAgIDAwMDBAMDBAUIBQUEBAUKBwcGCAwKDAwLCgsLDQ4SEA0OEQ4LCxAW&#10;EBETFBUVFQwPFxgWFBgSFBUU/9sAQwEDBAQFBAUJBQUJFA0LDRQUFBQUFBQUFBQUFBQUFBQUFBQU&#10;FBQUFBQUFBQUFBQUFBQUFBQUFBQUFBQUFBQUFBQU/8AAEQgDoAN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oXON1TV5B+058aH+BHwxu/E0Vsl3cJMkMUDnAcsf8&#10;M1E5xpxc5bI6MPh6mLrRoUVeUnZHrCsD3qevln9lj9spf2iNfu9GfQJtOurS2FxJKHDR4LYA+vFf&#10;UgfIpUqka0FOGxtjcDiMurvD4mNproOopAc0ta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SGgBaKZvNJvOKSd3YV0SUUwPmkZyo9aYuZWuSV+fn/BUvx8E07wv4Rhcb5JXvJ1B7AYXP5mvvtpy&#10;p7ewr8d/28fHB8aftE6+iuHt9LK2KYPAKj5v1ryMzq+zoWXXQ/ReBMEsXnEZPamub/I1v2L/ANpD&#10;wz+zxPrk+tWF1dXepMiLLbgELGo6fnX6xeGtfg8SaFYapbg+ReQrMm7qAwyK/CHwD4UuPHni/SPD&#10;9quZ9QuUgHH3QTyfwGTX7qeC9CXwz4Y0vSkcyJZ26QBz1O1QM/pXLk9Sc6bi9ke34i4LDYbF061P&#10;+JUV38jfVskU+o1T5gakr6E/IAooooGFFFFABRRRQAUUUUAFFFFABRRRQAUUUUAFFFFABRRRQAUU&#10;UUAFFFFABRRRQAUUUUAFFFFABRRRQAUUUUAFFFFABRRRQAUUUUAFFFFABRRRQAUUUUAFFFFABRRR&#10;QAUUUUAFFFFABRRRQAUUUUAFFFFABRRRQAUUUUAFFFFABRRRQAUUUUAFFRMTuNLvx3p2EtSSiog1&#10;KG+akMkooooAKKKKACiiigAooooAKKKKACiiigAooooAKKKKACiiigAooooAKKKKACiiigAooooA&#10;KQ9DS0h6GgCFjwfavHfjr+074Y/Z9vNIi8SpdeVqIYpLbx7wu3Gc/nXsLDAJr4f/AOCk3w28T+Ob&#10;HwtP4e0W91f7K0vnCzjLlAQMZA+lcuKqSpU3KmtT3MjwmHx2Y08PipcsJbs9q8MftvfCHxMq+V4t&#10;tbZ2x+7usxt+telaP8WvCHiLa2neI9Out3A2XKnP61+HmofD7xNpzsl5oGpwOn3le2fI+vFZ4i1T&#10;TCJI1vLQr/Gu9CPxrwY5tWj8cD9dq+H+X1l/s2L/ACZ+7ni3xNbaP4U1bVFnjMdpbPNuDDspNfhR&#10;4t1qbxF4m1bU53Mk13cySsxOcksTWnb/ABS8X2lhPZxeJdT+yzoY5YWumZWUjBBBJrlWYscnknrX&#10;n43HfW7K1rH2HC3CsuHZVZ1Kim57WXQ+hP2FLOK7/aS8NLMgkCrI4z2IXrX7JBAACOor8dv2AgG/&#10;aX8O5Gf3M3/oNfsWAMV7eUfwD8q8Rr/2tFLblQg606kxS17p+VhRRRQAUUUUAFFFFABRRRQAUUUU&#10;AFFFFABRRRQAUUUUAFFFFABRRRQAUUUUAFFFFABRRRQAUUUUAFFFFABRRRQAUUUUAFFFFABRRRQA&#10;UUUUAFFFFABRRRQAUUUUAFFFFABRRRQAUUUUAFFFFABRRRQAUUU1uRQJi5FGRTDxTGOCKT0C99ET&#10;bh60ZB71TuLyC2iZ5pkhQdWdgAK4bxN8evAHg6NzqvirTbYr1DTrxUucIq8nY6KVCrXdqUW/RM9F&#10;3D1oDA96+SfGH/BR/wCFnh4yxWE15rcydBaQnY30Y8V5D4n/AOCp0rBl0DwecY+WS7mxg/QVxzx1&#10;CH2j6bC8KZzi0nDDtLz0P0U3Ad6RpFUZLAD61+SHiX/got8V9dDizlsdKT0t4ct+ZNec63+1p8V9&#10;cXNx4xv48/wREIP0rhecUFsmfUUfDrNKn8ScY/ez9rpdStIP9ZcxR/7zgVjaj4/8N6YT9q13T4Mc&#10;nfcoP61+HGq/FvxlrZP23xNqlxn1umH9RXNXmq3V+xa5up5ye8shf+ZrmlnS+zE9mj4aTf8AGxKX&#10;otfxZ+4OqftFfDbSC32rxjpMZHUC5U/1rktR/bS+EWnMRJ4wsmxx8jZr8YOp6UYrnlnNR7RsexT8&#10;NMEv4leT+SR+vl//AMFCPg3aZA16eXj/AJZWzt/Sug+EP7ZXw5+MXin+wdE1CZdQKF0S7hMO8ei5&#10;6nivxjxWhomsXmgata6jp1y9ne2ziSKaM4ZWFRHOK11zLQ6K3hxl7oyjRnLntpe1r9Oh/QOHU9CK&#10;UEHvXwD+zT/wURsdQhsvD3xD/wBCvMCJNWUZjc9Bv9K+8dJ1G21W0iurSVZ7eVA6SIchlIyCK+po&#10;16ddXgz8JzTKcXlFb2WKhbs+jL1FFFdB44UUUUAFFFFABRRRQAUUUUAFFFFABRRRQAUUUUAFFFFA&#10;BRRRQAUUUUAFFFFABSHpS0UARHoaaYxIOQPxFT0UgKNzpdpcptmtopR6OgIrjfGnwn8L+JNC1Czn&#10;0GwMk8DoH+zJuBII4OPevQKhmIBGRmodOM1aSub0q9WjJShJqx+BXjrw5N4R8Zazo067ZLK6kgwR&#10;jgMQKwSOlfT3/BQfwDF4O/aCvrqBk+z6zbpfqi9UYnY4PuSM/jXzD2P1r88xEPZ1pRP7JyXGRx+X&#10;Ua8dnFf8E+kP+Cfik/tM6D6CGf8A9Br9iARivxh/Yi8UQeGP2jPC89ywVLgvbAk8ZZcD+Vfsyjgq&#10;CK+pyiS9hbzPwTxGjJZrGbWjirEuaWmKeRT691H5UFFFFMAooooAKKKKACiiigAooooAKKKKACii&#10;igAooooAKKKKACiiigAooooAKKKKACiiigAooooAKKKKACiiigAooooAKKKKACiiigAooooAKKKK&#10;ACiiigAooooAKKKKACiiigAooooAKKKKACiiigAprHAp1NfpQBG7ccV8AftHf8FD9a8FeMdY8KeF&#10;9ESG40+VraW8vWz8wOCVUdq+/ScfrX45ft4eHj4f/aU8R4QIt35dyMd9yjP615OZ1qlGipU3Y/Q+&#10;BsvweZZg6WMjzJRbSOK8c/tI/EP4hyu2seJ71o3/AOWFvIYo8em0V5vcXMt07SSSvMe5kYk1DWt4&#10;U8LX/jHxBp+jaZH517eyiKNR+pPsByTXxcp1K0tXds/panhcJl9NunBRil0RL4R8Gaz451mDS9Ds&#10;Zb+9lIAjjH3R6sew969z0v4BeGPA6s3jO+vtf1hR/wAgPw5F5mw/7cv3Qa9Q07xX4L/Zv+Gup2+j&#10;28Ws3lvMLC71BW+e/vdu54gw5WKMFc+uRXzR4q+P3jHxXdyyNqj6ZbMxKWmnKIY4x6ccn6k13uFL&#10;DRTlrI+Rjisxzyo/qy5KC0vezfn6HoMzeHEuREfgjqKaWDhpxeSfaNvqBt25rifiv8K7bQdOsfEn&#10;hpb6Xw1fyvCIr2IrPaTL1jf146HvXIJ8RfE8TiQa9qIYHr9pb/GvbvhR8aPEr/C/4gRTXKapNpsd&#10;tfW66lGLhVG7Y4wfXIpRlSre69Dpr0MZlijXpvms0muaWz/xHzjtZf4efQ00gkjjGa91b44eCfFl&#10;u0PjH4cWLynj7foUhtZQfXb92si8+F3h3x3Gbr4e6vLd3IBY6HqYCXfAzhCOH/DmuWVBfZdz2oZp&#10;OMlHF03TXd2cfvWx5ARtYj0oqS6ge1uZYZI3ikjYq6SDDKR1BqOuW1tGe4pKS5lswoHXmikNAxyN&#10;jPpX6w/8E5/i1J49+DraPfT+dqOgSC1bcfm8o5MZP4Z/KvydU4GDX1d/wTf8ev4V+O0mkNKVs9as&#10;2hZM8NIh3J+hb869bLazpYhLoz8/43y369lE5pXlT1X6/gfrOJAacDuqCL5kB/Wpk6V92fyoOooo&#10;pAFFFFABRRRQAUUUUAFFFFABRRRQAUUhODigHNAC0UUUAFFFFACE7aTeKbMcKKheZIsbmCk8AE4o&#10;1Fr0JzIBSmQCvMfjZ8d/DXwM8NPq3iC6COR+5tkIMkx9FFdr4V8RWni/w7p2s2L+ZaX0CXETeqsM&#10;ioU4uXKnqdMsPVhTjWlH3W9GbQO4A0tIvQUtWc4UhbbS0yTpQAeYKr315Fa20k0rBUjUsxPYAda5&#10;T4rfE7SfhL4K1DxLrDN9js03FE+857KPc185+N/23vh143+D3iZtH1r7FrEthLHDbXAKSbyuOK56&#10;teFLST1PWwWV4vHOEqNNuDaV15nwJ+1L8SX+KPxu8TawZWlt0nNrbDPAiT5Rj8s15Jng0+dzLM7s&#10;SzMcknqTTWx2r88rTc6jk+p/Y2BwsMHhYYeCsopI0NA1e58P61YapaFlu7OdJ4tvXcrbsfpX7pfC&#10;rxanjbwDoetLnF5axyEEYO4qM8fWvzp/4J2fAix+IHiXVfFet2Ed7pmnbYLdJ13I0vVjj2r9OtO0&#10;yDS7OK2tYUggiUKscahVH0FfWZVQnThzPZn8/wDiHmeHxWLjhKS96npf1LqdRUlRR9Rmpa98/IrW&#10;0CiiigYUUUUAFFFFABRRRQAUUUUAFFFFABRRRQAUUUUAFFFFABRRRQAUUUUAFFFFABRRRQAUUUUA&#10;FFFFABRRRQAUUUUAFFFFABRRRQAUUUUAFFFFABRRRQAUUUUAFFFFABRRRQAUUUUAFFFFABRRRQAU&#10;1l3U6kPSgCPyeQc1+Y3/AAVI8INpnxQ8M64o/c6jp5hd8dZI3Of/AB1lr9PFJJwa+Jv+CpHhb+0P&#10;hf4e1wJk6df+Ux9FkHP6oK83MIe0w0kfb8F4n6rndB9HeP3o/MIKdpJPIr234OAeAPhd4w+IuwHU&#10;MroGks3VJZRulce4WvEzxkV7vqka3f7Gmgy2Xz/YvE0634X+F3j/AHZP/AePrXxdDdy7I/pTOJL2&#10;dGjLacop/n+Oxg+E44/HHwc13w+hLeINLvv7btwTkzwNGEmUe42q1eSEYJ7EHpVq01K506RZbSeS&#10;3nAK74mKnB4I49uKrEl2JPJNZzn7TV7nfhcJ9WlOKfuuzXl3QnX6V6f8IJ2i8LfEcf8ALNtEAIPc&#10;+cmK83t7driQRpG8rk4CouST9K+mfgt8B7u9+E3iW+1e4fw5LrjpZWbXybEZI/3rHnnkrit8PTnJ&#10;6I87OcZhsNh7VJbuK897/ofMbMScjjFa3hOXUF8RaWdKLrqn2uL7MY858zcNuMf5xXdal+z7rOl6&#10;3HpN1q2j2165UJHLeKvmA/dZfUMMEfWuhk0a1/Zj1iWTUVTVvHMUZNrFsP2a03rjzdx++cHjHeiN&#10;KalzPRIVfM8NXp+yoe9KS0Xf/hjjf2gWtm+Mnin7KECC6IfZ08wACT/x7dXntT393Nf39zc3MjS3&#10;E0jSSyP1Zyckn8TUFcs3eTaPaw1N0aMKct0kgoooqDpErtvgp4tPgT4reF9d37UtL+IvzjKFtrfo&#10;TXFU6OQxMGHVSCKunLkkpI5cVRjiKE6MtpJr79D+gXSbtL7Tba4iIMcsaupHcEVfTpXyb+xT+1Xp&#10;vxZ8MW/hrUGWz8R6bEqGJjxMgAG5f89q+sIWDRgjkHvX6NQqxrQU4s/jHMsDVy3FTw1aNmn967kl&#10;FFFbnmBRRRQAUUUUAFFFFABRRRQAVheN/F9l4D8Lalr2o7/sVhA08vlrubaoycCt2sTxjocPibw7&#10;f6Tcrvtr2CS3kX1VlI/rSd7OxrS5PaR9p8N1f0Pk3wF/wUQ0n4i/GXSfC1nozWejXjtCt/cvh2k/&#10;hwvoa+xkmIUZxX4QeJdPvvhN8ULyzBMV7oepfIehyj5H5jFfZ3jz/gp1JFodraeEdED6iYEEt3en&#10;CI+3nCjrzXz+HzJJTVd6pn65nfBc5vDyyem3GS1169z788QeM9I8K2Ul3q1/b2FugyXnkCjFfPM/&#10;/BQP4eP8RNM8LWEk1+t3c/Zm1CMYhjY8A5PUZr8wPiT8ZfGPxT1aS+8Sa3c3hcki3VysS+wUVyFj&#10;fS2NzBPEdskMiyoR6qciuepm8nL92tD2sB4cUoUm8dUbnbZbJ+p/QQl0JIw64KkAg+xrnvFXxK8O&#10;eCYVl1zWbPTEY4BuJQufzr4G8Y/8FK5rbwTY6X4X0nfrBtESa/uvuRyAAHC9+9fF3jb4i+IviLrE&#10;up+IdUuNRuZGLDznJVfZV6AV2V82owjaGrPmcq8Psfi5t4x+zim/Vn69fFP9sP4d/Dvw02pf21ba&#10;vO3ENrZSB3c9unQV+dPxa/bg+IPxE8W2+o2N8+habZTia2sbdjgkHjef4vpXzuZG45JUdAe1JktX&#10;h4jM61b4dEfqOT8FZblbftF7Sb6tHa/FL4veJfjBrrav4kv5LubG2OLP7uJfRR271+qH7AnjM+K/&#10;2cdAjklEs+ml7JueQEYhf/HcV+PZI4Ar9Ev+CWHjBZNI8WeGnb547hLyNfZlCn/0GtsrrS+s+89z&#10;z+PMspRyW+HgkqbT06LZn6Aq5zjFG81FvA+Y8VnaT4g07WZbmOyvIrqS2kMcyxsCUYdQfSvsm0nZ&#10;s/mlJyu4rRb+RtUyQfLTqbKSF44NPYTPgb/gqT45vNP0Hwx4VgzHbXzvdXDg/eCEBV/PNfnKW44A&#10;z619af8ABRb4uW/jz4rW/h+zVWh8Pq0Lzd2kbBYfQYH618ksfm+lfB5jU58RKz2P6x4Lwn1TJqan&#10;Gzevrf8A4AnX0q1p1hLqN1Ba26GS4uJFjRB3YkAfzqtXvv7EHgS08eftA6FBeYeCyVrzyz0Yp0/U&#10;1x0KbrVI0+59RmWLWX4Opin9hM/Tn9mP4UwfB/4RaDoqIq3XkLNdsBgvMwyxNeviP3qGKBYkVFG0&#10;DAAqwOlfotOKpxUY9D+MMRiJ4qrOtUesm2IEwRzTqKKs5gooooAKKKKACiiigAooooAKKKKACiii&#10;gAooooAKKKKACiiigAooooAKKKKACiiigAooooAKKKKACiiigAooooAKKKKACiiigAooooAKKKKA&#10;CiiigAooooAKKKKACiiigAooooAKKKKACiiigAooooAKjmOF461JWF4416Dwv4S1bV7lwkFjbSXL&#10;sT2RS39KmUlFXZcIOclCO7Pz7+NH7cfi34ZftKa9aaTMuo+G7N0tZNPlxtLKPnZT2OSfyrsfjX+0&#10;H4P/AGo/2X/Ettp10trr1nCl82mztiVWiYM20d/l3V+eXjTxJN4s8WavrU5/eX91LcnJ6h2LD9DW&#10;RDcyW7s0cjxuylCUYjKkYI+lfFyx9VSnF6xZ/T9Lg3BSpYavD3KsLarrbXUYxDkYGM16h8GfiPZe&#10;GY9X8MeIozceEdfjEV2g+9BID8k6f7Sn9K8u9xQST36V5dOfJK6PvMVhYYui6VXr28tmvM9wtf2a&#10;LlfGEEM9+JfCt1FJcWus2g8xbhVGRGvpIemDVFfFfw48D3M9rD4AuddvITsc69dsnPr5aYI/Ouc+&#10;HHxi8QfDdWtbWZb3SJWDy6bd5eEkHhl7q3uvNe9R+P8A4K/HV7aHxfbSeEdZAVf7QQAq3szDqD/t&#10;c+9ejScKi/dtKXmfG4r67hpv67GVSmlvB2fzSs79zy7TfjfrGr6vZaT4P8MaF4aubyZIIms7XzZQ&#10;zEAYd89M+leuaZ8VzeftAeE/CFy114k8PaTssp4lJdrm6Qb5JwB0+fI47CvSvFnh2++FGnat418M&#10;aToHifwVb2yDSU0+yjaVZDwZHkA34XGcivnPwxo2j/ETWotW+H97J4b8d2khuBpF3N8twwO4mFzj&#10;k5PynnmunlnSktby/A8FV8JmMJzVO0Emk7ttSfWXVWX3H3945/Zf+G3x78PR7YZrHUbVP3M8BKTW&#10;+RkIwPOOenX0NeA+MPgeMW/w7+J5I8vEXh/xsq8kdFhmPf8AE163+zb+0Db/ABS1r+zNciPhb4ga&#10;diK8s5BtW8jXgnnqf1Fe/wDxU0m01j4e65FdaZFqwW1lkS2ZclnVSV2nsc45Fe57KlXjzrsflSx2&#10;YZViVhasnurO+sW+sX2/A/Hj4u/s5eL/AIQa/c2moaZNe2EeWi1C3QvDIg7kjpXlRXAz29q99+Ev&#10;7SvizwZ41jsNYmuNd0C9uhb3uj6gxnKozbSq7skEZ/Svr74p/wDBOLwj4s0uG88HzyeH70oZDE+X&#10;RyecHPSvm1gvbpzodD9slxN/Y84YfNmrSS5ZR2+fY/MPj0oxxn0r1j4rfsy+PvhFdhNZ0aWW2KM4&#10;ubZTJGADjJI6V5Pjr6Z5rzZwlB8s1Y+5wuNw+Oh7XDzUo+QtIehopQeorH1O3Tqb/gjxjq3gPxHZ&#10;a/ot01pqNlIJI3U4z7H1Br9df2Vv2pNJ+P3hVEeRbPxJartu7EnByP4l9Qa/Gs5A610fgLx5rnw2&#10;8SWmu+H72Sy1C3bKujcMM8qw7g+lengcbLCys/hPhuKOGaOfUOaK5a0dn38mfver5wcmpR0r5e/Z&#10;O/bB0r46acmlakY9N8VW6DzbcvhZh/eTP8q+oFIwOa+4pVYVoKcNj+W8bgMRl1eWHxUeWS/q46ms&#10;eKGIxVe7uo7SB5pZFjijBZnY4CgdSatnEk27ImH1oNee2vx7+Ht1KyReMdHdlO0j7WmQfTrW1b/E&#10;3wpdjdF4i0xx2K3af41HOu50fVq63g/uZ1S9KdWJa+L9EvGVINXspWbhQlwpJ/WtkMMDnNaJ32MZ&#10;QlB2krDqgvbmOztZJ5ZFiijG5nc4Cj1JqUuoHJArjPi09pe/DrxHZy3UUBnsJkBaQLzsOKUnypsu&#10;jT9rUjDu7Hhvxq/b18DfDESWmmXX/CR6sMr5FkwKKfdq9D/Zt+OsPx++G8PiIQLZ3IlaK4tg2TGy&#10;npX4qXqtBdTJ3DsCR3OSK9K+Ff7R/jP4N+HdU0nwverZxX8nmSSlNzI2MErngZr5inm0lVcqq93b&#10;Q/eMZ4f0Hl8Y4GV6rs3KX+R6J/wUB8GJ4X/aG1K6iIMOqwR3fGPv4w36ivmgHB44rX8VeLdY8aar&#10;Jqet6lcapeynJmuJCx+gz0HsKyM5rwMRUVWo5xW5+p5ThZYHBUsNWmnKKs33Akk570daTNLXOezd&#10;NWDJ9aQ89TRmjNPUNBaBx3pKM0h3Nnwl4Wv/ABp4hsdE0uITaheyiKFGbaCx9TX6kfscfsf3PwDu&#10;bjxDq2qfadYvbcQyWsH+qjGc4J7mvyr0fVbrRNTtr+xma2vLaRZYpUOCrDkV+o3wt/bk0W+/Z8uv&#10;FeuyIuu6SPs09mp+aWYj5CB78Gveyp0VNuputUflPHcc0qUKdLB60pvlkut+nyOq/bK/adh+BvhH&#10;+z9LlV/FGpIy2yA8wDoZD9O1fPX/AATm0Hx1rXjDWfF1xqtwnh6d2+0CUlheTE8sM+nqK8J8P6T4&#10;q/bV+PElxeSukc7+ZczDPl2kAPCr/L9a/Wf4bfDzR/hf4O03w9otusFlZxhF45PqSe5NepQlPGV/&#10;bPSET8/zWGG4ayv+zVFSxFTWbetvI6rJPekkY7etMkdY1ZmYKAM5JxXyj+0d+3d4b+E73Wh6Ds17&#10;xCg2kRNmKJufvNXsVatOjHmmz86wOXYrMqyoYWHNJnwb+2Xof9g/tEeLIgu0TXHnqf8AeAJ/XNeI&#10;Dmur+JnxG1j4p+LbvxFrs6TX1yedi7VUdgK5QV+e15KdSUo7M/sXK8PUw2Bo0avxRSTFr6Q/4J/3&#10;zWf7SeiAZAmtpo/0Br5vr67/AOCaPg4678a77WpE3QaRYnGRx5khwP0Fb4CLeJhbueVxTVhSyfES&#10;n/Kz9Vsk4qYdKhU89Knr9Bskfx91YUUUUDCiiigAooooAKKKKACiiigAooooAKKKKACiiigAoooo&#10;AKKKKACiiigAooooAKKKKACiiigAooooAKKKKACiiigAooooAKKKKACiiigAooooAKKKKACiiigA&#10;ooooAKKKKACiiigAooooAKKKKACiiigAryb9p7wT4j+I/wAHNd8N+FzEmqagghDzNtUIT83P04/G&#10;vWaawzUTipxcX1N6FaWHqxrQ3i7o/J3/AIdt/FJz8p01PYzU9f8Agmv8UiuTLpY/7a//AFq/V3ac&#10;9KQjHWvJ/srD31P0Bcf5yrcrivkfh38bvgL4i+AGuWel+JPIaa7gNxE9u25cZwfxHFeYEYJr9Gv+&#10;Cp/g9p9C8IeJ404t55LKVvTfgqP/AB1q/OU8scHIzXy+OoLD1nBbH7vwvmtTOMsp4mtbm1TshOlb&#10;fgzwvc+MvFOm6LbHZNdzrFvP8AP3mP0GT+FYlen/AAchGm6b4y8TdJNI0oiBv+m07+WD9Qu41y0l&#10;eR72NruhQlOO+y9XovxOzuf2ktX+HPjtIPB9wF8J6RB/Zdvp78w3Makh5GH95m3HP0rY174pfBnx&#10;jp2lare6FqWi+JzKRd3GkgRGLHKyADg8+mDXzS8hkySSfrTQD3/Sun63PZbHjPIMNOMXdxlbWUXa&#10;/r3R9y2kfw8+LejW17Y/EmKy8fWG0aZql1H9muHI+6kvZ/TNfXH7NnjPx1rWkz6L4+0V7fU9PARd&#10;Vi+a3vVxwyn1xX5MaZ8FvHWqWq3dh4Y1G6hOGV4Yi3HUEYr2f4cftGfGz4C28VtdWGo3WkwDH2bV&#10;LdyFX0DEcV7GGxjg+apCyfU/OM84ajXoyo4WvGck7pSaTXo/0Z+i7fss/DaXx6PF58M2v9siXzvM&#10;Awu/+/t6Zr11FCIABjAxivPvgV8XtO+M/wAONL8R2TBZJ023EGfmikHDKfx/SvQeCK+kp8jjzU9m&#10;fh+LeJ9o6OKk3KGmvSxV1HTrfVLOW2u4EuIJUKPG4yGBGCDXw5+1F/wT/sdctbjxD4Bgi0y7gjaS&#10;bTEU7JsDPye9fd+07RTJY9ykEZFZ1sPDER5Zo7MrzfF5RWVbDTt5dH6n8+17Y3Gn3EltcxPBcQuY&#10;5I3GGVgeQarleAfWv1Q/ab/YL0f4mTat4o8OStp3iGWPebZAPKmcevoTX5heJPDuo+FdZutK1S1k&#10;tL61cxvDKCCMHGfp718Ti8HPCy97Y/qbIeI8HntO9N2mlrHz8jLopSCO1If1rzz600NC1/UfC+q2&#10;+p6VdyWV9A26OeE4ZTX6e/sffttWvxSit/C/i6eKz8TqNsUxIVLoD0/2vavyyqxZX8+nXcN1bTSW&#10;9zE4dJojtdGHQg+ua9DC4ueGmrPQ+Rz/AIdwueUHCorT6S6p/wDBP6B/NBQuGGMZBr4i/wCCgn7T&#10;0ngzS/8AhAfDlyF1S/iJvriNuYYjn5fqa+cLX/goL8Q7P4Zw+GopE/tNB5f9rv8AM/l9uP73vXzb&#10;r2vX/ifVZ9S1S8mv76dt0lxOxZmP1r2MXmkZ0+Sjuz824d4Dr4fGrE5hbkg9F37XKD9QR+dAdkbK&#10;syn2NITyAOQKK+ZbP3TkitLHUeAvGdx4U8W6PqslxcvFZ3Uc8kSSEblVs7fSv0g+Hf7bl/8AFjTd&#10;UbR9Li0x7NljQXL72bK8MQOlflwCADXo/wAC/Hz+A/HFo7OfsV4RDcKTxgnAb8K5cdiMbTwdSOCm&#10;1O10fk3iLw9UzPKKmJwCtXpq681fVHtfxm/a5+OGialJpeoakmipKC0Rs4hll9QxzXzt4h+Kfi/x&#10;YzNrHiPU7/ceVluG2/kOK+rPjj8GH+KEVhf6dcxwXsI2sZD8jp2rjfDf7MWieHIVv/FurRuq/N5S&#10;sEQ/ietfPYbiylVwsZYio3U6xV739D844Z8R+GsPlFKpiqaWKWjhCN5N97b6nhnw8+Ges/EbUzb6&#10;fCfIQjzrl/uoPr619N+HP2WvCumWyLqPm6lcY+Zw2xc/Suq+H/ifwRLPLofhae1RrcbmigGN/wCP&#10;8Vd6Bz6H0r4DO+I8dUq+ypp0l9zZ+Hcf+KXEmNxX1ejGeFp9FrGTXmcDB8CvAkCBR4ct3x3csT/O&#10;pv8AhRvgaQFT4btB75b/ABruQMHk1OkfzV8ks1xzd/bS+9n4suKc+nJuWNqX/wAT/wAzzC7/AGav&#10;Al4vGkmEn/nlKwrndQ/ZG8L3JP2O5vLQ/wC0Qwr3pISRwfxqxHbnvXo0c6zKnqq8vm7n02E484nw&#10;bXscbP5u6/E+Sde/Y01KBTJpGrw3Jx/q512H8+leVeJfgX4y8KLK93oc8lvHyZoBvUD8K/REW+e1&#10;I9tkcgH2PNfSYbi3HUmvbRUkfqWU+NfEeBkli1GrHzVmflnNbyRbg8bIQcEMMEVD0NfpB4p+Evhb&#10;xYH/ALQ0W3aRhzNGoR/zFeE+PP2O18qa58NX5MnJW0uOp9ga+xwnFOCxLUanuP8AA/esg8bMhzOU&#10;aWOToyfdXX39D5WPXpipFmdYjGrssbEF0zwa1PE/hDVvCN+bTVLGW0lBx84O0/Q96xypBwRivrYT&#10;jUipwd0+p/QGGxeHx1JV8PNTi9mmmvwOt+H3xU8T/C2+mvPDGszaVPMu2QxYIcdsgjFeqW37dPxi&#10;t8f8VU0oH/PSBa+ficDGKTHFdUa9WEbRk0jjxGU4DFVPaV6MZS7tHvHir9tj4s+LtBn0m88RCK3m&#10;AV3toxHIR3GQeK8Lnna5leSR2kkc5Z2OST6mmZG33oz8uMfjUzrVKvxyua4TLsLgbrDU1FPXRBRR&#10;RWJ6QV+l3/BLLQre3+G/ibVhH/pN1qHlM/qqIuP5mvzRr9S/+CYcBj+BuoSAcSalKR+GB/SvZymN&#10;8Qj808QJOOTNLrJH2SOCPepKjz0qSvtz+XvIKKKKBhRRRQAUUUUAFFFFABRRRQAUUUUAFFFFABRR&#10;RQAUUUUAFFFFABRRRQAUUUUAFFFFABRRRQAUUUUAFFFFABRRRQAUUUUAFFFFABRRRQAUUUUAFFFF&#10;ABRRRQAUUUUAFFFFABRRRQAUUUUAFFFFABRRRQAUUUUAFMcU+mSdaBM+df28fCQ8U/s4eJjsDvYp&#10;HeRnGSrK4yfyzX45iv3l+LWgDxT8NfE2lMNwu9PnhAxnkocfrX4QXttJZXk8Eq7JInZGX0IOK+Sz&#10;mDVSMz+hPDTFKeFrYdv4XdejIq9Y+E1sdX+HHxP0iIbruSwt72NB1YQy5YD8HB/CvJwea674XeP5&#10;Phv4ysNZWH7Tbxlo7q2PImhcYdD9RXiUGlP3tj9TzOjOthZKnurP1s07HJMu0dc0K2CD6HNexfFf&#10;4Q2vlHxZ4EmGueEbsGZlgO6axc8mOReoA6Z9q8eePYOvOelRUpum7M3wmMp4ylzR36raz6o9R8C/&#10;tJeNvhtpKWPh2+WwA5eYr5kjn3LZ/SvYPA//AAUM8XWMiWvjLTrPxPpL/LOrRBZSvfHY/jXyYHK8&#10;CgsTW9PF1qfwyZ5eLyDLsa3KrS959evye5+sH7MV34V1nXpdd+GOoRW+g6jl9U8OyNhraUjiRB25&#10;6ivrBRgLjrivxl/Y0+LVr8JPjXpt/qE/2bSr2NrK5kJO1dxGGP0NfsjpWoW+qWFvd2sqT28qB45Y&#10;zlWUjIINfYZfiPrFJX3R/OXGOT1Mqx9rtwktJPf0b8jQHSkf7tKOlBGRXqHwZAVwCCe9fM/7XP7J&#10;Gl/Gzw7PqukQRWfiy2jLRTquPtGP4Gx19q+nfLz16UySPkc1lVpQrRcJo78DjsRl2IjicNK0l+J+&#10;AXiXw1qPhTW7nSdWtJLLULVzHLFKpBBFZTDDEenUV+vf7XX7Jml/G7w7JqWmQR2niu1QtDOigef/&#10;ALDfX1r8m/FnhLVvBWuXOka1ZS6fqFudssMy4OfUex6ivhsZg5YWWuz6n9T8NcR4fPaF46VOsf19&#10;DIopxQYGCSaZXnH2otFFFIAooooAKVGII5wQeCKaODml70EyipKzWj3Prz9nX40t4ptl8PatIv8A&#10;aUCfuJGOPNUdvrXnX7UOh+IdM8Um+uLyW50e6P8Ao67jtj/2SOma8V0fWLrQdTt7+ylaK6gYNGwP&#10;Q19xeGW0z42/DCxl1a3SVZ0Ky7Tyki8Eg9q/PMbRp5BjlmUI3py0ku3mj+QeJ8pw/hnxHT4jw9FP&#10;CVXacbX5W+qv958Q6Lq95oeoQ3unyva3MR3B4zg5r64+CPx9i8bCPSdXHk6uBtWRR8svv7GuYv8A&#10;9j+N9Wt2sNXK6azfvkkHzqPb1r2vwT8LNA8C2ccOnWEaSr96Z1BkJ9c1yZ/m2UY7CpWcpvZrS3qf&#10;dZ9g+GvEvKYYqkrya92drNffa6OriXDHI5Bq1CCeoqNIiOKsxKQRX5RBrmaWiP4x4h4BzTh2o7w5&#10;6fSUe3mtyxCvQYq3HDxUMGGPvV+EZHvXowgfHUadxFi46Uhi46VdSPI6UPEORiur2asd7o6amXLF&#10;gVSmi3c9CK15V7VRlTANclWHVHDVpxjvscn4p8H6V4vsXtNXs4rqFu7KNw+hr5X+Ln7Md54eEmp+&#10;Gle/sAMvbHmSP6eor7GlTJPNUZUIzzweoNejl+e4vLJ3hK8eqfX0PsOGOPc44SrxqYWq5U76wb0Z&#10;+ZU0LQyMkkbxupwUdcEfWosbj6cV9s/Fn4CaZ4+hkutPSOx1dQcSIMLIfRv8a+QPE/hLUvCOpy2O&#10;qWz2txGcFSOG9wfSv2fKs5w2a01KlpPqmf35wR4i5Zxnh702oVl8UOvy7/IxB0paXbxnNJjjOa90&#10;/V/IKKKKBhX6uf8ABNGHy/2fd+Pv38x/8eNflHX6x/8ABNuaGT9ni2SOQNIl7N5i91O44r3Mo/jn&#10;5b4itrKFb+ZH1hjpUtRA9Klr7Q/mVbhRRRQMKKKKACiiigAooooAKKKKACiiigAooooAKKKKACii&#10;igAooooAKKKKACiiigAooooAKKKKACiiigAooooAKKKKACiiigAooooAKKKKACiiigAooooAKKKK&#10;ACiiigAooooAKKKKACiiigAooooAKKKKACiiigAprAU6kxmgTK1zAs8bxk8MMYr8Nf2hfDZ8IfGr&#10;xjpZQp5Ooy7V/wBksSP0NfuiY1JyRX5If8FGfCT+G/2ibu/CBYNYs4rpD7gFG/UV4GcU3KkpLoz9&#10;Y8OcUqGZyofzx/FM+WDS8bST19KTHHNHXmvjmf0o+5raH4o1bw4Z20zUJrLzl8uVYnIWRcYwR0NZ&#10;khJ6tknqaaeaTFU3oZKnCLcoxV31F70UlHXtUmt7m34S8K6r421q30bRrKW9v7ghVjiHbPJJ7Aet&#10;ftB+zXG2l/CTQtDuNQttQ1LSYEtLs20m8JIoxsJ9RX5d+Fvifa/CL4LwW3h5Io/GHiB5Td6mOZLW&#10;2B2qi+hbmvo3/gm4fE+lL4m1/VL7yPCM8ZkJuWJaWZfvyKT2A6mvo8skqM1Batn4txtQr5jg51qj&#10;UYUpWinvLoz9FB0FLWDZeKrG+v0tIrtJJ2jWZUB6xt0Yeo/xrZViWHNfWXP5+acXZolpknUU+o5O&#10;oFMRFIOQewFfm38dPhgv7Uv7XniTQNIm+wLpOniOa62ZUyqoA3fiSPwr9FPEesWug6Vc315cJa2s&#10;CF5JZDgKB1NeMfsyeCrVx4p8fyWflX/irVZ7yJ3XDi23YiH0IG7/AIFXFiqSxKVJn1GR5jPKPbYy&#10;kvetyp+bafz2Pyw+MPwB8Y/BPW5LLxFpjxxA/ur2EF4ZB2IP9K82r99fF3gXQ/HWjzaZrmmwalZS&#10;rtaKZcj8PSvzC/bJ/Y4tfg1cWeueF5ZJ9K1KfyE09gWkjc8gLjqK+axuWOh79PWJ+0cM8c08yccJ&#10;jVy1Hs+jf6HyPRUt3ZyWFy8E8TRSrwySDDKfpUI44rwrNOzP1pNPUWikpaQwopKeqGQqFBLE4wKA&#10;2BQAQTzz0r7H/ZOWd/hxcRyoyol8/llhgFSoPH4mvKfhX+zLq3i0w3+s503SzhlQj95IPTHavsXw&#10;94ds/DulQafYwrDawqFRAOgAA5/KvzHizOMLLDPB05c0m+nQ/IuPstwXE+XrK6svd5lJ28uhPBbc&#10;dKsrBkDj8fWrEUGKtRwe1fjTqdLnz2Dw2HyrCxwmGjaMbJFRLbjpTxbnqK0I7fPapPsxHQVg6mpr&#10;UrRmnGesezM9EZO3NXYZML6H3p/2Y+lI9qcV1UsfOm/I/Ms34JyrNW6lOPs5vqv8i1BISOSKfI4O&#10;aoqHToTSmc9xXt08fTqLXQ/Hs14HzXL05UV7SC6rf5iykZNUZsVNJKDmqU02M9SaqpJS2Z+WYynO&#10;i+Wqmn5orzHFUpe9TySMTjFVZTjNeXUPnalmtCJh1xyTXG/Ef4ZaV8R9Ie1vY1S6UHyblRhkOOOe&#10;4zXZCgrwRWmGxdXCVVVpStJdTbLMzxeUYqGMwVRwnHZo/PHx34F1P4f65NYahFggnZIPuyL2INcy&#10;2Oo49q/QL4nfDfTviJoEtjcxqlyuTb3BHKN9a+FvFfhW98I61c6ZfxGO4hbHI4Yeor98yLO4ZtRS&#10;lpUW6/VH+k3hp4i0ONMH7GvpiYfEu/mvXsY1FKSuzGPm9aT0r6jpc/b009UFfd//AAS3+IT2fiTx&#10;L4PnmxFcxre26Mf4hw+P0r4Qr2L9knx0Ph78efC2oyS+XbzT/ZJT/svwM/jiu3BVPZV4s+W4owP9&#10;oZTWpJapXXqtT9r1fJFTCq1u6zxpImCrAEH61ar9CP4+6sKKKKACiiigAooooAKKKKACiiigAooo&#10;oAKKKKACiiigAooooAKKKKACiiigAooooAKKKKACiiigAooooAKKKKACiiigAooooAKKKKACiiig&#10;AooooAKKKKACiiigAooooAKKKKACiiigAooooAKKKKACiiigAooooAKKKKACvz9/4KpeEhNpfhDx&#10;GkYzDLJZSPjnDDco/MGv0Cr5k/4KDeFf+Eo/Z01yRE3S6ZJFfKQORtbDfoc1w46HtMPJH1HDOK+q&#10;Zvh6nS9vv0PyCPT8aQdKUHJzSDpX58f2Fe+otIelLRSGevfBP9nnUPjl4b8RTaFeJ/bWlbJEsH/5&#10;boc5wfWvMvEHh/UPDGr3Ol6pZyWN/bsUlglXBUivTP2XvjJN8E/ipp2ss5/sudxbX6Z48pj978Dz&#10;X6D/ALTf7Kmh/tKeG7fxT4YngtfELQrLBeRgGO6QjIV8e3evXpYSOJoc1J+8t0fneYcQ1sjzVUcd&#10;/AqfC/5fX5n5Pxln+UZLHhf6fqa+9vDfiFtIsvHHg+wPk2Pg/wACy27hON9zIm6Vj+IxXxb4r8Ia&#10;t8L/ABk+ma/p8tpe2VwGkhcY3KrA5U+hxxX078FNW03xt42+LsmnXv2r/hJPDV1cCBwVeEjOUPrj&#10;PUU8G3SnbqLiWMMbQhVWtOK5rrbVr9Lnqfhj45C++Gfw31wE2Op2dqLeLWM/ujcRna9rN/sug4J6&#10;E5r6/wDhD8WtE+Lfhi31fR7uKfJKTxI2THIPvA/jX4u+Hfinr/hXwrrHhe2mjn0TU93mWlwm8I+C&#10;N6H+Fu4NavwX+O/in4H+Ik1Pw/dn7Ozg3FnKf3cy9wR2PvXdRzNQklPY+VzHgT6zSm6DXOm3Fd0+&#10;h+5hYY61wnxP+MPhb4U6Wb7XtVitQAdkIYGSQ+ir1Jr5G8Iftf8Ajb9pe4i8M+CRp3g7VvLDXF1q&#10;EockHhhEvc8jmvXPhp+xrpGk66niXxvrF1468Sgh/tF+2YYj/sJ04r3I4j26/carufldbJ4ZbJxz&#10;OXK19lat/PZGVpq+Lv2qtZtb3VbC48M/DW1lEqWU2VuNTI5XeP4U6cHrX1Fp1lBp1lDbQRrFDEgR&#10;EQYCgcACnQW6W8KxxoqIowABgAVIrcDiuqFPl1e54eKxbxLUacVGC2X+fdjyRjrXztr+p2/xS/aS&#10;03QY41u9N8Hwm8um6qLmQbUU+4XJ/EV6b8ZPihYfCHwDq3iTUMMlrGfKhBwZZMfKg9yeK82/Y9+H&#10;upeG/A134m8QKf8AhJfFF02pXm4coG+5H/wFcVjOV5qn952YSKoYaeLl6R829/u/U8t/bZ/Y8tvH&#10;Gk3HjDwhZRW2u2qbrm1iQAXKeoA/i7/hX5jXNvLaTyQzIYpUYq6MMFSOCK/oOmVXjIYBgeoNflT/&#10;AMFA/wBnr/hXHjYeLdJtyNE1mT97sX5YZ/8A7Ln8q8LM8EkvbU0frHAnE05TWV4ud/5W/wAj5Cz0&#10;paCNpxRXyx+9CV7x+zJ8JP8AhLtZ/t3UYd2mWbfIrDiST/AV4bbxNNIkaDLOwVR6k/5Ffon8J/CS&#10;+E/AmkacihWWEGTHdyAWNfH8UZnLLsD+7fvT09PM+eznFvDUOWL1Z18FsI0VFACKMADoKvQQZx6U&#10;Qwdqg1TxDpPhpBJqmoW9gvrPIFr+fkqlaVoRcm+2rPzGpVlNpRV31NSO39qtQ22e1ZXhrxnoPitn&#10;TSdWtNQZOWEEoYiuoht+OlcWJjUoS5KiafZ6W9bniYipKDtLcrLbYqZbUkVdjts1YW1yK8yVU8ue&#10;IsZf2Q002prY+yUx4MVHtSFiLmHJakZxVaa2wDxW88HXiqs0HBrojVOyliDAkgqjND1remg61nzw&#10;9a9GnXklZMxxeUZdm0HTxlJST+T+8wpkZOlZ73KPK8fmKZVxlM8j8K3poc8V8zftTaVqnhe70/xZ&#10;o17PYyNi3uGhYjOPuEjofSvpcpwkc1xCwznytrT1PzjHeDuAzKbjl9d0pPZPWL/yPfMgUE5HFfHH&#10;hj9qrxRo22PUEg1eH0kG1vzFen6J+1p4cvQq39lc2LdyPm/lXt4rhPMcNrGPOvI/Js58HeKsqbcK&#10;PtI946nuzKCuDXjv7Q3wnXxvoLatYJ/xN7Jd2AOZUHUfX/Cuv0L4veEfESI1rrdsGP8ABM2xvpg1&#10;1cF9bX6ZhminQj+Bwc15+F+u5PiY1nBxafVdOx8hlFTPODM0p5gqM6coNdGk0u5+bEsZhkZSCCCQ&#10;QexqPpXq/wC0R4C/4QnxpLNBHs06+BniPYH+IV5LFdQ3B/dyK+Ou05r+hMJVWLoRr09pI/1GyPPM&#10;NneAw+NpSS9pFO1+ttV8h+ansbuWwvILqI7ZYHWRT6EHI/lUGcGlPzGulPldz6GSU04Proful8CP&#10;G8PxB+E/hnXYZBILqzjYkHPOMGvRR0r4b/4Jg/EH+1fh3rXhaeTdLpN15kK56RycgfnmvuQV+iYa&#10;p7WjGR/GmeYJ5fmVfDdpP7nsLRRRXUeGFFFFABRRRQAUUUUAFFFFABRRRQAUUUUAFFFFABRRRQAU&#10;UUUAFFFFABRRRQAUUUUAFFFFABRRRQAUUUUAFFFFABRRRQAUUUUAFFFFABRRRQAUUUUAFFFFABRR&#10;RQAUUUUAFFFFABRRRQAUUUUAFFFFABRRRQAUUUUAFcF8bPD6+Kvhb4q0srv+06dMm31O04/lXe1U&#10;vbdbq3liYBldSpB9CKia5ouJtRqOlVhUW6aZ/PvdWzW1xLEwwUdkI+hqKu5+NvhVvBHxX8XaI4P+&#10;halPGv8AtLvyD+RrhR0r83qx5ZtH9s4StHEYenVhtJJ/ehaAMjNGcU6MbsjGfY1kdnoPlgltJRHP&#10;E0TcHbIuMg1+oX/BOb4tWOvfDH/hEpryQ6rpDEeRM2SIj02+3tXx/wDCbUPCnxw0yz8D+N5Y9J12&#10;BPK0jxAqhSwH3Ypf73pmqbaF44/Yv+MNhqM0biOKXIuIwTBeQE8gHucV7eDk8LNV1rHZn5nxDSp5&#10;7QqZbUXLXj70b9bdn19Efo/+0v8AsraD+0BoDO6LYeIYVJtb+NQGz/db1Br8zdOtfEn7J3xpi/tq&#10;yaOW2Z4J0UHZdWzjDbT3Hev2B+Gfj7T/AIl+CNI8RaXKstrfQrINpztOOVPuDkVwn7Rn7N3h74/+&#10;F3tdQgW31WAFrO/QfPE39R7V7uJwixCVajoz8kyHiKplMpZdmC5qTumnuuh+O2meGNT8a+JJLPw5&#10;pl1qbTznyo4YiTjJxnHSvp/4ef8ABNvxz4osBda5qNn4bEgBWKXMj/iB0rlL34v/ABR/Zx8QzeBb&#10;Gw0bQryFxCt1FYASzrnCvvJ5zX1d8JL/AMS6pHBqWuan4j+IOqSAForDFtYRHGdu/gNj2NeRhMLR&#10;lK007n6Xn2fZphqEauFlGEH8NneTX5HlH/Dtfxx4RuotV8MeM7V9UtmDwsgaJgRz1r3bwX8dPiD8&#10;IraLT/i54akFkmE/4SDTR5kRA7yKOnbmu9v/AIu+LvCUIln+GWptYqOTZzxzOB9AcmtrwV8b/BXx&#10;b83SFkEOoGP99pOpw7JQD1BRuvSvcpUadL+E7fkfleNzfH5lSvmVNVYrqrKS+a/U6/wf8RfDfj3T&#10;I73QdZtdRgcZDQSgn8RWh4i8Tab4U0mfUNVvYrKygUvJNMwUACviD9of9muH4TeLLTx14T1PUvDX&#10;hy4mCarFpUm0W248TBem0ZGRXq/h79l+38f2WmX3i3x9qvjfR1CzQWUjhLeQdQW2/erWNWrJuDj7&#10;y69DyquXYGnThXjXfI91y6ryvsYCJfftgfEnT737PNb/AAv8P3HnRecCo1SdT8rbT1jHX3r63hSK&#10;3gjjQBEUbQAMYArP0zTtN8MaRFa2cUNhYWsYRI0AVEUDFeIeN/2gb/xR4jl8GfC6GPW9b+5daofm&#10;tLDP8TEdWHXFarlo3c37zOSftMykoUI8tOPfZLu2eg/FT47eEvhLZg63qQS8k/1NlApknlPsg5r5&#10;P/aC8YfE39pXwDeaLoPw6n0/QpGEwvdSISUhckFVPTNfQ/wu/Zt0vwnqT+JfE1y3irxldHdNqd6N&#10;wjz/AAxKeEWvX762UabcJtUL5bDgdsVhVpzxEHz6I68JjcLleIpzoQ9pKL3e1/JL/M/n+mRo5GVh&#10;tZSQR6YplaniuAWvibVYR0S6lUfgxrLr4KatJpH9fUKjq0o1H1SZ1vwp0T/hIfiDoVkF3B7lSR7D&#10;kn9K/R+zg8uNFHQKBXw5+yRpseofFhHkAP2W0lmUH1yq/wAjX3bbp0r8U46ruWKpUuiVz4DiKvzV&#10;lDsWoUIGR1xXzJ4O+HsPxr+MPi6XxXdTy2+kXQSLTg5CMvqR6cV9P7xFEzY3MFztHU1866k+s+CP&#10;ixr3iHRtIn+2XtoDPBMdsAbk7ie/A7etfOcPSqNYmNGSjVcUovzv36HzODnJ+0jB2k9juviJ8DLf&#10;RtF/t7wJANF17S/38Yt8qlwoGdjDvxXpHwY8dx/E3wHp+tBfLuGBiuYj1SVThh+dfOur/GjxZd+D&#10;ryXUrmGOZrd2S0s4pEnYscK3IxgDj0rjPhvr3xC+DulK0Gq2cVjqJa8S2O24kJJ5O0HNezVyDF5j&#10;l8qWKnF1Yy92TfTqm92c8svq4rCuM5pzT072PvyODHbn0qdYcDHf0r5n8L/tcppN9Y2/jCGBLa6O&#10;xL6zRl2t/tqwyK+mNO1K21jTvtdjItzHt3Kw6HjIH48V+W5jkmNy2oo4iGjdk09D4LHYbEYJ/vlp&#10;0ad0xxgwcEY7UySEDP55r59+EPxt8QeJtAuZPt+maz4ih1O6jv8AS3nEUsESSbVEanqFAzmuh+KX&#10;7XHw7+G/hnUNS/tyz1bULZRjT7OUSOzbtuB2GK9CvwpmlHErCxp88np7uvz8keLHGRet9D1qSEEH&#10;6VUlhABryb4Wfti/C/4r2cAtdfg03UXAJstQbynU+mTwa9hWW3vIRNBKk0TDKujAqfoa8zGZZjss&#10;qOliqUotd07ffsejRxMW9Hcx5oOtZ9xBW7cRDHoTzg1m3MW0fpWMJ6dj38PWu7GFPFivMfjt4XXx&#10;R8NtatsZligM8Yx/EnP+NesXEfGePqawtagSaynSTAiZCrZ6Ywc5r6TLK8qOIp1Yq/K0fU4LEezq&#10;RkpW1uflu52SMMYIOKaxJHNXtfgjttd1KCKRXSG4ePKnI4YiqKjccZr+qotzSZ+10qiq01JO6aHA&#10;smH3Fc+lalj4q1bSjutNTurfH3VjmYc/nWXwVXJ49K5Pxxr76asEER2ysQ+4dQBW9DDLF1FTseFn&#10;lTAYLCTxGLpxkkuqTuzovEXxu1jxgU0rWL9ruC3ciKO4APXg/N17CudNvaaXcx3dtviXOXQnIPrX&#10;BwX0I1RrmeEzRsSSucEZNdEdbXV7K5hhTy/vOqZ5wAK+nWXQwyUKEbJ7pH4PlmdUlSaajFxbcUlb&#10;rc9DVgyK68q3INKQQfeuf8GaxPq9kzyIFjixGv5Vv85r5mvSdGpKDP6GyzHLMsHDEw0Ul/w59Rf8&#10;E8/HzeDvjxBp8sm201mBrdx23ryp/nX66CVcCvwQ+HPi+TwJ470HXoSd1hdxzMB3UN8w/LNfup4U&#10;1qHxH4e07U4CGiurdJVIOeozX1GUVVOk4PdH4R4kYD2GPp4qK0mrP1RuBwTTqjUfNmpK98/IEFFF&#10;FAwooooAKKKKACiiigAooooAKKKKACiiigAooooAKKKKACiiigAooooAKKKKACiiigAooooAKKKK&#10;ACiiigAooooAKKKKACiiigAooooAKKKKACiiigAooooAKKKKACiiigAooooAKKKKACiiigAooooA&#10;KKKKACoHQ881PUZIyRQJn5Ef8FDvCv8Awjv7Rup3SR7I9TtIrtT2Lcq36jNfMIr9C/8Agql4KxF4&#10;O8Uxp0eaxmYehAZP/Zq/PQdK+BzCmqeIkkf1xwfi1i8mov8AlXL9wUoJHSiivNPtLjopWicMrMrA&#10;5DKcEH1HvX27+z18c/DXx18KxfCr4srHdOQItM1aY4cHGFG7sw7etfD/AENSRTyQOrxO0cisGV1O&#10;CpHQg+tdeHruhK/Q8HN8qhmdDlWlRaxl1T9T9MvgzPrH7H3xJXwJ4hne78B67MTpGrufkhmb/lmx&#10;6DNfZ2patb6VpNzqFzKsVrbxNLJJnhVAyTX58/sz/tGaF8cvCB+FfxQaOe9ZNmn38xwZCPu/N2dT&#10;jB716T41+K+ueC9Ct/g1qcVxqHiPV7uPTdO1DGftNi5w0xP95F4NfX4avBU7xeh/OOc5VXqY32eI&#10;jy1VpJ9JL+dfLcbrPw8sP2zfiHa65NoU+keF9IiItdVni8uW+mJBBAPVAB3r0K58M+Lvh3bGG5XU&#10;tV0mAYW40WdUlROw8op29q+gNM0uDTbC3t4YxGkSKqhR0wMVYlhV05rthRUXz9WfO1M1qTSo2/dx&#10;2Xb5ngnhrUrzxvZm48HfESSe5hJD6drFurOhHVXGAwNJrfhaTxbe6dB4v8OjRvEEEm6w8R6Ryvm+&#10;5HIBwOG4r0Hxj8GPDviuc3wgbS9YHKanp7eTMD7kfe+hzXH6j4h8e/CyJ/7S0uTxxpCoRHcWChbq&#10;MjoHToc8cj0pcnK7sKdVVdKG/bZ/fs/mekz+Gl8Q+DpNG8QCPUY57c29zlfllBGDxXyd8Eb7xX4U&#10;8f8Ajn4V6d4wtrCy8NzrJYHUYRJ+4kywUHI+7nFeu2Gr/HDxVi8tNM0Dw/ZyfMltfSvJMFxxu2jA&#10;PPSvOvht8PrPwn8atd074l2FtqXirxYzX1tqEJY28kaDBhTOCCuelZTanKPKnp+R6WCUaFGvTqyT&#10;urpKzs097bbXPQ9T+DmtfEG3+x+LfiLLc6dJ9+y0cC2WUehYEt+VelfDr4Y+GPhZocemeGtNh0+z&#10;B3NtGXdvVm6sfrXNa1+zV4L1ZcwW9/pcp5Eun38sZ/8AQiK5W7+Bnj/wuHk8H/Ee9lUfMtprqC4Q&#10;47buorTldN83Lc811VioezdbkXZqy/8AJf1PfTtJHpVXWZhDo97ITgLC7En0ANfNf/DRnj34S3Yg&#10;+J/guX+zFbb/AG7owM0OP7zKOQOldL8Xf2jfCh+AXiLxNout2l8GsnSBI5BvLupAXHUHnp7U5V4O&#10;EpMiGV4hVqcUrptJNarfyPx78RXIvNd1Cfp5lzI2PqxNZ1PnYyMHPU5J9880yvzubvJs/sqjB06U&#10;YNbJHuX7Hkyx/FSVCcGSwlUfXch/pX2pr3ifTPCGky6jqtylraxDlnPX2FfBv7MupDTPjDohJws3&#10;mRH8V4/lXvv7Xq2d94Jgb7ZIJ7KdQ9vERjcwyC1fkvEOXxx+d0KNS6jJLb1Z8Nm2FVfMI05OyaPX&#10;vCnxi8N+LofMsLxJ90nlRInLsw9hW94g0qXVtJuPJuUsbh8pLdNtZoQOdgB9R2r4K+AerRaf4mVU&#10;e4Oo3EiRRwRSBBcI2Qy7j90gjtivvzSdDnu9GMGpaVbGABHSxjkMjZz1du5r5rPMnpZJWhKhJ2f9&#10;fM+RznBwyusuWWh8q654zsvCOtanq6eNNR1HxHs8hLa6sMxCLn5SOmPeq3ifUNH8NazZeLJ7kz39&#10;1Cs1pc6C6rEjYAZHTnbg9a9h+NFh4u8O6tcSaH4N0W/0qWMRCSONDOVxyoGPevJ7Cf4d+HbbSbjQ&#10;pzB4stw632lalCXinyfnjIAIB9MV9tgcTHE0oV0m7q2lnpbra3KvW520KntIRnFc197W/TY9Pg8B&#10;ar8ePhyUXxl4b1qSUfO0loolhz1Bcc5FRfCPxZrvgyTULPxL45i0l9EljtRpTwAwyxA8MpHLbgKz&#10;PAuneCvF8ctx4qsdR8E6jcs1vD9iV7a0I7NuGATjHWlvdA8K+HPH3hcQ63pmr6Rbu9vJqUdwonQF&#10;WIWUHO7nHNeTJRrupg53cdWlyKy9JLR3+88dr2ynhFdrp7q0+ezPQl/Yr8Ba98Srnx/a32o2iaoh&#10;meytZTDG+8fMcjkA56V3fh79lX4W+GtE1DS7PwhYta367bj7SnmyN/wI8j8Kp/s6+JL7UrLxFomo&#10;anHqb6VetbQSjG8wnlSfX0r1m/1W20tIjdXEVuJHEaea4Xcx6AZ6mvzDNs3zuliXgliJyUUkrXV4&#10;rVbdj8vxmEjhasoM+DPjn/wTF07UBPqvw61F7G6UFl0y7OUY9cI/avlCLx38bv2V/EX2G6vtV0xY&#10;G5trxmlt5QPTORj6V+zWma7pmtiZtPvbe9MT+XJ9nlD7G7g4NZni/wAE6B42sWs9f0i01e3IwVuo&#10;g/HsetfbZR4jY7CxWBz6j7en5pcyXz/4c89UObWm7Hxb8Jv+ClfhfxFa2tn40sZNDviAHu4hvgY+&#10;vqK+lLD4reFPFWhTahoPiLTL9RE0ilblR0Un5hnIHFea+Kv+Cfvwh1uWWaDSLjTJJDuItJyFH0Fc&#10;Bd/8E3/BljIz6b4i1ewVgQyiXqMdD04rSuuCcxqxrYaU6Lvdx5bp+R7VCWMpRatdHzT8Sv28PiTe&#10;a1f2On3djYQwzPGslpEH4BIyCe1YPg34l/tB/FyO8s9F1XVdThmiKyMsSBNvcbto7V6D8Tvg58Fv&#10;2dvF2hHWrnU/EkNwpnaK3mjdBtbGHUHOODXSaf8AtsWGlfEe00HwL4bS+8HSBEitLC38q53Y+bA7&#10;4Oa/bIuhHCRnk+XqV1fmklFO3rrc5afNKp/tNayemh80+GrO40eS803Ud8WrQTuk8Ep+dWBwa23i&#10;eRXWPiTBx7VL8WbyPxd8U/EOpwWlzoN/JeSOIrlNrgEnhh6+1ZtjfyxhIrvbHdNnG08MBXsVITqx&#10;jXtaTSbXZn9E8O4xU8HDCVk+RKymuv37S/Aorq8mi2+NTRgAeJQMg1wXi/VrfV9RWW33FQgB3f0r&#10;1S7tI7+FobhRJG4xg1534u8K2+hWyy24kcE8k8gV6uXVaPtOZq02fLcaYHNPqHJSfNQjrr8WhyeO&#10;PepbaV4ZVZG2sDjPseDVi30W9u7R7qGBpIV/iUVb0Xwzd6tcAKuxF+8zdq+nqVadNSd0fiGGy3F1&#10;qsIU6bfM9H0aPTfD+nx6TpUUMR3AjcT6k1eqO0tzbW8UROSigEipK/OK0nKo22f2Rl1GOHwlKlGP&#10;LZbfmGM8HpX6/wD7AvxGPj/4A6VHNJ5l5pbNZTc5I2n5T+IxX5AV+if/AASnlmOneOod5+zrPAyp&#10;ngEqQT+OBXqZTNxxHL3PgPEHCxq5R7V7wat8z9AVOGAqWolHzCpa+2P5iCiiikMKKKKACiiigAoo&#10;ooAKKKKACiiigAooooAKKKKACiiigAooooAKKKKACiiigAooooAKKKKACiiigAooooAKKKKACiii&#10;gAooooAKKKKACiiigAooooAKKKKACiiigAooooAKKKKACiiigAooooAKKKKACiiigAqI/eNS1Get&#10;AmfLv/BRDwo/iX9nfUJ442kk065ivPlGSACQf0avyMAr9/8AxV4csvFfh/UNIvolmtbyB4JEYZBD&#10;DFfiN8d/hNqHwb+JWseHb2BkiikaW1mPSWFj8pH06V8rm9BqSqo/fPDfM4OlPLp/Endfqecnrx0p&#10;aSlr5k/cBMUtFFAElrdS2VxFPDI0U0TB0kQ4KkHIINfR3w+/bC1az+I3g7XvGFmmuRaDaNZxSkfv&#10;VDEbpR6ttGK+bDzSglelb0q86Pws8rMMsw2ZR5MRC/mt1c/ej4ffEjQ/iZ4ftdY0HUIr6znUMrRt&#10;krx0I7GuqxkV+F/wi+Ovi74K6yt/4d1SSCMsDLZOxaGYdwR2r9HfgX/wUA8F/Ea0gsPEVwPDevcK&#10;yXRxE59VavsMLmNOsrS0Z/N2fcFY3KpSq0F7Sn5br1R9ZFd3U8V5V+0N4un8L+GNKsrKUx3+t6lb&#10;6ZAV64ZgXx/wBWr0fS9asdWhSa0vIbqJhlWicMCPwr5X/a88WLZfHf4D6W8oS0OqTXUoJ4J+REP6&#10;t+dehWqWpuZ8hleElXxSp22Um7+Sb/Q+rNMtxa2EEK5xGiqCT6CvAf2ydI1DSvCGj+O9Fid9S8J6&#10;gmoFYvvND92Uf98n9K+hoSBEuDkHnNU9b0q31zTLuwu41ltrmJopEYZBDDBrSpH2kOVbnJhcR9Xx&#10;EarV9dV3T3/AyPh143074heDdJ17TLhJ7S9gSVWQ5xkA4PuK6TG0Hn8q/PfwT8Rb39iX4w6l4B8T&#10;O7eA9Rna60y75IgRmJA/DvX2tefGDwhY+Em8Rza9YrpQj8wXHnrgjGeOawo14TVpaNbnrZjlFXD1&#10;YzoRcqU9YtdfL1R0HiC406w0e7uNUeFLFELTNPjZt75zX42/tUfEzw746+Id5H4Q0u30rQ7aRkDW&#10;y7BdPnlyo4r0L9rv9sy/+Md/c6B4anlsfCcTbdwJV7sg/ePoue1fKOc8V85mGOjUfs6f3n7ZwXwr&#10;Vy5fXcZpN7R7evmBJbk80UnTilr54/XbWOl+G2qf2L470K93bBDdoS3oCcH+dd5+09qTzfFPU1jm&#10;byWjhLIG+UnZ6V5FA7IwKnBU5BHY/wCcV6d8WwNTXwv4p8kSwahYxifH3TNH8rKT24wa86pSisZT&#10;rPs1+p5damliqdVrdNHK/Di9+weOdFm8yCErcLiS5J8sHnrjoK/SHTdTuB4XlmvIk0iH7Nl9UiuF&#10;lVef4ec4P9a/OT4dWM1z470oKIbYvMJIjdoTEfQN7Hpmv0T8JeToWkjTY9IYv9mEwjD7rZ3Y/Mqs&#10;Tjr0Br8+41jCXsXa8j4Li60qkGjyX9orxFountpbn4g6tpL3VsAYrNDJHLHjGeOnPrXjvwh+IGqe&#10;EZ4/+Ef8Bxa/cSXAKanPAzyTgHsSCASK9O/aL8b6LZpDZaz8NbmSNxmO6YiMo3Q4Zc5FYPgW98a6&#10;j4V0ix07wbqFimmsb7TrqOcgyANwu1gAwx1rbL4xhlUVUh7r35pJLr/La/ozlw/LHL0qkbpvq0l+&#10;Gr9Gd/b/ABF8T/GfWbzwz4vntPAGmsMCwvbfMsy99rNwK4P4rfCH4U6DJo0Wj6jcG6+2RwsLJvtH&#10;2kbxu5XhG5xz6167beJdB0zVoJ/it4NstHur5d8eql/Pjkc9VI/gOK4rxR4l8HL8U9K8L+EILPVP&#10;DVzGby5tLZ1K+cuWXaeq9M8V5uErThiksNCUKcYt2jZwemvvdX6ni4adZVeXDxcFZ3t8P39fmemf&#10;s9JEPHnjK+SJ7G0tCIPJd1JZ/vOTj+7ivze/aS/ag8VfE/4s32p2mr3FtpWnXci6ZBE+FjVeFfHq&#10;a/TL4NaHPrvhnxxqq6f/AGYuuebHZJk5KbNqMD7k1+MXivR7vw94l1TTL2Norq1upIZUYYIYMQa+&#10;z4Cw2Dxea4zEVUpTgoRS0dlbX8dD8v4hq+0xfuvSyP0e/wCCXXid7rwr4jtLi6sWma88xvNlAuXJ&#10;GTwetfdsx28nkV/P34Q8Zaz4G1601bRb6ayvbaRZEaNiMkHoR3r7h+G//BS7VdZsxoviiytbS5di&#10;TqyPtWONVyeO7HGB7kV4nHPh3jsxx8szwFpKe62sePh8RGHus/QDxH4k0rw3aR3Orahb6dbyOI1k&#10;uZAilj0GT3NfHP7eP7R2t+BNA/4RzQLW4sxqA2PrLDarxkdIu5z615D+0x8QfGn7S1jPb+GJIrrw&#10;1pG25W0jJS4uAqjM4U8suWYceleUaKupfELwfqHhPxraXcWrabGBpOrXCNlHAyLZ2PGGB4J71twr&#10;wHQy2VLG4+SnUi9Yduz8/M76uNnKLpw69TwO4u7i9mMtzK8sh6l2LH8zVjSNavdB1S21DT7iS1vL&#10;dw8U0bEFGzmobyynsbyW2uImiuI2KvGw5B9KhIwSCMHvX9IqMHHlWqa/A8Dmd7nsFj46n+Imo3mp&#10;6syvqkkhklf+8x6sKw9Uuzr2nXFxCNt3YykgDrgGuAsr6fTbhZ4XKuOfY+1XLDxBc2F9NcxkHzs7&#10;0PQg147y1UpuVPY/T6PF6q4Ong8StFdSa6/yv1R6b4d1+HWLJSrBZlADITzmr93ax31rJDKoZWUj&#10;ntXjFtfz2tw8sTtDISSCpxXTaF47ntrki8YzREABvQ151fKqkJOrR08j7DKuPMJiqKwOYx/u36Nd&#10;zq/C2jT6JBNbzkNFvJQD0NbEcSRSs6IFY9SB1qK31S1vYUkjnQg+/NWAwbGK8KvOpKTlPS5+p5Xh&#10;sHQw8KeFfNGOqfqL3J9aSilrkPcCv0a/4JUwkeHfG8+MbruJM/RP/r1+coBJAHWv2I/Yf+EUfwr+&#10;Cel+aoXU9VAvbo98sOB+Ar28pg5V+boj8u8QsXCjlXsH8U2rfLU+i4855qWok6ipa+1P5l8woooo&#10;AKKKKACiiigAooooAKKKKACiiigAooooAKKKKACiiigAooooAKKKKACiiigAooooAKKKKACiiigA&#10;ooooAKKKKACiiigAooooAKKKKACiiigAooooAKKKKACiiigAooooAKKKKACiiigAooooAKKKKACi&#10;iigApMUtFACEDB4r5W/bt/Z4Hxa+Hkmt6VbB/EOjKZo9g+aWIDLJX1SehqvNH5kboVyCMYPQ1jVp&#10;qtBwfU9DL8fVyzEwxVF2cX/SP59bmJ7aRomUo6fKykYII9air7W/b8/ZZfwZrMnjzw1ZkaLeP/p0&#10;EScQS92x6GvioqVGSOK/P8RQlh6jhI/sDJ81o5xhI4qi9Huuz6oSikzS1ynthRRRQAlKDtIPpRR0&#10;NNaCsnudn4U+MHjPwOU/sTxLqNkidI0mYoPwPFXvG3x08afELUtFv9f1l9RvNGO6zlZQrIdwbqB/&#10;sivPiVPQUn0rb21S1ubQ8+WW4OVT2rpR5u9tddD9E/DH/BUDR9O0SxttU8N6hcXsUKrLLCy7WYAZ&#10;Iyau3v8AwVP0ERN9l8Jag8mOPNkRR/OvzgJPTFHIr0FmmJSSTPjp8CZJKbnyPXzPdv2lP2pdT/aJ&#10;vrT7VpNtpthZsWhUYeXng5b+leJPqd5JYrZNdztZLytuZCYx/wAB6VWJLUnSvPqVZ1Zc8nqz7HCZ&#10;fhcBQjQw8LRWwp5680UUmcVgeiFLSUvSgPMF6/WvePgDZWfxG0LUPA+ouoeKVdQsWfs3R1+hrwYm&#10;ul+H3jCbwP4u0zWYXINtKC4X+JDww/KuLH0Z18NONF2na8fVHn46k69BqHxLVH2T4E+HL6XrX2DV&#10;tCjOm2istnctteQf9Mzj7ykdO4r0O08TeEfDGkXF1FPNHp0nMqITJ9mdTyCv8PSp47xPG3hWPUND&#10;vRFNcQ77edeVDHkZHseK+Pv2hbbxF4f19b2eJ9Ju75Hju/sk2YZyCRvAHTcMcGvx/BUHn9eVPGT5&#10;Gnt3t6n5dSwrzHEezrS5WM+PXjaTxNfW+p6P4ql1TSLhAhtZDsaFx2K+nfNeqfBWD4w3mh2+rzX9&#10;u2hNaSQxfb7lY3iQjG8e57Zr5H0myj1DUIoJbqKzjbnzZwdgIHQ4r3XwZ8ctE0G8jjvvDE+oiJVi&#10;WO0vHNvJjA3FDX6HmGAdPBRw2HipcveKvb70r+Z9RmeDcMLHD4eKlbvqfRDfFzwrovgmR9U8J6jr&#10;Oo2OVZZ4WuI3deNwlI24NcV4I8E6r8UfGd1Le6FYeFJL2ATRgR/PHDjIaHb/ABYJBPvW6n/CRftC&#10;yWdlawXukeDxkXDQAWyYxwigjLYPU8V9F+BfCNt4J0K00+O4mv2t4wguLpt0jdsZ7D2r8rx2ZUck&#10;ouFJWrTvpe/L+i80fmmIxEctpSjFWnLpdu3+R0WgaXB4e0Sx0y2BEFpCsSbuuAMV8Tftl/sH3XxL&#10;1i68aeBPKGsTfPd6W/yidh1ZT619uG45PNRPPXwGR8RZjkGOeOwkvefxJ7P1Pzqph/bt+03PxIm/&#10;ZN+LNveNav4I1Pzg2MiLj867H9lT9my++IHxyk0LxFprx2Ghh5NRTj5ZB91D65OOK/Sf4zfF3U/D&#10;EF3pOhacz3hiKNqVwdtvakjOcdXIHOBXwNo/7Ueg/s+WviCLwObjxR4v1mQvf63qIMcCuDzsj6nk&#10;nk1/U2W8R57xJltZUaKhOStCz6veT/lt06nmzoUqE056o+7vEHwVsYNNtv7Khhha0g8mKGBBHhR0&#10;KHqp9jwa8H+MHgybXfCmoPAskMhlW2uhFExSUKc54+7Ih6A+/Y13H7NPiLxb8WPhZb+K9V1zULTV&#10;7pnEfmrGbc46EIBnb+tcZ8QrvxlqMOr6JpLpoOtRXJkv44z51vIz7mWUA8rux05HPtX57laxmEx0&#10;8LWxEZTpuzvf5+qv1PcdODpqajoz5s0rwFa+Ob5D4hmHhbxJpsZNnqV5b/utSRRlPMH/AD0x19ci&#10;vCvif4it/E/id7mLTINJmSNIbiO1Tajuo2s4HbOM/jXsnhD4m6prvjvV/D3iXRptSuLyRbYw2Mgi&#10;SGVAV85c/wAQ2jGCOlcT8QNNtm0zWl+yfbriG6E0erSDyJyrfeWRD97HqO9f0JgZVIV17V300s9P&#10;l/wfkeDWhen7nfU8jBz1/KnJGzthVLH2Fdr4R8HQXlp9qvFLbz8gPGR612VtpNlZDEVvGnuF5rsr&#10;5tSpTcUrn3uT8A4zMqUcRUlyRl31PJI9Gv7jlLSRj9KsSeF9USBpWtHCqMn6V66FCjgj8KUAOCrA&#10;EEV5zzupfSOh9zDwzwsYOMqzcumiPDo5ZFOwOyc9QcYr2HQ0nXS4BcMHcKMMpzkVwHjPw2dKuzcQ&#10;j/RpDn/dPpW14D8SBo/sFw2WH+rYnt6V2ZgljMOqtLpufO8JVXkWcTwWPum1ZX2O0B7UuME0OAGy&#10;OlHWvjnvqf0QuqDkkY61+gX/AATq+PninxB4muPA+rXh1HTYbbzraWY5kjA4259K/Pw161+zR8ch&#10;8BPiTF4iksTqNuYTbyxI20hSc5HrXdga3sKyk3ZHynE2WrM8tqUow5p2vH1P26jPNS1418Gv2ovA&#10;PxltIm0fV44b7Hz2NyfLlU/Q9a9hWZHAIYEHuK+9hUhUV4O5/JOIwtfCT9niIOMuz0JKKZ5q7iM8&#10;il3itDmHUUgOaWgAooooAKKKKACiiigAooooAKKKKACiiigAooooAKKKKACiiigAooooAKKKKACi&#10;iigAooooAKKKKACiiigAooooAKKKKACiiigAooooAKKKKACiiigAooooAKKKKACiiigAooooAKKK&#10;KACiiigAooooAKKKKACkbkGlooAxvE/hqw8VaHd6Vqdul1Z3SGOSNxkEEV+Qf7W/7L2pfATxc89r&#10;G914WvnL2lyBxESeY29K/ZKQZWuS+JXw60X4n+FLzQddtEu7K4Qghhyhxww9CK87GYSGKhZ6PufX&#10;8N8QVcixSlvSl8S/U/BdlKnmivaf2lf2Ztd/Z+8UNDOGvNAuGP2PUMcEHojehFeLlcDqK+Fq0pUZ&#10;OM1qf1ZgcbQzChGvh5XixKKSlrI9AKKKKACgdaKMZpggxk1HNPHCcSSKn+8cVneJNTbStImnjIWQ&#10;cLmsTwrEniKyaee5d7rd844wPT9K9CjhVKl7abdvI+TxudqjjVl+GipVZK+rsv8Ahzpf7Vsw+37V&#10;EG9Nwq0pDjIYMPUVzl94LhvpBuwcHG+P5W/+vWxpenjTLUQh2kx/E1RWhRjG9Od2bZdjMzq4iVPG&#10;UFGC6p31LfPWlUbqAcAj1oU4IribufTLuwC/hSYIznisLxPrt1ofkSxwCW3I+YjtUNh4+026UCRj&#10;A/o1dkcJVlTVSCumfNT4gy6ninhMRU9nNd9E/wBDo85orNTxHprAYu4+T0zWjG4lQOpBU8giuaVO&#10;cNZKx7FDGYfFO1Gal6H0j+yh8Zz4e1MeFtVn/wBAuD/o0jn/AFb9lr69vvDmi+IArajplre8cGaI&#10;NX5bQSvBMskcjI6sGVl4IPtX2v8As3fH2Pxfp8OgaxIsWrwIFjlY8TqP61+U8VZHUU3mWCbT+1b8&#10;0fG55lkov6zQ0fU9pi+FPgx2BPhvTc+0C/4VtWXgHwxZkNBoOnxOBxtt1GP0qWCYDvVtLj3r8fq4&#10;3GyvGVaX3n53WlXf22bVt5VsgSFEjQdFQYH5VZE/FYiXJ9am+05/irwZ0nJ3lq+54s8O3vqa3n01&#10;7j3rL+0H+9SNMT/FUKl0Zl9WZNf29vfQSxTRKyyIUYgDOCMEg+uK/Ff9pHwRZ/D340+JtCsFZbG3&#10;uWMW/k7Tg4/Wv2ba4561+XX/AAUN8Kvovx0fU1j222rWkUyMO5UbX/XFfvvhNjHSzOphZyfLKN7e&#10;a/4B4+c4ZQoKcUe8f8E5virBrPgXUvBrQul9pLfaBMzblkSQ9vTGOnvXYfF/xRB4R/aS8HJcOIrH&#10;xFZGxusnALI+6M59QT19DXw1+yV8TJ/hn8ZtIm8/ytP1BhZ3YPQo3Qn6HFfUv/BQ/wALXmpeFvDP&#10;i3TXYf2VOySNEcMA+CjZ+q/rX1GaZNDDcWJP3aeKhLX+81/nZlYKu6mXOS1dN/gXPjv4L8L6L4rj&#10;11rGbR7HWpRpuoTBPL8uXrFcoex3dcda8t/aH+ElppHhzwyur6quq+Itjf6XbDaktsD+7LD196+Y&#10;fE/xK8U+LoIrfWddvdRgiGEjmlJUY9vWum0X4pXutJZ2Wu3ss/2WIQW8spztQdF/CvvKWR47LqNF&#10;qrzcmj7tWsvP1+R6XD+KyzF5goYyNoy/M6aONIUWNFCIgwFFKaFkSZQ6OGVuQQaAc1ySTTdz+n6P&#10;slTjCjbl6C0AZoozioNtOpDeWcOoWctvMoZXGOe3vXlmpaXJ4c1iPzC4iD5V144r1k4Pas/XdHh1&#10;rT2gdR5v8Dnsa9bA4x0Jck/hZ8JxTw9HN6Pt6S/fU9U+9uhZsp1urSGRXEgZQQanPU5615Ut5q/h&#10;Wfyi7CMNwCPlNdxoniy11aI7sxTquXRv6VeKwE4fvKXvRZjk3FeGxDWDxf7urFLR9bG4aVetQ291&#10;Fdxh4nV1PcVLXjtNaM+9pVYVI88HdFzTdUutHvEurK5mtLiMgpLA5Vh+Ir6z+Bv/AAUP8VfD+1j0&#10;zxZbt4j01F2pcA7Z1HbJPBr5Bxx15oZ2IA9K6aOIq0f4bPJzLJsDmkOTF07r8fvPtjwn/wAFCvEW&#10;vfHXTNQ1VvsHg2WX7KbBf4FY4Dse5Ffpjp17FqNnDcW7iSCVQ6OpyCCODX8/A27cEnB9K/Wj9gD4&#10;1f8ACyfhLBpF5cGXV9EAtpdxyWT+E/lX0WV4yVSbjUdz8Z454aoYDD08ZgoWjHSSX5n1Yn3RTqZG&#10;crk0+vpD8UWwUUUUDCiiigAooooAKKKKACiiigAooooAKKKKACiiigAooooAKKKKACiiigAooooA&#10;KKKKACiiigAooooAKKKKACiiigAooooAKKKKACiiigAooooAKKKKACiiigAooooAKKKKACiiigAo&#10;oooAKKKKACiiigAooooAa3SonTcQc9O1TEZpCgNFrhucd8SvhnoXxT8L3eg69ZR3llcKR8w+ZD2Y&#10;HsRX5KftOfsoa78AddlljSTUfDMzn7NfKn3F9H9MV+zZjBrF8V+ENK8Z6Pc6VrNnHf6fcIUkglAK&#10;sP8AGvOxeDhioWa1R9hw9xJicirK3vU29Y/qj8BGGGOOlFfX37U37CWr/DK6u9f8Hwy6t4cLF2tl&#10;+aW2HU8d1FfIZjO4jkY4wRiviK9CeHlyzR/UeV5thc4oqvhZXv06obRSlMd6bWFj2Hdbi0UnJ7U7&#10;hc7uKLX0E2ormexzXjm3Fxo23cQ27cAPQdf5isrRNCNhZIJLqe0mcZBx8me1ReKtRup544oyp85i&#10;I1PHyA8E/jmr41zVnhCSWdu/GDmQc19ZRp1adBQhax+EY3G4LF5xWxFVtSiklp/kzX0s6rFMIrsL&#10;PDjiZTWuK5C31rU7VNiW0IGcgGUHHtTv+Ek1T/n3t/8Av6K8+tgatSV4pI+vwHEuBwlFU5ub9Ve3&#10;zOtNKpwK5L/hJNT7w2w/7aikPiTUv7lr/wB/RWH9mV3tY9H/AFwy5PaX/gJ1dzbRXtvJDMoaNhyD&#10;XkXiHRxpWpzwQMZIkwSQPug11l34t1C1gZ2W246APnNc1a666i5+1W4la7IJYnBwD2r2cvw9fDXc&#10;np2PzTi/Ncszr2dKlFqa3k1siz4T8JyatMs8oKWyEcd2PpXp8cYhiWJQFVeMelcYfEd1FNa2dolt&#10;GZF+UhshfrT73W9StLmCE39mzSE5IXIUe/Nc2Lo4jFTvNq3RHu8PZhlOQ4ZwpqU5v4pWWvludiOO&#10;9W9M1O40i9hurOZoLiJgyOh5U15/d6/dw3UMK6pbuX+8wThRTLrXryK5t44dUWTzCclY+grhWWzm&#10;rN6Pc+krcX4NJw9k30tp1+Z+jHwH/aLtfG9vDpOsyrba1GoG5jhZvce9e9Jc8A9a/IO11O9t5Eex&#10;1GcXanchhTaQ31r63+BP7U13punWuj+NZ/tRX5E1FRyB6N/jX4vxLwVKnzYvAa33j+qPCq0Pr1WU&#10;sLTaVrvsfZi3PSpPtHvXOaL4isdesY7vT7qO6gcZV0bOa0PtWODwa/GqmGlCTi1qtzx54ZxdmjT+&#10;0e9H2j3rM+1ikN0ax9lcn6s+xdef1NfL/wC318OoPF/wkOvoAt/oMokDY5eJztZfwODX0e9zg15t&#10;+0LoEvjL4N+KdJhmEMktq0iux4ypDf8AstfW8MV5YHNsNWg7e8k/R7nNjsEquEqJrZXPyKt53tpo&#10;5UJWRCHUjsc8fyr9Y/ANzpPxu+BGljUFF1Y6jp6w3APJV1GD+IIzX5OzRmCVxj5gxBI9jX1b4A/a&#10;LtPAv7P+l+F/D0jNrcnmC4kk/wCWTO5Pyj6Gv6c40yurmWGoTwy/eRkrPt53PhuGHF154eptJWPC&#10;fjV8N0+Fvj7UNEgvY9QtYmzFPEcjB6A+9cHj1617NrWkxeIraQXXM8hLtNn5i3qa8r1zRLjRroxS&#10;rgH7rY4Ir63LMX7enGFWV5xVm+7OniThfEZNJYimr0pfgdl4EiS603/j6l8xTho89B2rrxH5agZz&#10;ivINA1qTRdRjlB/dk7XHqK9ctrmO7t0ljbcrDORXhZrh50qim3dM/YOA80oY3Bew/wCXkfy7ktFJ&#10;RXgn6kLQODmkVS3ejG08800CfUrahptvqlu0EyB0b17Vw+qeBbuwdpbCQuB0AOGxXoXvigkHtXfQ&#10;xlbDaReh8pm/DWAzf3q0bT/mWjPItO1bUPDl2WIdBn5o5Bwa6/TPiHazgi7Q25HTHINdJe6bbagh&#10;SeFJAfUciuP1r4d+WrSWEhbPJjc/yNewsThMZ/GjaR+dyybiHhq9TLantaS6PVm1/wAJ1pWeJjn/&#10;AHa1bLUor6FZVOwN0DcE147dWFxZSmOeFoyPUcV0OgQMgBuWVi4+TzCcfgR0q6uWYfk5oSOLAccZ&#10;pPEeyxNO3lax9Zfs/wD7MHif4+X2/Tgtlo8b7ZdQm+6PUKO5r9VfgD+z54a+AvhpdP0SAPdygG6v&#10;X+/Mw7n0r8Xvhh8T/GHw1Uf2Brd/owR94SK4Lo3vg8V9W+Av+CmHj7w9BDBr2nWOuwJgGZVMUre5&#10;PQmsMJVwuFlyyXvdz0eIssz7PqEalFr2T15U7P533P1PT7tOr5C+H3/BST4e+JVhi1uO58P3DcHz&#10;13R59mFfRfhL4teFPHFtHNomu2WoK/IEUyk/l1r6SnXp1PhkfiuLynHYF2xFFx+R2VFQrLuGQwIp&#10;S5z7V0I8l6EtFRhzTlbdR5CTuOooooGFFFFABRRRQAUUUUAFFFFABRRRQAUUUUAFFFFABRRRQAUU&#10;UUAFFFFABRRRQAUUUUAFFFFABRRRQAUUUUAFFFFABRRRQAUUUUAFFFFABRRRQAUUUUAFFFFABRRR&#10;QAUUUUAFFFRSHmgCSlrjvib4/s/hj4J1bxLqEU01np0PnSLAMttzzxXzJH/wU4+HJUbrLVAfeCue&#10;piKdKym7HrYPKcdmEXPC0nJLsfZlJmvjv/h5p8NMc22p/wDfg0x/+Cm3w07Wupk+nk1j9dofzHoL&#10;hrOH/wAw0vuPsfNGa+LJ/wDgp98PYxlNL1aQ+gjA/mazLv8A4Km+EVU/ZPDOqSsP+ehUA/rQ8dh1&#10;9o2jwpnM3ZYaR9z0hUN1Ga/PHVv+CqhXP2DwWST0M1yB+gritX/4Kh+ObtnFjoOn2gPQuxYisHme&#10;GX2jvp8EZ5N2dG3qz9Obq1guo5IpkV43GGVhkEe9fEX7UX7A2k+KpL3xN4Lki0fUmzJNZSMFglb1&#10;H90181a9/wAFB/i7rSssWpWenKR1ghGf1r51+KP7V3j7xVdSW974s1S+kb5XRLho4h7bVwDXLPFU&#10;ccvZwjzP8j3MPkmYcLSWLr4mNLy1d/kQa/p0vhbUbqx1ILb3NsxSQFgQCD2Peufm8VaXA+Gu4/oD&#10;XIf2Nq3iHF9fXcmyR8tuYlsdDxWhD4DsluJEeSSRVj3A15zwWHp6zlc+9XEOdYuKlg8Moro5Pf5H&#10;RQeJdNuG2pdxk+5xUmqXarY/u5VzIdobOcep/KuWl8CWxt7YxOyySHHPbAz/AIVzU8Wo6QsrNIWj&#10;jcxHLZGSOwrelgcPUn+6lquh52P4qzXBUJQxuHS5l8Se1ye8u4LnWftN3G8lin7lGTjoAOK6618G&#10;6Te28c6I7K4yDvqn4autN1vShpckYjlUZIPUn1HvUcT3Xgm9EU7GbTZT8r/3a3xEpzvTp+7JfieT&#10;lVHD4dRxWLSq0am7trGT7+VjX/4QPSv7kn/fVH/CA6T/AM85P++q3La6S7gSSJg6OAwIqQV8+8Xi&#10;Iuzkfq0MhyitFSjRi0c+fAWlEf6uT/vqkXwFpS5Ijkz/AL1dFRjbnpkUvrdd6cxp/q9lcPe9hGy8&#10;jzzxX4fstPe0t7WNvPnfGSc4Ga2PEfhJH0eF7dALi2TIA/ixUOkR/wBu+Lbq7k+a3tvlQds9P6U7&#10;xd4tktZTY2QzKRh2HOM17nPVc6dKD1WrPy2pQyuOExmNrwShUfLBLy009WYthrejCxMl9aA3inbh&#10;R196hOuR3J/0TRojk4DMCST6VVvtFl0P7FdyqtxDIQzEdPcGuyVrd7KK4to0WCX96mAMq69R+INe&#10;hNwg+ZK9/PqfM4WOLxcXh6kow5Lacqu0+tzkrnUr5rWbfpkKrkxsRHgqau6R4rtra5t1urMQrCmz&#10;IXnPqa3rhxN5MAxma9L/AFC01tKtNUklaZFYPIzlgOcDgCspV6bi1UVr9md1HLsXRre1wtVSkmtG&#10;lq9/8jotPvrbUIllt5EcH07VaLEn29BXm99pt74Nnju7Ry1u55QnoPQiu20PWYtbsVnj4boy+hrw&#10;cThOSPtKcrx/I/V8kzz6zN4DFQ9nXjuuj9Dv/A3xR8R+AbkSaVqDpFn5oHO5G/CvoDwl+2JayrHD&#10;4g05oH6NNbnI+uK+UQ238aMEHBr5DHZNgcx1r0033WjPpsRluHxCvKOp+hehfGvwf4giVrbWrZS3&#10;8ErbW/Wuog8RafcLvjvYHU9MSD/GvzMDEdCRViPUbuIYS6mQf7MhFfH1eCcPJ/uqrijxJZDB/DI/&#10;R3U/GmjaUjPd6lbQgDJ3SivkD9rP9rGOezfwl4OuxIs6EXt6o7H+BTXj093Pc/62aSX/AH2J/nXj&#10;/jBDH4gul7bsivreGeD8DhsXGtWbm46pPa5+f8aYaWV5enSlrJ2MgklueSeSa7HwBoTXM51CUYjU&#10;/IOxNYPhvR/7b1JYCSsYG5yOwr1ewsIdMso7eHhF7f1r9TzTF+yg6UXq/wAD5XgTh2eOxCzGqv3c&#10;dvNosnI5xgVS1fR7fWbMxXA4PRu6mrfX6UtfGwm6cueGjP6Nr4ajiqLoVo3i+54zrGmS6RqMttIu&#10;cH5T6jtXYfDzVzJFJYycmMZTPp6UvxJtIRBbTlsTE7cDqRiuHsr64sJxNBIUYDGR3FfbqKzHB67n&#10;8w1aj4P4gl7N3inql2ep7ZmjjvXPeEtduNbt286Pb5QClh3NdD1NfFVqMqE+SR/SeW5jRzPDQxdD&#10;4ZbD0HykgZNe26R+zdq3xQ1PRpPAES6ppl/DGZ5N2TZSYxIsg6gZBx9a8SwQxXpxX6cf8E7PgGPC&#10;Hg9fHV1cO99rMQ8qFXPlpDng47seK68FQjiJuElofO8VZtLJ8L9ZoztJOyT2bPmrUf2FPG3gPW4r&#10;rXre3u/DUMUs1zd28nCBUJwR15IArwfR/hj4m8U6k9to3h/UL1i5CCK3bkZ47V+78tpDdW5inhSa&#10;JhhkkUMCPoaS00ews1At7K3gA7Rxhf5V9BLKKUrNOyPyPDeImPpRbrQUpP7kflX8Mf8AgnP4+8Xe&#10;Xc+IDD4btGIykh3y4+g6V79pv/BLvwYlsq3niDVZ5McugVRn6V9w+Wv90UuAO1ddPLsPTXw3PBxn&#10;GudYuV1V5F/d0Phy8/4JYeALsFZNc1IqRjDqjVhR/wDBIrwJBqsMkfifVG0wnM1myKN3ptbtX6AF&#10;Qe1G0egrsjQpwVkj5vEZvjcW1KvUu110/Ox8hWX/AATP+ElrFHEBrDBBjJuxz/47V5P+CbfwiX/l&#10;hqje5u//ALGvq/aB2oxUfVqLd3E6Fn+aRSSxEtPM+U7r/gnH8IntWiWz1BXIwJBdZYfpXifxF/4J&#10;3a94Ejn1n4a+JLtZ4AZEtXkKSYHYMDg1+ijAAmmPtCnOMY71nPB0Jq9reh1YfibNKErzquce0tUz&#10;8hPCf7bnxf8Ahbqr6dqWpjVDauYpbXUo8spB5GRzX0R4D/4Ki6VdPDD4q8PTWLdHmtDvX646184f&#10;t56Jpul/HrULzSPKFpqUCXR8rGC5GGxj3U185p94ckeuK+Xli6+DqOEZXXmfvFHhvJ+IMFTxUqCh&#10;KSvppY/a3wd+1r8LvG1mJ7LxVZREjJiuZBGy/UGvTvC3irSfFtkbzSL6HULXO3zYG3Ln61+S/wCy&#10;F+yfc/HjXTqmrI9v4Ts3/eS4wbhh/Ap9PU1+sfgnwhpHgfQrbSNFsYrCxt0CJFCgUfU+p96+mwda&#10;tXhz1FZH4jxNleX5Rifq2FquU1uuiOgooor0D4wKKKKACiiigAooooAKKKKACiiigAooooAKKKKA&#10;CiiigAooooAKKKKACiiigAooooAKKKKACiiigAooooAKKKKACiiigAooooAKKKKACiiigAooooAK&#10;KKKACiiigAooooAKjkHNSUxxmi9gtc4H46aCvif4Q+LtNK7jPps6qPU7DivwqlQxyOjcFWINf0Da&#10;lZi9s57d13JKhRs+h4r8Jfi34dbwt8TfE+lOuz7LqE0YHsH4/mK+ZzqHwzP3PwxxV5YjD+j/AEOR&#10;x70maWivlEfvMkhOBQfaloqheQgpy5ycGhPvUbgoY+nJoSvsS+WmudnLeOPEcmmQpaQNi5l4z/dF&#10;UfC/hwQRC+lAmugdzRuOVH+NZ1mi+JPF88skoREOVZugweK7W48wHcylX6edEMg/UV9NP/Z6MaMO&#10;u5+L4dyzvMK2YV9YQdoJ67dR+Qo3od1rN8rgfwn1qBLkrJNGw+dYWBP0IApkV0kU7A4MTDEijtnu&#10;KrX0wsb5Vb5kljaNZB0PTH+FcsKd3yyPer4uNOKqw01s/L08mXjOySoMZ8mEN/wI9Kxv7OttU11V&#10;8tTDZrvnf++59fpTtb1ddPebkGV2ARc9SowB+f8AKnaaFsLBGly5c7imOZWPeuqMJwg5rRs8Sviq&#10;WNrxwc9VDV/LZfl8jI8UaG1kTq1ihgRG6DqfcV0Whahb+LdGEd0geQfLIvoexpwWXUIW89FELZA8&#10;7gAf7tcv4ZkbRfFUtmG3RyZUEdD3B/Wqadek7P34a3OelOnlmZRnBfuK/uzi9rvr5XNBftHgi86N&#10;Ppsp6jnYa662uoruFZYXWSNujKcin3NrFdQNFIodG4KnpXIyJceDLwSRZm0yQ8p12V5vu41Xek1+&#10;J9jatw3PT3sNL58l/wBDsRzWT4o1L+y9Hnk58xhsT6mtCDUYLy3S5R1EbDPWuP8AE10mseIbKxSV&#10;TAhDSEHjnrUYTDydZc60W53Z9mlOlgP9nmm6nuxs+/X5FjTpP+EY8INdOAJ5RuGe7HpWb4P0cSj+&#10;0rpnEsjExOR8o+tTfEW7ja3srOB1MeTkA9MYArTs54LPT4o1JTCAYUhh09K9lc3snOO8mfmtX2H9&#10;pRwlRp08PBWWycnq7kmr6aZbOaFkCo44I5Qn19jXJaHfS6O9xaXWfs+csD/AccEf1rq01lIwNjgx&#10;ngowOD+B6Vh+K7a0nsje2hMc/R4/UVphpS/hVFvscudUqU4rHYGolKne67p9u5Fpeqi6vWn2nFrC&#10;7+xJ4FdJoaGKwjnlUs7AbU7sa8yguJIPuOyhsBh6ivRNIe9vwDOrKhXAZBjjHQZ6VrjqEYJO55vD&#10;GZTr1bSi5S/Xv+Bo3TRukiXGyaVuG3H5UHpXJ6RM/hnxIbYufss54J4B9DXXRWq22Rtij/2nbcRX&#10;KePI1UWk6XHnSqcZHbHSuLDuM70ejPqM7hWo04Zk1yzpu/y273PQ2HyjPWjOTVXSpzd6dazMcmRA&#10;as/xGvmprlk4n7Nh6yr0YVV1S/IWiijvWZ0ENzcC2tpZiMhFLflXkGs6s2sahJcuoXdgYHpXrGuE&#10;RaTeljwImz+VeLY4r6zJYRtKb3TPwXxLxVVVaGEjLRptr5npXw+0yODS2vMfvJmx9AK6xgAByDWJ&#10;4LXZ4btcdya268DGzc8RJt9T9S4Zw9PDZTRjTVrpP5iZzS8+lA6imyuY45W7AGuSK5mkj6acuSLn&#10;LZf5HmfjzUvtmseSp+SAbRj171zPT3qfUJjdX1xKTy7E/rU2h2Bv9VtoQNwLjP0B5r9JoxVDDpLo&#10;j+McfWq5xmlST1c5affY9P8ACGnf2bokKkYlcb3z6mtjoaSMCOMIOABilxxX55XqOtUdR9T+v8uw&#10;kcDhKWGgvgianhzQrvxV4g0/SbOF5ru+uEt40RckljjpX7kfBnwPF8OPhpoHh2LJWwtUiJPUnHP6&#10;1+Vf7DPi3wf4N+NSal4vuYbSJbZktJ7n/VpKWHJPY4HBr9APil+3D8NPhtprG31qLXdRZcxWlgfM&#10;JP8AtEcL+NfQ5X7KjTdWbsfi/H0sdmONpYChSbjHW9t2z6ILhepAH1qSORWQEEEV+Pfxj/bm+IPx&#10;NvXFhfv4b0tX3RwWLYkI7bmr2v8AYu/bZ1i88TW3gzxze/bIbr5bPUpThg/9xjXoQzOjOp7NHyGK&#10;4GzPCYN4uaTa1cetj9HNw9aMiq0cyyoGVshunvUu7Ar1rn551sSFgKQODUYYEeg96NwHGaAJdwpN&#10;wNQ5wfao5buKFlVpFDMcAE9aYLV2RMxBzXkH7Tvxdt/g78J9Y1gzKl+8TQWkZOC0jDAx9M5r17IH&#10;LcV8M/8ABUnSdRvfBXhK7tUmksbe7l+0eWCVXKrtLfka5cVN06Mproe9kGEp43M6GHqu0Wz4W+KO&#10;oXGr6P4Ovbx2luZ9NaRnc8n98/8AjXnysFJJzgele/eMfhZfeJP2bfBnjrS4jcw6YkthfJHyY18w&#10;lWx+NeBlShwcV8HWTjJSlrc/rDLK9KvQlCm/gbi/J/1sftz+zNa6Lb/Bjwv/AGFDHBYSWSSKE/iY&#10;jkn8c16vEckj0718Uf8ABNP4sDxJ8Pb7whdz77/R33xI3XyG+7j2zmvtiIEZyMV93hqinRjY/k/P&#10;sJUwWZ16NR6qV/kySiiius8EKKKKACiiigAooooAKKKKACiiigAooooAKKKKACiiigAooooAKKKK&#10;ACiiigAooooAKKKKACiiigAooooAKKKKACiiigAooooAKKKKACiiigAooooAKKKKACiiigAooooA&#10;KQilooAjZGLdeK/Hj9vfwi/hb9pPxA+zy4NRWO9jOODuUbsfiD+dfsXX55f8FT/AxP8AwiXiyNeE&#10;Z7CZgOx+Zcn614+a0/aYe/Y/ROBMWsNm8YSek01891+J+eh6Z9aQdKXtj0NFfDn9T72YUUUUAIaj&#10;vH2WNww6iNsflUuM1HPH5kDx4+8pH6VrSf7yPqcmKTeHqKPVP8jhPAIJS9ka3E+SBwRxXWebGoJV&#10;J4OewyPyrjvBk0VrqF9azM4YHKhCQTiurkVnGYy8Uf8Aelfk/QV7+KXNWb8j8kyCpy5cop6xbVut&#10;7+n6kd0kU3+sMcgHvscf41zfiDU3s4ooWBljWTfGx+8vHQ/jW1JYSXGUeSSQMcheh/H0FZOq6HbS&#10;tFbRyM0qfMcc7uMn8MV04Xki/ed7Hi539bnSk6UbX/EzNHtpvEd29zKW3jBVuw5Oa7a1tEtYFQNI&#10;WHVgvOfqawLbSZLQW81plEaMhkY8ZB5H1xWlBcPGP3sQKdRIuSD+tPFv2qSi9ELJKcMC268W5vd9&#10;zUDwjB+zSSsO7muN1+XyvGNk8cRiJ2ZHHrj+VdSsoIDeVFg9NzEVyk+NV8a2yLGIxGVyqNuGBz1r&#10;LCxUXOT2tqelxBX9tToUqb1dSNlb/gHo4GSBn61HdLG1s4lQPGASQfTvT1PfpSTxC5tXjJwXBX8x&#10;XzsXaqn0ufsdWPNhpxUby5Xp3PIbp5Wuf3LGG0eU7E3fKOe9TWUjaPqjTW00U+0kNzjPr1qK9spb&#10;KZ7S7QxrnCybenNJDpUMzRwRTGeZ2wzBflUfWvv17NQu3o10P5FccQsU2k1NS0TbVteiNHxVqP8A&#10;aP2OfCA4xhMjHSteDXbaQpBb2LzTEcAycfjUeuaBZJpAWxhklnjw5k5IIA5qLwluv7fascSGIYkl&#10;c8j8K4HKlKjotj6uEMfh8xcJSXNVSd7X6bX2Jb/Wr63jISC1TAz5Ybcwrn7rWb/VYWRtqqOSirjN&#10;dtaeH7WKRpTvZO7OeXP90UzULKO9JhiRIihDOiLgLxgD60qeIpRlypfM7cdlOYV6blVqct9FHR3+&#10;aPNlDKUbb1bjPtXfWNzfXEasXiKMB0DNiublihjCWrkb0vcEHrtOM12FvY/2ZPIiq8a56KeD6Yrf&#10;FVIuK89jwuHsFVjVm03ZNJ26X/yLEBfb88sY9SITWB45kU2dsgmWRtxOAu3FdVGVALPH5kfcx8Ff&#10;qK43UlXX/E0NtbO80CEZJOceteZhnaftOx9tnPMsGsPH3nUajvrutTutAi8nSLJG4KxDNXOrGgRr&#10;HGqp0FFfM1Jc02z9pwdD6vhqdH+VIWjOSKKCfSszsexjeNHMfh+7KnkgDHrzXkgNe4XNtHfQNDKo&#10;eNhgg1xV58P2JKQbQu8tuJ5x6V9TlWMpUYOEz8S454cx+Y4uOMwyurW9DX8C+Z/wj0PmcDcdue4r&#10;oqrabZ/YNPgtzjMSBTirNfP4maqVZSifqmT4eWEwFGjPdJCdxVfU5RFYXTHgLGx/SrBFY/i+4+y+&#10;Hrts/M6hB+Jow65qsV5l5tXWGwFepLZRf5WPJCdxJ9TXbfDnTd80t465CDap98c1xPBYAc54AHrX&#10;sHhfTRpmjQRMMOV3H6nmvsc1q+xocnVn85cCZb9ezb28l7sL3NMUtJS18Kf1GIDjt1pyuVzwDnr7&#10;0lFO7tYnlV7geTUttcyWksc0MjRTRsHR0OCpHIIqKkzQm1sDjGScWtGfo1+zF/wUG0gaFpPhrxyl&#10;0utCSOzhvY496S7iFUt6Hnk19FftJ/H0/BLTPCuoRxxS2+p6nHazbzgpE3Vh9MivxhguZLWaOaJi&#10;jxsHVh1BByDX1z/wUC8e3ur6j4F8PM7CC10aK8kUnrK46/kK+koZhJYeTl0sfima8H4T+2KFOirR&#10;qczkr9l+B9pftf8AjHWtB/Z8vvEnhbUpLG6gaGZbmA5Jjbj8uRXwX4U/4KFfFbw6ojury21hBjm6&#10;jw35ivaPhh8WJPjF+xH4z8LTSG78QaHp5VkY5Z4lIZW/IY/Cvz9kwOV6ds1OOxM04VacrJo6eFch&#10;wkoYnA4+kpSpztdrWx9pP/wVC8ataFB4d04TYwJPMbAPrjFeOeIf2vviL4s8b6V4i1DVpM6dcCeG&#10;xgYxwnHOCB16d68NXnrXcfBz4eXnxQ8f6RoFnGxE04a4lAyIohgsx9sCvPji8RWlGHMfYvh7Jcto&#10;1MQqMUrPfU/W3xP8StR0X9mW68U3tylprTaMblHYgYlZMqB+JrzL4a/Gyy+P37J3ifUfElrDcXWn&#10;WM8d8hAILqmVYema+SP20P2g5fHfihPCGh3bR+F9EVbZRE2EnkUYZj6gYxWp+yp9ub9nf44CMutj&#10;/Z6kEdN+07v0Fe19c563JHVKL+9H5dDhpYfLFjavu1JVIyXTlTa0+5nK/s5/tFW3gHT9f8GeIF87&#10;wfrEE6neM+TKynacema+frkxm6nEZ/dhyVJ9M1ArfMB0Feh/Aj4Z3Xxa+Kug+HbWIyxyzLLcEDIW&#10;FTlifrivneadflpbn7K6GGyr22YvRNXkujaW/qffP/BNv4Jv4R8D3fjbUYTHqWtYWEOMFbdfu/n1&#10;r7WjPJzWT4a0K28OaLZ6daRrFb20SxIijAAA4rXTqa++oUlRpqCP5IzXHzzLGVMVPeT/AAH0UUVu&#10;eUFFFFABRRRQAUUUUAFFFFABRRRQAUUUUAFFFFABRRRQAUUUUAFFFFABRRRQAUUUUAFFFFABRRRQ&#10;AUUUUAFFFFABRRRQAUUUUAFFFFABRRRQAUUUUAFFFFABRRRQAUUUUAFFFFABXz3+3F4BPjz9nvxH&#10;HHH5l1YBb6H2KHn/AMdzX0JWJ4n0ePxDoWo6ZcDMN3C8Lj2II/rWVWCqQcH1O7AYmWDxdKvHeLT+&#10;4/AJjgnt9aSuo+JfhC68BePNe0C9j8u4sLuSH/eG75T+VcvX5vOPJJxZ/amHrxxNGFaG0kn94uM0&#10;lLTJbiOBd0rhF9TSSvolqaznCmuabsh4ODmgEnOKpHWrMHHnKfpR/bNt0Vi30U1qqNTrFnC8ywdr&#10;e1T9DifEsEvhvxHHqMK/I53Y7ehFdTa3iXsSSQEXEzAEyN9yOotdurPULCWG4ilMYG4SCM/Ka4PS&#10;NefR5DCGaSyZ/mUdWFfT06UsVRjJr3o/ij8VxWNo8P5lP2c70qrva+qb7aHoU00dtEzKWMJ6t/FI&#10;3oPaq4s/LE85UCbyuSfVscfpXNz+OYZZRIbRiqMNq54VQOPzNMfx9IyyAWqne4bk9hUxwdeOyKq8&#10;Q5XKUnVqX7abM66EERuoHzfLOn1xhqclsIZAIQMSDcgblWHdT71w48c3sZiKRRr5a7cnnOetVv8A&#10;hMtTKKokVQjbl2joat4Cve72OX/WvKqcVa7a8juNa1GHTtNkmRxDKox5MnIJ9qxvh/pryzT6nLhQ&#10;SVTPcnrXIajq11qsge6lMjAY9KbHqd1FGESd1QcBQcCu1YGSoOnezZ8/PiihUzKGLnTvTp/Cu77n&#10;tJmjDEF1HrzTftUWc71H414sb65JyZ5M+u4037XOf+W0n/fRrzVkja1mfYPxNi1ph/xPZLuOxvFA&#10;nSGQDpuINNgTTrRNsSwRj2Arxz7TMRzK/wBNxpvnyf8APRvzrX+yZpcvtGebLxDpSqOo8Eubvoe1&#10;teWrIVMsQXBGM9q851m3/wCEa1hLq3YT2zPkoG4Psa5rzpP77H8aGdpOCWJ/OurD5f8AV7pyumeH&#10;nXGH9r04cuG5Jx+GSZ6Ta+IbS9thcmdUnYlVjzgRADr9aktNSsLVIs3MeZG8x/m9On868zETtztb&#10;n0FNKbTgjBHY1Ty6DvGMrXOVcYYqnyznSTa6u+/cv38yT61LPuwjTZ3D69a7VfFmnPbJ504MinY3&#10;H3lrzrOf50d+lddbCRrcsX0PDwGfYrASqyopPn11Oy1nxhH9laGzdzJnYJhxlPT61W8Ja9p+iJJL&#10;MHkuXPXHQVyw60FT2B/Kj6nTUORPR7jfEONeNjjWleOy6Jnp0XxB0x87vMT6iugtLyHULaOeBsxu&#10;Mg14n5cgBIQ8etelfD2Yy6GqE52yEfhXz+Py+jQpe0p9z9g4S4tx+aY54LF2tZvbsdOKUcUUgNfM&#10;n7RsxaASKTNLQIQ8mlpKM0BcXtXI/Ee68vS4YQeWfOPYV13WvNfiDqC3WrrbocrCpB+pr18rp+0x&#10;KfY/PuOcdHCZNVXWdkZ/hPRptS1KGRY90Mcg3k9K9bJwoXHSvNfAmuw6Vcy2852pKQQ3YGvUrGyu&#10;NRCvb2s1yjdDFGWB/KuvNnVnWUbaI8Lw/jgqGAlUhUSqS+K/Qq0Yrq9M+F3izWiPsXhzU7gHoUtm&#10;/wAK6Sy/Zp+JeoEeT4O1Qjr80JX+deJ7Go9os/S55jgqXx1Yr5r/ADPMMe9LtNe2Wf7G/wAV70Aj&#10;wrcRA9DIyrj9a0oP2IfiYzYurXT7Bh1W5vo0I+uTWiwtZ/ZOSWe5XHevH7zwClOAPWvopP2Ltctm&#10;/wCJp4v8L6WB94y6grAflVhP2TvDNl82p/GDwvGvcWzu5H6VX1Or1Ryy4jy5K0Zt+kW/yRyP7Mnw&#10;psPiN4+sp9Z1Kz0zQNPmSW6kupVUykHIRQevTmtT9sX4j6T8TPjDNc6Krix0+3TT1Y4KvsJGRjtz&#10;XTR/Ab4M6Wv+n/GMyjrttLb/AOvUyeBv2atL5u/HOt6ieuLeDGf0rs9lJUfZKyvvqfOPMMPLMfr7&#10;9pNJWilBq19zd/4Jz6NPrHjbxlbSxMdKuNHe2ncD5RuzgE+uCa+V/FmmR6Z4l1ayhkE0cF1JGjpy&#10;CAxxX6tfsV2vw8fwTqUfw+sr/wDs0zlZr6/iKtO2McE9QK9E8P8A7K/w08PXN3PD4XsZ5rqQyyvP&#10;H5hZick/NnH4V6csvlWoQgpLQ+N/1yp5bmuKrSpO0kly+nVn4r6dol1qV5bWsETGSeRYlJUhQWOB&#10;k19xXnhLQv2UvgVd2llJLf8AxF8Q2vlNdWkfmGAMOQCOgxX3lZ/CPwZp/MHhjTI+/Fqn+FbD+EdF&#10;nZXk0q1Z1GAWhUkD0rahlioptvVnkZrxy8zlTi6TVJbq/wAT6X8j8JF8HeIb6RnGj6hK7ck/Z2O4&#10;9eeK+mtJ+IGseEP2f2+H3gjwLrcmo6ujDVb66szht4wQuP0r9SYtC06Efu7C2X6RL/hU0Wn2sX3I&#10;I0P+yoFKllSppvm1Y8fx4scoRqYZWg7pXdm1tf06H4u+G/2Pvix4pMbWvhK7hibpJcjywPrmvvL9&#10;iD9k3Uvgd/aOteKBA2u3v7qJYTuEUXpn1r63ESrjaAKcF+YcDjoa6sPl1LDy5ldniZvxnmOcUZYa&#10;aUYvsPEYB4pwGKWivV8z4IKKKKACiiigAooooAKKKKACiiigAooooAKKKKACiiigAooooAKKKKAC&#10;iiigAooooAKKKKACiiigAooooAKKKKACiiigAooooAKKKKACiiigAooooAKKKKACiiigAooooAKK&#10;KQnFAC0UhYDGTSbwO9ADqhfAJNNuNQtrSNpJp0iRRlmdgAK8M+Kf7ZHw0+F7zwXmvRahfJ1tLE+Y&#10;wPocdKznUhTTc3Y7MNgsTjJqGHpuT8kfHP8AwUr+D0vh7x3YeOrOEf2fqy/Z7llHCzL0z9RXxRX1&#10;t+1B+3Gvxy8MXPhjTvDkdrpbSK63V0+6UFehC9BXyQOlfCY+VKdZypO6Z/V3ClLHYfLIUcfG0o7e&#10;nQSSRIkZ3baqjJNZUviLSJEAluInA6Z5q3rH/ILuv+uTfyrxcZx75rty3BRxUZOUrHz/ABhxNiMi&#10;qU6VKmpKSb18j1R/FGhwE7Xj+iLUMnjzSY243MR6LXmHWlB2MHAyVOfavbWVUkr8zZ+ZVOP8wb0p&#10;Qjf+6eh6h8QLO4spoYreRjIpUHHFcB5MjdI2P0BrWHiq8ACqlugA4xEBSHxTqecCVU9MIBXXRw8s&#10;OmqaPBzXNoZzOFTGVW2uiikvzMxLG5f/AJYyf9804aZdFv8Aj3kJ/wB2rR8Sanjm7fn2FRya5ftn&#10;N3Ljp96unnqbHgyjgY6RcvuX+Yg0a+I/49ZMe4pw0G/I4tyPqQKrvqV045uJvX75pE+03DYHmyMO&#10;wyTVfvWZc2CStaUvnYtf2Dfd4gD7sK39D8ByX9v5tzKYc9FXBzWHb6Bq98QsGnXs5PQJCxz+le4/&#10;Dv4U+MdT0K0jtfDGqzvg/Ktq+ep9q8vMKtejS5oO7ufa8JYDLMyx3LioWgk370tN16HBJ8N7EH5p&#10;pW+lWE+HulIPuyn6vXulh+zN8Tr/AAU8G6lEDzm4i2D9a6PTf2NfihqEmxdFhhcDcfMuUBA7k89K&#10;+bWIxstrn7P/AGZwthk5ONP70z5uj8E6THyYCfq1WE8K6Uo4tFr6Vn/Y58VabDDNrGs6DpUcq7ka&#10;4v0UMPUY61UH7NelwSBbn4leF0fIUxxXRkbJOAAAOeSKTeLnpKX3s2h/q5CPNTpxa/w3/Q+ex4d0&#10;1BxaRj8KmTR7JeFtIR/wAV9US/sfaLpEWuvq/wARdPhTRY43vdlu7eXvHyrngZOOlcrD4F+C1quL&#10;jx1rV22clbTTQAfxJpSo4j7UvxNKWYZM3+4o81v5Yf8AAPB1sbeLpBGuPRRXE+NJLXTNRjI0+KUy&#10;pu3NxjBx2r7x8C/Bf4K+I/B/iXxEj+Kbuw0VULmRBGZnY4VEGDknNM+KHwZ+DPg+90e2n+HXinxJ&#10;qVxZpcvHFdFRDu5CthcZrvwdKpRkqlV3ifH8R5nhswwssHgaXLVut0l/Wh+dn9uqM7NPtVPupNM/&#10;t2Tta2oPqI6/QHR/h94XyP7F/ZfvtUHrqE87f+g4r6O8DfBQWej+DJrP4E+GtI1LVLpm1FJ7QzpY&#10;2w6A+Z/Ea9+NahOXup/ifldbAZlhbSq1Iq/96J+PMF3qd2cW9j5p/wCmVvuP6CtWx8LeMtUb/RPD&#10;2oTE/wDPOyb/AOJr9avEvhb43J4s1FPBnw18L6FoyTMlo50+FZGjBwGJA70wfDj9qzUBkalo2len&#10;kwRjH6VPt4qVowZpDLa0oJ1MXBJ625tfwR+XVn8CfivrREdv4O1t9/GBaMuf0r1f4b/sj/FyKxkj&#10;uPBt9ZnzMj7UoTt6nFfqXonwi+Kkl14G/tbxWZbfSo2n1RlwrXlwfuqQB9wGvJvEn7DnxU8c+I9R&#10;1LU/ifNaxXc7y/ZoJZtkYJyFUbsYFZYlSrUvZ8l0zryOtDK8csW8VFOKfd9fI+TbP9jb4j3JBubG&#10;x08Hvc30a4/Wugh/YY8Xm1gubnW9Bs4JpPKSR74MGb0GOpr6NtP+CY91dMG1T4j6jMe+yMt/6E1e&#10;z6V+xjoFjp/gqwn1a+ubLwxK1zFCcAXE5/5aOO+PSvLpZYn8UH82fbY7jaUUnQxMW32g1+bPgbVf&#10;2R9P8MXslnr3xL8O6fcxHEkW8syn3FU2+Bfws09h9u+L9nx1FraM5/CvufVP+Cd/w517X7zV9UuN&#10;Vvbq7maaXfcYBJPTpWrY/wDBPv4P2QGdCnucf89rhuav+zpX0gvmYrjSk4LnxVRy62jFL8T4j8Ff&#10;AL4M+KDq80HxB1S+tdKs2vLqWOwEaBV/2iepyABW34s+Gn7P3w08PeHNS1S38T6lLrMBuYbUTKkg&#10;jBwGddvGe30r798M/svfDfwlpl/p2neFrWKyv1VbmJiWEoU8ZzXVXXwk8HahPBLd+GdMu5YIlhie&#10;e2RyiDooyOAK644C0fhimfPVuLpTrXVSo4drpP70fl9Z+OPgPYkGw+E2t6owPBuJ2PP4V4V8S/g9&#10;o3xB8T3mr+F/CHiPQoLp962Sw+bGhx2PXk81+41h4C8P6af9G0Owt/8ArnbIv8hWmmj2cI/d2kKf&#10;RBVQwdWDvGdvRHNiOI8DiFarhpT/AMVRs/Evw3/wTp8S+ItN8Hyb721uteuH86KW1O20gU8O57Fs&#10;dK0tF/ZX+PXw18SahZeBpdcGnwzlIbjydiyKDwQGr9qRbquMKAB0wKXZzworvdKbWsj5mOZUYTco&#10;0FZ9Ly/pn5l+GPC37ZX2JLW4mlEYGEkeOFGH1IFbv/Ch/wBq3XBuuvFkloG5K/bFXH5Cv0aAJHSk&#10;Kkdq5p4KNR3lJnp0eJauHhyUaFNf9u3f4nyhpn7PHxGmTwBZ6l4pmew0UNd6nILl/NvLk/dVj3QH&#10;HHvXlvib/gnx4+8eeJNR1XVvHqRm6naQxr5jBQTwBz2r9ACpyOKCp61pLB0pRUXc4qPEWNw03Uo2&#10;Tfkuup+flr/wSyklx9t8dzOvfZb5P6mt/Sf+CWHhOFgb/wAWandDuscSp+uTX3JyKUZIzU/UaH8p&#10;1S4tzmWircvokv0PknT/APgmh8KLMAzSaxdt/t3YwfyWuksf2Bvg/p5VR4dNyx4zNO5/ka+jWlaV&#10;tqfmKkWDYOOT6mtVhaMdoHDUz/NKivPEyfzMDwN4F0X4e6HbaNoVhFp+n24wkUQwPqfU10oUAdKj&#10;TIbmpa6UklZKx4c5zqSc5ttvuJgelG0elLRVECbR6UbR6UtFACYHpRilooAKKKKACiiigAooooAK&#10;KKKACiiigAooooAKKKKACiiigAooooAKKKKACiiigAooooAKKKKACiiigAooooAKKKKACiiigAoo&#10;ooAKKKKACiiigAooooAKKKKACiiigAooooAKKKKACkbpS01s445oAjkGcenQivkP9q/9ta/+A3ir&#10;/hGtO8P/AGu9ktlnS6uHxGQ2eg74xX1x53mMwCN8pxn1r52/ag+AepfFjUdH1HRfD+h6hqEEbQTS&#10;61v+WMHcu0KeeS3WuTFqpKk1Sep7uRywUMZF5hHmp66Xtr01PzY+J37VfxH+K1xN/afiCa0sZOPs&#10;difKjAx045PSvK47e61GRtkU9w7HJKBnJ/Gv008Gfsf+MrPU1fVbDwXBZqjARW+nbyGOMHLE9s1t&#10;yfsl/ENtRnlsfFuiaFbM5McdhpESlFzwM7a+bll9er71Rtn7bR4tyrA/u8LCEUl3/wAkz8w7HwF4&#10;k1NgtpoWozkjI2Wz8/pXQ2XwC+Il+MxeENV2/wB5rcgfrX6paV+zf4xTwy+l6h8R7+W4l83zLyGJ&#10;VYbgoG3jjAVvzrnh+wjBdOral8SvFt8MglftrRg+3ymmsqZzS8QIa/Cv/Anf8EfnMf2UfiRcW7fa&#10;dANpC42l7mdIxz9TXF3f7DPj7UNVaKyGjW0RXOJdVhLHAyTgHNfrt4l/Yy8F+MbKGz1ifVLq2ik8&#10;0Kbw8tsVBnrwAg/M0vhf9h/4WeEbh7iy0V3uHiaIyTTsxCsMGvVwuFqYR3hsfGZ1xDg87pxWJveO&#10;1o/q5H5Fz/sP6nokzQ67498KaRcJgvA95vdcjPQCur8FfsJaF4riYj4p6XKRL5TG1tpHAO0seeBw&#10;FJPpX6zzfsm/C271Ca9uvB2n3NzKQWklUsTgYHX2FdJo3wP8E+HLX7PpnhrTrOEliUjgGMsu1vzX&#10;iu5PEN9kfGv+yYx91Tb87H4wD9mr4RQMyH4g6vq7qcY0/SWOfoT1r0vwp+w/8NNX0JNUe88XSwyW&#10;c97tNkqNsjICjBzy7cAda/WXTfhn4Y0gqbPw9pdqwGMwWcaY/Ja4L4//ALQvgT9mrwl/a3ie5jid&#10;zttdPtwDNOw6BV9M1UYVW/ekKpicvSSp0Xfzl/wD8wNL/Zf8HuymL4U+PtTQ8q8lwIQf/HDXung7&#10;9jDwfbaPZ3z/AATurqd7Ce5kttT1F32upAhj42/M2cn2Brjx+3Z8a/2ifGT2Pw9tbPwZ4Uhc/adZ&#10;u4wyW0Y+88sh4Bx2HNel+KV8W69Pb6X4M/an0/UPGJUY0mZ4UWVwPurinGjVa96p+A6uPwTSVLCq&#10;PzkzF0n9nvxVbP5mk/s5+ELD+79qmaTA9wzGvb9F+Bfiu20vTHt/h/4I07UBp8styRp8ZAum4jQH&#10;HReSfXIrz/wD+1d8SvB8154S1qybxT400jUDDf2F2yW8kkHlK2bZh8sjZ529Tmvsn4ZfE/TPifog&#10;vdPSezuowou7G8jMc9tIR9x1PQ8Uvq8vtTYquZwnZQw8Fby39T5Qh/Zq+P1/MHPirw7oHb/iW6fE&#10;u36fJmvSvBn7NvxC0/S44PEHxKutUuW1CK5mlVAn7lB/qlwB944yfQV9NKhcHIpwjwKhYaCd7s1l&#10;neJceSCjH0ivzPkPxH+xD4k8Wa5f6hffFPWo0up3mFvbuUSPcSdo56DNbXgT9h+w8HQa6ZfF+taj&#10;c6rZtZNcTSktCjH59mSeSOM19R7DTRGwPWqjhqalzETzzHzp+xc/d8kv8j5n8TfsG/D7xhNpZ1Of&#10;V5YtPs47KGOK5CKEQYB6Hk85PvVzwx+wV8I/Ct/bXkOhy3k9tIJY2u7gvhgcg9q+jSho2Gr+r0b3&#10;5UY/2xmCh7NV5KL0tc4CT4GeBrmHVIp/DdnPHqcomvFkUt5rjoTk1HZ/AP4eaftFv4P0iPb0xaqf&#10;5ivQvLINL5dX7KH8qONY3FR+GpL72Ydh4I0HTbJ7S10eyt7ZyC0McChGPqRjmr40i0V9wtowcYzt&#10;HT0q9sNGz6VSjHsYOpOTu5Mgitkj6Ko+gqcDkUu00YqjJty3HUUUUDCiiigAooooAKKKKACiiigA&#10;ooooAKKKKACiikJxQAtNY84o3e1QzTqnu3TAoAezhQSTgVD88x4+WM/rTlgMmCxyPSpwmBgUAMVF&#10;RcKMVLTdtOoAKKKKACiiigAooooAKKKKACiiigAooooAKKKKACiiigAooooAKKKKACiiigAooooA&#10;KKKKACiiigAooooAKKKKACiiigAooooAKKKKACiiigAooooAKKKKACiiigAooooAKKKKACiiigAo&#10;oooAKKKKACiikNAC01u1G7A5OKhmuMDCDe1ACW4+Q/WpQgJplvGVQbuDU22gBhG009elG2loFqFF&#10;FFAwooooAKKKKAMXxb4mtfCHh/UtavTss7GB55W9lGfz7V+LCrcftifGXx18UPHF3eW3w58Lhrya&#10;L5t/kBiIreJezNxk1+l/7fPjRfBfwEuJDLJbm/1G3s0mUAqj/NIu8HqhMYBHcGvhPxz8RPEviD4p&#10;XmgSWUdh4L0i1h8RS2WnWyWdvf2caebLI+PmkyR8q1cSZHYeHNA0jTvBHhu/13wld+I9Q1TdPofw&#10;50M+VbQQcBJLsLyxwwJL+9XPFXwvtrcT6p4v+DvhvTtNtmWabWPCGqf6dpgdgvmMikk7CQTx2Ndb&#10;4X+Ongjx34d8JLdqNI8QfEuO8sH13Q7cwyW7RhQtuGPIJyBxium/Zz8HfCn4zX00/g/RdT8LeIdB&#10;nFprQuFkQX0RR45EcscPuBz9cVQjy74lfCTxr8TfDD2KXTaxr3hkp4h8PeIrFyi69pw+Vkdl485A&#10;F9+TXs3wW+JWjTnTb7R7vxB4h8XzxW9xLpwBVJRKiq7ScY2Jt6k8E+9e0fAX4c2nwe06/wDA0mrx&#10;XxFzcXmlWoO6S0sHYBYyTzgNn86qWvwqT4WeE9ZGnTz6pLC9xJFDbY85YJiPkAB6qRkH0BxUt6D2&#10;PdbCXzrZHOASAcA5xxViuE+Cdylz8OdL2XAuhEGg80BwTsYpzv5yNuDn0ru6goKKKKACiiigAopC&#10;cUbqAFophY54o3H1FK4D6Kbk0hJpgPoqPeaXeaQD6KZvo30wH0UzfRvpAPopm/PpRv8AamA+imF/&#10;wpN/uKAJKKj30bzQK5JRUe80bzQFySmscCmlzUXmNcEgfKvrQMDKZG2p1HU+lOihAOTyfWnRwLGu&#10;F4qQDFABS0UUAFFFFABRRRQAUUUUAFFFFABRRRQAUUUUAFFFFABRRRQAUUUUAFFFFABRRRQAUUUU&#10;AFFFFABRRRQAUUUUAFFFFABRRRQAUUUUAFFFFABRRRQAUUUUAFFFFABRRRQAUUUUAFFFFABRRRQA&#10;UUUUAFFI3Sm0APopmQASelQm53giNSx7elAE5OOpAqF5+yfM1IsTyEGQj6Cp1jVRgACgCBY3k/1n&#10;A9BUqRBOgp+KZOSE4pN2AeMClr5i/bA/axi/Z/0O1tNKEV94muzujtXOQkYIyzelfJR/4KcfEdeB&#10;pelY7ZDGvPrY+hRlySep9jlnCeaZtQ+sYeHu+bsfqlRX5Wf8PO/iR/0CtJ/75aj/AIed/Ej/AKBW&#10;k/8AfLVh/amH7nq/6g53/IvvP1TpM1+Vw/4Kd/EjI/4lWkkf7rV7p+x9+2P4t+PHxRu/D+t2Vpb2&#10;iWD3avb5zkMq4/WtqWYUasuWL1OHG8G5rl+Hnia8FyxV3rc+3qKjU5wakr0j4cKKKKAPmz9v3w3q&#10;2t/s/wBzf6HpEevahoWo2+rjTZovMS4SPcHVl7ja5r87/EnjODw/4s+CnxF8TWM9h4W1zT1s9Xj0&#10;uXdAwTMflkZzhVAyhr9mrmJZ0kjkUNGy7SGGQR3H5V+Wvjj4dw/DPX/E3wK+IgdPA3iCSa/8K+KB&#10;aeb9hnkkBKs38I7E9gKuJMiz4S+HAsPH+rfB67sDYeGJpZ/EfgPxYGCraSEK6lX6FcgZHeu8g8Vf&#10;tMeHfHen+FNA8K6aull0uL3xbM6ta3IwSzeYAAB0GOTXzdHr3xY/Z1sLbwd8QdB/4Tz4VM5ij1G0&#10;BnMcDjG6CZclSByB6gV6LZeNf2YtS0KBoPiZ43sobaJkk0OS5m3yJg/uwMdqoR7lY6xdfC3U20yz&#10;8UQ+OfjD4wvI4tV1G3k3xaXZRtucgZxGiqzYz1JFevvo9/ry+OPGWh6pbma6tIdLtFv3ZLf9wW3s&#10;xGPv7jgjpXyH4E8aWvxLW98L/CXwU/gXwG48vXfHerri5lhyMorPyWbhR9a9e8D+FfGvxY8bR+H3&#10;1M2Hw00XyYYdPsl8sXcOC3mSt13HCfL/ALRqGLc+t/hVPr0/gqxbxLb2lrq5L+bFYvviC7jsw3fK&#10;7T+NdhVbT7WOztIoIkEccahVUDgACrNSWtAooplAx9ITikdsLxXy1+2t+1GvwV8KPouiS7vFeoxk&#10;Q45+zoesh/pWVSrGlFynsd+BwVbMMRHDUFeUv6ufUpcCmNMv94fnX4aTftF/E4klvHGs8nP/AB8k&#10;VEf2hPiS33vG+s/+BLV4Tzmn/Iz9Uj4aY6ST+sQ/E/c43CDq6/nTDdRj/lov51+GDfHz4iNnPjTW&#10;T/29NUP/AAvX4gSH5vGOsEf9fTUv7YhvyMr/AIhpilZPEw19T91DewjrMg/4EKQ38AHM0f8A30K/&#10;CdvjT48c4bxdq+D3+1N/jViT4qfEE2r3LeI9bW3DbTIbl9oJ5Az06ULOIPaDB+GuIi1fEx18mfue&#10;dStgP9fH/wB9ikOp2q9bmIf8DFfhCfi140f73inVv/At/wDGmP8AFDxkQS3ibVvxun/xpLOYvTlZ&#10;X/ENK+n+0x+5n7vHWLIf8vcI/wCBik/tqxA/4/IPxkFfg8fiZ4tb73iTVD9bt/8AGo2+I3ilvveI&#10;dTx/19P/AI0f2yl9hmn/ABDOqtHiUvkz95DrtgOt9b/9/Vph1/Tf+f8Atv8Av6v+NfhCfHPicx86&#10;5qmCMgtcvjGcetdz4L8EfEvxv4n03RrafWIJb5fMWWaSQKE3bS55zjJ61azaU3aNNnPW8PI4eLnV&#10;xkUl5H7R/wDCR6UOf7Stf+/y/wCNIfFWkDrqdoP+2y/41+GXiq88U+Edcv8AR9T1TUIb+ymaGVTc&#10;PwRwR1+hrCfxVrLcHV74/W4f/Gs5Zw4u0oanVT8NPaQU44pNPyP3pPivR++qWYH/AF3X/GmN4v0R&#10;OurWX/gQv+Nfgq/iXVmGDql63sbh/wDGmnXtUI51G8P/AG3b/Go/tr+4bLwxe31n/wAl/wCCfvQ3&#10;jfw+n3tZsAf+vhf8aYfHvh0HH9s2B/7eU/xr8GBrOpE/8ft03t5zf41a0ptX1vUrSxtbm5lurqZY&#10;Yk85vmZjgDr601nMntAUvDWnCLlLE7b+7077n7st8QfDKgk67p4Pp9pT/Goz8SPC6/8AMf07/wAC&#10;k/xr8hvjJ+zb4z+EGn6ffahPLc201pHPcOrn9y7Dlc55wSBmuE8NfDTxb4x0i51XSrS5ubG3jmlk&#10;m3kKEjXc5BPXArWWZ1oy5PZ6nFR4EwNej9Yp4xOF7Xt/wT9q7j4p+EwmD4h01QTyftSf41o+GPHG&#10;g+K5potG1e01Jof9YttKH2/XFfgg8szna0jt2OSa9z/Y2+Ml98IvjLpjRiSTTdUcWV5CilgQxAV+&#10;O4OPzqaObupUjBx3LzDw8WDwc69KtdxV7NWv8z9oKKp2s5lhjfnDqGGalD5J6jFfS2Pxbq12J6Ki&#10;B3c5qRegpAncWiiigYUUUUAFFFFABRRRQAUUUUAFFFFABRRRQAUUUUAFFFFABRRRQAUUUUAFFFFA&#10;BRRRQAUUUUAFFFFABRRRQAUUUUAFFFFABRRRQAUUUUAFFFFABRRRQAUUUUAFFFFABRRRQAUUUUAI&#10;TgZpNw9aSZgkTsTgAEkmvNtJ+O3g/wAQfEFvBulavDf67HC88kUB3KiKQDk9jlhUuSVrs1p0alW/&#10;s4t21fkj0mQgDriq5uEb7nzGmsm/DM2TnIAr8yf21/j/APEDwF8ftX0fQfEt1punQwQNHDDgAZQE&#10;/rXNicRHDQc5I9rJMnq55iXhqEkna+p+nGA/33x7A1OgULwc+9fiR/w1j8WCrf8AFbX/AEPBIr9a&#10;v2b9ev8AxN8E/CGqalcvd3t1p8Us08n3nYjJJrDC42GKk4xPVz3hbFZDShVryTUnbQ9P3qvcCjzF&#10;xncK+bP27PHOu/D34IXGreH9Rk0y/F5FGJ4uoBOCK/Nxv2tvi0AR/wAJvf8AT/Z/wqcRmFPDz5JI&#10;2yThLFZ5hniqE4pJ21P22DqehrifjB8U9G+EPga/8SazOqW1qhKxg/NK2DhF9ya579mjxFqHin4G&#10;eDNV1S6a8v7nTo5Jp5PvOxHWvm3/AIKoTSx/D3wlGjsscl/JuUHAbCDGf1rorV+Sg6se1zyMqyxY&#10;rN6eX1nZc1n8j4F+LPxM1L4s+OtU8SarIzy3kpMcZP8Aqo8/Ko9gK4s59aU+9Ffn0pym+aW5/YFC&#10;hDD0o0aasoqy9BOaOaWipub28xBnI5r68/4Jltj4/wB8T/0B5R/5Ejr5Ezjmuz+GHxY8QfB/xDLr&#10;Xhm6W11CSAwM7LuG0kHp9RXVhqsaVZVJLRHhZ5gquY5dVwlF+9NW1P3gXAI5p+9fUV+Of/DfXxj/&#10;AOg/D/4DivSP2cv2yvih48+NvhLQtY1iK402+ujHNGIACRsY9R9K+thmlCpJRV7s/nvE8BZrhaM6&#10;9Rx5YpvfsfqKGB70hdR3FQj7vvXA/HrxDqHhH4P+MNa0yUQ39jpk88EhGdrqhIP6V60pKMXJn51R&#10;puvUjSju2l956JuU9xXI/EX4b6B8UPDd7oniCxS7srqJoW7OoPXa3UfhX5I/8Nw/GFSQPFTY9oFr&#10;V8Jftq/FzUvFOj2lx4oZ4Jr2GJx5CjIZgD/MV48c2oXtqfpk/D3MoR55TjY951j9kT49fAy1vrT4&#10;T+K7TxF4RWVp4dA1tRIyjH3QWyD6YrkrDwj8adX1S4v9F/Zo8OaB4raI/wDE61Fl8jdkEkRnCndg&#10;jqMZr9NbRjJaQsxySgJP4VmeNb2bTPCGs3ltgXFvZyyxk9mVCR/Kvbc7K7PzGMHKSgt9j5h8HfAT&#10;4ofFHwwlj8XtR0bSdKkbM3h3wzbLEjYwUcyAn5gR/Ovprwf4V0vwZpEOmaXALe0hUIqk5Jx3J6k1&#10;+Sc37evxhjdwmvQBQTwLccAV9L/sFftJeOfjT8Q9d0zxXqSXlra6eJ4kSILhjIBn8q8qnmVKrUVK&#10;O593j+DMxy7CSxta3JHt9x95gjtSGRQcEjNRoMKa+Jv+Chnx08afB7WfB8fhXVf7NjvYp2n+QNuK&#10;lMfzrtr1VQg5yPl8qy6rm+KhhKLSlK+/kfbu8eoo3Ag4PNfjGf23vjEAD/wlTZPpCtfrx8P9RuNW&#10;8E6Fe3Lbri4sopZG9WZAT/OubDY2nim1DoexnnDWLyCMHiWvfva3l/w5yXx6+OWi/A3wJea9qUwa&#10;ZV22toOXnkPQAenrX50+CPjPH8ddUvrPxXYrqfiS5uzJYPGVWYQscmJSwIcLx8vU13P/AAVQupT4&#10;38H24kcQmxkkMWflLb8Zx68V8Q6VqV1o2pW97Z3D2l3buJI5k+8jDkEV4mPxclX9m/hR+pcI8O0K&#10;mVfXF/Fns+1uh+j/AII/Ze0D4kaJr1lqvh2Gy1MwsEcxGF1fPysPw9PSvBfG3/BPD4k6Lr97Dodr&#10;b6ppccZmhnMwVm/2MHvT/hr+2Prd9rSXniPXTp99Z2scdsxVjb3TISdsuOVzkc190fDX9rHwj4r8&#10;Ix6pqt5Bpl1G6QzW/mCQ72IClcdVJPFbU6WDxcUnuedjsZxHw/Wc0uaL9Wj8/wDR/wDgn/8AFfVN&#10;SFtdaNDYWqtGJJ5J1+63J2+pFZXx6/Y71f4KeKtB0nT5m1Sw1GMf8TC4IjiikZsbXY8D2r9DPiX8&#10;JPiP8Q/iTaatoXj2Xw34REUbtaQrmRnAHQY6H3NW9S/ZP8P+KdAvbDxTqmr+IpboFjNeXTYjk5wy&#10;IDhSM10U8vpQUocp4eK4vx9WpSxcq0eaK+FRf49D4e+Cf7APjDxT4p83xXFBY6FbT7ZQkuTcIVzu&#10;jI4xkivqT4pfsQaVrnwdPhvQbjGsQLD5E8pCJIyfKC+Ovynr7Vy/ww0iXwF4pm+Ffjy+1OzlQsdF&#10;1mC+kVZ4j91ck4zVz4t/s8/GXQZTq3w8+I2pX0UQ3DTb2QMw/wB0961eFpYeHI4XMXxFjc2xUKk8&#10;UqdrWTTtfzPIl/4Jg+JE1fTs+IrJbHYrXLMpLBgeQo9OtfTPjf8AYp8D694G1jTdN022tNWvo4yl&#10;3t4idVC5X0zjNfBvxG/aa+O2hfavD3iTV7zSZx8khMOx+O6sKn8Kf8FAPir4Xt47d7211KKKMRL9&#10;qjywx/ET3NeZDEYKleHIz7DE5TxNmUY4iOJi2tuV2TLH7QP7EHij4Tapp0WhRT+J7O/O1Gt4iWjf&#10;gYb05zzXuP7Mf/BPfZBNq3xNsUMzjZb6YsoIVe5YjvXhNx/wUI+Lk0xf+07EKScILbhfzpt3/wAF&#10;BPi7dRFU1W0tyUC5S3HUd654VMDTnz2b8j1cRhOLMRglhpThF9ZJ6v8AyP0W8Y/sqeAfE/guTQLf&#10;Q7PT8RpHDdRQjzI9pDDnvyK79tAs/DulG+ttNgm1GzszHG0cYDsAM7QfcivGP2RfjLrnjn4eC68c&#10;atpw1cuTGiSqr+Xj5SwzwTXTfGf4++H/AAf4S1M2OuWcmqBGiRYriPdE5Bwxyexr6ZVKMaftIWR+&#10;JVsNmMsUsDNuTT87an59/Ff9lP4u+NfFereLF8NNcJqkhuzDEcuhY52EeoFeG+JvhB4z8H6xDpWs&#10;eG7+zv51LRQtCSzAemK/QD4HftR3SfDbXo9f8aaR4g1+NB9jJmELKzcYYkAEL1yK8g+HPxE1u2+J&#10;Olaz4o+J+i6xpMF4032OS4G9Q2VIDFegz074r52vhsPNqUZavc/Y8uz3N8Kp0a1KLVJWSs9dNLaH&#10;hWlfsofFDVbPS7yHwtdLBqM3lRFxgp7uOw6nNfQHhT/gmD4pvzbvrviGysomVjIsClmU8Y/rWv8A&#10;tU/tf3Fjqpk+HHjdw5P2afT1tw0Krt/1sb/0rx+1/aw+KF7o1pcTfEqKykkSY/ZxD86sh+UNwfvZ&#10;4+lQoYKjPlleR0PFcT5jh1Vp2pJ9LO59XfB7/gnXoPw88THVNb1YeIrbyGhNnLAAp3cZ+td3J+wp&#10;8OpfHln4iW1aCCzEZt7G3OyNHU53nHJJNfHM37S3jHSrCBz8ZlvJogsrQxWW4kEDKgkDJGT+VaFr&#10;+2hqdqLx7j4lazNsk/0ZYdJj+ZMDO7LADBzXoRr4ONo8tj5TE5XxJWlKr7du6s7XWnoffXxq+B2j&#10;fGzwY3h7U5p7W34KvbMA3H3QSR0z2rj/AIMfs5T/AAo+Dms+EJpLTVbiQXaWs0qcFZQQob25Gfav&#10;nWD9peGb+yYtN+Lmu6ne3QRntLbRUleEt1DYPavvbSL59S0u1nRiRJGrb5F2k8dSK9Sl7OvL2kUf&#10;CYuGYZXQhh6smoN3Sd1qj4x8Nf8ABM/w0nhq9j1/VZ5dbu/mE9p8sVsc5woPUdqzdA/Z+8UfsjyH&#10;WdI8M6d8RNOV8yyeWEvYgSMFQcg49q9y/aw/aIvP2ffCMN9Z6PcajcXUgSOfaPKjOQSH+ozivB/C&#10;H/BTfQvs92/iXRrsSSSkw29vGGEaADALZ5OcmuOawlGpyPSR9NhKvEeZYaVfldWlJ6xv/lsfSTft&#10;JaR4c8PSar4u0vU/C8cMSSSC8tm2gN0ww4NT/D79oC2+Llo+oeDdE1HUtLBKi+uEFvEzA8gbyCfw&#10;FfI3xx/4KF+GPHfh288Naf4XfVdK1C38u4e8kMRByOmAeRjNdh+z7+2z8JPAPg+28LhLnRbWwiXb&#10;I6F1lY/ewe/NaLGRdS3OrHFW4YxlPBuvLCyVTmsktVb03Pofwd8UPG+sfEm+0TWPA1xpWiQ5VNV8&#10;0PG7YyP0r2VWGwE8V87H9uf4PS2iyp4pjQk8K0Zzn3FdH8M/2rPh18VtVm0vQ9eikvY+kUo2Fx6r&#10;nrXXCtS0ip3bPmsVluNUfaPDSilvoz2feD3p1VkYFQRgj2qwK6zwU76i0UUUDCiiigAooooAKKKK&#10;ACiiigAooooAKKKKACiiigAooooAKKKKACiiigAooooAKKKKACiiigAooooAKKKKACiiigAooooA&#10;KKKKACiiigAooooAKKKKACiiigAooooAKKKKAGTRiaJ42GVYFSK8g8OfsxeEvBvxZfx/ododP1Sa&#10;2ktp4YjiKQOysWx65WvYqQjIqZRUt0dFKvVoqSpyspaPzRUMqI2GG0+9fkL/AMFBBu/aX1sLyfs0&#10;HH/bMV+wE0QkTDAc8Zr5D/ar/YXi+NOuXHivQtUay8QtGEkgnG6KYKMAZ6qetebmNGpXo8lNH2nB&#10;maYbKczVXEy5YtWPyoPIP0Nftv8AspNn9nnwIB1/suH/ANBFfn3bf8E3PifcQSvNNp0MoyFjM2Sx&#10;+vav0k+Bngq9+Hvwp8M+HtRZGvdOso7eUxnKllGDiuDK8NUoVG6itofW8e5xgMywtKGEqKTjK54d&#10;/wAFIeP2d7jnP+nQf+hV+TcinJOOMV+0/wC1b8GtQ+Ovw1PhvS7mK1ne6ilMs+doVW56V8h/8Otd&#10;eJw3iy0KkgcREHGef0qMxwtavXU4R0Ong3iLLsqyyVDGVLSbbPsP9kfH/DOHgE+ulRf+g189/wDB&#10;VLn4feDR3/tCX/0AV9Z/CD4fn4afDTw/4Wa5F02l2iWxmxgMVGM15j+17+zdeftG+G9H0+x1SLTJ&#10;dPuGm3TKWDZXGOK9WtSnLCezirux+eZXj8PQz+ONqTtDnbb8j8bwCe1BBFfYmr/8E3fFugPFJfeI&#10;9MjsmYh5/m+XpjjHPWsXxF+wRrnhlIGuvFGlN9pJECoSWbA5/oK+Rll+JiruNj+jYcWZNUaUK17+&#10;R8q0bSO1exeNf2YPFfg8STeUt/aRGPzXh4K722r8p5JyOgrkPE3w4ufDcd2XuEZrUhnif5X8s4AY&#10;A9eSRj2rldGcdJI9ujmmDxDtTnc4zB9KNuO1b2p+Btb0Wyt7y+sZLW2uSBDJLwH4zkVZ1X4ceItL&#10;jkln09zDGoZpUYMuCM5z9KzcJbWOr6zQa+NeRzGBjPOa9h/ZA4/aT8BHt9ub/wBFPXlOn6VPqc6x&#10;QAFiQMscBcnAJPbmvZP2Q9JuB+054Ltwod7a+fzNpBAxG4Nb4e/tY+p5edTg8txF39hn7RrwteYf&#10;tOf8m/ePwep0e5H/AJDNemqwZRjpivO/2iNOudZ+CfjSxs4WuLqfS544o4xlmYqcACv0Cqr0mvI/&#10;j/AtLF077cy/M/DMHByBwea3PA/Pjbw+cY/4mNv/AOjVrVj+DvjNpIoj4dvlkZtg3R4GfrXXfDv4&#10;AeOLzxloLx6M22PUIDJmRfkCyDJIz7V8BGlPntY/sTE5hhYYeXNUW3c/bCx/48oP+ua/yrG+Ijbf&#10;AXiI/wDUPn/9FtW1aL5drEp6hAD+VY/j1DceCdeiTl5LGZRngZKEV+hST5Wj+NKcl7aLff8AU/Au&#10;cfv5R33H+dfZ/wDwS1H/ABdvxP8A9gpf/RorwHW/2bvGukJFdXVvYw21wf3cr30YDE9utfV//BN/&#10;4Yat4M+IXiPUNRls2jk01IxHb3KyspMhxkA8fdr4vB0pxxak1pdn9N8U5hha2RVYU5puy29UfoeP&#10;umvzn/4KtHOt+AAe0F1/OOv0XRty+lfnb/wVUtmm134e4ZRvjulGTjnMXf8AGvpMy/3d2PxTgmUI&#10;Z3QlJ6a/kz4Ax2NfvT8Lf+Sb+Gf+wdb/APota/EjU/hbq+k2ctxNNYv5UXnPFDdozhfXaDX7b/DI&#10;+X8OfDi9cadbj/yGK8vJotOV/I+98SK1OrSwzpyT1lt6RPz5/wCCqXHxC8Hn/qHS/wDo018Nnmvv&#10;b/gqd4fuptf8J60oU2cdtJbMdw3by5YcemO9fBJGK8rMtMTI+84Id8jor1/MVW29fXPHWuy+EPi6&#10;LwP8S/DOtTRC4tbS9ieaGQ/KyZwSR7ZzXFmlBGP8K86E3TkpI+yxOHjiaM6E1pJNH9AXh/U7bWtH&#10;s720cPbzRK6MOhBHFXjk57V+bn7FP7a9r4R0238FeN7t1tFfbZajKchFP8Dn+VfoR4Y8b6J4vsFv&#10;NG1KDUbZiVEkDhhkdR9a/QMLiYYimpJ6n8f53kmLynEypVoPl6PpY4z48/BaD4u+Emt4nFprVm3n&#10;2F6vDRuB93d1Ab/69cd+yx8aZPH2laj4Z1yaJfFPh+d7K7j8wF3ZDtYkdeDx+Ve56zrUWjWEtxIj&#10;OEGdqjk/Svgr4p+F0+Dv7Yfhb4k+BpBJH4yhnivtMLbVnuUXcwH+068j3FdqldWPA5eVXtofWPxt&#10;/Z98K/G/w7Lp2tWKC5wfJvUAEkTdjn+lfkp+0N+z9rfwA8YPpWog3Gny5a0vQPllX/Eelfsj4G+I&#10;OlePtIhvdMm3blzJbvxJCckFXXqDkHr6V5P+1RbfDDxb4OksfG0puPsr/u/sSGSeNj1xtrycbgY4&#10;qN4L3j73hjimvkldU60nKi9129D8cQhPbA9xSrlG7AV+hWk/sA/DT4maLY6n4T8Y6lYRXCZWK5Cv&#10;I2P9kkEV5r8S/wDgmz468LR3F1oF9beIbeP5gijy5cfT1r5yplmJgvhufuOD42ybFyjH2vK330X3&#10;nyTbare2blre7nhJAGY5GU/oaiubye7maSaWSV2OWaRixP51p+JvCWs+CdTay1rTrjTrpDjZcRlc&#10;/SsbOSSa8x88dHofYU1h6t6lOzv1/wCCPMoGCF5+tNL7jyPzpKKnmZ0uKe44txwefcUzJpaKV3e4&#10;7aWJLeCS5kWKJWkkY4VVGST6AV9J/BD9hfx18WWiudRgPhzRW5a4ul/eOP8AYX+pr558P6xP4f1e&#10;y1O0KrdWcyzxluhIOcH24r9r/wBnP4rWvxh+FmkeILeBrV5U8uaNl27ZF4bHtkcV7WW4alXk5VOh&#10;+a8aZ3j8loReDilGWjl/wDL+CH7Kfgr4JaYi6Xp6XepEAyahdKGkY+3pXsQhYAfKMA+tWE+6KVuh&#10;r7KEIwjyxWh/NGJxVbGVHWrzcpPq2cN8WvhlpvxX8C6p4c1SISQXcRVWxzG3UMD7HFfid8Ufh3qH&#10;wu8a6p4c1JGFxZTMgYjAkX+Fh7EV+8xGQRXyx+1z+xsPj/c2GraNdwaXrVvmOWWVTtlQ9M47ivJz&#10;HB/WYc0F7yPv+C+IoZLiHRxL/dS/Bn5JU4HAr2n9oL9lrxL+ztDpk+uXVrdwX8jxxPbEnlQCc/mK&#10;8UzzXx1WjKjJxmrH9K4LHYfMKKxOGnzRfUUn0q3pmr3ei3sN7YXMtpdwkNHNCxVlOfUVUpMdPes4&#10;txd10OqcIzi4yV0ftX+yN8Rbj4mfAvwxq93Obm+MPlXErdTInysT+Ir26vh3/glv4oa++Gev6I75&#10;NhqBdFJ6I4B/nmvuEV+h4Sp7SjGTP444gwiwWaYihFWSk7C0UUV1nz4UUUUAFFFFABRRRQAUUUUA&#10;FFFFABRRRQAUUUUAFFFFABRRRQAUUUUAFFFFABRRRQAUUUUAFFFFABRRRQAUUUUAFFFFABRRRQAU&#10;UUUAFFFFABRRRQAUUUUAFFFFABRRRQAUUUUAIRmm+Xzkmn0UARPAsgIbmo3iZANnIqzSY5oAou+0&#10;kE89801ZAv41blgSXhh+VU5bN0bK/MtaQtszOUR/nYJ96wvGvidfCnh+fVZI3kgtiHm2KWKx/wAT&#10;YHoOavtIyE7hjmoLyOK+tZYJ40mikRkaOQZVgQRgitOS6biKnUSklNXR8IfGT9u3V/8AhFdZtNFu&#10;tMd5dy2N5D5izbS+FbYy7cgda8J8Q/Ev4ifEDw/oOpajYWetrOGgC2y/v9kbq2cIf3eS/wB7HY16&#10;/wDHP4U2PiTxbbz6oLi4srO8KLpOn+VAixbT+7jOMlywXr2qn4S+FNjb2utaT4Ll/wCEe1m8uVtW&#10;h1CTzXFv5bO537R5ZwpGRxmvlKtPESqNSlofuWBr5XgcJCdCkud2u3qvz/Q8XPh7xn4d8XJ9osGS&#10;/umN1p9nqOqebApjB37ssN2AwI9xWr4b+HmhR+LrXUvGtxYy243CS3guPPiuJAGaUuVOYwucYHcV&#10;6D4c/Z38L+I7y5fWbDUJ5bCJrOe00yVzI04+czqzZ3KUOSBjpSan+zhpPgHRdYv4DDbNfqiWUmrQ&#10;Mxs43Gx3YsQFB3HnFczwtSL5nrY9V5zh6j9lGbjLbRffZ3ZxHim60zV9KOn3Fvp994agkVtKe2u9&#10;iwb9yiNmKZ/hz8xrP8I+Bvhr4n0i0a+8TX1tqix/ZpNFs2Mkksyk5ZWbggjjiux8NfsSxvHqmran&#10;4jeTwhZor/brNMm4IPIVM5I5OD3rsrn9m7wePCej6g8HiBdFtEme2NjAjTtnkSPKvQegOCMYqoYe&#10;tUfNKKsXPNsvoRjRw9aV76uK/wA+p59dfCz9n/w3HpMmpeN9UuVu4XW4gt1AlgmD4xIP4cDjHtmv&#10;Xf2dfhj8DdE+NOkTaD4tvNT14r59laFgVU7SGyw65B6Vl+BPg3+ztqd3pYlvdSvb25ikuWiu5tvl&#10;KFOQwwCxyD3PPFej/swfBz4YWGu6b4m8M6JqRvJWnntruebesMYcoN+OF3bThetdVHC++nyxsfO5&#10;nm8XhakHWqttdUrP8D7NWXAJ457DtXK/Fe8WD4a+KJWmktlj02djPCCZE+Q/MoHUitzzwWOGyP5V&#10;R11ZbvRr+G3Cm4kgdY9wyNxUgcHg89q+mlSvFryPxvD1eWrFvuvuPxuaaLUbHUWj17xXdXjSMLKL&#10;ypClwT9xmOeO+aq/Dfw743h8Z6NdxWGtRwW99AbiUJKAqeYM59q+2fDHw2+LGvWety3z3ejR26iD&#10;T4Y4YY3edjgykbTiNTztH513mhfBz4kQz+G31jxlNcSQSf6RHbRKIHVFyPNHVixAORXyiy6Upc2p&#10;+6VeLadKjKm+V3XXXp5I+oLWf/Roweu0fyrP8U2smreGtVsYjiW5tZYUJPGWUgfzotpHit40lcSS&#10;qoDuBjJx1x7nNPeYlGAxnHFfWuF1Zn4KqvLPmR+St7+x78VNN8f6fot9olzqdhPMGN0kjNaqD/ef&#10;nb2r7e/ZG/Zcb4EXeo6reXUkmoX9pFFLGGygIJY8H06e4r0zW9J1u91Np/7Jt7iORgXdb+RPlwBw&#10;o4zgfzrq/DukW2iwE26SxNKAXSWdpMHJ/vE+teXh8uhSqObPuM14qxeYYb6vNxUWktFvbudKJcCv&#10;Ef2lvgnoPxmsdMh120uZoraQ7JrFC0yE7cjpjBA5r2Dz/pUcjs7Da4AIbcmM7umK9KrQjUjytHx+&#10;ExlTB1VWpStJdUfI2h/safDK8v8AT7VvDGvR/ZnEsk10xCTqTja/fHfAr7DsLeHTLG3tLZRFbwRi&#10;ONB0UAYFUZIIZbyO5JYyxgqpDEDnrx+FWPOB71nSwsaOkVY6MZmuIxrSrTbSvv0Pij/gpb4Gj1XT&#10;vCGus8qww3Jtblo8tthYg7gvc9a+C/F3hHTNOvLh9G1Zb3TVt4riJrhfLmffgFNv94HNft3rOm2e&#10;uWnkX1tBdwMcGOeMODnqOfXpXkutfs0+FrzWbrULTRtNL+Sfs0d1bh1hmVGCEf7POdvsK8fGZW68&#10;3PqfofDnGaynDxwtVNqPpY/HWazkt22yxyRN6OhH+eaYsO4biCB0zX6x6v8AsmWfi7T7sa9cxXlz&#10;cW32d2jt0VkUc4jYAYJbHJHQYrD8HfsTeHdCtdPs9Qt7fUbaBnbdfopxkA8BfvN1GSeB2ryHk1ZP&#10;Rn6GvETBeycpQfN27n5cbcqAo3d/Y16f8JP2iPFvwctpbTRr1hYuxmFuzcRykY3D8O1fbVz/AME9&#10;9A1rxHe6xJrCaSk7lbe002MeWqbcHhu5HPHvXR+Df2Dfh3olnJJqlu+uySL9nd5RhVUHGVC9G980&#10;4ZViYTvF2Jx/GuSYqjyVoOd+lv1OT+H37bH/AAn3gC0stTawbxfCwbyrt2hjkI6c+9eN/tL/ALSW&#10;jeNfhto9zpG6y8c+GNZi1O2tYoiXXaSJVJHGPcdRX3Va/s9+AJLW+iufCWmg3UQt5SsYJKKCFIPY&#10;4PUVyuq/steBtJ8VWPiDSdO+wX1rClv5ccKvbyRZ+fzFIO5mHf2r3oYbFQablc/J6uZZHV9pBUpR&#10;b+HXRHgOsftK6F8K/DUHinTvEVot58Qrcj7RGv7uObYAJWVclCjMVI74Br8/vjrr/jDw7qMUV98S&#10;Ztdv5HYzQ2UskYj7gk8ZBzX3V+2b+wN4KuPB/ifxz4XB0W/tYG1BLNZwLWQgZZY48ALkDPB61+c2&#10;msPiZocej3MpfxHpkZ+wSyD5rqJTnySe7Dnb64xXoxXLofGVZOTufpn/AME6PgT8PDBpPjW1+Ilz&#10;4r8Wi2EkmnC8Oy0ZhyDHuy2Pev0LIEfORj6V/Od+zx8YdY+AXxf0PxLZTSW6Wt0sN6mCFkiLYdSO&#10;5xX9CJn/AOE18HW91p13LZ/2harLBcxcOgZQVPP1qG7ExV9Dk/jN+z34R+N+gyWGv2EbS4/dXkSg&#10;SxN2IP8ASvyj/aV/Zq1f9nnxKlvcyG90a7Y/ZL1Rweeje9frRoSeLBoNxZ6yQ2oWf+qvLdsLdgcg&#10;kdiehFcB+0x8Fm+PHwnbTpw1rqMM4uLfy1DODnGBn1rycbhIYmLaXvdz9D4Z4ixGS4iNKdS9F7p6&#10;280fjeaPzr6W8WfsVan4TsJNQn8R2BtEl2MC3zxKAS5cdtoHSuD1/wCA1zolna382pWdrYXEiQwN&#10;PKDJcbiMSKg52nPf0r5GWEq03Zo/oehn+ArtKE738jyXHPfFX9F0abxBrNnplpg3N1KsUe84G4nA&#10;5r0vx7+zz4h8F6VaXkVheX0XkPNdXCwkRLhv4c8kYI5riNR8Jaj4eubd0kiuZvIW932Uok8lc8Fi&#10;Pu4OPzrN0ZQl76OqnmNHFUr0Kiu9tD76/Z6/4Jxadp3kax4/uV1OYEOmmwf6ocA/Oe/0r7k0Lw7p&#10;/hvS4tP020hsrOIbVhgQKoH0FeSfsl/FSP4mfB/RJri+trrWLa3SO8SCTcUYDA3e+BXtik8g195h&#10;KVKnSTprc/k7PsxzDFYydPHzbcW1bovkSrwopaQdKWuw+cGbOc5pGTA61JTXzjigVj4U/wCCptiZ&#10;PAXhS4AJEd64PsCo/wAK/NYxY5zX77eKfBui+M7AWetabb6lbDpHcRhwPpnpXhHjL9gL4R+LTJJH&#10;osmjXD8mXT5inPqQcivn8dl08RP2kGfr/C3GmFybBxweKg3ZvVH4/EYPWlYjC4zxX6KeJ/8Aglpp&#10;8nmPoHiuaNv4Uu4gR+YrxTxp/wAE5/ih4ZMj6dHZ67CMkG3k2tj6GvBqZfiKenLf0P1bC8ZZLi1a&#10;NdRb7po7H/gl34sXTviX4k0N+Bf2izpk9WQ4/ka/TwdK/J/9kz4b+PPhF+0X4el1rwzf2FtKXtpJ&#10;niJQBlHUjjqK/WBeQK+oyzmWHUZK1j8O46VGebOvh5KUZpO67i0UUV6x+eBRRRQAUUUUAFFFFABR&#10;RRQAUUUUAFFFFABRRRQAUUUUAFFFFABRRRQAUUUUAFFFFABRRRQAUUUUAFFFFABRRRQAUUUUAFFF&#10;FABRRRQAUUUUAFFFFABRRRQAUUUUAFFFFABRRRQAUUUUAFFFFACYFGKWigCtc2cc6ncvPqKy7rTZ&#10;YeY/nX9a3OtIQB2qoVHDQynTUjx/4j6Y1to8t9Z+fFd28v2ljCwOcA5yGyCPYYryTW4tSuRZrHZa&#10;hf3morGJ4Y4twMbHLPIwwUwOymvq6902G9RleMEHg+9cxqmgXlrLF9kZfsqsTKuzJxjtWjhTr77n&#10;TQxM8LBQUb2PI9K8Ha5d6RLpdqtr4csmlZhdadJukm9Gbdk9MqQT0NcXe/CODxzY6jp87abrUEiC&#10;0me3uJAyJv3DczHPBGMc17xF5sFwygpHbY4iCYwe+a5iG0uLfV9RJhs9P04bJDLCWfzAPVTwp78V&#10;1SwcbJWuFPM6vNLXU465+Et/4R0200jw3NJaaZ5KxyhZF+Vk+6pZ+cc8EDNcRc/sp2upwbbrW7/T&#10;o76CWPULSLVpPKtnLBldFzgkjOQfWvXb3TLhb4K97cahb7vNhjuo90Sv16j0HQU1bKK81zUUntV1&#10;OW3jWZ4WgVFlfHygMTjPasZYOD0cTup5tXj7ynq/I8As/wBlyyRfDMEHigeIo/Du9ltrUCKXO7II&#10;YDJXB5Fe1/C74caN4K8XahPo1jqlsHfE0cs8n2aNj8zbQx5yWJPHU10kfhjTZLBbcaZPaG8JaUwz&#10;YeBiMnDA8DtxxW9opWysIoFuWu0hyiSyHc+Pdu59aqjgIQd0iMZnuJxVL2dSbfkdILoAdufSg3QN&#10;ZQuqPtVen7E+VVbysav2lfT8qPtKf3RWV9qo+1U1RGq1tTVF0oo+1isr7VR9qo9j5B7axq/al+tA&#10;uwKyvtVH2qj2Qe1Nb7WKT7WM571lfaqPtVHsQ9qav2tR2o+1gVlfaqDdUeyD2pqNcBgQOp6c1y13&#10;4kuNH1O5+1Sia2LblO0IsSYHVs9jj8602uyozgk+lcH8Sb+abToxa2U/2l2CpOkauWOcBSrHBzjP&#10;PpWFWm0ro68Ly1qihPZnmHjz4mW2uSxSMde3m5fy5tEuvNRCOCSF5VeM8givET+01Lb+LptC1aDU&#10;bbRreFJba41a9aFhNHkiQsBgl84weD6VvfFfQZk1a0vrbVIm1G1WYPG7GIs7ArsDp8oHXgnivFPE&#10;WrRr4Pi0a9a21C58mMwQXZG9slg6iRSSxB2kE8V8biq1VTavax+1ZNl2CqUYpw5r/h5nqOl/HLX/&#10;AB/c2F3Zx/a4I7gAm3vWluLVNjbcwxlRjOM16xpfxv1bUtO0u+1eO3sbS2WcygXElqqLGRmRxjv6&#10;HrXyFpV/4l8Uaongmw0fTrGCVYp5plRbN5YlwVbzGPA57da1PiH4W1jUbFtAu9bvLTV9LRRHY3ty&#10;jWk8BJUmKZeGAIHB9q54YuqlzLU9fE5Dg51Y0p8sU+2uh9P6R+0T4g1Xxw1lbailvHON1vLKxNoY&#10;0UFX3lQCXB9eKyV/aW8QReK9QS48Rx3Wi2ZIvkeKNI9qhsmGXJDAsNuOtfKF1pPijxLe6P4Yu7F5&#10;bXT4vJM8F1I0BZlIVmc5APHQVznjTTrmXWNL0C8iTS1sI1tTI774oldt4LFfZxWUsdWtpub0OFsC&#10;58snF3T6LY9++NP7dGgeMPhlr+mS6XPHJPp8ltBFLBHJErkFVIyeODnIFfmpZX89hdxXNrNJBcRM&#10;HilRsFGzkEV9CftG+EtA8KeCtDOl+ILHVtQmldbtbKVnBx91gCBgV85MSpxg5xnFe7g5VakOapuf&#10;l/EtLBYfGKhgV7iXXufZfwqm+Hnxs+A/inw9qyW1h8TtQ1K3u7Cd9kYnkBVZJFY8Bdu5mHqK/VP4&#10;C+KLzUPg1YTLILq0sybK1vHXyvPgiOxZcH12596/Ijwp8C9ZvfBHgye2g0e5uNSAvbNJZg02Cp+W&#10;QA8K2D+NfSHwN/aa+M/hvwzaaFBolnfafps5spI9QYIy7Djy+T0A6e1ZyxNm1KJquHpTipUKkXdJ&#10;pX37/cfYXxH+M3iXw8tveaF9h1S1spy1+skyo80A++UHcrXmXwW8d/FX40eNtak0i+jsfASzSCz1&#10;KSDcrZbdsAJ5OCRmvLfjV+134ytdFisbzwRYaHYXjOjTxNHMzLj5guAQCfWtz9nT9r6x8PfCG78P&#10;2llZaXd6XE5g+13QUzDJbKj+I81xe3hOsouWx9JDJ8ThsvlWp4eLctE7p287dzkPjt8IX+HV74l0&#10;e31g+LtZ1aJ7t0+zSyNbyFuQuCVTIPevmLxVp/iaKwsU1TQbqxexVVSYW7JhR0yT/PNfqz8FfHXw&#10;n8X6MsulatYXWoashF0LqULNOwOG3Bj1yeKpePvgdpviHxXpmiabq89lZohv5LOVhNDPtYYUhsnA&#10;JBxWFbBfWFzxkejlnEryqX1fE0Xdbtq17aH5Sap8S/Fmr3CT3viHUbh1i8hRJcNgJjG3bnGMVh6d&#10;LePdC3tJpI3uiISqOVD7iOD7ZxX298dP2StC1h9UudBeDRPE0Ls32FvkguAOuAfuk9h0NfK3w++H&#10;2sX3jfRln0+WG0h1i3tLiZ4zsV/MHyn8q8SdCtCooz1TP1XAZ3l2Kwk69FKHKr2slqfb37Dv7Pfx&#10;P+D3jGbUNVgt7fw/qVuBPGs+WyPuMB68mvvKMkDk5NVtJtxbWEEYHCIB+lXO9faUKUaMFCJ/L2bZ&#10;lUzXFyxNZJN9iRegpaRelLXQeQFIRmlooATaKTy19KdRQA3YM5xzSeWuenNPooAi+yxb9/lru65x&#10;UtFFA73CiiigQUUUUAFFFFABRRRQAUUUUAFFFFABRRRQAUUUUAFFFFABRRRQAUUUUAFFFFABRRRQ&#10;AUUUUAFFFFABRRRQAUUUUAFFFFABRRRQAUUUUAFFFFABRRRQAUUUUAFFFFABRRRQAUUUUAFFFFAB&#10;RRRQAUUUUAFFFFABTHGafTSMmjYDI1Xw/DqcEigmGRhxIg5B9a8/1Pw7qHh4yPIGvLRRv+0lvmLY&#10;xgrXq+DUbRbtwKgg9a3p16lN3uYypxl0PDtJ1N5pfs0kszzxN5zME+Qhv4NxGOPzq+149peM89wv&#10;kSYWOLb8yn6969E1rwXZ6rbSxpGLVnUjzIvlINeUD4fa5okUq6oySxRq0Vvd2srtJsJ6uCOvuK9i&#10;liadSy2Z51TDyinJdDfF0Mg8r2yKp6fA2necvnNIrPuCMFAT2GK4ZvHek6Rax2kWsW8s0EohkN5I&#10;dxOe5A610ltq/wBpnnQIVWI4Dkg7+OoxXpKCk/M8yTqQXNayOh+1e9J9rIBJIwB1rH+1nOM02W7P&#10;lP8AKJMKcIehrWVFpXMI1U3y3NiK/WZC8bq688qcilkvlhXc7Kq5AyxxyegrjItaktZraKaOy0+G&#10;QHfE02HJzgbQBg/nWm4gurZI3HnRjDAuc5x0NQoX0NHL2ej2Oh+1mke9CKWYhQOpPasgXZ7EVHcu&#10;l1byQyjfFIpVlPG4HqK1dLQzVX3kmbUd+syb43WRD0ZTkU/7UfUVzml2tro1mlrZQrbW6dI06CrX&#10;2s561MaN9Re1V3ys2PtZo+1Gsj7WfWj7WfWr9iL2xr/azR9rNZH2o+tJ9pPrR7G4/amrPKJkKlmA&#10;65U4PHPWszWbf7VpM9nFPIjOQEKMdy8gjkcik+05wM8e1Z0zW8M9zNAyJfSx/wAUhG7sufx9KynR&#10;sa0qt5KzPP8AV/D2lrcOnie2iup7ljDBZ6cjIHEhALyBDg45yTXjvjn4M6X4k8XWju8X9kWEaQ2l&#10;vY2ZlUSfdAdjjcg617UdD1zUrZpbqawaaHcGeG4ljCkHPJC8/lXKXVhrH9ptqMcdraTWMiqsVu7r&#10;E8YDBnOV/eccjaK+exOCVSL54/5n6Dlua1aMuanVs7aq+h5H43+GtlfaZpVlreh6lr9xDcbDe21u&#10;bfyUztCkYO6PPA78VpXHwGWbQILC18XLaTC4aFdP8sbo4ydxjDOeBkA54r2qbT5tX0uBtYltdOVU&#10;+S8il8xmJxtJBGeueO1Z58O6VruiW0NpoM9+kNzn7WrplzjBbk5Az71yf2VBtySPVXEldRjHntZ3&#10;vv8AmeNeNfD+t6bJa2NrDc2kfmR4uUuXdMjcrea0ZKrj5SeenSsGP4Yav4DkmtPFvjDw+litr+7j&#10;mg3JKzZePc5A3Hk85JrX/al+OT/Cv4a6ponh2NdL14PE0pmuQ0jISVJRcknnFei/Buw8EL4B+HPj&#10;34yazb3/AIk1S0jGlaLJKJIAwIG+OMfefBBPpXNVwdKMve3NP9Y8RThy0Ul52v8AP1Pgv9qfW/C+&#10;seF9Lg0qzEWs2N28F1dQW5ggmyuSUQ87QehPWvK/iBarrnh3wNq1hZeXc3Vg1nNBFGPmkt3MZfjr&#10;uVQT75r9JP8AgrNF4al+CHh6bSf7PF3/AGopYWwQOQU77fwr4on8Oz+EdE/Z3Mk76Ze6is935rR+&#10;ZsMt64jZl7qVK5HoTVwSguWJ8xXxFTE1HUrO7Yvw0ivYvH9r4W8PeI3tbv7DazW119obIbyld4VC&#10;8naS3y+xr0j4ufDfxl4R16x8XRu3iOeUedfyKjTRTMAMuY8DHy98Z4Nee/FDwnP8D/2x0g0i6+xQ&#10;f2pFcWdxY7Rtjl67RnA6kYPSv0X0zUtZs5IZLzULj+zWYCFrmBLgt8uOdrcj1rNYCFaUrN3f3H0m&#10;Fz+vQoxpzs+TbTX5M+PvDui+Gdd0LzpLyytL2+klNnJKHWPDMAuItp79jUNh4e11PiLqOmWuiaR4&#10;wvYVie4iihMYRV6hRxg+tereJLS0+DfjLUNX/wBH8T+C9ZYQ3dvbQqh06Z2+V1Vs7ULdSMYruPCF&#10;voukXd1qmjadbaLcXa/ZTFrVoxaf/dmUng8cgVxSyqPOoxZ9XheK5xhN1Itu22yX5M+KNf8ADOta&#10;J4su4WsZLC+hY3PkwOMwLyw5B4xXtfhz4kfEHwJe6MZfG9lLOtn9uhnvrrzPJOceTuHOXAX5TXuG&#10;leCtG8J3mrXes+GbGUXq+bN5FylxkY+6FOGxnsKwfFHwpPjG1nstB8KaTo8iFLhdUt4mHnqCPkXe&#10;AoYfWuRZPWo3lBu61sezV4sw2YKOHxNNcqS966/r5HmnxD/aC8Yap44hfxKlnqVqsy3MUllBuMiM&#10;Mi3MgwduScjtX0L4L+N/g641HRtCtfCz6Tfahe20i22pRD97JuGXQHqQo+9XnOnjxJoVp/wit7JC&#10;k9m8bNqGvW8Ukaq452FcjIx616f8EPCelW/xNsLy9z4om3hbe7hhVktG/A/KP8K7qFGtTbknvvdH&#10;zuaYrA1qPK4KPLtyt6+dlofcVgSYQSCPrVmorZQobHHNTV1o/MkFFFFMYUUUUAFFFFABRRRQAUUU&#10;UAFFFFABRRRQAUUUUAFFFFABRRRQAUUUUAFFFFABRRRQAUUUUAFFFFABRRRQAUUUUAFFFFABRRRQ&#10;AUUUUAFFFFABRRRQAUUUUAFFFFABRRRQAUUUUAFFFFABRRRQAUUUUAFFFFABRRRQAUUUUAFFFFAB&#10;RRRQAUUUUAFFFFABRRRQAh6VFJGsibWAI9DUtJso22E1fQ4vxN8M9K8QQSBoI0kc5JCDBNeSeIfB&#10;mo+B57m+itwLIESSiCJnZwOuOa+jWXAqKWFJkKOoZCMFSMg13UMbUovuctTDxqLU+ZNG8X2+tSvH&#10;BDdo0agsZoGjB+mafr3iO10u0HnzyQ+bkK8a5Ix36V6142+F0Os2xbTLo6Tdbw5dFBDAfw+2fWvH&#10;57Gbw0BZX96l1PENjXAIG45/SvrMJiY42LjHdHzmJofVpqUtV2MnRfEOn+IIWhhdNUmjXImv4dpD&#10;Z4H3f5V0N9rFtYWbtNdQ2yKuDJkYX2ArhLrwtqkupyXcHiR0iLFooJLcSIh/76Garv8ADi11Se2u&#10;NavZNQngcuoiXyYiT6oCc/nW8aeISdoDlLBzlrVaSWqs3Y9LttRFzbJNHIGRkBD+voaSyuXjgKyX&#10;H2l92d4TH4VxviSSGWxNourPpkZjaLbDgnlcD6Eda5/Svh5e6WALXxdqqQHDFRs5465INayU1LlU&#10;L/M54Qoyg5TqOD6aN6HrP2o5HJ+tKbrHUn8Bmuc04yWVjDBLcveSRrtM0mAze5xxSamDf2piW8ls&#10;jkHzYSAw/Eg11+ydr21PMdROXK38zpPtX+1R9pz/ABH865qDVbe3hSJrxZHUffeRdze/FWzdjscj&#10;sc0KCkEpOnvsbX2n/aP50faf9o/nWG98sa7mYKOmWOO9CXokAKspUjIIOc0/ZrYXtHa/Q3PtJBHJ&#10;6+tQPFbyTGdokabgbiOeOlZn2uj7X7/rT+r3F7eUdUasc8jGUTmN0Y/KAOg9/XvWbNpKpdy3lo0c&#10;d0VUReZGpWMjqRgZ6cUz7X7/AK0G7x3HOcc96zlhov4jSGLlTk5Il0y1WxR7i8EL3b586dBhdvbg&#10;5xXk+sfEvX/i94t/4V98J4txVvL1fxMqZttOT+IJ/ek+lYXijxJ4i/aG8c/8Kx+HckkenRuB4h8R&#10;RfctYs/NEjd3I4r6d0K48B/sv3Pgf4c2GmT2jeIGkgtLmCHcJZUUFmlbruIOcn1r5jMMZGj+6pb9&#10;z6XA4WpV/e1X8j4A/b68P/Cr4TfDfS/DOmaVc+IvGbzzR3HiGd2crINrSeY38T5PCjoDXjP7TniT&#10;TL39nX9ntNH1W3W/0/SZ47mytp8yQsXHzHHIJxX6nftL/sQeD/2lNP0i1v7u50E6dcT3Kvp6riR5&#10;du8sO5O0c185Xv8AwRi8HSD9x8QNYiVRhA9ojBf/AB4V81e+rep79raLY+Jfgd+yn8Wvjfa6J4n0&#10;+wbXfDUN7FLMs9+HJQSDd8jNnoK6T9oT9kb422nizXdWvtEvX8O6Ks1xYXHmBore1RtyomDhcZ6V&#10;6n4P8Gah+yr8btT8I/D/AMUeOLi4hcRzgaPE1rcEDrhpMEe4r0r47ftWfE34iW958KbPwwNLstQh&#10;gstQ8Q3hETxK5AlfywSBx2zTuJps+Kf2M/hnqfxt/aE0CKd5Lu30w/2jeXE5MgVI1yuc+rcV+m2r&#10;6Q1pKhBt9zHE6RMSImPRgpIAHevn3w74G079ifRrDwhouqw+I/H/AI81KONbq3+RodOByCAem4Dv&#10;X0ldeITHbZudMuopH2gmIBieP7wr3ssoqqptnmYyvOhNKJy934Xsry3mhhI1DzU8q4hXT9yuD3OT&#10;XmXg7WNT+GXis+B9X1CfTNFlkB0DUr2xIEhYn/RXJPY9D6V7/crC039pfa7mNFQZhRxs49RjrSeG&#10;dA8N/tDXV34d1KyvHsbXE7XPktGY5AfkMbkcMK9DEYelRXPPSxjRxtbEStCPNbe55pf+JL3T9Zur&#10;OSwm1a/kAjE1ho7YXI6+aa9I+EfwaufFlx9pmt5LTT0UKz3yzLKxzkgBjjH0r6R0b4Z6Lo8EMaRN&#10;cNGoUPO25jjoT711MVokKqqDYq9FAwK+bqV435obn0CrSdP2fIoo8em/Zv0u4uXl+3yoHwNoQHaO&#10;OAT9K0vD/wCz/o3h3xBbatDqGoyS2/KQNPiHPqUAxXqYjx3pdnvXJKcpfERGcoqyEjGM0+kAxS1A&#10;gooooAKKKKACiiigAooooAKKKKACiiigAooooAKKKKACiiigAooooAKKKKACiiigAooooAKKKKAC&#10;iiigAooooAKKKKACiiigAooooAKKKKACiiigAooooAKKKKACiiigAooooAKKKKACiiigAooooAKK&#10;KKACiiigAooooAKKKKACiiigAooooAKKKKACiiigAooooAKKKKAGS8JWN4i8Uab4U0ybUNVvIbGz&#10;hUtJLKwCgVsT/wCrr8zP+CkmqeP7PxjaWt5cSJ4JuIwLRLfIRnH3hJ71yYmv9Xp89rn0GRZV/bOO&#10;jhJVFBPr+i8z3fxx+2L4Z8dbtK8La7HDH5hhkkIw8vbCjIOD6iuPk8S2SMLWDTbq/RxvkklJKZHu&#10;xr837S7msZ4preRoLiJtyyJwwP1r3X4OfHfxWGi8PJpM/ieeYlY4o8tIxJ/i4ORXZk/EdGD9nWjZ&#10;90fW8S+GtajSdbA1OdLdPT112PrS5+INrZtFEbW4BK7iyICiD3NRX/xQ07SlBvFeIbQyuOQ+fSu/&#10;+FX7NV9r9hb3/jJH01DiRdOglVjg87XO3j6V7t4g+EHhPxLoB0i70a3NpsCr5Y2MuOmGGD+tfWVc&#10;8cXalqfi8cnw6fLWjtvZnxKfGNvqmrLdDSZ5bV2EoZfL+bjv3r0ZNdthYLeu4hgKZJc4CitrxX+z&#10;PqvhtZLjw7dJLCmTGnlEui45HLfrivJtYu9TktZNIu9OM0ePKnaTfG2fXgDjPpXr4HExqRbUrs83&#10;H4WnOcIQi1Bb66ncReKLK4H7u5RgSFDAgjnvTLjUJIIN01zBcLyGjwFDD6k9q870u2fTZYoPKWS1&#10;OQYY4GyOCR85bNR+Kklkhij0/wAu1QDdI8kbMM/iD716Mq81TcmlocMcFR+sKjGVk+rOxiXQr2+3&#10;TadZxtEvyyGVGPPqAa6VdRgWHKSJsUDkHgCvnuZZrHyZ4gl1NNz5qBVDduhUeldJpHjS4KQafe2U&#10;TI7bZJZGGQpz2WuXDY275ZRs+56OMyhuKqU614rdf8Oej6tLa6ujCPUELZAEXnKEJ9+Cagm1Kbw7&#10;BBa2k1kVzkrdTFSPpha5Ox8FaPHOz29+/nMS6BDHlfrgc1qajNDoVjPeXMkV8QAIkmRVBPue5Ndi&#10;jJp1JRS8zy37OMo0ITcvJq34nb6ffvPaRySmIyMM/uW3L+Bqx9pHqK8Mbxa+rXaf6ddaZErCIwaZ&#10;eQ7Qe5IKkivR7a5GjWMEMlxc3jHgTT4Zz9SABXRhayxDcYx2OTHYGeDs5SV5dNfz2OrN0OMH2ryf&#10;40fEHUXltvAvhJ1bxbrKNmYnCafbc755G/hAUNXb3GsR28M8kn7tYl3Fn4X8/wA68g+IHwT+JH/D&#10;PviDxH4e0KfVvHHjy7MM89ry9jpa/cjU9gwGeP71ebnOLjhKXJHeRtk+F+sVnKotInpPwU/bC/Zu&#10;/Z58GQeFLDxAzXlsSL6+S2d2u58nfIWx82TnFZ/xt/bo+D3ia/8ABHi/QPESXuo+GdT89rGVWjaa&#10;GVfLk25GMgYNflz4k+A3xE8JyF9X8GazaAdWe0cr+YFcRdWlxaSGO4glt3B5jlQqfyNfm1k9W9T7&#10;/bQ/X79m3/gp4fjV+0FJ4P1PR7bRvD2oKyaVOXzL5q9A56HcOn0rd/aV/ah8Z6F4M+I3g6SW38F+&#10;PdNUalpF8JR5V/p/mYDRMeDJgYK1+M+lapeaJqFvfafcy2d7byCWGeJirI46EEV03iPxz42+Mmua&#10;eNX1XUfE2qqBb2gmYySEZztUemaLIq56/wDF74yfFT4p/C/w3q3im61GXULXUby1+2xQNC/lBYWX&#10;cygbsl2xX274G8Q/Dr4A/sYeDvFfxG8L2b+NJIvtNvZ3C7rm7nVm8pm3EnGNpOeK818Oalr/AMHf&#10;hjpnin9obWmubeIPLpHg4LGs98WwUMyqBgKRXxX+0H+0F4k/aH8bz69rcghtl/d2GnQ8RWkQ4CqK&#10;LDe2x7P8APFmt/tF/tXzeNfEU7yXMMUt4qxHCwgfLHGg6ADOK/QqwiW5sVglt3lAORFNh2GOlfCH&#10;7APhLVrVNb8TQQQLbTulqjzkglQcttAFfpJ8DEW+8YETRhwICxBGRnNfd5fD6rgHiJR1R8RmNR18&#10;ZCjBnO6L4E1/xHeC2trUW+nE8PHlSPrkY/Kvof4cfD+28BaH9kjZpZ5CZJpXwSzH3xXVR28cRGxF&#10;UegGKnAGK+VxuYVMY7NWSPpsHhFhU1e7EHSn0mBS15R6QUUUUAFFFFABRRRQAUUUUAFFFFABRRRQ&#10;AUUUUAFFFFABRRRQAUUUUAFFFFABRRRQAUUUUAFFFFABRRRQAUUUUAFFFFABRRRQAUUUUAFFFFAB&#10;RRRQAUUUUAFFFFABRRRQAUUUUAFFFFABRRRQAUUUUAFFFFABRRRQAUUUUAFFFFABRRRQAUUUUAFF&#10;FFABRRRQAUUUUAFFFFABRRRQAUUUUANk+7Xmfx6+DemfHD4fX3hzUAEdxvt58fNFIOhH416dSYqJ&#10;wjUi4yRvh69TDVY16TtKLuj8h/AX7A3xB8V+N9R0m+hGkadp9wYZdSlX5ZRn7yDvkV+h/wAB/wBm&#10;Dwj8B9ICaVaC61Z1Hn6lcKDK59vQe1e0hQCcADNGK4qGBo0HdK7Pp834ozHN4KlVnaHVLq+7IoVB&#10;jBIA9hUueOlLRXdY+RItoI6YrifiH8KNC+IumvbahE8MvVbm1YxyLz6jrXdUHpWsJypu8XZkuKer&#10;Phb4p/sveLfC8U914eEmrWMY3B3vZBKB3+XvxmvD9aupDqWn6bNdXyzSqVjQQOoUqOdxLjOf6V+q&#10;zLvGP515x8TPgZ4Y+JMUT6jYKLuJi0dxH8pBIxzjrXpUsfV+GbLjOMbXjc/P+3tJtKvLYyPeyiP5&#10;tscJPX38wj9K0pNX1C3unmN1qLQEcRPHE+M+o4Ndj8YP2X9e8D3dzdaR4Z/4SKwIzHLb3kiOnruX&#10;PHTtXjPhuS90jUr+K80CXS5nXmWO7ErqAeBhzxX0dHF0XK0Nm99f8iZYStXp+3WrS2029E7mnFcX&#10;mm6qbh7CF3bpJ5LQyNH6Daa25L67vkzZXWpaXMyqDGSksa8dg/P5msKS7vN7SebqF07ptXz0gcRj&#10;26UsV7HqMcsX2GO7BI3xzWhjbnnhlrqg1G8U20zjqQk+Wpy2t5fnex0+i+HpLGePUdU1aK+iclnS&#10;awj3Ocf3hnHb8q2Z/iPobgRPdyxndgbY26+nSvO2to9MsiiWl1ZWq84t7iUBQT6EHvWHP4pt5JRb&#10;3OvSWcacRR305Qn33BRmup4xYKKUUop/P87HB/ZbzapJ1Z89lsna3ys0zW/aT8a3Wi/CTxHfWk99&#10;bme3ECIxUKFdgpPr0New/scf8FFvh0/wk8PeHfHWvJoviPT4ls289G2SIoAVt3TpXyT8bJIfEHgX&#10;Vrcw6ZeSvFujvE1JpHypB+6Tjt6V8XHIOPwFfHZnili6qa6HrwyyWWU0mrKR/SBonx8+GPi2Etp/&#10;jDQb9SOQt1Gf5motU+H/AMKPHUTyahofhbVvM+9LJBA7HP8AtYzX85Ec8sRBSRkx0KtitK28Xa7Y&#10;oBBrWoQjPSO5cY/I15DiVzH71a3+xZ+z9r0JFx4M0WL/AGreXYf0avlb4x+Nf2b/ANh3UbqfwB4b&#10;s9c+IbxlYYvN+0LZt2Yk5Cn6c1+Zf/CyfFwTb/wk+rken22T/GsCa4lu5Wmmd5pXJZpJCWLH1JPW&#10;kkx3XU7H4vfGHxT8bvGNz4k8V6k9/fTHCpnEcK9lRegAqH4W/DbUPih4utNHsf3aEhp7gj5Yo+5P&#10;+FZ3grwXqnj3XIdM0qAzTucs+PlRe7Mewr75+C/ww8O/DDwkkFhqlndajOwa8u5drFmH8IB6AdK9&#10;/LMuljJ8z+FfceTjsW8ND3b3fZXt5s9F8NWemfCrwppnh/RntxaWUW12kfBJ7scDqa+j/wBme9j1&#10;PxNcXEUiyRm1GGQ5BJNfPyfZ4tLlcwwXwYEkQxrhwe1a/hf4h3vge62aRFPYM8Y3NFCCo46V+h4v&#10;Bzq4SVGLS5l9x8RRrwVeM0m3F3v3+8/QXPIqUEYHNfEEfx+8XyrHnWruPzMj/VLkfpWPc/Fv4m2U&#10;jS6f4umu0Byba7jTB9gwXivhp8M46MedWa8j6qln2EnNwm+V+Z977gDjNGQe9fDXhL47fEHVtZs7&#10;HUJ7qF5rhIyEKOpBYDqB0r7btMmOPd97Aya8XHYCpgHFVd2erhsZHFN8q0Xp+hbopKWvNPQCiiig&#10;AooooAKKKKACiiigAooooAKKKKACiiigAooooAKKKKACiiigAooooAKKKKACiiigAooooAKKKKAC&#10;iiigAooooAKKKKACiiigAooooAKKKKACiiigAooooAKKKKACiiigAooooAKKKKACiiigAooooAKK&#10;KKACiiigAooooAKKKKACiiigAooooAKKKKACiiigAooooAKKKKACiiigAooooAKKKKACkNLRQAgq&#10;ORCcYqWilYCu0JcEMoI9CM14V8cP2P8AwV8ZI5bmS2bRtbI+XUbE7WPH8Q6EV77Ub9TQ1dWNaVWd&#10;CfPTdmfmr8Vf2adX+BdnbXn9nS+INNhiEb3lnblyoAwS6bup9cV4jpXjHw3eXkrWrLpF0ZCD56yo&#10;pPfJBwBX7HzW63EbJIquhyCGGRivFvif+yr4S8a2N3Lp9haaNqsqnbcw2yld3YlcYr1KOYVoyipN&#10;cq9b/fc6lVw9SMvbxfPLqmkvmrO5+eVtNcXV491b6ppc8WMBWv5AD+FV9T0K58Q3EJuY/D9w0ZwC&#10;9wzHb+NVfj3+yl8RvhnrRlutN/tewkbZHe6ZCQntuUdK8ttPhd4su1f/AIls0BB2lZn2E/TJrB5v&#10;WrVHFYaUop73/wCAfodDh/BKhCv9fhFtaJpJr8V+R0PxL8PteXB0/SfDkcKW5JknsssJBjnj0r5W&#10;8YeGrnw5qssU0TRqTuXeMEZ7V9T+F/AniTQr6aS506SVdhRSt75Xzeuc81Sv9P0G61RV1+6jt7iJ&#10;mE1rLCZ8g9MvnmvNaqKr9YqLk5ujex0ZhhqOLwv1KlJVPZq6nG7bb1d1qz5Izgc9utG4c+nrX2Dp&#10;Hw0+FupS3DxxDUpQN32aENE3vjJ56VjeIPDfw40eSzuLDw/DqFnMDuie4YSRsDghh2r2qlCjRpKt&#10;VrRUfvPzGjleY4jEvC0MPKT77L8T5YUFyAATk4GK9L8BfBDV/FckF3qjjQNFdgv228+UN7ID1r6K&#10;8Jf8ITcx/wDEm8BkTYwbhI1kMZHcFs110t9dvYxW9zp9xe2sZykctkjkfkcV6WGweFlD2santF5J&#10;2OGtgsfSquniaTp23u1f5aifDTwLpPw50xrbQLmxHP7zUROvnS/UEV2VtaPfX6J/Z9s0a4Ml00EU&#10;glOfXrXABPDSbru6tLS2kJ5iurdoQPxBwK0tK0yOIGSxiMUbsCps9R3A/g1fS4eqk4xaVulnb8LH&#10;m4nL2oSlSUlJrdp/o7Hosl7ptoZIBqMVpGDuFvGVQJ7VS1TVNIknEj6/cx7sKqW0y4/IKa5jUD9k&#10;tZZ762l8opgvLAtwPx281H4T0FfFi+bodmCY2GXtbSSMt7AivXxOPafJOEV63/4H5nzmEymLTre1&#10;lpppb82dJb+JdF058/21eTEHpKSw/RRU974+QJ5lufNjYEpuifn8hWnpfwl8e6zI5ttA1Rk/vbXH&#10;5ZWteT9m34i6xbxo+kXy7CQAbgocflWLzFwpvknFf1/iBZdhJ10qylJeb/8Atf1GfBvxa+vfFDwx&#10;aO8ZSa9T5TG4PBBxzX6Qqm0AAcV8Qfs+fs4+NPCnxI0nU9Y028srO0kMjvLeLIrHGOB1r7ir4HN8&#10;TLFTjzSvZf11Z9ThcLQwvNHDxsn/AF5B3paKK8E7gooooAKKKKACiiigAooooAKKKKACiiigAooo&#10;oAKKKKACiiigAooooAKKKKACiiigAooooAKKKKACiiigAooooAKKKKACiiigAooooAKKKKACiiig&#10;AooooAKKKKACiiigAooooAKKKKACiiigAooooAKKKKACiiigAooooAKKKKACiiigAooooAKKKKAC&#10;iiigAooooAKKKKACiiigAooooAKKKKACiiigAooooAKKKKACmlSSeadRQBH5fqaGjyMZqSigVipc&#10;afDcRMk0ayowwyuMg185/HH9izw38TbK4m0a5m8NaoxL+ZbE+W7YPVc/yr6Wb7pqI5ppuzinZM3o&#10;1ZUKsasPiXfX8z8UvjR+z18Svg5dsut297eaYpITULYs8RX3x0rg9I0PULSeK5v9GmurORlAeYMF&#10;575r93tS0mz1i0ktr22jureQYaKZAyn8DXzP8cP2KdP8bRTah4R1W58OaptP7mNswOf93t+FedHC&#10;U1P2laUpW2W/5n6XS41r1aX1V0oQclZy1X/pOx+cH/CRaDoF4Vl8NtDcQPuFxbSbsZXHGfrXL6vc&#10;+GZmlNpbX8UjDcGlK4z74r0j4m/D74ifB3VpLHxbpFxNb7w324p5kUsfs2CAfauJl8XWsc7PBoUV&#10;zYYyxmg2sPXkVpXrU8XB05SUYp9YJP8AA+oy7Dzwso4nDwc5NbxqNp26Pmd/RFHwtoWrvIJLJIpI&#10;2BxE9wFB98ZFdFc+EfGN3GqwWv2Tn/lhdEZ/8erFu/FmgSWr+V4eWK42kK6zH5Se9csmr30QIjvb&#10;iNT/AArKwH8641icDgqape0c1/df/APZWBzTNa7xapwpSXScL/lI9OsvBmtSafNb6xHqV0ndLa4V&#10;8/UE1zmp6JJpepwSaXpmqLDGd0izAqWPpla5iHW7+GUyR3twkp/iEp/xrqNJ8UiW03aj4j1KCcHB&#10;SNCwx9a2o43AYtKnFShJdW0/zscuIyjOMvm8RUlGrB/Ziml92p1EXjW503T4XFjfrclsGIPITj6k&#10;V+pv7I+ky23wL8PXFzC1tdXsZuZI3XBBY5wfwxX5WeH/ABNFqOrWWn2/im/Z7mZIFWWDO4scYr9o&#10;fAulrovhHSbFTkQWscecYzhQM19BVxHtqaiqnMl5L9D8cznC/U5qEqHJJ3d7y1T8nobH2cY9PpQI&#10;Md6morgPmtSMRYOc1JRRTAKKKKACiiigAooooAKKKKACiiigAooooAKKKKACiiigAooooAKKKKAC&#10;iiigAooooAKKKKACiiigAooooAKKKKACiiigAooooAKKKKACiiigAooooAKKKKACiiigAooooAKK&#10;KKACiiigAooooAKKKKACiiigAooooAKKKKACiiigAooooAKKKKACiiigAooooAKKKKACiiigAooo&#10;oAKKKKACiiigAooooAKKKKACiiigAooooAKKKKACiiigBCMikKA06igNxpjBo2CnUUAZOveHNM8S&#10;2E1jqljBfWkw2vFOgZSPxr4++O//AAT80/X7G6ufAF8+hXLAn+zXbNvJk5I9q+025Y01hkdM1hOl&#10;Gd7rXuejg8wxGBmp0ZbO9ntf0Pwm+JPwa8X/AAp1OWz8SaJc2OOFnKExv9GHFcOGIHGK/fbxR4O0&#10;bxnpMmn61p1vqFo4IMc6Bh/9aviP49/8E2rK/iutX+Htz9kuyS50uc/u39lbtXy+JymcPeou5+7Z&#10;J4hUMRalmEeSX8y1R+coODnFBzgnPFdT48+GHin4b372fiPRrnTZVYqGdDsb3DVyoJx7V4Uoyg2p&#10;bn67Qr0cVS56clKL6o9Z/ZU8KN4z+P8A4M04IXjW9FzLxkBUUtz+IFftzaIEhVQMAcYr8s/+CY/h&#10;VdU+MGraxIm5dPsSikjozn/AV+p0X3eK+wyiHLQufzV4g4r22aqhHaEUiSiiivcPz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MUYpaKAEwKRgAp4p1I3Q0Acn44+HPh34h6S+na9pVvqNu4+&#10;7MgJB9jXwl8fv+CbVzbyy6r8OLkNF946TcHJz32N/Sv0V2n0o8vPauSthaWIVqiPeyvPMflE+fDV&#10;LLt0PlX9gr4Dah8IPh3d3evWBstf1S4LTxSHLIinCCvquEcHjHNBjxjApyjFa0qcaMeSB5+OxtXM&#10;MVPFVvikOooorY4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RjwaADNLUfXvSj71AD6KKY55pN2AfRUJJ7UBs9+aYrk1FRAnIp5ORQMdRTR1p1ABRRRQAUUUUAFF&#10;FIaAFophOKaTg0CuiWiouaep45oAdRTKfQMKKKKACiiigAooooAKKKKACiiigAooooAKKKKACiii&#10;gAooooAKKKKACiiigAooooAKKKKACiiigAooooAKKKKACkzTWPNNz70PQCWiodxzgU4EjFAElFFF&#10;ABRRRQAUUUUAFFFFABRTHPHFNBOaBXJaKizmlLYoC6JKKReRS0DCiiigAooooAKSlqFm+cjNAEtL&#10;UDNt7E1MvIFOwdLi0UUUgCiiigAooooAKKKKACiiigAooooAKKKKACiiigAooooAKKKKACk3D1oP&#10;Sos+lHURIZFAznio5buGBC8kqRqOpY4FeYfH748aF8CfBE2t6tJumbCWtqv35pD0AHp6mvys+L37&#10;X/xA+LmoyyT6tNo2mlj5VhYuUCr/ALRHWvNxWOhhXyy1Z9rkPCuNz736dowvbmZ+vup/FbwfozlL&#10;3xJptsw6iS5Uf1rn7j9pT4X2hIl8caMhHrdLX4eXWoz3zl7iead853SuWJ/Oq24enFeNLOpfZgfp&#10;dLwyof8AL3EP5JH7hf8ADU/wl/6H7RP/AAKWj/hqj4S/9D9on/gUtfh4TzxwKMmo/tqr/Ijo/wCI&#10;ZYL/AKCJfcj9wm/aq+EiDnx/og/7ehWZqP7YPwdsoizePtIkP92OcMf0r8Uc5xzn605VPVulH9tV&#10;bfArgvDTAp615/gfuV8Jvj14O+NT6l/wiWqHUl08qLhhGyqpYEr165ANekKwr43/AOCavwxv/Bfw&#10;r1LXNRga3m166EsSuMEwouEOO3U19iNxg19NQqSq0lOas2fiGc4ahgsdUw+GlzQi7J9+5KXUd6zt&#10;X17TtEgafUL2CzhUcvM4UfrXln7Rv7Q+hfAHwdLqOoOLjUZkYWdkp+aV/wCg96/J34xftF+M/jPr&#10;c95rWpyx2bH9zYW8hWKMdhjua5MXjqeF91q7PouH+E8Vnv7y/JS79/Q/UDx/+3D8JvAdy0EniSPU&#10;7heGi05DOVPocdK82n/4Kf8Aw5SQqml6u654YRAA+/Wvy63AHOM005J6deleA83rPWKVj9aw/h1l&#10;NGP72cpP7j9YNB/4KTfCjU2SO7l1HTSxA3TWrED3JFe7eC/jr4B8eRRyaH4p06/39EjnAYexU85r&#10;8KlyecdKsWN9dabdCe0uJbWVTkPE5VgfYirp5xVT99JnJjPDfA1VzYSrKL89Uf0FpcRy42OGB7g0&#10;4sB3r8fPgz+3V8QPhdc29vfXjeI9HjIDwXZzLtyPut/jX6TfBP8AaU8GfHPS459E1FEvwoM1hMds&#10;yHuNp6j3r3sLjqWJfKtGfk+dcK5hkr5qq5oP7S2+fY9eDBulLUUHRjnOTUteifGobvUd6C4Heo2H&#10;zH+VR7wgJY9s89qVw82WA4Peobm8gtoi80yRIOrOwAr5t/aR/bS8L/A+CXT7Nl1zxIRhbKBhiL3c&#10;9vpX5y/Fb9q34g/Fm7kfUNansbNjlbKxcxoo54PrXm4jMKWH0erPvck4OzDOUqtuSn3fX0P1i8af&#10;tI/DbwGr/wBseL9MtpVz+5E4aQ47ACvGNU/4KT/CnTZXSCbUNQweHitWUfrX5SzSSXDM0jtK5OSX&#10;JJNRMCCc8Y9a8SecVJfAkj9Rw3hxl9FJV6spPr0P1UsP+CmfwvuJgs8Oq2yk/fa3JAr1z4fftZfC&#10;74jBF0vxXZrcuOLW6bypfyavxPzyPepopWjZWTKOvRkOD+BqI5vWT95XKxPhzllaP7irKL+9H9BV&#10;re295CssEySxnkMjAg1N5i5xmvxa+C37XXjv4NapCbfU5tX0gEeZp165cEZ52k8g1+qXwM+Pfhz4&#10;7eFYtV0S4UzhR9ptD/rIX7gj0969/C46nitFufkWfcL43Inzz96n/Mj1IyKOpxWfq/ibSdBh83Ud&#10;RtrKP+9PIFH615n+0x8arb4F/C2/8Quqy3xxDZwN/HKQcZ9q/H74j/GXxX8U9Xm1DxDrV1dtIcrC&#10;HKxRg87Qo7CoxmPjhXy7s6uHOEsRn8XW5lCmur6s/aXTPjp4A1nXrfRLHxZpd3qtwxWK0huAzuQM&#10;kAD2BruQwIz2r8bP2ErQXn7TXhUnnyvOk6/9M2H9a/ZBfuCtcFiXioObVjj4nySnkOMjhacnK6T1&#10;t19CQHNLSL0pa9A+OQUhOKWmv92gYGRR1NVb/WLLS4Wlu7qK2iUZLyuFA/Osbx14ts/A3hLVtevm&#10;CWlhA07n2Azivxv+O37TvjH4z+Irme61Kay0cOy2+n28hRFTPBOOpPFefi8ZDCJc27PruHeHMRxD&#10;Ufs3ywjuz9db34//AA5067jtbjxlpEVxI4RIzcrlmJwB+dd5HOkqK6sGVhkEdxX4J/DJPtvxL8Kx&#10;uN4k1S2Dbj281c1+8OnRbLC2Udo1H6VngsZLFxlJq1js4q4dpcPTpQp1HNyTvdF0SKe9VL/WrHSo&#10;TLeXcNtEOS8rhR+tc/8AEfxvp/w48H6p4h1NylnYQmV9vU47Cvxz+N/7TXi/41eIbm5vdRntNK3E&#10;QafBIVRF98dTV4zGwwqV92c3DvDOJ4gnJ03ywjuz9dtS/aE+G+j3IgvPGekQTFgoRrlc5Pau/inj&#10;njWRGDIwBBHcV+BHgqJb/wAZ6BC5LGbUbdDk5zmRRX71aUhj062XsIlH6CpwOMeLTbVrHXxVw5T4&#10;ddGMKjm5p/gGteIdN8OWn2rU72Cwt8482dwq5+prgrr9pr4WWU5hm8daLHKDjabpc14R/wAFOZpI&#10;vgRp4jkaMtqsasVOMjaxI/SvytONw9e9c2NzCWFqKEY3Pa4Z4Mo57g/rVWq462srH7waP8bPAevs&#10;q6f4r0u6ZvuiO5Uk/rXY295BdxiSGZJUPRkbINfz5QXMto4lgleKQHhkYgj8q9k+EP7Wnj/4RanD&#10;JZ6vPqWmrjzNPvZC6MP9knkGualnKl/EjY9XH+G9WnHmwdbmfZ7v7j9rd49aAwNeOfs/ftI+Gvj5&#10;4bjvNLn8jUo1xc2EpxJE3fjuPevXo8g88819FCcai5os/HcThq2Dqyo148so9GT0mcUtNerOYCwH&#10;U1HcXkFqjPNKkSKMlnOAKr6jfR6fZTXMriOKJS7OeigDJNfkl+1V+1/4i+KPi/UdL0TU7nTPDFrK&#10;Yoo7dijT443MeuPauLFYqGFjzS3Pp8iyDE59XdKi0kt2z9P9a+O3w/8ADrlNS8XaTaMDgiS5UEfr&#10;XWaLr2n+I9LttS0y7ivbC5QSQ3ETZR1PQg1/P5NcvcytJNI0sjcszsSSa/cf9nS1W1+B3gmMDC/2&#10;Vbn80BrkwWPeLnJctkj6DijhSnw9h6VSNRylNtPa2iPS80tMzTh0r1z84FooopgRuQG5rz/4rfGv&#10;wl8HNIOoeJdWhskxlIScyyn0VeprZ+Jvjmx+HHgzVvEOoSBLext2lOT94joB9TX4pfGv4xa58avG&#10;93r2s3DOjvi3twTshjHQAeuMV5WPxawsVbWTPu+FuGZ5/VlOb5aUN31v5H6Mab/wUp+Ft1qX2eZt&#10;RtoWbAuZLU7cep9K+nfB3jnRPHujwapoWo2+pWUoystu4YGvwKP3jX0Z+xx+0bffBb4i2VhdXDv4&#10;Y1OVILmJmJEJJAVx9M815mGzaUqnLVWh95nvh9Rw+ElXy+Tc47p9T9i9wHejIqrZ3sN/axzwOJIn&#10;UOrDoQRwasKQTivqL9T8Iaaeo+iiigApu8etOqB2CE5oE3YlMijqay9a8U6R4fhMmpalbWMf96eQ&#10;L/OvlH9r/wDbWtfhGr+GvCskV94mdSJZM7o7Uepx39q/Nrxz8WPFXxH1CW78Qa5d37uc7GkIRfYL&#10;0xXjYrM6eHlyRV2fpOQ8E4zOKaxFR+zg++79D9ffGH7YPwl8Ho4u/GVhNMvWC1fzZAfoK8s1T/gp&#10;X8K7OQi2OpXoHG5LVl/nX5TF+emaXdx0FePPOK8vhSR+k0PDjK6T/e1JSf8AXY/U21/4Ka/DKeUL&#10;LbarAvdmtif5V6X4K/bZ+EXjQiOLxZbWMxOBHfgwMT7bq/GfYevSgED/AOtUwzitH4kmXX8OMsmv&#10;3c5RfyP3/wBD8V6R4gtlm07UrW+jbkPBKGB/KtbzF9a/BXwV8T/FHgC/iufD+uXenSRtuCRyEo31&#10;U8V97/s1/wDBRC38Q3Vr4e+IYjsb18Rxaog/dSN/tD+H617GHzSnWfLP3WfnOc8B4/LIOvQftILt&#10;v9x96bh60bgaqWd9b6hbR3FtKs0MgDI6HKkH3qdc7x6V7XmfmLvF2ZLSE4paZJntTAXePWvOfi58&#10;dfB/wX0x77xLq0VoT/q7cfNLIf8AZXqa0Pi18RLD4WeBNV8RalII4bSAsoP8b9l/E4r8Vviz8V9Z&#10;+MHjO98Qa5cvNJMx8qIklYk7KB9K8vHY1YWNlqz77hTheXEFZyqvlpR3ffyP0k0r/gpN8LNR1MWs&#10;0mo2cTNgXE1uQgHqfSvqPwr4x0bxpo8GqaJqMGpWMyhkmgcMpBr8Aj8z5r6d/Ym/aQuvhD4+stG1&#10;W9k/4RfVJVhdHJZYJGICsB2GSPpXl4XNZzqKFRKzPt898P8AD4fCSxOXN80btp9Uv1P153ClqrbX&#10;Ed1FHLEweNwGVl6EHpVqvqD8Ks1uFFFFABRRRQAUUUUAFFFFABRRRQAUUUUAFFFFABRRRQAUUUUA&#10;IahZvlJA6Cp6rynajH2NJ6agfk3/AMFFfibP4w+OM+gJIf7O0GFYFjB4MrAM7fqB+dfKapuZR0ye&#10;vpXon7Q+pNq3xz8eXMhJkbWLmPk54SQoP0WvOw3T1r88xdR1K0mf2XkWDhg8soUYL7K+89P+Dn7O&#10;Pjf45vOfDGnLNaW52y3U0gSNWxnGT1NevL/wTY+LTKDs0sf9vYr6m/4JlQRf8KHvJFQLI2qTBmHU&#10;8Livr7bg5FfQ4XLKNSlGc92fjefcc5ngsxq4bDOKjB21V2fk2P8Agmv8Wj/DpY/7ehQf+Ca3xb/u&#10;6X/4FCv1nGSKNvNdX9k4bt+J4D8QM7/mj/4Cj8o9P/4Jm/FK5lCz3WkWq/33nLY/IV7j8Hf+CZtl&#10;4b1m01TxnrMWteQwcWFqhWFiP7xPJr7qC4OcU7FXSy3D05cyRxYrjbOcXSdKVSy8kkUdN0iLSbSK&#10;1tY44LeJQkcaDAVQMAAU7Vr1NLsJrqVgsUSl3c8BVAJJ/Sr9eT/tVa9N4Y/Z+8bajASJYtOkVSDj&#10;G7C5/WvRnJU4N9j43DUniK8KV9ZNL72fk3+098ab741/FbVdVlmY6ZBI1tYQg/KkSnAP1PJNeSEb&#10;mwvSgDOB6D8/ehWxmvzqrUlUk5yep/auBwlPBYenh6StFK34a/ifRP7LH7Imr/tETTahPc/2Z4dt&#10;X8t7nHzSt3VfpX3j4T/4J7fCbw/YRx3WkyatcBRunupTknucDGKxP+CcHiHSr39n+0062lQajaXc&#10;wuYwfmBZ8g/kRX1tGcoDX2eBwtFUYy5btn818UcR5pVzCrQ9o4Ri7JLTQ+etS/YP+Dt/bSIfC6QO&#10;wIEkUzhl9xz1rxnxz/wS68N3yyS+GPEN1pcpyViul81M/hzX3Y33TULcr6fSuqphKM9HE+Xw3EWa&#10;4SV6VeV/N3/M/GX4n/sY/E/4YXMxm0VtXsUPy3unnzFYepXqK4r4X6P4903x3pz+ErLULfxAswEY&#10;ijZcc9H9vrX7kyW6SqQ4DqeoIzmqtt4c0u1uPPgsLeGY/wDLRIlDfnivNllEIzU4Ssfc0/ETFzws&#10;6GKoKTatf/gFfwL/AGqfCelnXBGNW+zp9pEX3fMwM4/Gt+o4k2A1JXvJWVj8mlLnk5WtcgeQDJ9O&#10;9fFX7cX7YP8Awrq3k8GeErpT4huI8XdzGc/ZUPb/AHjXt/7VXxug+B/wt1PVlkT+1Zla3sYifvSs&#10;CAfwzn8K/GLW9cvPEWq3ep6hO9ze3cplmmkOWZj1NeHmeM9jH2cd2fqfBHDUMzrfXsUv3cNl3ZHe&#10;6lc6rez3V5PJcXUzl5J5WLMxPUk1BFE1wyqilpHICqoySfTFM43ZJAHfNfoV+wT+yRZ3Npb/ABA8&#10;X6f57ygPpdnOvEY/56EHue1fM4fD1MVOy+8/cc6zjD5Dg3Vmlpoo9/Q8f+An7AfjL4q20Wp63L/w&#10;jOjvgr5yZmlU9wvb8a+xfBf/AATp+FXh21QahZ3GuXIHzS3cpGfwFfTsFqluoWNQqAABQMCrEYxm&#10;vsaGAoUUvduz+b8y4xzXMqj/AHjhHolofP8Ad/sI/B67hdD4WijLDAaORwV/WvGPiH/wS+8N6hDL&#10;L4T1250qfqsN2PNjz9RyBX3XVc8ucnIreeEo1FZxPMwvEea4KXPSxD+buvxPyC17/gn58XtG1Y2t&#10;vpFvqMG/at1BcKEYeuDyK+5P2MP2VLn9nvRr+91i7S58Q6oqidYGJjiUdFHqfevpryhjikKhcYrG&#10;hgKOHnzxWp6Wa8X5lnGF+rYhpR62W58C/wDBVXVJYNB8EacGPkzzzzMM9SqqP/Zq/OljntX6C/8A&#10;BV5sSfD5fUXZz/36r8+q+VzP/eWfu/A0UsjpWW7f5s+i/wBgE/8AGTXh8f8ATGf/ANBr9iF+4K/H&#10;b9gH/k5vw/8A9cJ//Qa/YkfcFe/lH8Bs/JfEVWzeP+FfqSL0paavSnV7h+WLYKRvumlpD0oGfMH/&#10;AAUM1qfR/wBmzWVhdk+13EFsxU/wlwSPxAxX5Es2SAOnXn6V+sX/AAUofb+zlN76nbj9Wr8mwMNX&#10;xubv9+kf0n4bwisqc1u5P9DrPhIpb4p+Eh/1FLf/ANGLX7w2WFs4QP7g/lX4QfCLI+KfhLB/5itv&#10;/wCjBX7vWn/HpD/uD+Vd+S/w5HyniZpisOr9H+aPlr/gpDqs2m/s9TRQuyi8voYXx3XkkfpX5MBt&#10;ucV+rH/BTM7fgFa/9hOH+TV+Uwrzs3f+0WPsfDqKjlLklrzP9DpPhqu/4jeFR66raf8Ao5a/eiwG&#10;bSD/AHB/IV+DXwwXd8SvCY/6i1p/6OWv3m0//j0h/wBwfyr0Ml+GZ8f4mJKvhvRnyJ/wU9H/ABYj&#10;Tf8AsLR/+gPX5XYySfSv1R/4Ke/8kI03/sLR/wDoD1+V46NXnZt/vB9p4dr/AIR/+3mIqEkYGc+l&#10;Kw+bHSu1+C2iQ+JPin4Z0u5UPb3l2IHUjs3BqL4r/D29+GfxC1rw7fKVls5yqEj7yHlWHsRXlqnL&#10;2ftFsff/AF2ksU8G9JNXXp1LHwb+LGqfBrx3p3iHSpXUwyL9ohDYE8efmU/0r9qPhT8RtM+KngnT&#10;PEWkzrLb3UYZlBBKNjlT7ivwe6dOua+3v+CbXxqHhrxneeBNQumGn6kvm2KSNlVmHLKPqOa9fK8U&#10;6c1Sk9GfmvHmQRxeE+v0Y/vKe/dr/gH6cb6azbhTQd3SlPQ19kfzY7nlP7Uutz+G/gB42v7diJ49&#10;PdFI7biFz/49X4hsd3JJLHqT3r9rP2xl3fs2+Oh/045/8fU1+KPf8K+Rzltzif0L4ZxX1XEStrzL&#10;8gr91/gImPgr4Jx/0B7X/wBFrX4UHpX7sfAQ5+C3gn/sD2v/AKLWqyXWc/REeJumGwyX80vyR323&#10;Jp9J/EaWvrD+fhCcU0yY7ZpXOAKo6rfRabp9xdzOI4IY2d2J6ADmkwScnyo+IP8Agp/8U10zwzof&#10;gq1uNs+oubm5jQ8+Upwufqc/lX5ruQzZr1L9pn4oTfFr4x69rbSmW0Ext7TnIWJDgY+pyfxry4IX&#10;x1JJwMetfAY2s62Ib+R/XXCmWrK8qp0paSfvS+YMmTwR0pATuA3Fe2R1FfSPxW/Zluvh/wDs6eCP&#10;GElsVvLlmk1A91EnzRA/QYFfNrEbsnpXPVoyoSSke7gswoZpTnOi7pScX8tD9jv2IPin/wALM+Bm&#10;jPcTeZqWnr9juATk5XgH8RivoZDzX5V/8E4fi8PB/wAU5vC95NssNbjzCrNwJ1H9Rn8q/VKJiSD6&#10;19vgK/tqKfbc/lbivK3leaVIW92TuvR/5E1FFFeifIhXmH7RHxF/4VZ8JPEXiJCBNbwMIc95Dwo/&#10;OvT6+Tf+Ckt3La/s9SxoSFn1CFW9xyf6VzYmfJRlJdj2cmw0cXmFCjLZyX5n5Ua3rd14g1W81K9l&#10;ae8upWlkkc5JJPPNZ4Ge+KDWz4N0UeI/Fui6W2dl5ewwNj0ZwD+hr88V6kvNn9kv2eFoOy0gvyO8&#10;+Dv7NXjn43XCnw9pv+gbtr39wdkS+vJ6/hX1b4d/4JW3Uluja34yjSXGSlpbkqPxNfc3w38FaZ4F&#10;8H6Xo+l2sdra20KqFRcZOOprrAAK+yoZXRjBOauz+bc04+zPEVpQwr9nBbaK/rc+A73/AIJV6e8W&#10;LTxncJJ6yW4x/OvFPiv/AME6/iF4Bga80eS38UWQBJFrlZlA/wBk9fwr9aOtRyQq+cjP1rSrluHm&#10;tFZnm4TjnOcNPmdTnXVNI/n51LSrvSL6ayvYHtbuElZIZVKsp9CDVZX2MDmv0z/b+/ZgtPE3hi58&#10;eaBaJFrGnr5l6sa486IdT9RX5lkYzmvlMVh5YWdpH9C5BnlLPsGsRBWktJLsfef7BH7WdxYava/D&#10;7xVdvNaXDbdNu5m+42P9WxP6V+j0ThmGOQec1/P1pOpT6PqVtqFq7RXNrKssbg8gg5FfuL8AvHSf&#10;Ef4V+HNeEgke5tUMhBz8+Pm/XNfRZViXVi6cnqj8X4/yOGX1442hG0am68+/zPR6ilJBHvUtZviD&#10;WLfQdJutQu3EdtbRtLI7dlAya95uyufkqi5Pljuz4N/4KefE+OOy0HwRa3R8+Ym7u41P8A4QH6nN&#10;fnY2G56e3pXov7QHxNm+LPxY1/xG7loprhkt1JyFiU4XH5Z/GvO1XftVQSxOAB69q/P8bW+sV3Jb&#10;H9e8M5bHKMqp0Zb2u/V/5DQBxzyafGxWRcMQQchgeRX0h8c/2aLj4YfAzwF4ma1ZLu5jP9otj7ru&#10;dyA/QHFfNmPfBz1rGpSnQnaW+562Bx9DNKTqUXeKbT+WjXzP2h/Y4+KifFH4JaFePIHvrSIWt0M5&#10;IdRivdd3tX5e/wDBNT4xJ4Z8e33gu8fbb6uvm2xY4AlUcj8RX6fK+fpX3GBre2oRfU/lbijLJZXm&#10;lWCVoyd16MlBzS01etOrvPlAooooAKKKKACiiigAooooAKKKKACiiigAooooAKKKKACoJlHlN9DU&#10;9Qzf6pvoaT7DW6Pwh+NJz8Y/HOf+g7e/+j3ri06jNdn8af8AksXjr/sO3v8A6PeuMC8jv7V+a1fj&#10;kf2zgLLC0n2S/JH6n/8ABMSTf8DtSTPCarLj8QK+w8e9fnB+wh+0x4E+Dnw11TSfFWrjT7qW/aaO&#10;PYzEqQOeBX0z/wAN6/Bv/oZv/ID/AOFfb4PEUlQinI/mLiXK8dPN8TOFGUk5PVK6PocHFLur52/4&#10;b2+DX/Qzf+QG/wAKP+G9vg1/0M3/AJAb/Cuv6xQ/nR8z/ZGY/wDQPP8A8BZ9D7yTTxya+fdK/bj+&#10;Ems6rZ6faeI/NubqVYYl8lvmYnAHT3r36J96hs5B6VrCpCa9x3OHEYWvhWlXpuN+5PXnP7RHhF/H&#10;fwV8X6FHkzXenyiMDuwG5R+YFejVDcxrKmxgGVuCD0pzipxcX1JoVXQqwqx3i0/uP587u2lsrmSG&#10;ZDHNGzRyIRyrAkEfmDUOa+rP27f2b7n4V+PrnxNpcDHw1rkrT5AyLeY8sp9ATkivlM8H1FfneJoy&#10;oVHTl0P7KyjMKOZ4OniaLumtfJ9UejfBD45eI/gT4rh1rQp98RIW5spDmOdPQj19DX6s/AT9rnwd&#10;8bdNtore8TTdb2AS6dcuFcNjnHqM1+MGasWGpXel3kd1Z3Mtrcx8rLC5Vh+IrswuYVMPo9UfPcRc&#10;J4TPP3q92p/N/n3P6CY594yOR6inZzX5a/Ar/got4l8D29vpXjC2fxFYIQBdocTque/rX3v8Jv2j&#10;fBPxls4pdC1eFrlgN1nIwWVT3G019bh8bSxOkXqfzxm/DWZZO260OaPSS2/4B6oBk07aKZGwJFSZ&#10;ruufKpCdOBTC5DGnO2KyvEWqpoui319IcJbwvKfoBmleyuVGLlJRXXQ/Ln/go38VT4y+MaeGrabd&#10;YaBF5ciqflM7Es2fcDAr5F5J461ueOfEU/ivxprmtXLmS41C9luXZuSSzk1iDKkHGfavzrE1XWrO&#10;cj+zcjwMMvy+jh4bJJv1aPWP2Y/g/J8afi9oehAH+z0lF1fOOcQockfjjH41+1mkaXb6VaQWltGI&#10;YIUEcaIMBVAAAr8/v+CWXg1Gl8XeJpEGVMdlExHOMFmI/MflX6HxkEgj0r63KqXs6PN3P574+zGe&#10;LzR4a/uUkl892x+wUoGKWivZPzUKYYwTT6KAG7AM1G3X8M1KelRHlvwppCZ+dv8AwVffF78PU/2L&#10;w/rFX5/19+f8FYD/AMTb4fL3EV4f1ir4Dr4HMnfEyP6x4IVsiofP82fRX7AH/Jzfh/8A64T/APoN&#10;fsSv3K/Hf9gD/k5vw/8A9cJ//Qa/YdfuV9DlH8B+p+ReIv8AyN4/4V+bJF6U6mr0p1e4fla2Ckbp&#10;S0h6UDPkj/gpgQn7OqDs2rW+f++XNfk//HX6t/8ABTc/8Y82w7HWLf8A9Akr8pF+8K+Lzf8A3j5H&#10;9M+HK/4R/wDt5/odd8Iv+Sp+Ev8AsK2//owV+71p/wAekP8AuD+VfhD8Iv8AkqfhL/sK2/8A6MFf&#10;u9af8ekP+4P5V6WS/BI+O8Tf96w/o/zR8lf8FNf+SAW3p/acP8mr8pxX6sf8FNf+SAW3p/acP8mr&#10;8pxXm5v/ALwfZ+Hn/Iof+JnU/Cpd3xQ8Hqeh1izB/GdK/eSx4tYf9wf0r8HvhMM/FTwbn/oM2f8A&#10;6PSv3isx/o0X+4K9DJfgmfGeJn+84f0Z8if8FPv+SEab/wBhaP8A9AevyuHRq/VH/gp9/wAkI03/&#10;ALC0f/oD1+Vw6NXm5r/vB9t4d/8AInX+Jno/7OL4+OngYemqw/zNfYf/AAUy+DIkttJ+IOn2/wA0&#10;YFlflB2PKMfp0zXxv+zwMfHDwSw6/wBqQ/zNfsv8WvAFt8TvhprPhm5UOt9bMiFv4XxlW/A104Gk&#10;q+FnA8Ti7Mp5TnuExa2s0/S+p+EqkqcjrWx4P8UXfgzxPpet2TFLmwnSdSvUhTkj8sim+KfD1z4S&#10;8R6lo94hiurKd4HRhggqcVk5IOR1HNfPpuErrdH6/wDucZQvvFr80fu98HfiFY/FL4eaP4jsJA8V&#10;5ArsoPKNj5gfxrtM/LX55f8ABMb4vmH+1fh9ezblB+2WO49j99R9DX6GjGK/QsJWVelGZ/HnEGVz&#10;ynMauGktFqvR7Hj37YChv2b/AB5ntpzN+RFfiewwxH4V+2n7XIDfs5ePQef+Ja/9K/Eo8185nHxx&#10;P2Xwzf8Aslf/ABL8hD0r91/gH/yRbwT/ANgi1/8ARa1+FB6V+6/wB5+Cngj/ALA9t/6LFVkvxz9E&#10;R4m/7thv8UvyR6D/ABGlpP4jS19Yfz8MkGRXzj+3V8UR8NvgRqccU3lX+rH7DCAfm+b7xH0H86+j&#10;ZjhetflJ/wAFGfi8vjj4r2/hyynMlhoCFHweDO2N34gAV52Pr+woSa3Z9jwnln9qZrTpte7F80vR&#10;HyTK5dssBwMcV6j+zN8L5Pi18YvD+jFC1nHOtzdEDpGhzj8a8rClieM96/RL/gmH8LPK03XPHF5F&#10;89y32G0yP4V5Yj8Tj8K+QwVF168Y/M/o3inMo5XlVSot2rR/ryPrf4wfCuz+I3wg1nwpsVFmtDHb&#10;kj7jqPk/LFfiLrmjXHh7V73TL6Jobu0meGRG4KspIxX9AIRcY7HtX5Hf8FA/hg/gb433eqwwlNO1&#10;5PtcbAYHmfxj+te9m9C8FVivhPyXw6zZ08VPA1HpPVep85+F/EF14T8QabrFi7R3dhcJcxlfVTnH&#10;49Pxr9z/AIReOLf4keAdC8RWzgx3tqkjAdmwMj881+DyEq4NfpV/wTH+LJ1bwvqnge7m3XGnObi2&#10;DHnym6gewJ/WuHKK3JVdN9T6rxEyv6xgoY6C96m7P0Z920UlLX2B/OIV8if8FM3K/ACIDvqcX8mr&#10;67r5B/4KbHHwCt/+wnF/Jq4cd/u8z6bhnXOMN/iR+UvTmuu+EJz8VPCX/YUt/wD0Ytcie1dd8IP+&#10;SqeEv+wpb/8Aoxa+For95H1P61x/+51F/df5H7u6ao+yQj/YFW9oqrpv/HpD/uCrea/Ro6JI/iaX&#10;xMTYM0bKdSZqiTB8ZaVFrHhbWLKZBJFPayxsp6HKkV+C2vWn2HXL+06CG4dMfRjX74eKr2PTvD2p&#10;3Eh2pFbu7E+gUmvwS8S3f2/xJqVyOktzI/5sa+ZzlR919T9x8M+fmxK6e7+ZmgkDHXBr9ZP+Cbes&#10;nU/2erWFmJNleTQfk2R+hr8m920n61+r/wDwTV0ltO/Z6iuX4N5fzyge2cD+VcWT/wAd+h9N4jci&#10;ymN/5l+p9ZlzXzH/AMFAfisvw++Cdzp0Mu3UNbb7JEFPO3q5/L+dfTD8KT2Ffkt/wUE+MQ+IfxdO&#10;iWcpfTdAU24IPDzH75/kPwr38fXdHDt9WfjvCGVvNM1pwfww1fy2/E+W5G+7zzivZP2SfhYfiv8A&#10;GzQtNki8ywtpBeXYI4KIchT9TivGcbhmv0m/4JjfC/8As/whrHjK5h2zahP9nt3Yc+WnBx+Ofyr5&#10;TAUfbV4xa03P6F4tzBZXlFWrF2b92Pqz6d+Pfwsg+J3we1rwysStI9qfsoP8Eij5SPxr8RtSsJtJ&#10;1C5tJ4zHcW8jRSI4wQQcHP5V/QLtB+U9D2r8f/27vhl/wr3476pPDD5VhrB+2xMo4LH74/Ovazeh&#10;eKrLpofl/hxmrhiKmXzekveXr1PDPBPiq78FeL9I16yby7nT7mO4BHcKwJH4gEV+6Hw38XW/jzwT&#10;o+u2jh4r63SXg9CRyK/BNTya/Tr/AIJp/Fw+JPAl54QvJibzR2zEGPWJun5VzZTiOSo6b2Z9B4i5&#10;Uq+Ep46mtYaP0f8AwT7bSn0xTk0+vrUfzqFFFFMAooooAKKKKACiiigAooooAKKKKACiiigAoooo&#10;AKjl/wBWfoakqKUgRMfaokNbn4P/ABoGfjH46H/Udvf/AEe9cYDg812nxqBT4x+OsjB/t29/9HvX&#10;Frwexz61+b1P4kj+2sv/AN0o27L8kByDRk19Ffs8/saa9+0L4Vutc0vV7WxhguGt2ScEkkf/AK69&#10;W/4da+Mv+hl07/vhq7IYLESinFaHiYjinJ8JVlQrVlGSeq1Ph7k0dOtfcB/4JbeMh/zMmnf98NWx&#10;4f8A+CWWrPco2s+KrdIQfmW2iJYj8auOX4mT+E4Z8ZZHCPMq6fyZ88fsdfC28+Jnxz8OwwwF9P0u&#10;4S+u5ccKqHIH4nFftDDH5aAZ6CvMvgZ+z94Z+A3h06boFqfOl5uLyTmWZvUmvUFHTivq8Hh3haXI&#10;/iP5+4pz2Oe472tNWpx0iSUyTpT6Y/avRPjjlviJ4A0b4l+Fb3w/rtml5YXcZRgw5U9mB7EetflJ&#10;+05+xr4h+B1/calp8U2seF3fMdzGu54QegcD+dfsFtPpVTUdLg1W1ltru3S5gkXa8UihlYe4Nefi&#10;sHTxS97Rn1mQcSYvIqrdN81N7xf5rzP592BHJAA/lSYzzX6hfHf/AIJzeHvGk93q3g2X+wdSkyxt&#10;CMwOfp/DX5+/FT4JeLvgzqz2PiXSJbRN5WO6CkwyD1DdK+QxGCq4fRr5o/o/J+KMuzhJUZ2l1T0Z&#10;5/njArS0HxDqXhrVINR0q+n0++hYOk8EhVgR7is4rjnsaAOa4E3Hbc+tqQVSLhNXT6H6Cfs2/wDB&#10;ReTz7PQviMoG4iKPVohx1AHmDt9a/QHSdVtdasIbyyuEubaZQ6SxsCGB7g1/P2vXk4r6s/Y9/bD1&#10;L4R61aeGvEFy154RuZBGrSnLWZPQg/3f5V9Lgczs1TrH4jxVwPTlCWLyyNmtXHv6H6zDmuC+Pt3/&#10;AGf8HPGVyDgx6XcHI/65mux0rUbfVLGG7t5VlgmQOjqcggjINcF+0jGbj4F+OUUbidJuOB/uGvo6&#10;rvTk12PxPAxf1unGS+0vzR+GrN5jM3qc0DqKD94/WjOCDX5vLdn9sx0grH6r/wDBM3TY7b9n6e4C&#10;jfPqczbsckAKK+vYxzXyd/wTXlD/ALOcK5G5dRuAR6HIr6xQ5OK/QMF/u8PQ/jziSTlnGJb/AJmS&#10;UUUV3HzYUUUUAIelR9zUh6VHnrTEfm9/wVbkJ8TeA0z0trk/+PJXwbX3Z/wVYI/4TPwQO/2Kf/0N&#10;a+E6+AzH/eJH9acF/wDIjoej/Nn0X+wB/wAnN+H/APrhP/6DX7Dr9yvx4/4J/gn9pvQCBwIJ/wD0&#10;Gv2HX7mK+iyj+A/U/H/EX/kbx/wr82SL0p1NTpTq9w/K1sFI33TS0hOBQM+Pf+CnJ/4sFYjPB1iH&#10;j/gElflSv3h9K/VL/gp7/wAkH07/ALDEP/oElflcvGK+Jzb/AHg/pzw7/wCROv8AE/0Ou+EX/JU/&#10;CX/YVt//AEYK/d60/wCPSH/cH8q/CH4RDPxU8I++q2//AKMFfu9af8ecP+4P5V6mS/BI+L8Tf96w&#10;/o/zPkr/AIKa/wDJALY/9ROH+TV+U4r9WP8Agpr/AMkBtvX+04f5NX5TivNzf/eD7Pw8/wCRQ/8A&#10;EzrPhL/yVbwX/wBhuy/9HpX7w2f+oi/3RX4QfCEZ+LHgoDqdbsh/5HSv3ftBiCLP90V6GS/BM+M8&#10;S/8AeqH+F/mfIv8AwU+/5IRpv/YWj/8AQHr8rh0av1R/4Kff8kI03/sLR/8AoD1+Vw6NXm5r/vB9&#10;t4df8idf4megfs/HHxr8F8/8xSH+Zr90IlHkocDO0V+FnwDIHxn8GZ/6CsH8zX7pwEeTH/uivVyX&#10;+HI+G8TP98of4X+Z+Yf/AAUn+Cp8LeObPxxYW6pY6x+5ujGuAsw6E/UV8VgfNiv22/ak+FKfGD4O&#10;a5oaxeZeLGbi14yfNUZGPr0/GvxQvrKbTrqe2nQxzwu0ciHqrA4I/SvLzSh7KtzLaR9xwFm6xuXf&#10;V6j96l/6T0Or+DnxHvfhT8R9E8S2bHNnOplTJG+In5x+WT+FfuL4M8TWnjHw1p2sWMgltry3SdHB&#10;yMMM1+BKkIQRySOlfp1/wTQ+LzeJfAF74MvbjzLrRXzbhz8xgY8fl0royivyzdN9Tx/EXKPbYeOY&#10;QXvQ0foz3z9rAbv2dvHnf/iWSf0r8Ru5r9vv2pgX/Z58egDJ/sqbj/gNfiERg086+OBPhn/ulf1X&#10;5CHpX7rfs/8A/JE/BP8A2CLb/wBFrX4UnpX7q/s/H/iyfgf/ALBNt/6LFGS/HP0QvE3/AHbDf4pf&#10;kj0I96YTTz3qNjx/Wvq2up/PnqcZ8YfHlr8NvhxrniG7kCR2duzLk9WwQo/PFfhp4n1u58S6/qOr&#10;XjF7m9uHnkJOeSc/yxX6F/8ABTT4xLp3hnTPAFpKDdX0gvLsL/DEvCqfqefwr84CxJwa+Pzavz1P&#10;Zrof0d4eZX9WwU8ZUWtTb0Ro6FpNxr+r2Om2cZkuryVbeMD1Y4/rX7hfAj4c2nws+Fnh/wAN2yBf&#10;slsA7Y5ZzyzH3JJr8xP2BPhvbeOPjVb6lqBVbDQ1+1necBpDwn5c1+tserWS8faoQB0/eCu3Kaaj&#10;F1X10PmfEbMZ18TTwNPaCu/Vl3GMCvlX/goP8IpfiF8HZdXsYRLqOgk3QwvJj/5afpk19QDV7E/8&#10;vcH/AH8FUdbk0vWdIvdPubmB7e5ieGRfMHKsCCPyNe5WjGrTcJM/LctxFXL8ZTxNNO8Wj8BOn1r1&#10;X9mT4pXPwj+Muga5HKY7R5ha3mDwYXIBz+O2sr44/D9/hr8UvEOgEq8MFyzwOvIMbHK4/CuCjODw&#10;cHtj1r4BN4atfqj+wZRpZrgHzfBUj+Z/QNp93HfWkNzE26KVFdSDnIIq7H3r54/Yi+Ko+J3wQ0pp&#10;5lk1HTh9iuADyCoAGfwxX0PF0r9DpzVSCmup/G2Owk8BiamFqbwbQ+vj/wD4Kb/8kEtv+wnF/Jq+&#10;wK+Pv+Cm5H/ChrX31SL+TVy47/d5nt8Mf8jnDf4kflQfu/jXX/CEgfFPwj7apb5/7+CuQP3fxqzp&#10;uoXOlX9veWkzQXVu4kilXqrA5Br4KE+Sakf1ziaLr0J0l9qNj9/7B82kG05+Qc/hVvJr8n/h3/wU&#10;b+InhG3gtNYgtNfgiG0SyDy5CPcjivePDH/BUjwxdRKuu+Hb6zl6Frch1r7anmWHnpezP5axvBWd&#10;YWcpKlzryPufdikLcZJAr5Cm/wCCmPwwWHeLfVHcfwCCvIfiZ/wU9u76Ga38HaD9kLDC3V8wOPfa&#10;K1nj8PBX5jjwvCOc4mah7Bx83oj2/wDbq/aNsvhj4AvfDdhMsniHVoWhRA3MMZ4ZzX5N5LEv6nPN&#10;bni7xjq3jzX7rWNcv5dR1G5bc8srZ/AegHpWJhgSv418fjMS8VUv0P6M4ZyCOQYNU3rJ6yfn/kPg&#10;t5LyeOONN0krBFUdyTgV+2/7MPgT/hXXwU8MaM6iOeK2V5Vx/Ew3H+dfm1+w/wDs9Xvxe+JFnrN5&#10;bsPDWjSiWaRhxLIDlUH49a/XVIlgiVFAAQBR9B0r3sow7inUfU/LPEbNYV6kMvpO/LrL1Zwnx5+I&#10;kHwt+Fev+IZmwbW3byhnq5GFH5mvw61vVLjW9Xu9QuyXubqVpnJOeSSa/QX/AIKcfF/yLLR/AVnK&#10;N0/+mXqqfuqPuKfqcn8K/PAneu7ueOa4M1r+0qcnY+p8Pcr+q4F4uS96pr/26tvxNPwr4fufFfiH&#10;TtHtFLXF9cJboAP7xwf0r9z/AIPeA7X4bfDjQvD1rGqR2VssZ2jGWx8xPuTmvzE/4J5/Dy08VfGE&#10;63qDItnokYlTzDgGVuBX6vw6xp4T5buHH/XQV35TSUIOo92fI+IuPnWxdPAwXuwV36svFR6V8f8A&#10;/BRn4Tf8Jn8KE8R2cAfUdCfzWKrlmibhvwHWvrX+2bH/AJ+4f+/grI8RJpPiPRL/AEy8ngktbuB4&#10;ZFMg5VlIP6GvZrQjWpuDPzPK8VVy7GU8VTTvF3+XU/Avpj+dey/smfFaf4S/GvQ9RMm3T7uQWV5z&#10;geW5Az+BC1xXxe8ESfDv4j694fbBjs7p1iYdCmflI/DFcnHI0MqMjkMpDAjsRyP1xXwMJOhVT7M/&#10;rqtTo5tgJRfw1I/mtPxP6CrG4S6hSaNt0cihgQexGatV4R+xr8Vk+KnwV0e8lmWTUbSMWtyoPIZR&#10;jJ+or3bcD3r9DpzVSCmup/HWNws8FiJ4epvFtC0UgOaWtDiCiiigAooooAKKKKACiiigAooooAKK&#10;KKACiiigBDUMq5hZfUVPUT8qfpSaugW5+F/7QtkbD45ePYm+U/21cvj2Zyw/QivPBxg+p4r3b9t3&#10;w+3h79pfxjG6bFuJI7pMdw6A5/PP5V4UD93jkHP61+dYlctacX3P7Ryeqq2XUakH9lWP1B/4JbXi&#10;yfCHXoc/OmqMSPTKjFfa1fnV/wAErPGMEMvjPw5LKFlPlXkUZPJHKufwwv5iv0SEme1fa4CfPh4M&#10;/mDi+hKhneIi+rv96TH0UinIzS16J8aFFFFABRRRQAUUUUAFc34v8D6L440ubTdc0u31Oxl4eG4Q&#10;MK6SmMhak0pKzKjOVNqUG012Pz0/aA/4Jujbd6x8O5hF8rStpMzfKSBnCMa+B9f8Paj4X1S403Vb&#10;OWxvoGKyQzKVIx3+lf0AvGWHavnz9pz9k/w78cvDt3cLbR2PiaCFmtb+NcFmHOHx1Hb8a8DGZZCc&#10;eektT9c4c47r4SccNmT5oPRS6r1Pxw+UoR/FmhMepH0q/wCIdDu/DWsXml30RhvLOZ4ZYz2dTg/0&#10;NZ2K+RacXZ7o/oiM1VgprVW+9H6h/wDBOL46z+PPBN94N1eczaloQQwyseZLduBn3BBr6q+I2kHx&#10;B4C8QaaFG67sJoQPcoR/Wvyq/wCCeuuT6T+0dpkEblY7+1mt5VzwQAGH5YP51+u7xB0KsMqw5HrX&#10;2+X1HWwtnvsfyzxjgoZVnbnR0i7SP59722a1vJ4W+8jsvPsSP6VAeQe1ey/ta/DNvhh8dvFGmIhS&#10;xnuGvbTjA8uUlgB9CSK8a7V8ZWg6dSUH0Z/TWX4mGLwtKrB35op/gfpp/wAEu/FAvPhv4i0RiPMt&#10;NRM4X0WRQf5g19vou1x+NflD/wAE5PibB4L+Msmi3s4httdtzHHuOAZlG4D8s1+r0TZOetfb5bUU&#10;8NHyP5f41wMsHnNV9J2aJqKTNAOa9M+FFooooAQ9Ki2nmpT0qP2zQB+cP/BVmzI1vwFdgcNDdxk/&#10;Roz/AFr4Kr9Kv+CpmgNd/D/wpqwTJtLx4mbHQOuf/ZRX5qspU4Ir4XM4cuJfmf1TwLVVTJKS6ptf&#10;ifRP7AVwsH7TXh4MceZFMq/XZn+hr9iE+YA9iK/En9k7xAPDH7Q3gi+kfZEb4QO2egdSv9a/bWKT&#10;zIwVr2snl+5aXc/LfEelKGaQm9nD9SZelOpFORS19AflAU1/umnU2Q4U0AfGP/BUG7VPgposWfmk&#10;1dMD6Ryf41+W5GMV+iP/AAVU8URrpfgrQFYea80126A8gKFVSfzNfndjLcV8NmkufEO3Q/qTgKm6&#10;eSQut3JncfA20e++MHgyJRknVYOP+BZ/kDX7q2q7bWIeiD+Vfi3+xxoDeIf2jPCFuFDCK4NwwI6B&#10;VJz+tftOg2xgegxXsZLFqlJ92fnPiTWVTH0YJ7R/U+Rv+Cmv/JAbb1/tOH+TV+U4r9WP+Cmv/JAb&#10;b1/tOH+TV+U4rzM3/wB4PvfDz/kUP/EzsPg7/wAle8Df9h2x/wDShK/d6D/Ux/QV+EPwc5+L3gYe&#10;uu2I/wDJhK/d+AYhj+lejk38OZ8R4ma4ygv7r/M+Qv8Agp9/yQjTf+wrH/6A9fleOjV+qH/BT05+&#10;BGm/9hWP/wBAevyvHRq83Nf94+SPuvDr/kTr/EzuvgSwX4yeDCf+grb/APoVfurb/wCpi/3RX4T/&#10;AAOOPjD4NPpqtv8A+hV+7EHMEZ/2R/KvTyX+HI+H8Tf97w/+F/mLINyEEdRX5F/t8/BT/hV3xdm1&#10;Wzi8vR9eU3MQUfLHL/Gv9fxr9dtjdc184/tz/BofFT4LX80EYbVNHBvLbA+ZsfeX8R/Ku/MKHtqD&#10;tuj43hDNZZVmkJSfuT91/PZn49fSvXv2VvizL8H/AIyaLqxmaLT7iQWt2meCjnGT9DXkTIycHgjg&#10;j0pVHzFc4JHUdq+IpylSmpLdH9UY3DU8dhZ0KivGat9+x+3H7RtzHqP7OvjWa3YSRzaPK6MDwQUy&#10;DX4jOfm/AV+l/wAHvi4Pid+wz4utbqfztX0XSZ7OcMfmKrGdh/EV+aD8tn2Ar2c0mqqpzXVH5rwF&#10;g55esZhZrWM7fhoNPSv3U/Z+/wCSJeCP+wRbf+ixX4VnpX7qfs+nPwR8D/8AYItv/RYrXJfjn6I8&#10;/wATf91w3+J/kj0M/dqjqV9Hpljc3c7BIoI2kZm6AAZNXicr9K+cf25/iwvw0+BeqrDJs1HVR9ht&#10;wDg/N94/gua+nqz9nCU30PwnAYSeOxVPD095NI/Mn9pX4oTfFz4va9rzvugM5t7dOyxIcKR9ea8t&#10;pWJfnv1J9TWn4b8L6r4w1WLTNFsZtS1CX7lvboWdvXAr86qSlWm5dWf2fhqNLLsLCitIwX5Eela/&#10;qOieZ9g1C6sfMI3fZpmj3fXBq/8A8J74jJ/5GDVvxvZP/iq69P2YvitICV8Ba2y5IyLVuaX/AIZf&#10;+LH/AEIOuf8AgK1bKniErJM4JY3Kqr551IP5o5AePfEeP+Rh1X/wNk/xpf8AhPfEX/Qwaqf+32T/&#10;ABrrv+GXviv/ANCDrn/gK1H/AAy98V/+hA1z/wABWp+zxPmL61k/89P70edX+pXWp3DT3l1NeTkA&#10;GWdy7HHTk1VHf3//AF16c/7MfxUQZbwHrQAHJNqcCvOL2yn0+5lt7mNoZ4nKPE4wysOoIrnlCcXz&#10;SR6dDEYWunTw84tLpFrQ+rP+CdfxfbwN8WJPDd3OV03XkCKrH5RMv3cfUE/lX6wwNvXNfz++Gtbn&#10;8N67YatauYriynS5idTghlOf1Ga/c/4O+O7b4i/DrRNetpBIl3bI5IOfmxyPzr6rKK/NB0n02PwH&#10;xFytUMXDHQWk9H6rqdvXx3/wU4/5ITZf9hSP/wBBavsLfzjFfHn/AAU5P/Fi7BfXVI//AEFq9PHf&#10;7tP0PiOFnfOcN/iR+VY+6KdGjSuqqCzMcADuaaOn0rtPgxGlz8WfCEUih431OBGVhkEFwDXwFOPP&#10;JR7n9cYmssNQnXevKr29DjzE3ORyOoPUU0DI4Br9pfF/7IXwv+IcaTah4atorpgD59qPKY/XFeT6&#10;7/wTG+Ht8ztYahqNgW6DeGA/OvbnlFZfC7n5jhfEbLqmmIi4v0ufljjnFBXHWv0euP8AglTpTykx&#10;eMLlE9DAD/WtDR/+CWHhm3cHUfE97drn7scapmsVlWJvselLj7JEtJt/9us/NLy2IGB14Hua+iP2&#10;dP2NfF3xsv4b27gk0Xw2rAyXdwpDSD0RT1+tfoP8Ov2F/hf8PrmK6TRhqt3EQyS37eZtPsOle+We&#10;mwafbpBbQxwQoMLHGoVQPYCvTw+UW96s/uPi858RXUg6WWQtf7T/AMjlPhh8L9G+E3haz0HQbRLa&#10;zgUAkD5pD3Zj3Jro9c1SDRdHvL+5cJb20TSux7ADJq8WGOhzXzD+338WG+HnwQvLK2fZf62/2OPD&#10;YKoeXP5cfjXuVprD0W1pY/IsDh62bY+FG7cqkt3+J+Z/x9+Jd18WfilrviK4kLRzXDJAnZI1OFA/&#10;AZ/GvO+lPZi+c9Sc1q+GPCWseNNTXTND0+fU9QcFltrZC7sB14r8+nN1ZuXVn9lYajSwGGjT+GMU&#10;vKxX0rxBqGirILHUbux3kFvs0zR7sdM4NaP/AAnviIdPEOq/+Bsn+NdcP2YPiuRn/hAtbH/bq1L/&#10;AMMvfFf/AKEHXP8AwFat/Z4hLRM814zKaj55Tg36o5D/AIT3xH/0MOq/+Bsn+NNHj3xIeniDVT/2&#10;+yf/ABVdh/wy98V/+hA1z/wFal/4Zf8AiwOngHXP/AVqOTE+ZP1rJ3vOnb1iec6hqF1qU7T3lxLd&#10;Tt1lnYux+pNVU6+lenS/sy/FaGNnk8Ca2kajLM1scAV5tcW0lpO8UqlJEYqykYKkdjWE6c4azR6u&#10;GxOGxHu4eakl2a0+4+w/+Cbfxgk8JfEm78H3Uv8AxL9Zj8yIMeEmXr+YP6V+pKMD0r8CfBnie68F&#10;+LNL1qzkMVzY3KTqyn0PI+hGa/dD4b+LIPHHgnR9btmDx3lukuQc8kc/rX1WU1vaU3Tk9Ufz14h5&#10;V9VxsMZBe7PR+qOrQYFOpqfdp1fQH5ItgooooGFFFFABRRRQAUUUUAFFFFABRRRQAUUUUAFQyE7S&#10;BU1MMYJzmgTV1Y/ND/gqL4FNn4y8O+LI4yI7y2aymcDq6MWX9Cfyr4Yr9sv2rPgnB8a/hDq2kKud&#10;UhT7RYvjlZV5x+IyPxr8WNV0m80LUbnT9QtpLS+tpDFNDIMFWBwRXxWa0HTrc6WjP6b4BzWGLy1Y&#10;WT96np8ju/2f/izc/Bb4paR4mh3G3ibyrxFP34G++P0B/Cv2v8GeLNN8deHbLWdJu47yxu41likj&#10;bPykfzr8C+mDXtnwG/aw8a/AadYtLuF1DRy+X027JMYHfaf4TTy/H/VnyT2YuMOFZ51bF4S3tI9O&#10;6P2pjOVp9fG3gf8A4KY/D3WLeJNdtr3Q7oj598W+MH2Ydq9Y0v8AbS+D2pxqy+ONMhLDO2aTaR9Q&#10;a+phiqMlpI/A6+RZnhny1KEvkr/ke40V46f2uvhCvXx9o3/gQKrXX7ZPwdtY2P8AwnmkuwGQqS5J&#10;rT29L+ZHIssxz2oS/wDAX/ke10V8/WH7cPwp1bW7LSLDxCt3fXk6W8KRRMQzMcCuy+Ofx00j4E+A&#10;JvEusbpAT5dvbxj55pCOFFHt6bi5qWiFLLsXGrGhKm1KWya1Z6fRX5uaL/wVP1uPXJH1bwpbNpLN&#10;8iWsx81B75619TfCP9s74d/Fi1H2fV49Lvxw1nfkRuPpnrWFPG0KrtGR7GO4ZzXL1zV6Lt3Wp77R&#10;WdZ63aahHvt7mGdDyDG4P8qtCYlcg/jXamnqj5dpp2aJj0qCU/Id33cHNJNdpDGzPIqADkk8Cvnr&#10;9o79r3wr8G/Dl7Db38GpeJZYmS1srdt+1zwC2OgGc/hWdWrClHnkzuweBxOPqxo4aDlJ9j83/wBs&#10;n7EP2jfG32Db5Jvcnb037F3/AK14rWl4i1678T61fatqEhlvb2ZppXPdicn+dZyJuPOfoOTX53Wn&#10;7So5Lqz+ysuoPCYOlh5O7jFL7tz6f/4J0+GZ9d/aKtbyNCYNMs5Z5XxwNw2qPx5/Kv1xGSBxivkL&#10;/gnV8DJ/h38NbjxJqsDQavrzLIqMMMkAHyD8ck/iK+wVQEfSvtcupOjh1fdn8vcaZhHMc3qOm7xj&#10;7t/Q+Iv+CknwWbxP4RsvHOn2xe/0fMVz5YyWgJzk/wC6ea/MgZ3ZHBHIr+gTWdDtNd027sL2Fbi0&#10;uY2jlicZDKRgg1+P/wC11+zVe/Anx5PNZQvJ4X1Bmks5gOIieTGx9RXlZthGn7aC9T9D8P8AiGDp&#10;/wBlYmVmvhfddUeD6Nq1zoWqWeoWMrW95ZyrNDIp5DKciv2g/Zc+Otj8cfhppuqrKi6rFGIb62B+&#10;aOQDBJHocZ/GvxUHDbuPxr0P4J/HTxJ8DPFkesaFcfuiR9os3P7u4X0I9fevOy/F/Vqln8LPsuL+&#10;HFnuFUqS/ew+HzXY/c9W6mnKcivBvgT+1z4K+M2iwGHUYdM1bAWawunCOre2eor3GC6SZQ0bq6Hu&#10;DkV9rTqwqLmiz+XcXg8RgarpYiDi0WqKiaXaM5FZereK9L0K2efUL+3tI06tLIF/nWjaRzRhKbUY&#10;q7Ng9DTAmBXgWu/tyfCTw9qo0+58TwyT5wWt1MiL9SK9g8KeNdI8b6XDqOiX8Oo2MqhlmhYMpB/k&#10;faslVhJ2jJNnbXwGKw0FOvScYvq0eU/tnfDtviP8AfEVlbx+Ze2qC8gA67k5x+Wa/GGVdoAwQB69&#10;epr+gi/t1vLWSCQK8cilGVhkEHqK/G39sT4FXHwY+Ld/DDCw0TVHa7sZAPlUMfmT6g5rwM3oO0ay&#10;P2Dw5zaMJVMuqPfWPm+tjxDS9Qm0rULa9tpPLubeVZYm9GByK/bj9nX4sWnxg+FGg+ILdgLiaBUu&#10;YwcmOVeGU/iK/D4naSMexz3Fe5/sxftS67+zzr7FFbUfD923+lWLN90/309DXm5bilh6nLN+6z7b&#10;jLh+edYRVKCvVp7ea6o/aGM5QGn14n8L/wBrT4c/ErSIJ7HxBa21wy/NaXTiORD6YNenR+NtEnQM&#10;mr2ZBGeJl/xr7KNWE9Uz+Z62BxOHl7OrTaa8jdPFVr28S0tZJpGVUQZYk8AeprjfEPxr8G+FrKW4&#10;1TxHp1okaknfcLngegNfCP7VP/BQIeLNIvPC3gAutlcAx3OqspUsvdY/8fSsK2LpUY3bPWynIMdm&#10;1ZU6NN2vq3skeD/tn/Fdfiv8c9Wurabz9M0//QrUqcqQv3iPqa8KXrn0pXkLnLEk5Jz7nrV7QtFv&#10;PEur22lafA9xfXciwwxoMksTivg6s3XquXc/rTBYellOChQUrRgvyR9n/wDBMH4dPqnjrX/F00O6&#10;2sIVtIJCOBI3L8+wC/nX6ZLnZz1ryb9mH4OWvwV+E+l6FHGovHXz7yQdZJW6k/Tp+Fete1fd4Ki6&#10;FGMGfydxNmX9q5nUxC+FOy9EfIn/AAU1/wCSA2w/6icP8mr8pxX6s/8ABTfA+ANqPXVIf5NX5TV8&#10;xm/+8H7p4d/8ih/4mdl8F13fGPwGPXX7Af8AkxHX7uwf6mM+1fhR8DIXn+NXgFEUu39vWLYHoLhC&#10;f0Ffuvbg+UoPYCvTyZfupPzPh/Ep/wC3UP8AD+rPkH/gp5/yQnTP+wrH/wCgPX5YDo1fql/wU6jL&#10;fAfT2wSq6tFkjsCrD+tflZ3wPTmvLzX/AHj5H3Xh0/8AhHS/vM7b4JHb8XfBx/6itv8A+h1+7dt/&#10;x7x/7o/lX4Q/BltnxX8IsOo1S2/9Dr927Vj9miPqo/lXpZL/AA5HxXiZ/vWHf91/mWR0qvfWUV9Z&#10;zW8yCSKVSrKw4IPBFWB0psgyhr6K19GfjKbTutz8XP2xPg03wb+Mep2UEJi0i/JvLIgYXYx5UfQ5&#10;rw4cAnvX63/t6fAuT4r/AArk1HTbXztc0XdPCFHzPH/Eo/nX5JSxmJ2UqykEghhggj1r4XMcO6FZ&#10;u2j2P6u4NzlZtl0OeX7yGjXpsz1n4E/FceA9P8ZaLdSlNN8QaNc2pXPAl8s7D+PSvI2Pzfh+tCHa&#10;R6A9KGJZyT1NefOpKaUXsj6+jhKdKrOvBaztf5K1xD0r90v2e2z8D/A//YJt/wD0WK/C09K/dD9n&#10;o/8AFj/A/wD2Cbf/ANFivfyV2nP0R+R+Jv8AuuH/AMT/ACR6Kx2xsfQV+Tf/AAUQ+MDePfi2PDtt&#10;Lv0vQk8varZBnP3j+HSv0x+Lvjy2+HHw38QeILqQIlnaSSJk/efadqj3JxX4ZeJNbufEmt6hqt42&#10;+5vJ3mdierMc12ZviOSHso7s+c8Ocq+sYqpj5rSmrL1ZmKCW4r7t/wCCY3wlGp69rfjq8gzFap9j&#10;s2ZcjeeXP4AAfjXwzp1pJqF5DaQqWnndYo1A5LE4H86/bj9m34ZW3wo+DugaFBEI5lt1kuCOrSsM&#10;sT+NeblNBzq+0eyPuvEDNPqeXLCwetX8F1PTkiWPPA59qdhfQflUkaDmnbBX2R/Mt2Q4X0H5UbQe&#10;1TbBijYKB6lZ4QykGvx7/bn+Ff8AwrP436nLDGUsNW/0yEgYGT94fnX7GNED7V8h/wDBRn4QDxp8&#10;Ih4isoi+p6FIJWwOWgPDj8OD+deXmND22Hdt1qfecF5n/ZubQUnaM9H+h+UowOO1fo//AMEx/jAt&#10;74e1bwJeTg3Ni4ubVGPWJuCB9CD+dfnEyYAr0/8AZq+Ir/C74y+G9c3lLYXAt7o54Mb8c/Q18pga&#10;3sKyfyP6B4oy2Oa5XUpW95LmXy1P3DVjivjz/gpy+Pghpw9dTj/9BavrbTr1L6yhuYWEkUqh1YHg&#10;g18j/wDBTlHb4IaaQMganGSf+AtX2GNf+zT9D+auGLxznD826kflh2Ndt8EP+Sv+DP8AsK2//owV&#10;xWMcHvXa/BHj4v8Ag3/sK2//AKMFfCUP4kfU/rDNP9yqr+6/yP3Y0/8A494v9wfyq3VayULbxf7o&#10;/lVmv0pbI/imXxMKKKKCQpD0paQ9KAIZG2qSK/Iv9v34vyfEb4z3Okwz79L0IG2iRT8pk/jP58V+&#10;m3x0+IEXwx+FniLxBJIqta2j+Xnj5yML+pFfh3rWpz63qV1f3LmS4uZXmkdjklicn+dfO5vX5Yqk&#10;up+yeHOVqriKmYTV1DRerKK8k19//wDBMH4UiebXfHF3BleLOydl7Zy5H6CvgvSNNn1jUrXT7VDL&#10;cXUqwxoBklmIFfuH+z/8N7b4X/CvQdBt4xGYLZDLxyzkZYn8a4MqoqrVdR9D7DxBzV4PALBwfvVN&#10;/Tc7/wAoP1GcU7avoKm2CjYK+wP5r17kOF9B+VGF9B+VTbBRsFMLsqzxrJC67Qcg8EV+M/7Zvwzb&#10;4ZfHLW7eO3MNhfv9styBhSrckD6HNftBIuF4618Yf8FI/hG/i34Z2viqyg8y80STMxUc+S3X8jiv&#10;JzKj7Wg2lqj7/gnNFl+axhUfu1NH+h+XYIwc8gjBr9Mf+CZ/xdOveDL/AMGXlz5l1pT+bbqzc+S3&#10;b8DmvzPOEXHevXf2T/iRJ8L/AI3eHdTEphtJ5ha3Qz8rI/Az9DXy2BrOhVT6M/euK8sjm2V1Ka1l&#10;Fcy9UfttESV5p9VbK6W6to5kIZHAZSO4qfJr7/c/kZ6PUfRRRQAUUUUAFFFFABRRRQAUUUUAFFFF&#10;ABRRRQAUUUUARzjMTDnB44r4m/bQ/Ytk+Jzy+MfB0MaeIVGbmyA2i6UDqP8Ab6V9uEAjB6UhRe4F&#10;YVqMMRBwmtD1cszPE5TiFicM7Nbro12Z/P8AeIfDep+FtSm07VtPn0+9hYq8U6lSDWUpI6cV+6Hx&#10;L+A3gj4pwGPxDoVtdyMCBOECyj6MOa+U/Gv/AAS40O+uJpvDXiS505GyUt7lA6r7Z618rWyitG7h&#10;qj99yzxFy/ERUcanTl5ao/N3eSMHn8aaWJr7N1b/AIJgfEG2d/sGuaVeKPultyE1hn/gmt8W1JAT&#10;SWHr9sxn9K4PqGJX2D6hcX5LKN/rC/I+TQxz14pcnHWvre2/4Jn/ABVlI82bR4R73JP8hXWeGf8A&#10;glt4pmvozrviWwtrXI3i0VmbHfGRVLL8T/KZz4vySnFtV0/vPCv2Ofh7ffED48+GY7WFntdPuBe3&#10;UoHyxqmSM/U1+q/xz+CukfHPwBN4e1VCnSWCZPvQygcMKh+Bn7PHhP4D6O9poFmBczACe8l5kl+p&#10;9PavUiAO1fVYPBqhRcJ633PwTiTiWWa5lHE4XRU17vf1PxD+Nn7PPiz4Ia5LZ63YSPY7j9n1CJT5&#10;Mq9uex9RXlyTNEdyna3Z1ODX76+J/COkeMdLk0/WLCDULSQYMVwgYfrXx98Xf+CafhvxRczX/g/U&#10;n8P3Tkk28i74Sfb0rx8Tlck3KkfouS+INCpTjRzOPLLvumfnpoXxa8Z+Gtv9meJtTtFHRUuWx+Wa&#10;7uz/AGyPi/YW6wReM7woBgb1Vj+ZFdZ4w/YB+Lfhi4kFvpEOt24OFksZQSw9dp5FcPN+yj8Vbdtj&#10;+CtSz6eXnFec6WMp6K59v9a4cxy9o3TfrYzfEn7SHxJ8Voy6j4w1J1YcpHL5YI9PlxXnl1eXF7I0&#10;9xM88rfeeRizH6k17Hpv7Hfxa1SRVh8G30ZJxmUBR+pr1vwT/wAE0PiDrssUmu3tjoMDEFlD+dIB&#10;9Bxml9WxdbRplPOMgyuDcZwj/htf8D48jQzSKqqXZjgBRkmvsj9jz9ifVvHGvWHivxjYyaf4ct2E&#10;0FpOMSXRByMjsvAr63+DH7C/w8+E80F1NZHX9VQbjdX4DBW46L0r6QtraO3iWONFRFGAqjAFe3hM&#10;qUGp1tT8v4h4+eKpSwuXJpPeT3+Qyws4rK0jt4Y1ihjAVUUYCgdhVkDAoAA6UtfRn4tq9WRE8muW&#10;+Ifw40P4m+GbzRNeso7yzuEZSHHKkj7ynsRXW7Qe1IyjaeKUkpKz2LpVJ0ZqpB2kup+Qv7S37FHi&#10;X4O6pc6hotrNrfhdyXSaFSzwDP3WA7V8zPGUkKMpQqedwwR7Yr+gq5tYruFopo1micYZHGQRXzh8&#10;ZP2FPh98V5pLuG0OgameftFhhQx/2l6V8zisq5negftuReITpwVDM43X8y6+q/yPyGt7ueznWaCZ&#10;4Zk+7JGxVh+Ir0zwp+038TfBaqmleL9QSNeiSyeYB+DZr3Xx7/wTO+IGhzu3h2/stdtckgM3lSAd&#10;gc8H8K8i1H9j74t6TI0c/gu+cr/FEA6n6EGvKeGxlHZM/R4ZxkGaw96cJX6St+pavf21/jJqEDxS&#10;eMblUYYOyNFP5gV5j4i+JPirxZIzavr+oX+45KzTsQfwrvLX9k74q3jhI/BWpAnuY8Afma9N8Af8&#10;E6fiZ4quIm1dLXw9Zn77zyb5QP8AdFCp42ppqZvGcOZbH2kXTj6WufLMMD3EyxwozyOcCNBksfT3&#10;r9Nv+CdXwg8ZfD7QNT1XxE81lpuqBDaaVMTlMc+ZjtkHpXoPwN/Ya8C/CGWHULiD+39ZQg/a7tch&#10;T/sr0FfSscEcaqqoqhRgADpXu4HL5UJ+1qPU/KOK+MqOa0HgsHTXJ/M/07DSoOM815T+0N8B9I+P&#10;XgefRr5VhvI8yWl5jLQyAcfge9et4FG0ele5OKmnF7M/KsPXq4SrGvRlaUdmfhF8Wvg14m+DPiWf&#10;R/EVhJCyMRDdKuYp17MrVwzfKcA8V+8/xE+F/hr4naS+m+ItJg1GBlIBkQFk91PY18QfFP8A4JgL&#10;PPNdeBtdFvGxLLY34yF9gwr5TE5TUi70VdH9CZL4gYWvCNHMHyT79GfnwsjRkFSUYdCpwaup4h1S&#10;Ndq6leKvoJ2H9a9z8RfsKfGDw5cOB4cOpRjo9lKJAf61y8v7K/xTVip8FakCOv7qvK+r4mLtys+9&#10;jnGUYiPO60H62PK7i9nvDm4mlnPrI5b+dRFix5Ne2ab+xr8W9YlRIPBt5Fu43T7UUfXJr2PwF/wT&#10;K8Z6xNDJ4l1W00a2Jy8cB8yQD+VXHCYiq9Ys5sRxFk2Cj79aKt2/4B8d6XplzrF9FZ2dtJdXMp2p&#10;FEpZmPoAK/SX9iP9jKX4funjPxjABrjoPslkefsynu3+10+le5fBD9kfwH8FYYZdP01L7VVHOoXa&#10;7pc98Z6fhXuKIASNoAr6LBZYqDVSpqz8Z4l44nmcJYXArlpvdvd+hHENi4H4Cn46VJtHpTG4PFe/&#10;c/JbXVj47/4KdS7fghp8Z+6+qR8fRWr8rzjfX7D/ALanwM8S/HfwNpujeHJLZJYbwTym6cgY2kcV&#10;81+CP+CXGr3FysnivxJBBACC0WnKSSO4ya+Xx+Eq4iveC0P3nhDiPLcoyj2eKqWlzN2PIv2B/hZd&#10;+OfjvpGrtbO+l6IzXUshU7PM2kIM+oJB/Cv18UAe/FcP8JfhB4b+DvhyHRvDtkltAgG+Q8vIe5Y9&#10;zXe7QO1evg8L9Vp8h+Z8TZ28+x7xEVaK0XoeI/tg/DCT4sfA3XdIthm+hj+2WwxnLx84/EE1+Lt3&#10;by2d3LBPE0E0bFHRxggg81/QXcRh1wRkEEGvlf48/sEeD/i3fXGr6Y58Pa1Jy0kA/dO3qy+tceYY&#10;GWItOnufTcGcVUsk5sNi/gk7p9j8v/hVL9n+JHhiQHDLqVuc+/mr/jX7yWXzWVuf9gfyr8zbP/gm&#10;z8Q/DfijTb2y1bSr23tbuKcvko21WB6V+l+nxPBZ28chy6IA31xRldGpQjKNRWHx7muDzWrQlgqn&#10;Oknf5u5cHShvumgdKWvb3PywrTQpLEUdQyMMEHnIr8yv25v2Qbvwnrt1438JWDTaJdMZb20gXJgf&#10;uwHoa/T0qD1FV72xt723eG4hSaKQFWR1yGHoRXHicNHEw5JfI+gyTOsRkeKWJoa910aP58pU2HGN&#10;pHUHtTK/WP41/wDBPnwT8Sb6bUtGJ8NanJksbYDymPqVr5s17/gl/wCP7WdhpmtaXfRD7rSExsfr&#10;XydTK8RB2iro/ojAcdZRi481Wfs5dmfF5r9zv2eW/wCLI+Bwf+gTb/8AosV+fWjf8ExPiNeXSrqO&#10;qaTYwfxNHIZG/lX6SfDnwk/gXwDomgPMLiXTrOK2Mg4DFVAz+lerleGq0JydRWPz7jzOsBmtGhTw&#10;lRTcW7280fF3/BTX4vmx0PTfANhNme7YXV6qn7sa/dB+pr85QxPXpX3J+0r+yL8Yvid8Wtb8SRWN&#10;pf2lw4S1VLoApCOgINc34G/4Jr/ETXL2I+IZ7HRLMsPMCS+ZIF9sd64sZh8RisQ2o6H1fDWbZNku&#10;VQhOuubeS7s4f9hv4RyfE743adNPbNJpWj/6ZPIV+QsMbVz9SPyr9hbeIQxqi8KoxivOvgT8CvD3&#10;wL8LR6PokALkAz3TgeZM3qxr00KBnA619BgsK8LS5Huz8c4ozz+3cc60dILRCIetPpAAKWvRPkAo&#10;oooAQjIrK8UaHb+I/D9/pdzGJLe7geB1YZBDKR/WtamSDK0mlJWY1JwalHdH4PfGLwDe/DP4ia14&#10;evYWia0uXWMkffTOVI/CuORzHgjg9vrxX7E/tKfsf+Hvj/EL1n/svXol2x3sQ5cdg4718OeKv+Cc&#10;/wAV9FvmjsLew1i1Gdk0VwEYjPcGvicTl9aFRuCuj+nsj4zy3GYaMMVU5alrO+zPuL9iD4sQ/E/4&#10;IaUGn8zU9KUWV3GTllK8An6gA1a/bV+G918S/gTrFlYQtcX9pi8hjXqxXqB+BNeN/sNfs6fFD4He&#10;LtUn8RwWtroN/AA8EdwHbzQeDgH0r7fMKyRlWUMpGCCOtfT4dSq4dQqLpY/Dc1q0cvzl4nAzUoqX&#10;Mreux/PrNbyQSPHMhilRirI3VSOoNdb8Fm2fFzwcScf8TW3/APRgr9MPj9+wL4T+K97Lq2jMPDes&#10;OSzvAv7qQn+8tfPugf8ABOD4geEfG+japa6rpl9aWV7FOWLFW2q4Jr5pZfWpVlZXVz9rjxrleYYG&#10;cak+So4tWfe1j9LbFi1vEe20fyq1VPTo3itoUcgsqgHFXK+0Wx/NMt2FFFFMkKQ9DS0yXPltt64O&#10;KAPzz/4Ka/F8iLS/ANlOcsftd8qHsPuKf51+e6jL9hn1r7X+P/7G3xj+IXxR13xJ9itNTjvJy0Gy&#10;7AKRdFXB9BWd4D/4JpePtavIW8SXNlollu/eCKXzZMd8Y4zXxmLw+IxFdtR0P6W4ezjJskyqnSlX&#10;je13Z9Tk/wBgX4SzfED41WuqTWxk0vRFNxI7L8vmfwD69/wr9d7aMRJtUYA4rz34KfBbw98EvCsO&#10;iaFbBFAzNcN9+Vv7zGvRl46V9JgsN9Wpcr3Z+K8TZ3/buOdeHwR0j6DqKKK7z5MKKKKAGuNykVz/&#10;AI08NweLvCmq6PcoHivbZ4Cp6fMpFdCelRsMDpUyXMrPYqEnTmpx3R+CnxL8FXfw78b6voF9C8E9&#10;lcPGFYdVz8pH4VzcckkJWSMlWUhwwPII6V+wP7TX7G3h74/7dSil/sjxFGhVbyNflkHYOO+P618P&#10;+If+CdPxb0i8khsrWx1a1U4WeK4VC3/AT0r4zEZdXp1G6auj+nsl4yy3HYWMMXPkqWs09r7b+Z98&#10;/sb/ABVj+KXwP0O6e4E2oWifZLoE/Mrpxz9Rg17qOnNfFH7C37PPxM+B+u6x/wAJNDbWuiX0YYQR&#10;XAdhKOM4B9K+1E4AFfWYVylSSmrNH8+59Sw9PMqv1SSlBttNfkTjpS0g6UtdJ4IUUUUAFFFFABRR&#10;RQAUUUUAFFFFABRRRQAUUUUAFFFFAEci5I4zTfwqaigPUiA9qMe1S0UrCIttGKlophYhCkUMpJ71&#10;NRSeu4NX3IsUmDnpU1FPYLdyEqccDJo2dyozU1FHqNWRFs46Um3PUVNRQKxGgO7kCpKKKWwwooop&#10;gFI3Q0tFAEWMdqCDUtFC0FYiwab5eeoBqeilYFoRCMD+Gk24BwKmophYhUEVLS0UDCiiigBjjNMC&#10;nBzU1FAEAj74yaUxg/wipqKAWmxDsA/hFJs56VPRRtsK19yIDnpTlGDT6KYWCmkcmnUUhkRGT0pA&#10;mQc1NRS3FYiUYI4qWiihKwxkgzikZfapKKLLcCLBoxxUtFHqAg6UtFFMApknan0UbgRH6c0mwmpq&#10;KQrEOw9qVBzUtFMZEV56UH6VLRQCViNFw1SUUUgCiiimAUUUUAFNYZFOooAiK5pAmD61NRRdiINu&#10;O1OXjPFS0UgsRYJoA28YqWinqD1I04PSpKKKBhRRRQAUh6UtFAEJTd0GKTyyD1qeigCH6A09M5Oa&#10;fRTuK2lgooopDCiiigBD0puPan0UARsD2FJgkdOalooE0RKpA5FGOelS0UB6CDpS0UUDCiiigAoo&#10;ooAKKKKACioZbhYI2d8KoGck4FcNo/x8+HviDxM3h7TvF+k3etBin2KK6UyFh1GM9eKAO/opqtk9&#10;KGbbigQM+04rzb4n/tH/AA5+DsZbxZ4psNLkBx5DSBpfX7o5rxv9v/8Aa+j/AGZPh1DBpEkcnjTW&#10;Q0dhE3Pkp/FMw9B296/DvxT4s1nx34gudW1y/n1XU7uQvLNOxZyx9B6dqq2grn7u6F/wUV+A3iHV&#10;YdPtfGaLczSCOMTQOisTjHJHuK+lI3EiBl5UjINfzU+FPA3iKw8R6Dd3GhalBaG+hZppLVwuN64O&#10;SPSv6ULD/jygH+wv8qTGicnAzXP+MfH/AIe+H+lNqXiLVrXR7JcjzruUICQM4GeprW1bUItJ0y6v&#10;bhxHBbRNNI7dFVRkk/QAmvwP/bh/as1b9pD4r6k0F1LD4R0yZ7XTrJG+SRVJUyEdyxyfpQkDP1du&#10;v+CkvwAtb9rRvGyM6ttLpbuyf99YxXt3w8+LnhD4raYNQ8Ka9Z6zbY3MbaUMV+o6iv5xLL4f+J9Q&#10;8NS6/baFfzaJE217+GBzAh+o4rqv2fv2gfFX7PPjyw8ReGr6RFV1W7sST5NzGTyrL74ODTsK5/SA&#10;rbqWuU+F/j6w+J3w+0HxVpjB7LVrSO6jIPTcMkfgciuqByM1JRynjf4qeFPhuLU+Jtcs9FW6Zlha&#10;8lCByACcZ+orK8LfH/4eeNtZj0nQvFul6pqUgLJbW1wrOwHXAr4J/wCC1waPw/8AChhjP2vUTyM5&#10;wkGP5mvzk+CXxT1D4M/FLw54v0528zS7tZGQH/WREjzFP1GapK5Ldj+kye6S3iaRztVeST2ry9v2&#10;qPhOjOr+O9GR0JVla6UFSOoroPCfjTT/AIlfDOz8S6ZKJLHVNO+0xMpzwVJx+HSv5ufETk69qeTn&#10;NzLyevLGhIG7I/ps0HXrDxNpNrqemXMd5YXUazQzxHKujDIINaFeL/sZgj9lf4VlmLE+HLI8/wDX&#10;Ja9opMaGPKEzngAZzXmN/wDtO/CzTLye0uvHOjQXMDtFLE90oZGBwQR2IIr0yUAg5GR0NfzW/GzP&#10;/C4vHAyf+Q3e88f893oSuJux/SF4c8UaX4t0e31XR72LUNPuF3RXEDbkceoNatfOv7AKn/hkr4dY&#10;OP8AQPz+Zq+iqRQVDdXcVlC80ziONAWZmOAABkk/hU1eJ/tlfEP/AIVd+zj4215XVJ49Pkgg3HGZ&#10;JBsH8zTQmaz/ALU/wnjkeN/Hmio6HDKbteD+ddz4R8b6F480dNV8PanbavpzsyLc2sgdCwOCMj0N&#10;fzJySvNISxJY5YkD35/nX6tf8EZ/iPJqPg/xt4GuJdw0+7j1K2QnkLKuxwPYFAfq1NqxKdz9Lgci&#10;lpF6ClqSyO4uI7WB5pWCRoNzMxwAPWvLm/al+E8bOr+PNERkYqytdqCD6da9B8ULu8NasP8Ap0l/&#10;9ANfzM+JZGOv6mcni6mJP/AzVJXJbP6I2/ar+EiqWPj7Q8AZP+lr/jXe+EvGOjeOtGj1XQdRg1TT&#10;pCQlzbuGRsdcGv5prfwb4hvo45bfRdRmikwyyJaOysh6kHbzX7mf8E0rK5079krwrbXkMtvcxtMH&#10;inQo6/vDjII9MUrDR9T1554m/aD+HXg3WrjSdb8X6Vpuo27BZba4uVV1OM8ivQ6/BL/gpKSf2wfH&#10;gzgeZCBj/rkP8aaVwbsfuN4J+JXhn4jWVxd+GtYtdZtreTypZbSQOEbAODj2IrO8ZfGzwP8ADzUo&#10;7DxJ4m07RbySPzUhvJxGzLkjOD9K+Jv+CL6Z+CXjk9z4hxn/ALdoq+e/+CyIx+0R4ZUHGfDkZOPX&#10;z5hn9BSA/WPwN8YfBvxLubmDwv4hsdbltgGmWzmDlAemcV2Vfkz/AMEWmZvHnxEyx50+2JHbO881&#10;+s1AJ3M3xB4i07wrpVxqeq3cVjYW675biZtqIvqTXnZ/ap+Eo4Pj7RAf+vtf8awP24jt/ZT+JTc8&#10;aTJ0+or+eld7EKgLE4AAHJNNK4XP6NP+GqvhLxjx9ohJOP8Aj7X/ABr0rSdYs9d0221CwuEu7K5Q&#10;SwzxHKupGQQfSv5ok8A+KVnj/wCKe1Xhhn/Qn/8Aia/oW/Zjt5bX9n34ewTRPDLHolqrxyLtZT5S&#10;ggjtQ1YSdz1MnAz2rz7xR8f/AIfeCtan0jXvFemaTqMIUvbXVwqOARkHB9jXoDDKEA4461+Fv/BU&#10;3MP7Y3icFuPsdj+tuhP86Erg3Y/YCH9qT4TzyBE8e6GWPQfa15/Wu90Hxbo3ii1W40jUrbUYCM77&#10;aUOP0r+bTRPhj4u8SeF7vxJpGg6hqOiWcvk3F7bQF0ifaG2sQODg5rqfgP8AtIeNf2evGVrrfh/V&#10;LnyUYC40+WRjDPGDyrKfxxVcoXP6OAwbOO1LXCfA/wCKFj8Zvhb4f8ZacR9m1W2Eu0HOxx8rr+DA&#10;j8K7usxo888S/tB/Dnwdrlzo+teMNK0zU7YgTW1xcqrpkZGQfasv/hqr4Sf9D9on/gWv+Nfj5/wU&#10;W8K65qv7Yvj+5sNKvry1aS3CSwWzOmRbxgjIHY5r5g1Hw7rOjwibUNMvbKEts8y4gZFLY6AkVdlY&#10;m5/RGP2qfhKSAPH2iZJwP9LXr+ddn4M+Inhz4h2Ul54c1e11i1jcxtNayB1DDqMiv5nrG2uL+9t7&#10;a3Be5nkWOJF6s7HCj8yK/oR/Y3+CsPwL+A/hrQApW+e2W5vS3VpnG5s/TpSasO+p7kTiml9vUUrV&#10;S1a/XTbG4uZCFihiaVmPYKCT/KoRRxGv/tEfDfwtq9zper+MtJ0/ULZtkttPcqrofQitPwT8YvBn&#10;xGurm28M+IrDWp7ZQ0qWkwcqD0JxX88Pxz8ayePfi94u155DIb7Up5A3XguQMV9H/wDBKv4jf8IZ&#10;+0/b6VNN5dvr9lLaMpOB5i4eP8xkVbWhKep+4IORS0g6ClqShGbaM1554k/aE+Hfg/WbjSdc8W6Z&#10;peowbfMtrm4VXXKhhkfQivQm5HpX4Mf8FLwR+2b4728YFnkD/r2ipxVyWz9ndN/aV+F2r3AgtPHO&#10;iTSnoou05/WvQNP1az1a3W4sriK6gb7skThlP4iv5i4dP1D7EL9LW5NrnabhEbYp643DjNe9fsy/&#10;trePv2cNft/s2pzat4cdx9q0q6cujL3KEk4OKrlC5/QKG4zRXH/Cj4laT8Wvh/onivRZBLp+p26z&#10;pzypPVT7g5FdgDkA1Gtx3OW8cfFHwt8NorWXxPrdposV0zLC93IEDkYyBn0yK5L/AIaq+En/AEP2&#10;if8AgWv+NfEv/Bav5fCPwuH/AE+35/8AHIP8a/K7T9PvdXufs9jbT3lxjPlQRl2xxk4A96dibn9H&#10;OiftH/DTxJq1rpmleMtJv9Qun8uG3guFZ3b0Ar0gNmvwA/Yu8GeIbD9qL4dXF3oeowW0epqzyS2r&#10;qqjaepIr9/Y6RSG3FzHawySysEjjUuzHgKB1Jry5/wBqj4Txsyv480VHUlSrXSggjtXc+OePB2vH&#10;00+46/8AXNq/mf1ska9fc8faH4x/tGmlcG7H9N2ja5Y+IdLtdS025jvLG6jEsNxC25JEPIYHuDV+&#10;vHv2Rhj9mX4aen9hWn/opa9gpDFpruEXJpScDjmvOvj58ZtG+BHwv1jxfrcirb2Uf7qLOGmlP3UX&#10;3J/TNAG744+J/hb4baa1/wCJtatNHtgpbdcyhSQOuB3rwqf/AIKS/AC3vfsx8aoz5I3pbuU/PFfj&#10;B8fP2g/Ff7Qnja81/wARahJIjsRbWKufKt488Kq9Pxri9P8ABniHVbFruy0TULq2HInhtpGT3wRx&#10;WnKiWz+lXwZ4z0f4g+GrDX9BvE1DSb6MS29xH0dT3rcr5+/YLtpLX9lD4eRSxtFKmnqrowIIOTnI&#10;r6BrMaEZgiknoK8vvP2n/hXp95Pa3PjnRoLmFikkb3Sgqw6g+9bHxs8ex/DX4T+K/EruEbTtPmmj&#10;J6bwp2f+PEV/N3r2s3Gva3qGpXDl7i7neaVjzlmYk/zqkrgz+ljwV8SPDPxGtZ7nw1rNprMED+XL&#10;JaSBwjYzg4rpa/Jj/gjX8THsfGXjDwXcSZS+hTUIQT1ZflbH4Yr9ZVbdSasCHVR1fWbTQrG4vL6Z&#10;La0t42llmkOFRQMkk1erwz9tnXT4e/Ze+It3u2sdKkiU57tgUIG7G5/w1V8Je/j3RAfQ3a/4123h&#10;Hx9oHj3SRqfh7VLbV7AuUE9rIHXI6jIr+ZUE9zzX60/8EcvHqah8NvGHheSX97pl8t0qk9I5F/xU&#10;05Kwk7n3B4n/AGgPh54M1mXSdc8W6XpmoxY8y3ubhVdc9Mg0eG/2gvh14w1iDSdF8YaVqWpT58q2&#10;t7lWd8DJwB7Cvwa/bB8ZyeOf2kfHmrNIXWTVJIo+c4RTgAflVz9ijX28PftSfDy6DlA2pLCxz2cF&#10;T/OnZBc/oZV9/QU6ooTlFPTIqWoKOS8dfFfwl8M/sv8AwlGvWWifaQTD9slCb8dcZ9K5dP2p/hNI&#10;4VfH2hlj/wBPa/418H/8FrCVb4YEEgf6YCAeD/q6/NvwV8PvE/xFu7iz8MaPd61d20XnSR2ce5lU&#10;d8AVVtCLn9Inhz4keF/F67tE16w1TIyBazq5/IGuiEgNfzR6D4v8Z/CDxP8AaNO1DUfDes2T/PHu&#10;ZGVh2ZTX7hfsEftNXH7SvwgXUNWCr4g0yT7JfbeA7YyGx7jmkwufTtYXjLxxoXw+0Y6r4i1S20jT&#10;vMWL7RdyBE3nOFye/B/Kt2viz/grhx+yUx9NdtP/AECakUfReh/tG/DXxNrFppWleMtJ1DULptkN&#10;vBcqzOcZwBXo6tur+en9hhmP7WXw2XOQdSAPH+w1f0KoNoPOfrTkrAtR1UNV1uy0Oymu7+5is7WE&#10;ZkmmcKqj3Jq6zEZ4r8hv+CoX7X+o+JvHN78LPDl6YND0ttupSwNhpph1QkdgaIq4m7H3V4n/AOCh&#10;3wH8Kaq+n3fjeCa4Q7WNrE0qA/7yjFeg/Cz9pj4b/GhG/wCER8UWeqSr1gVtsv8A3yea/nh8N+Bv&#10;EXjD7W+h6NfaotsnmzmzhZ/KGO+BTvCPjDXvh34ptNX0a8udK1ewmDq6Eo6sp5Dev41fKguf00pI&#10;HAwKfXz5+xN+0en7SnwbsdfnRYdZt2NrfxKeBIvG78etfQdQ9Bp3MnxP4p0vwbo9xqus3kWn6dbr&#10;uluZ22ogyBkn6kVw2n/tNfC/Vr62srLxto91dXLrHFDFdKWdicAAV59/wUPGP2P/AIjHcwxZxdD/&#10;ANN46/Ej9ndz/wAL5+H4zjGuWoGBjrIBVJJkt2Z/SKjiRQynIPQ0Uy1G23jGc/KKKgo8p/aqh8ST&#10;fs6/EJPCTSDxA2jzi2EX3/unds/2tuce+K/n58FR+J5PiLpcei/bf+Em+3DyfIB+0Cbf/Fjnr19s&#10;1/Rf8YPElx4J+FXjDxDZokt3pWk3V7FHJyrtHE7gH2JFfjX4Z/4KJ67p/jSLVbP4eeDbHVLiYI1/&#10;DYBZQzHG4H15qkJvU/bDwt9qHh/TBfZ+2i1i8/PXzNg3frmtOX7vuehqDT5TNaQO33njDnHTkVPJ&#10;/D6Z5qSj8Ff+CkHxKufiN+1f4tjllZ7LQpBo9rHnhBF9/H1ctXr/APwSi/Zj0f4reK9e8e+JbJNR&#10;07QZlt7O3mUGNrpl3MzDvtUrge9fMH7X1tLaftR/FKKYEP8A8JFeNz6NKzD+dfpP/wAEZtTtZP2f&#10;vGFijL9uh8TSSyKOuxrW3CH81eq6ELc+9ZNB066s0tpLO3ktlxtiaIFVx0wDwMVfVdowKVegoPQ1&#10;JZ4b+274yn8B/sqfEnWbZis0eltbqQcEGZ1h4/7+V/PVBbPc3EduhO9jsHuSMfqa/e7/AIKPwSS/&#10;sY/Egx5Oy3tWI9R9rgzX4NaDIsetaYznCrPFuJ7jcP8AEVa2Je5/Rn8MPg/oPg74OaL4KXTYDpUW&#10;mpazWzxjbLlMOW9SSTzX4B/tEeA7f4ZfHDxt4Ys1MdppurTRQAnkIHJQfgDX9H9uQ9ohBzuQEH8K&#10;/ny/bmdX/ay+JRU9NVcH8ABSQM/UL/gk74qn8Q/srWdjPKZDpOo3FqgJyVTO9R/49X2mvSvgb/gj&#10;rA8f7POvyMDsfXJCh9cRpmvvkUnuNbH5k/8ABbIH/hHfhTg/8vWpf+gQV+VanYQenOAPX2/LH51+&#10;qn/BbJc+HfhTz/y9al/6BBXwf+y/8Hf+F5eJvFPhmJN+ot4eu7uxYjkXELI4x9RxVRJkfc3/AASc&#10;/aOn1jwt4g+FGs3Bd7C0kvdJLtlvKwRJEP8AdPNfmF4hIOu6ljkfaZOf+BGuy+D/AMR9U+BXxa0n&#10;xJAJbe70u723MHKloz8ssZ/AGuI1e5S91K7uIxiOSV3U+oLEg/lx+FUlqDP6Hf2NP+TVvhT/ANi3&#10;Y/8Aola9mrxn9jT/AJNW+FP/AGLdj/6JWvZqze5S2IpelfzW/Gz/AJLJ44/7Dd7/AOj3r+lKXpX8&#10;1vxs/wCSyeOP+w3e/wDo96aEz9z/ANgD/k0r4df9g/8A9mavoivnf9gD/k0r4df9g/8A9mavoipK&#10;Gs20V+fP/BY34mJoPwW8N+Do5ALvXtRNw6A8+RAoyT9WkX8jX6DPjbzX4g/8FW/iMfGX7T8+lRSm&#10;S08PWMdkqg5CuSzv+PK/kKa3E9jwj4X/AAwbxX8Iviv4o8refDttY7H9GluTuP5Ifzr2j/gl18SU&#10;8B/tO6dYzy+Va6/bS6eQTw0mFaMn8Qa9k/Yo+Dn/AAkX7AvxmvmjDT640yQDHLLbRhl/8e318E/D&#10;LxhL8PviZ4c8QxDy30vUYZ+OCNsmSPyJ/KtHqSj+l9PujvTqz9A1SLWtEsL+B1khuoEmR1OQwZQQ&#10;R+daFZFmZ4m/5FvVv+vSX/0A1/Mr4m/5DmrcZ/fzdvdq/pq8Tf8AIt6t/wBekv8A6Aa/mW8Rtt8Q&#10;6kc4/wBJlP8A481aRIe5+4H7Mf7SXwk8P/AHwLp2qeL9EttRttJhjnhmkUOrhRkH3r6n8M6vpuva&#10;LbajpE0Vzp1yglhlg+46nkEV/Nlpvwj8Z6tp6Xlp4U1e5t5k3xzQ2TsrqVOCDjpX9An7JNjcaZ+z&#10;l4AtLuB7W6g0mCOWGRSrKwUZBB71DGj16vwR/wCCkn/J4fjr/rpF/wCilr97q/BH/gpJ/wAnh+Ov&#10;+ukX/opaqIM+3/8Agi9/yRDxz/2MX/ttDXz1/wAFkv8Ak4vwx/2LcX/pRNX0L/wRe/5Ih45/7GL/&#10;ANtoa+ev+CyX/Jxfhj/sW4v/AEomqVuPodb/AMEWf+R9+In/AGD7f/0M1+s9fkx/wRZ/5H34if8A&#10;YPt//QzX6z0MUdjwn9uT/k0/4l/9gmT+Yr+f3wjcRWfi3RLiWRYUivYXeVjgKokUkn8K/oC/bk/5&#10;NP8AiX/2CZP5iv56UjMsqxqu5n+UADJOeMAVcdgZ/RBpv7VXwfuBawQ+NtFeWTZGkazLkscADHrm&#10;vaIgrRqyY2kZGK/nB8HfBnx3b+LdDkk8H60qJf25aRrFwBiRTknFf0d2IxZW/wD1zX+VKQokx6V+&#10;Fv8AwVT4/bI8T/8AXnY/+kyV+6R6V+Fv/BVM4/bI8TnOP9DsOf8At2SiIS3PqX/gkz4g0PQ/2cfH&#10;8mv3lpa2La9I8q3jqoaP7NFng9ehr8z/AIuXOlXXxQ8VSaEQNHbUp3tQvTy9xIx7darLpOvWngCP&#10;W4priPw/c6jLZOsUjLGZ0jjY7gDj7rr+Rr0D9kf4Kad8ffjfo3g/U9QXTrSdWmZsfNIEwSi+55qw&#10;Z+vH/BL7S7/S/wBjXwal+GQyy3c0KN1WJriQr/PP419X1heCPCun+CPCumaDpUAt9OsIEghjAxhV&#10;GPzrdrJlIqyabbSyPI8EbO5yzMgJPGK/JH/grz8Z4NY8d6P8ONOdBFpMf2q92cASuPlU49BzX6lf&#10;FX4iaf8ACn4fa94r1RwtnpVpJcsucFyo4Ue5PFfzlfFP4h6h8VviDr3ivVpDJe6rdyXEnfAJyFHs&#10;BgVURM+k/wDgmf8AASP4yftAW2qalaGbQvDi/bZg4+VpeREp/HDfhX7mRxCNQBwAMAV8jf8ABM/4&#10;IH4U/s8aZqN/bGHWvEJ/tG53rhlU/cX/AL5r69pSGhCM14T+258Qf+FYfsz+ONbSXy7prB7K3OcZ&#10;kl+UfiBk17qxxivzf/4LI/FUaZ4E8IeAoJcS6nctqN0M8iKMYjB+rFvypJCZ+bXwF8AyfFL4oado&#10;Kx+ebmO6lYf9coHkJ/lVP4PeLJfht8ZPDGtoxjfTNVjkkbOPlDgHP/ASR+FfVv8AwSN+HsPiv9oD&#10;WtbvIt1npGjyqp7eZMyqP/HNwr5b/aE8Ht4A+NvjTQmXaLLVZ40xxxvJBH4YrQSP6OtG1NNW0mzv&#10;ImDRzwpKp9mAIq/Xzz+wh8Uf+FtfsyeDNWlk8y8trVbC5yefNi+U5/SvoesWWI3SvwW/4KZ/8nme&#10;POAcfZCM/wDXrHX70t0r8Fv+Cmf/ACeX49/7dP8A0miq4bESPuH/AIJXeB9A8d/sna3p+vaTaana&#10;Ta5dRtHcRK+AUj6EjI61+bX7WXwkt/gl8fvF/hKyz/Z1rdl7UN1ET/Mo/AGv1C/4I/D/AIxi1M+m&#10;v3H/AKBHXwj/AMFQLiC4/a88TiEglIbdHx/e8sZqk9RPY+0f+CPHjm51z4N+IfD9xK0iaPqGYgxz&#10;tSRd2B7Zr9CAMAV+Yn/BFyGYaH8RJeRG1zAB9Qpr9O16CoZfQ/M//gtb/wAil8Lsf8/l/wD+gQV8&#10;kf8ABNzxvoHw/wD2oNO1jxLqNvpWlpp1yhuLpgqBiF28/nX1x/wWr/5FT4W9v9Mv/wD0CCvyz0Tw&#10;9qXiW/Wx0qwuNRvSpYQW0ZkcqMZOB+FUiEf0Y+DPjz8OPiPrS6T4c8T6ZrGo7DKLe2kDOFHU4/Gv&#10;SEGK/Gf/AIJa/DjxP4W/ahhvdX8Pajptn/ZVypnurVo0ySmBkjrX7MR+vrUvctGL46/5EzXv+wfc&#10;f+i2r+Z/Xf8AkO33/Xw//oRr+mDx1/yJmvf9g+4/9FtX8z+u/wDIdvv+vh//AEI04ikf0O/sj/8A&#10;Jsnw0/7AVr/6LFev9q8g/ZH/AOTZPhp/2ArX/wBFivX+1SNbCFsDNflp/wAFmviJdpdeCvBUUzLZ&#10;vG+ozxqeGfJVSfoM/nX6knpX4+/8Fk7WWL41+E5myYn0jCn3EjZprcHsfN/7FnwHT9oX496H4au8&#10;jR4Sb3UMdWijwdv4kgV++vhnwLofhPQINH0nTLWy02FBGtvFEAuAMcjvX5Cf8EfNQtbX9ojXbeYq&#10;Li50Z1hz1yJFJx+FfszGAq4FNvUSVyKysYNOtkt7aJIIEGFjjUKo+gFWKKKkZ8Yf8FVfiKPBX7Md&#10;5pcT7LnXbpLNQDyUHzN+gFfkz8D/AIXj4i6T8RblUMr6LoUl/DgfxLKo/wDQQ1fYn/BZD4h/b/iJ&#10;4T8HRTb49NtXvJ4wejyH5c/8BFQ/8ErfhgPGHgf4y3s8XmRXmnNpEbY6s0bMcfiRWi0RJ82/sFfE&#10;QfDP9qPwbeyy+Va3lwbCYk8YkGBn8QK/oDgkV1BXkEA1/MfffbPCHi24WImG9029JXsytG/H6iv6&#10;NPgF47i+Jfwf8JeJYnD/ANo6dDK5H9/aAw/PNKQJ6noVfJf/AAVB1tdH/ZH8Rx79r3txb2yj1y2T&#10;/KvrSvgP/gsR4iXTfgV4e0rP7zUNXWQD2jUk/wA6iI2fkd4S8IX/AIzbWRYxGSTTtOl1KRVGf3aM&#10;gb/0KvrH/gl38RF8BfE/xxDLLtiuvDVzclSeC0ILj8gTWf8A8E1fBA8c/EP4iWLwiVJfB19aYI6G&#10;Tbj9RXzh4T8XX/wq8X6vJbApOba70yUdwksbRn8jitWQipPbXfj/AMc34t0Ml1ezz3GOvQu5/QVp&#10;/BTUjoPxj8G3mcG31e3JP/bQD+texf8ABPr4cj4h/HG9aaIS2+naFfXr/wC8YjGo/Ns18/rM2geM&#10;llzsey1ASD2KSD/4mgLn9M2mS/aLK3l7NGp/MVbrnPh7qY1jwToV6Dnz7KGTP1QGujrF7miPy5/4&#10;LXf80w/7fP8A2nXiP/BKzxx4f8A/GPxHqPiPVrTSLE6VtE13KEUkPnA/Cvbv+C13/NMP+3z/ANp1&#10;+cHgX4Z+Kvide3Fn4V0K9167t4zLLDZR+Yyp6kDtWq2I6nun/BQ34neDfit+0NqWseC/Kl0+O3jg&#10;mvIBhLiVR8z/AMhnvX2p/wAEcPBmp6T8PfFev3SvHYaneIltu6SbFwWH+e1flVqehaj4J18WevaP&#10;PaXVvIPOsLyMxM2D91h1wcV+5H/BP746eFfi/wDB22svDukw+HZ9E22t1pkP3Y2x94eufWk9gZ9U&#10;18Wf8Fcf+TSX/wCw7Z/+gS19piviz/grj/yaS/8A2HbP/wBAlqIl9D8vP2GP+Ttfht/2Ev8A2R6/&#10;oWHSv56f2F/+Ttfht/2Ev/ab1/QsOlOW4o7GV4q1L+xvD2pXxOPs9tJLk+yk/wBK/mq+IWtz+JPH&#10;XiDU7qQzTXd9LLI7dWJY96/pA+KcD3Pw78SxR53vp1wFx6+Wa/ms1uMxa1fo3UTuD/30aqIS2P3H&#10;/wCCbHwj0rwJ+zD4d1CO1j/tLX4vt15OygtJv6A57Adq/OX/AIKgfC/TPhx+0vdvpNqtpaazZx35&#10;jjGF3kkNgduRX6v/ALFEkc/7Lfw4ePhTpMP/AKDX5w/8Fj5kHx58KxIQWi0FQ/r/AK2QihP3ifsn&#10;df8ABF/xdKdb8eeHNx+z+VDequeAxJU/yr9Vq/IL/gjHDJ/wt3xs44QaXGD+MjV+vtKW5UT5v/4K&#10;If8AJnnxH/684v8A0fHX4jfs7/8AJevh/wD9hy0/9Giv25/4KIf8mefEf/rzi/8AR8dfiN+zv/yX&#10;r4f/APYctP8A0aKpbES3P6Rbf/UR/wC6KKLf/UR/7oorM0R51+0j/wAm/fEr/sXNQ/8ASeSv5y9E&#10;ONc04jr9pjP/AI8K/o0/aR/5N++JX/Yuah/6TvX85Wif8hzTv+viP/0IVcSJH9OencWNv/1yX+VW&#10;XHFVtO/48bf/AK5r/KrWM1m9y0fid/wVe+Dlx4F/aGPi63tXTR/FVulx5qr8oulG2QZ9TgN/wKuE&#10;/YJ/a2P7LnxCujqqST+EtZEcd+sfLROOFlA9q/ZP9pb9n7Qf2jfhteeGNbjVGwZLO8C5e2l7MD78&#10;Z+lfiF8dv2Nfib8CfEN1Z6l4dvL/AE1SVt9VsIWkimX14+vPvmtFqiL2Z+vif8FFPgW9nbSQeM4Z&#10;5ZyqpbJG3mbj2xX0vDIJo1ccqwBFfzW+APA/iG98aaFFb6Jfyul7CSEt34HmDOeOK/pPsQVtIQRg&#10;hF/lUtWLTued/tJ+AT8T/gN468Lou+bUdKmjhX1kA3p/48q1/OHNDNp16Yp4ylxbuFeNuCGQ4I/N&#10;a/qEmUtGwGM+9fkh/wAFDP8Agn/r9j4x1D4gfDjR5NS0jUH86+0yzjy9tL1Z1Ufwnk1URM+rfhf/&#10;AMFDPhbcfAnSfEOueKbW11i109ftemyPi4adF5UL33EfrX4z/Fvx3N8Ufil4n8VzqY5NY1GW92t/&#10;yzVnJUH6L/Ksm68EeILa6NvPoWoJchtpSS1cEfXivqf9jv8AYC8X/G7xRaar4n0260HwbbyrLNNd&#10;xGNrrBzsUHnB9fei1tQP0d/4Jp/Dq5+Hv7KXhv7ZE0Fzq7y6myOMELIfkz/wECvq1MbeKpaJpNto&#10;ek2mnWkQhtLWNYYowMBVUYA/Sr9S9Sj8yP8AgtiAfDvwoyf+XrUv/QLevnr/AIJKgH9rBAwyDot0&#10;SD3+7/hX1L/wV/8Ah94l8e6F8MovDmhX2ty29zfmZLKEyeWCsGCcdM4P5V4X/wAEu/hB428E/tPR&#10;ajr/AIV1TR7AaTcxi4vLVkTccYGTVR+Ek4r/AIKc/s3D4OfGX/hKNLgMfh7xUWuVVRxDcZ+dPxzm&#10;vjNzx/n3/wATX9AX7cnwDj+P3wB1vSYrcz63YRm+01kXLiZATtH+8OK/EV/2bvijyD4C13cpIyLN&#10;sAdufzpxJkfu9+xp/wAmrfCn/sW7H/0StezV5F+yRpV7of7NPw00/UbaSzvrbQLOKWCVSrIwiXII&#10;PevXah7lrYil6V/Nb8bP+SyeOP8AsNXv/o96/pTlBxxyf/r1/PZ8YP2ffiVqPxY8Z3Vr4H1y4tp9&#10;Yu5IpY7JyrqZmIIOOQRTiKR97fsl/wDBQn4Q/Cn4B+D/AArr2rXMGq6faCKaMW5IU5Y9a/Qvwzr9&#10;r4p0HT9YsXMllfQpcQsRglGUEfzr+c9f2cfiiGH/ABQevrz1Ni4Ff0H/AAVs59O+Evg61uonguYd&#10;KtkkikGGRhGuQaJBE6jXtTh0XRb7ULhgkFpA87segCqSf5V/Np8Y/Gtz8SPil4o8S3EnmSanqE04&#10;7/KXO0f98ha/fP8AbG1fWNG/Zs8cyaBY3Oo6vPYm1t4LWMu5MrBCcD0DGvxE+Hv7L3xH1zx54fs7&#10;vwVrNtbXN/Ck0s1qyoqFxuJz7A04gzl/DHxr+JPgzw0PD+heJNX0zRAHH2K2OIyHzv4x33H868/m&#10;DmRzMG8wnLbxg5/ya/pH0n4GeA7DTLe3/wCEN0RvKjVCWsIyTgDrx1r8pP8AgpF+yxr2nftFTX/g&#10;bwhd3Wianptvc+XpVmTFDKN0br8owCfL3f8AAqOYVj77/wCCcfxQm+J37KXhGa6m82/0lH0ibnLY&#10;hOyMn3KBT+NfUQr84P8Agkdp3jHwJZ+NfCXiXw5qej2skkWo2sl9btGCxXY4Gf8AdFfo+OlQNGb4&#10;m/5FvVv+vSX/ANANfzLeJP8AkP6r/wBd5/8A2av6a/EUTTaBqMaKXd7eRVVRkklTxX87Gvfs6/E2&#10;bWNRdfAmusjzTFXFm+CDuwelaRJkfuv+yNEj/s0fDjcoOdFts5HX5BXr6oqDCgKPQV5T+ytpd5ov&#10;7PPgCxv7aSzvLfSII5YJlKsjBeQRXrFQ9y0FfhP/AMFR9Am0P9sDxPK6MIb6C1uomxwwMShvyav3&#10;Yr4U/wCCmf7H+p/HXw/YeMPCVsLrxPo0ZjltEHz3VuTnA9xTiDPFf+CQ/wAdfCngrwx4z8H69q1r&#10;pF/PqA1GF7uURxyJ5aoQCe4214T/AMFQPi74d+LX7REMvhu9TUrTSNNjsHuYjuR3DsxCkdQNx/Ov&#10;lzWPAXibQLt7fUtD1CyuY3KFJLd1K/TitfwJ8GvGvxF1210rw/4av767ncBSLdlRST1LEYpsR9+/&#10;8EU9InfxD8StTK/6PHbWdvu9WJdiPyAr9Wq+d/2IP2aYv2Zvg9baNcbZNfvm+1anMo5MpHC/QA4r&#10;6IqWNHhP7cn/ACaf8S/+wTJ/MV/P54WuobLxRo9zcSLBBDeQySSt0VVkVifyFf0Iftl6Pe6/+zL8&#10;QtP060lvr240t0it4ULO5yOABX4RH9nH4on/AJkLXyCOcWLkGrWwmftnD+3n8Bvs8UcnjrTQ4UAq&#10;wPBx9K988NeIrDxboFhrGlXC3Wm3sST286dHRhkEfUYr+dBf2c/iiD/yIPiD6/YH9a/ff9mjS7vR&#10;vgF4Dsb6B7W8t9HtklhlXayMIwCpHYilIUT049K/C7/gql/yeT4n/wCvOx/9Jkr90DkqcdcV+L//&#10;AAUo+DXjjxr+1h4j1TRPCuq6rYSWtmguLW1Z0yLdAcEURB7j/wBmb4Lx/Gj/AIJ7/Fa1ihD6tpHi&#10;FtUsWA53x2kO5R9VJ/SvkL4RfEG++E/xN8P+KLJilzpV6kpB4ygOGU/UH9K/WD/gk98O9c8JfA7x&#10;rpPinRLvSZLvXHYW99CULxtbQg8Hr0NfBX7T/wCx9448BfHDxRpugeE9V1fRWumuLO4tLVpEMTnc&#10;Bx6EkVQM/dDwB4qs/G/g3SNfsJBLa6jbR3CMDkEMoNdDXxV/wTA8TeNE+C9z4N8a6FqWk3fh+4Md&#10;nJfwNG0tu/zAc9Srbh9MV9lXMxt7eSTDNsUsQBknHb61mUj86f8Agr58cZPD3hHRfhxYTbbjWH+1&#10;3u1uRCrfKD9SK/NX4A6R4Z1b4w+GIfGWpwaT4Ziu1mvri54QonzFMe5UL+Nez/tZ6H8XP2gfjn4k&#10;8UzeBteNkZzbWEa2TlY7dDiPHHUrgn3rxw/s4fFH/oQdf/8AAB60WxJ+2em/t3fAHStPtbG18e6c&#10;kMKLDEiZ4UAAdq9r+HfxG8P/ABT8N22v+GdSj1TSbjcIriI8Ng4NfzxJ+zh8UN6/8UDr/X/nxcV+&#10;0f8AwTe8M6r4R/ZZ8NabrWnXGmX8Uk5e3uYyjrmQ4yDUu1g6n0/KwVcntzX4Y/8ABUT4hDxz+1Nq&#10;9nHJ5ltolvHp6DOQCBuf/wAeY1+4eu3DWmlXVwqNK0UTyLGgyWIGQP0r+fD4ofBz4q+OfiL4h16f&#10;wPr8z6hfTXO/7G5ypYkc/TFStxs4HwD8TfG3w1N3J4R1vUdE+1hRM1iSPMC9MnHasXxRr+seKdan&#10;1bXbq4vdTum3y3VyPnkb1Jr94/2Tv2bvC/hD9nzwXp2u+EdMm1lbFJLtryyRpfNb5mDFhnqa+dP+&#10;CpP7NEeteCPCmqeA/CMf9oWl7JBcQaRZKrOjoCCdo5wRV8wlEw/+CM3xM+0aP418B3Ep8y1lj1O2&#10;Un+Fxtkx9GA/Ov06r8W/+CcfgH4ifCr9pvSLvU/CWtabpWoW8tldTz2zqg4DAk/UV+0Y6VEgiDdK&#10;/Bb/AIKZLu/bM8ej2tP/AEmir96H+7X4l/8ABRD4LeO/F37W3jXU9F8I6vqenzfZdlzbWjOjYtow&#10;cEfSnDYHuenfsIftofDv9mz9mTWbDX9Qd9fOrXFzb6XChMkqsqBD9DivhH4yfE/UPjR8Tte8YamN&#10;t3qtyZfLPGxeij8FArZ079mH4sandpBbfD/X2mbhc2Livsn9lX/glV4j1fV7HXvitENI0qJllGjB&#10;g082OQHx90eoqxM+lv8AglL8KLrwF+zz/bN9btb3XiO5e8QOMN5I+VCfrya+3V6CqGg6JZeHdHtN&#10;N0+3S1srWNYYYY1wERRgAVf7VkX0PzP/AOC1oz4T+FwHe8v/AP0CCvj3/gnX8S/Dfwm/aV0/xD4r&#10;1KLSdGj0+5ia5n+6rttxX3H/AMFfPh94k8feFvhtD4d0S91ua2vL1pUsoTIUBSHBOPp+lfmR/wAM&#10;4fFA4/4oHX+P+nB6tEI/dDwx+2h8GfHPiDTtC0Xxnp9/qt/MIba3jzudz0A4r3SM5/Kvwe/Y9+Bf&#10;xC8OftM/DzUtT8G6zY2FvqiPLcXFoyIgweSTX7wx+o6VL3LRi+Ov+RM17/sH3H/otq/me14/8TzU&#10;B3+0Sf8AoRr+mPxrC8/hHW44lMkj2E6qijJYmNsAV/PBrf7OvxOm1i+kTwJrzo8zsrLZOQQScc04&#10;7ikfpx+z7/wUe+DPgH4L+CfDeravdQ6jpml29pcIlqzBZFQKwB78g19+21wl3bRTxnMcqB1PsRkV&#10;/N/H+zj8Ud6f8UFr/Df8+D1/RvoSNFomno4KutvGCD1B2iiW4olxgMV+dv8AwWA+DN34p+HWg+PN&#10;Pt3uDoUpt73yhkrC/Ic+wYf+PV+ilY3i7wvp3jLw3f6JqttHdabfRGC4hkXKuhHT+v4UluUz+cv4&#10;EfF/VvgV8UtG8Y6M2bixfMsZOBLC2N6H6jFfsx4J/wCClXwT8ReGLbUr/wAUpo920e6WyuUO9WA5&#10;H51+en7XH/BOjxr8HvEN7qvhDSrnxN4PldpI5LWMvLbDP3HA9Oxr5LfwV4hS5MDaHqQmzjy2tnBz&#10;9MVpoSz+k34bfELR/in4M03xPoNx9q0nUI/MglxjcvrXQzyrBE8jttVQSSegArwv9hbTrvSv2Vfh&#10;7a31vJa3MenIHilUqy+xBruvjtr9/wCHPhH4tvtLtZr3UY9OmFvBbqWdnK7VwPqaz6lI/Bv9sb4k&#10;zfFX9ovxrrzzebAb+S3t+c7YYztQVyngP4yfEX4b6ZLY+FPEWq6LZXEnnSRWTFVd8Y3Hj0rWP7OX&#10;xV13W8v4F14S3lxzJJZPgFm6k+nPWv3Y+Gf7PPgfwv4C8P6TceEtHnuLOxihklmso2dmCjJYkcnO&#10;au9iLXP539Uurq9vZ7rUHlkuZnMksko+ZiTkk/jX7Of8EkPiNN4s/Z1fQbqTdP4fvHtlBPIjY7l/&#10;nXz5/wAFSP2ZNRn+IfhfV/AXg2WaymsWiuYdHs/lV0c4JVR3BrZ/4JN6H45+Gnj/AMTaF4i8L6vp&#10;Wm6larPHNd2rRxiRDg8nvgihu6GlZn6nV+XP/BaXxA3n/DnRlPCpdXRH+9tSv1DiGBX5U/8ABWb4&#10;d+NfiD8YfDa6B4b1PWLG20wL5tpbNIgYuSRkd6mO42Zn/BGPR/N8deP9QdQ0YsYYCfqxJr5B/a78&#10;DL8Pf2j/AB3oyL5cKalLLEMcbGO4fzxX6I/8Ei/hd4i8AaP45n8R6HeaNNczwrGLyExlgFPTNeJf&#10;8FPP2e/FusftFHXPDfhnUtXtdTsI5XlsrdnUOvysCR3qnuJHff8ABHDwBDPpHxA8TXEIMk/l6bEz&#10;D+HaWcD65H5V+dPxcsf7L+KHimzK7TDqdwoUdAPMOK/a3/gmv8Kb/wCFn7NGlwaxp8unavqE8t5c&#10;Q3CbZF3MdoP4Yr8uv2mf2ePiBefHzxtPp3gzV7uxn1SaSKe2tGZGUt1BpLcTP2P/AGOvEbeK/wBm&#10;r4ealI/mzTaPb+Y5P8QQA/yr2ivmP/gnRp+s6L+yz4W0rXdOutMv7HzYTDdxlHChzjg+1fTlS9y1&#10;sflz/wAFrf8AmmH/AG+f+068R/4JWePvDvw7+MniHUfEmsWejWT6XsE15MIwW35wK+kf+Cv3w58T&#10;+P2+HK+HNDvta+z/AGvzhZQNJszsxnH0r83D+zl8UTn/AIoLXyDzxYPirWxHU+gv+Cmvxn8D/GT4&#10;v6ZP4Kmg1JbC0MF3qFuuBK+SeD/Fgd69c/4IxQX7+M/Hc4LDTxawK/8AdMm44/HFfLfwu/YW+M3x&#10;Q1aGztfB19pNruxJfalEYY4x6nNfst+yR+zHpP7Mnw4h0O2ZLvVbgiW/vQvMsn+AoewM92r4r/4K&#10;4f8AJpL/APYds/8A0CWvtSvkL/gqR4R1vxr+y6+naBpd1rF//bVrJ9ntIzI+wJLlsDsMj86hbl9D&#10;8pf2F/8Ak7X4bf8AYS/9pvX9Cw6V+En7GfwN+IPhv9p/4f6nqng7WLCwg1DdLPPaMiINjckkV+7S&#10;dOaHuKOxV1SzXULK5tXGUniaJvoRj+tfzgftA+A7z4ZfGXxf4evoWglstRmQbxjcu4lWHsQetf0l&#10;YzXwP/wUc/YcuPjVCPHfgu0E3iy1j8u6slGPtcQHBH+0Kcdwkc7/AME+P23PAui/ASy8KeMtftdA&#10;1Pw+pgT7XJjzohyCvr6V8Lft2fHvT/2hfj5qniDSGZ9FtIlsrORv+WiJnJ+hJNeNa78NfFPh2/lt&#10;NV8PalZ3MTbDHNbP+hxXp/wA/Y9+Ifx78V22nafod3YaW0mbnU7qIpFEncjPU+wqxH3N/wAEZfAE&#10;lroPjPxfLEwS7mSyhkYfeCDLY/E1+mleefAr4O6N8CfhzpXhHQ4VjtLOMB5APmlkP3nb3Jr0Os3u&#10;NHmH7Sfw2sPi58GvEvhTU9U/sbT9Qtws98QMRIrhyef92vza+BX7JHwNvfjFoqeHfjINV1zSdQju&#10;VsmtwgkaNs7VYnnp2r7r/b38GeJvHX7NHirTPCYmfVTGshit2IeWNTllGPavxc/Z9+FHjnxB8bfC&#10;9jomk6jbanb6lC7zeSyeQiuC5Y/TNWtiXuf0T2y7YEGScDGTRUenRPDYW8chLSKiqxPc45NFZlo4&#10;L9oyJ5/gH8Roo0aSR/Dt+qooyWP2d+AK/nk0TwN4iGvafnQ9QGLmPObZ+PnHtX9Lk0C3MTRyqHRu&#10;CrDII9DWb/wi2k4/5BdnjpgQJ/hVKWgnHUuaUc6fbf8AXNf5VbqNE2t0wMYqSpKCoLi1juFZZI0l&#10;UjG11yKnooAyrbw5pdlIZbbTLWCU9XigVWP4gVqDpS0UAFNYZU06igDKk8M6VcXPny6XZyT/APPV&#10;7dC354rRhiEK7VAVR0CjAFSUUAFFFFABRRRQAUUUUAFFFFABRRRQAUUUUAFFFFABRRRQAUUUUAFF&#10;FFABRRRQAUUUUAZN/wCF9I1Nt95pdneN63Furn9Qal0/QrDSsCysbe0HcQRKg/QVo0UAFFFFABRR&#10;RQAUUUUAFFFFABRRRQAUUUUAFFFFABRRRQAUUUUAFFFFABRRRQAUUUUAFFFFABRRRQAUUUUAFFFF&#10;ABRRRQAUUUUAFFFFADZFDjBGQeoNZZ8MaS9x57aXZtODnzTbru/PFa1FAEcMYiTaFCgdAKkoooAK&#10;KKKACiiigAooooAKKKKACiiigAooooAKKKKACiiigAooooAKKKKACiiigDLvfD2naiQ13p9rdMOh&#10;mhVsfmKt2tlDaRqkMMcCLwEjXaB+AqzRQAUUUUAMkXdxjINULTQbCwuZLi2sreCeTl5I4lVm+pA5&#10;rSooARRgUUtFABRRRQAUUUUAFFFFABRRRQAUUUUAFFFFABRRRQAUUUUAFFFFABRRRQAUUUUAFFFF&#10;ABRRRQAUUUUAFFFFABRRTXbaKAHUVGJPajzKBXRJRURkIqRTkZoC6ewtFFN3UDHUUzcaC+BQK4+i&#10;mI26n0D3CiiigAopu6jJoAdRRTWJBGKAHUVH5hz04o8w5oFckopnme1OFAxaKKKACiiigAooooAK&#10;KQn0ppcigB9FR+YT0pytk0AOooooAKKKiMhzQK6JaKYHNPoGFFFFABRTWbBpvmetAElFRmQjpSCQ&#10;nHFAEtFFFABRRTSSDQA6im7jSg5FAC0UUUAFFFFABRRRQAUUUUAFFFFABRRRQAUUUUAFFFFABRRR&#10;QAUUUUAFFFFABRRRQAUUUUAFFFFABRRRQAUUUUAFFFFABRRRQAUUUUAFFFFABRRRQAUUUUAFFFFA&#10;BRRRQAUUUUAFFFFABRRRQAUUUUAFFFFABRRSN0NAC1HN90fWqWr6rb6Nplze3Uy29vAhkklc4Cgd&#10;Sa+Bvj9/wUjazu7nSPh9BHP5TFH1S45U9vkHfnvXLWxNOhG838j2sryfGZzV9lhY37t7L1Pvu6v4&#10;LMEzzxQr6yOB/OqMXizRpJfLTVrKSQ/wrcIT/Ovxc1jxx8XfjDeSXlzeeINWEva2EgiAPYBeK5m+&#10;8IeOfCWb2707WtOC/MZ2SRMe5NeU81/lpux+i0uAI2UK2Ngpvov+HP3cWRZlyjAg9xyKsRghBnrX&#10;47fBD9trx98KtTtY7/UpvEGgh/3trdvucJ32N1496/Vv4Z/EfS/il4L0zxHo0/m2d5EHAzyp6EH3&#10;B4r0MLjaeKXuvXsfGZ7w1jcgcXX96Etmjrz0phPFMdyisxOABnmvjL9qL9vuw+G13deGvBgh1bXY&#10;spPdHmG3Pp7n2rorVoUI802ePl2V4rNq6w+FjzP8vU+x7m8itl3SypGvqzAUyDULe5/1MySj/YYG&#10;vxM8RfHH4q/F7VHW41/V9RmJyLawZlVR9ExVOw8d/FH4X3sNyNY1/Rps5Q3Mkm0+2HyDXkPN4p3U&#10;XY/SF4eV7KDxUFUf2T9yoTnNS1+df7Nv/BRS9nvrXQviMYysriKPV4xtGe3mD+tfoLpupwatZQ3d&#10;pMs9tKoeOSM5VgR1Br1aGJp4mPNTZ+f5tkuMyWt7HFx9H0ZfoqLJx1oL4Unnp1rpPC32Atge3rTU&#10;nV2AU59a/O/9sz9tvX9E8XXfg7wNffYI7IGO71GPBcyY5RfTHrXV/wDBNL4g+IvHY8ZyeIdZu9Xk&#10;hkh8s3UhbZkMTj06V5kcbCVf2C3Ps6nC2Lo5X/alZpR7a31dj7spj9RSbjnGa8/+OHxh0r4I+A7z&#10;xLqzbkhG2KBT80sh6KK9CU4xXNLY+To0Z4ipGlSV5PRI7qeZLdC8jqijuxwKyk8XaNJJsGq2W/ON&#10;pnTP5Zr8ffjN+2L8RPi5qM6SaxPo2lEnyrCxcxgDJxuYck4rzEeHfGRshq/2HWDCPm+17ZMH33V4&#10;Us3V2oRbsfq9Dw8rOmp4vERhJ7Lz7a21P3khnjuIw6OrqeQyHINWh0Ffix8Hv2tviF8HtRga21if&#10;VtMVh5mm38hdWHoCeR7V+qnwC+OekfHrwNbeINKYxuT5dxasfmhlHVTXfhcbTxT5Voz5XPeFMZkN&#10;qlRqcH9pfqeqUVCGORk1NXonxgUUUUAFFNJ5qGe4W2R5JXCRqNxY9AAOaAJCTg1Wur6C0QtPKka9&#10;2dgB+tfF/wC0V/wUN0vwPd3mh+CY01jVY/ke8kOYIj7etfFHif4zfF7443jtcanq+oxsSVttPRki&#10;UemF6/jXkVcxp05csfefkfoOWcF47HU1iK8lSpvrJ2/A/Zf/AISrRjIIxq9lvP8AD9oTP861Le5S&#10;blJFdSMgqcg1+E2peAfiBpCm/u9I1u3CfMZ2jkBH412/wh/a2+I3wn1OE2us3Gp6apxJp9/IZFYe&#10;gJyQa545sr/vYNHtVPD2cqbngsTGo10t+qbP2qFLXk/7Pvx40n48+BYNd079xMp8q5tGOWhkHUGv&#10;UQ5XGTXuQmpxUo7H5XiKFTC1pUKytKO6J6qSzx24LSOqj1JxXzR+07+2ro3wMll0TS4xrXiYpn7O&#10;r/JDkcFz/Svzt8aftM/FP4t6q6T+Ib/MpOyw0wsgHsNvJrzq+YUqD5d35H2+TcG5hm1L6w7U6b6y&#10;6ryP2ig1S1unHlXMUhB/gcGr6vuxjpX4XrrnxO8Byx373viLR8MGEskkoQn3ycV9KfAT/goz4l8P&#10;aha6Z4926vpjEIdQUbZYh6kDqKxp5pTlJQnHlPSxnAWMp0HiMFVjWiu25+n9FYXhTxXpvjLRLTVt&#10;Ju0vLG6jDxyxnIINa0jlRnPSvZTTV0fmMouEnGSs0PcfNVe4uI7dS0jrGv8AeY4FfKf7Sv7d2h/B&#10;+7uND0JV1zxEg2sit+7gb/ab29K+EfG/7R/xf+OF68Z1PUngJ4s9JRkRfxXn9a8uvj6VGfLG7fkf&#10;cZVwdj8yp+2m1Sg+stL+h+w7eLdGjcrJq9irDgqbhAf51pW13FcqHgkSVD/EjAivwwvfhx8Q4VN1&#10;d6Hrpz8zSyRSEn3J71t/Dj9pL4j/AAk1JG0vxBemOF/3ljeyNJG2P4SG5H4Vx/2vyu1SDR9LLw8d&#10;WDeDxUak10t/lc/cGivBf2W/2nNP/aD8LedsFnrlrhLuz3fdOPvD2Ne6An1/Gvdp1I1IqUXoz8qx&#10;eFrYGtKhiI8sl0JqhmlEZ544rN8Ra/b+GdDvtUvJRHbWkLTSOTgBQM1+S/x2/be8f/EHxJfJo2sz&#10;6FoSuyQQ2jbWZQcZJxnmubFYuGESc+p7+Q8PYrP5yjQsordvb0P17RxIuQQQe4qQdK8Z/ZG1i+1/&#10;9n/wjf6jdS3t5PaI8k8zbnYnqSa9mHSuqE1UiprqfPYmg8NXnQlvFtfcLRRRVnOFFFFABRRRQAUU&#10;UUAFFFFABRRRQAUUUUAFFFFABRRRQAUUUUAFFFFABRRRQAUUUUAFFFFABRRRQAUUUUAFFFFABRRR&#10;QAUUUUAFFFFABRRRQAUUUUAFFFFABRRRQAUUUUAFFFFABRRRQAUUUUAFFFFABSN0NLSGgDJ8RaBZ&#10;eKNDvdK1GET2V3E0MsZ6MpFfO3g7/gn78KPCevHUW02fU8Nuit7yTfHHzwAO/wCNfTuaYxrKVKFR&#10;pzVztw2OxWFjKGHm4qW9upl6P4X0nQLZYNP061s4VGFjghVAPwAqLxJoel6rpF1Bqdrbz2bxsJFm&#10;QFduOetZfxE+KPhr4Y6NLqXiHVrbTYEBIE0gDN7AdzX5wftLf8FAdZ+I9teaB4PD6PokgaKS8JxN&#10;OvTj0BrkxGKo4aLiz38lyPMc6rKVC6Sesn0PmD4n2unWHxD8RW2jkHS476VLfbyNgY4r7z/4JaeL&#10;7u78PeL/AA5cSM9tZXENxBk5CeYGyB6cpn8a/OrypJnGA0jMePc1+rv/AAT6+Bt38LvhhNrOrRPD&#10;quvOtw0bLho4gMICPXBr5rLVKpieaOx+2ccToYbI1h6zvPRRvvpuze/bg+PL/Bj4UyRafME13WC1&#10;pajPzIuPnf8AAdPrX5J6Vp1/4s8RWtlEHuNR1G4EYJ5LO5xk/wA6+mf+CjnjWfxL8fptHEmbTRbW&#10;OJFzwHcbm/pXKfsM+FF8XftHeG45o/MisxJeNxwNq8Z/FhVYycsVi1Tvpcx4cw1PIuHp49r35Rcv&#10;8kfo1+zH+zb4f+Bng20gisorjWrhBJeXkihmL45Ck9B7V2/xd+D/AIa+LnhO80PWrCKSOZDtlVBv&#10;jbsVPUV3yjYABQw9q+rjRhCHs0tD+fq+Y4mtinjHN8973/yPwn+MXw4vfhF8R9Z8K3+SbSXEchH+&#10;sjPzI35V91f8E3vj/NrmkXHw81i4Ms+nKZrCSRss0JPK5PoT+VcD/wAFSPBsOn+OfC/iCNAj3to1&#10;vIw/iKHI/wDQq+Z/2cfHs/w5+NfhTWIXCx/bEt5wTwY5DtOfpnNfJxbwWMcIPS5/RNejHifhhVqq&#10;vNK6fmrn7ijBA5rwz9qn9o7TfgF4JnlMiza9eo0VjaA8lsfePoBU/wC0x8btU+C/w/TXNI0CfXLi&#10;ZtmYhlYcjhm9q/KfxZq3xD/aD8aT6peWOo61qUzHbFFA+2JeyqMcAV7uOxjpL2dNXbPyjhfhuOZV&#10;FisZJRoweuqu/kcBq2qXGtajeahdyGW6upGllkY8sxOSfzNfff8AwSm/49vHHr50H/oJr4S8ZeEd&#10;T8Da3No2tWhstSgA82BjlkyMjPvX3f8A8EpQPsnjvP8Az1g/9BNfPZamsWlLzP2TjN03kE3SacVy&#10;2t6o/QVzxzX5wf8ABUzxjev4n8H+GldlsIrWS9ZAeHkZ9oz9An6mv0fbAGc18Sf8FLPg0/ivwbpX&#10;jSw5utFVormPu0DHIP8AwFs/99Gvp8whKWGkon4VwdXp0M6oSq9397TS/E+Sv2I/hZpvxS+ONjZ6&#10;wi3FhYwteNC3R2UjaMdxkmv15/4RzTBpn9m/YLb7Dt8vyPKGzGMYxjFfiR8Dfi9ffBP4jWHiayjE&#10;whzHPATjzYj94fpkV+iUf/BST4Z/8IoL5mvf7U2Z/s/7Oc7/AE3dMV5WV1qEKTUrJ+Z95x3lea4z&#10;HwqYWMpU7JK3R9f+HPjz9u34SaP8LPjO0ehxC2sdTt/tpt16RuWIbA7DI6V6r/wS58R3UPjnxRom&#10;9jaSWyXITPAYMQTXzL+0H8atQ+PPxEvPEd4gt4tohtrYH/VxDkAn155r7Z/4JlfCK40Xw9q3je9T&#10;y21MiC1Tv5S/xfQk1zYZqePc6ex9FnvNguFfZZhrUaSv1v0PuxSNwFTVCpXcuKmr67Xqfzcgooop&#10;jGnrVa6tI7y3lglUNFIpVlPRgeoNW6Q0AfL0X/BPj4UjxXLrc9ldXCvJ5v2F5v3Oc56da988OeBN&#10;A8J2kdtpGj2enQxgKqwQKnA+g5roCeKxPF3jXRfBWjzalrOoQafaQjc0k7hR+tc6o0qV5JJHqVMd&#10;jsfanOpKfRK/6F3UtMs721eK4t4pYmGGV1BBHpX4zfth6V4e0L4/eJbXwwY104OheOHGxZSo3gY9&#10;6+iP2kv+CiEurxXmg/DxXhhbMcuruOSOhMY/rXwrdXU2o3U1xcytPPKxeSRzksT1JNfNZni6dWKp&#10;Q1P2/gXh7H5fKWMxcnBNaRv+Z9o/8Ev/ABTcWnxI8RaGGJtLu0WfZngOrYz+Rr7d/aX+NFv8Dfhb&#10;qevsQ94R5NpGf4pT0r5j/wCCafwUv9FsdU8ealbm3jv1FvZLICCyA/M2PeuU/wCCovja4uPFXhnw&#10;sj4tbe3a9df9tjtGfwrspSnhcFeel9j5vMcHQz3i10KWsb+98tz4n8UeItR8X+Ib7VtRlafUL2Yy&#10;ysSSSxPAH54r9Tf2Kv2W9J+GXgaw8RatYx3XiXU4UneWdAxhU8qqg9ODzX5rfA3wsPG3xg8IaJID&#10;JHd6jEJF9VB3H+VfupY262tnDCowsaBQPYCubKaCqOVaep7XiFmM8JSo5dQfKmru3ZaJHPeLPA2i&#10;eNNDu9L1fTre7tZ42jKPGDgEYyOOD71+Of7T/wADZ/gT8T7zRo1b+yrjM9hKe8RPT8DX7aHoa+Ev&#10;+CpXg2O78CeG/EyL+/tL37IzD+46sf5rXo5lh41KLnbVHx/A+b1sHmkMO5e5U0aPL/8AgnX+0Pe+&#10;HPFq/DvVrgyaRf7pLAytzDL1Kg+hAJx7V+mZIdfUEYFfgb4H8QTeFfGOjavbuY5rO6jmVh7MM/pX&#10;7veDdVXXvC+l6gpytzbRyj8VBrPKa8qtNwl0O3xByqng8bDF0lZVN/VHg3in9gr4YeMvHF14lv7O&#10;6866k824to5dsUrepHavZfBvwq8KeAdPjs9C0Ox06GMYHlQgE/U9T+NdeCB14rM17X9O8O6fLe6l&#10;dxWdrEpZ5pmChQPc16vsacZOfKl5n55PMMdi4RoVKspJaJX/AEJ5LK2lj2tBEyHggqK/Jj/goPon&#10;h7Q/jq8ehJFBLJaq95HCAFV+ccDv619AftGf8FErDRzdaF8Pdl/d/NG+qsMxRnPVP71fnl4h12/8&#10;Wa1dapqt1Lf6hdSGSWaU5ZiTXz2Z4ylUh7OGrP2TgXh7MMJX+v4huEGtE3ufQP7AHi278N/tD6RZ&#10;wMwt9TglgmTPB+XcD/47X68FgeS2MV+Zv/BOL4IXut+NJPH99A0Wm2KNDZs4/wBZIeGYewBNeyft&#10;sftReMPhVeP4Y8N6LPC9zCGGsGMsoBGCEx/EK68DJ0MIpT2PB4sw8M5z9YbBtc1rSd9L9zmf+ChH&#10;7UUNrplz8NfD1yGurkf8TK4ib7iDBEYI7nHNfnQ/POc/LXfaP8LfH3xOvLvU7fRNS1GR83FxeSxM&#10;F6Eklj9DXBXEbQytG4w6EqfqM187i608RU9pNadD9j4dy3B5ThfquGmpSWsrdz9of2Lv+TbvBX/X&#10;in8q9zHSvDP2Mf8Ak23wT/14pXuSfdFfcYb+DD0P5Xzb/kYV/wDFL8x1FFFdB5YUUUUAFFFFABRR&#10;RQAUUUUAFFFFABRRRQAUUUUAFFFFABRRRQAUUUUAFFFFABRRRQAUUUUAFFFFABRRRQAUUUUAFFFF&#10;ABRRRQAUUUUAFFFFABRRRQAUUUUAFFFFABRRRQAUUUUAFFFFABRRRQAUUUUAFITgE0tI33TQBA0o&#10;GetfKH7WH7bmnfBlpPD/AIdRNT8TlfmJOY7f/e9T7V6J+1x8bD8D/hBqOr2wB1W5YWlmpOPnb+L8&#10;Bk/lX4z6zq13r+qXOo6hcyXV7cuZJppDlnYnqa8PMcd7Bezhuz9T4M4YhmzeMxavSj07v/I6P4i/&#10;FLxN8Wtbk1PxHqUupXBYlY2Y+XGM5wq9OKqeCPh54g+ImtW+l+H9Mn1O4lbaPJTKr7s2MAV9R/sr&#10;/sG3/wATrK38R+L2m0nQ5MPBaqCJbhfU+gPFfo18PPhR4Y+GOkRad4f0m2sIYxtLxoN7fVupry8P&#10;l9TEv2lV6M+7zrjLAZKvqWXwUpR7fCv8z5U/Zo/4J76d4Kls9f8AHbJq2rRMJobBTmCFscE/3iK+&#10;14YUtoFjjAVEAAA7CnqRjgcClyGXivqKVCGHjywR+DZlmuLzWu62Lnd9F0Xofiv+2NeNeftH+PGc&#10;kst8Yx9FAA/SvWv+CYdrHP8AHnVXcbjBo0jKT2JljX+Vecftw6J/Y37THi9HG0XLpcr7hkB/nXX/&#10;APBNzXxpH7RK2zHA1DTZofxBV/8A2U18lD3cfr3P6Ix8XW4PXs/+fa/A/WYZNKVPegHBHpTmbnpX&#10;2j7n8wvc+Cv+CqdsreGvBcxHzi6lQH0G0V+d2huYta051OGjuYmB9w61+gX/AAVU1ZDa+CdPDANv&#10;mmI9sAV8FeCtKfWPGegadEN011qEEK/jIK+Jx3vYuy7o/qPg/wDc8ORnU2tJ/K7P3g0izi1Tw7Yr&#10;dQxzo8CFlkUMDwOxqW18O6fp2TaafbWxPJ8qJVz+Qq1o0P2fS7WLGNkSrj8KuHoa+zjFWV1qfzJO&#10;b55JN2b7n4u/tslH/aX8ZdgJ1GPogr6X/wCCUxAtfHX/AF2g/wDQTXzF+2i4b9pXxt/18gf+Oj/C&#10;vp3/AIJS/wDHr46/66wf+gmvksM74/5s/ojPLLg+Nv5Y/ofeniLWrXw7od7ql5IIrW1jaWRj2AGa&#10;/If9p/8Aaz8R/HLXL7Tba6ew8KRSlYbKM4MwHG5/X6V91/8ABRDxpd+E/wBnq9hspDFJql3FYsyn&#10;BCHczf8AoNfkeql5VVBycLn8a681xE+dUYs8HgDJsPOjUzTERu07LystX6noHwf+Bfiz4364+meG&#10;bBrjy+ZrqT5Yo+3LevtX0Yn/AATB8fCzMh1nTDNjIiyev1xX3R+zR8LNM+F/wm0LTrG3jSV7dJZ5&#10;guGlkZQSxPf/AOtXrXTjoa3w+VUfZp1NWzys14/zH63KOCsoRdtt/U/Df4yfs++MfgZqq2niXT/K&#10;ikyYbyI7on/4EOh9jXYfs1ftW+IvgPrFtbm7lvfDMkii4sJGJEakjLJ6YGTiv1K/aF+Fln8WPhdr&#10;2jXNvHLctbSNbOy5KShSVI/Gvw/ljME7xkbijFSD3xXk4qg8vqxlTeh99w/mlLjHL6lDHU1zR3+e&#10;zX3H76eDvFlh4z8P2Ot6dKJrK7iWaNx3BGa2bi/gtIy80ixIOrOcAV8lf8E2vFVzrnwKbT7iRphp&#10;d29tGSckJ1A/WvAP+Cgfxm8Wal8UJfCGkXF7ZaTp0amQWu5fNkYZJJHoDivpJYv2eHjWavc/FqPD&#10;s8VnFTLISUVFvV9j9Ix4y0M/8xazB951/wAaP+Ex0P8A6C9l/wB/1/xr8HHfxAfvS6kx9S0lS2Vn&#10;4m1K5S3tYtVuLiQ4SOPzCWPpXmrNpPRU2fdz8O6FNc08YkvRf5n70WGu2GqF/sd1FdBOGMLhgPri&#10;rZlXB+ma+X/2EPg1rXwt+F8114hkmXVdWm897eZyxiTGFHPfAzXsvxm+IUHws+HGt+Jbggixt2dF&#10;JxufGFH517dOq3SVSasflOLwUaePlg8NL2lnZPueb/tPftYaJ8AdIW3QpqPiO5U/Z7BTnb6M/oK/&#10;Lf4vfH/xj8aNUkuPEWqyTQBiYrKJisMQPbHc/WuX8c+NtT+Iniq/13WLqS6vbuQtukbO0E8AegFe&#10;7fss/sba58drmPVdSEuj+FkY5uGX57j2Qf1r5WviauPq8lLY/oLLslyvhTBLF46zqdZP8kj5+8P+&#10;GdV8T6nDp+kafcajfSkIkNvGXOT04Ffef7Nn/BOuVZ7TXPiRsKriWPR42zz1HmEfyr6/+FH7Pvgz&#10;4N6Wlr4e0iGCbHz3TLulc+pY816TDEIzxwPQV6eFyqNJ89TVn5/nvHmIxqlh8AvZ03pfq/8AIqaZ&#10;o9tomnQ2NlbR21pAgSOKMbVUD2r8qv8AgpTcSS/tBBGPypYQqB7ZNfrITuyK/K3/AIKaaO1r8c9P&#10;uiNqXWnRsGPThiDWuax/2ay7o4uAZ3zr3nq4y+/Q8v8A2JLZbv8Aac8Eq4B2zTPz6iFyK/aRfuiv&#10;xK/ZD1ePRP2jfAtzI21TeGI/8DRl/rX7aRkMgI9Kzyh3os7fEeMlmkJPZx0CQ4Qmvln/AIKJWcd5&#10;+zVq0kgy1vdwSofQ7wv8mNfU7DKmvkH/AIKW65/Zf7P62WcNfanDFjPUAOx/9BFeni2lQlfsfE8O&#10;xcs4wvL/ADI/KcHYCw+8BkV+6XwEuHuPg14Olk+++mQE/wDfAr8MLWFri6hiUZLuqAepJxX7jeEd&#10;Sg+HXwM0u81BhHb6XpKNITx92MV89kzs5t7H674l2qQwsI73en3GV+0V+0VoPwB8Lfb9Rfz9RnBW&#10;0sUPzyt6+w96/K744ftQ+NfjjeuNV1CS10vcTFp1uxWMD/ax1Nc98cPjBq/xl8f6jr2qXDyQtKVt&#10;bcnKwxZO1QP1Ndd+zb+y54g/aE1rdBusNAgbFzqDrxn+6vqayxGKq42p7OlsenkuQ5fw1gvruY2d&#10;Te76eS8zxfT9LvdVuo7aztZbu5k+7DApdj+Ar7U/Zy/4J3av4qNprfxAjfTNNbDjTOk0gzn5/QH0&#10;r7T+DP7LXgj4MWES6Tp0dxf4HmX1yoeVj3wT0r1+OLYAB8vtXoYbKow9+s7s+Mzvj+tieahl65Iv&#10;q9/l2Mjwn4L0vwRoVrpGjWcdlYWyBI4YwABirepeH7DV2U3tjb3W3p58YfH5itShule+opK1tD8k&#10;dSbm6nM+Z9epyPjTTbXTvA2uC2t4oFWxmwsaAAfIfSvwf1U51G5Oc5kY8/U1+9HxCOPAviE+lhN/&#10;6Aa/BbU+b6Y+rk/zr5nOdORI/cvDRuUMS5avT9T9nP2Mf+TbfBP/AF4pXuSfdFeG/sY/8m2+Cf8A&#10;rxSvck+6K+gw38CHofjua/8AIwr/AOKX5jqKKK6DywooooAKKKKACiiigAooooAKKKKACiiigAoo&#10;ooAKKKKACiiigAooooAKKKKACiiigAooooAKKKKACiiigAooooAKKKKACiiigAooooAKKKKACiii&#10;gAooooAKKKKACiiigAooooAKKKKACiiigAooooAKRuhpaRuAaAPz7/4Kq6nOmkeCbDcRA800rD1Y&#10;BQP5mvjH9nXQ9O8S/HDwbpmrIJNPuL9VlRujDBIB/ECvvD/gqL4WfUvhr4e1uNC/2C+MchA+6HXq&#10;fxFfmzomrXXh/V7TU7GYwXtpIs0Mg6qwPFfGZi1TxalLY/prgyH1rhz2NF2l7yv5n772FnFY2kdv&#10;CqxQIgSNEGAAOlWgQtfkOv8AwUJ+L0aKF1KzAUY/49//AK9If+ChXxgP/MWtBn0tx/jXr/2rQtbs&#10;fmn/ABD3OH/K767n6+ZGOtMDckY71+Qx/wCCgvxgAB/ti15/6dxX2Z+wr8W/iF8ZtC17W/GMgk09&#10;JkismEWzcQPn+vNb0cwp4iahBankZrwhj8mw7xOKceVed2eM/wDBTn4RXKaho/xBs4d1u6fYL0qP&#10;uEHKMfryK+Sf2fPiAvwz+MXhfxDI22G3ugsxzj5H+Vv5/pX7P/Ev4d6X8UvBWp+HNXi8yzvYmQ+q&#10;N/Cw9wa/Gv47/s/+JfgT4quLDV7GRtOd2a0v1UmOVM8ZPY15OZUJUayxFPY/RuDM3oZjl08nxcrT&#10;s0r7NM/bPSNVg1jTre8tZFmgnQOjochgRnIqzNLtQsTtUdT6V+V37Mf7e+p/CHR4vDvii0m1zRYF&#10;xbzRHM0Q9Oeortvjj/wUmPijwvc6R4J0m606e5UxvqF4QPLB67QO9eosyo+y529T4KvwRmscY8PC&#10;neN9JdLHlH7f3xSh+JXxwks7GYTadokC2ispypkyS/64H4VN/wAE/PhNJ8QfjXa6zcQeZpmhKbiR&#10;mX5fNIwg/Dr+FeG+BfAfiT4seKYtM0Ozm1TVbuXLSAEqCTy7t2FfsF+zH8BrL4CfDez0aPbNqkv7&#10;2+ugMeZIev4CvIwtCeMxHt5aL8z9J4hx9DhvJY5Vh5J1JLltfZdX+J7HCu1AKfTUGFpT0NfXH86n&#10;4qftofL+0n44/wCvz/2UV9P/APBKYE2vjvH/AD1g/wDQTXgP7d3gu/8ADn7Q2v3l3A62mqMt1byk&#10;Ha4IwRn1Br3/AP4JTOFi8dIDyZLc/wDjrV8hh0449trqz+jM4qxq8HxlT1SjBfPS56//AMFGPCl1&#10;4j/Z5uJ7WJpX0y+hvHCjJ2DKk/hvz+FfkxGxhlWQdFYNn6c1+/fifw/aeK9Av9Iv4hLZ3kLQyoR1&#10;UjBr8eP2mf2XvEPwL8WXTi0muvDc8jNaXyIWVV/uNjpjIrfNcPLmVeCv3PG8P84o+wqZVXlZu7Xn&#10;dan6u/A/xfaeNPhh4d1OykSWCazj5Vs4O0Aj867oSZcg4x2r8Z/2eP2t/Fv7PsrWloo1XQZG3Pp1&#10;w5AU9CUPbgCvrH/h6d4ZXT9x8IamL3b93emwt9c9K9DD5jQlBc7s0fK5vwVmdHFy+rQ9pBu6cf1P&#10;rf4s+Obb4d/D7xBr13IkcdnaSyKGONzBTtH4mvwluZRcXUsnTe5bn3Ne9/tF/th+Kvj9iyliXRfD&#10;6PuWxhfcX5yC57msn9nH9mXxF8ePFdrHHZy23h2KRTeX7qVXbnlVJ6kivFxlV46ooUloj9K4Xy3/&#10;AFTwFXE5jJRlLW3pey/E+7P+CanhufSfghLfSI0a6nfSTxkjqo4B/Svqq58JaRe3LXFzptpcTN96&#10;SSBWY/iRVTwN4R0/wL4a03Q9LhW3srKJYo0UY6DGa6OvqaFL2dKMH0PwLM8dLHY+ti46c7MI+CNC&#10;JydHsD/27J/hUlv4Q0a0lEkGl2cMg6MkCgj8cVs0VuoxWyPO9tUenM/vIPLCgKAAB0xXyd/wUn1K&#10;Wy/Z7kijYqtxqEEUmO65JxX1o33jXzh+3z4Sl8Vfs5a8YIzJNYPHeYA5wp5/QmubFJuhNLse1kE4&#10;Us1w857cyPyP8K2kGoeJ9HtLsD7LPewxSk/3GcBv0Jr93PBGiWHh/wAOabZaZGkNnBAiRogwAAor&#10;8EEkZSGUlXU5BHUGvonSf29/ixo+nW9lBqVr5cChFLwZOAABnn2r5bL8VSwvNz7n77xpw7jc+9i8&#10;JLSPR6H7EcE9aN201+QR/wCChXxgI/5CtoP+3Yf40n/Dwb4wHrq9r/4Dj/GvZ/tfD+Z+Zf8AEO84&#10;S+z95+vgkyeOa+L/APgpd8JpPFPw90/xbYwNNe6K7LPsGT9nbqfwPNUv2Gv2g/iV8bfFurN4knju&#10;dDs4QBJHDtHmE9M19ma1otp4i0u706+gS4tbmNopY3GQykYNdjccZQ93qfNxjieFs1h7Vpzg+n5H&#10;4K+GNcl8M+ItL1i3YiexuY7mMjjJQhiPxFfup8MvHVj8QPAuja7p8qywXltHJwckEqMg+4r8mP2q&#10;f2XtZ+CHjG9nt7SW58L3MjSWt3GhYRg87Wx0rU/Zd/bJ1n4Br/ZN/bPrXhp23C3V/wB5D67M8Ee1&#10;fPYOs8BUdKqrJn7DxNli4swNHG5baU4ra+tuqfmfr40h2t04r8yf+CmfxWt/EfjLRfB9lOJU0tGn&#10;uxG2VErYAU+4AP512/xH/wCCoGmXPhy4tvCOgXi6rNGVWW+wqREjrweSK+ElXxB8UfFrvHFPrOua&#10;ncZO0Es7sev0FdmYY2M4eyo6tnz/AAfwxicFiHmWYL2cYbX6s7L9l74YzfFP40eHdJjjL28U4url&#10;sZAjQ5P64H41+nX7Z9xJon7MvihLZtm23WL5eykgYrI/Y1/Zgh+BHhP7bqcazeKdRjDXU2M+UO0Y&#10;PtXeftR+FJPGPwI8YadCrSTNZPJGg6koN2P0rpwmElh8LK/xNHh59n1LNs9oSg70qbSXnrufiUcE&#10;nJ29sjsP/wBVft/+zv4X0fwx8IfDFtoscaWjWccm9BjzCyglj7knNfiDIpiZkYYboVbqPUV7t4F/&#10;bX+KHw+8K2Hh/StSgGn2UQhhE0O5go6DOa8TL8TSw037Q/U+MchxmfYelHBtaO7R+zCkADmlPrX5&#10;Bf8ADwn4wD/mK2n/AIDj/Gk/4eD/ABgPH9r2n/gMP8a9t5vh+x+V/wDEOs4/u/efr+ZeOnNG/I6V&#10;+d37In7T/wAV/jL8XLTS9Su4rrQ4onlvDHBjAwQoz9cV+hyr8oyc16NCvHEw54HxGa5VXyfEfV8Q&#10;05eRz3xHyPAXiHHP+gTf+gGvwY1Ef6ZN7Mf61+9/jKwk1Pwrq9pEMyXFrLEuPUqQK/CLxjoN54Z8&#10;S6lpuo28ltdW8zo8bjBGCf6V4Wcp+47H6z4Z1Ir6xBtXdvXqfsT+xhz+zd4J/wCvJK9yT7orwv8A&#10;YsYP+zb4KOQf9BTpXuq9BXvYb+DH0PyLNf8Af67/ALz/ADFooorpPLCiiigAooooAKKKKACiiigA&#10;ooooAKKKKACiiigAooooAKKKKACiiigAooooAKKKKACiiigAooooAKKKKACiiigAooooAKKKKACi&#10;iigAooooAKKKKACiiigAooooAKKKKACiiigAooooAKKKKACiiigApG6GlpD0oA434ofDHRfi34Nv&#10;vDevQtNpt3tLiNtrAqwYEHtyK+e/+HbPwnP8GqA47Xf/ANjX1oKNue1ZTo05u84pnp4TNcdgocmG&#10;rOK7JtHyUf8Agmt8KG/h1Ue32of/ABNN/wCHafwo541b/wACx/8AE19cbaQisfqtB/ZX3Hd/rBm2&#10;/wBYl97PlLTf+Cb3wk0+9iuJINSuhH1hmuso31wAa+lPCfg/SPBuhWulaPYxWFjbptjhhGFArXZa&#10;eowtaQo0qbvCKTPPxWY4zHLlxNVzXZtsRoxg1zfjTwBoPxB0aXTNf0yDUrSQYMcy5x9D2rpj0phH&#10;y9a0lFNWktDihUnSkpwdmuqPiXx1/wAEx/B2uX7TaBrF3oSPn9wwEqD6ZwazPDH/AAS18P2V6kut&#10;+KbzUYFIJiijEefYnJr7qI74oI6dq4ngMM5c3KfUw4tzqFN01iHb8fvOF+FXwS8HfCHTPsPhrR4b&#10;FcYaXG6R/q3Wu+ESgdKSJduakrthCMFaKsj5erWqYibqVZOUn1e4gGKWiirMjiviH8I/CnxS0x7H&#10;xLo8GpQsMAyD5l+jDkVyvwT/AGbvCPwJ1DVpvC0V1bLqJUzQzTb0G3ONvHHWvXM+1AxkVn7OHNzW&#10;1OyONxMaLw/O+R9Lu33ClAeorJ8ReHdO8R6e9jqVnDe2sgw0U6BlP51sVFKOQcZrSyehyKTg1KLs&#10;12PlD4i/8E6fht4zupLrTVuvD1y5yy2j/u8/7przkf8ABKzRi/8AyON4I8/dMC5/nX3oORS4NcM8&#10;Dh5O8on1FDirOcPDkhiHbz1/M+Sfh9/wTm+G/hC5jutUN14jmQg7LlwsWR6qK+pNA8KaT4Y06Ky0&#10;qwhsLWMYWKBAoH5VoFfpUw6VvToUqP8ADjY8nG5pjcxd8VVlJdm9PuE8sZBp1FFbnmBRRRQAm0Zr&#10;H8S+HbPxVol9pN9H5lneRNDKvqpBB/nWzSYHpSaT0ZUZOLUo7o+S5P8Agm58KJXZvK1NcknAuv8A&#10;7GmH/gmp8KCPu6qPpdj/AOJr6220YNcv1ag/so97/WDNtvrEv/AmfI6f8E1fhQTyurY/6+x/8TT4&#10;f+CbPwnt7iOQx6rMoP8Aq3uxg/XivrXbTWGKPqtD+RfcH+sGbP8A5iJf+BM5H4cfCvw18KdCTSPD&#10;WmRadZryVQZZj6k9665UXFA9actdEUoqyWh4dSpOtN1KjvJ7tmdrvhrTPE2ny2OqWUN9aSrteGZQ&#10;ykfQ18m/Ef8A4Js+AfFl9Ne6FeXXh2WQk+TD88QPsDzX2LUDJk8cVlVoU62k43PQwOa43LJc2EqO&#10;PpsfBei/8ErtHhvA+p+Mbq5gzkxwQBCR9c19QfCL9mnwJ8GraNdC0aJbwD5ryYb5WPrnt+FeqjjA&#10;604gGsaeEo0HeETsx3EGaZlHlxNZtdtl+A1UCDAFQ3tpHeW8kEqho5FKMp7gjBqyODSkDuM13WPn&#10;0+V3R8o6n/wTo+FWqalc3b2+pRvPI0jLHdYUEnPAxUH/AA7V+FB/g1X6fax/8TX1oB6UuDXK8NQb&#10;1ivuPfjxBmqVo4iVv8TPkj/h2n8KOeNW/wDAsf8AxNH/AA7U+FAYNjViByR9rHP/AI7X1vtpNuO1&#10;L6rh/wCRfcP/AFgzb/oIl/4Ezz34UfA7wf8ABrSxY+GNKSyVuXlJ3SOfVmr0FEANAx6Uo610xioK&#10;0VZHiVa9TEzdSrJyk+r1YPGrjBFeRfFX9lv4d/Fycza9oET3ZUj7XATHL+Y6n617BTGHPTNKcIzV&#10;pK5ph8TWwk/aYebjLunY5L4ZfDnTPhX4PsPDWjGb+zbJSkQnfcwGc4ziuvXpTPwp46VSSSsjGc5V&#10;JOU9WxaKKKZAUUUUAFFFFABRRRQAUUUUAFFFFABRRRQAUUUUAFFFFABRRRQAUUUUAFFFFABRRRQA&#10;UUUUAFFFFAH/2VBLAQItABQABgAIAAAAIQC746FeEwEAAEYCAAATAAAAAAAAAAAAAAAAAAAAAABb&#10;Q29udGVudF9UeXBlc10ueG1sUEsBAi0AFAAGAAgAAAAhADj9If/WAAAAlAEAAAsAAAAAAAAAAAAA&#10;AAAARAEAAF9yZWxzLy5yZWxzUEsBAi0AFAAGAAgAAAAhAPekIX1dBAAA/wwAAA4AAAAAAAAAAAAA&#10;AAAAQwIAAGRycy9lMm9Eb2MueG1sUEsBAi0AFAAGAAgAAAAhAOZ79zTHAAAApQEAABkAAAAAAAAA&#10;AAAAAAAAzAYAAGRycy9fcmVscy9lMm9Eb2MueG1sLnJlbHNQSwECLQAUAAYACAAAACEA1dJsst8A&#10;AAAIAQAADwAAAAAAAAAAAAAAAADKBwAAZHJzL2Rvd25yZXYueG1sUEsBAi0ACgAAAAAAAAAhAIBD&#10;Gf20JwAAtCcAABQAAAAAAAAAAAAAAAAA1ggAAGRycy9tZWRpYS9pbWFnZTEucG5nUEsBAi0ACgAA&#10;AAAAAAAhANB1eK1nuwEAZ7sBABQAAAAAAAAAAAAAAAAAvDAAAGRycy9tZWRpYS9pbWFnZTIuanBn&#10;UEsFBgAAAAAHAAcAvgEAAFXs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6" o:spid="_x0000_s1100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FF0EDC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7" o:spid="_x0000_s1101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2UtbEAAAA2wAAAA8AAABkcnMvZG93bnJldi54bWxEj0FrwkAUhO9C/8PyCt50oweV6CrFVpEe&#10;iiY59PjIviap2bchu+r237sFweMwM98wq00wrbhS7xrLCibjBARxaXXDlYIi340WIJxH1thaJgV/&#10;5GCzfhmsMNX2xie6Zr4SEcIuRQW1910qpStrMujGtiOO3o/tDfoo+0rqHm8Rblo5TZKZNNhwXKix&#10;o21N5Tm7GAWHXfiaZJ9hIfe/xwLfm4/vPE+UGr6GtyUIT8E/w4/2QSuYzeH/S/w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2UtbEAAAA2wAAAA8AAAAAAAAAAAAAAAAA&#10;nwIAAGRycy9kb3ducmV2LnhtbFBLBQYAAAAABAAEAPcAAACQAwAAAAA=&#10;">
                <v:imagedata r:id="rId3" o:title=""/>
                <v:path arrowok="t"/>
              </v:shape>
              <v:shape id="Imagen 68" o:spid="_x0000_s1102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/ivK/AAAA2wAAAA8AAABkcnMvZG93bnJldi54bWxET8uKwjAU3Q/4D+EK7qapA1OkY1qKILgZ&#10;Bh+zvzTXPmxuShPb+vdmIbg8nPc2n00nRhpcY1nBOopBEJdWN1wpuJz3nxsQziNr7CyTggc5yLPF&#10;xxZTbSc+0njylQgh7FJUUHvfp1K6siaDLrI9ceCudjDoAxwqqQecQrjp5FccJ9Jgw6Ghxp52NZW3&#10;090osL/2z1yn4pG07r/4Ho9tozetUqvlXPyA8DT7t/jlPmgFSRgbvoQfILM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/4ryvwAAANsAAAAPAAAAAAAAAAAAAAAAAJ8CAABk&#10;cnMvZG93bnJldi54bWxQSwUGAAAAAAQABAD3AAAAiw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69" name="Grupo 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70" name="Cuadro de texto 70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" name="Imagen 7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" name="Imagen 7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69" o:spid="_x0000_s1031" style="position:absolute;margin-left:0;margin-top:9.95pt;width:539.3pt;height:73.8pt;z-index:251789312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RTOaVQQAAP4MAAAOAAAAZHJzL2Uyb0RvYy54bWzsV9tu&#10;4zYQfS/QfyD0rugS3RF7kch2ECBtg277AbREW8RKJEtSsdOi/94hadmxU7Tbzb4sUANxeB3NnJlz&#10;Rr75sB969EykopzNvOgq9BBhDW8p2868X39Z+YWHlMasxT1nZOa9EOV9mH//3c1OVCTmHe9bIhEY&#10;YaraiZnXaS2qIFBNRwasrrggDDY3XA5Yw1Rug1biHVgf+iAOwyzYcdkKyRuiFKwu3KY3t/Y3G9Lo&#10;nzYbRTTqZx74pu23tN9r8x3Mb3C1lVh0tDm4gb/AiwFTBg89mlpgjdEo6RtTA20kV3yjrxo+BHyz&#10;oQ2xMUA0UXgRzb3ko7CxbKvdVhxhAmgvcPpis82Pz08S0XbmZaWHGB4gR/dyFBzBHMDZiW0FZ+6l&#10;+Cie5GFh62Ym3v1GDuY/RIL2FtaXI6xkr1EDi1mRlHGWeKiBvfI6j7MD7k0HyXlzremW/3wxmB4b&#10;GO+OzuwElJA6oaTeh9LHDgtiwVcGgQNKORSRQ6kecSs5agnSEChHsGPhsacNWEjv7ziEH9nCUOKR&#10;N58UYrzuMNuSWyn5riO4BTcjcxOCOV41uKtKGSPr3Q+8haTgUXNr6B2IH4HDlZBK3xM+IDOYeRKI&#10;Yq3j50eljTenIya9jK9o38M6rnp2tgAH3QqAAFfNnsm7rf0/yrBcFssi8ZM4W/pJuFj4t6s68bNV&#10;lKeL60VdL6I/zXOjpOpo2xJmHjPxMEo+L4MHRXAMOjJR8Z62xpxxScntuu4lesagAyv7sZjDzulY&#10;cO6GBQFiuQgpipPwLi79VVbkfrJKUr/Mw8IPo/KuzMKkTBar85AeKSPvDwntgDtpnLpiOjl9EVto&#10;P29jw9VANShtT4eZVxwP4cqU4JK1NrUa096NX0Fh3D9BAemeEm0L1tSoq1a9X++tkNhqNvW75u0L&#10;VLDkUGBAG+gSMOi4/N1DO1Dcmad+G7EkHuofGLDAyPM0kNNgPQ0wa+DqzNMecsNaOxkfhaTbDiw7&#10;njF+C0zZUFvEJy8O/AJ9mN8I2lTwd8gJjN6U2b+3HbilR+O7a13DZ9kYsPw0Ch+UX2BN17Sn+sV2&#10;MUiqcYo9P9HG4GkmrzQnmjTnYcBbwlBuIZ4OuSvAV9pcSIwSQOtJXs6PB2Z69rx1T8VEFzM+RAYg&#10;X/SavwHH9bEFb8aBMO0asyQ9BMmZ6qhQHpIVGdakBal5aF2mpjp6LRhxcRuGZXzn12lYg2DkS/+2&#10;THI/D5d5EiZFVEf1xK5REYgX9wtBvwK9rDJYCXclPpW81TRYMpBYJdGS6KYzww2Iy8+AsJNLNW1Y&#10;aE9oGqAdS6a2deyWaZ6lZeYhaIsQqmu4Dg3TNvM0isPUdc0ijK5dgwFXpg7wnzTceuX8sENw6xtk&#10;QnzJhNhI3Xlpf0tMiK2c/8+ENMmKMs4tFa6hh6YmrScqFGFRltAfzAtkkcVlZve/KhXsuyS8ZFve&#10;H34QmLf413PbRE4/W+Z/AQ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DBBQABgAI&#10;AAAAIQCFJr6l3wAAAAgBAAAPAAAAZHJzL2Rvd25yZXYueG1sTI9Ba8JAEIXvhf6HZYTe6iYtRo3Z&#10;iEjbkxSqhdLbmB2TYHY2ZNck/vuup3qbmfd4871sPZpG9NS52rKCeBqBIC6srrlU8H14f16AcB5Z&#10;Y2OZFFzJwTp/fMgw1XbgL+r3vhQhhF2KCirv21RKV1Rk0E1tSxy0k+0M+rB2pdQdDiHcNPIlihJp&#10;sObwocKWthUV5/3FKPgYcNi8xm/97nzaXn8Ps8+fXUxKPU3GzQqEp9H/m+GGH9AhD0xHe2HtRKMg&#10;FPHhulyCuKnRfJGAOIYpmc9A5pm8L5D/AQAA//8DAFBLAwQKAAAAAAAAACEAgEMZ/bQnAAC0JwAA&#10;FAAAAGRycy9tZWRpYS9pbWFnZTEucG5niVBORw0KGgoAAAANSUhEUgAAAJYAAACgCAMAAADZ/GVg&#10;AAABcVBMVEX/////AADM////zADMzMz/MwCZmZlmZmYzMzMzzP//zDP/mQD/ADOZmTPMMzOZmWb/&#10;/wCZZmYAzP//zMzMzDP/MzOZzMz//86ZMzPM/8xmZjPMmTOZZjPMzP/MzADMmQDMMwCZzJkzzGYz&#10;zMz/mTPMzJnMmZnMAAD/zP8AzMwAzDNmmZkzzDP//zHMmWaZmcxmzJkzzACZ//8zZjPMzGYAzABm&#10;MzPMZmaZ/8wzzJlmzGYzmZnMADMz//9mmWkzZmbMmcwAmcxmzMyZzP9mzP9mmcwzM2ZmM2YAmTOZ&#10;/5kzmTPM/5mZmQD/ZjP/zGZm/5mZzGaZZpkAmQD/zJlmZpnMZjNm/2aZMwCZzDMAmf9m/8wAZjPM&#10;/wCZ/2YzmWb/ZgBmmTP/mWbM/zMzZpmZM2ZmzDOZZgAAMzMA/////2Mz/8zMZgD//5yZADMz/2YA&#10;ZgAz/zP/ZmYzZgCZAABm/zMAZswAMwBmMwDM/2ZmzACZzADmeSpoAAAgAElEQVR4nOV8B3vbSLIt&#10;CTYbECUQhAiCAMEskZTEaCUrR+dsjdN4ZryTZ/Pdm1769e9UdQMkZXv27qx3537vNcUsAgenqk5V&#10;ByCV+n+9GeLXRvChJtxK7dfG8H4T7h9Kzq8N4r3mVx9n03n5a8O41kQ1m82W0nn/1wYy1yShSuMv&#10;+O/j9kK+zGfTJdyyS9m8O/618XATsgpQ6Wx8ywbmr8+YApVVTC3haSmdzVflrwpMtNxqU4HSXKXZ&#10;w0pN858WkjKce2sI6Qb5PBgCTQC0pBhLgy6AKwUVKf4ZlLWCwHWllL5o4dF0g6BZYnrSBAOgFB66&#10;McxsHsj+4XIhAjCRbzaPmn/K53v5HqMhPMqn0umjoBIAGn1ACNm0zaDigDQhDNzQ5Kc2rQiamhjd&#10;lrJstZito3y1nhtV8xopuX5WsdhsBkE1j1v1dbP5idVWBrw75T0KTjo2HkjMB3Y9g5aLzHxsUva3&#10;+EgU9vQnVlugog2X1MaX1I5L6v0SyGgQqBwDs4NAG1fxxX4W+9ynxSUCFWlpJUu8T9VKR0FVExUD&#10;80aVIK+BELtpJWZLirrs0ifTWnh7OmYnm46dJp0/CoLKFNP0IedF1aC3FDM1kwHopyX30+DyA+VM&#10;uPO+0r2j/J+AqPrIy2Q0lNwMMuVkzm4Q9NKsGmx2TRcBe/4JQBmyF1tkqaqaHTU8r55JMBVwm6Er&#10;t0h/xJldDYIgf9Q76mnFUNT9/UVZeFbtKV2C0YI67bWQMKJoyuQKuYQn9bSYPOQyUWTb6mjyTDjx&#10;nv/77BjKQHkscB0F9rwPJT5eyE1Rxs+ri3hYTGwKjIurUZBoGgj7xcAMuZvXtOMAKw1lsASNhocP&#10;hmBwOLWpYmqRb5lVvFrk14uZUZAoMqqyXyasQgb5bEw7qJqFop5ja9apNXCLHkUNu9HASzQgyTEo&#10;PIC7xcVV4GI7qoReqv7tHiZaJiUbnXzTR9VYLnMz0VZveLZtO47sijMx286QyqVrV39sNMjBFlVT&#10;fPXSsd5n83+LghnCp4JFaScr51JQXUw8iV2+jiBzOAfXUu/3DPXOapSZbZt5W11UjGVGbk+ndmy8&#10;9LPVYvjcoXIFR9h3qV7p9aaZBr/PB42EpRxhsh15Nrs5iaPW25dWRZgmdRaFVPDWhLSrjUVFGYDl&#10;nKAXZ0gQ9tL5KDIR9PLB6z8Fr1G2aG1RKTbLoH5EEMWmg9Wc8ex2CJF5smtYyiDSRCUmqYuBEsbE&#10;kXIliLq6obye7ttKKVQBlC29ND8CzMhPS5YlRZOShXQveNlorLJ/wHFz9oisRlbC7syWMNda1lbX&#10;N4HFAk30jelLkxFKy6ysnVC9KNgzOqMqeT211ejlUZzyOShfvhxReemrrSdGzE9LlDhPsKMjC3OU&#10;AxHFlROHjglWUhb2K+/snlrmrkiZbuu5SbAsS5iMEBzgZRecmcwpvnMagMTWhCWV9CSkZf/w8keS&#10;3MqJe+KqfkAtrwqk2Hoq6x8FP0bkTYtaiHKOSMEkVF/iZ9glKIKR8BkESMaezh8I9U7inWlaonNq&#10;KTP5o0VmDFuLoiCfFCIcWvSnWjPrxEZM63JSM5vtBSSfKrcxW5nROCVOTPBBHkRkMMq/1qQlWtau&#10;5ZB9cY8I0yob03PJ91nFEiFSvZRsz9VG1GzpmugoH0CocrkMH5hWK2LpjNzXAgGpYhwuXKDLbks6&#10;juPKE9eRjuyMuX4X8b8AkkixZRL/gl4AWPWoqfNRtqSqoGy6iefnU7b0p6ha4iKKM0euEXHpmcFW&#10;rZCI6qjIEWLsmGbVtiPPy3m5nJeLn1ajyEOCdisUC1o4hKjQs60z0apS19XIDZqqWlSPS9xhaLox&#10;rBJzle+hAK5GSYKBD5hjMR45UT0zgquQpzAkCXIYTy43HE51fzEuHHgLXD1Udfz7liQjNhZxmHjU&#10;rBEwpiz2MM5NvZgtVd4e2VF9Vac+XTO5BrFjCNMR5M20aelsex7VCapk8BoFqvp0D6OBX0aL9dVG&#10;JvaA1UYUbfNvORp0cxZVVBJzUfSS6jJ4Gncw0dWTs2yl8435KgC76MLHWTLvKiUXpu3F5BS4ABxZ&#10;Xmbbgm4R0jvVTO7UorbKPqChkSwRZyZFs0ty4bAVtZ8BGlm9GmSVTuWVEQMlIemjKEkyClqjAQna&#10;guFMSx2vrHD6qRc4DfHdsepAZTtABHjVzJM7FdR9lYjyIKfS1UzEJMMJoCipLShsSlSqf2goz88l&#10;vOXcZrrUI74StkhAs0dRJjFhpmFXEVbPSQ9lUcgtosv0kBGREp26LpZzOduygCzKDAEv5wKWd7fS&#10;iDxVcuU45eRULXomK0TaXVBV6wgqCOxGnJAUdy57Vz7d7Ca+xb3QKBOXCg1bnhkcQzhGi3IIObtT&#10;/VpSgqjFUQE0ppUzLcCMrMixiC22YSMuFVGhRmoYToB2yFjFh4KpfIFYrjYo4wI/Bb2rtfyIvxZ5&#10;LR5Hjbh+sWWcnXxWTXG6S0dci6UoIitySQqW8GeTj0WeA1gjuBnyD5fMqmh01kLSNqeGLE7I4KyJ&#10;DsNXG3H5ulplGzanbKmuXz5SoKKZHoDooMaTcm5QSDgznUPHyjwBDLsCyrqAlRvh7lqNnKqb4Vsm&#10;6S3/3rRa5GXFuY3JBskY1TyuHu3Jx76lFI1hZSL7xWwml30hcLQVx+mqsg/RHRfNVMe7lUzhiVO5&#10;S6E4Am3cyNsyumfmvZjNUZwWzPkEVW2ssg8GSiGySrfCQI9dcCTCZR3bnqlnJTcX8r09GjlOFKlO&#10;q1bR4fMtfmIgBMuLyEssJTHEVk4rPY6nhRASSc2oGzIF4hZ0ARbF3SxbS2RHYgu6DZ+I5st/URQV&#10;rdxodWhMVPds7gURW2hPTneZJDvjWnaDIpL7sblqpVpHRSQ6ErLxKHLZaiJxUmpOgzglsahSakQp&#10;0Yt9SxX9zBYr93udkrEdO1NkqWbeZYMNzQrQeSaZj5XCtLS2chbCu124WdQg2c9EIiQ3Q4UP7fHj&#10;mp/LCiBbDfTQsIpEg8djlEAoKXXItwxBQ5EObqZjEo9V2tmTO1aMq0J05STYGkqrylUGhOGJWdmt&#10;rMaVGswJkBW7WmcxR4Ks+RR7SFGR81x1FZ1FFgkYkRy+F7Ml8jqFK5UHIWC547p2FLHRck+e5HLo&#10;6rAbU9QxIZZjaruS1o84PTyxV9nQqvhQ+V6x51Q53ExHoisUNTgDLHooBMpw3obq63p5PQZ21Jkx&#10;IkciGRE+Kp3IU5tX9RaJOeihqCeYI9rXbiVHdLF6xT1ZnS4XF5N8r3BV4IFcfDe0F1RUbygHYKjC&#10;Mqyo6HSXsk3o1lGSfHgo9kilahxTpMoDUsRVu2r/yFu6YyVDD09G9jb5eqITMyMQvPtF7VyLyo7m&#10;bqTjcpHNytuLOGlCuaUaGIhUL35J50QYUdU6HIlcKMWHDlyjn2Jf2o2SnWdUYZMk9SmkzGo8+hAP&#10;kuAfERGNuOOPgHIraosR07rq9BucPbcDrmqAI4lEVogjNtLi4nQ3CPGca+7SNnadyvzITCYZ2xpO&#10;NX9RuVVODXMtxiaNqg0+RtWPQkzdJSeIFvkgcmaVP44CVilgG09VPstyym012Y1iJfcN6tPcE52a&#10;knGImdfJuAkflxqwUR/QtjgP86c5PXaTGZ0iPpWrZzjx4NUo0MOZmi0a5efkA8mzXz6yG4+gMw26&#10;0+hLppH5WEO2LhQKejBwOpg1gzQ+SOX9ysZs61HFgoyo26IqFyOS9Say9VGLk09eD0IeyZrw9Q1/&#10;Y787lqpbw/0avtmOPbKh8jb9Uf8ianiQfM9r4FaPMo16UszHRpy+z8xAHd2pLsYDYTm+RYHqLya+&#10;xb3DUjovDLSUoR/xTfyHO3+Ox1rKqNGtZogagVdDR33I2Z3du/1+R3AGdehA0EbOCOCrfIuokRFs&#10;tkP0qIEOh75RbRPxVCnyT3OcqDz1cHu+MW2p5In/+Db7hLym9kyDPY7nDXPfep5zONZ4IOc0JCXl&#10;eFzjwwhrNPMjfH88luPWuCW7qgZQ/+6cmK4ZqI5iNi/iSGSFOBLGHK5UgihlzN3oR0ACt6oXCp4d&#10;fQn/qn+ZoZdv6gVuQ8eh0ejCl56Hfs/ssaZmNj3XfLDFk27KiKkgHsnyjWu4ruNJQKYkQNHQG4qg&#10;emGISghdaacCTDQ+iE6kbQPbl/U6ofxWzhngYw2wqJVAT1LYcGDOsvUBgmYsaDiFAif0VG278KVd&#10;Hzr40CeAnuPjP2r43qtQXeoA37aYg/QReHsBZ8TsjBEVW2L+Z7O4DPjJlCsjhd3COOT1X9tVr+AR&#10;77LugS+nRr/0Cm+qQ0k/oP+sTY2nWihnKNhUD2REVQaK2OWXODCnRpxzK/oTFadizpDnPwIdzhvP&#10;scnH6o6EipzYDRixj58jHGBFTxo1Xyq25lvKt02nRVExa0ROPjTWK2Z8a8aIsUbMWs6vOjJBaVBh&#10;qJ0bLhTZ3tBjaf0STk/qZnsUAGgeBYU0YrbizbdyziPPe+ba4yllfpOWnZRmIlENJOX9OasnmJgt&#10;WTFFDElVleTuiDa4u63QeV78skABqnHn3shp4MVPLc+0K7ZnbxNpUBLl8mpdQHrWt0qJb6XmvIof&#10;hOM5ZsXriNQsYbAVdYaMNSE6nQ71aL7rmyhFK2iO7Dtf84uT2z61RHrpqSa/hcwi1yGGq197jiel&#10;z5G4lG2WElh60nlWIOY1tINfboMbOSf9qfhJByo6D8XpoExnfCZEFxmsJc+QwaTf8UVr7NOygJas&#10;FEhDKvaQKLMdcGeaJ7Bak4fFE99iYPna1N3VTDyE2RB4v70tvo7MWmdbJDacy0vKSHODlizhHx3F&#10;lHWnUqniQKk6sO3tCjKsw85UaqZnfIuQ5cPYAdAtN/s0mHfi8uZt5wXyg5RvpKbCmIJKJM3wZ1AQ&#10;ouLPLDDAhiTsPaqQf9qeiWRv57NqjU6+lkQi1YGaLTQe6EdKE8hdPLjioPdjmjTuaJpbd81pkzPJ&#10;aYatVjxa8XPTJ+iZPQNjYA0+8si2KQk2abY5fI+tuEnDSHyGt955+LuOczImBVX2DcVZyyQ6kiAQ&#10;ymxlnsPQbe3nJw7BmYMQ8SyUSM+aiq30LFvUT6xpxWW+ZuTeSDaSbE8hPpt6GKJ8a+vqwZbQFpya&#10;q/VBI07/p0bi43xNbJWorJljCyEQcCRfggdBRw63D2vhFJTGMxOpnViIQrn17sHgxuDGzs4JrN69&#10;xsgHUCkXlXqYXPCYrBpnK+lIXEsqiMPD80N1V+07etefSUl0bP2TF31qst83cZey7/etrR2A2tnZ&#10;wMPVT9fnVc8+gCpVHhNfa+FZJ4HfpFU5lASNhC226cLywsLy+vLCMrUFtGW+XW7eunVr83Lzkrja&#10;vFxYWMGNH1bQlldWrK0bG4C0cQN/OztXd67R8144iq5gI4oT5yyVxK/Iq+WFc7pFbK2s024W1hfW&#10;sTMGhje3No3a5mbtUmvUpWHQxwvHGjb+Dq2dAW47uN8gcF/Mw+pcZ6/8gkfxBEXyqUydtc7Y0URT&#10;mXCq8mpxU/7i84XPl8/P15dXPgdpKwu4L98yLi9n/OkWHo+XNSiicn1h+d3Vxo34toPb1e0Zv+pc&#10;1y5Yj6dmpGlWTs1dU4rK/8m8kcwWT/nEbFX1ao787fX1le8gnefLxJmyo5G63ET2S6UutXcZm7cU&#10;XXQnTt9tgSvCpMnauLFl6jq9L68vedPWkzzjaO2yClL1vT1WbDVpLWbsW8rn8yDp3BsWficJ1/L6&#10;wqZBptu8NDZZ/Dd1ljFAFn29zlZc2XqwMdjY2EnIgnudcviV1647VVdZT27xHIS1xYq8Vcid2DmH&#10;Bx3U3Lo6Ejd2ebB1WPD63rC/THwZt5aX2XbKiuxdqU30yG4taxNSiLy7d4OkgbgiDwO4navvruNR&#10;TqZcSNJYnJobscwT06yioBWeV6NITLNuzbBFLn9+vnAyHC98V98+R0Qu1G6tL1+y2l8CTIo4U2lm&#10;Eyb+LYOC9z0YDMiAN9jtb+wwZYcfhMVTRjyudAc8WSYMuYu3dgGfOwUhSLea6biwId9SZeDt9c8P&#10;cv2F8/rwNkfiprFwi0lS8GtxeXGphAPeDu/64gZMCDAPth58sbX1AEYcwIgfwUVTNJZFmOhGhgSs&#10;IeTXyYQkENwxDDj5GN/rBQb52+ef256/vGAP+wsLt26tLNzavLU5rVDjvjaF4jK7/Tq5FjR048Zf&#10;BlfWFvaxZd0DWw8+kgg5cwuCBWe3rJMi2Kttf0ls1YtgqwdPyqaDULOlpo0VW7fXl51Ca5kUc2EB&#10;4jmt+diC8Hsm67cry8esvnB42PDBg3tA9cXWv21ZVxs7X8wv2ihPX5JciC0CRkNmPD3ZyTwTtW1m&#10;SxfNNe3yadXzAayT4e3z/7QL/ooSpVvQzs1pL5H4qpGc/n5ZkUWqtTOAy/+LZd2zrH97cOPe1tUN&#10;hsVYxHurHNiQpvIua8zv69u2U/1SKN0q9bKBokGpfJZcfvlwaKJb7E2WWUsvN8mxb+luUCxbmwvL&#10;SWJCEnqwM9j4ywPY72prC4xt7WxcncYQ3NFN95qcrskOi5a0qP9LnoaKvuB4IsyrEZtSwpaa+gdb&#10;5+fetlf41u0vrOudLpMxAeySVBSp0djcXOCkucDf4P8O4U4bOw/uWVcPfrKufrrauOLsI1que9O1&#10;5Mi9vohszGJqxXGJUNy2hw5HYnMJKhGkEt/iNYi3wRZqWK/+BAKxwreFuHHyPtZvjmG93xORbOuV&#10;0ytE4r2rwY0vru7d27na8sET0LgcbiZedueLI6FW4JCAmVsWOhn17Tp0K1BrIdKu8pqAJwtIt+Bb&#10;ua/rnl2YKEQK1bFSzmUVgMf8scpMxxyMCyuH77auvnjwv3e++Jedq3tbt4XpVl0oJlzIRGzCkg4q&#10;mfl5MVpZwp5/xx7e2QVjzBavPf6+HBuRuz7525+fv8nd7svKsEU7XWE7ratSgXOgoutYPf02IXLh&#10;1sLK7UPp+yi/Tk6l6750b96skD5VOORMeJhJ3YJZXGxJ0i1vG6QyLFLTbDP9vREbsRT7lrd9e2Gh&#10;n+kofVhJdny8rLk71ib9LQOmfL6ikK+QWYrs5dW7lkl+ZXGeMU8toCTPn/MxtUwA0CPvztbzSqEj&#10;1OkA2fTNMBYIGhtkWNE2RPQw82xBCRfbcn1ZIVhYP1asHS9wVcav1+OIPMdOK0ADUBWYRzIuFnT6&#10;kAxZE9dwCfZ5e4h/Aqzaa70mubqm2VJLp9mIlA4P69ucWniXQLes/WlKFvnWsRIJgosEukywYK2q&#10;kkoqDUY3STfN7k1Y1HS6cLDrZSsbErCsU0cZkYdslMunvtdz1XD5czuHfH2Y6WA/XHRxBCqPX1iO&#10;XWv5+NbxyrGSD/4eB7BOsFyXphbuECY8u6Purtkdgaqtu6fPzVH3uoQpwioIMbs6hG7RGASE/eaM&#10;QFC9dXH++cHQsU9MTj7LVEWogpDlXKmFLk1j5QAcdEPQmC1gOTUlRxhNoLg3u92bLs+lUMfX7d7s&#10;Xtf8rqjJuucNPVtQnwKtl3ZTUznNKoE4zHzrFDznnGyzoor55bhmVyGoPEmrGGFdOUfntn++Pube&#10;n9vf3brLUzpQ05ujm7swpJozMk2HNN+4TpgXoaNfcNZCWjtNwG4ascvr5LO8fGIDVAGw9N6Tmj32&#10;pWPmCxp2zNQd3jlEakBxLL9jCynzIQe5sF511xy5d+kTKi4q1h13BGDXqwsP+Q6CGq4ptkpZzdZN&#10;vTYw/90pKvlK3alvH3J/ceX88Hxl5XxFPeCRu0bn9MgP60B0eHr6ghZhmq72YlUbjLrVXfWCBcyq&#10;3IV5Yd3uzdF1XHUPdVd9KFLwrR5Nv96MjcjTiem89G/Xt8cXY3so/bipV1KOZWvcp9F/6rhK6r7e&#10;xr/j+XbfkawDQrPFIybIPOjV3KlYpuOquLSoEj01Xem4c4tnuzRwP64Pu35AVIGxqW+pIQnf8L1t&#10;lAtO/drEwbTt7dHDWxqquL+/v/d2st9u70/YdWilIpwrHk+mWjasiRoPpagpDINHVGrxuCBNLklf&#10;ep4c9xtDKQOqtppLM0Ys8dCIMGqeg621Cp0ppNlxQSM8aP95L2xP3ob3D/Z/P2i32xv76+1DUNWh&#10;NSpF6Uhp/JUWXnvveZeGDyMaefasbPo6W+DIJkCd+vZ78wWqYP5q/+lk8nZy8LS9334qJu0NAGuv&#10;vNslURDywUTA2M74+nzA9D1NAyED+LLPnuFL4fs0/OkAlp/PlppwrylbNDiohnQ7tObwBGzN49EP&#10;4eRV+60RftVuXxgP2xvgbjJobxzSSrJKzTzFx7T24kROf3cNG5UyXPDsmrv0atd0zUphVC84zqn5&#10;Wq2xWUrYUmUhw4KE5Jz6nBGT21cHT/cnT1uv9veM+/cnb+FVe+39jX2KfksK54v9jRVByy6uGzIG&#10;mDIgq5BX17VQW9AKC0C861B1OrzjWlQ006CuTNjiUKSRZp+rU2fK1vRQU/cHK3sH7aeDlVS412pv&#10;hjDk5NJo7/uH3Lvqb23sbGxK2drjyYmUkYCZbkaau1QeAhgQAR8CxYWY2t7Q2T3VXYzSHFvUyQas&#10;asH2CuweqSlb2oL7Tw/abw/+Mni6N3g6eSr2W5N2OwxB2iEcxvC/3rm30fa/Gmy0D9ozRE8nJcm5&#10;zBPXJNPBhLunZES37r1w60PHMpvk8OhWywQWn0RAbAmCzpM003k/PaFR3rs/aO/9MEC7+Gr/1eBp&#10;ePHwxgYJxMFgfzI2Lvvtwb32wcbG1cb+CoNp3Z23Jm3SJ1WjpaLInZQn+yZ0S0Lpzbs8Lg9DJkbU&#10;J5SQbxUcifwjZlAl/u4PLjaNV+0/b7SfHkwOBhsDmLR9MGhf7A02Jnube/19ONpg52rjkGRNyArK&#10;wIqYcwTDkOijGaRhNGCuBGJ7XHuTk6IVsEA0swlb0/nEzlAC2rcioX1qzfBVG1r6v9qvBoO9+5v3&#10;24MVeNcBhKuNiBzsG/7J/r19ELZPI09CbnEXUVYcMbcpP2VqCjd9NWPnOaZ4k/MNiYqZUvVRd8a3&#10;SE5lCpLVNVoZT8RCNaOnIRjZhFeBIuOrSfgfcKO2/2r/4IICckKwNtBj3NjHrlpm0m1dEyeuP+P1&#10;nRiWX9XwPKcvM16ttatmX+M54ZRU83bpPBxdFGRKkhGNeb5I4X1j8/Jp2/hhj6IwPHj7bGMl1dqf&#10;AJ1oGy2j9W7Qfte+1zZIMGdzsazIRMBqQsPyq4EaK+573gu78KxWvdtUS8CbZ9dUHt25ztAxHO1b&#10;ui8tRJx6DOP4fnvv1d4B8s/eYK/dniAxTiYH7XBwGW5OzP0NqP69retDunSNAWEkMx2sav7r/JiP&#10;3Q8aQ7s+HEuXRgPJ52O2HH2eHhlRADd6ubVEHQTP/fh0miiNM0/amwfhYK98sNdmy91vTyZ7bb8N&#10;Nzk8abd37h3svztIXW9CVh12VxpXdvpw/NcBkjbDcx0ao3zxWohmVp0iKhMjqpMJkTQEqsD6UMaT&#10;XgZ6AUXRlS5FMzazud/eBFtvwzZoa4dtpCBgO/AHMAjktD3Y2bj46p7xHq6UqFYpJRl8PoThvv4+&#10;hNcRV0GtUy94ZuCmuj12rWxsRKmXhZeILRpfRV2m3dzvdmnspZgqFovdfsrYfAq29n64KLdfTe7v&#10;A1YL6IyDix8uDN/fIsm6d2Pn3QdgpWoOCOMLWZhm9TV1bsAWUHG09um520yznOb1BEK3p8/KIqOD&#10;UjUjTzdQ3i2vpcprRVEsChdfT9rHB/d/eBse3J/srYSDzYdtf9/4YR8112n/9N7Vzs5kcqFRTU8w&#10;SAgTBOs0CNhMa2GtWq2pbwhdl04ch3PFbImeWtuS5oCRFZNrOeG35Fkn1RXlougUO6LYNfHt043j&#10;yf32W5QSF/cnxNZ+eNrv+/LCT0lH+A924rkBcXIm3wdmS9FtuqrXbMhAqo6q4KXJDslWaSoQQo2A&#10;o6LQtQfqAXiZeSZQQ5lyXEHmutsRLs107w0uXj1FJL599rZ1AVhfXYgvfjLUEJtX+J28t6e3afFK&#10;9tbzOVw45t3XupYviv/pirBoUPEoy0JQcTozgz4ztY+ekK8WyJmcJiBAPs/tUr+hC4wCsKgQ3CO2&#10;9i4eto1nF/7Waa3TL6NPFiGiTvpq2qL1nM+RMjvXeqyia/IGacIa7WzcOUPxfEZr8QO1ICmbwAri&#10;qX3DeGHdqcgXlkyFUhRPTZ5zRuiQQkqaxUO9QCr/cPLKv98OEYSb/kVLdn46PTn8DtGyXbEzdVvy&#10;bJ0DZTFfnFyDpSYxaM9swOmwaphX17mIi9N4OJDpc6wuvMQqtyYvTOpjqZnWVN/s48hbrT2qZf68&#10;33o1mfgTFDatgd+633pXuTO5OLlTLwzNR7QGjs5tkOYZuX7x2tip/B8mdb7p9Bwaz0XPiIZH+PQl&#10;CsSZUh6M9/S5Wi4N9pRT5TISc6cjyvHE6UMCdnr63Tto4B56L+jNgLk1Yy28SIkL3++fUmnueRWL&#10;l995dJaL5uEaLCHWwiJHAkcD+nY0U0b7QSCyb8UeH/s8L2dJhbVQtA5a4uHkIlX2w3KZwobimqaj&#10;UvxuSrwoJici0TKcSj1S64+dKZr3517NU2VM+mZmsORmVkVifvqDpLRRBIYivBB+GPphyw/jIfZy&#10;GIbi4YEohwctgPtji8O8jGAioMBLq8TrNi/6dGh09INspfT8Osd7mOonsLg7xpcEmYoxlEvPdLbC&#10;P4apTutgAiulROt+iD0+FEoADFqSAhtOmIGWYO46sgO4PP3/iM+XoPW0gMVElplQphf34hw29Chn&#10;Z9CEKpmzzZmJbl7jyXnR9VsTdHtq2liQZdgUxJXnThGgL40QBBnErOZT8Ep1OyrAt5ATSIGRGzg/&#10;6D/x2cwn8Qt9+4wvBpKdtSHA97L67E0EkV+enQ5RuFHKPzRS859fO+0VbNHp3SIq1GVRnf2m75S/&#10;8KLMxBXDlPLIchHHWuTEhqfHahBpKg/KsnzFC6KL7B3kmF0AAAXySURBVLHGXM1jCw/4ONSH5bJ+&#10;Vt+VH3YUrEwm8sXIpkBLwfS0RwQeASvyG9xqCtNauBammCg4Z9n4hrtieJhfrEB0legCCeT1LBHv&#10;NXYgMhoZ+NkBPKuceqYd/1nb176VcYjF8hqooWU24RqKD3pLPibos7JyuTIZkd2PSoHP1PDkNRum&#10;9HAzjwmytvF0/MPOw1gQyqEmJ1QX2WpN/NAXIdSVNKeMl9AfPnkkqpXV3sprQkEoC2Aj8pD0aaIY&#10;aGA/IosyI5m4qJcaLL0HS/R4sRSJ13NACH1ssDUBQ2Um6eH8kpQpmWszC3E6kZepjwzCkCLrFQkO&#10;jFQsp9ih1sjTiEgyJ/2L0r3yZ4/TenyyeX3Qlyv6kjoF9vs5yExYZyKuA7reeFHZSCodKBpF9VPs&#10;GW6kfYtelFP0zMaEGfGu/I0+7xXAvn9vq4a+cgeFpKrTlNwoHM9aCaRQPdfo5MluS6rB4xoVB+qL&#10;sg4+MhGzRc5TZnOBK0GGJER0mg7H6WM1UENsfehKEeLf1TouOl0k7+iwWyu3jBQ87NkFeTijVN9I&#10;24vXJpq0eNF29ClLa7Mlc1kpA5CEFI1GkVkjikiz+D8eZ7P67AZ9Lu57Vmiq83b5gg2BTPQADp1q&#10;tSjY9L7gKCceAcKt4fHKU1rf/LtyTXQcb+Q4HVK/LpJ9bS32oCK7OstBkbyrrKh6opY+8KKfUvCh&#10;TkAq9byXTi7zAmCO4OxQJBkLa0YtMSvEAEWM06WzyvxqofBtw+b1nM9ouSn6AoW6XYnq9Uy97tGM&#10;HXlaWYUdCTv5FkNLpT57nE3rqQvKhh9bgWb24isb0FOp6vJiunLsM2UFrLWX6n5ZsNVGRH0IRLIm&#10;xItKVPhyG4pX/OO2XRh6nrPt1enfWC5IOykEy4gFscYbZFDxqbhZ7dAfbDKvxyP4n0ulfNWFQdZi&#10;R1kjaGXIfQt9O+V+wiMnI20WjYL340Pi5KxKHkfjy2d2wVFhqdIfubyKieIMKBbSn0FF/fLX+mSk&#10;JX1a8VH+5c2RnJ68jWrnIqyNaFGwt+04TgSE9gkq8sob+9GQLlLRNb9+VC+M2NdpUIrDjvNf0Vgj&#10;PS1+tvo4m40Dv8RaGpz9DCq0sdtL6xPl0/ElXpaa+cCdW1xkSOfR7DJhWsCs1zFX7Ef1XME2O0J0&#10;aZ11jUAVFR7ivLhKOOITqRWy5t2/fukR323qk/iXEt4gdj1YdBaacFxayoq6yeHV+oXhG1svad5+&#10;U60X6vD4Qt1RVQKrK/T8s8eP1TVx4nO7+TyHXTP8KJo5YD3N1lJ8aQ91bYYjhhbHMfU/arQ/OrfP&#10;rjjjM1qnjvCTZz6d8+DVR3Itqf/Kn63qLKKvs6SkodQLdv/LV0Px3SA+403RpS42wP24vOu03ovl&#10;GvWyingi1SA9F/HlBLhK+uybx/HFrvSVsrL6omb/XvmbLugngOxIr3bO6iHyKbSXrhNf6y3OT3RG&#10;cZFeFqmOSbZTLhKk5HoTepJQnQff3N3dlX/z5TUNwcjS6enFRzRpFD4cBWUjxkapmiuqMtfvaxrS&#10;Yw1J/1gNYaE1s/ld85dflQ7h5OYT9c+mZ1lDjoJ6SKFo432UYzxPvvnXx6VScgU45Ur68k29oOp2&#10;//7r5AlZ5evilGLlWIp3xH3xfJUv+9JR+0HZ+dm/xni0yeIDIsO9Dj52LZZfhIwuwqETeXq6o1h3&#10;XrrU/QOib1Yf/ya5kpu2+pJ20HQTdh9/MkwamV/V1xLiK3AsJWqrArXpFhnSb7Lx1daS/2CYvSBw&#10;/U8MKUYmXb52UnIRHu0zfPL4b35D91I2tvRUC9IqSfyXJPOXIhsra04vP7akCQQk7tIt8RVNtJAv&#10;MU3P/0E0zSMjP9PBuaSvkpNWS69mFIRBN18HKI4+XN39A1qtI2/m8z0uK9P6kkFZVWjqi7/0msgG&#10;M4nqn9fY03rT9KaClOhq9oKfOW3ln4DMJ2RpfRVW5q7XDALp//NJutYMxEC+p+kCTc6nFqZf3Azh&#10;fB9A7qECvz5Ncw1Z3f11L6D7/3X7vwewK6OCjZ8IAAAAAElFTkSuQmCCUEsDBAoAAAAAAAAAIQDQ&#10;dXitZ7sBAGe7AQAUAAAAZHJzL21lZGlhL2ltYWdlMi5qcGf/2P/gABBKRklGAAEBAQCWAJYAAP/b&#10;AEMAAwICAwICAwMDAwQDAwQFCAUFBAQFCgcHBggMCgwMCwoLCw0OEhANDhEOCwsQFhARExQVFRUM&#10;DxcYFhQYEhQVFP/bAEMBAwQEBQQFCQUFCRQNCw0UFBQUFBQUFBQUFBQUFBQUFBQUFBQUFBQUFBQU&#10;FBQUFBQUFBQUFBQUFBQUFBQUFBQUFP/AABEIA6AD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qFzjdU1eQftOfGh/gR8MbvxNFbJd3CTJDFA5wHLH/DNROcacXOWy&#10;OjD4epi60aFFXlJ2R6wrA96nr5Z/ZY/bKX9ojX7vRn0CbTrq0thcSShw0eC2APrxX1IHyKVKpGtB&#10;ThsbY3A4jLq7w+Jjaa6DqKQHNLWh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hoAWimbzSb&#10;ziknd2FdElFMD5pGcqPWmLmVrklfn5/wVL8fBNO8L+EYXG+SV7ydQewGFz+Zr77acqe3sK/Hf9vH&#10;xwfGn7ROvorh7fSytimDwCo+b9a8jM6vs6Fl10P0XgTBLF5xGT2prm/yNb9i/wDaQ8M/s8T65PrV&#10;hdXV3qTIiy24BCxqOn51+sXhrX4PEmhWGqW4PkXkKzJu6gMMivwh8A+FLjx54v0jw/armfULlIBx&#10;90E8n8Bk1+6ngvQl8M+GNL0pHMiWdukAc9TtUDP6Vy5PUnOm4vZHt+IuCw2GxdOtT/iVFd/I31bJ&#10;FPqNU+YGpK+hPyAKKKKBhRRRQAUUUUAFFFFABRRRQAUUUUAFFFFABRRRQAUUUUAFFFFABRRRQAUU&#10;UUAFFFFABRRRQAUUUUAFFFFABRRRQAUUUUAFFFFABRRRQAUUUUAFFFFABRRRQAUUUUAFFFFABRRR&#10;QAUUUUAFFFFABRRRQAUUUUAFFFFABRRRQAUUUUAFFFFABRUTE7jS78d6dhLUkoqINShvmpDJKKKK&#10;ACiiigAooooAKKKKACiiigAooooAKKKKACiiigAooooAKKKKACiiigAooooAKKKKACkPQ0tIehoA&#10;hY8H2rx346/tO+GP2fbzSIvEqXXlaiGKS28e8LtxnP517CwwCa+H/wDgpN8NvE/jmx8LT+HtFvdX&#10;+ytL5ws4y5QEDGQPpXLiqkqVNyprU9zI8Jh8dmNPD4qXLCW7PavDH7b3wh8TKvleLbW2dsfu7rMb&#10;frXpWj/Frwh4i2tp3iPTrrdwNlypz+tfh5qHw+8Tac7JeaBqcDp95XtnyPrxWeItU0wiSNby0K/x&#10;rvQj8a8GObVo/HA/Xavh/l9Zf7Ni/wAmfu54t8TW2j+FNW1RZ4zHaWzzbgw7KTX4UeLdam8ReJtW&#10;1OdzJNd3MkrMTnJLE1p2/wAUvF9pYT2cXiXU/ss6GOWFrpmVlIwQQSa5VmLHJ5J615+Nx31uytax&#10;9hwtwrLh2VWdSopue1l0PoT9hSziu/2kvDSzIJAqyOM9iF61+yQQAAjqK/Hb9gIBv2l/DuRn9zN/&#10;6DX7FgDFe3lH8A/KvEa/9rRS25UIOtOpMUte6flYUUUUAFFFFABRRRQAUUUUAFFFFABRRRQAUUUU&#10;AFFFFABRRRQAUUUUAFFFFABRRRQAUUUUAFFFFABRRRQAUUUUAFFFFABRRRQAUUUUAFFFFABRRRQA&#10;UUUUAFFFFABRRRQAUUUUAFFFFABRRRQAUUUUAFFFNbkUCYuRRkUw8Uxjgik9AvfRE24etGQe9U7i&#10;8gtomeaZIUHVnYACuG8TfHrwB4Ojc6r4q022K9Q068VLnCKvJ2OilQq13alFv0TPRdw9aAwPevkn&#10;xh/wUf8AhZ4eMsVhNea3MnQWkJ2N9GPFeQ+J/wDgqdKwZdA8HnGPlku5sYP0Fcc8dQh9o+mwvCmc&#10;4tJww7S89D9FNwHekaRVGSwA+tfkh4l/4KLfFfXQ4s5bHSk9LeHLfmTXnOt/tafFfXFzceMb+PP8&#10;ERCD9K4XnFBbJn1FHw6zSp/EnGP3s/a6XUrSD/WXMUf+84FY2o+P/DemE/atd0+DHJ33KD+tfhxq&#10;vxb8Za2T9t8TapcZ9bph/UVzV5qt1fsWubqecnvLIX/ma5pZ0vsxPZo+Gk3/ABsSl6LX8WfuDqn7&#10;RXw20gt9q8Y6TGR1AuVP9a5LUf20vhFpzESeMLJscfI2a/GDqelGK55ZzUe0bHsU/DTBL+JXk/kk&#10;fr5f/wDBQj4N2mQNenl4/wCWVs7f0roPhD+2V8OfjF4p/sHRNQmXUChdEu4TDvHouep4r8Y8VoaJ&#10;rF5oGrWuo6dcvZ3ts4kimjOGVhURzitdcy0Oit4cZe6Mo0Zy57aXta/Tof0Dh1PQilBB718A/s0/&#10;8FEbHUIbLw98Q/8AQrzAiTVlGY3PQb/SvvHSdRttVtIrq0lWe3lQOkiHIZSMgivqaNenXV4M/Cc0&#10;ynF5RW9lioW7Poy9RRRXQeOFFFFABRRRQAUUUUAFFFFABRRRQAUUUUAFFFFABRRRQAUUUUAFFFFA&#10;BRRRQAUh6UtFAER6GmmMSDkD8RU9FICjc6XaXKbZraKUejoCK43xp8J/C/iTQtQs59BsDJPA6B/s&#10;ybgSCODj3r0CoZiARkZqHTjNWkrm9KvVoyUoSasfgV468OTeEfGWs6NOu2SyupIMEY4DECsEjpX0&#10;9/wUH8AxeDv2gr66gZPs+s26X6ovVGJ2OD7kjP418w9j9a/PMRD2daUT+yclxkcfl1GvHZxX/BPp&#10;D/gn4pP7TOg+ghn/APQa/YgEYr8Yf2IvFEHhj9ozwvPcsFS4L2wJPGWXA/lX7Mo4KgivqcokvYW8&#10;z8E8RoyWaxm1o4qxLmlpinkU+vdR+VBRRRTAKKKKACiiigAooooAKKKKACiiigAooooAKKKKACii&#10;igAooooAKKKKACiiigAooooAKKKKACiiigAooooAKKKKACiiigAooooAKKKKACiiigAooooAKKKK&#10;ACiiigAooooAKKKKACiiigAooooAKaxwKdTX6UARu3HFfAH7R3/BQ/WvBXjHWPCnhfREhuNPla2l&#10;vL1s/MDglVHavv0nH61+OX7eHh4+H/2lPEeECLd+XcjHfcoz+teTmdapRoqVN2P0PgbL8HmWYOlj&#10;I8yUW0jivHP7SPxD+IcrtrHie9aN/wDlhbyGKPHptFeb3FzLdO0kkrzHuZGJNQ1reFPC1/4x8Qaf&#10;o2mR+de3soijUfqT7Ack18XKdStLV3bP6Wp4XCZfTbpwUYpdES+EfBms+OdZg0vQ7GW/vZSAI4x9&#10;0erHsPevc9L+AXhjwOrN4zvr7X9YUf8AID8OReZsP+3L90GvUNO8V+C/2b/hrqdvo9vFrN5bzCwu&#10;9QVvnv73bueIMOVijBXPrkV80eKvj94x8V3csjao+mWzMSlppyiGOMenHJ+pNd7hSw0U5ayPkY4r&#10;Mc8qP6suSgtL3s35+h6DM3hxLkRH4I6imlg4acXkn2jb6gbdua4n4r/Cu20HTrHxJ4aW+l8NX8rw&#10;iK9iKz2ky9Y39eOh71yCfEXxPE4kGvaiGB6/aW/xr274UfGjxK/wv+IEU1ymqTabHbX1uupRi4VR&#10;u2OMH1yKUZUq3uvQ6a9DGZYo16b5rNJrmls/8R847WX+Hn0NNIJI4xmvdW+OHgnxZbtD4x+HFi8p&#10;4+36FIbWUH12/drIvPhd4d8dxm6+Hury3dyAWOh6mAl3wM4Qjh/w5rllQX2Xc9qGaTjJRxdN013d&#10;nH71seQEbWI9KKkuoHtbmWGSN4pI2KukgwykdQajrltbRnuKSkuZbMKB15opDQMcjYz6V+sP/BOf&#10;4tSePfg62j30/najoEgtW3H5vKOTGT+Gfyr8nVOBg19Xf8E3/Hr+FfjtJpDSlbPWrNoWTPDSIdyf&#10;oW/OvWy2s6WIS6M/P+N8t+vZROaV5U9V+v4H6ziQGnA7qgi+ZAf1qZOlfdn8qDqKKKQBRRRQAUUU&#10;UAFFFFABRRRQAUUUUAFFITg4oBzQAtFFFABRRRQAhO2k3imzHCioXmSLG5gpPABOKNRa9CcyAUpk&#10;ArzH42fHfw18DPDT6t4gugjkfubZCDJMfRRXa+FfEVp4v8O6drNi/mWl9AlxE3qrDIqFOLlyp6nT&#10;LD1YU41pR91vRm0DuANLSL0FLVnOFIW20tMk6UAHmCq99eRWttJNKwVI1LMT2AHWuU+K3xO0n4S+&#10;CtQ8S6wzfY7NNxRPvOeyj3NfOfjf9t74deN/g94mbR9a+xaxLYSxw21wCkm8rjiuerXhS0k9T1sF&#10;leLxzhKjTbg2ldeZ8CftS/El/ij8bvE2sGVpbdJza2wzwIk+UY/LNeSZ4NPncyzO7EszHJJ6k01s&#10;dq/PK03Oo5Pqf2NgcLDB4WGHgrKKSNDQNXufD+tWGqWhZbuznSeLb13K27H6V+6Xwq8Wp428A6Hr&#10;S5xeWschBGDuKjPH1r86f+CdnwIsfiB4l1XxXrdhHe6Zp22C3SddyNL1Y49q/TrTtMg0uzitrWFI&#10;IIlCrHGoVR9BX1mVUJ04cz2Z/P8A4h5nh8Vi44Skvep6X9S6nUVJUUfUZqWvfPyK1tAooooGFFFF&#10;ABRRRQAUUUUAFFFFABRRRQAUUUUAFFFFABRRRQAUUUUAFFFFABRRRQAUUUUAFFFFABRRRQAUUUUA&#10;FFFFABRRRQAUUUUAFFFFABRRRQAUUUUAFFFFABRRRQAUUUUAFFFFABRRRQAUUUUAFNZd1OpD0oAj&#10;8nkHNfmN/wAFSPCDaZ8UPDOuKP3Oo6eYXfHWSNzn/wAdZa/TxSScGvib/gqR4W/tD4X+HtcCZOnX&#10;/lMfRZBz+qCvNzCHtMNJH2/BeJ+q53QfR3j96PzCCnaSTyK9t+DgHgD4XeMPiLsB1DK6BpLN1SWU&#10;bpXHuFrxM8ZFe76pGt3+xpoMtl8/2LxNOt+F/hd4/wB2T/wHj618XQ3cuyP6UziS9nRoy2nKKf5/&#10;jsYPhOOPxx8HNd8PoS3iDS77+27cE5M8DRhJlHuNqtXkhGCexB6VatNSudOkWW0nkt5wCu+Jipwe&#10;COPbiqxJdiTyTWc5+01e534XCfVpTin7rs15d0J1+len/CCdovC3xHH/ACzbRACD3PnJivN7e3a4&#10;kEaRvK5OAqLkk/Svpn4LfAe7vfhN4lvtXuH8OS646WVm18mxGSP96x555K4rfD05yeiPOznGYbDY&#10;e1SW7ivPe/6HzGzEnI4xWt4Tl1BfEWlnSi66p9ri+zGPOfM3DbjH+cV3Wpfs+6zpetx6Tdato9te&#10;uVCRy3ir5gP3WX1DDBH1roZNGtf2Y9Ylk1FU1bxzFGTaxbD9mtN6483cfvnB4x3ojSmpcz0SFXzP&#10;DV6fsqHvSktF3/4Y439oFrZvjJ4p+yhAguiH2dPMAAk/8e3V57U9/dzX9/c3NzI0txNI0ksj9Wcn&#10;JJ/E1BXLN3k2j2sNTdGjCnLdJIKKKKg6RK7b4KeLT4E+K3hfXd+1LS/iL84yhba36E1xVOjkMTBh&#10;1Ugirpy5JKSOXFUY4ihOjLaSa+/Q/oF0m7S+022uIiDHLGrqR3BFX06V8m/sU/tV6b8WfDFv4a1B&#10;ls/EemxKhiY8TIABuX/PavrCFg0YI5B71+jUKsa0FOLP4xzLA1ctxU8NWjZp/eu5JRRRW55gUUUU&#10;AFFFFABRRRQAUUUUAFYXjfxfZeA/C2pa9qO/7FYQNPL5a7m2qMnArdrE8Y6HD4m8O3+k3K77a9gk&#10;t5F9VZSP60nezsa0uT2kfafDdX9D5N8Bf8FENJ+Ivxl0nwtZ6M1no147Qrf3L4dpP4cL6GvsZJiF&#10;GcV+EHiXT774TfFC8swTFe6HqXyHoco+R+YxX2d48/4KdSRaHa2nhHRA+omBBLd3pwiPt5wo6818&#10;/h8ySU1XeqZ+uZ3wXObw8snptxktdevc+/PEHjPSPCtlJd6tf29hboMl55AoxXzzP/wUD+Hj/ETT&#10;PC1hJNfrd3P2ZtQjGIY2PAOT1Ga/MD4k/GXxj8U9WkvvEmt3N4XJIt1crEvsFFchY30tjcwTxHbJ&#10;DIsqEeqnIrnqZvJy/drQ9rAeHFKFJvHVG522Wyfqf0EJdCSMOuCpAIPsa57xV8SvDngmFZdc1mz0&#10;xGOAbiULn86+BvGP/BSua28E2Ol+F9J36wbREmv7r7kcgABwvfvXxd42+IviL4i6xLqfiHVLjUbm&#10;Riw85yVX2VegFdlfNqMI2hqz5nKvD7H4ubeMfs4pv1Z+vXxT/bD+Hfw78NNqX9tW2rztxDa2Ugd3&#10;Pbp0FfnT8Wv24PiD8RPFtvqNjfPoWm2U4mtrG3Y4JB43n+L6V87mRuOSVHQHtSZLV4eIzOtW+HRH&#10;6jk/BWW5W37Re0m+rR2vxS+L3iX4wa62r+JL+S7mxtjiz+7iX0Udu9fqh+wJ4zPiv9nHQI5JRLPp&#10;peybnkBGIX/x3Ffj2SOAK/RL/glh4wWTSPFnhp2+eO4S8jX2ZQp/9BrbK60vrPvPc8/jzLKUclvh&#10;4JKm09Oi2Z+gKuc4xRvNRbwPmPFZ2k+INO1mW5jsryK6ktpDHMsbAlGHUH0r7JtJ2bP5pScruK0W&#10;/kbVMkHy06mykheODT2Ez4G/4Kk+ObzT9B8MeFYMx21873Vw4P3ghAVfzzX5yluOAM+tfWn/AAUW&#10;+Llv48+K1v4fs1VofD6tC83dpGwWH0GB+tfJLH5vpXweY1OfESs9j+seC8J9Uyampxs3r63/AOAJ&#10;19KtadYS6jdQWtuhkuLiRY0Qd2JAH86rV77+xB4EtPHn7QOhQXmHgsla88s9GKdP1NcdCm61SNPu&#10;fUZli1l+DqYp/YTP05/Zj+FMHwf+EWg6KiKt15CzXbAYLzMMsTXr4j96higWJFRRtAwAKsDpX6LT&#10;iqcVGPQ/jDEYieKqzrVHrJtiBMEc06iirOYKKKKACiiigAooooAKKKKACiiigAooooAKKKKACiii&#10;gAooooAKKKKACiiigAooooAKKKKACiiigAooooAKKKKACiiigAooooAKKKKACiiigAooooAKKKKA&#10;CiiigAooooAKKKKACiiigAooooAKKKKACo5jheOtSVheONeg8L+EtW1e5cJBY20ly7E9kUt/SplJ&#10;RV2XCDnJQjuz8+/jR+3H4t+GX7SmvWmkzLqPhuzdLWTT5cbSyj52U9jkn8q7H41/tB+D/wBqP9l/&#10;xLbaddLa69ZwpfNps7YlVomDNtHf5d1fnl408STeLPFmr61Of3l/dS3Jyeodiw/Q1kQ3Mlu7NHI8&#10;bspQlGIypGCPpXxcsfVUpxesWf0/S4NwUqWGrw9yrC2q6211GMQ5GBjNeofBn4j2XhmPV/DHiKM3&#10;HhHX4xFdoPvQSA/JOn+0p/SvLvcUEk9+leXTnySuj7zFYWGLoulV69vLZrzPcLX9mi5XxhBDPfiX&#10;wrdRSXFrrNoPMW4VRkRr6SHpg1RXxX8OPA9zPaw+ALnXbyE7HOvXbJz6+WmCPzrnPhx8YvEHw3Vr&#10;W1mW90iVg8um3eXhJB4Ze6t7rzXvUfj/AOCvx1e2h8X20nhHWQFX+0EAKt7Mw6g/7XPvXo0nCov3&#10;bSl5nxuK+u4ab+uxlUppbwdn80rO/c8u03436xq+r2Wk+D/DGheGrm8mSCJrO182UMxAGHfPTPpX&#10;rmmfFc3n7QHhPwhctdeJPD2k7LKeJSXa5ukG+ScAdPnyOOwr0rxZ4dvvhRp2reNfDGk6B4n8FW9s&#10;g0lNPso2lWQ8GR5AN+FxnIr5z8MaNo/xE1qLVvh/eyeG/HdpIbgaRdzfLcMDuJhc45OT8p55rp5Z&#10;0pLW8vwPBVfCZjCc1TtBJpO7bUn1l1Vl9x9/eOf2X/ht8e/D0e2Gax1G1T9zPASk1vkZCMDzjnp1&#10;9DXgPjD4HjFv8O/ieSPLxF4f8bKvJHRYZj3/ABNet/s2/tA2/wAUta/szXIj4W+IGnYivLOQbVvI&#10;14J56n9RXv8A8VNJtNY+HuuRXWmRasFtZZEtmXJZ1Uldp7HOORXueypV4867H5UsdmGVYlYWrJ7q&#10;zvrFvrF9vwPx4+Lv7OXi/wCEGv3NpqGmTXthHlotQt0LwyIO5I6V5UVwM9vavffhL+0r4s8GeNY7&#10;DWJrjXdAvboW97o+oMZyqM20qu7JBGf0r6++Kf8AwTi8I+LNLhvPB88nh+9KGQxPl0cnnBz0r5tY&#10;L26c6HQ/bJcTf2POGHzZq0kuWUdvn2PzD49KMcZ9K9Y+K37Mvj74RXYTWdGlltijOLm2UyRgA4yS&#10;OleT46+mea82cJQfLNWPucLjcPjoe1w81KPkLSHoaKUHqKx9Tt06m/4I8Y6t4D8R2Wv6LdNaajZS&#10;CSN1OM+x9Qa/XX9lb9qTSfj94VRHkWz8SWq7buxJwcj+JfUGvxrOQOtdH4C8ea58NvElprvh+9ks&#10;tQt2yro3DDPKsO4PpXp4HGywsrP4T4bijhmjn1DmiuWtHZ9/Jn73q+cHJqUdK+Xv2Tv2wdK+OmnJ&#10;pWpGPTfFVug823L4WYf3kz/KvqBSMDmvuKVWFaCnDY/lvG4DEZdXlh8VHlkv6uOprHihiMVXu7qO&#10;0geaWRY4owWZ2OAoHUmrZxJNuyJh9aDXntr8e/h7dSskXjHR3ZTtI+1pkH061tW/xN8KXY3ReItM&#10;cdit2n+NRzrudH1aut4P7mdUvSnViWvi/RLxlSDV7KVm4UJcKSf1rZDDA5zWid9jGUJQdpKw6oL2&#10;5js7WSeWRYooxuZ3OAo9SalLqByQK4z4tPaXvw68R2ct1FAZ7CZAWkC87DilJ8qbLo0/a1Iw7ux4&#10;b8av29fA3wxElppl1/wkerDK+RZMCin3avQ/2bfjrD8fvhvD4iEC2dyJWiuLYNkxsp6V+Kl6rQXU&#10;ydw7AkdzkivSvhX+0f4z+Dfh3VNJ8L3q2cV/J5kkpTcyNjBK54Ga+Yp5tJVXKqvd20P3jGeH9B5f&#10;GOBleq7Nyl/keif8FAfBieF/2htSuoiDDqsEd3xj7+MN+or5oBweOK1/FXi3WPGmqyanrepXGqXs&#10;pyZriQsfoM9B7CsjOa8DEVFVqOcVufqeU4WWBwVLDVppyirN9wJJOe9HWkzS1zns3TVgyfWkPPU0&#10;ZozT1DQWgcd6SjNIdzZ8JeFr/wAaeIbHRNLiE2oXsoihRm2gsfU1+pH7HH7H9z8A7m48Q6tqn2nW&#10;L23EMlrB/qoxnOCe5r8q9H1W60TU7a/sZmtry2kWWKVDgqw5FfqN8Lf25NFvv2fLrxXrsiLrukj7&#10;NPZqfmlmI+Qge/Br3sqdFTbqbrVH5Tx3HNKlCnSwetKb5ZLrfp8jqv2yv2nYfgb4R/s/S5VfxRqS&#10;MtsgPMA6GQ/TtXz1/wAE5tB8da14w1nxdcarcJ4endvtAlJYXkxPLDPp6ivCfD+k+Kv21fjxJcXk&#10;rpHO/mXMwz5dpADwq/y/Wv1n+G3w80f4X+DtN8PaLbrBZWcYReOT6knuTXqUJTxlf2z0hE/P81hh&#10;uGsr/s1RUsRU1m3rbyOqyT3pJGO3rTJHWNWZmCgDOScV8o/tHft3eG/hO91oeg7Ne8QoNpETZiib&#10;n7zV7FWrTox5ps/OsDl2KzKsqGFhzSZ8G/tl6H/YP7RHiyILtE1x56n/AHgCf1zXiA5rq/iZ8RtY&#10;+Kfi278Ra7Ok19cnnYu1VHYCuUFfnteSnUlKOzP7FyvD1MNgaNGr8UUkxa+kP+Cf981n+0nogGQJ&#10;raaP9Aa+b6+u/wDgmj4OOu/Gu+1qRN0GkWJxkceZIcD9BW+Ai3iYW7nlcU1YUsnxEp/ys/VbJOKm&#10;HSoVPPSp6/QbJH8fdWFFFFAwooooAKKKKACiiigAooooAKKKKACiiigAooooAKKKKACiiigAoooo&#10;AKKKKACiiigAooooAKKKKACiiigAooooAKKKKACiiigAooooAKKKKACiiigAooooAKKKKACiiigA&#10;ooooAKKKKACiiigAooooAK8m/ae8E+I/iP8ABzXfDfhcxJqmoIIQ8zbVCE/Nz9OPxr1mmsM1E4qc&#10;XF9TehWlh6sa0N4u6Pyd/wCHbfxSc/KdNT2M1PX/AIJr/FIrky6WP+2v/wBav1d2nPSkIx1ryf7K&#10;w99T9AXH+cq3K4r5H4d/G74C+IvgBrlnpfiTyGmu4DcRPbtuXGcH8RxXmBGCa/Rr/gqf4PafQvCH&#10;ieNOLeeSylb034Kj/wAdavzlPLHByM18vjqCw9ZwWx+78L5rUzjLKeJrW5tU7ITpW34M8L3PjLxT&#10;pui2x2TXc6xbz/AD95j9Bk/hWJXp/wAHIRpum+MvE3STSNKIgb/ptO/lg/ULuNctJXke9ja7oUJT&#10;jvsvV6L8Ts7n9pLV/hz47SDwfcBfCekQf2Xb6e/MNzGpIeRh/eZtxz9K2Ne+KXwZ8Y6dpWq3uhal&#10;ovicykXdxpIERixysgA4PPpg180vIZMkkn600A9/0rp+tz2Wx4zyDDTjF3cZW1lF2v690fctpH8P&#10;Pi3o1te2PxJisvH1htGmapdR/ZrhyPupL2f0zX1x+zZ4z8da1pM+i+PtFe31PTwEXVYvmt71ccMp&#10;9cV+TGmfBbx1qlqt3YeGNRuoThleGItx1BGK9n+HH7Rnxs+AtvFbXVhqN1pMAx9m1S3chV9AxHFe&#10;xhsY4PmqQsn1PzjPOGo16MqOFrxnJO6Umk16P9Gfou37LPw2l8ejxefDNr/bIl87zAMLv/v7ema9&#10;dRQiAAYwMYrz74FfF7TvjP8ADjS/EdkwWSdNtxBn5opBwyn8f0r0HgivpKfI481PZn4fi3ifaOji&#10;pNyhpr0sVdR0631SzltruBLiCVCjxuMhgRgg18OftRf8E/7HXLW48Q+AYItMu4I2km0xFOybAz8n&#10;vX3ftO0UyWPcpBGRWdbDwxEeWaOzK83xeUVlWw07eXR+p/Pte2Nxp9xJbXMTwXELmOSNxhlYHkGq&#10;5XgH1r9UP2m/2C9H+Jk2reKPDkrad4hlj3m2QDypnHr6E1+YXiTw7qPhXWbrStUtZLS+tXMbwygg&#10;jBxn6e9fE4vBzwsve2P6myHiPB57TvTdppax8/Iy6KUgjtSH9a88+tNDQtf1HwvqtvqelXcllfQN&#10;ujnhOGU1+nv7H37bVr8Uorfwv4unis/E6jbFMSFS6A9P9r2r8sqsWV/Pp13DdW00lvcxOHSaI7XR&#10;h0IPrmvQwuLnhpqz0Pkc/wCHcLnlBwqK0+kuqf8AwT+gfzQULhhjGQa+Iv8AgoJ+09J4M0v/AIQH&#10;w5chdUv4ib64jbmGI5+X6mvnC1/4KC/EOz+GcPhqKRP7TQeX/a7/ADP5fbj+9718269r1/4n1WfU&#10;tUvJr++nbdJcTsWZj9a9jF5pGdPko7s/NuHeA6+HxqxOYW5IPRd+1yg/UEfnQHZGyrMp9jSE8gDk&#10;CivmWz905IrSx1HgLxnceFPFuj6rJcXLxWd1HPJEkhG5VbO30r9IPh3+25f/ABY03VG0fS4tMezZ&#10;Y0Fy+9myvDEDpX5cAgA16P8AAvx8/gPxxaOzn7FeEQ3Ck8YJwG/CuXHYjG08HUjgptTtdH5N4i8P&#10;VMzyipicArV6auvNX1R7X8Zv2ufjhompSaXqGpJoqSgtEbOIZZfUMc187eIfin4v8WMzax4j1O/3&#10;HlZbhtv5Divqz44/Bh/ihFYX+nXMcF7CNrGQ/I6dq43w3+zFonhyFb/xbq0bqvzeUrBEP4nrXz2G&#10;4spVcLGWIqN1OsVe9/Q/OOGfEfhrD5RSqYqmlilo4QjeTfe2+p4Z8PPhnrPxG1M2+nwnyEI865f7&#10;qD6+tfTfhz9lrwrplsi6j5upXGPmcNsXP0rqvh/4n8ESzy6H4WntUa3G5ooBjf8Aj/FXegc+h9K+&#10;AzviPHVKvsqadJfc2fh3H/ilxJjcV9XoxnhafRaxk15nAwfArwJAgUeHLd8d3LE/zqb/AIUb4GkB&#10;U+G7Qe+W/wAa7kDB5NTpH81fJLNcc3f20vvZ+LLinPpybljal/8AE/8AM8wu/wBmrwJeLxpJhJ/5&#10;5SsK53UP2RvC9yT9juby0P8AtEMK96SEkcH8asR25716NHOsyp6qvL5u59NhOPOJ8G17HGz+buvx&#10;PknXv2NNSgUyaRq8Nycf6uddh/PpXlXiX4F+MvCiyvd6HPJbx8maAb1A/Cv0RFvntSPbZHIB9jzX&#10;0mG4tx1Jr20VJH6llPjXxHgZJYtRqx81Zn5ZzW8kW4PGyEHBDDBFQ9DX6QeKfhL4W8WB/wC0NFt2&#10;kYczRqEf8xXhPjz9jtfKmufDV+TJyVtLjqfYGvscJxTgsS1Gp7j/AAP3rIPGzIczlGljk6Mn3V19&#10;/Q+Vj16YqRZnWIxq7LGxBdM8GtTxP4Q1bwjfm01SxltJQcfODtP0PescqQcEYr62E41IqcHdPqf0&#10;BhsXh8dSVfDzU4vZppr8Drfh98VPE/wtvprzwxrM2lTzLtkMWCHHbIIxXqlt+3T8YrfH/FVNKB/z&#10;0gWvn4nAxikxxXVGvVhG0ZNI48RlOAxVT2lejGUu7R7x4q/bY+LPi7QZ9JvPEQit5gFd7aMRyEdx&#10;kHivC552uZXkkdpJHOWdjkk+ppmRt96M/LjH41M61Sr8crmuEy7C4G6w1NRT10QUUUViekFfpd/w&#10;Sy0K3t/hv4m1YR/6Tdah5TP6qiLj+Zr80a/Uv/gmHAY/gbqEgHEmpSkfhgf0r2cpjfEI/NPECTjk&#10;zS6yR9kjgj3qSo89Kkr7c/l7yCiiigYUUUUAFFFFABRRRQAUUUUAFFFFABRRRQAUUUUAFFFFABRR&#10;RQAUUUUAFFFFABRRRQAUUUUAFFFFABRRRQAUUUUAFFFFABRRRQAUUUUAFFFFABRRRQAUUUUAFFFF&#10;ABRRRQAUUUUAFFFFABRRRQAUUUUAFFFFABTHFPpknWgTPnX9vHwkPFP7OHiY7A72KR3kZxkqyuMn&#10;8s1+OYr95fi1oA8U/DXxNpTDcLvT54QMZ5KHH61+EF7bSWV5PBKuySJ2Rl9CDivks5g1UjM/oTw0&#10;xSnha2Hb+F3XoyKvWPhNbHV/hx8T9IiG67ksLe9jQdWEMuWA/BwfwrycHmuu+F3j+T4b+MrDWVh+&#10;028ZaO6tjyJoXGHQ/UV4lBpT97Y/U8zozrYWSp7qz9bNOxyTLtHXNCtgg+hzXsXxX+ENr5R8WeBJ&#10;hrnhG7BmZYDumsXPJjkXqAOmfavHnj2DrznpUVKbpuzN8JjKeMpc0d+q2s+qPUfAv7SXjb4baSlj&#10;4dvlsAOXmK+ZI59y2f0r2DwP/wAFDPF1jIlr4y06z8T6S/yzq0QWUr3x2P418mByvAoLE1vTxdan&#10;8MmeXi8gy7Gtyq0vefXr8nufrB+zFd+FdZ16XXfhjqEVvoOo5fVPDsjYa2lI4kQdueor6wUYC464&#10;r8Zf2NPi1a/CT416bf6hP9m0q9jayuZCTtXcRhj9DX7I6VqFvqlhb3drKk9vKgeOWM5VlIyCDX2G&#10;X4j6xSV90fzlxjk9TKsfa7cJLST39G/I0B0pH+7SjpQRkV6h8GQFcAgnvXzP+1z+yRpfxs8Oz6rp&#10;EEVn4stoy0U6rj7Rj+Bsdfavp3y89elMkj5HNZVaUK0XCaO/A47EZdiI4nDStJfifgF4l8Naj4U1&#10;u50nVrSSy1C1cxyxSqQQRWUwwxHp1Ffr3+11+yZpfxu8OyalpkEdp4rtULQzooHn/wCw319a/Jvx&#10;Z4S1bwVrlzpGtWUun6hbnbLDMuDn1Hseor4bGYOWFlrs+p/U/DXEeHz2heOlTrH9fQyKKcUGBgkm&#10;mV5x9qLRRRSAKKKKAClRiCOcEHgimjg5pe9BMoqSs1o9z68/Z1+NLeKbZfD2rSL/AGlAn7iRjjzV&#10;Hb6151+1DofiHTPFJvri8ludHuj/AKOu47Y/9kjpmvFdH1i60HU7e/spWiuoGDRsD0NfcXhltM+N&#10;vwwsZdWt0lWdCsu08pIvBIPavzzG0aeQY5ZlCN6ctJLt5o/kHifKcP4Z8R0+I8PRTwlV2nG1+Vvq&#10;r/efEOi6veaHqEN7p8r2tzEdweM4Oa+uPgj8fYvGwj0nVx5OrgbVkUfLL7+xrmL/APY/jfVrdrDV&#10;yums375JB86j29a9r8E/CzQPAtnHDp1hGkq/emdQZCfXNcmf5tlGOwqVnKb2a0t6n3WfYPhrxLym&#10;GKpK8mvdnazX32ujq4lwxyOQatQgnqKjSIjirMSkEV+UQa5mloj+MeIeAc04dqO8Oen0lHt5rcsQ&#10;r0GKtxw8VDBhj71fhGR716MIHx1GncRYuOlIYuOlXUjyOlDxDkYrq9mrHe6OmplyxYFUpot3PQit&#10;eVe1UZUwDXJVh1Rw1acY77HJ+KfB+leL7F7TV7OK6hbuyjcPoa+V/i5+zHeeHhJqfhpXv7ADL2x5&#10;kj+nqK+xpUyTzVGVCM88HqDXo5fnuLyyd4SvHqn19D7Dhjj3OOEq8amFquVO+sG9GfmVNC0MjJJG&#10;8bqcFHXBH1qLG4+nFfbPxZ+AmmePoZLrT0jsdXUHEiDCyH0b/GvkDxP4S1Lwjqctjqls9rcRnBUj&#10;hvcH0r9nyrOcNmtNSpaT6pn9+cEeIuWcZ4e9NqFZfFDr8u/yMQdKWl28ZzSY4zmvdP1fyCiiigYV&#10;+rn/AATRh8v9n3fj79/Mf/HjX5R1+sf/AATbmhk/Z4tkjkDSJezeYvdTuOK9zKP45+W+IrayhW/m&#10;R9YY6VLUQPSpa+0P5lW4UUUUDCiiigAooooAKKKKACiiigAooooAKKKKACiiigAooooAKKKKACii&#10;igAooooAKKKKACiiigAooooAKKKKACiiigAooooAKKKKACiiigAooooAKKKKACiiigAooooAKKKK&#10;ACiiigAooooAKKKKACiiigAooooAKawFOpMZoEytcwLPG8ZPDDGK/DX9oXw2fCHxq8Y6WUKeTqMu&#10;1f8AZLEj9DX7omNSckV+SH/BRnwk/hv9om7vwgWDWLOK6Q+4BRv1FeBnFNypKS6M/WPDnFKhmcqH&#10;88fxTPlg0vG0k9fSkxxzR15r45n9KPua2h+KNW8OGdtM1Cay85fLlWJyFkXGMEdDWZISerZJ6mmn&#10;mkxVN6GSpwi3KMVd9Re9FJR17VJre5t+EvCuq+Ntat9G0aylvb+4IVY4h2zySewHrX7Qfs1xtpfw&#10;k0LQ7jULbUNS0mBLS7NtJvCSKMbCfUV+Xfhb4n2vwi+C8Ft4eSKPxh4geU3epjmS1tgdqovoW5r6&#10;N/4JuHxPpS+Jtf1S+8jwjPGZCbliWlmX78ik9gOpr6PLJKjNQWrZ+LcbUK+Y4Odao1GFKVop7y6M&#10;/RQdBS1g2Xiqxvr9LSK7SSdo1mVAesbdGHqP8a2VYlhzX1lz+fmnF2aJaZJ1FPqOTqBTERSDkHsB&#10;X5t/HT4YL+1L+154k0DSJvsC6Tp4jmutmVMqqAN34kj8K/RTxHrFroOlXN9eXCWtrAheSWQ4CgdT&#10;XjH7Mngq1ceKfH8ln5V/4q1We8id1w4tt2Ih9CBu/wCBVxYqksSlSZ9RkeYzyj22MpL3rcqfm2n8&#10;9j8sPjD8AfGPwT1uSy8RaY8cQP7q9hBeGQdiD/SvNq/fXxd4F0Px1o82ma5psGpWUq7WimXI/D0r&#10;8wv2yf2OLX4NXFnrnheWSfStSn8hNPYFpI3PIC46ivmsbljoe/T1iftHDPHNPMnHCY1ctR7Po3+h&#10;8j0VLd2clhcvBPE0Uq8Mkgwyn6VCOOK8KzTsz9aTT1FopKWkMKKSnqhkKhQSxOMCgNgUAEE889K+&#10;x/2Tlnf4cXEcqMqJfP5ZYYBUqDx+Jryn4V/sy6t4tMN/rOdN0s4ZUI/eSD0x2r7F8PeHbPw7pUGn&#10;2MKw2sKhUQDoAAOfyr8x4szjCywzwdOXNJvp0PyLj7LcFxPl6yurL3eZSdvLoTwW3HSrKwZA4/H1&#10;qxFBirUcHtX406nS589g8Nh8qwscJho2jGyRUS246U8W56itCO3z2qT7MR0FYOpqa1K0ZpxnrHsz&#10;PRGTtzV2GTC+h96f9mPpSPanFdVLHzpvyPzLN+CcqzVupTj7Ob6r/ItQSEjkinyODmqKh06E0pnP&#10;cV7dPH06i10Px7NeB81y9OVFe0guq3+YspGTVGbFTSSg5qlNNjPUmqqSUtmflmMpzovlqpp+aK8x&#10;xVKXvU8kjE4xVWU4zXl1D52pZrQiYdcck1xvxH+GWlfEfSHtb2NUulB8m5UYZDjjnuM12QoK8EVp&#10;hsXVwlVVaUrSXU2yzM8XlGKhjMFUcJx2aPzx8d+BdT+H+uTWGoRYIJ2SD7si9iDXMtjqOPav0C+J&#10;3w3074iaBLY3Mapcrk29wRyjfWvhbxX4VvfCOtXOmX8RjuIWxyOGHqK/fMizuGbUUpaVFuv1R/pN&#10;4aeItDjTB+xr6YmHxLv5r17GNRSkrsxj5vWk9K+o6XP29NPVBX3f/wAEt/iE9n4k8S+D55sRXMa3&#10;tujH+IcPj9K+EK9i/ZJ8dD4e/HnwtqMkvl280/2SU/7L8DP44rtwVT2VeLPluKMD/aGU1qSWqV16&#10;rU/a9XyRUwqtbus8aSJgqwBB+tWq/Qj+PurCiiigAooooAKKKKACiiigAooooAKKKKACiiigAooo&#10;oAKKKKACiiigAooooAKKKKACiiigAooooAKKKKACiiigAooooAKKKKACiiigAooooAKKKKACiiig&#10;AooooAKKKKACiiigAooooAKKKKACiiigAooooAKKKKACiiigAr8/f+CqXhITaX4Q8RpGMwyyWUj4&#10;5ww3KPzBr9Aq+ZP+Cg3hX/hKP2dNckRN0umSRXykDkbWw36HNcOOh7TDyR9Rwzivqmb4ep0vb79D&#10;8gj0/GkHSlByc0g6V+fH9hXvqLSHpS0Uhnr3wT/Z51D45eG/EU2hXif21pWyRLB/+W6HOcH1rzLx&#10;B4f1Dwxq9zpeqWcljf27FJYJVwVIr0z9l74yTfBP4qadrLOf7LncW1+mePKY/e/A81+g/wC03+yp&#10;of7Snhu38U+GJ4LXxC0KywXkYBjukIyFfHt3r16WEjiaHNSfvLdH53mHENbI81VHHfwKnwv+X1+Z&#10;+T8ZZ/lGSx4X+n6mvvbw34hbSLLxx4PsD5Nj4P8AAstu4TjfcyJulY/iMV8W+K/CGrfC/wAZPpmv&#10;6fLaXtlcBpIXGNyqwOVPoccV9O/BTVtN8beNvi7Jp179q/4STw1dXAgcFXhIzlD64z1FPBt0p26i&#10;4ljDG0IVVrTiua621a/S56n4Y+OQvvhn8N9cBNjqdnai3i1jP7o3EZ2vazf7LoOCehOa+v8A4Q/F&#10;rRPi34Yt9X0e7inySk8SNkxyD7wP41+Lvh34p6/4V8K6x4Xtpo59E1Pd5lpcJvCPgjeh/hbuDWr8&#10;F/jv4p+B/iJNT8P3Z+zs4NxZyn93MvcEdj713UczUJJT2Plcx4E+s0pug1zptxXdPofuYWGOtcJ8&#10;T/jD4W+FOlm+17VYrUAHZCGBkkPoq9Sa+RvCH7X/AI2/aXuIvDPgkad4O1byw1xdahKHJB4YRL3P&#10;I5r1z4afsa6RpOup4l8b6xdeOvEoIf7RftmGI/7CdOK9yOI9uv3Gq7n5XWyeGWycczlytfZWrfz2&#10;Rlaavi79qrWbW91WwuPDPw1tZRKllNlbjUyOV3j+FOnB619RadZQadZQ20EaxQxIEREGAoHAAp0F&#10;ulvCscaKiKMAAYAFSK3A4rqhT5dXueHisW8S1GnFRgtl/n3Y8kY6187a/qdv8Uv2ktN0GONbvTfB&#10;8JvLpuqi5kG1FPuFyfxFem/GT4oWHwh8A6t4k1DDJaxnyoQcGWTHyoPcnivNv2Pfh7qXhvwNd+Jv&#10;ECn/AISXxRdNqV5uHKBvuR/8BXFYzleap/edmEiqGGni5ekfNvf7v1PLf22f2PLbxxpNx4w8IWUV&#10;trtqm65tYkAFynqAP4u/4V+Y1zby2k8kMyGKVGKujDBUjgiv6DplV4yGAYHqDX5U/wDBQP8AZ6/4&#10;Vx42Hi3SbcjRNZk/e7F+WGf/AOy5/KvCzPBJL21NH6xwJxNOU1leLnf+Vv8AI+Qs9KWgjacUV8sf&#10;vQle8fsyfCT/AIS7Wf7d1GHdplm3yKw4kk/wFeG28TTSJGgyzsFUepP+RX6J/CfwkvhPwJpGnIoV&#10;lhBkx3cgFjXx/FGZyy7A/u3709PTzPns5xbw1Dli9WdfBbCNFRQAijAA6Cr0EGcelEMHaoNU8Q6T&#10;4aQSapqFvYL6zyBa/n5KpWlaEXJvtqz8xqVZTaUVd9TUjt/arUNtntWV4a8Z6D4rZ00nVrTUGTlh&#10;BKGIrqIbfjpXFiY1KEuSomn2elvW54mIqSg7S3Ky22KmW1JFXY7bNWFtcivMlVPLniLGX9kNNNqa&#10;2PslMeDFR7UhYi5hyWpGcVWmtsA8VvPB14qrNBwa6I1TspYgwJIKozQ9a3poOtZ88PWvRp15JWTM&#10;cXlGXZtB08ZSUk/k/vMKZGTpWe9yjyvH5imVcZTPI/Ct6aHPFfM37U2lap4Xu9P8WaNez2MjYt7h&#10;oWIzj7hI6H0r6XKcJHNcQsM58ra09T84x3g7gMym45fXdKT2T1i/8j3zIFBORxXxx4Y/aq8UaNtj&#10;1BINXh9JBtb8xXp+iftaeHL0Kt/ZXNi3cj5v5V7eK4TzHDaxjzryPybOfB3irKm3Cj7SPeOp7syg&#10;rg147+0N8J18b6C2rWCf8TeyXdgDmVB1H1/wrr9C+L3hHxEiNa63bBj/AATNsb6YNdXBfW1+mYZo&#10;p0I/gcHNefhfruT4mNZwcWn1XTsfIZRUzzgzNKeYKjOnKDXRpNLufmxLGYZGUgggkEHsaj6V6v8A&#10;tEeAv+EJ8aSzQR7NOvgZ4j2B/iFeSxXUNwf3civjrtOa/oTCVVi6Ea9PaSP9RsjzzDZ3gMPjaUkv&#10;aRTtfrbVfIfmp7G7lsLyC6iO2WB1kU+hByP5VBnBpT8xrpT5Xc+hklNOD66H7pfAjxvD8QfhP4Z1&#10;2GQSC6s42JBzzjBr0UdK+G/+CYPxB/tX4d614Wnk3S6TdeZCuekcnIH55r7kFfomGqe1oxkfxpnm&#10;CeX5lXw3aT+57C0UUV1HhhRRRQAUUUUAFFFFABRRRQAUUUUAFFFFABRRRQAUUUUAFFFFABRRRQAU&#10;UUUAFFFFABRRRQAUUUUAFFFFABRRRQAUUUUAFFFFABRRRQAUUUUAFFFFABRRRQAUUUUAFFFFABRR&#10;RQAUUUUAFFFFABRRRQAUUUUAFFFFABXBfGzw+vir4W+KtLK7/tOnTJt9TtOP5V3tVL23W6t5YmAZ&#10;XUqQfQiomuaLibUajpVYVFummfz73Vs1tcSxMMFHZCPoairufjb4VbwR8V/F2iOD/oWpTxr/ALS7&#10;8g/ka4UdK/N6seWbR/bOErRxGHp1YbSSf3oWgDIzRnFOjG7Ixn2NZHZ6D5YJbSURzxNE3B2yLjIN&#10;fqF/wTm+LVjr3wx/4RKa8kOq6QxHkTNkiI9Nvt7V8f8Awm1Dwp8cNMs/A/jeWPSddgTytI8QKoUs&#10;B92KX+96Zqm2heOP2L/jDYajNG4jilyLiMEwXkBPIB7nFe3g5PCzVdax2Z+Z8Q0qee0KmW1Fy14+&#10;9G/W3Z9fRH6P/tL/ALK2g/tAaAzui2HiGFSbW/jUBs/3W9Qa/M3TrXxJ+yd8aYv7asmjltmeCdFB&#10;2XVs4w209x3r9gfhn4+0/wCJfgjSPEWlyrLa30KyDac7TjlT7g5FcJ+0Z+zd4e+P/hd7XUIFt9Vg&#10;Bazv0HzxN/Ue1e7icIsQlWo6M/JMh4iqZTKWXZguak7pp7rofjtpnhjU/GviSSz8OaZdam0858qO&#10;GIk4ycZx0r6f+Hn/AATb8c+KLAXWuajZ+GxIAVilzI/4gdK5S9+L/wAUf2cfEM3gWxsNG0K8hcQr&#10;dRWAEs65wr7yec19XfCS/wDEuqRwalrmp+I/iDqkgBaKwxbWERxnbv4DY9jXkYTC0ZStNO5+l59n&#10;2aYahGrhZRhB/DZ3k1+R5R/w7X8ceEbqLVfDHjO1fVLZg8LIGiYEc9a928F/HT4g/CK2i0/4ueGp&#10;BZJhP+Eg00eZEQO8ijp25rvb/wCLvi7wlCJZ/hlqbWKjk2c8czgfQHJra8FfG/wV8W/N0hZBDqBj&#10;/faTqcOyUA9QUbr0r3KVGnS/hO35H5Xjc3x+ZUr5lTVWK6qykvmv1Ov8H/EXw3490yO90HWbXUYH&#10;GQ0EoJ/EVoeIvE2m+FNJn1DVb2KysoFLyTTMFAAr4g/aH/Zrh+E3iy08deE9T1Lw14cuJgmqxaVJ&#10;tFtuPEwXptGRkV6v4e/Zft/H9lpl94t8far430dQs0FlI4S3kHUFtv3q1jVqybg4+8uvQ8qrl2Bp&#10;04V413yPdcuq8r7GAiX37YHxJ0+9+zzW/wAL/D9x50XnAqNUnU/K209Yx196+t4Uit4I40ARFG0A&#10;DGAKz9M07TfDGkRWtnFDYWFrGESNAFRFAxXiHjf9oG/8UeI5fBnwuhj1vW/uXWqH5rSwz/ExHVh1&#10;xWq5aN3N+8zkn7TMpKFCPLTj32S7tnoPxU+O3hL4S2YOt6kEvJP9TZQKZJ5T7IOa+T/2gvGHxN/a&#10;V8A3mi6D8Op9P0KRhML3UiElIXJBVT0zX0P8Lv2bdL8J6k/iXxNct4q8ZXR3TanejcI8/wAMSnhF&#10;r1++tlGm3CbVC+Ww4HbFYVac8RB8+iOvCY3C5XiKc6EPaSi93tfyS/zP5/pkaORlYbWUkEemKZWp&#10;4rgFr4m1WEdEupVH4May6+CmrSaR/X1Co6tKNR9Umdb8KdE/4SH4g6FZBdwe5Ukew5J/Sv0fs4PL&#10;jRR0CgV8OfskabHqHxYR5AD9ltJZlB9cqv8AI19226dK/FOOq7liqVLolc+A4ir81ZQ7FqFCBkdc&#10;V8yeDvh7D8a/jD4ul8V3U8tvpF0Ei04OQjL6kenFfT+8RRM2NzBc7R1NfOupPrPgj4sa94h0bSJ/&#10;tl7aAzwTHbAG5O4nvwO3rXznD0qjWJjRko1XFKL879+h8zg5yftIwdpPY7r4ifAy30bRf7e8CQDR&#10;de0v9/GLfKpcKBnYw78V6R8GPHcfxN8B6frQXy7hgYrmI9UlU4YfnXzrq/xo8WXfg68l1K5hjma3&#10;dktLOKRJ2LHCtyMYA49K4z4b698Qvg7pStBqtnFY6iWvEtjtuJCSeTtBzXs1cgxeY5fKlipxdWMv&#10;dk306pvdnPLL6uKwrjOac09O9j78jgx259KnWHAx39K+Z/C/7XKaTfWNv4whgS2ujsS+s0Zdrf7a&#10;sMivpjTtSttY077XYyLcx7dysOh4yB+PFfluY5JjctqKOIho3ZNPQ+Cx2GxGCf75adGndMcYMHBG&#10;O1MkhAz+ea+ffhD8bfEHibQLmT7fpms+IodTuo7/AEt5xFLBEkm1RGp6hQM5rofil+1x8O/hv4Z1&#10;DUv7cs9W1C2UY0+zlEjs27bgdhivQr8KZpRxKwsafPJ6e7r8/JHixxkXrfQ9akhBB+lVJYQAa8m+&#10;Fn7Yvwv+K9nALXX4NN1FwCbLUG8p1Ppk8GvYVlt7yETQSpNEwyrowKn6GvMxmWY7LKjpYqlKLXdO&#10;337Ho0cTFvR3MeaDrWfcQVu3EQx6E84NZtzFtH6VjCenY9/D1ruxhTxYrzH47eF18UfDbWrbGZYo&#10;DPGMfxJz/jXrFxHxnj6msLWoEmsp0kwImQq2emMHOa+kyyvKjiKdWKvytH1OCxHs6kZKVtbn5bud&#10;kjDGCDimsSRzV7X4I7bXdSgikV0huHjypyOGIqio3HGa/qqLc0mftdKoqtNSTumhwLJh9xXPpWpY&#10;+KtW0o7rTU7q3x91Y5mHP51l8FVyePSuT8ca++mrBBEdsrEPuHUAVvQwyxdRU7HhZ5UwGCwk8Ri6&#10;cZJLqk7s6LxF8btY8YFNK1i/a7gt3IijuAD14PzdewrnTb2ml3Md3bb4lzl0JyD61wcF9CNUa5nh&#10;M0bEkrnBGTXRHW11eyuYYU8v7zqmecACvp1l0MMlChGye6R+D5ZnVJUmmoxcW3FJW63PQ1YMiuvK&#10;tyDSkEH3rn/BmsT6vZM8iBY4sRr+Vb/Oa+Zr0nRqSgz+hssxyzLBwxMNFJf8OfUX/BPPx83g748Q&#10;afLJttNZga3cdt68qf51+uglXAr8EPhz4vk8CeO9B16EndYXcczAd1DfMPyzX7qeFNah8R+HtO1O&#10;Ahorq3SVSDnqM19RlFVTpOD3R+EeJGA9hj6eKitJqz9UbgcE06o1HzZqSvfPyBBRRRQMKKKKACii&#10;igAooooAKKKKACiiigAooooAKKKKACiiigAooooAKKKKACiiigAooooAKKKKACiiigAooooAKKKK&#10;ACiiigAooooAKKKKACiiigAooooAKKKKACiiigAooooAKKKKACiiigAooooAKKKKACiiigAqB0PP&#10;NT1GSMkUCZ+RH/BQ7wr/AMI7+0bqd0keyPU7SK7U9i3Kt+ozXzCK/Qv/AIKpeCsReDvFMadHmsZm&#10;HoQGT/2avz0HSvgcwpqniJJH9ccH4tYvJqL/AJVy/cFKCR0oorzT7S46KVonDKzKwOQynBB9R719&#10;u/s9fHPw18dfCsXwq+LKx3TkCLTNWmOHBxhRu7MO3rXw/wBDUkU8kDq8TtHIrBldTgqR0IPrXXh6&#10;7oSv0PBzfKoZnQ5VpUWsZdU/U/TL4Mz6x+x98SV8CeIZ3u/AeuzE6Rq7n5IZm/5ZsegzX2dqWrW+&#10;laTc6hcyrFa28TSySZ4VQMk1+fP7M/7RmhfHLwgfhX8UGjnvWTZp9/McGQj7vzdnU4we9ek+Nfiv&#10;rngvQrf4NanFcah4j1e7j03TtQxn7TYucNMT/eReDX1+GrwVO8XofzjnOVV6mN9niI8tVaSfSS/n&#10;Xy3G6z8PLD9s34h2uuTaFPpHhfSIiLXVZ4vLlvpiQQQD1QAd69CufDPi74d2xhuV1LVdJgGFuNFn&#10;VJUTsPKKdvavoDTNLg02wt7eGMRpEiqoUdMDFWJYVdOa7YUVF8/VnztTNak0qNv3cdl2+Z4J4a1K&#10;88b2ZuPB3xEknuYSQ+naxbqzoR1VxgMDSa34Wk8W3unQeL/Do0bxBBJusPEekcr5vuRyAcDhuK9B&#10;8Y/Bjw74rnN8IG0vWBymp6e3kzA+5H3voc1x+o+IfHvwsif+0tLk8caQqER3FgoW6jI6B06HPHI9&#10;KXJyu7CnVVXShv22f37P5npM/hpfEPg6TRvEAj1GOe3Nvc5X5ZQRg8V8nfBG+8V+FPH/AI5+Fene&#10;MLawsvDc6yWB1GESfuJMsFByPu5xXrthq/xw8VYvLTTNA8P2cnzJbX0ryTBccbtowDz0rzr4bfD6&#10;z8J/GrXdO+Jdhbal4q8WM19bahCWNvJGgwYUzggrnpWU2pyjyp6fkelglGhRr06sk7q6Ss7NPe22&#10;1z0PU/g5rXxBt/sfi34iy3OnSffstHAtllHoWBLflXpXw6+GPhj4WaHHpnhrTYdPswdzbRl3b1Zu&#10;rH61zWtfs1eC9WXMFvf6XKeRLp9/LGf/AEIiuVu/gZ4/8Lh5PB/xHvZVHzLaa6guEOO27qK05XTf&#10;Ny3PNdVYqHs3W5F2asv/ACX9T307SR6VV1mYQ6PeyE4CwuxJ9ADXzX/w0Z49+Et2IPif4Ll/sxW2&#10;/wBu6MDNDj+8yjkDpXS/F39o3wofgF4i8TaLrdpfBrJ0gSOQby7qQFx1B56e1OVeDhKTIhleIVan&#10;FK6bSTWq38j8e/EVyLzXdQn6eZcyNj6sTWdT52MjBz1OSffPNMr87m7ybP7KowdOlGDWyR7l+x5M&#10;sfxUlQnBksJVH13If6V9qa94n0zwhpMuo6rcpa2sQ5Zz19hXwb+zLqQ0z4w6IScLN5kR/FeP5V77&#10;+16tnfeCYG+2SCeynUPbxEY3MMgtX5LxDl8cfndCjUuoyS29WfDZthVXzCNOTsmj17wp8YvDfi6H&#10;zLC8SfdJ5USJy7MPYVveINKl1bSbjyblLG4fKS3TbWaEDnYAfUdq+CvgHq0Wn+JlVHuDqNxIkUcE&#10;UgQXCNkMu4/dII7Yr780nQ57vRjBqWlWxgAR0sY5DI2c9Xbua+azzJ6WSVoSoSdn/XzPkc5wcMrr&#10;LllofKuueM7LwjrWp6unjTUdR8R7PIS2urDMQi5+Ujpj3qt4n1DR/DWs2Xiye5M9/dQrNaXOguqx&#10;I2AGR0524PWvYfjRYeLvDurXEmh+DdFv9KljEQkjjQzlccqBj3ryewn+Hfh220m40KcweLLcOt9p&#10;WpQl4p8n54yACAfTFfbYHExxNKFdJu6tpZ6W62tyr1udtCp7SEZxXNfe1v02PT4PAWq/Hj4clF8Z&#10;eG9aklHztJaKJYc9QXHORUXwj8Wa74Mk1Cz8S+OYtJfRJY7UaU8AMMsQPDKRy24CszwLp3grxfHL&#10;ceKrHUfBOo3LNbw/Yle2tCOzbhgE4x1pb3QPCvhzx94XEOt6Zq+kW7vbyalHcKJ0BViFlBzu5xzX&#10;kyUa7qYOd3HVpcisvSS0d/vPHa9sp4RXa6e6tPnsz0Jf2K/AWvfEq58f2t9qNomqIZnsrWUwxvvH&#10;zHI5AOeld34e/ZV+FvhrRNQ0uz8IWLWt+u24+0p5sjf8CPI/Cqf7OviS+1Ky8RaJqGpx6m+lXrW0&#10;EoxvMJ5Un19K9Zv9VttLSI3VxFbiRxGnmuF3MegGepr8wzbN87pYl4JYiclFJK11eK1W3Y/L8ZhI&#10;4WrKDPgz45/8ExdO1AT6r8OtRexulBZdMuzlGPXCP2r5Qi8d/G79lfxF9hur7VdMWBuba8ZpbeUD&#10;0zkY+lfs1pmu6ZrYmbT723vTE/lyfZ5Q+xu4ODWZ4v8ABOgeNrFrPX9ItNXtyMFbqIPx7HrX22Ue&#10;I2OwsVgc+o+3p+aXMl8/+HPPVDm1pux8W/Cb/gpX4X8RWtrZ+NLGTQ74gB7uIb4GPr6ivpSw+K3h&#10;TxVoU2oaD4i0y/URNIpW5UdFJ+YZyBxXmvir/gn78Idbllmg0i40ySQ7iLSchR9BXAXf/BN/wZYy&#10;M+m+ItXsFYEMol6jHQ9OK0rrgnMasa2GlOi73ceW6fke1QljKUWrXR80/Er9vD4k3mtX9jp93Y2E&#10;MMzxrJaRB+ASMgntWD4N+Jf7QfxcjvLPRdV1XU4ZoisjLEgTb3G7aO1eg/E74OfBb9nbxdoR1q51&#10;PxJDcKZ2it5o3QbWxh1Bzjg10mn/ALbFhpXxHtNB8C+G0vvB0gRIrSwt/Kud2PmwO+Dmv2yLoRwk&#10;Z5Pl6ldX5pJRTt663OWnzSqf7TWsnpofNPhqzuNHkvNN1HfFq0E7pPBKfnVgcGtt4nkV1j4kwce1&#10;S/Fm8j8XfFPxDqcFpc6DfyXkjiK5Ta4BJ4YevtWbY38sYSK72x3TZxtPDAV7FSE6sY17Wk0m12Z/&#10;RPDuMVPBwwlZPkSsprr9+0vwKK6vJotvjU0YAHiUDINcF4v1a31fUVlt9xUIAd39K9Uu7SO/haG4&#10;USRuMYNed+LvCtvoVsstuJHBPJPIFerl1Wj7TmatNny3GmBzT6hyUnzUI66/Focnjj3qW2leGVWR&#10;trA4z7Hg1Yt9Fvbu0e6hgaSFf4lFW9F8M3erXACrsRfvM3avp6lWnTUndH4hhstxdarCFOm3zPR9&#10;Gj03w/p8ek6VFDEdwI3E+pNXqjtLc21vFETkooBIqSvzitJyqNtn9kZdRjh8JSpRjy2W35hjPB6V&#10;+v8A+wL8Rj4/+AOlRzSeZeaWzWU3OSNp+U/iMV+QFfon/wAEp5Zjp3jqHefs6zwMqZ4BKkE/jgV6&#10;mUzccRy9z4DxBwsauUe1e8GrfM/QFThgKlqJR8wqWvtj+YgooopDCiiigAooooAKKKKACiiigAoo&#10;ooAKKKKACiiigAooooAKKKKACiiigAooooAKKKKACiiigAooooAKKKKACiiigAooooAKKKKACiii&#10;gAooooAKKKKACiiigAooooAKKKKACiiigAooooAKKKKACiiigAooooAKiP3jUtRnrQJny7/wUQ8K&#10;P4l/Z31CeONpJNOuYrz5RkgAkH9Gr8jAK/f/AMVeHLLxX4f1DSL6JZrW8geCRGGQQwxX4jfHf4Ta&#10;h8G/iVrHh29gZIopGltZj0lhY/KR9OlfK5vQakqqP3zw3zODpTy6fxJ3X6nnJ68dKWkpa+ZP3ATF&#10;LRRQBJa3UtlcRTwyNFNEwdJEOCpByCDX0d8Pv2wtWs/iN4O17xhZprkWg2jWcUpH71QxG6UerbRi&#10;vmw80oJXpW9KvOj8LPKzDLMNmUeTEQv5rdXP3o+H3xI0P4meH7XWNB1CK+s51DK0bZK8dCOxrqsZ&#10;Ffhf8Ivjr4u+Cusrf+HdUkgjLAy2TsWhmHcEdq/R34F/8FAPBfxGtILDxFcDw3r3Csl0cROfVWr7&#10;DC5jTrK0tGfzdn3BWNyqUqtBe0p+W69UfWRXd1PFeVftDeLp/C/hjSrKylMd/repW+mQFeuGYF8f&#10;8AVq9H0vWrHVoUmtLyG6iYZVonDAj8K+V/2vPFi2Xx3+A+lvKEtDqk11KCeCfkRD+rfnXoVqlqbm&#10;fIZXhJV8UqdtlJu/km/0PqzTLcWthBCucRoqgk+grwH9snSNQ0rwho/jvRYnfUvCeoJqBWL7zQ/d&#10;lH/fJ/SvoaEgRLg5B5zVPW9Kt9c0y7sLuNZba5iaKRGGQQwwa0qR9pDlW5yYXEfV8RGq1fXVd09/&#10;wMj4deN9O+IXg3Sde0y4Se0vYElVkOcZAOD7iukxtB5/Kvz38E/EW9/Yl+MOpeAfEzu3gPUZ2utM&#10;u+SIEZiQPw719rXnxg8IWPhJvEc2vWK6UI/MFx564IxnjmsKNeE1aWjW562Y5RVw9WM6EXKlPWLX&#10;Xy9UdB4guNOsNHu7jVHhSxRC0zT42be+c1+Nv7VHxM8O+OviHeR+ENLt9K0O2kZA1suwXT55cqOK&#10;9C/a7/bMv/jHf3OgeGp5bHwnE23cCVe7IP3j6LntXyjnPFfOZhjo1H7On95+2cF8K1cuX13GaTe0&#10;e3r5gSW5PNFJ04pa+eP121jpfhtqn9i+O9Cvd2wQ3aEt6AnB/nXeftPak83xT1NY5m8lo4SyBvlJ&#10;2eleRQOyMCpwVOQR2P8AnFenfFsDU18L+KfJEsGoWMYnx90zR/Kyk9uMGvOqUorGU6z7NfqeXWpp&#10;YqnVa3TRyvw4vfsHjnRZvMghK3C4kuSfLB5646Cv0h03U7geF5ZryJNIh+zZfVIrhZVXn+HnOD/W&#10;vzk+HVjNc+O9KCiG2LzCSI3aExH0Dex6Zr9E/CXk6FpI02PSGL/ZhMIw+62d2PzKrE469Aa/PuNY&#10;wl7F2vI+C4utKpBo8l/aK8RaLp7aW5+IOraS91bAGKzQyRyx4xnjpz61478IfiBqnhGeP/hH/AcW&#10;v3ElwCmpzwM8k4B7EggEivTv2i/G+i2aQ2Ws/DW5kjcZjumIjKN0OGXORWD4FvfGuo+FdIsdO8G6&#10;hYpprG+066jnIMgDcLtYAMMda2y+MYZVFVIe69+aSS6/y2v6M5cPyxy9KpG6b6tJfhq/Rnf2/wAR&#10;fE/xn1m88M+L57TwBprDAsL23zLMvfazcCuD+K3wh+FOgyaNFo+o3BuvtkcLCyb7R9pG8buV4Ruc&#10;c+teu23iXQdM1aCf4reDbLR7q+XfHqpfz45HPVSP4DiuK8UeJfBy/FPSvC/hCCz1Tw1cxm8ubS2d&#10;SvnLll2nqvTPFebhK04YpLDQlCnGLdo2cHpr73V+p4uGnWVXlw8XBWd7fD9/X5npn7PSRDx54yvk&#10;iextLQiDyXdSWf7zk4/u4r83v2kv2oPFXxP+LN9qdpq9xbaVp13IumQRPhY1XhXx6mv0y+DWhz67&#10;4Z8caqun/wBmLrnmx2SZOSmzajA+5NfjF4r0e78PeJdU0y9jaK6tbqSGVGGCGDEGvs+AsNg8XmuM&#10;xFVKU4KEUtHZW1/HQ/L+IavtMX7r0sj9Hv8Agl14ne68K+I7S4urFpmvPMbzZQLlyRk8HrX3bMdv&#10;J5Ffz9+EPGWs+BtetNW0W+msr22kWRGjYjJB6Ed6+4fhv/wUu1XWbMaL4osrW0uXYk6sj7VjjVcn&#10;juxxge5FeJxz4d47McfLM8BaSnutrHj4fERh7rP0A8R+JNK8N2kdzq2oW+nW8jiNZLmQIpY9Bk9z&#10;Xxz+3j+0drfgTQP+Ec0C1uLMagNj6yw2q8ZHSLuc+teQ/tMfEHxp+0tYz2/hiSK68NaRtuVtIyUu&#10;LgKozOFPLLlmHHpXlGirqXxC8H6h4T8a2l3Fq2mxgaTq1wjZRwMi2djxhgeCe9bcK8B0MtlSxuPk&#10;p1IvWHbs/PzO+rjZyi6cOvU8DuLu4vZjLcyvLIepdix/M1Y0jWr3QdUttQ0+4ktby3cPFNGxBRs5&#10;qG8sp7G8ltriJoriNirxsOQfSoSMEgjB71/SKjBx5VqmvwPA5ne57BY+Op/iJqN5qerMr6pJIZJX&#10;/vMerCsPVLs69p1xcQjbd2MpIA64BrgLK+n024WeFyrjn2PtVyw8QXNhfTXMZB87O9D0INeO8tVK&#10;blT2P0+jxequDp4PErRXUmuv8r9Uem+Hdfh1iyUqwWZQAyE85q/d2sd9ayQyqGVlI57V4xbX89rc&#10;PLE7QyEkgqcV02heO57a5IvGM0RAAb0NedXyqpCTq0dPI+wyrjzCYqisDmMf7t+jXc6vwto0+iQT&#10;W85DRbyUA9DWxHEkUrOiBWPUgdait9Utb2FJI50IPvzVgMGxivCrzqSk5T0ufqeV4bB0MPCnhXzR&#10;jqn6i9yfWkopa5D3Ar9Gv+CVMJHh3xvPjG67iTP0T/69fnKASQB1r9iP2H/hFH8K/gnpfmqF1PVQ&#10;L26PfLDgfgK9vKYOVfm6I/LvELFwo5V7B/FNq3y1PouPOealqJOoqWvtT+ZfMKKKKACiiigAoooo&#10;AKKKKACiiigAooooAKKKKACiiigAooooAKKKKACiiigAooooAKKKKACiiigAooooAKKKKACiiigA&#10;ooooAKKKKACiiigAooooAKKKKACiiigAooooAKKKKACiiigAooooAKKKKACiiigAooooAKTFLRQA&#10;hAweK+Vv27f2eB8Wvh5JrelWwfxDoymaPYPmliAyyV9UnoarzR+ZG6FcgjGD0NY1aarQcH1PQy/H&#10;1csxMMVRdnF/0j+fW5ie2kaJlKOnyspGCCPWoq+1v2/P2WX8GazJ488NWZGi3j/6dBEnEEvdsehr&#10;4qKlRkjivz/EUJYeo4SP7AyfNaOcYSOKovR7rs+qEopM0tcp7YUUUUAJSg7SD6UUdDTWgrJ7nZ+F&#10;PjB4z8DlP7E8S6jZInSNJmKD8DxV7xt8dPGnxC1LRb/X9ZfUbzRjus5WUKyHcG6gf7Irz4lT0FJ9&#10;K29tUtbm0PPlluDlU9q6UebvbXXQ/RPwx/wVA0fTtEsbbVPDeoXF7FCqyywsu1mAGSMmrt7/AMFT&#10;9BETfZfCWoPJjjzZEUfzr84CT0xRyK9BZpiUkkz46fAmSSm58j18z3b9pT9qXU/2ib60+1aTbabY&#10;WbFoVGHl54OW/pXiT6neSWK2TXc7WS8rbmQmMf8AAelViS1J0rz6lWdWXPJ6s+xwmX4XAUI0MPC0&#10;VsKeevNFFJnFYHohS0lL0oDzBev1r3j4A2Vn8RtC1DwPqLqHilXULFn7N0dfoa8GJrpfh94wm8D+&#10;LtM1mFyDbSguF/iQ8MPyrix9GdfDTjRdp2vH1R5+OpOvQah8S1R9k+BPhy+l619g1bQozptorLZ3&#10;LbXkH/TM4+8pHTuK9DtPE3hHwxpFxdRTzR6dJzKiEyfZnU8gr/D0qeO8Txt4Vj1DQ70RTXEO+3nX&#10;lQx5GR7Hivj79oW28ReH9fW9nifSbu+R47v7JNmGcgkbwB03DHBr8fwVB5/XlTxk+Rp7d7ep+XUs&#10;K8xxHs60uVjPj142k8TX1vqej+KpdU0i4QIbWQ7Ghcdivp3zXqnwVg+MN5odvq81/btoTWkkMX2+&#10;5WN4kIxvHue2a+R9Jso9Q1CKCW6is42582cHYCB0OK918GfHLRNBvI477wxPqIiVYljtLxzbyYwN&#10;xQ1+h5hgHTwUcNh4qXL3ir2+9K/mfUZng3DCxw+HipW76n0Q3xc8K6L4JkfVPCeo6zqNjlWWeFri&#10;N3XjcJSNuDXFeCPBOq/FHxndS3uhWHhSS9gE0YEfzxw4yGh2/wAWCQT71up/wkX7QslnZWsF7pHg&#10;8ZFw0AFsmMcIoIy2D1PFfRfgXwjbeCdCtNPjuJr9reMILi6bdI3bGew9q/K8dmVHJKLhSVq076Xv&#10;y/ovNH5piMRHLaUoxVpy6Xbt/kdFoGlweHtEsdMtgRBaQrEm7rgDFfE37Zf7B918S9YuvGngTyhr&#10;E3z3elv8onYdWU+tfbhuOTzUTz18BkfEWY5BjnjsJL3n8Sez9T86qYf27ftNz8SJv2Tfizb3jWr+&#10;CNT84NjIi4/Oux/ZU/ZsvviB8cpNC8Raa8dhoYeTUU4+WQfdQ+uTjiv0n+M3xd1PwxBd6ToWnM94&#10;YijalcHbb2pIznHVyBzgV8DaP+1HoP7Plr4gi8Dm48UeL9ZkL3+t6iDHArg87I+p5J5Nf1NlvEee&#10;8SZbWVGioTkrQs+r3k/5bdOp5s6FKhNOeqPu7xB8FbGDTbb+yoYYWtIPJihgQR4UdCh6qfY8GvB/&#10;jB4Mm13wpqDwLJDIZVtroRRMUlCnOePuyIegPv2Ndx+zT4i8W/Fj4WW/ivVdc1C01e6ZxH5qxm3O&#10;OhCAZ2/rXGfEK78ZajDq+iaS6aDrUVyZL+OM+dbyM+5llAPK7sdORz7V+e5WsZhMdPC1sRGU6bs7&#10;3+fqr9T3HTg6amo6M+bNK8BWvjm+Q+IZh4W8SabGTZ6leW/7rUkUZTzB/wA9MdfXIrwr4n+IrfxP&#10;4ne5i0yDSZkjSG4jtU2o7qNrOB2zjP417J4Q+Juqa7471fw94l0abUri8kW2MNjIIkhlQFfOXP8A&#10;ENoxgjpXE/EDTbZtM1pfsn264huhNHq0g8icq33lkQ/ex6jvX9CYGVSFde1d9NLPT5f8H5Hg1oXp&#10;+531PIwc9fypyRs7YVSx9hXa+EfB0F5afarxS28/IDxketdlbaTZWQxFbxp7hea7K+bUqU3FK597&#10;k/AOMzKlHEVJckZd9TySPRr+45S0kY/SrEnhfVEgaVrRwqjJ+leuhQo4I/ClADgqwBBFec87qX0j&#10;ofcw8M8LGDjKs3Lpojw6OWRTsDsnPUHGK9h0NJ10uAXDB3CjDKc5FcB4z8NnSrs3EI/0aQ5/3T6V&#10;teA/EgaP7BcNlh/q2J7eldmYJYzDqrS6bnzvCVV5FnE8Fj7ptWV9jtAe1LjBNDgBsjpR1r4576n9&#10;ELqg5JGOtfoF/wAE6vj54p8QeJrjwPq14dR02G2862lmOZIwONufSvz8Netfs0fHIfAT4kxeIpLE&#10;6jbmE28sSNtIUnOR613YGt7CspN2R8pxNlqzPLalKMOadrx9T9uozzUteNfBr9qLwD8ZbSJtH1eO&#10;G+x89jcny5VP0PWvYVmRwCGBB7ivvYVIVFeDufyTiMLXwk/Z4iDjLs9CSimeau4jPIpd4rQ5h1FI&#10;DmloAKKKKACiiigAooooAKKKKACiiigAooooAKKKKACiiigAooooAKKKKACiiigAooooAKKKKACi&#10;iigAooooAKKKKACiiigAooooAKKKKACiiigAooooAKKKKACiiigAooooAKKKKACiiigAooooAKKK&#10;KACiiigApG5BpaKAMbxP4asPFWh3elanbpdWd0hjkjcZBBFfkH+1v+y9qXwE8XPPaxvdeFr5y9pc&#10;gcREnmNvSv2SkGVrkviV8OtF+J/hS80HXbRLuyuEIIYcoccMPQivOxmEhioWej7n1/DfEFXIsUpb&#10;0pfEv1PwXZSp5or2n9pX9mbXf2fvFDQzhrzQLhj9j1DHBB6I3oRXi5XA6ivhatKVGTjNan9WYHG0&#10;MwoRr4eV4sSikpayPQCiiigAoHWijGaYIMZNRzTxwnEkip/vHFZ3iTU20rSJp4yFkHC5rE8KxJ4i&#10;smnnuXe63fOOMD0/SvQo4VSpe2m3byPk8bnao41ZfhoqVWSvq7L/AIc6X+1bMPt+1RBvTcKtKQ4y&#10;GDD1Fc5feC4b6QbsHBxvj+Vv/r1saXp40y1EIdpMfxNUVoUYxvTndm2XYzM6uIlTxlBRguqd9S3z&#10;1pVG6gHAI9aFOCK4m7n0y7sAv4UmCM54rC8T67daH5EscAltyPmI7VDYePtNulAkYwP6NXZHCVZU&#10;1UgrpnzU+IMup4p4TEVPZzXfRP8AQ6POaKzU8R6awGLuPk9M1oxuJUDqQVPIIrmlTnDWSsexQxmH&#10;xTtRmpeh9I/sofGc+HtTHhbVZ/8AQLg/6NI5/wBW/Za+vb7w5oviAK2o6Za3vHBmiDV+W0ErwTLJ&#10;HIyOrBlZeCD7V9r/ALN3x9j8X6fDoGsSLFq8CBY5WPE6j+tflPFWR1FN5lgm0/tW/NHxueZZKL+s&#10;0NH1PaYvhT4MdgT4b03PtAv+FbVl4B8MWZDQaDp8TgcbbdRj9KlgmA71bS496/H6uNxsrxlWl95+&#10;d1pV39tm1beVbIEhRI0HRUGB+VWRPxWIlyfWpvtOf4q8GdJyd5avueLPDt76mt59Ne496y/tB/vU&#10;jTE/xVCpdGZfVmTX9vb30EsU0SssiFGIAzgjBIPrivxX/aR8EWfw9+NPibQrBWWxt7ljFv5O04OP&#10;1r9m2uOetfl1/wAFDfCr6L8dH1NY9ttq1pFMjDuVG1/1xX774TYx0szqYWcnyyje3mv+AePnOGUK&#10;CnFHvH/BOb4qwaz4F1Lwa0LpfaS32gTM25ZEkPb0xjp712Hxf8UQeEf2kvByXDiKx8RWRsbrJwCy&#10;PujOfUE9fQ18NfslfEyf4Z/GbSJvP8rT9QYWd2D0KN0J+hxX1L/wUP8AC15qXhbwz4t012H9lTsk&#10;jRHDAPgo2fqv619RmmTQw3FiT92nioS1/vNf52ZWCruplzktXTf4Fz47+C/C+i+K49daxm0ex1qU&#10;abqEwTy/Ll6xXKHsd3XHWvLf2h/hJaaR4c8Mrq+qrqviLY3+l2w2pLbA/uyw9fevmHxP8SvFPi6C&#10;K31nXb3UYIhhI5pSVGPb1rptF+KV7rSWdlrt7LP9liEFvLKc7UHRfwr7ylkeOy6jRaq83Jo+7VrL&#10;z9fkelw/issxeYKGMjaMvzOmjjSFFjRQiIMBRSmhZEmUOjhlbkEGgHNckk03c/p+j7JU4wo25egt&#10;AGaKM4qDbTqQ3lnDqFnLbzKGVxjnt715ZqWlyeHNYj8wuIg+VdeOK9ZOD2rP13R4da09oHUeb/A5&#10;7GvWwOMdCXJP4WfCcU8PRzej7ekv31PVPvboWbKdbq0hkVxIGUEGpz1OeteVLeav4Vn8ouwjDcAj&#10;5TXcaJ4stdWiO7MU6rl0b+lXisBOH7yl70WY5NxXhsQ1g8X+7qxS0fWxuGlXrUNvdRXcYeJ1dT3F&#10;S147TWjPvaVWFSPPB3Rc03VLrR7xLqyuZrS4jIKSwOVYfiK+s/gb/wAFD/FXw/tY9M8WW7eI9NRd&#10;qXAO2dR2yTwa+QccdeaGdiAPSumjiKtH+GzycyybA5pDkxdO6/H7z7Y8J/8ABQrxFr3x10zUNVb7&#10;B4Nll+ymwX+BWOA7HuRX6Y6dexajZw3Fu4kglUOjqcggjg1/PwNu3BJwfSv1o/YA+NX/AAsn4Swa&#10;ReXBl1fRALaXcclk/hP5V9FleMlUm41Hc/GeOeGqGAw9PGYKFox0kl+Z9WJ90U6mRnK5NPr6Q/FF&#10;sFFFFAwooooAKKKKACiiigAooooAKKKKACiiigAooooAKKKKACiiigAooooAKKKKACiiigAooooA&#10;KKKKACiiigAooooAKKKKACiiigAooooAKKKKACiiigAooooAKKKKACiiigAooooAKKKKACiiigAo&#10;oooAKKKKAGt0qJ03EHPTtUxGaQoDRa4bnHfEr4Z6F8U/C93oOvWUd5ZXCkfMPmQ9mB7EV+Sn7Tn7&#10;KGu/AHXZZY0k1HwzM5+zXyp9xfR/TFfs2YwaxfFfhDSvGej3OlazZx3+n3CFJIJQCrD/ABrzsXg4&#10;YqFmtUfYcPcSYnIqyt71NvWP6o/ARhhjjpRX19+1N+wlq/wyurvX/B8MureHCxdrZfmlth1PHdRX&#10;yGYzuI5GOMEYr4ivQnh5cs0f1HlebYXOKKr4WV79OqG0UpTHem1hY9h3W4tFJye1O4XO7ii19BNq&#10;K5nsc145txcaNt3ENu3AD0HX+YrK0TQjYWSCS6ntJnGQcfJntUXirUbqeeOKMqfOYiNTx8gPBP45&#10;q+Nc1Z4Qklnbvxg5kHNfWUadWnQUIWsfhGNxuCxecVsRVbUopJaf5M19LOqxTCK7Czw44mU1riuQ&#10;t9a1O1TYltCBnIBlBx7U7/hJNU/597f/AL+ivPrYGrUleKSPr8BxLgcJRVObm/VXt8zrTSqcCuS/&#10;4STU+8NsP+2opD4k1L+5a/8Af0Vh/Zld7WPR/wBcMuT2l/4CdXc20V7byQzKGjYcg15F4h0caVqc&#10;8EDGSJMEkD7oNdZd+LdQtYGdltuOgD5zXNWuuuouftVuJWuyCWJwcA9q9nL8PXw13J6dj804vzXL&#10;M69nSpRamt5NbIs+E/CcmrTLPKClshHHdj6V6fHGIYliUBVXjHpXGHxHdRTWtnaJbRmRflIbIX60&#10;+91vUrS5ghN/Zs0hOSFyFHvzXNi6OIxU7zat0R7vD2YZTkOGcKalOb+KVlr5bnYjjvVvTNTuNIvY&#10;bqzmaC4iYMjoeVNef3ev3cN1DCuqW7l/vME4UUy6168iubeOHVFk8wnJWPoK4Vls5qzej3PpK3F+&#10;DScPZN9Ladfmfox8B/2i7Xxvbw6TrMq22tRqBuY4Wb3HvXvSXPAPWvyDtdTvbeRHsdRnF2p3IYU2&#10;kN9a+t/gT+1Nd6bp1ro/jWf7UV+RNRUcgejf41+L8S8FSp82LwGt94/qjwqtD69VlLC02la77H2Y&#10;tz0qT7R71zmi+IrHXrGO70+6juoHGVdGzmtD7Vjg8GvxqphpQk4tarc8eeGcXZo0/tHvR9o96zPt&#10;YpDdGsfZXJ+rPsXXn9TXy/8At9fDqDxf8JDr6ALf6DKJA2OXic7WX8Dg19Hvc4NebftC6BL4y+Df&#10;inSYZhDJLatIrseMqQ3/ALLX1vDFeWBzbDVoO3vJP0e5zY7BKrhKia2Vz8ired7aaOVCVkQh1I7H&#10;PH8q/WPwDc6T8bvgRpY1BRdWOo6esNwDyVdRg/iCM1+Ts0ZglcY+YMQSPY19W+AP2i7TwL+z/pfh&#10;fw9Iza3J5guJJP8AlkzuT8o+hr+nONMrq5lhqE8Mv3kZKz7edz4bhhxdeeHqbSVjwn41fDdPhb4+&#10;1DRIL2PULWJsxTxHIwegPvXB49eteza1pMXiK2kF1zPIS7TZ+Yt6mvK9c0S40a6MUq4B+62OCK+t&#10;yzF+3pxhVlecVZvuzp4k4XxGTSWIpq9KX4HZeBIkutN/4+pfMU4aPPQdq68R+WoGc4ryDQNak0XU&#10;Y5Qf3ZO1x6ivXLa5ju7dJY23KwzkV4Wa4edKopt3TP2DgPNKGNwXsP8Al5H8u5LRSUV4J+pC0Dg5&#10;pFUt3oxtPPNNAn1K2oabb6pbtBMgdG9e1cPqngW7sHaWwkLgdADhsV6F74oJB7V30MZWw2kXofKZ&#10;vw1gM396tG0/5lozyLTtW1Dw5dliHQZ+aOQcGuv0z4h2s4Iu0NuR0xyDXSXum22oIUnhSQH1HIrj&#10;9a+Hflq0lhIWzyY3P8jXsLE4TGfxo2kfncsm4h4avUy2p7Wkuj1Ztf8ACdaVniY5/wB2tWy1KK+h&#10;WVTsDdA3BNeO3VhcWUpjnhaMj1HFdDoEDIAbllYuPk8wnH4EdKurlmH5OaEjiwHHGaTxHssTTt5W&#10;sfWX7P8A+zB4n+Pl9v04LZaPG+2XUJvuj1Cjua/VX4A/s+eGvgL4aXT9EgD3coBur1/vzMO59K/F&#10;74YfE/xh8NVH9ga3f6MEfeEiuC6N74PFfVvgL/gph4+8PQQwa9p1jrsCYBmVTFK3uT0JrDCVcLhZ&#10;csl73c9HiLLM+z6hGpRa9k9eVOz+d9z9T0+7Tq+Qvh9/wUk+HviVYYtbjufD9w3B89d0efZhX0X4&#10;S+LXhTxxbRzaJrtlqCvyBFMpP5da+kp16dT4ZH4ri8px2BdsRRcfkdlRUKy7hkMCKUuc+1dCPJeh&#10;LRUYc05W3UeQk7jqKKKBhRRRQAUUUUAFFFFABRRRQAUUUUAFFFFABRRRQAUUUUAFFFFABRRRQAUU&#10;UUAFFFFABRRRQAUUUUAFFFFABRRRQAUUUUAFFFFABRRRQAUUUUAFFFFABRRRQAUUUUAFFFFABRRU&#10;Uh5oAkpa474m+P7P4Y+CdW8S6hFNNZ6dD50iwDLbc88V8yR/8FOPhyVG6y1QH3grnqYinSspux62&#10;DynHZhFzwtJyS7H2ZSZr47/4eafDTHNtqf8A34NMf/gpt8NO1rqZPp5NY/XaH8x6C4azh/8AMNL7&#10;j7HzRmviyf8A4KffD2MZTS9WkPoIwP5msy7/AOCpvhFVP2TwzqkrD/noVAP60PHYdfaNo8KZzN2W&#10;Gkfc9IVDdRmvzx1b/gqoVz9g8Fkk9DNcgfoK4rV/+Cofjm7ZxY6Dp9oD0LsWIrB5nhl9o76fBGeT&#10;dnRt6s/Tm6tYLqOSKZFeNxhlYZBHvXxF+1F+wNpPiqS98TeC5ItH1JsyTWUjBYJW9R/dNfNWvf8A&#10;BQf4u60rLFqVnpykdYIRn9a+dfij+1d4+8VXUlve+LNUvpG+V0S4aOIe21cA1yzxVHHL2cI8z/I9&#10;zD5JmHC0li6+JjS8tXf5EGv6dL4W1G6sdSC29zbMUkBYEAg9j3rn5vFWlwPhruP6A1yH9jat4hxf&#10;X13JskfLbmJbHQ8VoQ+A7JbiRHkkkVY9wNec8Fh6es5XPvVxDnWLipYPDKK6OT3+R0UHiXTbhtqX&#10;cZPucVJql2q2P7uVcyHaGznHqfyrlpfAlsbe2MTsskhxz2wM/wCFc1PFqOkLKzSFo43MRy2RkjsK&#10;3pYHD1J/uparoedj+Ks1wVCUMbh0uZfEntcnvLuC51n7TdxvJYp+5Rk46ADiuutfBuk3tvHOiOyu&#10;Mg76p+GrrTdb0oaXJGI5VGSD1J9R71HE914JvRFOxm02U/K/92t8RKc706fuyX4nk5VRw+HUcVi0&#10;qtGpu7axk+/lY1/+ED0r+5J/31R/wgOk/wDPOT/vqty2uku4EkiYOjgMCKkFfPvF4iLs5H6tDIco&#10;rRUo0YtHPnwFpRH+rk/76pF8BaUuSI5M/wC9XRUY256ZFL63XenMaf6vZXD3vYRsvI888V+H7LT3&#10;tLe1jbz53xknOBmtjxH4SR9Hhe3QC4tkyAP4sVDpEf8Abvi26u5Pmt7b5UHbPT+lO8XeLZLWU2Nk&#10;MykYdhzjNe5z1XOnSg9Vqz8tqUMrjhMZja8EoVHywS8tNPVmLYa3owsTJfWgN4p24UdfeoTrkdyf&#10;9E0aI5OAzAkk+lVb7RZdD+xXcqrcQyEMxHT3Brsla3eyiuLaNFgl/epgDKuvUfiDXoTcIPmSvfz6&#10;nzOFji8XF4epKMOS2nKrtPrc5K51K+a1m36ZCq5MbER4KmrukeK7a2ubdbqzEKwpsyF5z6mt64cT&#10;eTAMZmvS/wBQtNbSrTVJJWmRWDyM5YDnA4ArKVem4tVFa/ZndRy7F0a3tcLVUpJrRpavf/I6LT76&#10;21CJZbeRHB9O1WixJ9vQV5vfabe+DZ47u0ctbueUJ6D0IrttD1mLW7FZ4+G6Mvoa8HE4Tkj7SnK8&#10;fyP1fJM8+szeAxUPZ147ro/Q7/wN8UfEfgG5Emlag6RZ+aBzuRvwr6A8JftiWsqxw+INOaB+jTW5&#10;yPrivlENt/GjBBwa+Qx2TYHMda9NN91oz6bEZbh8QryjqfoXoXxr8H+IIla21q2Ut/BK21v1rqIP&#10;EWn3C7472B1PTEg/xr8zAxHQkVYj1G7iGEupkH+zIRXx9XgnDyf7qq4o8SWQwfwyP0d1Pxpo2lIz&#10;3epW0IAyd0or5A/az/axjns38JeDrsSLOhF7eqOx/gU149Pdz3P+tmkl/wB9if514/4wQx+ILpe2&#10;7Ir63hng/A4bFxrVm5uOqT2ufn/GmGlleXp0paydjIJJbnknkmux8AaE1zOdQlGI1PyDsTWD4b0f&#10;+29SWAkrGBucjsK9XsLCHTLKO3h4Re39a/U80xfsoOlF6v8AA+V4E4dnjsQsxqr93HbzaLJyOcYF&#10;UtX0e31mzMVwOD0bupq31+lLXxsJunLnhoz+ja+Go4qi6FaN4vueM6xpkukajLbSLnB+U+o7V2Hw&#10;81cyRSWMnJjGUz6elL8SbSEQW05bExO3A6kYrh7K+uLCcTQSFGAxkdxX26isxweu5/MNWo+D+IJe&#10;zd4p6pdnqe2Zo471z3hLXbjW7dvOj2+UApYdzXQ9TXxVajKhPkkf0nluY0czw0MXQ+GWw9B8pIGT&#10;Xtukfs3at8UNT0aTwBEuqaZfwxmeTdk2UmMSLIOoGQcfWvEsEMV6cV+nH/BOz4Bjwh4PXx1dXDvf&#10;azEPKhVz5aQ54OO7HiuvBUI4ibhJaHzvFWbSyfC/WaM7STsk9mz5q1H9hTxt4D1uK6163t7vw1DF&#10;LNc3dvJwgVCcEdeSAK8H0f4Y+JvFOpPbaN4f1C9YuQgit25GeO1fu/LaQ3VuYp4UmiYYZJFDAj6G&#10;ktNHsLNQLeyt4AO0cYX+VfQSyilKzTsj8jw3iJj6UW60FKT+5H5V/DH/AIJz+PvF3l3PiAw+G7Ri&#10;MpId8uPoOle/ab/wS78GJbKt54g1WeTHLoFUZ+lfcPlr/dFLgDtXXTy7D018NzwcZxrnWLldVeRf&#10;3dD4cvP+CWHgC7BWTXNSKkYw6o1YUf8AwSK8CQarDJH4n1RtMJzNZsijd6bW7V+gBUHtRtHoK7I0&#10;KcFZI+bxGb43FtSr1LtddPzsfIVl/wAEz/hJaxRxAawwQYybsc/+O1eT/gm38Il/5Yao3ubv/wCx&#10;r6v2gdqMVH1ai3dxOhZ/mkUksRLTzPlO6/4Jx/CJ7Vols9QVyMCQXWWH6V4n8Rf+Cd2veBI59Z+G&#10;viS7WeAGRLV5CkmB2DA4NfoowAJpj7QpzjGO9ZzwdCava3odWH4mzShK86rnHtLVM/ITwn+258X/&#10;AIW6q+nalqY1Q2rmKW11KPLKQeRkc19EeA/+CoulXTww+KvD01i3R5rQ71+uOtfOH7eeiabpfx61&#10;C80jyhaalAl0fKxguRhsY91NfOafeHJHrivl5Yuvg6jhGV15n7xR4byfiDBU8VKgoSkr6aWP2t8H&#10;fta/C7xtZiey8VWURIyYrmQRsv1Br07wt4q0nxbZG80i+h1C1zt82Bty5+tfkv8Ashfsn3Px4106&#10;pqyPb+E7N/3kuMG4YfwKfT1NfrH4J8IaR4H0K20jRbGKwsbdAiRQoFH1PqfevpsHWrV4c9RWR+I8&#10;TZXl+UYn6tharlNbrojoKKKK9A+MCiiigAooooAKKKKACiiigAooooAKKKKACiiigAooooAKKKKA&#10;CiiigAooooAKKKKACiiigAooooAKKKKACiiigAooooAKKKKACiiigAooooAKKKKACiiigAooooAK&#10;KKKACo5BzUlMcZovYLXOB+Omgr4n+EPi7TSu4z6bOqj1Ow4r8KpUMcjo3BViDX9A2pWYvbOe3ddy&#10;SoUbPoeK/CX4t+HW8LfE3xPpTrs+y6hNGB7B+P5ivmc6h8Mz9z8McVeWIw/o/wBDkce9Jmlor5RH&#10;7zJITgUH2paKoXkIKcucnBoT71G4KGPpyaEr7EvlprnZy3jjxHJpkKWkDYuZeM/3RVHwv4cEEQvp&#10;QJroHc0bjlR/jWdZoviTxfPLJKERDlWboMHiu1uPMB3MpV+nnRDIP1FfTT/2ejGjDrufi+Hcs7zC&#10;tmFfWEHaCeu3UfkKN6HdazfK4H8J9agS5KyTRsPnWFgT9CAKZFdJFOwODEwxIo7Z7iq19MLG+VW+&#10;ZJY2jWQdD0x/hXLCnd8sj3q+LjTiqsNNbPy9PJl4zskqDGfJhDf8CPSsb+zrbVNdVfLUw2a753/v&#10;ufX6U7W9XXT3m5BldgEXPUqMAfn/ACp2mhbCwRpcuXO4pjmVj3rqjCcIOa0bPEr4qlja8cHPVQ1f&#10;y2X5fIyPFGhtZE6tYoYERug6n3FdFoWoW/i3RhHdIHkHyyL6HsacFl1CFvPRRC2QPO4AH+7XL+GZ&#10;G0XxVLZht0cmVBHQ9wf1qmnXpOz9+GtznpTp5ZmUZwX7iv7s4va76+VzQX7R4IvOjT6bKeo52Guu&#10;trqK7hWWF1kjboynIp9zaxXUDRSKHRuCp6VyMiXHgy8EkWZtMkPKddleb7uNV3pNfifY2rcNz097&#10;DS+fJf8AQ7Ec1k+KNS/svR55OfMYbE+prQg1GC8t0uUdRGwz1rj/ABNdJrHiGysUlUwIQ0hB4561&#10;GEw8nWXOtFud2fZpTpYD/Z5pup7sbPv1+RY06T/hGPCDXTgCeUbhnux6Vm+D9HEo/tK6ZxLIxMTk&#10;fKPrU3xFu42t7KzgdTHk5APTGAK07OeCz0+KNSUwgGFIYdPSvZXN7JzjvJn5rV9h/aUcJUadPDwV&#10;lsnJ6u5Jq+mmWzmhZAqOOCOUJ9fY1yWh30ujvcWl1n7PnLA/wHHBH9a6tNZSMDY4MZ4KMDg/gelY&#10;fiu2tJ7I3toTHP0eP1FaYaUv4VRb7HLnVKlOKx2BqJSp3uu6fbuRaXqour1p9pxawu/sSeBXSaGh&#10;isI55VLOwG1O7GvMoLiSD7jsobAYeor0TSHvb8AzqyoVwGQY4x0Gela46hGCTuebwxmU69W0ouUv&#10;17/gaN00bpIlxsmlbhtx+VB6VyekTP4Z8SG2Ln7LOeCeAfQ110VqttkbYo/9p23EVynjyNVFpOlx&#10;50qnGR2x0riw7jO9Hoz6jO4VqNOGZNcs6bv8tu9z0Nh8oz1ozk1V0qc3enWszHJkQGrP8Rr5qa5Z&#10;OJ+zYesq9GFVdUvyFooo71mdBDc3AtraWYjIRS35V5BrOrNrGoSXLqF3YGB6V6xrhEWk3pY8CJs/&#10;lXi2OK+syWEbSm90z8F8S8VVVWhhIy0aba+Z6V8PtMjg0trzH7yZsfQCusYAAcg1ieC12eG7XHcm&#10;tuvAxs3PESbfU/UuGcPTw2U0Y01a6T+Ymc0vPpQOopsrmOOVuwBrkiuZpI+mnLki5y2X+R5n481L&#10;7ZrHkqfkgG0Y9e9cz096n1CY3V9cSk8uxP61Nodgb/VbaEDcC4z9Aea/SaMVQw6S6I/jHH1qucZp&#10;Uk9XOWn32PT/AAhp39m6JCpGJXG98+prY6GkjAjjCDgAYpccV+eV6jrVHUfU/r/LsJHA4SlhoL4I&#10;mp4c0K78VeINP0mzhea7vrhLeNEXJJY46V+5HwZ8DxfDj4aaB4diyVsLVIiT1Jxz+tflX+wz4t8H&#10;+DfjUmpeL7mG0iW2ZLSe5/1aSlhyT2OBwa/QD4pftw/DT4baaxt9ai13UWXMVpYHzCT/ALRHC/jX&#10;0OV+yo03Vm7H4vx9LHZjjaWAoUm4x1vbds+iC4XqQB9akjkVkBBBFfj38Y/25viD8Tb1xYX7+G9L&#10;V90cFi2JCO25q9r/AGLv22dYvPE1t4M8c3v2yG6+Wz1KU4YP/cY16EMzozqezR8hiuBszwmDeLmk&#10;2tXHrY/RzcPWjIqtHMsqBlbIbp71LuwK9a5+edbEhYCkDg1GGBHoPejcBxmgCXcKTcDUOcH2qOW7&#10;ihZVaRQzHABPWmC1dkTMQc15B+078Xbf4O/CfWNYMypfvE0FpGTgtIwwMfTOa9eyBy3FfDP/AAVJ&#10;0nUb3wV4Su7VJpLG3u5ftHlglVyq7S35GuXFTdOjKa6HvZBhKeNzOhh6rtFs+FvijqFxq+j+Dr28&#10;dpbmfTWkZ3PJ/fP/AI158rBSSc4HpXv3jH4WX3iT9m3wZ460uI3MOmJLYXyR8mNfMJVsfjXgZUoc&#10;HFfB1k4yUpa3P6wyyvSr0JQpv4G4vyf9bH7c/szWui2/wY8L/wBhQxwWElkkihP4mI5J/HNerxHJ&#10;I9O9fFH/AATT+LA8SfD2+8IXc++/0d98SN18hvu49s5r7YiBGcjFfd4aop0Y2P5Pz7CVMFmdejUe&#10;qlf5MkooorrPBCiiigAooooAKKKKACiiigAooooAKKKKACiiigAooooAKKKKACiiigAooooAKKKK&#10;ACiiigAooooAKKKKACiiigAooooAKKKKACiiigAooooAKKKKACiiigAooooAKKKKACkIpaKAI2Ri&#10;3Xivx4/b38Iv4W/aT8QPs8uDUVjvYzjg7lG7H4g/nX7F1+eX/BU/wMT/AMIl4sjXhGewmYDsfmXJ&#10;+tePmtP2mHv2P0TgTFrDZvGEnpNNfPdfifnoemfWkHSl7Y9DRXw5/U+9mFFFFACGo7x9ljcMOojb&#10;H5VLjNRzx+ZA8ePvKR+la0n+8j6nJik3h6ij1T/I4TwCCUvZGtxPkgcEcV1nmxqCVSeDnsMj8q47&#10;wZNFa6hfWszOGByoQkE4rq5FZxmMvFH/AHpX5P0Fe/ilzVm/I/JMgqcuXKKesW1bre/p+pHdJFN/&#10;rDHIB77HH+Nc34g1N7OKKFgZY1k3xsfvLx0P41tSWElxlHkkkDHIXofx9BWTquh20rRW0cjNKnzH&#10;HO7jJ/DFdOF5Iv3nex4ud/W50pOlG1/xMzR7abxHdvcylt4wVbsOTmu2tbRLWBUDSFh1YLzn6msC&#10;20mS0FvNaZRGjIZGPGQeR9cVpQXDxj97ECnUSLkg/rTxb9qkovRCySnDAtuvFub3fc1A8Iwfs0kr&#10;Du5rjdfl8rxjZPHEYidmRx64/lXUrKCA3lRYPTcxFcpPjVfGtsixiMRlcqjbhgc9aywsVFzk9ran&#10;pcQV/bU6FKm9XUjZW/4B6OBkgZ+tR3SxtbOJUDxgEkH0709T36Uk8QubV4ycFwV/MV87F2qp9Ln7&#10;HVjzYacVG8uV6dzyG6eVrn9yxhtHlOxN3yjnvU1lI2j6o01tNFPtJDc4z69aivbKWyme0u0Ma5ws&#10;m3pzSQ6VDM0cEUxnmdsMwX5VH1r79ezULt6NdD+RXHELFNpNTUtE21bXojR8Vaj/AGj9jnwgOMYT&#10;Ix0rXg122kKQW9i80xHAMnH41HrmgWSaQFsYZJZ48OZOSCAOai8Jbr+32rHEhiGJJXPI/CuBypSo&#10;6LY+rhDH4fMXCUlzVUne1+m19iW/1q+t4yEgtUwM+WG3MK5+61m/1WFkbaqjkoq4zXbWnh+1ikaU&#10;72Tuznlz/dFM1CyjvSYYkSIoQzoi4C8YA+tKniKUZcqXzO3HZTmFem5VanLfRR0d/mjzZQylG29W&#10;4z7V31jc31xGrF4ijAdAzYrm5YoYwlq5G9L3BB67TjNdhb2P9mTyIqvGueing+mK3xVSLivPY8Lh&#10;7BVY1ZtN2TSdul/8ixAX2/PLGPUiE1geOZFNnbIJlkbcTgLtxXVRlQCzx+ZH3MfBX6iuN1JV1/xN&#10;DbWzvNAhGSTnHrXmYZ2n7TsfbZzzLBrDx951Go767rU7rQIvJ0iyRuCsQzVzqxoEaxxqqdBRXzNS&#10;XNNs/acHQ+r4anR/lSFozkiign0rM7HsY3jRzH4fuyp5IAx6815IDXuFzbR30DQyqHjYYINcVefD&#10;9iSkG0LvLbiecelfU5VjKVGDhM/EuOeHMfmOLjjMMrq1vQ1/Avmf8I9D5nA3HbnuK6Kq2m2f2DT4&#10;Lc4zEgU4qzXz+JmqlWUon6pk+HlhMBRoz3SQncVX1OURWF0x4Cxsf0qwRWP4vuPsvh67bPzOoQfi&#10;aMOuarFeZebV1hsBXqS2UX+VjyQncSfU123w503fNLeOuQg2qffHNcTwWAHOeAB617B4X00aZo0E&#10;TDDldx+p5r7HNavsaHJ1Z/OXAmW/Xs29vJe7C9zTFLSUtfCn9RiA47dacrlc8A56+9JRTu7WJ5Ve&#10;4Hk1LbXMlpLHNDI0U0bB0dDgqRyCKipM0JtbA4xknFrRn6Nfsxf8FBtIGhaT4a8cpdLrQkjs4b2O&#10;Peku4hVLeh55NfRX7Sfx9PwS0zwrqEccUtvqepx2s284KRN1YfTIr8YYLmS1mjmiYo8bB1YdQQcg&#10;19c/8FAvHt7q+o+BfDzOwgtdGivJFJ6yuOv5CvpKGYSWHk5dLH4pmvB+E/tihToq0anM5K/Zfgfa&#10;X7X/AIx1rQf2fL7xJ4W1KSxuoGhmW5gOSY24/LkV8F+FP+ChXxW8OqI7q8ttYQY5uo8N+Yr2j4Yf&#10;FiT4xfsR+M/C00hu/EGh6eVZGOWeJSGVvyGPwr8/ZMDlenbNTjsTNOFWnKyaOnhXIcJKGJwOPpKU&#10;qc7Xa1sfaT/8FQvGrWhQeHdOE2MCTzGwD64xXjniH9r74i+LPG+leItQ1aTOnXAnhsYGMcJxzggd&#10;enevDV5613Hwc+Hl58UPH+kaBZxsRNOGuJQMiKIYLMfbArz44vEVpRhzH2L4eyXLaNTEKjFKz31P&#10;1t8T/ErUdF/ZluvFN7cpaa02jG5R2IGJWTKgfia8y+Gvxssvj9+yd4n1HxJaw3F1p1jPHfIQCC6p&#10;lWHpmvkj9tD9oOXx34oTwhod20fhfRFW2URNhJ5FGGY+oGMVqfsqfbm/Z3+OAjLrY/2epBHTftO7&#10;9BXtfXOetyR1Si/vR+XQ4aWHyxY2r7tSVSMl05U2tPuZyv7Of7RVt4B0/X/BniBfO8H6xBOp3jPk&#10;ysp2nHpmvn65MZupxGf3YclSfTNQK3zAdBXofwI+Gd18WviroPh21iMscsyy3BAyFhU5Yn64r53m&#10;nX5aW5+yuhhsq9tmL0TV5Lo2lv6n3z/wTb+Cb+EfA93421GEx6lrWFhDjBW3X7v59a+1ozyc1k+G&#10;tCtvDmi2enWkaxW9tEsSIowAAOK106mvvqFJUaagj+SM1x88yxlTFT3k/wAB9FFFbnlBRRRQAUUU&#10;UAFFFFABRRRQAUUUUAFFFFABRRRQAUUUUAFFFFABRRRQAUUUUAFFFFABRRRQAUUUUAFFFFABRRRQ&#10;AUUUUAFFFFABRRRQAUUUUAFFFFABRRRQAUUUUAFFFFABRRRQAV89/txeAT48/Z78Rxxx+ZdWAW+h&#10;9ih5/wDHc19CVieJ9Hj8Q6FqOmXAzDdwvC49iCP61lVgqkHB9TuwGJlg8XSrx3i0/uPwCY4J7fWk&#10;rqPiX4QuvAXjzXtAvY/LuLC7kh/3hu+U/lXL1+bzjyScWf2ph68cTRhWhtJJ/eLjNJS0yW4jgXdK&#10;4RfU0kr6Jams5wprmm7IeDg5oBJziqR1qzBx5yn6Uf2zbdFYt9FNaqjU6xZwvMsHa3tU/Q4nxLBL&#10;4b8Rx6jCvyOd2O3oRXU2t4l7EkkBFxMwBMjfcjqLXbqz1CwlhuIpTGBuEgjPymuD0jXn0eQwhmks&#10;mf5lHVhX09OlLFUYya96P4o/FcVjaPD+ZT9nO9Kq72vqm+2h6FNNHbRMyljCerfxSN6D2quLPyxP&#10;OVAm8rkn1bHH6Vzc/jmGWUSG0YqjDaueFUDj8zTH8fSMsgFqp3uG5PYVMcHXjsiqvEOVylJ1al+2&#10;mzOuhBEbqB83yzp9cYanJbCGQCEDEg3IG5Vh3U+9cOPHN7GYikUa+Wu3J5znrVb/AITLUyiqJFUI&#10;25do6GreAr3u9jl/1ryqnFWu2vI7jWtRh07TZJkcQyqMeTJyCfasb4f6a8s0+py4UElUz3J61yGo&#10;6tdarIHupTIwGPSmx6ndRRhEndUHAUHArtWBkqDp3s2fPz4ooVMyhi50706fwru+57SZowxBdR68&#10;037VFnO9R+NeLG+uScmeTPruNN+1zn/ltJ/30a81ZI2tZn2D8TYtaYf8T2S7jsbxQJ0hkA6biDTY&#10;E060TbEsEY9gK8c+0zEcyv8ATcab58n/AD0b861/smaXL7Rnmy8Q6UqjqPBLm76HtbXlqyFTLEFw&#10;RjPavOdZt/8AhGtYS6t2E9sz5KBuD7Gua86T++x/GhnaTglifzrqw+X/AFe6crpnh51xh/a9OHLh&#10;uScfhkmek2viG0vbYXJnVJ2JVY84EQA6/WpLTUrC1SLNzHmRvMf5vTp/OvMxE7c7W59BTSm04IwR&#10;2NU8ug7xjK1zlXGGKp8s50k2urvv3L9/Mk+tSz7sI02dw+vWu1XxZpz2yedODIp2Nx95a86zn+dH&#10;fpXXWwka3LF9Dw8Bn2KwEqsqKT59dTstZ8YR/ZWhs3cyZ2CYcZT0+tVvCWvafoiSSzB5Llz1x0Fc&#10;sOtBU9gfyo+p01DkT0e43xDjXjY41pXjsuiZ6dF8QdMfO7zE+oroLS8h1C2jngbMbjINeJ+XIASE&#10;PHrXpXw9mMuhqhOdshH4V8/j8vo0KXtKfc/YOEuLcfmmOeCxdrWb27HTilHFFIDXzJ+0bMWgEikz&#10;S0CEPJpaSjNAXF7VyPxHuvL0uGEHlnzj2Fdd1rzX4g6gt1q626HKwqQfqa9fK6ftMSn2Pz7jnHRw&#10;mTVV1nZGf4T0abUtShkWPdDHIN5PSvWycKFx0rzXwJrsOlXMtvOdqSkEN2Br1KxsrjUQr29rNco3&#10;QxRlgfyrrzZ1Z1lG2iPC8P44KhgJVIVEqkviv0KtGK6vTPhd4s1oj7F4c1O4B6FLZv8ACuksv2af&#10;iXqBHk+DtUI6/NCV/nXiexqPaLP0ueY4Kl8dWK+a/wAzzDHvS7TXtln+xv8AFe9AI8K3EQPQyMq4&#10;/WtKD9iH4mM2Lq10+wYdVub6NCPrk1osLWf2TklnuVx3rx+88ApTgD1r6KT9i7XLZv8AiaeL/C+l&#10;gfeMuoKwH5VYT9k7wzZfNqfxg8Lxr3Fs7uR+lV9Tq9UcsuI8uStGbfpFv8kcj+zJ8KbD4jePrKfW&#10;dSs9M0DT5klupLqVVMpByEUHr05rU/bF+I+k/Ez4wzXOiq4sdPt009WOCr7CRkY7c100fwG+DOlr&#10;/p/xjMo67bS2/wDr1Mngb9mrS+bvxzreonri3gxn9K7PZSVH2Ssr76nzjzDDyzH6+/aTSVopQatf&#10;c3f+Cc+jT6x428ZW0sTHSrjR3tp3A+Ubs4BPrgmvlfxZpkemeJdWsoZBNHBdSRo6cggMcV+rX7Fd&#10;r8PH8E6lH8PrK/8A7NM5Wa+v4irTtjHBPUCvRPD/AOyv8NPD1zdzw+F7Gea6kMsrzx+YWYnJPzZx&#10;+FenLL5VqEIKS0Pjf9cqeW5riq0qTtJJcvp1Z+K+naJdaleW1rBExknkWJSVIUFjgZNfcV54S0L9&#10;lL4FXdpZSS3/AMRfENr5TXVpH5hgDDkAjoMV95Wfwj8GafzB4Y0yPvxap/hWw/hHRZ2V5NKtWdRg&#10;FoVJA9K2oZYqKbb1Z5Ga8cvM5U4uk1SW6v8AE+l/I/CRfB3iG+kZxo+oSu3JP2djuPXnivprSfiB&#10;rHhD9n9vh94I8C63JqOrow1W+urM4beMELj9K/UmLQtOhH7uwtl+kS/4VNFp9rF9yCND/sqBSpZU&#10;qab5tWPH8eLHKEamGVoO6V3ZtbX9Oh+Lvhv9j74seKTG1r4Su4Ym6SXI8sD65r7y/Yg/ZN1L4Hf2&#10;jrXigQNrt7+6iWE7hFF6Z9a+txEq42gCnBfmHA46GurD5dSw8uZXZ4mb8Z5jnFGWGmlGL7DxGAeK&#10;cBilor1fM+CCiiigAooooAKKKKACiiigAooooAKKKKACiiigAooooAKKKKACiiigAooooAKKKKAC&#10;iiigAooooAKKKKACiiigAooooAKKKKACiiigAooooAKKKKACiiigAooooAKKKKACiikJxQAtFIWA&#10;xk0m8DvQA6oXwCTTbjULa0jaSadIkUZZnYACvDPin+2R8NPhe88F5r0WoXydbSxPmMD6HHSs51IU&#10;03N2OzDYLE4yahh6bk/JHxz/AMFK/g9L4e8d2HjqzhH9n6sv2e5ZRwsy9M/UV8UV9bftQftxr8cv&#10;DFz4Y07w5Ha6W0iut1dPulBXoQvQV8kDpXwmPlSnWcqTumf1dwpSx2HyyFHHxtKO3p0EkkSJGd22&#10;qoyTWVL4i0iRAJbiJwOmeat6x/yC7r/rk38q8XGce+a7ctwUcVGTlKx8/wAYcTYjIqlOlSpqSkm9&#10;fI9UfxRocBO14/oi1DJ480mNuNzEei15h1pQdjBwMlTn2r21lVJK/M2fmVTj/MG9KUI3/unoeofE&#10;CzuLKaGK3kYyKVBxxXAeTI3SNj9Aa1h4qvAAqpboAOMRAUh8U6nnAlVPTCAV10cPLDpqmjwc1zaG&#10;czhUxlVtroopL8zMSxuX/wCWMn/fNOGmXRb/AI95Cf8Adq0fEmp45u359hUcmuX7Zzdy46ferp56&#10;mx4Mo4GOkXL7l/mINGviP+PWTHuKcNBvyOLcj6kCq76ldOObib1++aRPtNw2B5sjDsMk1X71mXNg&#10;krWlL52LX9g33eIA+7Ct/Q/Acl/b+bcymHPRVwc1h2+gavfELBp17OT0CQsc/pXuPw7+FPjHU9Ct&#10;I7Xwxqs74PyravnqfavLzCrXo0uaDu7n2vCWAyzMsdy4qFoJN+9LTdehwSfDexB+aaVvpVhPh7pS&#10;D7sp+r17pYfszfE6/wAFPBupRA85uItg/Wuj039jX4oahJsXRYYXA3HzLlAQO5PPSvm1iMbLa5+z&#10;/wBmcLYZOTjT+9M+bo/BOkx8mAn6tVhPCulKOLRa+lZ/2OfFWmwwzaxrOg6VHKu5GuL9FDD1GOtV&#10;B+zXpcEgW5+JXhdHyFMcV0ZGyTgAADnkik3i56Sl97Nof6uQjzU6cWv8N/0PnseHdNQcWkY/Cpk0&#10;eyXhbSEf8AFfVEv7H2i6RFrr6v8AEXT4U0WON73Zbu3l7x8q54GTjpXKw+Bfgtari48da1dtnJW0&#10;00AH8SaUqOI+1L8TSlmGTN/uKPNb+WH/AADwdbG3i6QRrj0UVxPjSS10zUYyNPilMqbtzcYwcdq+&#10;8fAvwX+CviPwf4l8RI/im7sNFVC5kQRmZ2OFRBg5JzTPih8Gfgz4PvdHtp/h14p8SalcWaXLxxXR&#10;UQ7uQrYXGa78HSqUZKpVd4nx/EeZ4bMMLLB4Gly1brdJf1ofnZ/bqjOzT7VT7qTTP7dk7WtqD6iO&#10;v0B0f4feF8j+xf2X77VB66hPO3/oOK+jvA3wUFno/gyaz+BPhrSNS1S6ZtRSe0M6WNsOgPmfxGvf&#10;jWoTl7qf4n5XWwGZYW0qtSKv/eifjzBd6ndnFvY+af8Aplb7j+grVsfC3jLVG/0Tw9qExP8Azzsm&#10;/wDia/WrxL4W+NyeLNRTwZ8NfC+haMkzJaOdPhWRowcBiQO9MHw4/as1AZGpaNpXp5MEYx+lT7eK&#10;laMGaQy2tKCdTFwSetubX8Efl1Z/An4r60RHb+DtbffxgWjLn9K9X+G/7I/xcisZI7jwbfWZ8zI+&#10;1KE7epxX6l6J8IvipJdeBv7W8VmW30qNp9UZcK15cH7qkAfcBrybxJ+w58VPHPiPUdS1P4nzWsV3&#10;O8v2aCWbZGCchVG7GBWWJUq1L2fJdM68jrQyvHLFvFRTin3fXyPk2z/Y2+I9yQbmxsdPB73N9GuP&#10;1roIf2GPF5tYLm51vQbOCaTykke+DBm9Bjqa+jbT/gmPdXTBtU+I+ozHvsjLf+hNXs+lfsY6BY6f&#10;4KsJ9Wvrmy8MStcxQnAFxOf+Wjjvj0ry6WWJ/FB/Nn22O42lFJ0MTFt9oNfmz4G1X9kfT/DF7JZ6&#10;98S/Dun3MRxJFvLMp9xVNvgX8LNPYfbvi/Z8dRa2jOfwr7n1T/gnf8Ode1+81fVLjVb26u5mml33&#10;GAST06Vq2P8AwT7+D9kBnQp7nH/Pa4bmr/s6V9IL5mK40pOC58VUcutoxS/E+I/BXwC+DPig6vNB&#10;8QdUvrXSrNry6ljsBGgVf9onqcgAVt+LPhp+z98NPD3hzUtUt/E+pS6zAbmG1EypIIwcBnXbxnt9&#10;K+/fDP7L3w38JaZf6dp3ha1isr9VW5iYlhKFPGc11V18JPB2oTwS3fhnTLuWCJYYnntkcog6KMjg&#10;CuuOAtH4Ypnz1bi6U611UqOHa6T+9H5fWfjj4D2JBsPhNreqMDwbidjz+FeFfEv4PaN8QfE95q/h&#10;fwh4j0KC6fetksPmxocdj15PNfuNYeAvD+mn/RtDsLf/AK52yL/IVppo9nCP3dpCn0QVUMHVg7xn&#10;b0RzYjiPA4hWq4aU/wDFUbPxL8N/8E6fEviLTfB8m+9tbrXrh/OiltTttIFPDuexbHStLRf2V/j1&#10;8NfEmoWXgaXXBp8M5SG48nYsig8EBq/akW6rjCgAdMCl2c8KK73Sm1rI+ZjmVGE3KNBWfS8v6Z+Z&#10;fhjwt+2V9iS1uJpRGBhJHjhRh9SBW7/wof8Aat1wbrrxZJaBuSv2xVx+Qr9GgCR0pCpHauaeCjUd&#10;5SZ6dHiWrh4clGhTX/bt3+J8oaZ+zx8Rpk8AWepeKZnsNFDXepyC5fzby5P3VY90Bxx715b4m/4J&#10;8ePvHniTUdV1bx6kZup2kMa+YwUE8Ac9q/QAqcjigqetaSwdKUVF3OKjxFjcNN1KNk35Lrqfn5a/&#10;8EspJcfbfHczr32W+T+prf0n/glh4ThYG/8AFmp3Q7rHEqfrk19ycilGSM1P1Gh/KdUuLc5loq3L&#10;6JL9D5J0/wD4JofCizAM0msXbf7d2MH8lrpLH9gb4P6eVUeHTcseMzTuf5Gvo1pWlban5ipFg2Dj&#10;k+prVYWjHaBw1M/zSorzxMn8zA8DeBdF+Huh22jaFYRafp9uMJFEMD6n1NdKFAHSo0yG5qWulJJW&#10;SseHOc6knObbb7iYHpRtHpS0VRAm0elG0elLRQAmB6UYpaKACiiigAooooAKKKKACiiigAooooAK&#10;KKKACiiigAooooAKKKKACiiigAooooAKKKKACiiigAooooAKKKKACiiigAooooAKKKKACiiigAoo&#10;ooAKKKKACiiigAooooAKKKKACiiigApG6UtNbOOOaAI5BnHp0Ir5D/av/bWv/gN4q/4RrTvD/wBr&#10;vZLZZ0urh8RkNnoO+MV9ced5jMAjfKcZ9a+dv2oPgHqXxY1HR9R0Xw/oeoahBG0E0utb/ljB3LtC&#10;nnkt1rkxaqSpNUnqe7kcsFDGReYR5qeul7a9NT82Pid+1X8R/itcTf2n4gmtLGTj7HYnyowMdOOT&#10;0ryuO3utRkbZFPcOxySgZyfxr9NPBn7H/jKz1NX1Ww8FwWaowEVvp28hjjByxPbNbcn7JfxDbUZ5&#10;bHxbomhWzOTHHYaREpRc8DO2vm5ZfXq+9UbZ+20eLcqwP7vCwhFJd/8AJM/MOx8BeJNTYLaaFqM5&#10;IyNls/P6V0Nl8AviJfjMXhDVdv8Aea3IH61+qWlfs3+MU8MvpeofEe/luJfN8y8hiVWG4KBt44wF&#10;b8654fsIwXTq2pfErxbfDIJX7a0YPt8pprKmc0vECGvwr/wJ3/BH5zH9lH4kXFu32nQDaQuNpe5n&#10;SMc/U1xd3+wz4+1DVWisho1tEVziXVYSxwMk4BzX67eJf2MvBfjGyhs9Yn1S6topPNCm8PLbFQZ6&#10;8AIPzNL4X/Yf+FnhG4e4stFd7h4miMk07MQrDBr1cLhamEd4bHxmdcQ4PO6cVib3jtaP6uR+Rc/7&#10;D+p6JM0Ou+PfCmkXCYLwPeb3XIz0Arq/BX7CWheK4mI+KelykS+UxtbaRwDtLHngcBST6V+s837J&#10;vwtu9Qmvbrwdp9zcykFpJVLE4GB19hXSaN8D/BPhy1+z6Z4a06zhJYlI4BjLLtb814ruTxDfZHxr&#10;/smMfdU2/Ox+MA/Zq+EUDMh+IOr6u6nGNP0ljn6E9a9L8KfsP/DTV9CTVHvPF0sMlnPe7TZKjbIy&#10;Aowc8u3AHWv1l034Z+GNIKmz8PaXasBjMFnGmPyWuC+P/wC0L4E/Zq8Jf2t4nuY4nc7bXT7cAzTs&#10;OgVfTNVGFVv3pCqYnL0kqdF385f8A/MDS/2X/B7spi+FPj7U0PKvJcCEH/xw17p4O/Yw8H22j2d8&#10;/wAE7q6newnuZLbU9Rd9rqQIY+NvzNnJ9ga48ft2fGv9onxk9j8PbWz8GeFIXP2nWbuMMltGPvPL&#10;IeAcdhzXpfilfFuvT2+l+DP2p9P1DxiVGNJmeFFlcD7q4pxo1WveqfgOrj8E0lSwqj85MxdJ/Z78&#10;VWz+ZpP7OfhCw/u/apmkwPcMxr2/RfgX4rttL0x7f4f+CNO1AafLLckafGQLpuI0Bx0Xkn1yK8/8&#10;A/tXfErwfNeeEtasm8U+NNI1Aw39hdslvJJB5Stm2YfLI2edvU5r7J+GXxP0z4n6IL3T0ns7qMKL&#10;uxvIzHPbSEfcdT0PFL6vL7U2KrmcJ2UMPBW8t/U+UIf2avj9fzBz4q8O6B2/4lunxLt+nyZr0rwZ&#10;+zb8QtP0uODxB8SrrVLltQiuZpVQJ+5Qf6pcAfeOMn0FfTSoXByKcI8CoWGgne7NZZ3iXHkgox9I&#10;r8z5D8R/sQ+JPFmuX+oX3xT1qNLqd5hb27lEj3EnaOegzW14E/YfsPB0GumXxfrWo3Oq2bWTXE0p&#10;LQox+fZknkjjNfUew00RsD1qo4ampcxE88x86fsXP3fJL/I+Z/E37Bvw+8YTaWdTn1eWLT7OOyhj&#10;iuQihEGAeh5POT71c8MfsFfCPwrf215Doct5PbSCWNru4L4YHIPavo0oaNhq/q9G9+VGP9sZgoez&#10;VeSi9LXOAk+Bnga5h1SKfw3Zzx6nKJrxZFLea46E5NR2fwD+Hmn7Rb+D9Ij29MWqn+Yr0LyyDS+X&#10;V+yh/KjjWNxUfhqS+9mHYeCNB02ye0tdHsre2cgtDHAoRj6kY5q+NItFfcLaMHGM7R09KvbDRs+l&#10;Uox7GDqTk7uTIIrZI+iqPoKnA5FLtNGKoybctx1FFFAwooooAKKKKACiiigAooooAKKKKACiiigA&#10;oopCcUALTWPOKN3tUM06p7t0wKAHs4UEk4FQ/PMePljP605YDJgscj0qcJgYFADFRUXCjFS03bTq&#10;ACiiigAooooAKKKKACiiigAooooAKKKKACiiigAooooAKKKKACiiigAooooAKKKKACiiigAooooA&#10;KKKKACiiigAooooAKKKKACiiigAooooAKKKKACiiigAooooAKKKKACiiigAooooAKKKKACiiigAo&#10;opDQAtNbtRuwOTioZrjAwg3tQAluPkP1qUICaZbxlUG7g1NtoAYRtNPXpRtpaBahRRRQMKKKKACi&#10;iigDF8W+JrXwh4f1LWr07LOxgeeVvZRn8+1fiwq3H7Ynxl8dfFDxxd3lt8OfC4a8mi+bf5AYiK3i&#10;XszcZNfpf+3z40XwX8BLiQyyW5v9Rt7NJlAKo/zSLvB6oTGAR3Br4T8c/ETxL4g+KV5oEllHYeC9&#10;ItYfEUtlp1slnb39nGnmyyPj5pMkfKtXEmR2HhzQNI07wR4bv9d8JXfiPUNU3T6H8OdDPlW0EHAS&#10;S7C8scMCS/vVzxV8L7a3E+qeL/g74b07TbZlmm1jwhqn+naYHYL5jIpJOwkE8djXW+F/jp4I8d+H&#10;fCS3ajSPEHxLjvLB9d0O3MMlu0YULbhjyCcgcYrpv2c/B3wp+M19NP4P0XU/C3iHQZxaa0LhZEF9&#10;EUeORHLHD7gc/XFUI8u+JXwk8a/E3ww9il02sa94ZKeIfD3iKxcouvacPlZHZePOQBffk17N8Fvi&#10;Vo0502+0e78QeIfF88VvcS6cAVSUSoqu0nGNibepPBPvXtHwF+HNp8HtOv8AwNJq8V8Rc3F5pVqD&#10;uktLB2AWMk84DZ/Oqlr8Kk+FnhPWRp08+qSwvcSRQ22POWCYj5AAeqkZB9AcVLeg9j3Wwl862Rzg&#10;EgHAOccVYrhPgncpc/DnS9lwLoRBoPNAcE7GKc7+cjbg59K7uoKCiiigAooooAKKQnFG6gBaKYWO&#10;eKNx9RSuA+im5NISaYD6Kj3ml3mkA+imb6N9MB9FM30b6QD6KZvz6Ub/AGpgPophf8KTf7igCSio&#10;99G80CuSUVHvNG80BckprHAppc1F5jXBIHyr60DAymRtqdR1PpTooQDk8n1p0cCxrheKkAxQAUtF&#10;FABRRRQAUUUUAFFFFABRRRQAUUUUAFFFFABRRRQAUUUUAFFFFABRRRQAUUUUAFFFFABRRRQAUUUU&#10;AFFFFABRRRQAUUUUAFFFFABRRRQAUUUUAFFFFABRRRQAUUUUAFFFFABRRRQAUUUUAFFFFABRSN0p&#10;tAD6KZkAEnpUJud4IjUse3pQBOTjqQKhefsnzNSLE8hBkI+gqdY1UYAAoAgWN5P9ZwPQVKkQToKf&#10;imTkhOKTdgHjApa+Yv2wP2sYv2f9DtbTShFfeJrs7o7VzkJGCMs3pXyUf+CnHxHXgaXpWO2Qxrz6&#10;2PoUZcknqfY5ZwnmmbUPrGHh7vm7H6pUV+Vn/Dzv4kf9ArSf++Wo/wCHnfxI/wCgVpP/AHy1Yf2p&#10;h+56v+oOd/yL7z9U6TNflcP+CnfxIyP+JVpJH+61e6fsfftj+Lfjx8Ubvw/rdlaW9olg92r2+c5D&#10;KuP1ralmFGrLli9ThxvBua5fh54mvBcsVd63Pt6io1OcGpK9I+HCiiigD5s/b98N6trf7P8Ac3+h&#10;6RHr2oaFqNvq402aLzEuEj3B1Ze42ua/O/xJ4zg8P+LPgp8RfE1jPYeFtc09bPV49Ll3QMEzH5ZG&#10;c4VQMoa/Zq5iWdJI5FDRsu0hhkEdx+Vflr44+HcPwz1/xN8CviIHTwN4gkmv/CvigWnm/YZ5JASr&#10;N/COxPYCriTIs+EvhwLDx/q3weu7A2HhiaWfxH4D8WBgq2khCupV+hXIGR3rvIPFX7THh3x3p/hT&#10;QPCumrpZdLi98WzOrWtyMEs3mAAAdBjk183R698WP2dbC28HfEHQf+E8+FTOYo9RtAZzHA4xugmX&#10;JUgcgeoFei2XjX9mLUtCgaD4meN7KG2iZJNDkuZt8iYP7sDHaqEe5WOsXXwt1NtMs/FEPjn4w+ML&#10;yOLVdRt5N8Wl2UbbnIGcRoqs2M9SRXr76Pf68vjjxloeqW5murSHS7Rb92S3/cFt7MRj7+44I6V8&#10;h+BPGlr8S1vfC/wl8FP4F8BuPL13x3q64uZYcjKKz8lm4UfWvXvA/hXxr8WPG0fh99TNh8NNF8mG&#10;HT7JfLF3Dgt5krddxwny/wC0ahi3Prf4VT69P4KsW8S29pa6uS/mxWL74gu47MN3yu0/jXYVW0+1&#10;js7SKCJBHHGoVVA4AAqzUlrQKKKZQMfSE4pHbC8V8tftrftRr8FfCj6Loku7xXqMZEOOfs6HrIf6&#10;VlUqxpRcp7HfgcFWzDERw1BXlL+rn1KXApjTL/eH51+Gk37RfxOJJbxxrPJz/wAfJFRH9oT4kt97&#10;xvrP/gS1eE85p/yM/VI+GmOkk/rEPxP3ONwg6uv50w3UY/5aL+dfhg3x8+IjZz401k/9vTVD/wAL&#10;1+IEh+bxjrBH/X01L+2Ib8jK/wCIaYpWTxMNfU/dQ3sI6zIP+BCkN/ABzNH/AN9Cvwnb40+PHOG8&#10;Xavg9/tTf41Yk+KnxBNq9y3iPW1tw20yG5faCeQM9OlCziD2gwfhriItXxMdfJn7nnUrYD/Xx/8A&#10;fYpDqdqvW5iH/AxX4Qn4teNH+94p1b/wLf8Axpj/ABQ8ZEEt4m1b8bp/8aSzmL05WV/xDSvp/tMf&#10;uZ+7x1iyH/L3CP8AgYpP7asQP+PyD8ZBX4PH4meLW+94k1Q/W7f/ABqNviN4pb73iHU8f9fT/wCN&#10;H9spfYZp/wAQzqrR4lL5M/eQ67YDrfW//f1aYdf03/n/ALb/AL+r/jX4Qnxz4nMfOuapgjILXL4x&#10;nHrXc+C/BHxL8b+J9N0a2n1iCW+XzFlmkkChN20uec4yetWs2lN2jTZz1vDyOHi51cZFJeR+0f8A&#10;wkelDn+0rX/v8v8AjSHxVpA66naD/tsv+Nfhl4qvPFPhHXL/AEfU9U1CG/spmhlU3D8EcEdfoawn&#10;8Vay3B1e+P1uH/xrOWcOLtKGp1U/DT2kFOOKTT8j96T4r0fvqlmB/wBd1/xpjeL9ETrq1l/4EL/j&#10;X4Kv4l1Zhg6pet7G4f8Axpp17VCOdRvD/wBt2/xqP7a/uGy8MXt9Z/8AJf8Agn70N438Pp97WbAH&#10;/r4X/GmHx74dBx/bNgf+3lP8a/BgazqRP/H7dN7ec3+NWtKbV9b1K0sbW5uZbq6mWGJPOb5mY4A6&#10;+tNZzJ7QFLw1pwi5SxO2/u9O+5+7LfEHwyoJOu6eD6faU/xqM/Ejwuv/ADH9O/8AApP8a/Ib4yfs&#10;2+M/hBp+n32oTy3NtNaRz3Dq5/cuw5XOecEgZrhPDXw08W+MdIudV0q0ubmxt45pZJt5ChI13OQT&#10;1wK1lmdaMuT2epxUeBMDXo/WKeMThe17f8E/au4+KfhMJg+IdNUE8n7Un+NaPhjxxoPiuaaLRtXt&#10;NSaH/WLbSh9v1xX4IPLM52tI7djkmvc/2NvjJffCL4y6Y0Ykk03VHFleQopYEMQFfjuDj86mjm7q&#10;VIwcdy8w8PFg8HOvSrXcVezVr/M/aCiqdrOZYY35w6hhmpQ+SeoxX0tj8W6tdieiogd3OakXoKQJ&#10;3FooooGFFFFABRRRQAUUUUAFFFFABRRRQAUUUUAFFFFABRRRQAUUUUAFFFFABRRRQAUUUUAFFFFA&#10;BRRRQAUUUUAFFFFABRRRQAUUUUAFFFFABRRRQAUUUUAFFFFABRRRQAUUUUAFFFFACE4GaTcPWkmY&#10;JE7E4ABJJrzbSfjt4P8AEHxBbwbpWrw3+uxwvPJFAdyoikA5PY5YVLkla7NadGpVv7OLdtX5I9Jk&#10;IA64qubhG+58xprJvwzNk5yAK/Mn9tf4/wDxA8BfH7V9H0HxLdabp0MEDRww4AGUBP61zYnERw0H&#10;OSPayTJ6ueYl4ahJJ2vqfpxgP998ewNToFC8HPvX4kf8NY/Fgq3/ABW1/wBDwSK/Wr9m/Xr/AMTf&#10;BPwhqmpXL3d7dafFLNPJ952IySawwuNhipOMT1c94WxWQ0oVa8k1J20PT96r3Ao8xcZ3Cvmz9uzx&#10;zrvw9+CFxq3h/UZNMvxeRRieLqATgivzcb9rb4tAEf8ACb3/AE/2f8KnEZhTw8+SSNsk4SxWeYZ4&#10;qhOKSdtT9tg6noa4n4wfFPRvhD4Gv/EmszqltaoSsYPzStg4Rfcmue/Zo8Rah4p+BngzVdUumvL+&#10;506OSaeT7zsR1r5t/wCCqE0sfw98JRo7LHJfyblBwGwgxn9a6K1fkoOrHtc8jKssWKzenl9Z2XNZ&#10;/I+Bfiz8TNS+LPjrVPEmqyM8t5KTHGT/AKqPPyqPYCuLOfWlPvRX59Kcpvmluf2BQoQw9KNGmrKK&#10;svQTmjmloqbm9vMQZyOa+vP+CZbY+P8AfE/9AeUf+RI6+RM45rs/hh8WPEHwf8Qy614ZultdQkgM&#10;DOy7htJB6fUV1YarGlWVSS0R4WeYKrmOXVcJRfvTVtT94FwCOafvX1Ffjn/w318Y/wDoPw/+A4r0&#10;j9nL9sr4oePPjb4S0LWNYiuNNvroxzRiAAkbGPUfSvrYZpQqSUVe7P57xPAWa4WjOvUceWKb37H6&#10;ihge9IXUdxUI+771wPx68Q6h4R+D/jDWtMlEN/Y6ZPPBIRna6oSD+letKSjFyZ+dUabr1I0o7tpf&#10;eeiblPcVyPxF+G+gfFDw3e6J4gsUu7K6iaFuzqD12t1H4V+SP/DcPxhUkDxU2PaBa1fCX7avxc1L&#10;xTo9pceKGeCa9hiceQoyGYA/zFePHNqF7an6ZPw9zKEeeU42PedY/ZE+PXwMtb60+E/iu08ReEVl&#10;aeHQNbUSMox90Fsg+mK5Kw8I/GnV9UuL/Rf2aPDmgeK2iP8AxOtRZfI3ZBJEZwp3YI6jGa/TW0Yy&#10;WkLMckoCT+FZnjW9m0zwhrN5bYFxb2cssZPZlQkfyr23Oyuz8xjBykoLfY+YfB3wE+KHxR8MJY/F&#10;7UdG0nSpGzN4d8M2yxI2MFHMgJ+YEfzr6a8H+FdL8GaRDpmlwC3tIVCKpOScdyepNfknN+3r8YY3&#10;cJr0AUE8C3HAFfS/7BX7SXjn40/EPXdM8V6kl5a2unieJEiC4YyAZ/KvKp5lSq1FSjufd4/gzMcu&#10;wksbWtyR7fcfeYI7UhkUHBIzUaDCmvib/goZ8dPGnwe1nwfH4V1X+zY72Kdp/kDbipTH867a9VUI&#10;Ocj5fKsuq5vioYSi0pSvv5H27vHqKNwIODzX4xn9t74xAA/8JU2T6QrX68fD/UbjVvBOhXty264u&#10;LKKWRvVmQE/zrmw2Np4ptQ6HsZ5w1i8gjB4lr372t5f8Ocl8evjlovwN8CXmvalMGmVdtraDl55D&#10;0AHp61+dPgj4zx/HXVL6z8V2K6n4kubsyWDxlVmELHJiUsCHC8fL1Ndz/wAFULqU+N/B9uJHEJsZ&#10;JDFn5S2/GcevFfEOlaldaNqVve2dw9pd27iSOZPvIw5BFeJj8XJV/Zv4UfqXCPDtCplX1xfxZ7Pt&#10;bofo/wCCP2XtA+JGia9Zar4dhstTMLBHMRhdXz8rD8PT0rwXxt/wTw+JOi6/ew6Ha2+qaXHGZoZz&#10;MFZv9jB70/4a/tj63fa0l54j106ffWdrHHbMVY290yEnbLjlc5HNfdHw1/ax8I+K/CMeqareQaZd&#10;RukM1v5gkO9iApXHVSTxW1Olg8XFJ7nnY7GcR8P1nNLmi/Vo/P8A0f8A4J//ABX1TUhbXWjQ2Fqr&#10;RiSeSdfutydvqRWV8ev2O9X+CnirQdJ0+ZtUsNRjH/EwuCI4opGbG12PA9q/Qz4l/CT4j/EP4k2m&#10;raF49l8N+ERFG7WkK5kZwB0GOh9zVvUv2T/D/inQL2w8U6pq/iKW6BYzXl02I5OcMiA4UjNdFPL6&#10;UFKHKeHiuL8fVqUsXKtHmivhUX+PQ+Hvgn+wD4w8U+KfN8VxQWOhW0+2UJLk3CFc7oyOMZIr6k+K&#10;X7EGla58HT4b0G4xrECw+RPKQiSMnygvjr8p6+1cv8MNIl8BeKZvhX48vtTs5ULHRdZgvpFWeI/d&#10;XJOM1c+Lf7PPxl0GU6t8PPiNqV9FENw029kDMP8AdPetXhaWHhyOFzF8RY3NsVCpPFKna1k07X8z&#10;yJf+CYPiRNX07PiKyWx2K1yzKSwYHkKPTrX0z43/AGKfA+veBtY03TdNtrTVr6OMpd7eInVQuV9M&#10;4zXwb8Rv2mvjtoX2rw94k1e80mcfJITDsfjurCp/Cn/BQD4q+F7eO3e9tdSiijES/ao8sMfxE9zX&#10;mQxGCpXhyM+wxOU8TZlGOIjiYtrbldkyx+0D+xB4o+E2qadFoUU/iezvztRreIlo34GG9Oc817j+&#10;zH/wT32QTat8TbFDM42W+mLKCFXuWI714Tcf8FCPi5NMX/tOxCknCC24X86bd/8ABQT4u3URVNVt&#10;LclAuUtx1HeueFTA0589m/I9XEYTizEYJYaU4RfWSer/AMj9FvGP7KngHxP4Lk0C30Oz0/EaRw3U&#10;UI8yPaQw578iu/bQLPw7pRvrbTYJtRs7MxxtHGA7ADO0H3Irxj9kX4y6545+HguvHGracNXLkxok&#10;qq/l4+UsM8E103xn+Pvh/wAH+EtTNjrlnJqgRokWK4j3ROQcMcnsa+mVSjGn7SFkfiVbDZjLFLAz&#10;bk0/O2p+ffxX/ZT+LvjXxXq3ixfDTXCapIbswxHLoWOdhHqBXhvib4QeM/B+sQ6VrHhu/s7+dS0U&#10;LQkswHpiv0A+B37Ud0nw216PX/GmkeINfjQfYyZhCys3GGJABC9civIPhz8RNbtviTpWs+KPifou&#10;saTBeNN9jkuBvUNlSAxXoM9O+K+dr4bDzalGWr3P2PLs9zfCqdGtSi1SVkrPXTS2h4VpX7KHxQ1W&#10;z0u8h8LXSwajN5URcYKe7jsOpzX0B4U/4Jg+Kb827674hsrKJlYyLApZlPGP61r/ALVP7X9xY6qZ&#10;Phx43cOT9mn09bcNCq7f9bG/9K8ftf2sPihe6NaXE3xKispJEmP2cQ/OrIflDcH72ePpUKGCoz5Z&#10;XkdDxXE+Y4dVadqSfSzufV3we/4J16D8PPEx1TW9WHiK28hoTZywAKd3GfrXdyfsKfDqXx5Z+Ilt&#10;WggsxGbextzsjR1Od5xySTXxzN+0t4x0qwgc/GZbyaILK0MVluJBAyoJAyRk/lWha/toanai8e4+&#10;JWszbJP9GWHSY/mTAzuywAwc16Ea+DjaPLY+UxOV8SVpSq+3burO11p6H318avgdo3xs8GN4e1Oa&#10;e1t+Cr2zANx90EkdM9q4/wCDH7OU/wAKPg5rPhCaS01W4kF2lrNKnBWUEKG9uRn2r51g/aXhm/sm&#10;LTfi5rup3t0EZ7S20VJXhLdQ2D2r720i+fUtLtZ0YkSRq2+RdpPHUivUpezry9pFHwmLhmGV0IYe&#10;rJqDd0ndao+MfDX/AATP8NJ4avY9f1WeXW7v5hPafLFbHOcKD1Has3QP2fvFH7I8h1nSPDOnfETT&#10;lfMsnlhL2IEjBUHIOPavcv2sP2iLz9n3wjDfWej3Go3F1IEjn2jyozkEh/qM4rwfwh/wU30L7Pdv&#10;4l0a7EkkpMNvbxhhGgAwC2eTnJrjmsJRqcj0kfTYSrxHmWGlX5XVpSesb/5bH0k37SWkeHPD0mq+&#10;LtL1PwvHDEkkgvLZtoDdMMODU/w+/aAtvi5aPqHg3RNR1LSwSovrhBbxMwPIG8gn8BXyN8cf+Chf&#10;hjx34dvPDWn+F31XStQt/LuHvJDEQcjpgHkYzXYfs+/ts/CTwD4PtvC4S50W1sIl2yOhdZWP3sHv&#10;zWixkXUtzqxxVuGMZTwbrywslU5rJLVW9Nz6H8HfFDxvrHxJvtE1jwNcaVokOVTVfNDxu2Mj9K9l&#10;VhsBPFfOx/bn+D0tosqeKY0JPCtGc59xXR/DP9qz4dfFbVZtL0PXopL2PpFKNhceq5611wrUtIqd&#10;2z5rFZbjVH2jw0opb6M9n3g96dVZGBUEYI9qsCus8FO+otFFFAwooooAKKKKACiiigAooooAKKKK&#10;ACiiigAooooAKKKKACiiigAooooAKKKKACiiigAooooAKKKKACiiigAooooAKKKKACiiigAooooA&#10;KKKKACiiigAooooAKKKKACiiigBk0YmieNhlWBUivIPDn7MXhLwb8WX8f6HaHT9UmtpLaeGI4ikD&#10;srFseuVr2KkIyKmUVLdHRSr1aKkqcrKWj80VDKiNhhtPvX5C/wDBQQbv2l9bC8n7NBx/2zFfsBNE&#10;JEwwHPGa+Q/2q/2F4vjTrlx4r0LVGsvELRhJIJxuimCjAGeqnrXm5jRqV6PJTR9pwZmmGynM1VxM&#10;uWLVj8qDyD9DX7b/ALKTZ/Z58CAdf7Lh/wDQRX5923/BNz4n3EErzTadDKMhYzNksfr2r9JPgZ4K&#10;vfh78KfDPh7UWRr3TrKO3lMZypZRg4rgyvDVKFRuoraH1vHucYDMsLShhKik4yueHf8ABSHj9ne4&#10;5z/p0H/oVfk3IpyTjjFftP8AtW/BrUPjr8NT4b0u5itZ3uopTLPnaFVuelfIf/DrXXicN4stCpIH&#10;ERBxnn9KjMcLWr11OEdDp4N4iy7KsslQxlS0m2z7D/ZHx/wzh4BPrpUX/oNfPf8AwVS5+H3g0d/7&#10;Ql/9AFfWfwg+H5+Gnw08P+FmuRdNpdolsZsYDFRjNeY/te/s3Xn7RvhvR9PsdUi0yXT7hpt0ylg2&#10;VxjivVrUpywns4q7sfnmV4/D0M/jjak7Q522/I/G8AntQQRX2Jq//BN3xboDxSX3iPTI7JmIef5v&#10;l6Y4xz1rF8RfsEa54ZSBrrxRpTfaSRAqElmwOf6CvkZZfiYq7jY/o2HFmTVGlCte/kfKtG0jtXsX&#10;jX9mDxX4PEk3lLf2kRj814eCu9tq/KeScjoK5DxN8OLnw3Hdl7hGa1IZ4n+V/LOAGAPXkkY9q5XR&#10;nHSSPbo5pg8Q7U53OMwfSjbjtW9qfgbW9Fsre8vrGS1trkgQyS8B+M5FWdV+HHiLS45JZ9PcwxqG&#10;aVGDLgjOc/Ss3CW1jq+s0GvjXkcxgYzzmvYf2QOP2k/AR7fbm/8ART15Tp+lT6nOsUABYkDLHAXJ&#10;wCT25r2T9kPSbgftOeC7cKHe2vn8zaQQMRuDW+Hv7WPqeXnU4PLcRd/YZ+0a8LXmH7Tn/Jv3j8Hq&#10;dHuR/wCQzXpqsGUY6Yrzv9ojTrnWfgn40sbOFri6n0ueOKOMZZmKnAAr9Aqq9JryP4/wLSxdO+3M&#10;vzPwzBwcgcHmtzwPz428PnGP+Jjb/wDo1a1Y/g74zaSKI+Hb5ZGbYN0eBn6113w7+AHji88ZaC8e&#10;jNtj1CAyZkX5AsgySM+1fARpT57WP7ExOYYWGHlzVFt3P2wsf+PKD/rmv8qxviI23wF4iP8A1D5/&#10;/RbVtWi+XaxKeoQA/lWP49Q3HgnXok5eSxmUZ4GShFfoUk+Vo/jSnJe2i33/AFPwLnH7+Ud9x/nX&#10;2f8A8EtR/wAXb8T/APYKX/0aK8B1v9m7xrpCRXV1b2MNtcH93K99GAxPbrX1f/wTf+GGreDPiF4j&#10;1DUZbNo5NNSMR29ysrKTIcZAPH3a+LwdKccWpNaXZ/TfFOYYWtkVWFOabstvVH6Hj7pr85/+CrRz&#10;rfgAHtBdfzjr9F0bcvpX52/8FVLZptd+HuGUb47pRk45zF3/ABr6TMv93dj8U4JlCGd0JSemv5M+&#10;AMdjX70/C3/km/hn/sHW/wD6LWvxI1P4W6vpNnLcTTWL+VF5zxQ3aM4X12g1+2/wyPl/Dnw4vXGn&#10;W4/8hivLyaLTlfyPvfEitTq0sM6ck9ZbekT8+f8Agqlx8QvB5/6h0v8A6NNfDZ5r72/4KneH7qbX&#10;/CetKFNnHbSWzHcN28uWHHpjvXwSRivKzLTEyPvOCHfI6K9fzFVtvX1zx1rsvhD4ui8D/EvwzrU0&#10;QuLW0vYnmhkPysmcEke2c1xZpQRj/CvOhN05KSPssTh44mjOhNaSTR/QF4f1O21rR7O9tHD280Su&#10;jDoQRxV45Oe1fm5+xT+2va+EdNt/BXje7dbRX22WoynIRT/A5/lX6EeGPG+ieL7BbzRtSg1G2YlR&#10;JA4YZHUfWv0DC4mGIpqSep/H+d5Ji8pxMqVaD5ej6WOM+PPwWg+LvhJreJxaa1Zt59herw0bgfd3&#10;dQG/+vXHfssfGmTx9pWo+GdcmiXxT4fneyu4/MBd2Q7WJHXg8flXues61Fo1hLcSIzhBnao5P0r4&#10;K+KfhdPg7+2H4W+JPgaQSR+MoZ4r7TC21Z7lF3MB/tOvI9xXapXVjwOXlV7aH1j8bf2ffCvxv8Oy&#10;6drVigucHyb1ABJE3Y5/pX5KftDfs/a38APGD6VqINxp8uWtL0D5ZV/xHpX7I+BviDpXj7SIb3TJ&#10;t25cyW78SQnJBV16g5B6+leT/tUW3ww8W+DpLHxtKbj7K/7v7EhknjY9cba8nG4GOKjeC94+94Y4&#10;pr5JXVOtJyovddvQ/HEIT2wPcUq5RuwFfoVpP7APw0+Jmi2Op+E/GOpWEVwmViuQryNj/ZJBFea/&#10;Ev8A4Js+OvC0dxdaBfW3iG3j+YIo8uXH09a+cqZZiYL4bn7jg+Nsmxcox9ryt99F958k22q3tm5a&#10;3u54SQBmORlP6Gorm8nu5mkmlkldjlmkYsT+dafibwlrPgnU2sta064066Q42XEZXP0rGzkkmvMf&#10;PHR6H2FNYerepTs79f8AgjzKBghefrTS+48j86Sip5mdLinuOLccHn3FMyaWild3uO2liS3gkuZF&#10;iiVpJGOFVRkk+gFfSfwQ/YX8dfFlornUYD4c0VuWuLpf3jj/AGF/qa+efD+sT+H9XstTtCq3VnMs&#10;8ZboSDnB9uK/a/8AZz+K1r8YfhZpHiC3ga1eVPLmjZdu2ReGx7ZHFe1luGpV5OVTofmvGmd4/JaE&#10;Xg4pRlo5f8Ay/gh+yn4K+CWmIul6el3qRAMmoXShpGPt6V7EIWAHyjAPrVhPuilboa+yhCMI8sVo&#10;fzRicVWxlR1q83KT6tnDfFr4Zab8V/AuqeHNUiEkF3EVVscxt1DA+xxX4nfFH4d6h8LvGuqeHNSR&#10;hcWUzIGIwJF/hYexFfvMRkEV8sftc/sbD4/3Nhq2jXcGl61b5jlllU7ZUPTOO4rycxwf1mHNBe8j&#10;7/gviKGS4h0cS/3UvwZ+SVOBwK9p/aC/Za8S/s7Q6ZPrl1a3cF/I8cT2xJ5UAnP5ivFM818dVoyo&#10;ycZqx/SuCx2HzCisThp80X1FJ9Kt6Zq93ot7De2FzLaXcJDRzQsVZTn1FVKTHT3rOLcXddDqnCM4&#10;uMldH7V/sjfEW4+JnwL8Mavdzm5vjD5VxK3UyJ8rE/iK9ur4d/4Jb+KGvvhnr+iO+TYagXRSeiOA&#10;f55r7hFfoeEqe0oxkz+OOIMIsFmmIoRVkpOwtFFFdZ8+FFFFABRRRQAUUUUAFFFFABRRRQAUUUUA&#10;FFFFABRRRQAUUUUAFFFFABRRRQAUUUUAFFFFABRRRQAUUUUAFFFFABRRRQAUUUUAFFFFABRRRQAU&#10;UUUAFFFFABRRRQAUUUUAFFFFACEZpvl85Jp9FAETwLICG5qN4mQDZyKs0mOaAKLvtJBPPfNNWQL+&#10;NW5YEl4YflVOWzdGyvzLWkLbMzlEf52CfesLxr4nXwp4fn1WSN5ILYh5tilisf8AE2B6Dmr7SMhO&#10;4Y5qC8jivrWWCeNJopEZGjkGVYEEYIrTkum4ip1EpJTV0fCHxk/bt1f/AIRXWbTRbrTHeXctjeQ+&#10;Ys20vhW2Mu3IHWvCfEPxL+InxA8P6DqWo2FnrazhoAtsv7/ZG6tnCH93kv8Aex2Nev8Axz+FNj4k&#10;8W28+qC4uLKzvCi6Tp/lQIsW0/u4zjJcsF69qp+EvhTY29rrWk+C5f8AhHtZvLlbVodQk81xb+Wz&#10;ud+0eWcKRkcZr5SrTxEqjUpaH7lga+V4HCQnQpLndrt6r8/0PFz4e8Z+HfFyfaLBkv7pjdafZ6jq&#10;nmwKYwd+7LDdgMCPcVq+G/h5oUfi611LxrcWMtuNwkt4Ljz4riQBmlLlTmMLnGB3Feg+HP2d/C/i&#10;O8uX1mw1CeWwiazntNMlcyNOPnM6s2dylDkgY6Ump/s4aT4B0XWL+Aw2zX6ollJq0DMbONxsd2LE&#10;BQdx5xXM8LUi+Z62PVec4eo/ZRm4y20X32d2cR4putM1fSjp9xb6ffeGoJFbSntrvYsG/cojZimf&#10;4c/Maz/CPgb4a+J9ItGvvE19baosf2aTRbNjJJLMpOWVm4II44rsfDX7Esbx6pq2p+I3k8IWaK/2&#10;6zTJuCDyFTOSOTg967K5/Zu8Hjwno+oPB4gXRbRJntjYwI07Z5Ejyr0HoDgjGKqGHrVHzSirFzzb&#10;L6EY0cPWle+riv8APqefXXws/Z/8Nx6TJqXjfVLlbuF1uILdQJYJg+MSD+HA4x7Zr139nX4Y/A3R&#10;PjTpE2g+LbzU9eK+fZWhYFVO0hssOuQelZfgT4N/s7and6WJb3Ur29uYpLlorubb5ShTkMMAscg9&#10;zzxXo/7MHwc+GFhrum+JvDOiakbyVp57a7nm3rDGHKDfjhd204XrXVRwvvp8sbHzuZ5vF4WpB1qr&#10;bXVKz/A+zVlwCeOew7VyvxXvFg+GviiVppLZY9NnYzwgmRPkPzKB1Irc88Fjhsj+VUddWW70a/ht&#10;wpuJIHWPcMjcVIHB4PPavppUrxa8j8bw9Xlqxb7r7j8bmmi1Gx1Fo9e8V3V40jCyi8qQpcE/cZjn&#10;jvmqvw38O+N4fGejXcVhrUcFvfQG4lCSgKnmDOfavtnwx8Nvixr1nrct893o0duog0+GOGGN3nY4&#10;MpG04jU87R+dd5oXwc+JEM/ht9Y8ZTXEkEn+kR20SiB1RcjzR1YsQDkV8osulKXNqfulXi2nSoyp&#10;vld1116eSPqC1n/0aMHrtH8qz/FNrJq3hrVbGI4lubWWFCTxllIH86LaR4reNJXEkqqA7gYycdce&#10;5zT3mJRgMZxxX1rhdWZ+Cqryz5kfkre/se/FTTfH+n6LfaJc6nYTzBjdJIzWqg/3n529q+3v2Rv2&#10;XG+BF3qOq3l1JJqF/aRRSxhsoCCWPB9OnuK9M1vSdbvdTaf+ybe4jkYF3W/kT5cAcKOM4H866vw7&#10;pFtosBNuksTSgF0lnaTByf7xPrXl4fLoUqjmz7jNeKsXmGG+rzcVFpLRb27nSiXArxH9pb4J6D8Z&#10;rHTIddtLmaK2kOyaxQtMhO3I6YwQOa9g8/6VHI7Ow2uACG3JjO7pivSq0I1I8rR8fhMZUwdVVqUr&#10;SXVHyNof7GnwyvL/AE+1bwxr0f2ZxLJNdMQk6k42v3x3wK+w7C3h0yxt7S2URW8EYjjQdFAGBVGS&#10;CGW8juSWMsYKqQxA568fhVjzge9Z0sLGjpFWOjGZriMa0q020r79D4o/4KW+Bo9V07whrrPKsMNy&#10;bW5aPLbYWIO4L3PWvgvxd4R0zTry4fRtWW901beK4ia4Xy5n34BTb/eBzX7d6zptnrlp5F9bQXcD&#10;HBjnjDg56jn16V5LrX7NPha81m61C00bTS/kn7NHdW4dYZlRghH+zznb7CvHxmVuvNz6n6Hw5xms&#10;pw8cLVTaj6WPx1ms5LdtssckTejoR/nmmLDuG4ggdM1+ser/ALJln4u0+7GvXMV5c3Ft9ndo7dFZ&#10;FHOI2AGCWxyR0GKw/B37E3h3QrXT7PULe31G2gZ23X6KcZAPAX7zdRkngdq8h5NWT0Z+hrxEwXsn&#10;KUHzdu5+XG3KgKN3f2Nen/CT9ojxb8HLaW00a9YWLsZhbs3EcpGNw/DtX21c/wDBPfQNa8R3usSa&#10;wmkpO5W3tNNjHlqm3B4buRzx710fg39g34d6JZySapbvrski/Z3eUYVVBxlQvRvfNOGVYmE7xdic&#10;fxrkmKo8laDnfpb9Tk/h9+2x/wAJ94AtLLU2sG8XwsG8q7doY5COnPvXjf7S/wC0lo3jX4baPc6R&#10;usvHPhjWYtTtrWKIl12kiVSRxj3HUV91Wv7PfgCS1vornwlpoN1ELeUrGCSighSD2OD1Fcrqv7LX&#10;gbSfFVj4g0nTvsF9awpb+XHCr28kWfn8xSDuZh39q96GGxUGm5XPyermWR1faQVKUW/h10R4DrH7&#10;SuhfCvw1B4p07xFaLefEK3I+0Rr+7jm2ACVlXJQozFSO+Aa/P7466/4w8O6jFFffEmbXb+R2M0Nl&#10;LJGI+4JPGQc191ftm/sDeCrjwf4n8c+FwdFv7WBtQSzWcC1kIGWWOPAC5AzwetfnNprD4maHHo9z&#10;KX8R6ZGfsEsg+a6iU58knuw52+uMV6MVy6HxlWTk7n6Z/wDBOj4E/DwwaT41tfiJc+K/FothJJpw&#10;vDstGYcgx7stj3r9CyBHzkY+lfznfs8fGHWPgF8X9D8S2U0lulrdLDepghZIi2HUjucV/QiZ/wDh&#10;NfB1vdaddy2f9oWqywXMXDoGUFTz9ahuxMVfQ5P4zfs9+EfjfoMlhr9hG0uP3V5EoEsTdiD/AEr8&#10;o/2lf2atX/Z58Spb3MhvdGu2P2S9UcHno3vX60aEniwaDcWeskNqFn/qry3bC3YHIJHYnoRXAftM&#10;fBZvjx8J206cNa6jDOLi38tQzg5xgZ9a8nG4SGJi2l73c/Q+GeIsRkuIjSnUvRe6etvNH43mj86+&#10;lvFn7FWp+E7CTUJ/EdgbRJdjAt88SgEuXHbaB0rg9f8AgNc6JZ2t/NqVna2FxIkMDTygyXG4jEio&#10;Odpz39K+RlhKtN2aP6HoZ/gK7ShO9/I8lxz3xV/RdGm8QazZ6ZaYNzdSrFHvOBuJwOa9L8e/s8+I&#10;fBelWl5FYXl9F5DzXVwsJES4b+HPJGCOa4jUfCWo+Hrm3dJIrmbyFvd9lKJPJXPBYj7uDj86zdGU&#10;Je+jqp5jRxVK9CorvbQ++v2ev+CcWnad5GseP7ldTmBDppsH+qHAPznv9K+5NC8O6f4b0uLT9NtI&#10;bKziG1YYECqB9BXkn7JfxUj+Jnwf0Sa4vra61i2t0jvEgk3FGAwN3vgV7YpPINfeYSlSp0k6a3P5&#10;Oz7McwxWMnTx823FtW6L5Eq8KKWkHSlrsPnBmznOaRkwOtSU1844oFY+FP8AgqbYmTwF4UuACRHe&#10;uD7AqP8ACvzWMWOc1++3inwbovjOwFnrWm2+pWw6R3EYcD6Z6V4R4y/YC+Efi0ySR6LJo1w/Jl0+&#10;Ypz6kHIr5/HZdPET9pBn6/wtxphcmwccHioN2b1R+PxGD1pWIwuM8V+inif/AIJaafJ5j6B4rmjb&#10;+FLuIEfmK8U8af8ABOf4oeGTI+nR2euwjJBt5NrY+hrwamX4inpy39D9WwvGWS4tWjXUW+6aOx/4&#10;Jd+LF074l+JNDfgX9os6ZPVkOP5Gv08HSvyf/ZM+G/jz4RftF+Hpda8M39hbSl7aSZ4iUAZR1I46&#10;iv1gXkCvqMs5lh1GStY/DuOlRnmzr4eSlGaTuu4tFFFesfngUUUUAFFFFABRRRQAUUUUAFFFFABR&#10;RRQAUUUUAFFFFABRRRQAUUUUAFFFFABRRRQAUUUUAFFFFABRRRQAUUUUAFFFFABRRRQAUUUUAFFF&#10;FABRRRQAUUUUAFFFFABRRRQAUUUUAFFFFABRRRQAmBRilooArXNnHOp3Lz6isu602WHmP51/Wtzr&#10;SEAdqqFRw0Mp01I8f+I+mNbaPLfWfnxXdvL9pYwsDnAOchsgj2GK8k1uLUrkWax2WoX95qKxieGO&#10;LcDGxyzyMMFMDspr6uvdNhvUZXjBB4PvXMapoF5ayxfZGX7KrEyrsycY7Vo4U6++500MTPCwUFG9&#10;jyPSvB2uXekS6Xara+HLJpWYXWnSbpJvRm3ZPTKkE9DXF3vwjg8c2Oo6fO2m61BIgtJnt7iQMib9&#10;w3MxzwRjHNe8RebBcMoKR22OIgmMHvmuYhtLi31fUSYbPT9OGyQywln8wD1U8Ke/FdUsHGyVrhTz&#10;OrzS11OOufhLf+EdNtNI8NzSWmmeSscoWRflZPuqWfnHPBAzXEXP7KdrqcG261u/06O+glj1C0i1&#10;aTyrZywZXRc4JIzkH1r1290y4W+Cve3GoW+7zYY7qPdEr9eo9B0FNWyivNc1FJ7VdTlt41meFoFR&#10;ZXx8oDE4z2rGWDg9HE7qebV4+8p6vyPALP8AZcskXwzBB4oHiKPw7vZba1AilzuyCGAyVweRXtfw&#10;u+HGjeCvF2oT6NY6pbB3xNHLPJ9mjY/M20MecliTx1NdJH4Y02SwW3GmT2hvCWlMM2HgYjJwwPA7&#10;ccVvaKVsrCKBblrtIcoksh3Pj3bufWqo4CEHdIjGZ7icVS9nUm35HSC6AHbn0oN0DWULqj7VXp+x&#10;PlVW8rGr9pX0/Kj7Sn90VlfaqPtVNURqtbU1RdKKPtYrK+1UfaqPY+Qe2sav2pfrQLsCsr7VR9qo&#10;9kHtTW+1ik+1jOe9ZX2qj7VR7EPamr9rUdqPtYFZX2qg3VHsg9qajXAYEDqenNctd+JLjR9TuftU&#10;omti25TtCLEmB1bPY4/OtNrsqM4JPpXB/Em/mm06MWtlP9pdgqTpGrljnAUqxwc4zz6VhVptK6Ov&#10;C8taooT2Z5h48+JltrksUjHXt5uX8ubRLrzUQjgkheVXjPIIrxE/tNS2/i6bQtWg1G20a3hSW2uN&#10;WvWhYTR5IkLAYJfOMHg+lb3xX0GZNWtL621SJtRtVmDxuxiLOwK7A6fKB14J4rxTxFq0a+D4tGvW&#10;ttQufJjMEF2RvbJYOokUksQdpBPFfG4qtVU2r2sftWTZdgqlGKcOa/4eZ6jpfxy1/wAf3Nhd2cf2&#10;uCO4AJt71pbi1TY23MMZUYzjNesaX8b9W1LTtLvtXjt7G0tlnMoFxJaqixkZkcY7+h618haVf+Jf&#10;FGqJ4JsNH06xglWKeaZUWzeWJcFW8xjwOe3WtT4h+FtY1GxbQLvW7y01fS0UR2N7co1pPASVJimX&#10;hgCBwfaueGLqpcy1PXxOQ4OdWNKfLFPtrofT+kftE+INV8cNZW2opbxzjdbyysTaGNFBV95UAlwf&#10;Xislf2lvEEXivUEuPEcd1otmSL5HijSPaobJhlyQwLDbjrXyhdaT4o8S3uj+GLuxeW10+LyTPBdS&#10;NAWZSFZnOQDx0Fc540065l1jS9AvIk0tbCNbUyO++KJXbeCxX2cVlLHVrabm9DhbAufLJxd0+i2P&#10;fvjT+3RoHjD4Za/pkulzxyT6fJbQRSwRyRK5BVSMnjg5yBX5qWV/PYXcVzazSQXETB4pUbBRs5BF&#10;fQn7RvhLQPCngrQzpfiCx1bUJpXW7WylZwcfdYAgYFfOTEqcYOcZxXu4OVWpDmqbn5fxLSwWHxio&#10;YFe4l17n2X8Kpvh58bPgP4p8PasltYfE7UNSt7uwnfZGJ5AVWSRWPAXbuZh6iv1T+Avii81D4NWE&#10;yyC6tLMmytbx18rz4IjsWXB9dufevyI8KfAvWb3wR4MntoNHubjUgL2zSWYNNgqflkAPCtg/jX0h&#10;8Df2mvjP4b8M2mhQaJZ32n6bObKSPUGCMuw48vk9AOntWcsTZtSiarh6U4qVCpF3SaV9+/3H2F8R&#10;/jN4l8PLb3mhfYdUtbKctfrJMqPNAPvlB3K15l8FvHfxV+NHjbWpNIvo7HwEs0gs9Skg3K2W3bAC&#10;eTgkZry341ftd+MrXRYrG88EWGh2F4zo08TRzMy4+YLgEAn1rc/Z0/a+sfD3whu/D9pZWWl3elxO&#10;YPtd0FMwyWyo/iPNcXt4TrKLlsfSQyfE4bL5VqeHi3LRO6dvO3c5D47fCF/h1e+JdHt9YPi7WdWi&#10;e7dPs0sjW8hbkLglUyD3r5i8Vaf4misLFNU0G6sXsVVUmFuyYUdMk/zzX6s/BXx18J/F+jLLpWrW&#10;F1qGrIRdC6lCzTsDhtwY9cniqXj74Hab4h8V6Zomm6vPZWaIb+SzlYTQz7WGFIbJwCQcVhWwX1hc&#10;8ZHo5ZxK8ql9XxNF3W7ate2h+UmqfEvxZq9wk974h1G4dYvIUSXDYCYxt25xjFYenS3j3Qt7SaSN&#10;7oiEqjlQ+4jg+2cV9vfHT9krQtYfVLnQXg0TxNC7N9hb5ILgDrgH7pPYdDXyt8Pvh9rF9430ZZ9P&#10;lhtIdYt7S4meM7FfzB8p/KvEnQrQqKM9Uz9VwGd5disJOvRShyq9rJan29+w7+z38T/g94xm1DVY&#10;Le38P6lbgTxrPlsj7jAevJr7yjJA5OTVbSbcW1hBGBwiAfpVzvX2lClGjBQify9m2ZVM1xcsTWST&#10;fYkXoKWkXpS10HkBSEZpaKAE2ik8tfSnUUAN2DOcc0nlrnpzT6KAIvssW/f5a7uucVLRRQO9wooo&#10;oEFFFFABRRRQAUUUUAFFFFABRRRQAUUUUAFFFFABRRRQAUUUUAFFFFABRRRQAUUUUAFFFFABRRRQ&#10;AUUUUAFFFFABRRRQAUUUUAFFFFABRRRQAUUUUAFFFFABRRRQAUUUUAFFFFABRRRQAUUUUAFFFFAB&#10;RRRQAUxxmn00jJo2AyNV8Pw6nBIoJhkYcSIOQfWvP9T8O6h4eMjyBry0Ub/tJb5i2MYK16vg1G0W&#10;7cCoIPWt6depTd7mMqcZdDw7SdTeaX7NJLM88TeczBPkIb+DcRjj86vtePaXjPPcL5EmFji2/Mp+&#10;vevRNa8F2eq20saRi1Z1I8yL5SDXlA+H2uaJFKuqMksUatFb3drK7SbCergjr7ivYpYmnUstmedU&#10;w8opyXQ3xdDIPK9siqenwNp3nL5zSKz7gjBQE9hiuGbx3pOkWsdpFrFvLNBKIZDeSHcTnuQOtdJb&#10;av8AaZ50CFViOA5IO/jqMV6SgpPzPMk6kFzWsjoftXvSfayASSMAdax/tZzjNNluz5T/ACiTCnCH&#10;oa1lRaVzCNVN8tzYiv1mQvG6uvPKnIpZL5YV3OyquQMsccnoK4yLWpLWa2imjstPhkB3xNNhyc4G&#10;0AYP51puILq2SNx50YwwLnOcdDUKF9DRy9no9joftZpHvQilmIUDqT2rIF2exFR3LpdW8kMo3xSK&#10;VZTxuB6itXS0M1V95Jm1HfrMm+N1kQ9GU5FP+1H1Fc5pdra6NZpa2UK21unSNOgq19rOetTGjfUX&#10;tVd8rNj7WaPtRrI+1n1o+1n1q/Yi9sa/2s0fazWR9qPrSfaT60exuP2pqzyiZCpZgOuVODxz1rM1&#10;m3+1aTPZxTyIzkBCjHcvII5HIpPtOcDPHtWdM1vDPczQMiX0sf8AFIRu7Ln8fSsp0bGtKreSszz/&#10;AFfw9pa3Dp4ntorqe5YwwWenIyBxIQC8gQ4OOck14745+DOl+JPF1o7vF/ZFhGkNpb2NmZVEn3QH&#10;Y43IOte1HQ9c1K2aW6msGmh3BnhuJYwpBzyQvP5Vyl1Yax/abajHHa2k1jIqrFbu6xPGAwZzlf3n&#10;HI2ivnsTglUi+eP+Z+g5bmtWjLmp1bO2qvoeR+N/hrZX2maVZa3oepa/cQ3Gw3ttbm38lM7QpGDu&#10;jzwO/FaVx8Blm0CCwtfFy2kwuGhXT/LG6OMncYwzngZAOeK9qm0+bV9LgbWJbXTlVPkvIpfMZicb&#10;SQRnrnjtWefDula7oltDaaDPfpDc5+1q6Zc4wW5OQM+9cn9lQbckj1VxJXUYx57Wd77/AJnjXjXw&#10;/remyWtjaw3NpH5keLlLl3TI3K3mtGSq4+Unnp0rBj+GGr+A5JrTxb4w8PpYra/u45oNySs2Xj3O&#10;QNx5POSa1/2pfjk/wr+GuqaJ4djXS9eDxNKZrkNIyElSUXJJ5xXovwbsPBC+Afhz49+Mms29/wCJ&#10;NUtIxpWiySiSAMCBvjjH3nwQT6VzVcHSjL3tzT/WPEU4ctFJedr/AD9T4L/an1vwvrHhfS4NKsxF&#10;rNjdvBdXUFuYIJsrklEPO0HoT1ryv4gWq654d8DatYWXl3N1YNZzQRRj5pLdzGX467lUE++a/ST/&#10;AIKzReGpfgh4em0n+zxd/wBqKWFsEDkFO+38K+KJ/Ds/hHRP2dzJO+mXuorPd+a0fmbDLeuI2Ze6&#10;lSuR6E1cEoLlifMV8RUxNR1Kzu2L8NIr2Lx/a+FvD3iN7W7+w2s1tdfaGyG8pXeFQvJ2kt8vsa9I&#10;+Lnw38ZeEdesfF0bt4jnlHnX8io00UzADLmPAx8vfGeDXnvxQ8Jz/A/9sdINIuvsUH9qRXFncWO0&#10;bY5eu0ZwOpGD0r9F9M1LWbOSGS81C4/s1mAha5gS4LfLjna3I9azWAhWlKzd39x9Jhc/r0KMac7P&#10;k201+TPj7w7ovhnXdC86S8srS9vpJTZySh1jwzALiLae/Y1DYeHtdT4i6jplromkeML2FYnuIooT&#10;GEVeoUcYPrXq3iS0tPg34y1DV/8AR/E/gvWWEN3b20KodOmdvldVbO1C3UjGK7jwhb6LpF3dapo2&#10;nW2i3F2v2Uxa1aMWn/3ZlJ4PHIFcUsqjzqMWfV4XiucYTdSLbttsl+TPijX/AAzrWieLLuFrGSwv&#10;oWNz5MDjMC8sOQeMV7X4c+JHxB8CXujGXxvZSzrZ/boZ7668zyTnHk7hzlwF+U17hpXgrRvCd5q1&#10;3rPhmxlF6vmzeRcpcZGPuhThsZ7CsHxR8KT4xtZ7LQfCmk6PIhS4XVLeJh56gj5F3gKGH1rkWT1q&#10;N5QbutbHs1eLMNmCjh8TTXKkveuv6+R5p8Q/2gvGGqeOIX8SpZ6larMtzFJZQbjIjDItzIMHbknI&#10;7V9C+C/jf4OuNR0bQrXws+k32oXttIttqUQ/eybhl0B6kKPvV5zp48SaFaf8IreyQpPZvGzahr1v&#10;FJGquOdhXIyMeten/BDwnpVv8TbC8vc+KJt4W3u4YVZLRvwPyj/Cu6hRrU25J773R87mmKwNajyu&#10;Cjy7crevnZaH3FYEmEEgj61ZqK2UKGxxzU1daPzJBRRRTGFFFFABRRRQAUUUUAFFFFABRRRQAUUU&#10;UAFFFFABRRRQAUUUUAFFFFABRRRQAUUUUAFFFFABRRRQAUUUUAFFFFABRRRQAUUUUAFFFFABRRRQ&#10;AUUUUAFFFFABRRRQAUUUUAFFFFABRRRQAUUUUAFFFFABRRRQAUUUUAFFFFABRRRQAUUUUAFFFFAB&#10;RRRQAUUUUAIelRSRrIm1gCPQ1LSbKNthNX0OL8TfDPSvEEEgaCNJHOSQgwTXkniHwZqPgee5vorc&#10;CyBEkogiZ2cDrjmvo1lwKilhSZCjqGQjBUjINd1DG1KL7nLUw8ai1PmTRvF9vrUrxwQ3aNGoLGaB&#10;owfpmn694jtdLtB588kPm5CvGuSMd+leteNvhdDrNsW0y6Ok3W8OXRQQwH8Ptn1rx+exm8NAWV/e&#10;pdTxDY1wCBuOf0r6zCYmONi4x3R85iaH1aalLVdjJ0XxDp/iCFoYXTVJo1yJr+HaQ2eB93+VdDfa&#10;xbWFm7TXUNsirgyZGF9gK4S68LapLqcl3B4kdIixaKCS3EiIf++hmq7/AA4tdUntrjWr2TUJ4HLq&#10;Il8mIk+qAnP51vGniEnaA5Swc5a1WklqrN2PS7bURc2yTRyBkZAQ/r6Gksrl44Cslx9pfdneEx+F&#10;cb4kkhlsTaLqz6ZGY2i2w4J5XA+hHWuf0r4eXulgC18XaqkBwxUbOeOuSDWslNS5VC/zOeEKMoOU&#10;6jg+mjeh6z9qORyfrSm6x1J/AZrnNOMllYwwS3L3kka7TNJgM3uccUmpg39qYlvJbI5B82EgMPxI&#10;Ndfsna9tTzHUTlyt/M6T7V/tUfac/wAR/Ouag1W3t4Uia8WR1H33kXc3vxVs3Y7HI7HNCgpBKTp7&#10;7G19p/2j+dH2n/aP51hvfLGu5mCjpljjvQl6JACrKVIyCDnNP2a2F7R2v0Nz7SQRyevrUDxW8kxn&#10;aJGm4G4jnjpWZ9ro+1+/60/q9xe3lHVGrHPIxlE5jdGPygDoPf171mzaSqXct5aNHHdFVEXmRqVj&#10;I6kYGenFM+1+/wCtBu8dxznHPes5YaL+I0hi5U5OSJdMtVsUe4vBC92+fOnQYXb24OcV5PrHxL1/&#10;4veLf+FffCeLcVby9X8TKmbbTk/iCf3pPpWF4o8SeIv2hvHP/Csfh3JJHp0bgeIfEUX3LWLPzRI3&#10;dyOK+ndCuPAf7L9z4H+HNhpk9o3iBpILS5gh3CWVFBZpW67iDnJ9a+YzDGRo/uqW/c+lwOFqVf3t&#10;V/I+AP2+vD/wq+E3w30vwzpmlXPiLxm880dx4hndnKyDa0nmN/E+Two6A14z+054k0y9/Z1/Z7TR&#10;9Vt1v9P0meO5srafMkLFx8xxyCcV+p37S/7EHg/9pTT9Itb+7udBOnXE9yr6eq4keXbvLDuTtHNf&#10;OV7/AMEYvB0g/cfEDWIlUYQPaIwX/wAeFfNXvq3qe/a2i2PiX4Hfsp/Fr432uieJ9PsG13w1DexS&#10;zLPfhyUEg3fIzZ6Cuk/aE/ZG+Ntp4s13Vr7RL1/DuirNcWFx5gaK3tUbcqJg4XGelep+D/Bmofsq&#10;/G7U/CPw/wDFHji4uIXEc4GjxNa3BA64aTBHuK9K+O37VnxN+IlvefCmz8MDS7LUIYLLUPEN4RE8&#10;SuQJX8sEgcds07iabPin9jP4Z6n8bf2hNAineS7t9MP9o3lxOTIFSNcrnPq3Ffptq+kNaSoQbfcx&#10;xOkTEiJj0YKSAB3r598O+BtO/Yn0aw8IaLqsPiPx/wCPNSjjW6t/kaHTgcggHpuA719JXXiEx22b&#10;nTLqKR9oJiAYnj+8K97LKKqqbZ5mMrzoTSicvd+F7K8t5oYSNQ81PKuIV0/crg9zk15l4O1jU/hl&#10;4rPgfV9Qn0zRZZAdA1K9sSBIWJ/0VyT2PQ+le/3KwtN/aX2u5jRUGYUcbOPUY60nhnQPDf7Q11d+&#10;HdSsrx7G1xO1z5LRmOQH5DG5HDCvQxGHpUVzz0sY0cbWxErQjzW3ueaX/iS90/WbqzksJtWv5AIx&#10;NYaO2FyOvmmvSPhH8GrnxZcfaZreS009FCs98syysc5IAY4x9K+kdG+Gei6PBDGkTXDRqFDztuY4&#10;6E+9dTFaJCqqg2KvRQMCvm6leN+aG59Aq0nT9nyKKPHpv2b9LuLl5ft8qB8DaEB2jjgE/StLw/8A&#10;s/6N4d8QW2rQ6hqMktvykDT4hz6lAMV6mI8d6XZ71ySnKXxERnKKshIxjNPpAMUtQIKKKKACiiig&#10;AooooAKKKKACiiigAooooAKKKKACiiigAooooAKKKKACiiigAooooAKKKKACiiigAooooAKKKKAC&#10;iiigAooooAKKKKACiiigAooooAKKKKACiiigAooooAKKKKACiiigAooooAKKKKACiiigAooooAKK&#10;KKACiiigAooooAKKKKACiiigAooooAKKKKACiiigBkvCVjeIvFGm+FNMm1DVbyGxs4VLSSysAoFb&#10;E/8Aq6/Mz/gpJqnj+z8Y2lreXEieCbiMC0S3yEZx94Se9cmJr/V6fPa59BkWVf2zjo4SVRQT6/ov&#10;M938cfti+GfHW7SvC2uxwx+YYZJCMPL2woyDg+orj5PEtkjC1g026v0cb5JJSSmR7sa/N+0u5rGe&#10;Ka3kaC4ibcsicMD9a91+Dnx38VhovDyaTP4nnmJWOKPLSMSf4uDkV2ZPxHRg/Z1o2fdH1vEvhrWo&#10;0nWwNTnS3T09ddj60ufiDa2bRRG1uASu4siAog9zUV/8UNO0pQbxXiG0MrjkPn0rv/hV+zVfa/YW&#10;9/4yR9NQ4kXToJVY4PO1zt4+le7eIPhB4T8S6AdIu9GtzabAq+WNjLjphhg/rX1lXPHF2pan4vHJ&#10;8Ony1o7b2Z8Snxjb6pqy3Q0meW1dhKGXy/m47969GTXbYWC3ruIYCmSXOAora8V/sz6r4bWS48O3&#10;SSwpkxp5RLouORy364rybWLvU5LWTSLvTjNHjyp2k3xtn14A4z6V6+BxMakW1K7PNx+FpznCEItQ&#10;W+up3EXiiyuB+7uUYEhQwII570y41CSCDdNcwXC8ho8BQw+pPavO9Ltn02WKDylktTkGGOBsjgkf&#10;OWzUfipJZIYo9P8ALtUA3SPJGzDP4g+9ejKvNU3JpaHDHBUfrCoxlZPqzsYl0K9vt02nWcbRL8sh&#10;lRjz6gGulXUYFhykibFA5B4Ar57mWax8meIJdTTc+agVQ3boVHpXSaR40uCkGn3tlEyO22SWRhkK&#10;c9lrlw2Nu+WUbPuejjMobiqlOteK3X/Dno+rS2urowj1BC2QBF5yhCffgmoJtSm8OwQWtpNZFc5K&#10;3UxUj6YWuTsfBWjxzs9vfv5zEugQx5X64HNamozQ6FYz3lzJFfEACJJkVQT7nuTXYoyadSUUvM8t&#10;+zjKNCE3Lyat+J2+n37z2kckpiMjDP7lty/gasfaR6ivDG8Wvq12n+nXWmRKwiMGmXkO0HuSCpIr&#10;0e2uRo1jBDJcXN4x4E0+Gc/UgAV0YWssQ3GMdjkx2Bng7OUleXTX89jqzdDjB9q8n+NHxB1F5bbw&#10;L4SdW8W6yjZmJwmn23O+eRv4QFDV29xrEdvDPJJ+7WJdxZ+F/P8AOvIPiB8E/iR/wz74g8R+HtCn&#10;1bxx48uzDPPa8vY6Wv3I1PYMBnj+9Xm5zi44SlyR3kbZPhfrFZyqLSJ6T8FP2wv2bv2efBkHhSw8&#10;QM15bEi+vktndrufJ3yFsfNk5xWf8bf26Pg94mv/AAR4v0DxEl7qPhnU/PaxlVo2mhlXy5NuRjIG&#10;DX5c+JPgN8RPCchfV/Bms2gHVntHK/mBXEXVpcWkhjuIJbdweY5UKn8jX5tZPVvU+/20P1+/Zt/4&#10;KeH41ftBSeD9T0e20bw9qCsmlTl8y+avQOeh3Dp9K3f2lf2ofGeheDPiN4Oklt/Bfj3TVGpaRfCU&#10;eVf6f5mA0THgyYGCtfjPpWqXmiahb32n3Mtne28glhniYqyOOhBFdN4j8c+NvjJrmnjV9V1HxNqq&#10;gW9oJmMkhGc7VHpmiyKuev8Axe+MnxU+Kfwv8N6t4putRl1C11G8tftsUDQv5QWFl3MoG7JdsV9u&#10;+BvEPw6+AP7GHg7xX8RvC9m/jSSL7Tb2dwu65u51ZvKZtxJxjaTnivNfDmpa/wDB34Y6Z4p/aG1p&#10;rm3iDy6R4OCxrPfFsFDMqgYCkV8V/tB/tBeJP2h/G8+va3IIbZf3dhp0PEVpEOAqiiw3tsez/ADx&#10;Zrf7Rf7V83jXxFO8lzDFLeKsRwsIHyxxoOgAziv0KsIlubFYJbd5QDkRTYdhjpXwh+wD4S1a1TW/&#10;E0EEC207pao85IJUHLbQBX6SfAxFvvGBE0YcCAsQRkZzX3eXw+q4B4iUdUfEZjUdfGQowZzui+BN&#10;f8R3gtra1FvpxPDx5Uj65GPyr6H+HHw/tvAWh/ZI2aWeQmSaV8Esx98V1UdvHERsRVHoBipwBivl&#10;cbmFTGOzVkj6bB4RYVNXuxB0p9JgUteUekFFFFABRRRQAUUUUAFFFFABRRRQAUUUUAFFFFABRRRQ&#10;AUUUUAFFFFABRRRQAUUUUAFFFFABRRRQAUUUUAFFFFABRRRQAUUUUAFFFFABRRRQAUUUUAFFFFAB&#10;RRRQAUUUUAFFFFABRRRQAUUUUAFFFFABRRRQAUUUUAFFFFABRRRQAUUUUAFFFFABRRRQAUUUUAFF&#10;FFABRRRQAUUUUAFFFFADZPu15n8evg3pnxw+H194c1ABHcb7efHzRSDoR+NenUmKicI1IuMkb4ev&#10;Uw1WNek7Si7o/IfwF+wN8QfFfjfUdJvoRpGnafcGGXUpV+WUZ+8g75Ffof8AAf8AZg8I/AfSAmlW&#10;gutWdR5+pXCgyufb0HtXtIUAnAAzRiuKhgaNB3Suz6fN+KMxzeCpVZ2h1S6vuyKFQYwSAPYVLnjp&#10;S0V3WPkSLaCOmK4n4h/CjQviLpr22oRPDL1W5tWMci8+o613VB6VrCcqbvF2ZLinqz4W+Kf7L3i3&#10;wvFPdeHhJq1jGNwd72QSgd/l78Zrw/WrqQ6lp+mzXV8s0qlY0EDqFKjncS4zn+lfqsy7xj+decfE&#10;z4GeGPiTFE+o2Ci7iYtHcR/KQSMc4616VLH1fhmy4zjG143Pz/t7SbSry2Mj3soj+bbHCT19/MI/&#10;StKTV9Qt7p5jdai0BHETxxPjPqODXY/GD9l/XvA93c3WkeGf+EisCMxy295Ijp67lzx07V4z4bkv&#10;dI1K/ivNAl0uZ15ljuxK6gHgYc8V9HRxdFytDZvfX/ImWErV6ft1q0ttNvRO5pxXF5puqm4ewhd2&#10;6SeS0MjR+g2mtuS+u75M2V1qWlzMqgxkpLGvHYPz+ZrCku7ze0nm6hdO6bV89IHEY9ulLFex6jHL&#10;F9hjuwSN8c1oY2554Za6oNRvFNtM46kJPlqctreX53sdPovh6Sxnj1HVNWivonJZ0msI9znH94Zx&#10;2/Ktmf4j6G4ET3csZ3YG2Nuvp0rztraPTLIolpdWVqvOLe4lAUE+hB71hz+KbeSUW9zr0lnGnEUd&#10;9OUJ99wUZrqeMWCilFKKfz/Oxwf2W82qSdWfPZbJ2t8rNM1v2k/Gt1ovwk8R31pPfW5ntxAiMVCh&#10;XYKT69DXsP7HH/BRb4dP8JPD3h3x1ryaL4j0+JbNvPRtkiKAFbd06V8k/GySHxB4F1a3MOmXkrxb&#10;o7xNSaR8qQfuk47elfFxyDj8BXx2Z4pYuqmuh68MslllNJqykf0gaJ8fPhj4thLaf4w0G/UjkLdR&#10;n+ZqLVPh/wDCjx1E8moaH4W1bzPvSyQQOxz/ALWM1/ORHPLEQUkZMdCrYrStvF2u2KAQa1qEIz0j&#10;uXGPyNeQ4lcx+9Wt/sWfs/a9CRceDNFi/wBq3l2H9Gr5W+MfjX9m/wDYd1G6n8AeG7PXPiG8ZWGL&#10;zftC2bdmJOQp+nNfmX/wsnxcE2/8JPq5Hp9tk/xrAmuJbuVppneaVyWaSQlix9ST1pJMd11Ox+L3&#10;xh8U/G7xjc+JPFepPf30xwqZxHCvZUXoAKh+Fvw21D4oeLrTR7H92hIae4I+WKPuT/hWd4K8F6p4&#10;91yHTNKgM07nLPj5UXuzHsK++fgv8MPDvww8JJBYapZ3WozsGvLuXaxZh/CAegHSvfyzLpYyfM/h&#10;X3Hk47FvDQ92932V7ebPRfDVnpnwq8KaZ4f0Z7cWllFtdpHwSe7HA6mvo/8AZnvY9T8TXFxFIskZ&#10;tRhkOQSTXz8n2eLS5XMMF8GBJEMa4cHtWv4X+Id74HutmkRT2DPGNzRQgqOOlfoeLwc6uElRi0uZ&#10;fcfEUa8FXjNJtxd79/vP0FzyKlBGBzXxBH8fvF8qx51q7j8zI/1S5H6Vj3Pxb+JtlI0un+LprtAc&#10;m2u40wfYMF4r4afDOOjHnVmvI+qpZ9hJzcJvlfmfe+4A4zRkHvXw14S+O3xB1bWbOx1Ce6hea4SM&#10;hCjqQWA6gdK+27TJjj3fewMmvFx2AqYBxVXdnq4bGRxTfKtF6foW6KSlrzT0AooooAKKKKACiiig&#10;AooooAKKKKACiiigAooooAKKKKACiiigAooooAKKKKACiiigAooooAKKKKACiiigAooooAKKKKAC&#10;iiigAooooAKKKKACiiigAooooAKKKKACiiigAooooAKKKKACiiigAooooAKKKKACiiigAooooAKK&#10;KKACiiigAooooAKKKKACiiigAooooAKKKKACiiigAooooAKKKKACiiigApDS0UAIKjkQnGKlopWA&#10;rtCXBDKCPQjNeFfHD9j/AMFfGSOW5ktm0bWyPl1GxO1jx/EOhFe+1G/U0NXVjWlVnQnz03Zn5q/F&#10;X9mnV/gXZ215/Z0viDTYYhG95Z25cqAMEum7qfXFeI6V4x8N3l5K1qy6RdGQg+esqKT3yQcAV+x8&#10;1utxGySKrocghhkYrxb4n/sq+EvGtjdy6fYWmjarKp23MNspXd2JXGK9SjmFaMoqTXKvW/33OpVc&#10;PUjL28Xzy6ppL5qzufnlbTXF1ePdW+qaXPFjAVr+QA/hVfU9CufENxCbmPw/cNGcAvcMx2/jVX49&#10;/spfEb4Z60ZbrTf7XsJG2R3umQkJ7blHSvLbT4XeLLtX/wCJbNAQdpWZ9hP0yaweb1q1RxWGlKKe&#10;9/8AgH6HQ4fwSoQr/X4RbWiaSa/FfkdD8S/D7XlwdP0nw5HCluSZJ7LLCQY549K+VvGHhq58OarL&#10;FNE0ak7l3jBGe1fU/hfwJ4k0K+mkudOklXYUUre+V83rnPNUr/T9ButUVdfuo7e4iZhNaywmfIPT&#10;L55rzWqiq/WKi5Obo3sdGYYaji8L9SpSVT2aupxu229Xdas+SM4HPbrRuHPp619g6R8NPhbqUtw8&#10;cQ1KUDd9mhDRN74yeelY3iDw38ONHks7iw8Pw6hZzA7onuGEkbA4IYdq9qpQo0aSrVa0VH7z8xo5&#10;XmOIxLwtDDyk++y/E+WFBcgAE5OBivS/AXwQ1fxXJBd6o40DRXYL9tvPlDeyA9a+ivCX/CE3Mf8A&#10;xJvAZE2MG4SNZDGR3BbNddLfXb2MVvc6fcXtrGcpHLZI5H5HFelhsHhZQ9rGp7ReSdjhrYLH0qrp&#10;4mk6dt7tX+Wonw08C6T8OdMa20C5sRz+81ETr50v1BFdlbWj31+if2fbNGuDJdNBFIJTn161wATw&#10;0m67urS0tpCeYrq3aED8QcCtLStMjiBksYjFG7AqbPUdwP4NX0uHqpOMWlbpZ2/Cx5uJy9qEpUlJ&#10;Sa3af6Ox6LJe6baGSAajFaRg7hbxlUCe1UtU1TSJJxI+v3Me7CqltMuPyCmuY1A/ZLWWe+tpfKKY&#10;LywLcD8dvNR+E9BXxYvm6HZgmNhl7W0kjLewIr18Tj2nyThFet/+B+Z85hMpi063tZaaaW/NnSW/&#10;iXRdOfP9tXkxB6SksP0UVPe+PkCeZbnzY2BKbon5/IVp6X8JfHusyObbQNUZP721x+WVrXk/Zt+I&#10;usW8aPpF8uwkAG4KHH5Vi8xcKb5JxX9f4gWXYSddKspSXm//ALX9Rnwb8Wvr3xQ8MWjvGUmvU+Ux&#10;uDwQcc1+kKptAAHFfEH7Pn7OPjTwp8SNJ1PWNNvLKztJDI7y3iyKxxjgda+4q+BzfEyxU480r2X9&#10;dWfU4XC0MLzRw8bJ/wBeQd6WiivBO4KKKKACiiigAooooAKKKKACiiigAooooAKKKKACiiigAooo&#10;oAKKKKACiiigAooooAKKKKACiiigAooooAKKKKACiiigAooooAKKKKACiiigAooooAKKKKACiiig&#10;AooooAKKKKACiiigAooooAKKKKACiiigAooooAKKKKACiiigAooooAKKKKACiiigAooooAKKKKAC&#10;iiigAooooAKKKKACiiigAooooAKKKKACiiigAppUknmnUUAR+X6mho8jGakooFYqXGnw3ETJNGsq&#10;MMMrjINfOfxx/Ys8N/E2yuJtGuZvDWqMS/mWxPlu2D1XP8q+lm+6aiOaabs4p2TN6NWVCrGrD4l3&#10;1/M/FL40fs9fEr4OXbLrdve3mmKSE1C2LPEV98dK4PSND1C0niub/RprqzkZQHmDBee+a/d7UtJs&#10;9YtJLa9to7q3kGGimQMp/A18z/HD9inT/G0U2oeEdVufDmqbT+5jbMDn/d7fhXnRwlNT9pWlKVtl&#10;v+Z+l0uNa9Wl9VdKEHJWctV/6TsfnB/wkWg6BeFZfDbQ3ED7hcW0m7GVxxn61y+r3PhmZpTaW1/F&#10;Iw3BpSuM++K9I+Jvw++Inwd1aSx8W6RcTW+8N9uKeZFLH7NggH2riZfF1rHOzwaFFc2GMsZoNrD1&#10;5FaV61PFwdOUlGKfWCT/AAPqMuw88LKOJw8HOTW8ajaduj5nf0RR8LaFq7yCSySKSNgcRPcBQffG&#10;RXRXPhHxjdxqsFr9k5/5YXRGf/HqxbvxZoElq/leHliuNpCusx+UnvXLJq99ECI724jU/wAKysB/&#10;OuNYnA4KmqXtHNf3X/wD2Vgc0zWu8WqcKUl0nC/5SPTrLwZrUmnzW+sR6ldJ3S2uFfP1BNc5qeiS&#10;aXqcEml6ZqiwxndIswKlj6ZWuYh1u/hlMkd7cJKf4hKf8a6jSfFIltN2o+I9SgnBwUjQsMfWtqON&#10;wGLSpxUoSXVtP87HLiMozjL5vEVJRqwf2YppfdqdRF41udN0+FxY363JbBiDyE4+pFfqb+yPpMtt&#10;8C/D1xcwtbXV7GbmSN1wQWOcH8MV+Vnh/wATRajq1lp9v4pv2e5mSBVlgzuLHGK/aHwLpa6L4R0m&#10;xU5EFrHHnGM4UDNfQVcR7amoqpzJeS/Q/HM5wv1OahKhySd3e8tU/J6Gx9nGPT6UCDHepqK4D5rU&#10;jEWDnNSUUUwCiiigAooooAKKKKACiiigAooooAKKKKACiiigAooooAKKKKACiiigAooooAKKKKAC&#10;iiigAooooAKKKKACiiigAooooAKKKKACiiigAooooAKKKKACiiigAooooAKKKKACiiigAooooAKK&#10;KKACiiigAooooAKKKKACiiigAooooAKKKKACiiigAooooAKKKKACiiigAooooAKKKKACiiigAooo&#10;oAKKKKACiiigAooooAKKKKACiiigAooooAQjIpCgNOooDcaYwaNgp1FAGTr3hzTPEthNY6pYwX1p&#10;MNrxToGUj8a+Pvjv/wAE/NP1+xurnwBfPoVywJ/s12zbyZOSPavtNuWNNYZHTNYTpRne617no4PM&#10;MRgZqdGWzvZ7X9D8JviT8GvF/wAKdTls/EmiXNjjhZyhMb/RhxXDhiBxiv328UeDtG8Z6TJp+tad&#10;b6haOCDHOgYf/Wr4j+Pf/BNqyv4rrV/h7c/ZLskudLnP7t/ZW7V8vicpnD3qLufu2SeIVDEWpZhH&#10;kl/MtUfnKDg5xQc4JzxXU+PPhh4p+G9+9n4j0a502VWKhnQ7G9w1cqCce1eFKMoNqW5+u0K9HFUu&#10;enJSi+qPWf2VPCjeM/j/AODNOCF41vRcy8ZAVFLc/iBX7c2iBIVUDAHGK/LP/gmP4VXVPjBq2sSJ&#10;uXT7EopI6M5/wFfqdF93ivsMohy0Ln81eIOK9tmqoR2hFIkooor3D8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FGKWigBMCkYAKeKdSN0NAHJ+OPhz4d+Iekvp2vaVb6jbuPuzICQfY18Jf&#10;H7/gm1c28suq/Di5DRfeOk3Byc99jf0r9Fdp9KPLz2rkrYWliFaoj3srzzH5RPnw1Sy7dD5V/YK+&#10;A2ofCD4d3d3r1gbLX9UuC08UhyyIpwgr6rhHB4xzQY8YwKcoxWtKnGjHkgefjsbVzDFTxVb4pDqK&#10;KK2O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Y8GgAzS1H1&#10;70o+9QA+iimOeaTdgH0VCSe1AbPfmmK5NRUQJyKeTkUDHUU0dadQAUUUUAFFFFABRRSGgBaKYTim&#10;k4NAroloqLmnqeOaAHUUyn0DCiiigAooooAKKKKACiiigAooooAKKKKACiiigAooooAKKKKACiii&#10;gAooooAKKKKACiiigAooooAKKKKACiiigApM01jzTc+9D0AloqHcc4FOBIxQBJRRRQAUUUUAFFFF&#10;ABRRRQAUUxzxxTQTmgVyWios5pS2KAuiSikXkUtAwooooAKKKKACkpahZvnIzQBLS1AzbexNTLyB&#10;TsHS4tFFFIAooooAKKKKACiiigAooooAKKKKACiiigAooooAKKKKACiiigApNw9aD0qLPpR1ESGR&#10;QM54qOW7hgQvJKkajqWOBXmHx++PGhfAnwRNrerSbpmwlrar9+aQ9AB6epr8rPi9+1/8QPi5qMsk&#10;+rTaNppY+VYWLlAq/wC0R1rzcVjoYV8stWfa5Dwrjc+9+naML25mfr7qfxW8H6M5S98SabbMOoku&#10;VH9a5+4/aU+F9oSJfHGjIR63S1+Hl1qM985e4nmnfOd0rlifzqtuHpxXjSzqX2YH6XS8MqH/AC9x&#10;D+SR+4X/AA1P8Jf+h+0T/wAClo/4ao+Ev/Q/aJ/4FLX4eE88cCjJqP7aq/yI6P8AiGWC/wCgiX3I&#10;/cJv2qvhIg58f6IP+3oVmaj+2D8HbKIs3j7SJD/djnDH9K/FHOcc5+tOVT1bpR/bVW3wK4Lw0wKe&#10;tef4H7lfCb49eDvjU+pf8Ilqh1JdPKi4YRsqqWBK9euQDXpCsK+N/wDgmr8Mb/wX8K9S1zUYGt5t&#10;euhLErjBMKLhDjt1NfYjcYNfTUKkqtJTmrNn4hnOGoYLHVMPhpc0IuyffuSl1Hes7V9e07RIGn1C&#10;9gs4VHLzOFH615Z+0b+0PoXwB8HS6jqDi41GZGFnZKfmlf8AoPevyd+MX7RfjP4z63Pea1qcsdmx&#10;/c2FvIVijHYY7muTF46nhfdauz6Lh/hPFZ7+8vyUu/f0P1A8f/tw/CbwHctBJ4kj1O4XhotOQzlT&#10;6HHSvNp/+Cn/AMOUkKpperuueGEQAPv1r8utwBzjNNOSenXpXgPN6z1ilY/WsP4dZTRj+9nKT+4/&#10;WDQf+Ck3wo1Nkju5dR00sQN01qxA9yRXu3gv46+AfHkUcmh+KdOv9/RI5wGHsVPOa/CpcnnHSrFj&#10;fXWm3QntLiW1lU5DxOVYH2Iq6ecVU/fSZyYzw3wNVc2Eqyi/PVH9BaXEcuNjhge4NOLAd6/Hz4M/&#10;t1fED4XXNvb3143iPR4yA8F2cy7cj7rf41+k3wT/AGlPBnxz0uOfRNRRL8KDNYTHbMh7jaeo9697&#10;C46liXyrRn5PnXCuYZK+aquaD+0tvn2PXgwbpS1FB0Y5zk1LXonxqG71HeguB3qNh8x/lUe8ICWP&#10;bPPalcPNlgOD3qG5vILaIvNMkSDqzsAK+bf2kf20vC/wPgl0+zZdc8SEYWygYYi93Pb6V+cvxW/a&#10;t+IPxZu5H1DWp7GzY5WysXMaKOeD615uIzClh9Hqz73JODswzlKrbkp9319D9YvGn7SPw28Bq/8A&#10;bHi/TLaVc/uROGkOOwArxjVP+Ck/wp02V0gm1DUMHh4rVlH61+Us0klwzNI7SuTklySTUTAgnPGP&#10;WvEnnFSXwJI/UcN4cZfRSVerKT69D9VLD/gpn8L7iYLPDqtspP32tyQK9c+H37WXwu+IwRdL8V2a&#10;3Lji1um8qX8mr8T88j3qaKVo2Vkyjr0ZDg/gaiOb1k/eVysT4c5ZWj+4qyi/vR/QVa3tveQrLBMk&#10;sZ5DIwINTeYucZr8Wvgt+1147+DWqQm31ObV9IBHmadeuXBGedpPINfql8DPj34c+O3hWLVdEuFM&#10;4UfabQ/6yF+4I9PevfwuOp4rRbn5Fn3C+NyJ88/ep/zI9SMijqcVn6v4m0nQYfN1HUbayj/vTyBR&#10;+teZ/tMfGq2+Bfwtv/ELqst8cQ2cDfxykHGfavx++I/xl8V/FPV5tQ8Q61dXbSHKwhysUYPO0KOw&#10;qMZj44V8u7OrhzhLEZ/F1uZQprq+rP2l0z46eANZ1630Sx8WaXd6rcMVitIbgM7kDJAA9ga7kMCM&#10;9q/Gz9hK0F5+014VJ58rzpOv/TNh/Wv2QX7grXBYl4qDm1Y4+J8kp5DjI4WnJyuk9bdfQkBzS0i9&#10;KWvQPjkFITilpr/doGBkUdTVW/1iy0uFpbu6itolGS8rhQPzrG8deLbPwN4S1bXr5glpYQNO59gM&#10;4r8b/jt+074x+M/iK5nutSmstHDstvp9vIURUzwTjqTxXn4vGQwiXNuz67h3hzEcQ1H7N8sI7s/X&#10;W9+P/wAOdOu47W48ZaRFcSOESM3K5ZicAfnXeRzpKiurBlYZBHcV+CfwyT7b8S/CsbjeJNUtg249&#10;vNXNfvDp0WywtlHaNR+lZ4LGSxcZSatY7OKuHaXD06UKdRzck73RdEinvVS/1qx0qEy3l3DbRDkv&#10;K4UfrXP/ABH8b6f8OPB+qeIdTcpZ2EJlfb1OOwr8c/jf+014v+NXiG5ub3UZ7TStxEGnwSFURffH&#10;U1eMxsMKlfdnNw7wzieIJydN8sI7s/XbUv2hPhvo9yILzxnpEExYKEa5XOT2rv4p4541kRgyMAQR&#10;3FfgR4KiW/8AGegQuSxm1G3Q5Oc5kUV+9WlIY9Otl7CJR+gqcDjHi021ax18VcOU+HXRjCo5uaf4&#10;BrXiHTfDlp9q1O9gsLfOPNncKufqa4K6/aa+FllOYZvHWixyg42m6XNeEf8ABTmaSL4EaeI5GjLa&#10;rGrFTjI2sSP0r8rTjcPXvXNjcwlhaihGNz2uGeDKOe4P61VquOtrKx+8Gj/GzwHr7Kun+K9Lumb7&#10;ojuVJP612NveQXcYkhmSVD0ZGyDX8+UFzLaOJYJXikB4ZGII/KvZPhD+1p4/+EWpwyWerz6lpq48&#10;zT72QujD/ZJ5BrmpZypfxI2PVx/hvVpx5sHW5n2e7+4/a3ePWgMDXjn7P37SPhr4+eG47zS5/I1K&#10;NcXNhKcSRN347j3r16PIPPPNfRQnGouaLPx3E4atg6sqNePLKPRk9JnFLTXqzmAsB1NR3F5Baozz&#10;SpEijJZzgCq+o30en2U1zK4jiiUuznooAyTX5JftVftf+Ivij4v1HS9E1O50zwxaymKKO3Yo0+ON&#10;zHrj2rixWKhhY80tz6fIsgxOfV3SotJLds/T/Wvjt8P/AA65TUvF2k2jA4IkuVBH611mi69p/iPS&#10;7bUtMu4r2wuUEkNxE2UdT0INfz+TXL3MrSTSNLI3LM7Ekmv3H/Z0tVtfgd4JjAwv9lW5/NAa5MFj&#10;3i5yXLZI+g4o4Up8PYelUjUcpTbT2toj0vNLTM04dK9c/OBaKKKYEbkBua8/+K3xr8JfBzSDqHiX&#10;VobJMZSEnMsp9FXqa2fib45sfhx4M1bxDqEgS3sbdpTk/eI6AfU1+KXxr+MWufGrxvd69rNwzo74&#10;t7cE7IYx0AHrjFeVj8WsLFW1kz7vhbhmef1ZTm+WlDd9b+R+jGm/8FKfhbdal9nmbUbaFmwLmS1O&#10;3HqfSvp3wd450Tx7o8GqaFqNvqVlKMrLbuGBr8Cj9419GfscftG33wW+ItlYXVw7+GNTlSC5iZiR&#10;CSQFcfTPNeZhs2lKpy1VofeZ74fUcPhJV8vk3OO6fU/YvcB3oyKq2d7Df2sc8DiSJ1Dqw6EEcGrC&#10;kE4r6i/U/CGmnqPooooAKbvHrTqgdghOaBN2JTIo6msvWvFOkeH4TJqWpW1jH/enkC/zr5R/a/8A&#10;21rX4Rq/hrwrJFfeJnUiWTO6O1Hqcd/avza8c/FjxV8R9Qlu/EGuXd+7nOxpCEX2C9MV42KzOnh5&#10;ckVdn6TkPBOMzimsRUfs4Pvu/Q/X3xh+2D8JfB6OLvxlYTTL1gtX82QH6CvLNU/4KV/CuzkItjqV&#10;6BxuS1Zf51+Uxfnpml3cdBXjzzivL4UkfpNDw4yuk/3tSUn/AF2P1Ntf+CmvwynlCy22qwL3ZrYn&#10;+Vel+Cv22fhF40Iji8WW1jMTgR34MDE+26vxn2Hr0oBA/wDrVMM4rR+JJl1/DjLJr93OUX8j9/8A&#10;Q/FekeILZZtO1K1vo25DwShgfyrW8xfWvwV8FfE/xR4Av4rnw/rl3p0kbbgkchKN9VPFfe/7Nf8A&#10;wUQt/EN1a+HviGI7G9fEcWqIP3Ujf7Q/h+texh80p1nyz91n5znPAePyyDr0H7SC7b/cfem4etG4&#10;GqlnfW+oW0dxbSrNDIAyOhypB96nXO8ele15n5i7xdmS0hOKWmSZ7UwF3j1rzn4ufHXwf8F9Me+8&#10;S6tFaE/6u3HzSyH/AGV6mtD4tfESw+FngTVfEWpSCOG0gLKD/G/ZfxOK/Fb4s/FfWfjB4zvfEGuX&#10;LzSTMfKiJJWJOygfSvLx2NWFjZas++4U4XlxBWcqr5aUd338j9JNK/4KTfCzUdTFrNJqNnEzYFxN&#10;bkIB6n0r6j8K+MdG8aaPBqmiajBqVjMoZJoHDKQa/AI/M+a+nf2Jv2kLr4Q+PrLRtVvZP+EX1SVY&#10;XRyWWCRiArAdhkj6V5eFzWc6ihUSsz7fPfD/AA+HwksTlzfNG7afVL9T9edwpaq21xHdRRyxMHjc&#10;BlZehB6Var6g/CrNbhRRRQAUUUUAFFFFABRRRQAUUUUAFFFFABRRRQAUUUUAFFFFACGoWb5SQOgq&#10;eq8p2ox9jSemoH5N/wDBRX4mz+MPjjPoCSH+ztBhWBYweDKwDO36gfnXymqbmUdMnr6V6J+0PqTa&#10;t8c/HlzISZG1i5j5OeEkKD9FrzsN09a/PMXUdStJn9l5Fg4YPLKFGC+yvvPT/g5+zj43+Obznwxp&#10;yzWludst1NIEjVsZxk9TXry/8E2Pi0yg7NLH/b2K+pv+CZUEX/Ch7yRUCyNqkwZh1PC4r6+24ORX&#10;0OFyyjUpRnPdn43n3HOZ4LMauGwziowdtVdn5Nj/AIJr/Fo/w6WP+3oUH/gmt8W/7ul/+BQr9Zxk&#10;ijbzXV/ZOG7fieA/EDO/5o/+Ao/KPT/+CZvxSuZQs91pFqv995y2PyFe4/B3/gmbZeG9ZtNU8Z6z&#10;FrXkMHFhaoVhYj+8Tya+6guDnFOxV0stw9OXMkcWK42znF0nSlUsvJJFHTdIi0m0itbWOOC3iUJH&#10;GgwFUDAAFO1a9TS7Ca6lYLFEpd3PAVQCSf0q/Xk/7VWvTeGP2fvG2owEiWLTpFUg4xuwuf1r0ZyV&#10;ODfY+Nw1J4ivClfWTS+9n5N/tPfGm++NfxW1XVZZmOmQSNbWEIPypEpwD9TyTXkhG5sL0oAzgeg/&#10;P3oVsZr86q1JVJOcnqf2rgcJTwWHp4ekrRSt+Gv4n0T+yx+yJq/7RE02oT3P9meHbV/Le5x80rd1&#10;X6V94+E/+Ce3wm8P2Ecd1pMmrXAUbp7qU5J7nAxisT/gnB4h0q9/Z/tNOtpUGo2l3MLmMH5gWfIP&#10;5EV9bRnKA19ngcLRVGMuW7Z/NfFHEeaVcwq0PaOEYuyS00PnrUv2D/g7f20iHwukDsCBJFM4Zfcc&#10;9a8Z8c/8EuvDd8skvhjxDdaXKclYrpfNTP4c192N901C3K+n0rqqYSjPRxPl8NxFmuElelXlfzd/&#10;zPxl+J/7GPxP+GFzMZtFbV7FD8t7p58xWHqV6iuK+F+j+PdN8d6c/hKy1C38QLMBGIo2XHPR/b61&#10;+5MlukqkOA6nqCM5qrbeHNLtbjz4LC3hmP8Ay0SJQ354rzZZRCM1OErH3NPxExc8LOhiqCk2rX/4&#10;BX8C/wBqnwnpZ1wRjVvs6faRF93zMDOPxrfqOJNgNSV7yVlY/JpS55OVrXIHkAyfTvXxV+3F+2D/&#10;AMK6t5PBnhK6U+IbiPF3cxnP2VD2/wB417f+1V8boPgf8LdT1ZZE/tWZWt7GIn70rAgH8M5/Cvxi&#10;1vXLzxFqt3qeoTvc3t3KZZppDlmY9TXh5njPYx9nHdn6nwRw1DM6317FL93DZd2R3upXOq3s91eT&#10;yXF1M5eSeVizMT1JNQRRNcMqopaRyAqqMkn0xTON2SQB3zX6FfsE/skWdzaW/wAQPF+n+e8oD6XZ&#10;zrxGP+ehB7ntXzOHw9TFTsvvP3HOs4w+Q4N1ZpaaKPf0PH/gJ+wH4y+KttFqety/8Izo74K+cmZp&#10;VPcL2/GvsXwX/wAE6fhV4dtUGoWdxrlyB80t3KRn8BX07BapbqFjUKgAAUDAqxGMZr7GhgKFFL3b&#10;s/m/MuMc1zKo/wB44R6JaHz/AHf7CPweu4XQ+FooywwGjkcFf1rxj4h/8EvvDeoQyy+E9dudKn6r&#10;DdjzY8/UcgV911XPLnJyK3nhKNRWcTzMLxHmuClz0sQ/m7r8T8gte/4J+fF7RtWNrb6Rb6jBv2rd&#10;QXChGHrg8ivuT9jD9lS5/Z70a/vdYu0ufEOqKonWBiY4lHRR6n3r6a8oY4pCoXGKxoYCjh588Vqe&#10;lmvF+ZZxhfq2IaUetlufAv8AwVV1SWDQfBGnBj5M888zDPUqqj/2avzpY57V+gv/AAVebEnw+X1F&#10;2c/9+q/Pqvlcz/3ln7vwNFLI6Vlu3+bPov8AYBP/ABk14fH/AExn/wDQa/YhfuCvx2/YB/5Ob8P/&#10;APXCf/0Gv2JH3BXv5R/AbPyXxFVs3j/hX6ki9KWmr0p1e4fli2Ckb7ppaQ9KBnzB/wAFDNan0f8A&#10;Zs1lYXZPtdxBbMVP8JcEj8QMV+RLNkgDp15+lfrF/wAFKH2/s5Te+p24/Vq/JsDDV8bm7/fpH9J+&#10;G8IrKnNbuT/Q6z4SKW+KfhIf9RS3/wDRi1+8NlhbOED+4P5V+EHwiyPin4Swf+Yrb/8AowV+71p/&#10;x6Q/7g/lXfkv8OR8p4maYrDq/R/mj5a/4KQ6rNpv7PU0ULsovL6GF8d15JH6V+TAbbnFfqx/wUzO&#10;34BWv/YTh/k1flMK87N3/tFj7Hw6io5S5Ja8z/Q6T4arv+I3hUeuq2n/AKOWv3osBm0g/wBwfyFf&#10;g18MF3fErwmP+otaf+jlr95tP/49If8AcH8q9DJfhmfH+JiSr4b0Z8if8FPR/wAWI03/ALC0f/oD&#10;1+V2Mkn0r9Uf+Cnv/JCNN/7C0f8A6A9fleOjV52bf7wfaeHa/wCEf/t5iKhJGBnPpSsPmx0rtfgt&#10;okPiT4p+GdLuVD295diB1I7Nwai+K/w9vfhn8Qta8O3ylZbOcqhI+8h5Vh7EV5apy9n7RbH3/wBd&#10;pLFPBvSTV16dSx8G/ixqnwa8d6d4h0qV1MMi/aIQ2BPHn5lP9K/aj4U/EbTPip4J0zxFpM6y291G&#10;GZQQSjY5U+4r8HunTrmvt7/gm18ah4a8Z3ngTULphp+pL5tikjZVZhyyj6jmvXyvFOnNUpPRn5rx&#10;5kEcXhPr9GP7ynv3a/4B+nG+ms24U0Hd0pT0NfZH82O55T+1Lrc/hv4AeNr+3YiePT3RSO24hc/+&#10;PV+IbHdySSx6k96/az9sZd37Nvjof9OOf/H1Nfij3/Cvkc5bc4n9C+GcV9VxEra8y/IK/df4CJj4&#10;K+Ccf9Ae1/8ARa1+FB6V+7HwEOfgt4J/7A9r/wCi1qsl1nP0RHibphsMl/NL8kd9tyafSfxGlr6w&#10;/n4QnFNMmO2aVzgCqOq30Wm6fcXcziOCGNndiegA5pMEnJ8qPiD/AIKf/FNdM8M6H4KtbjbPqLm5&#10;uY0PPlKcLn6nP5V+a7kM2a9S/aZ+KE3xa+Meva20pltBMbe05yFiQ4GPqcn8a8uCF8dSScDHrXwG&#10;NrOtiG/kf11wplqyvKqdKWkn70vmDJk8EdKQE7gNxXtkdRX0j8Vv2Zbr4f8A7OngjxhJbFby5ZpN&#10;QPdRJ80QP0GBXzaxG7J6Vz1aMqEkpHu4LMKGaU5zou6UnF/LQ/Y79iD4p/8ACzPgZoz3E3malp6/&#10;Y7gE5OV4B/EYr6GQ81+Vf/BOH4vDwf8AFObwveTbLDW48wqzcCdR/UZ/Kv1SiYkg+tfb4Cv7ain2&#10;3P5W4ryt5XmlSFvdk7r0f+RNRRRXonyIV5h+0R8Rf+FWfCTxF4iQgTW8DCHPeQ8KPzr0+vk3/gpL&#10;dy2v7PUsaEhZ9QhVvccn+lc2JnyUZSXY9nJsNHF5hQoy2cl+Z+VGt63deINVvNSvZWnvLqVpZJHO&#10;SSTzzWeBnvig1s+DdFHiPxboultnZeXsMDY9GcA/oa/PFepLzZ/ZL9nhaDstIL8jvPg7+zV45+N1&#10;wp8Pab/oG7a9/cHZEvryev4V9W+Hf+CVt1Jbo2t+Mo0lxkpaW5Kj8TX3N8N/BWmeBfB+l6PpdrHa&#10;2ttCqhUXGTjqa6wACvsqGV0YwTmrs/m3NOPszxFaUMK/ZwW2iv63PgO9/wCCVenvFi08Z3CSeslu&#10;MfzrxT4r/wDBOv4heAYGvNHkt/FFkASRa5WZQP8AZPX8K/WjrUckKvnIz9a0q5bh5rRWZ5uE45zn&#10;DT5nU511TSP5+dS0q70i+msr2B7W7hJWSGVSrKfQg1WV9jA5r9M/2/v2YLTxN4YufHmgWiRaxp6+&#10;ZerGuPOiHU/UV+ZZGM5r5TFYeWFnaR/QuQZ5Sz7BrEQVpLSS7H3n+wR+1ncWGr2vw+8VXbzWlw23&#10;TbuZvuNj/VsT+lfo9E4ZhjkHnNfz9aTqU+j6lbahau0VzayrLG4PIIORX7i/ALx0nxH+FfhzXhIJ&#10;HubVDIQc/Pj5v1zX0WVYl1YunJ6o/F+P8jhl9eONoRtGpuvPv8z0eopSQR71LWb4g1i30HSbrULt&#10;xHbW0bSyO3ZQMmvebsrn5KouT5Y7s+Df+CnnxPjjstB8EWt0fPmJu7uNT/AOEB+pzX52Nhuent6V&#10;6L+0B8TZviz8WNf8Ru5aKa4ZLdSchYlOFx+WfxrztV37VUEsTgAevavz/G1vrFdyWx/XvDOWxyjK&#10;qdGW9rv1f+Q0Acc8mnxsVkXDEEHIYHkV9IfHP9mi4+GHwM8BeJmtWS7uYz/aLY+67ncgP0BxXzZj&#10;3wc9axqUp0J2lvuetgcfQzSk6lF3im0/lo18z9of2OPionxR+CWhXjyB760iFrdDOSHUYr3Xd7V+&#10;Xv8AwTU+MSeGfHt94LvH22+rr5tsWOAJVHI/EV+nyvn6V9xga3tqEX1P5W4oyyWV5pVglaMndejJ&#10;Qc0tNXrTq7z5QKKKKACiiigAooooAKKKKACiiigAooooAKKKKACiiigAqCZR5TfQ1PUM3+qb6Gk+&#10;w1uj8IfjSc/GPxzn/oO3v/o964tOozXZ/Gn/AJLF46/7Dt7/AOj3rjAvI7+1fmtX45H9s4CywtJ9&#10;kvyR+p//AATEk3/A7Ukzwmqy4/ECvsPHvX5wfsIftMeBPg58NdU0nxVq40+6lv2mjj2MxKkDngV9&#10;M/8ADevwb/6Gb/yA/wDhX2+DxFJUIpyP5i4lyvHTzfEzhRlJOT1Suj6HBxS7q+dv+G9vg1/0M3/k&#10;Bv8ACj/hvb4Nf9DN/wCQG/wrr+sUP50fM/2RmP8A0Dz/APAWfQ+8k08cmvn3Sv24/hJrOq2en2ni&#10;Pzbm6lWGJfJb5mJwB0969+ifeobOQelawqQmvcdzhxGFr4VpV6bjfuT15z+0R4Rfx38FfF+hR5M1&#10;3p8ojA7sBuUfmBXo1Q3MaypsYBlbgg9Kc4qcXF9SaFV0KsKsd4tP7j+fO7tpbK5khmQxzRs0ciEc&#10;qwJBH5g1Dmvqz9u39m+5+Ffj658TaXAx8Na5K0+QMi3mPLKfQE5Ir5TPB9RX53iaMqFR05dD+yso&#10;zCjmeDp4mi7prXyfVHo3wQ+OXiP4E+K4da0KffESFubKQ5jnT0I9fQ1+rPwE/a58HfG3TbaK3vE0&#10;3W9gEunXLhXDY5x6jNfjBmrFhqV3pd5HdWdzLa3MfKywuVYfiK7MLmFTD6PVHz3EXCeEzz96vdqf&#10;zf59z+gmOfeMjkeop2c1+WvwK/4KLeJfA9vb6V4wtn8RWCEAXaHE6rnv6197/Cb9o3wT8ZbOKXQt&#10;Xha5YDdZyMFlU9xtNfW4fG0sTpF6n88Zvw1mWTtutDmj0ktv+AeqAZNO2imRsCRUma7rnyqQnTgU&#10;wuQxpztisrxFqqaLot9fSHCW8Lyn6AZpXsrlRi5SUV10Py5/4KN/FU+MvjGnhq2m3WGgReXIqn5T&#10;OxLNn3AwK+ReSeOtbnjnxFP4r8aa5rVy5kuNQvZbl2bkks5NYgypBxn2r86xNV1qznI/s3I8DDL8&#10;vo4eGySb9Wj1j9mP4PyfGn4vaHoQB/s9JRdXzjnEKHJH44x+NftZpGl2+lWkFpbRiGCFBHGiDAVQ&#10;AAK/P7/gll4NRpfF3iaRBlTHZRMRzjBZiPzH5V+h8ZBII9K+tyql7Ojzdz+e+Psxni80eGv7lJJf&#10;PdsfsFKBilor2T81CmGME0+igBuwDNRt1/DNSnpUR5b8KaQmfnb/AMFX3xe/D1P9i8P6xV+f9ffn&#10;/BWA/wDE2+Hy9xFeH9Yq+A6+BzJ3xMj+seCFbIqHz/Nn0V+wB/yc34f/AOuE/wD6DX7Er9yvx3/Y&#10;A/5Ob8P/APXCf/0Gv2HX7lfQ5R/AfqfkXiL/AMjeP+FfmyRelOpq9KdXuH5WtgpG6UtIelAz5I/4&#10;KYEJ+zqg7Nq1vn/vlzX5P/x1+rf/AAU3P/GPNsOx1i3/APQJK/KRfvCvi83/AN4+R/TPhyv+Ef8A&#10;7ef6HXfCL/kqfhL/ALCtv/6MFfu9af8AHpD/ALg/lX4Q/CL/AJKn4S/7Ctv/AOjBX7vWn/HpD/uD&#10;+VelkvwSPjvE3/esP6P80fJX/BTX/kgFt6f2nD/Jq/KcV+rH/BTX/kgFt6f2nD/Jq/KcV5ub/wC8&#10;H2fh5/yKH/iZ1PwqXd8UPB6nodYswfxnSv3kseLWH/cH9K/B74TDPxU8G5/6DNn/AOj0r94rMf6N&#10;F/uCvQyX4JnxniZ/vOH9GfIn/BT7/khGm/8AYWj/APQHr8rh0av1R/4Kff8AJCNN/wCwtH/6A9fl&#10;cOjV5ua/7wfbeHf/ACJ1/iZ6P+zi+Pjp4GHpqsP8zX2H/wAFMvgyJLbSfiDp9v8ANGBZX5QdjyjH&#10;6dM18b/s8DHxw8EsOv8AakP8zX7L/FrwBbfE74aaz4ZuVDrfWzIhb+F8ZVvwNdOBpKvhZwPE4uzK&#10;eU57hMWtrNP0vqfhKpKnI61seD/FF34M8T6XrdkxS5sJ0nUr1IU5I/LIpvinw9c+EvEepaPeIYrq&#10;yneB0YYIKnFZOSDkdRzXz6bhK63R+v8A7nGUL7xa/NH7vfB34hWPxS+Hmj+I7CQPFeQK7KDyjY+Y&#10;H8a7TPy1+eX/AATG+L5h/tX4fXs25QftljuPY/fUfQ1+hoxiv0LCVlXpRmfx5xBlc8pzGrhpLRar&#10;0ex49+2Aob9m/wAeZ7aczfkRX4nsMMR+Fftp+1yA37OXj0Hn/iWv/SvxKPNfOZx8cT9l8M3/ALJX&#10;/wAS/IQ9K/df4B/8kW8E/wDYItf/AEWtfhQelfuv8Aefgp4I/wCwPbf+ixVZL8c/REeJv+7Yb/FL&#10;8keg/wARpaT+I0tfWH8/DJBkV84/t1fFEfDb4EanHFN5V/qx+wwgH5vm+8R9B/Ovo2Y4XrX5Sf8A&#10;BRn4vL44+K9v4cspzJYaAhR8Hgztjd+IAFedj6/sKEmt2fY8J5Z/ama06bXuxfNL0R8kyuXbLAcD&#10;HFeo/szfC+T4tfGLw/oxQtZxzrc3RA6Roc4/GvKwpYnjPev0S/4Jh/CzytN1zxxeRfPct9htMj+F&#10;eWI/E4/CvkMFRdevGPzP6N4pzKOV5VUqLdq0f68j63+MHwrs/iN8INZ8KbFRZrQx25I+46j5PyxX&#10;4i65o1x4e1e90y+iaG7tJnhkRuCrKSMV/QCEXGOx7V+R3/BQP4YP4G+N93qsMJTTteT7XGwGB5n8&#10;Y/rXvZvQvBVYr4T8l8Os2dPFTwNR6T1XqfOfhfxBdeE/EGm6xYu0d3YXCXMZX1U5x+PT8a/c/wCE&#10;Xji3+JHgHQvEVs4Md7apIwHZsDI/PNfg8hKuDX6Vf8Ex/iydW8L6p4Hu5t1xpzm4tgx58puoHsCf&#10;1rhyityVXTfU+q8RMr+sYKGOgvepuz9GfdtFJS19gfziFfIn/BTNyvwAiA76nF/Jq+u6+Qf+Cmxx&#10;8Arf/sJxfyauHHf7vM+m4Z1zjDf4kflL05rrvhCc/FTwl/2FLf8A9GLXIntXXfCD/kqnhL/sKW//&#10;AKMWvhaK/eR9T+tcf/udRf3X+R+7umqPskI/2BVvaKq6b/x6Q/7gq3mv0aOiSP4ml8TE2DNGynUm&#10;aokwfGWlRax4W1iymQSRT2ssbKehypFfgtr1p9h1y/tOghuHTH0Y1++Hiq9j07w9qdxIdqRW7uxP&#10;oFJr8EvEt39v8SalcjpLcyP+bGvmc5UfdfU/cfDPn5sSunu/mZoJAx1wa/WT/gm3rJ1P9nq1hZiT&#10;ZXk0H5Nkfoa/JvdtJ+tfq/8A8E1dJbTv2eorl+DeX88oHtnA/lXFk/8AHfofTeI3Ispjf+ZfqfWZ&#10;c18x/wDBQH4rL8Pvgnc6dDLt1DW2+yRBTzt6ufy/nX0w/Ck9hX5Lf8FBPjEPiH8XTolnKX03QFNu&#10;CDw8x++f5D8K9/H13Rw7fVn47whlbzTNacH8MNX8tvxPluRvu884r2T9kn4WH4r/ABs0LTZIvMsL&#10;aQXl2COCiHIU/U4rxnG4Zr9Jv+CY3wv/ALP8Iax4yuYds2oT/Z7d2HPlpwcfjn8q+UwFH21eMWtN&#10;z+heLcwWV5RVqxdm/dj6s+nfj38LIPid8Hta8MrErSPan7KD/BIo+Uj8a/EbUrCbSdQubSeMx3Fv&#10;I0UiOMEEHBz+Vf0C7QflPQ9q/H/9u74Zf8K9+O+qTww+VYawftsTKOCx++Pzr2s3oXiqy6aH5f4c&#10;Zq4Yipl83pL3l69TwzwT4qu/BXi/SNesm8u50+5juAR3CsCR+IBFfuh8N/F1v488E6Prto4eK+t0&#10;l4PQkcivwTU8mv06/wCCafxcPiTwJeeELyYm80dsxBj1ibp+Vc2U4jkqOm9mfQeIuVKvhKeOprWG&#10;j9H/AME+20p9MU5NPr61H86hRRRTAKKKKACiiigAooooAKKKKACiiigAooooAKKKKACo5f8AVn6G&#10;pKilIETH2qJDW5+D/wAaBn4x+Oh/1Hb3/wBHvXGA4PNdp8agU+MfjrIwf7dvf/R71xa8Hsc+tfm9&#10;T+JI/trL/wDdKNuy/JAcg0ZNfRX7PP7GmvftC+FbrXNL1e1sYYLhrdknBJJH/wCuvVv+HWvjL/oZ&#10;dO/74auyGCxEopxWh4mI4pyfCVZUK1ZRknqtT4e5NHTrX3Af+CW3jIf8zJp3/fDVseH/APgllqz3&#10;KNrPiq3SEH5ltoiWI/Grjl+Jk/hOGfGWRwjzKun8mfPH7HXwtvPiZ8c/DsMMBfT9LuEvruXHCqhy&#10;B+JxX7Qwx+WgGegrzL4Gfs/eGfgN4dOm6Banzpebi8k5lmb1Jr1BR04r6vB4d4WlyP4j+fuKc9jn&#10;uO9rTVqcdIklMk6U+mP2r0T445b4ieANG+JfhW98P67ZpeWF3GUYMOVPZgexHrX5SftOfsa+Ifgd&#10;f3GpafFNrHhd3zHcxrueEHoHA/nX7BbT6VU1HS4NVtZba7t0uYJF2vFIoZWHuDXn4rB08Uve0Z9Z&#10;kHEmLyKq3TfNTe8X+a8z+fdgRyQAP5UmM81+oXx3/wCCc3h7xpPd6t4Nl/sHUpMsbQjMDn6fw1+f&#10;vxU+CXi74M6s9j4l0iW0TeVjugpMMg9Q3SvkMRgquH0a+aP6PyfijLs4SVGdpdU9Gef54wK0tB8Q&#10;6l4a1SDUdKvp9PvoWDpPBIVYEe4rOK457GgDmuBNx23PrakFUi4TV0+h+gn7Nv8AwUXk8+z0L4jK&#10;BuIij1aIcdQB5g7fWv0B0nVbXWrCG8srhLm2mUOksbAhge4Nfz9r15OK+rP2Pf2w9S+EetWnhrxB&#10;cteeEbmQRq0py1mT0IP93+VfS4HM7NU6x+I8VcD05Qli8sjZrVx7+h+sw5rgvj7d/wBn/Bzxlcg4&#10;Mel3ByP+uZrsdK1G31Sxhu7eVZYJkDo6nIIIyDXBftIxm4+BfjlFG4nSbjgf7hr6Oq705Ndj8TwM&#10;X9bpxkvtL80fhqzeYzN6nNA6ig/eP1ozgg1+by3Z/bMdIKx+q/8AwTN02O2/Z+nuAo3z6nM27HJA&#10;Civr2Mc18nf8E15Q/wCznCuRuXUbgEehyK+sUOTiv0DBf7vD0P484kk5ZxiW/wCZklFFFdx82FFF&#10;FACHpUfc1IelR560xH5vf8FW5CfE3gNM9La5P/jyV8G192f8FWCP+Ez8EDv9in/9DWvhOvgMx/3i&#10;R/WnBf8AyI6Ho/zZ9F/sAf8AJzfh/wD64T/+g1+w6/cr8eP+Cf4J/ab0AgcCCf8A9Br9h1+5ivos&#10;o/gP1Px/xF/5G8f8K/Nki9KdTU6U6vcPytbBSN900tITgUDPj3/gpyf+LBWIzwdYh4/4BJX5Ur94&#10;fSv1S/4Ke/8AJB9O/wCwxD/6BJX5XLxivic2/wB4P6c8O/8AkTr/ABP9DrvhF/yVPwl/2Fbf/wBG&#10;Cv3etP8Aj0h/3B/Kvwh+EQz8VPCPvqtv/wCjBX7vWn/HnD/uD+VepkvwSPi/E3/esP6P8z5K/wCC&#10;mv8AyQC2P/UTh/k1flOK/Vj/AIKa/wDJAbb1/tOH+TV+U4rzc3/3g+z8PP8AkUP/ABM6z4S/8lW8&#10;F/8AYbsv/R6V+8Nn/qIv90V+EHwhGfix4KA6nW7If+R0r937QYgiz/dFehkvwTPjPEv/AHqh/hf5&#10;nyL/AMFPv+SEab/2Fo//AEB6/K4dGr9Uf+Cn3/JCNN/7C0f/AKA9flcOjV5ua/7wfbeHX/InX+Jn&#10;oH7Pxx8a/BfP/MUh/ma/dCJR5KHAztFfhZ8AyB8Z/Bmf+grB/M1+6cBHkx/7or1cl/hyPhvEz/fK&#10;H+F/mfmH/wAFJ/gqfC3jmz8cWFuqWOsfuboxrgLMOhP1FfFYHzYr9tv2pPhSnxg+DmuaGsXmXixm&#10;4teMnzVGRj69Pxr8UL6ym066ntp0Mc8LtHIh6qwOCP0ry80oeyrcy2kfccBZusbl31eo/epf+k9D&#10;q/g58R734U/EfRPEtmxzZzqZUyRviJ+cflk/hX7i+DPE1p4x8NadrFjIJba8t0nRwcjDDNfgSpCE&#10;EckjpX6df8E0Pi83iXwBe+DL248y60V824c/MYGPH5dK6Mor8s3TfU8fxFyj22HjmEF70NH6M98/&#10;awG79nbx53/4lkn9K/Ebua/b79qYF/2efHoAyf7Km4/4DX4hEYNPOvjgT4Z/7pX9V+Qh6V+637P/&#10;APyRPwT/ANgi2/8ARa1+FJ6V+6v7Px/4sn4H/wCwTbf+ixRkvxz9ELxN/wB2w3+KX5I9CPemE089&#10;6jY8f1r6trqfz56nGfGHx5a/Db4ca54hu5Akdnbsy5PVsEKPzxX4aeJ9bufEuv6jq14xe5vbh55C&#10;TnknP8sV+hf/AAU0+MS6d4Z0zwBaSg3V9ILy7C/wxLwqn6nn8K/OAsScGvj82r89T2a6H9HeHmV/&#10;VsFPGVFrU29EaOhaTca/q9jptnGZLq8lW3jA9WOP61+4XwI+HNp8LPhZ4f8ADdsgX7JbAO2OWc8s&#10;x9ySa/MT9gT4b23jj41W+pagVWw0NftZ3nAaQ8J+XNfrbHq1kvH2qEAdP3grtymmoxdV9dD5nxGz&#10;GdfE08DT2grv1ZdxjAr5V/4KD/CKX4hfB2XV7GES6joJN0MLyY/+Wn6ZNfUA1exP/L3B/wB/BVHW&#10;5NL1nSL3T7m5ge3uYnhkXzByrAgj8jXuVoxq03CTPy3LcRVy/GU8TTTvFo/ATp9a9V/Zk+KVz8I/&#10;jLoGuRymO0eYWt5g8GFyAc/jtrK+OPw/f4a/FLxDoBKvDBcs8DryDGxyuPwrgozg8HB7Y9a+ATeG&#10;rX6o/sGUaWa4B83wVI/mf0Dafdx31pDcxNuilRXUg5yCKux96+eP2IviqPid8ENKaeZZNR04fYrg&#10;A8gqABn8MV9DxdK/Q6c1UgprqfxtjsJPAYmpham8G0Pr4/8A+Cm//JBLb/sJxfyavsCvj7/gpuR/&#10;woa199Ui/k1cuO/3eZ7fDH/I5w3+JH5UH7v411/whIHxT8I+2qW+f+/grkD938as6bqFzpV/b3lp&#10;M0F1buJIpV6qwOQa+ChPkmpH9c4mi69CdJfajY/f+wfNpBtOfkHP4Vbya/J/4d/8FG/iJ4Rt4LTW&#10;ILTX4IhtEsg8uQj3I4r3jwx/wVI8MXUSrrvh2+s5eha3Ida+2p5lh56Xsz+WsbwVnWFnKSpc68j7&#10;n3YpC3GSQK+Qpv8Agpj8MFh3i31R3H8AgryH4mf8FPbu+hmt/B2g/ZCwwt1fMDj32itZ4/DwV+Y4&#10;8LwjnOJmoewcfN6I9v8A26v2jbL4Y+AL3w3YTLJ4h1aFoUQNzDGeGc1+TeSxL+pzzW54u8Y6t481&#10;+61jXL+XUdRuW3PLK2fwHoB6ViYYEr+NfH4zEvFVL9D+jOGcgjkGDVN6yesn5/5D4LeS8njjjTdJ&#10;KwRVHck4Fftv+zD4E/4V18FPDGjOojnitleVcfxMNx/nX5tfsP8A7PV78XviRZ6zeW7Dw1o0olmk&#10;YcSyA5VB+PWv11SJYIlRQAEAUfQdK97KMO4p1H1PyzxGzWFepDL6Tvy6y9WcJ8efiJB8LfhXr/iG&#10;ZsG1t28oZ6uRhR+Zr8Otb1S41vV7vULsl7m6laZyTnkkmv0F/wCCnHxf8iy0fwFZyjdP/pl6qn7q&#10;j7in6nJ/CvzwJ3ru7njmuDNa/tKnJ2PqfD3K/quBeLkveqa/9urb8TT8K+H7nxX4h07R7RS1xfXC&#10;W6AD+8cH9K/c/wCD3gO1+G3w40Lw9axqkdlbLGdoxlsfMT7k5r8xP+Cefw8tPFXxhOt6gyLZ6JGJ&#10;U8w4BlbgV+r8OsaeE+W7hx/10Fd+U0lCDqPdnyPiLj51sXTwMF7sFd+rLxUelfH/APwUZ+E3/CZ/&#10;ChPEdnAH1HQn81iq5Zom4b8B1r61/tmx/wCfuH/v4KyPESaT4j0S/wBMvJ4JLW7geGRTIOVZSD+h&#10;r2a0I1qbgz8zyvFVcuxlPFU07xd/l1PwL6Y/nXsv7JnxWn+Evxr0PUTJt0+7kFlec4HluQM/gQtc&#10;V8XvBEnw7+I+veH2wY7O6dYmHQpn5SPwxXJxyNDKjI5DKQwI7Ecj9cV8DCToVU+zP66rU6ObYCUX&#10;8NSP5rT8T+gqxuEuoUmjbdHIoYEHsRmrVeEfsa/FZPip8FdHvJZlk1G0jFrcqDyGUYyfqK923A96&#10;/Q6c1Ugprqfx1jcLPBYieHqbxbQtFIDmlrQ4gooooAKKKKACiiigAooooAKKKKACiiigAooooAQ1&#10;DKuYWX1FT1E/Kn6UmroFufhf+0LZGw+OXj2JvlP9tXL49mcsP0IrzwcYPqeK92/bd8Pt4e/aX8Yx&#10;umxbiSO6THcOgOfzz+VeFA/d45Bz+tfnWJXLWnF9z+0cnqqtl1GpB/ZVj9Qf+CW14snwh16HPzpq&#10;jEj0yoxX2tX51f8ABKzxjBDL4z8OSyhZT5V5FGTyRyrn8ML+Yr9EhJntX2uAnz4eDP5g4voSoZ3i&#10;Ivq7/ekx9FIpyM0teifGhRRRQAUUUUAFFFFABXN+L/A+i+ONLm03XNLt9TsZeHhuEDCukpjIWpNK&#10;SsyozlTalBtNdj89P2gP+Cbo23esfDuYRfK0raTM3ykgZwjGvgfX/D2o+F9UuNN1Wzlsb6BiskMy&#10;lSMd/pX9ALxlh2r58/ac/ZP8O/HLw7d3C20dj4mghZrW/jXBZhzh8dR2/GvAxmWQnHnpLU/XOHOO&#10;6+EnHDZk+aD0Uuq9T8cPlKEfxZoTHqR9Kv8AiHQ7vw1rF5pd9EYbyzmeGWM9nU4P9DWdivkWnF2e&#10;6P6IjNVYKa1VvvR+of8AwTi+Os/jzwTfeDdXnM2paEEMMrHmS3bgZ9wQa+qviNpB8QeAvEGmhRuu&#10;7CaED3KEf1r8qv8Agnrrk+k/tHaZBG5WO/tZreVc8EABh+WD+dfru8QdCrDKsOR619vl9R1sLZ77&#10;H8s8Y4KGVZ250dIu0j+fe9tmtbyeFvvI7Lz7Ej+lQHkHtXsv7Wvwzb4YfHbxRpiIUsZ7hr204wPL&#10;lJYAfQkivGu1fGVoOnUlB9Gf01l+Jhi8LSqwd+aKf4H6af8ABLvxQLz4b+ItEYjzLTUTOF9FkUH+&#10;YNfb6LtcfjX5Q/8ABOT4mweC/jLJot7OIbbXbcxx7jgGZRuA/LNfq9E2TnrX2+W1FPDR8j+X+NcD&#10;LB5zVfSdmiaikzQDmvTPhRaKKKAEPSotp5qU9Kj9s0AfnD/wVZsyNb8BXYHDQ3cZP0aM/wBa+Cq/&#10;Sr/gqZoDXfw/8KasEybS8eJmx0Drn/2UV+arKVOCK+FzOHLiX5n9U8C1VUySkuqbX4n0T+wFcLB+&#10;014eDHHmRTKv12Z/oa/YhPmAPYivxJ/ZO8QDwx+0N4IvpH2RG+EDtnoHUr/Wv21ik8yMFa9rJ5fu&#10;Wl3Py3xHpShmkJvZw/UmXpTqRTkUtfQH5QFNf7pp1NkOFNAHxj/wVBu1T4KaLFn5pNXTA+kcn+Nf&#10;luRjFfoj/wAFVPFEa6X4K0BWHmvNNdugPIChVUn8zX53Yy3FfDZpLnxDt0P6k4CpunkkLrdyZ3Hw&#10;NtHvvjB4MiUZJ1WDj/gWf5A1+6tqu21iHog/lX4t/scaA3iH9ozwhbhQwiuDcMCOgVSc/rX7ToNs&#10;YHoMV7GSxapSfdn5z4k1lUx9GCe0f1Pkb/gpr/yQG29f7Th/k1flOK/Vj/gpr/yQG29f7Th/k1fl&#10;OK8zN/8AeD73w8/5FD/xM7D4O/8AJXvA3/Ydsf8A0oSv3eg/1Mf0FfhD8HOfi94GHrrtiP8AyYSv&#10;3fgGIY/pXo5N/DmfEeJmuMoL+6/zPkL/AIKff8kI03/sKx/+gPX5Xjo1fqh/wU9OfgRpv/YVj/8A&#10;QHr8rx0avNzX/ePkj7rw6/5E6/xM7r4EsF+Mngwn/oK2/wD6FX7q2/8AqYv90V+E/wADjj4w+DT6&#10;arb/APoVfuxBzBGf9kfyr08l/hyPh/E3/e8P/hf5iyDchBHUV+Rf7fPwU/4Vd8XZtVs4vL0fXlNz&#10;EFHyxy/xr/X8a/XbY3XNfOP7c/waHxU+C1/NBGG1TRwby2wPmbH3l/EfyrvzCh7ag7bo+N4QzWWV&#10;ZpCUn7k/dfz2Z+PX0r179lb4sy/B/wCMmi6sZmi0+4kFrdpngo5xk/Q15EyMnB4I4I9KVR8xXOCR&#10;1HaviKcpUpqS3R/VGNw1PHYWdCorxmrffsftx+0bcx6j+zr41mt2Ekc2jyujA8EFMg1+Izn5vwFf&#10;pf8AB74uD4nfsM+LrW6n87V9F0meznDH5iqxnYfxFfmg/LZ9gK9nNJqqqc11R+a8BYOeXrGYWa1j&#10;O34aDT0r91P2fv8AkiXgj/sEW3/osV+FZ6V+6n7Ppz8EfA//AGCLb/0WK1yX45+iPP8AE3/dcN/i&#10;f5I9DP3ao6lfR6ZY3N3OwSKCNpGZugAGTV4nK/SvnH9uf4sL8NPgXqqwybNR1UfYbcA4PzfeP4Lm&#10;vp6s/ZwlN9D8JwGEnjsVTw9PeTSPzJ/aV+KE3xc+L2va877oDObe3TssSHCkfXmvLaViX579SfU1&#10;p+G/C+q+MNVi0zRbGbUtQl+5b26Fnb1wK/OqkpVpuXVn9n4ajSy7CworSMF+RHpWv6jonmfYNQur&#10;HzCN32aZo931wav/APCe+Iyf+Rg1b8b2T/4quvT9mL4rSAlfAWtsuSMi1bml/wCGX/ix/wBCDrn/&#10;AICtWyp4hKyTOCWNyqq+edSD+aOQHj3xHj/kYdV/8DZP8aX/AIT3xF/0MGqn/t9k/wAa67/hl74r&#10;/wDQg65/4CtR/wAMvfFf/oQNc/8AAVqfs8T5i+tZP/PT+9HnV/qV1qdw095dTXk5ABlncuxx05NV&#10;R39//wBdenP+zH8VEGW8B60AByTanArzi9sp9PuZbe5jaGeJyjxOMMrDqCK55QnF80kenQxGFrp0&#10;8POLS6Ra0Pqz/gnX8X28DfFiTw3dzldN15Aiqx+UTL93H1BP5V+sMDb1zX8/vhrW5/Deu2GrWrmK&#10;4sp0uYnU4IZTn9Rmv3P+Dvju2+Ivw60TXraQSJd2yOSDn5scj86+qyivzQdJ9Nj8B8RcrVDFwx0F&#10;pPR+q6nb18d/8FOP+SE2X/YUj/8AQWr7C384xXx5/wAFOT/xYuwX11SP/wBBavTx3+7T9D4jhZ3z&#10;nDf4kflWPuinRo0rqqgszHAA7mmjp9K7T4MRpc/FnwhFIoeN9TgRlYZBBcA18BTjzyUe5/XGJrLD&#10;UJ13ryq9vQ48xNzkcjqD1FNAyOAa/aXxf+yF8L/iHGk2oeGraK6YA+fajymP1xXk+u/8Exvh7fM7&#10;WGoajYFug3hgPzr255RWXwu5+Y4XxGy6ppiIuL9Ln5Y45xQVx1r9Hrj/AIJU6U8pMXjC5RPQwA/1&#10;rQ0f/glh4Zt3B1HxPe3a5+7HGqZrFZVib7HpS4+yRLSbf/brPzS8tiBgdeB7mvoj9nT9jXxd8bL+&#10;G9u4JNF8NqwMl3cKQ0g9EU9frX6D/Dr9hf4X/D65iuk0YardxEMkt+3mbT7DpXvlnpsGn26QW0Mc&#10;EKDCxxqFUD2Ar08PlFverP7j4vOfEV1IOllkLX+0/wDI5T4YfC/RvhN4Ws9B0G0S2s4FAJA+aQ92&#10;Y9ya6PXNUg0XR7y/uXCW9tE0rsewAyavFhjoc18w/t9/Fhvh58ELyytn2X+tv9jjw2CqHlz+XH41&#10;7laaw9FtaWPyLA4etm2PhRu3KpLd/ifmf8ffiXdfFn4pa74iuJC0c1wyQJ2SNThQPwGfxrzvpT2Y&#10;vnPUnNavhjwlrHjTU10zQ9Pn1PUHBZba2Qu7AdeK/PpzdWbl1Z/ZWGo0sBho0/hjFLysV9K8Qaho&#10;qyCx1G7sd5Bb7NM0e7HTODWj/wAJ74iHTxDqv/gbJ/jXXD9mD4rkZ/4QLWx/26tS/wDDL3xX/wCh&#10;B1z/AMBWrf2eIS0TPNeMymo+eU4N+qOQ/wCE98R/9DDqv/gbJ/jTR498SHp4g1U/9vsn/wAVXYf8&#10;MvfFf/oQNc/8BWpf+GX/AIsDp4B1z/wFajkxPmT9ayd7zp29YnnOoahdalO095cS3U7dZZ2LsfqT&#10;VVOvpXp0v7MvxWhjZ5PAmtpGoyzNbHAFebXFtJaTvFKpSRGKspGCpHY1hOnOGs0erhsThsR7uHmp&#10;JdmtPuPsP/gm38YJPCXxJu/B91L/AMS/WY/MiDHhJl6/mD+lfqSjA9K/AnwZ4nuvBfizS9as5DFc&#10;2Nyk6sp9DyPoRmv3Q+G/iyDxx4J0fW7Zg8d5bpLkHPJHP619VlNb2lN05PVH89eIeVfVcbDGQXuz&#10;0fqjq0GBTqan3adX0B+SLYKKKKBhRRRQAUUUUAFFFFABRRRQAUUUUAFFFFABUMhO0gVNTDGCc5oE&#10;1dWPzQ/4Ki+BTZ+MvDviyOMiO8tmspnA6ujFl/Qn8q+GK/bL9qz4JwfGv4Q6tpCrnVIU+0WL45WV&#10;ecfiMj8a/FjVdJvNC1G50/ULaS0vraQxTQyDBVgcEV8VmtB063Oloz+m+Ac1hi8tWFk/ep6fI7v9&#10;n/4s3PwW+KWkeJodxt4m8q8RT9+Bvvj9Afwr9r/BnizTfHXh2y1nSbuO8sbuNZYpI2z8pH86/Avp&#10;g17Z8Bv2sPGvwGnWLS7hdQ0cvl9NuyTGB32n+E08vx/1Z8k9mLjDhWedWxeEt7SPTuj9qYzlafXx&#10;t4H/AOCmPw91i3iTXba90O6I+ffFvjB9mHavWNL/AG0vg9qcasvjjTISwztmk2kfUGvqYYqjJaSP&#10;wOvkWZ4Z8tShL5K/5HuNFeOn9rr4Qr18faN/4ECq11+2T8HbWNj/AMJ5pLsBkKkuSa09vS/mRyLL&#10;Mc9qEv8AwF/5HtdFfP1h+3D8KdW1uy0iw8Qrd315OlvCkUTEMzHArsvjn8dNI+BPgCbxLrG6QE+X&#10;b28Y+eaQjhRR7em4ualohSy7FxqxoSptSlsmtWen0V+bmi/8FT9bj1yR9W8KWzaSzfIlrMfNQe+e&#10;tfU3wj/bO+HfxYtR9n1ePS78cNZ35Ebj6Z61hTxtCq7RkexjuGc1y9c1ei7d1qe+0VnWet2moR77&#10;e5hnQ8gxuD/KrQmJXIP412pp6o+XaadmiY9KglPyHd93BzSTXaQxszyKgA5JPAr56/aO/a98K/Bv&#10;w5ew29/BqXiWWJktbK3bftc8AtjoBnP4VnVqwpR55M7sHgcTj6saOGg5SfY/N/8AbJ+xD9o3xt9g&#10;2+Sb3J29N+xd/wCteK1peIteu/E+tX2rahIZb29maaVz3YnJ/nWcibjzn6Dk1+d1p+0qOS6s/srL&#10;qDwmDpYeTu4xS+7c+n/+CdPhmfXf2irW8jQmDTLOWeV8cDcNqj8efyr9cRkgcYr5C/4J1fAyf4d/&#10;DW48SarA0Gr68yyKjDDJAB8g/HJP4ivsFUBH0r7XLqTo4dX3Z/L3GmYRzHN6jpu8Y+7f0PiL/gpJ&#10;8Fm8T+EbLxzp9sXv9HzFc+WMloCc5P8AunmvzIGd2RwRyK/oE1nQ7TXdNu7C9hW4tLmNo5YnGQyk&#10;YINfj/8Atdfs1XvwJ8eTzWULyeF9QZpLOYDiInkxsfUV5WbYRp+2gvU/Q/D/AIhg6f8AZWJlZr4X&#10;3XVHg+jatc6FqlnqFjK1veWcqzQyKeQynIr9oP2XPjrY/HH4aabqqyouqxRiG+tgfmjkAwSR6HGf&#10;xr8VBw27j8a9D+Cfx08SfAzxZHrGhXH7okfaLNz+7uF9CPX3rzsvxf1apZ/Cz7Li/hxZ7hVKkv3s&#10;Ph812P3PVuppynIrwb4E/tc+CvjNosBh1GHTNWwFmsLpwjq3tnqK9xgukmUNG6uh7g5Ffa06sKi5&#10;os/l3F4PEYGq6WIg4tFqioml2jORWXq3ivS9Ctnn1C/t7SNOrSyBf51o2kc0YSm1GKuzYPQ0wJgV&#10;4Frv7cnwk8PaqNPufE8Mk+cFrdTIi/UivYPCnjXSPG+lw6jol/DqNjKoZZoWDKQf5H2rJVYSdoyT&#10;Z218BisNBTr0nGL6tHlP7Z3w7b4j/AHxFZW8fmXtqgvIAOu5OcflmvxhlXaAMEAevXqa/oIv7dby&#10;1kgkCvHIpRlYZBB6ivxt/bE+BVx8GPi3fwwwsNE1R2u7GQD5VDH5k+oOa8DN6DtGsj9g8Oc2jCVT&#10;Lqj31j5vrY8Q0vUJtK1C2vbaTy7m3lWWJvRgciv24/Z1+LFp8YPhRoPiC3YC4mgVLmMHJjlXhlP4&#10;ivw+J2kjHsc9xXuf7MX7Uuu/s86+xRW1Hw/dt/pVizfdP99PQ15uW4pYepyzfus+24y4fnnWEVSg&#10;r1ae3muqP2hjOUBp9eJ/C/8Aa0+HPxK0iCex8QWttcMvzWl04jkQ+mDXp0fjbRJ0DJq9mQRniZf8&#10;a+yjVhPVM/metgcTh5ezq02mvI3TxVa9vEtLWSaRlVEGWJPAHqa43xD8a/BvhayluNU8R6daJGpJ&#10;33C54HoDXwj+1T/wUCHizSLzwt4ALrZXAMdzqrKVLL3WP/H0rCti6VGN2z1spyDHZtWVOjTdr6t7&#10;JHg/7Z/xXX4r/HPVrq2m8/TNP/0K1KnKkL94j6mvCl659KV5C5yxJOSc+561e0LRbzxLq9tpWnwP&#10;cX13IsMMaDJLE4r4OrN16rl3P60wWHpZTgoUFK0YL8kfZ/8AwTB+HT6p461/xdNDutrCFbSCQjgS&#10;Ny/PsAv51+mS52c9a8m/Zh+Dlr8FfhPpehRxqLx18+8kHWSVupP06fhXrXtX3eCouhRjBn8ncTZl&#10;/auZ1MQvhTsvRHyJ/wAFNf8AkgNsP+onD/Jq/KcV+rP/AAU3wPgDaj11SH+TV+U1fMZv/vB+6eHf&#10;/Iof+JnZfBdd3xj8Bj11+wH/AJMR1+7sH+pjPtX4UfAyF5/jV4BRFLt/b1i2B6C4Qn9BX7r24PlK&#10;D2Ar08mX7qT8z4fxKf8At1D/AA/qz5B/4Kef8kJ0z/sKx/8AoD1+WA6NX6pf8FOoy3wH09sEqurR&#10;ZI7Aqw/rX5Wd8D05ry81/wB4+R914dP/AIR0v7zO2+CR2/F3wcf+orb/APodfu3bf8e8f+6P5V+E&#10;PwZbZ8V/CLDqNUtv/Q6/du1Y/Zoj6qP5V6WS/wAOR8V4mf71h3/df5lkdKr31lFfWc1vMgkilUqy&#10;sOCDwRVgdKbIMoa+itfRn4ym07rc/Fz9sT4NN8G/jHqdlBCYtIvybyyIGF2MeVH0Oa8OHAJ71+t/&#10;7enwLk+K/wAK5NR02187XNF3TwhR8zx/xKP51+SUsZidlKspBIIYYII9a+FzHDuhWbto9j+ruDc5&#10;WbZdDnl+8ho16bM9Z+BPxXHgPT/GWi3UpTTfEGjXNqVzwJfLOw/j0ryNj834frQh2kegPShiWck9&#10;TXnzqSmlF7I+vo4SnSqzrwWs7X+StcQ9K/dL9nts/A/wP/2Cbf8A9FivwtPSv3Q/Z6P/ABY/wP8A&#10;9gm3/wDRYr38ldpz9Efkfib/ALrh/wDE/wAkeisdsbH0Ffk3/wAFEPjA3j34tjw7bS79L0JPL2q2&#10;QZz94/h0r9Mfi748tvhx8N/EHiC6kCJZ2kkiZP3n2nao9ycV+GXiTW7nxJreoareNvubyd5nYnqz&#10;HNdmb4jkh7KO7PnPDnKvrGKqY+a0pqy9WZigluK+7f8AgmN8JRqeva346vIMxWqfY7NmXI3nlz+A&#10;AH418M6daSaheQ2kKlp53WKNQOSxOB/Ov24/Zt+GVt8KPg7oGhQRCOZbdZLgjq0rDLE/jXm5TQc6&#10;vtHsj7rxAzT6nlywsHrV/BdT05IljzwOfanYX0H5VJGg5p2wV9kfzLdkOF9B+VG0HtU2wYo2Cgep&#10;WeEMpBr8e/25/hX/AMKz+N+pywxlLDVv9MhIGBk/eH51+xjRA+1fIf8AwUZ+EA8afCIeIrKIvqeh&#10;SCVsDloDw4/Dg/nXl5jQ9th3bdan3nBeZ/2bm0FJ2jPR/oflKMDjtX6P/wDBMf4wLe+HtW8CXk4N&#10;zYuLm1Rj1ibggfQg/nX5xMmAK9P/AGaviK/wu+MvhvXN5S2FwLe6OeDG/HP0NfKYGt7Csn8j+geK&#10;MtjmuV1KVveS5l8tT9w1Y4r48/4Kcvj4IacPXU4//QWr62069S+sobmFhJFKodWB4INfI/8AwU5R&#10;2+CGmkDIGpxkn/gLV9hjX/s0/Q/mrhi8c5w/NupH5YdjXbfBD/kr/gz/ALCtv/6MFcVjHB712vwR&#10;4+L/AIN/7Ctv/wCjBXwlD+JH1P6wzT/cqq/uv8j92NP/AOPeL/cH8qt1WslC28X+6P5VZr9KWyP4&#10;pl8TCiiigkKQ9KWkPSgCGRtqkivyL/b9+L8nxG+M9zpMM+/S9CBtokU/KZP4z+fFfpt8dPiBF8Mf&#10;hZ4i8QSSKrWto/l54+cjC/qRX4d61qc+t6ldX9y5kuLmV5pHY5JYnJ/nXzub1+WKpLqfsnhzlaq4&#10;ipmE1dQ0XqyivJNff/8AwTB+FInm13xxdwZXizsnZe2cuR+gr4L0jTZ9Y1K10+1Qy3F1KsMaAZJZ&#10;iBX7h/s//De2+F/wr0HQbeMRmC2Qy8cs5GWJ/GuDKqKq1XUfQ+w8Qc1eDwCwcH71Tf03O/8AKD9R&#10;nFO2r6Cptgo2CvsD+a9e5DhfQflRhfQflU2wUbBTC7Ks8ayQuu0HIPBFfjP+2b8M2+GXxy1u3jtz&#10;DYX7/bLcgYUq3JA+hzX7QSLheOtfGH/BSP4Rv4t+Gdr4qsoPMvNEkzMVHPkt1/I4rycyo+1oNpao&#10;+/4JzRZfmsYVH7tTR/ofl2CMHPIIwa/TH/gmf8XTr3gy/wDBl5c+ZdaU/m26s3Pkt2/A5r8zzhFx&#10;3r139k/4kSfC/wCN3h3UxKYbSeYWt0M/KyPwM/Q18tgazoVU+jP3rivLI5tldSmtZRXMvVH7bREl&#10;eafVWyuluraOZCGRwGUjuKnya+/3P5Gej1H0UUUAFFFFABRRRQAUUUUAFFFFABRRRQAUUUUAFFFF&#10;AEc4zEw5weOK+Jv20P2LZPic8vjHwdDGniFRm5sgNoulA6j/AG+lfbhAIwelIUXuBWFajDEQcJrQ&#10;9XLMzxOU4hYnDOzW66Ndmfz/AHiHw3qfhbUptO1bT59PvYWKvFOpUg1lKSOnFfuh8S/gN4I+KcBj&#10;8Q6FbXcjAgThAso+jDmvlPxr/wAEuNDvriabw14kudORslLe5QOq+2etfK1sorRu4ao/fcs8Rcvx&#10;EVHGp05eWqPzd3kjB5/Gmlia+zdW/wCCYHxBtnf7BrmlXij7pbchNYZ/4JrfFtSQE0lh6/bMZ/Su&#10;D6hiV9g+oXF+Syjf6wvyPk0Mc9eKXJx1r63tv+CZ/wAVZSPNm0eEe9yT/IV1nhn/AIJbeKZr6M67&#10;4lsLa1yN4tFZmx3xkVSy/E/ymc+L8kpxbVdP7zwr9jn4e33xA+PPhmO1hZ7XT7gXt1KB8sapkjP1&#10;Nfqv8c/grpHxz8ATeHtVQp0lgmT70MoHDCofgZ+zx4T+A+jvaaBZgXMwAnvJeZJfqfT2r1IgDtX1&#10;WDwaoUXCet9z8E4k4llmuZRxOF0VNe739T8Q/jZ+zz4s+CGuS2et2Ej2O4/Z9QiU+TKvbnsfUV5c&#10;kzRHcp2t2dTg1++vifwjpHjHS5NP1iwg1C0kGDFcIGH618ffF3/gmn4b8UXM1/4P1J/D905JNvIu&#10;+En29K8fE5XJNypH6LkviDQqU40czjyy77pn56aF8WvGfhrb/ZnibU7RR0VLlsflmu7s/wBsj4v2&#10;FusEXjO8KAYG9VY/mRXWeMP2Afi34YuJBb6RDrduDhZLGUEsPXaeRXDzfso/FW3bY/grUs+nl5xX&#10;nOljKeiufb/WuHMcvaN0362M3xJ+0h8SfFaMuo+MNSdWHKRy+WCPT5cV55dXlxeyNPcTPPK33nkY&#10;sx+pNex6b+x38WtUkVYfBt9GScZlAUfqa9b8E/8ABND4g67LFJrt7Y6DAxBZQ/nSAfQcZpfVsXW0&#10;aZTzjIMrg3GcI/4bX/A+PI0M0iqql2Y4AUZJr7I/Y8/Yn1bxxr1h4r8Y2Mmn+HLdhNBaTjEl0Qcj&#10;I7LwK+t/gx+wv8PPhPNBdTWR1/VUG43V+AwVuOi9K+kLa2jt4ljjRURRgKowBXt4TKlBqdbU/L+I&#10;ePniqUsLlyaT3k9/kMsLOKytI7eGNYoYwFVFGAoHYVZAwKAAOlLX0Z+LavVkRPJrlviH8OND+Jvh&#10;m80TXrKO8s7hGUhxypI+8p7EV1u0HtSMo2nilJKSs9i6VSdGaqQdpLqfkL+0t+xR4l+DuqXOoaLa&#10;za34Xcl0mhUs8Az91gO1fMzxlJCjKUKnncMEe2K/oKubWK7haKaNZonGGRxkEV84fGT9hT4ffFea&#10;S7htDoGpnn7RYYUMf9pelfM4rKuZ3oH7bkXiE6cFQzON1/Muvqv8j8hre7ns51mgmeGZPuyRsVYf&#10;iK9M8KftN/E3wWqppXi/UEjXoksnmAfg2a918e/8EzviBoc7t4dv7LXbXJIDN5UgHYHPB/CvItR/&#10;Y++LekyNHP4LvnK/xRAOp+hBrynhsZR2TP0eGcZBmsPenCV+krfqWr39tf4yahA8UnjG5VGGDsjR&#10;T+YFeY+IviT4q8WSM2r6/qF/uOSs07EH8K7y1/ZO+Kt44SPwVqQJ7mPAH5mvTfAH/BOn4meKriJt&#10;XS18PWZ++88m+UD/AHRQqeNqaambxnDmWx9pF04+lrnyzDA9xMscKM8jnAjQZLH096/Tb/gnV8IP&#10;GXw+0DU9V8RPNZabqgQ2mlTE5THPmY7ZB6V6D8Df2GvAvwhlh1C4g/t/WUIP2u7XIU/7K9BX0rHB&#10;HGqqqKoUYAA6V7uBy+VCftaj1PyjivjKjmtB4LB01yfzP9Ow0qDjPNeU/tDfAfSPj14Hn0a+VYby&#10;PMlpeYy0MgHH4HvXreBRtHpXuTippxezPyrD16uEqxr0ZWlHZn4RfFr4NeJvgz4ln0fxFYSQsjEQ&#10;3SrmKdezK1cM3ynAPFfvP8RPhf4a+J2kvpviLSYNRgZSAZEBZPdT2NfEHxT/AOCYCzzzXXgbXRbx&#10;sSy2N+MhfYMK+UxOU1Iu9FXR/QmS+IGFrwjRzB8k+/Rn58LI0ZBUlGHQqcGrqeIdUjXaupXir6Cd&#10;h/Wvc/EX7Cnxg8OXDgeHDqUY6PZSiQH+tcvL+yv8U1YqfBWpAjr+6ryvq+Ji7crPvY5xlGIjzutB&#10;+tjyu4vZ7w5uJpZz6yOW/nURYseTXtmm/sa/FvWJUSDwbeRbuN0+1FH1ya9j8Bf8EyvGesTQyeJd&#10;VtNGticvHAfMkA/lVxwmIqvWLObEcRZNgo+/Wirdv+AfHel6Zc6xfRWdnbSXVzKdqRRKWZj6ACv0&#10;l/Yj/Yyl+H7p4z8YwAa46D7JZHn7Mp7t/tdPpXuXwQ/ZH8B/BWGGXT9NS+1VRzqF2u6XPfGen4V7&#10;iiAEjaAK+iwWWKg1Uqas/GeJeOJ5nCWFwK5ab3b3foRxDYuB+Ap+OlSbR6UxuDxXv3PyW11Y+O/+&#10;CnUu34IafGfuvqkfH0Vq/K8431+w/wC2p8DPEvx38Dabo3hyS2SWG8E8punIGNpHFfNfgj/glxq9&#10;xcrJ4r8SQQQAgtFpykkjuMmvl8fhKuIr3gtD954Q4jy3KMo9niqlpczdjyL9gf4WXfjn476Rq7Wz&#10;vpeiM11LIVOzzNpCDPqCQfwr9fFAHvxXD/CX4QeG/g74ch0bw7ZJbQIBvkPLyHuWPc13u0DtXr4P&#10;C/VafIfmfE2dvPse8RFWitF6HiP7YPwwk+LHwN13SLYZvoY/tlsMZy8fOPxBNfi7d28tndywTxNB&#10;NGxR0cYIIPNf0F3EYdcEZBBBr5X+PP7BHg/4t31xq+mOfD2tSctJAP3Tt6svrXHmGBliLTp7n03B&#10;nFVLJObDYv4JO6fY/L/4VS/Z/iR4YkBwy6lbnPv5q/41+8ll81lbn/YH8q/M2z/4Js/EPw34o029&#10;stW0q9t7W7inL5KNtVgelfpfp8TwWdvHIcuiAN9cUZXRqUIyjUVh8e5rg81q0JYKpzpJ3+buXB0o&#10;b7poHSlr29z8sK00KSxFHUMjDBB5yK/Mr9ub9kG78J67deN/CVg02iXTGW9tIFyYH7sB6Gv09Kg9&#10;RVe9sbe9t3huIUmikBVkdchh6EVx4nDRxMOSXyPoMkzrEZHiliaGvddGj+fKVNhxjaR1B7Uyv1j+&#10;Nf8AwT58E/Em+m1LRifDWpyZLG2A8pj6la+bNe/4Jf8Aj+1nYaZrWl30Q+60hMbH618nUyvEQdoq&#10;6P6IwHHWUYuPNVn7OXZnxea/c79nlv8AiyPgcH/oE2//AKLFfn1o3/BMT4jXl0q6jqmk2MH8TRyG&#10;Rv5V+knw58JP4F8A6JoDzC4l06zitjIOAxVQM/pXq5XhqtCcnUVj8+48zrAZrRoU8JUU3Fu9vNHx&#10;d/wU1+L5sdD03wDYTZnu2F1eqp+7Gv3Qfqa/OUMT16V9yftK/si/GL4nfFrW/EkVjaX9pcOEtVS6&#10;AKQjoCDXN+Bv+Ca/xE1y9iPiGex0SzLDzAkvmSBfbHeuLGYfEYrENqOh9Xw1m2TZLlUITrrm3ku7&#10;OH/Yb+EcnxO+N2nTT2zSaVo/+mTyFfkLDG1c/Uj8q/YW3iEMaovCqMYrzr4E/Arw98C/C0ej6JAC&#10;5AM904HmTN6sa9NCgZwOtfQYLCvC0uR7s/HOKM8/t3HOtHSC0QiHrT6QAClr0T5AKKKKAEIyKyvF&#10;Gh2/iPw/f6XcxiS3u4HgdWGQQykf1rWpkgytJpSVmNScGpR3R+D3xi8A3vwz+ImteHr2FomtLl1j&#10;JH30zlSPwrjkcx4I4Pb68V+xP7Sn7H/h74/xC9Z/7L16Jdsd7EOXHYOO9fDnir/gnP8AFfRb5o7C&#10;3sNYtRnZNFcBGIz3Br4nE5fWhUbgro/p7I+M8txmGjDFVOWpazvsz7i/Yg+LEPxP+CGlBp/M1PSl&#10;Fldxk5ZSvAJ+oANWv21fhvdfEv4E6xZWELXF/aYvIY16sV6gfgTXjf7DX7OnxQ+B3i7VJ/EcFra6&#10;DfwAPBHcB280Hg4B9K+3zCskZVlDKRggjrX0+HUquHUKi6WPw3NatHL85eJwM1KKlzK3rsfz6zW8&#10;kEjxzIYpUYqyN1UjqDXW/BZtnxc8HEnH/E1t/wD0YK/TD4/fsC+E/ivey6tozDw3rDks7wL+6kJ/&#10;vLXz7oH/AATg+IHhHxvo2qWuq6ZfWllexTlixVtquCa+aWX1qVZWV1c/a48a5XmGBnGpPkqOLVn3&#10;tY/S2xYtbxHttH8qtVT06N4raFHILKoBxVyvtFsfzTLdhRRRTJCkPQ0tMlz5bbeuDigD88/+Cmvx&#10;fIi0vwDZTnLH7XfKh7D7in+dfnuoy/YZ9a+1/j/+xt8Y/iF8Udd8SfYrTU47yctBsuwCkXRVwfQV&#10;neA/+CaXj7WryFvElzZaJZbv3gil82THfGOM18Zi8PiMRXbUdD+luHs4ybJMqp0pV43td2fU5P8A&#10;YF+Es3xA+NVrqk1sZNL0RTcSOy/L5n8A+vf8K/Xe2jESbVGAOK89+CnwW8PfBLwrDomhWwRQMzXD&#10;fflb+8xr0ZeOlfSYLDfVqXK92fivE2d/27jnXh8EdI+g6iiiu8+TCiiigBrjcpFc/wCNPDcHi7wp&#10;quj3KB4r22eAqenzKRXQnpUbDA6VMlzKz2KhJ05qcd0fgp8S/BV38O/G+r6BfQvBPZXDxhWHVc/K&#10;R+Fc3HJJCVkjJVlIcMDyCOlfsD+01+xt4e+P+3Uopf7I8RRoVW8jX5ZB2Djvj+tfD/iH/gnT8W9I&#10;vJIbK1sdWtVOFniuFQt/wE9K+MxGXV6dRumro/p7JeMstx2FjDFz5KlrNPa+2/mffP7G/wAVY/il&#10;8D9DunuBNqFon2S6BPzK6cc/UYNe6jpzXxR+wt+zz8TPgfrusf8ACTQ21rol9GGEEVwHYSjjOAfS&#10;vtROABX1mFcpUkpqzR/PufUsPTzKr9UkpQbbTX5E46UtIOlLXSeCFFFFABRRRQAUUUUAFFFFABRR&#10;RQAUUUUAFFFFABRRRQBHIuSOM038KmooD1IgPajHtUtFKwiLbRipaKYWIQpFDKSe9TUUnruDV9yL&#10;FJg56VNRT2C3chKnHAyaNncqM1NRR6jVkRbOOlJtz1FTUUCsRoDu5AqSiilsMKKKKYBSN0NLRQBF&#10;jHagg1LRQtBWIsGm+XnqAanopWBaEQjA/hpNuAcCpqKYWIVBFS0tFAwooooAY4zTApwc1NRQBAI+&#10;+MmlMYP8IqaigFpsQ7AP4RSbOelT0UbbCtfciA56U5Rg0+imFgppHJp1FIZERk9KQJkHNTUUtxWI&#10;lGCOKloooSsMZIM4pGX2qSiiy3AiwaMcVLRR6gIOlLRRTAKZJ2p9FG4ER+nNJsJqaikKxDsPalQc&#10;1LRTGRFeelB+lS0UAlYjRcNUlFFIAooopgFFFFABTWGRTqKAIiuaQJg+tTUUXYiDbjtTl4zxUtFI&#10;LEWCaANvGKlop6g9SNOD0qSiigYUUUUAFIelLRQBCU3dBik8sg9anooAh+gNPTOTmn0U7itpYKKK&#10;KQwooooAQ9Kbj2p9FAEbA9hSYJHTmpaKBNESqQORRjnpUtFAegg6UtFFAwooooAKKKKACiiigAoq&#10;GW4WCNnfCqBnJOBXDaP8fPh74g8TN4e07xfpN3rQYp9iiulMhYdRjPXigDv6KarZPShm24oEDPtO&#10;K82+J/7R/wAOfg7GW8WeKbDS5AceQ0gaX1+6Oa8b/b//AGvo/wBmT4dQwaRJHJ401kNHYRNz5Kfx&#10;TMPQdvevw78U+LNZ8d+ILnVtcv59V1O7kLyzTsWcsfQenaqtoK5+7uhf8FFfgN4h1WHT7Xxmi3M0&#10;gjjE0DorE4xyR7ivpSNxIgZeVIyDX81PhTwN4isPEeg3dxoWpQWhvoWaaS1cLjeuDkj0r+lCw/48&#10;oB/sL/KkxonJwM1z/jHx/wCHvh/pTal4i1a10eyXI867lCAkDOBnqa1tW1CLSdMur24cRwW0TTSO&#10;3RVUZJP0AJr8D/24f2rNW/aQ+K+pNBdSw+EdMme106yRvkkVSVMhHcscn6UJAz9Xbr/gpL8ALW/a&#10;0bxsjOrbS6W7sn/fWMV7d8PPi54Q+K2mDUPCmvWes22NzG2lDFfqOor+cSy+H/ifUPDUuv22hX82&#10;iRNte/hgcwIfqOK6r9n79oHxV+zz48sPEXhq+kRVdVu7Ek+Tcxk8qy++Dg07Cuf0gK26lrlPhf4+&#10;sPid8PtB8VaYwey1a0juoyD03DJH4HIrqgcjNSUcp43+KnhT4bi1PibXLPRVumZYWvJQgcgAnGfq&#10;KyvC3x/+HnjbWY9J0LxbpeqalICyW1tcKzsB1wK+Cf8AgtcGj8P/AAoYYz9r1E8jOcJBj+Zr85Pg&#10;l8U9Q+DPxS8OeL9OdvM0u7WRkB/1kRI8xT9RmqSuS3Y/pMnukt4mkc7VXkk9q8vb9qj4Tozq/jvR&#10;kdCVZWulBUjqK6Dwn400/wCJXwzs/EumSiSx1TTvtMTKc8FScfh0r+bnxE5Ovank5zcy8nryxoSB&#10;uyP6bNB16w8TaTa6nplzHeWF1Gs0M8RyrowyCDWhXi/7GYI/ZX+FZZixPhyyPP8A1yWvaKTGhjyh&#10;M54AGc15jf8A7Tvws0y8ntLrxzo0FzA7RSxPdKGRgcEEdiCK9MlAIORkdDX81vxsz/wuLxwMn/kN&#10;3vPH/Pd6Eribsf0heHPFGl+LdHt9V0e9i1DT7hd0VxA25HHqDWrXzr+wCp/4ZK+HWDj/AED8/mav&#10;oqkUFQ3V3FZQvNM4jjQFmZjgAAZJP4VNXif7ZXxD/wCFXfs4+NteV1SePT5IINxxmSQbB/M00Jms&#10;/wC1P8J45Hjfx5oqOhwym7Xg/nXc+EfG+hePNHTVfD2p22r6c7Mi3NrIHQsDgjI9DX8yckrzSEsS&#10;WOWJA9+f51+rX/BGf4jyaj4P8beBriXcNPu49StkJ5CyrscD2BQH6tTasSnc/S4HIpaRegpaksju&#10;LiO1geaVgkaDczMcAD1ry5v2pfhPGzq/jzREZGKsrXagg+nWvQfFC7vDWrD/AKdJf/QDX8zPiWRj&#10;r+pnJ4upiT/wM1SVyWz+iNv2q/hIqlj4+0PAGT/pa/413vhLxjo3jrRo9V0HUYNU06QkJc27hkbH&#10;XBr+aa38G+Ib6OOW30XUZopMMsiWjsrIepB281+5n/BNKyudO/ZK8K215DLb3MbTB4p0KOv7w4yC&#10;PTFKw0fU9eeeJv2g/h14N1q40nW/F+labqNuwWW2uLlVdTjPIr0OvwS/4KSkn9sHx4M4HmQgY/65&#10;D/GmlcG7H7jeCfiV4Z+I1lcXfhrWLXWba3k8qWW0kDhGwDg49iKzvGXxs8D/AA81KOw8SeJtO0W8&#10;kj81IbycRsy5Izg/Svib/gi+mfgl45Pc+IcZ/wC3aKvnv/gsiMftEeGVBxnw5GTj18+YZ/QUgP1j&#10;8DfGHwb8S7m5g8L+IbHW5bYBpls5g5QHpnFdlX5M/wDBFpmbx58RMsedPtiR2zvPNfrNQCdzN8Qe&#10;ItO8K6Vcanqt3FY2Fuu+W4mbaiL6k152f2qfhKOD4+0QH/r7X/GsD9uI7f2U/iU3PGkydPqK/npX&#10;exCoCxOAAByTTSuFz+jT/hqr4S8Y8faISTj/AI+1/wAa9K0nWLPXdNttQsLhLuyuUEsM8RyrqRkE&#10;H0r+aJPAPilZ4/8AintV4YZ/0J//AImv6Fv2Y7eW1/Z9+HsE0Twyx6Jaq8ci7WU+UoII7UNWEnc9&#10;TJwM9q8+8UfH/wCH3grWp9I17xXpmk6jCFL211cKjgEZBwfY16AwyhAOOOtfhb/wVNzD+2N4nBbj&#10;7HY/rboT/OhK4N2P2Ah/ak+E88gRPHuhlj0H2tef1rvdB8W6N4otVuNI1K21GAjO+2lDj9K/m00T&#10;4Y+LvEnhe78SaRoOoajolnL5Nxe20BdIn2htrEDg4Oa6n4D/ALSHjX9nrxla634f1S58lGAuNPlk&#10;Ywzxg8qyn8cVXKFz+jgMGzjtS1wnwP8AihY/Gb4W+H/GWnEfZtVthLtBzscfK6/gwI/Cu7rMaPPP&#10;Ev7Qfw58Ha5c6PrXjDStM1O2IE1tcXKq6ZGRkH2rL/4aq+En/Q/aJ/4Fr/jX4+f8FFvCuuar+2L4&#10;/ubDSr68tWktwksFszpkW8YIyB2Oa+YNR8O6zo8Im1DTL2yhLbPMuIGRS2OgJFXZWJuf0Rj9qn4S&#10;kgDx9omScD/S16/nXZ+DPiJ4c+IdlJeeHNXtdYtY3MbTWsgdQw6jIr+Z6xtri/vbe2twXuZ5FjiR&#10;erOxwo/Miv6Ef2N/grD8C/gP4a0AKVvntlub0t1aZxubP06UmrDvqe5E4ppfb1FK1UtWv102xuLm&#10;QhYoYmlZj2Cgk/yqEUcRr/7RHw38Lavc6Xq/jLSdP1C2bZLbT3Kq6H0IrT8E/GLwZ8Rrq5tvDPiK&#10;w1qe2UNKlpMHKg9CcV/PD8c/Gsnj34veLteeQyG+1KeQN14LkDFfR/8AwSr+I3/CGftP2+lTTeXb&#10;6/ZS2jKTgeYuHj/MZFW1oSnqfuCDkUtIOgpakoRm2jNeeeJP2hPh34P1m40nXPFumaXqMG3zLa5u&#10;FV1yoYZH0Ir0JuR6V+DH/BS8Eftm+O9vGBZ5A/69oqcVcls/Z3Tf2lfhdq9wILTxzok0p6KLtOf1&#10;r0DT9Ws9Wt1uLK4iuoG+7JE4ZT+Ir+YuHT9Q+xC/S1uTa52m4RG2KeuNw4zXvX7Mv7a3j79nDX7f&#10;7Nqc2reHHcfatKunLoy9yhJODiq5Quf0ChuM0Vx/wo+JWk/Fr4f6J4r0WQS6fqdus6c8qT1U+4OR&#10;XYA5ANRrcdzlvHHxR8LfDaK1l8T63aaLFdMywvdyBA5GMgZ9MiuS/wCGqvhJ/wBD9on/AIFr/jXx&#10;L/wWr+Xwj8Lh/wBPt+f/AByD/Gvyu0/T73V7n7PY2095cYz5UEZdscZOAPenYm5/Rzon7R/w08Sa&#10;ta6ZpXjLSb/ULp/Lht4LhWd29AK9IDZr8AP2LvBniGw/ai+HVxd6HqMFtHqas8ktq6qo2nqSK/f2&#10;OkUhtxcx2sMksrBI41Lsx4CgdSa8uf8Aao+E8bMr+PNFR1JUq10oII7V3Pjnjwdrx9NPuOv/AFza&#10;v5n9bJGvX3PH2h+Mf7RppXBux/Tdo2uWPiHS7XUtNuY7yxuoxLDcQtuSRDyGB7g1frx79kYY/Zl+&#10;Gnp/YVp/6KWvYKQxaa7hFyaUnA45rzr4+fGbRvgR8L9Y8X63Iq29lH+6izhppT91F9yf0zQBu+OP&#10;if4W+G2mtf8AibWrTR7YKW3XMoUkDrgd68Kn/wCCkvwAt737MfGqM+SN6W7lPzxX4wfHz9oPxX+0&#10;J42vNf8AEWoSSI7EW1irnyrePPCqvT8a4vT/AAZ4h1Wxa7stE1C6thyJ4baRk98EcVpyols/pV8G&#10;eM9H+IPhqw1/QbxNQ0m+jEtvcR9HU963K+fv2C7aS1/ZQ+HkUsbRSpp6q6MCCDk5yK+gazGhGYIp&#10;J6CvL7z9p/4V6feT2tz450aC5hYpJG90oKsOoPvWx8bPHsfw1+E/ivxK7hG07T5poyem8Kdn/jxF&#10;fzd69rNxr2t6hqVw5e4u53mlY85ZmJP86pK4M/pY8FfEjwz8RrWe58NazaazBA/lyyWkgcI2M4OK&#10;6WvyY/4I1/Ex7Hxl4w8F3EmUvoU1CEE9WX5Wx+GK/WVW3UmrAh1UdX1m00KxuLy+mS2tLeNpZZpD&#10;hUUDJJNXq8M/bZ10+Hv2XviLd7trHSpIlOe7YFCBuxuf8NVfCXv490QH0N2v+Ndt4R8faB490kan&#10;4e1S21ewLlBPayB1yOoyK/mVBPc81+tP/BHLx6mofDbxh4Xkl/e6ZfLdKpPSORf8VNOSsJO59weJ&#10;/wBoD4eeDNZl0nXPFul6ZqMWPMt7m4VXXPTINHhv9oL4deMNYg0nRfGGlalqU+fKtre5VnfAycAe&#10;wr8Gv2wfGcnjn9pHx5qzSF1k1SSKPnOEU4AH5Vc/Yo19vD37Unw8ug5QNqSwsc9nBU/zp2QXP6GV&#10;ff0FOqKE5RT0yKlqCjkvHXxX8JfDP7L/AMJRr1lon2kEw/bJQm/HXGfSuXT9qf4TSOFXx9oZY/8A&#10;T2v+NfB//BawlW+GBBIH+mAgHg/6uvzb8FfD7xP8Rbu4s/DGj3etXdtF50kdnHuZVHfAFVbQi5/S&#10;J4c+JHhfxeu7RNesNUyMgWs6ufyBrohIDX80eg+L/Gfwg8T/AGjTtQ1Hw3rNk/zx7mRlYdmU1+4X&#10;7BH7TVx+0r8IF1DVgq+INMk+yX23gO2Mhse45pMLn07WF4y8caF8PtGOq+ItUttI07zFi+0XcgRN&#10;5zhcnvwfyrdr4s/4K4cfslMfTXbT/wBAmpFH0Xof7Rvw18TaxaaVpXjLSdQ1C6bZDbwXKsznGcAV&#10;6Orbq/np/YYZj+1l8NlzkHUgDx/sNX9CqDaDzn605KwLUdVDVdbstDspru/uYrO1hGZJpnCqo9ya&#10;usxGeK/Ib/gqF+1/qPibxze/Czw5emDQ9LbbqUsDYaaYdUJHYGiKuJux91eJ/wDgod8B/Cmqvp93&#10;43gmuEO1jaxNKgP+8oxXoPws/aY+G/xoRv8AhEfFFnqkq9YFbbL/AN8nmv54fDfgbxF4w+1voejX&#10;2qLbJ5s5s4WfyhjvgU7wj4w174d+KbTV9GvLnStXsJg6uhKOrKeQ3r+NXyoLn9NKSBwMCn18+fsT&#10;ftHp+0p8G7HX50WHWbdja38SngSLxu/HrX0HUPQadzJ8T+KdL8G6PcarrN5Fp+nW67pbmdtqIMgZ&#10;J+pFcNp/7TXwv1a+trKy8baPdXVy6xxQxXSlnYnAAFeff8FDxj9j/wCIx3MMWcXQ/wDTeOvxI/Z3&#10;c/8AC+fh+M4xrlqBgY6yAVSSZLdmf0io4kUMpyD0NFMtRtt4xnPyiioKPKf2qofEk37OvxCTwk0g&#10;8QNo84thF9/7p3bP9rbnHviv5+fBUfieT4i6XHov23/hJvtw8nyAftAm3/xY569fbNf0X/GDxJce&#10;CfhV4w8Q2aJLd6VpN1exRycq7RxO4B9iRX41+Gf+Cieu6f40i1Wz+Hng2x1S4mCNfw2AWUMxxuB9&#10;eapCb1P2w8Lfah4f0wX2ftotYvPz18zYN365rTl+77noag0+UzWkDt954w5x05FTyfw+meako/BX&#10;/gpB8Srn4jftX+LY5ZWey0KQaPax54QRffx9XLV6/wD8Eov2Y9H+K3ivXvHviWyTUdO0GZbezt5l&#10;Bja6ZdzMw77VK4HvXzB+19bS2n7UfxSimBD/APCRXjc+jSsw/nX6T/8ABGbU7WT9n7xhYoy/bofE&#10;0ksijrsa1twh/NXquhC3PvWTQdOurNLaSzt5LZcbYmiBVcdMA8DFX1XaMClXoKD0NSWeG/tu+Mp/&#10;Af7KnxJ1m2YrNHpbW6kHBBmdYeP+/lfz1QWz3NxHboTvY7B7kjH6mv3u/wCCj8Ekv7GPxIMeTst7&#10;ViPUfa4M1+DWgyLHrWmM5wqzxbie43D/ABFWtiXuf0Z/DD4P6D4O+Dmi+Cl02A6VFpqWs1s8Y2y5&#10;TDlvUkk81+Af7RHgO3+GXxw8beGLNTHaabq00UAJ5CByUH4A1/R/bkPaIQc7kBB/Cv58v25nV/2s&#10;viUVPTVXB/AAUkDP1C/4JO+Kp/EP7K1nYzymQ6TqNxaoCclUzvUf+PV9pr0r4G/4I6wPH+zzr8jA&#10;7H1yQofXEaZr75FJ7jWx+ZP/AAWyB/4R34U4P/L1qX/oEFflWp2EHpzgD19vyx+dfqp/wWyXPh34&#10;U8/8vWpf+gQV8H/sv/B3/heXibxT4ZiTfqLeHru7sWI5FxCyOMfUcVUSZH3N/wAEnP2jp9Y8LeIP&#10;hRrNwXewtJL3SS7ZbysESRD/AHTzX5heISDrupY5H2mTn/gRrsvg/wDEfVPgV8WtJ8SQCW3u9Lu9&#10;tzBypaM/LLGfwBriNXuUvdSu7iMYjkld1PqCxIP5cfhVJagz+h39jT/k1b4U/wDYt2P/AKJWvZq8&#10;Z/Y0/wCTVvhT/wBi3Y/+iVr2as3uUtiKXpX81vxs/wCSyeOP+w3e/wDo96/pSl6V/Nb8bP8Aksnj&#10;j/sN3v8A6PemhM/c/wDYA/5NK+HX/YP/APZmr6Ir53/YA/5NK+HX/YP/APZmr6IqShrNtFfnz/wW&#10;N+JiaD8FvDfg6OQC717UTcOgPPkQKMk/VpF/I1+gz4281+IP/BVv4jHxl+0/PpUUpktPD1jHZKoO&#10;Qrks7/jyv5CmtxPY8I+F/wAMG8V/CL4r+KPK3nw7bWOx/Rpbk7j+SH869o/4JdfElPAf7TunWM8v&#10;lWuv20unkE8NJhWjJ/EGvZP2KPg5/wAJF+wL8Zr5ow0+uNMkAxyy20YZf/Ht9fBPwy8YS/D74meH&#10;PEMQ8t9L1GGfjgjbJkj8ifyrR6ko/pfT7o706s/QNUi1rRLC/gdZIbqBJkdTkMGUEEfnWhWRZmeJ&#10;v+Rb1b/r0l/9ANfzK+Jv+Q5q3Gf383b3av6avE3/ACLerf8AXpL/AOgGv5lvEbbfEOpHOP8ASZT/&#10;AOPNWkSHufuB+zH+0l8JPD/wB8C6dqni/RLbUbbSYY54ZpFDq4UZB96+p/DOr6br2i22o6RNFc6d&#10;coJYZYPuOp5BFfzZab8I/Gerael5aeFNXubeZN8c0Nk7K6lTgg46V/QJ+yTY3Gmfs5eALS7ge1uo&#10;NJgjlhkUqysFGQQe9Qxo9er8Ef8AgpJ/yeH46/66Rf8Aopa/e6vwR/4KSf8AJ4fjr/rpF/6KWqiD&#10;Pt//AIIvf8kQ8c/9jF/7bQ189f8ABZL/AJOL8Mf9i3F/6UTV9C/8EXv+SIeOf+xi/wDbaGvnr/gs&#10;l/ycX4Y/7FuL/wBKJqlbj6HW/wDBFn/kffiJ/wBg+3/9DNfrPX5Mf8EWf+R9+In/AGD7f/0M1+s9&#10;DFHY8J/bk/5NP+Jf/YJk/mK/n98I3EVn4t0S4lkWFIr2F3lY4CqJFJJ/Cv6Av25P+TT/AIl/9gmT&#10;+Yr+elIzLKsaruZ/lAAyTnjAFXHYGf0Qab+1V8H7gWsEPjbRXlk2RpGsy5LHAAx65r2iIK0asmNp&#10;GRiv5wfB3wZ8d2/i3Q5JPB+tKiX9uWkaxcAYkU5JxX9HdiMWVv8A9c1/lSkKJMelfhb/AMFU+P2y&#10;PE//AF52P/pMlfukelfhb/wVTOP2yPE5zj/Q7Dn/ALdkoiEtz6l/4JM+IND0P9nHx/Jr95aWti2v&#10;SPKt46qGj+zRZ4PXoa/M/wCLlzpV18UPFUmhEDR21Kd7UL08vcSMe3Wqy6Tr1p4Aj1uKa4j8P3Oo&#10;y2TrFIyxmdI42O4A4+66/ka9A/ZH+CmnfH3436N4P1PUF060nVpmbHzSBMEovueasGfrx/wS+0u/&#10;0v8AY18GpfhkMst3NCjdVia4kK/zz+NfV9YXgjwrp/gjwrpmg6VALfTrCBIIYwMYVRj863ayZSKs&#10;mm20sjyPBGzucszICTxivyR/4K8/GeDWPHej/DjTnQRaTH9qvdnAErj5VOPQc1+pXxV+Imn/AAp+&#10;H2veK9UcLZ6VaSXLLnBcqOFHuTxX85XxT+IeofFb4g694r1aQyXuq3clxJ3wCchR7AYFVETPpP8A&#10;4Jn/AAEj+Mn7QFtqmpWhm0Lw4v22YOPlaXkRKfxw34V+5kcQjUAcADAFfI3/AATP+CB+FP7PGmaj&#10;f2xh1rxCf7Rud64ZVP3F/wC+a+vaUhoQjNeE/tufEH/hWH7M/jjW0l8u6aweytznGZJflH4gZNe6&#10;scYr83/+CyPxVGmeBPCHgKCXEup3LajdDPIijGIwfqxb8qSQmfm18BfAMnxS+KGnaCsfnm5jupWH&#10;/XKB5Cf5VT+D3iyX4bfGTwxraMY30zVY5JGzj5Q4Bz/wEkfhX1b/AMEjfh7D4r/aA1rW7yLdZ6Ro&#10;8qqe3mTMqj/xzcK+W/2hPB7eAPjb400Jl2iy1WeNMccbyQR+GK0Ej+jrRtTTVtJs7yJg0c8KSqfZ&#10;gCKv188/sIfFH/hbX7MngzVpZPMvLa1WwucnnzYvlOf0r6HrFliN0r8Fv+Cmf/J5njzgHH2QjP8A&#10;16x1+9LdK/Bb/gpn/wAnl+Pf+3T/ANJoquGxEj7h/wCCV3gfQPHf7J2t6fr2k2mp2k2uXUbR3ESv&#10;gFI+hIyOtfm1+1l8JLf4JfH7xf4Sss/2da3Ze1DdRE/zKPwBr9Qv+CPw/wCMYtTPpr9x/wCgR18I&#10;/wDBUC4guP2vPE4hIJSG3R8f3vLGapPUT2PtH/gjx45udc+DfiHw/cStImj6hmIMc7UkXdge2a/Q&#10;gDAFfmJ/wRchmGh/ESXkRtcwAfUKa/TtegqGX0PzP/4LW/8AIpfC7H/P5f8A/oEFfJH/AATc8b6B&#10;8P8A9qDTtY8S6jb6Vpaadcobi6YKgYhdvP519cf8Fq/+RU+Fvb/TL/8A9Agr8s9E8Pal4lv1sdKs&#10;LjUb0qWEFtGZHKjGTgfhVIhH9GPgz48/Dj4j60uk+HPE+maxqOwyi3tpAzhR1OPxr0hBivxn/wCC&#10;Wvw48T+Fv2oYb3V/D2o6bZ/2VcqZ7q1aNMkpgZI61+zEfr61L3LRi+Ov+RM17/sH3H/otq/mf13/&#10;AJDt9/18P/6Ea/pg8df8iZr3/YPuP/RbV/M/rv8AyHb7/r4f/wBCNOIpH9Dv7I//ACbJ8NP+wFa/&#10;+ixXr/avIP2R/wDk2T4af9gK1/8ARYr1/tUjWwhbAzX5af8ABZr4iXaXXgrwVFMy2bxvqM8anhny&#10;VUn6DP51+pJ6V+Pv/BZO1li+NfhOZsmJ9Iwp9xI2aa3B7Hzf+xZ8B0/aF+Peh+GrvI0eEm91DHVo&#10;o8Hb+JIFfvr4Z8C6H4T0CDR9J0y1stNhQRrbxRALgDHI71+Qn/BHzULW1/aI123mKi4udGdYc9ci&#10;RScfhX7MxgKuBTb1ElcisrGDTrZLe2iSCBBhY41CqPoBViiipGfGH/BVX4ijwV+zHeaXE+y5126S&#10;zUA8lB8zfoBX5M/A/wCF4+Iuk/EW5VDK+i6FJfw4H8SyqP8A0ENX2J/wWQ+If2/4ieE/B0U2+PTb&#10;V7yeMHo8h+XP/ARUP/BK34YDxh4H+Mt7PF5kV5pzaRG2OrNGzHH4kVotESfNv7BXxEHwz/aj8G3s&#10;svlWt5cGwmJPGJBgZ/ECv6A4JFdQV5BANfzH332zwh4tuFiJhvdNvSV7MrRvx+or+jT4BeO4viX8&#10;H/CXiWJw/wDaOnQyuR/f2gMPzzSkCep6FXyX/wAFQdbXR/2R/Ece/a97cW9so9ctk/yr60r4D/4L&#10;EeIl034FeHtKz+81DV1kA9o1JP8AOoiNn5HeEvCF/wCM21kWMRkk07TpdSkVRn92jIG/9Cr6x/4J&#10;d/ERfAXxP8cQyy7Yrrw1c3JUngtCC4/IE1n/APBNXwQPHPxD+Ili8IlSXwdfWmCOhk24/UV84eE/&#10;F1/8KvF+ryWwKTm2u9MlHcJLG0Z/I4rVkIqT2134/wDHN+LdDJdXs89xjr0Luf0FafwU1I6D8Y/B&#10;t5nBt9XtyT/20A/rXsX/AAT6+HI+IfxxvWmiEtvp2hX16/8AvGIxqPzbNfP6zNoHjJZc7HstQEg9&#10;ikg/+JoC5/TNpkv2iyt5ezRqfzFW65z4e6mNY8E6Feg58+yhkz9UBro6xe5oj8uf+C13/NMP+3z/&#10;ANp14j/wSs8ceH/APxj8R6j4j1a00ixOlbRNdyhFJD5wPwr27/gtd/zTD/t8/wDadfnB4F+Gfir4&#10;nXtxZ+FdCvdeu7eMyyw2UfmMqepA7VqtiOp7p/wUN+J3g34rftDalrHgvypdPjt44JryAYS4lUfM&#10;/wDIZ719qf8ABHDwZqek/D3xXr90rx2Gp3iJbbukmxcFh/ntX5VanoWo+CdfFnr2jz2l1byDzrC8&#10;jMTNg/dYdcHFfuR/wT++OnhX4v8AwdtrLw7pMPh2fRNtrdaZD92NsfeHrn1pPYGfVNfFn/BXH/k0&#10;l/8AsO2f/oEtfaYr4s/4K4/8mkv/ANh2z/8AQJaiJfQ/Lz9hj/k7X4bf9hL/ANkev6Fh0r+en9hf&#10;/k7X4bf9hL/2m9f0LDpTluKOxleKtS/sbw9qV8Tj7PbSS5PspP8ASv5qviFrc/iTx14g1O6kM013&#10;fSyyO3ViWPev6QPinA9z8O/EsUed76dcBcevlmv5rNbjMWtX6N1E7g/99GqiEtj9x/8Agmx8I9K8&#10;Cfsw+HdQjtY/7S1+L7deTsoLSb+gOewHavzl/wCCoHwv0z4cftL3b6TaraWms2cd+Y4xhd5JDYHb&#10;kV+r/wCxRJHP+y38OHj4U6TD/wCg1+cP/BY+ZB8efCsSEFotBUP6/wCtkIoT94n7J3X/AARf8XSn&#10;W/Hnhzcfs/lQ3qrngMSVP8q/VavyC/4Ixwyf8Ld8bOOEGlxg/jI1fr7SluVE+b/+CiH/ACZ58R/+&#10;vOL/ANHx1+I37O//ACXr4f8A/YctP/Ror9uf+CiH/JnnxH/684v/AEfHX4jfs7/8l6+H/wD2HLT/&#10;ANGiqWxEtz+kW3/1Ef8Auiii3/1Ef+6KKzNEedftI/8AJv3xK/7FzUP/AEnkr+cvRDjXNOI6/aYz&#10;/wCPCv6NP2kf+TfviV/2Lmof+k71/OVon/Ic07/r4j/9CFXEiR/Tnp3Fjb/9cl/lVlxxVbTv+PG3&#10;/wCua/yq1jNZvctH4nf8FXvg5ceBf2hj4ut7V00fxVbpceaq/KLpRtkGfU4Df8CrhP2Cf2tj+y58&#10;Qro6qkk/hLWRHHfrHy0TjhZQPav2T/aW/Z+0H9o34bXnhjW41RsGSzvAuXtpezA+/GfpX4hfHb9j&#10;X4m/AnxDdWepeHby/wBNUlbfVbCFpIpl9ePrz75rRaoi9mfr4n/BRT4FvZ20kHjOGeWcqqWyRt5m&#10;49sV9LwyCaNXHKsARX81vgDwP4hvfGmhRW+iX8rpewkhLd+B5gznjiv6T7EFbSEEYIRf5VLVi07n&#10;nf7SfgE/E/4DeOvC6Lvm1HSpo4V9ZAN6f+PKtfzhzQzademKeMpcW7hXjbghkOCPzWv6hJlLRsBj&#10;PvX5If8ABQz/AIJ/6/Y+MdQ+IHw40eTUtI1B/OvtMs48vbS9WdVH8J5NVETPq34X/wDBQz4W3HwJ&#10;0nxDrnim1tdYtdPX7Xpsj4uGnReVC99xH61+M/xb8dzfFH4peJ/Fc6mOTWNRlvdrf8s1ZyVB+i/y&#10;rJuvBHiC2ujbz6FqCXIbaUktXBH14r6n/Y7/AGAvF/xu8UWmq+J9NutB8G28qyzTXcRja6wc7FB5&#10;wfX3otbUD9Hf+Cafw6ufh7+yl4b+2RNBc6u8upsjjBCyH5M/8BAr6tTG3iqWiaTbaHpNpp1pEIbS&#10;1jWGKMDAVVGAP0q/UvUo/Mj/AILYgHw78KMn/l61L/0C3r56/wCCSoB/awQMMg6LdEg9/u/4V9S/&#10;8Ff/AIfeJfHuhfDKLw5oV9rctvc35mSyhMnlgrBgnHTOD+VeF/8ABLv4QeNvBP7T0Wo6/wCFdU0e&#10;wGk3MYuLy1ZE3HGBk1UfhJOK/wCCnP7Nw+Dnxl/4SjS4DH4e8VFrlVUcQ3GfnT8c5r4zc8f59/8A&#10;E1/QF+3J8A4/j98Adb0mK3M+t2EZvtNZFy4mQE7R/vDivxFf9m74o8g+Atd3KSMizbAHbn86cSZH&#10;7vfsaf8AJq3wp/7Fux/9ErXs1eRfskaVe6H+zT8NNP1G2ks7620CzilglUqyMIlyCD3r12oe5a2I&#10;pelfzW/Gz/ksnjj/ALDV7/6Pev6U5Qcccn/69fz2fGD9n34laj8WPGd1a+B9cuLafWLuSKWOycq6&#10;mZiCDjkEU4ikfe37Jf8AwUJ+EPwp+Afg/wAK69q1zBqun2gimjFuSFOWPWv0L8M6/a+KdB0/WLFz&#10;JZX0KXELEYJRlBH86/nPX9nH4ohh/wAUHr689TYuBX9B/wAFbOfTvhL4OtbqJ4LmHSrZJIpBhkYR&#10;rkGiQROo17U4dF0W+1C4YJBaQPO7HoAqkn+VfzafGPxrc/Ej4peKPEtxJ5kmp6hNOO/ylztH/fIW&#10;v3z/AGxtX1jRv2bPHMmgWNzqOrz2JtbeC1jLuTKwQnA9Axr8RPh7+y98R9c8eeH7O78FazbW1zfw&#10;pNLNasqKhcbic+wNOIM5fwx8a/iT4M8NDw/oXiTV9M0QBx9itjiMh87+Md9x/OvP5g5kczBvMJy2&#10;8YOf8mv6R9J+BngOw0y3t/8AhDdEbyo1QlrCMk4A68da/KT/AIKRfssa9p37RU1/4G8IXd1omp6b&#10;b3Pl6VZkxQyjdG6/KMAny93/AAKjmFY++/8AgnH8UJvid+yl4RmupvNv9JR9Im5y2ITsjJ9ygU/j&#10;X1EK/OD/AIJHad4x8CWfjXwl4l8Oano9rJJFqNrJfW7RgsV2OBn/AHRX6PjpUDRm+Jv+Rb1b/r0l&#10;/wDQDX8y3iT/AJD+q/8AXef/ANmr+mvxFE02gajGil3e3kVVUZJJU8V/Oxr37OvxNm1jUXXwJrrI&#10;80xVxZvgg7sHpWkSZH7r/sjRI/7NHw43KDnRbbOR1+QV6+qKgwoCj0FeU/sraXeaL+zz4Asb+2ks&#10;7y30iCOWCZSrIwXkEV6xUPctBX4T/wDBUfQJtD/bA8TyujCG+gtbqJscMDEob8mr92K+FP8Agpn+&#10;x/qfx18P2HjDwlbC68T6NGY5bRB891bk5wPcU4gzxX/gkP8AHXwp4K8MeM/B+vata6Rfz6gNRhe7&#10;lEccieWqEAnuNteE/wDBUD4u+Hfi1+0RDL4bvU1K00jTY7B7mI7kdw7MQpHUDcfzr5c1jwF4m0C7&#10;e31LQ9QsrmNyhSS3dSv04rX8CfBrxr8RddtdK8P+Gr++u53AUi3ZUUk9SxGKbEffv/BFPSJ38Q/E&#10;rUyv+jx21nb7vViXYj8gK/Vqvnf9iD9mmL9mb4PW2jXG2TX75vtWpzKOTKRwv0AOK+iKljR4T+3J&#10;/wAmn/Ev/sEyfzFfz+eFrqGy8UaPc3EiwQQ3kMkkrdFVZFYn8hX9CH7Zej3uv/sy/ELT9OtJb69u&#10;NLdIreFCzucjgAV+ER/Zx+KJ/wCZC18gjnFi5Bq1sJn7Zw/t5/Ab7PFHJ4600OFAKsDwcfSvfPDX&#10;iKw8W6BYaxpVwt1pt7Ek9vOnR0YZBH1GK/nQX9nP4og/8iD4g+v2B/Wv33/Zo0u70b4BeA7G+ge1&#10;vLfR7ZJYZV2sjCMAqR2IpSFE9OPSvwu/4Kpf8nk+J/8Arzsf/SZK/dA5KnHXFfi//wAFKPg1448a&#10;/tYeI9U0Twrquq2ElrZoLi1tWdMi3QHBFEQe4/8AZm+C8fxo/wCCe/xWtYoQ+raR4hbVLFgOd8dp&#10;DuUfVSf0r5C+EXxBvvhP8TfD/iiyYpc6VepKQeMoDhlP1B/Sv1g/4JPfDvXPCXwO8a6T4p0S70mS&#10;71x2FvfQlC8bW0IPB69DXwV+0/8AsfeOPAXxw8UaboHhPVdX0VrprizuLS1aRDE53AcehJFUDP3Q&#10;8AeKrPxv4N0jX7CQS2uo20dwjA5BDKDXQ18Vf8EwPE3jRPgvc+DfGuhalpN34fuDHZyX8DRtLbv8&#10;wHPUq24fTFfZVzMbe3kkwzbFLEAZJx2+tZlI/On/AIK+fHGTw94R0X4cWE2241h/td7tbkQq3yg/&#10;UivzV+AOkeGdW+MPhiHxlqcGk+GYrtZr64ueEKJ8xTHuVC/jXs/7Weh/Fz9oH45+JPFM3gbXjZGc&#10;21hGtk5WO3Q4jxx1K4J968cP7OHxR/6EHX//AAAetFsSftnpv7d3wB0rT7WxtfHunJDCiwxImeFA&#10;AHava/h38RvD/wAU/Ddtr/hnUo9U0m43CK4iPDYODX88Sfs4fFDev/FA6/1/58XFftH/AME3vDOq&#10;+Ef2WfDWm61p1xpl/FJOXt7mMo65kOMg1LtYOp9PysFXJ7c1+GP/AAVE+IQ8c/tTavZxyeZbaJbx&#10;6egzkAgbn/8AHmNfuHrtw1ppV1cKjStFE8ixoMliBkD9K/nw+KHwc+Kvjn4i+Iden8D6/M+oX01z&#10;v+xucqWJHP0xUrcbOB8A/E3xt8NTdyeEdb1HRPtYUTNYkjzAvTJx2rF8Ua/rHinWp9W126uL3U7p&#10;t8t1cj55G9Sa/eP9k79m7wv4Q/Z88F6drvhHTJtZWxSS7a8skaXzW+ZgxYZ6mvnT/gqT+zRHrXgj&#10;wpqngPwjH/aFpeyQXEGkWSqzo6AgnaOcEVfMJRMP/gjN8TPtGj+NfAdxKfMtZY9TtlJ/hcbZMfRg&#10;Pzr9Oq/Fv/gnH4B+Inwq/ab0i71PwlrWm6VqFvLZXU89s6oOAwJP1FftGOlRIIg3SvwW/wCCmS7v&#10;2zPHo9rT/wBJoq/eh/u1+Jf/AAUQ+C3jvxd+1t411PRfCOr6np832XZc21ozo2LaMHBH0pw2B7np&#10;37CH7aHw7/Zs/Zk1mw1/UHfXzq1xc2+lwoTJKrKgQ/Q4r4R+MnxP1D40fE7XvGGpjbd6rcmXyzxs&#10;Xoo/BQK2dO/Zh+LGp3aQW3w/19pm4XNi4r7J/ZV/4JVeI9X1ex174rRDSNKiZZRowYNPNjkB8fdH&#10;qKsTPpb/AIJS/Ci68Bfs8/2zfW7W914juXvEDjDeSPlQn68mvt1egqhoOiWXh3R7TTdPt0tbK1jW&#10;GGGNcBEUYAFX+1ZF9D8z/wDgtaM+E/hcB3vL/wD9Agr49/4J1/Evw38Jv2ldP8Q+K9Si0nRo9PuY&#10;muZ/uq7bcV9x/wDBXz4feJPH3hb4bQ+HdEvdbmtry9aVLKEyFAUhwTj6fpX5kf8ADOHxQOP+KB1/&#10;j/pwerRCP3Q8MftofBnxz4g07QtF8Z6ff6rfzCG2t487nc9AOK90jOfyr8Hv2PfgX8QvDn7TPw81&#10;LU/Bus2Nhb6ojy3FxaMiIMHkk1+8MfqOlS9y0Yvjr/kTNe/7B9x/6Lav5nteP/E81Ad/tEn/AKEa&#10;/pj8awvP4R1uOJTJI9hOqooyWJjbAFfzwa3+zr8TptYvpE8Ca86PM7Ky2TkEEnHNOO4pH6cfs+/8&#10;FHvgz4B+C/gnw3q2r3UOo6ZpdvaXCJaswWRUCsAe/INffttcJd20U8ZzHKgdT7EZFfzfx/s4/FHe&#10;n/FBa/w3/Pg9f0b6EjRaJp6OCrrbxgg9QdooluKJcYDFfnb/AMFgPgzd+Kfh1oPjzT7d7g6FKbe9&#10;8oZKwvyHPsGH/j1fopWN4u8L6d4y8N3+iarbR3Wm30RguIZFyroR0/r+FJblM/nL+BHxf1b4FfFL&#10;RvGOjNm4sXzLGTgSwtjeh+oxX7MeCf8AgpV8E/EXhi21K/8AFKaPdtHulsrlDvVgOR+dfnp+1x/w&#10;To8a/B7xDe6r4Q0q58TeD5XaSOS1jLy2wz9xwPTsa+S38FeIUuTA2h6kJs48trZwc/TFaaEs/pN+&#10;G3xC0f4p+DNN8T6DcfatJ1CPzIJcY3L610M8qwRPI7bVUEknoAK8L/YW0670r9lX4e2t9byWtzHp&#10;yB4pVKsvsQa7r47a/f8Ahz4R+Lb7S7Wa91GPTphbwW6lnZyu1cD6ms+pSPwb/bG+JM3xV/aL8a68&#10;83mwG/kt7fnO2GM7UFcp4D+MnxF+G+mS2PhTxFqui2VxJ50kVkxVXfGNx49K1j+zl8Vdd1vL+Bde&#10;Et5ccySWT4BZupPpz1r92Phn+zz4H8L+AvD+k3HhLR57izsYoZJZrKNnZgoyWJHJzmrvYi1z+d/V&#10;Lq6vb2e61B5ZLmZzJLJKPmYk5JP41+zn/BJD4jTeLP2dX0G6k3T+H7x7ZQTyI2O5f518+f8ABUj9&#10;mTUZ/iH4X1fwF4NlmsprFormHR7P5VdHOCVUdwa2f+CTeh+Ofhp4/wDE2heIvC+r6VpupWqzxzXd&#10;q0cYkQ4PJ74IobuhpWZ+p1flz/wWl8QN5/w50ZTwqXV0R/vbUr9Q4hgV+VP/AAVm+HfjX4g/GHw2&#10;ugeG9T1ixttMC+baWzSIGLkkZHepjuNmZ/wRj0fzfHXj/UHUNGLGGAn6sSa+Qf2u/Ay/D39o/wAd&#10;6Mi+XCmpSyxDHGxjuH88V+iP/BIv4XeIvAGj+OZ/Eeh3mjTXM8Kxi8hMZYBT0zXiX/BTz9nvxbrH&#10;7RR1zw34Z1LV7XU7COV5bK3Z1Dr8rAkd6p7iR33/AARw8AQz6R8QPE1xCDJP5emxMw/h2lnA+uR+&#10;VfnT8XLH+y/ih4psyu0w6ncKFHQDzDiv2t/4Jr/Cm/8AhZ+zRpcGsafLp2r6hPLeXENwm2RdzHaD&#10;+GK/Lr9pn9nj4gXnx88bT6d4M1e7sZ9UmkintrRmRlLdQaS3Ez9j/wBjrxG3iv8AZq+HmpSP5s02&#10;j2/mOT/EEAP8q9or5j/4J0afrOi/ss+FtK13TrrTL+x82Ew3cZRwoc44PtX05UvctbH5c/8ABa3/&#10;AJph/wBvn/tOvEf+CVnj7w78O/jJ4h1HxJrFno1k+l7BNeTCMFt+cCvpH/gr98OfE/j9vhyvhzQ7&#10;7Wvs/wBr84WUDSbM7MZx9K/Nw/s5fFE5/wCKC18g88WD4q1sR1PoL/gpr8Z/A/xk+L+mT+CpoNSW&#10;wtDBd6hbrgSvkng/xYHevXP+CMUF+/jPx3OCw08WsCv/AHTJuOPxxXy38Lv2FvjN8UNWhs7Xwdfa&#10;Ta7sSX2pRGGOMepzX7Lfskfsx6T+zJ8OIdDtmS71W4Ilv70LzLJ/gKHsDPdq+K/+CuH/ACaS/wD2&#10;HbP/ANAlr7Ur5C/4KkeEdb8a/suvp2gaXdaxf/21ayfZ7SMyPsCS5bA7DI/OoW5fQ/KX9hf/AJO1&#10;+G3/AGEv/ab1/QsOlfhJ+xn8DfiD4b/af+H+p6p4O1iwsINQ3Szz2jIiDY3JJFfu0nTmh7ijsVdU&#10;s11CyubVxlJ4mib6EY/rX84H7QPgO8+GXxl8X+Hr6FoJbLUZkG8Y3LuJVh7EHrX9JWM18D/8FHP2&#10;HLj41Qjx34LtBN4stY/LurJRj7XEBwR/tCnHcJHO/wDBPj9tzwLovwEsvCnjLX7XQNT8PqYE+1yY&#10;86Icgr6+lfC37dnx70/9oX4+ap4g0hmfRbSJbKzkb/loiZyfoSTXjWu/DXxT4dv5bTVfD2pWdzE2&#10;wxzWz/ocV6f8AP2PfiH8e/Fdtp2n6Hd2GltJm51O6iKRRJ3Iz1PsKsR9zf8ABGXwBJa6D4z8XyxM&#10;Eu5ksoZGH3ggy2PxNfppXnnwK+DujfAn4c6V4R0OFY7SzjAeQD5pZD9529ya9DrN7jR5h+0n8NrD&#10;4ufBrxL4U1PVP7G0/ULcLPfEDESK4cnn/dr82vgV+yR8Db34xaKnh34yDVdc0nUI7lbJrcIJGjbO&#10;1WJ56dq+6/29/Bnibx1+zR4q0zwmJn1UxrIYrdiHljU5ZRj2r8XP2ffhR458QfG3wvY6JpOo22p2&#10;+pQu83ksnkIrguWP0zVrYl7n9E9su2BBknAxk0VHp0Tw2FvHIS0ioqsT3OOTRWZaOC/aMief4B/E&#10;aKNGkkfw7fqqKMlj9nfgCv55NE8DeIhr2n50PUBi5jzm2fj5x7V/S5NAtzE0cqh0bgqwyCPQ1m/8&#10;ItpOP+QXZ46YECf4VSloJx1LmlHOn23/AFzX+VW6jRNrdMDGKkqSgqC4tY7hWWSNJVIxtdcip6KA&#10;Mq28OaXZSGW20y1glPV4oFVj+IFag6UtFABTWGVNOooAypPDOlXFz58ul2ck/wDz1e3Qt+eK0YYh&#10;Cu1QFUdAowBUlFABRRRQAUUUUAFFFFABRRRQAUUUUAFFFFABRRRQAUUUUAFFFFABRRRQAUUUUAFF&#10;FFAGTf8AhfSNTbfeaXZ3jetxbq5/UGpdP0Kw0rAsrG3tB3EESoP0FaNFABRRRQAUUUUAFFFFABRR&#10;RQAUUUUAFFFFABRRRQAUUUUAFFFFABRRRQAUUUUAFFFFABRRRQAUUUUAFFFFABRRRQAUUUUAFFFF&#10;ABRRRQA2RQ4wRkHqDWWfDGkvcee2l2bTg580267vzxWtRQBHDGIk2hQoHQCpKKKACiiigAooooAK&#10;KKKACiiigAooooAKKKKACiiigAooooAKKKKACiiigAooooAy73w9p2okNd6fa3TDoZoVbH5irdrZ&#10;Q2kapDDHAi8BI12gfgKs0UAFFFFADJF3cYyDVC00GwsLmS4trK3gnk5eSOJVZvqQOa0qKAEUYFFL&#10;RQAUUUUAFFFFABRRRQAUUUUAFFFFABRRRQAUUUUAFFFFABRRRQAUUUUAFFFFABRRRQAUUUUAFFFF&#10;ABRRRQAUUU122igB1FRiT2o8ygV0SUVEZCKkU5GaAunsLRRTd1Ax1FM3GgvgUCuPopiNup9A9woo&#10;ooAKKbuoyaAHUUU1iQRigB1FR+Yc9OKPMOaBXJKKZ5ntThQMWiiigAooooAKKKKACikJ9KaXIoAf&#10;RUfmE9KcrZNADqKKKACiiojIc0CuiWimBzT6BhRRRQAUU1mwab5nrQBJRUZkI6UgkJxxQBLRRRQA&#10;UUU0kg0AOopu40oORQAtFFFABRRRQAUUUUAFFFFABRRRQAUUUUAFFFFABRRRQAUUUUAFFFFABRRR&#10;QAUUUUAFFFFABRRRQAUUUUAFFFFABRRRQAUUUUAFFFFABRRRQAUUUUAFFFFABRRRQAUUUUAFFFFA&#10;BRRRQAUUUUAFFFFABRRRQAUUUjdDQAtRzfdH1qlq+q2+jaZc3t1MtvbwIZJJXOAoHUmvgb4/f8FI&#10;2s7u50j4fQRz+UxR9UuOVPb5B3571y1sTToRvN/I9rK8nxmc1fZYWN+7ey9T77ur+CzBM88UK+sj&#10;gfzqjF4s0aSXy01aykkP8K3CE/zr8XNY8cfF34w3kl5c3niDVhL2thIIgD2AXiuZvvCHjnwlm9u9&#10;O1rTgvzGdkkTHuTXlPNf5absfotLgCNlCtjYKb6L/hz93FkWZcowIPccirEYIQZ61+O3wQ/ba8ff&#10;CrU7WO/1KbxBoIf97a3b7nCd9jdePev1b+GfxH0v4peC9M8R6NP5tneRBwM8qehB9weK9DC42nil&#10;7r17Hxme8NY3IHF1/ehLZo689KYTxTHcorMTgAZ5r4y/ai/b7sPhtd3XhrwYIdW12LKT3R5htz6e&#10;59q6K1aFCPNNnj5dleKzausPhY8z/L1Pse5vIrZd0sqRr6swFMg1C3uf9TMko/2GBr8TPEXxx+Kv&#10;xe1R1uNf1fUZici2sGZVUfRMVTsPHfxR+F97DcjWNf0abOUNzJJtPth8g15DzeKd1F2P0heHleyg&#10;8VBVH9k/cqE5zUtfnX+zb/wUUvZ7610L4jGMrK4ij1eMbRnt5g/rX6C6bqcGrWUN3aTLPbSqHjkj&#10;OVYEdQa9WhiaeJjzU2fn+bZLjMlrexxcfR9GX6KiycdaC+FJ56da6Twt9gLYHt601J1dgFOfWvzv&#10;/bM/bb1/RPF134O8DX32COyBju9RjwXMmOUX0x611f8AwTS+IPiLx2PGcniHWbvV5IZIfLN1IW2Z&#10;DE49OleZHGwlX9gtz7Opwti6OV/2pWaUe2t9XY+7KY/UUm45xmvP/jh8YdK+CPgO88S6s25IRtig&#10;U/NLIeiivQlOMVzS2Pk6NGeIqRpUleT0SO6nmS3QvI6oo7scCspPF2jSSbBqtlvzjaZ0z+Wa/H34&#10;zfti/ET4uajOkmsT6NpRJ8qwsXMYAycbmHJOK8xHh3xkbIav9h1gwj5vte2TB991eFLN1dqEW7H6&#10;vQ8PKzpqeLxEYSey8+2ttT95IZ47iMOjq6nkMhyDVodBX4sfB79rb4hfB7UYGttYn1bTFYeZpt/I&#10;XVh6Anke1fqp8AvjnpHx68DW3iDSmMbk+XcWrH5oZR1U134XG08U+VaM+Vz3hTGZDapUanB/aX6n&#10;qlFQhjkZNTV6J8YFFFFABRTSeahnuFtkeSVwkajcWPQADmgCQk4NVrq+gtELTypGvdnYAfrXxf8A&#10;tFf8FDdL8D3d5ofgmNNY1WP5HvJDmCI+3rXxR4n+M3xe+ON47XGp6vqMbElbbT0ZIlHphev415FX&#10;MadOXLH3n5H6DlnBeOx1NYivJUqb6ydvwP2X/wCEq0YyCMavZbz/AA/aEz/OtS3uUm5SRXUjIKnI&#10;NfhNqXgH4gaQpv7vSNbtwnzGdo5AR+Ndv8If2tviN8J9ThNrrNxqemqcSaffyGRWHoCckGueObK/&#10;72DR7VTw9nKm54LExqNdLfqmz9qhS15P+z78eNJ+PPgWDXdO/cTKfKubRjloZB1Br1EOVxk17kJq&#10;cVKOx+V4ihUwtaVCsrSjuieqks8duC0jqo9ScV80ftO/tq6N8DJZdE0uMa14mKZ+zq/yQ5HBc/0r&#10;87fGn7TPxT+Lequk/iG/zKTssNMLIB7Dbya86vmFKg+Xd+R9vk3BuYZtS+sO1Om+suq8j9ooNUtb&#10;px5VzFIQf4HBq+r7sY6V+F6658TvAcsd+974i0fDBhLJJKEJ98nFfSnwE/4KM+JfD2oWumePdur6&#10;YxCHUFG2WIepA6isaeaU5SUJx5T0sZwFjKdB4jBVY1ortufp/RWF4U8V6b4y0S01bSbtLyxuow8c&#10;sZyCDWtI5UZz0r2U01dH5jKLhJxkrND3HzVXuLiO3UtI6xr/AHmOBXyn+0r+3dofwfu7jQ9CVdc8&#10;RINrIrfu4G/2m9vSvhHxv+0f8X/jhevGdT1J4CeLPSUZEX8V5/WvLr4+lRnyxu35H3GVcHY/Mqft&#10;ptUoPrLS/ofsO3i3Ro3KyavYqw4Km4QH+daVtdxXKh4JElQ/xIwIr8ML34cfEOFTdXeh66c/M0sk&#10;UhJ9ye9bfw4/aS+I/wAJNSRtL8QXpjhf95Y3sjSRtj+EhuR+Fcf9r8rtUg0fSy8PHVg3g8VGpNdL&#10;f5XP3BorwX9lv9pzT/2g/C3nbBZ65a4S7s933Tj7w9jXugJ9fxr3adSNSKlF6M/KsXha2BrSoYiP&#10;LJdCaoZpRGeeOKzfEWv2/hnQ77VLyUR21pC00jk4AUDNfkv8dv23vH/xB8SXyaNrM+haErskENo2&#10;1mUHGScZ5rmxWLhhEnPqe/kPD2Kz+co0LKK3b29D9e0cSLkEEHuKkHSvGf2RtYvtf/Z/8I3+o3Ut&#10;7eT2iPJPM252J6kmvZh0rqhNVIqa6nz2JoPDV50JbxbX3C0UUVZzhRRRQAUUUUAFFFFABRRRQAUU&#10;UUAFFFFABRRRQAUUUUAFFFFABRRRQAUUUUAFFFFABRRRQAUUUUAFFFFABRRRQAUUUUAFFFFABRRR&#10;QAUUUUAFFFFABRRRQAUUUUAFFFFABRRRQAUUUUAFFFFABRRRQAUjdDS0hoAyfEWgWXijQ73StRhE&#10;9ldxNDLGejKRXzt4O/4J+/Cjwnrx1FtNn1PDbore8k3xx88ADv8AjX07mmMaylShUac1c7cNjsVh&#10;Yyhh5uKlvbqZej+F9J0C2WDT9OtbOFRhY4IVQD8AKi8SaHpeq6RdQana289m8bCRZkBXbjnrWX8R&#10;Pij4a+GOjS6l4h1a202BASBNIAzewHc1+cH7S3/BQHWfiPbXmgeDw+j6JIGikvCcTTr049Aa5MRi&#10;qOGi4s9/JcjzHOqylQuknrJ9D5g+J9rp1h8Q/EVto5B0uO+lS328jYGOK+8/+CWni+7u/D3i/wAO&#10;XEjPbWVxDcQZOQnmBsgenKZ/Gvzq8qSZxgNIzHj3Nfq7/wAE+vgbd/C74YTazq0Tw6rrzrcNGy4a&#10;OIDCAj1wa+ay1SqYnmjsftnHE6GGyNYes7z0Ub76bs3v24Pjy/wY+FMkWnzBNd1gtaWoz8yLj53/&#10;AAHT61+Seladf+LPEVrZRB7jUdRuBGCeSzucZP8AOvpn/go541n8S/H6bRxJm00W1jiRc8B3G5v6&#10;Vyn7DPhRfF37R3huOaPzIrMSXjccDavGfxYVWMnLFYtU76XMeHMNTyLh6ePa9+UXL/JH6Nfsx/s2&#10;+H/gZ4NtIIrKK41q4QSXl5IoZi+OQpPQe1dv8Xfg/wCGvi54TvND1qwikjmQ7ZVQb427FT1Fd8o2&#10;AAUMPavq40YQh7NLQ/n6vmOJrYp4xzfPe9/8j8J/jF8OL34RfEfWfCt/km0lxHIR/rIz8yN+VfdX&#10;/BN74/za5pFx8PNYuDLPpymawkkbLNCTyuT6E/lXA/8ABUjwbDp/jnwv4gjQI97aNbyMP4ihyP8A&#10;0Kvmf9nHx7P8OfjX4U1iFwsf2xLecE8GOQ7Tn6ZzXycW8FjHCD0uf0TXox4n4YVaqrzSun5q5+4o&#10;wQOa8M/ap/aO034BeCZ5TIs2vXqNFY2gPJbH3j6AVP8AtMfG7VPgv8P01zSNAn1y4mbZmIZWHI4Z&#10;vavyn8Wat8Q/2g/Gk+qXljqOtalMx2xRQPtiXsqjHAFe7jsY6S9nTV2z8o4X4bjmVRYrGSUaMHrq&#10;rv5HAatqlxrWo3moXchlurqRpZZGPLMTkn8zX33/AMEpv+Pbxx6+dB/6Ca+EvGXhHU/A2tzaNrVo&#10;bLUoAPNgY5ZMjIz7193/APBKUD7J47z/AM9YP/QTXz2WprFpS8z9k4zdN5BN0mnFctreqP0Fc8c1&#10;+cH/AAVM8Y3r+J/B/hpXZbCK1kvWQHh5GfaM/QJ+pr9H2wBnNfEn/BSz4NP4r8G6V40sObrRVaK5&#10;j7tAxyD/AMBbP/fRr6fMISlhpKJ+FcHV6dDOqEqvd/e00vxPkr9iP4Wab8UvjjY2esItxYWMLXjQ&#10;t0dlI2jHcZJr9ef+Ec0waZ/Zv2C2+w7fL8jyhsxjGMYxX4kfA34vX3wT+I1h4msoxMIcxzwE482I&#10;/eH6ZFfolH/wUk+Gf/CKC+Zr3+1Nmf7P+znO/wBN3TFeVldahCk1Kyfmfecd5XmuMx8KmFjKVOyS&#10;t0fX/hz48/bt+Emj/Cz4ztHocQtrHU7f7abdekbliGwOwyOleq/8EufEd1D458UaJvY2klslyEzw&#10;GDEE18y/tB/GrUPjz8RLzxHeILeLaIba2B/1cQ5AJ9eea+2f+CZXwiuNF8Pat43vU8ttTIgtU7+U&#10;v8X0JNc2Ganj3OnsfRZ7zYLhX2WYa1Gkr9b9D7sUjcBU1QqV3Lipq+u16n83IKKKKYxp61WurSO8&#10;t5YJVDRSKVZT0YHqDVukNAHy9F/wT4+FI8Vy63PZXVwryeb9heb9znOenWvfPDngTQPCdpHbaRo9&#10;np0MYCqsECpwPoOa6AnisTxd410XwVo82pazqEGn2kI3NJO4UfrXOqNKleSSR6lTHY7H2pzqSn0S&#10;v+hd1LTLO9tXiuLeKWJhhldQQR6V+M37YeleHtC+P3iW18MGNdODoXjhxsWUqN4GPevoj9pL/goh&#10;Lq8V5oPw8V4YWzHLq7jkjoTGP618K3V1NqN1NcXMrTzysXkkc5LE9STXzWZ4unViqUNT9v4F4ex+&#10;XyljMXJwTWkb/mfaP/BL/wAU3Fp8SPEWhhibS7tFn2Z4Dq2M/ka+3f2l/jRb/A34W6nr7EPeEeTa&#10;Rn+KU9K+Y/8Agmn8FL/RbHVPHmpW5t479Rb2SyAgsgPzNj3rlP8AgqL42uLjxV4Z8LI+LW3t2vXX&#10;/bY7Rn8K7KUp4XBXnpfY+bzHB0M94tdClrG/vfLc+J/FHiLUfF/iG+1bUZWn1C9mMsrEkksTwB+e&#10;K/U39ir9lvSfhl4GsPEWrWMd14l1OFJ3lnQMYVPKqoPTg81+a3wN8LDxt8YPCGiSAyR3eoxCRfVQ&#10;dx/lX7qWNutrZwwqMLGgUD2ArmymgqjlWnqe14hZjPCUqOXUHypq7t2WiRz3izwNonjTQ7vS9X06&#10;3u7WeNoyjxg4BGMjjg+9fjn+0/8AA2f4E/E+80aNW/sq4zPYSnvET0/A1+2h6GvhL/gqV4Nju/An&#10;hvxMi/v7S9+yMw/uOrH+a16OZYeNSi521R8fwPm9bB5pDDuXuVNGjy//AIJ1/tD3vhzxavw71a4M&#10;mkX+6SwMrcwy9SoPoQCce1fpmSHX1BGBX4G+B/EE3hXxjo2r27mOazuo5lYezDP6V+73g3VV17wv&#10;peoKcrc20co/FQazymvKrTcJdDt8Qcqp4PGwxdJWVTf1R4N4p/YK+GHjLxxdeJb+zuvOupPNuLaO&#10;XbFK3qR2r2Xwb8KvCngHT47PQtDsdOhjGB5UIBP1PU/jXXggdeKzNe1/TvDuny3upXcVnaxKWeaZ&#10;goUD3Ner7GnGTnypeZ+eTzDHYuEaFSrKSWiV/wBCeSytpY9rQRMh4IKivyY/4KD6J4e0P46vHoSR&#10;QSyWqveRwgBVfnHA7+tfQH7Rn/BRKw0c3WhfD3Zf3fzRvqrDMUZz1T+9X55eIddv/FmtXWqardS3&#10;+oXUhklmlOWYk189meMpVIezhqz9k4F4ezDCV/r+IbhBrRN7n0D+wB4tu/Df7Q+kWcDMLfU4JYJk&#10;zwfl3A/+O1+vBYHktjFfmb/wTi+CF7rfjSTx/fQNFptijQ2bOP8AWSHhmHsATXsn7bH7UXjD4VXj&#10;+GPDeizwvcwhhrBjLKARghMfxCuvAydDCKU9jweLMPDOc/WGwbXNa0nfS/c5n/goR+1FDa6Zc/DX&#10;w9chrq5H/EyuIm+4gwRGCO5xzX50PzznPy132j/C3x98Try71O30TUtRkfNxcXksTBehJJY/Q1wV&#10;xG0MrRuMOhKn6jNfO4utPEVPaTWnQ/Y+HctweU4X6rhpqUlrK3c/aH9i7/k27wV/14p/Kvcx0rwz&#10;9jH/AJNt8E/9eKV7kn3RX3GG/gw9D+V82/5GFf8AxS/MdRRRXQeWFFFFABRRRQAUUUUAFFFFABRR&#10;RQAUUUUAFFFFABRRRQAUUUUAFFFFABRRRQAUUUUAFFFFABRRRQAUUUUAFFFFABRRRQAUUUUAFFFF&#10;ABRRRQAUUUUAFFFFABRRRQAUUUUAFFFFABRRRQAUUUUAFFFFABSE4BNLSN900AQNKBnrXyh+1h+2&#10;5p3wZaTw/wCHUTU/E5X5iTmO3/3vU+1eiftcfGw/A/4Qajq9sAdVuWFpZqTj52/i/AZP5V+M+s6t&#10;d6/qlzqOoXMl1e3LmSaaQ5Z2J6mvDzHHewXs4bs/U+DOGIZs3jMWr0o9O7/yOj+IvxS8TfFrW5NT&#10;8R6lLqVwWJWNmPlxjOcKvTiqngj4eeIPiJrVvpfh/TJ9TuJW2jyUyq+7NjAFfUf7K/7Bt/8AE6yt&#10;/Efi9ptJ0OTDwWqgiW4X1PoDxX6NfDz4UeGPhjpEWneH9JtrCGMbS8aDe31bqa8vD5fUxL9pVejP&#10;u864ywGSr6ll8FKUe3wr/M+VP2aP+Ce+neCpbPX/AB2yatq0TCaGwU5ghbHBP94ivteGFLaBY4wF&#10;RAAAOwp6kY4HApchl4r6ilQhh48sEfg2ZZri81ruti53fRdF6H4r/tjXjXn7R/jxnJLLfGMfRQAP&#10;0r1r/gmHaxz/AB51V3G4waNIyk9iZY1/lXnH7cOif2N+0x4vRxtFy6XK+4ZAf511/wDwTc18aR+0&#10;StsxwNQ02aH8QVf/ANlNfJQ93H69z+iMfF1uD17P/n2vwP1mGTSlT3oBwR6U5m56V9o+5/ML3Pgr&#10;/gqnbK3hrwXMR84upUB9BtFfndobmLWtOdTho7mJgfcOtfoF/wAFVNWQ2vgnTwwDb5piPbAFfBXg&#10;rSn1jxnoGnRDdNdahBCv4yCvicd72Lsu6P6j4P8A3PDkZ1NrSfyuz94NIs4tU8O2K3UMc6PAhZZF&#10;DA8DsaltfDun6dk2mn21sTyfKiVc/kKtaND9n0u1ixjZEq4/Crh6Gvs4xVldan8yTm+eSTdm+5+L&#10;v7bJR/2l/GXYCdRj6IK+l/8AglMQLXx1/wBdoP8A0E18xftouG/aV8bf9fIH/jo/wr6d/wCCUv8A&#10;x6+Ov+usH/oJr5LDO+P+bP6Izyy4Pjb+WP6H3p4i1q18O6He6peSCK1tY2lkY9gBmvyH/af/AGs/&#10;Efxy1y+022unsPCkUpWGyjODMBxuf1+lfdf/AAUQ8aXfhP8AZ6vYbKQxSapdxWLMpwQh3M3/AKDX&#10;5HqpeVVQcnC5/GuvNcRPnVGLPB4AybDzo1M0xEbtOy8rLV+p6B8H/gX4s+N+uPpnhmwa48vma6k+&#10;WKPty3r7V9GJ/wAEwfHwszIdZ0wzYyIsnr9cV90fs0fCzTPhf8JtC06xt40le3SWeYLhpZGUEsT3&#10;/wDrV61046Gt8PlVH2adTVs8rNeP8x+tyjgrKEXbbf1Pw3+Mn7PvjH4Gaqtp4l0/yopMmG8iO6J/&#10;+BDofY12H7NX7VviL4D6xbW5u5b3wzJIouLCRiRGpIyyemBk4r9Sv2hfhZZ/Fj4Xa9o1zbxy3LW0&#10;jWzsuSkoUlSPxr8P5YzBO8ZG4oxUg98V5OKoPL6sZU3offcP5pS4xy+pQx1Nc0d/ns19x++ng7xZ&#10;YeM/D9jrenSiayu4lmjcdwRmtm4v4LSMvNIsSDqznAFfJX/BNrxVc658Cm0+4kaYaXdvbRknJCdQ&#10;P1rwD/goH8ZvFmpfFCXwhpFxe2Wk6dGpkFruXzZGGSSR6A4r6SWL9nh41mr3Pxajw7PFZxUyyElF&#10;Rb1fY/SMeMtDP/MWswfedf8AGj/hMdD/AOgvZf8Af9f8a/Bx38QH70upMfUtJUtlZ+JtSuUt7WLV&#10;bi4kOEjj8wlj6V5qzaT0VNn3c/DuhTXNPGJL0X+Z+9Fhrthqhf7HdRXQThjC4YD64q2ZVwfpmvl/&#10;9hD4Na18LfhfNdeIZJl1XVpvPe3mcsYkxhRz3wM17L8ZviFB8LPhxrfiW4IIsbdnRScbnxhR+de3&#10;Tqt0lUmrH5Ti8FGnj5YPDS9pZ2T7nm/7T37WGifAHSFt0Kaj4juVP2ewU52+jP6Cvy3+L3x/8Y/G&#10;jVJLjxFqsk0AYmKyiYrDED2x3P1rl/HPjbU/iJ4qv9d1i6kur27kLbpGztBPAHoBXu37LP7G2ufH&#10;a5j1XUhLo/hZGObhl+e49kH9a+Vr4mrj6vJS2P6Cy7Jcr4UwSxeOs6nWT/JI+fvD/hnVfE+pw6fp&#10;Gn3Go30pCJDbxlzk9OBX3n+zZ/wTrlWe01z4kbCq4lj0eNs89R5hH8q+v/hR+z74M+Delpa+HtIh&#10;gmx890y7pXPqWPNekwxCM8cD0FenhcqjSfPU1Z+f57x5iMapYfAL2dN6X6v/ACKmmaPbaJp0NjZW&#10;0dtaQIEjijG1VA9q/Kr/AIKU3Ekv7QQRj8qWEKge2TX6yE7sivyt/wCCmmjta/HPT7ojal1p0bBj&#10;04Yg1rmsf9msu6OLgGd86956uMvv0PL/ANiS2W7/AGnPBKuAds0z8+ohciv2kX7or8Sv2Q9Xj0T9&#10;o3wLcyNtU3hiP/A0Zf61+2kZDICPSs8od6LO3xHjJZpCT2cdAkOEJr5Z/wCCiVnHefs1atJIMtb3&#10;cEqH0O8L/JjX1Owypr5B/wCCluuf2X+z+tlnDX2pwxYz1ADsf/QRXp4tpUJX7HxPDsXLOMLy/wAy&#10;PynB2AsPvAZFful8BLh7j4NeDpZPvvpkBP8A3wK/DC1ha4uoYlGS7qgHqScV+43hHUoPh18DNLvN&#10;QYR2+l6SjSE8fdjFfPZM7Obex+u+JdqkMLCO93p9xlftFftFaD8AfC32/UX8/UZwVtLFD88revsP&#10;evyu+OH7UPjX443rjVdQktdL3ExadbsVjA/2sdTXPfHD4wav8ZfH+o69qlw8kLSlbW3JysMWTtUD&#10;9TXXfs2/sueIP2hNa3QbrDQIGxc6g68Z/ur6mssRiquNqezpbHp5LkOX8NYL67mNnU3u+nkvM8X0&#10;/S73VbqO2s7WW7uZPuwwKXY/gK+1P2cv+Cd2r+Kjaa38QI30zTWw40zpNIM5+f0B9K+0/gz+y14I&#10;+DFhEuk6dHcX+B5l9cqHlY98E9K9fji2AAfL7V6GGyqMPfrO7PjM74/rYnmoZeuSL6vf5djI8J+C&#10;9L8EaFa6Ro1nHZWFsgSOGMAAYq3qXh+w1dlN7Y291t6efGHx+YrUobpXvqKStbQ/JHUm5upzPmfX&#10;qcj4002107wNrgtreKBVsZsLGgAHyH0r8H9VOdRuTnOZGPP1NfvR8QjjwL4hPpYTf+gGvwW1Pm+m&#10;Pq5P86+ZznTkSP3Lw0blDEuWr0/U/Zz9jH/k23wT/wBeKV7kn3RXhv7GP/Jtvgn/AK8Ur3JPuivo&#10;MN/Ah6H47mv/ACMK/wDil+Y6iiiug8sKKKKACiiigAooooAKKKKACiiigAooooAKKKKACiiigAoo&#10;ooAKKKKACiiigAooooAKKKKACiiigAooooAKKKKACiiigAooooAKKKKACiiigAooooAKKKKACiii&#10;gAooooAKKKKACiiigAooooAKKKKACkboaWkbgGgD8+/+CqupzppHgmw3EQPNNKw9WAUD+Zr4x/Z1&#10;0PTvEvxw8G6ZqyCTT7i/VZUbowwSAfxAr7w/4Ki+Fn1L4a+HtbjQv9gvjHIQPuh16n8RX5s6Jq11&#10;4f1e01OxmMF7aSLNDIOqsDxXxmYtU8WpS2P6a4Mh9a4c9jRdpe8r+Z++9hZxWNpHbwqsUCIEjRBg&#10;ADpVoELX5Dr/AMFCfi9GihdSswFGP+Pf/wCvSH/goV8YD/zFrQZ9Lcf416/9q0LW7H5p/wAQ9zh/&#10;yu+u5+vmRjrTA3JGO9fkMf8AgoL8YAAf7Ytef+ncV9mfsK/Fv4hfGbQte1vxjIJNPSZIrJhFs3ED&#10;5/rzW9HMKeImoQWp5Ga8IY/JsO8TinHlXndnjP8AwU5+EVymoaP8QbOHdbun2C9Kj7hByjH68ivk&#10;n9nz4gL8M/jF4X8QyNtht7oLMc4+R/lb+f6V+z/xL+Hel/FLwVqfhzV4vMs72JkPqjfwsPcGvxr+&#10;O/7P/iX4E+Kriw1exkbTndmtL9VJjlTPGT2NeTmVCVGssRT2P0bgzN6GY5dPJ8XK07NK+zTP2z0j&#10;VYNY063vLWRZoJ0Do6HIYEZyKszS7ULE7VHU+lfld+zH+3vqfwh0eLw74otJtc0WBcW80RzNEPTn&#10;qK7b44/8FJj4o8L3OkeCdJutOnuVMb6heEDyweu0DvXqLMqPsudvU+Cr8EZrHGPDwp3jfSXSx5R+&#10;398UofiV8cJLOxmE2naJAtorKcqZMkv+uB+FTf8ABPz4TSfEH412us3EHmaZoSm4kZl+XzSMIPw6&#10;/hXhvgXwH4k+LHimLTNDs5tU1W7ly0gBKgk8u7dhX7Bfsx/Aay+Anw3s9Gj2zapL+9vroDHmSHr+&#10;AryMLQnjMR7eWi/M/SeIcfQ4byWOVYeSdSS5bX2XV/iexwrtQCn01BhaU9DX1x/Op+Kn7aHy/tJ+&#10;OP8Ar8/9lFfT/wDwSmBNr47x/wA9YP8A0E14D+3d4Lv/AA5+0Nr95dwOtpqjLdW8pB2uCMEZ9Qa9&#10;/wD+CUzhYvHSA8mS3P8A461fIYdOOPba6s/ozOKsavB8ZU9UowXz0uev/wDBRjwpdeI/2ebie1ia&#10;V9MvobxwoydgypP4b8/hX5MRsYZVkHRWDZ+nNfv34n8P2nivQL/SL+IS2d5C0MqEdVIwa/Hj9pn9&#10;l7xD8C/Fl04tJrrw3PIzWl8iFlVf7jY6YyK3zXDy5lXgr9zxvD/OKPsKmVV5Wbu153Wp+rvwP8X2&#10;njT4YeHdTspElgms4+VbODtAI/Ou6EmXIOMdq/Gf9nj9rfxb+z7K1paKNV0GRtz6dcOQFPQlD24A&#10;r6x/4eneGV0/cfCGpi92/d3psLfXPSvQw+Y0JQXO7NHyub8FZnRxcvq0PaQbunH9T63+LPjm2+Hf&#10;w+8Qa9dyJHHZ2ksihjjcwU7R+Jr8JbmUXF1LJ03uW59zXvf7Rf7Yfir4/YspYl0Xw+j7lsYX3F+c&#10;gue5rJ/Zx/Zl8RfHjxXaxx2ctt4dikU3l+6lV255VSepIrxcZVeOqKFJaI/SuF8t/wBU8BVxOYyU&#10;ZS1t6XsvxPuz/gmp4bn0n4IS30iNGup30k8ZI6qOAf0r6qufCWkXty1xc6baXEzfekkgVmP4kVU8&#10;DeEdP8C+GtN0PS4Vt7KyiWKNFGOgxmujr6mhS9nSjB9D8CzPHSx2PrYuOnOzCPgjQicnR7A/9uyf&#10;4VJb+ENGtJRJBpdnDIOjJAoI/HFbNFbqMVsjzvbVHpzP7yDywoCgAAdMV8nf8FJ9Slsv2e5Io2Kr&#10;cahBFJjuuScV9aN94184ft8+EpfFX7OWvGCMyTWDx3mAOcKef0JrmxSboTS7HtZBOFLNcPOe3Mj8&#10;j/CtpBqHifR7S7A+yz3sMUpP9xnAb9Ca/dzwRolh4f8ADmm2WmRpDZwQIkaIMAAKK/BBJGUhlJV1&#10;OQR1Br6J0n9vf4saPp1vZQala+XAoRS8GTgAAZ59q+Wy/FUsLzc+5++8acO43PvYvCS0j0eh+xHB&#10;PWjdtNfkEf8AgoV8YCP+QraD/t2H+NJ/w8G+MB66va/+A4/xr2f7Xw/mfmX/ABDvOEvs/efr4JMn&#10;jmvi/wD4KXfCaTxT8PdP8W2MDTXuiuyz7Bk/Z26n8DzVL9hr9oP4lfG3xbqzeJJ47nQ7OEASRw7R&#10;5hPTNfZmtaLaeItLu9OvoEuLW5jaKWNxkMpGDXY3HGUPd6nzcY4nhbNYe1ac4Pp+R+CvhjXJfDPi&#10;LS9Yt2InsbmO5jI4yUIYj8RX7qfDLx1Y/EDwLo2u6fKssF5bRycHJBKjIPuK/Jj9qn9l7Wfgh4xv&#10;Z7e0lufC9zI0lrdxoWEYPO1sdK1P2Xf2ydZ+Aa/2Tf2z614adtwt1f8AeQ+uzPBHtXz2DrPAVHSq&#10;qyZ+w8TZYuLMDRxuW2lOK2vrbqn5n6+NIdrdOK/Mn/gpn8VrfxH4y0XwfZTiVNLRp7sRtlRK2AFP&#10;uAD+ddv8R/8AgqBplz4cuLbwjoF4uqzRlVlvsKkRI68HkivhJV8QfFHxa7xxT6zrmp3GTtBLO7Hr&#10;9BXZmGNjOHsqOrZ8/wAH8MYnBYh5lmC9nGG1+rOy/Ze+GM3xT+NHh3SY4y9vFOLq5bGQI0OT+uB+&#10;Nfp1+2fcSaJ+zL4oS2bZtt1i+XspIGKyP2Nf2YIfgR4T+26nGs3inUYw11NjPlDtGD7V3n7UfhST&#10;xj8CPGGnQq0kzWTyRoOpKDdj9K6cJhJYfCyv8TR4efZ9SzbPaEoO9Km0l567n4lHBJydvbI7D/8A&#10;VX7f/s7+F9H8MfCHwxbaLHGlo1nHJvQY8wsoJY+5JzX4gyKYmZGGG6FW6j1Fe7eBf21/ih8PvCth&#10;4f0rUoBp9lEIYRNDuYKOgzmvEy/E0sNN+0P1PjHIcZn2HpRwbWju0fswpAA5pT61+QX/AA8J+MA/&#10;5itp/wCA4/xpP+Hg/wAYDx/a9p/4DD/Gvbeb4fsflf8AxDrOP7v3n6/mXjpzRvyOlfnd+yJ+0/8A&#10;Ff4y/Fy00vUruK60OKJ5bwxwYwMEKM/XFfocq/KMnNejQrxxMOeB8RmuVV8nxH1fENOXkc98R8jw&#10;F4hxz/oE3/oBr8GNRH+mTezH+tfvf4ysJNT8K6vaRDMlxayxLj1KkCvwi8Y6DeeGfEupabqNvJbX&#10;VvM6PG4wRgn+leFnKfuOx+s+GdSK+sQbV3b16n7E/sYc/s3eCf8ArySvck+6K8L/AGLGD/s2+Cjk&#10;H/QU6V7qvQV72G/gx9D8izX/AH+u/wC8/wAxaKKK6TywooooAKKKKACiiigAooooAKKKKACiiigA&#10;ooooAKKKKACiiigAooooAKKKKACiiigAooooAKKKKACiiigAooooAKKKKACiiigAooooAKKKKACi&#10;iigAooooAKKKKACiiigAooooAKKKKACiiigAooooAKRuhpaQ9KAON+KHwx0X4t+Db7w3r0LTabd7&#10;S4jbawKsGBB7civnv/h2z8Jz/BqgOO13/wDY19aCjbntWU6NObvOKZ6eEzXHYKHJhqziuybR8lH/&#10;AIJrfChv4dVHt9qH/wATTf8Ah2n8KOeNW/8AAsf/ABNfXG2kIrH6rQf2V9x3f6wZtv8AWJfez5S0&#10;3/gm98JNPvYriSDUroR9YZrrKN9cAGvpTwn4P0jwboVrpWj2MVhY26bY4YRhQK12WnqMLWkKNKm7&#10;wikzz8VmOMxy5cTVc12bbEaMYNc3408AaD8QdGl0zX9Mg1K0kGDHMucfQ9q6Y9KYR8vWtJRTVpLQ&#10;4oVJ0pKcHZrqj4l8df8ABMfwdrl+02gaxd6Ej5/cMBKg+mcGszwx/wAEtfD9lepLrfim81GBSCYo&#10;oxHn2Jya+6iO+KCOnauJ4DDOXNyn1MOLc6hTdNYh2/H7zhfhV8EvB3wh0z7D4a0eGxXGGlxukf6t&#10;1rvhEoHSkiXbmpK7YQjBWirI+Xq1qmIm6lWTlJ9XuIBilooqzI4r4h/CPwp8UtMex8S6PBqULDAM&#10;g+Zfow5Fcr8E/wBm7wj8CdQ1abwtFdWy6iVM0M029Btzjbxx1r1zPtQMZFZ+zhzc1tTsjjcTGi8P&#10;zvkfS7t9wpQHqKyfEXh3TvEenvY6lZw3trIMNFOgZT+dbFRSjkHGa0snocik4NSi7Ndj5Q+Iv/BO&#10;n4beM7qS601brw9cucsto/7vP+6a85H/AASs0Yv/AMjjeCPP3TAuf5196DkUuDXDPA4eTvKJ9RQ4&#10;qznDw5IYh289fzPkn4ff8E5vhv4QuY7rVDdeI5kIOy5cLFkeqivqTQPCmk+GNOistKsIbC1jGFig&#10;QKB+VaBX6VMOlb06FKj/AA42PJxuaY3MXfFVZSXZvT7hPLGQadRRW55gUUUUAJtGax/Evh2z8VaJ&#10;faTfR+ZZ3kTQyr6qQQf51s0mB6Umk9GVGTi1KO6PkuT/AIJufCiV2bytTXJJwLr/AOxph/4JqfCg&#10;j7uqj6XY/wDia+tttGDXL9WoP7KPe/1gzbb6xL/wJnyOn/BNX4UE8rq2P+vsf/E0+H/gmz8J7e4j&#10;kMeqzKD/AKt7sYP14r61201hij6rQ/kX3B/rBmz/AOYiX/gTOR+HHwr8NfCnQk0jw1pkWnWa8lUG&#10;WY+pPeuuVFxQPWnLXRFKKsloeHUqTrTdSo7ye7Zna74a0zxNp8tjqllDfWkq7XhmUMpH0NfJvxH/&#10;AOCbPgHxZfTXuhXl14dlkJPkw/PED7A819i1AyZPHFZVaFOtpONz0MDmuNyyXNhKjj6bHwXov/BK&#10;7R4bwPqfjG6uYM5McEAQkfXNfUHwi/Zp8CfBq2jXQtGiW8A+a8mG+Vj657fhXqo4wOtOIBrGnhKN&#10;B3hE7MdxBmmZR5cTWbXbZfgNVAgwBUN7aR3lvJBKoaORSjKe4Iwasjg0pA7jNd1j59Pld0fKOp/8&#10;E6PhVqmpXN29vqUbzyNIyx3WFBJzwMVB/wAO1fhQf4NV+n2sf/E19aAelLg1yvDUG9Yr7j348QZq&#10;laOIlb/Ez5I/4dp/CjnjVv8AwLH/AMTR/wAO1PhQGDY1Ygckfaxz/wCO19b7aTbjtS+q4f8AkX3D&#10;/wBYM2/6CJf+BM89+FHwO8H/AAa0sWPhjSkslbl5Sd0jn1Zq9BRADQMelKOtdMYqCtFWR4lWvUxM&#10;3UqycpPq9WDxq4wRXkXxV/Zb+HfxcnM2vaBE92VI+1wExy/mOp+tewUxhz0zSnCM1aSuaYfE1sJP&#10;2mHm4y7p2OS+GXw50z4V+D7Dw1oxm/s2yUpEJ33MBnOM4rr16Uz8KeOlUkkrIxnOVSTlPVsWiiim&#10;QFFFFABRRRQAUUUUAFFFFABRRRQAUUUUAFFFFABRRRQAUUUUAFFFFABRRRQAUUUUAFFFFABRRRQB&#10;/9lQSwECLQAUAAYACAAAACEAu+OhXhMBAABGAgAAEwAAAAAAAAAAAAAAAAAAAAAAW0NvbnRlbnRf&#10;VHlwZXNdLnhtbFBLAQItABQABgAIAAAAIQA4/SH/1gAAAJQBAAALAAAAAAAAAAAAAAAAAEQBAABf&#10;cmVscy8ucmVsc1BLAQItABQABgAIAAAAIQC8RTOaVQQAAP4MAAAOAAAAAAAAAAAAAAAAAEMCAABk&#10;cnMvZTJvRG9jLnhtbFBLAQItABQABgAIAAAAIQDme/c0xwAAAKUBAAAZAAAAAAAAAAAAAAAAAMQG&#10;AABkcnMvX3JlbHMvZTJvRG9jLnhtbC5yZWxzUEsBAi0AFAAGAAgAAAAhAIUmvqXfAAAACAEAAA8A&#10;AAAAAAAAAAAAAAAAwgcAAGRycy9kb3ducmV2LnhtbFBLAQItAAoAAAAAAAAAIQCAQxn9tCcAALQn&#10;AAAUAAAAAAAAAAAAAAAAAM4IAABkcnMvbWVkaWEvaW1hZ2UxLnBuZ1BLAQItAAoAAAAAAAAAIQDQ&#10;dXitZ7sBAGe7AQAUAAAAAAAAAAAAAAAAALQwAABkcnMvbWVkaWEvaW1hZ2UyLmpwZ1BLBQYAAAAA&#10;BwAHAL4BAABN7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0" o:spid="_x0000_s1032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1" o:spid="_x0000_s1033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K+eTFAAAA2wAAAA8AAABkcnMvZG93bnJldi54bWxEj0FrwkAUhO9C/8PyCt50kx6sRNdQ2kak&#10;B2kTDx4f2WcSm30bsqtu/31XKPQ4zMw3zDoPphdXGl1nWUE6T0AQ11Z33Cg4VMVsCcJ5ZI29ZVLw&#10;Qw7yzcNkjZm2N/6ia+kbESHsMlTQej9kUrq6JYNubgfi6J3saNBHOTZSj3iLcNPLpyRZSIMdx4UW&#10;B3ptqf4uL0bBrgj7tPwIS7k9fx7wrXs/VlWi1PQxvKxAeAr+P/zX3mkFzyncv8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SvnkxQAAANsAAAAPAAAAAAAAAAAAAAAA&#10;AJ8CAABkcnMvZG93bnJldi54bWxQSwUGAAAAAAQABAD3AAAAkQMAAAAA&#10;">
                <v:imagedata r:id="rId3" o:title=""/>
                <v:path arrowok="t"/>
              </v:shape>
              <v:shape id="Imagen 72" o:spid="_x0000_s1034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K8XAAAAA2wAAAA8AAABkcnMvZG93bnJldi54bWxEj0urwjAUhPcX/A/hCO6uqYIPqlGKILgR&#10;8bU/NMc+bE5KE9v6741w4S6HmfmGWW97U4mWGldYVjAZRyCIU6sLzhTcrvvfJQjnkTVWlknBmxxs&#10;N4OfNcbadnym9uIzESDsYlSQe1/HUro0J4NubGvi4D1sY9AH2WRSN9gFuKnkNIrm0mDBYSHHmnY5&#10;pc/LyyiwR3syjy55z0t3T2btuSz0slRqNOyTFQhPvf8P/7UPWsFiCt8v4QfIz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84rxcAAAADbAAAADwAAAAAAAAAAAAAAAACfAgAA&#10;ZHJzL2Rvd25yZXYueG1sUEsFBgAAAAAEAAQA9wAAAIwDAAAAAA==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54496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-81608930</wp:posOffset>
              </wp:positionV>
              <wp:extent cx="6849110" cy="937260"/>
              <wp:effectExtent l="0" t="0" r="8890" b="15240"/>
              <wp:wrapSquare wrapText="bothSides"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110" cy="937260"/>
                        <a:chOff x="0" y="0"/>
                        <a:chExt cx="6849264" cy="937260"/>
                      </a:xfrm>
                    </wpg:grpSpPr>
                    <wps:wsp>
                      <wps:cNvPr id="9" name="Cuadro de texto 9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LICITACION PÚBLICA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6" o:spid="_x0000_s1035" style="position:absolute;margin-left:0;margin-top:-6425.9pt;width:539.3pt;height:73.8pt;z-index:251754496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uApoVwQAAPoMAAAOAAAAZHJzL2Uyb0RvYy54bWzsV9tu&#10;4zYQfS/QfyD0rugS3RF7kch2ECBtg277AbREW8RKJEtSsdOi/94hadmxU7Tp7r4sUAOWKV5GM2fm&#10;nJFvPuyHHj0TqShnMy+6Cj1EWMNbyrYz79dfVn7hIaUxa3HPGZl5L0R5H+bff3ezExWJecf7lkgE&#10;RpiqdmLmdVqLKghU05EBqysuCIPFDZcD1nArt0Er8Q6sD30Qh2EW7LhsheQNUQpmF27Rm1v7mw1p&#10;9E+bjSIa9TMPfNP2Ku11ba7B/AZXW4lFR5uDG/gzvBgwZfDQo6kF1hiNkr4xNdBGcsU3+qrhQ8A3&#10;G9oQGwNEE4UX0dxLPgoby7babcURJoD2AqfPNtv8+PwkEW1nXuYhhgdI0b0cBUeZgWYnthXsuJfi&#10;o3iSh4mtuzPR7jdyML8QB9pbUF+OoJK9Rg1MZkVSRhFg38BaeZ3H2QH1poPUvDnWdMtXB+MsuTwY&#10;TI8NjHdHZ3YCCkidMFJfhtHHDgtioVcGgQNG5YRRPeJWctQSpCFOjkqHlt1roEJ6f8ch+MgWhRKP&#10;vPmkEON1h9mW3ErJdx3BLTgZmZMQyvGoQV1VyhhZ737gLWQEj5pbQ+/F+59gw5WQSt8TPiAzmHkS&#10;SGKt4+dHpY03py0muYyvaN/DPK56djYBG90MYABHzZrJuq37P8qwXBbLIvGTOFv6SbhY+LerOvGz&#10;VZSni+tFXS+iP81zo6TqaNsSZh4zcTBK3pe/gxo49hxZqHhPW2POuKTkdl33Ej1j0ICV/VjMYeW0&#10;LTh3w4IAsVyEFMVJeBeX/iorcj9ZJalf5mHhh1F5V2ZhUiaL1XlIj5SRLw8J7YA5aZy6Yjo5fRFb&#10;aD9vY8PVQDWobE+HmVccN+HKlOCStTa1GtPejV9BYdw/QQHpnhJtC9bUqKtWvV/vrYjEEw/WvH2B&#10;CpYcCgy4Dx0CBh2Xv3toB2o789RvI5bEQ/0DAxYYaZ4GchqspwFmDRydedpDblhrJ+GjkHTbgWXH&#10;M8ZvgSkbaovYsMh5ceAXqMP8RtCmgu8hJzB6U2b/3nLglB6N765tDe+yMWD5aRQ+qL7Amq5pT/WL&#10;7WCQVOMUe36ijcHT3JwUxwink+WHAW8JQzAB+Zo2uSPAV9pcSIwSQOtJXs63B+b27HnrnoqJLmZ8&#10;iAxAvugzfwOO62EL3owDYdo1ZUl6CJIz1VGhPCQrMqxJC1Lz0LpMTXX0WjDi4jYMy/jOr9OwBsHI&#10;l/5tmeR+Hi7zJEyKqI7qiV2jIhAv7heCfgV6WWWwuLoSn0reahpMGUiskmhJdNOZ4QbE5WdA2Mml&#10;mhYstCc0DdCOJVPTOvbKNM/SEnouNEUINbMNxKFhmmaeRnGYutZXhNF1Pnk3dYD/pOHWK+eHHYJb&#10;3yAToksm2NZ5XtrfEhNiK+f/MyFNsqKMc0uFa+ihqRG4ExWKsCjLw+tjkcVlZteBlV+PCvZNEl6w&#10;Le8PfwbMG/zre9tETn9Z5n8BAAD//wMAUEsDBBQABgAIAAAAIQDme/c0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aEE+d+je49A1kW8O8uG5wxUAAP//AwBQSwMEFAAG&#10;AAgAAAAhAE1J04XkAAAADwEAAA8AAABkcnMvZG93bnJldi54bWxMj8FuwjAMhu+T9g6RkXaDJN2A&#10;qjRFCG07oUnApGk305q2okmqJrTl7Rd22Y62f/3+vnQ96ob11LnaGgVyJoCRyW1Rm1LB5/FtGgNz&#10;Hk2BjTWk4EYO1tnjQ4pJYQezp/7gSxZKjEtQQeV9m3Du8oo0upltyYTb2XYafRi7khcdDqFcNzwS&#10;YsE11iZ8qLClbUX55XDVCt4HHDbP8rXfXc7b2/dx/vG1k6TU02TcrIB5Gv1fGO74AR2ywHSyV1M4&#10;1igIIl7BVEbxXAaHe0Is4wWw0+92KV4i4FnK/3tkPwAAAP//AwBQSwMECgAAAAAAAAAhAIBDGf20&#10;JwAAtCcAABQAAABkcnMvbWVkaWEvaW1hZ2UxLnBuZ4lQTkcNChoKAAAADUlIRFIAAACWAAAAoAgD&#10;AAAA2fxlYAAAAXFQTFRF/////wAAzP///8wAzMzM/zMAmZmZZmZmMzMzM8z//8wz/5kA/wAzmZkz&#10;zDMzmZlm//8AmWZmAMz//8zMzMwz/zMzmczM///OmTMzzP/MZmYzzJkzmWYzzMz/zMwAzJkAzDMA&#10;mcyZM8xmM8zM/5kzzMyZzJmZzAAA/8z/AMzMAMwzZpmZM8wz//8xzJlmmZnMZsyZM8wAmf//M2Yz&#10;zMxmAMwAZjMzzGZmmf/MM8yZZsxmM5mZzAAzM///ZplpM2ZmzJnMAJnMZszMmcz/Zsz/ZpnMMzNm&#10;ZjNmAJkzmf+ZM5kzzP+ZmZkA/2Yz/8xmZv+ZmcxmmWaZAJkA/8yZZmaZzGYzZv9mmTMAmcwzAJn/&#10;Zv/MAGYzzP8Amf9mM5lm/2YAZpkz/5lmzP8zM2aZmTNmZswzmWYAADMzAP////9jM//MzGYA//+c&#10;mQAzM/9mAGYAM/8z/2ZmM2YAmQAAZv8zAGbMADMAZjMAzP9mZswAmcwA5nkqaAAAIABJREFUeJzl&#10;fAd720iyLQk2GxAlEIQIggDBLJGUxGglK0fnbI3TeGa8k2fz3Zte+vXvVHUDJGV79u6sd+d+7zXF&#10;LAIHp6pOVQcglfp/vRni10bwoSbcSu3XxvB+E+4fSs6vDeK95lcfZ9N5+WvDuNZENZvNltJ5/9cG&#10;MtckoUrjL/jv4/ZCvsxn0yXcskvZvDv+tfFwE7IKUOlsfMsG5q/PmAKVVUwt4Wkpnc1X5a8KTLTc&#10;alOB0lyl2cNKTfOfFpIynHtrCOkG+TwYAk0AtKQYS4MugCsFFSn+GZS1gsB1pZS+aOHRdIOgWWJ6&#10;0gQDoBQeujHMbB7I/uFyIQIwkW82j5p/yud7+R6jITzKp9Lpo6ASABp9QAjZtM2g4oA0IQzc0OSn&#10;Nq0ImpoY3ZaybLWYraN8tZ4bVfMaKbl+VrHYbAZBNY9b9XWz+YnVVga8O+U9Ck46Nh5IzAd2PYOW&#10;i8x8bFL2t/hIFPb0J1ZboKINl9TGl9SOS+r9EshoEKgcA7ODQBtX8cV+Fvvcp8UlAhVpaSVLvE/V&#10;SkdBVRMVA/NGlSCvgRC7aSVmS4q67NIn01p4ezpmJ5uOnSadPwqCyhTT9CHnRdWgtxQzNZMB6Kcl&#10;99Pg8gPlTLjzvtK9o/yfgKj6yMtkNJTcDDLlZM5uEPTSrBpsdk0XAXv+CUAZshdbZKmqmh01PK+e&#10;STAVcJuhK7dIf8SZXQ2CIH/UO+ppxVDU/f1FWXhW7SldgtGCOu21kDCiaMrkCrmEJ/W0mDzkMlFk&#10;2+po8kw48Z7/++wYykB5LHAdBfa8DyU+XshNUcbPq4t4WExsCoyLq1GQaBoI+8XADLmb17TjACsN&#10;ZbAEjYaHD4ZgcDi1qWJqkW+ZVbxa5NeLmVGQKDKqsl8mrEIG+WxMO6iahaKeY2vWqTVwix5FDbvR&#10;wEs0IMkxKDyAu8XFVeBiO6qEXqr+7R4mWiYlG51800fVWC5zM9FWb3i2bTuO7IozMdvOkMqla1d/&#10;bDTIwRZVU3z10rHeZ/N/i4IZwqeCRWknK+dSUF1MPIldvo4gczgH11Lv9wz1zmqUmW2beVtdVIxl&#10;Rm5Pp3ZsvPSz1WL43KFyBUfYd6le6fWmmQa/zweNhKUcYbIdeTa7OYmj1tuXVkWYJnUWhVTw1oS0&#10;q41FRRmA5ZygF2dIEPbS+SgyEfTywes/Ba9RtmhtUSk2y6B+RBDFpoPVnPHsdgiRebJrWMog0kQl&#10;JqmLgRLGxJFyJYi6uqG8nu7bSilUAZQtvTQ/AszIT0uWJUWTkoV0L3jZaKyyf8Bxc/aIrEZWwu7M&#10;ljDXWtZW1zeBxQJN9I3pS5MRSsusrJ1QvSjYMzqjKnk9tdXo5VGc8jkoX74cUXnpq60nRsxPS5Q4&#10;T7CjIwtzlAMRxZUTh44JVlIW9ivv7J5a5q5ImW7ruUmwLEuYjBAc4GUXnJnMKb5zGoDE1oQllfQk&#10;pGX/8PJHktzKiXviqn5ALa8KpNh6KusfBT9G5E2LWohyjkjBJFRf4mfYJSiCkfAZBEjGns4fCPVO&#10;4p1pWqJzaikz+aNFZgxbi6IgnxQiHFr0p1oz68RGTOtyUjOb7QUknyq3MVuZ0TglTkzwQR5EZDDK&#10;v9akJVrWruWQfXGPCNMqG9NzyfdZxRIhUr2UbM/VRtRs6ZroKB9AqHK5DB+YViti6Yzc1wIBqWIc&#10;Llygy25LOo7jyhPXkY7sjLl+F/G/AJJIsWUS/4JeAFj1qKnzUbakqqBsuonn51O29KeoWuIiijNH&#10;rhFx6ZnBVq2QiOqoyBFi7Jhm1bYjz8t5uZyXi59Wo8hDgnYrFAtaOISo0LOtM9GqUtfVyA2aqlpU&#10;j0vcYWi6MawSc5XvoQCuRkmCgQ+YYzEeOVE9M4KrkKcwJAlyGE8uNxxOdX8xLhx4C1w9VHX8+5Yk&#10;IzYWcZh41KwRMKYs9jDOTb2YLVXeHtlRfVWnPl0zuQaxYwjTEeTNtGnpbHse1QmqZPAaBar6dA+j&#10;gV9Gi/XVRib2gNVGFG3zbzkadHMWVVQSc1H0kuoyeBp3MNHVk7NspfON+SoAu+jCx1ky7yolF6bt&#10;xeQUuAAcWV5m24JuEdI71Uzu1KK2yj6goZEsEWcmRbNLcuGwFbWfARpZvRpklU7llREDJSHpoyhJ&#10;MgpaowEJ2oLhTEsdr6xw+qkXOA3x3bHqQGU7QAR41cyTOxXUfZWI8iCn0tVMxCTDCaAoqS0obEpU&#10;qn9oKM/PJbzl3Ga61CO+ErZIQLNHUSYxYaZhVxFWz0kPZVHILaLL9JARkRKdui6WcznbsoAsygwB&#10;L+cClne30og8VXLlOOXkVC16JitE2l1QVesIKgjsRpyQFHcue1c+3ewmvsW90CgTlwoNW54ZHEM4&#10;RotyCDm7U/1aUoKoxVEBNKaVMy3AjKzIsYgttmEjLhVRoUZqGE6AdshYxYeCqXyBWK42KOMCPwW9&#10;q7X8iL8WeS0eR424frFlnJ18Vk1xuktHXIulKCIrckkKlvBnk49FngNYI7gZ8g+XzKpodNZC0jan&#10;hixOyOCsiQ7DVxtx+bpaZRs2p2yprl8+UqCimR6A6KDGk3JuUEg4M51Dx8o8AQy7Asq6gJUb4e5a&#10;jZyqm+FbJukt/960WuRlxbmNyQbJGNU8rh7tyce+pRSNYWUi+8VsJpd9IXC0FcfpqrIP0R0XzVTH&#10;u5VM4YlTuUuhOAJt3MjbMrpn5r2YzVGcFsz5BFVtrLIPBkohskq3wkCPXXAkwmUd256pZyU3F/K9&#10;PRo5ThSpTqtW0eHzLX5iIATLi8hLLCUxxFZOKz2Op4UQEknNqBsyBeIWdAEWxd0sW0tkR2ILug2f&#10;iObLf1EUFa3caHVoTFT3bO4FEVtoT053mSQ741p2gyKS+7G5aqVaR0UkOhKy8Shy2WoicVJqToM4&#10;JbGoUmpEKdGLfUsV/cwWK/d7nZKxHTtTZKlm3mWDDc0K0HkmmY+VwrS0tnIWwrtduFnUINnPRCIk&#10;N0OFD+3x45qfywogWw300LCKRIPHY5RAKCl1yLcMQUORDm6mYxKPVdrZkztWjKtCdOUk2BpKq8pV&#10;BoThiVnZrazGlRrMCZAVu1pnMUeCrPkUe0hRkfNcdRWdRRYJGJEcvhezJfI6hSuVByFgueO6dhSx&#10;0XJPnuRy6OqwG1PUMSGWY2q7ktaPOD08sVfZ0Kr4UPlesedUOdxMR6IrFDU4Ayx6KATKcN6G6ut6&#10;eT0GdtSZMSJHIhkRPiqdyFObV/UWiTnooagnmCPa124lR3SxesU9WZ0uFxeTfK9wVeCBXHw3tBdU&#10;VG8oB2CowjKsqOh0l7JN6NZRknx4KPZIpWocU6TKA1LEVbtq/8hbumMlQw9PRvY2+XqiEzMjELz7&#10;Re1ci8qO5m6k43KRzcrbizhpQrmlGhiIVC9+SedEGFHVOhyJXCjFhw5co59iX9qNkp1nVGGTJPUp&#10;pMxqPPoQD5LgHxERjbjjj4ByK2qLEdO66vQbnD23A65qgCOJRFaIIzbS4uJ0NwjxnGvu0jZ2ncr8&#10;yEwmGdsaTjV/UblVTg1zLcYmjaoNPkbVj0JM3SUniBb5IHJmlT+OAlYpYBtPVT7LcsptNdmNYiX3&#10;DerT3BOdmpJxiJnXybgJH5casFEf0LY4D/OnOT12kxmdIj6Vq2c48eDVKNDDmZotGuXn5APJs18+&#10;shuPoDMNutPoS6aR+VhDti4UCnowcDqYNYM0Pkjl/crGbOtRxYKMqNuiKhcjkvUmsvVRi5NPXg9C&#10;Hsma8PUNf2O/O5aqW8P9Gr7Zjj2yofI2/VH/Imp4kHzPa+BWjzKNelLMx0acvs/MQB3dqS7GA2E5&#10;vkWB6i8mvsW9w1I6Lwy0lKEf8U38hzt/jsdayqjRrWaIGoFXQ0d9yNmd3bv9fkdwBnXoQNBGzgjg&#10;q3yLqJERbLZD9KiBDoe+UW0T8VQp8k9znKg89XB7vjFtqeSJ//g2+4S8pvZMgz2O5w1z33qeczjW&#10;eCDnNCQl5Xhc48MIazTzI3x/PJbj1rglu6oGUP/unJiuGaiOYjYv4khkhTgSxhyuVIIoZczd6EdA&#10;AreqFwqeHX0J/6p/maGXb+oFbkPHodHowpeeh37P7LGmZjY913ywxZNuyoipIB7J8o1ruK7jSUCm&#10;JEDR0BuKoHphiEoIXWmnAkw0PohOpG0D25f1OqH8Vs4Z4GMNsKiVQE9S2HBgzrL1AYJmLGg4hQIn&#10;9FRtu/ClXR86+NAngJ7j4z9q+N6rUF3qAN+2mIP0EXh7AWfE7IwRFVti/mezuAz4yZQrI4Xdwjjk&#10;9V/bVa/gEe+y7oEvp0a/9ApvqkNJP6D/rE2Np1ooZyjYVA9kRFUGitjllzgwp0accyv6ExWnYs6Q&#10;5z8CHc4bz7HJx+qOhIqc2A0YsY+fIxxgRU8aNV8qtuZbyrdNp0VRMWtETj401itmfGvGiLFGzFrO&#10;rzoyQWlQYaidGy4U2d7QY2n9Ek5P6mZ7FABoHgWFNGK24s23cs4jz3vm2uMpZX6Tlp2UZiJRDSTl&#10;/TmrJ5iYLVkxRQxJVZXk7og2uLut0Hle/LJAAapx597IaeDFTy3PtCu2Z28TaVAS5fJqXUB61rdK&#10;iW+l5ryKH4TjOWbF64jULGGwFXWGjDUhOp0O9Wi+65soRStojuw7X/OLk9s+tUR66akmv4XMItch&#10;hqtfe44npc+RuJRtlhJYetJ5ViDmNbSDX26DGzkn/an4SQcqOg/F6aBMZ3wmRBcZrCXPkMGk3/FF&#10;a+zTsoCWrBRIQyr2kCizHXBnmiewWpOHxRPfYmD52tTd1Uw8hNkQeL+9Lb6OzFpnWyQ2nMtLykhz&#10;g5Ys4R8dxZR1p1Kp4kCpOrDt7QoyrMPOVGqmZ3yLkOXD2AHQLTf7NJh34vLmbecF8oOUb6SmwpiC&#10;SiTN8GdQEKLizywwwIYk7D2qkH/anolkb+ezao1OvpZEItWBmi00HuhHShPIXTy44qD3Y5o07mia&#10;W3fNaZMzyWmGrVY8WvFz0yfomT0DY2ANPvLItikJNmm2OXyPrbhJw0h8hrfeefi7jnMyJgVV9g3F&#10;WcskOpIgEMpsZZ7D0G3t5ycOwZmDEPEslEjPmoqt9Cxb1E+sacVlvmbk3kg2kmxPIT6behiifGvr&#10;6sGW0Bacmqv1QSNO/6dG4uN8TWyVqKyZYwshEHAkX4IHQUcOtw9r4RSUxjMTqZ1YiEK59e7B4Mbg&#10;xs7OCazevcbIB1ApF5V6mFzwmKwaZyvpSFxLKojDw/NDdVftO3rXn0lJdGz9kxd9arLfN3GXsu/3&#10;ra0dgNrZ2cDD1U/X51XPPoAqVR4TX2vhWSeB36RVOZQEjYQttunC8sLC8vrywjK1BbRlvl1u3rp1&#10;a/Ny85K42rxcWFjBjR9W0JZXVqytGxuAtHEDfzs7V3eu0fNeOIquYCOKE+cslcSvyKvlhXO6RWyt&#10;rNNuFtYX1rEzBoY3tzaN2uZm7VJr1KVh0McLxxo2/g6tnQFuO7jfIHBfzMPqXGev/IJH8QRF8qlM&#10;nbXO2NFEU5lwqvJqcVP+4vOFz5fPz9eXVz4HaSsLuC/fMi4vZ/zpFh6PlzUoonJ9Yfnd1caN+LaD&#10;29XtGb/qXNcuWI+nZqRpVk7NXVOKyv/JvJHMFk/5xGxV9WqO/O319ZXvIJ3ny8SZsqORutxE9kul&#10;LrV3GZu3FF10J07fbYErwqTJ2rixZeo6vS+vL3nT1pM842jtsgpS9b09Vmw1aS1m7FvK5/Mg6dwb&#10;Fn4nCdfy+sKmQabbvDQ2Wfw3dZYxQBZ9vc5WXNl6sDHY2NhJyIJ7nXL4ldeuO1VXWU9u8RyEtcWK&#10;vFXIndg5hwcd1Ny6OhI3dnmwdVjw+t6wv0x8GbeWl9l2yorsXalN9MhuLWsTUoi8u3eDpIG4Ig8D&#10;uJ2r767jUU6mXEjSWJyaG7HME9OsoqAVnlejSEyzbs2wRS5/fr5wMhwvfFffPkdELtRurS9fstpf&#10;AkyKOFNpZhMm/i2Dgvc9GAzIgDfY7W/sMGWHH4TFU0Y8rnQHPFkmDLmLt3YBnzsFIUi3mum4sCHf&#10;UmXg7fXPD3L9hfP68DZH4qaxcItJUvBrcXlxqYQD3g7v+uIGTAgwD7YefLG19QBGHMCIH8FFUzSW&#10;RZjoRoYErCHk18mEJBDcMQw4+Rjf6wUG+dvnn9uev7xgD/sLC7durSzc2ry1Oa1Q4742heIyu/06&#10;uRY0dOPGXwZX1hb2sWXdA1sPPpIIOXMLggVnt6yTItirbX9JbNWLYKsHT8qmg1CzpaaNFVu315ed&#10;QmuZFHNhAeI5rfnYgvB7Juu3K8vHrL5weNjwwYN7QPXF1r9tWVcbO1/ML9ooT1+SXIgtAkZDZjw9&#10;2ck8E7VtZksXzTXt8mnV8wGsk+Ht8/+0C/6KEqVb0M7NaS+R+KqRnP5+WZFFqrUzgMv/i2Xds6x/&#10;e3Dj3tbVDYbFWMR7qxzYkKbyLmvM7+vbtlP9UijdKvWygaJBqXyWXH75cGiiW+xNlllLLzfJsW/p&#10;blAsW5sLy0liQhJ6sDPY+MsD2O9qawuMbe1sXJ3GENzRTfeanK7JDouWtKj/S56Gir7geCLMqxGb&#10;UsKWmvoHW+fn3rZX+NbtL6zrnS6TMQHsklQUqdHY3FzgpLnA3+D/DuFOGzsP7llXD36yrn662rji&#10;7CNarnvTteTIvb6IbMxiasVxiVDctocOR2JzCSoRpBLf4jWIt8EWaliv/gQCscK3hbhx8j7Wb45h&#10;vd8TkWzrldMrROK9q8GNL67u3du52vLBE9C4HG4mXnbniyOhVuCQgJlbFjoZ9e06dCtQayHSrvKa&#10;gCcLSLfgW7mv655dmChECtWxUs5lFYDH/LHKTMccjAsrh++2rr548L93vviXnat7W7eF6VZdKCZc&#10;yERswpIOKpn5eTFaWcKef8ce3tkFY8wWrz3+vhwbkbs++dufn7/J3e7LyrBFO11hO62rUoFzoKLr&#10;WD39NiFy4dbCyu1D6fsov05Opeu+dG/erJA+VTjkTHiYSd2CWVxsSdItbxukMixS02wz/b0RG7EU&#10;+5a3fXthoZ/pKH1YSXZ8vKy5O9Ym/S0Dpny+opCvkFmK7OXVu5ZJfmVxnjFPLaAkz5/zMbVMANAj&#10;787W80qhI9TpANn0zTAWCBobZFjRNkT0MPNsQQkX23J9WSFYWD9WrB0vcFXGr9fjiDzHTitAA1AV&#10;mEcyLhZ0+pAMWRPXcAn2eXuIfwKs2mu9Jrm6ptlSS6fZiJQOD+vbnFp4l0C3rP1pShb51rESCYKL&#10;BLpMsGCtqpJKKg1GN0k3ze5NWNR0unCw62UrGxKwrFNHGZGHbJTLp77Xc9Vw+XM7h3x9mOlgP1x0&#10;cQQqj19Yjl1r+fjW8cqxkg/+HgewTrBcl6YW7hAmPLuj7q7ZHYGqrbunz81R97qEKcIqCDG7OoRu&#10;0RgEhP3mjEBQvXVx/vnB0LFPTE4+y1RFqIKQ5VyphS5NY+UAHHRD0JgtYDk1JUcYTaC4N7vdmy7P&#10;pVDH1+3e7F7X/K6oybrnDT1bUJ8CrZd2U1M5zSqBOMx86xQ855xss6KK+eW4ZlchqDxJqxhhXTlH&#10;57Z/vj7m3p/b3926y1M6UNObo5u7MKSaMzJNhzTfuE6YF6GjX3DWQlo7TcBuGrHL6+SzvHxiA1QB&#10;sPTek5o99qVj5gsadszUHd45RGpAcSy/Ywsp8yEHubBeddccuXfpEyouKtYddwRg16sLD/kOghqu&#10;KbZKWc3WTb02MP/dKSr5St2pbx9yf3Hl/PB8ZeV8RT3gkbtG5/TID+tAdHh6+oIWYZqu9mJVG4y6&#10;1V31ggXMqtyFeWHd7s3RdVx1D3VXfShS8K0eTb/ejI3I04npvPRv17fHF2N7KP24qVdSjmVr3KfR&#10;f+q4Suq+3sa/4/l235GsA0KzxSMmyDzo1dypWKbjqri0qBI9NV3puHOLZ7s0cD+uD7t+QFSBsalv&#10;qSEJ3/C9bZQLTv3axMG07e3Rw1saqri/v7/3drLfbu9P2HVopSKcKx5Pplo2rIkaD6WoKQyDR1Rq&#10;8bggTS5JX3qeHPcbQykDqraaSzNGLPHQiDBqnoOttQqdKaTZcUEjPGj/eS9sT96G9w/2fz9ot9sb&#10;++vtQ1DVoTUqRelIafyVFl5773mXhg8jGnn2rGz6OlvgyCZAnfr2e/MFqmD+av/pZPJ2cvC0vd9+&#10;KibtDQBrr7zbJVEQ8sFEwNjO+Pp8wPQ9TQMhA/iyz57hS+H7NPzpAJafz5aacK8pWzQ4qIZ0O7Tm&#10;8ARszePRD+HkVfutEX7Vbl8YD9sb4G4yaG8c0kqySs08xce09uJETn93DRuVMlzw7Jq79GrXdM1K&#10;YVQvOM6p+VqtsVlK2FJlIcOChOSc+pwRk9tXB0/3J09br/b3jPv3J2/hVXvt/Y19in5LCueL/Y0V&#10;QcsurhsyBpgyIKuQV9e1UFvQCgtAvOtQdTq841pUNNOgrkzY4lCkkWafq1Nnytb0UFP3Byt7B+2n&#10;g5VUuNdqb4Yw5OTSaO/7h9y76m9t7GxsStna48mJlJGAmW5GmrtUHgIYEAEfAsWFmNre0Nk91V2M&#10;0hxb1MkGrGrB9grsHqkpW9qC+08P2m8P/jJ4ujd4Onkq9luTdjsMQdohHMbwv965t9H2vxpstA/a&#10;M0RPJyXJucwT1yTTwYS7p2REt+69cOtDxzKb5PDoVssEFp9EQGwJgs6TNNN5Pz2hUd67P2jv/TBA&#10;u/hq/9XgaXjx8MYGCcTBYH8yNi777cG99sHGxtXG/gqDad2dtyZt0idVo6WiyJ2UJ/smdEtC6c27&#10;PC4PQyZG1CeUkG8VHIn8I2ZQJf7uDy42jVftP2+0nx5MDgYbA5i0fTBoX+wNNiZ7m3v9fTjaYOdq&#10;45BkTcgKysCKmHMEw5DooxmkYTRgrgRie1x7k5OiFbBANLMJW9P5xM5QAtq3IqF9as3wVRta+r/a&#10;rwaDvfub99uDFXjXAYSrjYgc7Bv+yf69fRC2TyNPQm5xF1FWHDG3KT9lago3fTVj5zmmeJPzDYmK&#10;mVL1UXfGt0hOZQqS1TVaGU/EQjWjpyEY2YRXgSLjq0n4H3Cjtv9q/+CCAnJCsDbQY9zYx65aZtJt&#10;XRMnrj/j9Z0Yll/V8DynLzNerbWrZl/jOeGUVPN26TwcXRRkSpIRjXm+SOF9Y/Pyadv4YY+iMDx4&#10;+2xjJdXanwCdaBsto/Vu0H7Xvtc2SDBnc7GsyETAakLD8quBGivue94Lu/CsVr3bVEvAm2fXVB7d&#10;uc7QMRztW7ovLUScegzj+H5779XeAfLP3mCv3Z4gMU4mB+1wcBluTsz9Daj+va3rQ7p0jQFhJDMd&#10;rGr+6/yYj90PGkO7PhxLl0YDyedjthx9nh4ZUQA3erm1RB0Ez/34dJoojTNP2psH4WCvfLDXZsvd&#10;b08me22/DTc5PGm3d+4d7L87SF1vQlYddlcaV3b6cPzXAZI2w3MdGqN88VqIZladIioTI6qTCZE0&#10;BKrA+lDGk14GegFF0ZUuRTM2s7nf3gRbb8M2aGuHbaQgYDvwBzAI5LQ92Nm4+Oqe8R6ulKhWKSUZ&#10;fD6E4b7+PoTXEVdBrVMveGbgpro9dq1sbESpl4WXiC0aX0Vdpt3c73Zp7KWYKhaL3X7K2HwKtvZ+&#10;uCi3X03u7wNWC+iMg4sfLgzf3yLJundj590HYKVqDgjjC1mYZvU1dW7AFlBxtPbpudtMs5zm9QRC&#10;t6fPyiKjg1I1I083UN4tr6XKa0VRLAoXX0/axwf3f3gbHtyf7K2Eg82HbX/f+GEfNddp//Te1c7O&#10;ZHKhUU1PMEgIEwTrNAjYTGthrVqtqW8IXZdOHIdzxWyJnlrbkuaAkRWTaznht+RZJ9UV5aLoFDui&#10;2DXx7dON48n99luUEhf3J8TWfnja7/vywk9JR/gPduK5AXFyJt8HZkvRbbqq12zIQKqOquClyQ7J&#10;VmkqEEKNgKOi0LUH6gF4mXkmUEOZclxB5rrbES7NdO8NLl49RSS+ffa2dQFYX12IL34y1BCbV/id&#10;vLent2nxSvbW8zlcOObd17qWL4r/6YqwaFDxKMtCUHE6M4M+M7WPnpCvFsiZnCYgQD7P7VK/oQuM&#10;ArCoENwjtvYuHraNZxf+1mmt0y+jTxYhok76atqi9ZzPkTI713qsomvyBmnCGu1s3DlD8XxGa/ED&#10;tSApm8AK4ql9w3hh3anIF5ZMhVIUT02ec0bokEJKmsVDvUAq/3Dyyr/fDhGEm/5FS3Z+Oj05/A7R&#10;sl2xM3Vb8mydA2UxX5xcg6UmMWjPbMDpsGqYV9e5iIvTeDiQ6XOsLrzEKrcmL0zqY6mZ1lTf7OPI&#10;W609qmX+vN96NZn4ExQ2rYHfut96V7kzuTi5Uy8MzUe0Bo7ObZDmGbl+8drYqfwfJnW+6fQcGs9F&#10;z4iGR/j0JQrEmVIejPf0uVouDfaUU+UyEnOnI8rxxOlDAnZ6+t07aOAeei/ozYC5NWMtvEiJC9/v&#10;n1Jp7nkVi5ffeXSWi+bhGiwh1sIiRwJHA/p2NFNG+0Egsm/FHh/7PC9nSYW1ULQOWuLh5CJV9sNy&#10;mcKG4pqmo1L8bkq8KCYnItEynEo9UuuPnSma9+dezVNlTPpmZrDkZlZFYn76g6S0UQSGIrwQfhj6&#10;YcsP4yH2chiG4uGBKIcHLYD7Y4vDvIxgIqDAS6vE6zYv+nRodPSDbKX0/DrHe5jqJ7C4O8aXBJmK&#10;MZRLz3S2wj+GqU7rYAIrpUTrfog9PhRKAAxakgIbTpiBlmDuOrIDuDz9/4jPl6D1tIDFRJaZUKYX&#10;9+IcNvQoZ2fQhCqZs82ZiW5e48l50fVbE3R7atpYkGXYFMSV504RoC+NEAQZxKzmU/BKdTsqwLeQ&#10;E0iBkRs4P+g/8dnMJ/ELffuMLwaSnbUhwPey+uxNBJFfnp0OUbhRyj80UvOfXzvtFWzR6d0iKtRl&#10;UZ39pu+Uv/CizMQVw5TyyHIRx1rkxIanx2oQaSoPyrJ8xQuii+wd5JhdAAAF8klEQVSxxlzNYwsP&#10;+DjUh+WyflbflR92FKxMJvLFyKZAS8H0tEcEHgEr8hvcagrTWrgWppgoOGfZ+Ia7YniYX6xAdJXo&#10;Agnk9SwR7zV2IDIaGfjZATyrnHqmHf9Z29e+lXGIxfIaqKFlNuEaig96Sz4m6LOycrkyGZHdj0qB&#10;z9Tw5DUbpvRwM48JsrbxdPzDzsNYEMqhJidUF9lqTfzQFyHUlTSnjJfQHz55JKqV1d7Ka0JBKAtg&#10;I/KQ9GmiGGhgPyKLMiOZuKiXGiy9B0v0eLEUiddzQAh9bLA1AUNlJunh/JKUKZlrMwtxOpGXqY8M&#10;wpAi6xUJDoxULKfYodbI04hIMif9i9K98meP03p8snl90Jcr+pI6Bfb7OchMWGcirgO63nhR2Ugq&#10;HSgaRfVT7BlupH2LXpRT9MzGhBnxrvyNPu8VwL5/b6uGvnIHhaSq05TcKBzPWgmkUD3X6OTJbkuq&#10;weMaFQfqi7IOPjIRs0XOU2ZzgStBhiREdJoOx+ljNVBDbH3oShHi39U6LjpdJO/osFsrt4wUPOzZ&#10;BXk4o1TfSNuL1yaatHjRdvQpS2uzJXNZKQOQhBSNRpFZI4pIs/g/Hmez+uwGfS7ue1ZoqvN2+YIN&#10;gUz0AA6darUo2PS+4CgnHgHCreHxylNa3/y7ck10HG/kOB1Svy6SfW0t9qAiuzrLQZG8q6yoeqKW&#10;PvCin1LwoU5AKvW8l04u8wJgjuDsUCQZC2tGLTErxABFjNOls8r8aqHwbcPm9ZzPaLkp+gKFul2J&#10;6vVMve7RjB15WlmFHQk7+RZDS6U+e5xN66kLyoYfW4Fm9uIrG9BTqeryYrpy7DNlBay1l+p+WbDV&#10;RkR9CESyJsSLSlT4chuKV/zjtl0Yep6z7dXp31guSDspBMuIBbHGG2RQ8am4We3QH2wyr8cj+J9L&#10;pXzVhUHWYkdZI2hlyH0LfTvlfsIjJyNtFo2C9+ND4uSsSh5H48tndsFRYanSH7m8ioniDCgW0p9B&#10;Rf3y1/pkpCV9WvFR/uXNkZyevI1q5yKsjWhRsLftOE4EhPYJKvLKG/vRkC5S0TW/flQvjNjXaVCK&#10;w47zX9FYIz0tfrb6OJuNA7/EWhqc/QwqtLHbS+sT5dPxJV6WmvnAnVtcZEjn0ewyYVrArNcxV+xH&#10;9VzBNjtCdGmddY1AFRUe4ry4SjjiE6kVsubdv37pEd9t6pP4lxLeIHY9WHQWmnBcWsqKusnh1fqF&#10;4RtbL2neflOtF+rw+ELdUVUCqyv0/LPHj9U1ceJzu/k8h10z/CiaOWA9zdZSfGkPdW2GI4YWxzH1&#10;P2q0Pzq3z6444zNap47wk2c+nfPg1UdyLan/yp+t6iyir7OkpKHUC3b/y1dD8d0gPuNN0aUuNsD9&#10;uLzrtN6L5Rr1sop4ItUgPRfx5QS4Svrsm8fxxa70lbKy+qJm/175my7oJ4DsSK92zuoh8im0l64T&#10;X+stzk90RnGRXhapjkm2Uy4SpOR6E3qSUJ0H39zd3ZV/8+U1DcHI0unpxUc0aRQ+HAVlI8ZGqZor&#10;qjLX72sa0mMNSf9YDWGhNbP5XfOXX5UO4eTmE/XPpmdZQ46CekihaON9lGM8T77518elUnIFOOVK&#10;+vJNvaDqdv/+6+QJWeXr4pRi5ViKd8R98XyVL/vSUftB2fnZv8Z4tMniAyLDvQ4+di2WX4SMLsKh&#10;E3l6uqNYd1661P0Dom9WH/8muZKbtvqSdtB0E3YffzJMGplf1dcS4itwLCVqqwK16RYZ0m+y8dXW&#10;kv9gmL0gcP1PDClGJl2+dlJyER7tM3zy+G9+Q/dSNrb0VAvSKkn8lyTzlyIbK2tOLz+2pAkEJO7S&#10;LfEVTbSQLzFNz/9BNM0jIz/Twbmkr5KTVkuvZhSEQTdfByiOPlzd/QNarSNv5vM9LivT+pJBWVVo&#10;6ou/9JrIBjOJ6p/X2NN60/SmgpToavaCnzlt5Z+AzCdkaX0VVuau1wwC6f/zSbrWDMRAvqfpAk3O&#10;pxamX9wM4XwfQO6hAr8+TXMNWd39dS+g+/91+78HsCujgo2fCAAAAABJRU5ErkJgglBLAwQKAAAA&#10;AAAAACEA0HV4rWe7AQBnuwEAFAAAAGRycy9tZWRpYS9pbWFnZTIuanBn/9j/4AAQSkZJRgABAQEA&#10;lgCWAAD/2wBDAAMCAgMCAgMDAwMEAwMEBQgFBQQEBQoHBwYIDAoMDAsKCwsNDhIQDQ4RDgsLEBYQ&#10;ERMUFRUVDA8XGBYUGBIUFRT/2wBDAQMEBAUEBQkFBQkUDQsNFBQUFBQUFBQUFBQUFBQUFBQUFBQU&#10;FBQUFBQUFBQUFBQUFBQUFBQUFBQUFBQUFBQUFBT/wAARCAOgA2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hc43VNXkH7Tnxof4EfDG78TRWyXdwkyQxQOcByx/wz&#10;UTnGnFzlsjow+HqYutGhRV5SdkesKwPep6+Wf2WP2yl/aI1+70Z9Am066tLYXEkocNHgtgD68V9S&#10;B8ilSqRrQU4bG2NwOIy6u8PiY2mug6ikBzS1o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I&#10;aAFopm80m84pJ3dhXRJRTA+aRnKj1pi5la5JX5+f8FS/HwTTvC/hGFxvkle8nUHsBhc/ma++2nKn&#10;t7Cvx3/bx8cHxp+0Tr6K4e30srYpg8AqPm/WvIzOr7OhZddD9F4EwSxecRk9qa5v8jW/Yv8A2kPD&#10;P7PE+uT61YXV1d6kyIstuAQsajp+dfrF4a1+DxJoVhqluD5F5CsybuoDDIr8IfAPhS48eeL9I8P2&#10;q5n1C5SAcfdBPJ/AZNfup4L0JfDPhjS9KRzIlnbpAHPU7VAz+lcuT1JzpuL2R7fiLgsNhsXTrU/4&#10;lRXfyN9WyRT6jVPmBqSvoT8gCiiigYUUUUAFFFFABRRRQAUUUUAFFFFABRRRQAUUUUAFFFFABRRR&#10;QAUUUUAFFFFABRRRQAUUUUAFFFFABRRRQAUUUUAFFFFABRRRQAUUUUAFFFFABRRRQAUUUUAFFFFA&#10;BRRRQAUUUUAFFFFABRRRQAUUUUAFFFFABRRRQAUUUUAFFFFABRRRQAUVExO40u/HenYS1JKKiDUo&#10;b5qQySiiigAooooAKKKKACiiigAooooAKKKKACiiigAooooAKKKKACiiigAooooAKKKKACiiigAp&#10;D0NLSHoaAIWPB9q8d+Ov7Tvhj9n280iLxKl15WohiktvHvC7cZz+dewsMAmvh/8A4KTfDbxP45sf&#10;C0/h7Rb3V/srS+cLOMuUBAxkD6Vy4qpKlTcqa1PcyPCYfHZjTw+Klywluz2rwx+298IfEyr5Xi21&#10;tnbH7u6zG3616Vo/xa8IeItrad4j0663cDZcqc/rX4eah8PvE2nOyXmganA6feV7Z8j68VniLVNM&#10;IkjW8tCv8a70I/GvBjm1aPxwP12r4f5fWX+zYv8AJn7ueLfE1to/hTVtUWeMx2ls824MOyk1+FHi&#10;3WpvEXibVtTncyTXdzJKzE5ySxNadv8AFLxfaWE9nF4l1P7LOhjlha6ZlZSMEEEmuVZixyeSetef&#10;jcd9bsrWsfYcLcKy4dlVnUqKbntZdD6E/YUs4rv9pLw0syCQKsjjPYhetfskEAAI6ivx2/YCAb9p&#10;fw7kZ/czf+g1+xYAxXt5R/APyrxGv/a0UtuVCDrTqTFLXun5WFFFFABRRRQAUUUUAFFFFABRRRQA&#10;UUUUAFFFFABRRRQAUUUUAFFFFABRRRQAUUUUAFFFFABRRRQAUUUUAFFFFABRRRQAUUUUAFFFFABR&#10;RRQAUUUUAFFFFABRRRQAUUUUAFFFFABRRRQAUUUUAFFFFABRRTW5FAmLkUZFMPFMY4IpPQL30RNu&#10;HrRkHvVO4vILaJnmmSFB1Z2AArhvE3x68AeDo3Oq+KtNtivUNOvFS5wirydjopUKtd2pRb9Ez0Xc&#10;PWgMD3r5J8Yf8FH/AIWeHjLFYTXmtzJ0FpCdjfRjxXkPif8A4KnSsGXQPB5xj5ZLubGD9BXHPHUI&#10;faPpsLwpnOLScMO0vPQ/RTcB3pGkVRksAPrX5IeJf+Ci3xX10OLOWx0pPS3hy35k15zrf7WnxX1x&#10;c3HjG/jz/BEQg/SuF5xQWyZ9RR8Os0qfxJxj97P2ul1K0g/1lzFH/vOBWNqPj/w3phP2rXdPgxyd&#10;9yg/rX4car8W/GWtk/bfE2qXGfW6Yf1Fc1eardX7Frm6nnJ7yyF/5muaWdL7MT2aPhpN/wAbEpei&#10;1/Fn7g6p+0V8NtILfavGOkxkdQLlT/WuS1H9tL4RacxEnjCybHHyNmvxg6npRiueWc1HtGx7FPw0&#10;wS/iV5P5JH6+X/8AwUI+DdpkDXp5eP8AllbO39K6D4Q/tlfDn4xeKf7B0TUJl1AoXRLuEw7x6Lnq&#10;eK/GPFaGiaxeaBq1rqOnXL2d7bOJIpozhlYVEc4rXXMtDoreHGXujKNGcue2l7Wv06H9A4dT0IpQ&#10;Qe9fAP7NP/BRGx1CGy8PfEP/AEK8wIk1ZRmNz0G/0r7x0nUbbVbSK6tJVnt5UDpIhyGUjIIr6mjX&#10;p11eDPwnNMpxeUVvZYqFuz6MvUUUV0HjhRRRQAUUUUAFFFFABRRRQAUUUUAFFFFABRRRQAUUUUAF&#10;FFFABRRRQAUUUUAFIelLRQBEehppjEg5A/EVPRSAo3Ol2lym2a2ilHo6AiuN8afCfwv4k0LULOfQ&#10;bAyTwOgf7Mm4Egjg4969AqGYgEZGah04zVpK5vSr1aMlKEmrH4FeOvDk3hHxlrOjTrtksrqSDBGO&#10;AxArBI6V9Pf8FB/AMXg79oK+uoGT7PrNul+qL1Ridjg+5Iz+NfMPY/WvzzEQ9nWlE/snJcZHH5dR&#10;rx2cV/wT6Q/4J+KT+0zoPoIZ/wD0Gv2IBGK/GH9iLxRB4Y/aM8Lz3LBUuC9sCTxllwP5V+zKOCoI&#10;r6nKJL2FvM/BPEaMlmsZtaOKsS5paYp5FPr3UflQUUUUwCiiigAooooAKKKKACiiigAooooAKKKK&#10;ACiiigAooooAKKKKACiiigAooooAKKKKACiiigAooooAKKKKACiiigAooooAKKKKACiiigAooooA&#10;KKKKACiiigAooooAKKKKACiiigAooooAKKKKACmscCnU1+lAEbtxxXwB+0d/wUP1rwV4x1jwp4X0&#10;RIbjT5Wtpby9bPzA4JVR2r79Jx+tfjl+3h4ePh/9pTxHhAi3fl3Ix33KM/rXk5nWqUaKlTdj9D4G&#10;y/B5lmDpYyPMlFtI4rxz+0j8Q/iHK7ax4nvWjf8A5YW8hijx6bRXm9xcy3TtJJK8x7mRiTUNa3hT&#10;wtf+MfEGn6NpkfnXt7KIo1H6k+wHJNfFynUrS1d2z+lqeFwmX026cFGKXREvhHwZrPjnWYNL0Oxl&#10;v72UgCOMfdHqx7D3r3PS/gF4Y8DqzeM76+1/WFH/ACA/DkXmbD/ty/dBr1DTvFfgv9m/4a6nb6Pb&#10;xazeW8wsLvUFb57+927niDDlYowVz65FfNHir4/eMfFd3LI2qPplszEpaacohjjHpxyfqTXe4UsN&#10;FOWsj5GOKzHPKj+rLkoLS97N+foegzN4cS5ER+COoppYOGnF5J9o2+oG3bmuJ+K/wrttB06x8SeG&#10;lvpfDV/K8IivYis9pMvWN/Xjoe9cgnxF8TxOJBr2ohgev2lv8a9u+FHxo8Sv8L/iBFNcpqk2mx21&#10;9brqUYuFUbtjjB9cilGVKt7r0OmvQxmWKNem+azSa5pbP/EfOO1l/h59DTSCSOMZr3Vvjh4J8WW7&#10;Q+MfhxYvKePt+hSG1lB9dv3ayLz4XeHfHcZuvh7q8t3cgFjoepgJd8DOEI4f8Oa5ZUF9l3Pahmk4&#10;yUcXTdNd3Zx+9bHkBG1iPSipLqB7W5lhkjeKSNirpIMMpHUGo65bW0Z7ikpLmWzCgdeaKQ0DHI2M&#10;+lfrD/wTn+LUnj34Oto99P52o6BILVtx+byjkxk/hn8q/J1TgYNfV3/BN/x6/hX47SaQ0pWz1qza&#10;Fkzw0iHcn6Fvzr1strOliEujPz/jfLfr2UTmleVPVfr+B+s4kBpwO6oIvmQH9amTpX3Z/Kg6iiik&#10;AUUUUAFFFFABRRRQAUUUUAFFFFABRSE4OKAc0ALRRRQAUUUUAITtpN4psxwoqF5kixuYKTwATijU&#10;WvQnMgFKZAK8x+Nnx38NfAzw0+reILoI5H7m2QgyTH0UV2vhXxFaeL/DunazYv5lpfQJcRN6qwyK&#10;hTi5cqep0yw9WFONaUfdb0ZtA7gDS0i9BS1ZzhSFttLTJOlAB5gqvfXkVrbSTSsFSNSzE9gB1rlP&#10;it8TtJ+EvgrUPEusM32OzTcUT7znso9zXzn43/be+HXjf4PeJm0fWvsWsS2EscNtcApJvK44rnq1&#10;4UtJPU9bBZXi8c4So024NpXXmfAn7UvxJf4o/G7xNrBlaW3Sc2tsM8CJPlGPyzXkmeDT53MszuxL&#10;MxySepNNbHavzytNzqOT6n9jYHCwweFhh4KyikjQ0DV7nw/rVhqloWW7s50ni29dytux+lful8Kv&#10;FqeNvAOh60ucXlrHIQRg7iozx9a/On/gnZ8CLH4geJdV8V63YR3umadtgt0nXcjS9WOPav0607TI&#10;NLs4ra1hSCCJQqxxqFUfQV9ZlVCdOHM9mfz/AOIeZ4fFYuOEpL3qel/Uup1FSVFH1Galr3z8itbQ&#10;KKKKBhRRRQAUUUUAFFFFABRRRQAUUUUAFFFFABRRRQAUUUUAFFFFABRRRQAUUUUAFFFFABRRRQAU&#10;UUUAFFFFABRRRQAUUUUAFFFFABRRRQAUUUUAFFFFABRRRQAUUUUAFFFFABRRRQAUUUUAFFFFABTW&#10;XdTqQ9KAI/J5BzX5jf8ABUjwg2mfFDwzrij9zqOnmF3x1kjc5/8AHWWv08UknBr4m/4KkeFv7Q+F&#10;/h7XAmTp1/5TH0WQc/qgrzcwh7TDSR9vwXifqud0H0d4/ej8wgp2kk8ivbfg4B4A+F3jD4i7AdQy&#10;ugaSzdUllG6Vx7ha8TPGRXu+qRrd/saaDLZfP9i8TTrfhf4XeP8Adk/8B4+tfF0N3Lsj+lM4kvZ0&#10;aMtpyin+f47GD4Tjj8cfBzXfD6Et4g0u+/tu3BOTPA0YSZR7jarV5IRgnsQelWrTUrnTpFltJ5Le&#10;cArviYqcHgjj24qsSXYk8k1nOftNXud+Fwn1aU4p+67NeXdCdfpXp/wgnaLwt8Rx/wAs20QAg9z5&#10;yYrze3t2uJBGkbyuTgKi5JP0r6Z+C3wHu734TeJb7V7h/DkuuOllZtfJsRkj/eseeeSuK3w9Ocno&#10;jzs5xmGw2HtUlu4rz3v+h8xsxJyOMVreE5dQXxFpZ0ouuqfa4vsxjznzNw24x/nFd1qX7Pus6Xrc&#10;ek3WraPbXrlQkct4q+YD91l9QwwR9a6GTRrX9mPWJZNRVNW8cxRk2sWw/ZrTeuPN3H75weMd6I0p&#10;qXM9EhV8zw1en7Kh70pLRd/+GON/aBa2b4yeKfsoQILoh9nTzAAJP/Ht1ee1Pf3c1/f3NzcyNLcT&#10;SNJLI/VnJySfxNQVyzd5No9rDU3Rowpy3SSCiiioOkSu2+Cni0+BPit4X13ftS0v4i/OMoW2t+hN&#10;cVTo5DEwYdVIIq6cuSSkjlxVGOIoToy2kmvv0P6BdJu0vtNtriIgxyxq6kdwRV9OlfJv7FP7Vem/&#10;Fnwxb+GtQZbPxHpsSoYmPEyAAbl/z2r6whYNGCOQe9fo1CrGtBTiz+McywNXLcVPDVo2af3ruSUU&#10;UVueYFFFFABRRRQAUUUUAFFFFABWF438X2XgPwtqWvajv+xWEDTy+Wu5tqjJwK3axPGOhw+JvDt/&#10;pNyu+2vYJLeRfVWUj+tJ3s7GtLk9pH2nw3V/Q+TfAX/BRDSfiL8ZdJ8LWejNZ6NeO0K39y+HaT+H&#10;C+hr7GSYhRnFfhB4l0+++E3xQvLMExXuh6l8h6HKPkfmMV9nePP+CnUkWh2tp4R0QPqJgQS3d6cI&#10;j7ecKOvNfP4fMklNV3qmfrmd8Fzm8PLJ6bcZLXXr3PvzxB4z0jwrZSXerX9vYW6DJeeQKMV88z/8&#10;FA/h4/xE0zwtYSTX63dz9mbUIxiGNjwDk9RmvzA+JPxl8Y/FPVpL7xJrdzeFySLdXKxL7BRXIWN9&#10;LY3ME8R2yQyLKhHqpyK56mbycv3a0PawHhxShSbx1Rudtlsn6n9BCXQkjDrgqQCD7Gue8VfErw54&#10;JhWXXNZs9MRjgG4lC5/Ovgbxj/wUrmtvBNjpfhfSd+sG0RJr+6+5HIAAcL3718XeNviL4i+IusS6&#10;n4h1S41G5kYsPOclV9lXoBXZXzajCNoas+Zyrw+x+Lm3jH7OKb9Wfr18U/2w/h38O/DTal/bVtq8&#10;7cQ2tlIHdz26dBX50/Fr9uD4g/ETxbb6jY3z6FptlOJraxt2OCQeN5/i+lfO5kbjklR0B7UmS1eH&#10;iMzrVvh0R+o5PwVluVt+0XtJvq0dr8Uvi94l+MGutq/iS/ku5sbY4s/u4l9FHbvX6ofsCeMz4r/Z&#10;x0COSUSz6aXsm55ARiF/8dxX49kjgCv0S/4JYeMFk0jxZ4advnjuEvI19mUKf/Qa2yutL6z7z3PP&#10;48yylHJb4eCSptPTotmfoCrnOMUbzUW8D5jxWdpPiDTtZluY7K8iupLaQxzLGwJRh1B9K+ybSdmz&#10;+aUnK7itFv5G1TJB8tOpspIXjg09hM+Bv+CpPjm80/QfDHhWDMdtfO91cOD94IQFX881+cpbjgDP&#10;rX1p/wAFFvi5b+PPitb+H7NVaHw+rQvN3aRsFh9BgfrXySx+b6V8HmNTnxErPY/rHgvCfVMmpqcb&#10;N6+t/wDgCdfSrWnWEuo3UFrboZLi4kWNEHdiQB/Oq1e+/sQeBLTx5+0DoUF5h4LJWvPLPRinT9TX&#10;HQputUjT7n1GZYtZfg6mKf2Ez9Of2Y/hTB8H/hFoOioirdeQs12wGC8zDLE16+I/eoYoFiRUUbQM&#10;ACrA6V+i04qnFRj0P4wxGIniqs61R6ybYgTBHNOooqzmCiiigAooooAKKKKACiiigAooooAKKKKA&#10;CiiigAooooAKKKKACiiigAooooAKKKKACiiigAooooAKKKKACiiigAooooAKKKKACiiigAooooAK&#10;KKKACiiigAooooAKKKKACiiigAooooAKKKKACiiigAqOY4XjrUlYXjjXoPC/hLVtXuXCQWNtJcux&#10;PZFLf0qZSUVdlwg5yUI7s/Pv40ftx+Lfhl+0pr1ppMy6j4bs3S1k0+XG0so+dlPY5J/Kux+Nf7Qf&#10;g/8Aaj/Zf8S22nXS2uvWcKXzabO2JVaJgzbR3+XdX55eNPEk3izxZq+tTn95f3UtycnqHYsP0NZE&#10;NzJbuzRyPG7KUJRiMqRgj6V8XLH1VKcXrFn9P0uDcFKlhq8PcqwtquttdRjEORgYzXqHwZ+I9l4Z&#10;j1fwx4ijNx4R1+MRXaD70EgPyTp/tKf0ry73FBJPfpXl058kro+8xWFhi6LpVevby2a8z3C1/Zou&#10;V8YQQz34l8K3UUlxa6zaDzFuFUZEa+kh6YNUV8V/DjwPcz2sPgC5128hOxzr12yc+vlpgj865z4c&#10;fGLxB8N1a1tZlvdIlYPLpt3l4SQeGXure68171H4/wDgr8dXtofF9tJ4R1kBV/tBACrezMOoP+1z&#10;716NJwqL920peZ8bivruGm/rsZVKaW8HZ/NKzv3PLtN+N+savq9lpPg/wxoXhq5vJkgiaztfNlDM&#10;QBh3z0z6V65pnxXN5+0B4T8IXLXXiTw9pOyyniUl2ubpBvknAHT58jjsK9K8WeHb74Uadq3jXwxp&#10;OgeJ/BVvbINJTT7KNpVkPBkeQDfhcZyK+c/DGjaP8RNai1b4f3snhvx3aSG4GkXc3y3DA7iYXOOT&#10;k/Keea6eWdKS1vL8DwVXwmYwnNU7QSaTu21J9ZdVZfcff3jn9l/4bfHvw9HthmsdRtU/czwEpNb5&#10;GQjA8456dfQ14D4w+B4xb/Dv4nkjy8ReH/GyryR0WGY9/wATXrf7Nv7QNv8AFLWv7M1yI+FviBp2&#10;IryzkG1byNeCeep/UV7/APFTSbTWPh7rkV1pkWrBbWWRLZlyWdVJXaexzjkV7nsqVePOux+VLHZh&#10;lWJWFqye6s76xb6xfb8D8ePi7+zl4v8AhBr9zaahpk17YR5aLULdC8MiDuSOleVFcDPb2r334S/t&#10;K+LPBnjWOw1ia413QL26Fve6PqDGcqjNtKruyQRn9K+vvin/AME4vCPizS4bzwfPJ4fvShkMT5dH&#10;J5wc9K+bWC9unOh0P2yXE39jzhh82atJLllHb59j8w+PSjHGfSvWPit+zL4++EV2E1nRpZbYozi5&#10;tlMkYAOMkjpXk+OvpnmvNnCUHyzVj7nC43D46HtcPNSj5C0h6GilB6isfU7dOpv+CPGOreA/Edlr&#10;+i3TWmo2UgkjdTjPsfUGv11/ZW/ak0n4/eFUR5Fs/Elqu27sScHI/iX1Br8azkDrXR+AvHmufDbx&#10;Jaa74fvZLLULdsq6NwwzyrDuD6V6eBxssLKz+E+G4o4Zo59Q5orlrR2ffyZ+96vnByalHSvl79k7&#10;9sHSvjppyaVqRj03xVboPNty+FmH95M/yr6gUjA5r7ilVhWgpw2P5bxuAxGXV5YfFR5ZL+rjqax4&#10;oYjFV7u6jtIHmlkWOKMFmdjgKB1Jq2cSTbsiYfWg157a/Hv4e3UrJF4x0d2U7SPtaZB9OtbVv8Tf&#10;Cl2N0XiLTHHYrdp/jUc67nR9WrreD+5nVL0p1Ylr4v0S8ZUg1eylZuFCXCkn9a2QwwOc1onfYxlC&#10;UHaSsOqC9uY7O1knlkWKKMbmdzgKPUmpS6gckCuM+LT2l78OvEdnLdRQGewmQFpAvOw4pSfKmy6N&#10;P2tSMO7seG/Gr9vXwN8MRJaaZdf8JHqwyvkWTAop92r0P9m346w/H74bw+IhAtnciVori2DZMbKe&#10;lfipeq0F1MncOwJHc5Ir0r4V/tH+M/g34d1TSfC96tnFfyeZJKU3MjYwSueBmvmKebSVVyqr3dtD&#10;94xnh/QeXxjgZXquzcpf5Hon/BQHwYnhf9obUrqIgw6rBHd8Y+/jDfqK+aAcHjitfxV4t1jxpqsm&#10;p63qVxql7Kcma4kLH6DPQewrIzmvAxFRVajnFbn6nlOFlgcFSw1aacoqzfcCSTnvR1pM0tc57N01&#10;YMn1pDz1NGaM09Q0FoHHekozSHc2fCXha/8AGniGx0TS4hNqF7KIoUZtoLH1NfqR+xx+x/c/AO5u&#10;PEOrap9p1i9txDJawf6qMZzgnua/KvR9VutE1O2v7GZra8tpFlilQ4KsORX6jfC39uTRb79ny68V&#10;67Ii67pI+zT2an5pZiPkIHvwa97KnRU26m61R+U8dxzSpQp0sHrSm+WS636fI6r9sr9p2H4G+Ef7&#10;P0uVX8UakjLbIDzAOhkP07V89f8ABObQfHWteMNZ8XXGq3CeHp3b7QJSWF5MTywz6eorwnw/pPir&#10;9tX48SXF5K6Rzv5lzMM+XaQA8Kv8v1r9Z/ht8PNH+F/g7TfD2i26wWVnGEXjk+pJ7k16lCU8ZX9s&#10;9IRPz/NYYbhrK/7NUVLEVNZt628jqsk96SRjt60yR1jVmZgoAzknFfKP7R37d3hv4TvdaHoOzXvE&#10;KDaRE2Yom5+81exVq06MeabPzrA5disyrKhhYc0mfBv7Zeh/2D+0R4siC7RNceep/wB4An9c14gO&#10;a6v4mfEbWPin4tu/EWuzpNfXJ52LtVR2ArlBX57Xkp1JSjsz+xcrw9TDYGjRq/FFJMWvpD/gn/fN&#10;Z/tJ6IBkCa2mj/QGvm+vrv8A4Jo+DjrvxrvtakTdBpFicZHHmSHA/QVvgIt4mFu55XFNWFLJ8RKf&#10;8rP1WyTiph0qFTz0qev0GyR/H3VhRRRQMKKKKACiiigAooooAKKKKACiiigAooooAKKKKACiiigA&#10;ooooAKKKKACiiigAooooAKKKKACiiigAooooAKKKKACiiigAooooAKKKKACiiigAooooAKKKKACi&#10;iigAooooAKKKKACiiigAooooAKKKKACvJv2nvBPiP4j/AAc13w34XMSapqCCEPM21QhPzc/Tj8a9&#10;ZprDNROKnFxfU3oVpYerGtDeLuj8nf8Ah238UnPynTU9jNT1/wCCa/xSK5Mulj/tr/8AWr9Xdpz0&#10;pCMda8n+ysPfU/QFx/nKtyuK+R+Hfxu+AviL4Aa5Z6X4k8hpruA3ET27blxnB/EcV5gRgmv0a/4K&#10;n+D2n0Lwh4njTi3nkspW9N+Co/8AHWr85TyxwcjNfL46gsPWcFsfu/C+a1M4yynia1ubVOyE6Vt+&#10;DPC9z4y8U6botsdk13OsW8/wA/eY/QZP4ViV6f8AByEabpvjLxN0k0jSiIG/6bTv5YP1C7jXLSV5&#10;HvY2u6FCU477L1ei/E7O5/aS1f4c+O0g8H3AXwnpEH9l2+nvzDcxqSHkYf3mbcc/StjXvil8GfGO&#10;naVqt7oWpaL4nMpF3caSBEYscrIAODz6YNfNLyGTJJJ+tNAPf9K6frc9lseM8gw04xd3GVtZRdr+&#10;vdH3LaR/Dz4t6NbXtj8SYrLx9YbRpmqXUf2a4cj7qS9n9M19cfs2eM/HWtaTPovj7RXt9T08BF1W&#10;L5re9XHDKfXFfkxpnwW8dapard2HhjUbqE4ZXhiLcdQRivZ/hx+0Z8bPgLbxW11YajdaTAMfZtUt&#10;3IVfQMRxXsYbGOD5qkLJ9T84zzhqNejKjha8ZyTulJpNej/Rn6Lt+yz8NpfHo8Xnwza/2yJfO8wD&#10;C7/7+3pmvXUUIgAGMDGK8++BXxe074z/AA40vxHZMFknTbcQZ+aKQcMp/H9K9B4Ir6SnyOPNT2Z+&#10;H4t4n2jo4qTcoaa9LFXUdOt9Us5ba7gS4glQo8bjIYEYINfDn7UX/BP+x1y1uPEPgGCLTLuCNpJt&#10;MRTsmwM/J71937TtFMlj3KQRkVnWw8MRHlmjsyvN8XlFZVsNO3l0fqfz7XtjcafcSW1zE8FxC5jk&#10;jcYZWB5BquV4B9a/VD9pv9gvR/iZNq3ijw5K2neIZY95tkA8qZx6+hNfmF4k8O6j4V1m60rVLWS0&#10;vrVzG8MoIIwcZ+nvXxOLwc8LL3tj+psh4jwee0703aaWsfPyMuilII7Uh/WvPPrTQ0LX9R8L6rb6&#10;npV3JZX0Dbo54ThlNfp7+x9+21a/FKK38L+Lp4rPxOo2xTEhUugPT/a9q/LKrFlfz6ddw3VtNJb3&#10;MTh0miO10YdCD65r0MLi54aas9D5HP8Ah3C55QcKitPpLqn/AME/oH80FC4YYxkGviL/AIKCftPS&#10;eDNL/wCEB8OXIXVL+Im+uI25hiOfl+pr5wtf+CgvxDs/hnD4aikT+00Hl/2u/wAz+X24/ve9fNuv&#10;a9f+J9Vn1LVLya/vp23SXE7FmY/WvYxeaRnT5KO7Pzbh3gOvh8asTmFuSD0XftcoP1BH50B2Rsqz&#10;KfY0hPIA5Aor5ls/dOSK0sdR4C8Z3HhTxbo+qyXFy8VndRzyRJIRuVWzt9K/SD4d/tuX/wAWNN1R&#10;tH0uLTHs2WNBcvvZsrwxA6V+XAIANej/AAL8fP4D8cWjs5+xXhENwpPGCcBvwrlx2IxtPB1I4KbU&#10;7XR+TeIvD1TM8oqYnAK1emrrzV9Ue1/Gb9rn44aJqUml6hqSaKkoLRGziGWX1DHNfO3iH4p+L/Fj&#10;M2seI9Tv9x5WW4bb+Q4r6s+OPwYf4oRWF/p1zHBewjaxkPyOnauN8N/sxaJ4chW/8W6tG6r83lKw&#10;RD+J6189huLKVXCxliKjdTrFXvf0PzjhnxH4aw+UUqmKppYpaOEI3k33tvqeGfDz4Z6z8RtTNvp8&#10;J8hCPOuX+6g+vrX034c/Za8K6ZbIuo+bqVxj5nDbFz9K6r4f+J/BEs8uh+Fp7VGtxuaKAY3/AI/x&#10;V3oHPofSvgM74jx1Sr7KmnSX3Nn4dx/4pcSY3FfV6MZ4Wn0WsZNeZwMHwK8CQIFHhy3fHdyxP86m&#10;/wCFG+BpAVPhu0Hvlv8AGu5AweTU6R/NXySzXHN39tL72fiy4pz6cm5Y2pf/ABP/ADPMLv8AZq8C&#10;Xi8aSYSf+eUrCud1D9kbwvck/Y7m8tD/ALRDCvekhJHB/GrEdue9ejRzrMqeqry+bufTYTjzifBt&#10;exxs/m7r8T5J179jTUoFMmkavDcnH+rnXYfz6V5V4l+BfjLwosr3ehzyW8fJmgG9QPwr9ERb57Uj&#10;22RyAfY819JhuLcdSa9tFSR+pZT418R4GSWLUasfNWZ+Wc1vJFuDxshBwQwwRUPQ1+kHin4S+FvF&#10;gf8AtDRbdpGHM0ahH/MV4T48/Y7Xyprnw1fkyclbS46n2Br7HCcU4LEtRqe4/wAD96yDxsyHM5Rp&#10;Y5OjJ91dff0PlY9emKkWZ1iMauyxsQXTPBrU8T+ENW8I35tNUsZbSUHHzg7T9D3rHKkHBGK+thON&#10;SKnB3T6n9AYbF4fHUlXw81OL2aaa/A634ffFTxP8Lb6a88MazNpU8y7ZDFghx2yCMV6pbft0/GK3&#10;x/xVTSgf89IFr5+JwMYpMcV1Rr1YRtGTSOPEZTgMVU9pXoxlLu0e8eKv22Piz4u0GfSbzxEIreYB&#10;Xe2jEchHcZB4rwuedrmV5JHaSRzlnY5JPqaZkbfejPy4x+NTOtUq/HK5rhMuwuBusNTUU9dEFFFF&#10;YnpBX6Xf8EstCt7f4b+JtWEf+k3WoeUz+qoi4/ma/NGv1L/4JhwGP4G6hIBxJqUpH4YH9K9nKY3x&#10;CPzTxAk45M0uskfZI4I96kqPPSpK+3P5e8gooooGFFFFABRRRQAUUUUAFFFFABRRRQAUUUUAFFFF&#10;ABRRRQAUUUUAFFFFABRRRQAUUUUAFFFFABRRRQAUUUUAFFFFABRRRQAUUUUAFFFFABRRRQAUUUUA&#10;FFFFABRRRQAUUUUAFFFFABRRRQAUUUUAFFFFABRRRQAUxxT6ZJ1oEz51/bx8JDxT+zh4mOwO9ikd&#10;5GcZKsrjJ/LNfjmK/eX4taAPFPw18TaUw3C70+eEDGeShx+tfhBe20lleTwSrskidkZfQg4r5LOY&#10;NVIzP6E8NMUp4Wth2/hd16Mir1j4TWx1f4cfE/SIhuu5LC3vY0HVhDLlgPwcH8K8nB5rrvhd4/k+&#10;G/jKw1lYftNvGWjurY8iaFxh0P1FeJQaU/e2P1PM6M62Fkqe6s/WzTscky7R1zQrYIPoc17F8V/h&#10;Da+UfFngSYa54RuwZmWA7prFzyY5F6gDpn2rx549g6856VFSm6bszfCYynjKXNHfqtrPqj1HwL+0&#10;l42+G2kpY+Hb5bADl5ivmSOfctn9K9g8D/8ABQzxdYyJa+MtOs/E+kv8s6tEFlK98dj+NfJgcrwK&#10;CxNb08XWp/DJnl4vIMuxrcqtL3n16/J7n6wfsxXfhXWdel134Y6hFb6DqOX1Tw7I2GtpSOJEHbnq&#10;K+sFGAuOuK/GX9jT4tWvwk+Nem3+oT/ZtKvY2srmQk7V3EYY/Q1+yOlahb6pYW93aypPbyoHjljO&#10;VZSMgg19hl+I+sUlfdH85cY5PUyrH2u3CS0k9/RvyNAdKR/u0o6UEZFeofBkBXAIJ718z/tc/ska&#10;X8bPDs+q6RBFZ+LLaMtFOq4+0Y/gbHX2r6d8vPXpTJI+RzWVWlCtFwmjvwOOxGXYiOJw0rSX4n4B&#10;eJfDWo+FNbudJ1a0kstQtXMcsUqkEEVlMMMR6dRX69/tdfsmaX8bvDsmpaZBHaeK7VC0M6KB5/8A&#10;sN9fWvyb8WeEtW8Fa5c6RrVlLp+oW52ywzLg59R7HqK+GxmDlhZa7Pqf1Pw1xHh89oXjpU6x/X0M&#10;iinFBgYJJplecfai0UUUgCiiigApUYgjnBB4Ipo4OaXvQTKKkrNaPc+vP2dfjS3im2Xw9q0i/wBp&#10;QJ+4kY481R2+tedftQ6H4h0zxSb64vJbnR7o/wCjruO2P/ZI6ZrxXR9YutB1O3v7KVorqBg0bA9D&#10;X3F4ZbTPjb8MLGXVrdJVnQrLtPKSLwSD2r88xtGnkGOWZQjenLSS7eaP5B4nynD+GfEdPiPD0U8J&#10;Vdpxtflb6q/3nxDour3mh6hDe6fK9rcxHcHjODmvrj4I/H2LxsI9J1ceTq4G1ZFHyy+/sa5i/wD2&#10;P431a3aw1crprN++SQfOo9vWva/BPws0DwLZxw6dYRpKv3pnUGQn1zXJn+bZRjsKlZym9mtLep91&#10;n2D4a8S8phiqSvJr3Z2s199ro6uJcMcjkGrUIJ6io0iI4qzEpBFflEGuZpaI/jHiHgHNOHajvDnp&#10;9JR7ea3LEK9BirccPFQwYY+9X4Rke9ejCB8dRp3EWLjpSGLjpV1I8jpQ8Q5GK6vZqx3ujpqZcsWB&#10;VKaLdz0IrXlXtVGVMA1yVYdUcNWnGO+xyfinwfpXi+xe01eziuoW7so3D6Gvlf4ufsx3nh4San4a&#10;V7+wAy9seZI/p6ivsaVMk81RlQjPPB6g16OX57i8sneErx6p9fQ+w4Y49zjhKvGpharlTvrBvRn5&#10;lTQtDIySRvG6nBR1wR9aixuPpxX2z8WfgJpnj6GS609I7HV1BxIgwsh9G/xr5A8T+EtS8I6nLY6p&#10;bPa3EZwVI4b3B9K/Z8qznDZrTUqWk+qZ/fnBHiLlnGeHvTahWXxQ6/Lv8jEHSlpdvGc0mOM5r3T9&#10;X8gooooGFfq5/wAE0YfL/Z934+/fzH/x41+UdfrH/wAE25oZP2eLZI5A0iXs3mL3U7jivcyj+Ofl&#10;viK2soVv5kfWGOlS1ED0qWvtD+ZVuFFFFAwooooAKKKKACiiigAooooAKKKKACiiigAooooAKKKK&#10;ACiiigAooooAKKKKACiiigAooooAKKKKACiiigAooooAKKKKACiiigAooooAKKKKACiiigAooooA&#10;KKKKACiiigAooooAKKKKACiiigAooooAKKKKACmsBTqTGaBMrXMCzxvGTwwxivw1/aF8Nnwh8avG&#10;OllCnk6jLtX/AGSxI/Q1+6JjUnJFfkh/wUZ8JP4b/aJu78IFg1iziukPuAUb9RXgZxTcqSkujP1j&#10;w5xSoZnKh/PH8Uz5YNLxtJPX0pMcc0dea+OZ/Sj7mtofijVvDhnbTNQmsvOXy5VichZFxjBHQ1mS&#10;Enq2Seppp5pMVTehkqcItyjFXfUXvRSUde1Sa3ubfhLwrqvjbWrfRtGspb2/uCFWOIds8knsB61+&#10;0H7NcbaX8JNC0O41C21DUtJgS0uzbSbwkijGwn1Ffl34W+J9r8IvgvBbeHkij8YeIHlN3qY5ktbY&#10;HaqL6Fua+jf+Cbh8T6UvibX9UvvI8IzxmQm5YlpZl+/IpPYDqa+jyySozUFq2fi3G1CvmODnWqNR&#10;hSlaKe8ujP0UHQUtYNl4qsb6/S0iu0knaNZlQHrG3Rh6j/GtlWJYc19Zc/n5pxdmiWmSdRT6jk6g&#10;UxEUg5B7AV+bfx0+GC/tS/teeJNA0ib7Auk6eI5rrZlTKqgDd+JI/Cv0U8R6xa6DpVzfXlwlrawI&#10;XklkOAoHU14x+zJ4KtXHinx/JZ+Vf+KtVnvIndcOLbdiIfQgbv8AgVcWKpLEpUmfUZHmM8o9tjKS&#10;963Kn5tp/PY/LD4w/AHxj8E9bksvEWmPHED+6vYQXhkHYg/0rzav318XeBdD8daPNpmuabBqVlKu&#10;1oplyPw9K/ML9sn9ji1+DVxZ654Xlkn0rUp/ITT2BaSNzyAuOor5rG5Y6Hv09Yn7RwzxzTzJxwmN&#10;XLUez6N/ofI9FS3dnJYXLwTxNFKvDJIMMp+lQjjivCs07M/Wk09RaKSlpDCikp6oZCoUEsTjAoDY&#10;FABBPPPSvsf9k5Z3+HFxHKjKiXz+WWGAVKg8fia8p+Ff7MureLTDf6znTdLOGVCP3kg9Mdq+xfD3&#10;h2z8O6VBp9jCsNrCoVEA6AADn8q/MeLM4wssM8HTlzSb6dD8i4+y3BcT5esrqy93mUnby6E8Ftx0&#10;qysGQOPx9asRQYq1HB7V+NOp0ufPYPDYfKsLHCYaNoxskVEtuOlPFueorQjt89qk+zEdBWDqamtS&#10;tGacZ6x7Mz0Rk7c1dhkwvofen/Zj6Uj2pxXVSx86b8j8yzfgnKs1bqU4+zm+q/yLUEhI5Ip8jg5q&#10;iodOhNKZz3Fe3Tx9OotdD8ezXgfNcvTlRXtILqt/mLKRk1RmxU0koOapTTYz1JqqklLZn5ZjKc6L&#10;5aqafmivMcVSl71PJIxOMVVlOM15dQ+dqWa0ImHXHJNcb8R/hlpXxH0h7W9jVLpQfJuVGGQ4457j&#10;NdkKCvBFaYbF1cJVVWlK0l1NsszPF5RioYzBVHCcdmj88fHfgXU/h/rk1hqEWCCdkg+7IvYg1zLY&#10;6jj2r9Avid8N9O+ImgS2NzGqXK5NvcEco31r4W8V+Fb3wjrVzpl/EY7iFscjhh6iv3zIs7hm1FKW&#10;lRbr9Uf6TeGniLQ40wfsa+mJh8S7+a9exjUUpK7MY+b1pPSvqOlz9vTT1QV93/8ABLf4hPZ+JPEv&#10;g+ebEVzGt7box/iHD4/SvhCvYv2SfHQ+Hvx58LajJL5dvNP9klP+y/Az+OK7cFU9lXiz5bijA/2h&#10;lNaklqldeq1P2vV8kVMKrW7rPGkiYKsAQfrVqv0I/j7qwooooAKKKKACiiigAooooAKKKKACiiig&#10;AooooAKKKKACiiigAooooAKKKKACiiigAooooAKKKKACiiigAooooAKKKKACiiigAooooAKKKKAC&#10;iiigAooooAKKKKACiiigAooooAKKKKACiiigAooooAKKKKACiiigAooooAK/P3/gql4SE2l+EPEa&#10;RjMMsllI+OcMNyj8wa/QKvmT/goN4V/4Sj9nTXJETdLpkkV8pA5G1sN+hzXDjoe0w8kfUcM4r6pm&#10;+HqdL2+/Q/II9PxpB0pQcnNIOlfnx/YV76i0h6UtFIZ698E/2edQ+OXhvxFNoV4n9taVskSwf/lu&#10;hznB9a8y8QeH9Q8Mavc6XqlnJY39uxSWCVcFSK9M/Ze+Mk3wT+Kmnayzn+y53FtfpnjymP3vwPNf&#10;oP8AtN/sqaH+0p4bt/FPhieC18QtCssF5GAY7pCMhXx7d69elhI4mhzUn7y3R+d5hxDWyPNVRx38&#10;Cp8L/l9fmfk/GWf5RkseF/p+pr728N+IW0iy8ceD7A+TY+D/AALLbuE433MibpWP4jFfFvivwhq3&#10;wv8AGT6Zr+ny2l7ZXAaSFxjcqsDlT6HHFfTvwU1bTfG3jb4uyade/av+Ek8NXVwIHBV4SM5Q+uM9&#10;RTwbdKduouJYwxtCFVa04rmuttWv0uep+GPjkL74Z/DfXATY6nZ2ot4tYz+6NxGdr2s3+y6DgnoT&#10;mvr/AOEPxa0T4t+GLfV9Hu4p8kpPEjZMcg+8D+Nfi74d+Kev+FfCuseF7aaOfRNT3eZaXCbwj4I3&#10;of4W7g1q/Bf47+Kfgf4iTU/D92fs7ODcWcp/dzL3BHY+9d1HM1CSU9j5XMeBPrNKboNc6bcV3T6H&#10;7mFhjrXCfE/4w+FvhTpZvte1WK1AB2QhgZJD6KvUmvkbwh+1/wCNv2l7iLwz4JGneDtW8sNcXWoS&#10;hyQeGES9zyOa9c+Gn7GukaTrqeJfG+sXXjrxKCH+0X7ZhiP+wnTivcjiPbr9xqu5+V1snhlsnHM5&#10;crX2Vq389kZWmr4u/aq1m1vdVsLjwz8NbWUSpZTZW41Mjld4/hTpwetfUWnWUGnWUNtBGsUMSBER&#10;BgKBwAKdBbpbwrHGioijAAGABUitwOK6oU+XV7nh4rFvEtRpxUYLZf592PJGOtfO2v6nb/FL9pLT&#10;dBjjW703wfCby6bqouZBtRT7hcn8RXpvxk+KFh8IfAOreJNQwyWsZ8qEHBlkx8qD3J4rzb9j34e6&#10;l4b8DXfibxAp/wCEl8UXTalebhygb7kf/AVxWM5Xmqf3nZhIqhhp4uXpHzb3+79Ty39tn9jy28ca&#10;TceMPCFlFba7apuubWJABcp6gD+Lv+FfmNc28tpPJDMhilRirowwVI4Ir+g6ZVeMhgGB6g1+VP8A&#10;wUD/AGev+FceNh4t0m3I0TWZP3uxflhn/wDsufyrwszwSS9tTR+scCcTTlNZXi53/lb/ACPkLPSl&#10;oI2nFFfLH70JXvH7Mnwk/wCEu1n+3dRh3aZZt8isOJJP8BXhtvE00iRoMs7BVHqT/kV+ifwn8JL4&#10;T8CaRpyKFZYQZMd3IBY18fxRmcsuwP7t+9PT08z57OcW8NQ5YvVnXwWwjRUUAIowAOgq9BBnHpRD&#10;B2qDVPEOk+GkEmqahb2C+s8gWv5+SqVpWhFyb7as/MalWU2lFXfU1I7f2q1DbZ7VleGvGeg+K2dN&#10;J1a01Bk5YQShiK6iG346VxYmNShLkqJp9npb1ueJiKkoO0tysttipltSRV2O2zVhbXIrzJVTy54i&#10;xl/ZDTTamtj7JTHgxUe1IWIuYclqRnFVprbAPFbzwdeKqzQcGuiNU7KWIMCSCqM0PWt6aDrWfPD1&#10;r0adeSVkzHF5Rl2bQdPGUlJP5P7zCmRk6Vnvco8rx+YplXGUzyPwremhzxXzN+1NpWqeF7vT/Fmj&#10;Xs9jI2Le4aFiM4+4SOh9K+lynCRzXELDOfK2tPU/OMd4O4DMpuOX13Sk9k9Yv/I98yBQTkcV8ceG&#10;P2qvFGjbY9QSDV4fSQbW/MV6fon7Wnhy9Crf2VzYt3I+b+Ve3iuE8xw2sY868j8mznwd4qyptwo+&#10;0j3jqe7MoK4NeO/tDfCdfG+gtq1gn/E3sl3YA5lQdR9f8K6/Qvi94R8RIjWut2wY/wAEzbG+mDXV&#10;wX1tfpmGaKdCP4HBzXn4X67k+JjWcHFp9V07HyGUVM84MzSnmCozpyg10aTS7n5sSxmGRlIIIJBB&#10;7Go+ler/ALRHgL/hCfGks0EezTr4GeI9gf4hXksV1DcH93Ir467Tmv6EwlVYuhGvT2kj/UbI88w2&#10;d4DD42lJL2kU7X621XyH5qexu5bC8guojtlgdZFPoQcj+VQZwaU/Ma6U+V3PoZJTTg+uh+6XwI8b&#10;w/EH4T+GddhkEgurONiQc84wa9FHSvhv/gmD8Qf7V+HeteFp5N0uk3XmQrnpHJyB+ea+5BX6Jhqn&#10;taMZH8aZ5gnl+ZV8N2k/uewtFFFdR4YUUUUAFFFFABRRRQAUUUUAFFFFABRRRQAUUUUAFFFFABRR&#10;RQAUUUUAFFFFABRRRQAUUUUAFFFFABRRRQAUUUUAFFFFABRRRQAUUUUAFFFFABRRRQAUUUUAFFFF&#10;ABRRRQAUUUUAFFFFABRRRQAUUUUAFFFFABRRRQAVwXxs8Pr4q+FvirSyu/7Tp0ybfU7Tj+Vd7VS9&#10;t1ureWJgGV1KkH0IqJrmi4m1Go6VWFRbppn8+91bNbXEsTDBR2Qj6Goq7n42+FW8EfFfxdojg/6F&#10;qU8a/wC0u/IP5GuFHSvzerHlm0f2zhK0cRh6dWG0kn96FoAyM0ZxToxuyMZ9jWR2eg+WCW0lEc8T&#10;RNwdsi4yDX6hf8E5vi1Y698Mf+ESmvJDqukMR5EzZIiPTb7e1fH/AMJtQ8KfHDTLPwP43lj0nXYE&#10;8rSPECqFLAfdil/vemaptoXjj9i/4w2GozRuI4pci4jBMF5ATyAe5xXt4OTws1XWsdmfmfENKnnt&#10;CpltRctePvRv1t2fX0R+j/7S/wCytoP7QGgM7oth4hhUm1v41AbP91vUGvzN0618SfsnfGmL+2rJ&#10;o5bZngnRQdl1bOMNtPcd6/YH4Z+PtP8AiX4I0jxFpcqy2t9Csg2nO045U+4ORXCftGfs3eHvj/4X&#10;e11CBbfVYAWs79B88Tf1HtXu4nCLEJVqOjPyTIeIqmUyll2YLmpO6ae66H47aZ4Y1Pxr4kks/Dmm&#10;XWptPOfKjhiJOMnGcdK+n/h5/wAE2/HPiiwF1rmo2fhsSAFYpcyP+IHSuUvfi/8AFH9nHxDN4Fsb&#10;DRtCvIXEK3UVgBLOucK+8nnNfV3wkv8AxLqkcGpa5qfiP4g6pIAWisMW1hEcZ27+A2PY15GEwtGU&#10;rTTufpefZ9mmGoRq4WUYQfw2d5NfkeUf8O1/HHhG6i1Xwx4ztX1S2YPCyBomBHPWvdvBfx0+IPwi&#10;totP+LnhqQWSYT/hINNHmREDvIo6dua72/8Ai74u8JQiWf4Zam1io5NnPHM4H0Bya2vBXxv8FfFv&#10;zdIWQQ6gY/32k6nDslAPUFG69K9ylRp0v4Tt+R+V43N8fmVK+ZU1ViuqspL5r9Tr/B/xF8N+PdMj&#10;vdB1m11GBxkNBKCfxFaHiLxNpvhTSZ9Q1W9isrKBS8k0zBQAK+IP2h/2a4fhN4stPHXhPU9S8NeH&#10;LiYJqsWlSbRbbjxMF6bRkZFer+Hv2X7fx/ZaZfeLfH2q+N9HULNBZSOEt5B1Bbb96tY1asm4OPvL&#10;r0PKq5dgadOFeNd8j3XLqvK+xgIl9+2B8SdPvfs81v8AC/w/cedF5wKjVJ1PyttPWMdfevreFIre&#10;CONAERRtAAxgCs/TNO03wxpEVrZxQ2FhaxhEjQBURQMV4h43/aBv/FHiOXwZ8LoY9b1v7l1qh+a0&#10;sM/xMR1YdcVquWjdzfvM5J+0zKShQjy0499ku7Z6D8VPjt4S+EtmDrepBLyT/U2UCmSeU+yDmvk/&#10;9oLxh8Tf2lfAN5oug/DqfT9CkYTC91IhJSFyQVU9M19D/C79m3S/CepP4l8TXLeKvGV0d02p3o3C&#10;PP8ADEp4Ra9fvrZRptwm1QvlsOB2xWFWnPEQfPojrwmNwuV4inOhD2kovd7X8kv8z+f6ZGjkZWG1&#10;lJBHpimVqeK4Ba+JtVhHRLqVR+DGsuvgpq0mkf19QqOrSjUfVJnW/CnRP+Eh+IOhWQXcHuVJHsOS&#10;f0r9H7ODy40UdAoFfDn7JGmx6h8WEeQA/ZbSWZQfXKr/ACNfdtunSvxTjqu5YqlS6JXPgOIq/NWU&#10;OxahQgZHXFfMng74ew/Gv4w+LpfFd1PLb6RdBItODkIy+pHpxX0/vEUTNjcwXO0dTXzrqT6z4I+L&#10;GveIdG0if7Ze2gM8Ex2wBuTuJ78Dt6185w9Ko1iY0ZKNVxSi/O/fofM4Ocn7SMHaT2O6+InwMt9G&#10;0X+3vAkA0XXtL/fxi3yqXCgZ2MO/FekfBjx3H8TfAen60F8u4YGK5iPVJVOGH51866v8aPFl34Ov&#10;JdSuYY5mt3ZLSzikSdixwrcjGAOPSuM+G+vfEL4O6UrQarZxWOolrxLY7biQknk7Qc17NXIMXmOX&#10;ypYqcXVjL3ZN9Oqb3Zzyy+risK4zmnNPTvY+/I4MdufSp1hwMd/Svmfwv+1ymk31jb+MIYEtro7E&#10;vrNGXa3+2rDIr6Y07UrbWNO+12Mi3Me3crDoeMgfjxX5bmOSY3LaijiIaN2TT0PgsdhsRgn++WnR&#10;p3THGDBwRjtTJIQM/nmvn34Q/G3xB4m0C5k+36ZrPiKHU7qO/wBLecRSwRJJtURqeoUDOa6H4pft&#10;cfDv4b+GdQ1L+3LPVtQtlGNPs5RI7Nu24HYYr0K/CmaUcSsLGnzyenu6/PyR4scZF630PWpIQQfp&#10;VSWEAGvJvhZ+2L8L/ivZwC11+DTdRcAmy1BvKdT6ZPBr2FZbe8hE0EqTRMMq6MCp+hrzMZlmOyyo&#10;6WKpSi13Tt9+x6NHExb0dzHmg61n3EFbtxEMehPODWbcxbR+lYwnp2Pfw9a7sYU8WK8x+O3hdfFH&#10;w21q2xmWKAzxjH8Sc/416xcR8Z4+prC1qBJrKdJMCJkKtnpjBzmvpMsryo4inVir8rR9TgsR7OpG&#10;SlbW5+W7nZIwxgg4prEkc1e1+CO213UoIpFdIbh48qcjhiKoqNxxmv6qi3NJn7XSqKrTUk7pocCy&#10;YfcVz6VqWPirVtKO601O6t8fdWOZhz+dZfBVcnj0rk/HGvvpqwQRHbKxD7h1AFb0MMsXUVOx4WeV&#10;MBgsJPEYunGSS6pO7Oi8RfG7WPGBTStYv2u4LdyIo7gA9eD83XsK5029ppdzHd22+Jc5dCcg+tcH&#10;BfQjVGuZ4TNGxJK5wRk10R1tdXsrmGFPL+86pnnAAr6dZdDDJQoRsnukfg+WZ1SVJpqMXFtxSVut&#10;z0NWDIrryrcg0pBB965/wZrE+r2TPIgWOLEa/lW/zmvma9J0akoM/obLMcsywcMTDRSX/Dn1F/wT&#10;z8fN4O+PEGnyybbTWYGt3HbevKn+dfroJVwK/BD4c+L5PAnjvQdehJ3WF3HMwHdQ3zD8s1+6nhTW&#10;ofEfh7TtTgIaK6t0lUg56jNfUZRVU6Tg90fhHiRgPYY+niorSas/VG4HBNOqNR82akr3z8gQUUUU&#10;DCiiigAooooAKKKKACiiigAooooAKKKKACiiigAooooAKKKKACiiigAooooAKKKKACiiigAooooA&#10;KKKKACiiigAooooAKKKKACiiigAooooAKKKKACiiigAooooAKKKKACiiigAooooAKKKKACiiigAo&#10;oooAKgdDzzU9RkjJFAmfkR/wUO8K/wDCO/tG6ndJHsj1O0iu1PYtyrfqM18wiv0L/wCCqXgrEXg7&#10;xTGnR5rGZh6EBk/9mr89B0r4HMKap4iSR/XHB+LWLyai/wCVcv3BSgkdKKK80+0uOilaJwysysDk&#10;MpwQfUe9fbv7PXxz8NfHXwrF8Kviysd05Ai0zVpjhwcYUbuzDt618P8AQ1JFPJA6vE7RyKwZXU4K&#10;kdCD6114eu6Er9Dwc3yqGZ0OVaVFrGXVP1P0y+DM+sfsffElfAniGd7vwHrsxOkau5+SGZv+WbHo&#10;M19nalq1vpWk3OoXMqxWtvE0skmeFUDJNfnz+zP+0ZoXxy8IH4V/FBo571k2affzHBkI+783Z1OM&#10;HvXpPjX4r654L0K3+DWpxXGoeI9Xu49N07UMZ+02LnDTE/3kXg19fhq8FTvF6H845zlVepjfZ4iP&#10;LVWkn0kv518txus/Dyw/bN+Idrrk2hT6R4X0iIi11WeLy5b6YkEEA9UAHevQrnwz4u+HdsYbldS1&#10;XSYBhbjRZ1SVE7Dyinb2r6A0zS4NNsLe3hjEaRIqqFHTAxViWFXTmu2FFRfP1Z87UzWpNKjb93HZ&#10;dvmeCeGtSvPG9mbjwd8RJJ7mEkPp2sW6s6EdVcYDA0mt+FpPFt7p0Hi/w6NG8QQSbrDxHpHK+b7k&#10;cgHA4bivQfGPwY8O+K5zfCBtL1gcpqent5MwPuR976HNcfqPiHx78LIn/tLS5PHGkKhEdxYKFuoy&#10;OgdOhzxyPSlycruwp1VV0ob9tn9+z+Z6TP4aXxD4Ok0bxAI9Rjntzb3OV+WUEYPFfJ3wRvvFfhTx&#10;/wCOfhXp3jC2sLLw3OslgdRhEn7iTLBQcj7ucV67Yav8cPFWLy00zQPD9nJ8yW19K8kwXHG7aMA8&#10;9K86+G3w+s/Cfxq13TviXYW2peKvFjNfW2oQljbyRoMGFM4IK56VlNqco8qen5HpYJRoUa9OrJO6&#10;ukrOzT3tttc9D1P4Oa18Qbf7H4t+Istzp0n37LRwLZZR6FgS35V6V8Ovhj4Y+Fmhx6Z4a02HT7MH&#10;c20Zd29Wbqx+tc1rX7NXgvVlzBb3+lynkS6ffyxn/wBCIrlbv4GeP/C4eTwf8R72VR8y2muoLhDj&#10;tu6itOV03zctzzXVWKh7N1uRdmrL/wAl/U99O0kelVdZmEOj3shOAsLsSfQA181/8NGePfhLdiD4&#10;n+C5f7MVtv8AbujAzQ4/vMo5A6V0vxd/aN8KH4BeIvE2i63aXwaydIEjkG8u6kBcdQeentTlXg4S&#10;kyIZXiFWpxSum0k1qt/I/HvxFci813UJ+nmXMjY+rE1nU+djIwc9Tkn3zzTK/O5u8mz+yqMHTpRg&#10;1ske5fseTLH8VJUJwZLCVR9dyH+lfamveJ9M8IaTLqOq3KWtrEOWc9fYV8G/sy6kNM+MOiEnCzeZ&#10;EfxXj+Ve+/terZ33gmBvtkgnsp1D28RGNzDILV+S8Q5fHH53Qo1LqMktvVnw2bYVV8wjTk7Jo9e8&#10;KfGLw34uh8ywvEn3SeVEicuzD2Fb3iDSpdW0m48m5SxuHykt021mhA52AH1Havgr4B6tFp/iZVR7&#10;g6jcSJFHBFIEFwjZDLuP3SCO2K+/NJ0Oe70YwalpVsYAEdLGOQyNnPV27mvms8yelklaEqEnZ/18&#10;z5HOcHDK6y5ZaHyrrnjOy8I61qerp401HUfEezyEtrqwzEIuflI6Y96reJ9Q0fw1rNl4snuTPf3U&#10;KzWlzoLqsSNgBkdOduD1r2H40WHi7w7q1xJofg3Rb/SpYxEJI40M5XHKgY968nsJ/h34dttJuNCn&#10;MHiy3DrfaVqUJeKfJ+eMgAgH0xX22BxMcTShXSburaWelutrcq9bnbQqe0hGcVzX3tb9Nj0+DwFq&#10;vx4+HJRfGXhvWpJR87SWiiWHPUFxzkVF8I/Fmu+DJNQs/EvjmLSX0SWO1GlPADDLEDwykctuArM8&#10;C6d4K8Xxy3Hiqx1HwTqNyzW8P2JXtrQjs24YBOMdaW90Dwr4c8feFxDremavpFu728mpR3CidAVY&#10;hZQc7ucc15MlGu6mDndx1aXIrL0ktHf7zx2vbKeEV2unurT57M9CX9ivwFr3xKufH9rfajaJqiGZ&#10;7K1lMMb7x8xyOQDnpXd+Hv2Vfhb4a0TUNLs/CFi1rfrtuPtKebI3/AjyPwqn+zr4kvtSsvEWiahq&#10;cepvpV61tBKMbzCeVJ9fSvWb/VbbS0iN1cRW4kcRp5rhdzHoBnqa/MM2zfO6WJeCWInJRSStdXit&#10;Vt2Py/GYSOFqygz4M+Of/BMXTtQE+q/DrUXsbpQWXTLs5Rj1wj9q+UIvHfxu/ZX8RfYbq+1XTFgb&#10;m2vGaW3lA9M5GPpX7NaZruma2Jm0+9t70xP5cn2eUPsbuDg1meL/AAToHjaxaz1/SLTV7cjBW6iD&#10;8ex619tlHiNjsLFYHPqPt6fmlzJfP/hzz1Q5tabsfFvwm/4KV+F/EVra2fjSxk0O+IAe7iG+Bj6+&#10;or6UsPit4U8VaFNqGg+ItMv1ETSKVuVHRSfmGcgcV5r4q/4J+/CHW5ZZoNIuNMkkO4i0nIUfQVwF&#10;3/wTf8GWMjPpviLV7BWBDKJeox0PTitK64JzGrGthpTou93Hlun5HtUJYylFq10fNPxK/bw+JN5r&#10;V/Y6fd2NhDDM8ayWkQfgEjIJ7Vg+DfiX+0H8XI7yz0XVdV1OGaIrIyxIE29xu2jtXoPxO+DnwW/Z&#10;28XaEdaudT8SQ3CmdoreaN0G1sYdQc44NdJp/wC2xYaV8R7TQfAvhtL7wdIESK0sLfyrndj5sDvg&#10;5r9si6EcJGeT5epXV+aSUU7eutzlp80qn+01rJ6aHzT4as7jR5LzTdR3xatBO6TwSn51YHBrbeJ5&#10;FdY+JMHHtUvxZvI/F3xT8Q6nBaXOg38l5I4iuU2uASeGHr7Vm2N/LGEiu9sd02cbTwwFexUhOrGN&#10;e1pNJtdmf0Tw7jFTwcMJWT5ErKa6/ftL8CiuryaLb41NGAB4lAyDXBeL9Wt9X1FZbfcVCAHd/SvV&#10;Lu0jv4WhuFEkbjGDXnfi7wrb6FbLLbiRwTyTyBXq5dVo+05mrTZ8txpgc0+oclJ81COuvxaHJ449&#10;6ltpXhlVkbawOM+x4NWLfRb27tHuoYGkhX+JRVvRfDN3q1wAq7EX7zN2r6epVp01J3R+IYbLcXWq&#10;whTpt8z0fRo9N8P6fHpOlRQxHcCNxPqTV6o7S3NtbxRE5KKASKkr84rScqjbZ/ZGXUY4fCUqUY8t&#10;lt+YYzwelfr/APsC/EY+P/gDpUc0nmXmls1lNzkjaflP4jFfkBX6J/8ABKeWY6d46h3n7Os8DKme&#10;ASpBP44FeplM3HEcvc+A8QcLGrlHtXvBq3zP0BU4YCpaiUfMKlr7Y/mIKKKKQwooooAKKKKACiii&#10;gAooooAKKKKACiiigAooooAKKKKACiiigAooooAKKKKACiiigAooooAKKKKACiiigAooooAKKKKA&#10;CiiigAooooAKKKKACiiigAooooAKKKKACiiigAooooAKKKKACiiigAooooAKKKKACoj941LUZ60C&#10;Z8u/8FEPCj+Jf2d9QnjjaSTTrmK8+UZIAJB/Rq/IwCv3/wDFXhyy8V+H9Q0i+iWa1vIHgkRhkEMM&#10;V+I3x3+E2ofBv4lax4dvYGSKKRpbWY9JYWPykfTpXyub0GpKqj988N8zg6U8un8Sd1+p5yevHSlp&#10;KWvmT9wExS0UUASWt1LZXEU8MjRTRMHSRDgqQcgg19HfD79sLVrP4jeDte8YWaa5FoNo1nFKR+9U&#10;MRulHq20Yr5sPNKCV6VvSrzo/CzyswyzDZlHkxEL+a3Vz96Ph98SND+Jnh+11jQdQivrOdQytG2S&#10;vHQjsa6rGRX4X/CL46+LvgrrK3/h3VJIIywMtk7FoZh3BHav0d+Bf/BQDwX8RrSCw8RXA8N69wrJ&#10;dHETn1Vq+wwuY06ytLRn83Z9wVjcqlKrQXtKfluvVH1kV3dTxXlX7Q3i6fwv4Y0qyspTHf63qVvp&#10;kBXrhmBfH/AFavR9L1qx1aFJrS8huomGVaJwwI/Cvlf9rzxYtl8d/gPpbyhLQ6pNdSgngn5EQ/q3&#10;516Fapam5nyGV4SVfFKnbZSbv5Jv9D6s0y3FrYQQrnEaKoJPoK8B/bJ0jUNK8IaP470WJ31LwnqC&#10;agVi+80P3ZR/3yf0r6GhIES4OQec1T1vSrfXNMu7C7jWW2uYmikRhkEMMGtKkfaQ5VucmFxH1fER&#10;qtX11XdPf8DI+HXjfTviF4N0nXtMuEntL2BJVZDnGQDg+4rpMbQefyr89/BPxFvf2JfjDqXgHxM7&#10;t4D1GdrrTLvkiBGYkD8O9fa158YPCFj4SbxHNr1iulCPzBceeuCMZ45rCjXhNWlo1uetmOUVcPVj&#10;OhFypT1i118vVHQeILjTrDR7u41R4UsUQtM0+Nm3vnNfjb+1R8TPDvjr4h3kfhDS7fStDtpGQNbL&#10;sF0+eXKjivQv2u/2zL/4x39zoHhqeWx8JxNt3AlXuyD94+i57V8o5zxXzmYY6NR+zp/eftnBfCtX&#10;Ll9dxmk3tHt6+YEluTzRSdOKWvnj9dtY6X4bap/YvjvQr3dsEN2hLegJwf513n7T2pPN8U9TWOZv&#10;JaOEsgb5SdnpXkUDsjAqcFTkEdj/AJxXp3xbA1NfC/inyRLBqFjGJ8fdM0fyspPbjBrzqlKKxlOs&#10;+zX6nl1qaWKp1Wt00cr8OL37B450WbzIIStwuJLknyweeuOgr9IdN1O4HheWa8iTSIfs2X1SK4WV&#10;V5/h5zg/1r85Ph1YzXPjvSgohti8wkiN2hMR9A3sema/RPwl5OhaSNNj0hi/2YTCMPutndj8yqxO&#10;OvQGvz7jWMJexdryPguLrSqQaPJf2ivEWi6e2lufiDq2kvdWwBis0MkcseMZ46c+teO/CH4gap4R&#10;nj/4R/wHFr9xJcApqc8DPJOAexIIBIr079ovxvotmkNlrPw1uZI3GY7piIyjdDhlzkVg+Bb3xrqP&#10;hXSLHTvBuoWKaaxvtOuo5yDIA3C7WADDHWtsvjGGVRVSHuvfmkkuv8tr+jOXD8scvSqRum+rSX4a&#10;v0Z39v8AEXxP8Z9ZvPDPi+e08AaawwLC9t8yzL32s3Arg/it8IfhToMmjRaPqNwbr7ZHCwsm+0fa&#10;RvG7leEbnHPrXrtt4l0HTNWgn+K3g2y0e6vl3x6qX8+ORz1Uj+A4rivFHiXwcvxT0rwv4Qgs9U8N&#10;XMZvLm0tnUr5y5Zdp6r0zxXm4StOGKSw0JQpxi3aNnB6a+91fqeLhp1lV5cPFwVne3w/f1+Z6Z+z&#10;0kQ8eeMr5InsbS0Ig8l3Uln+85OP7uK/N79pL9qDxV8T/izfanaavcW2laddyLpkET4WNV4V8epr&#10;9Mvg1oc+u+GfHGqrp/8AZi655sdkmTkps2owPuTX4xeK9Hu/D3iXVNMvY2iurW6khlRhghgxBr7P&#10;gLDYPF5rjMRVSlOChFLR2Vtfx0Py/iGr7TF+69LI/R7/AIJdeJ3uvCviO0uLqxaZrzzG82UC5ckZ&#10;PB6192zHbyeRX8/fhDxlrPgbXrTVtFvprK9tpFkRo2IyQehHevuH4b/8FLtV1mzGi+KLK1tLl2JO&#10;rI+1Y41XJ47scYHuRXicc+HeOzHHyzPAWkp7rax4+HxEYe6z9APEfiTSvDdpHc6tqFvp1vI4jWS5&#10;kCKWPQZPc18c/t4/tHa34E0D/hHNAtbizGoDY+ssNqvGR0i7nPrXkP7THxB8aftLWM9v4YkiuvDW&#10;kbblbSMlLi4CqMzhTyy5Zhx6V5Roq6l8QvB+oeE/GtpdxatpsYGk6tcI2UcDItnY8YYHgnvW3CvA&#10;dDLZUsbj5KdSL1h27Pz8zvq42counDr1PA7i7uL2Yy3MryyHqXYsfzNWNI1q90HVLbUNPuJLW8t3&#10;DxTRsQUbOahvLKexvJba4iaK4jYq8bDkH0qEjBIIwe9f0iowceVapr8DwOZ3uewWPjqf4iajeanq&#10;zK+qSSGSV/7zHqwrD1S7OvadcXEI23djKSAOuAa4Cyvp9NuFnhcq459j7VcsPEFzYX01zGQfOzvQ&#10;9CDXjvLVSm5U9j9Po8Xqrg6eDxK0V1Jrr/K/VHpvh3X4dYslKsFmUAMhPOav3drHfWskMqhlZSOe&#10;1eMW1/Pa3DyxO0MhJIKnFdNoXjue2uSLxjNEQAG9DXnV8qqQk6tHTyPsMq48wmKorA5jH+7fo13O&#10;r8LaNPokE1vOQ0W8lAPQ1sRxJFKzogVj1IHWorfVLW9hSSOdCD781YDBsYrwq86kpOU9Ln6nleGw&#10;dDDwp4V80Y6p+ovcn1pKKWuQ9wK/Rr/glTCR4d8bz4xuu4kz9E/+vX5ygEkAda/Yj9h/4RR/Cv4J&#10;6X5qhdT1UC9uj3yw4H4CvbymDlX5uiPy7xCxcKOVewfxTat8tT6LjznmpaiTqKlr7U/mXzCiiigA&#10;ooooAKKKKACiiigAooooAKKKKACiiigAooooAKKKKACiiigAooooAKKKKACiiigAooooAKKKKACi&#10;iigAooooAKKKKACiiigAooooAKKKKACiiigAooooAKKKKACiiigAooooAKKKKACiiigAooooAKKK&#10;KACkxS0UAIQMHivlb9u39ngfFr4eSa3pVsH8Q6Mpmj2D5pYgMslfVJ6Gq80fmRuhXIIxg9DWNWmq&#10;0HB9T0Mvx9XLMTDFUXZxf9I/n1uYntpGiZSjp8rKRggj1qKvtb9vz9ll/BmsyePPDVmRot4/+nQR&#10;JxBL3bHoa+KipUZI4r8/xFCWHqOEj+wMnzWjnGEjiqL0e67PqhKKTNLXKe2FFFFACUoO0g+lFHQ0&#10;1oKye52fhT4weM/A5T+xPEuo2SJ0jSZig/A8Ve8bfHTxp8QtS0W/1/WX1G80Y7rOVlCsh3BuoH+y&#10;K8+JU9BSfStvbVLW5tDz5Zbg5VPaulHm72110P0T8Mf8FQNH07RLG21Tw3qFxexQqsssLLtZgBkj&#10;Jq7e/wDBU/QRE32XwlqDyY482RFH86/OAk9MUcivQWaYlJJM+OnwJkkpufI9fM92/aU/al1P9om+&#10;tPtWk22m2FmxaFRh5eeDlv6V4k+p3klitk13O1kvK25kJjH/AAHpVYktSdK8+pVnVlzyerPscJl+&#10;FwFCNDDwtFbCnnrzRRSZxWB6IUtJS9KA8wXr9a94+ANlZ/EbQtQ8D6i6h4pV1CxZ+zdHX6GvBia6&#10;X4feMJvA/i7TNZhcg20oLhf4kPDD8q4sfRnXw040Xadrx9UefjqTr0GofEtUfZPgT4cvpetfYNW0&#10;KM6baKy2dy215B/0zOPvKR07ivQ7TxN4R8MaRcXUU80enScyohMn2Z1PIK/w9KnjvE8beFY9Q0O9&#10;EU1xDvt515UMeRkex4r4+/aFtvEXh/X1vZ4n0m7vkeO7+yTZhnIJG8AdNwxwa/H8FQef15U8ZPka&#10;e3e3qfl1LCvMcR7OtLlYz49eNpPE19b6no/iqXVNIuECG1kOxoXHYr6d816p8FYPjDeaHb6vNf27&#10;aE1pJDF9vuVjeJCMbx7ntmvkfSbKPUNQigluorONufNnB2AgdDivdfBnxy0TQbyOO+8MT6iIlWJY&#10;7S8c28mMDcUNfoeYYB08FHDYeKly94q9vvSv5n1GZ4NwwscPh4qVu+p9EN8XPCui+CZH1TwnqOs6&#10;jY5Vlnha4jd143CUjbg1xXgjwTqvxR8Z3Ut7oVh4UkvYBNGBH88cOMhodv8AFgkE+9bqf8JF+0LJ&#10;Z2VrBe6R4PGRcNABbJjHCKCMtg9TxX0X4F8I23gnQrTT47ia/a3jCC4um3SN2xnsPavyvHZlRySi&#10;4UlatO+l78v6LzR+aYjERy2lKMVacul27f5HRaBpcHh7RLHTLYEQWkKxJu64AxXxN+2X+wfdfEvW&#10;Lrxp4E8oaxN893pb/KJ2HVlPrX24bjk81E89fAZHxFmOQY547CS95/Ens/U/OqmH9u37Tc/Eib9k&#10;34s2941q/gjU/ODYyIuPzrsf2VP2bL74gfHKTQvEWmvHYaGHk1FOPlkH3UPrk44r9J/jN8XdT8MQ&#10;Xek6FpzPeGIo2pXB229qSM5x1cgc4FfA2j/tR6D+z5a+IIvA5uPFHi/WZC9/reogxwK4POyPqeSe&#10;TX9TZbxHnvEmW1lRoqE5K0LPq95P+W3TqebOhSoTTnqj7u8QfBWxg022/sqGGFrSDyYoYEEeFHQo&#10;eqn2PBrwf4weDJtd8Kag8CyQyGVba6EUTFJQpznj7siHoD79jXcfs0+IvFvxY+Flv4r1XXNQtNXu&#10;mcR+asZtzjoQgGdv61xnxCu/GWow6vomkumg61FcmS/jjPnW8jPuZZQDyu7HTkc+1fnuVrGYTHTw&#10;tbERlOm7O9/n6q/U9x04OmpqOjPmzSvAVr45vkPiGYeFvEmmxk2epXlv+61JFGU8wf8APTHX1yK8&#10;K+J/iK38T+J3uYtMg0mZI0huI7VNqO6jazgds4z+NeyeEPibqmu+O9X8PeJdGm1K4vJFtjDYyCJI&#10;ZUBXzlz/ABDaMYI6VxPxA022bTNaX7J9uuIboTR6tIPInKt95ZEP3seo71/QmBlUhXXtXfTSz0+X&#10;/B+R4NaF6fud9TyMHPX8qckbO2FUsfYV2vhHwdBeWn2q8UtvPyA8ZHrXZW2k2VkMRW8ae4Xmuyvm&#10;1KlNxSufe5PwDjMypRxFSXJGXfU8kj0a/uOUtJGP0qxJ4X1RIGla0cKoyfpXroUKOCPwpQA4KsAQ&#10;RXnPO6l9I6H3MPDPCxg4yrNy6aI8OjlkU7A7Jz1BxivYdDSddLgFwwdwowynORXAeM/DZ0q7NxCP&#10;9GkOf90+lbXgPxIGj+wXDZYf6tie3pXZmCWMw6q0um587wlVeRZxPBY+6bVlfY7QHtS4wTQ4AbI6&#10;Uda+Oe+p/RC6oOSRjrX6Bf8ABOr4+eKfEHia48D6teHUdNhtvOtpZjmSMDjbn0r8/DXrX7NHxyHw&#10;E+JMXiKSxOo25hNvLEjbSFJzketd2BrewrKTdkfKcTZaszy2pSjDmna8fU/bqM81LXjXwa/ai8A/&#10;GW0ibR9XjhvsfPY3J8uVT9D1r2FZkcAhgQe4r72FSFRXg7n8k4jC18JP2eIg4y7PQkopnmruIzyK&#10;XeK0OYdRSA5paACiiigAooooAKKKKACiiigAooooAKKKKACiiigAooooAKKKKACiiigAooooAKKK&#10;KACiiigAooooAKKKKACiiigAooooAKKKKACiiigAooooAKKKKACiiigAooooAKKKKACiiigAoooo&#10;AKKKKACiiigAooooAKRuQaWigDG8T+GrDxVod3pWp26XVndIY5I3GQQRX5B/tb/sval8BPFzz2sb&#10;3Xha+cvaXIHERJ5jb0r9kpBla5L4lfDrRfif4UvNB120S7srhCCGHKHHDD0IrzsZhIYqFno+59fw&#10;3xBVyLFKW9KXxL9T8F2UqeaK9p/aV/Zm139n7xQ0M4a80C4Y/Y9QxwQeiN6EV4uVwOor4WrSlRk4&#10;zWp/VmBxtDMKEa+HleLEopKWsj0AooooAKB1ooxmmCDGTUc08cJxJIqf7xxWd4k1NtK0iaeMhZBw&#10;uaxPCsSeIrJp57l3ut3zjjA9P0r0KOFUqXtpt28j5PG52qONWX4aKlVkr6uy/wCHOl/tWzD7ftUQ&#10;b03CrSkOMhgw9RXOX3guG+kG7Bwcb4/lb/69bGl6eNMtRCHaTH8TVFaFGMb053Ztl2MzOriJU8ZQ&#10;UYLqnfUt89aVRuoBwCPWhTgiuJu59Mu7AL+FJgjOeKwvE+u3Wh+RLHAJbcj5iO1Q2Hj7TbpQJGMD&#10;+jV2RwlWVNVIK6Z81PiDLqeKeExFT2c130T/AEOjzmis1PEemsBi7j5PTNaMbiVA6kFTyCK5pU5w&#10;1krHsUMZh8U7UZqXofSP7KHxnPh7Ux4W1Wf/AEC4P+jSOf8AVv2Wvr2+8OaL4gCtqOmWt7xwZog1&#10;fltBK8EyyRyMjqwZWXgg+1fa/wCzd8fY/F+nw6BrEixavAgWOVjxOo/rX5TxVkdRTeZYJtP7VvzR&#10;8bnmWSi/rNDR9T2mL4U+DHYE+G9Nz7QL/hW1ZeAfDFmQ0Gg6fE4HG23UY/SpYJgO9W0uPevx+rjc&#10;bK8ZVpfefndaVd/bZtW3lWyBIUSNB0VBgflVkT8ViJcn1qb7Tn+KvBnScneWr7nizw7e+prefTXu&#10;Pesv7Qf71I0xP8VQqXRmX1Zk1/b299BLFNErLIhRiAM4IwSD64r8V/2kfBFn8PfjT4m0KwVlsbe5&#10;Yxb+TtODj9a/ZtrjnrX5df8ABQ3wq+i/HR9TWPbbataRTIw7lRtf9cV+++E2MdLM6mFnJ8so3t5r&#10;/gHj5zhlCgpxR7x/wTm+KsGs+BdS8GtC6X2kt9oEzNuWRJD29MY6e9dh8X/FEHhH9pLwclw4isfE&#10;VkbG6ycAsj7ozn1BPX0NfDX7JXxMn+Gfxm0ibz/K0/UGFndg9CjdCfocV9S/8FD/AAteal4W8M+L&#10;dNdh/ZU7JI0RwwD4KNn6r+tfUZpk0MNxYk/dp4qEtf7zX+dmVgq7qZc5LV03+Bc+O/gvwvoviuPX&#10;WsZtHsdalGm6hME8vy5esVyh7Hd1x1ry39of4SWmkeHPDK6vqq6r4i2N/pdsNqS2wP7ssPX3r5h8&#10;T/ErxT4ugit9Z1291GCIYSOaUlRj29a6bRfile60lnZa7eyz/ZYhBbyynO1B0X8K+8pZHjsuo0Wq&#10;vNyaPu1ay8/X5HpcP4rLMXmChjI2jL8zpo40hRY0UIiDAUUpoWRJlDo4ZW5BBoBzXJJNN3P6fo+y&#10;VOMKNuXoLQBmijOKg206kN5Zw6hZy28yhlcY57e9eWalpcnhzWI/MLiIPlXXjivWTg9qz9d0eHWt&#10;PaB1Hm/wOexr1sDjHQlyT+FnwnFPD0c3o+3pL99T1T726FmynW6tIZFcSBlBBqc9TnrXlS3mr+FZ&#10;/KLsIw3AI+U13GieLLXVojuzFOq5dG/pV4rATh+8pe9FmOTcV4bENYPF/u6sUtH1sbhpV61Db3UV&#10;3GHidXU9xUteO01oz72lVhUjzwd0XNN1S60e8S6srma0uIyCksDlWH4ivrP4G/8ABQ/xV8P7WPTP&#10;Flu3iPTUXalwDtnUdsk8GvkHHHXmhnYgD0rpo4irR/hs8nMsmwOaQ5MXTuvx+8+2PCf/AAUK8Ra9&#10;8ddM1DVW+weDZZfspsF/gVjgOx7kV+mOnXsWo2cNxbuJIJVDo6nIII4Nfz8DbtwScH0r9aP2APjV&#10;/wALJ+EsGkXlwZdX0QC2l3HJZP4T+VfRZXjJVJuNR3PxnjnhqhgMPTxmChaMdJJfmfVifdFOpkZy&#10;uTT6+kPxRbBRRRQMKKKKACiiigAooooAKKKKACiiigAooooAKKKKACiiigAooooAKKKKACiiigAo&#10;oooAKKKKACiiigAooooAKKKKACiiigAooooAKKKKACiiigAooooAKKKKACiiigAooooAKKKKACii&#10;igAooooAKKKKACiiigBrdKidNxBz07VMRmkKA0WuG5x3xK+GehfFPwvd6Dr1lHeWVwpHzD5kPZge&#10;xFfkp+05+yhrvwB12WWNJNR8MzOfs18qfcX0f0xX7NmMGsXxX4Q0rxno9zpWs2cd/p9whSSCUAqw&#10;/wAa87F4OGKhZrVH2HD3EmJyKsre9Tb1j+qPwEYYY46UV9fftTfsJav8Mrq71/wfDLq3hwsXa2X5&#10;pbYdTx3UV8hmM7iORjjBGK+Ir0J4eXLNH9R5Xm2Fziiq+Fle/TqhtFKUx3ptYWPYd1uLRScntTuF&#10;zu4otfQTaiuZ7HNeObcXGjbdxDbtwA9B1/mKytE0I2Fkgkup7SZxkHHyZ7VF4q1G6nnjijKnzmIj&#10;U8fIDwT+OavjXNWeEJJZ278YOZBzX1lGnVp0FCFrH4RjcbgsXnFbEVW1KKSWn+TNfSzqsUwiuws8&#10;OOJlNa4rkLfWtTtU2JbQgZyAZQce1O/4STVP+fe3/wC/orz62Bq1JXikj6/AcS4HCUVTm5v1V7fM&#10;600qnArkv+Ek1PvDbD/tqKQ+JNS/uWv/AH9FYf2ZXe1j0f8AXDLk9pf+AnV3NtFe28kMyho2HINe&#10;ReIdHGlanPBAxkiTBJA+6DXWXfi3ULWBnZbbjoA+c1zVrrrqLn7VbiVrsglicHAPavZy/D18Ndye&#10;nY/NOL81yzOvZ0qUWpreTWyLPhPwnJq0yzygpbIRx3Y+lenxxiGJYlAVV4x6Vxh8R3UU1rZ2iW0Z&#10;kX5SGyF+tPvdb1K0uYITf2bNITkhchR781zYujiMVO82rdEe7w9mGU5DhnCmpTm/ilZa+W52I471&#10;b0zU7jSL2G6s5mguImDI6HlTXn93r93DdQwrqlu5f7zBOFFMutevIrm3jh1RZPMJyVj6CuFZbOas&#10;3o9z6Stxfg0nD2TfS2nX5n6MfAf9ou18b28Ok6zKttrUagbmOFm9x7170lzwD1r8g7XU723kR7HU&#10;ZxdqdyGFNpDfWvrf4E/tTXem6da6P41n+1FfkTUVHIHo3+Nfi/EvBUqfNi8BrfeP6o8KrQ+vVZSw&#10;tNpWu+x9mLc9Kk+0e9c5oviKx16xju9Puo7qBxlXRs5rQ+1Y4PBr8aqYaUJOLWq3PHnhnF2aNP7R&#10;70faPesz7WKQ3RrH2Vyfqz7F15/U18v/ALfXw6g8X/CQ6+gC3+gyiQNjl4nO1l/A4NfR73ODXm37&#10;QugS+Mvg34p0mGYQyS2rSK7HjKkN/wCy19bwxXlgc2w1aDt7yT9Huc2OwSq4Somtlc/Iq3ne2mjl&#10;QlZEIdSOxzx/Kv1j8A3Ok/G74EaWNQUXVjqOnrDcA8lXUYP4gjNfk7NGYJXGPmDEEj2NfVvgD9ou&#10;08C/s/6X4X8PSM2tyeYLiST/AJZM7k/KPoa/pzjTK6uZYahPDL95GSs+3nc+G4YcXXnh6m0lY8J+&#10;NXw3T4W+PtQ0SC9j1C1ibMU8RyMHoD71wePXrXs2taTF4itpBdczyEu02fmLepryvXNEuNGujFKu&#10;Afutjgivrcsxft6cYVZXnFWb7s6eJOF8Rk0liKavSl+B2XgSJLrTf+PqXzFOGjz0HauvEflqBnOK&#10;8g0DWpNF1GOUH92Ttceor1y2uY7u3SWNtysM5FeFmuHnSqKbd0z9g4DzShjcF7D/AJeR/LuS0UlF&#10;eCfqQtA4OaRVLd6MbTzzTQJ9StqGm2+qW7QTIHRvXtXD6p4Fu7B2lsJC4HQA4bFehe+KCQe1d9DG&#10;VsNpF6Hymb8NYDN/erRtP+ZaM8i07VtQ8OXZYh0GfmjkHBrr9M+IdrOCLtDbkdMcg10l7pttqCFJ&#10;4UkB9RyK4/Wvh35atJYSFs8mNz/I17CxOExn8aNpH53LJuIeGr1Mtqe1pLo9WbX/AAnWlZ4mOf8A&#10;drVstSivoVlU7A3QNwTXjt1YXFlKY54WjI9RxXQ6BAyAG5ZWLj5PMJx+BHSrq5Zh+TmhI4sBxxmk&#10;8R7LE07eVrH1l+z/APsweJ/j5fb9OC2Wjxvtl1Cb7o9Qo7mv1V+AP7Pnhr4C+Gl0/RIA93KAbq9f&#10;78zDufSvxe+GHxP8YfDVR/YGt3+jBH3hIrguje+DxX1b4C/4KYePvD0EMGvadY67AmAZlUxSt7k9&#10;CawwlXC4WXLJe93PR4iyzPs+oRqUWvZPXlTs/nfc/U9Pu06vkL4ff8FJPh74lWGLW47nw/cNwfPX&#10;dHn2YV9F+Evi14U8cW0c2ia7Zagr8gRTKT+XWvpKdenU+GR+K4vKcdgXbEUXH5HZUVCsu4ZDAilL&#10;nPtXQjyXoS0VGHNOVt1HkJO46iiigYUUUUAFFFFABRRRQAUUUUAFFFFABRRRQAUUUUAFFFFABRRR&#10;QAUUUUAFFFFABRRRQAUUUUAFFFFABRRRQAUUUUAFFFFABRRRQAUUUUAFFFFABRRRQAUUUUAFFFFA&#10;BRRRQAUUVFIeaAJKWuO+Jvj+z+GPgnVvEuoRTTWenQ+dIsAy23PPFfMkf/BTj4clRustUB94K56m&#10;Ip0rKbsetg8px2YRc8LSckux9mUma+O/+Hmnw0xzban/AN+DTH/4KbfDTta6mT6eTWP12h/MeguG&#10;s4f/ADDS+4+x80Zr4sn/AOCn3w9jGU0vVpD6CMD+ZrMu/wDgqb4RVT9k8M6pKw/56FQD+tDx2HX2&#10;jaPCmczdlhpH3PSFQ3UZr88dW/4KqFc/YPBZJPQzXIH6CuK1f/gqH45u2cWOg6faA9C7FiKweZ4Z&#10;faO+nwRnk3Z0berP05urWC6jkimRXjcYZWGQR718RftRfsDaT4qkvfE3guSLR9SbMk1lIwWCVvUf&#10;3TXzVr3/AAUH+LutKyxalZ6cpHWCEZ/WvnX4o/tXePvFV1Jb3vizVL6RvldEuGjiHttXANcs8VRx&#10;y9nCPM/yPcw+SZhwtJYuviY0vLV3+RBr+nS+FtRurHUgtvc2zFJAWBAIPY965+bxVpcD4a7j+gNc&#10;h/Y2reIcX19dybJHy25iWx0PFaEPgOyW4kR5JJFWPcDXnPBYenrOVz71cQ51i4qWDwyiujk9/kdF&#10;B4l024bal3GT7nFSapdqtj+7lXMh2hs5x6n8q5aXwJbG3tjE7LJIcc9sDP8AhXNTxajpCys0haON&#10;zEctkZI7Ct6WBw9Sf7qWq6HnY/irNcFQlDG4dLmXxJ7XJ7y7gudZ+03cbyWKfuUZOOgA4rrrXwbp&#10;N7bxzojsrjIO+qfhq603W9KGlyRiOVRkg9SfUe9RxPdeCb0RTsZtNlPyv/drfESnO9On7sl+J5OV&#10;UcPh1HFYtKrRqbu2sZPv5WNf/hA9K/uSf99Uf8IDpP8Azzk/76rctrpLuBJImDo4DAipBXz7xeIi&#10;7OR+rQyHKK0VKNGLRz58BaUR/q5P++qRfAWlLkiOTP8AvV0VGNuemRS+t13pzGn+r2Vw972EbLyP&#10;PPFfh+y097S3tY28+d8ZJzgZrY8R+EkfR4Xt0AuLZMgD+LFQ6RH/AG74turuT5re2+VB2z0/pTvF&#10;3i2S1lNjZDMpGHYc4zXuc9Vzp0oPVas/LalDK44TGY2vBKFR8sEvLTT1Zi2Gt6MLEyX1oDeKduFH&#10;X3qE65Hcn/RNGiOTgMwJJPpVW+0WXQ/sV3Kq3EMhDMR09wa7JWt3sori2jRYJf3qYAyrr1H4g16E&#10;3CD5kr38+p8zhY4vFxeHqSjDktpyq7T63OSudSvmtZt+mQquTGxEeCpq7pHiu2trm3W6sxCsKbMh&#10;ec+preuHE3kwDGZr0v8AULTW0q01SSVpkVg8jOWA5wOAKylXpuLVRWv2Z3UcuxdGt7XC1VKSa0aW&#10;r3/yOi0++ttQiWW3kRwfTtVosSfb0Feb32m3vg2eO7tHLW7nlCeg9CK7bQ9Zi1uxWePhujL6GvBx&#10;OE5I+0pyvH8j9XyTPPrM3gMVD2deO66P0O/8DfFHxH4BuRJpWoOkWfmgc7kb8K+gPCX7YlrKscPi&#10;DTmgfo01ucj64r5RDbfxowQcGvkMdk2BzHWvTTfdaM+mxGW4fEK8o6n6F6F8a/B/iCJWttatlLfw&#10;Sttb9a6iDxFp9wu+O9gdT0xIP8a/MwMR0JFWI9Ru4hhLqZB/syEV8fV4Jw8n+6quKPElkMH8Mj9H&#10;dT8aaNpSM93qVtCAMndKK+QP2s/2sY57N/CXg67EizoRe3qjsf4FNePT3c9z/rZpJf8AfYn+deP+&#10;MEMfiC6XtuyK+t4Z4PwOGxca1Zubjqk9rn5/xphpZXl6dKWsnYyCSW55J5JrsfAGhNcznUJRiNT8&#10;g7E1g+G9H/tvUlgJKxgbnI7CvV7Cwh0yyjt4eEXt/Wv1PNMX7KDpRer/AAPleBOHZ47ELMaq/dx2&#10;82iycjnGBVLV9Ht9ZszFcDg9G7qat9fpS18bCbpy54aM/o2vhqOKouhWjeL7njOsaZLpGoy20i5w&#10;flPqO1dh8PNXMkUljJyYxlM+npS/Em0hEFtOWxMTtwOpGK4eyvriwnE0EhRgMZHcV9uorMcHrufz&#10;DVqPg/iCXs3eKeqXZ6ntmaOO9c94S1241u3bzo9vlAKWHc10PU18VWoyoT5JH9J5bmNHM8NDF0Ph&#10;lsPQfKSBk17bpH7N2rfFDU9Gk8ARLqmmX8MZnk3ZNlJjEiyDqBkHH1rxLBDFenFfpx/wTs+AY8Ie&#10;D18dXVw732sxDyoVc+WkOeDjux4rrwVCOIm4SWh87xVm0snwv1mjO0k7JPZs+atR/YU8beA9biut&#10;et7e78NQxSzXN3bycIFQnBHXkgCvB9H+GPibxTqT22jeH9QvWLkIIrduRnjtX7vy2kN1bmKeFJom&#10;GGSRQwI+hpLTR7CzUC3sreADtHGF/lX0EsopSs07I/I8N4iY+lFutBSk/uR+Vfwx/wCCc/j7xd5d&#10;z4gMPhu0YjKSHfLj6DpXv2m/8Eu/BiWyreeINVnkxy6BVGfpX3D5a/3RS4A7V108uw9NfDc8HGca&#10;51i5XVXkX93Q+HLz/glh4AuwVk1zUipGMOqNWFH/AMEivAkGqwyR+J9UbTCczWbIo3em1u1foAVB&#10;7UbR6CuyNCnBWSPm8Rm+NxbUq9S7XXT87HyFZf8ABM/4SWsUcQGsMEGMm7HP/jtXk/4Jt/CJf+WG&#10;qN7m7/8Asa+r9oHajFR9Wot3cToWf5pFJLES08z5Tuv+Ccfwie1aJbPUFcjAkF1lh+leJ/EX/gnd&#10;r3gSOfWfhr4ku1ngBkS1eQpJgdgwODX6KMACaY+0Kc4xjvWc8HQmr2t6HVh+Js0oSvOq5x7S1TPy&#10;E8J/tufF/wCFuqvp2pamNUNq5iltdSjyykHkZHNfRHgP/gqLpV08MPirw9NYt0ea0O9frjrXzh+3&#10;nomm6X8etQvNI8oWmpQJdHysYLkYbGPdTXzmn3hyR64r5eWLr4Oo4RldeZ+8UeG8n4gwVPFSoKEp&#10;K+mlj9rfB37Wvwu8bWYnsvFVlESMmK5kEbL9Qa9O8LeKtJ8W2RvNIvodQtc7fNgbcufrX5L/ALIX&#10;7J9z8eNdOqasj2/hOzf95LjBuGH8Cn09TX6x+CfCGkeB9CttI0WxisLG3QIkUKBR9T6n3r6bB1q1&#10;eHPUVkfiPE2V5flGJ+rYWq5TW66I6CiiivQPjAooooAKKKKACiiigAooooAKKKKACiiigAooooAK&#10;KKKACiiigAooooAKKKKACiiigAooooAKKKKACiiigAooooAKKKKACiiigAooooAKKKKACiiigAoo&#10;ooAKKKKACiiigAqOQc1JTHGaL2C1zgfjpoK+J/hD4u00ruM+mzqo9TsOK/CqVDHI6NwVYg1/QNqV&#10;mL2znt3XckqFGz6Hivwl+Lfh1vC3xN8T6U67PsuoTRgewfj+Yr5nOofDM/c/DHFXliMP6P8AQ5HH&#10;vSZpaK+UR+8ySE4FB9qWiqF5CCnLnJwaE+9RuChj6cmhK+xL5aa52ct448RyaZClpA2LmXjP90VR&#10;8L+HBBEL6UCa6B3NG45Uf41nWaL4k8XzyyShEQ5Vm6DB4rtbjzAdzKVfp50QyD9RX00/9noxow67&#10;n4vh3LO8wrZhX1hB2gnrt1H5Cjeh3Ws3yuB/CfWoEuSsk0bD51hYE/QgCmRXSRTsDgxMMSKO2e4q&#10;tfTCxvlVvmSWNo1kHQ9Mf4Vywp3fLI96vi404qrDTWz8vTyZeM7JKgxnyYQ3/Aj0rG/s621TXVXy&#10;1MNmu+d/77n1+lO1vV1095uQZXYBFz1KjAH5/wAqdpoWwsEaXLlzuKY5lY966ownCDmtGzxK+KpY&#10;2vHBz1UNX8tl+XyMjxRobWROrWKGBEboOp9xXRaFqFv4t0YR3SB5B8si+h7GnBZdQhbz0UQtkDzu&#10;AB/u1y/hmRtF8VS2YbdHJlQR0PcH9app16Ts/fhrc56U6eWZlGcF+4r+7OL2u+vlc0F+0eCLzo0+&#10;mynqOdhrrra6iu4VlhdZI26MpyKfc2sV1A0Uih0bgqelcjIlx4MvBJFmbTJDynXZXm+7jVd6TX4n&#10;2Nq3Dc9Pew0vnyX/AEOxHNZPijUv7L0eeTnzGGxPqa0INRgvLdLlHURsM9a4/wATXSax4hsrFJVM&#10;CENIQeOetRhMPJ1lzrRbndn2aU6WA/2eabqe7Gz79fkWNOk/4Rjwg104AnlG4Z7selZvg/RxKP7S&#10;umcSyMTE5Hyj61N8RbuNreys4HUx5OQD0xgCtOzngs9PijUlMIBhSGHT0r2Vzeyc47yZ+a1fYf2l&#10;HCVGnTw8FZbJyeruSavppls5oWQKjjgjlCfX2Nclod9Lo73FpdZ+z5ywP8BxwR/WurTWUjA2ODGe&#10;CjA4P4HpWH4rtrSeyN7aExz9Hj9RWmGlL+FUW+xy51SpTisdgaiUqd7run27kWl6qLq9afacWsLv&#10;7EngV0mhoYrCOeVSzsBtTuxrzKC4kg+47KGwGHqK9E0h72/AM6sqFcBkGOMdBnpWuOoRgk7nm8MZ&#10;lOvVtKLlL9e/4GjdNG6SJcbJpW4bcflQelcnpEz+GfEhti5+yzngngH0NddFarbZG2KP/adtxFcp&#10;48jVRaTpcedKpxkdsdK4sO4zvR6M+ozuFajThmTXLOm7/Lbvc9DYfKM9aM5NVdKnN3p1rMxyZEBq&#10;z/Ea+amuWTifs2HrKvRhVXVL8haKKO9ZnQQ3NwLa2lmIyEUt+VeQazqzaxqEly6hd2Bgelesa4RF&#10;pN6WPAibP5V4tjivrMlhG0pvdM/BfEvFVVVoYSMtGm2vmelfD7TI4NLa8x+8mbH0ArrGAAHINYng&#10;tdnhu1x3JrbrwMbNzxEm31P1LhnD08NlNGNNWuk/mJnNLz6UDqKbK5jjlbsAa5IrmaSPppy5Iuct&#10;l/keZ+PNS+2ax5Kn5IBtGPXvXM9Pep9QmN1fXEpPLsT+tTaHYG/1W2hA3AuM/QHmv0mjFUMOkuiP&#10;4xx9arnGaVJPVzlp99j0/wAIad/ZuiQqRiVxvfPqa2OhpIwI4wg4AGKXHFfnleo61R1H1P6/y7CR&#10;wOEpYaC+CJqeHNCu/FXiDT9Js4Xmu764S3jRFySWOOlfuR8GfA8Xw4+GmgeHYslbC1SIk9Scc/rX&#10;5V/sM+LfB/g341JqXi+5htIltmS0nuf9WkpYck9jgcGv0A+KX7cPw0+G2msbfWotd1FlzFaWB8wk&#10;/wC0Rwv419DlfsqNN1Zux+L8fSx2Y42lgKFJuMdb23bPoguF6kAfWpI5FZAQQRX49/GP9ub4g/E2&#10;9cWF+/hvS1fdHBYtiQjtuava/wBi79tnWLzxNbeDPHN79shuvls9SlOGD/3GNehDM6M6ns0fIYrg&#10;bM8Jg3i5pNrVx62P0c3D1oyKrRzLKgZWyG6e9S7sCvWufnnWxIWApA4NRhgR6D3o3AcZoAl3Ck3A&#10;1DnB9qjlu4oWVWkUMxwAT1pgtXZEzEHNeQftO/F23+Dvwn1jWDMqX7xNBaRk4LSMMDH0zmvXsgct&#10;xXwz/wAFSdJ1G98FeEru1SaSxt7uX7R5YJVcqu0t+RrlxU3Toymuh72QYSnjczoYeq7RbPhb4o6h&#10;cavo/g69vHaW5n01pGdzyf3z/wCNefKwUknOB6V794x+Fl94k/Zt8GeOtLiNzDpiS2F8kfJjXzCV&#10;bH414GVKHBxXwdZOMlKWtz+sMsr0q9CUKb+BuL8n/Wx+3P7M1rotv8GPC/8AYUMcFhJZJIoT+JiO&#10;SfxzXq8RySPTvXxR/wAE0/iwPEnw9vvCF3Pvv9HffEjdfIb7uPbOa+2IgRnIxX3eGqKdGNj+T8+w&#10;lTBZnXo1HqpX+TJKKKK6zwQooooAKKKKACiiigAooooAKKKKACiiigAooooAKKKKACiiigAooooA&#10;KKKKACiiigAooooAKKKKACiiigAooooAKKKKACiiigAooooAKKKKACiiigAooooAKKKKACiiigAp&#10;CKWigCNkYt14r8eP29/CL+Fv2k/ED7PLg1FY72M44O5Rux+IP51+xdfnl/wVP8DE/wDCJeLI14Rn&#10;sJmA7H5lyfrXj5rT9ph79j9E4Exaw2bxhJ6TTXz3X4n56Hpn1pB0pe2PQ0V8Of1PvZhRRRQAhqO8&#10;fZY3DDqI2x+VS4zUc8fmQPHj7ykfpWtJ/vI+pyYpN4eoo9U/yOE8AglL2RrcT5IHBHFdZ5saglUn&#10;g57DI/KuO8GTRWuoX1rMzhgcqEJBOK6uRWcZjLxR/wB6V+T9BXv4pc1ZvyPyTIKnLlyinrFtW63v&#10;6fqR3SRTf6wxyAe+xx/jXN+INTeziihYGWNZN8bH7y8dD+NbUlhJcZR5JJAxyF6H8fQVk6rodtK0&#10;VtHIzSp8xxzu4yfwxXTheSL953seLnf1udKTpRtf8TM0e2m8R3b3MpbeMFW7Dk5rtrW0S1gVA0hY&#10;dWC85+prAttJktBbzWmURoyGRjxkHkfXFaUFw8Y/exAp1Ei5IP608W/apKL0QskpwwLbrxbm933N&#10;QPCMH7NJKw7ua43X5fK8Y2TxxGInZkceuP5V1KyggN5UWD03MRXKT41XxrbIsYjEZXKo24YHPWss&#10;LFRc5Pa2p6XEFf21OhSpvV1I2Vv+AejgZIGfrUd0sbWziVA8YBJB9O9PU9+lJPELm1eMnBcFfzFf&#10;OxdqqfS5+x1Y82GnFRvLlenc8hunla5/csYbR5TsTd8o571NZSNo+qNNbTRT7SQ3OM+vWor2ylsp&#10;ntLtDGucLJt6c0kOlQzNHBFMZ5nbDMF+VR9a+/Xs1C7ejXQ/kVxxCxTaTU1LRNtW16I0fFWo/wBo&#10;/Y58IDjGEyMdK14NdtpCkFvYvNMRwDJx+NR65oFkmkBbGGSWePDmTkggDmovCW6/t9qxxIYhiSVz&#10;yPwrgcqUqOi2Pq4Qx+HzFwlJc1VJ3tfptfYlv9avreMhILVMDPlhtzCufutZv9VhZG2qo5KKuM12&#10;1p4ftYpGlO9k7s55c/3RTNQso70mGJEiKEM6IuAvGAPrSp4ilGXKl8ztx2U5hXpuVWpy30UdHf5o&#10;82UMpRtvVuM+1d9Y3N9cRqxeIowHQM2K5uWKGMJauRvS9wQeu04zXYW9j/Zk8iKrxrnop4Ppit8V&#10;Ui4rz2PC4ewVWNWbTdk0nbpf/IsQF9vzyxj1IhNYHjmRTZ2yCZZG3E4C7cV1UZUAs8fmR9zHwV+o&#10;rjdSVdf8TQ21s7zQIRkk5x615mGdp+07H22c8ywaw8fedRqO+u61O60CLydIskbgrEM1c6saBGsc&#10;aqnQUV8zUlzTbP2nB0Pq+Gp0f5UhaM5IooJ9KzOx7GN40cx+H7sqeSAMevNeSA17hc20d9A0Mqh4&#10;2GCDXFXnw/YkpBtC7y24nnHpX1OVYylRg4TPxLjnhzH5ji44zDK6tb0NfwL5n/CPQ+ZwNx257iui&#10;qtptn9g0+C3OMxIFOKs18/iZqpVlKJ+qZPh5YTAUaM90kJ3FV9TlEVhdMeAsbH9KsEVj+L7j7L4e&#10;u2z8zqEH4mjDrmqxXmXm1dYbAV6ktlF/lY8kJ3En1Ndt8OdN3zS3jrkINqn3xzXE8FgBzngAetew&#10;eF9NGmaNBEww5Xcfqea+xzWr7GhydWfzlwJlv17NvbyXuwvc0xS0lLXwp/UYgOO3WnK5XPAOevvS&#10;UU7u1ieVXuB5NS21zJaSxzQyNFNGwdHQ4KkcgioqTNCbWwOMZJxa0Z+jX7MX/BQbSBoWk+GvHKXS&#10;60JI7OG9jj3pLuIVS3oeeTX0V+0n8fT8EtM8K6hHHFLb6nqcdrNvOCkTdWH0yK/GGC5ktZo5omKP&#10;GwdWHUEHINfXP/BQLx7e6vqPgXw8zsILXRoryRSesrjr+Qr6ShmElh5OXSx+KZrwfhP7YoU6KtGp&#10;zOSv2X4H2l+1/wCMda0H9ny+8SeFtSksbqBoZluYDkmNuPy5FfBfhT/goV8VvDqiO6vLbWEGObqP&#10;DfmK9o+GHxYk+MX7EfjPwtNIbvxBoenlWRjlniUhlb8hj8K/P2TA5Xp2zU47EzThVpysmjp4VyHC&#10;ShicDj6SlKnO12tbH2k//BULxq1oUHh3ThNjAk8xsA+uMV454h/a++IvizxvpXiLUNWkzp1wJ4bG&#10;BjHCcc4IHXp3rw1eetdx8HPh5efFDx/pGgWcbETThriUDIiiGCzH2wK8+OLxFaUYcx9i+Hsly2jU&#10;xCoxSs99T9bfE/xK1HRf2ZbrxTe3KWmtNoxuUdiBiVkyoH4mvMvhr8bLL4/fsneJ9R8SWsNxdadY&#10;zx3yEAguqZVh6Zr5I/bQ/aDl8d+KE8IaHdtH4X0RVtlETYSeRRhmPqBjFan7Kn25v2d/jgIy62P9&#10;nqQR037Tu/QV7X1znrckdUov70fl0OGlh8sWNq+7UlUjJdOVNrT7mcr+zn+0VbeAdP1/wZ4gXzvB&#10;+sQTqd4z5MrKdpx6Zr5+uTGbqcRn92HJUn0zUCt8wHQV6H8CPhndfFr4q6D4dtYjLHLMstwQMhYV&#10;OWJ+uK+d5p1+WlufsroYbKvbZi9E1eS6Npb+p98/8E2/gm/hHwPd+NtRhMepa1hYQ4wVt1+7+fWv&#10;taM8nNZPhrQrbw5otnp1pGsVvbRLEiKMAADitdOpr76hSVGmoI/kjNcfPMsZUxU95P8AAfRRRW55&#10;QUUUUAFFFFABRRRQAUUUUAFFFFABRRRQAUUUUAFFFFABRRRQAUUUUAFFFFABRRRQAUUUUAFFFFAB&#10;RRRQAUUUUAFFFFABRRRQAUUUUAFFFFABRRRQAUUUUAFFFFABRRRQAUUUUAFfPf7cXgE+PP2e/Ecc&#10;cfmXVgFvofYoef8Ax3NfQlYnifR4/EOhajplwMw3cLwuPYgj+tZVYKpBwfU7sBiZYPF0q8d4tP7j&#10;8AmOCe31pK6j4l+ELrwF4817QL2Py7iwu5If94bvlP5Vy9fm848knFn9qYevHE0YVobSSf3i4zSU&#10;tMluI4F3SuEX1NJK+iWprOcKa5puyHg4OaASc4qkdaswcecp+lH9s23RWLfRTWqo1OsWcLzLB2t7&#10;VP0OJ8SwS+G/Eceowr8jndjt6EV1NreJexJJARcTMATI33I6i126s9QsJYbiKUxgbhIIz8prg9I1&#10;59HkMIZpLJn+ZR1YV9PTpSxVGMmvej+KPxXFY2jw/mU/ZzvSqu9r6pvtoehTTR20TMpYwnq38Uje&#10;g9qriz8sTzlQJvK5J9Wxx+lc3P45hllEhtGKow2rnhVA4/M0x/H0jLIBaqd7huT2FTHB147IqrxD&#10;lcpSdWpftpszroQRG6gfN8s6fXGGpyWwhkAhAxINyBuVYd1PvXDjxzexmIpFGvlrtyec561W/wCE&#10;y1MoqiRVCNuXaOhq3gK97vY5f9a8qpxVrtryO41rUYdO02SZHEMqjHkycgn2rG+H+mvLNPqcuFBJ&#10;VM9yetchqOrXWqyB7qUyMBj0psep3UUYRJ3VBwFBwK7VgZKg6d7Nnz8+KKFTMoYudO9On8K7vue0&#10;maMMQXUevNN+1RZzvUfjXixvrknJnkz67jTftc5/5bSf99GvNWSNrWZ9g/E2LWmH/E9ku47G8UCd&#10;IZAOm4g02BNOtE2xLBGPYCvHPtMxHMr/AE3Gm+fJ/wA9G/Otf7Jmly+0Z5svEOlKo6jwS5u+h7W1&#10;5ashUyxBcEYz2rznWbf/AIRrWEurdhPbM+Sgbg+xrmvOk/vsfxoZ2k4JYn866sPl/wBXunK6Z4ed&#10;cYf2vThy4bknH4ZJnpNr4htL22FyZ1SdiVWPOBEAOv1qS01KwtUizcx5kbzH+b06fzrzMRO3O1uf&#10;QU0ptOCMEdjVPLoO8Yytc5VxhiqfLOdJNrq779y/fzJPrUs+7CNNncPr1rtV8Wac9snnTgyKdjcf&#10;eWvOs5/nR36V11sJGtyxfQ8PAZ9isBKrKik+fXU7LWfGEf2VobN3MmdgmHGU9PrVbwlr2n6Ikksw&#10;eS5c9cdBXLDrQVPYH8qPqdNQ5E9HuN8Q4142ONaV47LomenRfEHTHzu8xPqK6C0vIdQto54GzG4y&#10;DXiflyAEhDx616V8PZjLoaoTnbIR+FfP4/L6NCl7Sn3P2DhLi3H5pjngsXa1m9ux04pRxRSA18yf&#10;tGzFoBIpM0tAhDyaWkozQFxe1cj8R7ry9LhhB5Z849hXXda81+IOoLdautuhysKkH6mvXyun7TEp&#10;9j8+45x0cJk1VdZ2Rn+E9Gm1LUoZFj3QxyDeT0r1snChcdK818Ca7DpVzLbznakpBDdga9SsbK41&#10;EK9vazXKN0MUZYH8q682dWdZRtojwvD+OCoYCVSFRKpL4r9CrRiur0z4XeLNaI+xeHNTuAehS2b/&#10;AArpLL9mn4l6gR5Pg7VCOvzQlf514nsaj2iz9LnmOCpfHVivmv8AM8wx70u017ZZ/sb/ABXvQCPC&#10;txED0MjKuP1rSg/Yh+JjNi6tdPsGHVbm+jQj65NaLC1n9k5JZ7lcd68fvPAKU4A9a+ik/Yu1y2b/&#10;AImni/wvpYH3jLqCsB+VWE/ZO8M2Xzan8YPC8a9xbO7kfpVfU6vVHLLiPLkrRm36Rb/JHI/syfCm&#10;w+I3j6yn1nUrPTNA0+ZJbqS6lVTKQchFB69Oa1P2xfiPpPxM+MM1zoquLHT7dNPVjgq+wkZGO3Nd&#10;NH8Bvgzpa/6f8YzKOu20tv8A69TJ4G/Zq0vm78c63qJ64t4MZ/Suz2UlR9krK++p848ww8sx+vv2&#10;k0laKUGrX3N3/gnPo0+seNvGVtLEx0q40d7adwPlG7OAT64Jr5X8WaZHpniXVrKGQTRwXUkaOnII&#10;DHFfq1+xXa/Dx/BOpR/D6yv/AOzTOVmvr+Iq07YxwT1Ar0Tw/wDsr/DTw9c3c8PhexnmupDLK88f&#10;mFmJyT82cfhXpyy+VahCCktD43/XKnlua4qtKk7SSXL6dWfivp2iXWpXltawRMZJ5FiUlSFBY4GT&#10;X3FeeEtC/ZS+BV3aWUkt/wDEXxDa+U11aR+YYAw5AI6DFfeVn8I/Bmn8weGNMj78Wqf4VsP4R0Wd&#10;leTSrVnUYBaFSQPStqGWKim29WeRmvHLzOVOLpNUlur/ABPpfyPwkXwd4hvpGcaPqErtyT9nY7j1&#10;54r6a0n4gax4Q/Z/b4feCPAutyajq6MNVvrqzOG3jBC4/Sv1Ji0LToR+7sLZfpEv+FTRafaxfcgj&#10;Q/7KgUqWVKmm+bVjx/HixyhGphlaDuld2bW1/Tofi74b/Y++LHikxta+EruGJuklyPLA+ua+8v2I&#10;P2TdS+B39o614oEDa7e/uolhO4RRemfWvrcRKuNoApwX5hwOOhrqw+XUsPLmV2eJm/GeY5xRlhpp&#10;Ri+w8RgHinAYpaK9XzPggooooAKKKKACiiigAooooAKKKKACiiigAooooAKKKKACiiigAooooAKK&#10;KKACiiigAooooAKKKKACiiigAooooAKKKKACiiigAooooAKKKKACiiigAooooAKKKKACiiigAoop&#10;CcUALRSFgMZNJvA70AOqF8Ak0241C2tI2kmnSJFGWZ2AArwz4p/tkfDT4XvPBea9FqF8nW0sT5jA&#10;+hx0rOdSFNNzdjsw2CxOMmoYem5PyR8c/wDBSv4PS+HvHdh46s4R/Z+rL9nuWUcLMvTP1FfFFfW3&#10;7UH7ca/HLwxc+GNO8OR2ultIrrdXT7pQV6EL0FfJA6V8Jj5Up1nKk7pn9XcKUsdh8shRx8bSjt6d&#10;BJJEiRndtqqMk1lS+ItIkQCW4icDpnmresf8gu6/65N/KvFxnHvmu3LcFHFRk5SsfP8AGHE2IyKp&#10;TpUqakpJvXyPVH8UaHATteP6ItQyePNJjbjcxHoteYdaUHYwcDJU59q9tZVSSvzNn5lU4/zBvSlC&#10;N/7p6HqHxAs7iymhit5GMilQccVwHkyN0jY/QGtYeKrwAKqW6ADjEQFIfFOp5wJVT0wgFddHDyw6&#10;apo8HNc2hnM4VMZVba6KKS/MzEsbl/8AljJ/3zThpl0W/wCPeQn/AHatHxJqeObt+fYVHJrl+2c3&#10;cuOn3q6eepseDKOBjpFy+5f5iDRr4j/j1kx7inDQb8ji3I+pAqu+pXTjm4m9fvmkT7TcNgebIw7D&#10;JNV+9ZlzYJK1pS+di1/YN93iAPuwrf0PwHJf2/m3Mphz0VcHNYdvoGr3xCwadezk9AkLHP6V7j8O&#10;/hT4x1PQrSO18MarO+D8q2r56n2ry8wq16NLmg7u59rwlgMszLHcuKhaCTfvS03XocEnw3sQfmml&#10;b6VYT4e6Ug+7Kfq9e6WH7M3xOv8ABTwbqUQPObiLYP1ro9N/Y1+KGoSbF0WGFwNx8y5QEDuTz0r5&#10;tYjGy2ufs/8AZnC2GTk40/vTPm6PwTpMfJgJ+rVYTwrpSji0WvpWf9jnxVpsMM2sazoOlRyruRri&#10;/RQw9RjrVQfs16XBIFufiV4XR8hTHFdGRsk4AAA55IpN4uekpfezaH+rkI81OnFr/Df9D57Hh3TU&#10;HFpGPwqZNHsl4W0hH/ABX1RL+x9oukRa6+r/ABF0+FNFjje92W7t5e8fKueBk46VysPgX4LWq4uP&#10;HWtXbZyVtNNAB/EmlKjiPtS/E0pZhkzf7ijzW/lh/wAA8HWxt4ukEa49FFcT40ktdM1GMjT4pTKm&#10;7c3GMHHavvHwL8F/gr4j8H+JfESP4pu7DRVQuZEEZmdjhUQYOSc0z4ofBn4M+D73R7af4deKfEmp&#10;XFmly8cV0VEO7kK2Fxmu/B0qlGSqVXeJ8fxHmeGzDCyweBpctW63SX9aH52f26ozs0+1U+6k0z+3&#10;ZO1rag+ojr9AdH+H3hfI/sX9l++1QeuoTzt/6Divo7wN8FBZ6P4Mms/gT4a0jUtUumbUUntDOljb&#10;DoD5n8Rr341qE5e6n+J+V1sBmWFtKrUir/3on48wXep3Zxb2Pmn/AKZW+4/oK1bHwt4y1Rv9E8Pa&#10;hMT/AM87Jv8A4mv1q8S+FvjcnizUU8GfDXwvoWjJMyWjnT4VkaMHAYkDvTB8OP2rNQGRqWjaV6eT&#10;BGMfpU+3ipWjBmkMtrSgnUxcEnrbm1/BH5dWfwJ+K+tER2/g7W338YFoy5/SvV/hv+yP8XIrGSO4&#10;8G31mfMyPtShO3qcV+peifCL4qSXXgb+1vFZlt9KjafVGXCteXB+6pAH3Aa8m8SfsOfFTxz4j1HU&#10;tT+J81rFdzvL9mglm2RgnIVRuxgVliVKtS9nyXTOvI60MrxyxbxUU4p9318j5Ns/2NviPckG5sbH&#10;Twe9zfRrj9a6CH9hjxebWC5udb0Gzgmk8pJHvgwZvQY6mvo20/4Jj3V0wbVPiPqMx77Iy3/oTV7P&#10;pX7GOgWOn+CrCfVr65svDErXMUJwBcTn/lo4749K8ullifxQfzZ9tjuNpRSdDExbfaDX5s+BtV/Z&#10;H0/wxeyWevfEvw7p9zEcSRbyzKfcVTb4F/CzT2H274v2fHUWtozn8K+59U/4J3/DnXtfvNX1S41W&#10;9uruZppd9xgEk9Olatj/AME+/g/ZAZ0Ke5x/z2uG5q/7OlfSC+ZiuNKTgufFVHLraMUvxPiPwV8A&#10;vgz4oOrzQfEHVL610qza8upY7ARoFX/aJ6nIAFbfiz4afs/fDTw94c1LVLfxPqUuswG5htRMqSCM&#10;HAZ128Z7fSvv3wz+y98N/CWmX+nad4WtYrK/VVuYmJYShTxnNdVdfCTwdqE8Et34Z0y7lgiWGJ57&#10;ZHKIOijI4ArrjgLR+GKZ89W4ulOtdVKjh2uk/vR+X1n44+A9iQbD4Ta3qjA8G4nY8/hXhXxL+D2j&#10;fEHxPeav4X8IeI9Cgun3rZLD5saHHY9eTzX7jWHgLw/pp/0bQ7C3/wCudsi/yFaaaPZwj93aQp9E&#10;FVDB1YO8Z29Ec2I4jwOIVquGlP8AxVGz8S/Df/BOnxL4i03wfJvvbW6164fzopbU7bSBTw7nsWx0&#10;rS0X9lf49fDXxJqFl4Gl1wafDOUhuPJ2LIoPBAav2pFuq4woAHTApdnPCiu90ptayPmY5lRhNyjQ&#10;Vn0vL+mfmX4Y8LftlfYktbiaURgYSR44UYfUgVu/8KH/AGrdcG668WSWgbkr9sVcfkK/RoAkdKQq&#10;R2rmngo1HeUmenR4lq4eHJRoU1/27d/ifKGmfs8fEaZPAFnqXimZ7DRQ13qcguX828uT91WPdAcc&#10;e9eW+Jv+CfHj7x54k1HVdW8epGbqdpDGvmMFBPAHPav0AKnI4oKnrWksHSlFRdzio8RY3DTdSjZN&#10;+S66n5+Wv/BLKSXH23x3M699lvk/qa39J/4JYeE4WBv/ABZqd0O6xxKn65NfcnIpRkjNT9RofynV&#10;Li3OZaKty+iS/Q+SdP8A+CaHwoswDNJrF23+3djB/Ja6Sx/YG+D+nlVHh03LHjM07n+Rr6NaVpW2&#10;p+YqRYNg45Pqa1WFox2gcNTP80qK88TJ/MwPA3gXRfh7odto2hWEWn6fbjCRRDA+p9TXShQB0qNM&#10;hualrpSSVkrHhznOpJzm22+4mB6UbR6UtFUQJtHpRtHpS0UAJgelGKWigAooooAKKKKACiiigAoo&#10;ooAKKKKACiiigAooooAKKKKACiiigAooooAKKKKACiiigAooooAKKKKACiiigAooooAKKKKACiii&#10;gAooooAKKKKACiiigAooooAKKKKACiiigAooooAKRulLTWzjjmgCOQZx6dCK+Q/2r/21r/4DeKv+&#10;Ea07w/8Aa72S2WdLq4fEZDZ6DvjFfXHneYzAI3ynGfWvnb9qD4B6l8WNR0fUdF8P6HqGoQRtBNLr&#10;W/5Ywdy7Qp55Lda5MWqkqTVJ6nu5HLBQxkXmEeanrpe2vTU/Nj4nftV/Ef4rXE39p+IJrSxk4+x2&#10;J8qMDHTjk9K8rjt7rUZG2RT3DsckoGcn8a/TTwZ+x/4ys9TV9VsPBcFmqMBFb6dvIY4wcsT2zW3J&#10;+yX8Q21GeWx8W6JoVszkxx2GkRKUXPAztr5uWX16vvVG2fttHi3KsD+7wsIRSXf/ACTPzDsfAXiT&#10;U2C2mhajOSMjZbPz+ldDZfAL4iX4zF4Q1Xb/AHmtyB+tfqlpX7N/jFPDL6XqHxHv5biXzfMvIYlV&#10;huCgbeOMBW/OueH7CMF06tqXxK8W3wyCV+2tGD7fKaaypnNLxAhr8K/8Cd/wR+cx/ZR+JFxbt9p0&#10;A2kLjaXuZ0jHP1NcXd/sM+PtQ1VorIaNbRFc4l1WEscDJOAc1+u3iX9jLwX4xsobPWJ9UuraKTzQ&#10;pvDy2xUGevACD8zS+F/2H/hZ4RuHuLLRXe4eJojJNOzEKwwa9XC4WphHeGx8ZnXEODzunFYm947W&#10;j+rkfkXP+w/qeiTNDrvj3wppFwmC8D3m91yM9AK6vwV+wloXiuJiPinpcpEvlMbW2kcA7Sx54HAU&#10;k+lfrPN+yb8LbvUJr268Hafc3MpBaSVSxOBgdfYV0mjfA/wT4ctfs+meGtOs4SWJSOAYyy7W/NeK&#10;7k8Q32R8a/7JjH3VNvzsfjAP2avhFAzIfiDq+rupxjT9JY5+hPWvS/Cn7D/w01fQk1R7zxdLDJZz&#10;3u02So2yMgKMHPLtwB1r9ZdN+GfhjSCps/D2l2rAYzBZxpj8lrgvj/8AtC+BP2avCX9reJ7mOJ3O&#10;210+3AM07DoFX0zVRhVb96QqmJy9JKnRd/OX/APzA0v9l/we7KYvhT4+1NDyryXAhB/8cNe6eDv2&#10;MPB9to9nfP8ABO6up3sJ7mS21PUXfa6kCGPjb8zZyfYGuPH7dnxr/aJ8ZPY/D21s/BnhSFz9p1m7&#10;jDJbRj7zyyHgHHYc16X4pXxbr09vpfgz9qfT9Q8YlRjSZnhRZXA+6uKcaNVr3qn4Dq4/BNJUsKo/&#10;OTMXSf2e/FVs/maT+zn4QsP7v2qZpMD3DMa9v0X4F+K7bS9Me3+H/gjTtQGnyy3JGnxkC6biNAcd&#10;F5J9civP/AP7V3xK8HzXnhLWrJvFPjTSNQMN/YXbJbySQeUrZtmHyyNnnb1Oa+yfhl8T9M+J+iC9&#10;09J7O6jCi7sbyMxz20hH3HU9DxS+ry+1Niq5nCdlDDwVvLf1PlCH9mr4/X8wc+KvDugdv+Jbp8S7&#10;fp8ma9K8Gfs2/ELT9Ljg8QfEq61S5bUIrmaVUCfuUH+qXAH3jjJ9BX00qFwcinCPAqFhoJ3uzWWd&#10;4lx5IKMfSK/M+Q/Ef7EPiTxZrl/qF98U9ajS6neYW9u5RI9xJ2jnoM1teBP2H7DwdBrpl8X61qNz&#10;qtm1k1xNKS0KMfn2ZJ5I4zX1HsNNEbA9aqOGpqXMRPPMfOn7Fz93yS/yPmfxN+wb8PvGE2lnU59X&#10;li0+zjsoY4rkIoRBgHoeTzk+9XPDH7BXwj8K39teQ6HLeT20glja7uC+GByD2r6NKGjYav6vRvfl&#10;Rj/bGYKHs1XkovS1zgJPgZ4GuYdUin8N2c8epyia8WRS3muOhOTUdn8A/h5p+0W/g/SI9vTFqp/m&#10;K9C8sg0vl1fsofyo41jcVH4akvvZh2HgjQdNsntLXR7K3tnILQxwKEY+pGOavjSLRX3C2jBxjO0d&#10;PSr2w0bPpVKMexg6k5O7kyCK2SPoqj6CpwORS7TRiqMm3LcdRRRQMKKKKACiiigAooooAKKKKACi&#10;iigAooooAKKKQnFAC01jzijd7VDNOqe7dMCgB7OFBJOBUPzzHj5Yz+tOWAyYLHI9KnCYGBQAxUVF&#10;woxUtN206gAooooAKKKKACiiigAooooAKKKKACiiigAooooAKKKKACiiigAooooAKKKKACiiigAo&#10;oooAKKKKACiiigAooooAKKKKACiiigAooooAKKKKACiiigAooooAKKKKACiiigAooooAKKKKACii&#10;igAooooAKKKQ0ALTW7UbsDk4qGa4wMIN7UAJbj5D9alCAmmW8ZVBu4NTbaAGEbTT16UbaWgWoUUU&#10;UDCiiigAooooAxfFvia18IeH9S1q9OyzsYHnlb2UZ/PtX4sKtx+2J8ZfHXxQ8cXd5bfDnwuGvJov&#10;m3+QGIit4l7M3GTX6X/t8+NF8F/AS4kMslub/UbezSZQCqP80i7weqExgEdwa+E/HPxE8S+IPile&#10;aBJZR2HgvSLWHxFLZadbJZ29/Zxp5ssj4+aTJHyrVxJkdh4c0DSNO8EeG7/XfCV34j1DVN0+h/Dn&#10;Qz5VtBBwEkuwvLHDAkv71c8VfC+2txPqni/4O+G9O022ZZptY8Iap/p2mB2C+YyKSTsJBPHY11vh&#10;f46eCPHfh3wkt2o0jxB8S47ywfXdDtzDJbtGFC24Y8gnIHGK6b9nPwd8KfjNfTT+D9F1Pwt4h0Gc&#10;WmtC4WRBfRFHjkRyxw+4HP1xVCPLviV8JPGvxN8MPYpdNrGveGSniHw94isXKLr2nD5WR2XjzkAX&#10;35NezfBb4laNOdNvtHu/EHiHxfPFb3EunAFUlEqKrtJxjYm3qTwT717R8BfhzafB7Tr/AMDSavFf&#10;EXNxeaVag7pLSwdgFjJPOA2fzqpa/CpPhZ4T1kadPPqksL3EkUNtjzlgmI+QAHqpGQfQHFS3oPY9&#10;1sJfOtkc4BIBwDnHFWK4T4J3KXPw50vZcC6EQaDzQHBOxinO/nI24OfSu7qCgooooAKKKKACikJx&#10;RuoAWimFjnijcfUUrgPopuTSEmmA+io95pd5pAPopm+jfTAfRTN9G+kA+imb8+lG/wBqYD6KYX/C&#10;k3+4oAkoqPfRvNArklFR7zRvNAXJKaxwKaXNReY1wSB8q+tAwMpkbanUdT6U6KEA5PJ9adHAsa4X&#10;ipAMUAFLRRQAUUUUAFFFFABRRRQAUUUUAFFFFABRRRQAUUUUAFFFFABRRRQAUUUUAFFFFABRRRQA&#10;UUUUAFFFFABRRRQAUUUUAFFFFABRRRQAUUUUAFFFFABRRRQAUUUUAFFFFABRRRQAUUUUAFFFFABR&#10;RRQAUUjdKbQA+imZABJ6VCbneCI1LHt6UATk46kCoXn7J8zUixPIQZCPoKnWNVGAAKAIFjeT/WcD&#10;0FSpEE6Cn4pk5ITik3YB4wKWvmL9sD9rGL9n/Q7W00oRX3ia7O6O1c5CRgjLN6V8lH/gpx8R14Gl&#10;6VjtkMa8+tj6FGXJJ6n2OWcJ5pm1D6xh4e75ux+qVFflZ/w87+JH/QK0n/vlqP8Ah538SP8AoFaT&#10;/wB8tWH9qYfuer/qDnf8i+8/VOkzX5XD/gp38SMj/iVaSR/utXun7H37Y/i348fFG78P63ZWlvaJ&#10;YPdq9vnOQyrj9a2pZhRqy5YvU4cbwbmuX4eeJrwXLFXetz7eoqNTnBqSvSPhwooooA+bP2/fDera&#10;3+z/AHN/oekR69qGhajb6uNNmi8xLhI9wdWXuNrmvzv8SeM4PD/iz4KfEXxNYz2HhbXNPWz1ePS5&#10;d0DBMx+WRnOFUDKGv2auYlnSSORQ0bLtIYZBHcflX5a+OPh3D8M9f8TfAr4iB08DeIJJr/wr4oFp&#10;5v2GeSQEqzfwjsT2Aq4kyLPhL4cCw8f6t8HruwNh4Ymln8R+A/FgYKtpIQrqVfoVyBkd67yDxV+0&#10;x4d8d6f4U0Dwrpq6WXS4vfFszq1rcjBLN5gAAHQY5NfN0evfFj9nWwtvB3xB0H/hPPhUzmKPUbQG&#10;cxwOMboJlyVIHIHqBXotl41/Zi1LQoGg+JnjeyhtomSTQ5LmbfImD+7Ax2qhHuVjrF18LdTbTLPx&#10;RD45+MPjC8ji1XUbeTfFpdlG25yBnEaKrNjPUkV6++j3+vL448ZaHqluZrq0h0u0W/dkt/3BbezE&#10;Y+/uOCOlfIfgTxpa/Etb3wv8JfBT+BfAbjy9d8d6uuLmWHIyis/JZuFH1r17wP4V8a/FjxtH4ffU&#10;zYfDTRfJhh0+yXyxdw4LeZK3XccJ8v8AtGoYtz63+FU+vT+CrFvEtvaWurkv5sVi++ILuOzDd8rt&#10;P412FVtPtY7O0igiQRxxqFVQOAAKs1Ja0CiimUDH0hOKR2wvFfLX7a37Ua/BXwo+i6JLu8V6jGRD&#10;jn7Oh6yH+lZVKsaUXKex34HBVswxEcNQV5S/q59SlwKY0y/3h+dfhpN+0X8TiSW8cazyc/8AHyRU&#10;R/aE+JLfe8b6z/4EtXhPOaf8jP1SPhpjpJP6xD8T9zjcIOrr+dMN1GP+Wi/nX4YN8fPiI2c+NNZP&#10;/b01Q/8AC9fiBIfm8Y6wR/19NS/tiG/Iyv8AiGmKVk8TDX1P3UN7COsyD/gQpDfwAczR/wDfQr8J&#10;2+NPjxzhvF2r4Pf7U3+NWJPip8QTavct4j1tbcNtMhuX2gnkDPTpQs4g9oMH4a4iLV8THXyZ+551&#10;K2A/18f/AH2KQ6nar1uYh/wMV+EJ+LXjR/veKdW/8C3/AMaY/wAUPGRBLeJtW/G6f/Gks5i9OVlf&#10;8Q0r6f7TH7mfu8dYsh/y9wj/AIGKT+2rED/j8g/GQV+Dx+Jni1vveJNUP1u3/wAajb4jeKW+94h1&#10;PH/X0/8AjR/bKX2Gaf8AEM6q0eJS+TP3kOu2A631v/39WmHX9N/5/wC2/wC/q/41+EJ8c+JzHzrm&#10;qYIyC1y+MZx613PgvwR8S/G/ifTdGtp9Yglvl8xZZpJAoTdtLnnOMnrVrNpTdo02c9bw8jh4udXG&#10;RSXkftH/AMJHpQ5/tK1/7/L/AI0h8VaQOup2g/7bL/jX4ZeKrzxT4R1y/wBH1PVNQhv7KZoZVNw/&#10;BHBHX6GsJ/FWstwdXvj9bh/8azlnDi7ShqdVPw09pBTjik0/I/ek+K9H76pZgf8AXdf8aY3i/RE6&#10;6tZf+BC/41+Cr+JdWYYOqXrexuH/AMaade1QjnUbw/8Abdv8aj+2v7hsvDF7fWf/ACX/AIJ+9DeN&#10;/D6fe1mwB/6+F/xph8e+HQcf2zYH/t5T/GvwYGs6kT/x+3Te3nN/jVrSm1fW9StLG1ubmW6uplhi&#10;Tzm+ZmOAOvrTWcye0BS8NacIuUsTtv7vTvufuy3xB8MqCTrung+n2lP8ajPxI8Lr/wAx/Tv/AAKT&#10;/GvyG+Mn7NvjP4Qafp99qE8tzbTWkc9w6uf3LsOVznnBIGa4Tw18NPFvjHSLnVdKtLm5sbeOaWSb&#10;eQoSNdzkE9cCtZZnWjLk9nqcVHgTA16P1injE4Xte3/BP2ruPin4TCYPiHTVBPJ+1J/jWj4Y8caD&#10;4rmmi0bV7TUmh/1i20ofb9cV+CDyzOdrSO3Y5Jr3P9jb4yX3wi+MumNGJJNN1RxZXkKKWBDEBX47&#10;g4/Opo5u6lSMHHcvMPDxYPBzr0q13FXs1a/zP2goqnazmWGN+cOoYZqUPknqMV9LY/FurXYnoqIH&#10;dzmpF6CkCdxaKKKBhRRRQAUUUUAFFFFABRRRQAUUUUAFFFFABRRRQAUUUUAFFFFABRRRQAUUUUAF&#10;FFFABRRRQAUUUUAFFFFABRRRQAUUUUAFFFFABRRRQAUUUUAFFFFABRRRQAUUUUAFFFFABRRRQAhO&#10;Bmk3D1pJmCROxOAASSa820n47eD/ABB8QW8G6Vq8N/rscLzyRQHcqIpAOT2OWFS5JWuzWnRqVb+z&#10;i3bV+SPSZCAOuKrm4RvufMaayb8MzZOcgCvzJ/bX+P8A8QPAXx+1fR9B8S3Wm6dDBA0cMOABlAT+&#10;tc2JxEcNBzkj2skyernmJeGoSSdr6n6cYD/ffHsDU6BQvBz71+JH/DWPxYKt/wAVtf8AQ8Eiv1q/&#10;Zv16/wDE3wT8IapqVy93e3WnxSzTyfediMkmsMLjYYqTjE9XPeFsVkNKFWvJNSdtD0/eq9wKPMXG&#10;dwr5s/bs8c678Pfghcat4f1GTTL8XkUYni6gE4Ir83G/a2+LQBH/AAm9/wBP9n/CpxGYU8PPkkjb&#10;JOEsVnmGeKoTiknbU/bYOp6GuJ+MHxT0b4Q+Br/xJrM6pbWqErGD80rYOEX3Jrnv2aPEWoeKfgZ4&#10;M1XVLpry/udOjkmnk+87Eda+bf8AgqhNLH8PfCUaOyxyX8m5QcBsIMZ/WuitX5KDqx7XPIyrLFis&#10;3p5fWdlzWfyPgX4s/EzUviz461TxJqsjPLeSkxxk/wCqjz8qj2Arizn1pT70V+fSnKb5pbn9gUKE&#10;MPSjRpqyirL0E5o5paKm5vbzEGcjmvrz/gmW2Pj/AHxP/QHlH/kSOvkTOOa7P4YfFjxB8H/EMute&#10;GbpbXUJIDAzsu4bSQen1FdWGqxpVlUktEeFnmCq5jl1XCUX701bU/eBcAjmn719RX45/8N9fGP8A&#10;6D8P/gOK9I/Zy/bK+KHjz42+EtC1jWIrjTb66Mc0YgAJGxj1H0r62GaUKklFXuz+e8TwFmuFozr1&#10;HHlim9+x+ooYHvSF1HcVCPu+9cD8evEOoeEfg/4w1rTJRDf2OmTzwSEZ2uqEg/pXrSkoxcmfnVGm&#10;69SNKO7aX3nom5T3Fcj8RfhvoHxQ8N3uieILFLuyuomhbs6g9drdR+Ffkj/w3D8YVJA8VNj2gWtX&#10;wl+2r8XNS8U6PaXHihngmvYYnHkKMhmAP8xXjxzahe2p+mT8PcyhHnlONj3nWP2RPj18DLW+tPhP&#10;4rtPEXhFZWnh0DW1EjKMfdBbIPpiuSsPCPxp1fVLi/0X9mjw5oHitoj/AMTrUWXyN2QSRGcKd2CO&#10;oxmv01tGMlpCzHJKAk/hWZ41vZtM8IazeW2BcW9nLLGT2ZUJH8q9tzsrs/MYwcpKC32PmHwd8BPi&#10;h8UfDCWPxe1HRtJ0qRszeHfDNssSNjBRzICfmBH86+mvB/hXS/BmkQ6ZpcAt7SFQiqTknHcnqTX5&#10;Jzft6/GGN3Ca9AFBPAtxwBX0v+wV+0l45+NPxD13TPFepJeWtrp4niRIguGMgGfyryqeZUqtRUo7&#10;n3eP4MzHLsJLG1rcke33H3mCO1IZFBwSM1Ggwpr4m/4KGfHTxp8HtZ8Hx+FdV/s2O9inaf5A24qU&#10;x/Ou2vVVCDnI+XyrLqub4qGEotKUr7+R9u7x6ijcCDg81+MZ/be+MQAP/CVNk+kK1+vHw/1G41bw&#10;ToV7ctuuLiyilkb1ZkBP865sNjaeKbUOh7GecNYvIIweJa9+9reX/DnJfHr45aL8DfAl5r2pTBpl&#10;Xba2g5eeQ9AB6etfnT4I+M8fx11S+s/Fdiup+JLm7Mlg8ZVZhCxyYlLAhwvHy9TXc/8ABVC6lPjf&#10;wfbiRxCbGSQxZ+UtvxnHrxXxDpWpXWjalb3tncPaXdu4kjmT7yMOQRXiY/FyVf2b+FH6lwjw7QqZ&#10;V9cX8Wez7W6H6P8Agj9l7QPiRomvWWq+HYbLUzCwRzEYXV8/Kw/D09K8F8bf8E8PiTouv3sOh2tv&#10;qmlxxmaGczBWb/Ywe9P+Gv7Y+t32tJeeI9dOn31naxx2zFWNvdMhJ2y45XORzX3R8Nf2sfCPivwj&#10;Hqmq3kGmXUbpDNb+YJDvYgKVx1Uk8VtTpYPFxSe552OxnEfD9ZzS5ov1aPz/ANH/AOCf/wAV9U1I&#10;W11o0Nhaq0YknknX7rcnb6kVlfHr9jvV/gp4q0HSdPmbVLDUYx/xMLgiOKKRmxtdjwPav0M+Jfwk&#10;+I/xD+JNpq2hePZfDfhERRu1pCuZGcAdBjofc1b1L9k/w/4p0C9sPFOqav4ilugWM15dNiOTnDIg&#10;OFIzXRTy+lBShynh4ri/H1alLFyrR5or4VF/j0Ph74J/sA+MPFPinzfFcUFjoVtPtlCS5NwhXO6M&#10;jjGSK+pPil+xBpWufB0+G9BuMaxAsPkTykIkjJ8oL46/KevtXL/DDSJfAXimb4V+PL7U7OVCx0XW&#10;YL6RVniP3VyTjNXPi3+zz8ZdBlOrfDz4jalfRRDcNNvZAzD/AHT3rV4Wlh4cjhcxfEWNzbFQqTxS&#10;p2tZNO1/M8iX/gmD4kTV9Oz4islsditcsyksGB5Cj0619M+N/wBinwPr3gbWNN03Tba01a+jjKXe&#10;3iJ1ULlfTOM18G/Eb9pr47aF9q8PeJNXvNJnHySEw7H47qwqfwp/wUA+Kvhe3jt3vbXUoooxEv2q&#10;PLDH8RPc15kMRgqV4cjPsMTlPE2ZRjiI4mLa25XZMsftA/sQeKPhNqmnRaFFP4ns787Ua3iJaN+B&#10;hvTnPNe4/sx/8E99kE2rfE2xQzONlvpiyghV7liO9eE3H/BQj4uTTF/7TsQpJwgtuF/Om3f/AAUE&#10;+Lt1EVTVbS3JQLlLcdR3rnhUwNOfPZvyPVxGE4sxGCWGlOEX1knq/wDI/Rbxj+yp4B8T+C5NAt9D&#10;s9PxGkcN1FCPMj2kMOe/Irv20Cz8O6Ub6202CbUbOzMcbRxgOwAztB9yK8Y/ZF+MuueOfh4Lrxxq&#10;2nDVy5MaJKqv5ePlLDPBNdN8Z/j74f8AB/hLUzY65ZyaoEaJFiuI90TkHDHJ7GvplUoxp+0hZH4l&#10;Ww2YyxSwM25NPztqfn38V/2U/i7418V6t4sXw01wmqSG7MMRy6FjnYR6gV4b4m+EHjPwfrEOlax4&#10;bv7O/nUtFC0JLMB6Yr9APgd+1HdJ8Ntej1/xppHiDX40H2MmYQsrNxhiQAQvXIryD4c/ETW7b4k6&#10;VrPij4n6LrGkwXjTfY5Lgb1DZUgMV6DPTvivna+Gw82pRlq9z9jy7Pc3wqnRrUotUlZKz100toeF&#10;aV+yh8UNVs9LvIfC10sGozeVEXGCnu47Dqc19AeFP+CYPim/Nu+u+IbKyiZWMiwKWZTxj+ta/wC1&#10;T+1/cWOqmT4ceN3Dk/Zp9PW3DQqu3/Wxv/SvH7X9rD4oXujWlxN8SorKSRJj9nEPzqyH5Q3B+9nj&#10;6VChgqM+WV5HQ8VxPmOHVWnakn0s7n1d8Hv+Cdeg/DzxMdU1vVh4itvIaE2csACndxn613cn7Cnw&#10;6l8eWfiJbVoILMRm3sbc7I0dTnecckk18czftLeMdKsIHPxmW8miCytDFZbiQQMqCQMkZP5VoWv7&#10;aGp2ovHuPiVrM2yT/Rlh0mP5kwM7ssAMHNehGvg42jy2PlMTlfElaUqvt27qztdaeh99fGr4HaN8&#10;bPBjeHtTmntbfgq9swDcfdBJHTPauP8Agx+zlP8ACj4Oaz4QmktNVuJBdpazSpwVlBChvbkZ9q+d&#10;YP2l4Zv7Ji034ua7qd7dBGe0ttFSV4S3UNg9q+9tIvn1LS7WdGJEkatvkXaTx1Ir1KXs68vaRR8J&#10;i4ZhldCGHqyag3dJ3WqPjHw1/wAEz/DSeGr2PX9Vnl1u7+YT2nyxWxznCg9R2rN0D9n7xR+yPIdZ&#10;0jwzp3xE05XzLJ5YS9iBIwVByDj2r3L9rD9oi8/Z98Iw31no9xqNxdSBI59o8qM5BIf6jOK8H8If&#10;8FN9C+z3b+JdGuxJJKTDb28YYRoAMAtnk5ya45rCUanI9JH02Eq8R5lhpV+V1aUnrG/+Wx9JN+0l&#10;pHhzw9Jqvi7S9T8LxwxJJILy2baA3TDDg1P8Pv2gLb4uWj6h4N0TUdS0sEqL64QW8TMDyBvIJ/AV&#10;8jfHH/goX4Y8d+Hbzw1p/hd9V0rULfy7h7yQxEHI6YB5GM12H7Pv7bPwk8A+D7bwuEudFtbCJdsj&#10;oXWVj97B781osZF1Lc6scVbhjGU8G68sLJVOayS1VvTc+h/B3xQ8b6x8Sb7RNY8DXGlaJDlU1XzQ&#10;8btjI/SvZVYbATxXzsf25/g9LaLKnimNCTwrRnOfcV0fwz/as+HXxW1WbS9D16KS9j6RSjYXHque&#10;tdcK1LSKnds+axWW41R9o8NKKW+jPZ94PenVWRgVBGCParArrPBTvqLRRRQMKKKKACiiigAooooA&#10;KKKKACiiigAooooAKKKKACiiigAooooAKKKKACiiigAooooAKKKKACiiigAooooAKKKKACiiigAo&#10;oooAKKKKACiiigAooooAKKKKACiiigAooooAZNGJonjYZVgVIryDw5+zF4S8G/Fl/H+h2h0/VJra&#10;S2nhiOIpA7KxbHrla9ipCMiplFS3R0Uq9WipKnKylo/NFQyojYYbT71+Qv8AwUEG79pfWwvJ+zQc&#10;f9sxX7ATRCRMMBzxmvkP9qv9heL4065ceK9C1RrLxC0YSSCcbopgowBnqp615uY0alejyU0facGZ&#10;phspzNVcTLli1Y/Kg8g/Q1+2/wCyk2f2efAgHX+y4f8A0EV+fdt/wTc+J9xBK802nQyjIWMzZLH6&#10;9q/ST4GeCr34e/Cnwz4e1Fka906yjt5TGcqWUYOK4Mrw1ShUbqK2h9bx7nGAzLC0oYSopOMrnh3/&#10;AAUh4/Z3uOc/6dB/6FX5NyKck44xX7T/ALVvwa1D46/DU+G9LuYrWd7qKUyz52hVbnpXyH/w6114&#10;nDeLLQqSBxEQcZ5/SozHC1q9dThHQ6eDeIsuyrLJUMZUtJts+w/2R8f8M4eAT66VF/6DXz3/AMFU&#10;ufh94NHf+0Jf/QBX1n8IPh+fhp8NPD/hZrkXTaXaJbGbGAxUYzXmP7Xv7N15+0b4b0fT7HVItMl0&#10;+4abdMpYNlcY4r1a1KcsJ7OKu7H55lePw9DP442pO0OdtvyPxvAJ7UEEV9iav/wTd8W6A8Ul94j0&#10;yOyZiHn+b5emOMc9axfEX7BGueGUga68UaU32kkQKhJZsDn+gr5GWX4mKu42P6NhxZk1RpQrXv5H&#10;yrRtI7V7F41/Zg8V+DxJN5S39pEY/NeHgrvbavynknI6CuQ8TfDi58Nx3Ze4RmtSGeJ/lfyzgBgD&#10;15JGPauV0Zx0kj26OaYPEO1OdzjMH0o247Vvan4G1vRbK3vL6xktba5IEMkvAfjORVnVfhx4i0uO&#10;SWfT3MMahmlRgy4IznP0rNwltY6vrNBr415HMYGM85r2H9kDj9pPwEe325v/AEU9eU6fpU+pzrFA&#10;AWJAyxwFycAk9ua9k/ZD0m4H7Tngu3Ch3tr5/M2kEDEbg1vh7+1j6nl51ODy3EXf2GftGvC15h+0&#10;5/yb94/B6nR7kf8AkM16arBlGOmK87/aI0651n4J+NLGzha4up9LnjijjGWZipwAK/QKqvSa8j+P&#10;8C0sXTvtzL8z8MwcHIHB5rc8D8+NvD5xj/iY2/8A6NWtWP4O+M2kiiPh2+WRm2DdHgZ+tdd8O/gB&#10;44vPGWgvHozbY9QgMmZF+QLIMkjPtXwEaU+e1j+xMTmGFhh5c1Rbdz9sLH/jyg/65r/Ksb4iNt8B&#10;eIj/ANQ+f/0W1bVovl2sSnqEAP5Vj+PUNx4J16JOXksZlGeBkoRX6FJPlaP40pyXtot9/wBT8C5x&#10;+/lHfcf519n/APBLUf8AF2/E/wD2Cl/9GivAdb/Zu8a6QkV1dW9jDbXB/dyvfRgMT2619X/8E3/h&#10;hq3gz4heI9Q1GWzaOTTUjEdvcrKykyHGQDx92vi8HSnHFqTWl2f03xTmGFrZFVhTmm7Lb1R+h4+6&#10;a/Of/gq0c634AB7QXX846/RdG3L6V+dv/BVS2abXfh7hlG+O6UZOOcxd/wAa+kzL/d3Y/FOCZQhn&#10;dCUnpr+TPgDHY1+9Pwt/5Jv4Z/7B1v8A+i1r8SNT+Fur6TZy3E01i/lRec8UN2jOF9doNftv8Mj5&#10;fw58OL1xp1uP/IYry8mi05X8j73xIrU6tLDOnJPWW3pE/Pn/AIKpcfELwef+odL/AOjTXw2ea+9v&#10;+Cp3h+6m1/wnrShTZx20lsx3DdvLlhx6Y718EkYrysy0xMj7zgh3yOivX8xVbb19c8da7L4Q+Lov&#10;A/xL8M61NELi1tL2J5oZD8rJnBJHtnNcWaUEY/wrzoTdOSkj7LE4eOJozoTWkk0f0BeH9Ttta0ez&#10;vbRw9vNErow6EEcVeOTntX5ufsU/tr2vhHTbfwV43u3W0V9tlqMpyEU/wOf5V+hHhjxvoni+wW80&#10;bUoNRtmJUSQOGGR1H1r9AwuJhiKaknqfx/neSYvKcTKlWg+Xo+ljjPjz8FoPi74Sa3icWmtWbefY&#10;Xq8NG4H3d3UBv/r1x37LHxpk8faVqPhnXJol8U+H53sruPzAXdkO1iR14PH5V7nrOtRaNYS3EiM4&#10;QZ2qOT9K+Cvin4XT4O/th+FviT4GkEkfjKGeK+0wttWe5RdzAf7TryPcV2qV1Y8Dl5Ve2h9Y/G39&#10;n3wr8b/Dsuna1YoLnB8m9QASRN2Of6V+Sn7Q37P2t/ADxg+laiDcafLlrS9A+WVf8R6V+yPgb4g6&#10;V4+0iG90ybduXMlu/EkJyQVdeoOQevpXk/7VFt8MPFvg6Sx8bSm4+yv+7+xIZJ42PXG2vJxuBjio&#10;3gvePveGOKa+SV1TrScqL3Xb0PxxCE9sD3FKuUbsBX6FaT+wD8NPiZotjqfhPxjqVhFcJlYrkK8j&#10;Y/2SQRXmvxL/AOCbPjrwtHcXWgX1t4ht4/mCKPLlx9PWvnKmWYmC+G5+44PjbJsXKMfa8rffRfef&#10;JNtqt7ZuWt7ueEkAZjkZT+hqK5vJ7uZpJpZJXY5ZpGLE/nWn4m8Jaz4J1NrLWtOuNOukONlxGVz9&#10;Kxs5JJrzHzx0eh9hTWHq3qU7O/X/AII8ygYIXn600vuPI/OkoqeZnS4p7ji3HB59xTMmlopXd7jt&#10;pYkt4JLmRYolaSRjhVUZJPoBX0n8EP2F/HXxZaK51GA+HNFblri6X944/wBhf6mvnnw/rE/h/V7L&#10;U7Qqt1ZzLPGW6Eg5wfbiv2v/AGc/ita/GH4WaR4gt4GtXlTy5o2XbtkXhse2RxXtZbhqVeTlU6H5&#10;rxpnePyWhF4OKUZaOX/AMv4Ifsp+CvglpiLpenpd6kQDJqF0oaRj7elexCFgB8owD61YT7opW6Gv&#10;soQjCPLFaH80YnFVsZUdavNyk+rZw3xa+GWm/FfwLqnhzVIhJBdxFVbHMbdQwPscV+J3xR+HeofC&#10;7xrqnhzUkYXFlMyBiMCRf4WHsRX7zEZBFfLH7XP7Gw+P9zYato13BpetW+Y5ZZVO2VD0zjuK8nMc&#10;H9ZhzQXvI+/4L4ihkuIdHEv91L8GfklTgcCvaf2gv2WvEv7O0OmT65dWt3BfyPHE9sSeVAJz+Yrx&#10;TPNfHVaMqMnGasf0rgsdh8worE4afNF9RSfSremavd6Lew3thcy2l3CQ0c0LFWU59RVSkx096zi3&#10;F3XQ6pwjOLjJXR+1f7I3xFuPiZ8C/DGr3c5ub4w+VcSt1MifKxP4ivbq+Hf+CW/ihr74Z6/ojvk2&#10;GoF0UnojgH+ea+4RX6HhKntKMZM/jjiDCLBZpiKEVZKTsLRRRXWfPhRRRQAUUUUAFFFFABRRRQAU&#10;UUUAFFFFABRRRQAUUUUAFFFFABRRRQAUUUUAFFFFABRRRQAUUUUAFFFFABRRRQAUUUUAFFFFABRR&#10;RQAUUUUAFFFFABRRRQAUUUUAFFFFABRRRQAhGab5fOSafRQBE8CyAhuajeJkA2cirNJjmgCi77SQ&#10;Tz3zTVkC/jVuWBJeGH5VTls3Rsr8y1pC2zM5RH+dgn3rC8a+J18KeH59VkjeSC2IebYpYrH/ABNg&#10;eg5q+0jITuGOagvI4r61lgnjSaKRGRo5BlWBBGCK05LpuIqdRKSU1dHwh8ZP27dX/wCEV1m00W60&#10;x3l3LY3kPmLNtL4VtjLtyB1rwnxD8S/iJ8QPD+g6lqNhZ62s4aALbL+/2RurZwh/d5L/AHsdjXr/&#10;AMc/hTY+JPFtvPqguLiys7wouk6f5UCLFtP7uM4yXLBevaqfhL4U2Nva61pPguX/AIR7Wby5W1aH&#10;UJPNcW/ls7nftHlnCkZHGa+Uq08RKo1KWh+5YGvleBwkJ0KS53a7eq/P9Dxc+HvGfh3xcn2iwZL+&#10;6Y3Wn2eo6p5sCmMHfuyw3YDAj3Favhv4eaFH4utdS8a3FjLbjcJLeC48+K4kAZpS5U5jC5xgdxXo&#10;Phz9nfwv4jvLl9ZsNQnlsIms57TTJXMjTj5zOrNncpQ5IGOlJqf7OGk+AdF1i/gMNs1+qJZSatAz&#10;GzjcbHdixAUHcecVzPC1Ivmetj1XnOHqP2UZuMttF99ndnEeKbrTNX0o6fcW+n33hqCRW0p7a72L&#10;Bv3KI2Ypn+HPzGs/wj4G+GvifSLRr7xNfW2qLH9mk0WzYySSzKTllZuCCOOK7Hw1+xLG8eqatqfi&#10;N5PCFmiv9us0ybgg8hUzkjk4Peuyuf2bvB48J6PqDweIF0W0SZ7Y2MCNO2eRI8q9B6A4Ixiqhh61&#10;R80oqxc82y+hGNHD1pXvq4r/AD6nn118LP2f/Dcekyal431S5W7hdbiC3UCWCYPjEg/hwOMe2a9d&#10;/Z1+GPwN0T406RNoPi281PXivn2VoWBVTtIbLDrkHpWX4E+Df7O2p3eliW91K9vbmKS5aK7m2+Uo&#10;U5DDALHIPc88V6P+zB8HPhhYa7pvibwzompG8laee2u55t6wxhyg344XdtOF611UcL76fLGx87me&#10;bxeFqQdaq211Ss/wPs1ZcAnjnsO1cr8V7xYPhr4olaaS2WPTZ2M8IJkT5D8ygdSK3PPBY4bI/lVH&#10;XVlu9Gv4bcKbiSB1j3DI3FSBweDz2r6aVK8WvI/G8PV5asW+6+4/G5potRsdRaPXvFd1eNIwsovK&#10;kKXBP3GY5475qr8N/DvjeHxno13FYa1HBb30BuJQkoCp5gzn2r7Z8MfDb4sa9Z63LfPd6NHbqINP&#10;hjhhjd52ODKRtOI1PO0fnXeaF8HPiRDP4bfWPGU1xJBJ/pEdtEogdUXI80dWLEA5FfKLLpSlzan7&#10;pV4tp0qMqb5Xdddenkj6gtZ/9GjB67R/Ks/xTayat4a1WxiOJbm1lhQk8ZZSB/Oi2keK3jSVxJKq&#10;gO4GMnHXHuc095iUYDGccV9a4XVmfgqq8s+ZH5K3v7HvxU03x/p+i32iXOp2E8wY3SSM1qoP95+d&#10;vavt79kb9lxvgRd6jqt5dSSahf2kUUsYbKAgljwfTp7ivTNb0nW73U2n/sm3uI5GBd1v5E+XAHCj&#10;jOB/Our8O6RbaLATbpLE0oBdJZ2kwcn+8T615eHy6FKo5s+4zXirF5hhvq83FRaS0W9u50olwK8R&#10;/aW+Ceg/Gax0yHXbS5mitpDsmsULTITtyOmMEDmvYPP+lRyOzsNrgAhtyYzu6Yr0qtCNSPK0fH4T&#10;GVMHVValK0l1R8jaH+xp8Mry/wBPtW8Ma9H9mcSyTXTEJOpONr98d8CvsOwt4dMsbe0tlEVvBGI4&#10;0HRQBgVRkghlvI7kljLGCqkMQOevH4VY84HvWdLCxo6RVjoxma4jGtKtNtK+/Q+KP+ClvgaPVdO8&#10;Ia6zyrDDcm1uWjy22FiDuC9z1r4L8XeEdM068uH0bVlvdNW3iuImuF8uZ9+AU2/3gc1+3es6bZ65&#10;aeRfW0F3AxwY54w4Oeo59eleS61+zT4WvNZutQtNG00v5J+zR3VuHWGZUYIR/s852+wrx8Zlbrzc&#10;+p+h8OcZrKcPHC1U2o+lj8dZrOS3bbLHJE3o6Ef55piw7huIIHTNfrHq/wCyZZ+LtPuxr1zFeXNx&#10;bfZ3aO3RWRRziNgBglsckdBisPwd+xN4d0K10+z1C3t9RtoGdt1+inGQDwF+83UZJ4HavIeTVk9G&#10;foa8RMF7JylB83buflxtyoCjd39jXp/wk/aI8W/By2ltNGvWFi7GYW7NxHKRjcPw7V9tXP8AwT30&#10;DWvEd7rEmsJpKTuVt7TTYx5aptweG7kc8e9dH4N/YN+HeiWckmqW767JIv2d3lGFVQcZUL0b3zTh&#10;lWJhO8XYnH8a5JiqPJWg536W/U5P4fftsf8ACfeALSy1NrBvF8LBvKu3aGOQjpz7143+0v8AtJaN&#10;41+G2j3OkbrLxz4Y1mLU7a1iiJddpIlUkcY9x1FfdVr+z34Aktb6K58JaaDdRC3lKxgkooIUg9jg&#10;9RXK6r+y14G0nxVY+INJ077BfWsKW/lxwq9vJFn5/MUg7mYd/avehhsVBpuVz8nq5lkdX2kFSlFv&#10;4ddEeA6x+0roXwr8NQeKdO8RWi3nxCtyPtEa/u45tgAlZVyUKMxUjvgGvz++Ouv+MPDuoxRX3xJm&#10;12/kdjNDZSyRiPuCTxkHNfdX7Zv7A3gq48H+J/HPhcHRb+1gbUEs1nAtZCBlljjwAuQM8HrX5zaa&#10;w+Jmhx6Pcyl/EemRn7BLIPmuolOfJJ7sOdvrjFejFcuh8ZVk5O5+mf8AwTo+BPw8MGk+NbX4iXPi&#10;vxaLYSSacLw7LRmHIMe7LY96/QsgR85GPpX8537PHxh1j4BfF/Q/EtlNJbpa3Sw3qYIWSIth1I7n&#10;Ff0Imf8A4TXwdb3WnXctn/aFqssFzFw6BlBU8/WobsTFX0OT+M37PfhH436DJYa/YRtLj91eRKBL&#10;E3Yg/wBK/KP9pX9mrV/2efEqW9zIb3Rrtj9kvVHB56N71+tGhJ4sGg3FnrJDahZ/6q8t2wt2ByCR&#10;2J6EVwH7THwWb48fCdtOnDWuowzi4t/LUM4OcYGfWvJxuEhiYtpe93P0PhniLEZLiI0p1L0Xunrb&#10;zR+N5o/OvpbxZ+xVqfhOwk1CfxHYG0SXYwLfPEoBLlx22gdK4PX/AIDXOiWdrfzalZ2thcSJDA08&#10;oMlxuIxIqDnac9/SvkZYSrTdmj+h6Gf4Cu0oTvfyPJcc98Vf0XRpvEGs2emWmDc3UqxR7zgbicDm&#10;vS/Hv7PPiHwXpVpeRWF5fReQ811cLCREuG/hzyRgjmuI1HwlqPh65t3SSK5m8hb3fZSiTyVzwWI+&#10;7g4/Os3RlCXvo6qeY0cVSvQqK720Pvr9nr/gnFp2neRrHj+5XU5gQ6abB/qhwD857/SvuTQvDun+&#10;G9Li0/TbSGys4htWGBAqgfQV5J+yX8VI/iZ8H9EmuL62utYtrdI7xIJNxRgMDd74Fe2KTyDX3mEp&#10;UqdJOmtz+Ts+zHMMVjJ08fNtxbVui+RKvCilpB0pa7D5wZs5zmkZMDrUlNfOOKBWPhT/AIKm2Jk8&#10;BeFLgAkR3rg+wKj/AAr81jFjnNfvt4p8G6L4zsBZ61ptvqVsOkdxGHA+meleEeMv2AvhH4tMkkei&#10;yaNcPyZdPmKc+pByK+fx2XTxE/aQZ+v8LcaYXJsHHB4qDdm9Ufj8Rg9aViMLjPFfop4n/wCCWmny&#10;eY+geK5o2/hS7iBH5ivFPGn/AATn+KHhkyPp0dnrsIyQbeTa2Poa8Gpl+Ip6ct/Q/VsLxlkuLVo1&#10;1Fvumjsf+CXfixdO+JfiTQ34F/aLOmT1ZDj+Rr9PB0r8n/2TPhv48+EX7Rfh6XWvDN/YW0pe2kme&#10;IlAGUdSOOor9YF5Ar6jLOZYdRkrWPw7jpUZ5s6+HkpRmk7ruLRRRXrH54FFFFABRRRQAUUUUAFFF&#10;FABRRRQAUUUUAFFFFABRRRQAUUUUAFFFFABRRRQAUUUUAFFFFABRRRQAUUUUAFFFFABRRRQAUUUU&#10;AFFFFABRRRQAUUUUAFFFFABRRRQAUUUUAFFFFABRRRQAUUUUAJgUYpaKAK1zZxzqdy8+orLutNlh&#10;5j+df1rc60hAHaqhUcNDKdNSPH/iPpjW2jy31n58V3by/aWMLA5wDnIbII9hivJNbi1K5FmsdlqF&#10;/eaisYnhji3Axscs8jDBTA7Ka+rr3TYb1GV4wQeD71zGqaBeWssX2Rl+yqxMq7MnGO1aOFOvvudN&#10;DEzwsFBRvY8j0rwdrl3pEul2q2vhyyaVmF1p0m6Sb0Zt2T0ypBPQ1xd78I4PHNjqOnztputQSILS&#10;Z7e4kDIm/cNzMc8EYxzXvEXmwXDKCkdtjiIJjB75rmIbS4t9X1EmGz0/ThskMsJZ/MA9VPCnvxXV&#10;LBxsla4U8zq80tdTjrn4S3/hHTbTSPDc0lppnkrHKFkX5WT7qln5xzwQM1xFz+yna6nBtutbv9Oj&#10;voJY9QtItWk8q2csGV0XOCSM5B9a9dvdMuFvgr3txqFvu82GO6j3RK/XqPQdBTVsorzXNRSe1XU5&#10;beNZnhaBUWV8fKAxOM9qxlg4PRxO6nm1ePvKer8jwCz/AGXLJF8MwQeKB4ij8O72W2tQIpc7sghg&#10;MlcHkV7X8Lvhxo3grxdqE+jWOqWwd8TRyzyfZo2PzNtDHnJYk8dTXSR+GNNksFtxpk9obwlpTDNh&#10;4GIycMDwO3HFb2ilbKwigW5a7SHKJLIdz4927n1qqOAhB3SIxme4nFUvZ1Jt+R0gugB259KDdA1l&#10;C6o+1V6fsT5VVvKxq/aV9Pyo+0p/dFZX2qj7VTVEarW1NUXSij7WKyvtVH2qj2PkHtrGr9qX60C7&#10;ArK+1UfaqPZB7U1vtYpPtYznvWV9qo+1UexD2pq/a1Haj7WBWV9qoN1R7IPamo1wGBA6npzXLXfi&#10;S40fU7n7VKJrYtuU7QixJgdWz2OPzrTa7KjOCT6VwfxJv5ptOjFrZT/aXYKk6Rq5Y5wFKscHOM8+&#10;lYVabSujrwvLWqKE9meYePPiZba5LFIx17ebl/Lm0S681EI4JIXlV4zyCK8RP7TUtv4um0LVoNRt&#10;tGt4UltrjVr1oWE0eSJCwGCXzjB4PpW98V9BmTVrS+ttUibUbVZg8bsYizsCuwOnygdeCeK8U8Ra&#10;tGvg+LRr1rbULnyYzBBdkb2yWDqJFJLEHaQTxXxuKrVVNq9rH7Vk2XYKpRinDmv+Hmeo6X8ctf8A&#10;H9zYXdnH9rgjuACbe9aW4tU2NtzDGVGM4zXrGl/G/VtS07S77V47extLZZzKBcSWqosZGZHGO/oe&#10;tfIWlX/iXxRqieCbDR9OsYJVinmmVFs3liXBVvMY8Dnt1rU+IfhbWNRsW0C71u8tNX0tFEdje3KN&#10;aTwElSYpl4YAgcH2rnhi6qXMtT18TkODnVjSnyxT7a6H0/pH7RPiDVfHDWVtqKW8c43W8srE2hjR&#10;QVfeVAJcH14rJX9pbxBF4r1BLjxHHdaLZki+R4o0j2qGyYZckMCw24618oXWk+KPEt7o/hi7sXlt&#10;dPi8kzwXUjQFmUhWZzkA8dBXOeNNOuZdY0vQLyJNLWwjW1MjvviiV23gsV9nFZSx1a2m5vQ4WwLn&#10;yycXdPotj3740/t0aB4w+GWv6ZLpc8ck+nyW0EUsEckSuQVUjJ44OcgV+allfz2F3Fc2s0kFxEwe&#10;KVGwUbOQRX0J+0b4S0Dwp4K0M6X4gsdW1CaV1u1spWcHH3WAIGBXzkxKnGDnGcV7uDlVqQ5qm5+X&#10;8S0sFh8YqGBXuJde59l/Cqb4efGz4D+KfD2rJbWHxO1DUre7sJ32RieQFVkkVjwF27mYeor9U/gL&#10;4ovNQ+DVhMsgurSzJsrW8dfK8+CI7FlwfXbn3r8iPCnwL1m98EeDJ7aDR7m41IC9s0lmDTYKn5ZA&#10;DwrYP419IfA39pr4z+G/DNpoUGiWd9p+mzmykj1BgjLsOPL5PQDp7VnLE2bUomq4elOKlQqRd0ml&#10;ffv9x9hfEf4zeJfDy295oX2HVLWynLX6yTKjzQD75QdyteZfBbx38VfjR421qTSL6Ox8BLNILPUp&#10;INytlt2wAnk4JGa8t+NX7XfjK10WKxvPBFhodheM6NPE0czMuPmC4BAJ9a3P2dP2vrHw98Ibvw/a&#10;WVlpd3pcTmD7XdBTMMlsqP4jzXF7eE6yi5bH0kMnxOGy+Vanh4ty0Tunbzt3OQ+O3whf4dXviXR7&#10;fWD4u1nVonu3T7NLI1vIW5C4JVMg96+YvFWn+JorCxTVNBurF7FVVJhbsmFHTJP881+rPwV8dfCf&#10;xfoyy6Vq1hdahqyEXQupQs07A4bcGPXJ4ql4++B2m+IfFemaJpurz2VmiG/ks5WE0M+1hhSGycAk&#10;HFYVsF9YXPGR6OWcSvKpfV8TRd1u2rXtoflJqnxL8WavcJPe+IdRuHWLyFElw2AmMbducYxWHp0t&#10;490Le0mkje6IhKo5UPuI4PtnFfb3x0/ZK0LWH1S50F4NE8TQuzfYW+SC4A64B+6T2HQ18rfD74fa&#10;xfeN9GWfT5YbSHWLe0uJnjOxX8wfKfyrxJ0K0KijPVM/VcBneXYrCTr0UocqvayWp9vfsO/s9/E/&#10;4PeMZtQ1WC3t/D+pW4E8az5bI+4wHrya+8oyQOTk1W0m3FtYQRgcIgH6Vc719pQpRowUIn8vZtmV&#10;TNcXLE1kk32JF6ClpF6UtdB5AUhGaWigBNopPLX0p1FADdgznHNJ5a56c0+igCL7LFv3+Wu7rnFS&#10;0UUDvcKKKKBBRRRQAUUUUAFFFFABRRRQAUUUUAFFFFABRRRQAUUUUAFFFFABRRRQAUUUUAFFFFAB&#10;RRRQAUUUUAFFFFABRRRQAUUUUAFFFFABRRRQAUUUUAFFFFABRRRQAUUUUAFFFFABRRRQAUUUUAFF&#10;FFABRRRQAUUUUAFMcZp9NIyaNgMjVfD8OpwSKCYZGHEiDkH1rz/U/DuoeHjI8ga8tFG/7SW+YtjG&#10;Cter4NRtFu3AqCD1renXqU3e5jKnGXQ8O0nU3ml+zSSzPPE3nMwT5CG/g3EY4/Or7Xj2l4zz3C+R&#10;JhY4tvzKfr3r0TWvBdnqttLGkYtWdSPMi+Ug15QPh9rmiRSrqjJLFGrRW93ayu0mwnq4I6+4r2KW&#10;Jp1LLZnnVMPKKcl0N8XQyDyvbIqnp8Dad5y+c0is+4IwUBPYYrhm8d6TpFrHaRaxbyzQSiGQ3kh3&#10;E57kDrXSW2r/AGmedAhVYjgOSDv46jFekoKT8zzJOpBc1rI6H7V70n2sgEkjAHWsf7Wc4zTZbs+U&#10;/wAokwpwh6GtZUWlcwjVTfLc2Ir9ZkLxurrzypyKWS+WFdzsqrkDLHHJ6CuMi1qS1mtopo7LT4ZA&#10;d8TTYcnOBtAGD+dabiC6tkjcedGMMC5znHQ1ChfQ0cvZ6PY6H7WaR70IpZiFA6k9qyBdnsRUdy6X&#10;VvJDKN8UilWU8bgeorV0tDNVfeSZtR36zJvjdZEPRlORT/tR9RXOaXa2ujWaWtlCttbp0jToKtfa&#10;znrUxo31F7VXfKzY+1mj7UayPtZ9aPtZ9av2IvbGv9rNH2s1kfaj60n2k+tHsbj9qas8omQqWYDr&#10;lTg8c9azNZt/tWkz2cU8iM5AQox3LyCORyKT7TnAzx7VnTNbwz3M0DIl9LH/ABSEbuy5/H0rKdGx&#10;rSq3krM8/wBX8PaWtw6eJ7aK6nuWMMFnpyMgcSEAvIEODjnJNeO+OfgzpfiTxdaO7xf2RYRpDaW9&#10;jZmVRJ90B2ONyDrXtR0PXNStmluprBpodwZ4biWMKQc8kLz+VcpdWGsf2m2oxx2tpNYyKqxW7usT&#10;xgMGc5X95xyNor57E4JVIvnj/mfoOW5rVoy5qdWztqr6Hkfjf4a2V9pmlWWt6HqWv3ENxsN7bW5t&#10;/JTO0KRg7o88DvxWlcfAZZtAgsLXxctpMLhoV0/yxujjJ3GMM54GQDnivaptPm1fS4G1iW105VT5&#10;LyKXzGYnG0kEZ6547Vnnw7pWu6JbQ2mgz36Q3OftaumXOMFuTkDPvXJ/ZUG3JI9VcSV1GMee1ne+&#10;/wCZ41418P63pslrY2sNzaR+ZHi5S5d0yNyt5rRkquPlJ56dKwY/hhq/gOSa08W+MPD6WK2v7uOa&#10;DckrNl49zkDceTzkmtf9qX45P8K/hrqmieHY10vXg8TSma5DSMhJUlFySecV6L8G7DwQvgH4c+Pf&#10;jJrNvf8AiTVLSMaVoskokgDAgb44x958EE+lc1XB0oy97c0/1jxFOHLRSXna/wA/U+C/2p9b8L6x&#10;4X0uDSrMRazY3bwXV1BbmCCbK5JRDztB6E9a8r+IFquueHfA2rWFl5dzdWDWc0EUY+aS3cxl+Ou5&#10;VBPvmv0k/wCCs0XhqX4IeHptJ/s8Xf8AailhbBA5BTvt/Cviifw7P4R0T9ncyTvpl7qKz3fmtH5m&#10;wy3riNmXupUrkehNXBKC5YnzFfEVMTUdSs7ti/DSK9i8f2vhbw94je1u/sNrNbXX2hshvKV3hULy&#10;dpLfL7GvSPi58N/GXhHXrHxdG7eI55R51/IqNNFMwAy5jwMfL3xng1578UPCc/wP/bHSDSLr7FB/&#10;akVxZ3FjtG2OXrtGcDqRg9K/RfTNS1mzkhkvNQuP7NZgIWuYEuC3y452tyPWs1gIVpSs3d/cfSYX&#10;P69CjGnOz5NtNfkz4+8O6L4Z13QvOkvLK0vb6SU2ckodY8MwC4i2nv2NQ2Hh7XU+Iuo6Za6JpHjC&#10;9hWJ7iKKExhFXqFHGD616t4ktLT4N+MtQ1f/AEfxP4L1lhDd29tCqHTpnb5XVWztQt1Ixiu48IW+&#10;i6Rd3WqaNp1totxdr9lMWtWjFp/92ZSeDxyBXFLKo86jFn1eF4rnGE3Ui27bbJfkz4o1/wAM61on&#10;iy7haxksL6Fjc+TA4zAvLDkHjFe1+HPiR8QfAl7oxl8b2Us62f26Ge+uvM8k5x5O4c5cBflNe4aV&#10;4K0bwneatd6z4ZsZRer5s3kXKXGRj7oU4bGewrB8UfCk+MbWey0HwppOjyIUuF1S3iYeeoI+Rd4C&#10;hh9a5Fk9ajeUG7rWx7NXizDZgo4fE01ypL3rr+vkeafEP9oLxhqnjiF/EqWepWqzLcxSWUG4yIwy&#10;LcyDB25JyO1fQvgv43+DrjUdG0K18LPpN9qF7bSLbalEP3sm4ZdAepCj71ec6ePEmhWn/CK3skKT&#10;2bxs2oa9bxSRqrjnYVyMjHrXp/wQ8J6Vb/E2wvL3PiibeFt7uGFWS0b8D8o/wruoUa1NuSe+90fO&#10;5pisDWo8rgo8u3K3r52Wh9xWBJhBII+tWaitlChscc1NXWj8yQUUUUxhRRRQAUUUUAFFFFABRRRQ&#10;AUUUUAFFFFABRRRQAUUUUAFFFFABRRRQAUUUUAFFFFABRRRQAUUUUAFFFFABRRRQAUUUUAFFFFAB&#10;RRRQAUUUUAFFFFABRRRQAUUUUAFFFFABRRRQAUUUUAFFFFABRRRQAUUUUAFFFFABRRRQAUUUUAFF&#10;FFABRRRQAUUUUAFFFFACHpUUkayJtYAj0NS0myjbYTV9Di/E3wz0rxBBIGgjSRzkkIME15J4h8Ga&#10;j4Hnub6K3AsgRJKIImdnA645r6NZcCopYUmQo6hkIwVIyDXdQxtSi+5y1MPGotT5k0bxfb61K8cE&#10;N2jRqCxmgaMH6Zp+veI7XS7QefPJD5uQrxrkjHfpXrXjb4XQ6zbFtMujpN1vDl0UEMB/D7Z9a8fn&#10;sZvDQFlf3qXU8Q2NcAgbjn9K+swmJjjYuMd0fOYmh9WmpS1XYydF8Q6f4ghaGF01SaNcia/h2kNn&#10;gfd/lXQ32sW1hZu011DbIq4MmRhfYCuEuvC2qS6nJdweJHSIsWigktxIiH/voZqu/wAOLXVJ7a41&#10;q9k1CeBy6iJfJiJPqgJz+dbxp4hJ2gOUsHOWtVpJaqzdj0u21EXNsk0cgZGQEP6+hpLK5eOArJcf&#10;aX3Z3hMfhXG+JJIZbE2i6s+mRmNotsOCeVwPoR1rn9K+Hl7pYAtfF2qpAcMVGznjrkg1rJTUuVQv&#10;8znhCjKDlOo4Ppo3oes/ajkcn60pusdSfwGa5zTjJZWMMEty95JGu0zSYDN7nHFJqYN/amJbyWyO&#10;QfNhIDD8SDXX7J2vbU8x1E5crfzOk+1f7VH2nP8AEfzrmoNVt7eFImvFkdR995F3N78VbN2OxyOx&#10;zQoKQSk6e+xtfaf9o/nR9p/2j+dYb3yxruZgo6ZY470JeiQAqylSMgg5zT9mthe0dr9Dc+0kEcnr&#10;61A8VvJMZ2iRpuBuI546Vmfa6Ptfv+tP6vcXt5R1RqxzyMZROY3Rj8oA6D39e9Zs2kql3LeWjRx3&#10;RVRF5kalYyOpGBnpxTPtfv8ArQbvHcc5xz3rOWGi/iNIYuVOTkiXTLVbFHuLwQvdvnzp0GF29uDn&#10;FeT6x8S9f+L3i3/hX3wni3FW8vV/Eypm205P4gn96T6VheKPEniL9obxz/wrH4dySR6dG4HiHxFF&#10;9y1iz80SN3cjivp3QrjwH+y/c+B/hzYaZPaN4gaSC0uYIdwllRQWaVuu4g5yfWvmMwxkaP7qlv3P&#10;pcDhalX97VfyPgD9vrw/8KvhN8N9L8M6ZpVz4i8ZvPNHceIZ3Zysg2tJ5jfxPk8KOgNeM/tOeJNM&#10;vf2df2e00fVbdb/T9JnjubK2nzJCxcfMccgnFfqd+0v+xB4P/aU0/SLW/u7nQTp1xPcq+nquJHl2&#10;7yw7k7RzXzle/wDBGLwdIP3HxA1iJVGED2iMF/8AHhXzV76t6nv2totj4l+B37Kfxa+N9ronifT7&#10;Btd8NQ3sUsyz34clBIN3yM2egrpP2hP2RvjbaeLNd1a+0S9fw7oqzXFhceYGit7VG3KiYOFxnpXq&#10;fg/wZqH7Kvxu1Pwj8P8AxR44uLiFxHOBo8TWtwQOuGkwR7ivSvjt+1Z8TfiJb3nwps/DA0uy1CGC&#10;y1DxDeERPErkCV/LBIHHbNO4mmz4p/Yz+Gep/G39oTQIp3ku7fTD/aN5cTkyBUjXK5z6txX6bavp&#10;DWkqEG33McTpExIiY9GCkgAd6+ffDvgbTv2J9GsPCGi6rD4j8f8AjzUo41urf5Gh04HIIB6bgO9f&#10;SV14hMdtm50y6ikfaCYgGJ4/vCveyyiqqm2eZjK86E0onL3fheyvLeaGEjUPNTyriFdP3K4Pc5Ne&#10;ZeDtY1P4ZeKz4H1fUJ9M0WWQHQNSvbEgSFif9Fck9j0PpXv9ysLTf2l9ruY0VBmFHGzj1GOtJ4Z0&#10;Dw3+0NdXfh3UrK8extcTtc+S0ZjkB+QxuRwwr0MRh6VFc89LGNHG1sRK0I81t7nml/4kvdP1m6s5&#10;LCbVr+QCMTWGjthcjr5pr0j4R/Bq58WXH2ma3ktNPRQrPfLMsrHOSAGOMfSvpHRvhnoujwQxpE1w&#10;0ahQ87bmOOhPvXUxWiQqqoNir0UDAr5upXjfmhufQKtJ0/Z8iijx6b9m/S7i5eX7fKgfA2hAdo44&#10;BP0rS8P/ALP+jeHfEFtq0OoajJLb8pA0+Ic+pQDFepiPHel2e9ckpyl8REZyirISMYzT6QDFLUCC&#10;iiigAooooAKKKKACiiigAooooAKKKKACiiigAooooAKKKKACiiigAooooAKKKKACiiigAooooAKK&#10;KKACiiigAooooAKKKKACiiigAooooAKKKKACiiigAooooAKKKKACiiigAooooAKKKKACiiigAooo&#10;oAKKKKACiiigAooooAKKKKACiiigAooooAKKKKACiiigAooooAZLwlY3iLxRpvhTTJtQ1W8hsbOF&#10;S0ksrAKBWxP/AKuvzM/4KSap4/s/GNpa3lxIngm4jAtEt8hGcfeEnvXJia/1enz2ufQZFlX9s46O&#10;ElUUE+v6LzPd/HH7Yvhnx1u0rwtrscMfmGGSQjDy9sKMg4PqK4+TxLZIwtYNNur9HG+SSUkpke7G&#10;vzftLuaxnimt5GguIm3LInDA/Wvdfg58d/FYaLw8mkz+J55iVjijy0jEn+Lg5FdmT8R0YP2daNn3&#10;R9bxL4a1qNJ1sDU50t09PXXY+tLn4g2tm0URtbgEruLIgKIPc1Ff/FDTtKUG8V4htDK45D59K7/4&#10;Vfs1X2v2Fvf+MkfTUOJF06CVWODztc7ePpXu3iD4QeE/EugHSLvRrc2mwKvljYy46YYYP619ZVzx&#10;xdqWp+LxyfDp8taO29mfEp8Y2+qast0NJnltXYShl8v5uO/evRk122Fgt67iGApklzgKK2vFf7M+&#10;q+G1kuPDt0ksKZMaeUS6Ljkct+uK8m1i71OS1k0i704zR48qdpN8bZ9eAOM+levgcTGpFtSuzzcf&#10;hac5whCLUFvrqdxF4osrgfu7lGBIUMCCOe9MuNQkgg3TXMFwvIaPAUMPqT2rzvS7Z9Nlig8pZLU5&#10;BhjgbI4JHzls1H4qSWSGKPT/AC7VAN0jyRswz+IPvXoyrzVNyaWhwxwVH6wqMZWT6s7GJdCvb7dN&#10;p1nG0S/LIZUY8+oBrpV1GBYcpImxQOQeAK+e5lmsfJniCXU03PmoFUN26FR6V0mkeNLgpBp97ZRM&#10;jttklkYZCnPZa5cNjbvllGz7no4zKG4qpTrXit1/w56Pq0trq6MI9QQtkARecoQn34JqCbUpvDsE&#10;FraTWRXOSt1MVI+mFrk7HwVo8c7Pb37+cxLoEMeV+uBzWpqM0OhWM95cyRXxAAiSZFUE+57k12KM&#10;mnUlFLzPLfs4yjQhNy8mrfidvp9+89pHJKYjIwz+5bcv4GrH2keorwxvFr6tdp/p11pkSsIjBpl5&#10;DtB7kgqSK9HtrkaNYwQyXFzeMeBNPhnP1IAFdGFrLENxjHY5MdgZ4OzlJXl01/PY6s3Q4wfavJ/j&#10;R8QdReW28C+EnVvFuso2ZicJp9tzvnkb+EBQ1dvcaxHbwzySfu1iXcWfhfz/ADryD4gfBP4kf8M+&#10;+IPEfh7Qp9W8cePLswzz2vL2Olr9yNT2DAZ4/vV5uc4uOEpckd5G2T4X6xWcqi0iek/BT9sL9m79&#10;nnwZB4UsPEDNeWxIvr5LZ3a7nyd8hbHzZOcVn/G39uj4PeJr/wAEeL9A8RJe6j4Z1Pz2sZVaNpoZ&#10;V8uTbkYyBg1+XPiT4DfETwnIX1fwZrNoB1Z7Ryv5gVxF1aXFpIY7iCW3cHmOVCp/I1+bWT1b1Pv9&#10;tD9fv2bf+Cnh+NX7QUng/U9HttG8PagrJpU5fMvmr0Dnodw6fSt39pX9qHxnoXgz4jeDpJbfwX49&#10;01RqWkXwlHlX+n+ZgNEx4MmBgrX4z6Vql5omoW99p9zLZ3tvIJYZ4mKsjjoQRXTeI/HPjb4ya5p4&#10;1fVdR8TaqoFvaCZjJIRnO1R6Zosirnr/AMXvjJ8VPin8L/DereKbrUZdQtdRvLX7bFA0L+UFhZdz&#10;KBuyXbFfbvgbxD8OvgD+xh4O8V/EbwvZv40ki+029ncLuubudWbymbcScY2k54rzXw5qWv8Awd+G&#10;OmeKf2htaa5t4g8ukeDgsaz3xbBQzKoGApFfFf7Qf7QXiT9ofxvPr2tyCG2X93YadDxFaRDgKoos&#10;N7bHs/wA8Wa3+0X+1fN418RTvJcwxS3irEcLCB8scaDoAM4r9CrCJbmxWCW3eUA5EU2HYY6V8Ifs&#10;A+EtWtU1vxNBBAttO6WqPOSCVBy20AV+knwMRb7xgRNGHAgLEEZGc193l8PquAeIlHVHxGY1HXxk&#10;KMGc7ovgTX/Ed4La2tRb6cTw8eVI+uRj8q+h/hx8P7bwFof2SNmlnkJkmlfBLMffFdVHbxxEbEVR&#10;6AYqcAYr5XG5hUxjs1ZI+mweEWFTV7sQdKfSYFLXlHpBRRRQAUUUUAFFFFABRRRQAUUUUAFFFFAB&#10;RRRQAUUUUAFFFFABRRRQAUUUUAFFFFABRRRQAUUUUAFFFFABRRRQAUUUUAFFFFABRRRQAUUUUAFF&#10;FFABRRRQAUUUUAFFFFABRRRQAUUUUAFFFFABRRRQAUUUUAFFFFABRRRQAUUUUAFFFFABRRRQAUUU&#10;UAFFFFABRRRQAUUUUAFFFFABRRRQA2T7teZ/Hr4N6Z8cPh9feHNQAR3G+3nx80Ug6EfjXp1JionC&#10;NSLjJG+Hr1MNVjXpO0ou6PyH8BfsDfEHxX431HSb6EaRp2n3Bhl1KVfllGfvIO+RX6H/AAH/AGYP&#10;CPwH0gJpVoLrVnUefqVwoMrn29B7V7SFAJwAM0YrioYGjQd0rs+nzfijMc3gqVWdodUur7sihUGM&#10;EgD2FS546UtFd1j5Ei2gjpiuJ+Ifwo0L4i6a9tqETwy9VubVjHIvPqOtd1QelawnKm7xdmS4p6s+&#10;Fvin+y94t8LxT3Xh4SatYxjcHe9kEoHf5e/Ga8P1q6kOpafps11fLNKpWNBA6hSo53EuM5/pX6rM&#10;u8Y/nXnHxM+Bnhj4kxRPqNgou4mLR3EfykEjHOOtelSx9X4ZsuM4xteNz8/7e0m0q8tjI97KI/m2&#10;xwk9ffzCP0rSk1fULe6eY3WotARxE8cT4z6jg12Pxg/Zf17wPd3N1pHhn/hIrAjMctveSI6eu5c8&#10;dO1eM+G5L3SNSv4rzQJdLmdeZY7sSuoB4GHPFfR0cXRcrQ2b31/yJlhK1en7datLbTb0TuacVxea&#10;bqpuHsIXduknktDI0foNprbkvru+TNldalpczKoMZKSxrx2D8/mawpLu83tJ5uoXTum1fPSBxGPb&#10;pSxXseoxyxfYY7sEjfHNaGNueeGWuqDUbxTbTOOpCT5anLa3l+d7HT6L4eksZ49R1TVor6JyWdJr&#10;CPc5x/eGcdvyrZn+I+huBE93LGd2Btjbr6dK87a2j0yyKJaXVlarzi3uJQFBPoQe9Yc/im3klFvc&#10;69JZxpxFHfTlCffcFGa6njFgopRSin8/zscH9lvNqknVnz2WydrfKzTNb9pPxrdaL8JPEd9aT31u&#10;Z7cQIjFQoV2Ck+vQ17D+xx/wUW+HT/CTw94d8da8mi+I9PiWzbz0bZIigBW3dOlfJPxskh8QeBdW&#10;tzDpl5K8W6O8TUmkfKkH7pOO3pXxccg4/AV8dmeKWLqproevDLJZZTSaspH9IGifHz4Y+LYS2n+M&#10;NBv1I5C3UZ/mai1T4f8Awo8dRPJqGh+FtW8z70skEDsc/wC1jNfzkRzyxEFJGTHQq2K0rbxdrtig&#10;EGtahCM9I7lxj8jXkOJXMfvVrf7Fn7P2vQkXHgzRYv8Aat5dh/Rq+VvjH41/Zv8A2HdRup/AHhuz&#10;1z4hvGVhi837Qtm3ZiTkKfpzX5l/8LJ8XBNv/CT6uR6fbZP8awJriW7laaZ3mlclmkkJYsfUk9aS&#10;THddTsfi98YfFPxu8Y3PiTxXqT399McKmcRwr2VF6ACofhb8NtQ+KHi600ex/doSGnuCPlij7k/4&#10;VneCvBeqePdch0zSoDNO5yz4+VF7sx7Cvvn4L/DDw78MPCSQWGqWd1qM7Bry7l2sWYfwgHoB0r38&#10;sy6WMnzP4V9x5OOxbw0Pdvd9le3mz0Xw1Z6Z8KvCmmeH9Ge3FpZRbXaR8EnuxwOpr6P/AGZ72PU/&#10;E1xcRSLJGbUYZDkEk18/J9ni0uVzDBfBgSRDGuHB7Vr+F/iHe+B7rZpEU9gzxjc0UIKjjpX6Hi8H&#10;OrhJUYtLmX3HxFGvBV4zSbcXe/f7z9Bc8ipQRgc18QR/H7xfKsedau4/MyP9UuR+lY9z8W/ibZSN&#10;Lp/i6a7QHJtruNMH2DBeK+Gnwzjox51ZryPqqWfYSc3Cb5X5n3vuAOM0ZB718NeEvjt8QdW1mzsd&#10;QnuoXmuEjIQo6kFgOoHSvtu0yY4933sDJrxcdgKmAcVV3Z6uGxkcU3yrRen6Fuikpa809AKKKKAC&#10;iiigAooooAKKKKACiiigAooooAKKKKACiiigAooooAKKKKACiiigAooooAKKKKACiiigAooooAKK&#10;KKACiiigAooooAKKKKACiiigAooooAKKKKACiiigAooooAKKKKACiiigAooooAKKKKACiiigAooo&#10;oAKKKKACiiigAooooAKKKKACiiigAooooAKKKKACiiigAooooAKKKKACiiigAooooAKQ0tFACCo5&#10;EJxipaKVgK7QlwQygj0IzXhXxw/Y/wDBXxkjluZLZtG1sj5dRsTtY8fxDoRXvtRv1NDV1Y1pVZ0J&#10;89N2Z+avxV/Zp1f4F2dtef2dL4g02GIRveWduXKgDBLpu6n1xXiOleMfDd5eStasukXRkIPnrKik&#10;98kHAFfsfNbrcRskiq6HIIYZGK8W+J/7KvhLxrY3cun2Fpo2qyqdtzDbKV3diVxivUo5hWjKKk1y&#10;r1v99zqVXD1Iy9vF88uqaS+as7n55W01xdXj3VvqmlzxYwFa/kAP4VX1PQrnxDcQm5j8P3DRnAL3&#10;DMdv41V+Pf7KXxG+GetGW603+17CRtkd7pkJCe25R0ry20+F3iy7V/8AiWzQEHaVmfYT9MmsHm9a&#10;tUcVhpSinvf/AIB+h0OH8EqEK/1+EW1omkmvxX5HQ/Evw+15cHT9J8ORwpbkmSeyywkGOePSvlbx&#10;h4aufDmqyxTRNGpO5d4wRntX1P4X8CeJNCvppLnTpJV2FFK3vlfN65zzVK/0/QbrVFXX7qO3uImY&#10;TWssJnyD0y+ea81qoqv1iouTm6N7HRmGGo4vC/UqUlU9mrqcbttvV3WrPkjOBz260bhz6etfYOkf&#10;DT4W6lLcPHENSlA3fZoQ0Te+MnnpWN4g8N/DjR5LO4sPD8OoWcwO6J7hhJGwOCGHavaqUKNGkq1W&#10;tFR+8/MaOV5jiMS8LQw8pPvsvxPlhQXIABOTgYr0vwF8ENX8VyQXeqONA0V2C/bbz5Q3sgPWvorw&#10;l/whNzH/AMSbwGRNjBuEjWQxkdwWzXXS3129jFb3On3F7axnKRy2SOR+RxXpYbB4WUPaxqe0XknY&#10;4a2Cx9Kq6eJpOnbe7V/lqJ8NPAuk/DnTGttAubEc/vNRE6+dL9QRXZW1o99fon9n2zRrgyXTQRSC&#10;U59etcAE8NJuu7q0tLaQnmK6t2hA/EHArS0rTI4gZLGIxRuwKmz1HcD+DV9Lh6qTjFpW6Wdvwseb&#10;icvahKVJSUmt2n+jseiyXum2hkgGoxWkYO4W8ZVAntVLVNU0iScSPr9zHuwqpbTLj8gprmNQP2S1&#10;lnvraXyimC8sC3A/HbzUfhPQV8WL5uh2YJjYZe1tJIy3sCK9fE49p8k4RXrf/gfmfOYTKYtOt7WW&#10;mmlvzZ0lv4l0XTnz/bV5MQekpLD9FFT3vj5AnmW582NgSm6J+fyFael/CXx7rMjm20DVGT+9tcfl&#10;la15P2bfiLrFvGj6RfLsJABuChx+VYvMXCm+ScV/X+IFl2EnXSrKUl5v/wC1/UZ8G/Fr698UPDFo&#10;7xlJr1PlMbg8EHHNfpCqbQABxXxB+z5+zj408KfEjSdT1jTbyys7SQyO8t4siscY4HWvuKvgc3xM&#10;sVOPNK9l/XVn1OFwtDC80cPGyf8AXkHeloorwTuCiiigAooooAKKKKACiiigAooooAKKKKACiiig&#10;AooooAKKKKACiiigAooooAKKKKACiiigAooooAKKKKACiiigAooooAKKKKACiiigAooooAKKKKAC&#10;iiigAooooAKKKKACiiigAooooAKKKKACiiigAooooAKKKKACiiigAooooAKKKKACiiigAooooAKK&#10;KKACiiigAooooAKKKKACiiigAooooAKKKKACiiigAooooAKaVJJ5p1FAEfl+poaPIxmpKKBWKlxp&#10;8NxEyTRrKjDDK4yDXzn8cf2LPDfxNsribRrmbw1qjEv5lsT5btg9Vz/KvpZvumojmmm7OKdkzejV&#10;lQqxqw+Jd9fzPxS+NH7PXxK+Dl2y63b3t5pikhNQtizxFffHSuD0jQ9QtJ4rm/0aa6s5GUB5gwXn&#10;vmv3e1LSbPWLSS2vbaO6t5BhopkDKfwNfM/xw/Yp0/xtFNqHhHVbnw5qm0/uY2zA5/3e34V50cJT&#10;U/aVpSlbZb/mfpdLjWvVpfVXShByVnLVf+k7H5wf8JFoOgXhWXw20NxA+4XFtJuxlccZ+tcvq9z4&#10;ZmaU2ltfxSMNwaUrjPvivSPib8PviJ8HdWksfFukXE1vvDfbinmRSx+zYIB9q4mXxdaxzs8GhRXN&#10;hjLGaDaw9eRWletTxcHTlJRin1gk/wAD6jLsPPCyjicPBzk1vGo2nbo+Z39EUfC2hau8gkskikjY&#10;HET3AUH3xkV0Vz4R8Y3carBa/ZOf+WF0Rn/x6sW78WaBJav5Xh5YrjaQrrMflJ71yyavfRAiO9uI&#10;1P8ACsrAfzrjWJwOCpql7RzX91/8A9lYHNM1rvFqnClJdJwv+Uj06y8Ga1Jp81vrEepXSd0trhXz&#10;9QTXOanokml6nBJpemaosMZ3SLMCpY+mVrmIdbv4ZTJHe3CSn+ISn/Guo0nxSJbTdqPiPUoJwcFI&#10;0LDH1rajjcBi0qcVKEl1bT/Oxy4jKM4y+bxFSUasH9mKaX3anUReNbnTdPhcWN+tyWwYg8hOPqRX&#10;6m/sj6TLbfAvw9cXMLW11exm5kjdcEFjnB/DFflZ4f8AE0Wo6tZafb+Kb9nuZkgVZYM7ixxiv2h8&#10;C6Wui+EdJsVORBaxx5xjOFAzX0FXEe2pqKqcyXkv0PxzOcL9TmoSocknd3vLVPyehsfZxj0+lAgx&#10;3qaiuA+a1IxFg5zUlFFMAooooAKKKKACiiigAooooAKKKKACiiigAooooAKKKKACiiigAooooAKK&#10;KKACiiigAooooAKKKKACiiigAooooAKKKKACiiigAooooAKKKKACiiigAooooAKKKKACiiigAooo&#10;oAKKKKACiiigAooooAKKKKACiiigAooooAKKKKACiiigAooooAKKKKACiiigAooooAKKKKACiiig&#10;AooooAKKKKACiiigAooooAKKKKACiiigAooooAKKKKAEIyKQoDTqKA3GmMGjYKdRQBk694c0zxLY&#10;TWOqWMF9aTDa8U6BlI/Gvj747/8ABPzT9fsbq58AXz6FcsCf7Nds28mTkj2r7TbljTWGR0zWE6UZ&#10;3ute56ODzDEYGanRls72e1/Q/Cb4k/Brxf8ACnU5bPxJolzY44WcoTG/0YcVw4YgcYr99vFHg7Rv&#10;GekyafrWnW+oWjggxzoGH/1q+I/j3/wTasr+K61f4e3P2S7JLnS5z+7f2Vu1fL4nKZw96i7n7tkn&#10;iFQxFqWYR5JfzLVH5yg4OcUHOCc8V1Pjz4YeKfhvfvZ+I9GudNlVioZ0OxvcNXKgnHtXhSjKDalu&#10;frtCvRxVLnpyUovqj1n9lTwo3jP4/wDgzTgheNb0XMvGQFRS3P4gV+3NogSFVAwBxivyz/4Jj+FV&#10;1T4watrEibl0+xKKSOjOf8BX6nRfd4r7DKIctC5/NXiDivbZqqEdoRSJKKKK9w/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xRilooATApGACninUjdDQByfjj4c+HfiHpL6dr2lW+o27j7s&#10;yAkH2NfCXx+/4JtXNvLLqvw4uQ0X3jpNwcnPfY39K/RXafSjy89q5K2FpYhWqI97K88x+UT58NUs&#10;u3Q+Vf2CvgNqHwg+Hd3d69YGy1/VLgtPFIcsiKcIK+q4RweMc0GPGMCnKMVrSpxox5IHn47G1cwx&#10;U8VW+KQ6iiitjh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G&#10;PBoAM0tR9e9KPvUAPoopjnmk3YB9FQkntQGz35piuTUVECcink5FAx1FNHWnUAFFFFABRRRQAUUU&#10;hoAWimE4ppODQK6JaKi5p6njmgB1FMp9AwooooAKKKKACiiigAooooAKKKKACiiigAooooAKKKKA&#10;CiiigAooooAKKKKACiiigAooooAKKKKACiiigAooooAKTNNY803PvQ9AJaKh3HOBTgSMUASUUUUA&#10;FFFFABRRRQAUUUUAFFMc8cU0E5oFcloqLOaUtigLokopF5FLQMKKKKACiiigApKWoWb5yM0AS0tQ&#10;M23sTUy8gU7B0uLRRRSAKKKKACiiigAooooAKKKKACiiigAooooAKKKKACiiigAooooAKTcPWg9K&#10;iz6UdREhkUDOeKjlu4YELySpGo6ljgV5h8fvjxoXwJ8ETa3q0m6ZsJa2q/fmkPQAenqa/Kz4vftf&#10;/ED4uajLJPq02jaaWPlWFi5QKv8AtEda83FY6GFfLLVn2uQ8K43Pvfp2jC9uZn6+6n8VvB+jOUvf&#10;Emm2zDqJLlR/WufuP2lPhfaEiXxxoyEet0tfh5dajPfOXuJ5p3zndK5Yn86rbh6cV40s6l9mB+l0&#10;vDKh/wAvcQ/kkfuF/wANT/CX/oftE/8AApaP+GqPhL/0P2if+BS1+HhPPHAoyaj+2qv8iOj/AIhl&#10;gv8AoIl9yP3Cb9qr4SIOfH+iD/t6FZmo/tg/B2yiLN4+0iQ/3Y5wx/SvxRznHOfrTlU9W6Uf21Vt&#10;8CuC8NMCnrXn+B+5Xwm+PXg741PqX/CJaodSXTyouGEbKqlgSvXrkA16QrCvjf8A4Jq/DG/8F/Cv&#10;Utc1GBrebXroSxK4wTCi4Q47dTX2I3GDX01CpKrSU5qzZ+IZzhqGCx1TD4aXNCLsn37kpdR3rO1f&#10;XtO0SBp9QvYLOFRy8zhR+teWftG/tD6F8AfB0uo6g4uNRmRhZ2Sn5pX/AKD3r8nfjF+0X4z+M+tz&#10;3mtanLHZsf3NhbyFYox2GO5rkxeOp4X3Wrs+i4f4TxWe/vL8lLv39D9QPH/7cPwm8B3LQSeJI9Tu&#10;F4aLTkM5U+hx0rzaf/gp/wDDlJCqaXq7rnhhEAD79a/LrcAc4zTTknp16V4Dzes9YpWP1rD+HWU0&#10;Y/vZyk/uP1g0H/gpN8KNTZI7uXUdNLEDdNasQPckV7t4L+OvgHx5FHJofinTr/f0SOcBh7FTzmvw&#10;qXJ5x0qxY311pt0J7S4ltZVOQ8TlWB9iKunnFVP30mcmM8N8DVXNhKsovz1R/QWlxHLjY4YHuDTi&#10;wHevx8+DP7dXxA+F1zb299eN4j0eMgPBdnMu3I+63+NfpN8E/wBpTwZ8c9Ljn0TUUS/CgzWEx2zI&#10;e42nqPevewuOpYl8q0Z+T51wrmGSvmqrmg/tLb59j14MG6UtRQdGOc5NS16J8ahu9R3oLgd6jYfM&#10;f5VHvCAlj2zz2pXDzZYDg96hubyC2iLzTJEg6s7ACvm39pH9tLwv8D4JdPs2XXPEhGFsoGGIvdz2&#10;+lfnL8Vv2rfiD8WbuR9Q1qexs2OVsrFzGijng+tebiMwpYfR6s+9yTg7MM5Sq25Kfd9fQ/WLxp+0&#10;j8NvAav/AGx4v0y2lXP7kThpDjsAK8Y1T/gpP8KdNldIJtQ1DB4eK1ZR+tflLNJJcMzSO0rk5Jck&#10;k1EwIJzxj1rxJ5xUl8CSP1HDeHGX0UlXqyk+vQ/VSw/4KZ/C+4mCzw6rbKT99rckCvXPh9+1l8Lv&#10;iMEXS/Fdmty44tbpvKl/Jq/E/PI96milaNlZMo69GQ4P4Gojm9ZP3lcrE+HOWVo/uKsov70f0FWt&#10;7b3kKywTJLGeQyMCDU3mLnGa/Fr4LftdeO/g1qkJt9Tm1fSAR5mnXrlwRnnaTyDX6pfAz49+HPjt&#10;4Vi1XRLhTOFH2m0P+shfuCPT3r38LjqeK0W5+RZ9wvjcifPP3qf8yPUjIo6nFZ+r+JtJ0GHzdR1G&#10;2so/708gUfrXmf7THxqtvgX8Lb/xC6rLfHENnA38cpBxn2r8fviP8ZfFfxT1ebUPEOtXV20hysIc&#10;rFGDztCjsKjGY+OFfLuzq4c4SxGfxdbmUKa6vqz9pdM+OngDWdet9EsfFml3eq3DFYrSG4DO5AyQ&#10;APYGu5DAjPavxs/YStBeftNeFSefK86Tr/0zYf1r9kF+4K1wWJeKg5tWOPifJKeQ4yOFpycrpPW3&#10;X0JAc0tIvSlr0D45BSE4paa/3aBgZFHU1Vv9YstLhaW7uoraJRkvK4UD86xvHXi2z8DeEtW16+YJ&#10;aWEDTufYDOK/G/47ftO+MfjP4iuZ7rUprLRw7Lb6fbyFEVM8E46k8V5+LxkMIlzbs+u4d4cxHENR&#10;+zfLCO7P11vfj/8ADnTruO1uPGWkRXEjhEjNyuWYnAH513kc6SorqwZWGQR3Ffgn8Mk+2/EvwrG4&#10;3iTVLYNuPbzVzX7w6dFssLZR2jUfpWeCxksXGUmrWOzirh2lw9OlCnUc3JO90XRIp71Uv9asdKhM&#10;t5dw20Q5LyuFH61z/wAR/G+n/DjwfqniHU3KWdhCZX29TjsK/HP43/tNeL/jV4hubm91Ge00rcRB&#10;p8EhVEX3x1NXjMbDCpX3ZzcO8M4niCcnTfLCO7P121L9oT4b6PciC88Z6RBMWChGuVzk9q7+KeOe&#10;NZEYMjAEEdxX4EeColv/ABnoELksZtRt0OTnOZFFfvVpSGPTrZewiUfoKnA4x4tNtWsdfFXDlPh1&#10;0YwqObmn+Aa14h03w5afatTvYLC3zjzZ3Crn6muCuv2mvhZZTmGbx1oscoONpulzXhH/AAU5mki+&#10;BGniORoy2qxqxU4yNrEj9K/K043D171zY3MJYWooRjc9rhngyjnuD+tVarjraysfvBo/xs8B6+yr&#10;p/ivS7pm+6I7lST+tdjb3kF3GJIZklQ9GRsg1/PlBcy2jiWCV4pAeGRiCPyr2T4Q/taeP/hFqcMl&#10;nq8+paauPM0+9kLow/2SeQa5qWcqX8SNj1cf4b1acebB1uZ9nu/uP2t3j1oDA145+z9+0j4a+Pnh&#10;uO80ufyNSjXFzYSnEkTd+O4969ejyDzzzX0UJxqLmiz8dxOGrYOrKjXjyyj0ZPSZxS016s5gLAdT&#10;UdxeQWqM80qRIoyWc4AqvqN9Hp9lNcyuI4olLs56KAMk1+SX7VX7X/iL4o+L9R0vRNTudM8MWspi&#10;ijt2KNPjjcx649q4sVioYWPNLc+nyLIMTn1d0qLSS3bP0/1r47fD/wAOuU1LxdpNowOCJLlQR+td&#10;Zouvaf4j0u21LTLuK9sLlBJDcRNlHU9CDX8/k1y9zK0k0jSyNyzOxJJr9x/2dLVbX4HeCYwML/ZV&#10;ufzQGuTBY94ucly2SPoOKOFKfD2HpVI1HKU209raI9LzS0zNOHSvXPzgWiiimBG5AbmvP/it8a/C&#10;Xwc0g6h4l1aGyTGUhJzLKfRV6mtn4m+ObH4ceDNW8Q6hIEt7G3aU5P3iOgH1Nfil8a/jFrnxq8b3&#10;evazcM6O+Le3BOyGMdAB64xXlY/FrCxVtZM+74W4Znn9WU5vlpQ3fW/kfoxpv/BSn4W3WpfZ5m1G&#10;2hZsC5ktTtx6n0r6d8HeOdE8e6PBqmhajb6lZSjKy27hga/Ao/eNfRn7HH7Rt98FviLZWF1cO/hj&#10;U5UguYmYkQkkBXH0zzXmYbNpSqctVaH3me+H1HD4SVfL5Nzjun1P2L3Ad6Miqtnew39rHPA4kidQ&#10;6sOhBHBqwpBOK+ov1Pwhpp6j6KKKACm7x606oHYITmgTdiUyKOprL1rxTpHh+EyalqVtYx/3p5Av&#10;86+Uf2v/ANta1+Eav4a8KyRX3iZ1IlkzujtR6nHf2r82vHPxY8VfEfUJbvxBrl3fu5zsaQhF9gvT&#10;FeNiszp4eXJFXZ+k5DwTjM4prEVH7OD77v0P198Yftg/CXweji78ZWE0y9YLV/NkB+gryzVP+Clf&#10;wrs5CLY6legcbktWX+dflMX56Zpd3HQV4884ry+FJH6TQ8OMrpP97UlJ/wBdj9TbX/gpr8Mp5Qst&#10;tqsC92a2J/lXpfgr9tn4ReNCI4vFltYzE4Ed+DAxPtur8Z9h69KAQP8A61TDOK0fiSZdfw4yya/d&#10;zlF/I/f/AEPxXpHiC2WbTtStb6NuQ8EoYH8q1vMX1r8FfBXxP8UeAL+K58P65d6dJG24JHISjfVT&#10;xX3v+zX/AMFELfxDdWvh74hiOxvXxHFqiD91I3+0P4frXsYfNKdZ8s/dZ+c5zwHj8sg69B+0gu2/&#10;3H3puHrRuBqpZ31vqFtHcW0qzQyAMjocqQfep1zvHpXteZ+Yu8XZktITilpkme1MBd49a85+Lnx1&#10;8H/BfTHvvEurRWhP+rtx80sh/wBleprQ+LXxEsPhZ4E1XxFqUgjhtICyg/xv2X8TivxW+LPxX1n4&#10;weM73xBrly80kzHyoiSViTsoH0ry8djVhY2WrPvuFOF5cQVnKq+WlHd9/I/STSv+Ck3ws1HUxazS&#10;ajZxM2BcTW5CAep9K+o/CvjHRvGmjwapomowalYzKGSaBwykGvwCPzPmvp39ib9pC6+EPj6y0bVb&#10;2T/hF9UlWF0cllgkYgKwHYZI+leXhc1nOooVErM+3z3w/wAPh8JLE5c3zRu2n1S/U/XncKWqttcR&#10;3UUcsTB43AZWXoQelWq+oPwqzW4UUUUAFFFFABRRRQAUUUUAFFFFABRRRQAUUUUAFFFFABRRRQAh&#10;qFm+UkDoKnqvKdqMfY0npqB+Tf8AwUV+Js/jD44z6Akh/s7QYVgWMHgysAzt+oH518pqm5lHTJ6+&#10;leiftD6k2rfHPx5cyEmRtYuY+TnhJCg/Ra87DdPWvzzF1HUrSZ/ZeRYOGDyyhRgvsr7z0/4Ofs4+&#10;N/jm858Macs1pbnbLdTSBI1bGcZPU168v/BNj4tMoOzSx/29ivqb/gmVBF/woe8kVAsjapMGYdTw&#10;uK+vtuDkV9Dhcso1KUZz3Z+N59xzmeCzGrhsM4qMHbVXZ+TY/wCCa/xaP8Olj/t6FB/4JrfFv+7p&#10;f/gUK/WcZIo2811f2Thu34ngPxAzv+aP/gKPyj0//gmb8UrmULPdaRar/fectj8hXuPwd/4Jm2Xh&#10;vWbTVPGesxa15DBxYWqFYWI/vE8mvuoLg5xTsVdLLcPTlzJHFiuNs5xdJ0pVLLySRR03SItJtIrW&#10;1jjgt4lCRxoMBVAwABTtWvU0uwmupWCxRKXdzwFUAkn9Kv15P+1Vr03hj9n7xtqMBIli06RVIOMb&#10;sLn9a9GclTg32PjcNSeIrwpX1k0vvZ+Tf7T3xpvvjX8VtV1WWZjpkEjW1hCD8qRKcA/U8k15IRub&#10;C9KAM4HoPz96FbGa/OqtSVSTnJ6n9q4HCU8Fh6eHpK0Urfhr+J9E/ssfsiav+0RNNqE9z/Znh21f&#10;y3ucfNK3dV+lfePhP/gnt8JvD9hHHdaTJq1wFG6e6lOSe5wMYrE/4JweIdKvf2f7TTraVBqNpdzC&#10;5jB+YFnyD+RFfW0ZygNfZ4HC0VRjLlu2fzXxRxHmlXMKtD2jhGLsktND561L9g/4O39tIh8LpA7A&#10;gSRTOGX3HPWvGfHP/BLrw3fLJL4Y8Q3WlynJWK6XzUz+HNfdjfdNQtyvp9K6qmEoz0cT5fDcRZrh&#10;JXpV5X83f8z8Zfif+xj8T/hhczGbRW1exQ/Le6efMVh6leorivhfo/j3TfHenP4SstQt/ECzARiK&#10;Nlxz0f2+tfuTJbpKpDgOp6gjOaq23hzS7W48+Cwt4Zj/AMtEiUN+eK82WUQjNThKx9zT8RMXPCzo&#10;YqgpNq1/+AV/Av8Aap8J6WdcEY1b7On2kRfd8zAzj8a36jiTYDUle8lZWPyaUueTla1yB5AMn071&#10;8Vftxftg/wDCureTwZ4SulPiG4jxd3MZz9lQ9v8AeNe3/tVfG6D4H/C3U9WWRP7VmVrexiJ+9KwI&#10;B/DOfwr8Ytb1y88Rard6nqE73N7dymWaaQ5ZmPU14eZ4z2MfZx3Z+p8EcNQzOt9exS/dw2Xdkd7q&#10;Vzqt7PdXk8lxdTOXknlYszE9STUEUTXDKqKWkcgKqjJJ9MUzjdkkAd81+hX7BP7JFnc2lv8AEDxf&#10;p/nvKA+l2c68Rj/noQe57V8zh8PUxU7L7z9xzrOMPkODdWaWmij39Dx/4CfsB+MvirbRanrcv/CM&#10;6O+CvnJmaVT3C9vxr7F8F/8ABOn4VeHbVBqFnca5cgfNLdykZ/AV9OwWqW6hY1CoAAFAwKsRjGa+&#10;xoYChRS927P5vzLjHNcyqP8AeOEeiWh8/wB3+wj8HruF0PhaKMsMBo5HBX9a8Y+If/BL7w3qEMsv&#10;hPXbnSp+qw3Y82PP1HIFfddVzy5ycit54SjUVnE8zC8R5rgpc9LEP5u6/E/ILXv+Cfnxe0bVja2+&#10;kW+owb9q3UFwoRh64PIr7k/Yw/ZUuf2e9Gv73WLtLnxDqiqJ1gYmOJR0Uep96+mvKGOKQqFxisaG&#10;Ao4efPFanpZrxfmWcYX6tiGlHrZbnwL/AMFVdUlg0HwRpwY+TPPPMwz1Kqo/9mr86WOe1foL/wAF&#10;XmxJ8Pl9RdnP/fqvz6r5XM/95Z+78DRSyOlZbt/mz6L/AGAT/wAZNeHx/wBMZ/8A0Gv2IX7gr8dv&#10;2Af+Tm/D/wD1wn/9Br9iR9wV7+UfwGz8l8RVbN4/4V+pIvSlpq9KdXuH5YtgpG+6aWkPSgZ8wf8A&#10;BQzWp9H/AGbNZWF2T7XcQWzFT/CXBI/EDFfkSzZIA6defpX6xf8ABSh9v7OU3vqduP1avybAw1fG&#10;5u/36R/SfhvCKypzW7k/0Os+Eilvin4SH/UUt/8A0YtfvDZYWzhA/uD+VfhB8Isj4p+EsH/mK2//&#10;AKMFfu9af8ekP+4P5V35L/DkfKeJmmKw6v0f5o+Wv+CkOqzab+z1NFC7KLy+hhfHdeSR+lfkwG25&#10;xX6sf8FMzt+AVr/2E4f5NX5TCvOzd/7RY+x8OoqOUuSWvM/0Ok+Gq7/iN4VHrqtp/wCjlr96LAZt&#10;IP8AcH8hX4NfDBd3xK8Jj/qLWn/o5a/ebT/+PSH/AHB/KvQyX4Znx/iYkq+G9GfIn/BT0f8AFiNN&#10;/wCwtH/6A9fldjJJ9K/VH/gp7/yQjTf+wtH/AOgPX5Xjo1edm3+8H2nh2v8AhH/7eYioSRgZz6Ur&#10;D5sdK7X4LaJD4k+KfhnS7lQ9veXYgdSOzcGoviv8Pb34Z/ELWvDt8pWWznKoSPvIeVYexFeWqcvZ&#10;+0Wx9/8AXaSxTwb0k1denUsfBv4sap8GvHeneIdKldTDIv2iENgTx5+ZT/Sv2o+FPxG0z4qeCdM8&#10;RaTOstvdRhmUEEo2OVPuK/B7p065r7e/4JtfGoeGvGd54E1C6YafqS+bYpI2VWYcso+o5r18rxTp&#10;zVKT0Z+a8eZBHF4T6/Rj+8p792v+AfpxvprNuFNB3dKU9DX2R/NjueU/tS63P4b+AHja/t2Inj09&#10;0UjtuIXP/j1fiGx3ckksepPev2s/bGXd+zb46H/Tjn/x9TX4o9/wr5HOW3OJ/QvhnFfVcRK2vMvy&#10;Cv3X+AiY+CvgnH/QHtf/AEWtfhQelfux8BDn4LeCf+wPa/8AotarJdZz9ER4m6YbDJfzS/JHfbcm&#10;n0n8Rpa+sP5+EJxTTJjtmlc4Aqjqt9Fpun3F3M4jghjZ3YnoAOaTBJyfKj4g/wCCn/xTXTPDOh+C&#10;rW42z6i5ubmNDz5SnC5+pz+Vfmu5DNmvUv2mfihN8WvjHr2ttKZbQTG3tOchYkOBj6nJ/GvLghfH&#10;UknAx618BjazrYhv5H9dcKZasryqnSlpJ+9L5gyZPBHSkBO4DcV7ZHUV9I/Fb9mW6+H/AOzp4I8Y&#10;SWxW8uWaTUD3USfNED9BgV82sRuyelc9WjKhJKR7uCzChmlOc6LulJxfy0P2O/Yg+Kf/AAsz4GaM&#10;9xN5mpaev2O4BOTleAfxGK+hkPNflX/wTh+Lw8H/ABTm8L3k2yw1uPMKs3AnUf1Gfyr9UomJIPrX&#10;2+Ar+2op9tz+VuK8reV5pUhb3ZO69H/kTUUUV6J8iFeYftEfEX/hVnwk8ReIkIE1vAwhz3kPCj86&#10;9Pr5N/4KS3ctr+z1LGhIWfUIVb3HJ/pXNiZ8lGUl2PZybDRxeYUKMtnJfmflRret3XiDVbzUr2Vp&#10;7y6laWSRzkkk881ngZ74oNbPg3RR4j8W6LpbZ2Xl7DA2PRnAP6GvzxXqS82f2S/Z4Wg7LSC/I7z4&#10;O/s1eOfjdcKfD2m/6Bu2vf3B2RL68nr+FfVvh3/glbdSW6NrfjKNJcZKWluSo/E19zfDfwVpngXw&#10;fpej6Xax2trbQqoVFxk46musAAr7KhldGME5q7P5tzTj7M8RWlDCv2cFtor+tz4Dvf8AglXp7xYt&#10;PGdwknrJbjH868U+K/8AwTr+IXgGBrzR5LfxRZAEkWuVmUD/AGT1/Cv1o61HJCr5yM/WtKuW4ea0&#10;VmebhOOc5w0+Z1OddU0j+fnUtKu9IvprK9ge1u4SVkhlUqyn0INVlfYwOa/TP9v79mC08TeGLnx5&#10;oFokWsaevmXqxrjzoh1P1FfmWRjOa+UxWHlhZ2kf0LkGeUs+waxEFaS0kux95/sEftZ3Fhq9r8Pv&#10;FV281pcNt027mb7jY/1bE/pX6PROGYY5B5zX8/Wk6lPo+pW2oWrtFc2sqyxuDyCDkV+4vwC8dJ8R&#10;/hX4c14SCR7m1QyEHPz4+b9c19FlWJdWLpyeqPxfj/I4ZfXjjaEbRqbrz7/M9HqKUkEe9S1m+INY&#10;t9B0m61C7cR21tG0sjt2UDJr3m7K5+SqLk+WO7Pg3/gp58T447LQfBFrdHz5ibu7jU/wDhAfqc1+&#10;djYbnp7elei/tAfE2b4s/FjX/EbuWimuGS3UnIWJThcfln8a87Vd+1VBLE4AHr2r8/xtb6xXclsf&#10;17wzlscoyqnRlva79X/kNAHHPJp8bFZFwxBByGB5FfSHxz/ZouPhh8DPAXiZrVku7mM/2i2Puu53&#10;ID9AcV82Y98HPWsalKdCdpb7nrYHH0M0pOpRd4ptP5aNfM/aH9jj4qJ8UfgloV48ge+tIha3Qzkh&#10;1GK913e1fl7/AME1PjEnhnx7feC7x9tvq6+bbFjgCVRyPxFfp8r5+lfcYGt7ahF9T+VuKMslleaV&#10;YJWjJ3XoyUHNLTV606u8+UCiiigAooooAKKKKACiiigAooooAKKKKACiiigAooooAKgmUeU30NT1&#10;DN/qm+hpPsNbo/CH40nPxj8c5/6Dt7/6PeuLTqM12fxp/wCSxeOv+w7e/wDo964wLyO/tX5rV+OR&#10;/bOAssLSfZL8kfqf/wAExJN/wO1JM8JqsuPxAr7Dx71+cH7CH7THgT4OfDXVNJ8VauNPupb9po49&#10;jMSpA54FfTP/AA3r8G/+hm/8gP8A4V9vg8RSVCKcj+YuJcrx083xM4UZSTk9Uro+hwcUu6vnb/hv&#10;b4Nf9DN/5Ab/AAo/4b2+DX/Qzf8AkBv8K6/rFD+dHzP9kZj/ANA8/wDwFn0PvJNPHJr590r9uP4S&#10;azqtnp9p4j825upVhiXyW+ZicAdPevfon3qGzkHpWsKkJr3Hc4cRha+FaVem437k9ec/tEeEX8d/&#10;BXxfoUeTNd6fKIwO7AblH5gV6NUNzGsqbGAZW4IPSnOKnFxfUmhVdCrCrHeLT+4/nzu7aWyuZIZk&#10;Mc0bNHIhHKsCQR+YNQ5r6s/bt/ZvufhX4+ufE2lwMfDWuStPkDIt5jyyn0BOSK+UzwfUV+d4mjKh&#10;UdOXQ/srKMwo5ng6eJou6a18n1R6N8EPjl4j+BPiuHWtCn3xEhbmykOY509CPX0Nfqz8BP2ufB3x&#10;t022it7xNN1vYBLp1y4Vw2OceozX4wZqxYald6XeR3Vncy2tzHyssLlWH4iuzC5hUw+j1R89xFwn&#10;hM8/er3an83+fc/oJjn3jI5HqKdnNflr8Cv+Ci3iXwPb2+leMLZ/EVghAF2hxOq57+tfe/wm/aN8&#10;E/GWzil0LV4WuWA3WcjBZVPcbTX1uHxtLE6Rep/PGb8NZlk7brQ5o9JLb/gHqgGTTtopkbAkVJmu&#10;658qkJ04FMLkMac7YrK8Raqmi6LfX0hwlvC8p+gGaV7K5UYuUlFddD8uf+CjfxVPjL4xp4atpt1h&#10;oEXlyKp+UzsSzZ9wMCvkXknjrW5458RT+K/Gmua1cuZLjUL2W5dm5JLOTWIMqQcZ9q/OsTVdas5y&#10;P7NyPAwy/L6OHhskm/Vo9Y/Zj+D8nxp+L2h6EAf7PSUXV845xChyR+OMfjX7WaRpdvpVpBaW0Yhg&#10;hQRxogwFUAACvz+/4JZeDUaXxd4mkQZUx2UTEc4wWYj8x+VfofGQSCPSvrcqpezo83c/nvj7MZ4v&#10;NHhr+5SSXz3bH7BSgYpaK9k/NQphjBNPooAbsAzUbdfwzUp6VEeW/CmkJn52/wDBV98Xvw9T/YvD&#10;+sVfn/X35/wVgP8AxNvh8vcRXh/WKvgOvgcyd8TI/rHghWyKh8/zZ9FfsAf8nN+H/wDrhP8A+g1+&#10;xK/cr8d/2AP+Tm/D/wD1wn/9Br9h1+5X0OUfwH6n5F4i/wDI3j/hX5skXpTqavSnV7h+VrYKRulL&#10;SHpQM+SP+CmBCfs6oOzatb5/75c1+T/8dfq3/wAFNz/xjzbDsdYt/wD0CSvykX7wr4vN/wDePkf0&#10;z4cr/hH/AO3n+h13wi/5Kn4S/wCwrb/+jBX7vWn/AB6Q/wC4P5V+EPwi/wCSp+Ev+wrb/wDowV+7&#10;1p/x6Q/7g/lXpZL8Ej47xN/3rD+j/NHyV/wU1/5IBben9pw/yavynFfqx/wU1/5IBben9pw/yavy&#10;nFebm/8AvB9n4ef8ih/4mdT8Kl3fFDwep6HWLMH8Z0r95LHi1h/3B/Svwe+Ewz8VPBuf+gzZ/wDo&#10;9K/eKzH+jRf7gr0Ml+CZ8Z4mf7zh/RnyJ/wU+/5IRpv/AGFo/wD0B6/K4dGr9Uf+Cn3/ACQjTf8A&#10;sLR/+gPX5XDo1ebmv+8H23h3/wAidf4mej/s4vj46eBh6arD/M19h/8ABTL4MiS20n4g6fb/ADRg&#10;WV+UHY8ox+nTNfG/7PAx8cPBLDr/AGpD/M1+y/xa8AW3xO+Gms+GblQ631syIW/hfGVb8DXTgaSr&#10;4WcDxOLsynlOe4TFrazT9L6n4SqSpyOtbHg/xRd+DPE+l63ZMUubCdJ1K9SFOSPyyKb4p8PXPhLx&#10;HqWj3iGK6sp3gdGGCCpxWTkg5HUc18+m4Sut0fr/AO5xlC+8WvzR+73wd+IVj8Uvh5o/iOwkDxXk&#10;Cuyg8o2PmB/Gu0z8tfnl/wAExvi+Yf7V+H17NuUH7ZY7j2P31H0NfoaMYr9CwlZV6UZn8ecQZXPK&#10;cxq4aS0Wq9HsePftgKG/Zv8AHme2nM35EV+J7DDEfhX7aftcgN+zl49B5/4lr/0r8SjzXzmcfHE/&#10;ZfDN/wCyV/8AEvyEPSv3X+Af/JFvBP8A2CLX/wBFrX4UHpX7r/AHn4KeCP8AsD23/osVWS/HP0RH&#10;ib/u2G/xS/JHoP8AEaWk/iNLX1h/PwyQZFfOP7dXxRHw2+BGpxxTeVf6sfsMIB+b5vvEfQfzr6Nm&#10;OF61+Un/AAUZ+Ly+OPivb+HLKcyWGgIUfB4M7Y3fiABXnY+v7ChJrdn2PCeWf2pmtOm17sXzS9Ef&#10;JMrl2ywHAxxXqP7M3wvk+LXxi8P6MULWcc63N0QOkaHOPxrysKWJ4z3r9Ev+CYfws8rTdc8cXkXz&#10;3LfYbTI/hXliPxOPwr5DBUXXrxj8z+jeKcyjleVVKi3atH+vI+t/jB8K7P4jfCDWfCmxUWa0MduS&#10;PuOo+T8sV+IuuaNceHtXvdMvomhu7SZ4ZEbgqykjFf0AhFxjse1fkd/wUD+GD+Bvjfd6rDCU07Xk&#10;+1xsBgeZ/GP6172b0LwVWK+E/JfDrNnTxU8DUek9V6nzn4X8QXXhPxBpusWLtHd2FwlzGV9VOcfj&#10;0/Gv3P8AhF44t/iR4B0LxFbODHe2qSMB2bAyPzzX4PISrg1+lX/BMf4snVvC+qeB7ubdcac5uLYM&#10;efKbqB7An9a4corclV031PqvETK/rGChjoL3qbs/Rn3bRSUtfYH84hXyJ/wUzcr8AIgO+pxfyavr&#10;uvkH/gpscfAK3/7CcX8mrhx3+7zPpuGdc4w3+JH5S9Oa674QnPxU8Jf9hS3/APRi1yJ7V13wg/5K&#10;p4S/7Clv/wCjFr4Wiv3kfU/rXH/7nUX91/kfu7pqj7JCP9gVb2iqum/8ekP+4Kt5r9Gjokj+JpfE&#10;xNgzRsp1JmqJMHxlpUWseFtYspkEkU9rLGynocqRX4La9afYdcv7ToIbh0x9GNfvh4qvY9O8Panc&#10;SHakVu7sT6BSa/BLxLd/b/EmpXI6S3Mj/mxr5nOVH3X1P3Hwz5+bErp7v5maCQMdcGv1k/4Jt6yd&#10;T/Z6tYWYk2V5NB+TZH6Gvyb3bSfrX6v/APBNXSW079nqK5fg3l/PKB7ZwP5VxZP/AB36H03iNyLK&#10;Y3/mX6n1mXNfMf8AwUB+Ky/D74J3OnQy7dQ1tvskQU87ern8v519MPwpPYV+S3/BQT4xD4h/F06J&#10;Zyl9N0BTbgg8PMfvn+Q/Cvfx9d0cO31Z+O8IZW80zWnB/DDV/Lb8T5bkb7vPOK9k/ZJ+Fh+K/wAb&#10;NC02SLzLC2kF5dgjgohyFP1OK8ZxuGa/Sb/gmN8L/wCz/CGseMrmHbNqE/2e3dhz5acHH45/KvlM&#10;BR9tXjFrTc/oXi3MFleUVasXZv3Y+rPp349/CyD4nfB7WvDKxK0j2p+yg/wSKPlI/GvxG1Kwm0nU&#10;Lm0njMdxbyNFIjjBBBwc/lX9Au0H5T0Pavx//bu+GX/Cvfjvqk8MPlWGsH7bEyjgsfvj869rN6F4&#10;qsumh+X+HGauGIqZfN6S95evU8M8E+KrvwV4v0jXrJvLudPuY7gEdwrAkfiARX7ofDfxdb+PPBOj&#10;67aOHivrdJeD0JHIr8E1PJr9Ov8Agmn8XD4k8CXnhC8mJvNHbMQY9Ym6flXNlOI5KjpvZn0HiLlS&#10;r4Snjqa1ho/R/wDBPttKfTFOTT6+tR/OoUUUUwCiiigAooooAKKKKACiiigAooooAKKKKACiiigA&#10;qOX/AFZ+hqSopSBEx9qiQ1ufg/8AGgZ+Mfjof9R29/8AR71xgODzXafGoFPjH46yMH+3b3/0e9cW&#10;vB7HPrX5vU/iSP7ay/8A3SjbsvyQHINGTX0V+zz+xpr37QvhW61zS9XtbGGC4a3ZJwSSR/8Arr1b&#10;/h1r4y/6GXTv++GrshgsRKKcVoeJiOKcnwlWVCtWUZJ6rU+HuTR0619wH/glt4yH/Myad/3w1bHh&#10;/wD4JZas9yjaz4qt0hB+ZbaIliPxq45fiZP4ThnxlkcI8yrp/Jnzx+x18Lbz4mfHPw7DDAX0/S7h&#10;L67lxwqocgficV+0MMfloBnoK8y+Bn7P3hn4DeHTpugWp86Xm4vJOZZm9Sa9QUdOK+rweHeFpcj+&#10;I/n7inPY57jva01anHSJJTJOlPpj9q9E+OOW+IngDRviX4VvfD+u2aXlhdxlGDDlT2YHsR61+Un7&#10;Tn7GviH4HX9xqWnxTax4Xd8x3Ma7nhB6BwP51+wW0+lVNR0uDVbWW2u7dLmCRdrxSKGVh7g15+Kw&#10;dPFL3tGfWZBxJi8iqt03zU3vF/mvM/n3YEckAD+VJjPNfqF8d/8AgnN4e8aT3ereDZf7B1KTLG0I&#10;zA5+n8Nfn78VPgl4u+DOrPY+JdIltE3lY7oKTDIPUN0r5DEYKrh9Gvmj+j8n4oy7OElRnaXVPRnn&#10;+eMCtLQfEOpeGtUg1HSr6fT76Fg6TwSFWBHuKziuOexoA5rgTcdtz62pBVIuE1dPofoJ+zb/AMFF&#10;5PPs9C+IygbiIo9WiHHUAeYO31r9AdJ1W11qwhvLK4S5tplDpLGwIYHuDX8/a9eTivqz9j39sPUv&#10;hHrVp4a8QXLXnhG5kEatKctZk9CD/d/lX0uBzOzVOsfiPFXA9OUJYvLI2a1ce/ofrMOa4L4+3f8A&#10;Z/wc8ZXIODHpdwcj/rma7HStRt9UsYbu3lWWCZA6OpyCCMg1wX7SMZuPgX45RRuJ0m44H+4a+jqu&#10;9OTXY/E8DF/W6cZL7S/NH4as3mMzepzQOooP3j9aM4INfm8t2f2zHSCsfqv/AMEzdNjtv2fp7gKN&#10;8+pzNuxyQAor69jHNfJ3/BNeUP8As5wrkbl1G4BHocivrFDk4r9AwX+7w9D+POJJOWcYlv8AmZJR&#10;RRXcfNhRRRQAh6VH3NSHpUeetMR+b3/BVuQnxN4DTPS2uT/48lfBtfdn/BVgj/hM/BA7/Yp//Q1r&#10;4Tr4DMf94kf1pwX/AMiOh6P82fRf7AH/ACc34f8A+uE//oNfsOv3K/Hj/gn+Cf2m9AIHAgn/APQa&#10;/YdfuYr6LKP4D9T8f8Rf+RvH/CvzZIvSnU1OlOr3D8rWwUjfdNLSE4FAz49/4Kcn/iwViM8HWIeP&#10;+ASV+VK/eH0r9Uv+Cnv/ACQfTv8AsMQ/+gSV+Vy8Yr4nNv8AeD+nPDv/AJE6/wAT/Q674Rf8lT8J&#10;f9hW3/8ARgr93rT/AI9If9wfyr8IfhEM/FTwj76rb/8AowV+71p/x5w/7g/lXqZL8Ej4vxN/3rD+&#10;j/M+Sv8Agpr/AMkAtj/1E4f5NX5Tiv1Y/wCCmv8AyQG29f7Th/k1flOK83N/94Ps/Dz/AJFD/wAT&#10;Os+Ev/JVvBf/AGG7L/0elfvDZ/6iL/dFfhB8IRn4seCgOp1uyH/kdK/d+0GIIs/3RXoZL8Ez4zxL&#10;/wB6of4X+Z8i/wDBT7/khGm/9haP/wBAevyuHRq/VH/gp9/yQjTf+wtH/wCgPX5XDo1ebmv+8H23&#10;h1/yJ1/iZ6B+z8cfGvwXz/zFIf5mv3QiUeShwM7RX4WfAMgfGfwZn/oKwfzNfunAR5Mf+6K9XJf4&#10;cj4bxM/3yh/hf5n5h/8ABSf4Knwt45s/HFhbqljrH7m6Ma4CzDoT9RXxWB82K/bb9qT4Up8YPg5r&#10;mhrF5l4sZuLXjJ81RkY+vT8a/FC+sptOup7adDHPC7RyIeqsDgj9K8vNKHsq3MtpH3HAWbrG5d9X&#10;qP3qX/pPQ6v4OfEe9+FPxH0TxLZsc2c6mVMkb4ifnH5ZP4V+4vgzxNaeMfDWnaxYyCW2vLdJ0cHI&#10;wwzX4EqQhBHJI6V+nX/BND4vN4l8AXvgy9uPMutFfNuHPzGBjx+XSujKK/LN031PH8Rco9th45hB&#10;e9DR+jPfP2sBu/Z28ed/+JZJ/SvxG7mv2+/amBf9nnx6AMn+ypuP+A1+IRGDTzr44E+Gf+6V/Vfk&#10;Ielfut+z/wD8kT8E/wDYItv/AEWtfhSelfur+z8f+LJ+B/8AsE23/osUZL8c/RC8Tf8AdsN/il+S&#10;PQj3phNPPeo2PH9a+ra6n8+epxnxh8eWvw2+HGueIbuQJHZ27MuT1bBCj88V+GnifW7nxLr+o6te&#10;MXub24eeQk55Jz/LFfoX/wAFNPjEuneGdM8AWkoN1fSC8uwv8MS8Kp+p5/CvzgLEnBr4/Nq/PU9m&#10;uh/R3h5lf1bBTxlRa1NvRGjoWk3Gv6vY6bZxmS6vJVt4wPVjj+tfuF8CPhzafCz4WeH/AA3bIF+y&#10;WwDtjlnPLMfckmvzE/YE+G9t44+NVvqWoFVsNDX7Wd5wGkPCflzX62x6tZLx9qhAHT94K7cppqMX&#10;VfXQ+Z8RsxnXxNPA09oK79WXcYwK+Vf+Cg/wil+IXwdl1exhEuo6CTdDC8mP/lp+mTX1ANXsT/y9&#10;wf8AfwVR1uTS9Z0i90+5uYHt7mJ4ZF8wcqwII/I17laMatNwkz8ty3EVcvxlPE007xaPwE6fWvVf&#10;2ZPilc/CP4y6BrkcpjtHmFreYPBhcgHP47ayvjj8P3+GvxS8Q6ASrwwXLPA68gxscrj8K4KM4PBw&#10;e2PWvgE3hq1+qP7BlGlmuAfN8FSP5n9A2n3cd9aQ3MTbopUV1IOcgirsfevnj9iL4qj4nfBDSmnm&#10;WTUdOH2K4APIKgAZ/DFfQ8XSv0OnNVIKa6n8bY7CTwGJqYWpvBtD6+P/APgpv/yQS2/7CcX8mr7A&#10;r4+/4Kbkf8KGtffVIv5NXLjv93me3wx/yOcN/iR+VB+7+Ndf8ISB8U/CPtqlvn/v4K5A/d/GrOm6&#10;hc6Vf295aTNBdW7iSKVeqsDkGvgoT5JqR/XOJouvQnSX2o2P3/sHzaQbTn5Bz+FW8mvyf+Hf/BRv&#10;4ieEbeC01iC01+CIbRLIPLkI9yOK948Mf8FSPDF1Eq674dvrOXoWtyHWvtqeZYeel7M/lrG8FZ1h&#10;ZykqXOvI+592KQtxkkCvkKb/AIKY/DBYd4t9Udx/AIK8h+Jn/BT27voZrfwdoP2QsMLdXzA499or&#10;WePw8FfmOPC8I5ziZqHsHHzeiPb/ANur9o2y+GPgC98N2EyyeIdWhaFEDcwxnhnNfk3ksS/qc81u&#10;eLvGOrePNfutY1y/l1HUbltzyytn8B6AelYmGBK/jXx+MxLxVS/Q/ozhnII5Bg1TesnrJ+f+Q+C3&#10;kvJ44403SSsEVR3JOBX7b/sw+BP+FdfBTwxozqI54rZXlXH8TDcf51+bX7D/AOz1e/F74kWes3lu&#10;w8NaNKJZpGHEsgOVQfj1r9dUiWCJUUABAFH0HSveyjDuKdR9T8s8Rs1hXqQy+k78usvVnCfHn4iQ&#10;fC34V6/4hmbBtbdvKGerkYUfma/DrW9UuNb1e71C7Je5upWmck55JJr9Bf8Agpx8X/IstH8BWco3&#10;T/6Zeqp+6o+4p+pyfwr88Cd67u545rgzWv7Spydj6nw9yv6rgXi5L3qmv/bq2/E0/Cvh+58V+IdO&#10;0e0UtcX1wlugA/vHB/Sv3P8Ag94Dtfht8ONC8PWsapHZWyxnaMZbHzE+5Oa/MT/gnn8PLTxV8YTr&#10;eoMi2eiRiVPMOAZW4Ffq/DrGnhPlu4cf9dBXflNJQg6j3Z8j4i4+dbF08DBe7BXfqy8VHpXx/wD8&#10;FGfhN/wmfwoTxHZwB9R0J/NYquWaJuG/Ada+tf7Zsf8An7h/7+CsjxEmk+I9Ev8ATLyeCS1u4Hhk&#10;UyDlWUg/oa9mtCNam4M/M8rxVXLsZTxVNO8Xf5dT8C+mP517L+yZ8Vp/hL8a9D1EybdPu5BZXnOB&#10;5bkDP4ELXFfF7wRJ8O/iPr3h9sGOzunWJh0KZ+Uj8MVyccjQyoyOQykMCOxHI/XFfAwk6FVPsz+u&#10;q1Ojm2AlF/DUj+a0/E/oKsbhLqFJo23RyKGBB7EZq1XhH7GvxWT4qfBXR7yWZZNRtIxa3Kg8hlGM&#10;n6ivdtwPev0OnNVIKa6n8dY3CzwWInh6m8W0LRSA5pa0OIKKKKACiiigAooooAKKKKACiiigAooo&#10;oAKKKKAENQyrmFl9RU9RPyp+lJq6Bbn4X/tC2RsPjl49ib5T/bVy+PZnLD9CK88HGD6nivdv23fD&#10;7eHv2l/GMbpsW4kjukx3DoDn88/lXhQP3eOQc/rX51iVy1pxfc/tHJ6qrZdRqQf2VY/UH/glteLJ&#10;8Idehz86aoxI9MqMV9rV+dX/AASs8YwQy+M/DksoWU+VeRRk8kcq5/DC/mK/RISZ7V9rgJ8+Hgz+&#10;YOL6EqGd4iL6u/3pMfRSKcjNLXonxoUUUUAFFFFABRRRQAVzfi/wPovjjS5tN1zS7fU7GXh4bhAw&#10;rpKYyFqTSkrMqM5U2pQbTXY/PT9oD/gm6Nt3rHw7mEXytK2kzN8pIGcIxr4H1/w9qPhfVLjTdVs5&#10;bG+gYrJDMpUjHf6V/QC8ZYdq+fP2nP2T/Dvxy8O3dwttHY+JoIWa1v41wWYc4fHUdvxrwMZlkJx5&#10;6S1P1zhzjuvhJxw2ZPmg9FLqvU/HD5ShH8WaEx6kfSr/AIh0O78NaxeaXfRGG8s5nhljPZ1OD/Q1&#10;nYr5Fpxdnuj+iIzVWCmtVb70fqH/AME4vjrP488E33g3V5zNqWhBDDKx5kt24GfcEGvqr4jaQfEH&#10;gLxBpoUbruwmhA9yhH9a/Kr/AIJ665PpP7R2mQRuVjv7Wa3lXPBAAYflg/nX67vEHQqwyrDketfb&#10;5fUdbC2e+x/LPGOChlWdudHSLtI/n3vbZrW8nhb7yOy8+xI/pUB5B7V7L+1r8M2+GHx28UaYiFLG&#10;e4a9tOMDy5SWAH0JIrxrtXxlaDp1JQfRn9NZfiYYvC0qsHfmin+B+mn/AAS78UC8+G/iLRGI8y01&#10;EzhfRZFB/mDX2+i7XH41+UP/AATk+JsHgv4yyaLeziG2123Mce44BmUbgPyzX6vRNk5619vltRTw&#10;0fI/l/jXAywec1X0nZomopM0A5r0z4UWiiigBD0qLaealPSo/bNAH5w/8FWbMjW/AV2Bw0N3GT9G&#10;jP8AWvgqv0q/4KmaA138P/CmrBMm0vHiZsdA65/9lFfmqylTgivhczhy4l+Z/VPAtVVMkpLqm1+J&#10;9E/sBXCwftNeHgxx5kUyr9dmf6Gv2IT5gD2Ir8Sf2TvEA8MftDeCL6R9kRvhA7Z6B1K/1r9tYpPM&#10;jBWvayeX7lpdz8t8R6UoZpCb2cP1Jl6U6kU5FLX0B+UBTX+6adTZDhTQB8Y/8FQbtU+CmixZ+aTV&#10;0wPpHJ/jX5bkYxX6I/8ABVTxRGul+CtAVh5rzTXboDyAoVVJ/M1+d2MtxXw2aS58Q7dD+pOAqbp5&#10;JC63cmdx8DbR774weDIlGSdVg4/4Fn+QNfurarttYh6IP5V+Lf7HGgN4h/aM8IW4UMIrg3DAjoFU&#10;nP61+06DbGB6DFexksWqUn3Z+c+JNZVMfRgntH9T5G/4Ka/8kBtvX+04f5NX5Tiv1Y/4Ka/8kBtv&#10;X+04f5NX5TivMzf/AHg+98PP+RQ/8TOw+Dv/ACV7wN/2HbH/ANKEr93oP9TH9BX4Q/Bzn4veBh66&#10;7Yj/AMmEr934BiGP6V6OTfw5nxHiZrjKC/uv8z5C/wCCn3/JCNN/7Csf/oD1+V46NX6of8FPTn4E&#10;ab/2FY//AEB6/K8dGrzc1/3j5I+68Ov+ROv8TO6+BLBfjJ4MJ/6Ctv8A+hV+6tv/AKmL/dFfhP8A&#10;A44+MPg0+mq2/wD6FX7sQcwRn/ZH8q9PJf4cj4fxN/3vD/4X+Ysg3IQR1FfkX+3z8FP+FXfF2bVb&#10;OLy9H15TcxBR8scv8a/1/Gv122N1zXzj+3P8Gh8VPgtfzQRhtU0cG8tsD5mx95fxH8q78woe2oO2&#10;6PjeEM1llWaQlJ+5P3X89mfj19K9e/ZW+LMvwf8AjJourGZotPuJBa3aZ4KOcZP0NeRMjJweCOCP&#10;SlUfMVzgkdR2r4inKVKakt0f1RjcNTx2FnQqK8Zq337H7cftG3Meo/s6+NZrdhJHNo8rowPBBTIN&#10;fiM5+b8BX6X/AAe+Lg+J37DPi61up/O1fRdJns5wx+YqsZ2H8RX5oPy2fYCvZzSaqqnNdUfmvAWD&#10;nl6xmFmtYzt+Gg09K/dT9n7/AJIl4I/7BFt/6LFfhWelfup+z6c/BHwP/wBgi2/9Fitcl+Ofojz/&#10;ABN/3XDf4n+SPQz92qOpX0emWNzdzsEigjaRmboABk1eJyv0r5x/bn+LC/DT4F6qsMmzUdVH2G3A&#10;OD833j+C5r6erP2cJTfQ/CcBhJ47FU8PT3k0j8yf2lfihN8XPi9r2vO+6Azm3t07LEhwpH15ry2l&#10;Yl+e/Un1NafhvwvqvjDVYtM0Wxm1LUJfuW9uhZ29cCvzqpKVabl1Z/Z+Go0suwsKK0jBfkR6Vr+o&#10;6J5n2DULqx8wjd9mmaPd9cGr/wDwnviMn/kYNW/G9k/+Krr0/Zi+K0gJXwFrbLkjItW5pf8Ahl/4&#10;sf8AQg65/wCArVsqeISskzgljcqqvnnUg/mjkB498R4/5GHVf/A2T/Gl/wCE98Rf9DBqp/7fZP8A&#10;Guu/4Ze+K/8A0IOuf+ArUf8ADL3xX/6EDXP/AAFan7PE+YvrWT/z0/vR51f6ldancNPeXU15OQAZ&#10;Z3LscdOTVUd/f/8AXXpz/sx/FRBlvAetAAck2pwK84vbKfT7mW3uY2hnico8TjDKw6giueUJxfNJ&#10;Hp0MRha6dPDzi0ukWtD6s/4J1/F9vA3xYk8N3c5XTdeQIqsflEy/dx9QT+VfrDA29c1/P74a1ufw&#10;3rthq1q5iuLKdLmJ1OCGU5/UZr9z/g747tviL8OtE162kEiXdsjkg5+bHI/Ovqsor80HSfTY/AfE&#10;XK1QxcMdBaT0fqup29fHf/BTj/khNl/2FI//AEFq+wt/OMV8ef8ABTk/8WLsF9dUj/8AQWr08d/u&#10;0/Q+I4Wd85w3+JH5Vj7op0aNK6qoLMxwAO5po6fSu0+DEaXPxZ8IRSKHjfU4EZWGQQXANfAU488l&#10;Huf1xiayw1Cdd68qvb0OPMTc5HI6g9RTQMjgGv2l8X/shfC/4hxpNqHhq2iumAPn2o8pj9cV5Prv&#10;/BMb4e3zO1hqGo2BboN4YD869ueUVl8LufmOF8RsuqaYiLi/S5+WOOcUFcda/R64/wCCVOlPKTF4&#10;wuUT0MAP9a0NH/4JYeGbdwdR8T3t2ufuxxqmaxWVYm+x6UuPskS0m3/26z80vLYgYHXge5r6I/Z0&#10;/Y18XfGy/hvbuCTRfDasDJd3CkNIPRFPX61+g/w6/YX+F/w+uYrpNGGq3cRDJLft5m0+w6V75Z6b&#10;Bp9ukFtDHBCgwscahVA9gK9PD5Rb3qz+4+LznxFdSDpZZC1/tP8AyOU+GHwv0b4TeFrPQdBtEtrO&#10;BQCQPmkPdmPcmuj1zVINF0e8v7lwlvbRNK7HsAMmrxYY6HNfMP7ffxYb4efBC8srZ9l/rb/Y48Ng&#10;qh5c/lx+Ne5WmsPRbWlj8iwOHrZtj4UbtyqS3f4n5n/H34l3XxZ+KWu+IriQtHNcMkCdkjU4UD8B&#10;n8a876U9mL5z1JzWr4Y8Jax401NdM0PT59T1BwWW2tkLuwHXivz6c3Vm5dWf2VhqNLAYaNP4YxS8&#10;rFfSvEGoaKsgsdRu7HeQW+zTNHux0zg1o/8ACe+Ih08Q6r/4Gyf411w/Zg+K5Gf+EC1sf9urUv8A&#10;wy98V/8AoQdc/wDAVq39niEtEzzXjMpqPnlODfqjkP8AhPfEf/Qw6r/4Gyf400ePfEh6eINVP/b7&#10;J/8AFV2H/DL3xX/6EDXP/AVqX/hl/wCLA6eAdc/8BWo5MT5k/Wsne86dvWJ5zqGoXWpTtPeXEt1O&#10;3WWdi7H6k1VTr6V6dL+zL8VoY2eTwJraRqMszWxwBXm1xbSWk7xSqUkRirKRgqR2NYTpzhrNHq4b&#10;E4bEe7h5qSXZrT7j7D/4Jt/GCTwl8SbvwfdS/wDEv1mPzIgx4SZev5g/pX6kowPSvwJ8GeJ7rwX4&#10;s0vWrOQxXNjcpOrKfQ8j6EZr90Phv4sg8ceCdH1u2YPHeW6S5BzyRz+tfVZTW9pTdOT1R/PXiHlX&#10;1XGwxkF7s9H6o6tBgU6mp92nV9Afki2CiiigYUUUUAFFFFABRRRQAUUUUAFFFFABRRRQAVDITtIF&#10;TUwxgnOaBNXVj80P+CovgU2fjLw74sjjIjvLZrKZwOroxZf0J/Kvhiv2y/as+CcHxr+EOraQq51S&#10;FPtFi+OVlXnH4jI/GvxY1XSbzQtRudP1C2ktL62kMU0MgwVYHBFfFZrQdOtzpaM/pvgHNYYvLVhZ&#10;P3qenyO7/Z/+LNz8FvilpHiaHcbeJvKvEU/fgb74/QH8K/a/wZ4s03x14dstZ0m7jvLG7jWWKSNs&#10;/KR/OvwL6YNe2fAb9rDxr8Bp1i0u4XUNHL5fTbskxgd9p/hNPL8f9WfJPZi4w4VnnVsXhLe0j07o&#10;/amM5Wn18beB/wDgpj8PdYt4k122vdDuiPn3xb4wfZh2r1jS/wBtL4PanGrL440yEsM7ZpNpH1Br&#10;6mGKoyWkj8Dr5FmeGfLUoS+Sv+R7jRXjp/a6+EK9fH2jf+BAqtdftk/B21jY/wDCeaS7AZCpLkmt&#10;Pb0v5kciyzHPahL/AMBf+R7XRXz9Yftw/CnVtbstIsPEK3d9eTpbwpFExDMxwK7L45/HTSPgT4Am&#10;8S6xukBPl29vGPnmkI4UUe3puLmpaIUsuxcasaEqbUpbJrVnp9Ffm5ov/BU/W49ckfVvCls2ks3y&#10;JazHzUHvnrX1N8I/2zvh38WLUfZ9Xj0u/HDWd+RG4+metYU8bQqu0ZHsY7hnNcvXNXou3danvtFZ&#10;1nrdpqEe+3uYZ0PIMbg/yq0JiVyD+NdqaeqPl2mnZomPSoJT8h3fdwc0k12kMbM8ioAOSTwK+ev2&#10;jv2vfCvwb8OXsNvfwal4lliZLWyt237XPALY6AZz+FZ1asKUeeTO7B4HE4+rGjhoOUn2Pzf/AGyf&#10;sQ/aN8bfYNvkm9ydvTfsXf8ArXitaXiLXrvxPrV9q2oSGW9vZmmlc92Jyf51nIm485+g5Nfndaft&#10;KjkurP7Ky6g8Jg6WHk7uMUvu3Pp//gnT4Zn139oq1vI0Jg0yzlnlfHA3Dao/Hn8q/XEZIHGK+Qv+&#10;CdXwMn+Hfw1uPEmqwNBq+vMsiowwyQAfIPxyT+Ir7BVAR9K+1y6k6OHV92fy9xpmEcxzeo6bvGPu&#10;39D4i/4KSfBZvE/hGy8c6fbF7/R8xXPljJaAnOT/ALp5r8yBndkcEciv6BNZ0O013TbuwvYVuLS5&#10;jaOWJxkMpGCDX4//ALXX7NV78CfHk81lC8nhfUGaSzmA4iJ5MbH1FeVm2EaftoL1P0Pw/wCIYOn/&#10;AGViZWa+F911R4Po2rXOhapZ6hYytb3lnKs0MinkMpyK/aD9lz462Pxx+Gmm6qsqLqsUYhvrYH5o&#10;5AMEkehxn8a/FQcNu4/GvQ/gn8dPEnwM8WR6xoVx+6JH2izc/u7hfQj19687L8X9WqWfws+y4v4c&#10;We4VSpL97D4fNdj9z1bqacpyK8G+BP7XPgr4zaLAYdRh0zVsBZrC6cI6t7Z6ivcYLpJlDRuroe4O&#10;RX2tOrCouaLP5dxeDxGBquliIOLRaoqJpdozkVl6t4r0vQrZ59Qv7e0jTq0sgX+daNpHNGEptRir&#10;s2D0NMCYFeBa7+3J8JPD2qjT7nxPDJPnBa3UyIv1Ir2Dwp410jxvpcOo6Jfw6jYyqGWaFgykH+R9&#10;qyVWEnaMk2dtfAYrDQU69Jxi+rR5T+2d8O2+I/wB8RWVvH5l7aoLyADruTnH5Zr8YZV2gDBAHr16&#10;mv6CL+3W8tZIJArxyKUZWGQQeor8bf2xPgVcfBj4t38MMLDRNUdruxkA+VQx+ZPqDmvAzeg7RrI/&#10;YPDnNowlUy6o99Y+b62PENL1CbStQtr22k8u5t5Vlib0YHIr9uP2dfixafGD4UaD4gt2AuJoFS5j&#10;ByY5V4ZT+Ir8PidpIx7HPcV7n+zF+1Lrv7POvsUVtR8P3bf6VYs33T/fT0NebluKWHqcs37rPtuM&#10;uH551hFUoK9Wnt5rqj9oYzlAafXifwv/AGtPhz8StIgnsfEFrbXDL81pdOI5EPpg16dH420SdAya&#10;vZkEZ4mX/Gvso1YT1TP5nrYHE4eXs6tNpryN08VWvbxLS1kmkZVRBliTwB6muN8Q/Gvwb4WspbjV&#10;PEenWiRqSd9wueB6A18I/tU/8FAh4s0i88LeAC62VwDHc6qylSy91j/x9KwrYulRjds9bKcgx2bV&#10;lTo03a+reyR4P+2f8V1+K/xz1a6tpvP0zT/9CtSpypC/eI+prwpeufSleQucsSTknPuetXtC0W88&#10;S6vbaVp8D3F9dyLDDGgySxOK+Dqzdeq5dz+tMFh6WU4KFBStGC/JH2f/AMEwfh0+qeOtf8XTQ7ra&#10;whW0gkI4Ejcvz7AL+dfpkudnPWvJv2Yfg5a/BX4T6XoUcai8dfPvJB1klbqT9On4V617V93gqLoU&#10;YwZ/J3E2Zf2rmdTEL4U7L0R8if8ABTX/AJIDbD/qJw/yavynFfqz/wAFN8D4A2o9dUh/k1flNXzG&#10;b/7wfunh3/yKH/iZ2XwXXd8Y/AY9dfsB/wCTEdfu7B/qYz7V+FHwMhef41eAURS7f29YtgeguEJ/&#10;QV+69uD5Sg9gK9PJl+6k/M+H8Sn/ALdQ/wAP6s+Qf+Cnn/JCdM/7Csf/AKA9flgOjV+qX/BTqMt8&#10;B9PbBKrq0WSOwKsP61+VnfA9Oa8vNf8AePkfdeHT/wCEdL+8ztvgkdvxd8HH/qK2/wD6HX7t23/H&#10;vH/uj+VfhD8GW2fFfwiw6jVLb/0Ov3btWP2aI+qj+Velkv8ADkfFeJn+9Yd/3X+ZZHSq99ZRX1nN&#10;bzIJIpVKsrDgg8EVYHSmyDKGvorX0Z+MptO63Pxc/bE+DTfBv4x6nZQQmLSL8m8siBhdjHlR9Dmv&#10;DhwCe9frf+3p8C5Piv8ACuTUdNtfO1zRd08IUfM8f8Sj+dfklLGYnZSrKQSCGGCCPWvhcxw7oVm7&#10;aPY/q7g3OVm2XQ55fvIaNemzPWfgT8Vx4D0/xlot1KU03xBo1zalc8CXyzsP49K8jY/N+H60IdpH&#10;oD0oYlnJPU1586kppReyPr6OEp0qs68FrO1/krXEPSv3S/Z7bPwP8D/9gm3/APRYr8LT0r90P2ej&#10;/wAWP8D/APYJt/8A0WK9/JXac/RH5H4m/wC64f8AxP8AJHorHbGx9BX5N/8ABRD4wN49+LY8O20u&#10;/S9CTy9qtkGc/eP4dK/TH4u+PLb4cfDfxB4gupAiWdpJImT959p2qPcnFfhl4k1u58Sa3qGq3jb7&#10;m8neZ2J6sxzXZm+I5Ieyjuz5zw5yr6xiqmPmtKasvVmYoJbivu3/AIJjfCUanr2t+OryDMVqn2Oz&#10;ZlyN55c/gAB+NfDOnWkmoXkNpCpaed1ijUDksTgfzr9uP2bfhlbfCj4O6BoUEQjmW3WS4I6tKwyx&#10;P415uU0HOr7R7I+68QM0+p5csLB61fwXU9OSJY88Dn2p2F9B+VSRoOadsFfZH8y3ZDhfQflRtB7V&#10;NsGKNgoHqVnhDKQa/Hv9uf4V/wDCs/jfqcsMZSw1b/TISBgZP3h+dfsY0QPtXyH/AMFGfhAPGnwi&#10;HiKyiL6noUglbA5aA8OPw4P515eY0PbYd23Wp95wXmf9m5tBSdoz0f6H5SjA47V+j/8AwTH+MC3v&#10;h7VvAl5ODc2Li5tUY9Ym4IH0IP51+cTJgCvT/wBmr4iv8LvjL4b1zeUthcC3ujngxvxz9DXymBre&#10;wrJ/I/oHijLY5rldSlb3kuZfLU/cNWOK+PP+CnL4+CGnD11OP/0Fq+ttOvUvrKG5hYSRSqHVgeCD&#10;XyP/AMFOUdvghppAyBqcZJ/4C1fYY1/7NP0P5q4YvHOcPzbqR+WHY123wQ/5K/4M/wCwrb/+jBXF&#10;Yxwe9dr8EePi/wCDf+wrb/8AowV8JQ/iR9T+sM0/3Kqv7r/I/djT/wDj3i/3B/KrdVrJQtvF/uj+&#10;VWa/Slsj+KZfEwooooJCkPSlpD0oAhkbapIr8i/2/fi/J8RvjPc6TDPv0vQgbaJFPymT+M/nxX6b&#10;fHT4gRfDH4WeIvEEkiq1raP5eePnIwv6kV+HetanPrepXV/cuZLi5leaR2OSWJyf5187m9fliqS6&#10;n7J4c5WquIqZhNXUNF6soryTX3//AMEwfhSJ5td8cXcGV4s7J2XtnLkfoK+C9I02fWNStdPtUMtx&#10;dSrDGgGSWYgV+4f7P/w3tvhf8K9B0G3jEZgtkMvHLORlifxrgyqiqtV1H0PsPEHNXg8AsHB+9U39&#10;Nzv/ACg/UZxTtq+gqbYKNgr7A/mvXuQ4X0H5UYX0H5VNsFGwUwuyrPGskLrtByDwRX4z/tm/DNvh&#10;l8ctbt47cw2F+/2y3IGFKtyQPoc1+0Ei4XjrXxh/wUj+Eb+Lfhna+KrKDzLzRJMzFRz5LdfyOK8n&#10;MqPtaDaWqPv+Cc0WX5rGFR+7U0f6H5dgjBzyCMGv0x/4Jn/F0694Mv8AwZeXPmXWlP5turNz5Ldv&#10;wOa/M84Rcd69d/ZP+JEnwv8Ajd4d1MSmG0nmFrdDPysj8DP0NfLYGs6FVPoz964ryyObZXUprWUV&#10;zL1R+20RJXmn1Vsrpbq2jmQhkcBlI7ip8mvv9z+Rno9R9FFFABRRRQAUUUUAFFFFABRRRQAUUUUA&#10;FFFFABRRRQBHOMxMOcHjivib9tD9i2T4nPL4x8HQxp4hUZubIDaLpQOo/wBvpX24QCMHpSFF7gVh&#10;WowxEHCa0PVyzM8TlOIWJwzs1uujXZn8/wB4h8N6n4W1KbTtW0+fT72FirxTqVINZSkjpxX7ofEv&#10;4DeCPinAY/EOhW13IwIE4QLKPow5r5T8a/8ABLjQ764mm8NeJLnTkbJS3uUDqvtnrXytbKK0buGq&#10;P33LPEXL8RFRxqdOXlqj83d5IwefxppYmvs3Vv8AgmB8QbZ3+wa5pV4o+6W3ITWGf+Ca3xbUkBNJ&#10;Yev2zGf0rg+oYlfYPqFxfkso3+sL8j5NDHPXilycda+t7b/gmf8AFWUjzZtHhHvck/yFdZ4Z/wCC&#10;W3ima+jOu+JbC2tcjeLRWZsd8ZFUsvxP8pnPi/JKcW1XT+88K/Y5+Ht98QPjz4ZjtYWe10+4F7dS&#10;gfLGqZIz9TX6r/HP4K6R8c/AE3h7VUKdJYJk+9DKBwwqH4Gfs8eE/gPo72mgWYFzMAJ7yXmSX6n0&#10;9q9SIA7V9Vg8GqFFwnrfc/BOJOJZZrmUcThdFTXu9/U/EP42fs8+LPghrktnrdhI9juP2fUIlPky&#10;r257H1FeXJM0R3KdrdnU4Nfvr4n8I6R4x0uTT9YsINQtJBgxXCBh+tfH3xd/4Jp+G/FFzNf+D9Sf&#10;w/dOSTbyLvhJ9vSvHxOVyTcqR+i5L4g0KlONHM48su+6Z+emhfFrxn4a2/2Z4m1O0UdFS5bH5Zru&#10;7P8AbI+L9hbrBF4zvCgGBvVWP5kV1njD9gH4t+GLiQW+kQ63bg4WSxlBLD12nkVw837KPxVt22P4&#10;K1LPp5ecV5zpYynorn2/1rhzHL2jdN+tjN8SftIfEnxWjLqPjDUnVhykcvlgj0+XFeeXV5cXsjT3&#10;Ezzyt955GLMfqTXsem/sd/FrVJFWHwbfRknGZQFH6mvW/BP/AATQ+IOuyxSa7e2OgwMQWUP50gH0&#10;HGaX1bF1tGmU84yDK4NxnCP+G1/wPjyNDNIqqpdmOAFGSa+yP2PP2J9W8ca9YeK/GNjJp/hy3YTQ&#10;Wk4xJdEHIyOy8Cvrf4MfsL/Dz4TzQXU1kdf1VBuN1fgMFbjovSvpC2to7eJY40VEUYCqMAV7eEyp&#10;QanW1Py/iHj54qlLC5cmk95Pf5DLCzisrSO3hjWKGMBVRRgKB2FWQMCgADpS19Gfi2r1ZETya5b4&#10;h/DjQ/ib4ZvNE16yjvLO4RlIccqSPvKexFdbtB7UjKNp4pSSkrPYulUnRmqkHaS6n5C/tLfsUeJf&#10;g7qlzqGi2s2t+F3JdJoVLPAM/dYDtXzM8ZSQoylCp53DBHtiv6Crm1iu4WimjWaJxhkcZBFfOHxk&#10;/YU+H3xXmku4bQ6BqZ5+0WGFDH/aXpXzOKyrmd6B+25F4hOnBUMzjdfzLr6r/I/Ia3u57OdZoJnh&#10;mT7skbFWH4ivTPCn7TfxN8FqqaV4v1BI16JLJ5gH4NmvdfHv/BM74gaHO7eHb+y121ySAzeVIB2B&#10;zwfwryLUf2Pvi3pMjRz+C75yv8UQDqfoQa8p4bGUdkz9HhnGQZrD3pwlfpK36lq9/bX+MmoQPFJ4&#10;xuVRhg7I0U/mBXmPiL4k+KvFkjNq+v6hf7jkrNOxB/Cu8tf2TvireOEj8FakCe5jwB+Zr03wB/wT&#10;p+Jniq4ibV0tfD1mfvvPJvlA/wB0UKnjammpm8Zw5lsfaRdOPpa58swwPcTLHCjPI5wI0GSx9Pev&#10;02/4J1fCDxl8PtA1PVfETzWWm6oENppUxOUxz5mO2Qeleg/A39hrwL8IZYdQuIP7f1lCD9ru1yFP&#10;+yvQV9KxwRxqqqiqFGAAOle7gcvlQn7Wo9T8o4r4yo5rQeCwdNcn8z/TsNKg4zzXlP7Q3wH0j49e&#10;B59GvlWG8jzJaXmMtDIBx+B7163gUbR6V7k4qacXsz8qw9erhKsa9GVpR2Z+EXxa+DXib4M+JZ9H&#10;8RWEkLIxEN0q5inXsytXDN8pwDxX7z/ET4X+GvidpL6b4i0mDUYGUgGRAWT3U9jXxB8U/wDgmAs8&#10;8114G10W8bEstjfjIX2DCvlMTlNSLvRV0f0JkviBha8I0cwfJPv0Z+fCyNGQVJRh0KnBq6niHVI1&#10;2rqV4q+gnYf1r3PxF+wp8YPDlw4Hhw6lGOj2UokB/rXLy/sr/FNWKnwVqQI6/uq8r6viYu3Kz72O&#10;cZRiI87rQfrY8ruL2e8ObiaWc+sjlv51EWLHk17Zpv7Gvxb1iVEg8G3kW7jdPtRR9cmvY/AX/BMr&#10;xnrE0MniXVbTRrYnLxwHzJAP5VccJiKr1izmxHEWTYKPv1oq3b/gHx3pemXOsX0VnZ20l1cynakU&#10;SlmY+gAr9Jf2I/2Mpfh+6eM/GMAGuOg+yWR5+zKe7f7XT6V7l8EP2R/AfwVhhl0/TUvtVUc6hdru&#10;lz3xnp+Fe4ogBI2gCvosFlioNVKmrPxniXjieZwlhcCuWm92936EcQ2LgfgKfjpUm0elMbg8V79z&#10;8ltdWPjv/gp1Lt+CGnxn7r6pHx9FavyvON9fsP8AtqfAzxL8d/A2m6N4cktklhvBPKbpyBjaRxXz&#10;X4I/4JcavcXKyeK/EkEEAILRacpJI7jJr5fH4SriK94LQ/eeEOI8tyjKPZ4qpaXM3Y8i/YH+Fl34&#10;5+O+kau1s76XojNdSyFTs8zaQgz6gkH8K/XxQB78Vw/wl+EHhv4O+HIdG8O2SW0CAb5Dy8h7lj3N&#10;d7tA7V6+Dwv1WnyH5nxNnbz7HvERVorReh4j+2D8MJPix8Ddd0i2Gb6GP7ZbDGcvHzj8QTX4u3dv&#10;LZ3csE8TQTRsUdHGCCDzX9BdxGHXBGQQQa+V/jz+wR4P+Ld9cavpjnw9rUnLSQD907erL61x5hgZ&#10;Yi06e59NwZxVSyTmw2L+CTun2Py/+FUv2f4keGJAcMupW5z7+av+NfvJZfNZW5/2B/KvzNs/+CbP&#10;xD8N+KNNvbLVtKvbe1u4py+SjbVYHpX6X6fE8FnbxyHLogDfXFGV0alCMo1FYfHua4PNatCWCqc6&#10;Sd/m7lwdKG+6aB0pa9vc/LCtNCksRR1DIwwQecivzK/bm/ZBu/Ceu3XjfwlYNNol0xlvbSBcmB+7&#10;Aehr9PSoPUVXvbG3vbd4biFJopAVZHXIYehFceJw0cTDkl8j6DJM6xGR4pYmhr3XRo/nylTYcY2k&#10;dQe1Mr9Y/jX/AME+fBPxJvptS0Ynw1qcmSxtgPKY+pWvmzXv+CX/AI/tZ2Gma1pd9EPutITGx+tf&#10;J1MrxEHaKuj+iMBx1lGLjzVZ+zl2Z8Xmv3O/Z5b/AIsj4HB/6BNv/wCixX59aN/wTE+I15dKuo6p&#10;pNjB/E0chkb+VfpJ8OfCT+BfAOiaA8wuJdOs4rYyDgMVUDP6V6uV4arQnJ1FY/PuPM6wGa0aFPCV&#10;FNxbvbzR8Xf8FNfi+bHQ9N8A2E2Z7thdXqqfuxr90H6mvzlDE9elfcn7Sv7Ivxi+J3xa1vxJFY2l&#10;/aXDhLVUugCkI6Ag1zfgb/gmv8RNcvYj4hnsdEsyw8wJL5kgX2x3rixmHxGKxDajofV8NZtk2S5V&#10;CE665t5Luzh/2G/hHJ8Tvjdp009s0mlaP/pk8hX5CwxtXP1I/Kv2Ft4hDGqLwqjGK86+BPwK8PfA&#10;vwtHo+iQAuQDPdOB5kzerGvTQoGcDrX0GCwrwtLke7PxzijPP7dxzrR0gtEIh60+kAApa9E+QCii&#10;igBCMisrxRodv4j8P3+l3MYkt7uB4HVhkEMpH9a1qZIMrSaUlZjUnBqUd0fg98YvAN78M/iJrXh6&#10;9haJrS5dYyR99M5Uj8K45HMeCOD2+vFfsT+0p+x/4e+P8QvWf+y9eiXbHexDlx2DjvXw54q/4Jz/&#10;ABX0W+aOwt7DWLUZ2TRXARiM9wa+JxOX1oVG4K6P6eyPjPLcZhowxVTlqWs77M+4v2IPixD8T/gh&#10;pQafzNT0pRZXcZOWUrwCfqADVr9tX4b3XxL+BOsWVhC1xf2mLyGNerFeoH4E143+w1+zp8UPgd4u&#10;1SfxHBa2ug38ADwR3AdvNB4OAfSvt8wrJGVZQykYII619Ph1Krh1Coulj8NzWrRy/OXicDNSipcy&#10;t67H8+s1vJBI8cyGKVGKsjdVI6g11vwWbZ8XPBxJx/xNbf8A9GCv0w+P37AvhP4r3suraMw8N6w5&#10;LO8C/upCf7y18+6B/wAE4PiB4R8b6NqlrqumX1pZXsU5YsVbargmvmll9alWVldXP2uPGuV5hgZx&#10;qT5Kji1Z97WP0tsWLW8R7bR/KrVU9OjeK2hRyCyqAcVcr7RbH80y3YUUUUyQpD0NLTJc+W23rg4o&#10;A/PP/gpr8XyItL8A2U5yx+13yoew+4p/nX57qMv2GfWvtf4//sbfGP4hfFHXfEn2K01OO8nLQbLs&#10;ApF0VcH0FZ3gP/gml4+1q8hbxJc2WiWW794IpfNkx3xjjNfGYvD4jEV21HQ/pbh7OMmyTKqdKVeN&#10;7Xdn1OT/AGBfhLN8QPjVa6pNbGTS9EU3Ejsvy+Z/APr3/Cv13toxEm1RgDivPfgp8FvD3wS8Kw6J&#10;oVsEUDM1w335W/vMa9GXjpX0mCw31alyvdn4rxNnf9u4514fBHSPoOooorvPkwooooAa43KRXP8A&#10;jTw3B4u8Karo9ygeK9tngKnp8ykV0J6VGwwOlTJcys9ioSdOanHdH4KfEvwVd/Dvxvq+gX0LwT2V&#10;w8YVh1XPykfhXNxySQlZIyVZSHDA8gjpX7A/tNfsbeHvj/t1KKX+yPEUaFVvI1+WQdg474/rXw/4&#10;h/4J0/FvSLySGytbHVrVThZ4rhULf8BPSvjMRl1enUbpq6P6eyXjLLcdhYwxc+SpazT2vtv5n3z+&#10;xv8AFWP4pfA/Q7p7gTahaJ9kugT8yunHP1GDXuo6c18UfsLfs8/Ez4H67rH/AAk0Nta6JfRhhBFc&#10;B2Eo4zgH0r7UTgAV9ZhXKVJKas0fz7n1LD08yq/VJKUG201+ROOlLSDpS10nghRRRQAUUUUAFFFF&#10;ABRRRQAUUUUAFFFFABRRRQAUUUUARyLkjjNN/CpqKA9SID2ox7VLRSsIi20YqWimFiEKRQyknvU1&#10;FJ67g1fcixSYOelTUU9gt3ISpxwMmjZ3KjNTUUeo1ZEWzjpSbc9RU1FArEaA7uQKkoopbDCiiimA&#10;UjdDS0UARYx2oINS0ULQViLBpvl56gGp6KVgWhEIwP4aTbgHAqaimFiFQRUtLRQMKKKKAGOM0wKc&#10;HNTUUAQCPvjJpTGD/CKmooBabEOwD+EUmznpU9FG2wrX3IgOelOUYNPophYKaRyadRSGREZPSkCZ&#10;BzU1FLcViJRgjipaKKErDGSDOKRl9qkoostwIsGjHFS0UeoCDpS0UUwCmSdqfRRuBEfpzSbCamop&#10;CsQ7D2pUHNS0UxkRXnpQfpUtFAJWI0XDVJRRSAKKKKYBRRRQAU1hkU6igCIrmkCYPrU1FF2Ig247&#10;U5eM8VLRSCxFgmgDbxipaKeoPUjTg9KkoooGFFFFABSHpS0UAQlN3QYpPLIPWp6KAIfoDT0zk5p9&#10;FO4raWCiiikMKKKKAEPSm49qfRQBGwPYUmCR05qWigTREqkDkUY56VLRQHoIOlLRRQMKKKKACiii&#10;gAooooAKKhluFgjZ3wqgZyTgVw2j/Hz4e+IPEzeHtO8X6Td60GKfYorpTIWHUYz14oA7+imq2T0o&#10;ZtuKBAz7TivNvif+0f8ADn4OxlvFnimw0uQHHkNIGl9fujmvG/2//wBr6P8AZk+HUMGkSRyeNNZD&#10;R2ETc+Sn8UzD0Hb3r8O/FPizWfHfiC51bXL+fVdTu5C8s07FnLH0Hp2qraCufu7oX/BRX4DeIdVh&#10;0+18ZotzNII4xNA6KxOMcke4r6UjcSIGXlSMg1/NT4U8DeIrDxHoN3caFqUFob6FmmktXC43rg5I&#10;9K/pQsP+PKAf7C/ypMaJycDNc/4x8f8Ah74f6U2peItWtdHslyPOu5QgJAzgZ6mtbVtQi0nTLq9u&#10;HEcFtE00jt0VVGST9ACa/A/9uH9qzVv2kPivqTQXUsPhHTJntdOskb5JFUlTIR3LHJ+lCQM/V26/&#10;4KS/AC1v2tG8bIzq20ulu7J/31jFe3fDz4ueEPitpg1Dwpr1nrNtjcxtpQxX6jqK/nEsvh/4n1Dw&#10;1Lr9toV/NokTbXv4YHMCH6jiuq/Z+/aB8Vfs8+PLDxF4avpEVXVbuxJPk3MZPKsvvg4NOwrn9ICt&#10;upa5T4X+PrD4nfD7QfFWmMHstWtI7qMg9NwyR+ByK6oHIzUlHKeN/ip4U+G4tT4m1yz0VbpmWFry&#10;UIHIAJxn6isrwt8f/h5421mPSdC8W6XqmpSAsltbXCs7AdcCvgn/AILXBo/D/wAKGGM/a9RPIznC&#10;QY/ma/OT4JfFPUPgz8UvDni/TnbzNLu1kZAf9ZESPMU/UZqkrkt2P6TJ7pLeJpHO1V5JPavL2/ao&#10;+E6M6v470ZHQlWVrpQVI6iug8J+NNP8AiV8M7PxLpkoksdU077TEynPBUnH4dK/m58ROTr2p5Oc3&#10;MvJ68saEgbsj+mzQdesPE2k2up6Zcx3lhdRrNDPEcq6MMgg1oV4v+xmCP2V/hWWYsT4csjz/ANcl&#10;r2ikxoY8oTOeABnNeY3/AO078LNMvJ7S68c6NBcwO0UsT3ShkYHBBHYgivTJQCDkZHQ1/Nb8bM/8&#10;Li8cDJ/5Dd7zx/z3ehK4m7H9IXhzxRpfi3R7fVdHvYtQ0+4XdFcQNuRx6g1q186/sAqf+GSvh1g4&#10;/wBA/P5mr6KpFBUN1dxWULzTOI40BZmY4AAGST+FTV4n+2V8Q/8AhV37OPjbXldUnj0+SCDccZkk&#10;GwfzNNCZrP8AtT/CeOR438eaKjocMpu14P513PhHxvoXjzR01Xw9qdtq+nOzItzayB0LA4IyPQ1/&#10;MnJK80hLEljliQPfn+dfq1/wRn+I8mo+D/G3ga4l3DT7uPUrZCeQsq7HA9gUB+rU2rEp3P0uByKW&#10;kXoKWpLI7i4jtYHmlYJGg3MzHAA9a8ub9qX4Txs6v480RGRirK12oIPp1r0HxQu7w1qw/wCnSX/0&#10;A1/Mz4lkY6/qZyeLqYk/8DNUlcls/ojb9qv4SKpY+PtDwBk/6Wv+Nd74S8Y6N460aPVdB1GDVNOk&#10;JCXNu4ZGx1wa/mmt/BviG+jjlt9F1GaKTDLIlo7KyHqQdvNfuZ/wTSsrnTv2SvCtteQy29zG0weK&#10;dCjr+8OMgj0xSsNH1PXnnib9oP4deDdauNJ1vxfpWm6jbsFltri5VXU4zyK9Dr8Ev+CkpJ/bB8eD&#10;OB5kIGP+uQ/xppXBux+43gn4leGfiNZXF34a1i11m2t5PKlltJA4RsA4OPYis7xl8bPA/wAPNSjs&#10;PEnibTtFvJI/NSG8nEbMuSM4P0r4m/4Ivpn4JeOT3PiHGf8At2ir57/4LIjH7RHhlQcZ8ORk49fP&#10;mGf0FID9Y/A3xh8G/Eu5uYPC/iGx1uW2AaZbOYOUB6ZxXZV+TP8AwRaZm8efETLHnT7Ykds7zzX6&#10;zUAnczfEHiLTvCulXGp6rdxWNhbrvluJm2oi+pNedn9qn4Sjg+PtEB/6+1/xrA/biO39lP4lNzxp&#10;MnT6iv56V3sQqAsTgAAck00rhc/o0/4aq+EvGPH2iEk4/wCPtf8AGvStJ1iz13TbbULC4S7srlBL&#10;DPEcq6kZBB9K/miTwD4pWeP/AIp7VeGGf9Cf/wCJr+hb9mO3ltf2ffh7BNE8MseiWqvHIu1lPlKC&#10;CO1DVhJ3PUycDPavPvFHx/8Ah94K1qfSNe8V6ZpOowhS9tdXCo4BGQcH2NegMMoQDjjrX4W/8FTc&#10;w/tjeJwW4+x2P626E/zoSuDdj9gIf2pPhPPIETx7oZY9B9rXn9a73QfFujeKLVbjSNSttRgIzvtp&#10;Q4/Sv5tNE+GPi7xJ4Xu/EmkaDqGo6JZy+TcXttAXSJ9obaxA4ODmup+A/wC0h41/Z68ZWut+H9Uu&#10;fJRgLjT5ZGMM8YPKsp/HFVyhc/o4DBs47UtcJ8D/AIoWPxm+Fvh/xlpxH2bVbYS7Qc7HHyuv4MCP&#10;wru6zGjzzxL+0H8OfB2uXOj614w0rTNTtiBNbXFyqumRkZB9qy/+GqvhJ/0P2if+Ba/41+Pn/BRb&#10;wrrmq/ti+P7mw0q+vLVpLcJLBbM6ZFvGCMgdjmvmDUfDus6PCJtQ0y9soS2zzLiBkUtjoCRV2Vib&#10;n9EY/ap+EpIA8faJknA/0tev512fgz4ieHPiHZSXnhzV7XWLWNzG01rIHUMOoyK/mesba4v723tr&#10;cF7meRY4kXqzscKPzIr+hH9jf4Kw/Av4D+GtAClb57Zbm9LdWmcbmz9OlJqw76nuROKaX29RStVL&#10;Vr9dNsbi5kIWKGJpWY9goJP8qhFHEa/+0R8N/C2r3Ol6v4y0nT9Qtm2S209yquh9CK0/BPxi8GfE&#10;a6ubbwz4isNantlDSpaTByoPQnFfzw/HPxrJ49+L3i7XnkMhvtSnkDdeC5AxX0f/AMEq/iN/whn7&#10;T9vpU03l2+v2Utoyk4HmLh4/zGRVtaEp6n7gg5FLSDoKWpKEZtozXnniT9oT4d+D9ZuNJ1zxbpml&#10;6jBt8y2ubhVdcqGGR9CK9Cbkelfgx/wUvBH7ZvjvbxgWeQP+vaKnFXJbP2d039pX4XavcCC08c6J&#10;NKeii7Tn9a9A0/VrPVrdbiyuIrqBvuyROGU/iK/mLh0/UPsQv0tbk2udpuERtinrjcOM171+zL+2&#10;t4+/Zw1+3+zanNq3hx3H2rSrpy6MvcoSTg4quULn9AobjNFcf8KPiVpPxa+H+ieK9FkEun6nbrOn&#10;PKk9VPuDkV2AOQDUa3Hc5bxx8UfC3w2itZfE+t2mixXTMsL3cgQORjIGfTIrkv8Ahqr4Sf8AQ/aJ&#10;/wCBa/418S/8Fq/l8I/C4f8AT7fn/wAcg/xr8rtP0+91e5+z2NtPeXGM+VBGXbHGTgD3p2Juf0c6&#10;J+0f8NPEmrWumaV4y0m/1C6fy4beC4VndvQCvSA2a/AD9i7wZ4hsP2ovh1cXeh6jBbR6mrPJLauq&#10;qNp6kiv39jpFIbcXMdrDJLKwSONS7MeAoHUmvLn/AGqPhPGzK/jzRUdSVKtdKCCO1dz4548Ha8fT&#10;T7jr/wBc2r+Z/WyRr19zx9ofjH+0aaVwbsf03aNrlj4h0u11LTbmO8sbqMSw3ELbkkQ8hge4NX68&#10;e/ZGGP2Zfhp6f2Faf+ilr2CkMWmu4RcmlJwOOa86+Pnxm0b4EfC/WPF+tyKtvZR/uos4aaU/dRfc&#10;n9M0Abvjj4n+FvhtprX/AIm1q00e2Clt1zKFJA64HevCp/8AgpL8ALe9+zHxqjPkjelu5T88V+MH&#10;x8/aD8V/tCeNrzX/ABFqEkiOxFtYq58q3jzwqr0/GuL0/wAGeIdVsWu7LRNQurYcieG2kZPfBHFa&#10;cqJbP6VfBnjPR/iD4asNf0G8TUNJvoxLb3EfR1Petyvn79gu2ktf2UPh5FLG0UqaequjAgg5Ociv&#10;oGsxoRmCKSegry+8/af+Fen3k9rc+OdGguYWKSRvdKCrDqD71sfGzx7H8NfhP4r8Su4RtO0+aaMn&#10;pvCnZ/48RX83evazca9reoalcOXuLud5pWPOWZiT/OqSuDP6WPBXxI8M/Ea1nufDWs2mswQP5csl&#10;pIHCNjODiulr8mP+CNfxMex8ZeMPBdxJlL6FNQhBPVl+Vsfhiv1lVt1JqwIdVHV9ZtNCsbi8vpkt&#10;rS3jaWWaQ4VFAySTV6vDP22ddPh79l74i3e7ax0qSJTnu2BQgbsbn/DVXwl7+PdEB9Ddr/jXbeEf&#10;H2gePdJGp+HtUttXsC5QT2sgdcjqMiv5lQT3PNfrT/wRy8epqHw28YeF5Jf3umXy3SqT0jkX/FTT&#10;krCTufcHif8AaA+HngzWZdJ1zxbpemajFjzLe5uFV1z0yDR4b/aC+HXjDWINJ0XxhpWpalPnyra3&#10;uVZ3wMnAHsK/Br9sHxnJ45/aR8eas0hdZNUkij5zhFOAB+VXP2KNfbw9+1J8PLoOUDaksLHPZwVP&#10;86dkFz+hlX39BTqihOUU9Mipago5Lx18V/CXwz+y/wDCUa9ZaJ9pBMP2yUJvx1xn0rl0/an+E0jh&#10;V8faGWP/AE9r/jXwf/wWsJVvhgQSB/pgIB4P+rr82/BXw+8T/EW7uLPwxo93rV3bRedJHZx7mVR3&#10;wBVW0Iuf0ieHPiR4X8Xru0TXrDVMjIFrOrn8ga6ISA1/NHoPi/xn8IPE/wBo07UNR8N6zZP88e5k&#10;ZWHZlNfuF+wR+01cftK/CBdQ1YKviDTJPsl9t4DtjIbHuOaTC59O1heMvHGhfD7RjqviLVLbSNO8&#10;xYvtF3IETec4XJ78H8q3a+LP+CuHH7JTH0120/8AQJqRR9F6H+0b8NfE2sWmlaV4y0nUNQum2Q28&#10;FyrM5xnAFejq26v56f2GGY/tZfDZc5B1IA8f7DV/Qqg2g85+tOSsC1HVQ1XW7LQ7Ka7v7mKztYRm&#10;SaZwqqPcmrrMRnivyG/4Khftf6j4m8c3vws8OXpg0PS226lLA2GmmHVCR2BoiribsfdXif8A4KHf&#10;Afwpqr6fd+N4JrhDtY2sTSoD/vKMV6D8LP2mPhv8aEb/AIRHxRZ6pKvWBW2y/wDfJ5r+eHw34G8R&#10;eMPtb6Ho19qi2yebObOFn8oY74FO8I+MNe+Hfim01fRry50rV7CYOroSjqynkN6/jV8qC5/TSkgc&#10;DAp9fPn7E37R6ftKfBux1+dFh1m3Y2t/Ep4Ei8bvx619B1D0GncyfE/inS/Buj3Gq6zeRafp1uu6&#10;W5nbaiDIGSfqRXDaf+018L9WvraysvG2j3V1cuscUMV0pZ2JwABXn3/BQ8Y/Y/8AiMdzDFnF0P8A&#10;03jr8SP2d3P/AAvn4fjOMa5agYGOsgFUkmS3Zn9IqOJFDKcg9DRTLUbbeMZz8ooqCjyn9qqHxJN+&#10;zr8Qk8JNIPEDaPOLYRff+6d2z/a25x74r+fnwVH4nk+Iulx6L9t/4Sb7cPJ8gH7QJt/8WOevX2zX&#10;9F/xg8SXHgn4VeMPENmiS3elaTdXsUcnKu0cTuAfYkV+Nfhn/gonrun+NItVs/h54NsdUuJgjX8N&#10;gFlDMcbgfXmqQm9T9sPC32oeH9MF9n7aLWLz89fM2Dd+ua05fu+56GoNPlM1pA7feeMOcdORU8n8&#10;PpnmpKPwV/4KQfEq5+I37V/i2OWVnstCkGj2seeEEX38fVy1ev8A/BKL9mPR/it4r17x74lsk1HT&#10;tBmW3s7eZQY2umXczMO+1SuB718wftfW0tp+1H8UopgQ/wDwkV43Po0rMP51+k//AARm1O1k/Z+8&#10;YWKMv26HxNJLIo67GtbcIfzV6roQtz71k0HTrqzS2ks7eS2XG2JogVXHTAPAxV9V2jApV6Cg9DUl&#10;nhv7bvjKfwH+yp8SdZtmKzR6W1upBwQZnWHj/v5X89UFs9zcR26E72Owe5Ix+pr97v8Ago/BJL+x&#10;j8SDHk7Le1Yj1H2uDNfg1oMix61pjOcKs8W4nuNw/wARVrYl7n9Gfww+D+g+Dvg5ovgpdNgOlRaa&#10;lrNbPGNsuUw5b1JJPNfgH+0R4Dt/hl8cPG3hizUx2mm6tNFACeQgclB+ANf0f25D2iEHO5AQfwr+&#10;fL9uZ1f9rL4lFT01VwfwAFJAz9Qv+CTviqfxD+ytZ2M8pkOk6jcWqAnJVM71H/j1faa9K+Bv+COs&#10;Dx/s86/IwOx9ckKH1xGma++RSe41sfmT/wAFsgf+Ed+FOD/y9al/6BBX5VqdhB6c4A9fb8sfnX6q&#10;f8Fslz4d+FPP/L1qX/oEFfB/7L/wd/4Xl4m8U+GYk36i3h67u7FiORcQsjjH1HFVEmR9zf8ABJz9&#10;o6fWPC3iD4UazcF3sLSS90ku2W8rBEkQ/wB081+YXiEg67qWOR9pk5/4Ea7L4P8AxH1T4FfFrSfE&#10;kAlt7vS7vbcwcqWjPyyxn8Aa4jV7lL3Uru4jGI5JXdT6gsSD+XH4VSWoM/od/Y0/5NW+FP8A2Ldj&#10;/wCiVr2avGf2NP8Ak1b4U/8AYt2P/ola9mrN7lLYil6V/Nb8bP8Aksnjj/sN3v8A6Pev6UpelfzW&#10;/Gz/AJLJ44/7Dd7/AOj3poTP3P8A2AP+TSvh1/2D/wD2Zq+iK+d/2AP+TSvh1/2D/wD2Zq+iKkoa&#10;zbRX58/8FjfiYmg/Bbw34OjkAu9e1E3DoDz5ECjJP1aRfyNfoM+NvNfiD/wVb+Ix8ZftPz6VFKZL&#10;Tw9Yx2SqDkK5LO/48r+QprcT2PCPhf8ADBvFfwi+K/ijyt58O21jsf0aW5O4/kh/OvaP+CXXxJTw&#10;H+07p1jPL5Vrr9tLp5BPDSYVoyfxBr2T9ij4Of8ACRfsC/Ga+aMNPrjTJAMcsttGGX/x7fXwT8Mv&#10;GEvw++JnhzxDEPLfS9Rhn44I2yZI/In8q0epKP6X0+6O9OrP0DVIta0Swv4HWSG6gSZHU5DBlBBH&#10;51oVkWZnib/kW9W/69Jf/QDX8yvib/kOatxn9/N292r+mrxN/wAi3q3/AF6S/wDoBr+ZbxG23xDq&#10;Rzj/AEmU/wDjzVpEh7n7gfsx/tJfCTw/8AfAunap4v0S21G20mGOeGaRQ6uFGQfevqfwzq+m69ot&#10;tqOkTRXOnXKCWGWD7jqeQRX82Wm/CPxnq2npeWnhTV7m3mTfHNDZOyupU4IOOlf0Cfsk2Nxpn7OX&#10;gC0u4HtbqDSYI5YZFKsrBRkEHvUMaPXq/BH/AIKSf8nh+Ov+ukX/AKKWv3ur8Ef+Ckn/ACeH46/6&#10;6Rf+ilqogz7f/wCCL3/JEPHP/Yxf+20NfPX/AAWS/wCTi/DH/Ytxf+lE1fQv/BF7/kiHjn/sYv8A&#10;22hr56/4LJf8nF+GP+xbi/8ASiapW4+h1v8AwRZ/5H34if8AYPt//QzX6z1+TH/BFn/kffiJ/wBg&#10;+3/9DNfrPQxR2PCf25P+TT/iX/2CZP5iv5/fCNxFZ+LdEuJZFhSK9hd5WOAqiRSSfwr+gL9uT/k0&#10;/wCJf/YJk/mK/npSMyyrGq7mf5QAMk54wBVx2Bn9EGm/tVfB+4FrBD420V5ZNkaRrMuSxwAMeua9&#10;oiCtGrJjaRkYr+cHwd8GfHdv4t0OSTwfrSol/blpGsXAGJFOScV/R3YjFlb/APXNf5UpCiTHpX4W&#10;/wDBVPj9sjxP/wBedj/6TJX7pHpX4W/8FUzj9sjxOc4/0Ow5/wC3ZKIhLc+pf+CTPiDQ9D/Zx8fy&#10;a/eWlrYtr0jyreOqho/s0WeD16GvzP8Ai5c6VdfFDxVJoRA0dtSne1C9PL3EjHt1qsuk69aeAI9b&#10;imuI/D9zqMtk6xSMsZnSONjuAOPuuv5GvQP2R/gpp3x9+N+jeD9T1BdOtJ1aZmx80gTBKL7nmrBn&#10;68f8EvtLv9L/AGNfBqX4ZDLLdzQo3VYmuJCv88/jX1fWF4I8K6f4I8K6ZoOlQC306wgSCGMDGFUY&#10;/Ot2smUirJpttLI8jwRs7nLMyAk8Yr8kf+CvPxng1jx3o/w4050EWkx/ar3ZwBK4+VTj0HNfqV8V&#10;fiJp/wAKfh9r3ivVHC2elWklyy5wXKjhR7k8V/OV8U/iHqHxW+IOveK9WkMl7qt3JcSd8AnIUewG&#10;BVREz6T/AOCZ/wABI/jJ+0BbapqVoZtC8OL9tmDj5Wl5ESn8cN+FfuZHEI1AHAAwBXyN/wAEz/gg&#10;fhT+zxpmo39sYda8Qn+0bneuGVT9xf8Avmvr2lIaEIzXhP7bnxB/4Vh+zP441tJfLumsHsrc5xmS&#10;X5R+IGTXurHGK/N//gsj8VRpngTwh4CglxLqdy2o3QzyIoxiMH6sW/KkkJn5tfAXwDJ8Uvihp2gr&#10;H55uY7qVh/1ygeQn+VU/g94sl+G3xk8Ma2jGN9M1WOSRs4+UOAc/8BJH4V9W/wDBI34ew+K/2gNa&#10;1u8i3WekaPKqnt5kzKo/8c3Cvlv9oTwe3gD42+NNCZdostVnjTHHG8kEfhitBI/o60bU01bSbO8i&#10;YNHPCkqn2YAir9fPP7CHxR/4W1+zJ4M1aWTzLy2tVsLnJ582L5Tn9K+h6xZYjdK/Bb/gpn/yeZ48&#10;4Bx9kIz/ANesdfvS3SvwW/4KZ/8AJ5fj3/t0/wDSaKrhsRI+4f8Agld4H0Dx3+ydren69pNpqdpN&#10;rl1G0dxEr4BSPoSMjrX5tftZfCS3+CXx+8X+ErLP9nWt2XtQ3URP8yj8Aa/UL/gj8P8AjGLUz6a/&#10;cf8AoEdfCP8AwVAuILj9rzxOISCUht0fH97yxmqT1E9j7R/4I8eObnXPg34h8P3ErSJo+oZiDHO1&#10;JF3YHtmv0IAwBX5if8EXIZhofxEl5EbXMAH1Cmv07XoKhl9D8z/+C1v/ACKXwux/z+X/AP6BBXyR&#10;/wAE3PG+gfD/APag07WPEuo2+laWmnXKG4umCoGIXbz+dfXH/Bav/kVPhb2/0y//APQIK/LPRPD2&#10;peJb9bHSrC41G9KlhBbRmRyoxk4H4VSIR/Rj4M+PPw4+I+tLpPhzxPpmsajsMot7aQM4UdTj8a9I&#10;QYr8Z/8Aglr8OPE/hb9qGG91fw9qOm2f9lXKme6tWjTJKYGSOtfsxH6+tS9y0Yvjr/kTNe/7B9x/&#10;6Lav5n9d/wCQ7ff9fD/+hGv6YPHX/Ima9/2D7j/0W1fzP67/AMh2+/6+H/8AQjTiKR/Q7+yP/wAm&#10;yfDT/sBWv/osV6/2ryD9kf8A5Nk+Gn/YCtf/AEWK9f7VI1sIWwM1+Wn/AAWa+Il2l14K8FRTMtm8&#10;b6jPGp4Z8lVJ+gz+dfqSelfj7/wWTtZYvjX4TmbJifSMKfcSNmmtwex83/sWfAdP2hfj3ofhq7yN&#10;HhJvdQx1aKPB2/iSBX76+GfAuh+E9Ag0fSdMtbLTYUEa28UQC4AxyO9fkJ/wR81C1tf2iNdt5iou&#10;LnRnWHPXIkUnH4V+zMYCrgU29RJXIrKxg062S3tokggQYWONQqj6AVYooqRnxh/wVV+Io8Ffsx3m&#10;lxPsudduks1APJQfM36AV+TPwP8AhePiLpPxFuVQyvouhSX8OB/Esqj/ANBDV9if8FkPiH9v+Inh&#10;PwdFNvj021e8njB6PIflz/wEVD/wSt+GA8YeB/jLezxeZFeac2kRtjqzRsxx+JFaLREnzb+wV8RB&#10;8M/2o/Bt7LL5VreXBsJiTxiQYGfxAr+gOCRXUFeQQDX8x999s8IeLbhYiYb3Tb0lezK0b8fqK/o0&#10;+AXjuL4l/B/wl4licP8A2jp0Mrkf39oDD880pAnqehV8l/8ABUHW10f9kfxHHv2ve3FvbKPXLZP8&#10;q+tK+A/+CxHiJdN+BXh7Ss/vNQ1dZAPaNST/ADqIjZ+R3hLwhf8AjNtZFjEZJNO06XUpFUZ/doyB&#10;v/Qq+sf+CXfxEXwF8T/HEMsu2K68NXNyVJ4LQguPyBNZ/wDwTV8EDxz8Q/iJYvCJUl8HX1pgjoZN&#10;uP1FfOHhPxdf/Crxfq8lsCk5trvTJR3CSxtGfyOK1ZCKk9td+P8Axzfi3QyXV7PPcY69C7n9BWn8&#10;FNSOg/GPwbeZwbfV7ck/9tAP617F/wAE+vhyPiH8cb1pohLb6doV9ev/ALxiMaj82zXz+szaB4yW&#10;XOx7LUBIPYpIP/iaAuf0zaZL9osreXs0an8xVuuc+HupjWPBOhXoOfPsoZM/VAa6OsXuaI/Ln/gt&#10;d/zTD/t8/wDadeI/8ErPHHh/wD8Y/Eeo+I9WtNIsTpW0TXcoRSQ+cD8K9u/4LXf80w/7fP8A2nX5&#10;weBfhn4q+J17cWfhXQr3Xru3jMssNlH5jKnqQO1arYjqe6f8FDfid4N+K37Q2pax4L8qXT47eOCa&#10;8gGEuJVHzP8AyGe9fan/AARw8GanpPw98V6/dK8dhqd4iW27pJsXBYf57V+VWp6FqPgnXxZ69o89&#10;pdW8g86wvIzEzYP3WHXBxX7kf8E/vjp4V+L/AMHbay8O6TD4dn0Tba3WmQ/djbH3h659aT2Bn1TX&#10;xZ/wVx/5NJf/ALDtn/6BLX2mK+LP+CuP/JpL/wDYds//AECWoiX0Py8/YY/5O1+G3/YS/wDZHr+h&#10;YdK/np/YX/5O1+G3/YS/9pvX9Cw6U5bijsZXirUv7G8PalfE4+z20kuT7KT/AEr+ar4ha3P4k8de&#10;INTupDNNd30ssjt1Ylj3r+kD4pwPc/DvxLFHne+nXAXHr5Zr+azW4zFrV+jdRO4P/fRqohLY/cf/&#10;AIJsfCPSvAn7MPh3UI7WP+0tfi+3Xk7KC0m/oDnsB2r85f8AgqB8L9M+HH7S92+k2q2lprNnHfmO&#10;MYXeSQ2B25Ffq/8AsUSRz/st/Dh4+FOkw/8AoNfnD/wWPmQfHnwrEhBaLQVD+v8ArZCKE/eJ+yd1&#10;/wAEX/F0p1vx54c3H7P5UN6q54DElT/Kv1Wr8gv+CMcMn/C3fGzjhBpcYP4yNX6+0pblRPm//goh&#10;/wAmefEf/rzi/wDR8dfiN+zv/wAl6+H/AP2HLT/0aK/bn/goh/yZ58R/+vOL/wBHx1+I37O//Jev&#10;h/8A9hy0/wDRoqlsRLc/pFt/9RH/ALooot/9RH/uiiszRHnX7SP/ACb98Sv+xc1D/wBJ5K/nL0Q4&#10;1zTiOv2mM/8Ajwr+jT9pH/k374lf9i5qH/pO9fzlaJ/yHNO/6+I//QhVxIkf056dxY2//XJf5VZc&#10;cVW07/jxt/8Armv8qtYzWb3LR+J3/BV74OXHgX9oY+Lre1dNH8VW6XHmqvyi6UbZBn1OA3/Aq4T9&#10;gn9rY/sufEK6OqpJP4S1kRx36x8tE44WUD2r9k/2lv2ftB/aN+G154Y1uNUbBks7wLl7aXswPvxn&#10;6V+IXx2/Y1+JvwJ8Q3VnqXh28v8ATVJW31WwhaSKZfXj68++a0WqIvZn6+J/wUU+Bb2dtJB4zhnl&#10;nKqlskbeZuPbFfS8MgmjVxyrAEV/Nb4A8D+Ib3xpoUVvol/K6XsJIS3fgeYM544r+k+xBW0hBGCE&#10;X+VS1YtO553+0n4BPxP+A3jrwui75tR0qaOFfWQDen/jyrX84c0M2nXpinjKXFu4V424IZDgj81r&#10;+oSZS0bAYz71+SH/AAUM/wCCf+v2PjHUPiB8ONHk1LSNQfzr7TLOPL20vVnVR/CeTVREz6t+F/8A&#10;wUM+Ftx8CdJ8Q654ptbXWLXT1+16bI+Lhp0XlQvfcR+tfjP8W/Hc3xR+KXifxXOpjk1jUZb3a3/L&#10;NWclQfov8qybrwR4gtro28+haglyG2lJLVwR9eK+p/2O/wBgLxf8bvFFpqvifTbrQfBtvKss013E&#10;Y2usHOxQecH196LW1A/R3/gmn8Orn4e/speG/tkTQXOrvLqbI4wQsh+TP/AQK+rUxt4qlomk22h6&#10;TaadaRCG0tY1hijAwFVRgD9Kv1L1KPzI/wCC2IB8O/CjJ/5etS/9At6+ev8AgkqAf2sEDDIOi3RI&#10;Pf7v+FfUv/BX/wCH3iXx7oXwyi8OaFfa3Lb3N+ZksoTJ5YKwYJx0zg/lXhf/AAS7+EHjbwT+09Fq&#10;Ov8AhXVNHsBpNzGLi8tWRNxxgZNVH4STiv8Agpz+zcPg58Zf+Eo0uAx+HvFRa5VVHENxn50/HOa+&#10;M3PH+ff/ABNf0BftyfAOP4/fAHW9JitzPrdhGb7TWRcuJkBO0f7w4r8RX/Zu+KPIPgLXdykjIs2w&#10;B25/OnEmR+737Gn/ACat8Kf+xbsf/RK17NXkX7JGlXuh/s0/DTT9RtpLO+ttAs4pYJVKsjCJcgg9&#10;69dqHuWtiKXpX81vxs/5LJ44/wCw1e/+j3r+lOUHHHJ/+vX89nxg/Z9+JWo/FjxndWvgfXLi2n1i&#10;7kiljsnKupmYgg45BFOIpH3t+yX/AMFCfhD8KfgH4P8ACuvatcwarp9oIpoxbkhTlj1r9C/DOv2v&#10;inQdP1ixcyWV9ClxCxGCUZQR/Ov5z1/Zx+KIYf8AFB6+vPU2LgV/Qf8ABWzn074S+DrW6ieC5h0q&#10;2SSKQYZGEa5BokETqNe1OHRdFvtQuGCQWkDzux6AKpJ/lX82nxj8a3PxI+KXijxLcSeZJqeoTTjv&#10;8pc7R/3yFr98/wBsbV9Y0b9mzxzJoFjc6jq89ibW3gtYy7kysEJwPQMa/ET4e/svfEfXPHnh+zu/&#10;BWs21tc38KTSzWrKioXG4nPsDTiDOX8MfGv4k+DPDQ8P6F4k1fTNEAcfYrY4jIfO/jHfcfzrz+YO&#10;ZHMwbzCctvGDn/Jr+kfSfgZ4DsNMt7f/AIQ3RG8qNUJawjJOAOvHWvyk/wCCkX7LGvad+0VNf+Bv&#10;CF3daJqem29z5elWZMUMo3RuvyjAJ8vd/wACo5hWPvv/AIJx/FCb4nfspeEZrqbzb/SUfSJuctiE&#10;7IyfcoFP419RCvzg/wCCR2neMfAln418JeJfDmp6PaySRajayX1u0YLFdjgZ/wB0V+j46VA0Zvib&#10;/kW9W/69Jf8A0A1/Mt4k/wCQ/qv/AF3n/wDZq/pr8RRNNoGoxopd3t5FVVGSSVPFfzsa9+zr8TZt&#10;Y1F18Ca6yPNMVcWb4IO7B6VpEmR+6/7I0SP+zR8ONyg50W2zkdfkFevqioMKAo9BXlP7K2l3mi/s&#10;8+ALG/tpLO8t9IgjlgmUqyMF5BFesVD3LQV+E/8AwVH0CbQ/2wPE8rowhvoLW6ibHDAxKG/Jq/di&#10;vhT/AIKZ/sf6n8dfD9h4w8JWwuvE+jRmOW0QfPdW5OcD3FOIM8V/4JD/AB18KeCvDHjPwfr2rWuk&#10;X8+oDUYXu5RHHInlqhAJ7jbXhP8AwVA+Lvh34tftEQy+G71NStNI02Owe5iO5HcOzEKR1A3H86+X&#10;NY8BeJtAu3t9S0PULK5jcoUkt3Ur9OK1/Anwa8a/EXXbXSvD/hq/vrudwFIt2VFJPUsRimxH37/w&#10;RT0id/EPxK1Mr/o8dtZ2+71Yl2I/ICv1ar53/Yg/Zpi/Zm+D1to1xtk1++b7VqcyjkykcL9ADivo&#10;ipY0eE/tyf8AJp/xL/7BMn8xX8/nha6hsvFGj3NxIsEEN5DJJK3RVWRWJ/IV/Qh+2Xo97r/7MvxC&#10;0/TrSW+vbjS3SK3hQs7nI4AFfhEf2cfiif8AmQtfII5xYuQatbCZ+2cP7efwG+zxRyeOtNDhQCrA&#10;8HH0r3zw14isPFugWGsaVcLdabexJPbzp0dGGQR9Riv50F/Zz+KIP/Ig+IPr9gf1r99/2aNLu9G+&#10;AXgOxvoHtby30e2SWGVdrIwjAKkdiKUhRPTj0r8Lv+CqX/J5Pif/AK87H/0mSv3QOSpx1xX4v/8A&#10;BSj4NeOPGv7WHiPVNE8K6rqthJa2aC4tbVnTIt0BwRREHuP/AGZvgvH8aP8Agnv8VrWKEPq2keIW&#10;1SxYDnfHaQ7lH1Un9K+QvhF8Qb74T/E3w/4osmKXOlXqSkHjKA4ZT9Qf0r9YP+CT3w71zwl8DvGu&#10;k+KdEu9Jku9cdhb30JQvG1tCDwevQ18FftP/ALH3jjwF8cPFGm6B4T1XV9Fa6a4s7i0tWkQxOdwH&#10;HoSRVAz90PAHiqz8b+DdI1+wkEtrqNtHcIwOQQyg10NfFX/BMDxN40T4L3Pg3xroWpaTd+H7gx2c&#10;l/A0bS27/MBz1KtuH0xX2VczG3t5JMM2xSxAGScdvrWZSPzp/wCCvnxxk8PeEdF+HFhNtuNYf7Xe&#10;7W5EKt8oP1Ir81fgDpHhnVvjD4Yh8ZanBpPhmK7Wa+uLnhCifMUx7lQv417P+1nofxc/aB+OfiTx&#10;TN4G142RnNtYRrZOVjt0OI8cdSuCfevHD+zh8Uf+hB1//wAAHrRbEn7Z6b+3d8AdK0+1sbXx7pyQ&#10;wosMSJnhQAB2r2v4d/Ebw/8AFPw3ba/4Z1KPVNJuNwiuIjw2Dg1/PEn7OHxQ3r/xQOv9f+fFxX7R&#10;/wDBN7wzqvhH9lnw1putadcaZfxSTl7e5jKOuZDjINS7WDqfT8rBVye3Nfhj/wAFRPiEPHP7U2r2&#10;ccnmW2iW8enoM5AIG5//AB5jX7h67cNaaVdXCo0rRRPIsaDJYgZA/Sv58Pih8HPir45+IviHXp/A&#10;+vzPqF9Nc7/sbnKliRz9MVK3GzgfAPxN8bfDU3cnhHW9R0T7WFEzWJI8wL0ycdqxfFGv6x4p1qfV&#10;tduri91O6bfLdXI+eRvUmv3j/ZO/Zu8L+EP2fPBena74R0ybWVsUku2vLJGl81vmYMWGepr50/4K&#10;k/s0R614I8Kap4D8Ix/2haXskFxBpFkqs6OgIJ2jnBFXzCUTD/4IzfEz7Ro/jXwHcSnzLWWPU7ZS&#10;f4XG2TH0YD86/Tqvxb/4Jx+AfiJ8Kv2m9Iu9T8Ja1pulahby2V1PPbOqDgMCT9RX7RjpUSCIN0r8&#10;Fv8Agpku79szx6Pa0/8ASaKv3of7tfiX/wAFEPgt478XftbeNdT0Xwjq+p6fN9l2XNtaM6Ni2jBw&#10;R9KcNge56d+wh+2h8O/2bP2ZNZsNf1B3186tcXNvpcKEySqyoEP0OK+EfjJ8T9Q+NHxO17xhqY23&#10;eq3Jl8s8bF6KPwUCtnTv2Yfixqd2kFt8P9faZuFzYuK+yf2Vf+CVXiPV9Xsde+K0Q0jSomWUaMGD&#10;TzY5AfH3R6irEz6W/wCCUvwouvAX7PP9s31u1vdeI7l7xA4w3kj5UJ+vJr7dXoKoaDoll4d0e003&#10;T7dLWytY1hhhjXARFGABV/tWRfQ/M/8A4LWjPhP4XAd7y/8A/QIK+Pf+CdfxL8N/Cb9pXT/EPivU&#10;otJ0aPT7mJrmf7qu23Ffcf8AwV8+H3iTx94W+G0Ph3RL3W5ra8vWlSyhMhQFIcE4+n6V+ZH/AAzh&#10;8UDj/igdf4/6cHq0Qj90PDH7aHwZ8c+INO0LRfGen3+q38whtrePO53PQDivdIzn8q/B79j34F/E&#10;Lw5+0z8PNS1PwbrNjYW+qI8txcWjIiDB5JNfvDH6jpUvctGL46/5EzXv+wfcf+i2r+Z7Xj/xPNQH&#10;f7RJ/wChGv6Y/GsLz+EdbjiUySPYTqqKMliY2wBX88Gt/s6/E6bWL6RPAmvOjzOystk5BBJxzTju&#10;KR+nH7Pv/BR74M+Afgv4J8N6tq91DqOmaXb2lwiWrMFkVArAHvyDX37bXCXdtFPGcxyoHU+xGRX8&#10;38f7OPxR3p/xQWv8N/z4PX9G+hI0Wiaejgq628YIPUHaKJbiiXGAxX52/wDBYD4M3fin4daD480+&#10;3e4OhSm3vfKGSsL8hz7Bh/49X6KVjeLvC+neMvDd/omq20d1pt9EYLiGRcq6EdP6/hSW5TP5y/gR&#10;8X9W+BXxS0bxjozZuLF8yxk4EsLY3ofqMV+zHgn/AIKVfBPxF4YttSv/ABSmj3bR7pbK5Q71YDkf&#10;nX56ftcf8E6PGvwe8Q3uq+ENKufE3g+V2kjktYy8tsM/ccD07Gvkt/BXiFLkwNoepCbOPLa2cHP0&#10;xWmhLP6Tfht8QtH+KfgzTfE+g3H2rSdQj8yCXGNy+tdDPKsETyO21VBJJ6ACvC/2FtOu9K/ZV+Ht&#10;rfW8lrcx6cgeKVSrL7EGu6+O2v3/AIc+Efi2+0u1mvdRj06YW8FupZ2crtXA+prPqUj8G/2xviTN&#10;8Vf2i/GuvPN5sBv5Le35zthjO1BXKeA/jJ8Rfhvpktj4U8RarotlcSedJFZMVV3xjcePStY/s5fF&#10;XXdby/gXXhLeXHMklk+AWbqT6c9a/dj4Z/s8+B/C/gLw/pNx4S0ee4s7GKGSWayjZ2YKMliRyc5q&#10;72Itc/nf1S6ur29nutQeWS5mcySySj5mJOST+Nfs5/wSQ+I03iz9nV9BupN0/h+8e2UE8iNjuX+d&#10;fPn/AAVI/Zk1Gf4h+F9X8BeDZZrKaxaK5h0ez+VXRzglVHcGtn/gk3ofjn4aeP8AxNoXiLwvq+la&#10;bqVqs8c13atHGJEODye+CKG7oaVmfqdX5c/8FpfEDef8OdGU8Kl1dEf721K/UOIYFflT/wAFZvh3&#10;41+IPxh8NroHhvU9YsbbTAvm2ls0iBi5JGR3qY7jZmf8EY9H83x14/1B1DRixhgJ+rEmvkH9rvwM&#10;vw9/aP8AHejIvlwpqUssQxxsY7h/PFfoj/wSL+F3iLwBo/jmfxHod5o01zPCsYvITGWAU9M14l/w&#10;U8/Z78W6x+0Udc8N+GdS1e11OwjleWyt2dQ6/KwJHeqe4kd9/wAEcPAEM+kfEDxNcQgyT+XpsTMP&#10;4dpZwPrkflX50/Fyx/sv4oeKbMrtMOp3ChR0A8w4r9rf+Ca/wpv/AIWfs0aXBrGny6dq+oTy3lxD&#10;cJtkXcx2g/hivy6/aZ/Z4+IF58fPG0+neDNXu7GfVJpIp7a0ZkZS3UGktxM/Y/8AY68Rt4r/AGav&#10;h5qUj+bNNo9v5jk/xBAD/KvaK+Y/+CdGn6zov7LPhbStd0660y/sfNhMN3GUcKHOOD7V9OVL3LWx&#10;+XP/AAWt/wCaYf8Ab5/7TrxH/glZ4+8O/Dv4yeIdR8SaxZ6NZPpewTXkwjBbfnAr6R/4K/fDnxP4&#10;/b4cr4c0O+1r7P8Aa/OFlA0mzOzGcfSvzcP7OXxROf8AigtfIPPFg+KtbEdT6C/4Ka/GfwP8ZPi/&#10;pk/gqaDUlsLQwXeoW64Er5J4P8WB3r1z/gjFBfv4z8dzgsNPFrAr/wB0ybjj8cV8t/C79hb4zfFD&#10;VobO18HX2k2u7El9qURhjjHqc1+y37JH7Mek/syfDiHQ7Zku9VuCJb+9C8yyf4Ch7Az3aviv/grh&#10;/wAmkv8A9h2z/wDQJa+1K+Qv+CpHhHW/Gv7Lr6doGl3WsX/9tWsn2e0jMj7AkuWwOwyPzqFuX0Py&#10;l/YX/wCTtfht/wBhL/2m9f0LDpX4SfsZ/A34g+G/2n/h/qeqeDtYsLCDUN0s89oyIg2NySRX7tJ0&#10;5oe4o7FXVLNdQsrm1cZSeJom+hGP61/OB+0D4DvPhl8ZfF/h6+haCWy1GZBvGNy7iVYexB61/SVj&#10;NfA//BRz9hy4+NUI8d+C7QTeLLWPy7qyUY+1xAcEf7Qpx3CRzv8AwT4/bc8C6L8BLLwp4y1+10DU&#10;/D6mBPtcmPOiHIK+vpXwt+3Z8e9P/aF+PmqeINIZn0W0iWys5G/5aImcn6Ek141rvw18U+Hb+W01&#10;Xw9qVncxNsMc1s/6HFen/AD9j34h/HvxXbadp+h3dhpbSZudTuoikUSdyM9T7CrEfc3/AARl8ASW&#10;ug+M/F8sTBLuZLKGRh94IMtj8TX6aV558Cvg7o3wJ+HOleEdDhWO0s4wHkA+aWQ/edvcmvQ6ze40&#10;eYftJ/Daw+Lnwa8S+FNT1T+xtP1C3Cz3xAxEiuHJ5/3a/Nr4FfskfA29+MWip4d+Mg1XXNJ1CO5W&#10;ya3CCRo2ztVieenavuv9vfwZ4m8dfs0eKtM8JiZ9VMayGK3Yh5Y1OWUY9q/Fz9n34UeOfEHxt8L2&#10;OiaTqNtqdvqULvN5LJ5CK4Llj9M1a2Je5/RPbLtgQZJwMZNFR6dE8NhbxyEtIqKrE9zjk0VmWjgv&#10;2jInn+AfxGijRpJH8O36qijJY/Z34Ar+eTRPA3iIa9p+dD1AYuY85tn4+ce1f0uTQLcxNHKodG4K&#10;sMgj0NZv/CLaTj/kF2eOmBAn+FUpaCcdS5pRzp9t/wBc1/lVuo0Ta3TAxipKkoKguLWO4VlkjSVS&#10;MbXXIqeigDKtvDml2UhlttMtYJT1eKBVY/iBWoOlLRQAU1hlTTqKAMqTwzpVxc+fLpdnJP8A89Xt&#10;0LfnitGGIQrtUBVHQKMAVJRQAUUUUAFFFFABRRRQAUUUUAFFFFABRRRQAUUUUAFFFFABRRRQAUUU&#10;UAFFFFABRRRQBk3/AIX0jU233ml2d43rcW6uf1BqXT9CsNKwLKxt7QdxBEqD9BWjRQAUUUUAFFFF&#10;ABRRRQAUUUUAFFFFABRRRQAUUUUAFFFFABRRRQAUUUUAFFFFABRRRQAUUUUAFFFFABRRRQAUUUUA&#10;FFFFABRRRQAUUUUANkUOMEZB6g1lnwxpL3Hntpdm04OfNNuu788VrUUARwxiJNoUKB0AqSiigAoo&#10;ooAKKKKACiiigAooooAKKKKACiiigAooooAKKKKACiiigAooooAKKKKAMu98PadqJDXen2t0w6Ga&#10;FWx+Yq3a2UNpGqQwxwIvASNdoH4CrNFABRRRQAyRd3GMg1QtNBsLC5kuLayt4J5OXkjiVWb6kDmt&#10;KigBFGBRS0UAFFFFABRRRQAUUUUAFFFFABRRRQAUUUUAFFFFABRRRQAUUUUAFFFFABRRRQAUUUUA&#10;FFFFABRRRQAUUUUAFFFNdtooAdRUYk9qPMoFdElFRGQipFORmgLp7C0UU3dQMdRTNxoL4FArj6KY&#10;jbqfQPcKKKKACim7qMmgB1FFNYkEYoAdRUfmHPTijzDmgVySimeZ7U4UDFooooAKKKKACiiigAop&#10;CfSmlyKAH0VH5hPSnK2TQA6iiigAooqIyHNArolopgc0+gYUUUUAFFNZsGm+Z60ASUVGZCOlIJCc&#10;cUAS0UUUAFFFNJINADqKbuNKDkUALRRRQAUUUUAFFFFABRRRQAUUUUAFFFFABRRRQAUUUUAFFFFA&#10;BRRRQAUUUUAFFFFABRRRQAUUUUAFFFFABRRRQAUUUUAFFFFABRRRQAUUUUAFFFFABRRRQAUUUUAF&#10;FFFABRRRQAUUUUAFFFFABRRRQAUUUUAFFFI3Q0ALUc33R9apavqtvo2mXN7dTLb28CGSSVzgKB1J&#10;r4G+P3/BSNrO7udI+H0Ec/lMUfVLjlT2+Qd+e9ctbE06EbzfyPayvJ8ZnNX2WFjfu3svU++7q/gs&#10;wTPPFCvrI4H86oxeLNGkl8tNWspJD/CtwhP86/FzWPHHxd+MN5JeXN54g1YS9rYSCIA9gF4rmb7w&#10;h458JZvbvTta04L8xnZJEx7k15TzX+Wm7H6LS4AjZQrY2Cm+i/4c/dxZFmXKMCD3HIqxGCEGetfj&#10;t8EP22vH3wq1O1jv9Sm8QaCH/e2t2+5wnfY3Xj3r9W/hn8R9L+KXgvTPEejT+bZ3kQcDPKnoQfcH&#10;ivQwuNp4pe69ex8ZnvDWNyBxdf3oS2aOvPSmE8Ux3KKzE4AGea+Mv2ov2+7D4bXd14a8GCHVtdiy&#10;k90eYbc+nufauitWhQjzTZ4+XZXis2rrD4WPM/y9T7HubyK2XdLKka+rMBTINQt7n/UzJKP9hga/&#10;EzxF8cfir8XtUdbjX9X1GYnItrBmVVH0TFU7Dx38Ufhfew3I1jX9GmzlDcySbT7YfINeQ83indRd&#10;j9IXh5XsoPFQVR/ZP3KhOc1LX51/s2/8FFL2e+tdC+IxjKyuIo9XjG0Z7eYP61+gum6nBq1lDd2k&#10;yz20qh45IzlWBHUGvVoYmniY81Nn5/m2S4zJa3scXH0fRl+iosnHWgvhSeenWuk8LfYC2B7etNSd&#10;XYBTn1r87/2zP229f0Txdd+DvA199gjsgY7vUY8FzJjlF9MetdX/AME0viD4i8djxnJ4h1m71eSG&#10;SHyzdSFtmQxOPTpXmRxsJV/YLc+zqcLYujlf9qVmlHtrfV2PuymP1FJuOcZrz/44fGHSvgj4DvPE&#10;urNuSEbYoFPzSyHoor0JTjFc0tj5OjRniKkaVJXk9Ejup5kt0LyOqKO7HArKTxdo0kmwarZb842m&#10;dM/lmvx9+M37YvxE+LmozpJrE+jaUSfKsLFzGAMnG5hyTivMR4d8ZGyGr/YdYMI+b7XtkwffdXhS&#10;zdXahFux+r0PDys6ani8RGEnsvPtrbU/eSGeO4jDo6up5DIcg1aHQV+LHwe/a2+IXwe1GBrbWJ9W&#10;0xWHmabfyF1YegJ5HtX6qfAL456R8evA1t4g0pjG5Pl3Fqx+aGUdVNd+FxtPFPlWjPlc94UxmQ2q&#10;VGpwf2l+p6pRUIY5GTU1eifGBRRRQAUU0nmoZ7hbZHklcJGo3Fj0AA5oAkJODVa6voLRC08qRr3Z&#10;2AH618X/ALRX/BQ3S/A93eaH4JjTWNVj+R7yQ5giPt618UeJ/jN8XvjjeO1xqer6jGxJW209GSJR&#10;6YXr+NeRVzGnTlyx95+R+g5ZwXjsdTWIryVKm+snb8D9l/8AhKtGMgjGr2W8/wAP2hM/zrUt7lJu&#10;UkV1IyCpyDX4Tal4B+IGkKb+70jW7cJ8xnaOQEfjXb/CH9rb4jfCfU4Ta6zcanpqnEmn38hkVh6A&#10;nJBrnjmyv+9g0e1U8PZypueCxMajXS36ps/aoUteT/s+/HjSfjz4Fg13Tv3Eynyrm0Y5aGQdQa9R&#10;DlcZNe5CanFSjsfleIoVMLWlQrK0o7onqpLPHbgtI6qPUnFfNH7Tv7aujfAyWXRNLjGteJimfs6v&#10;8kORwXP9K/O3xp+0z8U/i3qrpP4hv8yk7LDTCyAew28mvOr5hSoPl3fkfb5NwbmGbUvrDtTpvrLq&#10;vI/aKDVLW6ceVcxSEH+Bwavq+7GOlfheuufE7wHLHfve+ItHwwYSySShCffJxX0p8BP+CjPiXw9q&#10;Frpnj3bq+mMQh1BRtliHqQOorGnmlOUlCceU9LGcBYynQeIwVWNaK7bn6f0VheFPFem+MtEtNW0m&#10;7S8sbqMPHLGcgg1rSOVGc9K9lNNXR+Yyi4ScZKzQ9x81V7i4jt1LSOsa/wB5jgV8p/tK/t3aH8H7&#10;u40PQlXXPESDayK37uBv9pvb0r4R8b/tH/F/44XrxnU9SeAniz0lGRF/Fef1ry6+PpUZ8sbt+R9x&#10;lXB2PzKn7abVKD6y0v6H7Dt4t0aNysmr2KsOCpuEB/nWlbXcVyoeCRJUP8SMCK/DC9+HHxDhU3V3&#10;oeunPzNLJFISfcnvW38OP2kviP8ACTUkbS/EF6Y4X/eWN7I0kbY/hIbkfhXH/a/K7VINH0svDx1Y&#10;N4PFRqTXS3+Vz9waK8F/Zb/ac0/9oPwt52wWeuWuEu7Pd904+8PY17oCfX8a92nUjUipRejPyrF4&#10;Wtga0qGIjyyXQmqGaURnnjis3xFr9v4Z0O+1S8lEdtaQtNI5OAFAzX5L/Hb9t7x/8QfEl8mjazPo&#10;WhK7JBDaNtZlBxknGea5sVi4YRJz6nv5Dw9is/nKNCyit29vQ/XtHEi5BBB7ipB0rxn9kbWL7X/2&#10;f/CN/qN1Le3k9ojyTzNudiepJr2YdK6oTVSKmup89iaDw1edCW8W19wtFFFWc4UUUUAFFFFABRRR&#10;QAUUUUAFFFFABRRRQAUUUUAFFFFABRRRQAUUUUAFFFFABRRRQAUUUUAFFFFABRRRQAUUUUAFFFFA&#10;BRRRQAUUUUAFFFFABRRRQAUUUUAFFFFABRRRQAUUUUAFFFFABRRRQAUUUUAFI3Q0tIaAMnxFoFl4&#10;o0O90rUYRPZXcTQyxnoykV87eDv+Cfvwo8J68dRbTZ9Tw26K3vJN8cfPAA7/AI19O5pjGspUoVGn&#10;NXO3DY7FYWMoYebipb26mXo/hfSdAtlg0/TrWzhUYWOCFUA/ACovEmh6XqukXUGp2tvPZvGwkWZA&#10;V24561l/ET4o+Gvhjo0upeIdWttNgQEgTSAM3sB3NfnB+0t/wUB1n4j215oHg8Po+iSBopLwnE06&#10;9OPQGuTEYqjhouLPfyXI8xzqspULpJ6yfQ+YPifa6dYfEPxFbaOQdLjvpUt9vI2BjivvP/glp4vu&#10;7vw94v8ADlxIz21lcQ3EGTkJ5gbIHpymfxr86vKkmcYDSMx49zX6u/8ABPr4G3fwu+GE2s6tE8Oq&#10;6863DRsuGjiAwgI9cGvmstUqmJ5o7H7ZxxOhhsjWHrO89FG++m7N79uD48v8GPhTJFp8wTXdYLWl&#10;qM/Mi4+d/wAB0+tfknpWnX/izxFa2UQe41HUbgRgnks7nGT/ADr6Z/4KOeNZ/Evx+m0cSZtNFtY4&#10;kXPAdxub+lcp+wz4UXxd+0d4bjmj8yKzEl43HA2rxn8WFVjJyxWLVO+lzHhzDU8i4enj2vflFy/y&#10;R+jX7Mf7Nvh/4GeDbSCKyiuNauEEl5eSKGYvjkKT0HtXb/F34P8Ahr4ueE7zQ9asIpI5kO2VUG+N&#10;uxU9RXfKNgAFDD2r6uNGEIezS0P5+r5jia2KeMc3z3vf/I/Cf4xfDi9+EXxH1nwrf5JtJcRyEf6y&#10;M/MjflX3V/wTe+P82uaRcfDzWLgyz6cpmsJJGyzQk8rk+hP5VwP/AAVI8Gw6f458L+II0CPe2jW8&#10;jD+Iocj/ANCr5n/Zx8ez/Dn41+FNYhcLH9sS3nBPBjkO05+mc18nFvBYxwg9Ln9E16MeJ+GFWqq8&#10;0rp+aufuKMEDmvDP2qf2jtN+AXgmeUyLNr16jRWNoDyWx94+gFT/ALTHxu1T4L/D9Nc0jQJ9cuJm&#10;2ZiGVhyOGb2r8p/FmrfEP9oPxpPql5Y6jrWpTMdsUUD7Yl7KoxwBXu47GOkvZ01ds/KOF+G45lUW&#10;KxklGjB66q7+RwGrapca1qN5qF3IZbq6kaWWRjyzE5J/M199/wDBKb/j28cevnQf+gmvhLxl4R1P&#10;wNrc2ja1aGy1KADzYGOWTIyM+9fd/wDwSlA+yeO8/wDPWD/0E189lqaxaUvM/ZOM3TeQTdJpxXLa&#10;3qj9BXPHNfnB/wAFTPGN6/ifwf4aV2WwitZL1kB4eRn2jP0Cfqa/R9sAZzXxJ/wUs+DT+K/BuleN&#10;LDm60VWiuY+7QMcg/wDAWz/30a+nzCEpYaSifhXB1enQzqhKr3f3tNL8T5K/Yj+Fmm/FL442NnrC&#10;LcWFjC140LdHZSNox3GSa/Xn/hHNMGmf2b9gtvsO3y/I8obMYxjGMV+JHwN+L198E/iNYeJrKMTC&#10;HMc8BOPNiP3h+mRX6JR/8FJPhn/wigvma9/tTZn+z/s5zv8ATd0xXlZXWoQpNSsn5n3nHeV5rjMf&#10;CphYylTskrdH1/4c+PP27fhJo/ws+M7R6HELax1O3+2m3XpG5YhsDsMjpXqv/BLnxHdQ+OfFGib2&#10;NpJbJchM8BgxBNfMv7Qfxq1D48/ES88R3iC3i2iG2tgf9XEOQCfXnmvtn/gmV8IrjRfD2reN71PL&#10;bUyILVO/lL/F9CTXNhmp49zp7H0We82C4V9lmGtRpK/W/Q+7FI3AVNUKldy4qavrtep/NyCiiimM&#10;aetVrq0jvLeWCVQ0UilWU9GB6g1bpDQB8vRf8E+PhSPFcutz2V1cK8nm/YXm/c5znp1r3zw54E0D&#10;wnaR22kaPZ6dDGAqrBAqcD6DmugJ4rE8XeNdF8FaPNqWs6hBp9pCNzSTuFH61zqjSpXkkkepUx2O&#10;x9qc6kp9Er/oXdS0yzvbV4ri3iliYYZXUEEelfjN+2HpXh7Qvj94ltfDBjXTg6F44cbFlKjeBj3r&#10;6I/aS/4KIS6vFeaD8PFeGFsxy6u45I6Exj+tfCt1dTajdTXFzK088rF5JHOSxPUk181meLp1YqlD&#10;U/b+BeHsfl8pYzFycE1pG/5n2j/wS/8AFNxafEjxFoYYm0u7RZ9meA6tjP5Gvt39pf40W/wN+Fup&#10;6+xD3hHk2kZ/ilPSvmP/AIJp/BS/0Wx1Tx5qVubeO/UW9ksgILID8zY965T/AIKi+Nri48VeGfCy&#10;Pi1t7dr11/22O0Z/CuylKeFwV56X2Pm8xwdDPeLXQpaxv73y3PifxR4i1Hxf4hvtW1GVp9QvZjLK&#10;xJJLE8Afniv1N/Yq/Zb0n4ZeBrDxFq1jHdeJdThSd5Z0DGFTyqqD04PNfmt8DfCw8bfGDwhokgMk&#10;d3qMQkX1UHcf5V+6ljbra2cMKjCxoFA9gK5spoKo5Vp6nteIWYzwlKjl1B8qau7dlokc94s8DaJ4&#10;00O70vV9Ot7u1njaMo8YOARjI44PvX45/tP/AANn+BPxPvNGjVv7KuMz2Ep7xE9PwNftoehr4S/4&#10;KleDY7vwJ4b8TIv7+0vfsjMP7jqx/mtejmWHjUoudtUfH8D5vWweaQw7l7lTRo8v/wCCdf7Q974c&#10;8Wr8O9WuDJpF/uksDK3MMvUqD6EAnHtX6Zkh19QRgV+BvgfxBN4V8Y6Nq9u5jms7qOZWHswz+lfu&#10;94N1Vde8L6XqCnK3NtHKPxUGs8pryq03CXQ7fEHKqeDxsMXSVlU39UeDeKf2Cvhh4y8cXXiW/s7r&#10;zrqTzbi2jl2xSt6kdq9l8G/Crwp4B0+Oz0LQ7HToYxgeVCAT9T1P4114IHXiszXtf07w7p8t7qV3&#10;FZ2sSlnmmYKFA9zXq+xpxk58qXmfnk8wx2LhGhUqyklolf8AQnksraWPa0ETIeCCor8mP+Cg+ieH&#10;tD+Orx6EkUEslqr3kcIAVX5xwO/rX0B+0Z/wUSsNHN1oXw92X9380b6qwzFGc9U/vV+eXiHXb/xZ&#10;rV1qmq3Ut/qF1IZJZpTlmJNfPZnjKVSHs4as/ZOBeHswwlf6/iG4Qa0Te59A/sAeLbvw3+0PpFnA&#10;zC31OCWCZM8H5dwP/jtfrwWB5LYxX5m/8E4vghe6340k8f30DRabYo0Nmzj/AFkh4Zh7AE17J+2x&#10;+1F4w+FV4/hjw3os8L3MIYawYyygEYITH8QrrwMnQwilPY8HizDwznP1hsG1zWtJ30v3OZ/4KEft&#10;RQ2umXPw18PXIa6uR/xMriJvuIMERgjucc1+dD885z8td9o/wt8ffE68u9Tt9E1LUZHzcXF5LEwX&#10;oSSWP0NcFcRtDK0bjDoSp+ozXzuLrTxFT2k1p0P2Ph3LcHlOF+q4aalJayt3P2h/Yu/5Nu8Ff9eK&#10;fyr3MdK8M/Yx/wCTbfBP/Xile5J90V9xhv4MPQ/lfNv+RhX/AMUvzHUUUV0HlhRRRQAUUUUAFFFF&#10;ABRRRQAUUUUAFFFFABRRRQAUUUUAFFFFABRRRQAUUUUAFFFFABRRRQAUUUUAFFFFABRRRQAUUUUA&#10;FFFFABRRRQAUUUUAFFFFABRRRQAUUUUAFFFFABRRRQAUUUUAFFFFABRRRQAUhOATS0jfdNAEDSgZ&#10;618oftYftuad8GWk8P8Ah1E1PxOV+Yk5jt/971PtXon7XHxsPwP+EGo6vbAHVblhaWak4+dv4vwG&#10;T+VfjPrOrXev6pc6jqFzJdXty5kmmkOWdieprw8xx3sF7OG7P1PgzhiGbN4zFq9KPTu/8jo/iL8U&#10;vE3xa1uTU/EepS6lcFiVjZj5cYznCr04qp4I+HniD4ia1b6X4f0yfU7iVto8lMqvuzYwBX1H+yv+&#10;wbf/ABOsrfxH4vabSdDkw8FqoIluF9T6A8V+jXw8+FHhj4Y6RFp3h/SbawhjG0vGg3t9W6mvLw+X&#10;1MS/aVXoz7vOuMsBkq+pZfBSlHt8K/zPlT9mj/gnvp3gqWz1/wAdsmratEwmhsFOYIWxwT/eIr7X&#10;hhS2gWOMBUQAADsKepGOBwKXIZeK+opUIYePLBH4NmWa4vNa7rYud30XReh+K/7Y1415+0f48ZyS&#10;y3xjH0UAD9K9a/4Jh2sc/wAedVdxuMGjSMpPYmWNf5V5x+3Don9jftMeL0cbRculyvuGQH+ddf8A&#10;8E3NfGkftErbMcDUNNmh/EFX/wDZTXyUPdx+vc/ojHxdbg9ez/59r8D9Zhk0pU96AcEelOZuelfa&#10;PufzC9z4K/4Kp2yt4a8FzEfOLqVAfQbRX53aG5i1rTnU4aO5iYH3DrX6Bf8ABVTVkNr4J08MA2+a&#10;Yj2wBXwV4K0p9Y8Z6Bp0Q3TXWoQQr+Mgr4nHe9i7Luj+o+D/ANzw5GdTa0n8rs/eDSLOLVPDtit1&#10;DHOjwIWWRQwPA7GpbXw7p+nZNpp9tbE8nyolXP5CrWjQ/Z9LtYsY2RKuPwq4ehr7OMVZXWp/Mk5v&#10;nkk3Zvufi7+2yUf9pfxl2AnUY+iCvpf/AIJTEC18df8AXaD/ANBNfMX7aLhv2lfG3/XyB/46P8K+&#10;nf8AglL/AMevjr/rrB/6Ca+Swzvj/mz+iM8suD42/lj+h96eItatfDuh3uqXkgitbWNpZGPYAZr8&#10;h/2n/wBrPxH8ctcvtNtrp7DwpFKVhsozgzAcbn9fpX3X/wAFEPGl34T/AGer2GykMUmqXcVizKcE&#10;IdzN/wCg1+R6qXlVUHJwufxrrzXET51RizweAMmw86NTNMRG7TsvKy1fqegfB/4F+LPjfrj6Z4Zs&#10;GuPL5mupPlij7ct6+1fRif8ABMHx8LMyHWdMM2MiLJ6/XFfdH7NHws0z4X/CbQtOsbeNJXt0lnmC&#10;4aWRlBLE9/8A61etdOOhrfD5VR9mnU1bPKzXj/Mfrco4KyhF2239T8N/jJ+z74x+BmqraeJdP8qK&#10;TJhvIjuif/gQ6H2Ndh+zV+1b4i+A+sW1ubuW98MySKLiwkYkRqSMsnpgZOK/Ur9oX4WWfxY+F2va&#10;Nc28cty1tI1s7LkpKFJUj8a/D+WMwTvGRuKMVIPfFeTiqDy+rGVN6H33D+aUuMcvqUMdTXNHf57N&#10;fcfvp4O8WWHjPw/Y63p0omsruJZo3HcEZrZuL+C0jLzSLEg6s5wBXyV/wTa8VXOufAptPuJGmGl3&#10;b20ZJyQnUD9a8A/4KB/GbxZqXxQl8IaRcXtlpOnRqZBa7l82RhkkkegOK+kli/Z4eNZq9z8Wo8Oz&#10;xWcVMshJRUW9X2P0jHjLQz/zFrMH3nX/ABo/4THQ/wDoL2X/AH/X/Gvwcd/EB+9LqTH1LSVLZWfi&#10;bUrlLe1i1W4uJDhI4/MJY+leas2k9FTZ93Pw7oU1zTxiS9F/mfvRYa7YaoX+x3UV0E4YwuGA+uKt&#10;mVcH6Zr5f/YQ+DWtfC34XzXXiGSZdV1abz3t5nLGJMYUc98DNey/Gb4hQfCz4ca34luCCLG3Z0Un&#10;G58YUfnXt06rdJVJqx+U4vBRp4+WDw0vaWdk+55v+09+1honwB0hbdCmo+I7lT9nsFOdvoz+gr8t&#10;/i98f/GPxo1SS48RarJNAGJisomKwxA9sdz9a5fxz421P4ieKr/XdYupLq9u5C26Rs7QTwB6AV7t&#10;+yz+xtrnx2uY9V1IS6P4WRjm4ZfnuPZB/Wvla+Jq4+ryUtj+gsuyXK+FMEsXjrOp1k/ySPn7w/4Z&#10;1XxPqcOn6Rp9xqN9KQiQ28Zc5PTgV95/s2f8E65VntNc+JGwquJY9HjbPPUeYR/Kvr/4Ufs++DPg&#10;3paWvh7SIYJsfPdMu6Vz6ljzXpMMQjPHA9BXp4XKo0nz1NWfn+e8eYjGqWHwC9nTel+r/wAippmj&#10;22iadDY2VtHbWkCBI4oxtVQPavyq/wCClNxJL+0EEY/KlhCoHtk1+shO7Ir8rf8Agppo7Wvxz0+6&#10;I2pdadGwY9OGINa5rH/ZrLuji4BnfOveerjL79Dy/wDYktlu/wBpzwSrgHbNM/PqIXIr9pF+6K/E&#10;r9kPV49E/aN8C3MjbVN4Yj/wNGX+tftpGQyAj0rPKHeizt8R4yWaQk9nHQJDhCa+Wf8AgolZx3n7&#10;NWrSSDLW93BKh9DvC/yY19TsMqa+Qf8Agpbrn9l/s/rZZw19qcMWM9QA7H/0EV6eLaVCV+x8Tw7F&#10;yzjC8v8AMj8pwdgLD7wGRX7pfAS4e4+DXg6WT776ZAT/AN8CvwwtYWuLqGJRku6oB6knFfuN4R1K&#10;D4dfAzS7zUGEdvpeko0hPH3YxXz2TOzm3sfrviXapDCwjvd6fcZX7RX7RWg/AHwt9v1F/P1GcFbS&#10;xQ/PK3r7D3r8rvjh+1D41+ON641XUJLXS9xMWnW7FYwP9rHU1z3xw+MGr/GXx/qOvapcPJC0pW1t&#10;ycrDFk7VA/U1137Nv7LniD9oTWt0G6w0CBsXOoOvGf7q+prLEYqrjans6Wx6eS5Dl/DWC+u5jZ1N&#10;7vp5LzPF9P0u91W6jtrO1lu7mT7sMCl2P4CvtT9nL/gndq/io2mt/ECN9M01sONM6TSDOfn9AfSv&#10;tP4M/steCPgxYRLpOnR3F/geZfXKh5WPfBPSvX44tgAHy+1ehhsqjD36zuz4zO+P62J5qGXrki+r&#10;3+XYyPCfgvS/BGhWukaNZx2VhbIEjhjAAGKt6l4fsNXZTe2Nvdbennxh8fmK1KG6V76ikrW0PyR1&#10;Jubqcz5n16nI+NNNtdO8Da4La3igVbGbCxoAB8h9K/B/VTnUbk5zmRjz9TX70fEI48C+IT6WE3/o&#10;Br8FtT5vpj6uT/Ovmc505Ej9y8NG5QxLlq9P1P2c/Yx/5Nt8E/8AXile5J90V4b+xj/ybb4J/wCv&#10;FK9yT7or6DDfwIeh+O5r/wAjCv8A4pfmOoooroPLCiiigAooooAKKKKACiiigAooooAKKKKACiii&#10;gAooooAKKKKACiiigAooooAKKKKACiiigAooooAKKKKACiiigAooooAKKKKACiiigAooooAKKKKA&#10;CiiigAooooAKKKKACiiigAooooAKKKKACiiigApG6GlpG4BoA/Pv/gqrqc6aR4JsNxEDzTSsPVgF&#10;A/ma+Mf2ddD07xL8cPBumasgk0+4v1WVG6MMEgH8QK+8P+CovhZ9S+Gvh7W40L/YL4xyED7odep/&#10;EV+bOiatdeH9XtNTsZjBe2kizQyDqrA8V8ZmLVPFqUtj+muDIfWuHPY0XaXvK/mfvvYWcVjaR28K&#10;rFAiBI0QYAA6VaBC1+Q6/wDBQn4vRooXUrMBRj/j3/8Ar0h/4KFfGA/8xa0GfS3H+Nev/atC1ux+&#10;af8AEPc4f8rvrufr5kY60wNyRjvX5DH/AIKC/GAAH+2LXn/p3FfZn7Cvxb+IXxm0LXtb8YyCTT0m&#10;SKyYRbNxA+f681vRzCniJqEFqeRmvCGPybDvE4px5V53Z4z/AMFOfhFcpqGj/EGzh3W7p9gvSo+4&#10;Qcox+vIr5J/Z8+IC/DP4xeF/EMjbYbe6CzHOPkf5W/n+lfs/8S/h3pfxS8Fan4c1eLzLO9iZD6o3&#10;8LD3Br8a/jv+z/4l+BPiq4sNXsZG053ZrS/VSY5Uzxk9jXk5lQlRrLEU9j9G4MzehmOXTyfFytOz&#10;Svs0z9s9I1WDWNOt7y1kWaCdA6OhyGBGcirM0u1CxO1R1PpX5Xfsx/t76n8IdHi8O+KLSbXNFgXF&#10;vNEczRD056iu2+OP/BSY+KPC9zpHgnSbrTp7lTG+oXhA8sHrtA716izKj7Lnb1Pgq/BGaxxjw8Kd&#10;430l0seUft/fFKH4lfHCSzsZhNp2iQLaKynKmTJL/rgfhU3/AAT8+E0nxB+NdrrNxB5mmaEpuJGZ&#10;fl80jCD8Ov4V4b4F8B+JPix4pi0zQ7ObVNVu5ctIASoJPLu3YV+wX7MfwGsvgJ8N7PRo9s2qS/vb&#10;66Ax5kh6/gK8jC0J4zEe3lovzP0niHH0OG8ljlWHknUkuW19l1f4nscK7UAp9NQYWlPQ19cfzqfi&#10;p+2h8v7Sfjj/AK/P/ZRX0/8A8EpgTa+O8f8APWD/ANBNeA/t3eC7/wAOftDa/eXcDraaoy3VvKQd&#10;rgjBGfUGvf8A/glM4WLx0gPJktz/AOOtXyGHTjj22urP6MzirGrwfGVPVKMF89Lnr/8AwUY8KXXi&#10;P9nm4ntYmlfTL6G8cKMnYMqT+G/P4V+TEbGGVZB0Vg2fpzX79+J/D9p4r0C/0i/iEtneQtDKhHVS&#10;MGvx4/aZ/Ze8Q/AvxZdOLSa68NzyM1pfIhZVX+42OmMit81w8uZV4K/c8bw/zij7CplVeVm7ted1&#10;qfq78D/F9p40+GHh3U7KRJYJrOPlWzg7QCPzruhJlyDjHavxn/Z4/a38W/s+ytaWijVdBkbc+nXD&#10;kBT0JQ9uAK+sf+Hp3hldP3HwhqYvdv3d6bC31z0r0MPmNCUFzuzR8rm/BWZ0cXL6tD2kG7px/U+t&#10;/iz45tvh38PvEGvXciRx2dpLIoY43MFO0fia/CW5lFxdSydN7lufc173+0X+2H4q+P2LKWJdF8Po&#10;+5bGF9xfnILnuayf2cf2ZfEXx48V2scdnLbeHYpFN5fupVdueVUnqSK8XGVXjqihSWiP0rhfLf8A&#10;VPAVcTmMlGUtbel7L8T7s/4JqeG59J+CEt9IjRrqd9JPGSOqjgH9K+qrnwlpF7ctcXOm2lxM33pJ&#10;IFZj+JFVPA3hHT/AvhrTdD0uFbeysolijRRjoMZro6+poUvZ0owfQ/Aszx0sdj62Ljpzswj4I0In&#10;J0ewP/bsn+FSW/hDRrSUSQaXZwyDoyQKCPxxWzRW6jFbI8721R6cz+8g8sKAoAAHTFfJ3/BSfUpb&#10;L9nuSKNiq3GoQRSY7rknFfWjfeNfOH7fPhKXxV+zlrxgjMk1g8d5gDnCnn9Ca5sUm6E0ux7WQThS&#10;zXDzntzI/I/wraQah4n0e0uwPss97DFKT/cZwG/Qmv3c8EaJYeH/AA5ptlpkaQ2cECJGiDAACivw&#10;QSRlIZSVdTkEdQa+idJ/b3+LGj6db2UGpWvlwKEUvBk4AAGefavlsvxVLC83PufvvGnDuNz72Lwk&#10;tI9HofsRwT1o3bTX5BH/AIKFfGAj/kK2g/7dh/jSf8PBvjAeur2v/gOP8a9n+18P5n5l/wAQ7zhL&#10;7P3n6+CTJ45r4v8A+Cl3wmk8U/D3T/FtjA017orss+wZP2dup/A81S/Ya/aD+JXxt8W6s3iSeO50&#10;OzhAEkcO0eYT0zX2ZrWi2niLS7vTr6BLi1uY2iljcZDKRg12NxxlD3ep83GOJ4WzWHtWnOD6fkfg&#10;r4Y1yXwz4i0vWLdiJ7G5juYyOMlCGI/EV+6nwy8dWPxA8C6NrunyrLBeW0cnByQSoyD7ivyY/ap/&#10;Ze1n4IeMb2e3tJbnwvcyNJa3caFhGDztbHStT9l39snWfgGv9k39s+teGnbcLdX/AHkPrszwR7V8&#10;9g6zwFR0qqsmfsPE2WLizA0cbltpTitr626p+Z+vjSHa3TivzJ/4KZ/Fa38R+MtF8H2U4lTS0ae7&#10;EbZUStgBT7gA/nXb/Ef/AIKgaZc+HLi28I6BeLqs0ZVZb7CpESOvB5Ir4SVfEHxR8Wu8cU+s65qd&#10;xk7QSzux6/QV2ZhjYzh7Kjq2fP8AB/DGJwWIeZZgvZxhtfqzsv2XvhjN8U/jR4d0mOMvbxTi6uWx&#10;kCNDk/rgfjX6dftn3Emifsy+KEtm2bbdYvl7KSBisj9jX9mCH4EeE/tupxrN4p1GMNdTYz5Q7Rg+&#10;1d5+1H4Uk8Y/Ajxhp0KtJM1k8kaDqSg3Y/SunCYSWHwsr/E0eHn2fUs2z2hKDvSptJeeu5+JRwSc&#10;nb2yOw//AFV+3/7O/hfR/DHwh8MW2ixxpaNZxyb0GPMLKCWPuSc1+IMimJmRhhuhVuo9RXu3gX9t&#10;f4ofD7wrYeH9K1KAafZRCGETQ7mCjoM5rxMvxNLDTftD9T4xyHGZ9h6UcG1o7tH7MKQAOaU+tfkF&#10;/wAPCfjAP+Yraf8AgOP8aT/h4P8AGA8f2vaf+Aw/xr23m+H7H5X/AMQ6zj+795+v5l46c0b8jpX5&#10;3fsiftP/ABX+MvxctNL1K7iutDiieW8McGMDBCjP1xX6HKvyjJzXo0K8cTDngfEZrlVfJ8R9XxDT&#10;l5HPfEfI8BeIcc/6BN/6Aa/BjUR/pk3sx/rX73+MrCTU/Cur2kQzJcWssS49SpAr8IvGOg3nhnxL&#10;qWm6jbyW11bzOjxuMEYJ/pXhZyn7jsfrPhnUivrEG1d29ep+xP7GHP7N3gn/AK8kr3JPuivC/wBi&#10;xg/7Nvgo5B/0FOle6r0Fe9hv4MfQ/Is1/wB/rv8AvP8AMWiiiuk8sKKKKACiiigAooooAKKKKACi&#10;iigAooooAKKKKACiiigAooooAKKKKACiiigAooooAKKKKACiiigAooooAKKKKACiiigAooooAKKK&#10;KACiiigAooooAKKKKACiiigAooooAKKKKACiiigAooooAKKKKACkboaWkPSgDjfih8MdF+Lfg2+8&#10;N69C02m3e0uI22sCrBgQe3Ir57/4ds/Cc/waoDjtd/8A2NfWgo257VlOjTm7zimenhM1x2ChyYas&#10;4rsm0fJR/wCCa3wob+HVR7fah/8AE03/AIdp/CjnjVv/AALH/wATX1xtpCKx+q0H9lfcd3+sGbb/&#10;AFiX3s+UtN/4JvfCTT72K4kg1K6EfWGa6yjfXABr6U8J+D9I8G6Fa6Vo9jFYWNum2OGEYUCtdlp6&#10;jC1pCjSpu8IpM8/FZjjMcuXE1XNdm2xGjGDXN+NPAGg/EHRpdM1/TINStJBgxzLnH0PaumPSmEfL&#10;1rSUU1aS0OKFSdKSnB2a6o+JfHX/AATH8Ha5ftNoGsXehI+f3DASoPpnBrM8Mf8ABLXw/ZXqS634&#10;pvNRgUgmKKMR59icmvuojvigjp2rieAwzlzcp9TDi3OoU3TWIdvx+84X4VfBLwd8IdM+w+GtHhsV&#10;xhpcbpH+rda74RKB0pIl25qSu2EIwVoqyPl6tapiJupVk5SfV7iAYpaKKsyOK+Ifwj8KfFLTHsfE&#10;ujwalCwwDIPmX6MORXK/BP8AZu8I/AnUNWm8LRXVsuolTNDNNvQbc428cda9cz7UDGRWfs4c3NbU&#10;7I43ExovD875H0u7fcKUB6isnxF4d07xHp72OpWcN7ayDDRToGU/nWxUUo5BxmtLJ6HIpODUouzX&#10;Y+UPiL/wTp+G3jO6kutNW68PXLnLLaP+7z/umvOR/wAErNGL/wDI43gjz90wLn+dfeg5FLg1wzwO&#10;Hk7yifUUOKs5w8OSGIdvPX8z5J+H3/BOb4b+ELmO61Q3XiOZCDsuXCxZHqor6k0DwppPhjTorLSr&#10;CGwtYxhYoECgflWgV+lTDpW9OhSo/wAONjycbmmNzF3xVWUl2b0+4TyxkGnUUVueYFFFFACbRmsf&#10;xL4ds/FWiX2k30fmWd5E0Mq+qkEH+dbNJgelJpPRlRk4tSjuj5Lk/wCCbnwoldm8rU1yScC6/wDs&#10;aYf+CanwoI+7qo+l2P8A4mvrbbRg1y/VqD+yj3v9YM22+sS/8CZ8jp/wTV+FBPK6tj/r7H/xNPh/&#10;4Js/Ce3uI5DHqsyg/wCre7GD9eK+tdtNYYo+q0P5F9wf6wZs/wDmIl/4Ezkfhx8K/DXwp0JNI8Na&#10;ZFp1mvJVBlmPqT3rrlRcUD1py10RSirJaHh1Kk603UqO8nu2Z2u+GtM8TafLY6pZQ31pKu14ZlDK&#10;R9DXyb8R/wDgmz4B8WX017oV5deHZZCT5MPzxA+wPNfYtQMmTxxWVWhTraTjc9DA5rjcslzYSo4+&#10;mx8F6L/wSu0eG8D6n4xurmDOTHBAEJH1zX1B8Iv2afAnwato10LRolvAPmvJhvlY+ue34V6qOMDr&#10;TiAaxp4SjQd4ROzHcQZpmUeXE1m122X4DVQIMAVDe2kd5byQSqGjkUoynuCMGrI4NKQO4zXdY+fT&#10;5XdHyjqf/BOj4VapqVzdvb6lG88jSMsd1hQSc8DFQf8ADtX4UH+DVfp9rH/xNfWgHpS4Ncrw1BvW&#10;K+49+PEGapWjiJW/xM+SP+Hafwo541b/AMCx/wDE0f8ADtT4UBg2NWIHJH2sc/8AjtfW+2k247Uv&#10;quH/AJF9w/8AWDNv+giX/gTPPfhR8DvB/wAGtLFj4Y0pLJW5eUndI59WavQUQA0DHpSjrXTGKgrR&#10;VkeJVr1MTN1KsnKT6vVg8auMEV5F8Vf2W/h38XJzNr2gRPdlSPtcBMcv5jqfrXsFMYc9M0pwjNWk&#10;rmmHxNbCT9ph5uMu6djkvhl8OdM+Ffg+w8NaMZv7NslKRCd9zAZzjOK69elM/CnjpVJJKyMZzlUk&#10;5T1bFooopkBRRRQAUUUUAFFFFABRRRQAUUUUAFFFFABRRRQAUUUUAFFFFABRRRQAUUUUAFFFFABR&#10;RRQAUUUUAf/ZUEsBAi0AFAAGAAgAAAAhALvjoV4TAQAARgIAABMAAAAAAAAAAAAAAAAAAAAAAFtD&#10;b250ZW50X1R5cGVzXS54bWxQSwECLQAUAAYACAAAACEAOP0h/9YAAACUAQAACwAAAAAAAAAAAAAA&#10;AABEAQAAX3JlbHMvLnJlbHNQSwECLQAUAAYACAAAACEAr7gKaFcEAAD6DAAADgAAAAAAAAAAAAAA&#10;AABDAgAAZHJzL2Uyb0RvYy54bWxQSwECLQAUAAYACAAAACEA5nv3NMcAAAClAQAAGQAAAAAAAAAA&#10;AAAAAADGBgAAZHJzL19yZWxzL2Uyb0RvYy54bWwucmVsc1BLAQItABQABgAIAAAAIQBNSdOF5AAA&#10;AA8BAAAPAAAAAAAAAAAAAAAAAMQHAABkcnMvZG93bnJldi54bWxQSwECLQAKAAAAAAAAACEAgEMZ&#10;/bQnAAC0JwAAFAAAAAAAAAAAAAAAAADVCAAAZHJzL21lZGlhL2ltYWdlMS5wbmdQSwECLQAKAAAA&#10;AAAAACEA0HV4rWe7AQBnuwEAFAAAAAAAAAAAAAAAAAC7MAAAZHJzL21lZGlhL2ltYWdlMi5qcGdQ&#10;SwUGAAAAAAcABwC+AQAAVOwBAAAA&#10;">
              <v:shape id="Cuadro de texto 9" o:spid="_x0000_s1036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>
                        <w:rPr>
                          <w:rFonts w:ascii="Evogria" w:eastAsia="Arial" w:hAnsi="Evogria"/>
                          <w:lang w:val="es-MX"/>
                        </w:rPr>
                        <w:t>LICITACION PÚBLICA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 id="Imagen 10" o:spid="_x0000_s1037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Zud/EAAAA2wAAAA8AAABkcnMvZG93bnJldi54bWxEj0FvwjAMhe+T+A+RkbiNFA4IdQQ0bYDQ&#10;DmhrOexoNV5baJyqCZD9e3yYtJut9/ze59UmuU7daAitZwOzaQaKuPK25drAqdw9L0GFiGyx80wG&#10;finAZj16WmFu/Z2/6FbEWkkIhxwNNDH2udahashhmPqeWLQfPziMsg61tgPeJdx1ep5lC+2wZWlo&#10;sKe3hqpLcXUGDrt0nBUfaan3588Tvrfb77LMjJmM0+sLqEgp/pv/rg9W8IVefpEB9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Zud/EAAAA2wAAAA8AAAAAAAAAAAAAAAAA&#10;nwIAAGRycy9kb3ducmV2LnhtbFBLBQYAAAAABAAEAPcAAACQAwAAAAA=&#10;">
                <v:imagedata r:id="rId3" o:title=""/>
                <v:path arrowok="t"/>
              </v:shape>
              <v:shape id="Imagen 11" o:spid="_x0000_s1038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DUBK/AAAA2wAAAA8AAABkcnMvZG93bnJldi54bWxET8lqwzAQvQfyD2ICvcWyCw3BsRJModBL&#10;CEmb+2CNt1ojY6le/r4qBHKbx1snO82mEyMNrrGsIIliEMSF1Q1XCr6/PrZ7EM4ja+wsk4KFHJyO&#10;61WGqbYTX2m8+UqEEHYpKqi971MpXVGTQRfZnjhwpR0M+gCHSuoBpxBuOvkaxztpsOHQUGNP7zUV&#10;P7dfo8Ce7cWUU77sWnfP38Zr2+h9q9TLZs4PIDzN/il+uD91mJ/A/y/hAHn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w1ASvwAAANsAAAAPAAAAAAAAAAAAAAAAAJ8CAABk&#10;cnMvZG93bnJldi54bWxQSwUGAAAAAAQABAD3AAAAiw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56544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13" name="Cuadro de texto 1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FF0EDC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12" o:spid="_x0000_s1039" style="position:absolute;margin-left:0;margin-top:9.95pt;width:539.3pt;height:73.8pt;z-index:251756544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shNWUgQAAP4MAAAOAAAAZHJzL2Uyb0RvYy54bWzsV9tu&#10;4zYQfS/QfyD0ruhi3RFnkch2ECBtg277AbREW8RKJEtSsdOi/94hadmxU7Tbzb4sUANxeB3NnJlz&#10;Rr7+sB969EykopzNvegq9BBhDW8p2869X39Z+YWHlMasxT1nZO69EOV9uPn+u+udqEjMO963RCIw&#10;wlS1E3Ov01pUQaCajgxYXXFBGGxuuBywhqncBq3EO7A+9EEchlmw47IVkjdEKVhduE3vxtrfbEij&#10;f9psFNGon3vgm7bf0n6vzXdwc42rrcSio83BDfwFXgyYMnjo0dQCa4xGSd+YGmgjueIbfdXwIeCb&#10;DW2IjQGiicKLaO4lH4WNZVvttuIIE0B7gdMXm21+fH6SiLaQu9hDDA+Qo3s5Co5gDuDsxLaCM/dS&#10;fBRP8rCwdTMT734jB/MfIkF7C+vLEVay16iBxaxIyjhLPNTAXjnL4+yAe9NBct5ca7rlP18MpscG&#10;xrujMzsBJaROKKn3ofSxw4JY8JVBYEJpNqFUj7iVHLUEaQgU8Jo5vOxpAxbS+zsO4Ue2MJR45M0n&#10;hRivO8y25FZKvusIbsHNyNyEYI5XDe6qUsbIevcDbyEpeNTcGnoH4kfgcCWk0veED8gM5p4Eoljr&#10;+PlRaePN6YhJL+Mr2vewjquenS3AQbcCIMBVs2fybmv/jzIsl8WySPwkzpZ+Ei4W/u2qTvxsFeXp&#10;Yrao60X0p3lulFQdbVvCzGMmHkbJ52XwoAiOQUcmKt7T1pgzLim5Xde9RM8YdGBlPxZz2DkdC87d&#10;sCBALBchRXES3sWlv8qK3E9WSeqXeVj4YVTelVmYlMlidR7SI2Xk/SGhHXAnjVNXTCenL2IL7edt&#10;bLgaqAal7ekw94rjIVyZElyy1qZWY9q78SsojPsnKCDdU6JtwZoaddWq9+u9FZIjD9a8fYEKlhwK&#10;DLQXugQMOi5/99AOFHfuqd9GLImH+gcGLDDyPA3kNFhPA8wauDr3tIfcsNZOxkch6bYDy45njN8C&#10;UzbUFrFhkfPiwC/Qh5trQZsK/g45gdGbMvv3tgO39Gh8d61r+CwbA5afRuGD8gus6Zr2VL/YLgZJ&#10;NU6x5yfaGDzN5JXmgHQ6ZX4Y8JYwFCUmwdMhdwX4SpsLiVECaD3Jy/nxwEzPnrfuqZjoYsaHyADk&#10;i17zN+C4PrbgzTgQpl1jlqSHIDlTHRXKQ7Iiw5q0IDUPrcvUVEevBSMubsOwjO/8Og1rEIx86d+W&#10;Se7n4TJPwqSI6qie2DUqAvHifiHoV6CXVQbbl1yJTyVvNQ2WDCRWSbQkuunMcAPi8jMg7ORSTRsW&#10;2hOaBmjHkqltHbtlmmdpmXkI2iKEmpUmqw4N0zbzNIrD1HXNIoxm+eTd1AH+k4Zbr5wfdghufYNM&#10;ADjOmZB+20yIrZz/z4Q0yYoyzi0VZtBDbVpPVCjCoiyhP5gXyCKLy8zuAyu/HhXsuyS8ZFveH34Q&#10;mLf413PbRE4/W27+AgAA//8DAFBLAwQUAAYACAAAACEA5nv3NM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2hBPnfo3uPQNZFvDvLhucMVAAD//wMAUEsDBBQABgAIAAAA&#10;IQCFJr6l3wAAAAgBAAAPAAAAZHJzL2Rvd25yZXYueG1sTI9Ba8JAEIXvhf6HZYTe6iYtRo3ZiEjb&#10;kxSqhdLbmB2TYHY2ZNck/vuup3qbmfd4871sPZpG9NS52rKCeBqBIC6srrlU8H14f16AcB5ZY2OZ&#10;FFzJwTp/fMgw1XbgL+r3vhQhhF2KCirv21RKV1Rk0E1tSxy0k+0M+rB2pdQdDiHcNPIlihJpsObw&#10;ocKWthUV5/3FKPgYcNi8xm/97nzaXn8Ps8+fXUxKPU3GzQqEp9H/m+GGH9AhD0xHe2HtRKMgFPHh&#10;ulyCuKnRfJGAOIYpmc9A5pm8L5D/AQAA//8DAFBLAwQKAAAAAAAAACEAgEMZ/bQnAAC0JwAAFAAA&#10;AGRycy9tZWRpYS9pbWFnZTEucG5niVBORw0KGgoAAAANSUhEUgAAAJYAAACgCAMAAADZ/GVgAAAB&#10;cVBMVEX/////AADM////zADMzMz/MwCZmZlmZmYzMzMzzP//zDP/mQD/ADOZmTPMMzOZmWb//wCZ&#10;ZmYAzP//zMzMzDP/MzOZzMz//86ZMzPM/8xmZjPMmTOZZjPMzP/MzADMmQDMMwCZzJkzzGYzzMz/&#10;mTPMzJnMmZnMAAD/zP8AzMwAzDNmmZkzzDP//zHMmWaZmcxmzJkzzACZ//8zZjPMzGYAzABmMzPM&#10;ZmaZ/8wzzJlmzGYzmZnMADMz//9mmWkzZmbMmcwAmcxmzMyZzP9mzP9mmcwzM2ZmM2YAmTOZ/5kz&#10;mTPM/5mZmQD/ZjP/zGZm/5mZzGaZZpkAmQD/zJlmZpnMZjNm/2aZMwCZzDMAmf9m/8wAZjPM/wCZ&#10;/2YzmWb/ZgBmmTP/mWbM/zMzZpmZM2ZmzDOZZgAAMzMA/////2Mz/8zMZgD//5yZADMz/2YAZgAz&#10;/zP/ZmYzZgCZAABm/zMAZswAMwBmMwDM/2ZmzACZzADmeSpoAAAgAElEQVR4nOV8B3vbSLItCTYb&#10;ECUQhAiCAMEskZTEaCUrR+dsjdN4ZryTZ/Pdm1769e9UdQMkZXv27qx3537vNcUsAgenqk5VByCV&#10;+n+9GeLXRvChJtxK7dfG8H4T7h9Kzq8N4r3mVx9n03n5a8O41kQ1m82W0nn/1wYy1yShSuMv+O/j&#10;9kK+zGfTJdyyS9m8O/618XATsgpQ6Wx8ywbmr8+YApVVTC3haSmdzVflrwpMtNxqU4HSXKXZw0pN&#10;858WkjKce2sI6Qb5PBgCTQC0pBhLgy6AKwUVKf4ZlLWCwHWllL5o4dF0g6BZYnrSBAOgFB66Mcxs&#10;Hsj+4XIhAjCRbzaPmn/K53v5HqMhPMqn0umjoBIAGn1ACNm0zaDigDQhDNzQ5Kc2rQiamhjdlrJs&#10;tZito3y1nhtV8xopuX5WsdhsBkE1j1v1dbP5idVWBrw75T0KTjo2HkjMB3Y9g5aLzHxsUva3+EgU&#10;9vQnVlugog2X1MaX1I5L6v0SyGgQqBwDs4NAG1fxxX4W+9ynxSUCFWlpJUu8T9VKR0FVExUD80aV&#10;IK+BELtpJWZLirrs0ifTWnh7OmYnm46dJp0/CoLKFNP0IedF1aC3FDM1kwHopyX30+DyA+VMuPO+&#10;0r2j/J+AqPrIy2Q0lNwMMuVkzm4Q9NKsGmx2TRcBe/4JQBmyF1tkqaqaHTU8r55JMBVwm6Ert0h/&#10;xJldDYIgf9Q76mnFUNT9/UVZeFbtKV2C0YI67bWQMKJoyuQKuYQn9bSYPOQyUWTb6mjyTDjxnv/7&#10;7BjKQHkscB0F9rwPJT5eyE1Rxs+ri3hYTGwKjIurUZBoGgj7xcAMuZvXtOMAKw1lsASNhocPhmBw&#10;OLWpYmqRb5lVvFrk14uZUZAoMqqyXyasQgb5bEw7qJqFop5ja9apNXCLHkUNu9HASzQgyTEoPIC7&#10;xcVV4GI7qoReqv7tHiZaJiUbnXzTR9VYLnMz0VZveLZtO47sijMx286QyqVrV39sNMjBFlVTfPXS&#10;sd5n83+LghnCp4JFaScr51JQXUw8iV2+jiBzOAfXUu/3DPXOapSZbZt5W11UjGVGbk+ndmy89LPV&#10;YvjcoXIFR9h3qV7p9aaZBr/PB42EpRxhsh15Nrs5iaPW25dWRZgmdRaFVPDWhLSrjUVFGYDlnKAX&#10;Z0gQ9tL5KDIR9PLB6z8Fr1G2aG1RKTbLoH5EEMWmg9Wc8ex2CJF5smtYyiDSRCUmqYuBEsbEkXIl&#10;iLq6obye7ttKKVQBlC29ND8CzMhPS5YlRZOShXQveNlorLJ/wHFz9oisRlbC7syWMNda1lbXN4HF&#10;Ak30jelLkxFKy6ysnVC9KNgzOqMqeT211ejlUZzyOShfvhxReemrrSdGzE9LlDhPsKMjC3OUAxHF&#10;lROHjglWUhb2K+/snlrmrkiZbuu5SbAsS5iMEBzgZRecmcwpvnMagMTWhCWV9CSkZf/w8keS3MqJ&#10;e+KqfkAtrwqk2Hoq6x8FP0bkTYtaiHKOSMEkVF/iZ9glKIKR8BkESMaezh8I9U7inWlaonNqKTP5&#10;o0VmDFuLoiCfFCIcWvSnWjPrxEZM63JSM5vtBSSfKrcxW5nROCVOTPBBHkRkMMq/1qQlWtau5ZB9&#10;cY8I0yob03PJ91nFEiFSvZRsz9VG1GzpmugoH0CocrkMH5hWK2LpjNzXAgGpYhwuXKDLbks6juPK&#10;E9eRjuyMuX4X8b8AkkixZRL/gl4AWPWoqfNRtqSqoGy6iefnU7b0p6ha4iKKM0euEXHpmcFWrZCI&#10;6qjIEWLsmGbVtiPPy3m5nJeLn1ajyEOCdisUC1o4hKjQs60z0apS19XIDZqqWlSPS9xhaLoxrBJz&#10;le+hAK5GSYKBD5hjMR45UT0zgquQpzAkCXIYTy43HE51fzEuHHgLXD1Udfz7liQjNhZxmHjUrBEw&#10;piz2MM5NvZgtVd4e2VF9Vac+XTO5BrFjCNMR5M20aelsex7VCapk8BoFqvp0D6OBX0aL9dVGJvaA&#10;1UYUbfNvORp0cxZVVBJzUfSS6jJ4Gncw0dWTs2yl8435KgC76MLHWTLvKiUXpu3F5BS4ABxZXmbb&#10;gm4R0jvVTO7UorbKPqChkSwRZyZFs0ty4bAVtZ8BGlm9GmSVTuWVEQMlIemjKEkyClqjAQnaguFM&#10;Sx2vrHD6qRc4DfHdsepAZTtABHjVzJM7FdR9lYjyIKfS1UzEJMMJoCipLShsSlSqf2goz88lvOXc&#10;ZrrUI74StkhAs0dRJjFhpmFXEVbPSQ9lUcgtosv0kBGREp26LpZzOduygCzKDAEv5wKWd7fSiDxV&#10;cuU45eRULXomK0TaXVBV6wgqCOxGnJAUdy57Vz7d7Ca+xb3QKBOXCg1bnhkcQzhGi3IIObtT/VpS&#10;gqjFUQE0ppUzLcCMrMixiC22YSMuFVGhRmoYToB2yFjFh4KpfIFYrjYo4wI/Bb2rtfyIvxZ5LR5H&#10;jbh+sWWcnXxWTXG6S0dci6UoIitySQqW8GeTj0WeA1gjuBnyD5fMqmh01kLSNqeGLE7I4KyJDsNX&#10;G3H5ulplGzanbKmuXz5SoKKZHoDooMaTcm5QSDgznUPHyjwBDLsCyrqAlRvh7lqNnKqb4Vsm6S3/&#10;3rRa5GXFuY3JBskY1TyuHu3Jx76lFI1hZSL7xWwml30hcLQVx+mqsg/RHRfNVMe7lUzhiVO5S6E4&#10;Am3cyNsyumfmvZjNUZwWzPkEVW2ssg8GSiGySrfCQI9dcCTCZR3bnqlnJTcX8r09GjlOFKlOq1bR&#10;4fMtfmIgBMuLyEssJTHEVk4rPY6nhRASSc2oGzIF4hZ0ARbF3SxbS2RHYgu6DZ+I5st/URQVrdxo&#10;dWhMVPds7gURW2hPTneZJDvjWnaDIpL7sblqpVpHRSQ6ErLxKHLZaiJxUmpOgzglsahSakQp0Yt9&#10;SxX9zBYr93udkrEdO1NkqWbeZYMNzQrQeSaZj5XCtLS2chbCu124WdQg2c9EIiQ3Q4UP7fHjmp/L&#10;CiBbDfTQsIpEg8djlEAoKXXItwxBQ5EObqZjEo9V2tmTO1aMq0J05STYGkqrylUGhOGJWdmtrMaV&#10;GswJkBW7WmcxR4Ks+RR7SFGR81x1FZ1FFgkYkRy+F7Ml8jqFK5UHIWC547p2FLHRck+e5HLo6rAb&#10;U9QxIZZjaruS1o84PTyxV9nQqvhQ+V6x51Q53ExHoisUNTgDLHooBMpw3obq63p5PQZ21JkxIkci&#10;GRE+Kp3IU5tX9RaJOeihqCeYI9rXbiVHdLF6xT1ZnS4XF5N8r3BV4IFcfDe0F1RUbygHYKjCMqyo&#10;6HSXsk3o1lGSfHgo9kilahxTpMoDUsRVu2r/yFu6YyVDD09G9jb5eqITMyMQvPtF7VyLyo7mbqTj&#10;cpHNytuLOGlCuaUaGIhUL35J50QYUdU6HIlcKMWHDlyjn2Jf2o2SnWdUYZMk9SmkzGo8+hAPkuAf&#10;ERGNuOOPgHIraosR07rq9BucPbcDrmqAI4lEVogjNtLi4nQ3CPGca+7SNnadyvzITCYZ2xpONX9R&#10;uVVODXMtxiaNqg0+RtWPQkzdJSeIFvkgcmaVP44CVilgG09VPstyym012Y1iJfcN6tPcE52aknGI&#10;mdfJuAkflxqwUR/QtjgP86c5PXaTGZ0iPpWrZzjx4NUo0MOZmi0a5efkA8mzXz6yG4+gMw260+hL&#10;ppH5WEO2LhQKejBwOpg1gzQ+SOX9ysZs61HFgoyo26IqFyOS9Say9VGLk09eD0IeyZrw9Q1/Y787&#10;lqpbw/0avtmOPbKh8jb9Uf8ianiQfM9r4FaPMo16UszHRpy+z8xAHd2pLsYDYTm+RYHqLya+xb3D&#10;UjovDLSUoR/xTfyHO3+Ox1rKqNGtZogagVdDR33I2Z3du/1+R3AGdehA0EbOCOCrfIuokRFstkP0&#10;qIEOh75RbRPxVCnyT3OcqDz1cHu+MW2p5In/+Db7hLym9kyDPY7nDXPfep5zONZ4IOc0JCXleFzj&#10;wwhrNPMjfH88luPWuCW7qgZQ/+6cmK4ZqI5iNi/iSGSFOBLGHK5UgihlzN3oR0ACt6oXCp4dfQn/&#10;qn+ZoZdv6gVuQ8eh0ejCl56Hfs/ssaZmNj3XfLDFk27KiKkgHsnyjWu4ruNJQKYkQNHQG4qgemGI&#10;SghdaacCTDQ+iE6kbQPbl/U6ofxWzhngYw2wqJVAT1LYcGDOsvUBgmYsaDiFAif0VG278KVdHzr4&#10;0CeAnuPjP2r43qtQXeoA37aYg/QReHsBZ8TsjBEVW2L+Z7O4DPjJlCsjhd3COOT1X9tVr+AR77Lu&#10;gS+nRr/0Cm+qQ0k/oP+sTY2nWihnKNhUD2REVQaK2OWXODCnRpxzK/oTFadizpDnPwIdzhvPscnH&#10;6o6EipzYDRixj58jHGBFTxo1Xyq25lvKt02nRVExa0ROPjTWK2Z8a8aIsUbMWs6vOjJBaVBhqJ0b&#10;LhTZ3tBjaf0STk/qZnsUAGgeBYU0YrbizbdyziPPe+ba4yllfpOWnZRmIlENJOX9OasnmJgtWTFF&#10;DElVleTuiDa4u63QeV78skABqnHn3shp4MVPLc+0K7ZnbxNpUBLl8mpdQHrWt0qJb6XmvIofhOM5&#10;ZsXriNQsYbAVdYaMNSE6nQ71aL7rmyhFK2iO7Dtf84uT2z61RHrpqSa/hcwi1yGGq197jielz5G4&#10;lG2WElh60nlWIOY1tINfboMbOSf9qfhJByo6D8XpoExnfCZEFxmsJc+QwaTf8UVr7NOygJasFEhD&#10;KvaQKLMdcGeaJ7Bak4fFE99iYPna1N3VTDyE2RB4v70tvo7MWmdbJDacy0vKSHODlizhHx3FlHWn&#10;UqniQKk6sO3tCjKsw85UaqZnfIuQ5cPYAdAtN/s0mHfi8uZt5wXyg5RvpKbCmIJKJM3wZ1AQouLP&#10;LDDAhiTsPaqQf9qeiWRv57NqjU6+lkQi1YGaLTQe6EdKE8hdPLjioPdjmjTuaJpbd81pkzPJaYat&#10;Vjxa8XPTJ+iZPQNjYA0+8si2KQk2abY5fI+tuEnDSHyGt955+LuOczImBVX2DcVZyyQ6kiAQymxl&#10;nsPQbe3nJw7BmYMQ8SyUSM+aiq30LFvUT6xpxWW+ZuTeSDaSbE8hPpt6GKJ8a+vqwZbQFpyaq/VB&#10;I07/p0bi43xNbJWorJljCyEQcCRfggdBRw63D2vhFJTGMxOpnViIQrn17sHgxuDGzs4JrN69xsgH&#10;UCkXlXqYXPCYrBpnK+lIXEsqiMPD80N1V+07etefSUl0bP2TF31qst83cZey7/etrR2A2tnZwMPV&#10;T9fnVc8+gCpVHhNfa+FZJ4HfpFU5lASNhC226cLywsLy+vLCMrUFtGW+XW7eunVr83LzkrjavFxY&#10;WMGNH1bQlldWrK0bG4C0cQN/OztXd67R8144iq5gI4oT5yyVxK/Iq+WFc7pFbK2s024W1hfWsTMG&#10;hje3No3a5mbtUmvUpWHQxwvHGjb+Dq2dAW47uN8gcF/Mw+pcZ6/8gkfxBEXyqUydtc7Y0URTmXCq&#10;8mpxU/7i84XPl8/P15dXPgdpKwu4L98yLi9n/OkWHo+XNSiicn1h+d3Vxo34toPb1e0Zv+pc1y5Y&#10;j6dmpGlWTs1dU4rK/8m8kcwWT/nEbFX1ao787fX1le8gnefLxJmyo5G63ET2S6UutXcZm7cUXXQn&#10;Tt9tgSvCpMnauLFl6jq9L68vedPWkzzjaO2yClL1vT1WbDVpLWbsW8rn8yDp3BsWficJ1/L6wqZB&#10;ptu8NDZZ/Dd1ljFAFn29zlZc2XqwMdjY2EnIgnudcviV1647VVdZT27xHIS1xYq8Vcid2DmHBx3U&#10;3Lo6Ejd2ebB1WPD63rC/THwZt5aX2XbKiuxdqU30yG4taxNSiLy7d4OkgbgiDwO4navvruNRTqZc&#10;SNJYnJobscwT06yioBWeV6NITLNuzbBFLn9+vnAyHC98V98+R0Qu1G6tL1+y2l8CTIo4U2lmEyb+&#10;LYOC9z0YDMiAN9jtb+wwZYcfhMVTRjyudAc8WSYMuYu3dgGfOwUhSLea6biwId9SZeDt9c8Pcv2F&#10;8/rwNkfiprFwi0lS8GtxeXGphAPeDu/64gZMCDAPth58sbX1AEYcwIgfwUVTNJZFmOhGhgSsIeTX&#10;yYQkENwxDDj5GN/rBQb52+ef256/vGAP+wsLt26tLNzavLU5rVDjvjaF4jK7/Tq5FjR048ZfBlfW&#10;FvaxZd0DWw8+kgg5cwuCBWe3rJMi2Kttf0ls1YtgqwdPyqaDULOlpo0VW7fXl51Ca5kUc2EB4jmt&#10;+diC8Hsm67cry8esvnB42PDBg3tA9cXWv21ZVxs7X8wv2ihPX5JciC0CRkNmPD3ZyTwTtW1mSxfN&#10;Ne3yadXzAayT4e3z/7QL/ooSpVvQzs1pL5H4qpGc/n5ZkUWqtTOAy/+LZd2zrH97cOPe1tUNhsVY&#10;xHurHNiQpvIua8zv69u2U/1SKN0q9bKBokGpfJZcfvlwaKJb7E2WWUsvN8mxb+luUCxbmwvLSWJC&#10;EnqwM9j4ywPY72prC4xt7WxcncYQ3NFN95qcrskOi5a0qP9LnoaKvuB4IsyrEZtSwpaa+gdb5+fe&#10;tlf41u0vrOudLpMxAeySVBSp0djcXOCkucDf4P8O4U4bOw/uWVcPfrKufrrauOLsI1que9O15Mi9&#10;vohszGJqxXGJUNy2hw5HYnMJKhGkEt/iNYi3wRZqWK/+BAKxwreFuHHyPtZvjmG93xORbOuV0ytE&#10;4r2rwY0vru7d27na8sET0LgcbiZedueLI6FW4JCAmVsWOhn17Tp0K1BrIdKu8pqAJwtIt+Bbua/r&#10;nl2YKEQK1bFSzmUVgMf8scpMxxyMCyuH77auvnjwv3e++Jedq3tbt4XpVl0oJlzIRGzCkg4qmfl5&#10;MVpZwp5/xx7e2QVjzBavPf6+HBuRuz7525+fv8nd7svKsEU7XWE7ratSgXOgoutYPf02IXLh1sLK&#10;7UPp+yi/Tk6l6750b96skD5VOORMeJhJ3YJZXGxJ0i1vG6QyLFLTbDP9vREbsRT7lrd9e2Ghn+ko&#10;fVhJdny8rLk71ib9LQOmfL6ikK+QWYrs5dW7lkl+ZXGeMU8toCTPn/MxtUwA0CPvztbzSqEj1OkA&#10;2fTNMBYIGhtkWNE2RPQw82xBCRfbcn1ZIVhYP1asHS9wVcav1+OIPMdOK0ADUBWYRzIuFnT6kAxZ&#10;E9dwCfZ5e4h/Aqzaa70mubqm2VJLp9mIlA4P69ucWniXQLes/WlKFvnWsRIJgosEukywYK2qkkoq&#10;DUY3STfN7k1Y1HS6cLDrZSsbErCsU0cZkYdslMunvtdz1XD5czuHfH2Y6WA/XHRxBCqPX1iOXWv5&#10;+NbxyrGSD/4eB7BOsFyXphbuECY8u6Purtkdgaqtu6fPzVH3uoQpwioIMbs6hG7RGASE/eaMQFC9&#10;dXH++cHQsU9MTj7LVEWogpDlXKmFLk1j5QAcdEPQmC1gOTUlRxhNoLg3u92bLs+lUMfX7d7sXtf8&#10;rqjJuucNPVtQnwKtl3ZTUznNKoE4zHzrFDznnGyzoor55bhmVyGoPEmrGGFdOUfntn++Puben9vf&#10;3brLUzpQ05ujm7swpJozMk2HNN+4TpgXoaNfcNZCWjtNwG4ascvr5LO8fGIDVAGw9N6Tmj32pWPm&#10;Cxp2zNQd3jlEakBxLL9jCynzIQe5sF511xy5d+kTKi4q1h13BGDXqwsP+Q6CGq4ptkpZzdZNvTYw&#10;/90pKvlK3alvH3J/ceX88Hxl5XxFPeCRu0bn9MgP60B0eHr6ghZhmq72YlUbjLrVXfWCBcyq3IV5&#10;Yd3uzdF1XHUPdVd9KFLwrR5Nv96MjcjTiem89G/Xt8cXY3so/bipV1KOZWvcp9F/6rhK6r7exr/j&#10;+XbfkawDQrPFIybIPOjV3KlYpuOquLSoEj01Xem4c4tnuzRwP64Pu35AVIGxqW+pIQnf8L1tlAtO&#10;/drEwbTt7dHDWxqquL+/v/d2st9u70/YdWilIpwrHk+mWjasiRoPpagpDINHVGrxuCBNLklfep4c&#10;9xtDKQOqtppLM0Ys8dCIMGqeg621Cp0ppNlxQSM8aP95L2xP3ob3D/Z/P2i32xv76+1DUNWhNSpF&#10;6Uhp/JUWXnvveZeGDyMaefasbPo6W+DIJkCd+vZ78wWqYP5q/+lk8nZy8LS9334qJu0NAGuvvNsl&#10;URDywUTA2M74+nzA9D1NAyED+LLPnuFL4fs0/OkAlp/PlppwrylbNDiohnQ7tObwBGzN49EP4eRV&#10;+60RftVuXxgP2xvgbjJobxzSSrJKzTzFx7T24kROf3cNG5UyXPDsmrv0atd0zUphVC84zqn5Wq2x&#10;WUrYUmUhw4KE5Jz6nBGT21cHT/cnT1uv9veM+/cnb+FVe+39jX2KfksK54v9jRVByy6uGzIGmDIg&#10;q5BX17VQW9AKC0C861B1OrzjWlQ006CuTNjiUKSRZp+rU2fK1vRQU/cHK3sH7aeDlVS412pvhjDk&#10;5NJo7/uH3Lvqb23sbGxK2drjyYmUkYCZbkaau1QeAhgQAR8CxYWY2t7Q2T3VXYzSHFvUyQasasH2&#10;CuweqSlb2oL7Tw/abw/+Mni6N3g6eSr2W5N2OwxB2iEcxvC/3rm30fa/Gmy0D9ozRE8nJcm5zBPX&#10;JNPBhLunZES37r1w60PHMpvk8OhWywQWn0RAbAmCzpM003k/PaFR3rs/aO/9MEC7+Gr/1eBpePHw&#10;xgYJxMFgfzI2Lvvtwb32wcbG1cb+CoNp3Z23Jm3SJ1WjpaLInZQn+yZ0S0Lpzbs8Lg9DJkbUJ5SQ&#10;bxUcifwjZlAl/u4PLjaNV+0/b7SfHkwOBhsDmLR9MGhf7A02Jnube/19ONpg52rjkGRNyArKwIqY&#10;cwTDkOijGaRhNGCuBGJ7XHuTk6IVsEA0swlb0/nEzlAC2rcioX1qzfBVG1r6v9qvBoO9+5v324MV&#10;eNcBhKuNiBzsG/7J/r19ELZPI09CbnEXUVYcMbcpP2VqCjd9NWPnOaZ4k/MNiYqZUvVRd8a3SE5l&#10;CpLVNVoZT8RCNaOnIRjZhFeBIuOrSfgfcKO2/2r/4IICckKwNtBj3NjHrlpm0m1dEyeuP+P1nRiW&#10;X9XwPKcvM16ttatmX+M54ZRU83bpPBxdFGRKkhGNeb5I4X1j8/Jp2/hhj6IwPHj7bGMl1dqfAJ1o&#10;Gy2j9W7Qfte+1zZIMGdzsazIRMBqQsPyq4EaK+573gu78KxWvdtUS8CbZ9dUHt25ztAxHO1bui8t&#10;RJx6DOP4fnvv1d4B8s/eYK/dniAxTiYH7XBwGW5OzP0NqP69retDunSNAWEkMx2sav7r/JiP3Q8a&#10;Q7s+HEuXRgPJ52O2HH2eHhlRADd6ubVEHQTP/fh0miiNM0/amwfhYK98sNdmy91vTyZ7bb8NNzk8&#10;abd37h3svztIXW9CVh12VxpXdvpw/NcBkjbDcx0ao3zxWohmVp0iKhMjqpMJkTQEqsD6UMaTXgZ6&#10;AUXRlS5FMzazud/eBFtvwzZoa4dtpCBgO/AHMAjktD3Y2bj46p7xHq6UqFYpJRl8PoThvv4+hNcR&#10;V0GtUy94ZuCmuj12rWxsRKmXhZeILRpfRV2m3dzvdmnspZgqFovdfsrYfAq29n64KLdfTe7vA1YL&#10;6IyDix8uDN/fIsm6d2Pn3QdgpWoOCOMLWZhm9TV1bsAWUHG09um520yznOb1BEK3p8/KIqODUjUj&#10;TzdQ3i2vpcprRVEsChdfT9rHB/d/eBse3J/srYSDzYdtf9/4YR8112n/9N7Vzs5kcqFRTU8wSAgT&#10;BOs0CNhMa2GtWq2pbwhdl04ch3PFbImeWtuS5oCRFZNrOeG35Fkn1RXlougUO6LYNfHt043jyf32&#10;W5QSF/cnxNZ+eNrv+/LCT0lH+A924rkBcXIm3wdmS9FtuqrXbMhAqo6q4KXJDslWaSoQQo2Ao6LQ&#10;tQfqAXiZeSZQQ5lyXEHmutsRLs107w0uXj1FJL599rZ1AVhfXYgvfjLUEJtX+J28t6e3afFK9tbz&#10;OVw45t3XupYviv/pirBoUPEoy0JQcTozgz4ztY+ekK8WyJmcJiBAPs/tUr+hC4wCsKgQ3CO29i4e&#10;to1nF/7Waa3TL6NPFiGiTvpq2qL1nM+RMjvXeqyia/IGacIa7WzcOUPxfEZr8QO1ICmbwAriqX3D&#10;eGHdqcgXlkyFUhRPTZ5zRuiQQkqaxUO9QCr/cPLKv98OEYSb/kVLdn46PTn8DtGyXbEzdVvybJ0D&#10;ZTFfnFyDpSYxaM9swOmwaphX17mIi9N4OJDpc6wuvMQqtyYvTOpjqZnWVN/s48hbrT2qZf6833o1&#10;mfgTFDatgd+633pXuTO5OLlTLwzNR7QGjs5tkOYZuX7x2tip/B8mdb7p9Bwaz0XPiIZH+PQlCsSZ&#10;Uh6M9/S5Wi4N9pRT5TISc6cjyvHE6UMCdnr63Tto4B56L+jNgLk1Yy28SIkL3++fUmnueRWLl995&#10;dJaL5uEaLCHWwiJHAkcD+nY0U0b7QSCyb8UeH/s8L2dJhbVQtA5a4uHkIlX2w3KZwobimqajUvxu&#10;SrwoJici0TKcSj1S64+dKZr3517NU2VM+mZmsORmVkVifvqDpLRRBIYivBB+GPphyw/jIfZyGIbi&#10;4YEohwctgPtji8O8jGAioMBLq8TrNi/6dGh09INspfT8Osd7mOonsLg7xpcEmYoxlEvPdLbCP4ap&#10;TutgAiulROt+iD0+FEoADFqSAhtOmIGWYO46sgO4PP3/iM+XoPW0gMVElplQphf34hw29ChnZ9CE&#10;KpmzzZmJbl7jyXnR9VsTdHtq2liQZdgUxJXnThGgL40QBBnErOZT8Ep1OyrAt5ATSIGRGzg/6D/x&#10;2cwn8Qt9+4wvBpKdtSHA97L67E0EkV+enQ5RuFHKPzRS859fO+0VbNHp3SIq1GVRnf2m75S/8KLM&#10;xBXDlPLIchHHWuTEhqfHahBpKg/KsnzFC6KL7B3kmF0AAAXySURBVLHGXM1jCw/4ONSH5bJ+Vt+V&#10;H3YUrEwm8sXIpkBLwfS0RwQeASvyG9xqCtNauBammCg4Z9n4hrtieJhfrEB0legCCeT1LBHvNXYg&#10;MhoZ+NkBPKuceqYd/1nb176VcYjF8hqooWU24RqKD3pLPibos7JyuTIZkd2PSoHP1PDkNRum9HAz&#10;jwmytvF0/MPOw1gQyqEmJ1QX2WpN/NAXIdSVNKeMl9AfPnkkqpXV3sprQkEoC2Aj8pD0aaIYaGA/&#10;IosyI5m4qJcaLL0HS/R4sRSJ13NACH1ssDUBQ2Um6eH8kpQpmWszC3E6kZepjwzCkCLrFQkOjFQs&#10;p9ih1sjTiEgyJ/2L0r3yZ4/TenyyeX3Qlyv6kjoF9vs5yExYZyKuA7reeFHZSCodKBpF9VPsGW6k&#10;fYtelFP0zMaEGfGu/I0+7xXAvn9vq4a+cgeFpKrTlNwoHM9aCaRQPdfo5MluS6rB4xoVB+qLsg4+&#10;MhGzRc5TZnOBK0GGJER0mg7H6WM1UENsfehKEeLf1TouOl0k7+iwWyu3jBQ87NkFeTijVN9I24vX&#10;Jpq0eNF29ClLa7Mlc1kpA5CEFI1GkVkjikiz+D8eZ7P67AZ9Lu57Vmiq83b5gg2BTPQADp1qtSjY&#10;9L7gKCceAcKt4fHKU1rf/LtyTXQcb+Q4HVK/LpJ9bS32oCK7OstBkbyrrKh6opY+8KKfUvChTkAq&#10;9byXTi7zAmCO4OxQJBkLa0YtMSvEAEWM06WzyvxqofBtw+b1nM9ouSn6AoW6XYnq9Uy97tGMHXla&#10;WYUdCTv5FkNLpT57nE3rqQvKhh9bgWb24isb0FOp6vJiunLsM2UFrLWX6n5ZsNVGRH0IRLImxItK&#10;VPhyG4pX/OO2XRh6nrPt1enfWC5IOykEy4gFscYbZFDxqbhZ7dAfbDKvxyP4n0ulfNWFQdZiR1kj&#10;aGXIfQt9O+V+wiMnI20WjYL340Pi5KxKHkfjy2d2wVFhqdIfubyKieIMKBbSn0FF/fLX+mSkJX1a&#10;8VH+5c2RnJ68jWrnIqyNaFGwt+04TgSE9gkq8sob+9GQLlLRNb9+VC+M2NdpUIrDjvNf0VgjPS1+&#10;tvo4m40Dv8RaGpz9DCq0sdtL6xPl0/ElXpaa+cCdW1xkSOfR7DJhWsCs1zFX7Ef1XME2O0J0aZ11&#10;jUAVFR7ivLhKOOITqRWy5t2/fukR323qk/iXEt4gdj1YdBaacFxayoq6yeHV+oXhG1svad5+U60X&#10;6vD4Qt1RVQKrK/T8s8eP1TVx4nO7+TyHXTP8KJo5YD3N1lJ8aQ91bYYjhhbHMfU/arQ/OrfPrjjj&#10;M1qnjvCTZz6d8+DVR3Itqf/Kn63qLKKvs6SkodQLdv/LV0Px3SA+403RpS42wP24vOu03ovlGvWy&#10;ingi1SA9F/HlBLhK+uybx/HFrvSVsrL6omb/XvmbLugngOxIr3bO6iHyKbSXrhNf6y3OT3RGcZFe&#10;FqmOSbZTLhKk5HoTepJQnQff3N3dlX/z5TUNwcjS6enFRzRpFD4cBWUjxkapmiuqMtfvaxrSYw1J&#10;/1gNYaE1s/ld85dflQ7h5OYT9c+mZ1lDjoJ6SKFo432UYzxPvvnXx6VScgU45Ur68k29oOp2//7r&#10;5AlZ5evilGLlWIp3xH3xfJUv+9JR+0HZ+dm/xni0yeIDIsO9Dj52LZZfhIwuwqETeXq6o1h3XrrU&#10;/QOib1Yf/ya5kpu2+pJ20HQTdh9/MkwamV/V1xLiK3AsJWqrArXpFhnSb7Lx1daS/2CYvSBw/U8M&#10;KUYmXb52UnIRHu0zfPL4b35D91I2tvRUC9IqSfyXJPOXIhsra04vP7akCQQk7tIt8RVNtJAvMU3P&#10;/0E0zSMjP9PBuaSvkpNWS69mFIRBN18HKI4+XN39A1qtI2/m8z0uK9P6kkFZVWjqi7/0msgGM4nq&#10;n9fY03rT9KaClOhq9oKfOW3ln4DMJ2RpfRVW5q7XDALp//NJutYMxEC+p+kCTc6nFqZf3AzhfB9A&#10;7qECvz5Ncw1Z3f11L6D7/3X7vwewK6OCjZ8IAAAAAElFTkSuQmCCUEsDBAoAAAAAAAAAIQDQdXit&#10;Z7sBAGe7AQAUAAAAZHJzL21lZGlhL2ltYWdlMi5qcGf/2P/gABBKRklGAAEBAQCWAJYAAP/bAEMA&#10;AwICAwICAwMDAwQDAwQFCAUFBAQFCgcHBggMCgwMCwoLCw0OEhANDhEOCwsQFhARExQVFRUMDxcY&#10;FhQYEhQVFP/bAEMBAwQEBQQFCQUFCRQNCw0UFBQUFBQUFBQUFBQUFBQUFBQUFBQUFBQUFBQUFBQU&#10;FBQUFBQUFBQUFBQUFBQUFBQUFP/AABEIA6AD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qFzjdU1eQftOfGh/gR8MbvxNFbJd3CTJDFA5wHLH/DNROcacXOWyOjD4&#10;epi60aFFXlJ2R6wrA96nr5Z/ZY/bKX9ojX7vRn0CbTrq0thcSShw0eC2APrxX1IHyKVKpGtBThsb&#10;Y3A4jLq7w+Jjaa6DqKQHNLWhw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hoAWimbzSbzikn&#10;d2FdElFMD5pGcqPWmLmVrklfn5/wVL8fBNO8L+EYXG+SV7ydQewGFz+Zr77acqe3sK/Hf9vHxwfG&#10;n7ROvorh7fSytimDwCo+b9a8jM6vs6Fl10P0XgTBLF5xGT2prm/yNb9i/wDaQ8M/s8T65PrVhdXV&#10;3qTIiy24BCxqOn51+sXhrX4PEmhWGqW4PkXkKzJu6gMMivwh8A+FLjx54v0jw/armfULlIBx90E8&#10;n8Bk1+6ngvQl8M+GNL0pHMiWdukAc9TtUDP6Vy5PUnOm4vZHt+IuCw2GxdOtT/iVFd/I31bJFPqN&#10;U+YGpK+hPyAKKKKBhRRRQAUUUUAFFFFABRRRQAUUUUAFFFFABRRRQAUUUUAFFFFABRRRQAUUUUAF&#10;FFFABRRRQAUUUUAFFFFABRRRQAUUUUAFFFFABRRRQAUUUUAFFFFABRRRQAUUUUAFFFFABRRRQAUU&#10;UUAFFFFABRRRQAUUUUAFFFFABRRRQAUUUUAFFFFABRUTE7jS78d6dhLUkoqINShvmpDJKKKKACii&#10;igAooooAKKKKACiiigAooooAKKKKACiiigAooooAKKKKACiiigAooooAKKKKACkPQ0tIehoAhY8H&#10;2rx346/tO+GP2fbzSIvEqXXlaiGKS28e8LtxnP517CwwCa+H/wDgpN8NvE/jmx8LT+HtFvdX+ytL&#10;5ws4y5QEDGQPpXLiqkqVNyprU9zI8Jh8dmNPD4qXLCW7PavDH7b3wh8TKvleLbW2dsfu7rMbfrXp&#10;Wj/Frwh4i2tp3iPTrrdwNlypz+tfh5qHw+8Tac7JeaBqcDp95XtnyPrxWeItU0wiSNby0K/xrvQj&#10;8a8GObVo/HA/Xavh/l9Zf7Ni/wAmfu54t8TW2j+FNW1RZ4zHaWzzbgw7KTX4UeLdam8ReJtW1Odz&#10;JNd3MkrMTnJLE1p2/wAUvF9pYT2cXiXU/ss6GOWFrpmVlIwQQSa5VmLHJ5J615+Nx31uytax9hwt&#10;wrLh2VWdSopue1l0PoT9hSziu/2kvDSzIJAqyOM9iF61+yQQAAjqK/Hb9gIBv2l/DuRn9zN/6DX7&#10;FgDFe3lH8A/KvEa/9rRS25UIOtOpMUte6flYUUUUAFFFFABRRRQAUUUUAFFFFABRRRQAUUUUAFFF&#10;FABRRRQAUUUUAFFFFABRRRQAUUUUAFFFFABRRRQAUUUUAFFFFABRRRQAUUUUAFFFFABRRRQAUUUU&#10;AFFFFABRRRQAUUUUAFFFFABRRRQAUUUUAFFFNbkUCYuRRkUw8Uxjgik9AvfRE24etGQe9U7i8gto&#10;meaZIUHVnYACuG8TfHrwB4Ojc6r4q022K9Q068VLnCKvJ2OilQq13alFv0TPRdw9aAwPevknxh/w&#10;Uf8AhZ4eMsVhNea3MnQWkJ2N9GPFeQ+J/wDgqdKwZdA8HnGPlku5sYP0Fcc8dQh9o+mwvCmc4tJw&#10;w7S89D9FNwHekaRVGSwA+tfkh4l/4KLfFfXQ4s5bHSk9LeHLfmTXnOt/tafFfXFzceMb+PP8ERCD&#10;9K4XnFBbJn1FHw6zSp/EnGP3s/a6XUrSD/WXMUf+84FY2o+P/DemE/atd0+DHJ33KD+tfhxqvxb8&#10;Za2T9t8TapcZ9bph/UVzV5qt1fsWubqecnvLIX/ma5pZ0vsxPZo+Gk3/ABsSl6LX8WfuDqn7RXw2&#10;0gt9q8Y6TGR1AuVP9a5LUf20vhFpzESeMLJscfI2a/GDqelGK55ZzUe0bHsU/DTBL+JXk/kkfr5f&#10;/wDBQj4N2mQNenl4/wCWVs7f0roPhD+2V8OfjF4p/sHRNQmXUChdEu4TDvHouep4r8Y8VoaJrF5o&#10;GrWuo6dcvZ3ts4kimjOGVhURzitdcy0Oit4cZe6Mo0Zy57aXta/Tof0Dh1PQilBB718A/s0/8FEb&#10;HUIbLw98Q/8AQrzAiTVlGY3PQb/SvvHSdRttVtIrq0lWe3lQOkiHIZSMgivqaNenXV4M/Cc0ynF5&#10;RW9lioW7Poy9RRRXQeOFFFFABRRRQAUUUUAFFFFABRRRQAUUUUAFFFFABRRRQAUUUUAFFFFABRRR&#10;QAUh6UtFAER6GmmMSDkD8RU9FICjc6XaXKbZraKUejoCK43xp8J/C/iTQtQs59BsDJPA6B/sybgS&#10;CODj3r0CoZiARkZqHTjNWkrm9KvVoyUoSasfgV468OTeEfGWs6NOu2SyupIMEY4DECsEjpX09/wU&#10;H8AxeDv2gr66gZPs+s26X6ovVGJ2OD7kjP418w9j9a/PMRD2daUT+yclxkcfl1GvHZxX/BPpD/gn&#10;4pP7TOg+ghn/APQa/YgEYr8Yf2IvFEHhj9ozwvPcsFS4L2wJPGWXA/lX7Mo4KgivqcokvYW8z8E8&#10;RoyWaxm1o4qxLmlpinkU+vdR+VBRRRTAKKKKACiiigAooooAKKKKACiiigAooooAKKKKACiiigAo&#10;oooAKKKKACiiigAooooAKKKKACiiigAooooAKKKKACiiigAooooAKKKKACiiigAooooAKKKKACii&#10;igAooooAKKKKACiiigAooooAKaxwKdTX6UARu3HFfAH7R3/BQ/WvBXjHWPCnhfREhuNPla2lvL1s&#10;/MDglVHavv0nH61+OX7eHh4+H/2lPEeECLd+XcjHfcoz+teTmdapRoqVN2P0PgbL8HmWYOljI8yU&#10;W0jivHP7SPxD+IcrtrHie9aN/wDlhbyGKPHptFeb3FzLdO0kkrzHuZGJNQ1reFPC1/4x8Qafo2mR&#10;+de3soijUfqT7Ack18XKdStLV3bP6Wp4XCZfTbpwUYpdES+EfBms+OdZg0vQ7GW/vZSAI4x90erH&#10;sPevc9L+AXhjwOrN4zvr7X9YUf8AID8OReZsP+3L90GvUNO8V+C/2b/hrqdvo9vFrN5bzCwu9QVv&#10;nv73bueIMOVijBXPrkV80eKvj94x8V3csjao+mWzMSlppyiGOMenHJ+pNd7hSw0U5ayPkY4rMc8q&#10;P6suSgtL3s35+h6DM3hxLkRH4I6imlg4acXkn2jb6gbdua4n4r/Cu20HTrHxJ4aW+l8NX8rwiK9i&#10;Kz2ky9Y39eOh71yCfEXxPE4kGvaiGB6/aW/xr274UfGjxK/wv+IEU1ymqTabHbX1uupRi4VRu2OM&#10;H1yKUZUq3uvQ6a9DGZYo16b5rNJrmls/8R847WX+Hn0NNIJI4xmvdW+OHgnxZbtD4x+HFi8p4+36&#10;FIbWUH12/drIvPhd4d8dxm6+Hury3dyAWOh6mAl3wM4Qjh/w5rllQX2Xc9qGaTjJRxdN013dnH71&#10;seQEbWI9KKkuoHtbmWGSN4pI2KukgwykdQajrltbRnuKSkuZbMKB15opDQMcjYz6V+sP/BOf4tSe&#10;Pfg62j30/najoEgtW3H5vKOTGT+Gfyr8nVOBg19Xf8E3/Hr+FfjtJpDSlbPWrNoWTPDSIdyfoW/O&#10;vWy2s6WIS6M/P+N8t+vZROaV5U9V+v4H6ziQGnA7qgi+ZAf1qZOlfdn8qDqKKKQBRRRQAUUUUAFF&#10;FFABRRRQAUUUUAFFITg4oBzQAtFFFABRRRQAhO2k3imzHCioXmSLG5gpPABOKNRa9CcyAUpkArzH&#10;42fHfw18DPDT6t4gugjkfubZCDJMfRRXa+FfEVp4v8O6drNi/mWl9AlxE3qrDIqFOLlyp6nTLD1Y&#10;U41pR91vRm0DuANLSL0FLVnOFIW20tMk6UAHmCq99eRWttJNKwVI1LMT2AHWuU+K3xO0n4S+CtQ8&#10;S6wzfY7NNxRPvOeyj3NfOfjf9t74deN/g94mbR9a+xaxLYSxw21wCkm8rjiuerXhS0k9T1sFleLx&#10;zhKjTbg2ldeZ8CftS/El/ij8bvE2sGVpbdJza2wzwIk+UY/LNeSZ4NPncyzO7EszHJJ6k01sdq/P&#10;K03Oo5Pqf2NgcLDB4WGHgrKKSNDQNXufD+tWGqWhZbuznSeLb13K27H6V+6Xwq8Wp428A6HrS5xe&#10;WschBGDuKjPH1r86f+CdnwIsfiB4l1XxXrdhHe6Zp22C3SddyNL1Y49q/TrTtMg0uzitrWFIIIlC&#10;rHGoVR9BX1mVUJ04cz2Z/P8A4h5nh8Vi44Skvep6X9S6nUVJUUfUZqWvfPyK1tAooooGFFFFABRR&#10;RQAUUUUAFFFFABRRRQAUUUUAFFFFABRRRQAUUUUAFFFFABRRRQAUUUUAFFFFABRRRQAUUUUAFFFF&#10;ABRRRQAUUUUAFFFFABRRRQAUUUUAFFFFABRRRQAUUUUAFFFFABRRRQAUUUUAFNZd1OpD0oAj8nkH&#10;NfmN/wAFSPCDaZ8UPDOuKP3Oo6eYXfHWSNzn/wAdZa/TxSScGvib/gqR4W/tD4X+HtcCZOnX/lMf&#10;RZBz+qCvNzCHtMNJH2/BeJ+q53QfR3j96PzCCnaSTyK9t+DgHgD4XeMPiLsB1DK6BpLN1SWUbpXH&#10;uFrxM8ZFe76pGt3+xpoMtl8/2LxNOt+F/hd4/wB2T/wHj618XQ3cuyP6UziS9nRoy2nKKf5/jsYP&#10;hOOPxx8HNd8PoS3iDS77+27cE5M8DRhJlHuNqtXkhGCexB6VatNSudOkWW0nkt5wCu+JipweCOPb&#10;iqxJdiTyTWc5+01e534XCfVpTin7rs15d0J1+len/CCdovC3xHH/ACzbRACD3PnJivN7e3a4kEaR&#10;vK5OAqLkk/Svpn4LfAe7vfhN4lvtXuH8OS646WVm18mxGSP96x555K4rfD05yeiPOznGYbDYe1SW&#10;7ivPe/6HzGzEnI4xWt4Tl1BfEWlnSi66p9ri+zGPOfM3DbjH+cV3Wpfs+6zpetx6Tdato9teuVCR&#10;y3ir5gP3WX1DDBH1roZNGtf2Y9Ylk1FU1bxzFGTaxbD9mtN6483cfvnB4x3ojSmpcz0SFXzPDV6f&#10;sqHvSktF3/4Y439oFrZvjJ4p+yhAguiH2dPMAAk/8e3V57U9/dzX9/c3NzI0txNI0ksj9WcnJJ/E&#10;1BXLN3k2j2sNTdGjCnLdJIKKKKg6RK7b4KeLT4E+K3hfXd+1LS/iL84yhba36E1xVOjkMTBh1Ugi&#10;rpy5JKSOXFUY4ihOjLaSa+/Q/oF0m7S+022uIiDHLGrqR3BFX06V8m/sU/tV6b8WfDFv4a1Bls/E&#10;emxKhiY8TIABuX/PavrCFg0YI5B71+jUKsa0FOLP4xzLA1ctxU8NWjZp/eu5JRRRW55gUUUUAFFF&#10;FABRRRQAUUUUAFYXjfxfZeA/C2pa9qO/7FYQNPL5a7m2qMnArdrE8Y6HD4m8O3+k3K77a9gkt5F9&#10;VZSP60nezsa0uT2kfafDdX9D5N8Bf8FENJ+Ivxl0nwtZ6M1no147Qrf3L4dpP4cL6GvsZJiFGcV+&#10;EHiXT774TfFC8swTFe6HqXyHoco+R+YxX2d48/4KdSRaHa2nhHRA+omBBLd3pwiPt5wo6818/h8y&#10;SU1XeqZ+uZ3wXObw8snptxktdevc+/PEHjPSPCtlJd6tf29hboMl55AoxXzzP/wUD+Hj/ETTPC1h&#10;JNfrd3P2ZtQjGIY2PAOT1Ga/MD4k/GXxj8U9WkvvEmt3N4XJIt1crEvsFFchY30tjcwTxHbJDIsq&#10;EeqnIrnqZvJy/drQ9rAeHFKFJvHVG522Wyfqf0EJdCSMOuCpAIPsa57xV8SvDngmFZdc1mz0xGOA&#10;biULn86+BvGP/BSua28E2Ol+F9J36wbREmv7r7kcgABwvfvXxd42+IviL4i6xLqfiHVLjUbmRiw8&#10;5yVX2VegFdlfNqMI2hqz5nKvD7H4ubeMfs4pv1Z+vXxT/bD+Hfw78NNqX9tW2rztxDa2Ugd3Pbp0&#10;FfnT8Wv24PiD8RPFtvqNjfPoWm2U4mtrG3Y4JB43n+L6V87mRuOSVHQHtSZLV4eIzOtW+HRH6jk/&#10;BWW5W37Re0m+rR2vxS+L3iX4wa62r+JL+S7mxtjiz+7iX0Udu9fqh+wJ4zPiv9nHQI5JRLPppeyb&#10;nkBGIX/x3Ffj2SOAK/RL/glh4wWTSPFnhp2+eO4S8jX2ZQp/9BrbK60vrPvPc8/jzLKUclvh4JKm&#10;09Oi2Z+gKuc4xRvNRbwPmPFZ2k+INO1mW5jsryK6ktpDHMsbAlGHUH0r7JtJ2bP5pScruK0W/kbV&#10;MkHy06mykheODT2Ez4G/4Kk+ObzT9B8MeFYMx21873Vw4P3ghAVfzzX5yluOAM+tfWn/AAUW+Llv&#10;48+K1v4fs1VofD6tC83dpGwWH0GB+tfJLH5vpXweY1OfESs9j+seC8J9Uyampxs3r63/AOAJ19Kt&#10;adYS6jdQWtuhkuLiRY0Qd2JAH86rV77+xB4EtPHn7QOhQXmHgsla88s9GKdP1NcdCm61SNPufUZl&#10;i1l+DqYp/YTP05/Zj+FMHwf+EWg6KiKt15CzXbAYLzMMsTXr4j96higWJFRRtAwAKsDpX6LTiqcV&#10;GPQ/jDEYieKqzrVHrJtiBMEc06iirOYKKKKACiiigAooooAKKKKACiiigAooooAKKKKACiiigAoo&#10;ooAKKKKACiiigAooooAKKKKACiiigAooooAKKKKACiiigAooooAKKKKACiiigAooooAKKKKACiii&#10;gAooooAKKKKACiiigAooooAKKKKACo5jheOtSVheONeg8L+EtW1e5cJBY20ly7E9kUt/SplJRV2X&#10;CDnJQjuz8+/jR+3H4t+GX7SmvWmkzLqPhuzdLWTT5cbSyj52U9jkn8q7H41/tB+D/wBqP9l/xLba&#10;ddLa69ZwpfNps7YlVomDNtHf5d1fnl408STeLPFmr61Of3l/dS3Jyeodiw/Q1kQ3Mlu7NHI8bspQ&#10;lGIypGCPpXxcsfVUpxesWf0/S4NwUqWGrw9yrC2q6211GMQ5GBjNeofBn4j2XhmPV/DHiKM3HhHX&#10;4xFdoPvQSA/JOn+0p/SvLvcUEk9+leXTnySuj7zFYWGLoulV69vLZrzPcLX9mi5XxhBDPfiXwrdR&#10;SXFrrNoPMW4VRkRr6SHpg1RXxX8OPA9zPaw+ALnXbyE7HOvXbJz6+WmCPzrnPhx8YvEHw3VrW1mW&#10;90iVg8um3eXhJB4Ze6t7rzXvUfj/AOCvx1e2h8X20nhHWQFX+0EAKt7Mw6g/7XPvXo0nCov3bSl5&#10;nxuK+u4ab+uxlUppbwdn80rO/c8u03436xq+r2Wk+D/DGheGrm8mSCJrO182UMxAGHfPTPpXrmmf&#10;Fc3n7QHhPwhctdeJPD2k7LKeJSXa5ukG+ScAdPnyOOwr0rxZ4dvvhRp2reNfDGk6B4n8FW9sg0lN&#10;Pso2lWQ8GR5AN+FxnIr5z8MaNo/xE1qLVvh/eyeG/HdpIbgaRdzfLcMDuJhc45OT8p55rp5Z0pLW&#10;8vwPBVfCZjCc1TtBJpO7bUn1l1Vl9x9/eOf2X/ht8e/D0e2Gax1G1T9zPASk1vkZCMDzjnp19DXg&#10;PjD4HjFv8O/ieSPLxF4f8bKvJHRYZj3/ABNet/s2/tA2/wAUta/szXIj4W+IGnYivLOQbVvI14J5&#10;6n9RXv8A8VNJtNY+HuuRXWmRasFtZZEtmXJZ1Uldp7HOORXueypV4867H5UsdmGVYlYWrJ7qzvrF&#10;vrF9vwPx4+Lv7OXi/wCEGv3NpqGmTXthHlotQt0LwyIO5I6V5UVwM9vavffhL+0r4s8GeNY7DWJr&#10;jXdAvboW97o+oMZyqM20qu7JBGf0r6++Kf8AwTi8I+LNLhvPB88nh+9KGQxPl0cnnBz0r5tYL26c&#10;6HQ/bJcTf2POGHzZq0kuWUdvn2PzD49KMcZ9K9Y+K37Mvj74RXYTWdGlltijOLm2UyRgA4ySOleT&#10;46+mea82cJQfLNWPucLjcPjoe1w81KPkLSHoaKUHqKx9Tt06m/4I8Y6t4D8R2Wv6LdNaajZSCSN1&#10;OM+x9Qa/XX9lb9qTSfj94VRHkWz8SWq7buxJwcj+JfUGvxrOQOtdH4C8ea58NvElprvh+9kstQt2&#10;yro3DDPKsO4PpXp4HGywsrP4T4bijhmjn1DmiuWtHZ9/Jn73q+cHJqUdK+Xv2Tv2wdK+OmnJpWpG&#10;PTfFVug823L4WYf3kz/KvqBSMDmvuKVWFaCnDY/lvG4DEZdXlh8VHlkv6uOprHihiMVXu7qO0gea&#10;WRY4owWZ2OAoHUmrZxJNuyJh9aDXntr8e/h7dSskXjHR3ZTtI+1pkH061tW/xN8KXY3ReItMcdit&#10;2n+NRzrudH1aut4P7mdUvSnViWvi/RLxlSDV7KVm4UJcKSf1rZDDA5zWid9jGUJQdpKw6oL25js7&#10;WSeWRYooxuZ3OAo9SalLqByQK4z4tPaXvw68R2ct1FAZ7CZAWkC87DilJ8qbLo0/a1Iw7ux4b8av&#10;29fA3wxElppl1/wkerDK+RZMCin3avQ/2bfjrD8fvhvD4iEC2dyJWiuLYNkxsp6V+Kl6rQXUydw7&#10;AkdzkivSvhX+0f4z+Dfh3VNJ8L3q2cV/J5kkpTcyNjBK54Ga+Yp5tJVXKqvd20P3jGeH9B5fGOBl&#10;eq7Nyl/keif8FAfBieF/2htSuoiDDqsEd3xj7+MN+or5oBweOK1/FXi3WPGmqyanrepXGqXspyZr&#10;iQsfoM9B7CsjOa8DEVFVqOcVufqeU4WWBwVLDVppyirN9wJJOe9HWkzS1zns3TVgyfWkPPU0ZozT&#10;1DQWgcd6SjNIdzZ8JeFr/wAaeIbHRNLiE2oXsoihRm2gsfU1+pH7HH7H9z8A7m48Q6tqn2nWL23E&#10;MlrB/qoxnOCe5r8q9H1W60TU7a/sZmtry2kWWKVDgqw5FfqN8Lf25NFvv2fLrxXrsiLrukj7NPZq&#10;fmlmI+Qge/Br3sqdFTbqbrVH5Tx3HNKlCnSwetKb5ZLrfp8jqv2yv2nYfgb4R/s/S5VfxRqSMtsg&#10;PMA6GQ/TtXz1/wAE5tB8da14w1nxdcarcJ4endvtAlJYXkxPLDPp6ivCfD+k+Kv21fjxJcXkrpHO&#10;/mXMwz5dpADwq/y/Wv1n+G3w80f4X+DtN8PaLbrBZWcYReOT6knuTXqUJTxlf2z0hE/P81hhuGsr&#10;/s1RUsRU1m3rbyOqyT3pJGO3rTJHWNWZmCgDOScV8o/tHft3eG/hO91oeg7Ne8QoNpETZiibn7zV&#10;7FWrTox5ps/OsDl2KzKsqGFhzSZ8G/tl6H/YP7RHiyILtE1x56n/AHgCf1zXiA5rq/iZ8RtY+Kfi&#10;278Ra7Ok19cnnYu1VHYCuUFfnteSnUlKOzP7FyvD1MNgaNGr8UUkxa+kP+Cf981n+0nogGQJraaP&#10;9Aa+b6+u/wDgmj4OOu/Gu+1qRN0GkWJxkceZIcD9BW+Ai3iYW7nlcU1YUsnxEp/ys/VbJOKmHSoV&#10;PPSp6/QbJH8fdWFFFFAwooooAKKKKACiiigAooooAKKKKACiiigAooooAKKKKACiiigAooooAKKK&#10;KACiiigAooooAKKKKACiiigAooooAKKKKACiiigAooooAKKKKACiiigAooooAKKKKACiiigAoooo&#10;AKKKKACiiigAooooAK8m/ae8E+I/iP8ABzXfDfhcxJqmoIIQ8zbVCE/Nz9OPxr1mmsM1E4qcXF9T&#10;ehWlh6sa0N4u6Pyd/wCHbfxSc/KdNT2M1PX/AIJr/FIrky6WP+2v/wBav1d2nPSkIx1ryf7Kw99T&#10;9AXH+cq3K4r5H4d/G74C+IvgBrlnpfiTyGmu4DcRPbtuXGcH8RxXmBGCa/Rr/gqf4PafQvCHieNO&#10;LeeSylb034Kj/wAdavzlPLHByM18vjqCw9ZwWx+78L5rUzjLKeJrW5tU7ITpW34M8L3PjLxTpui2&#10;x2TXc6xbz/AD95j9Bk/hWJXp/wAHIRpum+MvE3STSNKIgb/ptO/lg/ULuNctJXke9ja7oUJTjvsv&#10;V6L8Ts7n9pLV/hz47SDwfcBfCekQf2Xb6e/MNzGpIeRh/eZtxz9K2Ne+KXwZ8Y6dpWq3uhalovic&#10;ykXdxpIERixysgA4PPpg180vIZMkkn600A9/0rp+tz2Wx4zyDDTjF3cZW1lF2v690fctpH8PPi3o&#10;1te2PxJisvH1htGmapdR/ZrhyPupL2f0zX1x+zZ4z8da1pM+i+PtFe31PTwEXVYvmt71ccMp9cV+&#10;TGmfBbx1qlqt3YeGNRuoThleGItx1BGK9n+HH7Rnxs+AtvFbXVhqN1pMAx9m1S3chV9AxHFexhsY&#10;4PmqQsn1PzjPOGo16MqOFrxnJO6Umk16P9Gfou37LPw2l8ejxefDNr/bIl87zAMLv/v7ema9dRQi&#10;AAYwMYrz74FfF7TvjP8ADjS/EdkwWSdNtxBn5opBwyn8f0r0HgivpKfI481PZn4fi3ifaOjipNyh&#10;pr0sVdR0631SzltruBLiCVCjxuMhgRgg18OftRf8E/7HXLW48Q+AYItMu4I2km0xFOybAz8nvX3f&#10;tO0UyWPcpBGRWdbDwxEeWaOzK83xeUVlWw07eXR+p/Pte2Nxp9xJbXMTwXELmOSNxhlYHkGq5XgH&#10;1r9UP2m/2C9H+Jk2reKPDkrad4hlj3m2QDypnHr6E1+YXiTw7qPhXWbrStUtZLS+tXMbwyggjBxn&#10;6e9fE4vBzwsve2P6myHiPB57TvTdppax8/Iy6KUgjtSH9a88+tNDQtf1HwvqtvqelXcllfQNujnh&#10;OGU1+nv7H37bVr8Uorfwv4unis/E6jbFMSFS6A9P9r2r8sqsWV/Pp13DdW00lvcxOHSaI7XRh0IP&#10;rmvQwuLnhpqz0Pkc/wCHcLnlBwqK0+kuqf8AwT+gfzQULhhjGQa+Iv8AgoJ+09J4M0v/AIQHw5ch&#10;dUv4ib64jbmGI5+X6mvnC1/4KC/EOz+GcPhqKRP7TQeX/a7/ADP5fbj+9718269r1/4n1WfUtUvJ&#10;r++nbdJcTsWZj9a9jF5pGdPko7s/NuHeA6+HxqxOYW5IPRd+1yg/UEfnQHZGyrMp9jSE8gDkCivm&#10;Wz905IrSx1HgLxnceFPFuj6rJcXLxWd1HPJEkhG5VbO30r9IPh3+25f/ABY03VG0fS4tMezZY0Fy&#10;+9myvDEDpX5cAgA16P8AAvx8/gPxxaOzn7FeEQ3Ck8YJwG/CuXHYjG08HUjgptTtdH5N4i8PVMzy&#10;ipicArV6auvNX1R7X8Zv2ufjhompSaXqGpJoqSgtEbOIZZfUMc187eIfin4v8WMzax4j1O/3HlZb&#10;htv5Divqz44/Bh/ihFYX+nXMcF7CNrGQ/I6dq43w3+zFonhyFb/xbq0bqvzeUrBEP4nrXz2G4spV&#10;cLGWIqN1OsVe9/Q/OOGfEfhrD5RSqYqmlilo4QjeTfe2+p4Z8PPhnrPxG1M2+nwnyEI865f7qD6+&#10;tfTfhz9lrwrplsi6j5upXGPmcNsXP0rqvh/4n8ESzy6H4WntUa3G5ooBjf8Aj/FXegc+h9K+Azvi&#10;PHVKvsqadJfc2fh3H/ilxJjcV9XoxnhafRaxk15nAwfArwJAgUeHLd8d3LE/zqb/AIUb4GkBU+G7&#10;Qe+W/wAa7kDB5NTpH81fJLNcc3f20vvZ+LLinPpybljal/8AE/8AM8wu/wBmrwJeLxpJhJ/55SsK&#10;53UP2RvC9yT9juby0P8AtEMK96SEkcH8asR25716NHOsyp6qvL5u59NhOPOJ8G17HGz+buvxPknX&#10;v2NNSgUyaRq8Nycf6uddh/PpXlXiX4F+MvCiyvd6HPJbx8maAb1A/Cv0RFvntSPbZHIB9jzX0mG4&#10;tx1Jr20VJH6llPjXxHgZJYtRqx81Zn5ZzW8kW4PGyEHBDDBFQ9DX6QeKfhL4W8WB/wC0NFt2kYcz&#10;RqEf8xXhPjz9jtfKmufDV+TJyVtLjqfYGvscJxTgsS1Gp7j/AAP3rIPGzIczlGljk6Mn3V19/Q+V&#10;j16YqRZnWIxq7LGxBdM8GtTxP4Q1bwjfm01SxltJQcfODtP0PescqQcEYr62E41IqcHdPqf0BhsX&#10;h8dSVfDzU4vZppr8Drfh98VPE/wtvprzwxrM2lTzLtkMWCHHbIIxXqlt+3T8YrfH/FVNKB/z0gWv&#10;n4nAxikxxXVGvVhG0ZNI48RlOAxVT2lejGUu7R7x4q/bY+LPi7QZ9JvPEQit5gFd7aMRyEdxkHiv&#10;C552uZXkkdpJHOWdjkk+ppmRt96M/LjH41M61Sr8crmuEy7C4G6w1NRT10QUUUViekFfpd/wSy0K&#10;3t/hv4m1YR/6Tdah5TP6qiLj+Zr80a/Uv/gmHAY/gbqEgHEmpSkfhgf0r2cpjfEI/NPECTjkzS6y&#10;R9kjgj3qSo89Kkr7c/l7yCiiigYUUUUAFFFFABRRRQAUUUUAFFFFABRRRQAUUUUAFFFFABRRRQAU&#10;UUUAFFFFABRRRQAUUUUAFFFFABRRRQAUUUUAFFFFABRRRQAUUUUAFFFFABRRRQAUUUUAFFFFABRR&#10;RQAUUUUAFFFFABRRRQAUUUUAFFFFABTHFPpknWgTPnX9vHwkPFP7OHiY7A72KR3kZxkqyuMn8s1+&#10;OYr95fi1oA8U/DXxNpTDcLvT54QMZ5KHH61+EF7bSWV5PBKuySJ2Rl9CDivks5g1UjM/oTw0xSnh&#10;a2Hb+F3XoyKvWPhNbHV/hx8T9IiG67ksLe9jQdWEMuWA/BwfwrycHmuu+F3j+T4b+MrDWVh+028Z&#10;aO6tjyJoXGHQ/UV4lBpT97Y/U8zozrYWSp7qz9bNOxyTLtHXNCtgg+hzXsXxX+ENr5R8WeBJhrnh&#10;G7BmZYDumsXPJjkXqAOmfavHnj2DrznpUVKbpuzN8JjKeMpc0d+q2s+qPUfAv7SXjb4baSlj4dvl&#10;sAOXmK+ZI59y2f0r2DwP/wAFDPF1jIlr4y06z8T6S/yzq0QWUr3x2P418mByvAoLE1vTxdan8Mme&#10;Xi8gy7Gtyq0vefXr8nufrB+zFd+FdZ16XXfhjqEVvoOo5fVPDsjYa2lI4kQdueor6wUYC464r8Zf&#10;2NPi1a/CT416bf6hP9m0q9jayuZCTtXcRhj9DX7I6VqFvqlhb3drKk9vKgeOWM5VlIyCDX2GX4j6&#10;xSV90fzlxjk9TKsfa7cJLST39G/I0B0pH+7SjpQRkV6h8GQFcAgnvXzP+1z+yRpfxs8Oz6rpEEVn&#10;4stoy0U6rj7Rj+Bsdfavp3y89elMkj5HNZVaUK0XCaO/A47EZdiI4nDStJfifgF4l8Naj4U1u50n&#10;VrSSy1C1cxyxSqQQRWUwwxHp1Ffr3+11+yZpfxu8OyalpkEdp4rtULQzooHn/wCw319a/JvxZ4S1&#10;bwVrlzpGtWUun6hbnbLDMuDn1Hseor4bGYOWFlrs+p/U/DXEeHz2heOlTrH9fQyKKcUGBgkmmV5x&#10;9qLRRRSAKKKKAClRiCOcEHgimjg5pe9BMoqSs1o9z68/Z1+NLeKbZfD2rSL/AGlAn7iRjjzVHb61&#10;51+1DofiHTPFJvri8ludHuj/AKOu47Y/9kjpmvFdH1i60HU7e/spWiuoGDRsD0NfcXhltM+Nvwws&#10;ZdWt0lWdCsu08pIvBIPavzzG0aeQY5ZlCN6ctJLt5o/kHifKcP4Z8R0+I8PRTwlV2nG1+Vvqr/ef&#10;EOi6veaHqEN7p8r2tzEdweM4Oa+uPgj8fYvGwj0nVx5OrgbVkUfLL7+xrmL/APY/jfVrdrDVyums&#10;375JB86j29a9r8E/CzQPAtnHDp1hGkq/emdQZCfXNcmf5tlGOwqVnKb2a0t6n3WfYPhrxLymGKpK&#10;8mvdnazX32ujq4lwxyOQatQgnqKjSIjirMSkEV+UQa5mloj+MeIeAc04dqO8Oen0lHt5rcsQr0GK&#10;txw8VDBhj71fhGR716MIHx1GncRYuOlIYuOlXUjyOlDxDkYrq9mrHe6OmplyxYFUpot3PQiteVe1&#10;UZUwDXJVh1Rw1acY77HJ+KfB+leL7F7TV7OK6hbuyjcPoa+V/i5+zHeeHhJqfhpXv7ADL2x5kj+n&#10;qK+xpUyTzVGVCM88HqDXo5fnuLyyd4SvHqn19D7Dhjj3OOEq8amFquVO+sG9GfmVNC0MjJJG8bqc&#10;FHXBH1qLG4+nFfbPxZ+AmmePoZLrT0jsdXUHEiDCyH0b/GvkDxP4S1Lwjqctjqls9rcRnBUjhvcH&#10;0r9nyrOcNmtNSpaT6pn9+cEeIuWcZ4e9NqFZfFDr8u/yMQdKWl28ZzSY4zmvdP1fyCiiigYV+rn/&#10;AATRh8v9n3fj79/Mf/HjX5R1+sf/AATbmhk/Z4tkjkDSJezeYvdTuOK9zKP45+W+IrayhW/mR9YY&#10;6VLUQPSpa+0P5lW4UUUUDCiiigAooooAKKKKACiiigAooooAKKKKACiiigAooooAKKKKACiiigAo&#10;oooAKKKKACiiigAooooAKKKKACiiigAooooAKKKKACiiigAooooAKKKKACiiigAooooAKKKKACii&#10;igAooooAKKKKACiiigAooooAKawFOpMZoEytcwLPG8ZPDDGK/DX9oXw2fCHxq8Y6WUKeTqMu1f8A&#10;ZLEj9DX7omNSckV+SH/BRnwk/hv9om7vwgWDWLOK6Q+4BRv1FeBnFNypKS6M/WPDnFKhmcqH88fx&#10;TPlg0vG0k9fSkxxzR15r45n9KPua2h+KNW8OGdtM1Cay85fLlWJyFkXGMEdDWZISerZJ6mmnmkxV&#10;N6GSpwi3KMVd9Re9FJR17VJre5t+EvCuq+Ntat9G0aylvb+4IVY4h2zySewHrX7Qfs1xtpfwk0LQ&#10;7jULbUNS0mBLS7NtJvCSKMbCfUV+Xfhb4n2vwi+C8Ft4eSKPxh4geU3epjmS1tgdqovoW5r6N/4J&#10;uHxPpS+Jtf1S+8jwjPGZCbliWlmX78ik9gOpr6PLJKjNQWrZ+LcbUK+Y4Odao1GFKVop7y6M/RQd&#10;BS1g2Xiqxvr9LSK7SSdo1mVAesbdGHqP8a2VYlhzX1lz+fmnF2aJaZJ1FPqOTqBTERSDkHsBX5t/&#10;HT4YL+1L+154k0DSJvsC6Tp4jmutmVMqqAN34kj8K/RTxHrFroOlXN9eXCWtrAheSWQ4CgdTXjH7&#10;Mngq1ceKfH8ln5V/4q1We8id1w4tt2Ih9CBu/wCBVxYqksSlSZ9RkeYzyj22MpL3rcqfm2n89j8s&#10;PjD8AfGPwT1uSy8RaY8cQP7q9hBeGQdiD/SvNq/fXxd4F0Px1o82ma5psGpWUq7WimXI/D0r8wv2&#10;yf2OLX4NXFnrnheWSfStSn8hNPYFpI3PIC46ivmsbljoe/T1iftHDPHNPMnHCY1ctR7Po3+h8j0V&#10;Ld2clhcvBPE0Uq8Mkgwyn6VCOOK8KzTsz9aTT1FopKWkMKKSnqhkKhQSxOMCgNgUAEE889K+x/2T&#10;lnf4cXEcqMqJfP5ZYYBUqDx+Jryn4V/sy6t4tMN/rOdN0s4ZUI/eSD0x2r7F8PeHbPw7pUGn2MKw&#10;2sKhUQDoAAOfyr8x4szjCywzwdOXNJvp0PyLj7LcFxPl6yurL3eZSdvLoTwW3HSrKwZA4/H1qxFB&#10;irUcHtX406nS589g8Nh8qwscJho2jGyRUS246U8W56itCO3z2qT7MR0FYOpqa1K0ZpxnrHszPRGT&#10;tzV2GTC+h96f9mPpSPanFdVLHzpvyPzLN+CcqzVupTj7Ob6r/ItQSEjkinyODmqKh06E0pnPcV7d&#10;PH06i10Px7NeB81y9OVFe0guq3+YspGTVGbFTSSg5qlNNjPUmqqSUtmflmMpzovlqpp+aK8xxVKX&#10;vU8kjE4xVWU4zXl1D52pZrQiYdcck1xvxH+GWlfEfSHtb2NUulB8m5UYZDjjnuM12QoK8EVphsXV&#10;wlVVaUrSXU2yzM8XlGKhjMFUcJx2aPzx8d+BdT+H+uTWGoRYIJ2SD7si9iDXMtjqOPav0C+J3w30&#10;74iaBLY3Mapcrk29wRyjfWvhbxX4VvfCOtXOmX8RjuIWxyOGHqK/fMizuGbUUpaVFuv1R/pN4aeI&#10;tDjTB+xr6YmHxLv5r17GNRSkrsxj5vWk9K+o6XP29NPVBX3f/wAEt/iE9n4k8S+D55sRXMa3tujH&#10;+IcPj9K+EK9i/ZJ8dD4e/HnwtqMkvl280/2SU/7L8DP44rtwVT2VeLPluKMD/aGU1qSWqV16rU/a&#10;9XyRUwqtbus8aSJgqwBB+tWq/Qj+PurCiiigAooooAKKKKACiiigAooooAKKKKACiiigAooooAKK&#10;KKACiiigAooooAKKKKACiiigAooooAKKKKACiiigAooooAKKKKACiiigAooooAKKKKACiiigAooo&#10;oAKKKKACiiigAooooAKKKKACiiigAooooAKKKKACiiigAr8/f+CqXhITaX4Q8RpGMwyyWUj45ww3&#10;KPzBr9Aq+ZP+Cg3hX/hKP2dNckRN0umSRXykDkbWw36HNcOOh7TDyR9Rwzivqmb4ep0vb79D8gj0&#10;/GkHSlByc0g6V+fH9hXvqLSHpS0Uhnr3wT/Z51D45eG/EU2hXif21pWyRLB/+W6HOcH1rzLxB4f1&#10;Dwxq9zpeqWcljf27FJYJVwVIr0z9l74yTfBP4qadrLOf7LncW1+mePKY/e/A81+g/wC03+ypof7S&#10;nhu38U+GJ4LXxC0KywXkYBjukIyFfHt3r16WEjiaHNSfvLdH53mHENbI81VHHfwKnwv+X1+Z+T8Z&#10;Z/lGSx4X+n6mvvbw34hbSLLxx4PsD5Nj4P8AAstu4TjfcyJulY/iMV8W+K/CGrfC/wAZPpmv6fLa&#10;XtlcBpIXGNyqwOVPoccV9O/BTVtN8beNvi7Jp179q/4STw1dXAgcFXhIzlD64z1FPBt0p26i4ljD&#10;G0IVVrTiua621a/S56n4Y+OQvvhn8N9cBNjqdnai3i1jP7o3EZ2vazf7LoOCehOa+v8A4Q/FrRPi&#10;34Yt9X0e7inySk8SNkxyD7wP41+Lvh34p6/4V8K6x4Xtpo59E1Pd5lpcJvCPgjeh/hbuDWr8F/jv&#10;4p+B/iJNT8P3Z+zs4NxZyn93MvcEdj713UczUJJT2Plcx4E+s0pug1zptxXdPofuYWGOtcJ8T/jD&#10;4W+FOlm+17VYrUAHZCGBkkPoq9Sa+RvCH7X/AI2/aXuIvDPgkad4O1byw1xdahKHJB4YRL3PI5r1&#10;z4afsa6RpOup4l8b6xdeOvEoIf7RftmGI/7CdOK9yOI9uv3Gq7n5XWyeGWycczlytfZWrfz2Rlaa&#10;vi79qrWbW91WwuPDPw1tZRKllNlbjUyOV3j+FOnB619RadZQadZQ20EaxQxIEREGAoHAAp0FulvC&#10;scaKiKMAAYAFSK3A4rqhT5dXueHisW8S1GnFRgtl/n3Y8kY6187a/qdv8Uv2ktN0GONbvTfB8JvL&#10;puqi5kG1FPuFyfxFem/GT4oWHwh8A6t4k1DDJaxnyoQcGWTHyoPcnivNv2Pfh7qXhvwNd+JvECn/&#10;AISXxRdNqV5uHKBvuR/8BXFYzleap/edmEiqGGni5ekfNvf7v1PLf22f2PLbxxpNx4w8IWUVtrtq&#10;m65tYkAFynqAP4u/4V+Y1zby2k8kMyGKVGKujDBUjgiv6DplV4yGAYHqDX5U/wDBQP8AZ6/4Vx42&#10;Hi3SbcjRNZk/e7F+WGf/AOy5/KvCzPBJL21NH6xwJxNOU1leLnf+Vv8AI+Qs9KWgjacUV8sfvQle&#10;8fsyfCT/AIS7Wf7d1GHdplm3yKw4kk/wFeG28TTSJGgyzsFUepP+RX6J/CfwkvhPwJpGnIoVlhBk&#10;x3cgFjXx/FGZyy7A/u3709PTzPns5xbw1Dli9WdfBbCNFRQAijAA6Cr0EGcelEMHaoNU8Q6T4aQS&#10;apqFvYL6zyBa/n5KpWlaEXJvtqz8xqVZTaUVd9TUjt/arUNtntWV4a8Z6D4rZ00nVrTUGTlhBKGI&#10;rqIbfjpXFiY1KEuSomn2elvW54mIqSg7S3Ky22KmW1JFXY7bNWFtcivMlVPLniLGX9kNNNqa2Psl&#10;MeDFR7UhYi5hyWpGcVWmtsA8VvPB14qrNBwa6I1TspYgwJIKozQ9a3poOtZ88PWvRp15JWTMcXlG&#10;XZtB08ZSUk/k/vMKZGTpWe9yjyvH5imVcZTPI/Ct6aHPFfM37U2lap4Xu9P8WaNez2MjYt7hoWIz&#10;j7hI6H0r6XKcJHNcQsM58ra09T84x3g7gMym45fXdKT2T1i/8j3zIFBORxXxx4Y/aq8UaNtj1BIN&#10;Xh9JBtb8xXp+iftaeHL0Kt/ZXNi3cj5v5V7eK4TzHDaxjzryPybOfB3irKm3Cj7SPeOp7sygrg14&#10;7+0N8J18b6C2rWCf8TeyXdgDmVB1H1/wrr9C+L3hHxEiNa63bBj/AATNsb6YNdXBfW1+mYZop0I/&#10;gcHNefhfruT4mNZwcWn1XTsfIZRUzzgzNKeYKjOnKDXRpNLufmxLGYZGUgggkEHsaj6V6v8AtEeA&#10;v+EJ8aSzQR7NOvgZ4j2B/iFeSxXUNwf3civjrtOa/oTCVVi6Ea9PaSP9RsjzzDZ3gMPjaUkvaRTt&#10;frbVfIfmp7G7lsLyC6iO2WB1kU+hByP5VBnBpT8xrpT5Xc+hklNOD66H7pfAjxvD8QfhP4Z12GQS&#10;C6s42JBzzjBr0UdK+G/+CYPxB/tX4d614Wnk3S6TdeZCuekcnIH55r7kFfomGqe1oxkfxpnmCeX5&#10;lXw3aT+57C0UUV1HhhRRRQAUUUUAFFFFABRRRQAUUUUAFFFFABRRRQAUUUUAFFFFABRRRQAUUUUA&#10;FFFFABRRRQAUUUUAFFFFABRRRQAUUUUAFFFFABRRRQAUUUUAFFFFABRRRQAUUUUAFFFFABRRRQAU&#10;UUUAFFFFABRRRQAUUUUAFFFFABXBfGzw+vir4W+KtLK7/tOnTJt9TtOP5V3tVL23W6t5YmAZXUqQ&#10;fQiomuaLibUajpVYVFummfz73Vs1tcSxMMFHZCPoairufjb4VbwR8V/F2iOD/oWpTxr/ALS78g/k&#10;a4UdK/N6seWbR/bOErRxGHp1YbSSf3oWgDIzRnFOjG7Ixn2NZHZ6D5YJbSURzxNE3B2yLjINfqF/&#10;wTm+LVjr3wx/4RKa8kOq6QxHkTNkiI9Nvt7V8f8Awm1Dwp8cNMs/A/jeWPSddgTytI8QKoUsB92K&#10;X+96Zqm2heOP2L/jDYajNG4jilyLiMEwXkBPIB7nFe3g5PCzVdax2Z+Z8Q0qee0KmW1Fy14+9G/W&#10;3Z9fRH6P/tL/ALK2g/tAaAzui2HiGFSbW/jUBs/3W9Qa/M3TrXxJ+yd8aYv7asmjltmeCdFB2XVs&#10;4w209x3r9gfhn4+0/wCJfgjSPEWlyrLa30KyDac7TjlT7g5FcJ+0Z+zd4e+P/hd7XUIFt9VgBazv&#10;0HzxN/Ue1e7icIsQlWo6M/JMh4iqZTKWXZguak7pp7rofjtpnhjU/GviSSz8OaZdam0858qOGIk4&#10;ycZx0r6f+Hn/AATb8c+KLAXWuajZ+GxIAVilzI/4gdK5S9+L/wAUf2cfEM3gWxsNG0K8hcQrdRWA&#10;Es65wr7yec19XfCS/wDEuqRwalrmp+I/iDqkgBaKwxbWERxnbv4DY9jXkYTC0ZStNO5+l59n2aYa&#10;hGrhZRhB/DZ3k1+R5R/w7X8ceEbqLVfDHjO1fVLZg8LIGiYEc9a928F/HT4g/CK2i0/4ueGpBZJh&#10;P+Eg00eZEQO8ijp25rvb/wCLvi7wlCJZ/hlqbWKjk2c8czgfQHJra8FfG/wV8W/N0hZBDqBj/faT&#10;qcOyUA9QUbr0r3KVGnS/hO35H5Xjc3x+ZUr5lTVWK6qykvmv1Ov8H/EXw3490yO90HWbXUYHGQ0E&#10;oJ/EVoeIvE2m+FNJn1DVb2KysoFLyTTMFAAr4g/aH/Zrh+E3iy08deE9T1Lw14cuJgmqxaVJtFtu&#10;PEwXptGRkV6v4e/Zft/H9lpl94t8far430dQs0FlI4S3kHUFtv3q1jVqybg4+8uvQ8qrl2Bp04V4&#10;13yPdcuq8r7GAiX37YHxJ0+9+zzW/wAL/D9x50XnAqNUnU/K209Yx196+t4Uit4I40ARFG0ADGAK&#10;z9M07TfDGkRWtnFDYWFrGESNAFRFAxXiHjf9oG/8UeI5fBnwuhj1vW/uXWqH5rSwz/ExHVh1xWq5&#10;aN3N+8zkn7TMpKFCPLTj32S7tnoPxU+O3hL4S2YOt6kEvJP9TZQKZJ5T7IOa+T/2gvGHxN/aV8A3&#10;mi6D8Op9P0KRhML3UiElIXJBVT0zX0P8Lv2bdL8J6k/iXxNct4q8ZXR3TanejcI8/wAMSnhFr1++&#10;tlGm3CbVC+Ww4HbFYVac8RB8+iOvCY3C5XiKc6EPaSi93tfyS/zP5/pkaORlYbWUkEemKZWp4rgF&#10;r4m1WEdEupVH4May6+CmrSaR/X1Co6tKNR9Umdb8KdE/4SH4g6FZBdwe5Ukew5J/Sv0fs4PLjRR0&#10;CgV8OfskabHqHxYR5AD9ltJZlB9cqv8AI19226dK/FOOq7liqVLolc+A4ir81ZQ7FqFCBkdcV8ye&#10;Dvh7D8a/jD4ul8V3U8tvpF0Ei04OQjL6kenFfT+8RRM2NzBc7R1NfOupPrPgj4sa94h0bSJ/tl7a&#10;AzwTHbAG5O4nvwO3rXznD0qjWJjRko1XFKL879+h8zg5yftIwdpPY7r4ifAy30bRf7e8CQDRde0v&#10;9/GLfKpcKBnYw78V6R8GPHcfxN8B6frQXy7hgYrmI9UlU4YfnXzrq/xo8WXfg68l1K5hjma3dktL&#10;OKRJ2LHCtyMYA49K4z4b698Qvg7pStBqtnFY6iWvEtjtuJCSeTtBzXs1cgxeY5fKlipxdWMvdk30&#10;6pvdnPLL6uKwrjOac09O9j78jgx259KnWHAx39K+Z/C/7XKaTfWNv4whgS2ujsS+s0Zdrf7asMiv&#10;pjTtSttY077XYyLcx7dysOh4yB+PFfluY5JjctqKOIho3ZNPQ+Cx2GxGCf75adGndMcYMHBGO1Mk&#10;hAz+ea+ffhD8bfEHibQLmT7fpms+IodTuo7/AEt5xFLBEkm1RGp6hQM5rofil+1x8O/hv4Z1DUv7&#10;cs9W1C2UY0+zlEjs27bgdhivQr8KZpRxKwsafPJ6e7r8/JHixxkXrfQ9akhBB+lVJYQAa8m+Fn7Y&#10;vwv+K9nALXX4NN1FwCbLUG8p1Ppk8GvYVlt7yETQSpNEwyrowKn6GvMxmWY7LKjpYqlKLXdO337H&#10;o0cTFvR3MeaDrWfcQVu3EQx6E84NZtzFtH6VjCenY9/D1ruxhTxYrzH47eF18UfDbWrbGZYoDPGM&#10;fxJz/jXrFxHxnj6msLWoEmsp0kwImQq2emMHOa+kyyvKjiKdWKvytH1OCxHs6kZKVtbn5budkjDG&#10;CDimsSRzV7X4I7bXdSgikV0huHjypyOGIqio3HGa/qqLc0mftdKoqtNSTumhwLJh9xXPpWpY+KtW&#10;0o7rTU7q3x91Y5mHP51l8FVyePSuT8ca++mrBBEdsrEPuHUAVvQwyxdRU7HhZ5UwGCwk8Ri6cZJL&#10;qk7s6LxF8btY8YFNK1i/a7gt3IijuAD14PzdewrnTb2ml3Md3bb4lzl0JyD61wcF9CNUa5nhM0bE&#10;krnBGTXRHW11eyuYYU8v7zqmecACvp1l0MMlChGye6R+D5ZnVJUmmoxcW3FJW63PQ1YMiuvKtyDS&#10;kEH3rn/BmsT6vZM8iBY4sRr+Vb/Oa+Zr0nRqSgz+hssxyzLBwxMNFJf8OfUX/BPPx83g748QafLJ&#10;ttNZga3cdt68qf51+uglXAr8EPhz4vk8CeO9B16EndYXcczAd1DfMPyzX7qeFNah8R+HtO1OAhor&#10;q3SVSDnqM19RlFVTpOD3R+EeJGA9hj6eKitJqz9UbgcE06o1HzZqSvfPyBBRRRQMKKKKACiiigAo&#10;oooAKKKKACiiigAooooAKKKKACiiigAooooAKKKKACiiigAooooAKKKKACiiigAooooAKKKKACii&#10;igAooooAKKKKACiiigAooooAKKKKACiiigAooooAKKKKACiiigAooooAKKKKACiiigAqB0PPNT1G&#10;SMkUCZ+RH/BQ7wr/AMI7+0bqd0keyPU7SK7U9i3Kt+ozXzCK/Qv/AIKpeCsReDvFMadHmsZmHoQG&#10;T/2avz0HSvgcwpqniJJH9ccH4tYvJqL/AJVy/cFKCR0oorzT7S46KVonDKzKwOQynBB9R719u/s9&#10;fHPw18dfCsXwq+LKx3TkCLTNWmOHBxhRu7MO3rXw/wBDUkU8kDq8TtHIrBldTgqR0IPrXXh67oSv&#10;0PBzfKoZnQ5VpUWsZdU/U/TL4Mz6x+x98SV8CeIZ3u/AeuzE6Rq7n5IZm/5ZsegzX2dqWrW+laTc&#10;6hcyrFa28TSySZ4VQMk1+fP7M/7RmhfHLwgfhX8UGjnvWTZp9/McGQj7vzdnU4we9ek+Nfivrngv&#10;Qrf4NanFcah4j1e7j03TtQxn7TYucNMT/eReDX1+GrwVO8XofzjnOVV6mN9niI8tVaSfSS/nXy3G&#10;6z8PLD9s34h2uuTaFPpHhfSIiLXVZ4vLlvpiQQQD1QAd69CufDPi74d2xhuV1LVdJgGFuNFnVJUT&#10;sPKKdvavoDTNLg02wt7eGMRpEiqoUdMDFWJYVdOa7YUVF8/VnztTNak0qNv3cdl2+Z4J4a1K88b2&#10;ZuPB3xEknuYSQ+naxbqzoR1VxgMDSa34Wk8W3unQeL/Do0bxBBJusPEekcr5vuRyAcDhuK9B8Y/B&#10;jw74rnN8IG0vWBymp6e3kzA+5H3voc1x+o+IfHvwsif+0tLk8caQqER3FgoW6jI6B06HPHI9KXJy&#10;u7CnVVXShv22f37P5npM/hpfEPg6TRvEAj1GOe3Nvc5X5ZQRg8V8nfBG+8V+FPH/AI5+FeneMLaw&#10;svDc6yWB1GESfuJMsFByPu5xXrthq/xw8VYvLTTNA8P2cnzJbX0ryTBccbtowDz0rzr4bfD6z8J/&#10;GrXdO+Jdhbal4q8WM19bahCWNvJGgwYUzggrnpWU2pyjyp6fkelglGhRr06sk7q6Ss7NPe221z0P&#10;U/g5rXxBt/sfi34iy3OnSffstHAtllHoWBLflXpXw6+GPhj4WaHHpnhrTYdPswdzbRl3b1ZurH61&#10;zWtfs1eC9WXMFvf6XKeRLp9/LGf/AEIiuVu/gZ4/8Lh5PB/xHvZVHzLaa6guEOO27qK05XTfNy3P&#10;NdVYqHs3W5F2asv/ACX9T307SR6VV1mYQ6PeyE4CwuxJ9ADXzX/w0Z49+Et2IPif4Ll/sxW2/wBu&#10;6MDNDj+8yjkDpXS/F39o3wofgF4i8TaLrdpfBrJ0gSOQby7qQFx1B56e1OVeDhKTIhleIVanFK6b&#10;STWq38j8e/EVyLzXdQn6eZcyNj6sTWdT52MjBz1OSffPNMr87m7ybP7KowdOlGDWyR7l+x5MsfxU&#10;lQnBksJVH13If6V9qa94n0zwhpMuo6rcpa2sQ5Zz19hXwb+zLqQ0z4w6IScLN5kR/FeP5V77+16t&#10;nfeCYG+2SCeynUPbxEY3MMgtX5LxDl8cfndCjUuoyS29WfDZthVXzCNOTsmj17wp8YvDfi6HzLC8&#10;SfdJ5USJy7MPYVveINKl1bSbjyblLG4fKS3TbWaEDnYAfUdq+CvgHq0Wn+JlVHuDqNxIkUcEUgQX&#10;CNkMu4/dII7Yr780nQ57vRjBqWlWxgAR0sY5DI2c9Xbua+azzJ6WSVoSoSdn/XzPkc5wcMrrLllo&#10;fKuueM7LwjrWp6unjTUdR8R7PIS2urDMQi5+Ujpj3qt4n1DR/DWs2Xiye5M9/dQrNaXOguqxI2AG&#10;R0524PWvYfjRYeLvDurXEmh+DdFv9KljEQkjjQzlccqBj3ryewn+Hfh220m40KcweLLcOt9pWpQl&#10;4p8n54yACAfTFfbYHExxNKFdJu6tpZ6W62tyr1udtCp7SEZxXNfe1v02PT4PAWq/Hj4clF8ZeG9a&#10;klHztJaKJYc9QXHORUXwj8Wa74Mk1Cz8S+OYtJfRJY7UaU8AMMsQPDKRy24CszwLp3grxfHLceKr&#10;HUfBOo3LNbw/Yle2tCOzbhgE4x1pb3QPCvhzx94XEOt6Zq+kW7vbyalHcKJ0BViFlBzu5xzXkyUa&#10;7qYOd3HVpcisvSS0d/vPHa9sp4RXa6e6tPnsz0Jf2K/AWvfEq58f2t9qNomqIZnsrWUwxvvHzHI5&#10;AOeld34e/ZV+FvhrRNQ0uz8IWLWt+u24+0p5sjf8CPI/Cqf7OviS+1Ky8RaJqGpx6m+lXrW0Eoxv&#10;MJ5Un19K9Zv9VttLSI3VxFbiRxGnmuF3MegGepr8wzbN87pYl4JYiclFJK11eK1W3Y/L8ZhI4WrK&#10;DPgz45/8ExdO1AT6r8OtRexulBZdMuzlGPXCP2r5Qi8d/G79lfxF9hur7VdMWBuba8ZpbeUD0zkY&#10;+lfs1pmu6ZrYmbT723vTE/lyfZ5Q+xu4ODWZ4v8ABOgeNrFrPX9ItNXtyMFbqIPx7HrX22UeI2Ow&#10;sVgc+o+3p+aXMl8/+HPPVDm1pux8W/Cb/gpX4X8RWtrZ+NLGTQ74gB7uIb4GPr6ivpSw+K3hTxVo&#10;U2oaD4i0y/URNIpW5UdFJ+YZyBxXmvir/gn78Idbllmg0i40ySQ7iLSchR9BXAXf/BN/wZYyM+m+&#10;ItXsFYEMol6jHQ9OK0rrgnMasa2GlOi73ceW6fke1QljKUWrXR80/Er9vD4k3mtX9jp93Y2EMMzx&#10;rJaRB+ASMgntWD4N+Jf7QfxcjvLPRdV1XU4ZoisjLEgTb3G7aO1eg/E74OfBb9nbxdoR1q51PxJD&#10;cKZ2it5o3QbWxh1Bzjg10mn/ALbFhpXxHtNB8C+G0vvB0gRIrSwt/Kud2PmwO+Dmv2yLoRwkZ5Pl&#10;6ldX5pJRTt663OWnzSqf7TWsnpofNPhqzuNHkvNN1HfFq0E7pPBKfnVgcGtt4nkV1j4kwce1S/Fm&#10;8j8XfFPxDqcFpc6DfyXkjiK5Ta4BJ4YevtWbY38sYSK72x3TZxtPDAV7FSE6sY17Wk0m12Z/RPDu&#10;MVPBwwlZPkSsprr9+0vwKK6vJotvjU0YAHiUDINcF4v1a31fUVlt9xUIAd39K9Uu7SO/haG4USRu&#10;MYNed+LvCtvoVsstuJHBPJPIFerl1Wj7TmatNny3GmBzT6hyUnzUI66/Focnjj3qW2leGVWRtrA4&#10;z7Hg1Yt9Fvbu0e6hgaSFf4lFW9F8M3erXACrsRfvM3avp6lWnTUndH4hhstxdarCFOm3zPR9Gj03&#10;w/p8ek6VFDEdwI3E+pNXqjtLc21vFETkooBIqSvzitJyqNtn9kZdRjh8JSpRjy2W35hjPB6V+v8A&#10;+wL8Rj4/+AOlRzSeZeaWzWU3OSNp+U/iMV+QFfon/wAEp5Zjp3jqHefs6zwMqZ4BKkE/jgV6mUzc&#10;cRy9z4DxBwsauUe1e8GrfM/QFThgKlqJR8wqWvtj+YgooopDCiiigAooooAKKKKACiiigAooooAK&#10;KKKACiiigAooooAKKKKACiiigAooooAKKKKACiiigAooooAKKKKACiiigAooooAKKKKACiiigAoo&#10;ooAKKKKACiiigAooooAKKKKACiiigAooooAKKKKACiiigAooooAKiP3jUtRnrQJny7/wUQ8KP4l/&#10;Z31CeONpJNOuYrz5RkgAkH9Gr8jAK/f/AMVeHLLxX4f1DSL6JZrW8geCRGGQQwxX4jfHf4Tah8G/&#10;iVrHh29gZIopGltZj0lhY/KR9OlfK5vQakqqP3zw3zODpTy6fxJ3X6nnJ68dKWkpa+ZP3ATFLRRQ&#10;BJa3UtlcRTwyNFNEwdJEOCpByCDX0d8Pv2wtWs/iN4O17xhZprkWg2jWcUpH71QxG6UerbRivmw8&#10;0oJXpW9KvOj8LPKzDLMNmUeTEQv5rdXP3o+H3xI0P4meH7XWNB1CK+s51DK0bZK8dCOxrqsZFfhf&#10;8Ivjr4u+Cusrf+HdUkgjLAy2TsWhmHcEdq/R34F/8FAPBfxGtILDxFcDw3r3Csl0cROfVWr7DC5j&#10;TrK0tGfzdn3BWNyqUqtBe0p+W69UfWRXd1PFeVftDeLp/C/hjSrKylMd/repW+mQFeuGYF8f8AVq&#10;9H0vWrHVoUmtLyG6iYZVonDAj8K+V/2vPFi2Xx3+A+lvKEtDqk11KCeCfkRD+rfnXoVqlqbmfIZX&#10;hJV8UqdtlJu/km/0PqzTLcWthBCucRoqgk+grwH9snSNQ0rwho/jvRYnfUvCeoJqBWL7zQ/dlH/f&#10;J/SvoaEgRLg5B5zVPW9Kt9c0y7sLuNZba5iaKRGGQQwwa0qR9pDlW5yYXEfV8RGq1fXVd09/wMj4&#10;deN9O+IXg3Sde0y4Se0vYElVkOcZAOD7iukxtB5/Kvz38E/EW9/Yl+MOpeAfEzu3gPUZ2utMu+SI&#10;EZiQPw719rXnxg8IWPhJvEc2vWK6UI/MFx564IxnjmsKNeE1aWjW562Y5RVw9WM6EXKlPWLXXy9U&#10;dB4guNOsNHu7jVHhSxRC0zT42be+c1+Nv7VHxM8O+OviHeR+ENLt9K0O2kZA1suwXT55cqOK9C/a&#10;7/bMv/jHf3OgeGp5bHwnE23cCVe7IP3j6LntXyjnPFfOZhjo1H7On95+2cF8K1cuX13GaTe0e3r5&#10;gSW5PNFJ04pa+eP121jpfhtqn9i+O9Cvd2wQ3aEt6AnB/nXeftPak83xT1NY5m8lo4SyBvlJ2ele&#10;RQOyMCpwVOQR2P8AnFenfFsDU18L+KfJEsGoWMYnx90zR/Kyk9uMGvOqUorGU6z7NfqeXWppYqnV&#10;a3TRyvw4vfsHjnRZvMghK3C4kuSfLB5646Cv0h03U7geF5ZryJNIh+zZfVIrhZVXn+HnOD/Wvzk+&#10;HVjNc+O9KCiG2LzCSI3aExH0Dex6Zr9E/CXk6FpI02PSGL/ZhMIw+62d2PzKrE469Aa/PuNYwl7F&#10;2vI+C4utKpBo8l/aK8RaLp7aW5+IOraS91bAGKzQyRyx4xnjpz61478IfiBqnhGeP/hH/AcWv3El&#10;wCmpzwM8k4B7EggEivTv2i/G+i2aQ2Ws/DW5kjcZjumIjKN0OGXORWD4FvfGuo+FdIsdO8G6hYpp&#10;rG+066jnIMgDcLtYAMMda2y+MYZVFVIe69+aSS6/y2v6M5cPyxy9KpG6b6tJfhq/Rnf2/wARfE/x&#10;n1m88M+L57TwBprDAsL23zLMvfazcCuD+K3wh+FOgyaNFo+o3BuvtkcLCyb7R9pG8buV4Rucc+te&#10;u23iXQdM1aCf4reDbLR7q+XfHqpfz45HPVSP4DiuK8UeJfBy/FPSvC/hCCz1Tw1cxm8ubS2dSvnL&#10;ll2nqvTPFebhK04YpLDQlCnGLdo2cHpr73V+p4uGnWVXlw8XBWd7fD9/X5npn7PSRDx54yvkiext&#10;LQiDyXdSWf7zk4/u4r83v2kv2oPFXxP+LN9qdpq9xbaVp13IumQRPhY1XhXx6mv0y+DWhz674Z8c&#10;aqun/wBmLrnmx2SZOSmzajA+5NfjF4r0e78PeJdU0y9jaK6tbqSGVGGCGDEGvs+AsNg8XmuMxFVK&#10;U4KEUtHZW1/HQ/L+IavtMX7r0sj9Hv8Agl14ne68K+I7S4urFpmvPMbzZQLlyRk8HrX3bMdvJ5Ff&#10;z9+EPGWs+BtetNW0W+msr22kWRGjYjJB6Ed6+4fhv/wUu1XWbMaL4osrW0uXYk6sj7VjjVcnjuxx&#10;ge5FeJxz4d47McfLM8BaSnutrHj4fERh7rP0A8R+JNK8N2kdzq2oW+nW8jiNZLmQIpY9Bk9zXxz+&#10;3j+0drfgTQP+Ec0C1uLMagNj6yw2q8ZHSLuc+teQ/tMfEHxp+0tYz2/hiSK68NaRtuVtIyUuLgKo&#10;zOFPLLlmHHpXlGirqXxC8H6h4T8a2l3Fq2mxgaTq1wjZRwMi2djxhgeCe9bcK8B0MtlSxuPkp1Iv&#10;WHbs/PzO+rjZyi6cOvU8DuLu4vZjLcyvLIepdix/M1Y0jWr3QdUttQ0+4ktby3cPFNGxBRs5qG8s&#10;p7G8ltriJoriNirxsOQfSoSMEgjB71/SKjBx5VqmvwPA5ne57BY+Op/iJqN5qerMr6pJIZJX/vMe&#10;rCsPVLs69p1xcQjbd2MpIA64BrgLK+n024WeFyrjn2PtVyw8QXNhfTXMZB87O9D0INeO8tVKblT2&#10;P0+jxequDp4PErRXUmuv8r9Uem+Hdfh1iyUqwWZQAyE85q/d2sd9ayQyqGVlI57V4xbX89rcPLE7&#10;QyEkgqcV02heO57a5IvGM0RAAb0NedXyqpCTq0dPI+wyrjzCYqisDmMf7t+jXc6vwto0+iQTW85D&#10;RbyUA9DWxHEkUrOiBWPUgdait9Utb2FJI50IPvzVgMGxivCrzqSk5T0ufqeV4bB0MPCnhXzRjqn6&#10;i9yfWkopa5D3Ar9Gv+CVMJHh3xvPjG67iTP0T/69fnKASQB1r9iP2H/hFH8K/gnpfmqF1PVQL26P&#10;fLDgfgK9vKYOVfm6I/LvELFwo5V7B/FNq3y1PouPOealqJOoqWvtT+ZfMKKKKACiiigAooooAKKK&#10;KACiiigAooooAKKKKACiiigAooooAKKKKACiiigAooooAKKKKACiiigAooooAKKKKACiiigAoooo&#10;AKKKKACiiigAooooAKKKKACiiigAooooAKKKKACiiigAooooAKKKKACiiigAooooAKTFLRQAhAwe&#10;K+Vv27f2eB8Wvh5JrelWwfxDoymaPYPmliAyyV9UnoarzR+ZG6FcgjGD0NY1aarQcH1PQy/H1csx&#10;MMVRdnF/0j+fW5ie2kaJlKOnyspGCCPWoq+1v2/P2WX8GazJ488NWZGi3j/6dBEnEEvdsehr4qKl&#10;Rkjivz/EUJYeo4SP7AyfNaOcYSOKovR7rs+qEopM0tcp7YUUUUAJSg7SD6UUdDTWgrJ7nZ+FPjB4&#10;z8DlP7E8S6jZInSNJmKD8DxV7xt8dPGnxC1LRb/X9ZfUbzRjus5WUKyHcG6gf7Irz4lT0FJ9K29t&#10;Utbm0PPlluDlU9q6UebvbXXQ/RPwx/wVA0fTtEsbbVPDeoXF7FCqyywsu1mAGSMmrt7/AMFT9BET&#10;fZfCWoPJjjzZEUfzr84CT0xRyK9BZpiUkkz46fAmSSm58j18z3b9pT9qXU/2ib60+1aTbabYWbFo&#10;VGHl54OW/pXiT6neSWK2TXc7WS8rbmQmMf8AAelViS1J0rz6lWdWXPJ6s+xwmX4XAUI0MPC0VsKe&#10;evNFFJnFYHohS0lL0oDzBev1r3j4A2Vn8RtC1DwPqLqHilXULFn7N0dfoa8GJrpfh94wm8D+LtM1&#10;mFyDbSguF/iQ8MPyrix9GdfDTjRdp2vH1R5+OpOvQah8S1R9k+BPhy+l619g1bQozptorLZ3LbXk&#10;H/TM4+8pHTuK9DtPE3hHwxpFxdRTzR6dJzKiEyfZnU8gr/D0qeO8Txt4Vj1DQ70RTXEO+3nXlQx5&#10;GR7Hivj79oW28ReH9fW9nifSbu+R47v7JNmGcgkbwB03DHBr8fwVB5/XlTxk+Rp7d7ep+XUsK8xx&#10;Hs60uVjPj142k8TX1vqej+KpdU0i4QIbWQ7Ghcdivp3zXqnwVg+MN5odvq81/btoTWkkMX2+5WN4&#10;kIxvHue2a+R9Jso9Q1CKCW6is42582cHYCB0OK918GfHLRNBvI477wxPqIiVYljtLxzbyYwNxQ1+&#10;h5hgHTwUcNh4qXL3ir2+9K/mfUZng3DCxw+HipW76n0Q3xc8K6L4JkfVPCeo6zqNjlWWeFriN3Xj&#10;cJSNuDXFeCPBOq/FHxndS3uhWHhSS9gE0YEfzxw4yGh2/wAWCQT71up/wkX7QslnZWsF7pHg8ZFw&#10;0AFsmMcIoIy2D1PFfRfgXwjbeCdCtNPjuJr9reMILi6bdI3bGew9q/K8dmVHJKLhSVq076Xvy/ov&#10;NH5piMRHLaUoxVpy6Xbt/kdFoGlweHtEsdMtgRBaQrEm7rgDFfE37Zf7B918S9YuvGngTyhrE3z3&#10;elv8onYdWU+tfbhuOTzUTz18BkfEWY5BjnjsJL3n8Sez9T86qYf27ftNz8SJv2Tfizb3jWr+CNT8&#10;4NjIi4/Oux/ZU/ZsvviB8cpNC8Raa8dhoYeTUU4+WQfdQ+uTjiv0n+M3xd1PwxBd6ToWnM94Yija&#10;lcHbb2pIznHVyBzgV8DaP+1HoP7Plr4gi8Dm48UeL9ZkL3+t6iDHArg87I+p5J5Nf1NlvEee8SZb&#10;WVGioTkrQs+r3k/5bdOp5s6FKhNOeqPu7xB8FbGDTbb+yoYYWtIPJihgQR4UdCh6qfY8GvB/jB4M&#10;m13wpqDwLJDIZVtroRRMUlCnOePuyIegPv2Ndx+zT4i8W/Fj4WW/ivVdc1C01e6ZxH5qxm3OOhCA&#10;Z2/rXGfEK78ZajDq+iaS6aDrUVyZL+OM+dbyM+5llAPK7sdORz7V+e5WsZhMdPC1sRGU6bs73+fq&#10;r9T3HTg6amo6M+bNK8BWvjm+Q+IZh4W8SabGTZ6leW/7rUkUZTzB/wA9MdfXIrwr4n+IrfxP4ne5&#10;i0yDSZkjSG4jtU2o7qNrOB2zjP417J4Q+Juqa7471fw94l0abUri8kW2MNjIIkhlQFfOXP8AENox&#10;gjpXE/EDTbZtM1pfsn264huhNHq0g8icq33lkQ/ex6jvX9CYGVSFde1d9NLPT5f8H5Hg1oXp+531&#10;PIwc9fypyRs7YVSx9hXa+EfB0F5afarxS28/IDxketdlbaTZWQxFbxp7hea7K+bUqU3FK597k/AO&#10;MzKlHEVJckZd9TySPRr+45S0kY/SrEnhfVEgaVrRwqjJ+leuhQo4I/ClADgqwBBFec87qX0jofcw&#10;8M8LGDjKs3Lpojw6OWRTsDsnPUHGK9h0NJ10uAXDB3CjDKc5FcB4z8NnSrs3EI/0aQ5/3T6VteA/&#10;EgaP7BcNlh/q2J7eldmYJYzDqrS6bnzvCVV5FnE8Fj7ptWV9jtAe1LjBNDgBsjpR1r4576n9ELqg&#10;5JGOtfoF/wAE6vj54p8QeJrjwPq14dR02G2862lmOZIwONufSvz8Netfs0fHIfAT4kxeIpLE6jbm&#10;E28sSNtIUnOR613YGt7CspN2R8pxNlqzPLalKMOadrx9T9uozzUteNfBr9qLwD8ZbSJtH1eOG+x8&#10;9jcny5VP0PWvYVmRwCGBB7ivvYVIVFeDufyTiMLXwk/Z4iDjLs9CSimeau4jPIpd4rQ5h1FIDmlo&#10;AKKKKACiiigAooooAKKKKACiiigAooooAKKKKACiiigAooooAKKKKACiiigAooooAKKKKACiiigA&#10;ooooAKKKKACiiigAooooAKKKKACiiigAooooAKKKKACiiigAooooAKKKKACiiigAooooAKKKKACi&#10;iigApG5BpaKAMbxP4asPFWh3elanbpdWd0hjkjcZBBFfkH+1v+y9qXwE8XPPaxvdeFr5y9pcgcRE&#10;nmNvSv2SkGVrkviV8OtF+J/hS80HXbRLuyuEIIYcoccMPQivOxmEhioWej7n1/DfEFXIsUpb0pfE&#10;v1PwXZSp5or2n9pX9mbXf2fvFDQzhrzQLhj9j1DHBB6I3oRXi5XA6ivhatKVGTjNan9WYHG0MwoR&#10;r4eV4sSikpayPQCiiigAoHWijGaYIMZNRzTxwnEkip/vHFZ3iTU20rSJp4yFkHC5rE8KxJ4ismnn&#10;uXe63fOOMD0/SvQo4VSpe2m3byPk8bnao41ZfhoqVWSvq7L/AIc6X+1bMPt+1RBvTcKtKQ4yGDD1&#10;Fc5feC4b6QbsHBxvj+Vv/r1saXp40y1EIdpMfxNUVoUYxvTndm2XYzM6uIlTxlBRguqd9S3z1pVG&#10;6gHAI9aFOCK4m7n0y7sAv4UmCM54rC8T67daH5EscAltyPmI7VDYePtNulAkYwP6NXZHCVZU1Ugr&#10;pnzU+IMup4p4TEVPZzXfRP8AQ6POaKzU8R6awGLuPk9M1oxuJUDqQVPIIrmlTnDWSsexQxmHxTtR&#10;mpeh9I/sofGc+HtTHhbVZ/8AQLg/6NI5/wBW/Za+vb7w5oviAK2o6Za3vHBmiDV+W0ErwTLJHIyO&#10;rBlZeCD7V9r/ALN3x9j8X6fDoGsSLFq8CBY5WPE6j+tflPFWR1FN5lgm0/tW/NHxueZZKL+s0NH1&#10;PaYvhT4MdgT4b03PtAv+FbVl4B8MWZDQaDp8TgcbbdRj9KlgmA71bS496/H6uNxsrxlWl95+d1pV&#10;39tm1beVbIEhRI0HRUGB+VWRPxWIlyfWpvtOf4q8GdJyd5avueLPDt76mt59Ne496y/tB/vUjTE/&#10;xVCpdGZfVmTX9vb30EsU0SssiFGIAzgjBIPrivxX/aR8EWfw9+NPibQrBWWxt7ljFv5O04OP1r9m&#10;2uOetfl1/wAFDfCr6L8dH1NY9ttq1pFMjDuVG1/1xX774TYx0szqYWcnyyje3mv+AePnOGUKCnFH&#10;vH/BOb4qwaz4F1Lwa0LpfaS32gTM25ZEkPb0xjp712Hxf8UQeEf2kvByXDiKx8RWRsbrJwCyPujO&#10;fUE9fQ18NfslfEyf4Z/GbSJvP8rT9QYWd2D0KN0J+hxX1L/wUP8AC15qXhbwz4t012H9lTskjRHD&#10;APgo2fqv619RmmTQw3FiT92nioS1/vNf52ZWCruplzktXTf4Fz47+C/C+i+K49daxm0ex1qUabqE&#10;wTy/Ll6xXKHsd3XHWvLf2h/hJaaR4c8Mrq+qrqviLY3+l2w2pLbA/uyw9fevmHxP8SvFPi6CK31n&#10;Xb3UYIhhI5pSVGPb1rptF+KV7rSWdlrt7LP9liEFvLKc7UHRfwr7ylkeOy6jRaq83Jo+7VrLz9fk&#10;elw/issxeYKGMjaMvzOmjjSFFjRQiIMBRSmhZEmUOjhlbkEGgHNckk03c/p+j7JU4wo25egtAGaK&#10;M4qDbTqQ3lnDqFnLbzKGVxjnt715ZqWlyeHNYj8wuIg+VdeOK9ZOD2rP13R4da09oHUeb/A57GvW&#10;wOMdCXJP4WfCcU8PRzej7ekv31PVPvboWbKdbq0hkVxIGUEGpz1OeteVLeav4Vn8ouwjDcAj5TXc&#10;aJ4stdWiO7MU6rl0b+lXisBOH7yl70WY5NxXhsQ1g8X+7qxS0fWxuGlXrUNvdRXcYeJ1dT3FS147&#10;TWjPvaVWFSPPB3Rc03VLrR7xLqyuZrS4jIKSwOVYfiK+s/gb/wAFD/FXw/tY9M8WW7eI9NRdqXAO&#10;2dR2yTwa+QccdeaGdiAPSumjiKtH+GzycyybA5pDkxdO6/H7z7Y8J/8ABQrxFr3x10zUNVb7B4Nl&#10;l+ymwX+BWOA7HuRX6Y6dexajZw3Fu4kglUOjqcggjg1/PwNu3BJwfSv1o/YA+NX/AAsn4SwaReXB&#10;l1fRALaXcclk/hP5V9FleMlUm41Hc/GeOeGqGAw9PGYKFox0kl+Z9WJ90U6mRnK5NPr6Q/FFsFFF&#10;FAwooooAKKKKACiiigAooooAKKKKACiiigAooooAKKKKACiiigAooooAKKKKACiiigAooooAKKKK&#10;ACiiigAooooAKKKKACiiigAooooAKKKKACiiigAooooAKKKKACiiigAooooAKKKKACiiigAooooA&#10;KKKKAGt0qJ03EHPTtUxGaQoDRa4bnHfEr4Z6F8U/C93oOvWUd5ZXCkfMPmQ9mB7EV+Sn7Tn7KGu/&#10;AHXZZY0k1HwzM5+zXyp9xfR/TFfs2YwaxfFfhDSvGej3OlazZx3+n3CFJIJQCrD/ABrzsXg4YqFm&#10;tUfYcPcSYnIqyt71NvWP6o/ARhhjjpRX19+1N+wlq/wyurvX/B8MureHCxdrZfmlth1PHdRXyGYz&#10;uI5GOMEYr4ivQnh5cs0f1HlebYXOKKr4WV79OqG0UpTHem1hY9h3W4tFJye1O4XO7ii19BNqK5ns&#10;c145txcaNt3ENu3AD0HX+YrK0TQjYWSCS6ntJnGQcfJntUXirUbqeeOKMqfOYiNTx8gPBP45q+Nc&#10;1Z4Qklnbvxg5kHNfWUadWnQUIWsfhGNxuCxecVsRVbUopJaf5M19LOqxTCK7Czw44mU1riuQt9a1&#10;O1TYltCBnIBlBx7U7/hJNU/597f/AL+ivPrYGrUleKSPr8BxLgcJRVObm/VXt8zrTSqcCuS/4STU&#10;+8NsP+2opD4k1L+5a/8Af0Vh/Zld7WPR/wBcMuT2l/4CdXc20V7byQzKGjYcg15F4h0caVqc8EDG&#10;SJMEkD7oNdZd+LdQtYGdltuOgD5zXNWuuuouftVuJWuyCWJwcA9q9nL8PXw13J6dj804vzXLM69n&#10;SpRamt5NbIs+E/CcmrTLPKClshHHdj6V6fHGIYliUBVXjHpXGHxHdRTWtnaJbRmRflIbIX60+91v&#10;UrS5ghN/Zs0hOSFyFHvzXNi6OIxU7zat0R7vD2YZTkOGcKalOb+KVlr5bnYjjvVvTNTuNIvYbqzm&#10;aC4iYMjoeVNef3ev3cN1DCuqW7l/vME4UUy6168iubeOHVFk8wnJWPoK4Vls5qzej3PpK3F+DScP&#10;ZN9Ladfmfox8B/2i7Xxvbw6TrMq22tRqBuY4Wb3HvXvSXPAPWvyDtdTvbeRHsdRnF2p3IYU2kN9a&#10;+t/gT+1Nd6bp1ro/jWf7UV+RNRUcgejf41+L8S8FSp82LwGt94/qjwqtD69VlLC02la77H2Ytz0q&#10;T7R71zmi+IrHXrGO70+6juoHGVdGzmtD7Vjg8GvxqphpQk4tarc8eeGcXZo0/tHvR9o96zPtYpDd&#10;GsfZXJ+rPsXXn9TXy/8At9fDqDxf8JDr6ALf6DKJA2OXic7WX8Dg19Hvc4NebftC6BL4y+DfinSY&#10;ZhDJLatIrseMqQ3/ALLX1vDFeWBzbDVoO3vJP0e5zY7BKrhKia2Vz8ired7aaOVCVkQh1I7HPH8q&#10;/WPwDc6T8bvgRpY1BRdWOo6esNwDyVdRg/iCM1+Ts0ZglcY+YMQSPY19W+AP2i7TwL+z/pfhfw9I&#10;za3J5guJJP8AlkzuT8o+hr+nONMrq5lhqE8Mv3kZKz7edz4bhhxdeeHqbSVjwn41fDdPhb4+1DRI&#10;L2PULWJsxTxHIwegPvXB49eteza1pMXiK2kF1zPIS7TZ+Yt6mvK9c0S40a6MUq4B+62OCK+tyzF+&#10;3pxhVlecVZvuzp4k4XxGTSWIpq9KX4HZeBIkutN/4+pfMU4aPPQdq68R+WoGc4ryDQNak0XUY5Qf&#10;3ZO1x6ivXLa5ju7dJY23KwzkV4Wa4edKopt3TP2DgPNKGNwXsP8Al5H8u5LRSUV4J+pC0Dg5pFUt&#10;3oxtPPNNAn1K2oabb6pbtBMgdG9e1cPqngW7sHaWwkLgdADhsV6F74oJB7V30MZWw2kXofKZvw1g&#10;M396tG0/5lozyLTtW1Dw5dliHQZ+aOQcGuv0z4h2s4Iu0NuR0xyDXSXum22oIUnhSQH1HIrj9a+H&#10;flq0lhIWzyY3P8jXsLE4TGfxo2kfncsm4h4avUy2p7Wkuj1Ztf8ACdaVniY5/wB2tWy1KK+hWVTs&#10;DdA3BNeO3VhcWUpjnhaMj1HFdDoEDIAbllYuPk8wnH4EdKurlmH5OaEjiwHHGaTxHssTTt5WsfWX&#10;7P8A+zB4n+Pl9v04LZaPG+2XUJvuj1Cjua/VX4A/s+eGvgL4aXT9EgD3coBur1/vzMO59K/F74Yf&#10;E/xh8NVH9ga3f6MEfeEiuC6N74PFfVvgL/gph4+8PQQwa9p1jrsCYBmVTFK3uT0JrDCVcLhZcsl7&#10;3c9HiLLM+z6hGpRa9k9eVOz+d9z9T0+7Tq+Qvh9/wUk+HviVYYtbjufD9w3B89d0efZhX0X4S+LX&#10;hTxxbRzaJrtlqCvyBFMpP5da+kp16dT4ZH4ri8px2BdsRRcfkdlRUKy7hkMCKUuc+1dCPJehLRUY&#10;c05W3UeQk7jqKKKBhRRRQAUUUUAFFFFABRRRQAUUUUAFFFFABRRRQAUUUUAFFFFABRRRQAUUUUAF&#10;FFFABRRRQAUUUUAFFFFABRRRQAUUUUAFFFFABRRRQAUUUUAFFFFABRRRQAUUUUAFFFFABRRUUh5o&#10;Akpa474m+P7P4Y+CdW8S6hFNNZ6dD50iwDLbc88V8yR/8FOPhyVG6y1QH3grnqYinSspux62DynH&#10;ZhFzwtJyS7H2ZSZr47/4eafDTHNtqf8A34NMf/gpt8NO1rqZPp5NY/XaH8x6C4azh/8AMNL7j7Hz&#10;Rmviyf8A4KffD2MZTS9WkPoIwP5msy7/AOCpvhFVP2TwzqkrD/noVAP60PHYdfaNo8KZzN2WGkfc&#10;9IVDdRmvzx1b/gqoVz9g8Fkk9DNcgfoK4rV/+Cofjm7ZxY6Dp9oD0LsWIrB5nhl9o76fBGeTdnRt&#10;6s/Tm6tYLqOSKZFeNxhlYZBHvXxF+1F+wNpPiqS98TeC5ItH1JsyTWUjBYJW9R/dNfNWvf8ABQf4&#10;u60rLFqVnpykdYIRn9a+dfij+1d4+8VXUlve+LNUvpG+V0S4aOIe21cA1yzxVHHL2cI8z/I9zD5J&#10;mHC0li6+JjS8tXf5EGv6dL4W1G6sdSC29zbMUkBYEAg9j3rn5vFWlwPhruP6A1yH9jat4hxfX13J&#10;skfLbmJbHQ8VoQ+A7JbiRHkkkVY9wNec8Fh6es5XPvVxDnWLipYPDKK6OT3+R0UHiXTbhtqXcZPu&#10;cVJql2q2P7uVcyHaGznHqfyrlpfAlsbe2MTsskhxz2wM/wCFc1PFqOkLKzSFo43MRy2RkjsK3pYH&#10;D1J/uparoedj+Ks1wVCUMbh0uZfEntcnvLuC51n7TdxvJYp+5Rk46ADiuutfBuk3tvHOiOyuMg76&#10;p+GrrTdb0oaXJGI5VGSD1J9R71HE914JvRFOxm02U/K/92t8RKc706fuyX4nk5VRw+HUcVi0qtGp&#10;u7axk+/lY1/+ED0r+5J/31R/wgOk/wDPOT/vqty2uku4EkiYOjgMCKkFfPvF4iLs5H6tDIcorRUo&#10;0YtHPnwFpRH+rk/76pF8BaUuSI5M/wC9XRUY256ZFL63XenMaf6vZXD3vYRsvI888V+H7LT3tLe1&#10;jbz53xknOBmtjxH4SR9Hhe3QC4tkyAP4sVDpEf8Abvi26u5Pmt7b5UHbPT+lO8XeLZLWU2NkMykY&#10;dhzjNe5z1XOnSg9Vqz8tqUMrjhMZja8EoVHywS8tNPVmLYa3owsTJfWgN4p24UdfeoTrkdyf9E0a&#10;I5OAzAkk+lVb7RZdD+xXcqrcQyEMxHT3Brsla3eyiuLaNFgl/epgDKuvUfiDXoTcIPmSvfz6nzOF&#10;ji8XF4epKMOS2nKrtPrc5K51K+a1m36ZCq5MbER4KmrukeK7a2ubdbqzEKwpsyF5z6mt64cTeTAM&#10;ZmvS/wBQtNbSrTVJJWmRWDyM5YDnA4ArKVem4tVFa/ZndRy7F0a3tcLVUpJrRpavf/I6LT7621CJ&#10;ZbeRHB9O1WixJ9vQV5vfabe+DZ47u0ctbueUJ6D0IrttD1mLW7FZ4+G6Mvoa8HE4Tkj7SnK8fyP1&#10;fJM8+szeAxUPZ147ro/Q7/wN8UfEfgG5Emlag6RZ+aBzuRvwr6A8JftiWsqxw+INOaB+jTW5yPri&#10;vlENt/GjBBwa+Qx2TYHMda9NN91oz6bEZbh8QryjqfoXoXxr8H+IIla21q2Ut/BK21v1rqIPEWn3&#10;C7472B1PTEg/xr8zAxHQkVYj1G7iGEupkH+zIRXx9XgnDyf7qq4o8SWQwfwyP0d1Pxpo2lIz3epW&#10;0IAyd0or5A/az/axjns38JeDrsSLOhF7eqOx/gU149Pdz3P+tmkl/wB9if514/4wQx+ILpe27Ir6&#10;3hng/A4bFxrVm5uOqT2ufn/GmGlleXp0paydjIJJbnknkmux8AaE1zOdQlGI1PyDsTWD4b0f+29S&#10;WAkrGBucjsK9XsLCHTLKO3h4Re39a/U80xfsoOlF6v8AA+V4E4dnjsQsxqr93HbzaLJyOcYFUtX0&#10;e31mzMVwOD0bupq31+lLXxsJunLnhoz+ja+Go4qi6FaN4vueM6xpkukajLbSLnB+U+o7V2Hw81cy&#10;RSWMnJjGUz6elL8SbSEQW05bExO3A6kYrh7K+uLCcTQSFGAxkdxX26isxweu5/MNWo+D+IJezd4p&#10;6pdnqe2Zo471z3hLXbjW7dvOj2+UApYdzXQ9TXxVajKhPkkf0nluY0czw0MXQ+GWw9B8pIGTXtuk&#10;fs3at8UNT0aTwBEuqaZfwxmeTdk2UmMSLIOoGQcfWvEsEMV6cV+nH/BOz4Bjwh4PXx1dXDvfazEP&#10;KhVz5aQ54OO7HiuvBUI4ibhJaHzvFWbSyfC/WaM7STsk9mz5q1H9hTxt4D1uK6163t7vw1DFLNc3&#10;dvJwgVCcEdeSAK8H0f4Y+JvFOpPbaN4f1C9YuQgit25GeO1fu/LaQ3VuYp4UmiYYZJFDAj6GktNH&#10;sLNQLeyt4AO0cYX+VfQSyilKzTsj8jw3iJj6UW60FKT+5H5V/DH/AIJz+PvF3l3PiAw+G7RiMpId&#10;8uPoOle/ab/wS78GJbKt54g1WeTHLoFUZ+lfcPlr/dFLgDtXXTy7D018NzwcZxrnWLldVeRf3dD4&#10;cvP+CWHgC7BWTXNSKkYw6o1YUf8AwSK8CQarDJH4n1RtMJzNZsijd6bW7V+gBUHtRtHoK7I0KcFZ&#10;I+bxGb43FtSr1LtddPzsfIVl/wAEz/hJaxRxAawwQYybsc/+O1eT/gm38Il/5Yao3ubv/wCxr6v2&#10;gdqMVH1ai3dxOhZ/mkUksRLTzPlO6/4Jx/CJ7Vols9QVyMCQXWWH6V4n8Rf+Cd2veBI59Z+GviS7&#10;WeAGRLV5CkmB2DA4NfoowAJpj7QpzjGO9ZzwdCava3odWH4mzShK86rnHtLVM/ITwn+258X/AIW6&#10;q+nalqY1Q2rmKW11KPLKQeRkc19EeA/+CoulXTww+KvD01i3R5rQ71+uOtfOH7eeiabpfx61C80j&#10;yhaalAl0fKxguRhsY91NfOafeHJHrivl5Yuvg6jhGV15n7xR4byfiDBU8VKgoSkr6aWP2t8Hfta/&#10;C7xtZiey8VWURIyYrmQRsv1Br07wt4q0nxbZG80i+h1C1zt82Bty5+tfkv8Ashfsn3Px4106pqyP&#10;b+E7N/3kuMG4YfwKfT1NfrH4J8IaR4H0K20jRbGKwsbdAiRQoFH1PqfevpsHWrV4c9RWR+I8TZXl&#10;+UYn6tharlNbrojoKKKK9A+MCiiigAooooAKKKKACiiigAooooAKKKKACiiigAooooAKKKKACiii&#10;gAooooAKKKKACiiigAooooAKKKKACiiigAooooAKKKKACiiigAooooAKKKKACiiigAooooAKKKKA&#10;Co5BzUlMcZovYLXOB+Omgr4n+EPi7TSu4z6bOqj1Ow4r8KpUMcjo3BViDX9A2pWYvbOe3ddySoUb&#10;PoeK/CX4t+HW8LfE3xPpTrs+y6hNGB7B+P5ivmc6h8Mz9z8McVeWIw/o/wBDkce9Jmlor5RH7zJI&#10;TgUH2paKoXkIKcucnBoT71G4KGPpyaEr7EvlprnZy3jjxHJpkKWkDYuZeM/3RVHwv4cEEQvpQJro&#10;Hc0bjlR/jWdZoviTxfPLJKERDlWboMHiu1uPMB3MpV+nnRDIP1FfTT/2ejGjDrufi+Hcs7zCtmFf&#10;WEHaCeu3UfkKN6HdazfK4H8J9agS5KyTRsPnWFgT9CAKZFdJFOwODEwxIo7Z7iq19MLG+VW+ZJY2&#10;jWQdD0x/hXLCnd8sj3q+LjTiqsNNbPy9PJl4zskqDGfJhDf8CPSsb+zrbVNdVfLUw2a753/vufX6&#10;U7W9XXT3m5BldgEXPUqMAfn/ACp2mhbCwRpcuXO4pjmVj3rqjCcIOa0bPEr4qlja8cHPVQ1fy2X5&#10;fIyPFGhtZE6tYoYERug6n3FdFoWoW/i3RhHdIHkHyyL6HsacFl1CFvPRRC2QPO4AH+7XL+GZG0Xx&#10;VLZht0cmVBHQ9wf1qmnXpOz9+GtznpTp5ZmUZwX7iv7s4va76+VzQX7R4IvOjT6bKeo52GuutrqK&#10;7hWWF1kjboynIp9zaxXUDRSKHRuCp6VyMiXHgy8EkWZtMkPKddleb7uNV3pNfifY2rcNz097DS+f&#10;Jf8AQ7Ec1k+KNS/svR55OfMYbE+prQg1GC8t0uUdRGwz1rj/ABNdJrHiGysUlUwIQ0hB4561GEw8&#10;nWXOtFud2fZpTpYD/Z5pup7sbPv1+RY06T/hGPCDXTgCeUbhnux6Vm+D9HEo/tK6ZxLIxMTkfKPr&#10;U3xFu42t7KzgdTHk5APTGAK07OeCz0+KNSUwgGFIYdPSvZXN7JzjvJn5rV9h/aUcJUadPDwVlsnJ&#10;6u5Jq+mmWzmhZAqOOCOUJ9fY1yWh30ujvcWl1n7PnLA/wHHBH9a6tNZSMDY4MZ4KMDg/gelYfiu2&#10;tJ7I3toTHP0eP1FaYaUv4VRb7HLnVKlOKx2BqJSp3uu6fbuRaXqour1p9pxawu/sSeBXSaGhisI5&#10;5VLOwG1O7GvMoLiSD7jsobAYeor0TSHvb8AzqyoVwGQY4x0Gela46hGCTuebwxmU69W0ouUv17/g&#10;aN00bpIlxsmlbhtx+VB6VyekTP4Z8SG2Ln7LOeCeAfQ110VqttkbYo/9p23EVynjyNVFpOlx50qn&#10;GR2x0riw7jO9Hoz6jO4VqNOGZNcs6bv8tu9z0Nh8oz1ozk1V0qc3enWszHJkQGrP8Rr5qa5ZOJ+z&#10;Yesq9GFVdUvyFooo71mdBDc3AtraWYjIRS35V5BrOrNrGoSXLqF3YGB6V6xrhEWk3pY8CJs/lXi2&#10;OK+syWEbSm90z8F8S8VVVWhhIy0aba+Z6V8PtMjg0trzH7yZsfQCusYAAcg1ieC12eG7XHcmtuvA&#10;xs3PESbfU/UuGcPTw2U0Y01a6T+Ymc0vPpQOopsrmOOVuwBrkiuZpI+mnLki5y2X+R5n481L7ZrH&#10;kqfkgG0Y9e9cz096n1CY3V9cSk8uxP61Nodgb/VbaEDcC4z9Aea/SaMVQw6S6I/jHH1qucZpUk9X&#10;OWn32PT/AAhp39m6JCpGJXG98+prY6GkjAjjCDgAYpccV+eV6jrVHUfU/r/LsJHA4SlhoL4Imp4c&#10;0K78VeINP0mzhea7vrhLeNEXJJY46V+5HwZ8DxfDj4aaB4diyVsLVIiT1Jxz+tflX+wz4t8H+Dfj&#10;UmpeL7mG0iW2ZLSe5/1aSlhyT2OBwa/QD4pftw/DT4baaxt9ai13UWXMVpYHzCT/ALRHC/jX0OV+&#10;yo03Vm7H4vx9LHZjjaWAoUm4x1vbds+iC4XqQB9akjkVkBBBFfj38Y/25viD8Tb1xYX7+G9LV90c&#10;Fi2JCO25q9r/AGLv22dYvPE1t4M8c3v2yG6+Wz1KU4YP/cY16EMzozqezR8hiuBszwmDeLmk2tXH&#10;rY/RzcPWjIqtHMsqBlbIbp71LuwK9a5+edbEhYCkDg1GGBHoPejcBxmgCXcKTcDUOcH2qOW7ihZV&#10;aRQzHABPWmC1dkTMQc15B+078Xbf4O/CfWNYMypfvE0FpGTgtIwwMfTOa9eyBy3FfDP/AAVJ0nUb&#10;3wV4Su7VJpLG3u5ftHlglVyq7S35GuXFTdOjKa6HvZBhKeNzOhh6rtFs+FvijqFxq+j+Dr28dpbm&#10;fTWkZ3PJ/fP/AI158rBSSc4HpXv3jH4WX3iT9m3wZ460uI3MOmJLYXyR8mNfMJVsfjXgZUocHFfB&#10;1k4yUpa3P6wyyvSr0JQpv4G4vyf9bH7c/szWui2/wY8L/wBhQxwWElkkihP4mI5J/HNerxHJI9O9&#10;fFH/AATT+LA8SfD2+8IXc++/0d98SN18hvu49s5r7YiBGcjFfd4aop0Y2P5Pz7CVMFmdejUeqlf5&#10;MkooorrPBCiiigAooooAKKKKACiiigAooooAKKKKACiiigAooooAKKKKACiiigAooooAKKKKACii&#10;igAooooAKKKKACiiigAooooAKKKKACiiigAooooAKKKKACiiigAooooAKKKKACkIpaKAI2Ri3Xiv&#10;x4/b38Iv4W/aT8QPs8uDUVjvYzjg7lG7H4g/nX7F1+eX/BU/wMT/AMIl4sjXhGewmYDsfmXJ+teP&#10;mtP2mHv2P0TgTFrDZvGEnpNNfPdfifnoemfWkHSl7Y9DRXw5/U+9mFFFFACGo7x9ljcMOojbH5VL&#10;jNRzx+ZA8ePvKR+la0n+8j6nJik3h6ij1T/I4TwCCUvZGtxPkgcEcV1nmxqCVSeDnsMj8q47wZNF&#10;a6hfWszOGByoQkE4rq5FZxmMvFH/AHpX5P0Fe/ilzVm/I/JMgqcuXKKesW1bre/p+pHdJFN/rDHI&#10;B77HH+Nc34g1N7OKKFgZY1k3xsfvLx0P41tSWElxlHkkkDHIXofx9BWTquh20rRW0cjNKnzHHO7j&#10;J/DFdOF5Iv3nex4ud/W50pOlG1/xMzR7abxHdvcylt4wVbsOTmu2tbRLWBUDSFh1YLzn6msC20mS&#10;0FvNaZRGjIZGPGQeR9cVpQXDxj97ECnUSLkg/rTxb9qkovRCySnDAtuvFub3fc1A8Iwfs0krDu5r&#10;jdfl8rxjZPHEYidmRx64/lXUrKCA3lRYPTcxFcpPjVfGtsixiMRlcqjbhgc9aywsVFzk9ranpcQV&#10;/bU6FKm9XUjZW/4B6OBkgZ+tR3SxtbOJUDxgEkH0709T36Uk8QubV4ycFwV/MV87F2qp9Ln7HVjz&#10;YacVG8uV6dzyG6eVrn9yxhtHlOxN3yjnvU1lI2j6o01tNFPtJDc4z69aivbKWyme0u0Ma5wsm3pz&#10;SQ6VDM0cEUxnmdsMwX5VH1r79ezULt6NdD+RXHELFNpNTUtE21bXojR8Vaj/AGj9jnwgOMYTIx0r&#10;Xg122kKQW9i80xHAMnH41HrmgWSaQFsYZJZ48OZOSCAOai8Jbr+32rHEhiGJJXPI/CuBypSo6LY+&#10;rhDH4fMXCUlzVUne1+m19iW/1q+t4yEgtUwM+WG3MK5+61m/1WFkbaqjkoq4zXbWnh+1ikaU72Tu&#10;znlz/dFM1CyjvSYYkSIoQzoi4C8YA+tKniKUZcqXzO3HZTmFem5VanLfRR0d/mjzZQylG29W4z7V&#10;31jc31xGrF4ijAdAzYrm5YoYwlq5G9L3BB67TjNdhb2P9mTyIqvGueing+mK3xVSLivPY8Lh7BVY&#10;1ZtN2TSdul/8ixAX2/PLGPUiE1geOZFNnbIJlkbcTgLtxXVRlQCzx+ZH3MfBX6iuN1JV1/xNDbWz&#10;vNAhGSTnHrXmYZ2n7TsfbZzzLBrDx951Go767rU7rQIvJ0iyRuCsQzVzqxoEaxxqqdBRXzNSXNNs&#10;/acHQ+r4anR/lSFozkiign0rM7HsY3jRzH4fuyp5IAx6815IDXuFzbR30DQyqHjYYINcVefD9iSk&#10;G0LvLbiecelfU5VjKVGDhM/EuOeHMfmOLjjMMrq1vQ1/Avmf8I9D5nA3HbnuK6Kq2m2f2DT4Lc4z&#10;EgU4qzXz+JmqlWUon6pk+HlhMBRoz3SQncVX1OURWF0x4Cxsf0qwRWP4vuPsvh67bPzOoQfiaMOu&#10;arFeZebV1hsBXqS2UX+VjyQncSfU123w503fNLeOuQg2qffHNcTwWAHOeAB617B4X00aZo0ETDDl&#10;dx+p5r7HNavsaHJ1Z/OXAmW/Xs29vJe7C9zTFLSUtfCn9RiA47dacrlc8A56+9JRTu7WJ5Ve4Hk1&#10;LbXMlpLHNDI0U0bB0dDgqRyCKipM0JtbA4xknFrRn6Nfsxf8FBtIGhaT4a8cpdLrQkjs4b2OPeku&#10;4hVLeh55NfRX7Sfx9PwS0zwrqEccUtvqepx2s284KRN1YfTIr8YYLmS1mjmiYo8bB1YdQQcg19c/&#10;8FAvHt7q+o+BfDzOwgtdGivJFJ6yuOv5CvpKGYSWHk5dLH4pmvB+E/tihToq0anM5K/ZfgfaX7X/&#10;AIx1rQf2fL7xJ4W1KSxuoGhmW5gOSY24/LkV8F+FP+ChXxW8OqI7q8ttYQY5uo8N+Yr2j4YfFiT4&#10;xfsR+M/C00hu/EGh6eVZGOWeJSGVvyGPwr8/ZMDlenbNTjsTNOFWnKyaOnhXIcJKGJwOPpKUqc7X&#10;a1sfaT/8FQvGrWhQeHdOE2MCTzGwD64xXjniH9r74i+LPG+leItQ1aTOnXAnhsYGMcJxzggdenev&#10;DV5613Hwc+Hl58UPH+kaBZxsRNOGuJQMiKIYLMfbArz44vEVpRhzH2L4eyXLaNTEKjFKz31P1t8T&#10;/ErUdF/ZluvFN7cpaa02jG5R2IGJWTKgfia8y+Gvxssvj9+yd4n1HxJaw3F1p1jPHfIQCC6plWHp&#10;mvkj9tD9oOXx34oTwhod20fhfRFW2URNhJ5FGGY+oGMVqfsqfbm/Z3+OAjLrY/2epBHTftO79BXt&#10;fXOetyR1Si/vR+XQ4aWHyxY2r7tSVSMl05U2tPuZyv7Of7RVt4B0/X/BniBfO8H6xBOp3jPkysp2&#10;nHpmvn65MZupxGf3YclSfTNQK3zAdBXofwI+Gd18WviroPh21iMscsyy3BAyFhU5Yn64r53mnX5a&#10;W5+yuhhsq9tmL0TV5Lo2lv6n3z/wTb+Cb+EfA93421GEx6lrWFhDjBW3X7v59a+1ozyc1k+GtCtv&#10;Dmi2enWkaxW9tEsSIowAAOK106mvvqFJUaagj+SM1x88yxlTFT3k/wAB9FFFbnlBRRRQAUUUUAFF&#10;FFABRRRQAUUUUAFFFFABRRRQAUUUUAFFFFABRRRQAUUUUAFFFFABRRRQAUUUUAFFFFABRRRQAUUU&#10;UAFFFFABRRRQAUUUUAFFFFABRRRQAUUUUAFFFFABRRRQAV89/txeAT48/Z78Rxxx+ZdWAW+h9ih5&#10;/wDHc19CVieJ9Hj8Q6FqOmXAzDdwvC49iCP61lVgqkHB9TuwGJlg8XSrx3i0/uPwCY4J7fWkrqPi&#10;X4QuvAXjzXtAvY/LuLC7kh/3hu+U/lXL1+bzjyScWf2ph68cTRhWhtJJ/eLjNJS0yW4jgXdK4RfU&#10;0kr6Jams5wprmm7IeDg5oBJziqR1qzBx5yn6Uf2zbdFYt9FNaqjU6xZwvMsHa3tU/Q4nxLBL4b8R&#10;x6jCvyOd2O3oRXU2t4l7EkkBFxMwBMjfcjqLXbqz1CwlhuIpTGBuEgjPymuD0jXn0eQwhmksmf5l&#10;HVhX09OlLFUYya96P4o/FcVjaPD+ZT9nO9Kq72vqm+2h6FNNHbRMyljCerfxSN6D2quLPyxPOVAm&#10;8rkn1bHH6Vzc/jmGWUSG0YqjDaueFUDj8zTH8fSMsgFqp3uG5PYVMcHXjsiqvEOVylJ1al+2mzOu&#10;hBEbqB83yzp9cYanJbCGQCEDEg3IG5Vh3U+9cOPHN7GYikUa+Wu3J5znrVb/AITLUyiqJFUI25do&#10;6GreAr3u9jl/1ryqnFWu2vI7jWtRh07TZJkcQyqMeTJyCfasb4f6a8s0+py4UElUz3J61yGo6tda&#10;rIHupTIwGPSmx6ndRRhEndUHAUHArtWBkqDp3s2fPz4ooVMyhi50706fwru+57SZowxBdR68037V&#10;FnO9R+NeLG+uScmeTPruNN+1zn/ltJ/30a81ZI2tZn2D8TYtaYf8T2S7jsbxQJ0hkA6biDTYE060&#10;TbEsEY9gK8c+0zEcyv8ATcab58n/AD0b861/smaXL7Rnmy8Q6UqjqPBLm76HtbXlqyFTLEFwRjPa&#10;vOdZt/8AhGtYS6t2E9sz5KBuD7Gua86T++x/GhnaTglifzrqw+X/AFe6crpnh51xh/a9OHLhuScf&#10;hkmek2viG0vbYXJnVJ2JVY84EQA6/WpLTUrC1SLNzHmRvMf5vTp/OvMxE7c7W59BTSm04IwR2NU8&#10;ug7xjK1zlXGGKp8s50k2urvv3L9/Mk+tSz7sI02dw+vWu1XxZpz2yedODIp2Nx95a86zn+dHfpXX&#10;Wwka3LF9Dw8Bn2KwEqsqKT59dTstZ8YR/ZWhs3cyZ2CYcZT0+tVvCWvafoiSSzB5Llz1x0FcsOtB&#10;U9gfyo+p01DkT0e43xDjXjY41pXjsuiZ6dF8QdMfO7zE+oroLS8h1C2jngbMbjINeJ+XIASEPHrX&#10;pXw9mMuhqhOdshH4V8/j8vo0KXtKfc/YOEuLcfmmOeCxdrWb27HTilHFFIDXzJ+0bMWgEikzS0CE&#10;PJpaSjNAXF7VyPxHuvL0uGEHlnzj2Fdd1rzX4g6gt1q626HKwqQfqa9fK6ftMSn2Pz7jnHRwmTVV&#10;1nZGf4T0abUtShkWPdDHIN5PSvWycKFx0rzXwJrsOlXMtvOdqSkEN2Br1KxsrjUQr29rNco3QxRl&#10;gfyrrzZ1Z1lG2iPC8P44KhgJVIVEqkviv0KtGK6vTPhd4s1oj7F4c1O4B6FLZv8ACuksv2afiXqB&#10;Hk+DtUI6/NCV/nXiexqPaLP0ueY4Kl8dWK+a/wAzzDHvS7TXtln+xv8AFe9AI8K3EQPQyMq4/WtK&#10;D9iH4mM2Lq10+wYdVub6NCPrk1osLWf2TklnuVx3rx+88ApTgD1r6KT9i7XLZv8AiaeL/C+lgfeM&#10;uoKwH5VYT9k7wzZfNqfxg8Lxr3Fs7uR+lV9Tq9UcsuI8uStGbfpFv8kcj+zJ8KbD4jePrKfWdSs9&#10;M0DT5klupLqVVMpByEUHr05rU/bF+I+k/Ez4wzXOiq4sdPt009WOCr7CRkY7c100fwG+DOlr/p/x&#10;jMo67bS2/wDr1Mngb9mrS+bvxzreonri3gxn9K7PZSVH2Ssr76nzjzDDyzH6+/aTSVopQatfc3f+&#10;Cc+jT6x428ZW0sTHSrjR3tp3A+Ubs4BPrgmvlfxZpkemeJdWsoZBNHBdSRo6cggMcV+rX7Fdr8PH&#10;8E6lH8PrK/8A7NM5Wa+v4irTtjHBPUCvRPD/AOyv8NPD1zdzw+F7Gea6kMsrzx+YWYnJPzZx+Fen&#10;LL5VqEIKS0Pjf9cqeW5riq0qTtJJcvp1Z+K+naJdaleW1rBExknkWJSVIUFjgZNfcV54S0L9lL4F&#10;XdpZSS3/AMRfENr5TXVpH5hgDDkAjoMV95Wfwj8GafzB4Y0yPvxap/hWw/hHRZ2V5NKtWdRgFoVJ&#10;A9K2oZYqKbb1Z5Ga8cvM5U4uk1SW6v8AE+l/I/CRfB3iG+kZxo+oSu3JP2djuPXnivprSfiBrHhD&#10;9n9vh94I8C63JqOrow1W+urM4beMELj9K/UmLQtOhH7uwtl+kS/4VNFp9rF9yCND/sqBSpZUqab5&#10;tWPH8eLHKEamGVoO6V3ZtbX9Oh+Lvhv9j74seKTG1r4Su4Ym6SXI8sD65r7y/Yg/ZN1L4Hf2jrXi&#10;gQNrt7+6iWE7hFF6Z9a+txEq42gCnBfmHA46GurD5dSw8uZXZ4mb8Z5jnFGWGmlGL7DxGAeKcBil&#10;or1fM+CCiiigAooooAKKKKACiiigAooooAKKKKACiiigAooooAKKKKACiiigAooooAKKKKACiiig&#10;AooooAKKKKACiiigAooooAKKKKACiiigAooooAKKKKACiiigAooooAKKKKACiikJxQAtFIWAxk0m&#10;8DvQA6oXwCTTbjULa0jaSadIkUZZnYACvDPin+2R8NPhe88F5r0WoXydbSxPmMD6HHSs51IU03N2&#10;OzDYLE4yahh6bk/JHxz/AMFK/g9L4e8d2HjqzhH9n6sv2e5ZRwsy9M/UV8UV9bftQftxr8cvDFz4&#10;Y07w5Ha6W0iut1dPulBXoQvQV8kDpXwmPlSnWcqTumf1dwpSx2HyyFHHxtKO3p0EkkSJGd22qoyT&#10;WVL4i0iRAJbiJwOmeat6x/yC7r/rk38q8XGce+a7ctwUcVGTlKx8/wAYcTYjIqlOlSpqSkm9fI9U&#10;fxRocBO14/oi1DJ480mNuNzEei15h1pQdjBwMlTn2r21lVJK/M2fmVTj/MG9KUI3/unoeofECzuL&#10;KaGK3kYyKVBxxXAeTI3SNj9Aa1h4qvAAqpboAOMRAUh8U6nnAlVPTCAV10cPLDpqmjwc1zaGczhU&#10;xlVtroopL8zMSxuX/wCWMn/fNOGmXRb/AI95Cf8Adq0fEmp45u359hUcmuX7Zzdy46ferp56mx4M&#10;o4GOkXL7l/mINGviP+PWTHuKcNBvyOLcj6kCq76ldOObib1++aRPtNw2B5sjDsMk1X71mXNgkrWl&#10;L52LX9g33eIA+7Ct/Q/Acl/b+bcymHPRVwc1h2+gavfELBp17OT0CQsc/pXuPw7+FPjHU9CtI7Xw&#10;xqs74PyravnqfavLzCrXo0uaDu7n2vCWAyzMsdy4qFoJN+9LTdehwSfDexB+aaVvpVhPh7pSD7sp&#10;+r17pYfszfE6/wAFPBupRA85uItg/Wuj039jX4oahJsXRYYXA3HzLlAQO5PPSvm1iMbLa5+z/wBm&#10;cLYZOTjT+9M+bo/BOkx8mAn6tVhPCulKOLRa+lZ/2OfFWmwwzaxrOg6VHKu5GuL9FDD1GOtVB+zX&#10;pcEgW5+JXhdHyFMcV0ZGyTgAADnkik3i56Sl97Nof6uQjzU6cWv8N/0PnseHdNQcWkY/Cpk0eyXh&#10;bSEf8AFfVEv7H2i6RFrr6v8AEXT4U0WON73Zbu3l7x8q54GTjpXKw+Bfgtari48da1dtnJW000AH&#10;8SaUqOI+1L8TSlmGTN/uKPNb+WH/AADwdbG3i6QRrj0UVxPjSS10zUYyNPilMqbtzcYwcdq+8fAv&#10;wX+CviPwf4l8RI/im7sNFVC5kQRmZ2OFRBg5JzTPih8Gfgz4PvdHtp/h14p8SalcWaXLxxXRUQ7u&#10;QrYXGa78HSqUZKpVd4nx/EeZ4bMMLLB4Gly1brdJf1ofnZ/bqjOzT7VT7qTTP7dk7WtqD6iOv0B0&#10;f4feF8j+xf2X77VB66hPO3/oOK+jvA3wUFno/gyaz+BPhrSNS1S6ZtRSe0M6WNsOgPmfxGvfjWoT&#10;l7qf4n5XWwGZYW0qtSKv/eifjzBd6ndnFvY+af8Aplb7j+grVsfC3jLVG/0Tw9qExP8Azzsm/wDi&#10;a/WrxL4W+NyeLNRTwZ8NfC+haMkzJaOdPhWRowcBiQO9MHw4/as1AZGpaNpXp5MEYx+lT7eKlaMG&#10;aQy2tKCdTFwSetubX8Efl1Z/An4r60RHb+DtbffxgWjLn9K9X+G/7I/xcisZI7jwbfWZ8zI+1KE7&#10;epxX6l6J8IvipJdeBv7W8VmW30qNp9UZcK15cH7qkAfcBrybxJ+w58VPHPiPUdS1P4nzWsV3O8v2&#10;aCWbZGCchVG7GBWWJUq1L2fJdM68jrQyvHLFvFRTin3fXyPk2z/Y2+I9yQbmxsdPB73N9GuP1roI&#10;f2GPF5tYLm51vQbOCaTykke+DBm9Bjqa+jbT/gmPdXTBtU+I+ozHvsjLf+hNXs+lfsY6BY6f4KsJ&#10;9Wvrmy8MStcxQnAFxOf+Wjjvj0ry6WWJ/FB/Nn22O42lFJ0MTFt9oNfmz4G1X9kfT/DF7JZ698S/&#10;Dun3MRxJFvLMp9xVNvgX8LNPYfbvi/Z8dRa2jOfwr7n1T/gnf8Ode1+81fVLjVb26u5mml33GAST&#10;06Vq2P8AwT7+D9kBnQp7nH/Pa4bmr/s6V9IL5mK40pOC58VUcutoxS/E+I/BXwC+DPig6vNB8QdU&#10;vrXSrNry6ljsBGgVf9onqcgAVt+LPhp+z98NPD3hzUtUt/E+pS6zAbmG1EypIIwcBnXbxnt9K+/f&#10;DP7L3w38JaZf6dp3ha1isr9VW5iYlhKFPGc11V18JPB2oTwS3fhnTLuWCJYYnntkcog6KMjgCuuO&#10;AtH4Ypnz1bi6U611UqOHa6T+9H5fWfjj4D2JBsPhNreqMDwbidjz+FeFfEv4PaN8QfE95q/hfwh4&#10;j0KC6fetksPmxocdj15PNfuNYeAvD+mn/RtDsLf/AK52yL/IVppo9nCP3dpCn0QVUMHVg7xnb0Rz&#10;YjiPA4hWq4aU/wDFUbPxL8N/8E6fEviLTfB8m+9tbrXrh/OiltTttIFPDuexbHStLRf2V/j18NfE&#10;moWXgaXXBp8M5SG48nYsig8EBq/akW6rjCgAdMCl2c8KK73Sm1rI+ZjmVGE3KNBWfS8v6Z+Zfhjw&#10;t+2V9iS1uJpRGBhJHjhRh9SBW7/wof8Aat1wbrrxZJaBuSv2xVx+Qr9GgCR0pCpHauaeCjUd5SZ6&#10;dHiWrh4clGhTX/bt3+J8oaZ+zx8Rpk8AWepeKZnsNFDXepyC5fzby5P3VY90Bxx715b4m/4J8ePv&#10;HniTUdV1bx6kZup2kMa+YwUE8Ac9q/QAqcjigqetaSwdKUVF3OKjxFjcNN1KNk35Lrqfn5a/8Esp&#10;JcfbfHczr32W+T+prf0n/glh4ThYG/8AFmp3Q7rHEqfrk19ycilGSM1P1Gh/KdUuLc5loq3L6JL9&#10;D5J0/wD4JofCizAM0msXbf7d2MH8lrpLH9gb4P6eVUeHTcseMzTuf5Gvo1pWlban5ipFg2Djk+pr&#10;VYWjHaBw1M/zSorzxMn8zA8DeBdF+Huh22jaFYRafp9uMJFEMD6n1NdKFAHSo0yG5qWulJJWSseH&#10;Oc6knObbb7iYHpRtHpS0VRAm0elG0elLRQAmB6UYpaKACiiigAooooAKKKKACiiigAooooAKKKKA&#10;CiiigAooooAKKKKACiiigAooooAKKKKACiiigAooooAKKKKACiiigAooooAKKKKACiiigAooooAK&#10;KKKACiiigAooooAKKKKACiiigApG6UtNbOOOaAI5BnHp0Ir5D/av/bWv/gN4q/4RrTvD/wBrvZLZ&#10;Z0urh8RkNnoO+MV9ced5jMAjfKcZ9a+dv2oPgHqXxY1HR9R0Xw/oeoahBG0E0utb/ljB3LtCnnkt&#10;1rkxaqSpNUnqe7kcsFDGReYR5qeul7a9NT82Pid+1X8R/itcTf2n4gmtLGTj7HYnyowMdOOT0ryu&#10;O3utRkbZFPcOxySgZyfxr9NPBn7H/jKz1NX1Ww8FwWaowEVvp28hjjByxPbNbcn7JfxDbUZ5bHxb&#10;omhWzOTHHYaREpRc8DO2vm5ZfXq+9UbZ+20eLcqwP7vCwhFJd/8AJM/MOx8BeJNTYLaaFqM5IyNl&#10;s/P6V0Nl8AviJfjMXhDVdv8Aea3IH61+qWlfs3+MU8MvpeofEe/luJfN8y8hiVWG4KBt44wFb865&#10;4fsIwXTq2pfErxbfDIJX7a0YPt8pprKmc0vECGvwr/wJ3/BH5zH9lH4kXFu32nQDaQuNpe5nSMc/&#10;U1xd3+wz4+1DVWisho1tEVziXVYSxwMk4BzX67eJf2MvBfjGyhs9Yn1S6topPNCm8PLbFQZ68AIP&#10;zNL4X/Yf+FnhG4e4stFd7h4miMk07MQrDBr1cLhamEd4bHxmdcQ4PO6cVib3jtaP6uR+Rc/7D+p6&#10;JM0Ou+PfCmkXCYLwPeb3XIz0Arq/BX7CWheK4mI+KelykS+UxtbaRwDtLHngcBST6V+s837Jvwtu&#10;9Qmvbrwdp9zcykFpJVLE4GB19hXSaN8D/BPhy1+z6Z4a06zhJYlI4BjLLtb814ruTxDfZHxr/smM&#10;fdU2/Ox+MA/Zq+EUDMh+IOr6u6nGNP0ljn6E9a9L8KfsP/DTV9CTVHvPF0sMlnPe7TZKjbIyAowc&#10;8u3AHWv1l034Z+GNIKmz8PaXasBjMFnGmPyWuC+P/wC0L4E/Zq8Jf2t4nuY4nc7bXT7cAzTsOgVf&#10;TNVGFVv3pCqYnL0kqdF385f8A/MDS/2X/B7spi+FPj7U0PKvJcCEH/xw17p4O/Yw8H22j2d8/wAE&#10;7q6newnuZLbU9Rd9rqQIY+NvzNnJ9ga48ft2fGv9onxk9j8PbWz8GeFIXP2nWbuMMltGPvPLIeAc&#10;dhzXpfilfFuvT2+l+DP2p9P1DxiVGNJmeFFlcD7q4pxo1WveqfgOrj8E0lSwqj85MxdJ/Z78VWz+&#10;ZpP7OfhCw/u/apmkwPcMxr2/RfgX4rttL0x7f4f+CNO1AafLLckafGQLpuI0Bx0Xkn1yK8/8A/tX&#10;fErwfNeeEtasm8U+NNI1Aw39hdslvJJB5Stm2YfLI2edvU5r7J+GXxP0z4n6IL3T0ns7qMKLuxvI&#10;zHPbSEfcdT0PFL6vL7U2KrmcJ2UMPBW8t/U+UIf2avj9fzBz4q8O6B2/4lunxLt+nyZr0rwZ+zb8&#10;QtP0uODxB8SrrVLltQiuZpVQJ+5Qf6pcAfeOMn0FfTSoXByKcI8CoWGgne7NZZ3iXHkgox9Ir8z5&#10;D8R/sQ+JPFmuX+oX3xT1qNLqd5hb27lEj3EnaOegzW14E/YfsPB0GumXxfrWo3Oq2bWTXE0pLQox&#10;+fZknkjjNfUew00RsD1qo4ampcxE88x86fsXP3fJL/I+Z/E37Bvw+8YTaWdTn1eWLT7OOyhjiuQi&#10;hEGAeh5POT71c8MfsFfCPwrf215Doct5PbSCWNru4L4YHIPavo0oaNhq/q9G9+VGP9sZgoezVeSi&#10;9LXOAk+Bnga5h1SKfw3Zzx6nKJrxZFLea46E5NR2fwD+Hmn7Rb+D9Ij29MWqn+Yr0LyyDS+XV+yh&#10;/KjjWNxUfhqS+9mHYeCNB02ye0tdHsre2cgtDHAoRj6kY5q+NItFfcLaMHGM7R09KvbDRs+lUox7&#10;GDqTk7uTIIrZI+iqPoKnA5FLtNGKoybctx1FFFAwooooAKKKKACiiigAooooAKKKKACiiigAoopC&#10;cUALTWPOKN3tUM06p7t0wKAHs4UEk4FQ/PMePljP605YDJgscj0qcJgYFADFRUXCjFS03bTqACii&#10;igAooooAKKKKACiiigAooooAKKKKACiiigAooooAKKKKACiiigAooooAKKKKACiiigAooooAKKKK&#10;ACiiigAooooAKKKKACiiigAooooAKKKKACiiigAooooAKKKKACiiigAooooAKKKKACiiigAoopDQ&#10;AtNbtRuwOTioZrjAwg3tQAluPkP1qUICaZbxlUG7g1NtoAYRtNPXpRtpaBahRRRQMKKKKACiiigD&#10;F8W+JrXwh4f1LWr07LOxgeeVvZRn8+1fiwq3H7Ynxl8dfFDxxd3lt8OfC4a8mi+bf5AYiK3iXszc&#10;ZNfpf+3z40XwX8BLiQyyW5v9Rt7NJlAKo/zSLvB6oTGAR3Br4T8c/ETxL4g+KV5oEllHYeC9ItYf&#10;EUtlp1slnb39nGnmyyPj5pMkfKtXEmR2HhzQNI07wR4bv9d8JXfiPUNU3T6H8OdDPlW0EHASS7C8&#10;scMCS/vVzxV8L7a3E+qeL/g74b07TbZlmm1jwhqn+naYHYL5jIpJOwkE8djXW+F/jp4I8d+HfCS3&#10;ajSPEHxLjvLB9d0O3MMlu0YULbhjyCcgcYrpv2c/B3wp+M19NP4P0XU/C3iHQZxaa0LhZEF9EUeO&#10;RHLHD7gc/XFUI8u+JXwk8a/E3ww9il02sa94ZKeIfD3iKxcouvacPlZHZePOQBffk17N8FviVo05&#10;02+0e78QeIfF88VvcS6cAVSUSoqu0nGNibepPBPvXtHwF+HNp8HtOv8AwNJq8V8Rc3F5pVqDuktL&#10;B2AWMk84DZ/Oqlr8Kk+FnhPWRp08+qSwvcSRQ22POWCYj5AAeqkZB9AcVLeg9j3Wwl862RzgEgHA&#10;OccVYrhPgncpc/DnS9lwLoRBoPNAcE7GKc7+cjbg59K7uoKCiiigAooooAKKQnFG6gBaKYWOeKNx&#10;9RSuA+im5NISaYD6Kj3ml3mkA+imb6N9MB9FM30b6QD6KZvz6Ub/AGpgPophf8KTf7igCSio99G8&#10;0CuSUVHvNG80BckprHAppc1F5jXBIHyr60DAymRtqdR1PpTooQDk8n1p0cCxrheKkAxQAUtFFABR&#10;RRQAUUUUAFFFFABRRRQAUUUUAFFFFABRRRQAUUUUAFFFFABRRRQAUUUUAFFFFABRRRQAUUUUAFFF&#10;FABRRRQAUUUUAFFFFABRRRQAUUUUAFFFFABRRRQAUUUUAFFFFABRRRQAUUUUAFFFFABRSN0ptAD6&#10;KZkAEnpUJud4IjUse3pQBOTjqQKhefsnzNSLE8hBkI+gqdY1UYAAoAgWN5P9ZwPQVKkQToKfimTk&#10;hOKTdgHjApa+Yv2wP2sYv2f9DtbTShFfeJrs7o7VzkJGCMs3pXyUf+CnHxHXgaXpWO2Qxrz62PoU&#10;ZcknqfY5ZwnmmbUPrGHh7vm7H6pUV+Vn/Dzv4kf9ArSf++Wo/wCHnfxI/wCgVpP/AHy1Yf2ph+56&#10;v+oOd/yL7z9U6TNflcP+CnfxIyP+JVpJH+61e6fsfftj+Lfjx8Ubvw/rdlaW9olg92r2+c5DKuP1&#10;ralmFGrLli9ThxvBua5fh54mvBcsVd63Pt6io1OcGpK9I+HCiiigD5s/b98N6trf7P8Ac3+h6RHr&#10;2oaFqNvq402aLzEuEj3B1Ze42ua/O/xJ4zg8P+LPgp8RfE1jPYeFtc09bPV49Ll3QMEzH5ZGc4VQ&#10;Moa/Zq5iWdJI5FDRsu0hhkEdx+Vflr44+HcPwz1/xN8CviIHTwN4gkmv/CvigWnm/YZ5JASrN/CO&#10;xPYCriTIs+EvhwLDx/q3weu7A2HhiaWfxH4D8WBgq2khCupV+hXIGR3rvIPFX7THh3x3p/hTQPCu&#10;mrpZdLi98WzOrWtyMEs3mAAAdBjk183R698WP2dbC28HfEHQf+E8+FTOYo9RtAZzHA4xugmXJUgc&#10;geoFei2XjX9mLUtCgaD4meN7KG2iZJNDkuZt8iYP7sDHaqEe5WOsXXwt1NtMs/FEPjn4w+MLyOLV&#10;dRt5N8Wl2UbbnIGcRoqs2M9SRXr76Pf68vjjxloeqW5murSHS7Rb92S3/cFt7MRj7+44I6V8h+BP&#10;Glr8S1vfC/wl8FP4F8BuPL13x3q64uZYcjKKz8lm4UfWvXvA/hXxr8WPG0fh99TNh8NNF8mGHT7J&#10;fLF3Dgt5krddxwny/wC0ahi3Prf4VT69P4KsW8S29pa6uS/mxWL74gu47MN3yu0/jXYVW0+1js7S&#10;KCJBHHGoVVA4AAqzUlrQKKKZQMfSE4pHbC8V8tftrftRr8FfCj6Loku7xXqMZEOOfs6HrIf6VlUq&#10;xpRcp7HfgcFWzDERw1BXlL+rn1KXApjTL/eH51+Gk37RfxOJJbxxrPJz/wAfJFRH9oT4kt97xvrP&#10;/gS1eE85p/yM/VI+GmOkk/rEPxP3ONwg6uv50w3UY/5aL+dfhg3x8+IjZz401k/9vTVD/wAL1+IE&#10;h+bxjrBH/X01L+2Ib8jK/wCIaYpWTxMNfU/dQ3sI6zIP+BCkN/ABzNH/AN9Cvwnb40+PHOG8Xavg&#10;9/tTf41Yk+KnxBNq9y3iPW1tw20yG5faCeQM9OlCziD2gwfhriItXxMdfJn7nnUrYD/Xx/8AfYpD&#10;qdqvW5iH/AxX4Qn4teNH+94p1b/wLf8Axpj/ABQ8ZEEt4m1b8bp/8aSzmL05WV/xDSvp/tMfuZ+7&#10;x1iyH/L3CP8AgYpP7asQP+PyD8ZBX4PH4meLW+94k1Q/W7f/ABqNviN4pb73iHU8f9fT/wCNH9sp&#10;fYZp/wAQzqrR4lL5M/eQ67YDrfW//f1aYdf03/n/ALb/AL+r/jX4Qnxz4nMfOuapgjILXL4xnHrX&#10;c+C/BHxL8b+J9N0a2n1iCW+XzFlmkkChN20uec4yetWs2lN2jTZz1vDyOHi51cZFJeR+0f8Awkel&#10;Dn+0rX/v8v8AjSHxVpA66naD/tsv+Nfhl4qvPFPhHXL/AEfU9U1CG/spmhlU3D8EcEdfoawn8Vay&#10;3B1e+P1uH/xrOWcOLtKGp1U/DT2kFOOKTT8j96T4r0fvqlmB/wBd1/xpjeL9ETrq1l/4EL/jX4Kv&#10;4l1Zhg6pet7G4f8Axpp17VCOdRvD/wBt2/xqP7a/uGy8MXt9Z/8AJf8Agn70N438Pp97WbAH/r4X&#10;/GmHx74dBx/bNgf+3lP8a/BgazqRP/H7dN7ec3+NWtKbV9b1K0sbW5uZbq6mWGJPOb5mY4A6+tNZ&#10;zJ7QFLw1pwi5SxO2/u9O+5+7LfEHwyoJOu6eD6faU/xqM/Ejwuv/ADH9O/8AApP8a/Ib4yfs2+M/&#10;hBp+n32oTy3NtNaRz3Dq5/cuw5XOecEgZrhPDXw08W+MdIudV0q0ubmxt45pZJt5ChI13OQT1wK1&#10;lmdaMuT2epxUeBMDXo/WKeMThe17f8E/au4+KfhMJg+IdNUE8n7Un+NaPhjxxoPiuaaLRtXtNSaH&#10;/WLbSh9v1xX4IPLM52tI7djkmvc/2NvjJffCL4y6Y0Ykk03VHFleQopYEMQFfjuDj86mjm7qVIwc&#10;dy8w8PFg8HOvSrXcVezVr/M/aCiqdrOZYY35w6hhmpQ+SeoxX0tj8W6tdieiogd3OakXoKQJ3Foo&#10;ooGFFFFABRRRQAUUUUAFFFFABRRRQAUUUUAFFFFABRRRQAUUUUAFFFFABRRRQAUUUUAFFFFABRRR&#10;QAUUUUAFFFFABRRRQAUUUUAFFFFABRRRQAUUUUAFFFFABRRRQAUUUUAFFFFACE4GaTcPWkmYJE7E&#10;4ABJJrzbSfjt4P8AEHxBbwbpWrw3+uxwvPJFAdyoikA5PY5YVLkla7NadGpVv7OLdtX5I9JkIA64&#10;qubhG+58xprJvwzNk5yAK/Mn9tf4/wDxA8BfH7V9H0HxLdabp0MEDRww4AGUBP61zYnERw0HOSPa&#10;yTJ6ueYl4ahJJ2vqfpxgP998ewNToFC8HPvX4kf8NY/Fgq3/ABW1/wBDwSK/Wr9m/Xr/AMTfBPwh&#10;qmpXL3d7dafFLNPJ952IySawwuNhipOMT1c94WxWQ0oVa8k1J20PT96r3Ao8xcZ3Cvmz9uzxzrvw&#10;9+CFxq3h/UZNMvxeRRieLqATgivzcb9rb4tAEf8ACb3/AE/2f8KnEZhTw8+SSNsk4SxWeYZ4qhOK&#10;SdtT9tg6noa4n4wfFPRvhD4Gv/EmszqltaoSsYPzStg4Rfcmue/Zo8Rah4p+BngzVdUumvL+506O&#10;SaeT7zsR1r5t/wCCqE0sfw98JRo7LHJfyblBwGwgxn9a6K1fkoOrHtc8jKssWKzenl9Z2XNZ/I+B&#10;fiz8TNS+LPjrVPEmqyM8t5KTHGT/AKqPPyqPYCuLOfWlPvRX59Kcpvmluf2BQoQw9KNGmrKKsvQT&#10;mjmloqbm9vMQZyOa+vP+CZbY+P8AfE/9AeUf+RI6+RM45rs/hh8WPEHwf8Qy614ZultdQkgMDOy7&#10;htJB6fUV1YarGlWVSS0R4WeYKrmOXVcJRfvTVtT94FwCOafvX1Ffjn/w318Y/wDoPw/+A4r0j9nL&#10;9sr4oePPjb4S0LWNYiuNNvroxzRiAAkbGPUfSvrYZpQqSUVe7P57xPAWa4WjOvUceWKb37H6ihge&#10;9IXUdxUI+771wPx68Q6h4R+D/jDWtMlEN/Y6ZPPBIRna6oSD+letKSjFyZ+dUabr1I0o7tpfeeib&#10;lPcVyPxF+G+gfFDw3e6J4gsUu7K6iaFuzqD12t1H4V+SP/DcPxhUkDxU2PaBa1fCX7avxc1LxTo9&#10;pceKGeCa9hiceQoyGYA/zFePHNqF7an6ZPw9zKEeeU42PedY/ZE+PXwMtb60+E/iu08ReEVlaeHQ&#10;NbUSMox90Fsg+mK5Kw8I/GnV9UuL/Rf2aPDmgeK2iP8AxOtRZfI3ZBJEZwp3YI6jGa/TW0YyWkLM&#10;ckoCT+FZnjW9m0zwhrN5bYFxb2cssZPZlQkfyr23Oyuz8xjBykoLfY+YfB3wE+KHxR8MJY/F7UdG&#10;0nSpGzN4d8M2yxI2MFHMgJ+YEfzr6a8H+FdL8GaRDpmlwC3tIVCKpOScdyepNfknN+3r8YY3cJr0&#10;AUE8C3HAFfS/7BX7SXjn40/EPXdM8V6kl5a2unieJEiC4YyAZ/KvKp5lSq1FSjufd4/gzMcuwksb&#10;WtyR7fcfeYI7UhkUHBIzUaDCmvib/goZ8dPGnwe1nwfH4V1X+zY72Kdp/kDbipTH867a9VUIOcj5&#10;fKsuq5vioYSi0pSvv5H27vHqKNwIODzX4xn9t74xAA/8JU2T6QrX68fD/UbjVvBOhXty264uLKKW&#10;RvVmQE/zrmw2Np4ptQ6HsZ5w1i8gjB4lr372t5f8Ocl8evjlovwN8CXmvalMGmVdtraDl55D0AHp&#10;61+dPgj4zx/HXVL6z8V2K6n4kubsyWDxlVmELHJiUsCHC8fL1Ndz/wAFULqU+N/B9uJHEJsZJDFn&#10;5S2/GcevFfEOlaldaNqVve2dw9pd27iSOZPvIw5BFeJj8XJV/Zv4UfqXCPDtCplX1xfxZ7Ptbofo&#10;/wCCP2XtA+JGia9Zar4dhstTMLBHMRhdXz8rD8PT0rwXxt/wTw+JOi6/ew6Ha2+qaXHGZoZzMFZv&#10;9jB70/4a/tj63fa0l54j106ffWdrHHbMVY290yEnbLjlc5HNfdHw1/ax8I+K/CMeqareQaZdRukM&#10;1v5gkO9iApXHVSTxW1Olg8XFJ7nnY7GcR8P1nNLmi/Vo/P8A0f8A4J//ABX1TUhbXWjQ2FqrRiSe&#10;SdfutydvqRWV8ev2O9X+CnirQdJ0+ZtUsNRjH/EwuCI4opGbG12PA9q/Qz4l/CT4j/EP4k2mraF4&#10;9l8N+ERFG7WkK5kZwB0GOh9zVvUv2T/D/inQL2w8U6pq/iKW6BYzXl02I5OcMiA4UjNdFPL6UFKH&#10;KeHiuL8fVqUsXKtHmivhUX+PQ+Hvgn+wD4w8U+KfN8VxQWOhW0+2UJLk3CFc7oyOMZIr6k+KX7EG&#10;la58HT4b0G4xrECw+RPKQiSMnygvjr8p6+1cv8MNIl8BeKZvhX48vtTs5ULHRdZgvpFWeI/dXJOM&#10;1c+Lf7PPxl0GU6t8PPiNqV9FENw029kDMP8AdPetXhaWHhyOFzF8RY3NsVCpPFKna1k07X8zyJf+&#10;CYPiRNX07PiKyWx2K1yzKSwYHkKPTrX0z43/AGKfA+veBtY03TdNtrTVr6OMpd7eInVQuV9M4zXw&#10;b8Rv2mvjtoX2rw94k1e80mcfJITDsfjurCp/Cn/BQD4q+F7eO3e9tdSiijES/ao8sMfxE9zXmQxG&#10;CpXhyM+wxOU8TZlGOIjiYtrbldkyx+0D+xB4o+E2qadFoUU/iezvztRreIlo34GG9Oc817j+zH/w&#10;T32QTat8TbFDM42W+mLKCFXuWI714Tcf8FCPi5NMX/tOxCknCC24X86bd/8ABQT4u3URVNVtLclA&#10;uUtx1HeueFTA0589m/I9XEYTizEYJYaU4RfWSer/AMj9FvGP7KngHxP4Lk0C30Oz0/EaRw3UUI8y&#10;PaQw578iu/bQLPw7pRvrbTYJtRs7MxxtHGA7ADO0H3Irxj9kX4y6545+HguvHGracNXLkxokqq/l&#10;4+UsM8E103xn+Pvh/wAH+EtTNjrlnJqgRokWK4j3ROQcMcnsa+mVSjGn7SFkfiVbDZjLFLAzbk0/&#10;O2p+ffxX/ZT+LvjXxXq3ixfDTXCapIbswxHLoWOdhHqBXhvib4QeM/B+sQ6VrHhu/s7+dS0ULQks&#10;wHpiv0A+B37Ud0nw216PX/GmkeINfjQfYyZhCys3GGJABC9civIPhz8RNbtviTpWs+KPifousaTB&#10;eNN9jkuBvUNlSAxXoM9O+K+dr4bDzalGWr3P2PLs9zfCqdGtSi1SVkrPXTS2h4VpX7KHxQ1Wz0u8&#10;h8LXSwajN5URcYKe7jsOpzX0B4U/4Jg+Kb827674hsrKJlYyLApZlPGP61r/ALVP7X9xY6qZPhx4&#10;3cOT9mn09bcNCq7f9bG/9K8ftf2sPihe6NaXE3xKispJEmP2cQ/OrIflDcH72ePpUKGCoz5ZXkdD&#10;xXE+Y4dVadqSfSzufV3we/4J16D8PPEx1TW9WHiK28hoTZywAKd3GfrXdyfsKfDqXx5Z+IltWggs&#10;xGbextzsjR1Od5xySTXxzN+0t4x0qwgc/GZbyaILK0MVluJBAyoJAyRk/lWha/toanai8e4+JWsz&#10;bJP9GWHSY/mTAzuywAwc16Ea+DjaPLY+UxOV8SVpSq+3burO11p6H318avgdo3xs8GN4e1Oae1t+&#10;Cr2zANx90EkdM9q4/wCDH7OU/wAKPg5rPhCaS01W4kF2lrNKnBWUEKG9uRn2r51g/aXhm/smLTfi&#10;5rup3t0EZ7S20VJXhLdQ2D2r720i+fUtLtZ0YkSRq2+RdpPHUivUpezry9pFHwmLhmGV0IYerJqD&#10;d0ndao+MfDX/AATP8NJ4avY9f1WeXW7v5hPafLFbHOcKD1Has3QP2fvFH7I8h1nSPDOnfETTlfMs&#10;nlhL2IEjBUHIOPavcv2sP2iLz9n3wjDfWej3Go3F1IEjn2jyozkEh/qM4rwfwh/wU30L7Pdv4l0a&#10;7EkkpMNvbxhhGgAwC2eTnJrjmsJRqcj0kfTYSrxHmWGlX5XVpSesb/5bH0k37SWkeHPD0mq+LtL1&#10;PwvHDEkkgvLZtoDdMMODU/w+/aAtvi5aPqHg3RNR1LSwSovrhBbxMwPIG8gn8BXyN8cf+Chfhjx3&#10;4dvPDWn+F31XStQt/LuHvJDEQcjpgHkYzXYfs+/ts/CTwD4PtvC4S50W1sIl2yOhdZWP3sHvzWix&#10;kXUtzqxxVuGMZTwbrywslU5rJLVW9Nz6H8HfFDxvrHxJvtE1jwNcaVokOVTVfNDxu2Mj9K9lVhsB&#10;PFfOx/bn+D0tosqeKY0JPCtGc59xXR/DP9qz4dfFbVZtL0PXopL2PpFKNhceq5611wrUtIqd2z5r&#10;FZbjVH2jw0opb6M9n3g96dVZGBUEYI9qsCus8FO+otFFFAwooooAKKKKACiiigAooooAKKKKACii&#10;igAooooAKKKKACiiigAooooAKKKKACiiigAooooAKKKKACiiigAooooAKKKKACiiigAooooAKKKK&#10;ACiiigAooooAKKKKACiiigBk0YmieNhlWBUivIPDn7MXhLwb8WX8f6HaHT9UmtpLaeGI4ikDsrFs&#10;euVr2KkIyKmUVLdHRSr1aKkqcrKWj80VDKiNhhtPvX5C/wDBQQbv2l9bC8n7NBx/2zFfsBNEJEww&#10;HPGa+Q/2q/2F4vjTrlx4r0LVGsvELRhJIJxuimCjAGeqnrXm5jRqV6PJTR9pwZmmGynM1VxMuWLV&#10;j8qDyD9DX7b/ALKTZ/Z58CAdf7Lh/wDQRX5923/BNz4n3EErzTadDKMhYzNksfr2r9JPgZ4Kvfh7&#10;8KfDPh7UWRr3TrKO3lMZypZRg4rgyvDVKFRuoraH1vHucYDMsLShhKik4yueHf8ABSHj9ne45z/p&#10;0H/oVfk3IpyTjjFftP8AtW/BrUPjr8NT4b0u5itZ3uopTLPnaFVuelfIf/DrXXicN4stCpIHERBx&#10;nn9KjMcLWr11OEdDp4N4iy7KsslQxlS0m2z7D/ZHx/wzh4BPrpUX/oNfPf8AwVS5+H3g0d/7Ql/9&#10;AFfWfwg+H5+Gnw08P+FmuRdNpdolsZsYDFRjNeY/te/s3Xn7RvhvR9PsdUi0yXT7hpt0ylg2Vxji&#10;vVrUpywns4q7sfnmV4/D0M/jjak7Q522/I/G8AntQQRX2Jq//BN3xboDxSX3iPTI7JmIef5vl6Y4&#10;xz1rF8RfsEa54ZSBrrxRpTfaSRAqElmwOf6CvkZZfiYq7jY/o2HFmTVGlCte/kfKtG0jtXsXjX9m&#10;DxX4PEk3lLf2kRj814eCu9tq/KeScjoK5DxN8OLnw3Hdl7hGa1IZ4n+V/LOAGAPXkkY9q5XRnHSS&#10;Pbo5pg8Q7U53OMwfSjbjtW9qfgbW9Fsre8vrGS1trkgQyS8B+M5FWdV+HHiLS45JZ9PcwxqGaVGD&#10;LgjOc/Ss3CW1jq+s0GvjXkcxgYzzmvYf2QOP2k/AR7fbm/8ART15Tp+lT6nOsUABYkDLHAXJwCT2&#10;5r2T9kPSbgftOeC7cKHe2vn8zaQQMRuDW+Hv7WPqeXnU4PLcRd/YZ+0a8LXmH7Tn/Jv3j8HqdHuR&#10;/wCQzXpqsGUY6Yrzv9ojTrnWfgn40sbOFri6n0ueOKOMZZmKnAAr9Aqq9JryP4/wLSxdO+3MvzPw&#10;zBwcgcHmtzwPz428PnGP+Jjb/wDo1a1Y/g74zaSKI+Hb5ZGbYN0eBn6113w7+AHji88ZaC8ejNtj&#10;1CAyZkX5AsgySM+1fARpT57WP7ExOYYWGHlzVFt3P2wsf+PKD/rmv8qxviI23wF4iP8A1D5//RbV&#10;tWi+XaxKeoQA/lWP49Q3HgnXok5eSxmUZ4GShFfoUk+Vo/jSnJe2i33/AFPwLnH7+Ud9x/nX2f8A&#10;8EtR/wAXb8T/APYKX/0aK8B1v9m7xrpCRXV1b2MNtcH93K99GAxPbrX1f/wTf+GGreDPiF4j1DUZ&#10;bNo5NNSMR29ysrKTIcZAPH3a+LwdKccWpNaXZ/TfFOYYWtkVWFOabstvVH6Hj7pr85/+CrRzrfgA&#10;HtBdfzjr9F0bcvpX52/8FVLZptd+HuGUb47pRk45zF3/ABr6TMv93dj8U4JlCGd0JSemv5M+AMdj&#10;X70/C3/km/hn/sHW/wD6LWvxI1P4W6vpNnLcTTWL+VF5zxQ3aM4X12g1+2/wyPl/Dnw4vXGnW4/8&#10;hivLyaLTlfyPvfEitTq0sM6ck9ZbekT8+f8Agqlx8QvB5/6h0v8A6NNfDZ5r72/4KneH7qbX/Cet&#10;KFNnHbSWzHcN28uWHHpjvXwSRivKzLTEyPvOCHfI6K9fzFVtvX1zx1rsvhD4ui8D/EvwzrU0QuLW&#10;0vYnmhkPysmcEke2c1xZpQRj/CvOhN05KSPssTh44mjOhNaSTR/QF4f1O21rR7O9tHD280SujDoQ&#10;RxV45Oe1fm5+xT+2va+EdNt/BXje7dbRX22WoynIRT/A5/lX6EeGPG+ieL7BbzRtSg1G2YlRJA4Y&#10;ZHUfWv0DC4mGIpqSep/H+d5Ji8pxMqVaD5ej6WOM+PPwWg+LvhJreJxaa1Zt59herw0bgfd3dQG/&#10;+vXHfssfGmTx9pWo+GdcmiXxT4fneyu4/MBd2Q7WJHXg8flXues61Fo1hLcSIzhBnao5P0r4K+Kf&#10;hdPg7+2H4W+JPgaQSR+MoZ4r7TC21Z7lF3MB/tOvI9xXapXVjwOXlV7aH1j8bf2ffCvxv8Oy6drV&#10;igucHyb1ABJE3Y5/pX5KftDfs/a38APGD6VqINxp8uWtL0D5ZV/xHpX7I+BviDpXj7SIb3TJt25c&#10;yW78SQnJBV16g5B6+leT/tUW3ww8W+DpLHxtKbj7K/7v7EhknjY9cba8nG4GOKjeC94+94Y4pr5J&#10;XVOtJyovddvQ/HEIT2wPcUq5RuwFfoVpP7APw0+Jmi2Op+E/GOpWEVwmViuQryNj/ZJBFea/Ev8A&#10;4Js+OvC0dxdaBfW3iG3j+YIo8uXH09a+cqZZiYL4bn7jg+Nsmxcox9ryt99F958k22q3tm5a3u54&#10;SQBmORlP6Gorm8nu5mkmlkldjlmkYsT+dafibwlrPgnU2sta064066Q42XEZXP0rGzkkmvMfPHR6&#10;H2FNYerepTs79f8AgjzKBghefrTS+48j86Sip5mdLinuOLccHn3FMyaWild3uO2liS3gkuZFiiVp&#10;JGOFVRkk+gFfSfwQ/YX8dfFlornUYD4c0VuWuLpf3jj/AGF/qa+efD+sT+H9XstTtCq3VnMs8Zbo&#10;SDnB9uK/a/8AZz+K1r8YfhZpHiC3ga1eVPLmjZdu2ReGx7ZHFe1luGpV5OVTofmvGmd4/JaEXg4p&#10;Rlo5f8Ay/gh+yn4K+CWmIul6el3qRAMmoXShpGPt6V7EIWAHyjAPrVhPuilboa+yhCMI8sVofzRi&#10;cVWxlR1q83KT6tnDfFr4Zab8V/AuqeHNUiEkF3EVVscxt1DA+xxX4nfFH4d6h8LvGuqeHNSRhcWU&#10;zIGIwJF/hYexFfvMRkEV8sftc/sbD4/3Nhq2jXcGl61b5jlllU7ZUPTOO4rycxwf1mHNBe8j7/gv&#10;iKGS4h0cS/3UvwZ+SVOBwK9p/aC/Za8S/s7Q6ZPrl1a3cF/I8cT2xJ5UAnP5ivFM818dVoyoycZq&#10;x/SuCx2HzCisThp80X1FJ9Kt6Zq93ot7De2FzLaXcJDRzQsVZTn1FVKTHT3rOLcXddDqnCM4uMld&#10;H7V/sjfEW4+JnwL8Mavdzm5vjD5VxK3UyJ8rE/iK9ur4d/4Jb+KGvvhnr+iO+TYagXRSeiOAf55r&#10;7hFfoeEqe0oxkz+OOIMIsFmmIoRVkpOwtFFFdZ8+FFFFABRRRQAUUUUAFFFFABRRRQAUUUUAFFFF&#10;ABRRRQAUUUUAFFFFABRRRQAUUUUAFFFFABRRRQAUUUUAFFFFABRRRQAUUUUAFFFFABRRRQAUUUUA&#10;FFFFABRRRQAUUUUAFFFFACEZpvl85Jp9FAETwLICG5qN4mQDZyKs0mOaAKLvtJBPPfNNWQL+NW5Y&#10;El4YflVOWzdGyvzLWkLbMzlEf52CfesLxr4nXwp4fn1WSN5ILYh5tilisf8AE2B6Dmr7SMhO4Y5q&#10;C8jivrWWCeNJopEZGjkGVYEEYIrTkum4ip1EpJTV0fCHxk/bt1f/AIRXWbTRbrTHeXctjeQ+Ys20&#10;vhW2Mu3IHWvCfEPxL+InxA8P6DqWo2FnrazhoAtsv7/ZG6tnCH93kv8Aex2Nev8Axz+FNj4k8W28&#10;+qC4uLKzvCi6Tp/lQIsW0/u4zjJcsF69qp+EvhTY29rrWk+C5f8AhHtZvLlbVodQk81xb+Wzud+0&#10;eWcKRkcZr5SrTxEqjUpaH7lga+V4HCQnQpLndrt6r8/0PFz4e8Z+HfFyfaLBkv7pjdafZ6jqnmwK&#10;Ywd+7LDdgMCPcVq+G/h5oUfi611LxrcWMtuNwkt4Ljz4riQBmlLlTmMLnGB3Feg+HP2d/C/iO8uX&#10;1mw1CeWwiazntNMlcyNOPnM6s2dylDkgY6Ump/s4aT4B0XWL+Aw2zX6ollJq0DMbONxsd2LEBQdx&#10;5xXM8LUi+Z62PVec4eo/ZRm4y20X32d2cR4putM1fSjp9xb6ffeGoJFbSntrvYsG/cojZimf4c/M&#10;az/CPgb4a+J9ItGvvE19baosf2aTRbNjJJLMpOWVm4II44rsfDX7Esbx6pq2p+I3k8IWaK/26zTJ&#10;uCDyFTOSOTg967K5/Zu8Hjwno+oPB4gXRbRJntjYwI07Z5Ejyr0HoDgjGKqGHrVHzSirFzzbL6EY&#10;0cPWle+riv8APqefXXws/Z/8Nx6TJqXjfVLlbuF1uILdQJYJg+MSD+HA4x7Zr139nX4Y/A3RPjTp&#10;E2g+LbzU9eK+fZWhYFVO0hssOuQelZfgT4N/s7and6WJb3Ur29uYpLlorubb5ShTkMMAscg9zzxX&#10;o/7MHwc+GFhrum+JvDOiakbyVp57a7nm3rDGHKDfjhd204XrXVRwvvp8sbHzuZ5vF4WpB1qrbXVK&#10;z/A+zVlwCeOew7VyvxXvFg+GviiVppLZY9NnYzwgmRPkPzKB1Irc88Fjhsj+VUddWW70a/htwpuJ&#10;IHWPcMjcVIHB4PPavppUrxa8j8bw9Xlqxb7r7j8bmmi1Gx1Fo9e8V3V40jCyi8qQpcE/cZjnjvmq&#10;vw38O+N4fGejXcVhrUcFvfQG4lCSgKnmDOfavtnwx8Nvixr1nrct893o0duog0+GOGGN3nY4MpG0&#10;4jU87R+dd5oXwc+JEM/ht9Y8ZTXEkEn+kR20SiB1RcjzR1YsQDkV8osulKXNqfulXi2nSoypvld1&#10;116eSPqC1n/0aMHrtH8qz/FNrJq3hrVbGI4lubWWFCTxllIH86LaR4reNJXEkqqA7gYycdce5zT3&#10;mJRgMZxxX1rhdWZ+Cqryz5kfkre/se/FTTfH+n6LfaJc6nYTzBjdJIzWqg/3n529q+3v2Rv2XG+B&#10;F3qOq3l1JJqF/aRRSxhsoCCWPB9OnuK9M1vSdbvdTaf+ybe4jkYF3W/kT5cAcKOM4H866vw7pFto&#10;sBNuksTSgF0lnaTByf7xPrXl4fLoUqjmz7jNeKsXmGG+rzcVFpLRb27nSiXArxH9pb4J6D8ZrHTI&#10;ddtLmaK2kOyaxQtMhO3I6YwQOa9g8/6VHI7Ow2uACG3JjO7pivSq0I1I8rR8fhMZUwdVVqUrSXVH&#10;yNof7GnwyvL/AE+1bwxr0f2ZxLJNdMQk6k42v3x3wK+w7C3h0yxt7S2URW8EYjjQdFAGBVGSCGW8&#10;juSWMsYKqQxA568fhVjzge9Z0sLGjpFWOjGZriMa0q020r79D4o/4KW+Bo9V07whrrPKsMNybW5a&#10;PLbYWIO4L3PWvgvxd4R0zTry4fRtWW901beK4ia4Xy5n34BTb/eBzX7d6zptnrlp5F9bQXcDHBjn&#10;jDg56jn16V5LrX7NPha81m61C00bTS/kn7NHdW4dYZlRghH+zznb7CvHxmVuvNz6n6Hw5xmspw8c&#10;LVTaj6WPx1ms5LdtssckTejoR/nmmLDuG4ggdM1+ser/ALJln4u0+7GvXMV5c3Ft9ndo7dFZFHOI&#10;2AGCWxyR0GKw/B37E3h3QrXT7PULe31G2gZ23X6KcZAPAX7zdRkngdq8h5NWT0Z+hrxEwXsnKUHz&#10;du5+XG3KgKN3f2Nen/CT9ojxb8HLaW00a9YWLsZhbs3EcpGNw/DtX21c/wDBPfQNa8R3usSawmkp&#10;O5W3tNNjHlqm3B4buRzx710fg39g34d6JZySapbvrski/Z3eUYVVBxlQvRvfNOGVYmE7xdicfxrk&#10;mKo8laDnfpb9Tk/h9+2x/wAJ94AtLLU2sG8XwsG8q7doY5COnPvXjf7S/wC0lo3jX4baPc6RusvH&#10;PhjWYtTtrWKIl12kiVSRxj3HUV91Wv7PfgCS1vornwlpoN1ELeUrGCSighSD2OD1Fcrqv7LXgbSf&#10;FVj4g0nTvsF9awpb+XHCr28kWfn8xSDuZh39q96GGxUGm5XPyermWR1faQVKUW/h10R4DrH7Suhf&#10;Cvw1B4p07xFaLefEK3I+0Rr+7jm2ACVlXJQozFSO+Aa/P7466/4w8O6jFFffEmbXb+R2M0NlLJGI&#10;+4JPGQc191ftm/sDeCrjwf4n8c+FwdFv7WBtQSzWcC1kIGWWOPAC5AzwetfnNprD4maHHo9zKX8R&#10;6ZGfsEsg+a6iU58knuw52+uMV6MVy6HxlWTk7n6Z/wDBOj4E/DwwaT41tfiJc+K/FothJJpwvDst&#10;GYcgx7stj3r9CyBHzkY+lfznfs8fGHWPgF8X9D8S2U0lulrdLDepghZIi2HUjucV/QiZ/wDhNfB1&#10;vdaddy2f9oWqywXMXDoGUFTz9ahuxMVfQ5P4zfs9+EfjfoMlhr9hG0uP3V5EoEsTdiD/AEr8o/2l&#10;f2atX/Z58Spb3MhvdGu2P2S9UcHno3vX60aEniwaDcWeskNqFn/qry3bC3YHIJHYnoRXAftMfBZv&#10;jx8J206cNa6jDOLi38tQzg5xgZ9a8nG4SGJi2l73c/Q+GeIsRkuIjSnUvRe6etvNH43mj86+lvFn&#10;7FWp+E7CTUJ/EdgbRJdjAt88SgEuXHbaB0rg9f8AgNc6JZ2t/NqVna2FxIkMDTygyXG4jEioOdpz&#10;39K+RlhKtN2aP6HoZ/gK7ShO9/I8lxz3xV/RdGm8QazZ6ZaYNzdSrFHvOBuJwOa9L8e/s8+IfBel&#10;Wl5FYXl9F5DzXVwsJES4b+HPJGCOa4jUfCWo+Hrm3dJIrmbyFvd9lKJPJXPBYj7uDj86zdGUJe+j&#10;qp5jRxVK9CorvbQ++v2ev+CcWnad5GseP7ldTmBDppsH+qHAPznv9K+5NC8O6f4b0uLT9NtIbKzi&#10;G1YYECqB9BXkn7JfxUj+Jnwf0Sa4vra61i2t0jvEgk3FGAwN3vgV7YpPINfeYSlSp0k6a3P5Oz7M&#10;cwxWMnTx823FtW6L5Eq8KKWkHSlrsPnBmznOaRkwOtSU1844oFY+FP8AgqbYmTwF4UuACRHeuD7A&#10;qP8ACvzWMWOc1++3inwbovjOwFnrWm2+pWw6R3EYcD6Z6V4R4y/YC+Efi0ySR6LJo1w/Jl0+Ypz6&#10;kHIr5/HZdPET9pBn6/wtxphcmwccHioN2b1R+PxGD1pWIwuM8V+inif/AIJaafJ5j6B4rmjb+FLu&#10;IEfmK8U8af8ABOf4oeGTI+nR2euwjJBt5NrY+hrwamX4inpy39D9WwvGWS4tWjXUW+6aOx/4Jd+L&#10;F074l+JNDfgX9os6ZPVkOP5Gv08HSvyf/ZM+G/jz4RftF+Hpda8M39hbSl7aSZ4iUAZR1I46iv1g&#10;XkCvqMs5lh1GStY/DuOlRnmzr4eSlGaTuu4tFFFesfngUUUUAFFFFABRRRQAUUUUAFFFFABRRRQA&#10;UUUUAFFFFABRRRQAUUUUAFFFFABRRRQAUUUUAFFFFABRRRQAUUUUAFFFFABRRRQAUUUUAFFFFABR&#10;RRQAUUUUAFFFFABRRRQAUUUUAFFFFABRRRQAmBRilooArXNnHOp3Lz6isu602WHmP51/WtzrSEAd&#10;qqFRw0Mp01I8f+I+mNbaPLfWfnxXdvL9pYwsDnAOchsgj2GK8k1uLUrkWax2WoX95qKxieGOLcDG&#10;xyzyMMFMDspr6uvdNhvUZXjBB4PvXMapoF5ayxfZGX7KrEyrsycY7Vo4U6++500MTPCwUFG9jyPS&#10;vB2uXekS6Xara+HLJpWYXWnSbpJvRm3ZPTKkE9DXF3vwjg8c2Oo6fO2m61BIgtJnt7iQMib9w3Mx&#10;zwRjHNe8RebBcMoKR22OIgmMHvmuYhtLi31fUSYbPT9OGyQywln8wD1U8Ke/FdUsHGyVrhTzOrzS&#10;11OOufhLf+EdNtNI8NzSWmmeSscoWRflZPuqWfnHPBAzXEXP7KdrqcG261u/06O+glj1C0i1aTyr&#10;ZywZXRc4JIzkH1r1290y4W+Cve3GoW+7zYY7qPdEr9eo9B0FNWyivNc1FJ7VdTlt41meFoFRZXx8&#10;oDE4z2rGWDg9HE7qebV4+8p6vyPALP8AZcskXwzBB4oHiKPw7vZba1AilzuyCGAyVweRXtfwu+HG&#10;jeCvF2oT6NY6pbB3xNHLPJ9mjY/M20MecliTx1NdJH4Y02SwW3GmT2hvCWlMM2HgYjJwwPA7ccVv&#10;aKVsrCKBblrtIcoksh3Pj3bufWqo4CEHdIjGZ7icVS9nUm35HSC6AHbn0oN0DWULqj7VXp+xPlVW&#10;8rGr9pX0/Kj7Sn90VlfaqPtVNURqtbU1RdKKPtYrK+1UfaqPY+Qe2sav2pfrQLsCsr7VR9qo9kHt&#10;TW+1ik+1jOe9ZX2qj7VR7EPamr9rUdqPtYFZX2qg3VHsg9qajXAYEDqenNctd+JLjR9TuftUomti&#10;25TtCLEmB1bPY4/OtNrsqM4JPpXB/Em/mm06MWtlP9pdgqTpGrljnAUqxwc4zz6VhVptK6OvC8ta&#10;ooT2Z5h48+JltrksUjHXt5uX8ubRLrzUQjgkheVXjPIIrxE/tNS2/i6bQtWg1G20a3hSW2uNWvWh&#10;YTR5IkLAYJfOMHg+lb3xX0GZNWtL621SJtRtVmDxuxiLOwK7A6fKB14J4rxTxFq0a+D4tGvWttQu&#10;fJjMEF2RvbJYOokUksQdpBPFfG4qtVU2r2sftWTZdgqlGKcOa/4eZ6jpfxy1/wAf3Nhd2cf2uCO4&#10;AJt71pbi1TY23MMZUYzjNesaX8b9W1LTtLvtXjt7G0tlnMoFxJaqixkZkcY7+h618haVf+JfFGqJ&#10;4JsNH06xglWKeaZUWzeWJcFW8xjwOe3WtT4h+FtY1GxbQLvW7y01fS0UR2N7co1pPASVJimXhgCB&#10;wfaueGLqpcy1PXxOQ4OdWNKfLFPtrofT+kftE+INV8cNZW2opbxzjdbyysTaGNFBV95UAlwfXisl&#10;f2lvEEXivUEuPEcd1otmSL5HijSPaobJhlyQwLDbjrXyhdaT4o8S3uj+GLuxeW10+LyTPBdSNAWZ&#10;SFZnOQDx0Fc540065l1jS9AvIk0tbCNbUyO++KJXbeCxX2cVlLHVrabm9DhbAufLJxd0+i2PfvjT&#10;+3RoHjD4Za/pkulzxyT6fJbQRSwRyRK5BVSMnjg5yBX5qWV/PYXcVzazSQXETB4pUbBRs5BFfQn7&#10;RvhLQPCngrQzpfiCx1bUJpXW7WylZwcfdYAgYFfOTEqcYOcZxXu4OVWpDmqbn5fxLSwWHxioYFe4&#10;l17n2X8Kpvh58bPgP4p8PasltYfE7UNSt7uwnfZGJ5AVWSRWPAXbuZh6iv1T+Avii81D4NWEyyC6&#10;tLMmytbx18rz4IjsWXB9dufevyI8KfAvWb3wR4MntoNHubjUgL2zSWYNNgqflkAPCtg/jX0h8Df2&#10;mvjP4b8M2mhQaJZ32n6bObKSPUGCMuw48vk9AOntWcsTZtSiarh6U4qVCpF3SaV9+/3H2F8R/jN4&#10;l8PLb3mhfYdUtbKctfrJMqPNAPvlB3K15l8FvHfxV+NHjbWpNIvo7HwEs0gs9Skg3K2W3bACeTgk&#10;Zry341ftd+MrXRYrG88EWGh2F4zo08TRzMy4+YLgEAn1rc/Z0/a+sfD3whu/D9pZWWl3elxOYPtd&#10;0FMwyWyo/iPNcXt4TrKLlsfSQyfE4bL5VqeHi3LRO6dvO3c5D47fCF/h1e+JdHt9YPi7WdWie7dP&#10;s0sjW8hbkLglUyD3r5i8Vaf4misLFNU0G6sXsVVUmFuyYUdMk/zzX6s/BXx18J/F+jLLpWrWF1qG&#10;rIRdC6lCzTsDhtwY9cniqXj74Hab4h8V6Zomm6vPZWaIb+SzlYTQz7WGFIbJwCQcVhWwX1hc8ZHo&#10;5ZxK8ql9XxNF3W7ate2h+UmqfEvxZq9wk974h1G4dYvIUSXDYCYxt25xjFYenS3j3Qt7SaSN7oiE&#10;qjlQ+4jg+2cV9vfHT9krQtYfVLnQXg0TxNC7N9hb5ILgDrgH7pPYdDXyt8Pvh9rF9430ZZ9PlhtI&#10;dYt7S4meM7FfzB8p/KvEnQrQqKM9Uz9VwGd5disJOvRShyq9rJan29+w7+z38T/g94xm1DVYLe38&#10;P6lbgTxrPlsj7jAevJr7yjJA5OTVbSbcW1hBGBwiAfpVzvX2lClGjBQify9m2ZVM1xcsTWSTfYkX&#10;oKWkXpS10HkBSEZpaKAE2ik8tfSnUUAN2DOcc0nlrnpzT6KAIvssW/f5a7uucVLRRQO9wooooEFF&#10;FFABRRRQAUUUUAFFFFABRRRQAUUUUAFFFFABRRRQAUUUUAFFFFABRRRQAUUUUAFFFFABRRRQAUUU&#10;UAFFFFABRRRQAUUUUAFFFFABRRRQAUUUUAFFFFABRRRQAUUUUAFFFFABRRRQAUUUUAFFFFABRRRQ&#10;AUxxmn00jJo2AyNV8Pw6nBIoJhkYcSIOQfWvP9T8O6h4eMjyBry0Ub/tJb5i2MYK16vg1G0W7cCo&#10;IPWt6depTd7mMqcZdDw7SdTeaX7NJLM88TeczBPkIb+DcRjj86vtePaXjPPcL5EmFji2/Mp+vevR&#10;Na8F2eq20saRi1Z1I8yL5SDXlA+H2uaJFKuqMksUatFb3drK7SbCergjr7ivYpYmnUstmedUw8op&#10;yXQ3xdDIPK9siqenwNp3nL5zSKz7gjBQE9hiuGbx3pOkWsdpFrFvLNBKIZDeSHcTnuQOtdJbav8A&#10;aZ50CFViOA5IO/jqMV6SgpPzPMk6kFzWsjoftXvSfayASSMAdax/tZzjNNluz5T/ACiTCnCHoa1l&#10;RaVzCNVN8tzYiv1mQvG6uvPKnIpZL5YV3OyquQMsccnoK4yLWpLWa2imjstPhkB3xNNhyc4G0AYP&#10;51puILq2SNx50YwwLnOcdDUKF9DRy9no9joftZpHvQilmIUDqT2rIF2exFR3LpdW8kMo3xSKVZTx&#10;uB6itXS0M1V95Jm1HfrMm+N1kQ9GU5FP+1H1Fc5pdra6NZpa2UK21unSNOgq19rOetTGjfUXtVd8&#10;rNj7WaPtRrI+1n1o+1n1q/Yi9sa/2s0fazWR9qPrSfaT60exuP2pqzyiZCpZgOuVODxz1rM1m3+1&#10;aTPZxTyIzkBCjHcvII5HIpPtOcDPHtWdM1vDPczQMiX0sf8AFIRu7Ln8fSsp0bGtKreSszz/AFfw&#10;9pa3Dp4ntorqe5YwwWenIyBxIQC8gQ4OOck14745+DOl+JPF1o7vF/ZFhGkNpb2NmZVEn3QHY43I&#10;Ote1HQ9c1K2aW6msGmh3BnhuJYwpBzyQvP5Vyl1Yax/abajHHa2k1jIqrFbu6xPGAwZzlf3nHI2i&#10;vnsTglUi+eP+Z+g5bmtWjLmp1bO2qvoeR+N/hrZX2maVZa3oepa/cQ3Gw3ttbm38lM7QpGDujzwO&#10;/FaVx8Blm0CCwtfFy2kwuGhXT/LG6OMncYwzngZAOeK9qm0+bV9LgbWJbXTlVPkvIpfMZicbSQRn&#10;rnjtWefDula7oltDaaDPfpDc5+1q6Zc4wW5OQM+9cn9lQbckj1VxJXUYx57Wd77/AJnjXjXw/rem&#10;yWtjaw3NpH5keLlLl3TI3K3mtGSq4+Unnp0rBj+GGr+A5JrTxb4w8PpYra/u45oNySs2Xj3OQNx5&#10;POSa1/2pfjk/wr+GuqaJ4djXS9eDxNKZrkNIyElSUXJJ5xXovwbsPBC+Afhz49+Mms29/wCJNUtI&#10;xpWiySiSAMCBvjjH3nwQT6VzVcHSjL3tzT/WPEU4ctFJedr/AD9T4L/an1vwvrHhfS4NKsxFrNjd&#10;vBdXUFuYIJsrklEPO0HoT1ryv4gWq654d8DatYWXl3N1YNZzQRRj5pLdzGX467lUE++a/ST/AIKz&#10;ReGpfgh4em0n+zxd/wBqKWFsEDkFO+38K+KJ/Ds/hHRP2dzJO+mXuorPd+a0fmbDLeuI2Ze6lSuR&#10;6E1cEoLlifMV8RUxNR1Kzu2L8NIr2Lx/a+FvD3iN7W7+w2s1tdfaGyG8pXeFQvJ2kt8vsa9I+Lnw&#10;38ZeEdesfF0bt4jnlHnX8io00UzADLmPAx8vfGeDXnvxQ8Jz/A/9sdINIuvsUH9qRXFncWO0bY5e&#10;u0ZwOpGD0r9F9M1LWbOSGS81C4/s1mAha5gS4LfLjna3I9azWAhWlKzd39x9Jhc/r0KMac7Pk201&#10;+TPj7w7ovhnXdC86S8srS9vpJTZySh1jwzALiLae/Y1DYeHtdT4i6jplromkeML2FYnuIooTGEVe&#10;oUcYPrXq3iS0tPg34y1DV/8AR/E/gvWWEN3b20KodOmdvldVbO1C3UjGK7jwhb6LpF3dapo2nW2i&#10;3F2v2Uxa1aMWn/3ZlJ4PHIFcUsqjzqMWfV4XiucYTdSLbttsl+TPijX/AAzrWieLLuFrGSwvoWNz&#10;5MDjMC8sOQeMV7X4c+JHxB8CXujGXxvZSzrZ/boZ7668zyTnHk7hzlwF+U17hpXgrRvCd5q13rPh&#10;mxlF6vmzeRcpcZGPuhThsZ7CsHxR8KT4xtZ7LQfCmk6PIhS4XVLeJh56gj5F3gKGH1rkWT1qN5Qb&#10;utbHs1eLMNmCjh8TTXKkveuv6+R5p8Q/2gvGGqeOIX8SpZ6larMtzFJZQbjIjDItzIMHbknI7V9C&#10;+C/jf4OuNR0bQrXws+k32oXttIttqUQ/eybhl0B6kKPvV5zp48SaFaf8IreyQpPZvGzahr1vFJGq&#10;uOdhXIyMeten/BDwnpVv8TbC8vc+KJt4W3u4YVZLRvwPyj/Cu6hRrU25J773R87mmKwNajyuCjy7&#10;crevnZaH3FYEmEEgj61ZqK2UKGxxzU1daPzJBRRRTGFFFFABRRRQAUUUUAFFFFABRRRQAUUUUAFF&#10;FFABRRRQAUUUUAFFFFABRRRQAUUUUAFFFFABRRRQAUUUUAFFFFABRRRQAUUUUAFFFFABRRRQAUUU&#10;UAFFFFABRRRQAUUUUAFFFFABRRRQAUUUUAFFFFABRRRQAUUUUAFFFFABRRRQAUUUUAFFFFABRRRQ&#10;AUUUUAIelRSRrIm1gCPQ1LSbKNthNX0OL8TfDPSvEEEgaCNJHOSQgwTXkniHwZqPgee5vorcCyBE&#10;kogiZ2cDrjmvo1lwKilhSZCjqGQjBUjINd1DG1KL7nLUw8ai1PmTRvF9vrUrxwQ3aNGoLGaBowfp&#10;mn694jtdLtB588kPm5CvGuSMd+leteNvhdDrNsW0y6Ok3W8OXRQQwH8Ptn1rx+exm8NAWV/epdTx&#10;DY1wCBuOf0r6zCYmONi4x3R85iaH1aalLVdjJ0XxDp/iCFoYXTVJo1yJr+HaQ2eB93+VdDfaxbWF&#10;m7TXUNsirgyZGF9gK4S68LapLqcl3B4kdIixaKCS3EiIf++hmq7/AA4tdUntrjWr2TUJ4HLqIl8m&#10;Ik+qAnP51vGniEnaA5Swc5a1WklqrN2PS7bURc2yTRyBkZAQ/r6Gksrl44Cslx9pfdneEx+Fcb4k&#10;khlsTaLqz6ZGY2i2w4J5XA+hHWuf0r4eXulgC18XaqkBwxUbOeOuSDWslNS5VC/zOeEKMoOU6jg+&#10;mjeh6z9qORyfrSm6x1J/AZrnNOMllYwwS3L3kka7TNJgM3uccUmpg39qYlvJbI5B82EgMPxINdfs&#10;na9tTzHUTlyt/M6T7V/tUfac/wAR/Ouag1W3t4Uia8WR1H33kXc3vxVs3Y7HI7HNCgpBKTp77G19&#10;p/2j+dH2n/aP51hvfLGu5mCjpljjvQl6JACrKVIyCDnNP2a2F7R2v0Nz7SQRyevrUDxW8kxnaJGm&#10;4G4jnjpWZ9ro+1+/60/q9xe3lHVGrHPIxlE5jdGPygDoPf171mzaSqXct5aNHHdFVEXmRqVjI6kY&#10;GenFM+1+/wCtBu8dxznHPes5YaL+I0hi5U5OSJdMtVsUe4vBC92+fOnQYXb24OcV5PrHxL1/4veL&#10;f+FffCeLcVby9X8TKmbbTk/iCf3pPpWF4o8SeIv2hvHP/Csfh3JJHp0bgeIfEUX3LWLPzRI3dyOK&#10;+ndCuPAf7L9z4H+HNhpk9o3iBpILS5gh3CWVFBZpW67iDnJ9a+YzDGRo/uqW/c+lwOFqVf3tV/I+&#10;AP2+vD/wq+E3w30vwzpmlXPiLxm880dx4hndnKyDa0nmN/E+Two6A14z+054k0y9/Z1/Z7TR9Vt1&#10;v9P0meO5srafMkLFx8xxyCcV+p37S/7EHg/9pTT9Itb+7udBOnXE9yr6eq4keXbvLDuTtHNfOV7/&#10;AMEYvB0g/cfEDWIlUYQPaIwX/wAeFfNXvq3qe/a2i2PiX4Hfsp/Fr432uieJ9PsG13w1DexSzLPf&#10;hyUEg3fIzZ6Cuk/aE/ZG+Ntp4s13Vr7RL1/DuirNcWFx5gaK3tUbcqJg4XGelep+D/Bmofsq/G7U&#10;/CPw/wDFHji4uIXEc4GjxNa3BA64aTBHuK9K+O37VnxN+IlvefCmz8MDS7LUIYLLUPEN4RE8SuQJ&#10;X8sEgcds07iabPin9jP4Z6n8bf2hNAineS7t9MP9o3lxOTIFSNcrnPq3Ffptq+kNaSoQbfcxxOkT&#10;EiJj0YKSAB3r598O+BtO/Yn0aw8IaLqsPiPx/wCPNSjjW6t/kaHTgcggHpuA719JXXiEx22bnTLq&#10;KR9oJiAYnj+8K97LKKqqbZ5mMrzoTSicvd+F7K8t5oYSNQ81PKuIV0/crg9zk15l4O1jU/hl4rPg&#10;fV9Qn0zRZZAdA1K9sSBIWJ/0VyT2PQ+le/3KwtN/aX2u5jRUGYUcbOPUY60nhnQPDf7Q11d+HdSs&#10;rx7G1xO1z5LRmOQH5DG5HDCvQxGHpUVzz0sY0cbWxErQjzW3ueaX/iS90/WbqzksJtWv5AIxNYaO&#10;2FyOvmmvSPhH8GrnxZcfaZreS009FCs98syysc5IAY4x9K+kdG+Gei6PBDGkTXDRqFDztuY46E+9&#10;dTFaJCqqg2KvRQMCvm6leN+aG59Aq0nT9nyKKPHpv2b9LuLl5ft8qB8DaEB2jjgE/StLw/8As/6N&#10;4d8QW2rQ6hqMktvykDT4hz6lAMV6mI8d6XZ71ySnKXxERnKKshIxjNPpAMUtQIKKKKACiiigAooo&#10;oAKKKKACiiigAooooAKKKKACiiigAooooAKKKKACiiigAooooAKKKKACiiigAooooAKKKKACiiig&#10;AooooAKKKKACiiigAooooAKKKKACiiigAooooAKKKKACiiigAooooAKKKKACiiigAooooAKKKKAC&#10;iiigAooooAKKKKACiiigAooooAKKKKACiiigBkvCVjeIvFGm+FNMm1DVbyGxs4VLSSysAoFbE/8A&#10;q6/Mz/gpJqnj+z8Y2lreXEieCbiMC0S3yEZx94Se9cmJr/V6fPa59BkWVf2zjo4SVRQT6/ovM938&#10;cfti+GfHW7SvC2uxwx+YYZJCMPL2woyDg+orj5PEtkjC1g026v0cb5JJSSmR7sa/N+0u5rGeKa3k&#10;aC4ibcsicMD9a91+Dnx38VhovDyaTP4nnmJWOKPLSMSf4uDkV2ZPxHRg/Z1o2fdH1vEvhrWo0nWw&#10;NTnS3T09ddj60ufiDa2bRRG1uASu4siAog9zUV/8UNO0pQbxXiG0MrjkPn0rv/hV+zVfa/YW9/4y&#10;R9NQ4kXToJVY4PO1zt4+le7eIPhB4T8S6AdIu9GtzabAq+WNjLjphhg/rX1lXPHF2pan4vHJ8Ony&#10;1o7b2Z8Snxjb6pqy3Q0meW1dhKGXy/m47969GTXbYWC3ruIYCmSXOAora8V/sz6r4bWS48O3SSwp&#10;kxp5RLouORy364rybWLvU5LWTSLvTjNHjyp2k3xtn14A4z6V6+BxMakW1K7PNx+FpznCEItQW+up&#10;3EXiiyuB+7uUYEhQwII570y41CSCDdNcwXC8ho8BQw+pPavO9Ltn02WKDylktTkGGOBsjgkfOWzU&#10;fipJZIYo9P8ALtUA3SPJGzDP4g+9ejKvNU3JpaHDHBUfrCoxlZPqzsYl0K9vt02nWcbRL8shlRjz&#10;6gGulXUYFhykibFA5B4Ar57mWax8meIJdTTc+agVQ3boVHpXSaR40uCkGn3tlEyO22SWRhkKc9lr&#10;lw2Nu+WUbPuejjMobiqlOteK3X/Dno+rS2urowj1BC2QBF5yhCffgmoJtSm8OwQWtpNZFc5K3UxU&#10;j6YWuTsfBWjxzs9vfv5zEugQx5X64HNamozQ6FYz3lzJFfEACJJkVQT7nuTXYoyadSUUvM8t+zjK&#10;NCE3Lyat+J2+n37z2kckpiMjDP7lty/gasfaR6ivDG8Wvq12n+nXWmRKwiMGmXkO0HuSCpIr0e2u&#10;Ro1jBDJcXN4x4E0+Gc/UgAV0YWssQ3GMdjkx2Bng7OUleXTX89jqzdDjB9q8n+NHxB1F5bbwL4Sd&#10;W8W6yjZmJwmn23O+eRv4QFDV29xrEdvDPJJ+7WJdxZ+F/P8AOvIPiB8E/iR/wz74g8R+HtCn1bxx&#10;48uzDPPa8vY6Wv3I1PYMBnj+9Xm5zi44SlyR3kbZPhfrFZyqLSJ6T8FP2wv2bv2efBkHhSw8QM15&#10;bEi+vktndrufJ3yFsfNk5xWf8bf26Pg94mv/AAR4v0DxEl7qPhnU/PaxlVo2mhlXy5NuRjIGDX5c&#10;+JPgN8RPCchfV/Bms2gHVntHK/mBXEXVpcWkhjuIJbdweY5UKn8jX5tZPVvU+/20P1+/Zt/4KeH4&#10;1ftBSeD9T0e20bw9qCsmlTl8y+avQOeh3Dp9K3f2lf2ofGeheDPiN4Oklt/Bfj3TVGpaRfCUeVf6&#10;f5mA0THgyYGCtfjPpWqXmiahb32n3Mtne28glhniYqyOOhBFdN4j8c+NvjJrmnjV9V1HxNqqgW9o&#10;JmMkhGc7VHpmiyKuev8Axe+MnxU+Kfwv8N6t4putRl1C11G8tftsUDQv5QWFl3MoG7JdsV9u+BvE&#10;Pw6+AP7GHg7xX8RvC9m/jSSL7Tb2dwu65u51ZvKZtxJxjaTnivNfDmpa/wDB34Y6Z4p/aG1prm3i&#10;Dy6R4OCxrPfFsFDMqgYCkV8V/tB/tBeJP2h/G8+va3IIbZf3dhp0PEVpEOAqiiw3tsez/ADxZrf7&#10;Rf7V83jXxFO8lzDFLeKsRwsIHyxxoOgAziv0KsIlubFYJbd5QDkRTYdhjpXwh+wD4S1a1TW/E0EE&#10;C207pao85IJUHLbQBX6SfAxFvvGBE0YcCAsQRkZzX3eXw+q4B4iUdUfEZjUdfGQowZzui+BNf8R3&#10;gtra1FvpxPDx5Uj65GPyr6H+HHw/tvAWh/ZI2aWeQmSaV8Esx98V1UdvHERsRVHoBipwBivlcbmF&#10;TGOzVkj6bB4RYVNXuxB0p9JgUteUekFFFFABRRRQAUUUUAFFFFABRRRQAUUUUAFFFFABRRRQAUUU&#10;UAFFFFABRRRQAUUUUAFFFFABRRRQAUUUUAFFFFABRRRQAUUUUAFFFFABRRRQAUUUUAFFFFABRRRQ&#10;AUUUUAFFFFABRRRQAUUUUAFFFFABRRRQAUUUUAFFFFABRRRQAUUUUAFFFFABRRRQAUUUUAFFFFAB&#10;RRRQAUUUUAFFFFADZPu15n8evg3pnxw+H194c1ABHcb7efHzRSDoR+NenUmKicI1IuMkb4evUw1W&#10;Nek7Si7o/IfwF+wN8QfFfjfUdJvoRpGnafcGGXUpV+WUZ+8g75Ffof8AAf8AZg8I/AfSAmlWgutW&#10;dR5+pXCgyufb0HtXtIUAnAAzRiuKhgaNB3Suz6fN+KMxzeCpVZ2h1S6vuyKFQYwSAPYVLnjpS0V3&#10;WPkSLaCOmK4n4h/CjQviLpr22oRPDL1W5tWMci8+o613VB6VrCcqbvF2ZLinqz4W+Kf7L3i3wvFP&#10;deHhJq1jGNwd72QSgd/l78Zrw/WrqQ6lp+mzXV8s0qlY0EDqFKjncS4zn+lfqsy7xj+decfEz4Ge&#10;GPiTFE+o2Ci7iYtHcR/KQSMc4616VLH1fhmy4zjG143Pz/t7SbSry2Mj3soj+bbHCT19/MI/StKT&#10;V9Qt7p5jdai0BHETxxPjPqODXY/GD9l/XvA93c3WkeGf+EisCMxy295Ijp67lzx07V4z4bkvdI1K&#10;/ivNAl0uZ15ljuxK6gHgYc8V9HRxdFytDZvfX/ImWErV6ft1q0ttNvRO5pxXF5puqm4ewhd26SeS&#10;0MjR+g2mtuS+u75M2V1qWlzMqgxkpLGvHYPz+ZrCku7ze0nm6hdO6bV89IHEY9ulLFex6jHLF9hj&#10;uwSN8c1oY2554Za6oNRvFNtM46kJPlqctreX53sdPovh6Sxnj1HVNWivonJZ0msI9znH94Zx2/Kt&#10;mf4j6G4ET3csZ3YG2Nuvp0rztraPTLIolpdWVqvOLe4lAUE+hB71hz+KbeSUW9zr0lnGnEUd9OUJ&#10;99wUZrqeMWCilFKKfz/Oxwf2W82qSdWfPZbJ2t8rNM1v2k/Gt1ovwk8R31pPfW5ntxAiMVChXYKT&#10;69DXsP7HH/BRb4dP8JPD3h3x1ryaL4j0+JbNvPRtkiKAFbd06V8k/GySHxB4F1a3MOmXkrxbo7xN&#10;SaR8qQfuk47elfFxyDj8BXx2Z4pYuqmuh68MslllNJqykf0gaJ8fPhj4thLaf4w0G/UjkLdRn+Zq&#10;LVPh/wDCjx1E8moaH4W1bzPvSyQQOxz/ALWM1/ORHPLEQUkZMdCrYrStvF2u2KAQa1qEIz0juXGP&#10;yNeQ4lcx+9Wt/sWfs/a9CRceDNFi/wBq3l2H9Gr5W+MfjX9m/wDYd1G6n8AeG7PXPiG8ZWGLzftC&#10;2bdmJOQp+nNfmX/wsnxcE2/8JPq5Hp9tk/xrAmuJbuVppneaVyWaSQlix9ST1pJMd11Ox+L3xh8U&#10;/G7xjc+JPFepPf30xwqZxHCvZUXoAKh+Fvw21D4oeLrTR7H92hIae4I+WKPuT/hWd4K8F6p491yH&#10;TNKgM07nLPj5UXuzHsK++fgv8MPDvww8JJBYapZ3WozsGvLuXaxZh/CAegHSvfyzLpYyfM/hX3Hk&#10;47FvDQ92932V7ebPRfDVnpnwq8KaZ4f0Z7cWllFtdpHwSe7HA6mvo/8AZnvY9T8TXFxFIskZtRhk&#10;OQSTXz8n2eLS5XMMF8GBJEMa4cHtWv4X+Id74HutmkRT2DPGNzRQgqOOlfoeLwc6uElRi0uZfcfE&#10;Ua8FXjNJtxd79/vP0FzyKlBGBzXxBH8fvF8qx51q7j8zI/1S5H6Vj3Pxb+JtlI0un+LprtAcm2u4&#10;0wfYMF4r4afDOOjHnVmvI+qpZ9hJzcJvlfmfe+4A4zRkHvXw14S+O3xB1bWbOx1Ce6hea4SMhCjq&#10;QWA6gdK+27TJjj3fewMmvFx2AqYBxVXdnq4bGRxTfKtF6foW6KSlrzT0AooooAKKKKACiiigAooo&#10;oAKKKKACiiigAooooAKKKKACiiigAooooAKKKKACiiigAooooAKKKKACiiigAooooAKKKKACiiig&#10;AooooAKKKKACiiigAooooAKKKKACiiigAooooAKKKKACiiigAooooAKKKKACiiigAooooAKKKKAC&#10;iiigAooooAKKKKACiiigAooooAKKKKACiiigAooooAKKKKACiiigApDS0UAIKjkQnGKlopWArtCX&#10;BDKCPQjNeFfHD9j/AMFfGSOW5ktm0bWyPl1GxO1jx/EOhFe+1G/U0NXVjWlVnQnz03Zn5q/FX9mn&#10;V/gXZ215/Z0viDTYYhG95Z25cqAMEum7qfXFeI6V4x8N3l5K1qy6RdGQg+esqKT3yQcAV+x81utx&#10;GySKrocghhkYrxb4n/sq+EvGtjdy6fYWmjarKp23MNspXd2JXGK9SjmFaMoqTXKvW/33OpVcPUjL&#10;28Xzy6ppL5qzufnlbTXF1ePdW+qaXPFjAVr+QA/hVfU9CufENxCbmPw/cNGcAvcMx2/jVX49/spf&#10;Eb4Z60ZbrTf7XsJG2R3umQkJ7blHSvLbT4XeLLtX/wCJbNAQdpWZ9hP0yaweb1q1RxWGlKKe9/8A&#10;gH6HQ4fwSoQr/X4RbWiaSa/FfkdD8S/D7XlwdP0nw5HCluSZJ7LLCQY549K+VvGHhq58OarLFNE0&#10;ak7l3jBGe1fU/hfwJ4k0K+mkudOklXYUUre+V83rnPNUr/T9ButUVdfuo7e4iZhNaywmfIPTL55r&#10;zWqiq/WKi5Obo3sdGYYaji8L9SpSVT2aupxu229Xdas+SM4HPbrRuHPp619g6R8NPhbqUtw8cQ1K&#10;UDd9mhDRN74yeelY3iDw38ONHks7iw8Pw6hZzA7onuGEkbA4IYdq9qpQo0aSrVa0VH7z8xo5XmOI&#10;xLwtDDyk++y/E+WFBcgAE5OBivS/AXwQ1fxXJBd6o40DRXYL9tvPlDeyA9a+ivCX/CE3Mf8AxJvA&#10;ZE2MG4SNZDGR3BbNddLfXb2MVvc6fcXtrGcpHLZI5H5HFelhsHhZQ9rGp7ReSdjhrYLH0qrp4mk6&#10;dt7tX+Wonw08C6T8OdMa20C5sRz+81ETr50v1BFdlbWj31+if2fbNGuDJdNBFIJTn161wATw0m67&#10;urS0tpCeYrq3aED8QcCtLStMjiBksYjFG7AqbPUdwP4NX0uHqpOMWlbpZ2/Cx5uJy9qEpUlJSa3a&#10;f6Ox6LJe6baGSAajFaRg7hbxlUCe1UtU1TSJJxI+v3Me7CqltMuPyCmuY1A/ZLWWe+tpfKKYLywL&#10;cD8dvNR+E9BXxYvm6HZgmNhl7W0kjLewIr18Tj2nyThFet/+B+Z85hMpi063tZaaaW/NnSW/iXRd&#10;OfP9tXkxB6SksP0UVPe+PkCeZbnzY2BKbon5/IVp6X8JfHusyObbQNUZP721x+WVrXk/Zt+IusW8&#10;aPpF8uwkAG4KHH5Vi8xcKb5JxX9f4gWXYSddKspSXm//ALX9Rnwb8Wvr3xQ8MWjvGUmvU+UxuDwQ&#10;cc1+kKptAAHFfEH7Pn7OPjTwp8SNJ1PWNNvLKztJDI7y3iyKxxjgda+4q+BzfEyxU480r2X9dWfU&#10;4XC0MLzRw8bJ/wBeQd6WiivBO4KKKKACiiigAooooAKKKKACiiigAooooAKKKKACiiigAooooAKK&#10;KKACiiigAooooAKKKKACiiigAooooAKKKKACiiigAooooAKKKKACiiigAooooAKKKKACiiigAooo&#10;oAKKKKACiiigAooooAKKKKACiiigAooooAKKKKACiiigAooooAKKKKACiiigAooooAKKKKACiiig&#10;AooooAKKKKACiiigAooooAKKKKACiiigAppUknmnUUAR+X6mho8jGakooFYqXGnw3ETJNGsqMMMr&#10;jINfOfxx/Ys8N/E2yuJtGuZvDWqMS/mWxPlu2D1XP8q+lm+6aiOaabs4p2TN6NWVCrGrD4l31/M/&#10;FL40fs9fEr4OXbLrdve3mmKSE1C2LPEV98dK4PSND1C0niub/RprqzkZQHmDBee+a/d7UtJs9YtJ&#10;La9to7q3kGGimQMp/A18z/HD9inT/G0U2oeEdVufDmqbT+5jbMDn/d7fhXnRwlNT9pWlKVtlv+Z+&#10;l0uNa9Wl9VdKEHJWctV/6TsfnB/wkWg6BeFZfDbQ3ED7hcW0m7GVxxn61y+r3PhmZpTaW1/FIw3B&#10;pSuM++K9I+Jvw++Inwd1aSx8W6RcTW+8N9uKeZFLH7NggH2riZfF1rHOzwaFFc2GMsZoNrD15FaV&#10;61PFwdOUlGKfWCT/AAPqMuw88LKOJw8HOTW8ajaduj5nf0RR8LaFq7yCSySKSNgcRPcBQffGRXRX&#10;PhHxjdxqsFr9k5/5YXRGf/HqxbvxZoElq/leHliuNpCusx+UnvXLJq99ECI724jU/wAKysB/OuNY&#10;nA4KmqXtHNf3X/wD2Vgc0zWu8WqcKUl0nC/5SPTrLwZrUmnzW+sR6ldJ3S2uFfP1BNc5qeiSaXqc&#10;Eml6ZqiwxndIswKlj6ZWuYh1u/hlMkd7cJKf4hKf8a6jSfFIltN2o+I9SgnBwUjQsMfWtqONwGLS&#10;pxUoSXVtP87HLiMozjL5vEVJRqwf2YppfdqdRF41udN0+FxY363JbBiDyE4+pFfqb+yPpMtt8C/D&#10;1xcwtbXV7GbmSN1wQWOcH8MV+Vnh/wATRajq1lp9v4pv2e5mSBVlgzuLHGK/aHwLpa6L4R0mxU5E&#10;FrHHnGM4UDNfQVcR7amoqpzJeS/Q/HM5wv1OahKhySd3e8tU/J6Gx9nGPT6UCDHepqK4D5rUjEWD&#10;nNSUUUwCiiigAooooAKKKKACiiigAooooAKKKKACiiigAooooAKKKKACiiigAooooAKKKKACiiig&#10;AooooAKKKKACiiigAooooAKKKKACiiigAooooAKKKKACiiigAooooAKKKKACiiigAooooAKKKKAC&#10;iiigAooooAKKKKACiiigAooooAKKKKACiiigAooooAKKKKACiiigAooooAKKKKACiiigAooooAKK&#10;KKACiiigAooooAKKKKACiiigAooooAQjIpCgNOooDcaYwaNgp1FAGTr3hzTPEthNY6pYwX1pMNrx&#10;ToGUj8a+Pvjv/wAE/NP1+xurnwBfPoVywJ/s12zbyZOSPavtNuWNNYZHTNYTpRne617no4PMMRgZ&#10;qdGWzvZ7X9D8JviT8GvF/wAKdTls/EmiXNjjhZyhMb/RhxXDhiBxiv328UeDtG8Z6TJp+tadb6ha&#10;OCDHOgYf/Wr4j+Pf/BNqyv4rrV/h7c/ZLskudLnP7t/ZW7V8vicpnD3qLufu2SeIVDEWpZhHkl/M&#10;tUfnKDg5xQc4JzxXU+PPhh4p+G9+9n4j0a502VWKhnQ7G9w1cqCce1eFKMoNqW5+u0K9HFUuenJS&#10;i+qPWf2VPCjeM/j/AODNOCF41vRcy8ZAVFLc/iBX7c2iBIVUDAHGK/LP/gmP4VXVPjBq2sSJuXT7&#10;EopI6M5/wFfqdF93ivsMohy0Ln81eIOK9tmqoR2hFIkooor3D8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TFGKWigBMCkYAKeKdSN0NAHJ+OPhz4d+Iekvp2vaVb6jbuPuzICQfY18JfH7/g&#10;m1c28suq/Di5DRfeOk3Byc99jf0r9Fdp9KPLz2rkrYWliFaoj3srzzH5RPnw1Sy7dD5V/YK+A2of&#10;CD4d3d3r1gbLX9UuC08UhyyIpwgr6rhHB4xzQY8YwKcoxWtKnGjHkgefjsbVzDFTxVb4pDqKKK2O&#10;E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Y8GgAzS1H170o+&#10;9QA+iimOeaTdgH0VCSe1AbPfmmK5NRUQJyKeTkUDHUU0dadQAUUUUAFFFFABRRSGgBaKYTimk4NA&#10;roloqLmnqeOaAHUUyn0DCiiigAooooAKKKKACiiigAooooAKKKKACiiigAooooAKKKKACiiigAoo&#10;ooAKKKKACiiigAooooAKKKKACiiigApM01jzTc+9D0AloqHcc4FOBIxQBJRRRQAUUUUAFFFFABRR&#10;RQAUUxzxxTQTmgVyWios5pS2KAuiSikXkUtAwooooAKKKKACkpahZvnIzQBLS1AzbexNTLyBTsHS&#10;4tFFFIAooooAKKKKACiiigAooooAKKKKACiiigAooooAKKKKACiiigApNw9aD0qLPpR1ESGRQM54&#10;qOW7hgQvJKkajqWOBXmHx++PGhfAnwRNrerSbpmwlrar9+aQ9AB6epr8rPi9+1/8QPi5qMsk+rTa&#10;NppY+VYWLlAq/wC0R1rzcVjoYV8stWfa5Dwrjc+9+naML25mfr7qfxW8H6M5S98SabbMOokuVH9a&#10;5+4/aU+F9oSJfHGjIR63S1+Hl1qM985e4nmnfOd0rlifzqtuHpxXjSzqX2YH6XS8MqH/AC9xD+SR&#10;+4X/AA1P8Jf+h+0T/wAClo/4ao+Ev/Q/aJ/4FLX4eE88cCjJqP7aq/yI6P8AiGWC/wCgiX3I/cJv&#10;2qvhIg58f6IP+3oVmaj+2D8HbKIs3j7SJD/djnDH9K/FHOcc5+tOVT1bpR/bVW3wK4Lw0wKetef4&#10;H7lfCb49eDvjU+pf8Ilqh1JdPKi4YRsqqWBK9euQDXpCsK+N/wDgmr8Mb/wX8K9S1zUYGt5teuhL&#10;ErjBMKLhDjt1NfYjcYNfTUKkqtJTmrNn4hnOGoYLHVMPhpc0IuyffuSl1Hes7V9e07RIGn1C9gs4&#10;VHLzOFH615Z+0b+0PoXwB8HS6jqDi41GZGFnZKfmlf8AoPevyd+MX7RfjP4z63Pea1qcsdmx/c2F&#10;vIVijHYY7muTF46nhfdauz6Lh/hPFZ7+8vyUu/f0P1A8f/tw/CbwHctBJ4kj1O4XhotOQzlT6HHS&#10;vNp/+Cn/AMOUkKpperuueGEQAPv1r8utwBzjNNOSenXpXgPN6z1ilY/WsP4dZTRj+9nKT+4/WDQf&#10;+Ck3wo1Nkju5dR00sQN01qxA9yRXu3gv46+AfHkUcmh+KdOv9/RI5wGHsVPOa/CpcnnHSrFjfXWm&#10;3QntLiW1lU5DxOVYH2Iq6ecVU/fSZyYzw3wNVc2Eqyi/PVH9BaXEcuNjhge4NOLAd6/Hz4M/t1fE&#10;D4XXNvb3143iPR4yA8F2cy7cj7rf41+k3wT/AGlPBnxz0uOfRNRRL8KDNYTHbMh7jaeo9697C46l&#10;iXyrRn5PnXCuYZK+aquaD+0tvn2PXgwbpS1FB0Y5zk1LXonxqG71HeguB3qNh8x/lUe8ICWPbPPa&#10;lcPNlgOD3qG5vILaIvNMkSDqzsAK+bf2kf20vC/wPgl0+zZdc8SEYWygYYi93Pb6V+cvxW/at+IP&#10;xZu5H1DWp7GzY5WysXMaKOeD615uIzClh9Hqz73JODswzlKrbkp9319D9YvGn7SPw28Bq/8AbHi/&#10;TLaVc/uROGkOOwArxjVP+Ck/wp02V0gm1DUMHh4rVlH61+Us0klwzNI7SuTklySTUTAgnPGPWvEn&#10;nFSXwJI/UcN4cZfRSVerKT69D9VLD/gpn8L7iYLPDqtspP32tyQK9c+H37WXwu+IwRdL8V2a3Lji&#10;1um8qX8mr8T88j3qaKVo2Vkyjr0ZDg/gaiOb1k/eVysT4c5ZWj+4qyi/vR/QVa3tveQrLBMksZ5D&#10;IwINTeYucZr8Wvgt+1147+DWqQm31ObV9IBHmadeuXBGedpPINfql8DPj34c+O3hWLVdEuFM4Ufa&#10;bQ/6yF+4I9PevfwuOp4rRbn5Fn3C+NyJ88/ep/zI9SMijqcVn6v4m0nQYfN1HUbayj/vTyBR+teZ&#10;/tMfGq2+Bfwtv/ELqst8cQ2cDfxykHGfavx++I/xl8V/FPV5tQ8Q61dXbSHKwhysUYPO0KOwqMZj&#10;44V8u7OrhzhLEZ/F1uZQprq+rP2l0z46eANZ1630Sx8WaXd6rcMVitIbgM7kDJAA9ga7kMCM9q/G&#10;z9hK0F5+014VJ58rzpOv/TNh/Wv2QX7grXBYl4qDm1Y4+J8kp5DjI4WnJyuk9bdfQkBzS0i9KWvQ&#10;PjkFITilpr/doGBkUdTVW/1iy0uFpbu6itolGS8rhQPzrG8deLbPwN4S1bXr5glpYQNO59gM4r8b&#10;/jt+074x+M/iK5nutSmstHDstvp9vIURUzwTjqTxXn4vGQwiXNuz67h3hzEcQ1H7N8sI7s/XW9+P&#10;/wAOdOu47W48ZaRFcSOESM3K5ZicAfnXeRzpKiurBlYZBHcV+CfwyT7b8S/CsbjeJNUtg249vNXN&#10;fvDp0WywtlHaNR+lZ4LGSxcZSatY7OKuHaXD06UKdRzck73RdEinvVS/1qx0qEy3l3DbRDkvK4Uf&#10;rXP/ABH8b6f8OPB+qeIdTcpZ2EJlfb1OOwr8c/jf+014v+NXiG5ub3UZ7TStxEGnwSFURffHU1eM&#10;xsMKlfdnNw7wzieIJydN8sI7s/XbUv2hPhvo9yILzxnpEExYKEa5XOT2rv4p4541kRgyMAQR3Ffg&#10;R4KiW/8AGegQuSxm1G3Q5Oc5kUV+9WlIY9Otl7CJR+gqcDjHi021ax18VcOU+HXRjCo5uaf4BrXi&#10;HTfDlp9q1O9gsLfOPNncKufqa4K6/aa+FllOYZvHWixyg42m6XNeEf8ABTmaSL4EaeI5GjLarGrF&#10;TjI2sSP0r8rTjcPXvXNjcwlhaihGNz2uGeDKOe4P61VquOtrKx+8Gj/GzwHr7Kun+K9Lumb7ojuV&#10;JP612NveQXcYkhmSVD0ZGyDX8+UFzLaOJYJXikB4ZGII/KvZPhD+1p4/+EWpwyWerz6lpq48zT72&#10;QujD/ZJ5BrmpZypfxI2PVx/hvVpx5sHW5n2e7+4/a3ePWgMDXjn7P37SPhr4+eG47zS5/I1KNcXN&#10;hKcSRN347j3r16PIPPPNfRQnGouaLPx3E4atg6sqNePLKPRk9JnFLTXqzmAsB1NR3F5BaozzSpEi&#10;jJZzgCq+o30en2U1zK4jiiUuznooAyTX5JftVftf+Ivij4v1HS9E1O50zwxaymKKO3Yo0+ONzHrj&#10;2rixWKhhY80tz6fIsgxOfV3SotJLds/T/Wvjt8P/AA65TUvF2k2jA4IkuVBH611mi69p/iPS7bUt&#10;Mu4r2wuUEkNxE2UdT0INfz+TXL3MrSTSNLI3LM7Ekmv3H/Z0tVtfgd4JjAwv9lW5/NAa5MFj3i5y&#10;XLZI+g4o4Up8PYelUjUcpTbT2toj0vNLTM04dK9c/OBaKKKYEbkBua8/+K3xr8JfBzSDqHiXVobJ&#10;MZSEnMsp9FXqa2fib45sfhx4M1bxDqEgS3sbdpTk/eI6AfU1+KXxr+MWufGrxvd69rNwzo74t7cE&#10;7IYx0AHrjFeVj8WsLFW1kz7vhbhmef1ZTm+WlDd9b+R+jGm/8FKfhbdal9nmbUbaFmwLmS1O3Hqf&#10;Svp3wd450Tx7o8GqaFqNvqVlKMrLbuGBr8Cj9419GfscftG33wW+ItlYXVw7+GNTlSC5iZiRCSQF&#10;cfTPNeZhs2lKpy1VofeZ74fUcPhJV8vk3OO6fU/YvcB3oyKq2d7Df2sc8DiSJ1Dqw6EEcGrCkE4r&#10;6i/U/CGmnqPooooAKbvHrTqgdghOaBN2JTIo6msvWvFOkeH4TJqWpW1jH/enkC/zr5R/a/8A21rX&#10;4Rq/hrwrJFfeJnUiWTO6O1Hqcd/avza8c/FjxV8R9Qlu/EGuXd+7nOxpCEX2C9MV42KzOnh5ckVd&#10;n6TkPBOMzimsRUfs4Pvu/Q/X3xh+2D8JfB6OLvxlYTTL1gtX82QH6CvLNU/4KV/CuzkItjqV6Bxu&#10;S1Zf51+Uxfnpml3cdBXjzzivL4UkfpNDw4yuk/3tSUn/AF2P1Ntf+CmvwynlCy22qwL3ZrYn+Vel&#10;+Cv22fhF40Iji8WW1jMTgR34MDE+26vxn2Hr0oBA/wDrVMM4rR+JJl1/DjLJr93OUX8j9/8AQ/Fe&#10;keILZZtO1K1vo25DwShgfyrW8xfWvwV8FfE/xR4Av4rnw/rl3p0kbbgkchKN9VPFfe/7Nf8AwUQt&#10;/EN1a+HviGI7G9fEcWqIP3Ujf7Q/h+texh80p1nyz91n5znPAePyyDr0H7SC7b/cfem4etG4Gqln&#10;fW+oW0dxbSrNDIAyOhypB96nXO8ele15n5i7xdmS0hOKWmSZ7UwF3j1rzn4ufHXwf8F9Me+8S6tF&#10;aE/6u3HzSyH/AGV6mtD4tfESw+FngTVfEWpSCOG0gLKD/G/ZfxOK/Fb4s/FfWfjB4zvfEGuXLzST&#10;MfKiJJWJOygfSvLx2NWFjZas++4U4XlxBWcqr5aUd338j9JNK/4KTfCzUdTFrNJqNnEzYFxNbkIB&#10;6n0r6j8K+MdG8aaPBqmiajBqVjMoZJoHDKQa/AI/M+a+nf2Jv2kLr4Q+PrLRtVvZP+EX1SVYXRyW&#10;WCRiArAdhkj6V5eFzWc6ihUSsz7fPfD/AA+HwksTlzfNG7afVL9T9edwpaq21xHdRRyxMHjcBlZe&#10;hB6Var6g/CrNbhRRRQAUUUUAFFFFABRRRQAUUUUAFFFFABRRRQAUUUUAFFFFACGoWb5SQOgqeq8p&#10;2ox9jSemoH5N/wDBRX4mz+MPjjPoCSH+ztBhWBYweDKwDO36gfnXymqbmUdMnr6V6J+0PqTat8c/&#10;HlzISZG1i5j5OeEkKD9FrzsN09a/PMXUdStJn9l5Fg4YPLKFGC+yvvPT/g5+zj43+ObznwxpyzWl&#10;udst1NIEjVsZxk9TXry/8E2Pi0yg7NLH/b2K+pv+CZUEX/Ch7yRUCyNqkwZh1PC4r6+24ORX0OFy&#10;yjUpRnPdn43n3HOZ4LMauGwziowdtVdn5Nj/AIJr/Fo/w6WP+3oUH/gmt8W/7ul/+BQr9Zxkijbz&#10;XV/ZOG7fieA/EDO/5o/+Ao/KPT/+CZvxSuZQs91pFqv995y2PyFe4/B3/gmbZeG9ZtNU8Z6zFrXk&#10;MHFhaoVhYj+8Tya+6guDnFOxV0stw9OXMkcWK42znF0nSlUsvJJFHTdIi0m0itbWOOC3iUJHGgwF&#10;UDAAFO1a9TS7Ca6lYLFEpd3PAVQCSf0q/Xk/7VWvTeGP2fvG2owEiWLTpFUg4xuwuf1r0ZyVODfY&#10;+Nw1J4ivClfWTS+9n5N/tPfGm++NfxW1XVZZmOmQSNbWEIPypEpwD9TyTXkhG5sL0oAzgeg/P3oV&#10;sZr86q1JVJOcnqf2rgcJTwWHp4ekrRSt+Gv4n0T+yx+yJq/7RE02oT3P9meHbV/Le5x80rd1X6V9&#10;4+E/+Ce3wm8P2Ecd1pMmrXAUbp7qU5J7nAxisT/gnB4h0q9/Z/tNOtpUGo2l3MLmMH5gWfIP5EV9&#10;bRnKA19ngcLRVGMuW7Z/NfFHEeaVcwq0PaOEYuyS00PnrUv2D/g7f20iHwukDsCBJFM4Zfcc9a8Z&#10;8c/8EuvDd8skvhjxDdaXKclYrpfNTP4c192N901C3K+n0rqqYSjPRxPl8NxFmuElelXlfzd/zPxl&#10;+J/7GPxP+GFzMZtFbV7FD8t7p58xWHqV6iuK+F+j+PdN8d6c/hKy1C38QLMBGIo2XHPR/b61+5Ml&#10;ukqkOA6nqCM5qrbeHNLtbjz4LC3hmP8Ay0SJQ354rzZZRCM1OErH3NPxExc8LOhiqCk2rX/4BX8C&#10;/wBqnwnpZ1wRjVvs6faRF93zMDOPxrfqOJNgNSV7yVlY/JpS55OVrXIHkAyfTvXxV+3F+2D/AMK6&#10;t5PBnhK6U+IbiPF3cxnP2VD2/wB417f+1V8boPgf8LdT1ZZE/tWZWt7GIn70rAgH8M5/Cvxi1vXL&#10;zxFqt3qeoTvc3t3KZZppDlmY9TXh5njPYx9nHdn6nwRw1DM6317FL93DZd2R3upXOq3s91eTyXF1&#10;M5eSeVizMT1JNQRRNcMqopaRyAqqMkn0xTON2SQB3zX6FfsE/skWdzaW/wAQPF+n+e8oD6XZzrxG&#10;P+ehB7ntXzOHw9TFTsvvP3HOs4w+Q4N1ZpaaKPf0PH/gJ+wH4y+KttFqety/8Izo74K+cmZpVPcL&#10;2/GvsXwX/wAE6fhV4dtUGoWdxrlyB80t3KRn8BX07BapbqFjUKgAAUDAqxGMZr7GhgKFFL3bs/m/&#10;MuMc1zKo/wB44R6JaHz/AHf7CPweu4XQ+FooywwGjkcFf1rxj4h/8EvvDeoQyy+E9dudKn6rDdjz&#10;Y8/UcgV911XPLnJyK3nhKNRWcTzMLxHmuClz0sQ/m7r8T8gte/4J+fF7RtWNrb6Rb6jBv2rdQXCh&#10;GHrg8ivuT9jD9lS5/Z70a/vdYu0ufEOqKonWBiY4lHRR6n3r6a8oY4pCoXGKxoYCjh588VqelmvF&#10;+ZZxhfq2IaUetlufAv8AwVV1SWDQfBGnBj5M888zDPUqqj/2avzpY57V+gv/AAVebEnw+X1F2c/9&#10;+q/Pqvlcz/3ln7vwNFLI6Vlu3+bPov8AYBP/ABk14fH/AExn/wDQa/YhfuCvx2/YB/5Ob8P/APXC&#10;f/0Gv2JH3BXv5R/AbPyXxFVs3j/hX6ki9KWmr0p1e4fli2Ckb7ppaQ9KBnzB/wAFDNan0f8AZs1l&#10;YXZPtdxBbMVP8JcEj8QMV+RLNkgDp15+lfrF/wAFKH2/s5Te+p24/Vq/JsDDV8bm7/fpH9J+G8Ir&#10;KnNbuT/Q6z4SKW+KfhIf9RS3/wDRi1+8NlhbOED+4P5V+EHwiyPin4Swf+Yrb/8AowV+71p/x6Q/&#10;7g/lXfkv8OR8p4maYrDq/R/mj5a/4KQ6rNpv7PU0ULsovL6GF8d15JH6V+TAbbnFfqx/wUzO34BW&#10;v/YTh/k1flMK87N3/tFj7Hw6io5S5Ja8z/Q6T4arv+I3hUeuq2n/AKOWv3osBm0g/wBwfyFfg18M&#10;F3fErwmP+otaf+jlr95tP/49If8AcH8q9DJfhmfH+JiSr4b0Z8if8FPR/wAWI03/ALC0f/oD1+V2&#10;Mkn0r9Uf+Cnv/JCNN/7C0f8A6A9fleOjV52bf7wfaeHa/wCEf/t5iKhJGBnPpSsPmx0rtfgtokPi&#10;T4p+GdLuVD295diB1I7Nwai+K/w9vfhn8Qta8O3ylZbOcqhI+8h5Vh7EV5apy9n7RbH3/wBdpLFP&#10;BvSTV16dSx8G/ixqnwa8d6d4h0qV1MMi/aIQ2BPHn5lP9K/aj4U/EbTPip4J0zxFpM6y291GGZQQ&#10;SjY5U+4r8HunTrmvt7/gm18ah4a8Z3ngTULphp+pL5tikjZVZhyyj6jmvXyvFOnNUpPRn5rx5kEc&#10;XhPr9GP7ynv3a/4B+nG+ms24U0Hd0pT0NfZH82O55T+1Lrc/hv4AeNr+3YiePT3RSO24hc/+PV+I&#10;bHdySSx6k96/az9sZd37Nvjof9OOf/H1Nfij3/Cvkc5bc4n9C+GcV9VxEra8y/IK/df4CJj4K+Cc&#10;f9Ae1/8ARa1+FB6V+7HwEOfgt4J/7A9r/wCi1qsl1nP0RHibphsMl/NL8kd9tyafSfxGlr6w/n4Q&#10;nFNMmO2aVzgCqOq30Wm6fcXcziOCGNndiegA5pMEnJ8qPiD/AIKf/FNdM8M6H4KtbjbPqLm5uY0P&#10;PlKcLn6nP5V+a7kM2a9S/aZ+KE3xa+Meva20pltBMbe05yFiQ4GPqcn8a8uCF8dSScDHrXwGNrOt&#10;iG/kf11wplqyvKqdKWkn70vmDJk8EdKQE7gNxXtkdRX0j8Vv2Zbr4f8A7OngjxhJbFby5ZpNQPdR&#10;J80QP0GBXzaxG7J6Vz1aMqEkpHu4LMKGaU5zou6UnF/LQ/Y79iD4p/8ACzPgZoz3E3malp6/Y7gE&#10;5OV4B/EYr6GQ81+Vf/BOH4vDwf8AFObwveTbLDW48wqzcCdR/UZ/Kv1SiYkg+tfb4Cv7ain23P5W&#10;4ryt5XmlSFvdk7r0f+RNRRRXonyIV5h+0R8Rf+FWfCTxF4iQgTW8DCHPeQ8KPzr0+vk3/gpLdy2v&#10;7PUsaEhZ9QhVvccn+lc2JnyUZSXY9nJsNHF5hQoy2cl+Z+VGt63deINVvNSvZWnvLqVpZJHOSSTz&#10;zWeBnvig1s+DdFHiPxboultnZeXsMDY9GcA/oa/PFepLzZ/ZL9nhaDstIL8jvPg7+zV45+N1wp8P&#10;ab/oG7a9/cHZEvryev4V9W+Hf+CVt1Jbo2t+Mo0lxkpaW5Kj8TX3N8N/BWmeBfB+l6PpdrHa2ttC&#10;qhUXGTjqa6wACvsqGV0YwTmrs/m3NOPszxFaUMK/ZwW2iv63PgO9/wCCVenvFi08Z3CSesluMfzr&#10;xT4r/wDBOv4heAYGvNHkt/FFkASRa5WZQP8AZPX8K/WjrUckKvnIz9a0q5bh5rRWZ5uE45znDT5n&#10;U511TSP5+dS0q70i+msr2B7W7hJWSGVSrKfQg1WV9jA5r9M/2/v2YLTxN4YufHmgWiRaxp6+ZerG&#10;uPOiHU/UV+ZZGM5r5TFYeWFnaR/QuQZ5Sz7BrEQVpLSS7H3n+wR+1ncWGr2vw+8VXbzWlw23TbuZ&#10;vuNj/VsT+lfo9E4ZhjkHnNfz9aTqU+j6lbahau0VzayrLG4PIIORX7i/ALx0nxH+FfhzXhIJHubV&#10;DIQc/Pj5v1zX0WVYl1YunJ6o/F+P8jhl9eONoRtGpuvPv8z0eopSQR71LWb4g1i30HSbrULtxHbW&#10;0bSyO3ZQMmvebsrn5KouT5Y7s+Df+CnnxPjjstB8EWt0fPmJu7uNT/AOEB+pzX52Nhuent6V6L+0&#10;B8TZviz8WNf8Ru5aKa4ZLdSchYlOFx+WfxrztV37VUEsTgAevavz/G1vrFdyWx/XvDOWxyjKqdGW&#10;9rv1f+Q0Acc8mnxsVkXDEEHIYHkV9IfHP9mi4+GHwM8BeJmtWS7uYz/aLY+67ncgP0BxXzZj3wc9&#10;axqUp0J2lvuetgcfQzSk6lF3im0/lo18z9of2OPionxR+CWhXjyB760iFrdDOSHUYr3Xd7V+Xv8A&#10;wTU+MSeGfHt94LvH22+rr5tsWOAJVHI/EV+nyvn6V9xga3tqEX1P5W4oyyWV5pVglaMndejJQc0t&#10;NXrTq7z5QKKKKACiiigAooooAKKKKACiiigAooooAKKKKACiiigAqCZR5TfQ1PUM3+qb6Gk+w1uj&#10;8IfjSc/GPxzn/oO3v/o964tOozXZ/Gn/AJLF46/7Dt7/AOj3rjAvI7+1fmtX45H9s4CywtJ9kvyR&#10;+p//AATEk3/A7Ukzwmqy4/ECvsPHvX5wfsIftMeBPg58NdU0nxVq40+6lv2mjj2MxKkDngV9M/8A&#10;Devwb/6Gb/yA/wDhX2+DxFJUIpyP5i4lyvHTzfEzhRlJOT1Suj6HBxS7q+dv+G9vg1/0M3/kBv8A&#10;Cj/hvb4Nf9DN/wCQG/wrr+sUP50fM/2RmP8A0Dz/APAWfQ+8k08cmvn3Sv24/hJrOq2en2niPzbm&#10;6lWGJfJb5mJwB0969+ifeobOQelawqQmvcdzhxGFr4VpV6bjfuT15z+0R4Rfx38FfF+hR5M13p8o&#10;jA7sBuUfmBXo1Q3MaypsYBlbgg9Kc4qcXF9SaFV0KsKsd4tP7j+fO7tpbK5khmQxzRs0ciEcqwJB&#10;H5g1Dmvqz9u39m+5+Ffj658TaXAx8Na5K0+QMi3mPLKfQE5Ir5TPB9RX53iaMqFR05dD+ysozCjm&#10;eDp4mi7prXyfVHo3wQ+OXiP4E+K4da0KffESFubKQ5jnT0I9fQ1+rPwE/a58HfG3TbaK3vE03W9g&#10;EunXLhXDY5x6jNfjBmrFhqV3pd5HdWdzLa3MfKywuVYfiK7MLmFTD6PVHz3EXCeEzz96vdqfzf59&#10;z+gmOfeMjkeop2c1+WvwK/4KLeJfA9vb6V4wtn8RWCEAXaHE6rnv6197/Cb9o3wT8ZbOKXQtXha5&#10;YDdZyMFlU9xtNfW4fG0sTpF6n88Zvw1mWTtutDmj0ktv+AeqAZNO2imRsCRUma7rnyqQnTgUwuQx&#10;pztisrxFqqaLot9fSHCW8Lyn6AZpXsrlRi5SUV10Py5/4KN/FU+MvjGnhq2m3WGgReXIqn5TOxLN&#10;n3AwK+ReSeOtbnjnxFP4r8aa5rVy5kuNQvZbl2bkks5NYgypBxn2r86xNV1qznI/s3I8DDL8vo4e&#10;GySb9Wj1j9mP4PyfGn4vaHoQB/s9JRdXzjnEKHJH44x+NftZpGl2+lWkFpbRiGCFBHGiDAVQAAK/&#10;P7/gll4NRpfF3iaRBlTHZRMRzjBZiPzH5V+h8ZBII9K+tyql7Ojzdz+e+Psxni80eGv7lJJfPdsf&#10;sFKBilor2T81CmGME0+igBuwDNRt1/DNSnpUR5b8KaQmfnb/AMFX3xe/D1P9i8P6xV+f9ffn/BWA&#10;/wDE2+Hy9xFeH9Yq+A6+BzJ3xMj+seCFbIqHz/Nn0V+wB/yc34f/AOuE/wD6DX7Er9yvx3/YA/5O&#10;b8P/APXCf/0Gv2HX7lfQ5R/AfqfkXiL/AMjeP+FfmyRelOpq9KdXuH5WtgpG6UtIelAz5I/4KYEJ&#10;+zqg7Nq1vn/vlzX5P/x1+rf/AAU3P/GPNsOx1i3/APQJK/KRfvCvi83/AN4+R/TPhyv+Ef8A7ef6&#10;HXfCL/kqfhL/ALCtv/6MFfu9af8AHpD/ALg/lX4Q/CL/AJKn4S/7Ctv/AOjBX7vWn/HpD/uD+Vel&#10;kvwSPjvE3/esP6P80fJX/BTX/kgFt6f2nD/Jq/KcV+rH/BTX/kgFt6f2nD/Jq/KcV5ub/wC8H2fh&#10;5/yKH/iZ1PwqXd8UPB6nodYswfxnSv3kseLWH/cH9K/B74TDPxU8G5/6DNn/AOj0r94rMf6NF/uC&#10;vQyX4JnxniZ/vOH9GfIn/BT7/khGm/8AYWj/APQHr8rh0av1R/4Kff8AJCNN/wCwtH/6A9flcOjV&#10;5ua/7wfbeHf/ACJ1/iZ6P+zi+Pjp4GHpqsP8zX2H/wAFMvgyJLbSfiDp9v8ANGBZX5QdjyjH6dM1&#10;8b/s8DHxw8EsOv8AakP8zX7L/FrwBbfE74aaz4ZuVDrfWzIhb+F8ZVvwNdOBpKvhZwPE4uzKeU57&#10;hMWtrNP0vqfhKpKnI61seD/FF34M8T6XrdkxS5sJ0nUr1IU5I/LIpvinw9c+EvEepaPeIYrqyneB&#10;0YYIKnFZOSDkdRzXz6bhK63R+v8A7nGUL7xa/NH7vfB34hWPxS+Hmj+I7CQPFeQK7KDyjY+YH8a7&#10;TPy1+eX/AATG+L5h/tX4fXs25QftljuPY/fUfQ1+hoxiv0LCVlXpRmfx5xBlc8pzGrhpLRar0ex4&#10;9+2Aob9m/wAeZ7aczfkRX4nsMMR+Fftp+1yA37OXj0Hn/iWv/SvxKPNfOZx8cT9l8M3/ALJX/wAS&#10;/IQ9K/df4B/8kW8E/wDYItf/AEWtfhQelfuv8Aefgp4I/wCwPbf+ixVZL8c/REeJv+7Yb/FL8keg&#10;/wARpaT+I0tfWH8/DJBkV84/t1fFEfDb4EanHFN5V/qx+wwgH5vm+8R9B/Ovo2Y4XrX5Sf8ABRn4&#10;vL44+K9v4cspzJYaAhR8Hgztjd+IAFedj6/sKEmt2fY8J5Z/ama06bXuxfNL0R8kyuXbLAcDHFeo&#10;/szfC+T4tfGLw/oxQtZxzrc3RA6Roc4/GvKwpYnjPev0S/4Jh/CzytN1zxxeRfPct9htMj+FeWI/&#10;E4/CvkMFRdevGPzP6N4pzKOV5VUqLdq0f68j63+MHwrs/iN8INZ8KbFRZrQx25I+46j5PyxX4i65&#10;o1x4e1e90y+iaG7tJnhkRuCrKSMV/QCEXGOx7V+R3/BQP4YP4G+N93qsMJTTteT7XGwGB5n8Y/rX&#10;vZvQvBVYr4T8l8Os2dPFTwNR6T1XqfOfhfxBdeE/EGm6xYu0d3YXCXMZX1U5x+PT8a/c/wCEXji3&#10;+JHgHQvEVs4Md7apIwHZsDI/PNfg8hKuDX6Vf8Ex/iydW8L6p4Hu5t1xpzm4tgx58puoHsCf1rhy&#10;ityVXTfU+q8RMr+sYKGOgvepuz9GfdtFJS19gfziFfIn/BTNyvwAiA76nF/Jq+u6+Qf+Cmxx8Arf&#10;/sJxfyauHHf7vM+m4Z1zjDf4kflL05rrvhCc/FTwl/2FLf8A9GLXIntXXfCD/kqnhL/sKW//AKMW&#10;vhaK/eR9T+tcf/udRf3X+R+7umqPskI/2BVvaKq6b/x6Q/7gq3mv0aOiSP4ml8TE2DNGynUmaokw&#10;fGWlRax4W1iymQSRT2ssbKehypFfgtr1p9h1y/tOghuHTH0Y1++Hiq9j07w9qdxIdqRW7uxPoFJr&#10;8EvEt39v8SalcjpLcyP+bGvmc5UfdfU/cfDPn5sSunu/mZoJAx1wa/WT/gm3rJ1P9nq1hZiTZXk0&#10;H5Nkfoa/JvdtJ+tfq/8A8E1dJbTv2eorl+DeX88oHtnA/lXFk/8AHfofTeI3Ispjf+ZfqfWZc18x&#10;/wDBQH4rL8Pvgnc6dDLt1DW2+yRBTzt6ufy/nX0w/Ck9hX5Lf8FBPjEPiH8XTolnKX03QFNuCDw8&#10;x++f5D8K9/H13Rw7fVn47whlbzTNacH8MNX8tvxPluRvu884r2T9kn4WH4r/ABs0LTZIvMsLaQXl&#10;2COCiHIU/U4rxnG4Zr9Jv+CY3wv/ALP8Iax4yuYds2oT/Z7d2HPlpwcfjn8q+UwFH21eMWtNz+he&#10;LcwWV5RVqxdm/dj6s+nfj38LIPid8Hta8MrErSPan7KD/BIo+Uj8a/EbUrCbSdQubSeMx3FvI0Ui&#10;OMEEHBz+Vf0C7QflPQ9q/H/9u74Zf8K9+O+qTww+VYawftsTKOCx++Pzr2s3oXiqy6aH5f4cZq4Y&#10;ipl83pL3l69TwzwT4qu/BXi/SNesm8u50+5juAR3CsCR+IBFfuh8N/F1v488E6Prto4eK+t0l4PQ&#10;kcivwTU8mv06/wCCafxcPiTwJeeELyYm80dsxBj1ibp+Vc2U4jkqOm9mfQeIuVKvhKeOprWGj9H/&#10;AME+20p9MU5NPr61H86hRRRTAKKKKACiiigAooooAKKKKACiiigAooooAKKKKACo5f8AVn6GpKil&#10;IETH2qJDW5+D/wAaBn4x+Oh/1Hb3/wBHvXGA4PNdp8agU+MfjrIwf7dvf/R71xa8Hsc+tfm9T+JI&#10;/trL/wDdKNuy/JAcg0ZNfRX7PP7GmvftC+FbrXNL1e1sYYLhrdknBJJH/wCuvVv+HWvjL/oZdO/7&#10;4auyGCxEopxWh4mI4pyfCVZUK1ZRknqtT4e5NHTrX3Af+CW3jIf8zJp3/fDVseH/APgllqz3KNrP&#10;iq3SEH5ltoiWI/Grjl+Jk/hOGfGWRwjzKun8mfPH7HXwtvPiZ8c/DsMMBfT9LuEvruXHCqhyB+Jx&#10;X7Qwx+WgGegrzL4Gfs/eGfgN4dOm6Banzpebi8k5lmb1Jr1BR04r6vB4d4WlyP4j+fuKc9jnuO9r&#10;TVqcdIklMk6U+mP2r0T445b4ieANG+JfhW98P67ZpeWF3GUYMOVPZgexHrX5SftOfsa+Ifgdf3Gp&#10;afFNrHhd3zHcxrueEHoHA/nX7BbT6VU1HS4NVtZba7t0uYJF2vFIoZWHuDXn4rB08Uve0Z9ZkHEm&#10;LyKq3TfNTe8X+a8z+fdgRyQAP5UmM81+oXx3/wCCc3h7xpPd6t4Nl/sHUpMsbQjMDn6fw1+fvxU+&#10;CXi74M6s9j4l0iW0TeVjugpMMg9Q3SvkMRgquH0a+aP6PyfijLs4SVGdpdU9Gef54wK0tB8Q6l4a&#10;1SDUdKvp9PvoWDpPBIVYEe4rOK457GgDmuBNx23PrakFUi4TV0+h+gn7Nv8AwUXk8+z0L4jKBuIi&#10;j1aIcdQB5g7fWv0B0nVbXWrCG8srhLm2mUOksbAhge4Nfz9r15OK+rP2Pf2w9S+EetWnhrxBctee&#10;EbmQRq0py1mT0IP93+VfS4HM7NU6x+I8VcD05Qli8sjZrVx7+h+sw5rgvj7d/wBn/Bzxlcg4Mel3&#10;ByP+uZrsdK1G31Sxhu7eVZYJkDo6nIIIyDXBftIxm4+BfjlFG4nSbjgf7hr6Oq705Ndj8TwMX9bp&#10;xkvtL80fhqzeYzN6nNA6ig/eP1ozgg1+by3Z/bMdIKx+q/8AwTN02O2/Z+nuAo3z6nM27HJACivr&#10;2Mc18nf8E15Q/wCznCuRuXUbgEehyK+sUOTiv0DBf7vD0P484kk5ZxiW/wCZklFFFdx82FFFFACH&#10;pUfc1IelR560xH5vf8FW5CfE3gNM9La5P/jyV8G192f8FWCP+Ez8EDv9in/9DWvhOvgMx/3iR/Wn&#10;Bf8AyI6Ho/zZ9F/sAf8AJzfh/wD64T/+g1+w6/cr8eP+Cf4J/ab0AgcCCf8A9Br9h1+5ivoso/gP&#10;1Px/xF/5G8f8K/Nki9KdTU6U6vcPytbBSN900tITgUDPj3/gpyf+LBWIzwdYh4/4BJX5Ur94fSv1&#10;S/4Ke/8AJB9O/wCwxD/6BJX5XLxivic2/wB4P6c8O/8AkTr/ABP9DrvhF/yVPwl/2Fbf/wBGCv3e&#10;tP8Aj0h/3B/Kvwh+EQz8VPCPvqtv/wCjBX7vWn/HnD/uD+VepkvwSPi/E3/esP6P8z5K/wCCmv8A&#10;yQC2P/UTh/k1flOK/Vj/AIKa/wDJAbb1/tOH+TV+U4rzc3/3g+z8PP8AkUP/ABM6z4S/8lW8F/8A&#10;Ybsv/R6V+8Nn/qIv90V+EHwhGfix4KA6nW7If+R0r937QYgiz/dFehkvwTPjPEv/AHqh/hf5nyL/&#10;AMFPv+SEab/2Fo//AEB6/K4dGr9Uf+Cn3/JCNN/7C0f/AKA9flcOjV5ua/7wfbeHX/InX+JnoH7P&#10;xx8a/BfP/MUh/ma/dCJR5KHAztFfhZ8AyB8Z/Bmf+grB/M1+6cBHkx/7or1cl/hyPhvEz/fKH+F/&#10;mfmH/wAFJ/gqfC3jmz8cWFuqWOsfuboxrgLMOhP1FfFYHzYr9tv2pPhSnxg+DmuaGsXmXixm4teM&#10;nzVGRj69Pxr8UL6ym066ntp0Mc8LtHIh6qwOCP0ry80oeyrcy2kfccBZusbl31eo/epf+k9Dq/g5&#10;8R734U/EfRPEtmxzZzqZUyRviJ+cflk/hX7i+DPE1p4x8NadrFjIJba8t0nRwcjDDNfgSpCEEckj&#10;pX6df8E0Pi83iXwBe+DL248y60V824c/MYGPH5dK6Mor8s3TfU8fxFyj22HjmEF70NH6M98/awG7&#10;9nbx53/4lkn9K/Ebua/b79qYF/2efHoAyf7Km4/4DX4hEYNPOvjgT4Z/7pX9V+Qh6V+637P/APyR&#10;PwT/ANgi2/8ARa1+FJ6V+6v7Px/4sn4H/wCwTbf+ixRkvxz9ELxN/wB2w3+KX5I9CPemE0896jY8&#10;f1r6trqfz56nGfGHx5a/Db4ca54hu5Akdnbsy5PVsEKPzxX4aeJ9bufEuv6jq14xe5vbh55CTnkn&#10;P8sV+hf/AAU0+MS6d4Z0zwBaSg3V9ILy7C/wxLwqn6nn8K/OAsScGvj82r89T2a6H9HeHmV/VsFP&#10;GVFrU29EaOhaTca/q9jptnGZLq8lW3jA9WOP61+4XwI+HNp8LPhZ4f8ADdsgX7JbAO2OWc8sx9yS&#10;a/MT9gT4b23jj41W+pagVWw0NftZ3nAaQ8J+XNfrbHq1kvH2qEAdP3grtymmoxdV9dD5nxGzGdfE&#10;08DT2grv1ZdxjAr5V/4KD/CKX4hfB2XV7GES6joJN0MLyY/+Wn6ZNfUA1exP/L3B/wB/BVHW5NL1&#10;nSL3T7m5ge3uYnhkXzByrAgj8jXuVoxq03CTPy3LcRVy/GU8TTTvFo/ATp9a9V/Zk+KVz8I/jLoG&#10;uRymO0eYWt5g8GFyAc/jtrK+OPw/f4a/FLxDoBKvDBcs8DryDGxyuPwrgozg8HB7Y9a+ATeGrX6o&#10;/sGUaWa4B83wVI/mf0Dafdx31pDcxNuilRXUg5yCKux96+eP2IviqPid8ENKaeZZNR04fYrgA8gq&#10;ABn8MV9DxdK/Q6c1UgprqfxtjsJPAYmpham8G0Pr4/8A+Cm//JBLb/sJxfyavsCvj7/gpuR/woa1&#10;99Ui/k1cuO/3eZ7fDH/I5w3+JH5UH7v411/whIHxT8I+2qW+f+/grkD938as6bqFzpV/b3lpM0F1&#10;buJIpV6qwOQa+ChPkmpH9c4mi69CdJfajY/f+wfNpBtOfkHP4Vbya/J/4d/8FG/iJ4Rt4LTWILTX&#10;4IhtEsg8uQj3I4r3jwx/wVI8MXUSrrvh2+s5eha3Ida+2p5lh56Xsz+WsbwVnWFnKSpc68j7n3Yp&#10;C3GSQK+Qpv8Agpj8MFh3i31R3H8AgryH4mf8FPbu+hmt/B2g/ZCwwt1fMDj32itZ4/DwV+Y48Lwj&#10;nOJmoewcfN6I9v8A26v2jbL4Y+AL3w3YTLJ4h1aFoUQNzDGeGc1+TeSxL+pzzW54u8Y6t481+61j&#10;XL+XUdRuW3PLK2fwHoB6ViYYEr+NfH4zEvFVL9D+jOGcgjkGDVN6yesn5/5D4LeS8njjjTdJKwRV&#10;Hck4Fftv+zD4E/4V18FPDGjOojnitleVcfxMNx/nX5tfsP8A7PV78XviRZ6zeW7Dw1o0olmkYcSy&#10;A5VB+PWv11SJYIlRQAEAUfQdK97KMO4p1H1PyzxGzWFepDL6Tvy6y9WcJ8efiJB8LfhXr/iGZsG1&#10;t28oZ6uRhR+Zr8Otb1S41vV7vULsl7m6laZyTnkkmv0F/wCCnHxf8iy0fwFZyjdP/pl6qn7qj7in&#10;6nJ/CvzwJ3ru7njmuDNa/tKnJ2PqfD3K/quBeLkveqa/9urb8TT8K+H7nxX4h07R7RS1xfXCW6AD&#10;+8cH9K/c/wCD3gO1+G3w40Lw9axqkdlbLGdoxlsfMT7k5r8xP+Cefw8tPFXxhOt6gyLZ6JGJU8w4&#10;BlbgV+r8OsaeE+W7hx/10Fd+U0lCDqPdnyPiLj51sXTwMF7sFd+rLxUelfH/APwUZ+E3/CZ/ChPE&#10;dnAH1HQn81iq5Zom4b8B1r61/tmx/wCfuH/v4KyPESaT4j0S/wBMvJ4JLW7geGRTIOVZSD+hr2a0&#10;I1qbgz8zyvFVcuxlPFU07xd/l1PwL6Y/nXsv7JnxWn+Evxr0PUTJt0+7kFlec4HluQM/gQtcV8Xv&#10;BEnw7+I+veH2wY7O6dYmHQpn5SPwxXJxyNDKjI5DKQwI7Ecj9cV8DCToVU+zP66rU6ObYCUX8NSP&#10;5rT8T+gqxuEuoUmjbdHIoYEHsRmrVeEfsa/FZPip8FdHvJZlk1G0jFrcqDyGUYyfqK923A96/Q6c&#10;1Ugprqfx1jcLPBYieHqbxbQtFIDmlrQ4gooooAKKKKACiiigAooooAKKKKACiiigAooooAQ1DKuY&#10;WX1FT1E/Kn6UmroFufhf+0LZGw+OXj2JvlP9tXL49mcsP0IrzwcYPqeK92/bd8Pt4e/aX8Yxumxb&#10;iSO6THcOgOfzz+VeFA/d45Bz+tfnWJXLWnF9z+0cnqqtl1GpB/ZVj9Qf+CW14snwh16HPzpqjEj0&#10;yoxX2tX51f8ABKzxjBDL4z8OSyhZT5V5FGTyRyrn8ML+Yr9EhJntX2uAnz4eDP5g4voSoZ3iIvq7&#10;/ekx9FIpyM0teifGhRRRQAUUUUAFFFFABXN+L/A+i+ONLm03XNLt9TsZeHhuEDCukpjIWpNKSsyo&#10;zlTalBtNdj89P2gP+Cbo23esfDuYRfK0raTM3ykgZwjGvgfX/D2o+F9UuNN1Wzlsb6BiskMylSMd&#10;/pX9ALxlh2r58/ac/ZP8O/HLw7d3C20dj4mghZrW/jXBZhzh8dR2/GvAxmWQnHnpLU/XOHOO6+En&#10;HDZk+aD0Uuq9T8cPlKEfxZoTHqR9Kv8AiHQ7vw1rF5pd9EYbyzmeGWM9nU4P9DWdivkWnF2e6P6I&#10;jNVYKa1VvvR+of8AwTi+Os/jzwTfeDdXnM2paEEMMrHmS3bgZ9wQa+qviNpB8QeAvEGmhRuu7CaE&#10;D3KEf1r8qv8Agnrrk+k/tHaZBG5WO/tZreVc8EABh+WD+dfru8QdCrDKsOR619vl9R1sLZ77H8s8&#10;Y4KGVZ250dIu0j+fe9tmtbyeFvvI7Lz7Ej+lQHkHtXsv7Wvwzb4YfHbxRpiIUsZ7hr204wPLlJYA&#10;fQkivGu1fGVoOnUlB9Gf01l+Jhi8LSqwd+aKf4H6af8ABLvxQLz4b+ItEYjzLTUTOF9FkUH+YNfb&#10;6LtcfjX5Q/8ABOT4mweC/jLJot7OIbbXbcxx7jgGZRuA/LNfq9E2TnrX2+W1FPDR8j+X+NcDLB5z&#10;VfSdmiaikzQDmvTPhRaKKKAEPSotp5qU9Kj9s0AfnD/wVZsyNb8BXYHDQ3cZP0aM/wBa+Cq/Sr/g&#10;qZoDXfw/8KasEybS8eJmx0Drn/2UV+arKVOCK+FzOHLiX5n9U8C1VUySkuqbX4n0T+wFcLB+014e&#10;DHHmRTKv12Z/oa/YhPmAPYivxJ/ZO8QDwx+0N4IvpH2RG+EDtnoHUr/Wv21ik8yMFa9rJ5fuWl3P&#10;y3xHpShmkJvZw/UmXpTqRTkUtfQH5QFNf7pp1NkOFNAHxj/wVBu1T4KaLFn5pNXTA+kcn+NfluRj&#10;Ffoj/wAFVPFEa6X4K0BWHmvNNdugPIChVUn8zX53Yy3FfDZpLnxDt0P6k4CpunkkLrdyZ3HwNtHv&#10;vjB4MiUZJ1WDj/gWf5A1+6tqu21iHog/lX4t/scaA3iH9ozwhbhQwiuDcMCOgVSc/rX7ToNsYHoM&#10;V7GSxapSfdn5z4k1lUx9GCe0f1Pkb/gpr/yQG29f7Th/k1flOK/Vj/gpr/yQG29f7Th/k1flOK8z&#10;N/8AeD73w8/5FD/xM7D4O/8AJXvA3/Ydsf8A0oSv3eg/1Mf0FfhD8HOfi94GHrrtiP8AyYSv3fgG&#10;IY/pXo5N/DmfEeJmuMoL+6/zPkL/AIKff8kI03/sKx/+gPX5Xjo1fqh/wU9OfgRpv/YVj/8AQHr8&#10;rx0avNzX/ePkj7rw6/5E6/xM7r4EsF+Mngwn/oK2/wD6FX7q2/8AqYv90V+E/wADjj4w+DT6arb/&#10;APoVfuxBzBGf9kfyr08l/hyPh/E3/e8P/hf5iyDchBHUV+Rf7fPwU/4Vd8XZtVs4vL0fXlNzEFHy&#10;xy/xr/X8a/XbY3XNfOP7c/waHxU+C1/NBGG1TRwby2wPmbH3l/EfyrvzCh7ag7bo+N4QzWWVZpCU&#10;n7k/dfz2Z+PX0r179lb4sy/B/wCMmi6sZmi0+4kFrdpngo5xk/Q15EyMnB4I4I9KVR8xXOCR1Hav&#10;iKcpUpqS3R/VGNw1PHYWdCorxmrffsftx+0bcx6j+zr41mt2Ekc2jyujA8EFMg1+Izn5vwFfpf8A&#10;B74uD4nfsM+LrW6n87V9F0meznDH5iqxnYfxFfmg/LZ9gK9nNJqqqc11R+a8BYOeXrGYWa1jO34a&#10;DT0r91P2fv8AkiXgj/sEW3/osV+FZ6V+6n7Ppz8EfA//AGCLb/0WK1yX45+iPP8AE3/dcN/if5I9&#10;DP3ao6lfR6ZY3N3OwSKCNpGZugAGTV4nK/SvnH9uf4sL8NPgXqqwybNR1UfYbcA4PzfeP4Lmvp6s&#10;/ZwlN9D8JwGEnjsVTw9PeTSPzJ/aV+KE3xc+L2va877oDObe3TssSHCkfXmvLaViX579SfU1p+G/&#10;C+q+MNVi0zRbGbUtQl+5b26Fnb1wK/OqkpVpuXVn9n4ajSy7CworSMF+RHpWv6jonmfYNQurHzCN&#10;32aZo931wav/APCe+Iyf+Rg1b8b2T/4quvT9mL4rSAlfAWtsuSMi1bml/wCGX/ix/wBCDrn/AICt&#10;Wyp4hKyTOCWNyqq+edSD+aOQHj3xHj/kYdV/8DZP8aX/AIT3xF/0MGqn/t9k/wAa67/hl74r/wDQ&#10;g65/4CtR/wAMvfFf/oQNc/8AAVqfs8T5i+tZP/PT+9HnV/qV1qdw095dTXk5ABlncuxx05NVR39/&#10;/wBdenP+zH8VEGW8B60AByTanArzi9sp9PuZbe5jaGeJyjxOMMrDqCK55QnF80kenQxGFrp08POL&#10;S6Ra0Pqz/gnX8X28DfFiTw3dzldN15Aiqx+UTL93H1BP5V+sMDb1zX8/vhrW5/Deu2GrWrmK4sp0&#10;uYnU4IZTn9Rmv3P+Dvju2+Ivw60TXraQSJd2yOSDn5scj86+qyivzQdJ9Nj8B8RcrVDFwx0FpPR+&#10;q6nb18d/8FOP+SE2X/YUj/8AQWr7C384xXx5/wAFOT/xYuwX11SP/wBBavTx3+7T9D4jhZ3znDf4&#10;kflWPuinRo0rqqgszHAA7mmjp9K7T4MRpc/FnwhFIoeN9TgRlYZBBcA18BTjzyUe5/XGJrLDUJ13&#10;ryq9vQ48xNzkcjqD1FNAyOAa/aXxf+yF8L/iHGk2oeGraK6YA+fajymP1xXk+u/8Exvh7fM7WGoa&#10;jYFug3hgPzr255RWXwu5+Y4XxGy6ppiIuL9Ln5Y45xQVx1r9Hrj/AIJU6U8pMXjC5RPQwA/1rQ0f&#10;/glh4Zt3B1HxPe3a5+7HGqZrFZVib7HpS4+yRLSbf/brPzS8tiBgdeB7mvoj9nT9jXxd8bL+G9u4&#10;JNF8NqwMl3cKQ0g9EU9frX6D/Dr9hf4X/D65iuk0YardxEMkt+3mbT7DpXvlnpsGn26QW0McEKDC&#10;xxqFUD2Ar08PlFverP7j4vOfEV1IOllkLX+0/wDI5T4YfC/RvhN4Ws9B0G0S2s4FAJA+aQ92Y9ya&#10;6PXNUg0XR7y/uXCW9tE0rsewAyavFhjoc18w/t9/Fhvh58ELyytn2X+tv9jjw2CqHlz+XH417laa&#10;w9FtaWPyLA4etm2PhRu3KpLd/ifmf8ffiXdfFn4pa74iuJC0c1wyQJ2SNThQPwGfxrzvpT2YvnPU&#10;nNavhjwlrHjTU10zQ9Pn1PUHBZba2Qu7AdeK/PpzdWbl1Z/ZWGo0sBho0/hjFLysV9K8QahoqyCx&#10;1G7sd5Bb7NM0e7HTODWj/wAJ74iHTxDqv/gbJ/jXXD9mD4rkZ/4QLWx/26tS/wDDL3xX/wChB1z/&#10;AMBWrf2eIS0TPNeMymo+eU4N+qOQ/wCE98R/9DDqv/gbJ/jTR498SHp4g1U/9vsn/wAVXYf8MvfF&#10;f/oQNc/8BWpf+GX/AIsDp4B1z/wFajkxPmT9ayd7zp29YnnOoahdalO095cS3U7dZZ2LsfqTVVOv&#10;pXp0v7MvxWhjZ5PAmtpGoyzNbHAFebXFtJaTvFKpSRGKspGCpHY1hOnOGs0erhsThsR7uHmpJdmt&#10;PuPsP/gm38YJPCXxJu/B91L/AMS/WY/MiDHhJl6/mD+lfqSjA9K/AnwZ4nuvBfizS9as5DFc2Nyk&#10;6sp9DyPoRmv3Q+G/iyDxx4J0fW7Zg8d5bpLkHPJHP619VlNb2lN05PVH89eIeVfVcbDGQXuz0fqj&#10;q0GBTqan3adX0B+SLYKKKKBhRRRQAUUUUAFFFFABRRRQAUUUUAFFFFABUMhO0gVNTDGCc5oE1dWP&#10;zQ/4Ki+BTZ+MvDviyOMiO8tmspnA6ujFl/Qn8q+GK/bL9qz4JwfGv4Q6tpCrnVIU+0WL45WVecfi&#10;Mj8a/FjVdJvNC1G50/ULaS0vraQxTQyDBVgcEV8VmtB063Oloz+m+Ac1hi8tWFk/ep6fI7v9n/4s&#10;3PwW+KWkeJodxt4m8q8RT9+Bvvj9Afwr9r/BnizTfHXh2y1nSbuO8sbuNZYpI2z8pH86/Avpg17Z&#10;8Bv2sPGvwGnWLS7hdQ0cvl9NuyTGB32n+E08vx/1Z8k9mLjDhWedWxeEt7SPTuj9qYzlafXxt4H/&#10;AOCmPw91i3iTXba90O6I+ffFvjB9mHavWNL/AG0vg9qcasvjjTISwztmk2kfUGvqYYqjJaSPwOvk&#10;WZ4Z8tShL5K/5HuNFeOn9rr4Qr18faN/4ECq11+2T8HbWNj/AMJ5pLsBkKkuSa09vS/mRyLLMc9q&#10;Ev8AwF/5HtdFfP1h+3D8KdW1uy0iw8Qrd315OlvCkUTEMzHArsvjn8dNI+BPgCbxLrG6QE+Xb28Y&#10;+eaQjhRR7em4ualohSy7FxqxoSptSlsmtWen0V+bmi/8FT9bj1yR9W8KWzaSzfIlrMfNQe+etfU3&#10;wj/bO+HfxYtR9n1ePS78cNZ35Ebj6Z61hTxtCq7RkexjuGc1y9c1ei7d1qe+0VnWet2moR77e5hn&#10;Q8gxuD/KrQmJXIP412pp6o+XaadmiY9KglPyHd93BzSTXaQxszyKgA5JPAr56/aO/a98K/Bvw5ew&#10;29/BqXiWWJktbK3bftc8AtjoBnP4VnVqwpR55M7sHgcTj6saOGg5SfY/N/8AbJ+xD9o3xt9g2+Sb&#10;3J29N+xd/wCteK1peIteu/E+tX2rahIZb29maaVz3YnJ/nWcibjzn6Dk1+d1p+0qOS6s/srLqDwm&#10;DpYeTu4xS+7c+n/+CdPhmfXf2irW8jQmDTLOWeV8cDcNqj8efyr9cRkgcYr5C/4J1fAyf4d/DW48&#10;SarA0Gr68yyKjDDJAB8g/HJP4ivsFUBH0r7XLqTo4dX3Z/L3GmYRzHN6jpu8Y+7f0PiL/gpJ8Fm8&#10;T+EbLxzp9sXv9HzFc+WMloCc5P8AunmvzIGd2RwRyK/oE1nQ7TXdNu7C9hW4tLmNo5YnGQykYINf&#10;j/8Atdfs1XvwJ8eTzWULyeF9QZpLOYDiInkxsfUV5WbYRp+2gvU/Q/D/AIhg6f8AZWJlZr4X3XVH&#10;g+jatc6FqlnqFjK1veWcqzQyKeQynIr9oP2XPjrY/HH4aabqqyouqxRiG+tgfmjkAwSR6HGfxr8V&#10;Bw27j8a9D+Cfx08SfAzxZHrGhXH7okfaLNz+7uF9CPX3rzsvxf1apZ/Cz7Li/hxZ7hVKkv3sPh81&#10;2P3PVuppynIrwb4E/tc+CvjNosBh1GHTNWwFmsLpwjq3tnqK9xgukmUNG6uh7g5Ffa06sKi5os/l&#10;3F4PEYGq6WIg4tFqioml2jORWXq3ivS9Ctnn1C/t7SNOrSyBf51o2kc0YSm1GKuzYPQ0wJgV4Frv&#10;7cnwk8PaqNPufE8Mk+cFrdTIi/UivYPCnjXSPG+lw6jol/DqNjKoZZoWDKQf5H2rJVYSdoyTZ218&#10;BisNBTr0nGL6tHlP7Z3w7b4j/AHxFZW8fmXtqgvIAOu5OcflmvxhlXaAMEAevXqa/oIv7dby1kgk&#10;CvHIpRlYZBB6ivxt/bE+BVx8GPi3fwwwsNE1R2u7GQD5VDH5k+oOa8DN6DtGsj9g8Oc2jCVTLqj3&#10;1j5vrY8Q0vUJtK1C2vbaTy7m3lWWJvRgciv24/Z1+LFp8YPhRoPiC3YC4mgVLmMHJjlXhlP4ivw+&#10;J2kjHsc9xXuf7MX7Uuu/s86+xRW1Hw/dt/pVizfdP99PQ15uW4pYepyzfus+24y4fnnWEVSgr1ae&#10;3muqP2hjOUBp9eJ/C/8Aa0+HPxK0iCex8QWttcMvzWl04jkQ+mDXp0fjbRJ0DJq9mQRniZf8a+yj&#10;VhPVM/metgcTh5ezq02mvI3TxVa9vEtLWSaRlVEGWJPAHqa43xD8a/BvhayluNU8R6daJGpJ33C5&#10;4HoDXwj+1T/wUCHizSLzwt4ALrZXAMdzqrKVLL3WP/H0rCti6VGN2z1spyDHZtWVOjTdr6t7JHg/&#10;7Z/xXX4r/HPVrq2m8/TNP/0K1KnKkL94j6mvCl659KV5C5yxJOSc+561e0LRbzxLq9tpWnwPcX13&#10;IsMMaDJLE4r4OrN16rl3P60wWHpZTgoUFK0YL8kfZ/8AwTB+HT6p461/xdNDutrCFbSCQjgSNy/P&#10;sAv51+mS52c9a8m/Zh+Dlr8FfhPpehRxqLx18+8kHWSVupP06fhXrXtX3eCouhRjBn8ncTZl/auZ&#10;1MQvhTsvRHyJ/wAFNf8AkgNsP+onD/Jq/KcV+rP/AAU3wPgDaj11SH+TV+U1fMZv/vB+6eHf/Iof&#10;+JnZfBdd3xj8Bj11+wH/AJMR1+7sH+pjPtX4UfAyF5/jV4BRFLt/b1i2B6C4Qn9BX7r24PlKD2Ar&#10;08mX7qT8z4fxKf8At1D/AA/qz5B/4Kef8kJ0z/sKx/8AoD1+WA6NX6pf8FOoy3wH09sEqurRZI7A&#10;qw/rX5Wd8D05ry81/wB4+R914dP/AIR0v7zO2+CR2/F3wcf+orb/APodfu3bf8e8f+6P5V+EPwZb&#10;Z8V/CLDqNUtv/Q6/du1Y/Zoj6qP5V6WS/wAOR8V4mf71h3/df5lkdKr31lFfWc1vMgkilUqysOCD&#10;wRVgdKbIMoa+itfRn4ym07rc/Fz9sT4NN8G/jHqdlBCYtIvybyyIGF2MeVH0Oa8OHAJ71+t/7enw&#10;Lk+K/wAK5NR02187XNF3TwhR8zx/xKP51+SUsZidlKspBIIYYII9a+FzHDuhWbto9j+ruDc5WbZd&#10;Dnl+8ho16bM9Z+BPxXHgPT/GWi3UpTTfEGjXNqVzwJfLOw/j0ryNj834frQh2kegPShiWck9TXnz&#10;qSmlF7I+vo4SnSqzrwWs7X+StcQ9K/dL9nts/A/wP/2Cbf8A9FivwtPSv3Q/Z6P/ABY/wP8A9gm3&#10;/wDRYr38ldpz9Efkfib/ALrh/wDE/wAkeisdsbH0Ffk3/wAFEPjA3j34tjw7bS79L0JPL2q2QZz9&#10;4/h0r9Mfi748tvhx8N/EHiC6kCJZ2kkiZP3n2nao9ycV+GXiTW7nxJreoareNvubyd5nYnqzHNdm&#10;b4jkh7KO7PnPDnKvrGKqY+a0pqy9WZigluK+7f8AgmN8JRqeva346vIMxWqfY7NmXI3nlz+AAH41&#10;8M6daSaheQ2kKlp53WKNQOSxOB/Ov24/Zt+GVt8KPg7oGhQRCOZbdZLgjq0rDLE/jXm5TQc6vtHs&#10;j7rxAzT6nlywsHrV/BdT05IljzwOfanYX0H5VJGg5p2wV9kfzLdkOF9B+VG0HtU2wYo2CgepWeEM&#10;pBr8e/25/hX/AMKz+N+pywxlLDVv9MhIGBk/eH51+xjRA+1fIf8AwUZ+EA8afCIeIrKIvqehSCVs&#10;DloDw4/Dg/nXl5jQ9th3bdan3nBeZ/2bm0FJ2jPR/oflKMDjtX6P/wDBMf4wLe+HtW8CXk4NzYuL&#10;m1Rj1ibggfQg/nX5xMmAK9P/AGaviK/wu+MvhvXN5S2FwLe6OeDG/HP0NfKYGt7Csn8j+geKMtjm&#10;uV1KVveS5l8tT9w1Y4r48/4Kcvj4IacPXU4//QWr62069S+sobmFhJFKodWB4INfI/8AwU5R2+CG&#10;mkDIGpxkn/gLV9hjX/s0/Q/mrhi8c5w/NupH5YdjXbfBD/kr/gz/ALCtv/6MFcVjHB712vwR4+L/&#10;AIN/7Ctv/wCjBXwlD+JH1P6wzT/cqq/uv8j92NP/AOPeL/cH8qt1WslC28X+6P5VZr9KWyP4pl8T&#10;CiiigkKQ9KWkPSgCGRtqkivyL/b9+L8nxG+M9zpMM+/S9CBtokU/KZP4z+fFfpt8dPiBF8MfhZ4i&#10;8QSSKrWto/l54+cjC/qRX4d61qc+t6ldX9y5kuLmV5pHY5JYnJ/nXzub1+WKpLqfsnhzlaq4ipmE&#10;1dQ0XqyivJNff/8AwTB+FInm13xxdwZXizsnZe2cuR+gr4L0jTZ9Y1K10+1Qy3F1KsMaAZJZiBX7&#10;h/s//De2+F/wr0HQbeMRmC2Qy8cs5GWJ/GuDKqKq1XUfQ+w8Qc1eDwCwcH71Tf03O/8AKD9RnFO2&#10;r6Cptgo2CvsD+a9e5DhfQflRhfQflU2wUbBTC7Ks8ayQuu0HIPBFfjP+2b8M2+GXxy1u3jtzDYX7&#10;/bLcgYUq3JA+hzX7QSLheOtfGH/BSP4Rv4t+Gdr4qsoPMvNEkzMVHPkt1/I4rycyo+1oNpao+/4J&#10;zRZfmsYVH7tTR/ofl2CMHPIIwa/TH/gmf8XTr3gy/wDBl5c+ZdaU/m26s3Pkt2/A5r8zzhFx3r13&#10;9k/4kSfC/wCN3h3UxKYbSeYWt0M/KyPwM/Q18tgazoVU+jP3rivLI5tldSmtZRXMvVH7bREleafV&#10;WyuluraOZCGRwGUjuKnya+/3P5Gej1H0UUUAFFFFABRRRQAUUUUAFFFFABRRRQAUUUUAFFFFAEc4&#10;zEw5weOK+Jv20P2LZPic8vjHwdDGniFRm5sgNoulA6j/AG+lfbhAIwelIUXuBWFajDEQcJrQ9XLM&#10;zxOU4hYnDOzW66Ndmfz/AHiHw3qfhbUptO1bT59PvYWKvFOpUg1lKSOnFfuh8S/gN4I+KcBj8Q6F&#10;bXcjAgThAso+jDmvlPxr/wAEuNDvriabw14kudORslLe5QOq+2etfK1sorRu4ao/fcs8RcvxEVHG&#10;p05eWqPzd3kjB5/Gmlia+zdW/wCCYHxBtnf7BrmlXij7pbchNYZ/4JrfFtSQE0lh6/bMZ/SuD6hi&#10;V9g+oXF+Syjf6wvyPk0Mc9eKXJx1r63tv+CZ/wAVZSPNm0eEe9yT/IV1nhn/AIJbeKZr6M674lsL&#10;a1yN4tFZmx3xkVSy/E/ymc+L8kpxbVdP7zwr9jn4e33xA+PPhmO1hZ7XT7gXt1KB8sapkjP1Nfqv&#10;8c/grpHxz8ATeHtVQp0lgmT70MoHDCofgZ+zx4T+A+jvaaBZgXMwAnvJeZJfqfT2r1IgDtX1WDwa&#10;oUXCet9z8E4k4llmuZRxOF0VNe739T8Q/jZ+zz4s+CGuS2et2Ej2O4/Z9QiU+TKvbnsfUV5ckzRH&#10;cp2t2dTg1++vifwjpHjHS5NP1iwg1C0kGDFcIGH618ffF3/gmn4b8UXM1/4P1J/D905JNvIu+En2&#10;9K8fE5XJNypH6LkviDQqU40czjyy77pn56aF8WvGfhrb/ZnibU7RR0VLlsflmu7s/wBsj4v2FusE&#10;XjO8KAYG9VY/mRXWeMP2Afi34YuJBb6RDrduDhZLGUEsPXaeRXDzfso/FW3bY/grUs+nl5xXnOlj&#10;Keiufb/WuHMcvaN0362M3xJ+0h8SfFaMuo+MNSdWHKRy+WCPT5cV55dXlxeyNPcTPPK33nkYsx+p&#10;Nex6b+x38WtUkVYfBt9GScZlAUfqa9b8E/8ABND4g67LFJrt7Y6DAxBZQ/nSAfQcZpfVsXW0aZTz&#10;jIMrg3GcI/4bX/A+PI0M0iqql2Y4AUZJr7I/Y8/Yn1bxxr1h4r8Y2Mmn+HLdhNBaTjEl0QcjI7Lw&#10;K+t/gx+wv8PPhPNBdTWR1/VUG43V+AwVuOi9K+kLa2jt4ljjRURRgKowBXt4TKlBqdbU/L+IePni&#10;qUsLlyaT3k9/kMsLOKytI7eGNYoYwFVFGAoHYVZAwKAAOlLX0Z+LavVkRPJrlviH8OND+Jvhm80T&#10;XrKO8s7hGUhxypI+8p7EV1u0HtSMo2nilJKSs9i6VSdGaqQdpLqfkL+0t+xR4l+DuqXOoaLaza34&#10;Xcl0mhUs8Az91gO1fMzxlJCjKUKnncMEe2K/oKubWK7haKaNZonGGRxkEV84fGT9hT4ffFeaS7ht&#10;DoGpnn7RYYUMf9pelfM4rKuZ3oH7bkXiE6cFQzON1/Muvqv8j8hre7ns51mgmeGZPuyRsVYfiK9M&#10;8KftN/E3wWqppXi/UEjXoksnmAfg2a918e/8EzviBoc7t4dv7LXbXJIDN5UgHYHPB/CvItR/Y++L&#10;ekyNHP4LvnK/xRAOp+hBrynhsZR2TP0eGcZBmsPenCV+krfqWr39tf4yahA8UnjG5VGGDsjRT+YF&#10;eY+IviT4q8WSM2r6/qF/uOSs07EH8K7y1/ZO+Kt44SPwVqQJ7mPAH5mvTfAH/BOn4meKriJtXS18&#10;PWZ++88m+UD/AHRQqeNqaambxnDmWx9pF04+lrnyzDA9xMscKM8jnAjQZLH096/Tb/gnV8IPGXw+&#10;0DU9V8RPNZabqgQ2mlTE5THPmY7ZB6V6D8Df2GvAvwhlh1C4g/t/WUIP2u7XIU/7K9BX0rHBHGqq&#10;qKoUYAA6V7uBy+VCftaj1PyjivjKjmtB4LB01yfzP9Ow0qDjPNeU/tDfAfSPj14Hn0a+VYbyPMlp&#10;eYy0MgHH4HvXreBRtHpXuTippxezPyrD16uEqxr0ZWlHZn4RfFr4NeJvgz4ln0fxFYSQsjEQ3Srm&#10;KdezK1cM3ynAPFfvP8RPhf4a+J2kvpviLSYNRgZSAZEBZPdT2NfEHxT/AOCYCzzzXXgbXRbxsSy2&#10;N+MhfYMK+UxOU1Iu9FXR/QmS+IGFrwjRzB8k+/Rn58LI0ZBUlGHQqcGrqeIdUjXaupXir6Cdh/Wv&#10;c/EX7Cnxg8OXDgeHDqUY6PZSiQH+tcvL+yv8U1YqfBWpAjr+6ryvq+Ji7crPvY5xlGIjzutB+tjy&#10;u4vZ7w5uJpZz6yOW/nURYseTXtmm/sa/FvWJUSDwbeRbuN0+1FH1ya9j8Bf8EyvGesTQyeJdVtNG&#10;ticvHAfMkA/lVxwmIqvWLObEcRZNgo+/Wirdv+AfHel6Zc6xfRWdnbSXVzKdqRRKWZj6ACv0l/Yj&#10;/Yyl+H7p4z8YwAa46D7JZHn7Mp7t/tdPpXuXwQ/ZH8B/BWGGXT9NS+1VRzqF2u6XPfGen4V7iiAE&#10;jaAK+iwWWKg1Uqas/GeJeOJ5nCWFwK5ab3b3foRxDYuB+Ap+OlSbR6UxuDxXv3PyW11Y+O/+CnUu&#10;34IafGfuvqkfH0Vq/K8431+w/wC2p8DPEvx38Dabo3hyS2SWG8E8punIGNpHFfNfgj/glxq9xcrJ&#10;4r8SQQQAgtFpykkjuMmvl8fhKuIr3gtD954Q4jy3KMo9niqlpczdjyL9gf4WXfjn476Rq7Wzvpei&#10;M11LIVOzzNpCDPqCQfwr9fFAHvxXD/CX4QeG/g74ch0bw7ZJbQIBvkPLyHuWPc13u0DtXr4PC/Va&#10;fIfmfE2dvPse8RFWitF6HiP7YPwwk+LHwN13SLYZvoY/tlsMZy8fOPxBNfi7d28tndywTxNBNGxR&#10;0cYIIPNf0F3EYdcEZBBBr5X+PP7BHg/4t31xq+mOfD2tSctJAP3Tt6svrXHmGBliLTp7n03BnFVL&#10;JObDYv4JO6fY/L/4VS/Z/iR4YkBwy6lbnPv5q/41+8ll81lbn/YH8q/M2z/4Js/EPw34o029stW0&#10;q9t7W7inL5KNtVgelfpfp8TwWdvHIcuiAN9cUZXRqUIyjUVh8e5rg81q0JYKpzpJ3+buXB0ob7po&#10;HSlr29z8sK00KSxFHUMjDBB5yK/Mr9ub9kG78J67deN/CVg02iXTGW9tIFyYH7sB6Gv09Kg9RVe9&#10;sbe9t3huIUmikBVkdchh6EVx4nDRxMOSXyPoMkzrEZHiliaGvddGj+fKVNhxjaR1B7Uyv1j+Nf8A&#10;wT58E/Em+m1LRifDWpyZLG2A8pj6la+bNe/4Jf8Aj+1nYaZrWl30Q+60hMbH618nUyvEQdoq6P6I&#10;wHHWUYuPNVn7OXZnxea/c79nlv8AiyPgcH/oE2//AKLFfn1o3/BMT4jXl0q6jqmk2MH8TRyGRv5V&#10;+knw58JP4F8A6JoDzC4l06zitjIOAxVQM/pXq5XhqtCcnUVj8+48zrAZrRoU8JUU3Fu9vNHxd/wU&#10;1+L5sdD03wDYTZnu2F1eqp+7Gv3Qfqa/OUMT16V9yftK/si/GL4nfFrW/EkVjaX9pcOEtVS6AKQj&#10;oCDXN+Bv+Ca/xE1y9iPiGex0SzLDzAkvmSBfbHeuLGYfEYrENqOh9Xw1m2TZLlUITrrm3ku7OH/Y&#10;b+EcnxO+N2nTT2zSaVo/+mTyFfkLDG1c/Uj8q/YW3iEMaovCqMYrzr4E/Arw98C/C0ej6JAC5AM9&#10;04HmTN6sa9NCgZwOtfQYLCvC0uR7s/HOKM8/t3HOtHSC0QiHrT6QAClr0T5AKKKKAEIyKyvFGh2/&#10;iPw/f6XcxiS3u4HgdWGQQykf1rWpkgytJpSVmNScGpR3R+D3xi8A3vwz+ImteHr2FomtLl1jJH30&#10;zlSPwrjkcx4I4Pb68V+xP7Sn7H/h74/xC9Z/7L16Jdsd7EOXHYOO9fDnir/gnP8AFfRb5o7C3sNY&#10;tRnZNFcBGIz3Br4nE5fWhUbgro/p7I+M8txmGjDFVOWpazvsz7i/Yg+LEPxP+CGlBp/M1PSlFldx&#10;k5ZSvAJ+oANWv21fhvdfEv4E6xZWELXF/aYvIY16sV6gfgTXjf7DX7OnxQ+B3i7VJ/EcFra6DfwA&#10;PBHcB280Hg4B9K+3zCskZVlDKRggjrX0+HUquHUKi6WPw3NatHL85eJwM1KKlzK3rsfz6zW8kEjx&#10;zIYpUYqyN1UjqDXW/BZtnxc8HEnH/E1t/wD0YK/TD4/fsC+E/ivey6tozDw3rDks7wL+6kJ/vLXz&#10;7oH/AATg+IHhHxvo2qWuq6ZfWllexTlixVtquCa+aWX1qVZWV1c/a48a5XmGBnGpPkqOLVn3tY/S&#10;2xYtbxHttH8qtVT06N4raFHILKoBxVyvtFsfzTLdhRRRTJCkPQ0tMlz5bbeuDigD88/+CmvxfIi0&#10;vwDZTnLH7XfKh7D7in+dfnuoy/YZ9a+1/j/+xt8Y/iF8Udd8SfYrTU47yctBsuwCkXRVwfQVneA/&#10;+CaXj7WryFvElzZaJZbv3gil82THfGOM18Zi8PiMRXbUdD+luHs4ybJMqp0pV43td2fU5P8AYF+E&#10;s3xA+NVrqk1sZNL0RTcSOy/L5n8A+vf8K/Xe2jESbVGAOK89+CnwW8PfBLwrDomhWwRQMzXDfflb&#10;+8xr0ZeOlfSYLDfVqXK92fivE2d/27jnXh8EdI+g6iiiu8+TCiiigBrjcpFc/wCNPDcHi7wpquj3&#10;KB4r22eAqenzKRXQnpUbDA6VMlzKz2KhJ05qcd0fgp8S/BV38O/G+r6BfQvBPZXDxhWHVc/KR+Fc&#10;3HJJCVkjJVlIcMDyCOlfsD+01+xt4e+P+3Uopf7I8RRoVW8jX5ZB2Djvj+tfD/iH/gnT8W9IvJIb&#10;K1sdWtVOFniuFQt/wE9K+MxGXV6dRumro/p7JeMstx2FjDFz5KlrNPa+2/mffP7G/wAVY/il8D9D&#10;unuBNqFon2S6BPzK6cc/UYNe6jpzXxR+wt+zz8TPgfrusf8ACTQ21rol9GGEEVwHYSjjOAfSvtRO&#10;ABX1mFcpUkpqzR/PufUsPTzKr9UkpQbbTX5E46UtIOlLXSeCFFFFABRRRQAUUUUAFFFFABRRRQAU&#10;UUUAFFFFABRRRQBHIuSOM038KmooD1IgPajHtUtFKwiLbRipaKYWIQpFDKSe9TUUnruDV9yLFJg5&#10;6VNRT2C3chKnHAyaNncqM1NRR6jVkRbOOlJtz1FTUUCsRoDu5AqSiilsMKKKKYBSN0NLRQBFjHag&#10;g1LRQtBWIsGm+XnqAanopWBaEQjA/hpNuAcCpqKYWIVBFS0tFAwooooAY4zTApwc1NRQBAI++Mml&#10;MYP8IqaigFpsQ7AP4RSbOelT0UbbCtfciA56U5Rg0+imFgppHJp1FIZERk9KQJkHNTUUtxWIlGCO&#10;KloooSsMZIM4pGX2qSiiy3AiwaMcVLRR6gIOlLRRTAKZJ2p9FG4ER+nNJsJqaikKxDsPalQc1LRT&#10;GRFeelB+lS0UAlYjRcNUlFFIAooopgFFFFABTWGRTqKAIiuaQJg+tTUUXYiDbjtTl4zxUtFILEWC&#10;aANvGKlop6g9SNOD0qSiigYUUUUAFIelLRQBCU3dBik8sg9anooAh+gNPTOTmn0U7itpYKKKKQwo&#10;oooAQ9Kbj2p9FAEbA9hSYJHTmpaKBNESqQORRjnpUtFAegg6UtFFAwooooAKKKKACiiigAoqGW4W&#10;CNnfCqBnJOBXDaP8fPh74g8TN4e07xfpN3rQYp9iiulMhYdRjPXigDv6KarZPShm24oEDPtOK82+&#10;J/7R/wAOfg7GW8WeKbDS5AceQ0gaX1+6Oa8b/b//AGvo/wBmT4dQwaRJHJ401kNHYRNz5KfxTMPQ&#10;dvevw78U+LNZ8d+ILnVtcv59V1O7kLyzTsWcsfQenaqtoK5+7uhf8FFfgN4h1WHT7Xxmi3M0gjjE&#10;0DorE4xyR7ivpSNxIgZeVIyDX81PhTwN4isPEeg3dxoWpQWhvoWaaS1cLjeuDkj0r+lCw/48oB/s&#10;L/KkxonJwM1z/jHx/wCHvh/pTal4i1a10eyXI867lCAkDOBnqa1tW1CLSdMur24cRwW0TTSO3RVU&#10;ZJP0AJr8D/24f2rNW/aQ+K+pNBdSw+EdMme106yRvkkVSVMhHcscn6UJAz9Xbr/gpL8ALW/a0bxs&#10;jOrbS6W7sn/fWMV7d8PPi54Q+K2mDUPCmvWes22NzG2lDFfqOor+cSy+H/ifUPDUuv22hX82iRNt&#10;e/hgcwIfqOK6r9n79oHxV+zz48sPEXhq+kRVdVu7Ek+Tcxk8qy++Dg07Cuf0gK26lrlPhf4+sPid&#10;8PtB8VaYwey1a0juoyD03DJH4HIrqgcjNSUcp43+KnhT4bi1PibXLPRVumZYWvJQgcgAnGfqKyvC&#10;3x/+HnjbWY9J0LxbpeqalICyW1tcKzsB1wK+Cf8AgtcGj8P/AAoYYz9r1E8jOcJBj+Zr85Pgl8U9&#10;Q+DPxS8OeL9OdvM0u7WRkB/1kRI8xT9RmqSuS3Y/pMnukt4mkc7VXkk9q8vb9qj4Tozq/jvRkdCV&#10;ZWulBUjqK6Dwn400/wCJXwzs/EumSiSx1TTvtMTKc8FScfh0r+bnxE5Ovank5zcy8nryxoSBuyP6&#10;bNB16w8TaTa6nplzHeWF1Gs0M8RyrowyCDWhXi/7GYI/ZX+FZZixPhyyPP8A1yWvaKTGhjyhM54A&#10;Gc15jf8A7Tvws0y8ntLrxzo0FzA7RSxPdKGRgcEEdiCK9MlAIORkdDX81vxsz/wuLxwMn/kN3vPH&#10;/Pd6Eribsf0heHPFGl+LdHt9V0e9i1DT7hd0VxA25HHqDWrXzr+wCp/4ZK+HWDj/AED8/mavoqkU&#10;FQ3V3FZQvNM4jjQFmZjgAAZJP4VNXif7ZXxD/wCFXfs4+NteV1SePT5IINxxmSQbB/M00Jms/wC1&#10;P8J45Hjfx5oqOhwym7Xg/nXc+EfG+hePNHTVfD2p22r6c7Mi3NrIHQsDgjI9DX8yckrzSEsSWOWJ&#10;A9+f51+rX/BGf4jyaj4P8beBriXcNPu49StkJ5CyrscD2BQH6tTasSnc/S4HIpaRegpaksjuLiO1&#10;geaVgkaDczMcAD1ry5v2pfhPGzq/jzREZGKsrXagg+nWvQfFC7vDWrD/AKdJf/QDX8zPiWRjr+pn&#10;J4upiT/wM1SVyWz+iNv2q/hIqlj4+0PAGT/pa/413vhLxjo3jrRo9V0HUYNU06QkJc27hkbHXBr+&#10;aa38G+Ib6OOW30XUZopMMsiWjsrIepB281+5n/BNKyudO/ZK8K215DLb3MbTB4p0KOv7w4yCPTFK&#10;w0fU9eeeJv2g/h14N1q40nW/F+labqNuwWW2uLlVdTjPIr0OvwS/4KSkn9sHx4M4HmQgY/65D/Gm&#10;lcG7H7jeCfiV4Z+I1lcXfhrWLXWba3k8qWW0kDhGwDg49iKzvGXxs8D/AA81KOw8SeJtO0W8kj81&#10;IbycRsy5Izg/Svib/gi+mfgl45Pc+IcZ/wC3aKvnv/gsiMftEeGVBxnw5GTj18+YZ/QUgP1j8DfG&#10;Hwb8S7m5g8L+IbHW5bYBpls5g5QHpnFdlX5M/wDBFpmbx58RMsedPtiR2zvPNfrNQCdzN8QeItO8&#10;K6Vcanqt3FY2Fuu+W4mbaiL6k152f2qfhKOD4+0QH/r7X/GsD9uI7f2U/iU3PGkydPqK/npXexCo&#10;CxOAAByTTSuFz+jT/hqr4S8Y8faISTj/AI+1/wAa9K0nWLPXdNttQsLhLuyuUEsM8RyrqRkEH0r+&#10;aJPAPilZ4/8AintV4YZ/0J//AImv6Fv2Y7eW1/Z9+HsE0Twyx6Jaq8ci7WU+UoII7UNWEnc9TJwM&#10;9q8+8UfH/wCH3grWp9I17xXpmk6jCFL211cKjgEZBwfY16AwyhAOOOtfhb/wVNzD+2N4nBbj7HY/&#10;rboT/OhK4N2P2Ah/ak+E88gRPHuhlj0H2tef1rvdB8W6N4otVuNI1K21GAjO+2lDj9K/m00T4Y+L&#10;vEnhe78SaRoOoajolnL5Nxe20BdIn2htrEDg4Oa6n4D/ALSHjX9nrxla634f1S58lGAuNPlkYwzx&#10;g8qyn8cVXKFz+jgMGzjtS1wnwP8AihY/Gb4W+H/GWnEfZtVthLtBzscfK6/gwI/Cu7rMaPPPEv7Q&#10;fw58Ha5c6PrXjDStM1O2IE1tcXKq6ZGRkH2rL/4aq+En/Q/aJ/4Fr/jX4+f8FFvCuuar+2L4/ubD&#10;Sr68tWktwksFszpkW8YIyB2Oa+YNR8O6zo8Im1DTL2yhLbPMuIGRS2OgJFXZWJuf0Rj9qn4SkgDx&#10;9omScD/S16/nXZ+DPiJ4c+IdlJeeHNXtdYtY3MbTWsgdQw6jIr+Z6xtri/vbe2twXuZ5FjiRerOx&#10;wo/Miv6Ef2N/grD8C/gP4a0AKVvntlub0t1aZxubP06UmrDvqe5E4ppfb1FK1UtWv102xuLmQhYo&#10;YmlZj2Cgk/yqEUcRr/7RHw38Lavc6Xq/jLSdP1C2bZLbT3Kq6H0IrT8E/GLwZ8Rrq5tvDPiKw1qe&#10;2UNKlpMHKg9CcV/PD8c/Gsnj34veLteeQyG+1KeQN14LkDFfR/8AwSr+I3/CGftP2+lTTeXb6/ZS&#10;2jKTgeYuHj/MZFW1oSnqfuCDkUtIOgpakoRm2jNeeeJP2hPh34P1m40nXPFumaXqMG3zLa5uFV1y&#10;oYZH0Ir0JuR6V+DH/BS8Eftm+O9vGBZ5A/69oqcVcls/Z3Tf2lfhdq9wILTxzok0p6KLtOf1r0DT&#10;9Ws9Wt1uLK4iuoG+7JE4ZT+Ir+YuHT9Q+xC/S1uTa52m4RG2KeuNw4zXvX7Mv7a3j79nDX7f7Nqc&#10;2reHHcfatKunLoy9yhJODiq5Quf0ChuM0Vx/wo+JWk/Fr4f6J4r0WQS6fqdus6c8qT1U+4ORXYA5&#10;ANRrcdzlvHHxR8LfDaK1l8T63aaLFdMywvdyBA5GMgZ9MiuS/wCGqvhJ/wBD9on/AIFr/jXxL/wW&#10;r+Xwj8Lh/wBPt+f/AByD/Gvyu0/T73V7n7PY2095cYz5UEZdscZOAPenYm5/Rzon7R/w08Sata6Z&#10;pXjLSb/ULp/Lht4LhWd29AK9IDZr8AP2LvBniGw/ai+HVxd6HqMFtHqas8ktq6qo2nqSK/f2OkUh&#10;txcx2sMksrBI41Lsx4CgdSa8uf8Aao+E8bMr+PNFR1JUq10oII7V3Pjnjwdrx9NPuOv/AFzav5n9&#10;bJGvX3PH2h+Mf7RppXBux/Tdo2uWPiHS7XUtNuY7yxuoxLDcQtuSRDyGB7g1frx79kYY/Zl+Gnp/&#10;YVp/6KWvYKQxaa7hFyaUnA45rzr4+fGbRvgR8L9Y8X63Iq29lH+6izhppT91F9yf0zQBu+OPif4W&#10;+G2mtf8AibWrTR7YKW3XMoUkDrgd68Kn/wCCkvwAt737MfGqM+SN6W7lPzxX4wfHz9oPxX+0J42v&#10;Nf8AEWoSSI7EW1irnyrePPCqvT8a4vT/AAZ4h1Wxa7stE1C6thyJ4baRk98EcVpyols/pV8GeM9H&#10;+IPhqw1/QbxNQ0m+jEtvcR9HU963K+fv2C7aS1/ZQ+HkUsbRSpp6q6MCCDk5yK+gazGhGYIpJ6Cv&#10;L7z9p/4V6feT2tz450aC5hYpJG90oKsOoPvWx8bPHsfw1+E/ivxK7hG07T5poyem8Kdn/jxFfzd6&#10;9rNxr2t6hqVw5e4u53mlY85ZmJP86pK4M/pY8FfEjwz8RrWe58NazaazBA/lyyWkgcI2M4OK6Wvy&#10;Y/4I1/Ex7Hxl4w8F3EmUvoU1CEE9WX5Wx+GK/WVW3UmrAh1UdX1m00KxuLy+mS2tLeNpZZpDhUUD&#10;JJNXq8M/bZ10+Hv2XviLd7trHSpIlOe7YFCBuxuf8NVfCXv490QH0N2v+Ndt4R8faB490kan4e1S&#10;21ewLlBPayB1yOoyK/mVBPc81+tP/BHLx6mofDbxh4Xkl/e6ZfLdKpPSORf8VNOSsJO59weJ/wBo&#10;D4eeDNZl0nXPFul6ZqMWPMt7m4VXXPTINHhv9oL4deMNYg0nRfGGlalqU+fKtre5VnfAycAewr8G&#10;v2wfGcnjn9pHx5qzSF1k1SSKPnOEU4AH5Vc/Yo19vD37Unw8ug5QNqSwsc9nBU/zp2QXP6GVff0F&#10;OqKE5RT0yKlqCjkvHXxX8JfDP7L/AMJRr1lon2kEw/bJQm/HXGfSuXT9qf4TSOFXx9oZY/8AT2v+&#10;NfB//BawlW+GBBIH+mAgHg/6uvzb8FfD7xP8Rbu4s/DGj3etXdtF50kdnHuZVHfAFVbQi5/SJ4c+&#10;JHhfxeu7RNesNUyMgWs6ufyBrohIDX80eg+L/Gfwg8T/AGjTtQ1Hw3rNk/zx7mRlYdmU1+4X7BH7&#10;TVx+0r8IF1DVgq+INMk+yX23gO2Mhse45pMLn07WF4y8caF8PtGOq+ItUttI07zFi+0XcgRN5zhc&#10;nvwfyrdr4s/4K4cfslMfTXbT/wBAmpFH0Xof7Rvw18TaxaaVpXjLSdQ1C6bZDbwXKsznGcAV6Orb&#10;q/np/YYZj+1l8NlzkHUgDx/sNX9CqDaDzn605KwLUdVDVdbstDspru/uYrO1hGZJpnCqo9yausxG&#10;eK/Ib/gqF+1/qPibxze/Czw5emDQ9LbbqUsDYaaYdUJHYGiKuJux91eJ/wDgod8B/Cmqvp9343gm&#10;uEO1jaxNKgP+8oxXoPws/aY+G/xoRv8AhEfFFnqkq9YFbbL/AN8nmv54fDfgbxF4w+1voejX2qLb&#10;J5s5s4WfyhjvgU7wj4w174d+KbTV9GvLnStXsJg6uhKOrKeQ3r+NXyoLn9NKSBwMCn18+fsTftHp&#10;+0p8G7HX50WHWbdja38SngSLxu/HrX0HUPQadzJ8T+KdL8G6PcarrN5Fp+nW67pbmdtqIMgZJ+pF&#10;cNp/7TXwv1a+trKy8baPdXVy6xxQxXSlnYnAAFeff8FDxj9j/wCIx3MMWcXQ/wDTeOvxI/Z3c/8A&#10;C+fh+M4xrlqBgY6yAVSSZLdmf0io4kUMpyD0NFMtRtt4xnPyiioKPKf2qofEk37OvxCTwk0g8QNo&#10;84thF9/7p3bP9rbnHviv5+fBUfieT4i6XHov23/hJvtw8nyAftAm3/xY569fbNf0X/GDxJceCfhV&#10;4w8Q2aJLd6VpN1exRycq7RxO4B9iRX41+Gf+Cieu6f40i1Wz+Hng2x1S4mCNfw2AWUMxxuB9eapC&#10;b1P2w8Lfah4f0wX2ftotYvPz18zYN365rTl+77noag0+UzWkDt954w5x05FTyfw+meako/BX/gpB&#10;8Srn4jftX+LY5ZWey0KQaPax54QRffx9XLV6/wD8Eov2Y9H+K3ivXvHviWyTUdO0GZbezt5lBja6&#10;ZdzMw77VK4HvXzB+19bS2n7UfxSimBD/APCRXjc+jSsw/nX6T/8ABGbU7WT9n7xhYoy/bofE0ksi&#10;jrsa1twh/NXquhC3PvWTQdOurNLaSzt5LZcbYmiBVcdMA8DFX1XaMClXoKD0NSWeG/tu+Mp/Af7K&#10;nxJ1m2YrNHpbW6kHBBmdYeP+/lfz1QWz3NxHboTvY7B7kjH6mv3u/wCCj8Ekv7GPxIMeTst7ViPU&#10;fa4M1+DWgyLHrWmM5wqzxbie43D/ABFWtiXuf0Z/DD4P6D4O+Dmi+Cl02A6VFpqWs1s8Y2y5TDlv&#10;Ukk81+Af7RHgO3+GXxw8beGLNTHaabq00UAJ5CByUH4A1/R/bkPaIQc7kBB/Cv58v25nV/2sviUV&#10;PTVXB/AAUkDP1C/4JO+Kp/EP7K1nYzymQ6TqNxaoCclUzvUf+PV9pr0r4G/4I6wPH+zzr8jA7H1y&#10;QofXEaZr75FJ7jWx+ZP/AAWyB/4R34U4P/L1qX/oEFflWp2EHpzgD19vyx+dfqp/wWyXPh34U8/8&#10;vWpf+gQV8H/sv/B3/heXibxT4ZiTfqLeHru7sWI5FxCyOMfUcVUSZH3N/wAEnP2jp9Y8LeIPhRrN&#10;wXewtJL3SS7ZbysESRD/AHTzX5heISDrupY5H2mTn/gRrsvg/wDEfVPgV8WtJ8SQCW3u9Lu9tzBy&#10;paM/LLGfwBriNXuUvdSu7iMYjkld1PqCxIP5cfhVJagz+h39jT/k1b4U/wDYt2P/AKJWvZq8Z/Y0&#10;/wCTVvhT/wBi3Y/+iVr2as3uUtiKXpX81vxs/wCSyeOP+w3e/wDo96/pSl6V/Nb8bP8Aksnjj/sN&#10;3v8A6PemhM/c/wDYA/5NK+HX/YP/APZmr6Ir53/YA/5NK+HX/YP/APZmr6IqShrNtFfnz/wWN+Ji&#10;aD8FvDfg6OQC717UTcOgPPkQKMk/VpF/I1+gz4281+IP/BVv4jHxl+0/PpUUpktPD1jHZKoOQrks&#10;7/jyv5CmtxPY8I+F/wAMG8V/CL4r+KPK3nw7bWOx/Rpbk7j+SH869o/4JdfElPAf7TunWM8vlWuv&#10;20unkE8NJhWjJ/EGvZP2KPg5/wAJF+wL8Zr5ow0+uNMkAxyy20YZf/Ht9fBPwy8YS/D74meHPEMQ&#10;8t9L1GGfjgjbJkj8ifyrR6ko/pfT7o706s/QNUi1rRLC/gdZIbqBJkdTkMGUEEfnWhWRZmeJv+Rb&#10;1b/r0l/9ANfzK+Jv+Q5q3Gf383b3av6avE3/ACLerf8AXpL/AOgGv5lvEbbfEOpHOP8ASZT/AOPN&#10;WkSHufuB+zH+0l8JPD/wB8C6dqni/RLbUbbSYY54ZpFDq4UZB96+p/DOr6br2i22o6RNFc6dcoJY&#10;ZYPuOp5BFfzZab8I/Gerael5aeFNXubeZN8c0Nk7K6lTgg46V/QJ+yTY3Gmfs5eALS7ge1uoNJgj&#10;lhkUqysFGQQe9Qxo9er8Ef8AgpJ/yeH46/66Rf8Aopa/e6vwR/4KSf8AJ4fjr/rpF/6KWqiDPt//&#10;AIIvf8kQ8c/9jF/7bQ189f8ABZL/AJOL8Mf9i3F/6UTV9C/8EXv+SIeOf+xi/wDbaGvnr/gsl/yc&#10;X4Y/7FuL/wBKJqlbj6HW/wDBFn/kffiJ/wBg+3/9DNfrPX5Mf8EWf+R9+In/AGD7f/0M1+s9DFHY&#10;8J/bk/5NP+Jf/YJk/mK/n98I3EVn4t0S4lkWFIr2F3lY4CqJFJJ/Cv6Av25P+TT/AIl/9gmT+Yr+&#10;elIzLKsaruZ/lAAyTnjAFXHYGf0Qab+1V8H7gWsEPjbRXlk2RpGsy5LHAAx65r2iIK0asmNpGRiv&#10;5wfB3wZ8d2/i3Q5JPB+tKiX9uWkaxcAYkU5JxX9HdiMWVv8A9c1/lSkKJMelfhb/AMFU+P2yPE//&#10;AF52P/pMlfukelfhb/wVTOP2yPE5zj/Q7Dn/ALdkoiEtz6l/4JM+IND0P9nHx/Jr95aWti2vSPKt&#10;46qGj+zRZ4PXoa/M/wCLlzpV18UPFUmhEDR21Kd7UL08vcSMe3Wqy6Tr1p4Aj1uKa4j8P3Ooy2Tr&#10;FIyxmdI42O4A4+66/ka9A/ZH+CmnfH3436N4P1PUF060nVpmbHzSBMEovueasGfrx/wS+0u/0v8A&#10;Y18GpfhkMst3NCjdVia4kK/zz+NfV9YXgjwrp/gjwrpmg6VALfTrCBIIYwMYVRj863ayZSKsmm20&#10;sjyPBGzucszICTxivyR/4K8/GeDWPHej/DjTnQRaTH9qvdnAErj5VOPQc1+pXxV+Imn/AAp+H2ve&#10;K9UcLZ6VaSXLLnBcqOFHuTxX85XxT+IeofFb4g694r1aQyXuq3clxJ3wCchR7AYFVETPpP8A4Jn/&#10;AAEj+Mn7QFtqmpWhm0Lw4v22YOPlaXkRKfxw34V+5kcQjUAcADAFfI3/AATP+CB+FP7PGmajf2xh&#10;1rxCf7Rud64ZVP3F/wC+a+vaUhoQjNeE/tufEH/hWH7M/jjW0l8u6aweytznGZJflH4gZNe6scYr&#10;83/+CyPxVGmeBPCHgKCXEup3LajdDPIijGIwfqxb8qSQmfm18BfAMnxS+KGnaCsfnm5jupWH/XKB&#10;5Cf5VT+D3iyX4bfGTwxraMY30zVY5JGzj5Q4Bz/wEkfhX1b/AMEjfh7D4r/aA1rW7yLdZ6Ro8qqe&#10;3mTMqj/xzcK+W/2hPB7eAPjb400Jl2iy1WeNMccbyQR+GK0Ej+jrRtTTVtJs7yJg0c8KSqfZgCKv&#10;188/sIfFH/hbX7MngzVpZPMvLa1WwucnnzYvlOf0r6HrFliN0r8Fv+Cmf/J5njzgHH2QjP8A16x1&#10;+9LdK/Bb/gpn/wAnl+Pf+3T/ANJoquGxEj7h/wCCV3gfQPHf7J2t6fr2k2mp2k2uXUbR3ESvgFI+&#10;hIyOtfm1+1l8JLf4JfH7xf4Sss/2da3Ze1DdRE/zKPwBr9Qv+CPw/wCMYtTPpr9x/wCgR18I/wDB&#10;UC4guP2vPE4hIJSG3R8f3vLGapPUT2PtH/gjx45udc+DfiHw/cStImj6hmIMc7UkXdge2a/QgDAF&#10;fmJ/wRchmGh/ESXkRtcwAfUKa/TtegqGX0PzP/4LW/8AIpfC7H/P5f8A/oEFfJH/AATc8b6B8P8A&#10;9qDTtY8S6jb6Vpaadcobi6YKgYhdvP519cf8Fq/+RU+Fvb/TL/8A9Agr8s9E8Pal4lv1sdKsLjUb&#10;0qWEFtGZHKjGTgfhVIhH9GPgz48/Dj4j60uk+HPE+maxqOwyi3tpAzhR1OPxr0hBivxn/wCCWvw4&#10;8T+Fv2oYb3V/D2o6bZ/2VcqZ7q1aNMkpgZI61+zEfr61L3LRi+Ov+RM17/sH3H/otq/mf13/AJDt&#10;9/18P/6Ea/pg8df8iZr3/YPuP/RbV/M/rv8AyHb7/r4f/wBCNOIpH9Dv7I//ACbJ8NP+wFa/+ixX&#10;r/avIP2R/wDk2T4af9gK1/8ARYr1/tUjWwhbAzX5af8ABZr4iXaXXgrwVFMy2bxvqM8anhnyVUn6&#10;DP51+pJ6V+Pv/BZO1li+NfhOZsmJ9Iwp9xI2aa3B7Hzf+xZ8B0/aF+Peh+GrvI0eEm91DHVoo8Hb&#10;+JIFfvr4Z8C6H4T0CDR9J0y1stNhQRrbxRALgDHI71+Qn/BHzULW1/aI123mKi4udGdYc9ciRScf&#10;hX7MxgKuBTb1ElcisrGDTrZLe2iSCBBhY41CqPoBViiipGfGH/BVX4ijwV+zHeaXE+y5126SzUA8&#10;lB8zfoBX5M/A/wCF4+Iuk/EW5VDK+i6FJfw4H8SyqP8A0ENX2J/wWQ+If2/4ieE/B0U2+PTbV7ye&#10;MHo8h+XP/ARUP/BK34YDxh4H+Mt7PF5kV5pzaRG2OrNGzHH4kVotESfNv7BXxEHwz/aj8G3ssvlW&#10;t5cGwmJPGJBgZ/ECv6A4JFdQV5BANfzH332zwh4tuFiJhvdNvSV7MrRvx+or+jT4BeO4viX8H/CX&#10;iWJw/wDaOnQyuR/f2gMPzzSkCep6FXyX/wAFQdbXR/2R/Ece/a97cW9so9ctk/yr60r4D/4LEeIl&#10;034FeHtKz+81DV1kA9o1JP8AOoiNn5HeEvCF/wCM21kWMRkk07TpdSkVRn92jIG/9Cr6x/4Jd/ER&#10;fAXxP8cQyy7Yrrw1c3JUngtCC4/IE1n/APBNXwQPHPxD+Ili8IlSXwdfWmCOhk24/UV84eE/F1/8&#10;KvF+ryWwKTm2u9MlHcJLG0Z/I4rVkIqT2134/wDHN+LdDJdXs89xjr0Luf0FafwU1I6D8Y/Bt5nB&#10;t9XtyT/20A/rXsX/AAT6+HI+IfxxvWmiEtvp2hX16/8AvGIxqPzbNfP6zNoHjJZc7HstQEg9ikg/&#10;+JoC5/TNpkv2iyt5ezRqfzFW65z4e6mNY8E6Feg58+yhkz9UBro6xe5oj8uf+C13/NMP+3z/ANp1&#10;4j/wSs8ceH/APxj8R6j4j1a00ixOlbRNdyhFJD5wPwr27/gtd/zTD/t8/wDadfnB4F+Gfir4nXtx&#10;Z+FdCvdeu7eMyyw2UfmMqepA7VqtiOp7p/wUN+J3g34rftDalrHgvypdPjt44JryAYS4lUfM/wDI&#10;Z719qf8ABHDwZqek/D3xXr90rx2Gp3iJbbukmxcFh/ntX5VanoWo+CdfFnr2jz2l1byDzrC8jMTN&#10;g/dYdcHFfuR/wT++OnhX4v8AwdtrLw7pMPh2fRNtrdaZD92NsfeHrn1pPYGfVNfFn/BXH/k0l/8A&#10;sO2f/oEtfaYr4s/4K4/8mkv/ANh2z/8AQJaiJfQ/Lz9hj/k7X4bf9hL/ANkev6Fh0r+en9hf/k7X&#10;4bf9hL/2m9f0LDpTluKOxleKtS/sbw9qV8Tj7PbSS5PspP8ASv5qviFrc/iTx14g1O6kM013fSyy&#10;O3ViWPev6QPinA9z8O/EsUed76dcBcevlmv5rNbjMWtX6N1E7g/99GqiEtj9x/8Agmx8I9K8Cfsw&#10;+HdQjtY/7S1+L7deTsoLSb+gOewHavzl/wCCoHwv0z4cftL3b6TaraWms2cd+Y4xhd5JDYHbkV+r&#10;/wCxRJHP+y38OHj4U6TD/wCg1+cP/BY+ZB8efCsSEFotBUP6/wCtkIoT94n7J3X/AARf8XSnW/Hn&#10;hzcfs/lQ3qrngMSVP8q/VavyC/4Ixwyf8Ld8bOOEGlxg/jI1fr7SluVE+b/+CiH/ACZ58R/+vOL/&#10;ANHx1+I37O//ACXr4f8A/YctP/Ror9uf+CiH/JnnxH/684v/AEfHX4jfs7/8l6+H/wD2HLT/ANGi&#10;qWxEtz+kW3/1Ef8Auiii3/1Ef+6KKzNEedftI/8AJv3xK/7FzUP/AEnkr+cvRDjXNOI6/aYz/wCP&#10;Cv6NP2kf+TfviV/2Lmof+k71/OVon/Ic07/r4j/9CFXEiR/Tnp3Fjb/9cl/lVlxxVbTv+PG3/wCu&#10;a/yq1jNZvctH4nf8FXvg5ceBf2hj4ut7V00fxVbpceaq/KLpRtkGfU4Df8CrhP2Cf2tj+y58Qro6&#10;qkk/hLWRHHfrHy0TjhZQPav2T/aW/Z+0H9o34bXnhjW41RsGSzvAuXtpezA+/GfpX4hfHb9jX4m/&#10;AnxDdWepeHby/wBNUlbfVbCFpIpl9ePrz75rRaoi9mfr4n/BRT4FvZ20kHjOGeWcqqWyRt5m49sV&#10;9LwyCaNXHKsARX81vgDwP4hvfGmhRW+iX8rpewkhLd+B5gznjiv6T7EFbSEEYIRf5VLVi07nnf7S&#10;fgE/E/4DeOvC6Lvm1HSpo4V9ZAN6f+PKtfzhzQzademKeMpcW7hXjbghkOCPzWv6hJlLRsBjPvX5&#10;If8ABQz/AIJ/6/Y+MdQ+IHw40eTUtI1B/OvtMs48vbS9WdVH8J5NVETPq34X/wDBQz4W3HwJ0nxD&#10;rnim1tdYtdPX7Xpsj4uGnReVC99xH61+M/xb8dzfFH4peJ/Fc6mOTWNRlvdrf8s1ZyVB+i/yrJuv&#10;BHiC2ujbz6FqCXIbaUktXBH14r6n/Y7/AGAvF/xu8UWmq+J9NutB8G28qyzTXcRja6wc7FB5wfX3&#10;otbUD9Hf+Cafw6ufh7+yl4b+2RNBc6u8upsjjBCyH5M/8BAr6tTG3iqWiaTbaHpNpp1pEIbS1jWG&#10;KMDAVVGAP0q/UvUo/Mj/AILYgHw78KMn/l61L/0C3r56/wCCSoB/awQMMg6LdEg9/u/4V9S/8Ff/&#10;AIfeJfHuhfDKLw5oV9rctvc35mSyhMnlgrBgnHTOD+VeF/8ABLv4QeNvBP7T0Wo6/wCFdU0ewGk3&#10;MYuLy1ZE3HGBk1UfhJOK/wCCnP7Nw+Dnxl/4SjS4DH4e8VFrlVUcQ3GfnT8c5r4zc8f59/8AE1/Q&#10;F+3J8A4/j98Adb0mK3M+t2EZvtNZFy4mQE7R/vDivxFf9m74o8g+Atd3KSMizbAHbn86cSZH7vfs&#10;af8AJq3wp/7Fux/9ErXs1eRfskaVe6H+zT8NNP1G2ks7620CzilglUqyMIlyCD3r12oe5a2Ipelf&#10;zW/Gz/ksnjj/ALDV7/6Pev6U5Qcccn/69fz2fGD9n34laj8WPGd1a+B9cuLafWLuSKWOycq6mZiC&#10;DjkEU4ikfe37Jf8AwUJ+EPwp+Afg/wAK69q1zBqun2gimjFuSFOWPWv0L8M6/a+KdB0/WLFzJZX0&#10;KXELEYJRlBH86/nPX9nH4ohh/wAUHr689TYuBX9B/wAFbOfTvhL4OtbqJ4LmHSrZJIpBhkYRrkGi&#10;QROo17U4dF0W+1C4YJBaQPO7HoAqkn+VfzafGPxrc/Ej4peKPEtxJ5kmp6hNOO/ylztH/fIWv3z/&#10;AGxtX1jRv2bPHMmgWNzqOrz2JtbeC1jLuTKwQnA9Axr8RPh7+y98R9c8eeH7O78FazbW1zfwpNLN&#10;asqKhcbic+wNOIM5fwx8a/iT4M8NDw/oXiTV9M0QBx9itjiMh87+Md9x/OvP5g5kczBvMJy28YOf&#10;8mv6R9J+BngOw0y3t/8AhDdEbyo1QlrCMk4A68da/KT/AIKRfssa9p37RU1/4G8IXd1omp6bb3Pl&#10;6VZkxQyjdG6/KMAny93/AAKjmFY++/8AgnH8UJvid+yl4RmupvNv9JR9Im5y2ITsjJ9ygU/jX1EK&#10;/OD/AIJHad4x8CWfjXwl4l8Oano9rJJFqNrJfW7RgsV2OBn/AHRX6PjpUDRm+Jv+Rb1b/r0l/wDQ&#10;DX8y3iT/AJD+q/8AXef/ANmr+mvxFE02gajGil3e3kVVUZJJU8V/Oxr37OvxNm1jUXXwJrrI80xV&#10;xZvgg7sHpWkSZH7r/sjRI/7NHw43KDnRbbOR1+QV6+qKgwoCj0FeU/sraXeaL+zz4Asb+2ks7y30&#10;iCOWCZSrIwXkEV6xUPctBX4T/wDBUfQJtD/bA8TyujCG+gtbqJscMDEob8mr92K+FP8Agpn+x/qf&#10;x18P2HjDwlbC68T6NGY5bRB891bk5wPcU4gzxX/gkP8AHXwp4K8MeM/B+vata6Rfz6gNRhe7lEcc&#10;ieWqEAnuNteE/wDBUD4u+Hfi1+0RDL4bvU1K00jTY7B7mI7kdw7MQpHUDcfzr5c1jwF4m0C7e31L&#10;Q9QsrmNyhSS3dSv04rX8CfBrxr8RddtdK8P+Gr++u53AUi3ZUUk9SxGKbEffv/BFPSJ38Q/ErUyv&#10;+jx21nb7vViXYj8gK/Vqvnf9iD9mmL9mb4PW2jXG2TX75vtWpzKOTKRwv0AOK+iKljR4T+3J/wAm&#10;n/Ev/sEyfzFfz+eFrqGy8UaPc3EiwQQ3kMkkrdFVZFYn8hX9CH7Zej3uv/sy/ELT9OtJb69uNLdI&#10;reFCzucjgAV+ER/Zx+KJ/wCZC18gjnFi5Bq1sJn7Zw/t5/Ab7PFHJ4600OFAKsDwcfSvfPDXiKw8&#10;W6BYaxpVwt1pt7Ek9vOnR0YZBH1GK/nQX9nP4og/8iD4g+v2B/Wv33/Zo0u70b4BeA7G+ge1vLfR&#10;7ZJYZV2sjCMAqR2IpSFE9OPSvwu/4Kpf8nk+J/8Arzsf/SZK/dA5KnHXFfi//wAFKPg1448a/tYe&#10;I9U0Twrquq2ElrZoLi1tWdMi3QHBFEQe4/8AZm+C8fxo/wCCe/xWtYoQ+raR4hbVLFgOd8dpDuUf&#10;VSf0r5C+EXxBvvhP8TfD/iiyYpc6VepKQeMoDhlP1B/Sv1g/4JPfDvXPCXwO8a6T4p0S70mS71x2&#10;FvfQlC8bW0IPB69DXwV+0/8AsfeOPAXxw8UaboHhPVdX0VrprizuLS1aRDE53AcehJFUDP3Q8AeK&#10;rPxv4N0jX7CQS2uo20dwjA5BDKDXQ18Vf8EwPE3jRPgvc+DfGuhalpN34fuDHZyX8DRtLbv8wHPU&#10;q24fTFfZVzMbe3kkwzbFLEAZJx2+tZlI/On/AIK+fHGTw94R0X4cWE2241h/td7tbkQq3yg/Uivz&#10;V+AOkeGdW+MPhiHxlqcGk+GYrtZr64ueEKJ8xTHuVC/jXs/7Weh/Fz9oH45+JPFM3gbXjZGc21hG&#10;tk5WO3Q4jxx1K4J968cP7OHxR/6EHX//AAAetFsSftnpv7d3wB0rT7WxtfHunJDCiwxImeFAAHav&#10;a/h38RvD/wAU/Ddtr/hnUo9U0m43CK4iPDYODX88Sfs4fFDev/FA6/1/58XFftH/AME3vDOq+Ef2&#10;WfDWm61p1xpl/FJOXt7mMo65kOMg1LtYOp9PysFXJ7c1+GP/AAVE+IQ8c/tTavZxyeZbaJbx6egz&#10;kAgbn/8AHmNfuHrtw1ppV1cKjStFE8ixoMliBkD9K/nw+KHwc+Kvjn4i+Iden8D6/M+oX01zv+xu&#10;cqWJHP0xUrcbOB8A/E3xt8NTdyeEdb1HRPtYUTNYkjzAvTJx2rF8Ua/rHinWp9W126uL3U7pt8t1&#10;cj55G9Sa/eP9k79m7wv4Q/Z88F6drvhHTJtZWxSS7a8skaXzW+ZgxYZ6mvnT/gqT+zRHrXgjwpqn&#10;gPwjH/aFpeyQXEGkWSqzo6AgnaOcEVfMJRMP/gjN8TPtGj+NfAdxKfMtZY9TtlJ/hcbZMfRgPzr9&#10;Oq/Fv/gnH4B+Inwq/ab0i71PwlrWm6VqFvLZXU89s6oOAwJP1FftGOlRIIg3SvwW/wCCmS7v2zPH&#10;o9rT/wBJoq/eh/u1+Jf/AAUQ+C3jvxd+1t411PRfCOr6np832XZc21ozo2LaMHBH0pw2B7np37CH&#10;7aHw7/Zs/Zk1mw1/UHfXzq1xc2+lwoTJKrKgQ/Q4r4R+MnxP1D40fE7XvGGpjbd6rcmXyzxsXoo/&#10;BQK2dO/Zh+LGp3aQW3w/19pm4XNi4r7J/ZV/4JVeI9X1ex174rRDSNKiZZRowYNPNjkB8fdHqKsT&#10;Ppb/AIJS/Ci68Bfs8/2zfW7W914juXvEDjDeSPlQn68mvt1egqhoOiWXh3R7TTdPt0tbK1jWGGGN&#10;cBEUYAFX+1ZF9D8z/wDgtaM+E/hcB3vL/wD9Agr49/4J1/Evw38Jv2ldP8Q+K9Si0nRo9PuYmuZ/&#10;uq7bcV9x/wDBXz4feJPH3hb4bQ+HdEvdbmtry9aVLKEyFAUhwTj6fpX5kf8ADOHxQOP+KB1/j/pw&#10;erRCP3Q8MftofBnxz4g07QtF8Z6ff6rfzCG2t487nc9AOK90jOfyr8Hv2PfgX8QvDn7TPw81LU/B&#10;us2Nhb6ojy3FxaMiIMHkk1+8MfqOlS9y0Yvjr/kTNe/7B9x/6Lav5nteP/E81Ad/tEn/AKEa/pj8&#10;awvP4R1uOJTJI9hOqooyWJjbAFfzwa3+zr8TptYvpE8Ca86PM7Ky2TkEEnHNOO4pH6cfs+/8FHvg&#10;z4B+C/gnw3q2r3UOo6ZpdvaXCJaswWRUCsAe/INffttcJd20U8ZzHKgdT7EZFfzfx/s4/FHen/FB&#10;a/w3/Pg9f0b6EjRaJp6OCrrbxgg9QdooluKJcYDFfnb/AMFgPgzd+Kfh1oPjzT7d7g6FKbe98oZK&#10;wvyHPsGH/j1fopWN4u8L6d4y8N3+iarbR3Wm30RguIZFyroR0/r+FJblM/nL+BHxf1b4FfFLRvGO&#10;jNm4sXzLGTgSwtjeh+oxX7MeCf8AgpV8E/EXhi21K/8AFKaPdtHulsrlDvVgOR+dfnp+1x/wTo8a&#10;/B7xDe6r4Q0q58TeD5XaSOS1jLy2wz9xwPTsa+S38FeIUuTA2h6kJs48trZwc/TFaaEs/pN+G3xC&#10;0f4p+DNN8T6DcfatJ1CPzIJcY3L610M8qwRPI7bVUEknoAK8L/YW0670r9lX4e2t9byWtzHpyB4p&#10;VKsvsQa7r47a/f8Ahz4R+Lb7S7Wa91GPTphbwW6lnZyu1cD6ms+pSPwb/bG+JM3xV/aL8a6883mw&#10;G/kt7fnO2GM7UFcp4D+MnxF+G+mS2PhTxFqui2VxJ50kVkxVXfGNx49K1j+zl8Vdd1vL+BdeEt5c&#10;cySWT4BZupPpz1r92Phn+zz4H8L+AvD+k3HhLR57izsYoZJZrKNnZgoyWJHJzmrvYi1z+d/VLq6v&#10;b2e61B5ZLmZzJLJKPmYk5JP41+zn/BJD4jTeLP2dX0G6k3T+H7x7ZQTyI2O5f518+f8ABUj9mTUZ&#10;/iH4X1fwF4NlmsprFormHR7P5VdHOCVUdwa2f+CTeh+Ofhp4/wDE2heIvC+r6VpupWqzxzXdq0cY&#10;kQ4PJ74IobuhpWZ+p1flz/wWl8QN5/w50ZTwqXV0R/vbUr9Q4hgV+VP/AAVm+HfjX4g/GHw2ugeG&#10;9T1ixttMC+baWzSIGLkkZHepjuNmZ/wRj0fzfHXj/UHUNGLGGAn6sSa+Qf2u/Ay/D39o/wAd6Mi+&#10;XCmpSyxDHGxjuH88V+iP/BIv4XeIvAGj+OZ/Eeh3mjTXM8Kxi8hMZYBT0zXiX/BTz9nvxbrH7RR1&#10;zw34Z1LV7XU7COV5bK3Z1Dr8rAkd6p7iR33/AARw8AQz6R8QPE1xCDJP5emxMw/h2lnA+uR+VfnT&#10;8XLH+y/ih4psyu0w6ncKFHQDzDiv2t/4Jr/Cm/8AhZ+zRpcGsafLp2r6hPLeXENwm2RdzHaD+GK/&#10;Lr9pn9nj4gXnx88bT6d4M1e7sZ9UmkintrRmRlLdQaS3Ez9j/wBjrxG3iv8AZq+HmpSP5s02j2/m&#10;OT/EEAP8q9or5j/4J0afrOi/ss+FtK13TrrTL+x82Ew3cZRwoc44PtX05UvctbH5c/8ABa3/AJph&#10;/wBvn/tOvEf+CVnj7w78O/jJ4h1HxJrFno1k+l7BNeTCMFt+cCvpH/gr98OfE/j9vhyvhzQ77Wvs&#10;/wBr84WUDSbM7MZx9K/Nw/s5fFE5/wCKC18g88WD4q1sR1PoL/gpr8Z/A/xk+L+mT+CpoNSWwtDB&#10;d6hbrgSvkng/xYHevXP+CMUF+/jPx3OCw08WsCv/AHTJuOPxxXy38Lv2FvjN8UNWhs7XwdfaTa7s&#10;SX2pRGGOMepzX7Lfskfsx6T+zJ8OIdDtmS71W4Ilv70LzLJ/gKHsDPdq+K/+CuH/ACaS/wD2HbP/&#10;ANAlr7Ur5C/4KkeEdb8a/suvp2gaXdaxf/21ayfZ7SMyPsCS5bA7DI/OoW5fQ/KX9hf/AJO1+G3/&#10;AGEv/ab1/QsOlfhJ+xn8DfiD4b/af+H+p6p4O1iwsINQ3Szz2jIiDY3JJFfu0nTmh7ijsVdUs11C&#10;yubVxlJ4mib6EY/rX84H7QPgO8+GXxl8X+Hr6FoJbLUZkG8Y3LuJVh7EHrX9JWM18D/8FHP2HLj4&#10;1Qjx34LtBN4stY/LurJRj7XEBwR/tCnHcJHO/wDBPj9tzwLovwEsvCnjLX7XQNT8PqYE+1yY86Ic&#10;gr6+lfC37dnx70/9oX4+ap4g0hmfRbSJbKzkb/loiZyfoSTXjWu/DXxT4dv5bTVfD2pWdzE2wxzW&#10;z/ocV6f8AP2PfiH8e/Fdtp2n6Hd2GltJm51O6iKRRJ3Iz1PsKsR9zf8ABGXwBJa6D4z8XyxMEu5k&#10;soZGH3ggy2PxNfppXnnwK+DujfAn4c6V4R0OFY7SzjAeQD5pZD9529ya9DrN7jR5h+0n8NrD4ufB&#10;rxL4U1PVP7G0/ULcLPfEDESK4cnn/dr82vgV+yR8Db34xaKnh34yDVdc0nUI7lbJrcIJGjbO1WJ5&#10;6dq+6/29/Bnibx1+zR4q0zwmJn1UxrIYrdiHljU5ZRj2r8XP2ffhR458QfG3wvY6JpOo22p2+pQu&#10;83ksnkIrguWP0zVrYl7n9E9su2BBknAxk0VHp0Tw2FvHIS0ioqsT3OOTRWZaOC/aMief4B/EaKNG&#10;kkfw7fqqKMlj9nfgCv55NE8DeIhr2n50PUBi5jzm2fj5x7V/S5NAtzE0cqh0bgqwyCPQ1m/8ItpO&#10;P+QXZ46YECf4VSloJx1LmlHOn23/AFzX+VW6jRNrdMDGKkqSgqC4tY7hWWSNJVIxtdcip6KAMq28&#10;OaXZSGW20y1glPV4oFVj+IFag6UtFABTWGVNOooAypPDOlXFz58ul2ck/wDz1e3Qt+eK0YYhCu1Q&#10;FUdAowBUlFABRRRQAUUUUAFFFFABRRRQAUUUUAFFFFABRRRQAUUUUAFFFFABRRRQAUUUUAFFFFAG&#10;Tf8AhfSNTbfeaXZ3jetxbq5/UGpdP0Kw0rAsrG3tB3EESoP0FaNFABRRRQAUUUUAFFFFABRRRQAU&#10;UUUAFFFFABRRRQAUUUUAFFFFABRRRQAUUUUAFFFFABRRRQAUUUUAFFFFABRRRQAUUUUAFFFFABRR&#10;RQA2RQ4wRkHqDWWfDGkvcee2l2bTg580267vzxWtRQBHDGIk2hQoHQCpKKKACiiigAooooAKKKKA&#10;CiiigAooooAKKKKACiiigAooooAKKKKACiiigAooooAy73w9p2okNd6fa3TDoZoVbH5irdrZQ2ka&#10;pDDHAi8BI12gfgKs0UAFFFFADJF3cYyDVC00GwsLmS4trK3gnk5eSOJVZvqQOa0qKAEUYFFLRQAU&#10;UUUAFFFFABRRRQAUUUUAFFFFABRRRQAUUUUAFFFFABRRRQAUUUUAFFFFABRRRQAUUUUAFFFFABRR&#10;RQAUUU122igB1FRiT2o8ygV0SUVEZCKkU5GaAunsLRRTd1Ax1FM3GgvgUCuPopiNup9A9wooooAK&#10;KbuoyaAHUUU1iQRigB1FR+Yc9OKPMOaBXJKKZ5ntThQMWiiigAooooAKKKKACikJ9KaXIoAfRUfm&#10;E9KcrZNADqKKKACiiojIc0CuiWimBzT6BhRRRQAUU1mwab5nrQBJRUZkI6UgkJxxQBLRRRQAUUU0&#10;kg0AOopu40oORQAtFFFABRRRQAUUUUAFFFFABRRRQAUUUUAFFFFABRRRQAUUUUAFFFFABRRRQAUU&#10;UUAFFFFABRRRQAUUUUAFFFFABRRRQAUUUUAFFFFABRRRQAUUUUAFFFFABRRRQAUUUUAFFFFABRRR&#10;QAUUUUAFFFFABRRRQAUUUjdDQAtRzfdH1qlq+q2+jaZc3t1MtvbwIZJJXOAoHUmvgb4/f8FI2s7u&#10;50j4fQRz+UxR9UuOVPb5B3571y1sTToRvN/I9rK8nxmc1fZYWN+7ey9T77ur+CzBM88UK+sjgfzq&#10;jF4s0aSXy01aykkP8K3CE/zr8XNY8cfF34w3kl5c3niDVhL2thIIgD2AXiuZvvCHjnwlm9u9O1rT&#10;gvzGdkkTHuTXlPNf5absfotLgCNlCtjYKb6L/hz93FkWZcowIPccirEYIQZ61+O3wQ/ba8ffCrU7&#10;WO/1KbxBoIf97a3b7nCd9jdePev1b+GfxH0v4peC9M8R6NP5tneRBwM8qehB9weK9DC42nil7r17&#10;Hxme8NY3IHF1/ehLZo689KYTxTHcorMTgAZ5r4y/ai/b7sPhtd3XhrwYIdW12LKT3R5htz6e59q6&#10;K1aFCPNNnj5dleKzausPhY8z/L1Pse5vIrZd0sqRr6swFMg1C3uf9TMko/2GBr8TPEXxx+Kvxe1R&#10;1uNf1fUZici2sGZVUfRMVTsPHfxR+F97DcjWNf0abOUNzJJtPth8g15DzeKd1F2P0heHleyg8VBV&#10;H9k/cqE5zUtfnX+zb/wUUvZ7610L4jGMrK4ij1eMbRnt5g/rX6C6bqcGrWUN3aTLPbSqHjkjOVYE&#10;dQa9WhiaeJjzU2fn+bZLjMlrexxcfR9GX6KiycdaC+FJ56da6Twt9gLYHt601J1dgFOfWvzv/bM/&#10;bb1/RPF134O8DX32COyBju9RjwXMmOUX0x611f8AwTS+IPiLx2PGcniHWbvV5IZIfLN1IW2ZDE49&#10;OleZHGwlX9gtz7Opwti6OV/2pWaUe2t9XY+7KY/UUm45xmvP/jh8YdK+CPgO88S6s25IRtigU/NL&#10;IeiivQlOMVzS2Pk6NGeIqRpUleT0SO6nmS3QvI6oo7scCspPF2jSSbBqtlvzjaZ0z+Wa/H34zfti&#10;/ET4uajOkmsT6NpRJ8qwsXMYAycbmHJOK8xHh3xkbIav9h1gwj5vte2TB991eFLN1dqEW7H6vQ8P&#10;KzpqeLxEYSey8+2ttT95IZ47iMOjq6nkMhyDVodBX4sfB79rb4hfB7UYGttYn1bTFYeZpt/IXVh6&#10;Anke1fqp8AvjnpHx68DW3iDSmMbk+XcWrH5oZR1U134XG08U+VaM+Vz3hTGZDapUanB/aX6nqlFQ&#10;hjkZNTV6J8YFFFFABRTSeahnuFtkeSVwkajcWPQADmgCQk4NVrq+gtELTypGvdnYAfrXxf8AtFf8&#10;FDdL8D3d5ofgmNNY1WP5HvJDmCI+3rXxR4n+M3xe+ON47XGp6vqMbElbbT0ZIlHphev415FXMadO&#10;XLH3n5H6DlnBeOx1NYivJUqb6ydvwP2X/wCEq0YyCMavZbz/AA/aEz/OtS3uUm5SRXUjIKnINfhN&#10;qXgH4gaQpv7vSNbtwnzGdo5AR+Ndv8If2tviN8J9ThNrrNxqemqcSaffyGRWHoCckGueObK/72DR&#10;7VTw9nKm54LExqNdLfqmz9qhS15P+z78eNJ+PPgWDXdO/cTKfKubRjloZB1Br1EOVxk17kJqcVKO&#10;x+V4ihUwtaVCsrSjuieqks8duC0jqo9ScV80ftO/tq6N8DJZdE0uMa14mKZ+zq/yQ5HBc/0r87fG&#10;n7TPxT+Lequk/iG/zKTssNMLIB7Dbya86vmFKg+Xd+R9vk3BuYZtS+sO1Om+suq8j9ooNUtbpx5V&#10;zFIQf4HBq+r7sY6V+F6658TvAcsd+974i0fDBhLJJKEJ98nFfSnwE/4KM+JfD2oWumePdur6YxCH&#10;UFG2WIepA6isaeaU5SUJx5T0sZwFjKdB4jBVY1ortufp/RWF4U8V6b4y0S01bSbtLyxuow8csZyC&#10;DWtI5UZz0r2U01dH5jKLhJxkrND3HzVXuLiO3UtI6xr/AHmOBXyn+0r+3dofwfu7jQ9CVdc8RINr&#10;Irfu4G/2m9vSvhHxv+0f8X/jhevGdT1J4CeLPSUZEX8V5/WvLr4+lRnyxu35H3GVcHY/MqftptUo&#10;PrLS/ofsO3i3Ro3KyavYqw4Km4QH+daVtdxXKh4JElQ/xIwIr8ML34cfEOFTdXeh66c/M0skUhJ9&#10;ye9bfw4/aS+I/wAJNSRtL8QXpjhf95Y3sjSRtj+EhuR+Fcf9r8rtUg0fSy8PHVg3g8VGpNdLf5XP&#10;3BorwX9lv9pzT/2g/C3nbBZ65a4S7s933Tj7w9jXugJ9fxr3adSNSKlF6M/KsXha2BrSoYiPLJdC&#10;aoZpRGeeOKzfEWv2/hnQ77VLyUR21pC00jk4AUDNfkv8dv23vH/xB8SXyaNrM+haErskENo21mUH&#10;GScZ5rmxWLhhEnPqe/kPD2Kz+co0LKK3b29D9e0cSLkEEHuKkHSvGf2RtYvtf/Z/8I3+o3Ut7eT2&#10;iPJPM252J6kmvZh0rqhNVIqa6nz2JoPDV50JbxbX3C0UUVZzhRRRQAUUUUAFFFFABRRRQAUUUUAF&#10;FFFABRRRQAUUUUAFFFFABRRRQAUUUUAFFFFABRRRQAUUUUAFFFFABRRRQAUUUUAFFFFABRRRQAUU&#10;UUAFFFFABRRRQAUUUUAFFFFABRRRQAUUUUAFFFFABRRRQAUjdDS0hoAyfEWgWXijQ73StRhE9ldx&#10;NDLGejKRXzt4O/4J+/Cjwnrx1FtNn1PDbore8k3xx88ADv8AjX07mmMaylShUac1c7cNjsVhYyhh&#10;5uKlvbqZej+F9J0C2WDT9OtbOFRhY4IVQD8AKi8SaHpeq6RdQana289m8bCRZkBXbjnrWX8RPij4&#10;a+GOjS6l4h1a202BASBNIAzewHc1+cH7S3/BQHWfiPbXmgeDw+j6JIGikvCcTTr049Aa5MRiqOGi&#10;4s9/JcjzHOqylQuknrJ9D5g+J9rp1h8Q/EVto5B0uO+lS328jYGOK+8/+CWni+7u/D3i/wAOXEjP&#10;bWVxDcQZOQnmBsgenKZ/Gvzq8qSZxgNIzHj3Nfq7/wAE+vgbd/C74YTazq0Tw6rrzrcNGy4aOIDC&#10;Aj1wa+ay1SqYnmjsftnHE6GGyNYes7z0Ub76bs3v24Pjy/wY+FMkWnzBNd1gtaWoz8yLj53/AAHT&#10;61+Seladf+LPEVrZRB7jUdRuBGCeSzucZP8AOvpn/go541n8S/H6bRxJm00W1jiRc8B3G5v6Vyn7&#10;DPhRfF37R3huOaPzIrMSXjccDavGfxYVWMnLFYtU76XMeHMNTyLh6ePa9+UXL/JH6Nfsx/s2+H/g&#10;Z4NtIIrKK41q4QSXl5IoZi+OQpPQe1dv8Xfg/wCGvi54TvND1qwikjmQ7ZVQb427FT1Fd8o2AAUM&#10;Pavq40YQh7NLQ/n6vmOJrYp4xzfPe9/8j8J/jF8OL34RfEfWfCt/km0lxHIR/rIz8yN+VfdX/BN7&#10;4/za5pFx8PNYuDLPpymawkkbLNCTyuT6E/lXA/8ABUjwbDp/jnwv4gjQI97aNbyMP4ihyP8A0Kvm&#10;f9nHx7P8OfjX4U1iFwsf2xLecE8GOQ7Tn6ZzXycW8FjHCD0uf0TXox4n4YVaqrzSun5q5+4owQOa&#10;8M/ap/aO034BeCZ5TIs2vXqNFY2gPJbH3j6AVP8AtMfG7VPgv8P01zSNAn1y4mbZmIZWHI4Zvavy&#10;n8Wat8Q/2g/Gk+qXljqOtalMx2xRQPtiXsqjHAFe7jsY6S9nTV2z8o4X4bjmVRYrGSUaMHrqrv5H&#10;AatqlxrWo3moXchlurqRpZZGPLMTkn8zX33/AMEpv+Pbxx6+dB/6Ca+EvGXhHU/A2tzaNrVobLUo&#10;APNgY5ZMjIz7193/APBKUD7J47z/AM9YP/QTXz2WprFpS8z9k4zdN5BN0mnFctreqP0Fc8c1+cH/&#10;AAVM8Y3r+J/B/hpXZbCK1kvWQHh5GfaM/QJ+pr9H2wBnNfEn/BSz4NP4r8G6V40sObrRVaK5j7tA&#10;xyD/AMBbP/fRr6fMISlhpKJ+FcHV6dDOqEqvd/e00vxPkr9iP4Wab8UvjjY2esItxYWMLXjQt0dl&#10;I2jHcZJr9ef+Ec0waZ/Zv2C2+w7fL8jyhsxjGMYxX4kfA34vX3wT+I1h4msoxMIcxzwE482I/eH6&#10;ZFfolH/wUk+Gf/CKC+Zr3+1Nmf7P+znO/wBN3TFeVldahCk1Kyfmfecd5XmuMx8KmFjKVOySt0fX&#10;/hz48/bt+Emj/Cz4ztHocQtrHU7f7abdekbliGwOwyOleq/8EufEd1D458UaJvY2klslyEzwGDEE&#10;18y/tB/GrUPjz8RLzxHeILeLaIba2B/1cQ5AJ9eea+2f+CZXwiuNF8Pat43vU8ttTIgtU7+Uv8X0&#10;JNc2Ganj3OnsfRZ7zYLhX2WYa1Gkr9b9D7sUjcBU1QqV3Lipq+u16n83IKKKKYxp61WurSO8t5YJ&#10;VDRSKVZT0YHqDVukNAHy9F/wT4+FI8Vy63PZXVwryeb9heb9znOenWvfPDngTQPCdpHbaRo9np0M&#10;YCqsECpwPoOa6AnisTxd410XwVo82pazqEGn2kI3NJO4UfrXOqNKleSSR6lTHY7H2pzqSn0Sv+hd&#10;1LTLO9tXiuLeKWJhhldQQR6V+M37YeleHtC+P3iW18MGNdODoXjhxsWUqN4GPevoj9pL/gohLq8V&#10;5oPw8V4YWzHLq7jkjoTGP618K3V1NqN1NcXMrTzysXkkc5LE9STXzWZ4unViqUNT9v4F4ex+Xylj&#10;MXJwTWkb/mfaP/BL/wAU3Fp8SPEWhhibS7tFn2Z4Dq2M/ka+3f2l/jRb/A34W6nr7EPeEeTaRn+K&#10;U9K+Y/8Agmn8FL/RbHVPHmpW5t479Rb2SyAgsgPzNj3rlP8AgqL42uLjxV4Z8LI+LW3t2vXX/bY7&#10;Rn8K7KUp4XBXnpfY+bzHB0M94tdClrG/vfLc+J/FHiLUfF/iG+1bUZWn1C9mMsrEkksTwB+eK/U3&#10;9ir9lvSfhl4GsPEWrWMd14l1OFJ3lnQMYVPKqoPTg81+a3wN8LDxt8YPCGiSAyR3eoxCRfVQdx/l&#10;X7qWNutrZwwqMLGgUD2ArmymgqjlWnqe14hZjPCUqOXUHypq7t2WiRz3izwNonjTQ7vS9X063u7W&#10;eNoyjxg4BGMjjg+9fjn+0/8AA2f4E/E+80aNW/sq4zPYSnvET0/A1+2h6GvhL/gqV4Nju/AnhvxM&#10;i/v7S9+yMw/uOrH+a16OZYeNSi521R8fwPm9bB5pDDuXuVNGjy//AIJ1/tD3vhzxavw71a4MmkX+&#10;6SwMrcwy9SoPoQCce1fpmSHX1BGBX4G+B/EE3hXxjo2r27mOazuo5lYezDP6V+73g3VV17wvpeoK&#10;crc20co/FQazymvKrTcJdDt8Qcqp4PGwxdJWVTf1R4N4p/YK+GHjLxxdeJb+zuvOupPNuLaOXbFK&#10;3qR2r2Xwb8KvCngHT47PQtDsdOhjGB5UIBP1PU/jXXggdeKzNe1/TvDuny3upXcVnaxKWeaZgoUD&#10;3Ner7GnGTnypeZ+eTzDHYuEaFSrKSWiV/wBCeSytpY9rQRMh4IKivyY/4KD6J4e0P46vHoSRQSyW&#10;qveRwgBVfnHA7+tfQH7Rn/BRKw0c3WhfD3Zf3fzRvqrDMUZz1T+9X55eIddv/FmtXWqardS3+oXU&#10;hklmlOWYk189meMpVIezhqz9k4F4ezDCV/r+IbhBrRN7n0D+wB4tu/Df7Q+kWcDMLfU4JYJkzwfl&#10;3A/+O1+vBYHktjFfmb/wTi+CF7rfjSTx/fQNFptijQ2bOP8AWSHhmHsATXsn7bH7UXjD4VXj+GPD&#10;eizwvcwhhrBjLKARghMfxCuvAydDCKU9jweLMPDOc/WGwbXNa0nfS/c5n/goR+1FDa6Zc/DXw9ch&#10;rq5H/EyuIm+4gwRGCO5xzX50PzznPy132j/C3x98Try71O30TUtRkfNxcXksTBehJJY/Q1wVxG0M&#10;rRuMOhKn6jNfO4utPEVPaTWnQ/Y+HctweU4X6rhpqUlrK3c/aH9i7/k27wV/14p/Kvcx0rwz9jH/&#10;AJNt8E/9eKV7kn3RX3GG/gw9D+V82/5GFf8AxS/MdRRRXQeWFFFFABRRRQAUUUUAFFFFABRRRQAU&#10;UUUAFFFFABRRRQAUUUUAFFFFABRRRQAUUUUAFFFFABRRRQAUUUUAFFFFABRRRQAUUUUAFFFFABRR&#10;RQAUUUUAFFFFABRRRQAUUUUAFFFFABRRRQAUUUUAFFFFABSE4BNLSN900AQNKBnrXyh+1h+25p3w&#10;ZaTw/wCHUTU/E5X5iTmO3/3vU+1eiftcfGw/A/4Qajq9sAdVuWFpZqTj52/i/AZP5V+M+s6td6/q&#10;lzqOoXMl1e3LmSaaQ5Z2J6mvDzHHewXs4bs/U+DOGIZs3jMWr0o9O7/yOj+IvxS8TfFrW5NT8R6l&#10;LqVwWJWNmPlxjOcKvTiqngj4eeIPiJrVvpfh/TJ9TuJW2jyUyq+7NjAFfUf7K/7Bt/8AE6yt/Efi&#10;9ptJ0OTDwWqgiW4X1PoDxX6NfDz4UeGPhjpEWneH9JtrCGMbS8aDe31bqa8vD5fUxL9pVejPu864&#10;ywGSr6ll8FKUe3wr/M+VP2aP+Ce+neCpbPX/AB2yatq0TCaGwU5ghbHBP94ivteGFLaBY4wFRAAA&#10;Owp6kY4HApchl4r6ilQhh48sEfg2ZZri81ruti53fRdF6H4r/tjXjXn7R/jxnJLLfGMfRQAP0r1r&#10;/gmHaxz/AB51V3G4waNIyk9iZY1/lXnH7cOif2N+0x4vRxtFy6XK+4ZAf511/wDwTc18aR+0Stsx&#10;wNQ02aH8QVf/ANlNfJQ93H69z+iMfF1uD17P/n2vwP1mGTSlT3oBwR6U5m56V9o+5/ML3Pgr/gqn&#10;bK3hrwXMR84upUB9BtFfndobmLWtOdTho7mJgfcOtfoF/wAFVNWQ2vgnTwwDb5piPbAFfBXgrSn1&#10;jxnoGnRDdNdahBCv4yCvicd72Lsu6P6j4P8A3PDkZ1NrSfyuz94NIs4tU8O2K3UMc6PAhZZFDA8D&#10;saltfDun6dk2mn21sTyfKiVc/kKtaND9n0u1ixjZEq4/Crh6Gvs4xVldan8yTm+eSTdm+5+Lv7bJ&#10;R/2l/GXYCdRj6IK+l/8AglMQLXx1/wBdoP8A0E18xftouG/aV8bf9fIH/jo/wr6d/wCCUv8Ax6+O&#10;v+usH/oJr5LDO+P+bP6Izyy4Pjb+WP6H3p4i1q18O6He6peSCK1tY2lkY9gBmvyH/af/AGs/Efxy&#10;1y+022unsPCkUpWGyjODMBxuf1+lfdf/AAUQ8aXfhP8AZ6vYbKQxSapdxWLMpwQh3M3/AKDX5Hqp&#10;eVVQcnC5/GuvNcRPnVGLPB4AybDzo1M0xEbtOy8rLV+p6B8H/gX4s+N+uPpnhmwa48vma6k+WKPt&#10;y3r7V9GJ/wAEwfHwszIdZ0wzYyIsnr9cV90fs0fCzTPhf8JtC06xt40le3SWeYLhpZGUEsT3/wDr&#10;V61046Gt8PlVH2adTVs8rNeP8x+tyjgrKEXbbf1Pw3+Mn7PvjH4Gaqtp4l0/yopMmG8iO6J/+BDo&#10;fY12H7NX7VviL4D6xbW5u5b3wzJIouLCRiRGpIyyemBk4r9Sv2hfhZZ/Fj4Xa9o1zbxy3LW0jWzs&#10;uSkoUlSPxr8P5YzBO8ZG4oxUg98V5OKoPL6sZU3offcP5pS4xy+pQx1Nc0d/ns19x++ng7xZYeM/&#10;D9jrenSiayu4lmjcdwRmtm4v4LSMvNIsSDqznAFfJX/BNrxVc658Cm0+4kaYaXdvbRknJCdQP1rw&#10;D/goH8ZvFmpfFCXwhpFxe2Wk6dGpkFruXzZGGSSR6A4r6SWL9nh41mr3Pxajw7PFZxUyyElFRb1f&#10;Y/SMeMtDP/MWswfedf8AGj/hMdD/AOgvZf8Af9f8a/Bx38QH70upMfUtJUtlZ+JtSuUt7WLVbi4k&#10;OEjj8wlj6V5qzaT0VNn3c/DuhTXNPGJL0X+Z+9Fhrthqhf7HdRXQThjC4YD64q2ZVwfpmvl/9hD4&#10;Na18LfhfNdeIZJl1XVpvPe3mcsYkxhRz3wM17L8ZviFB8LPhxrfiW4IIsbdnRScbnxhR+de3Tqt0&#10;lUmrH5Ti8FGnj5YPDS9pZ2T7nm/7T37WGifAHSFt0Kaj4juVP2ewU52+jP6Cvy3+L3x/8Y/GjVJL&#10;jxFqsk0AYmKyiYrDED2x3P1rl/HPjbU/iJ4qv9d1i6kur27kLbpGztBPAHoBXu37LP7G2ufHa5j1&#10;XUhLo/hZGObhl+e49kH9a+Vr4mrj6vJS2P6Cy7Jcr4UwSxeOs6nWT/JI+fvD/hnVfE+pw6fpGn3G&#10;o30pCJDbxlzk9OBX3n+zZ/wTrlWe01z4kbCq4lj0eNs89R5hH8q+v/hR+z74M+Delpa+HtIhgmx8&#10;90y7pXPqWPNekwxCM8cD0FenhcqjSfPU1Z+f57x5iMapYfAL2dN6X6v/ACKmmaPbaJp0NjZW0dta&#10;QIEjijG1VA9q/Kr/AIKU3Ekv7QQRj8qWEKge2TX6yE7sivyt/wCCmmjta/HPT7ojal1p0bBj04Yg&#10;1rmsf9msu6OLgGd86956uMvv0PL/ANiS2W7/AGnPBKuAds0z8+ohciv2kX7or8Sv2Q9Xj0T9o3wL&#10;cyNtU3hiP/A0Zf61+2kZDICPSs8od6LO3xHjJZpCT2cdAkOEJr5Z/wCCiVnHefs1atJIMtb3cEqH&#10;0O8L/JjX1Owypr5B/wCCluuf2X+z+tlnDX2pwxYz1ADsf/QRXp4tpUJX7HxPDsXLOMLy/wAyPynB&#10;2AsPvAZFful8BLh7j4NeDpZPvvpkBP8A3wK/DC1ha4uoYlGS7qgHqScV+43hHUoPh18DNLvNQYR2&#10;+l6SjSE8fdjFfPZM7Obex+u+JdqkMLCO93p9xlftFftFaD8AfC32/UX8/UZwVtLFD88revsPevyu&#10;+OH7UPjX443rjVdQktdL3ExadbsVjA/2sdTXPfHD4wav8ZfH+o69qlw8kLSlbW3JysMWTtUD9TXX&#10;fs2/sueIP2hNa3QbrDQIGxc6g68Z/ur6mssRiquNqezpbHp5LkOX8NYL67mNnU3u+nkvM8X0/S73&#10;VbqO2s7WW7uZPuwwKXY/gK+1P2cv+Cd2r+Kjaa38QI30zTWw40zpNIM5+f0B9K+0/gz+y14I+DFh&#10;Euk6dHcX+B5l9cqHlY98E9K9fji2AAfL7V6GGyqMPfrO7PjM74/rYnmoZeuSL6vf5djI8J+C9L8E&#10;aFa6Ro1nHZWFsgSOGMAAYq3qXh+w1dlN7Y291t6efGHx+YrUobpXvqKStbQ/JHUm5upzPmfXqcj4&#10;002107wNrgtreKBVsZsLGgAHyH0r8H9VOdRuTnOZGPP1NfvR8QjjwL4hPpYTf+gGvwW1Pm+mPq5P&#10;86+ZznTkSP3Lw0blDEuWr0/U/Zz9jH/k23wT/wBeKV7kn3RXhv7GP/Jtvgn/AK8Ur3JPuivoMN/A&#10;h6H47mv/ACMK/wDil+Y6iiiug8sKKKKACiiigAooooAKKKKACiiigAooooAKKKKACiiigAooooAK&#10;KKKACiiigAooooAKKKKACiiigAooooAKKKKACiiigAooooAKKKKACiiigAooooAKKKKACiiigAoo&#10;ooAKKKKACiiigAooooAKKKKACkboaWkbgGgD8+/+CqupzppHgmw3EQPNNKw9WAUD+Zr4x/Z10PTv&#10;Evxw8G6ZqyCTT7i/VZUbowwSAfxAr7w/4Ki+Fn1L4a+HtbjQv9gvjHIQPuh16n8RX5s6Jq114f1e&#10;01OxmMF7aSLNDIOqsDxXxmYtU8WpS2P6a4Mh9a4c9jRdpe8r+Z++9hZxWNpHbwqsUCIEjRBgADpV&#10;oELX5Dr/AMFCfi9GihdSswFGP+Pf/wCvSH/goV8YD/zFrQZ9Lcf416/9q0LW7H5p/wAQ9zh/yu+u&#10;5+vmRjrTA3JGO9fkMf8AgoL8YAAf7Ytef+ncV9mfsK/Fv4hfGbQte1vxjIJNPSZIrJhFs3ED5/rz&#10;W9HMKeImoQWp5Ga8IY/JsO8TinHlXndnjP8AwU5+EVymoaP8QbOHdbun2C9Kj7hByjH68ivkn9nz&#10;4gL8M/jF4X8QyNtht7oLMc4+R/lb+f6V+z/xL+Hel/FLwVqfhzV4vMs72JkPqjfwsPcGvxr+O/7P&#10;/iX4E+Kriw1exkbTndmtL9VJjlTPGT2NeTmVCVGssRT2P0bgzN6GY5dPJ8XK07NK+zTP2z0jVYNY&#10;063vLWRZoJ0Do6HIYEZyKszS7ULE7VHU+lfld+zH+3vqfwh0eLw74otJtc0WBcW80RzNEPTnqK7b&#10;44/8FJj4o8L3OkeCdJutOnuVMb6heEDyweu0DvXqLMqPsudvU+Cr8EZrHGPDwp3jfSXSx5R+398U&#10;ofiV8cJLOxmE2naJAtorKcqZMkv+uB+FTf8ABPz4TSfEH412us3EHmaZoSm4kZl+XzSMIPw6/hXh&#10;vgXwH4k+LHimLTNDs5tU1W7ly0gBKgk8u7dhX7Bfsx/Aay+Anw3s9Gj2zapL+9vroDHmSHr+AryM&#10;LQnjMR7eWi/M/SeIcfQ4byWOVYeSdSS5bX2XV/iexwrtQCn01BhaU9DX1x/Op+Kn7aHy/tJ+OP8A&#10;r8/9lFfT/wDwSmBNr47x/wA9YP8A0E14D+3d4Lv/AA5+0Nr95dwOtpqjLdW8pB2uCMEZ9Qa9/wD+&#10;CUzhYvHSA8mS3P8A461fIYdOOPba6s/ozOKsavB8ZU9UowXz0uev/wDBRjwpdeI/2ebie1iaV9Mv&#10;obxwoydgypP4b8/hX5MRsYZVkHRWDZ+nNfv34n8P2nivQL/SL+IS2d5C0MqEdVIwa/Hj9pn9l7xD&#10;8C/Fl04tJrrw3PIzWl8iFlVf7jY6YyK3zXDy5lXgr9zxvD/OKPsKmVV5Wbu153Wp+rvwP8X2njT4&#10;YeHdTspElgms4+VbODtAI/Ou6EmXIOMdq/Gf9nj9rfxb+z7K1paKNV0GRtz6dcOQFPQlD24Ar6x/&#10;4eneGV0/cfCGpi92/d3psLfXPSvQw+Y0JQXO7NHyub8FZnRxcvq0PaQbunH9T63+LPjm2+Hfw+8Q&#10;a9dyJHHZ2ksihjjcwU7R+Jr8JbmUXF1LJ03uW59zXvf7Rf7Yfir4/YspYl0Xw+j7lsYX3F+cgue5&#10;rJ/Zx/Zl8RfHjxXaxx2ctt4dikU3l+6lV255VSepIrxcZVeOqKFJaI/SuF8t/wBU8BVxOYyUZS1t&#10;6XsvxPuz/gmp4bn0n4IS30iNGup30k8ZI6qOAf0r6qufCWkXty1xc6baXEzfekkgVmP4kVU8DeEd&#10;P8C+GtN0PS4Vt7KyiWKNFGOgxmujr6mhS9nSjB9D8CzPHSx2PrYuOnOzCPgjQicnR7A/9uyf4VJb&#10;+ENGtJRJBpdnDIOjJAoI/HFbNFbqMVsjzvbVHpzP7yDywoCgAAdMV8nf8FJ9Slsv2e5Io2KrcahB&#10;FJjuuScV9aN94184ft8+EpfFX7OWvGCMyTWDx3mAOcKef0JrmxSboTS7HtZBOFLNcPOe3Mj8j/Ct&#10;pBqHifR7S7A+yz3sMUpP9xnAb9Ca/dzwRolh4f8ADmm2WmRpDZwQIkaIMAAKK/BBJGUhlJV1OQR1&#10;Br6J0n9vf4saPp1vZQala+XAoRS8GTgAAZ59q+Wy/FUsLzc+5++8acO43PvYvCS0j0eh+xHBPWjd&#10;tNfkEf8AgoV8YCP+QraD/t2H+NJ/w8G+MB66va/+A4/xr2f7Xw/mfmX/ABDvOEvs/efr4JMnjmvi&#10;/wD4KXfCaTxT8PdP8W2MDTXuiuyz7Bk/Z26n8DzVL9hr9oP4lfG3xbqzeJJ47nQ7OEASRw7R5hPT&#10;NfZmtaLaeItLu9OvoEuLW5jaKWNxkMpGDXY3HGUPd6nzcY4nhbNYe1ac4Pp+R+CvhjXJfDPiLS9Y&#10;t2InsbmO5jI4yUIYj8RX7qfDLx1Y/EDwLo2u6fKssF5bRycHJBKjIPuK/Jj9qn9l7Wfgh4xvZ7e0&#10;lufC9zI0lrdxoWEYPO1sdK1P2Xf2ydZ+Aa/2Tf2z614adtwt1f8AeQ+uzPBHtXz2DrPAVHSqqyZ+&#10;w8TZYuLMDRxuW2lOK2vrbqn5n6+NIdrdOK/Mn/gpn8VrfxH4y0XwfZTiVNLRp7sRtlRK2AFPuAD+&#10;ddv8R/8AgqBplz4cuLbwjoF4uqzRlVlvsKkRI68HkivhJV8QfFHxa7xxT6zrmp3GTtBLO7Hr9BXZ&#10;mGNjOHsqOrZ8/wAH8MYnBYh5lmC9nGG1+rOy/Ze+GM3xT+NHh3SY4y9vFOLq5bGQI0OT+uB+Nfp1&#10;+2fcSaJ+zL4oS2bZtt1i+XspIGKyP2Nf2YIfgR4T+26nGs3inUYw11NjPlDtGD7V3n7UfhSTxj8C&#10;PGGnQq0kzWTyRoOpKDdj9K6cJhJYfCyv8TR4efZ9SzbPaEoO9Km0l567n4lHBJydvbI7D/8AVX7f&#10;/s7+F9H8MfCHwxbaLHGlo1nHJvQY8wsoJY+5JzX4gyKYmZGGG6FW6j1Fe7eBf21/ih8PvCth4f0r&#10;UoBp9lEIYRNDuYKOgzmvEy/E0sNN+0P1PjHIcZn2HpRwbWju0fswpAA5pT61+QX/AA8J+MA/5itp&#10;/wCA4/xpP+Hg/wAYDx/a9p/4DD/Gvbeb4fsflf8AxDrOP7v3n6/mXjpzRvyOlfnd+yJ+0/8AFf4y&#10;/Fy00vUruK60OKJ5bwxwYwMEKM/XFfocq/KMnNejQrxxMOeB8RmuVV8nxH1fENOXkc98R8jwF4hx&#10;z/oE3/oBr8GNRH+mTezH+tfvf4ysJNT8K6vaRDMlxayxLj1KkCvwi8Y6DeeGfEupabqNvJbXVvM6&#10;PG4wRgn+leFnKfuOx+s+GdSK+sQbV3b16n7E/sYc/s3eCf8ArySvck+6K8L/AGLGD/s2+CjkH/QU&#10;6V7qvQV72G/gx9D8izX/AH+u/wC8/wAxaKKK6TywooooAKKKKACiiigAooooAKKKKACiiigAoooo&#10;AKKKKACiiigAooooAKKKKACiiigAooooAKKKKACiiigAooooAKKKKACiiigAooooAKKKKACiiigA&#10;ooooAKKKKACiiigAooooAKKKKACiiigAooooAKRuhpaQ9KAON+KHwx0X4t+Db7w3r0LTabd7S4jb&#10;awKsGBB7civnv/h2z8Jz/BqgOO13/wDY19aCjbntWU6NObvOKZ6eEzXHYKHJhqziuybR8lH/AIJr&#10;fChv4dVHt9qH/wATTf8Ah2n8KOeNW/8AAsf/ABNfXG2kIrH6rQf2V9x3f6wZtv8AWJfez5S03/gm&#10;98JNPvYriSDUroR9YZrrKN9cAGvpTwn4P0jwboVrpWj2MVhY26bY4YRhQK12WnqMLWkKNKm7wikz&#10;z8VmOMxy5cTVc12bbEaMYNc3408AaD8QdGl0zX9Mg1K0kGDHMucfQ9q6Y9KYR8vWtJRTVpLQ4oVJ&#10;0pKcHZrqj4l8df8ABMfwdrl+02gaxd6Ej5/cMBKg+mcGszwx/wAEtfD9lepLrfim81GBSCYooxHn&#10;2Jya+6iO+KCOnauJ4DDOXNyn1MOLc6hTdNYh2/H7zhfhV8EvB3wh0z7D4a0eGxXGGlxukf6t1rvh&#10;EoHSkiXbmpK7YQjBWirI+Xq1qmIm6lWTlJ9XuIBilooqzI4r4h/CPwp8UtMex8S6PBqULDAMg+Zf&#10;ow5Fcr8E/wBm7wj8CdQ1abwtFdWy6iVM0M029Btzjbxx1r1zPtQMZFZ+zhzc1tTsjjcTGi8Pzvkf&#10;S7t9wpQHqKyfEXh3TvEenvY6lZw3trIMNFOgZT+dbFRSjkHGa0snocik4NSi7Ndj5Q+Iv/BOn4be&#10;M7qS601brw9cucsto/7vP+6a85H/AASs0Yv/AMjjeCPP3TAuf5196DkUuDXDPA4eTvKJ9RQ4qznD&#10;w5IYh289fzPkn4ff8E5vhv4QuY7rVDdeI5kIOy5cLFkeqivqTQPCmk+GNOistKsIbC1jGFigQKB+&#10;VaBX6VMOlb06FKj/AA42PJxuaY3MXfFVZSXZvT7hPLGQadRRW55gUUUUAJtGax/Evh2z8VaJfaTf&#10;R+ZZ3kTQyr6qQQf51s0mB6Umk9GVGTi1KO6PkuT/AIJufCiV2bytTXJJwLr/AOxph/4JqfCgj7uq&#10;j6XY/wDia+tttGDXL9WoP7KPe/1gzbb6xL/wJnyOn/BNX4UE8rq2P+vsf/E0+H/gmz8J7e4jkMeq&#10;zKD/AKt7sYP14r61201hij6rQ/kX3B/rBmz/AOYiX/gTOR+HHwr8NfCnQk0jw1pkWnWa8lUGWY+p&#10;PeuuVFxQPWnLXRFKKsloeHUqTrTdSo7ye7Zna74a0zxNp8tjqllDfWkq7XhmUMpH0NfJvxH/AOCb&#10;PgHxZfTXuhXl14dlkJPkw/PED7A819i1AyZPHFZVaFOtpONz0MDmuNyyXNhKjj6bHwXov/BK7R4b&#10;wPqfjG6uYM5McEAQkfXNfUHwi/Zp8CfBq2jXQtGiW8A+a8mG+Vj657fhXqo4wOtOIBrGnhKNB3hE&#10;7MdxBmmZR5cTWbXbZfgNVAgwBUN7aR3lvJBKoaORSjKe4Iwasjg0pA7jNd1j59Pld0fKOp/8E6Ph&#10;VqmpXN29vqUbzyNIyx3WFBJzwMVB/wAO1fhQf4NV+n2sf/E19aAelLg1yvDUG9Yr7j348QZqlaOI&#10;lb/Ez5I/4dp/CjnjVv8AwLH/AMTR/wAO1PhQGDY1Ygckfaxz/wCO19b7aTbjtS+q4f8AkX3D/wBY&#10;M2/6CJf+BM89+FHwO8H/AAa0sWPhjSkslbl5Sd0jn1Zq9BRADQMelKOtdMYqCtFWR4lWvUxM3Uqy&#10;cpPq9WDxq4wRXkXxV/Zb+HfxcnM2vaBE92VI+1wExy/mOp+tewUxhz0zSnCM1aSuaYfE1sJP2mHm&#10;4y7p2OS+GXw50z4V+D7Dw1oxm/s2yUpEJ33MBnOM4rr16Uz8KeOlUkkrIxnOVSTlPVsWiiimQFFF&#10;FABRRRQAUUUUAFFFFABRRRQAUUUUAFFFFABRRRQAUUUUAFFFFABRRRQAUUUUAFFFFABRRRQB/9lQ&#10;SwECLQAUAAYACAAAACEAu+OhXhMBAABGAgAAEwAAAAAAAAAAAAAAAAAAAAAAW0NvbnRlbnRfVHlw&#10;ZXNdLnhtbFBLAQItABQABgAIAAAAIQA4/SH/1gAAAJQBAAALAAAAAAAAAAAAAAAAAEQBAABfcmVs&#10;cy8ucmVsc1BLAQItABQABgAIAAAAIQALshNWUgQAAP4MAAAOAAAAAAAAAAAAAAAAAEMCAABkcnMv&#10;ZTJvRG9jLnhtbFBLAQItABQABgAIAAAAIQDme/c0xwAAAKUBAAAZAAAAAAAAAAAAAAAAAMEGAABk&#10;cnMvX3JlbHMvZTJvRG9jLnhtbC5yZWxzUEsBAi0AFAAGAAgAAAAhAIUmvqXfAAAACAEAAA8AAAAA&#10;AAAAAAAAAAAAvwcAAGRycy9kb3ducmV2LnhtbFBLAQItAAoAAAAAAAAAIQCAQxn9tCcAALQnAAAU&#10;AAAAAAAAAAAAAAAAAMsIAABkcnMvbWVkaWEvaW1hZ2UxLnBuZ1BLAQItAAoAAAAAAAAAIQDQdXit&#10;Z7sBAGe7AQAUAAAAAAAAAAAAAAAAALEwAABkcnMvbWVkaWEvaW1hZ2UyLmpwZ1BLBQYAAAAABwAH&#10;AL4BAABK7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40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FF0EDC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41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v9zCAAAA2wAAAA8AAABkcnMvZG93bnJldi54bWxET0trwkAQvgv+h2WE3nSjlCLRTSg+ivRQ&#10;bOLB45Adk9jsbMhudfvvuwWht/n4nrPOg+nEjQbXWlYwnyUgiCurW64VnMr9dAnCeWSNnWVS8EMO&#10;8mw8WmOq7Z0/6Vb4WsQQdikqaLzvUyld1ZBBN7M9ceQudjDoIxxqqQe8x3DTyUWSvEiDLceGBnva&#10;NFR9Fd9GwWEfPubFe1jKt+vxhNt2dy7LRKmnSXhdgfAU/L/44T7oOP8Z/n6JB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4r/cwgAAANsAAAAPAAAAAAAAAAAAAAAAAJ8C&#10;AABkcnMvZG93bnJldi54bWxQSwUGAAAAAAQABAD3AAAAjgMAAAAA&#10;">
                <v:imagedata r:id="rId3" o:title=""/>
                <v:path arrowok="t"/>
              </v:shape>
              <v:shape id="Imagen 15" o:spid="_x0000_s1042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4VhG/AAAA2wAAAA8AAABkcnMvZG93bnJldi54bWxET0trwkAQvhf8D8sIvdWNQkSiqwRB6EVK&#10;ot6H7JiH2dmQ3ebx77uFQm/z8T3ncJpMKwbqXW1ZwXoVgSAurK65VHC/XT52IJxH1thaJgUzOTgd&#10;F28HTLQdOaMh96UIIewSVFB53yVSuqIig25lO+LAPW1v0AfYl1L3OIZw08pNFG2lwZpDQ4UdnSsq&#10;Xvm3UWCv9ss8x3TeNu6RxkPW1HrXKPW+nNI9CE+T/xf/uT91mB/D7y/hAHn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+FYRvwAAANsAAAAPAAAAAAAAAAAAAAAAAJ8CAABk&#10;cnMvZG93bnJldi54bWxQSwUGAAAAAAQABAD3AAAAiw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17" name="Cuadro de texto 17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16" o:spid="_x0000_s1043" style="position:absolute;margin-left:0;margin-top:9.95pt;width:539.3pt;height:73.8pt;z-index:251758592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ZM3GVgQAAP4MAAAOAAAAZHJzL2Uyb0RvYy54bWzsV9tu&#10;4zYQfS/QfyD0rlhSdEfsRSLbQYC0DbrtB9ASJRErkSxJx06L/nuHpGXHTtFuN/uyQA3E4XU0c2bO&#10;Gfnmw34c0DORinI298KrwEOE1byhrJt7v/6y9nMPKY1ZgwfOyNx7Icr7sPj+u5udKEnEez40RCIw&#10;wlS5E3Ov11qUs5mqezJidcUFYbDZcjliDVPZzRqJd2B9HGZREKSzHZeNkLwmSsHq0m16C2u/bUmt&#10;f2pbRTQa5h74pu23tN8b8z1b3OCyk1j0tD64gb/AixFTBg89mlpijdFW0jemRlpLrnirr2o+znjb&#10;0prYGCCaMLiI5l7yrbCxdOWuE0eYANoLnL7YbP3j85NEtIHcpR5ieIQc3cut4AjmAM5OdCWcuZfi&#10;o3iSh4XOzUy8+1aO5j9EgvYW1pcjrGSvUQ2LaR4XURp7qIa94jqL0gPudQ/JeXOt7lf/fHE2PXZm&#10;vDs6sxNQQuqEknofSh97LIgFXxkEJpSyCaVqixvJUUOQhkABr8zhZU8bsJDe33EIP7SFocQjrz8p&#10;xHjVY9aRWyn5rie4ATdDcxOCOV41uKtSGSOb3Q+8gaTgrebW0DsQPwKHSyGVvid8RGYw9yQQxVrH&#10;z49KG29OR0x6GV/TYYB1XA7sbAEOuhUAAa6aPZN3W/t/FEGxyld57MdRuvLjYLn0b9dV7KfrMEuW&#10;18uqWoZ/mueGcdnTpiHMPGbiYRh/XgYPiuAYdGSi4gNtjDnjkpLdphokesagA2v7sZjDzunY7NwN&#10;CwLEchFSGMXBXVT46zTP/HgdJ36RBbkfhMVdkQZxES/X5yE9UkbeHxLaAXeSKHHFdHL6IrbAft7G&#10;hsuRalDagY5zLz8ewqUpwRVrbGo1poMbv4LCuH+CAtI9JdoWrKlRV616v9lbIYknHmx48wIVLDkU&#10;GGgvdAkY9Fz+7qEdKO7cU79tsSQeGh4YsMDI8zSQ02AzDTCr4erc0x5yw0o7Gd8KSbseLDueMX4L&#10;TGmpLWLDIufFgV+gD4sbQesS/g45gdGbMvv3tgO39Nb47lrX+Fk2Riw/bYUPyi+wphs6UP1iuxgk&#10;1TjFnp9obfA0k1eaAz3UKfPDiDvCUJgbiKdD7grwldYXEqME0HqSl/PjMzM9e95moGKiixkfIgOQ&#10;L3rN34Dj+tiS19uRMO0asyQDBMmZ6qlQHpIlGTekAal5aFympjp6LRhRfhsERXTnV0lQgWBkK/+2&#10;iDM/C1ZZHMR5WIXVxK6tIhAvHpaCfgV6WWWwfcmV+FTyVtNgyUBilURLouveDFsQl58BYSeXatqw&#10;0J7QNEA7lkxt69gtkyxNCmi70BYh1LQwWXVomLaZJWEUJK5r5kF4nU3eTR3gP2m49cr5YYfg1jfI&#10;hOKSCRaz89L+lpgQWTn/nwlJnOZFBO9WQIVr6KHJORXyIC8K6A/mBTJPoyK1+8DKr0cF+y4JL9mW&#10;94cfBOYt/vXcNpHTz5bFXwA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wQUAAYA&#10;CAAAACEAhSa+pd8AAAAIAQAADwAAAGRycy9kb3ducmV2LnhtbEyPQWvCQBCF74X+h2WE3uomLUaN&#10;2YhI25MUqoXS25gdk2B2NmTXJP77rqd6m5n3ePO9bD2aRvTUudqygngagSAurK65VPB9eH9egHAe&#10;WWNjmRRcycE6f3zIMNV24C/q974UIYRdigoq79tUSldUZNBNbUsctJPtDPqwdqXUHQ4h3DTyJYoS&#10;abDm8KHClrYVFef9xSj4GHDYvMZv/e582l5/D7PPn11MSj1Nxs0KhKfR/5vhhh/QIQ9MR3th7USj&#10;IBTx4bpcgrip0XyRgDiGKZnPQOaZvC+Q/wEAAP//AwBQSwMECgAAAAAAAAAhAIBDGf20JwAAtCcA&#10;ABQAAABkcnMvbWVkaWEvaW1hZ2UxLnBuZ4lQTkcNChoKAAAADUlIRFIAAACWAAAAoAgDAAAA2fxl&#10;YAAAAXFQTFRF/////wAAzP///8wAzMzM/zMAmZmZZmZmMzMzM8z//8wz/5kA/wAzmZkzzDMzmZlm&#10;//8AmWZmAMz//8zMzMwz/zMzmczM///OmTMzzP/MZmYzzJkzmWYzzMz/zMwAzJkAzDMAmcyZM8xm&#10;M8zM/5kzzMyZzJmZzAAA/8z/AMzMAMwzZpmZM8wz//8xzJlmmZnMZsyZM8wAmf//M2YzzMxmAMwA&#10;ZjMzzGZmmf/MM8yZZsxmM5mZzAAzM///ZplpM2ZmzJnMAJnMZszMmcz/Zsz/ZpnMMzNmZjNmAJkz&#10;mf+ZM5kzzP+ZmZkA/2Yz/8xmZv+ZmcxmmWaZAJkA/8yZZmaZzGYzZv9mmTMAmcwzAJn/Zv/MAGYz&#10;zP8Amf9mM5lm/2YAZpkz/5lmzP8zM2aZmTNmZswzmWYAADMzAP////9jM//MzGYA//+cmQAzM/9m&#10;AGYAM/8z/2ZmM2YAmQAAZv8zAGbMADMAZjMAzP9mZswAmcwA5nkqaAAAIABJREFUeJzlfAd720iy&#10;LQk2GxAlEIQIggDBLJGUxGglK0fnbI3TeGa8k2fz3Zte+vXvVHUDJGV79u6sd+d+7zXFLAIHp6pO&#10;VQcglfp/vRni10bwoSbcSu3XxvB+E+4fSs6vDeK95lcfZ9N5+WvDuNZENZvNltJ5/9cGMtckoUrj&#10;L/jv4/ZCvsxn0yXcskvZvDv+tfFwE7IKUOlsfMsG5q/PmAKVVUwt4Wkpnc1X5a8KTLTcalOB0lyl&#10;2cNKTfOfFpIynHtrCOkG+TwYAk0AtKQYS4MugCsFFSn+GZS1gsB1pZS+aOHRdIOgWWJ60gQDoBQe&#10;ujHMbB7I/uFyIQIwkW82j5p/yud7+R6jITzKp9Lpo6ASABp9QAjZtM2g4oA0IQzc0OSnNq0ImpoY&#10;3ZaybLWYraN8tZ4bVfMaKbl+VrHYbAZBNY9b9XWz+YnVVga8O+U9Ck46Nh5IzAd2PYOWi8x8bFL2&#10;t/hIFPb0J1ZboKINl9TGl9SOS+r9EshoEKgcA7ODQBtX8cV+Fvvcp8UlAhVpaSVLvE/VSkdBVRMV&#10;A/NGlSCvgRC7aSVmS4q67NIn01p4ezpmJ5uOnSadPwqCyhTT9CHnRdWgtxQzNZMB6Kcl99Pg8gPl&#10;TLjzvtK9o/yfgKj6yMtkNJTcDDLlZM5uEPTSrBpsdk0XAXv+CUAZshdbZKmqmh01PK+eSTAVcJuh&#10;K7dIf8SZXQ2CIH/UO+ppxVDU/f1FWXhW7SldgtGCOu21kDCiaMrkCrmEJ/W0mDzkMlFk2+po8kw4&#10;8Z7/++wYykB5LHAdBfa8DyU+XshNUcbPq4t4WExsCoyLq1GQaBoI+8XADLmb17TjACsNZbAEjYaH&#10;D4ZgcDi1qWJqkW+ZVbxa5NeLmVGQKDKqsl8mrEIG+WxMO6iahaKeY2vWqTVwix5FDbvRwEs0IMkx&#10;KDyAu8XFVeBiO6qEXqr+7R4mWiYlG51800fVWC5zM9FWb3i2bTuO7IozMdvOkMqla1d/bDTIwRZV&#10;U3z10rHeZ/N/i4IZwqeCRWknK+dSUF1MPIldvo4gczgH11Lv9wz1zmqUmW2beVtdVIxlRm5Pp3Zs&#10;vPSz1WL43KFyBUfYd6le6fWmmQa/zweNhKUcYbIdeTa7OYmj1tuXVkWYJnUWhVTw1oS0q41FRRmA&#10;5ZygF2dIEPbS+SgyEfTywes/Ba9RtmhtUSk2y6B+RBDFpoPVnPHsdgiRebJrWMog0kQlJqmLgRLG&#10;xJFyJYi6uqG8nu7bSilUAZQtvTQ/AszIT0uWJUWTkoV0L3jZaKyyf8Bxc/aIrEZWwu7MljDXWtZW&#10;1zeBxQJN9I3pS5MRSsusrJ1QvSjYMzqjKnk9tdXo5VGc8jkoX74cUXnpq60nRsxPS5Q4T7CjIwtz&#10;lAMRxZUTh44JVlIW9ivv7J5a5q5ImW7ruUmwLEuYjBAc4GUXnJnMKb5zGoDE1oQllfQkpGX/8PJH&#10;ktzKiXviqn5ALa8KpNh6KusfBT9G5E2LWohyjkjBJFRf4mfYJSiCkfAZBEjGns4fCPVO4p1pWqJz&#10;aikz+aNFZgxbi6IgnxQiHFr0p1oz68RGTOtyUjOb7QUknyq3MVuZ0TglTkzwQR5EZDDKv9akJVrW&#10;ruWQfXGPCNMqG9NzyfdZxRIhUr2UbM/VRtRs6ZroKB9AqHK5DB+YViti6Yzc1wIBqWIcLlygy25L&#10;Oo7jyhPXkY7sjLl+F/G/AJJIsWUS/4JeAFj1qKnzUbakqqBsuonn51O29KeoWuIiijNHrhFx6ZnB&#10;Vq2QiOqoyBFi7Jhm1bYjz8t5uZyXi59Wo8hDgnYrFAtaOISo0LOtM9GqUtfVyA2aqlpUj0vcYWi6&#10;MawSc5XvoQCuRkmCgQ+YYzEeOVE9M4KrkKcwJAlyGE8uNxxOdX8xLhx4C1w9VHX8+5YkIzYWcZh4&#10;1KwRMKYs9jDOTb2YLVXeHtlRfVWnPl0zuQaxYwjTEeTNtGnpbHse1QmqZPAaBar6dA+jgV9Gi/XV&#10;Rib2gNVGFG3zbzkadHMWVVQSc1H0kuoyeBp3MNHVk7NspfON+SoAu+jCx1ky7yolF6btxeQUuAAc&#10;WV5m24JuEdI71Uzu1KK2yj6goZEsEWcmRbNLcuGwFbWfARpZvRpklU7llREDJSHpoyhJMgpaowEJ&#10;2oLhTEsdr6xw+qkXOA3x3bHqQGU7QAR41cyTOxXUfZWI8iCn0tVMxCTDCaAoqS0obEpUqn9oKM/P&#10;Jbzl3Ga61CO+ErZIQLNHUSYxYaZhVxFWz0kPZVHILaLL9JARkRKdui6WcznbsoAsygwBL+cClne3&#10;0og8VXLlOOXkVC16JitE2l1QVesIKgjsRpyQFHcue1c+3ewmvsW90CgTlwoNW54ZHEM4RotyCDm7&#10;U/1aUoKoxVEBNKaVMy3AjKzIsYgttmEjLhVRoUZqGE6AdshYxYeCqXyBWK42KOMCPwW9q7X8iL8W&#10;eS0eR424frFlnJ18Vk1xuktHXIulKCIrckkKlvBnk49FngNYI7gZ8g+XzKpodNZC0janhixOyOCs&#10;iQ7DVxtx+bpaZRs2p2yprl8+UqCimR6A6KDGk3JuUEg4M51Dx8o8AQy7Asq6gJUb4e5ajZyqm+Fb&#10;Jukt/960WuRlxbmNyQbJGNU8rh7tyce+pRSNYWUi+8VsJpd9IXC0FcfpqrIP0R0XzVTHu5VM4YlT&#10;uUuhOAJt3MjbMrpn5r2YzVGcFsz5BFVtrLIPBkohskq3wkCPXXAkwmUd256pZyU3F/K9PRo5ThSp&#10;TqtW0eHzLX5iIATLi8hLLCUxxFZOKz2Op4UQEknNqBsyBeIWdAEWxd0sW0tkR2ILug2fiObLf1EU&#10;Fa3caHVoTFT3bO4FEVtoT053mSQ741p2gyKS+7G5aqVaR0UkOhKy8Shy2WoicVJqToM4JbGoUmpE&#10;KdGLfUsV/cwWK/d7nZKxHTtTZKlm3mWDDc0K0HkmmY+VwrS0tnIWwrtduFnUINnPRCIkN0OFD+3x&#10;45qfywogWw300LCKRIPHY5RAKCl1yLcMQUORDm6mYxKPVdrZkztWjKtCdOUk2BpKq8pVBoThiVnZ&#10;razGlRrMCZAVu1pnMUeCrPkUe0hRkfNcdRWdRRYJGJEcvhezJfI6hSuVByFgueO6dhSx0XJPnuRy&#10;6OqwG1PUMSGWY2q7ktaPOD08sVfZ0Kr4UPlesedUOdxMR6IrFDU4Ayx6KATKcN6G6ut6eT0GdtSZ&#10;MSJHIhkRPiqdyFObV/UWiTnooagnmCPa124lR3SxesU9WZ0uFxeTfK9wVeCBXHw3tBdUVG8oB2Co&#10;wjKsqOh0l7JN6NZRknx4KPZIpWocU6TKA1LEVbtq/8hbumMlQw9PRvY2+XqiEzMjELz7Re1ci8qO&#10;5m6k43KRzcrbizhpQrmlGhiIVC9+SedEGFHVOhyJXCjFhw5co59iX9qNkp1nVGGTJPUppMxqPPoQ&#10;D5LgHxERjbjjj4ByK2qLEdO66vQbnD23A65qgCOJRFaIIzbS4uJ0NwjxnGvu0jZ2ncr8yEwmGdsa&#10;TjV/UblVTg1zLcYmjaoNPkbVj0JM3SUniBb5IHJmlT+OAlYpYBtPVT7LcsptNdmNYiX3DerT3BOd&#10;mpJxiJnXybgJH5casFEf0LY4D/OnOT12kxmdIj6Vq2c48eDVKNDDmZotGuXn5APJs18+shuPoDMN&#10;utPoS6aR+VhDti4UCnowcDqYNYM0Pkjl/crGbOtRxYKMqNuiKhcjkvUmsvVRi5NPXg9CHsma8PUN&#10;f2O/O5aqW8P9Gr7Zjj2yofI2/VH/Imp4kHzPa+BWjzKNelLMx0acvs/MQB3dqS7GA2E5vkWB6i8m&#10;vsW9w1I6Lwy0lKEf8U38hzt/jsdayqjRrWaIGoFXQ0d9yNmd3bv9fkdwBnXoQNBGzgjgq3yLqJER&#10;bLZD9KiBDoe+UW0T8VQp8k9znKg89XB7vjFtqeSJ//g2+4S8pvZMgz2O5w1z33qeczjWeCDnNCQl&#10;5Xhc48MIazTzI3x/PJbj1rglu6oGUP/unJiuGaiOYjYv4khkhTgSxhyuVIIoZczd6EdAAreqFwqe&#10;HX0J/6p/maGXb+oFbkPHodHowpeeh37P7LGmZjY913ywxZNuyoipIB7J8o1ruK7jSUCmJEDR0BuK&#10;oHphiEoIXWmnAkw0PohOpG0D25f1OqH8Vs4Z4GMNsKiVQE9S2HBgzrL1AYJmLGg4hQIn9FRtu/Cl&#10;XR86+NAngJ7j4z9q+N6rUF3qAN+2mIP0EXh7AWfE7IwRFVti/mezuAz4yZQrI4Xdwjjk9V/bVa/g&#10;Ee+y7oEvp0a/9ApvqkNJP6D/rE2Np1ooZyjYVA9kRFUGitjllzgwp0accyv6ExWnYs6Q5z8CHc4b&#10;z7HJx+qOhIqc2A0YsY+fIxxgRU8aNV8qtuZbyrdNp0VRMWtETj401itmfGvGiLFGzFrOrzoyQWlQ&#10;YaidGy4U2d7QY2n9Ek5P6mZ7FABoHgWFNGK24s23cs4jz3vm2uMpZX6Tlp2UZiJRDSTl/TmrJ5iY&#10;LVkxRQxJVZXk7og2uLut0Hle/LJAAapx597IaeDFTy3PtCu2Z28TaVAS5fJqXUB61rdKiW+l5ryK&#10;H4TjOWbF64jULGGwFXWGjDUhOp0O9Wi+65soRStojuw7X/OLk9s+tUR66akmv4XMItchhqtfe44n&#10;pc+RuJRtlhJYetJ5ViDmNbSDX26DGzkn/an4SQcqOg/F6aBMZ3wmRBcZrCXPkMGk3/FFa+zTsoCW&#10;rBRIQyr2kCizHXBnmiewWpOHxRPfYmD52tTd1Uw8hNkQeL+9Lb6OzFpnWyQ2nMtLykhzg5Ys4R8d&#10;xZR1p1Kp4kCpOrDt7QoyrMPOVGqmZ3yLkOXD2AHQLTf7NJh34vLmbecF8oOUb6SmwpiCSiTN8GdQ&#10;EKLizywwwIYk7D2qkH/anolkb+ezao1OvpZEItWBmi00HuhHShPIXTy44qD3Y5o07miaW3fNaZMz&#10;yWmGrVY8WvFz0yfomT0DY2ANPvLItikJNmm2OXyPrbhJw0h8hrfeefi7jnMyJgVV9g3FWcskOpIg&#10;EMpsZZ7D0G3t5ycOwZmDEPEslEjPmoqt9Cxb1E+sacVlvmbk3kg2kmxPIT6behiifGvr6sGW0Bac&#10;mqv1QSNO/6dG4uN8TWyVqKyZYwshEHAkX4IHQUcOtw9r4RSUxjMTqZ1YiEK59e7B4Mbgxs7OCaze&#10;vcbIB1ApF5V6mFzwmKwaZyvpSFxLKojDw/NDdVftO3rXn0lJdGz9kxd9arLfN3GXsu/3ra0dgNrZ&#10;2cDD1U/X51XPPoAqVR4TX2vhWSeB36RVOZQEjYQttunC8sLC8vrywjK1BbRlvl1u3rp1a/Ny85K4&#10;2rxcWFjBjR9W0JZXVqytGxuAtHEDfzs7V3eu0fNeOIquYCOKE+cslcSvyKvlhXO6RWytrNNuFtYX&#10;1rEzBoY3tzaN2uZm7VJr1KVh0McLxxo2/g6tnQFuO7jfIHBfzMPqXGev/IJH8QRF8qlMnbXO2NFE&#10;U5lwqvJqcVP+4vOFz5fPz9eXVz4HaSsLuC/fMi4vZ/zpFh6PlzUoonJ9Yfnd1caN+LaD29XtGb/q&#10;XNcuWI+nZqRpVk7NXVOKyv/JvJHMFk/5xGxV9WqO/O319ZXvIJ3ny8SZsqORutxE9kulLrV3GZu3&#10;FF10J07fbYErwqTJ2rixZeo6vS+vL3nT1pM842jtsgpS9b09Vmw1aS1m7FvK5/Mg6dwbFn4nCdfy&#10;+sKmQabbvDQ2Wfw3dZYxQBZ9vc5WXNl6sDHY2NhJyIJ7nXL4ldeuO1VXWU9u8RyEtcWKvFXIndg5&#10;hwcd1Ny6OhI3dnmwdVjw+t6wv0x8GbeWl9l2yorsXalN9MhuLWsTUoi8u3eDpIG4Ig8DuJ2r767j&#10;UU6mXEjSWJyaG7HME9OsoqAVnlejSEyzbs2wRS5/fr5wMhwvfFffPkdELtRurS9fstpfAkyKOFNp&#10;ZhMm/i2Dgvc9GAzIgDfY7W/sMGWHH4TFU0Y8rnQHPFkmDLmLt3YBnzsFIUi3mum4sCHfUmXg7fXP&#10;D3L9hfP68DZH4qaxcItJUvBrcXlxqYQD3g7v+uIGTAgwD7YefLG19QBGHMCIH8FFUzSWRZjoRoYE&#10;rCHk18mEJBDcMQw4+Rjf6wUG+dvnn9uev7xgD/sLC7durSzc2ry1Oa1Q4742heIyu/06uRY0dOPG&#10;XwZX1hb2sWXdA1sPPpIIOXMLggVnt6yTItirbX9JbNWLYKsHT8qmg1CzpaaNFVu315edQmuZFHNh&#10;AeI5rfnYgvB7Juu3K8vHrL5weNjwwYN7QPXF1r9tWVcbO1/ML9ooT1+SXIgtAkZDZjw92ck8E7Vt&#10;ZksXzTXt8mnV8wGsk+Ht8/+0C/6KEqVb0M7NaS+R+KqRnP5+WZFFqrUzgMv/i2Xds6x/e3Dj3tbV&#10;DYbFWMR7qxzYkKbyLmvM7+vbtlP9UijdKvWygaJBqXyWXH75cGiiW+xNlllLLzfJsW/pblAsW5sL&#10;y0liQhJ6sDPY+MsD2O9qawuMbe1sXJ3GENzRTfeanK7JDouWtKj/S56Gir7geCLMqxGbUsKWmvoH&#10;W+fn3rZX+NbtL6zrnS6TMQHsklQUqdHY3FzgpLnA3+D/DuFOGzsP7llXD36yrn662rji7CNarnvT&#10;teTIvb6IbMxiasVxiVDctocOR2JzCSoRpBLf4jWIt8EWaliv/gQCscK3hbhx8j7Wb45hvd8TkWzr&#10;ldMrROK9q8GNL67u3du52vLBE9C4HG4mXnbniyOhVuCQgJlbFjoZ9e06dCtQayHSrvKagCcLSLfg&#10;W7mv655dmChECtWxUs5lFYDH/LHKTMccjAsrh++2rr548L93vviXnat7W7eF6VZdKCZcyERswpIO&#10;Kpn5eTFaWcKef8ce3tkFY8wWrz3+vhwbkbs++dufn7/J3e7LyrBFO11hO62rUoFzoKLrWD39NiFy&#10;4dbCyu1D6fsov05Opeu+dG/erJA+VTjkTHiYSd2CWVxsSdItbxukMixS02wz/b0RG7EU+5a3fXth&#10;oZ/pKH1YSXZ8vKy5O9Ym/S0Dpny+opCvkFmK7OXVu5ZJfmVxnjFPLaAkz5/zMbVMANAj787W80qh&#10;I9TpANn0zTAWCBobZFjRNkT0MPNsQQkX23J9WSFYWD9WrB0vcFXGr9fjiDzHTitAA1AVmEcyLhZ0&#10;+pAMWRPXcAn2eXuIfwKs2mu9Jrm6ptlSS6fZiJQOD+vbnFp4l0C3rP1pShb51rESCYKLBLpMsGCt&#10;qpJKKg1GN0k3ze5NWNR0unCw62UrGxKwrFNHGZGHbJTLp77Xc9Vw+XM7h3x9mOlgP1x0cQQqj19Y&#10;jl1r+fjW8cqxkg/+HgewTrBcl6YW7hAmPLuj7q7ZHYGqrbunz81R97qEKcIqCDG7OoRu0RgEhP3m&#10;jEBQvXVx/vnB0LFPTE4+y1RFqIKQ5VyphS5NY+UAHHRD0JgtYDk1JUcYTaC4N7vdmy7PpVDH1+3e&#10;7F7X/K6oybrnDT1bUJ8CrZd2U1M5zSqBOMx86xQ855xss6KK+eW4ZlchqDxJqxhhXTlH57Z/vj7m&#10;3p/b3926y1M6UNObo5u7MKSaMzJNhzTfuE6YF6GjX3DWQlo7TcBuGrHL6+SzvHxiA1QBsPTek5o9&#10;9qVj5gsadszUHd45RGpAcSy/Ywsp8yEHubBeddccuXfpEyouKtYddwRg16sLD/kOghquKbZKWc3W&#10;Tb02MP/dKSr5St2pbx9yf3Hl/PB8ZeV8RT3gkbtG5/TID+tAdHh6+oIWYZqu9mJVG4y61V31ggXM&#10;qtyFeWHd7s3RdVx1D3VXfShS8K0eTb/ejI3I04npvPRv17fHF2N7KP24qVdSjmVr3KfRf+q4Suq+&#10;3sa/4/l235GsA0KzxSMmyDzo1dypWKbjqri0qBI9NV3puHOLZ7s0cD+uD7t+QFSBsalvqSEJ3/C9&#10;bZQLTv3axMG07e3Rw1saqri/v7/3drLfbu9P2HVopSKcKx5Pplo2rIkaD6WoKQyDR1Rq8bggTS5J&#10;X3qeHPcbQykDqraaSzNGLPHQiDBqnoOttQqdKaTZcUEjPGj/eS9sT96G9w/2fz9ot9sb++vtQ1DV&#10;oTUqRelIafyVFl5773mXhg8jGnn2rGz6OlvgyCZAnfr2e/MFqmD+av/pZPJ2cvC0vd9+KibtDQBr&#10;r7zbJVEQ8sFEwNjO+Pp8wPQ9TQMhA/iyz57hS+H7NPzpAJafz5aacK8pWzQ4qIZ0O7Tm8ARszePR&#10;D+HkVfutEX7Vbl8YD9sb4G4yaG8c0kqySs08xce09uJETn93DRuVMlzw7Jq79GrXdM1KYVQvOM6p&#10;+VqtsVlK2FJlIcOChOSc+pwRk9tXB0/3J09br/b3jPv3J2/hVXvt/Y19in5LCueL/Y0VQcsurhsy&#10;BpgyIKuQV9e1UFvQCgtAvOtQdTq841pUNNOgrkzY4lCkkWafq1Nnytb0UFP3Byt7B+2ng5VUuNdq&#10;b4Yw5OTSaO/7h9y76m9t7GxsStna48mJlJGAmW5GmrtUHgIYEAEfAsWFmNre0Nk91V2M0hxb1MkG&#10;rGrB9grsHqkpW9qC+08P2m8P/jJ4ujd4Onkq9luTdjsMQdohHMbwv965t9H2vxpstA/aM0RPJyXJ&#10;ucwT1yTTwYS7p2REt+69cOtDxzKb5PDoVssEFp9EQGwJgs6TNNN5Pz2hUd67P2jv/TBAu/hq/9Xg&#10;aXjx8MYGCcTBYH8yNi777cG99sHGxtXG/gqDad2dtyZt0idVo6WiyJ2UJ/smdEtC6c27PC4PQyZG&#10;1CeUkG8VHIn8I2ZQJf7uDy42jVftP2+0nx5MDgYbA5i0fTBoX+wNNiZ7m3v9fTjaYOdq45BkTcgK&#10;ysCKmHMEw5DooxmkYTRgrgRie1x7k5OiFbBANLMJW9P5xM5QAtq3IqF9as3wVRta+r/arwaDvfub&#10;99uDFXjXAYSrjYgc7Bv+yf69fRC2TyNPQm5xF1FWHDG3KT9lago3fTVj5zmmeJPzDYmKmVL1UXfG&#10;t0hOZQqS1TVaGU/EQjWjpyEY2YRXgSLjq0n4H3Cjtv9q/+CCAnJCsDbQY9zYx65aZtJtXRMnrj/j&#10;9Z0Yll/V8DynLzNerbWrZl/jOeGUVPN26TwcXRRkSpIRjXm+SOF9Y/Pyadv4YY+iMDx4+2xjJdXa&#10;nwCdaBsto/Vu0H7Xvtc2SDBnc7GsyETAakLD8quBGivue94Lu/CsVr3bVEvAm2fXVB7duc7QMRzt&#10;W7ovLUScegzj+H5779XeAfLP3mCv3Z4gMU4mB+1wcBluTsz9Daj+va3rQ7p0jQFhJDMdrGr+6/yY&#10;j90PGkO7PhxLl0YDyedjthx9nh4ZUQA3erm1RB0Ez/34dJoojTNP2psH4WCvfLDXZsvdb08me22/&#10;DTc5PGm3d+4d7L87SF1vQlYddlcaV3b6cPzXAZI2w3MdGqN88VqIZladIioTI6qTCZE0BKrA+lDG&#10;k14GegFF0ZUuRTM2s7nf3gRbb8M2aGuHbaQgYDvwBzAI5LQ92Nm4+Oqe8R6ulKhWKSUZfD6E4b7+&#10;PoTXEVdBrVMveGbgpro9dq1sbESpl4WXiC0aX0Vdpt3c73Zp7KWYKhaL3X7K2HwKtvZ+uCi3X03u&#10;7wNWC+iMg4sfLgzf3yLJundj590HYKVqDgjjC1mYZvU1dW7AFlBxtPbpudtMs5zm9QRCt6fPyiKj&#10;g1I1I083UN4tr6XKa0VRLAoXX0/axwf3f3gbHtyf7K2Eg82HbX/f+GEfNddp//Te1c7OZHKhUU1P&#10;MEgIEwTrNAjYTGthrVqtqW8IXZdOHIdzxWyJnlrbkuaAkRWTaznht+RZJ9UV5aLoFDui2DXx7dON&#10;48n99luUEhf3J8TWfnja7/vywk9JR/gPduK5AXFyJt8HZkvRbbqq12zIQKqOquClyQ7JVmkqEEKN&#10;gKOi0LUH6gF4mXkmUEOZclxB5rrbES7NdO8NLl49RSS+ffa2dQFYX12IL34y1BCbV/idvLent2nx&#10;SvbW8zlcOObd17qWL4r/6YqwaFDxKMtCUHE6M4M+M7WPnpCvFsiZnCYgQD7P7VK/oQuMArCoENwj&#10;tvYuHraNZxf+1mmt0y+jTxYhok76atqi9ZzPkTI713qsomvyBmnCGu1s3DlD8XxGa/EDtSApm8AK&#10;4ql9w3hh3anIF5ZMhVIUT02ec0bokEJKmsVDvUAq/3Dyyr/fDhGEm/5FS3Z+Oj05/A7Rsl2xM3Vb&#10;8mydA2UxX5xcg6UmMWjPbMDpsGqYV9e5iIvTeDiQ6XOsLrzEKrcmL0zqY6mZ1lTf7OPIW609qmX+&#10;vN96NZn4ExQ2rYHfut96V7kzuTi5Uy8MzUe0Bo7ObZDmGbl+8drYqfwfJnW+6fQcGs9Fz4iGR/j0&#10;JQrEmVIejPf0uVouDfaUU+UyEnOnI8rxxOlDAnZ6+t07aOAeei/ozYC5NWMtvEiJC9/vn1Jp7nkV&#10;i5ffeXSWi+bhGiwh1sIiRwJHA/p2NFNG+0Egsm/FHh/7PC9nSYW1ULQOWuLh5CJV9sNymcKG4pqm&#10;o1L8bkq8KCYnItEynEo9UuuPnSma9+dezVNlTPpmZrDkZlZFYn76g6S0UQSGIrwQfhj6YcsP4yH2&#10;chiG4uGBKIcHLYD7Y4vDvIxgIqDAS6vE6zYv+nRodPSDbKX0/DrHe5jqJ7C4O8aXBJmKMZRLz3S2&#10;wj+GqU7rYAIrpUTrfog9PhRKAAxakgIbTpiBlmDuOrIDuDz9/4jPl6D1tIDFRJaZUKYX9+IcNvQo&#10;Z2fQhCqZs82ZiW5e48l50fVbE3R7atpYkGXYFMSV504RoC+NEAQZxKzmU/BKdTsqwLeQE0iBkRs4&#10;P+g/8dnMJ/ELffuMLwaSnbUhwPey+uxNBJFfnp0OUbhRyj80UvOfXzvtFWzR6d0iKtRlUZ39pu+U&#10;v/CizMQVw5TyyHIRx1rkxIanx2oQaSoPyrJ8xQuii+wd5JhdAAAF8klEQVSxxlzNYwsP+DjUh+Wy&#10;flbflR92FKxMJvLFyKZAS8H0tEcEHgEr8hvcagrTWrgWppgoOGfZ+Ia7YniYX6xAdJXoAgnk9SwR&#10;7zV2IDIaGfjZATyrnHqmHf9Z29e+lXGIxfIaqKFlNuEaig96Sz4m6LOycrkyGZHdj0qBz9Tw5DUb&#10;pvRwM48JsrbxdPzDzsNYEMqhJidUF9lqTfzQFyHUlTSnjJfQHz55JKqV1d7Ka0JBKAtgI/KQ9Gmi&#10;GGhgPyKLMiOZuKiXGiy9B0v0eLEUiddzQAh9bLA1AUNlJunh/JKUKZlrMwtxOpGXqY8MwpAi6xUJ&#10;DoxULKfYodbI04hIMif9i9K98meP03p8snl90Jcr+pI6Bfb7OchMWGcirgO63nhR2UgqHSgaRfVT&#10;7BlupH2LXpRT9MzGhBnxrvyNPu8VwL5/b6uGvnIHhaSq05TcKBzPWgmkUD3X6OTJbkuqweMaFQfq&#10;i7IOPjIRs0XOU2ZzgStBhiREdJoOx+ljNVBDbH3oShHi39U6LjpdJO/osFsrt4wUPOzZBXk4o1Tf&#10;SNuL1yaatHjRdvQpS2uzJXNZKQOQhBSNRpFZI4pIs/g/Hmez+uwGfS7ue1ZoqvN2+YINgUz0AA6d&#10;arUo2PS+4CgnHgHCreHxylNa3/y7ck10HG/kOB1Svy6SfW0t9qAiuzrLQZG8q6yoeqKWPvCin1Lw&#10;oU5AKvW8l04u8wJgjuDsUCQZC2tGLTErxABFjNOls8r8aqHwbcPm9ZzPaLkp+gKFul2J6vVMve7R&#10;jB15WlmFHQk7+RZDS6U+e5xN66kLyoYfW4Fm9uIrG9BTqeryYrpy7DNlBay1l+p+WbDVRkR9CESy&#10;JsSLSlT4chuKV/zjtl0Yep6z7dXp31guSDspBMuIBbHGG2RQ8am4We3QH2wyr8cj+J9LpXzVhUHW&#10;YkdZI2hlyH0LfTvlfsIjJyNtFo2C9+ND4uSsSh5H48tndsFRYanSH7m8ioniDCgW0p9BRf3y1/pk&#10;pCV9WvFR/uXNkZyevI1q5yKsjWhRsLftOE4EhPYJKvLKG/vRkC5S0TW/flQvjNjXaVCKw47zX9FY&#10;Iz0tfrb6OJuNA7/EWhqc/QwqtLHbS+sT5dPxJV6WmvnAnVtcZEjn0ewyYVrArNcxV+xH9VzBNjtC&#10;dGmddY1AFRUe4ry4SjjiE6kVsubdv37pEd9t6pP4lxLeIHY9WHQWmnBcWsqKusnh1fqF4RtbL2ne&#10;flOtF+rw+ELdUVUCqyv0/LPHj9U1ceJzu/k8h10z/CiaOWA9zdZSfGkPdW2GI4YWxzH1P2q0Pzq3&#10;z6444zNap47wk2c+nfPg1UdyLan/yp+t6iyir7OkpKHUC3b/y1dD8d0gPuNN0aUuNsD9uLzrtN6L&#10;5Rr1sop4ItUgPRfx5QS4Svrsm8fxxa70lbKy+qJm/175my7oJ4DsSK92zuoh8im0l64TX+stzk90&#10;RnGRXhapjkm2Uy4SpOR6E3qSUJ0H39zd3ZV/8+U1DcHI0unpxUc0aRQ+HAVlI8ZGqZorqjLX72sa&#10;0mMNSf9YDWGhNbP5XfOXX5UO4eTmE/XPpmdZQ46CekihaON9lGM8T77518elUnIFOOVK+vJNvaDq&#10;dv/+6+QJWeXr4pRi5ViKd8R98XyVL/vSUftB2fnZv8Z4tMniAyLDvQ4+di2WX4SMLsKhE3l6uqNY&#10;d1661P0Dom9WH/8muZKbtvqSdtB0E3YffzJMGplf1dcS4itwLCVqqwK16RYZ0m+y8dXWkv9gmL0g&#10;cP1PDClGJl2+dlJyER7tM3zy+G9+Q/dSNrb0VAvSKkn8lyTzlyIbK2tOLz+2pAkEJO7SLfEVTbSQ&#10;LzFNz/9BNM0jIz/Twbmkr5KTVkuvZhSEQTdfByiOPlzd/QNarSNv5vM9LivT+pJBWVVo6ou/9JrI&#10;BjOJ6p/X2NN60/SmgpToavaCnzlt5Z+AzCdkaX0VVuau1wwC6f/zSbrWDMRAvqfpAk3OpxamX9wM&#10;4XwfQO6hAr8+TXMNWd39dS+g+/91+78HsCujgo2fCAAAAABJRU5ErkJgglBLAwQKAAAAAAAAACEA&#10;0HV4rWe7AQBnuwEAFAAAAGRycy9tZWRpYS9pbWFnZTIuanBn/9j/4AAQSkZJRgABAQEAlgCWAAD/&#10;2wBDAAMCAgMCAgMDAwMEAwMEBQgFBQQEBQoHBwYIDAoMDAsKCwsNDhIQDQ4RDgsLEBYQERMUFRUV&#10;DA8XGBYUGBIUFRT/2wBDAQMEBAUEBQkFBQkUDQsNFBQUFBQUFBQUFBQUFBQUFBQUFBQUFBQUFBQU&#10;FBQUFBQUFBQUFBQUFBQUFBQUFBQUFBT/wAARCAOgA2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hc43VNXkH7Tnxof4EfDG78TRWyXdwkyQxQOcByx/wzUTnGnFzl&#10;sjow+HqYutGhRV5SdkesKwPep6+Wf2WP2yl/aI1+70Z9Am066tLYXEkocNHgtgD68V9SB8ilSqRr&#10;QU4bG2NwOIy6u8PiY2mug6ikBzS1o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IaAFopm80&#10;m84pJ3dhXRJRTA+aRnKj1pi5la5JX5+f8FS/HwTTvC/hGFxvkle8nUHsBhc/ma++2nKnt7Cvx3/b&#10;x8cHxp+0Tr6K4e30srYpg8AqPm/WvIzOr7OhZddD9F4EwSxecRk9qa5v8jW/Yv8A2kPDP7PE+uT6&#10;1YXV1d6kyIstuAQsajp+dfrF4a1+DxJoVhqluD5F5CsybuoDDIr8IfAPhS48eeL9I8P2q5n1C5SA&#10;cfdBPJ/AZNfup4L0JfDPhjS9KRzIlnbpAHPU7VAz+lcuT1JzpuL2R7fiLgsNhsXTrU/4lRXfyN9W&#10;yRT6jVPmBqSvoT8gCiiigYUUUUAFFFFABRRRQAUUUUAFFFFABRRRQAUUUUAFFFFABRRRQAUUUUAF&#10;FFFABRRRQAUUUUAFFFFABRRRQAUUUUAFFFFABRRRQAUUUUAFFFFABRRRQAUUUUAFFFFABRRRQAUU&#10;UUAFFFFABRRRQAUUUUAFFFFABRRRQAUUUUAFFFFABRRRQAUVExO40u/HenYS1JKKiDUob5qQySii&#10;igAooooAKKKKACiiigAooooAKKKKACiiigAooooAKKKKACiiigAooooAKKKKACiiigApD0NLSHoa&#10;AIWPB9q8d+Ov7Tvhj9n280iLxKl15WohiktvHvC7cZz+dewsMAmvh/8A4KTfDbxP45sfC0/h7Rb3&#10;V/srS+cLOMuUBAxkD6Vy4qpKlTcqa1PcyPCYfHZjTw+Klywluz2rwx+298IfEyr5Xi21tnbH7u6z&#10;G3616Vo/xa8IeItrad4j0663cDZcqc/rX4eah8PvE2nOyXmganA6feV7Z8j68VniLVNMIkjW8tCv&#10;8a70I/GvBjm1aPxwP12r4f5fWX+zYv8AJn7ueLfE1to/hTVtUWeMx2ls824MOyk1+FHi3WpvEXib&#10;VtTncyTXdzJKzE5ySxNadv8AFLxfaWE9nF4l1P7LOhjlha6ZlZSMEEEmuVZixyeSetefjcd9bsrW&#10;sfYcLcKy4dlVnUqKbntZdD6E/YUs4rv9pLw0syCQKsjjPYhetfskEAAI6ivx2/YCAb9pfw7kZ/cz&#10;f+g1+xYAxXt5R/APyrxGv/a0UtuVCDrTqTFLXun5WFFFFABRRRQAUUUUAFFFFABRRRQAUUUUAFFF&#10;FABRRRQAUUUUAFFFFABRRRQAUUUUAFFFFABRRRQAUUUUAFFFFABRRRQAUUUUAFFFFABRRRQAUUUU&#10;AFFFFABRRRQAUUUUAFFFFABRRRQAUUUUAFFFFABRRTW5FAmLkUZFMPFMY4IpPQL30RNuHrRkHvVO&#10;4vILaJnmmSFB1Z2AArhvE3x68AeDo3Oq+KtNtivUNOvFS5wirydjopUKtd2pRb9Ez0XcPWgMD3r5&#10;J8Yf8FH/AIWeHjLFYTXmtzJ0FpCdjfRjxXkPif8A4KnSsGXQPB5xj5ZLubGD9BXHPHUIfaPpsLwp&#10;nOLScMO0vPQ/RTcB3pGkVRksAPrX5IeJf+Ci3xX10OLOWx0pPS3hy35k15zrf7WnxX1xc3HjG/jz&#10;/BEQg/SuF5xQWyZ9RR8Os0qfxJxj97P2ul1K0g/1lzFH/vOBWNqPj/w3phP2rXdPgxyd9yg/rX4c&#10;ar8W/GWtk/bfE2qXGfW6Yf1Fc1eardX7Frm6nnJ7yyF/5muaWdL7MT2aPhpN/wAbEpei1/Fn7g6p&#10;+0V8NtILfavGOkxkdQLlT/WuS1H9tL4RacxEnjCybHHyNmvxg6npRiueWc1HtGx7FPw0wS/iV5P5&#10;JH6+X/8AwUI+DdpkDXp5eP8AllbO39K6D4Q/tlfDn4xeKf7B0TUJl1AoXRLuEw7x6LnqeK/GPFaG&#10;iaxeaBq1rqOnXL2d7bOJIpozhlYVEc4rXXMtDoreHGXujKNGcue2l7Wv06H9A4dT0IpQQe9fAP7N&#10;P/BRGx1CGy8PfEP/AEK8wIk1ZRmNz0G/0r7x0nUbbVbSK6tJVnt5UDpIhyGUjIIr6mjXp11eDPwn&#10;NMpxeUVvZYqFuz6MvUUUV0HjhRRRQAUUUUAFFFFABRRRQAUUUUAFFFFABRRRQAUUUUAFFFFABRRR&#10;QAUUUUAFIelLRQBEehppjEg5A/EVPRSAo3Ol2lym2a2ilHo6AiuN8afCfwv4k0LULOfQbAyTwOgf&#10;7Mm4Egjg4969AqGYgEZGah04zVpK5vSr1aMlKEmrH4FeOvDk3hHxlrOjTrtksrqSDBGOAxArBI6V&#10;9Pf8FB/AMXg79oK+uoGT7PrNul+qL1Ridjg+5Iz+NfMPY/WvzzEQ9nWlE/snJcZHH5dRrx2cV/wT&#10;6Q/4J+KT+0zoPoIZ/wD0Gv2IBGK/GH9iLxRB4Y/aM8Lz3LBUuC9sCTxllwP5V+zKOCoIr6nKJL2F&#10;vM/BPEaMlmsZtaOKsS5paYp5FPr3UflQUUUUwCiiigAooooAKKKKACiiigAooooAKKKKACiiigAo&#10;oooAKKKKACiiigAooooAKKKKACiiigAooooAKKKKACiiigAooooAKKKKACiiigAooooAKKKKACii&#10;igAooooAKKKKACiiigAooooAKKKKACmscCnU1+lAEbtxxXwB+0d/wUP1rwV4x1jwp4X0RIbjT5Wt&#10;pby9bPzA4JVR2r79Jx+tfjl+3h4ePh/9pTxHhAi3fl3Ix33KM/rXk5nWqUaKlTdj9D4Gy/B5lmDp&#10;YyPMlFtI4rxz+0j8Q/iHK7ax4nvWjf8A5YW8hijx6bRXm9xcy3TtJJK8x7mRiTUNa3hTwtf+MfEG&#10;n6NpkfnXt7KIo1H6k+wHJNfFynUrS1d2z+lqeFwmX026cFGKXREvhHwZrPjnWYNL0Oxlv72UgCOM&#10;fdHqx7D3r3PS/gF4Y8DqzeM76+1/WFH/ACA/DkXmbD/ty/dBr1DTvFfgv9m/4a6nb6PbxazeW8ws&#10;LvUFb57+927niDDlYowVz65FfNHir4/eMfFd3LI2qPplszEpaacohjjHpxyfqTXe4UsNFOWsj5GO&#10;KzHPKj+rLkoLS97N+foegzN4cS5ER+COoppYOGnF5J9o2+oG3bmuJ+K/wrttB06x8SeGlvpfDV/K&#10;8IivYis9pMvWN/Xjoe9cgnxF8TxOJBr2ohgev2lv8a9u+FHxo8Sv8L/iBFNcpqk2mx219brqUYuF&#10;UbtjjB9cilGVKt7r0OmvQxmWKNem+azSa5pbP/EfOO1l/h59DTSCSOMZr3Vvjh4J8WW7Q+MfhxYv&#10;KePt+hSG1lB9dv3ayLz4XeHfHcZuvh7q8t3cgFjoepgJd8DOEI4f8Oa5ZUF9l3Pahmk4yUcXTdNd&#10;3Zx+9bHkBG1iPSipLqB7W5lhkjeKSNirpIMMpHUGo65bW0Z7ikpLmWzCgdeaKQ0DHI2M+lfrD/wT&#10;n+LUnj34Oto99P52o6BILVtx+byjkxk/hn8q/J1TgYNfV3/BN/x6/hX47SaQ0pWz1qzaFkzw0iHc&#10;n6Fvzr1strOliEujPz/jfLfr2UTmleVPVfr+B+s4kBpwO6oIvmQH9amTpX3Z/Kg6iiikAUUUUAFF&#10;FFABRRRQAUUUUAFFFFABRSE4OKAc0ALRRRQAUUUUAITtpN4psxwoqF5kixuYKTwATijUWvQnMgFK&#10;ZAK8x+Nnx38NfAzw0+reILoI5H7m2QgyTH0UV2vhXxFaeL/DunazYv5lpfQJcRN6qwyKhTi5cqep&#10;0yw9WFONaUfdb0ZtA7gDS0i9BS1ZzhSFttLTJOlAB5gqvfXkVrbSTSsFSNSzE9gB1rlPit8TtJ+E&#10;vgrUPEusM32OzTcUT7znso9zXzn43/be+HXjf4PeJm0fWvsWsS2EscNtcApJvK44rnq14UtJPU9b&#10;BZXi8c4So024NpXXmfAn7UvxJf4o/G7xNrBlaW3Sc2tsM8CJPlGPyzXkmeDT53MszuxLMxySepNN&#10;bHavzytNzqOT6n9jYHCwweFhh4KyikjQ0DV7nw/rVhqloWW7s50ni29dytux+lful8KvFqeNvAOh&#10;60ucXlrHIQRg7iozx9a/On/gnZ8CLH4geJdV8V63YR3umadtgt0nXcjS9WOPav0607TINLs4ra1h&#10;SCCJQqxxqFUfQV9ZlVCdOHM9mfz/AOIeZ4fFYuOEpL3qel/Uup1FSVFH1Galr3z8itbQKKKKBhRR&#10;RQAUUUUAFFFFABRRRQAUUUUAFFFFABRRRQAUUUUAFFFFABRRRQAUUUUAFFFFABRRRQAUUUUAFFFF&#10;ABRRRQAUUUUAFFFFABRRRQAUUUUAFFFFABRRRQAUUUUAFFFFABRRRQAUUUUAFFFFABTWXdTqQ9KA&#10;I/J5BzX5jf8ABUjwg2mfFDwzrij9zqOnmF3x1kjc5/8AHWWv08UknBr4m/4KkeFv7Q+F/h7XAmTp&#10;1/5TH0WQc/qgrzcwh7TDSR9vwXifqud0H0d4/ej8wgp2kk8ivbfg4B4A+F3jD4i7AdQyugaSzdUl&#10;lG6Vx7ha8TPGRXu+qRrd/saaDLZfP9i8TTrfhf4XeP8Adk/8B4+tfF0N3Lsj+lM4kvZ0aMtpyin+&#10;f47GD4Tjj8cfBzXfD6Et4g0u+/tu3BOTPA0YSZR7jarV5IRgnsQelWrTUrnTpFltJ5LecArviYqc&#10;Hgjj24qsSXYk8k1nOftNXud+Fwn1aU4p+67NeXdCdfpXp/wgnaLwt8Rx/wAs20QAg9z5yYrze3t2&#10;uJBGkbyuTgKi5JP0r6Z+C3wHu734TeJb7V7h/DkuuOllZtfJsRkj/eseeeSuK3w9Ocnojzs5xmGw&#10;2HtUlu4rz3v+h8xsxJyOMVreE5dQXxFpZ0ouuqfa4vsxjznzNw24x/nFd1qX7Pus6Xrcek3WraPb&#10;XrlQkct4q+YD91l9QwwR9a6GTRrX9mPWJZNRVNW8cxRk2sWw/ZrTeuPN3H75weMd6I0pqXM9EhV8&#10;zw1en7Kh70pLRd/+GON/aBa2b4yeKfsoQILoh9nTzAAJP/Ht1ee1Pf3c1/f3NzcyNLcTSNJLI/Vn&#10;JySfxNQVyzd5No9rDU3Rowpy3SSCiiioOkSu2+Cni0+BPit4X13ftS0v4i/OMoW2t+hNcVTo5DEw&#10;YdVIIq6cuSSkjlxVGOIoToy2kmvv0P6BdJu0vtNtriIgxyxq6kdwRV9OlfJv7FP7Vem/Fnwxb+Gt&#10;QZbPxHpsSoYmPEyAAbl/z2r6whYNGCOQe9fo1CrGtBTiz+McywNXLcVPDVo2af3ruSUUUVueYFFF&#10;FABRRRQAUUUUAFFFFABWF438X2XgPwtqWvajv+xWEDTy+Wu5tqjJwK3axPGOhw+JvDt/pNyu+2vY&#10;JLeRfVWUj+tJ3s7GtLk9pH2nw3V/Q+TfAX/BRDSfiL8ZdJ8LWejNZ6NeO0K39y+HaT+HC+hr7GSY&#10;hRnFfhB4l0+++E3xQvLMExXuh6l8h6HKPkfmMV9nePP+CnUkWh2tp4R0QPqJgQS3d6cIj7ecKOvN&#10;fP4fMklNV3qmfrmd8Fzm8PLJ6bcZLXXr3PvzxB4z0jwrZSXerX9vYW6DJeeQKMV88z/8FA/h4/xE&#10;0zwtYSTX63dz9mbUIxiGNjwDk9RmvzA+JPxl8Y/FPVpL7xJrdzeFySLdXKxL7BRXIWN9LY3ME8R2&#10;yQyLKhHqpyK56mbycv3a0PawHhxShSbx1Rudtlsn6n9BCXQkjDrgqQCD7Gue8VfErw54JhWXXNZs&#10;9MRjgG4lC5/Ovgbxj/wUrmtvBNjpfhfSd+sG0RJr+6+5HIAAcL3718XeNviL4i+IusS6n4h1S41G&#10;5kYsPOclV9lXoBXZXzajCNoas+Zyrw+x+Lm3jH7OKb9Wfr18U/2w/h38O/DTal/bVtq87cQ2tlIH&#10;dz26dBX50/Fr9uD4g/ETxbb6jY3z6FptlOJraxt2OCQeN5/i+lfO5kbjklR0B7UmS1eHiMzrVvh0&#10;R+o5PwVluVt+0XtJvq0dr8Uvi94l+MGutq/iS/ku5sbY4s/u4l9FHbvX6ofsCeMz4r/Zx0COSUSz&#10;6aXsm55ARiF/8dxX49kjgCv0S/4JYeMFk0jxZ4advnjuEvI19mUKf/Qa2yutL6z7z3PP48yylHJb&#10;4eCSptPTotmfoCrnOMUbzUW8D5jxWdpPiDTtZluY7K8iupLaQxzLGwJRh1B9K+ybSdmz+aUnK7it&#10;Fv5G1TJB8tOpspIXjg09hM+Bv+CpPjm80/QfDHhWDMdtfO91cOD94IQFX881+cpbjgDPrX1p/wAF&#10;Fvi5b+PPitb+H7NVaHw+rQvN3aRsFh9BgfrXySx+b6V8HmNTnxErPY/rHgvCfVMmpqcbN6+t/wDg&#10;CdfSrWnWEuo3UFrboZLi4kWNEHdiQB/Oq1e+/sQeBLTx5+0DoUF5h4LJWvPLPRinT9TXHQputUjT&#10;7n1GZYtZfg6mKf2Ez9Of2Y/hTB8H/hFoOioirdeQs12wGC8zDLE16+I/eoYoFiRUUbQMACrA6V+i&#10;04qnFRj0P4wxGIniqs61R6ybYgTBHNOooqzmCiiigAooooAKKKKACiiigAooooAKKKKACiiigAoo&#10;ooAKKKKACiiigAooooAKKKKACiiigAooooAKKKKACiiigAooooAKKKKACiiigAooooAKKKKACiii&#10;gAooooAKKKKACiiigAooooAKKKKACiiigAqOY4XjrUlYXjjXoPC/hLVtXuXCQWNtJcuxPZFLf0qZ&#10;SUVdlwg5yUI7s/Pv40ftx+Lfhl+0pr1ppMy6j4bs3S1k0+XG0so+dlPY5J/Kux+Nf7Qfg/8Aaj/Z&#10;f8S22nXS2uvWcKXzabO2JVaJgzbR3+XdX55eNPEk3izxZq+tTn95f3UtycnqHYsP0NZENzJbuzRy&#10;PG7KUJRiMqRgj6V8XLH1VKcXrFn9P0uDcFKlhq8PcqwtquttdRjEORgYzXqHwZ+I9l4Zj1fwx4ij&#10;Nx4R1+MRXaD70EgPyTp/tKf0ry73FBJPfpXl058kro+8xWFhi6LpVevby2a8z3C1/ZouV8YQQz34&#10;l8K3UUlxa6zaDzFuFUZEa+kh6YNUV8V/DjwPcz2sPgC5128hOxzr12yc+vlpgj865z4cfGLxB8N1&#10;a1tZlvdIlYPLpt3l4SQeGXure68171H4/wDgr8dXtofF9tJ4R1kBV/tBACrezMOoP+1z716NJwqL&#10;920peZ8bivruGm/rsZVKaW8HZ/NKzv3PLtN+N+savq9lpPg/wxoXhq5vJkgiaztfNlDMQBh3z0z6&#10;V65pnxXN5+0B4T8IXLXXiTw9pOyyniUl2ubpBvknAHT58jjsK9K8WeHb74Uadq3jXwxpOgeJ/BVv&#10;bINJTT7KNpVkPBkeQDfhcZyK+c/DGjaP8RNai1b4f3snhvx3aSG4GkXc3y3DA7iYXOOTk/Keea6e&#10;WdKS1vL8DwVXwmYwnNU7QSaTu21J9ZdVZfcff3jn9l/4bfHvw9HthmsdRtU/czwEpNb5GQjA8456&#10;dfQ14D4w+B4xb/Dv4nkjy8ReH/GyryR0WGY9/wATXrf7Nv7QNv8AFLWv7M1yI+FviBp2IryzkG1b&#10;yNeCeep/UV7/APFTSbTWPh7rkV1pkWrBbWWRLZlyWdVJXaexzjkV7nsqVePOux+VLHZhlWJWFqye&#10;6s76xb6xfb8D8ePi7+zl4v8AhBr9zaahpk17YR5aLULdC8MiDuSOleVFcDPb2r334S/tK+LPBnjW&#10;Ow1ia413QL26Fve6PqDGcqjNtKruyQRn9K+vvin/AME4vCPizS4bzwfPJ4fvShkMT5dHJ5wc9K+b&#10;WC9unOh0P2yXE39jzhh82atJLllHb59j8w+PSjHGfSvWPit+zL4++EV2E1nRpZbYozi5tlMkYAOM&#10;kjpXk+OvpnmvNnCUHyzVj7nC43D46HtcPNSj5C0h6GilB6isfU7dOpv+CPGOreA/Edlr+i3TWmo2&#10;UgkjdTjPsfUGv11/ZW/ak0n4/eFUR5Fs/Elqu27sScHI/iX1Br8azkDrXR+AvHmufDbxJaa74fvZ&#10;LLULdsq6NwwzyrDuD6V6eBxssLKz+E+G4o4Zo59Q5orlrR2ffyZ+96vnByalHSvl79k79sHSvjpp&#10;yaVqRj03xVboPNty+FmH95M/yr6gUjA5r7ilVhWgpw2P5bxuAxGXV5YfFR5ZL+rjqax4oYjFV7u6&#10;jtIHmlkWOKMFmdjgKB1Jq2cSTbsiYfWg157a/Hv4e3UrJF4x0d2U7SPtaZB9OtbVv8TfCl2N0XiL&#10;THHYrdp/jUc67nR9WrreD+5nVL0p1Ylr4v0S8ZUg1eylZuFCXCkn9a2QwwOc1onfYxlCUHaSsOqC&#10;9uY7O1knlkWKKMbmdzgKPUmpS6gckCuM+LT2l78OvEdnLdRQGewmQFpAvOw4pSfKmy6NP2tSMO7s&#10;eG/Gr9vXwN8MRJaaZdf8JHqwyvkWTAop92r0P9m346w/H74bw+IhAtnciVori2DZMbKelfipeq0F&#10;1MncOwJHc5Ir0r4V/tH+M/g34d1TSfC96tnFfyeZJKU3MjYwSueBmvmKebSVVyqr3dtD94xnh/Qe&#10;XxjgZXquzcpf5Hon/BQHwYnhf9obUrqIgw6rBHd8Y+/jDfqK+aAcHjitfxV4t1jxpqsmp63qVxql&#10;7Kcma4kLH6DPQewrIzmvAxFRVajnFbn6nlOFlgcFSw1aacoqzfcCSTnvR1pM0tc57N01YMn1pDz1&#10;NGaM09Q0FoHHekozSHc2fCXha/8AGniGx0TS4hNqF7KIoUZtoLH1NfqR+xx+x/c/AO5uPEOrap9p&#10;1i9txDJawf6qMZzgnua/KvR9VutE1O2v7GZra8tpFlilQ4KsORX6jfC39uTRb79ny68V67Ii67pI&#10;+zT2an5pZiPkIHvwa97KnRU26m61R+U8dxzSpQp0sHrSm+WS636fI6r9sr9p2H4G+Ef7P0uVX8Ua&#10;kjLbIDzAOhkP07V89f8ABObQfHWteMNZ8XXGq3CeHp3b7QJSWF5MTywz6eorwnw/pPir9tX48SXF&#10;5K6Rzv5lzMM+XaQA8Kv8v1r9Z/ht8PNH+F/g7TfD2i26wWVnGEXjk+pJ7k16lCU8ZX9s9IRPz/NY&#10;YbhrK/7NUVLEVNZt628jqsk96SRjt60yR1jVmZgoAzknFfKP7R37d3hv4TvdaHoOzXvEKDaRE2Yo&#10;m5+81exVq06MeabPzrA5disyrKhhYc0mfBv7Zeh/2D+0R4siC7RNceep/wB4An9c14gOa6v4mfEb&#10;WPin4tu/EWuzpNfXJ52LtVR2ArlBX57Xkp1JSjsz+xcrw9TDYGjRq/FFJMWvpD/gn/fNZ/tJ6IBk&#10;Ca2mj/QGvm+vrv8A4Jo+DjrvxrvtakTdBpFicZHHmSHA/QVvgIt4mFu55XFNWFLJ8RKf8rP1WyTi&#10;ph0qFTz0qev0GyR/H3VhRRRQMKKKKACiiigAooooAKKKKACiiigAooooAKKKKACiiigAooooAKKK&#10;KACiiigAooooAKKKKACiiigAooooAKKKKACiiigAooooAKKKKACiiigAooooAKKKKACiiigAoooo&#10;AKKKKACiiigAooooAKKKKACvJv2nvBPiP4j/AAc13w34XMSapqCCEPM21QhPzc/Tj8a9ZprDNROK&#10;nFxfU3oVpYerGtDeLuj8nf8Ah238UnPynTU9jNT1/wCCa/xSK5Mulj/tr/8AWr9Xdpz0pCMda8n+&#10;ysPfU/QFx/nKtyuK+R+Hfxu+AviL4Aa5Z6X4k8hpruA3ET27blxnB/EcV5gRgmv0a/4Kn+D2n0Lw&#10;h4njTi3nkspW9N+Co/8AHWr85TyxwcjNfL46gsPWcFsfu/C+a1M4yynia1ubVOyE6Vt+DPC9z4y8&#10;U6botsdk13OsW8/wA/eY/QZP4ViV6f8AByEabpvjLxN0k0jSiIG/6bTv5YP1C7jXLSV5HvY2u6FC&#10;U477L1ei/E7O5/aS1f4c+O0g8H3AXwnpEH9l2+nvzDcxqSHkYf3mbcc/StjXvil8GfGOnaVqt7oW&#10;paL4nMpF3caSBEYscrIAODz6YNfNLyGTJJJ+tNAPf9K6frc9lseM8gw04xd3GVtZRdr+vdH3LaR/&#10;Dz4t6NbXtj8SYrLx9YbRpmqXUf2a4cj7qS9n9M19cfs2eM/HWtaTPovj7RXt9T08BF1WL5re9XHD&#10;KfXFfkxpnwW8dapard2HhjUbqE4ZXhiLcdQRivZ/hx+0Z8bPgLbxW11YajdaTAMfZtUt3IVfQMRx&#10;XsYbGOD5qkLJ9T84zzhqNejKjha8ZyTulJpNej/Rn6Lt+yz8NpfHo8Xnwza/2yJfO8wDC7/7+3pm&#10;vXUUIgAGMDGK8++BXxe074z/AA40vxHZMFknTbcQZ+aKQcMp/H9K9B4Ir6SnyOPNT2Z+H4t4n2jo&#10;4qTcoaa9LFXUdOt9Us5ba7gS4glQo8bjIYEYINfDn7UX/BP+x1y1uPEPgGCLTLuCNpJtMRTsmwM/&#10;J71937TtFMlj3KQRkVnWw8MRHlmjsyvN8XlFZVsNO3l0fqfz7XtjcafcSW1zE8FxC5jkjcYZWB5B&#10;quV4B9a/VD9pv9gvR/iZNq3ijw5K2neIZY95tkA8qZx6+hNfmF4k8O6j4V1m60rVLWS0vrVzG8Mo&#10;IIwcZ+nvXxOLwc8LL3tj+psh4jwee0703aaWsfPyMuilII7Uh/WvPPrTQ0LX9R8L6rb6npV3JZX0&#10;Dbo54ThlNfp7+x9+21a/FKK38L+Lp4rPxOo2xTEhUugPT/a9q/LKrFlfz6ddw3VtNJb3MTh0miO1&#10;0YdCD65r0MLi54aas9D5HP8Ah3C55QcKitPpLqn/AME/oH80FC4YYxkGviL/AIKCftPSeDNL/wCE&#10;B8OXIXVL+Im+uI25hiOfl+pr5wtf+CgvxDs/hnD4aikT+00Hl/2u/wAz+X24/ve9fNuva9f+J9Vn&#10;1LVLya/vp23SXE7FmY/WvYxeaRnT5KO7Pzbh3gOvh8asTmFuSD0XftcoP1BH50B2RsqzKfY0hPIA&#10;5Aor5ls/dOSK0sdR4C8Z3HhTxbo+qyXFy8VndRzyRJIRuVWzt9K/SD4d/tuX/wAWNN1RtH0uLTHs&#10;2WNBcvvZsrwxA6V+XAIANej/AAL8fP4D8cWjs5+xXhENwpPGCcBvwrlx2IxtPB1I4KbU7XR+TeIv&#10;D1TM8oqYnAK1emrrzV9Ue1/Gb9rn44aJqUml6hqSaKkoLRGziGWX1DHNfO3iH4p+L/FjM2seI9Tv&#10;9x5WW4bb+Q4r6s+OPwYf4oRWF/p1zHBewjaxkPyOnauN8N/sxaJ4chW/8W6tG6r83lKwRD+J6189&#10;huLKVXCxliKjdTrFXvf0PzjhnxH4aw+UUqmKppYpaOEI3k33tvqeGfDz4Z6z8RtTNvp8J8hCPOuX&#10;+6g+vrX034c/Za8K6ZbIuo+bqVxj5nDbFz9K6r4f+J/BEs8uh+Fp7VGtxuaKAY3/AI/xV3oHPofS&#10;vgM74jx1Sr7KmnSX3Nn4dx/4pcSY3FfV6MZ4Wn0WsZNeZwMHwK8CQIFHhy3fHdyxP86m/wCFG+Bp&#10;AVPhu0Hvlv8AGu5AweTU6R/NXySzXHN39tL72fiy4pz6cm5Y2pf/ABP/ADPMLv8AZq8CXi8aSYSf&#10;+eUrCud1D9kbwvck/Y7m8tD/ALRDCvekhJHB/GrEdue9ejRzrMqeqry+bufTYTjzifBtexxs/m7r&#10;8T5J179jTUoFMmkavDcnH+rnXYfz6V5V4l+BfjLwosr3ehzyW8fJmgG9QPwr9ERb57Uj22RyAfY8&#10;19JhuLcdSa9tFSR+pZT418R4GSWLUasfNWZ+Wc1vJFuDxshBwQwwRUPQ1+kHin4S+FvFgf8AtDRb&#10;dpGHM0ahH/MV4T48/Y7Xyprnw1fkyclbS46n2Br7HCcU4LEtRqe4/wAD96yDxsyHM5RpY5OjJ91d&#10;ff0PlY9emKkWZ1iMauyxsQXTPBrU8T+ENW8I35tNUsZbSUHHzg7T9D3rHKkHBGK+thONSKnB3T6n&#10;9AYbF4fHUlXw81OL2aaa/A634ffFTxP8Lb6a88MazNpU8y7ZDFghx2yCMV6pbft0/GK3x/xVTSgf&#10;89IFr5+JwMYpMcV1Rr1YRtGTSOPEZTgMVU9pXoxlLu0e8eKv22Piz4u0GfSbzxEIreYBXe2jEchH&#10;cZB4rwuedrmV5JHaSRzlnY5JPqaZkbfejPy4x+NTOtUq/HK5rhMuwuBusNTUU9dEFFFFYnpBX6Xf&#10;8EstCt7f4b+JtWEf+k3WoeUz+qoi4/ma/NGv1L/4JhwGP4G6hIBxJqUpH4YH9K9nKY3xCPzTxAk4&#10;5M0uskfZI4I96kqPPSpK+3P5e8gooooGFFFFABRRRQAUUUUAFFFFABRRRQAUUUUAFFFFABRRRQAU&#10;UUUAFFFFABRRRQAUUUUAFFFFABRRRQAUUUUAFFFFABRRRQAUUUUAFFFFABRRRQAUUUUAFFFFABRR&#10;RQAUUUUAFFFFABRRRQAUUUUAFFFFABRRRQAUxxT6ZJ1oEz51/bx8JDxT+zh4mOwO9ikd5GcZKsrj&#10;J/LNfjmK/eX4taAPFPw18TaUw3C70+eEDGeShx+tfhBe20lleTwSrskidkZfQg4r5LOYNVIzP6E8&#10;NMUp4Wth2/hd16Mir1j4TWx1f4cfE/SIhuu5LC3vY0HVhDLlgPwcH8K8nB5rrvhd4/k+G/jKw1lY&#10;ftNvGWjurY8iaFxh0P1FeJQaU/e2P1PM6M62Fkqe6s/WzTscky7R1zQrYIPoc17F8V/hDa+UfFng&#10;SYa54RuwZmWA7prFzyY5F6gDpn2rx549g6856VFSm6bszfCYynjKXNHfqtrPqj1HwL+0l42+G2kp&#10;Y+Hb5bADl5ivmSOfctn9K9g8D/8ABQzxdYyJa+MtOs/E+kv8s6tEFlK98dj+NfJgcrwKCxNb08XW&#10;p/DJnl4vIMuxrcqtL3n16/J7n6wfsxXfhXWdel134Y6hFb6DqOX1Tw7I2GtpSOJEHbnqK+sFGAuO&#10;uK/GX9jT4tWvwk+Nem3+oT/ZtKvY2srmQk7V3EYY/Q1+yOlahb6pYW93aypPbyoHjljOVZSMgg19&#10;hl+I+sUlfdH85cY5PUyrH2u3CS0k9/RvyNAdKR/u0o6UEZFeofBkBXAIJ718z/tc/skaX8bPDs+q&#10;6RBFZ+LLaMtFOq4+0Y/gbHX2r6d8vPXpTJI+RzWVWlCtFwmjvwOOxGXYiOJw0rSX4n4BeJfDWo+F&#10;NbudJ1a0kstQtXMcsUqkEEVlMMMR6dRX69/tdfsmaX8bvDsmpaZBHaeK7VC0M6KB5/8AsN9fWvyb&#10;8WeEtW8Fa5c6RrVlLp+oW52ywzLg59R7HqK+GxmDlhZa7Pqf1Pw1xHh89oXjpU6x/X0MiinFBgYJ&#10;Jplecfai0UUUgCiiigApUYgjnBB4Ipo4OaXvQTKKkrNaPc+vP2dfjS3im2Xw9q0i/wBpQJ+4kY48&#10;1R2+tedftQ6H4h0zxSb64vJbnR7o/wCjruO2P/ZI6ZrxXR9YutB1O3v7KVorqBg0bA9DX3F4ZbTP&#10;jb8MLGXVrdJVnQrLtPKSLwSD2r88xtGnkGOWZQjenLSS7eaP5B4nynD+GfEdPiPD0U8JVdpxtflb&#10;6q/3nxDour3mh6hDe6fK9rcxHcHjODmvrj4I/H2LxsI9J1ceTq4G1ZFHyy+/sa5i/wD2P431a3aw&#10;1crprN++SQfOo9vWva/BPws0DwLZxw6dYRpKv3pnUGQn1zXJn+bZRjsKlZym9mtLep91n2D4a8S8&#10;phiqSvJr3Z2s199ro6uJcMcjkGrUIJ6io0iI4qzEpBFflEGuZpaI/jHiHgHNOHajvDnp9JR7ea3L&#10;EK9BirccPFQwYY+9X4Rke9ejCB8dRp3EWLjpSGLjpV1I8jpQ8Q5GK6vZqx3ujpqZcsWBVKaLdz0I&#10;rXlXtVGVMA1yVYdUcNWnGO+xyfinwfpXi+xe01eziuoW7so3D6Gvlf4ufsx3nh4San4aV7+wAy9s&#10;eZI/p6ivsaVMk81RlQjPPB6g16OX57i8sneErx6p9fQ+w4Y49zjhKvGpharlTvrBvRn5lTQtDIyS&#10;RvG6nBR1wR9aixuPpxX2z8WfgJpnj6GS609I7HV1BxIgwsh9G/xr5A8T+EtS8I6nLY6pbPa3EZwV&#10;I4b3B9K/Z8qznDZrTUqWk+qZ/fnBHiLlnGeHvTahWXxQ6/Lv8jEHSlpdvGc0mOM5r3T9X8gooooG&#10;Ffq5/wAE0YfL/Z934+/fzH/x41+UdfrH/wAE25oZP2eLZI5A0iXs3mL3U7jivcyj+OflviK2soVv&#10;5kfWGOlS1ED0qWvtD+ZVuFFFFAwooooAKKKKACiiigAooooAKKKKACiiigAooooAKKKKACiiigAo&#10;oooAKKKKACiiigAooooAKKKKACiiigAooooAKKKKACiiigAooooAKKKKACiiigAooooAKKKKACii&#10;igAooooAKKKKACiiigAooooAKKKKACmsBTqTGaBMrXMCzxvGTwwxivw1/aF8Nnwh8avGOllCnk6j&#10;LtX/AGSxI/Q1+6JjUnJFfkh/wUZ8JP4b/aJu78IFg1iziukPuAUb9RXgZxTcqSkujP1jw5xSoZnK&#10;h/PH8Uz5YNLxtJPX0pMcc0dea+OZ/Sj7mtofijVvDhnbTNQmsvOXy5VichZFxjBHQ1mSEnq2Sepp&#10;p5pMVTehkqcItyjFXfUXvRSUde1Sa3ubfhLwrqvjbWrfRtGspb2/uCFWOIds8knsB61+0H7NcbaX&#10;8JNC0O41C21DUtJgS0uzbSbwkijGwn1Ffl34W+J9r8IvgvBbeHkij8YeIHlN3qY5ktbYHaqL6Fua&#10;+jf+Cbh8T6UvibX9UvvI8IzxmQm5YlpZl+/IpPYDqa+jyySozUFq2fi3G1CvmODnWqNRhSlaKe8u&#10;jP0UHQUtYNl4qsb6/S0iu0knaNZlQHrG3Rh6j/GtlWJYc19Zc/n5pxdmiWmSdRT6jk6gUxEUg5B7&#10;AV+bfx0+GC/tS/teeJNA0ib7Auk6eI5rrZlTKqgDd+JI/Cv0U8R6xa6DpVzfXlwlrawIXklkOAoH&#10;U14x+zJ4KtXHinx/JZ+Vf+KtVnvIndcOLbdiIfQgbv8AgVcWKpLEpUmfUZHmM8o9tjKS963Kn5tp&#10;/PY/LD4w/AHxj8E9bksvEWmPHED+6vYQXhkHYg/0rzav318XeBdD8daPNpmuabBqVlKu1oplyPw9&#10;K/ML9sn9ji1+DVxZ654Xlkn0rUp/ITT2BaSNzyAuOor5rG5Y6Hv09Yn7RwzxzTzJxwmNXLUez6N/&#10;ofI9FS3dnJYXLwTxNFKvDJIMMp+lQjjivCs07M/Wk09RaKSlpDCikp6oZCoUEsTjAoDYFABBPPPS&#10;vsf9k5Z3+HFxHKjKiXz+WWGAVKg8fia8p+Ff7MureLTDf6znTdLOGVCP3kg9Mdq+xfD3h2z8O6VB&#10;p9jCsNrCoVEA6AADn8q/MeLM4wssM8HTlzSb6dD8i4+y3BcT5esrqy93mUnby6E8Ftx0qysGQOPx&#10;9asRQYq1HB7V+NOp0ufPYPDYfKsLHCYaNoxskVEtuOlPFueorQjt89qk+zEdBWDqamtStGacZ6x7&#10;Mz0Rk7c1dhkwvofen/Zj6Uj2pxXVSx86b8j8yzfgnKs1bqU4+zm+q/yLUEhI5Ip8jg5qiodOhNKZ&#10;z3Fe3Tx9OotdD8ezXgfNcvTlRXtILqt/mLKRk1RmxU0koOapTTYz1JqqklLZn5ZjKc6L5aqafmiv&#10;McVSl71PJIxOMVVlOM15dQ+dqWa0ImHXHJNcb8R/hlpXxH0h7W9jVLpQfJuVGGQ4457jNdkKCvBF&#10;aYbF1cJVVWlK0l1NsszPF5RioYzBVHCcdmj88fHfgXU/h/rk1hqEWCCdkg+7IvYg1zLY6jj2r9Av&#10;id8N9O+ImgS2NzGqXK5NvcEco31r4W8V+Fb3wjrVzpl/EY7iFscjhh6iv3zIs7hm1FKWlRbr9Uf6&#10;TeGniLQ40wfsa+mJh8S7+a9exjUUpK7MY+b1pPSvqOlz9vTT1QV93/8ABLf4hPZ+JPEvg+ebEVzG&#10;t7box/iHD4/SvhCvYv2SfHQ+Hvx58LajJL5dvNP9klP+y/Az+OK7cFU9lXiz5bijA/2hlNaklqld&#10;eq1P2vV8kVMKrW7rPGkiYKsAQfrVqv0I/j7qwooooAKKKKACiiigAooooAKKKKACiiigAooooAKK&#10;KKACiiigAooooAKKKKACiiigAooooAKKKKACiiigAooooAKKKKACiiigAooooAKKKKACiiigAooo&#10;oAKKKKACiiigAooooAKKKKACiiigAooooAKKKKACiiigAooooAK/P3/gql4SE2l+EPEaRjMMsllI&#10;+OcMNyj8wa/QKvmT/goN4V/4Sj9nTXJETdLpkkV8pA5G1sN+hzXDjoe0w8kfUcM4r6pm+HqdL2+/&#10;Q/II9PxpB0pQcnNIOlfnx/YV76i0h6UtFIZ698E/2edQ+OXhvxFNoV4n9taVskSwf/luhznB9a8y&#10;8QeH9Q8Mavc6XqlnJY39uxSWCVcFSK9M/Ze+Mk3wT+Kmnayzn+y53FtfpnjymP3vwPNfoP8AtN/s&#10;qaH+0p4bt/FPhieC18QtCssF5GAY7pCMhXx7d69elhI4mhzUn7y3R+d5hxDWyPNVRx38Cp8L/l9f&#10;mfk/GWf5RkseF/p+pr728N+IW0iy8ceD7A+TY+D/AALLbuE433MibpWP4jFfFvivwhq3wv8AGT6Z&#10;r+ny2l7ZXAaSFxjcqsDlT6HHFfTvwU1bTfG3jb4uyade/av+Ek8NXVwIHBV4SM5Q+uM9RTwbdKdu&#10;ouJYwxtCFVa04rmuttWv0uep+GPjkL74Z/DfXATY6nZ2ot4tYz+6NxGdr2s3+y6DgnoTmvr/AOEP&#10;xa0T4t+GLfV9Hu4p8kpPEjZMcg+8D+Nfi74d+Kev+FfCuseF7aaOfRNT3eZaXCbwj4I3of4W7g1q&#10;/Bf47+Kfgf4iTU/D92fs7ODcWcp/dzL3BHY+9d1HM1CSU9j5XMeBPrNKboNc6bcV3T6H7mFhjrXC&#10;fE/4w+FvhTpZvte1WK1AB2QhgZJD6KvUmvkbwh+1/wCNv2l7iLwz4JGneDtW8sNcXWoShyQeGES9&#10;zyOa9c+Gn7GukaTrqeJfG+sXXjrxKCH+0X7ZhiP+wnTivcjiPbr9xqu5+V1snhlsnHM5crX2Vq38&#10;9kZWmr4u/aq1m1vdVsLjwz8NbWUSpZTZW41Mjld4/hTpwetfUWnWUGnWUNtBGsUMSBERBgKBwAKd&#10;BbpbwrHGioijAAGABUitwOK6oU+XV7nh4rFvEtRpxUYLZf592PJGOtfO2v6nb/FL9pLTdBjjW703&#10;wfCby6bqouZBtRT7hcn8RXpvxk+KFh8IfAOreJNQwyWsZ8qEHBlkx8qD3J4rzb9j34e6l4b8DXfi&#10;bxAp/wCEl8UXTalebhygb7kf/AVxWM5Xmqf3nZhIqhhp4uXpHzb3+79Ty39tn9jy28caTceMPCFl&#10;Fba7apuubWJABcp6gD+Lv+FfmNc28tpPJDMhilRirowwVI4Ir+g6ZVeMhgGB6g1+VP8AwUD/AGev&#10;+FceNh4t0m3I0TWZP3uxflhn/wDsufyrwszwSS9tTR+scCcTTlNZXi53/lb/ACPkLPSloI2nFFfL&#10;H70JXvH7Mnwk/wCEu1n+3dRh3aZZt8isOJJP8BXhtvE00iRoMs7BVHqT/kV+ifwn8JL4T8CaRpyK&#10;FZYQZMd3IBY18fxRmcsuwP7t+9PT08z57OcW8NQ5YvVnXwWwjRUUAIowAOgq9BBnHpRDB2qDVPEO&#10;k+GkEmqahb2C+s8gWv5+SqVpWhFyb7as/MalWU2lFXfU1I7f2q1DbZ7VleGvGeg+K2dNJ1a01Bk5&#10;YQShiK6iG346VxYmNShLkqJp9npb1ueJiKkoO0tysttipltSRV2O2zVhbXIrzJVTy54ixl/ZDTTa&#10;mtj7JTHgxUe1IWIuYclqRnFVprbAPFbzwdeKqzQcGuiNU7KWIMCSCqM0PWt6aDrWfPD1r0adeSVk&#10;zHF5Rl2bQdPGUlJP5P7zCmRk6Vnvco8rx+YplXGUzyPwremhzxXzN+1NpWqeF7vT/FmjXs9jI2Le&#10;4aFiM4+4SOh9K+lynCRzXELDOfK2tPU/OMd4O4DMpuOX13Sk9k9Yv/I98yBQTkcV8ceGP2qvFGjb&#10;Y9QSDV4fSQbW/MV6fon7Wnhy9Crf2VzYt3I+b+Ve3iuE8xw2sY868j8mznwd4qyptwo+0j3jqe7M&#10;oK4NeO/tDfCdfG+gtq1gn/E3sl3YA5lQdR9f8K6/Qvi94R8RIjWut2wY/wAEzbG+mDXVwX1tfpmG&#10;aKdCP4HBzXn4X67k+JjWcHFp9V07HyGUVM84MzSnmCozpyg10aTS7n5sSxmGRlIIIJBB7Go+ler/&#10;ALRHgL/hCfGks0EezTr4GeI9gf4hXksV1DcH93Ir467Tmv6EwlVYuhGvT2kj/UbI88w2d4DD42lJ&#10;L2kU7X621XyH5qexu5bC8guojtlgdZFPoQcj+VQZwaU/Ma6U+V3PoZJTTg+uh+6XwI8bw/EH4T+G&#10;ddhkEgurONiQc84wa9FHSvhv/gmD8Qf7V+HeteFp5N0uk3XmQrnpHJyB+ea+5BX6JhqntaMZH8aZ&#10;5gnl+ZV8N2k/uewtFFFdR4YUUUUAFFFFABRRRQAUUUUAFFFFABRRRQAUUUUAFFFFABRRRQAUUUUA&#10;FFFFABRRRQAUUUUAFFFFABRRRQAUUUUAFFFFABRRRQAUUUUAFFFFABRRRQAUUUUAFFFFABRRRQAU&#10;UUUAFFFFABRRRQAUUUUAFFFFABRRRQAVwXxs8Pr4q+FvirSyu/7Tp0ybfU7Tj+Vd7VS9t1ureWJg&#10;GV1KkH0IqJrmi4m1Go6VWFRbppn8+91bNbXEsTDBR2Qj6Goq7n42+FW8EfFfxdojg/6FqU8a/wC0&#10;u/IP5GuFHSvzerHlm0f2zhK0cRh6dWG0kn96FoAyM0ZxToxuyMZ9jWR2eg+WCW0lEc8TRNwdsi4y&#10;DX6hf8E5vi1Y698Mf+ESmvJDqukMR5EzZIiPTb7e1fH/AMJtQ8KfHDTLPwP43lj0nXYE8rSPECqF&#10;LAfdil/vemaptoXjj9i/4w2GozRuI4pci4jBMF5ATyAe5xXt4OTws1XWsdmfmfENKnntCpltRcte&#10;PvRv1t2fX0R+j/7S/wCytoP7QGgM7oth4hhUm1v41AbP91vUGvzN0618SfsnfGmL+2rJo5bZngnR&#10;Qdl1bOMNtPcd6/YH4Z+PtP8AiX4I0jxFpcqy2t9Csg2nO045U+4ORXCftGfs3eHvj/4Xe11CBbfV&#10;YAWs79B88Tf1HtXu4nCLEJVqOjPyTIeIqmUyll2YLmpO6ae66H47aZ4Y1Pxr4kks/DmmXWptPOfK&#10;jhiJOMnGcdK+n/h5/wAE2/HPiiwF1rmo2fhsSAFYpcyP+IHSuUvfi/8AFH9nHxDN4FsbDRtCvIXE&#10;K3UVgBLOucK+8nnNfV3wkv8AxLqkcGpa5qfiP4g6pIAWisMW1hEcZ27+A2PY15GEwtGUrTTufpef&#10;Z9mmGoRq4WUYQfw2d5NfkeUf8O1/HHhG6i1Xwx4ztX1S2YPCyBomBHPWvdvBfx0+IPwitotP+Lnh&#10;qQWSYT/hINNHmREDvIo6dua72/8Ai74u8JQiWf4Zam1io5NnPHM4H0Bya2vBXxv8FfFvzdIWQQ6g&#10;Y/32k6nDslAPUFG69K9ylRp0v4Tt+R+V43N8fmVK+ZU1ViuqspL5r9Tr/B/xF8N+PdMjvdB1m11G&#10;BxkNBKCfxFaHiLxNpvhTSZ9Q1W9isrKBS8k0zBQAK+IP2h/2a4fhN4stPHXhPU9S8NeHLiYJqsWl&#10;SbRbbjxMF6bRkZFer+Hv2X7fx/ZaZfeLfH2q+N9HULNBZSOEt5B1Bbb96tY1asm4OPvLr0PKq5dg&#10;adOFeNd8j3XLqvK+xgIl9+2B8SdPvfs81v8AC/w/cedF5wKjVJ1PyttPWMdfevreFIreCONAERRt&#10;AAxgCs/TNO03wxpEVrZxQ2FhaxhEjQBURQMV4h43/aBv/FHiOXwZ8LoY9b1v7l1qh+a0sM/xMR1Y&#10;dcVquWjdzfvM5J+0zKShQjy0499ku7Z6D8VPjt4S+EtmDrepBLyT/U2UCmSeU+yDmvk/9oLxh8Tf&#10;2lfAN5oug/DqfT9CkYTC91IhJSFyQVU9M19D/C79m3S/CepP4l8TXLeKvGV0d02p3o3CPP8ADEp4&#10;Ra9fvrZRptwm1QvlsOB2xWFWnPEQfPojrwmNwuV4inOhD2kovd7X8kv8z+f6ZGjkZWG1lJBHpimV&#10;qeK4Ba+JtVhHRLqVR+DGsuvgpq0mkf19QqOrSjUfVJnW/CnRP+Eh+IOhWQXcHuVJHsOSf0r9H7OD&#10;y40UdAoFfDn7JGmx6h8WEeQA/ZbSWZQfXKr/ACNfdtunSvxTjqu5YqlS6JXPgOIq/NWUOxahQgZH&#10;XFfMng74ew/Gv4w+LpfFd1PLb6RdBItODkIy+pHpxX0/vEUTNjcwXO0dTXzrqT6z4I+LGveIdG0i&#10;f7Ze2gM8Ex2wBuTuJ78Dt6185w9Ko1iY0ZKNVxSi/O/fofM4Ocn7SMHaT2O6+InwMt9G0X+3vAkA&#10;0XXtL/fxi3yqXCgZ2MO/FekfBjx3H8TfAen60F8u4YGK5iPVJVOGH51866v8aPFl34OvJdSuYY5m&#10;t3ZLSzikSdixwrcjGAOPSuM+G+vfEL4O6UrQarZxWOolrxLY7biQknk7Qc17NXIMXmOXypYqcXVj&#10;L3ZN9Oqb3Zzyy+risK4zmnNPTvY+/I4MdufSp1hwMd/Svmfwv+1ymk31jb+MIYEtro7EvrNGXa3+&#10;2rDIr6Y07UrbWNO+12Mi3Me3crDoeMgfjxX5bmOSY3LaijiIaN2TT0PgsdhsRgn++WnRp3THGDBw&#10;RjtTJIQM/nmvn34Q/G3xB4m0C5k+36ZrPiKHU7qO/wBLecRSwRJJtURqeoUDOa6H4pftcfDv4b+G&#10;dQ1L+3LPVtQtlGNPs5RI7Nu24HYYr0K/CmaUcSsLGnzyenu6/PyR4scZF630PWpIQQfpVSWEAGvJ&#10;vhZ+2L8L/ivZwC11+DTdRcAmy1BvKdT6ZPBr2FZbe8hE0EqTRMMq6MCp+hrzMZlmOyyo6WKpSi13&#10;Tt9+x6NHExb0dzHmg61n3EFbtxEMehPODWbcxbR+lYwnp2Pfw9a7sYU8WK8x+O3hdfFHw21q2xmW&#10;KAzxjH8Sc/416xcR8Z4+prC1qBJrKdJMCJkKtnpjBzmvpMsryo4inVir8rR9TgsR7OpGSlbW5+W7&#10;nZIwxgg4prEkc1e1+CO213UoIpFdIbh48qcjhiKoqNxxmv6qi3NJn7XSqKrTUk7pocCyYfcVz6Vq&#10;WPirVtKO601O6t8fdWOZhz+dZfBVcnj0rk/HGvvpqwQRHbKxD7h1AFb0MMsXUVOx4WeVMBgsJPEY&#10;unGSS6pO7Oi8RfG7WPGBTStYv2u4LdyIo7gA9eD83XsK5029ppdzHd22+Jc5dCcg+tcHBfQjVGuZ&#10;4TNGxJK5wRk10R1tdXsrmGFPL+86pnnAAr6dZdDDJQoRsnukfg+WZ1SVJpqMXFtxSVutz0NWDIrr&#10;yrcg0pBB965/wZrE+r2TPIgWOLEa/lW/zmvma9J0akoM/obLMcsywcMTDRSX/Dn1F/wTz8fN4O+P&#10;EGnyybbTWYGt3HbevKn+dfroJVwK/BD4c+L5PAnjvQdehJ3WF3HMwHdQ3zD8s1+6nhTWofEfh7Tt&#10;TgIaK6t0lUg56jNfUZRVU6Tg90fhHiRgPYY+niorSas/VG4HBNOqNR82akr3z8gQUUUUDCiiigAo&#10;oooAKKKKACiiigAooooAKKKKACiiigAooooAKKKKACiiigAooooAKKKKACiiigAooooAKKKKACii&#10;igAooooAKKKKACiiigAooooAKKKKACiiigAooooAKKKKACiiigAooooAKKKKACiiigAooooAKgdD&#10;zzU9RkjJFAmfkR/wUO8K/wDCO/tG6ndJHsj1O0iu1PYtyrfqM18wiv0L/wCCqXgrEXg7xTGnR5rG&#10;Zh6EBk/9mr89B0r4HMKap4iSR/XHB+LWLyai/wCVcv3BSgkdKKK80+0uOilaJwysysDkMpwQfUe9&#10;fbv7PXxz8NfHXwrF8Kviysd05Ai0zVpjhwcYUbuzDt618P8AQ1JFPJA6vE7RyKwZXU4KkdCD6114&#10;eu6Er9Dwc3yqGZ0OVaVFrGXVP1P0y+DM+sfsffElfAniGd7vwHrsxOkau5+SGZv+WbHoM19nalq1&#10;vpWk3OoXMqxWtvE0skmeFUDJNfnz+zP+0ZoXxy8IH4V/FBo571k2affzHBkI+783Z1OMHvXpPjX4&#10;r654L0K3+DWpxXGoeI9Xu49N07UMZ+02LnDTE/3kXg19fhq8FTvF6H845zlVepjfZ4iPLVWkn0kv&#10;518txus/Dyw/bN+Idrrk2hT6R4X0iIi11WeLy5b6YkEEA9UAHevQrnwz4u+HdsYbldS1XSYBhbjR&#10;Z1SVE7Dyinb2r6A0zS4NNsLe3hjEaRIqqFHTAxViWFXTmu2FFRfP1Z87UzWpNKjb93HZdvmeCeGt&#10;SvPG9mbjwd8RJJ7mEkPp2sW6s6EdVcYDA0mt+FpPFt7p0Hi/w6NG8QQSbrDxHpHK+b7kcgHA4biv&#10;QfGPwY8O+K5zfCBtL1gcpqent5MwPuR976HNcfqPiHx78LIn/tLS5PHGkKhEdxYKFuoyOgdOhzxy&#10;PSlycruwp1VV0ob9tn9+z+Z6TP4aXxD4Ok0bxAI9Rjntzb3OV+WUEYPFfJ3wRvvFfhTx/wCOfhXp&#10;3jC2sLLw3OslgdRhEn7iTLBQcj7ucV67Yav8cPFWLy00zQPD9nJ8yW19K8kwXHG7aMA89K86+G3w&#10;+s/Cfxq13TviXYW2peKvFjNfW2oQljbyRoMGFM4IK56VlNqco8qen5HpYJRoUa9OrJO6ukrOzT3t&#10;ttc9D1P4Oa18Qbf7H4t+Istzp0n37LRwLZZR6FgS35V6V8Ovhj4Y+Fmhx6Z4a02HT7MHc20Zd29W&#10;bqx+tc1rX7NXgvVlzBb3+lynkS6ffyxn/wBCIrlbv4GeP/C4eTwf8R72VR8y2muoLhDjtu6itOV0&#10;3zctzzXVWKh7N1uRdmrL/wAl/U99O0kelVdZmEOj3shOAsLsSfQA181/8NGePfhLdiD4n+C5f7MV&#10;tv8AbujAzQ4/vMo5A6V0vxd/aN8KH4BeIvE2i63aXwaydIEjkG8u6kBcdQeentTlXg4SkyIZXiFW&#10;pxSum0k1qt/I/HvxFci813UJ+nmXMjY+rE1nU+djIwc9Tkn3zzTK/O5u8mz+yqMHTpRg1ske5fse&#10;TLH8VJUJwZLCVR9dyH+lfamveJ9M8IaTLqOq3KWtrEOWc9fYV8G/sy6kNM+MOiEnCzeZEfxXj+Ve&#10;+/terZ33gmBvtkgnsp1D28RGNzDILV+S8Q5fHH53Qo1LqMktvVnw2bYVV8wjTk7Jo9e8KfGLw34u&#10;h8ywvEn3SeVEicuzD2Fb3iDSpdW0m48m5SxuHykt021mhA52AH1Havgr4B6tFp/iZVR7g6jcSJFH&#10;BFIEFwjZDLuP3SCO2K+/NJ0Oe70YwalpVsYAEdLGOQyNnPV27mvms8yelklaEqEnZ/18z5HOcHDK&#10;6y5ZaHyrrnjOy8I61qerp401HUfEezyEtrqwzEIuflI6Y96reJ9Q0fw1rNl4snuTPf3UKzWlzoLq&#10;sSNgBkdOduD1r2H40WHi7w7q1xJofg3Rb/SpYxEJI40M5XHKgY968nsJ/h34dttJuNCnMHiy3Drf&#10;aVqUJeKfJ+eMgAgH0xX22BxMcTShXSburaWelutrcq9bnbQqe0hGcVzX3tb9Nj0+DwFqvx4+HJRf&#10;GXhvWpJR87SWiiWHPUFxzkVF8I/Fmu+DJNQs/EvjmLSX0SWO1GlPADDLEDwykctuArM8C6d4K8Xx&#10;y3Hiqx1HwTqNyzW8P2JXtrQjs24YBOMdaW90Dwr4c8feFxDremavpFu728mpR3CidAVYhZQc7ucc&#10;15MlGu6mDndx1aXIrL0ktHf7zx2vbKeEV2unurT57M9CX9ivwFr3xKufH9rfajaJqiGZ7K1lMMb7&#10;x8xyOQDnpXd+Hv2Vfhb4a0TUNLs/CFi1rfrtuPtKebI3/AjyPwqn+zr4kvtSsvEWiahqcepvpV61&#10;tBKMbzCeVJ9fSvWb/VbbS0iN1cRW4kcRp5rhdzHoBnqa/MM2zfO6WJeCWInJRSStdXitVt2Py/GY&#10;SOFqygz4M+Of/BMXTtQE+q/DrUXsbpQWXTLs5Rj1wj9q+UIvHfxu/ZX8RfYbq+1XTFgbm2vGaW3l&#10;A9M5GPpX7NaZruma2Jm0+9t70xP5cn2eUPsbuDg1meL/AAToHjaxaz1/SLTV7cjBW6iD8ex619tl&#10;HiNjsLFYHPqPt6fmlzJfP/hzz1Q5tabsfFvwm/4KV+F/EVra2fjSxk0O+IAe7iG+Bj6+or6UsPit&#10;4U8VaFNqGg+ItMv1ETSKVuVHRSfmGcgcV5r4q/4J+/CHW5ZZoNIuNMkkO4i0nIUfQVwF3/wTf8GW&#10;MjPpviLV7BWBDKJeox0PTitK64JzGrGthpTou93Hlun5HtUJYylFq10fNPxK/bw+JN5rV/Y6fd2N&#10;hDDM8ayWkQfgEjIJ7Vg+DfiX+0H8XI7yz0XVdV1OGaIrIyxIE29xu2jtXoPxO+DnwW/Z28XaEdau&#10;dT8SQ3CmdoreaN0G1sYdQc44NdJp/wC2xYaV8R7TQfAvhtL7wdIESK0sLfyrndj5sDvg5r9si6Ec&#10;JGeT5epXV+aSUU7eutzlp80qn+01rJ6aHzT4as7jR5LzTdR3xatBO6TwSn51YHBrbeJ5FdY+JMHH&#10;tUvxZvI/F3xT8Q6nBaXOg38l5I4iuU2uASeGHr7Vm2N/LGEiu9sd02cbTwwFexUhOrGNe1pNJtdm&#10;f0Tw7jFTwcMJWT5ErKa6/ftL8CiuryaLb41NGAB4lAyDXBeL9Wt9X1FZbfcVCAHd/SvVLu0jv4Wh&#10;uFEkbjGDXnfi7wrb6FbLLbiRwTyTyBXq5dVo+05mrTZ8txpgc0+oclJ81COuvxaHJ4496ltpXhlV&#10;kbawOM+x4NWLfRb27tHuoYGkhX+JRVvRfDN3q1wAq7EX7zN2r6epVp01J3R+IYbLcXWqwhTpt8z0&#10;fRo9N8P6fHpOlRQxHcCNxPqTV6o7S3NtbxRE5KKASKkr84rScqjbZ/ZGXUY4fCUqUY8tlt+YYzwe&#10;lfr/APsC/EY+P/gDpUc0nmXmls1lNzkjaflP4jFfkBX6J/8ABKeWY6d46h3n7Os8DKmeASpBP44F&#10;eplM3HEcvc+A8QcLGrlHtXvBq3zP0BU4YCpaiUfMKlr7Y/mIKKKKQwooooAKKKKACiiigAooooAK&#10;KKKACiiigAooooAKKKKACiiigAooooAKKKKACiiigAooooAKKKKACiiigAooooAKKKKACiiigAoo&#10;ooAKKKKACiiigAooooAKKKKACiiigAooooAKKKKACiiigAooooAKKKKACoj941LUZ60CZ8u/8FEP&#10;Cj+Jf2d9QnjjaSTTrmK8+UZIAJB/Rq/IwCv3/wDFXhyy8V+H9Q0i+iWa1vIHgkRhkEMMV+I3x3+E&#10;2ofBv4lax4dvYGSKKRpbWY9JYWPykfTpXyub0GpKqj988N8zg6U8un8Sd1+p5yevHSlpKWvmT9wE&#10;xS0UUASWt1LZXEU8MjRTRMHSRDgqQcgg19HfD79sLVrP4jeDte8YWaa5FoNo1nFKR+9UMRulHq20&#10;Yr5sPNKCV6VvSrzo/CzyswyzDZlHkxEL+a3Vz96Ph98SND+Jnh+11jQdQivrOdQytG2SvHQjsa6r&#10;GRX4X/CL46+LvgrrK3/h3VJIIywMtk7FoZh3BHav0d+Bf/BQDwX8RrSCw8RXA8N69wrJdHETn1Vq&#10;+wwuY06ytLRn83Z9wVjcqlKrQXtKfluvVH1kV3dTxXlX7Q3i6fwv4Y0qyspTHf63qVvpkBXrhmBf&#10;H/AFavR9L1qx1aFJrS8huomGVaJwwI/Cvlf9rzxYtl8d/gPpbyhLQ6pNdSgngn5EQ/q3516Fapam&#10;5nyGV4SVfFKnbZSbv5Jv9D6s0y3FrYQQrnEaKoJPoK8B/bJ0jUNK8IaP470WJ31LwnqCagVi+80P&#10;3ZR/3yf0r6GhIES4OQec1T1vSrfXNMu7C7jWW2uYmikRhkEMMGtKkfaQ5VucmFxH1fERqtX11XdP&#10;f8DI+HXjfTviF4N0nXtMuEntL2BJVZDnGQDg+4rpMbQefyr89/BPxFvf2JfjDqXgHxM7t4D1Gdrr&#10;TLvkiBGYkD8O9fa158YPCFj4SbxHNr1iulCPzBceeuCMZ45rCjXhNWlo1uetmOUVcPVjOhFypT1i&#10;118vVHQeILjTrDR7u41R4UsUQtM0+Nm3vnNfjb+1R8TPDvjr4h3kfhDS7fStDtpGQNbLsF0+eXKj&#10;ivQv2u/2zL/4x39zoHhqeWx8JxNt3AlXuyD94+i57V8o5zxXzmYY6NR+zp/eftnBfCtXLl9dxmk3&#10;tHt6+YEluTzRSdOKWvnj9dtY6X4bap/YvjvQr3dsEN2hLegJwf513n7T2pPN8U9TWOZvJaOEsgb5&#10;SdnpXkUDsjAqcFTkEdj/AJxXp3xbA1NfC/inyRLBqFjGJ8fdM0fyspPbjBrzqlKKxlOs+zX6nl1q&#10;aWKp1Wt00cr8OL37B450WbzIIStwuJLknyweeuOgr9IdN1O4HheWa8iTSIfs2X1SK4WVV5/h5zg/&#10;1r85Ph1YzXPjvSgohti8wkiN2hMR9A3sema/RPwl5OhaSNNj0hi/2YTCMPutndj8yqxOOvQGvz7j&#10;WMJexdryPguLrSqQaPJf2ivEWi6e2lufiDq2kvdWwBis0MkcseMZ46c+teO/CH4gap4Rnj/4R/wH&#10;Fr9xJcApqc8DPJOAexIIBIr079ovxvotmkNlrPw1uZI3GY7piIyjdDhlzkVg+Bb3xrqPhXSLHTvB&#10;uoWKaaxvtOuo5yDIA3C7WADDHWtsvjGGVRVSHuvfmkkuv8tr+jOXD8scvSqRum+rSX4av0Z39v8A&#10;EXxP8Z9ZvPDPi+e08AaawwLC9t8yzL32s3Arg/it8IfhToMmjRaPqNwbr7ZHCwsm+0faRvG7leEb&#10;nHPrXrtt4l0HTNWgn+K3g2y0e6vl3x6qX8+ORz1Uj+A4rivFHiXwcvxT0rwv4Qgs9U8NXMZvLm0t&#10;nUr5y5Zdp6r0zxXm4StOGKSw0JQpxi3aNnB6a+91fqeLhp1lV5cPFwVne3w/f1+Z6Z+z0kQ8eeMr&#10;5InsbS0Ig8l3Uln+85OP7uK/N79pL9qDxV8T/izfanaavcW2laddyLpkET4WNV4V8epr9Mvg1oc+&#10;u+GfHGqrp/8AZi655sdkmTkps2owPuTX4xeK9Hu/D3iXVNMvY2iurW6khlRhghgxBr7PgLDYPF5r&#10;jMRVSlOChFLR2Vtfx0Py/iGr7TF+69LI/R7/AIJdeJ3uvCviO0uLqxaZrzzG82UC5ckZPB6192zH&#10;byeRX8/fhDxlrPgbXrTVtFvprK9tpFkRo2IyQehHevuH4b/8FLtV1mzGi+KLK1tLl2JOrI+1Y41X&#10;J47scYHuRXicc+HeOzHHyzPAWkp7rax4+HxEYe6z9APEfiTSvDdpHc6tqFvp1vI4jWS5kCKWPQZP&#10;c18c/t4/tHa34E0D/hHNAtbizGoDY+ssNqvGR0i7nPrXkP7THxB8aftLWM9v4YkiuvDWkbblbSMl&#10;Li4CqMzhTyy5Zhx6V5Roq6l8QvB+oeE/GtpdxatpsYGk6tcI2UcDItnY8YYHgnvW3CvAdDLZUsbj&#10;5KdSL1h27Pz8zvq42counDr1PA7i7uL2Yy3MryyHqXYsfzNWNI1q90HVLbUNPuJLW8t3DxTRsQUb&#10;OahvLKexvJba4iaK4jYq8bDkH0qEjBIIwe9f0iowceVapr8DwOZ3uewWPjqf4iajeanqzK+qSSGS&#10;V/7zHqwrD1S7OvadcXEI23djKSAOuAa4Cyvp9NuFnhcq459j7VcsPEFzYX01zGQfOzvQ9CDXjvLV&#10;Sm5U9j9Po8Xqrg6eDxK0V1Jrr/K/VHpvh3X4dYslKsFmUAMhPOav3drHfWskMqhlZSOe1eMW1/Pa&#10;3DyxO0MhJIKnFdNoXjue2uSLxjNEQAG9DXnV8qqQk6tHTyPsMq48wmKorA5jH+7fo13Or8LaNPok&#10;E1vOQ0W8lAPQ1sRxJFKzogVj1IHWorfVLW9hSSOdCD781YDBsYrwq86kpOU9Ln6nleGwdDDwp4V8&#10;0Y6p+ovcn1pKKWuQ9wK/Rr/glTCR4d8bz4xuu4kz9E/+vX5ygEkAda/Yj9h/4RR/Cv4J6X5qhdT1&#10;UC9uj3yw4H4CvbymDlX5uiPy7xCxcKOVewfxTat8tT6LjznmpaiTqKlr7U/mXzCiiigAooooAKKK&#10;KACiiigAooooAKKKKACiiigAooooAKKKKACiiigAooooAKKKKACiiigAooooAKKKKACiiigAoooo&#10;AKKKKACiiigAooooAKKKKACiiigAooooAKKKKACiiigAooooAKKKKACiiigAooooAKKKKACkxS0U&#10;AIQMHivlb9u39ngfFr4eSa3pVsH8Q6Mpmj2D5pYgMslfVJ6Gq80fmRuhXIIxg9DWNWmq0HB9T0Mv&#10;x9XLMTDFUXZxf9I/n1uYntpGiZSjp8rKRggj1qKvtb9vz9ll/BmsyePPDVmRot4/+nQRJxBL3bHo&#10;a+KipUZI4r8/xFCWHqOEj+wMnzWjnGEjiqL0e67PqhKKTNLXKe2FFFFACUoO0g+lFHQ01oKye52f&#10;hT4weM/A5T+xPEuo2SJ0jSZig/A8Ve8bfHTxp8QtS0W/1/WX1G80Y7rOVlCsh3BuoH+yK8+JU9BS&#10;fStvbVLW5tDz5Zbg5VPaulHm72110P0T8Mf8FQNH07RLG21Tw3qFxexQqsssLLtZgBkjJq7e/wDB&#10;U/QRE32XwlqDyY482RFH86/OAk9MUcivQWaYlJJM+OnwJkkpufI9fM92/aU/al1P9om+tPtWk22m&#10;2FmxaFRh5eeDlv6V4k+p3klitk13O1kvK25kJjH/AAHpVYktSdK8+pVnVlzyerPscJl+FwFCNDDw&#10;tFbCnnrzRRSZxWB6IUtJS9KA8wXr9a94+ANlZ/EbQtQ8D6i6h4pV1CxZ+zdHX6GvBia6X4feMJvA&#10;/i7TNZhcg20oLhf4kPDD8q4sfRnXw040Xadrx9UefjqTr0GofEtUfZPgT4cvpetfYNW0KM6baKy2&#10;dy215B/0zOPvKR07ivQ7TxN4R8MaRcXUU80enScyohMn2Z1PIK/w9KnjvE8beFY9Q0O9EU1xDvt5&#10;15UMeRkex4r4+/aFtvEXh/X1vZ4n0m7vkeO7+yTZhnIJG8AdNwxwa/H8FQef15U8ZPkae3e3qfl1&#10;LCvMcR7OtLlYz49eNpPE19b6no/iqXVNIuECG1kOxoXHYr6d816p8FYPjDeaHb6vNf27aE1pJDF9&#10;vuVjeJCMbx7ntmvkfSbKPUNQigluorONufNnB2AgdDivdfBnxy0TQbyOO+8MT6iIlWJY7S8c28mM&#10;DcUNfoeYYB08FHDYeKly94q9vvSv5n1GZ4NwwscPh4qVu+p9EN8XPCui+CZH1TwnqOs6jY5Vlnha&#10;4jd143CUjbg1xXgjwTqvxR8Z3Ut7oVh4UkvYBNGBH88cOMhodv8AFgkE+9bqf8JF+0LJZ2VrBe6R&#10;4PGRcNABbJjHCKCMtg9TxX0X4F8I23gnQrTT47ia/a3jCC4um3SN2xnsPavyvHZlRySi4UlatO+l&#10;78v6LzR+aYjERy2lKMVacul27f5HRaBpcHh7RLHTLYEQWkKxJu64AxXxN+2X+wfdfEvWLrxp4E8o&#10;axN893pb/KJ2HVlPrX24bjk81E89fAZHxFmOQY547CS95/Ens/U/OqmH9u37Tc/Eib9k34s2941q&#10;/gjU/ODYyIuPzrsf2VP2bL74gfHKTQvEWmvHYaGHk1FOPlkH3UPrk44r9J/jN8XdT8MQXek6FpzP&#10;eGIo2pXB229qSM5x1cgc4FfA2j/tR6D+z5a+IIvA5uPFHi/WZC9/reogxwK4POyPqeSeTX9TZbxH&#10;nvEmW1lRoqE5K0LPq95P+W3TqebOhSoTTnqj7u8QfBWxg022/sqGGFrSDyYoYEEeFHQoeqn2PBrw&#10;f4weDJtd8Kag8CyQyGVba6EUTFJQpznj7siHoD79jXcfs0+IvFvxY+Flv4r1XXNQtNXumcR+asZt&#10;zjoQgGdv61xnxCu/GWow6vomkumg61FcmS/jjPnW8jPuZZQDyu7HTkc+1fnuVrGYTHTwtbERlOm7&#10;O9/n6q/U9x04OmpqOjPmzSvAVr45vkPiGYeFvEmmxk2epXlv+61JFGU8wf8APTHX1yK8K+J/iK38&#10;T+J3uYtMg0mZI0huI7VNqO6jazgds4z+NeyeEPibqmu+O9X8PeJdGm1K4vJFtjDYyCJIZUBXzlz/&#10;ABDaMYI6VxPxA022bTNaX7J9uuIboTR6tIPInKt95ZEP3seo71/QmBlUhXXtXfTSz0+X/B+R4NaF&#10;6fud9TyMHPX8qckbO2FUsfYV2vhHwdBeWn2q8UtvPyA8ZHrXZW2k2VkMRW8ae4Xmuyvm1KlNxSuf&#10;e5PwDjMypRxFSXJGXfU8kj0a/uOUtJGP0qxJ4X1RIGla0cKoyfpXroUKOCPwpQA4KsAQRXnPO6l9&#10;I6H3MPDPCxg4yrNy6aI8OjlkU7A7Jz1BxivYdDSddLgFwwdwowynORXAeM/DZ0q7NxCP9GkOf90+&#10;lbXgPxIGj+wXDZYf6tie3pXZmCWMw6q0um587wlVeRZxPBY+6bVlfY7QHtS4wTQ4AbI6Uda+Oe+p&#10;/RC6oOSRjrX6Bf8ABOr4+eKfEHia48D6teHUdNhtvOtpZjmSMDjbn0r8/DXrX7NHxyHwE+JMXiKS&#10;xOo25hNvLEjbSFJzketd2BrewrKTdkfKcTZaszy2pSjDmna8fU/bqM81LXjXwa/ai8A/GW0ibR9X&#10;jhvsfPY3J8uVT9D1r2FZkcAhgQe4r72FSFRXg7n8k4jC18JP2eIg4y7PQkopnmruIzyKXeK0OYdR&#10;SA5paACiiigAooooAKKKKACiiigAooooAKKKKACiiigAooooAKKKKACiiigAooooAKKKKACiiigA&#10;ooooAKKKKACiiigAooooAKKKKACiiigAooooAKKKKACiiigAooooAKKKKACiiigAooooAKKKKACi&#10;iigAooooAKRuQaWigDG8T+GrDxVod3pWp26XVndIY5I3GQQRX5B/tb/sval8BPFzz2sb3Xha+cva&#10;XIHERJ5jb0r9kpBla5L4lfDrRfif4UvNB120S7srhCCGHKHHDD0IrzsZhIYqFno+59fw3xBVyLFK&#10;W9KXxL9T8F2UqeaK9p/aV/Zm139n7xQ0M4a80C4Y/Y9QxwQeiN6EV4uVwOor4WrSlRk4zWp/VmBx&#10;tDMKEa+HleLEopKWsj0AooooAKB1ooxmmCDGTUc08cJxJIqf7xxWd4k1NtK0iaeMhZBwuaxPCsSe&#10;IrJp57l3ut3zjjA9P0r0KOFUqXtpt28j5PG52qONWX4aKlVkr6uy/wCHOl/tWzD7ftUQb03CrSkO&#10;Mhgw9RXOX3guG+kG7Bwcb4/lb/69bGl6eNMtRCHaTH8TVFaFGMb053Ztl2MzOriJU8ZQUYLqnfUt&#10;89aVRuoBwCPWhTgiuJu59Mu7AL+FJgjOeKwvE+u3Wh+RLHAJbcj5iO1Q2Hj7TbpQJGMD+jV2RwlW&#10;VNVIK6Z81PiDLqeKeExFT2c130T/AEOjzmis1PEemsBi7j5PTNaMbiVA6kFTyCK5pU5w1krHsUMZ&#10;h8U7UZqXofSP7KHxnPh7Ux4W1Wf/AEC4P+jSOf8AVv2Wvr2+8OaL4gCtqOmWt7xwZog1fltBK8Ey&#10;yRyMjqwZWXgg+1fa/wCzd8fY/F+nw6BrEixavAgWOVjxOo/rX5TxVkdRTeZYJtP7VvzR8bnmWSi/&#10;rNDR9T2mL4U+DHYE+G9Nz7QL/hW1ZeAfDFmQ0Gg6fE4HG23UY/SpYJgO9W0uPevx+rjcbK8ZVpfe&#10;fndaVd/bZtW3lWyBIUSNB0VBgflVkT8ViJcn1qb7Tn+KvBnScneWr7nizw7e+prefTXuPesv7Qf7&#10;1I0xP8VQqXRmX1Zk1/b299BLFNErLIhRiAM4IwSD64r8V/2kfBFn8PfjT4m0KwVlsbe5Yxb+TtOD&#10;j9a/ZtrjnrX5df8ABQ3wq+i/HR9TWPbbataRTIw7lRtf9cV+++E2MdLM6mFnJ8so3t5r/gHj5zhl&#10;CgpxR7x/wTm+KsGs+BdS8GtC6X2kt9oEzNuWRJD29MY6e9dh8X/FEHhH9pLwclw4isfEVkbG6ycA&#10;sj7ozn1BPX0NfDX7JXxMn+Gfxm0ibz/K0/UGFndg9CjdCfocV9S/8FD/AAteal4W8M+LdNdh/ZU7&#10;JI0RwwD4KNn6r+tfUZpk0MNxYk/dp4qEtf7zX+dmVgq7qZc5LV03+Bc+O/gvwvoviuPXWsZtHsda&#10;lGm6hME8vy5esVyh7Hd1x1ry39of4SWmkeHPDK6vqq6r4i2N/pdsNqS2wP7ssPX3r5h8T/ErxT4u&#10;git9Z1291GCIYSOaUlRj29a6bRfile60lnZa7eyz/ZYhBbyynO1B0X8K+8pZHjsuo0WqvNyaPu1a&#10;y8/X5HpcP4rLMXmChjI2jL8zpo40hRY0UIiDAUUpoWRJlDo4ZW5BBoBzXJJNN3P6fo+yVOMKNuXo&#10;LQBmijOKg206kN5Zw6hZy28yhlcY57e9eWalpcnhzWI/MLiIPlXXjivWTg9qz9d0eHWtPaB1Hm/w&#10;Oexr1sDjHQlyT+FnwnFPD0c3o+3pL99T1T726FmynW6tIZFcSBlBBqc9TnrXlS3mr+FZ/KLsIw3A&#10;I+U13GieLLXVojuzFOq5dG/pV4rATh+8pe9FmOTcV4bENYPF/u6sUtH1sbhpV61Db3UV3GHidXU9&#10;xUteO01oz72lVhUjzwd0XNN1S60e8S6srma0uIyCksDlWH4ivrP4G/8ABQ/xV8P7WPTPFlu3iPTU&#10;XalwDtnUdsk8GvkHHHXmhnYgD0rpo4irR/hs8nMsmwOaQ5MXTuvx+8+2PCf/AAUK8Ra98ddM1DVW&#10;+weDZZfspsF/gVjgOx7kV+mOnXsWo2cNxbuJIJVDo6nIII4Nfz8DbtwScH0r9aP2APjV/wALJ+Es&#10;GkXlwZdX0QC2l3HJZP4T+VfRZXjJVJuNR3PxnjnhqhgMPTxmChaMdJJfmfVifdFOpkZyuTT6+kPx&#10;RbBRRRQMKKKKACiiigAooooAKKKKACiiigAooooAKKKKACiiigAooooAKKKKACiiigAooooAKKKK&#10;ACiiigAooooAKKKKACiiigAooooAKKKKACiiigAooooAKKKKACiiigAooooAKKKKACiiigAooooA&#10;KKKKACiiigBrdKidNxBz07VMRmkKA0WuG5x3xK+GehfFPwvd6Dr1lHeWVwpHzD5kPZgexFfkp+05&#10;+yhrvwB12WWNJNR8MzOfs18qfcX0f0xX7NmMGsXxX4Q0rxno9zpWs2cd/p9whSSCUAqw/wAa87F4&#10;OGKhZrVH2HD3EmJyKsre9Tb1j+qPwEYYY46UV9fftTfsJav8Mrq71/wfDLq3hwsXa2X5pbYdTx3U&#10;V8hmM7iORjjBGK+Ir0J4eXLNH9R5Xm2Fziiq+Fle/TqhtFKUx3ptYWPYd1uLRScntTuFzu4otfQT&#10;aiuZ7HNeObcXGjbdxDbtwA9B1/mKytE0I2Fkgkup7SZxkHHyZ7VF4q1G6nnjijKnzmIjU8fIDwT+&#10;OavjXNWeEJJZ278YOZBzX1lGnVp0FCFrH4RjcbgsXnFbEVW1KKSWn+TNfSzqsUwiuws8OOJlNa4r&#10;kLfWtTtU2JbQgZyAZQce1O/4STVP+fe3/wC/orz62Bq1JXikj6/AcS4HCUVTm5v1V7fM600qnArk&#10;v+Ek1PvDbD/tqKQ+JNS/uWv/AH9FYf2ZXe1j0f8AXDLk9pf+AnV3NtFe28kMyho2HINeReIdHGla&#10;nPBAxkiTBJA+6DXWXfi3ULWBnZbbjoA+c1zVrrrqLn7VbiVrsglicHAPavZy/D18NdyenY/NOL81&#10;yzOvZ0qUWpreTWyLPhPwnJq0yzygpbIRx3Y+lenxxiGJYlAVV4x6Vxh8R3UU1rZ2iW0ZkX5SGyF+&#10;tPvdb1K0uYITf2bNITkhchR781zYujiMVO82rdEe7w9mGU5DhnCmpTm/ilZa+W52I471b0zU7jSL&#10;2G6s5mguImDI6HlTXn93r93DdQwrqlu5f7zBOFFMutevIrm3jh1RZPMJyVj6CuFZbOas3o9z6Stx&#10;fg0nD2TfS2nX5n6MfAf9ou18b28Ok6zKttrUagbmOFm9x7170lzwD1r8g7XU723kR7HUZxdqdyGF&#10;NpDfWvrf4E/tTXem6da6P41n+1FfkTUVHIHo3+Nfi/EvBUqfNi8BrfeP6o8KrQ+vVZSwtNpWu+x9&#10;mLc9Kk+0e9c5oviKx16xju9Puo7qBxlXRs5rQ+1Y4PBr8aqYaUJOLWq3PHnhnF2aNP7R70faPesz&#10;7WKQ3RrH2Vyfqz7F15/U18v/ALfXw6g8X/CQ6+gC3+gyiQNjl4nO1l/A4NfR73ODXm37QugS+Mvg&#10;34p0mGYQyS2rSK7HjKkN/wCy19bwxXlgc2w1aDt7yT9Huc2OwSq4Somtlc/Iq3ne2mjlQlZEIdSO&#10;xzx/Kv1j8A3Ok/G74EaWNQUXVjqOnrDcA8lXUYP4gjNfk7NGYJXGPmDEEj2NfVvgD9ou08C/s/6X&#10;4X8PSM2tyeYLiST/AJZM7k/KPoa/pzjTK6uZYahPDL95GSs+3nc+G4YcXXnh6m0lY8J+NXw3T4W+&#10;PtQ0SC9j1C1ibMU8RyMHoD71wePXrXs2taTF4itpBdczyEu02fmLepryvXNEuNGujFKuAfutjgiv&#10;rcsxft6cYVZXnFWb7s6eJOF8Rk0liKavSl+B2XgSJLrTf+PqXzFOGjz0HauvEflqBnOK8g0DWpNF&#10;1GOUH92Ttceor1y2uY7u3SWNtysM5FeFmuHnSqKbd0z9g4DzShjcF7D/AJeR/LuS0UlFeCfqQtA4&#10;OaRVLd6MbTzzTQJ9StqGm2+qW7QTIHRvXtXD6p4Fu7B2lsJC4HQA4bFehe+KCQe1d9DGVsNpF6Hy&#10;mb8NYDN/erRtP+ZaM8i07VtQ8OXZYh0GfmjkHBrr9M+IdrOCLtDbkdMcg10l7pttqCFJ4UkB9RyK&#10;4/Wvh35atJYSFs8mNz/I17CxOExn8aNpH53LJuIeGr1Mtqe1pLo9WbX/AAnWlZ4mOf8AdrVstSiv&#10;oVlU7A3QNwTXjt1YXFlKY54WjI9RxXQ6BAyAG5ZWLj5PMJx+BHSrq5Zh+TmhI4sBxxmk8R7LE07e&#10;VrH1l+z/APsweJ/j5fb9OC2Wjxvtl1Cb7o9Qo7mv1V+AP7Pnhr4C+Gl0/RIA93KAbq9f78zDufSv&#10;xe+GHxP8YfDVR/YGt3+jBH3hIrguje+DxX1b4C/4KYePvD0EMGvadY67AmAZlUxSt7k9CawwlXC4&#10;WXLJe93PR4iyzPs+oRqUWvZPXlTs/nfc/U9Pu06vkL4ff8FJPh74lWGLW47nw/cNwfPXdHn2YV9F&#10;+Evi14U8cW0c2ia7Zagr8gRTKT+XWvpKdenU+GR+K4vKcdgXbEUXH5HZUVCsu4ZDAilLnPtXQjyX&#10;oS0VGHNOVt1HkJO46iiigYUUUUAFFFFABRRRQAUUUUAFFFFABRRRQAUUUUAFFFFABRRRQAUUUUAF&#10;FFFABRRRQAUUUUAFFFFABRRRQAUUUUAFFFFABRRRQAUUUUAFFFFABRRRQAUUUUAFFFFABRRRQAUU&#10;VFIeaAJKWuO+Jvj+z+GPgnVvEuoRTTWenQ+dIsAy23PPFfMkf/BTj4clRustUB94K56mIp0rKbse&#10;tg8px2YRc8LSckux9mUma+O/+Hmnw0xzban/AN+DTH/4KbfDTta6mT6eTWP12h/MeguGs4f/ADDS&#10;+4+x80Zr4sn/AOCn3w9jGU0vVpD6CMD+ZrMu/wDgqb4RVT9k8M6pKw/56FQD+tDx2HX2jaPCmczd&#10;lhpH3PSFQ3UZr88dW/4KqFc/YPBZJPQzXIH6CuK1f/gqH45u2cWOg6faA9C7FiKweZ4ZfaO+nwRn&#10;k3Z0berP05urWC6jkimRXjcYZWGQR718RftRfsDaT4qkvfE3guSLR9SbMk1lIwWCVvUf3TXzVr3/&#10;AAUH+LutKyxalZ6cpHWCEZ/WvnX4o/tXePvFV1Jb3vizVL6RvldEuGjiHttXANcs8VRxy9nCPM/y&#10;Pcw+SZhwtJYuviY0vLV3+RBr+nS+FtRurHUgtvc2zFJAWBAIPY965+bxVpcD4a7j+gNch/Y2reIc&#10;X19dybJHy25iWx0PFaEPgOyW4kR5JJFWPcDXnPBYenrOVz71cQ51i4qWDwyiujk9/kdFB4l024ba&#10;l3GT7nFSapdqtj+7lXMh2hs5x6n8q5aXwJbG3tjE7LJIcc9sDP8AhXNTxajpCys0haONzEctkZI7&#10;Ct6WBw9Sf7qWq6HnY/irNcFQlDG4dLmXxJ7XJ7y7gudZ+03cbyWKfuUZOOgA4rrrXwbpN7bxzojs&#10;rjIO+qfhq603W9KGlyRiOVRkg9SfUe9RxPdeCb0RTsZtNlPyv/drfESnO9On7sl+J5OVUcPh1HFY&#10;tKrRqbu2sZPv5WNf/hA9K/uSf99Uf8IDpP8Azzk/76rctrpLuBJImDo4DAipBXz7xeIi7OR+rQyH&#10;KK0VKNGLRz58BaUR/q5P++qRfAWlLkiOTP8AvV0VGNuemRS+t13pzGn+r2Vw972EbLyPPPFfh+y0&#10;97S3tY28+d8ZJzgZrY8R+EkfR4Xt0AuLZMgD+LFQ6RH/AG74turuT5re2+VB2z0/pTvF3i2S1lNj&#10;ZDMpGHYc4zXuc9Vzp0oPVas/LalDK44TGY2vBKFR8sEvLTT1Zi2Gt6MLEyX1oDeKduFHX3qE65Hc&#10;n/RNGiOTgMwJJPpVW+0WXQ/sV3Kq3EMhDMR09wa7JWt3sori2jRYJf3qYAyrr1H4g16E3CD5kr38&#10;+p8zhY4vFxeHqSjDktpyq7T63OSudSvmtZt+mQquTGxEeCpq7pHiu2trm3W6sxCsKbMhec+preuH&#10;E3kwDGZr0v8AULTW0q01SSVpkVg8jOWA5wOAKylXpuLVRWv2Z3UcuxdGt7XC1VKSa0aWr3/yOi0+&#10;+ttQiWW3kRwfTtVosSfb0Feb32m3vg2eO7tHLW7nlCeg9CK7bQ9Zi1uxWePhujL6GvBxOE5I+0py&#10;vH8j9XyTPPrM3gMVD2deO66P0O/8DfFHxH4BuRJpWoOkWfmgc7kb8K+gPCX7YlrKscPiDTmgfo01&#10;ucj64r5RDbfxowQcGvkMdk2BzHWvTTfdaM+mxGW4fEK8o6n6F6F8a/B/iCJWttatlLfwSttb9a6i&#10;DxFp9wu+O9gdT0xIP8a/MwMR0JFWI9Ru4hhLqZB/syEV8fV4Jw8n+6quKPElkMH8Mj9HdT8aaNpS&#10;M93qVtCAMndKK+QP2s/2sY57N/CXg67EizoRe3qjsf4FNePT3c9z/rZpJf8AfYn+deP+MEMfiC6X&#10;tuyK+t4Z4PwOGxca1Zubjqk9rn5/xphpZXl6dKWsnYyCSW55J5JrsfAGhNcznUJRiNT8g7E1g+G9&#10;H/tvUlgJKxgbnI7CvV7Cwh0yyjt4eEXt/Wv1PNMX7KDpRer/AAPleBOHZ47ELMaq/dx282iycjnG&#10;BVLV9Ht9ZszFcDg9G7qat9fpS18bCbpy54aM/o2vhqOKouhWjeL7njOsaZLpGoy20i5wflPqO1dh&#10;8PNXMkUljJyYxlM+npS/Em0hEFtOWxMTtwOpGK4eyvriwnE0EhRgMZHcV9uorMcHrufzDVqPg/iC&#10;Xs3eKeqXZ6ntmaOO9c94S1241u3bzo9vlAKWHc10PU18VWoyoT5JH9J5bmNHM8NDF0PhlsPQfKSB&#10;k17bpH7N2rfFDU9Gk8ARLqmmX8MZnk3ZNlJjEiyDqBkHH1rxLBDFenFfpx/wTs+AY8IeD18dXVw7&#10;32sxDyoVc+WkOeDjux4rrwVCOIm4SWh87xVm0snwv1mjO0k7JPZs+atR/YU8beA9biutet7e78NQ&#10;xSzXN3bycIFQnBHXkgCvB9H+GPibxTqT22jeH9QvWLkIIrduRnjtX7vy2kN1bmKeFJomGGSRQwI+&#10;hpLTR7CzUC3sreADtHGF/lX0EsopSs07I/I8N4iY+lFutBSk/uR+Vfwx/wCCc/j7xd5dz4gMPhu0&#10;YjKSHfLj6DpXv2m/8Eu/BiWyreeINVnkxy6BVGfpX3D5a/3RS4A7V108uw9NfDc8HGca51i5XVXk&#10;X93Q+HLz/glh4AuwVk1zUipGMOqNWFH/AMEivAkGqwyR+J9UbTCczWbIo3em1u1foAVB7UbR6Cuy&#10;NCnBWSPm8Rm+NxbUq9S7XXT87HyFZf8ABM/4SWsUcQGsMEGMm7HP/jtXk/4Jt/CJf+WGqN7m7/8A&#10;sa+r9oHajFR9Wot3cToWf5pFJLES08z5Tuv+Ccfwie1aJbPUFcjAkF1lh+leJ/EX/gndr3gSOfWf&#10;hr4ku1ngBkS1eQpJgdgwODX6KMACaY+0Kc4xjvWc8HQmr2t6HVh+Js0oSvOq5x7S1TPyE8J/tufF&#10;/wCFuqvp2pamNUNq5iltdSjyykHkZHNfRHgP/gqLpV08MPirw9NYt0ea0O9frjrXzh+3nomm6X8e&#10;tQvNI8oWmpQJdHysYLkYbGPdTXzmn3hyR64r5eWLr4Oo4RldeZ+8UeG8n4gwVPFSoKEpK+mlj9rf&#10;B37Wvwu8bWYnsvFVlESMmK5kEbL9Qa9O8LeKtJ8W2RvNIvodQtc7fNgbcufrX5L/ALIX7J9z8eNd&#10;Oqasj2/hOzf95LjBuGH8Cn09TX6x+CfCGkeB9CttI0WxisLG3QIkUKBR9T6n3r6bB1q1eHPUVkfi&#10;PE2V5flGJ+rYWq5TW66I6CiiivQPjAooooAKKKKACiiigAooooAKKKKACiiigAooooAKKKKACiii&#10;gAooooAKKKKACiiigAooooAKKKKACiiigAooooAKKKKACiiigAooooAKKKKACiiigAooooAKKKKA&#10;CiiigAqOQc1JTHGaL2C1zgfjpoK+J/hD4u00ruM+mzqo9TsOK/CqVDHI6NwVYg1/QNqVmL2znt3X&#10;ckqFGz6Hivwl+Lfh1vC3xN8T6U67PsuoTRgewfj+Yr5nOofDM/c/DHFXliMP6P8AQ5HHvSZpaK+U&#10;R+8ySE4FB9qWiqF5CCnLnJwaE+9RuChj6cmhK+xL5aa52ct448RyaZClpA2LmXjP90VR8L+HBBEL&#10;6UCa6B3NG45Uf41nWaL4k8XzyyShEQ5Vm6DB4rtbjzAdzKVfp50QyD9RX00/9noxow67n4vh3LO8&#10;wrZhX1hB2gnrt1H5Cjeh3Ws3yuB/CfWoEuSsk0bD51hYE/QgCmRXSRTsDgxMMSKO2e4qtfTCxvlV&#10;vmSWNo1kHQ9Mf4Vywp3fLI96vi404qrDTWz8vTyZeM7JKgxnyYQ3/Aj0rG/s621TXVXy1MNmu+d/&#10;77n1+lO1vV1095uQZXYBFz1KjAH5/wAqdpoWwsEaXLlzuKY5lY966ownCDmtGzxK+KpY2vHBz1UN&#10;X8tl+XyMjxRobWROrWKGBEboOp9xXRaFqFv4t0YR3SB5B8si+h7GnBZdQhbz0UQtkDzuAB/u1y/h&#10;mRtF8VS2YbdHJlQR0PcH9app16Ts/fhrc56U6eWZlGcF+4r+7OL2u+vlc0F+0eCLzo0+mynqOdhr&#10;rra6iu4VlhdZI26MpyKfc2sV1A0Uih0bgqelcjIlx4MvBJFmbTJDynXZXm+7jVd6TX4n2Nq3Dc9P&#10;ew0vnyX/AEOxHNZPijUv7L0eeTnzGGxPqa0INRgvLdLlHURsM9a4/wATXSax4hsrFJVMCENIQeOe&#10;tRhMPJ1lzrRbndn2aU6WA/2eabqe7Gz79fkWNOk/4Rjwg104AnlG4Z7selZvg/RxKP7SumcSyMTE&#10;5Hyj61N8RbuNreys4HUx5OQD0xgCtOzngs9PijUlMIBhSGHT0r2Vzeyc47yZ+a1fYf2lHCVGnTw8&#10;FZbJyeruSavppls5oWQKjjgjlCfX2Nclod9Lo73FpdZ+z5ywP8BxwR/WurTWUjA2ODGeCjA4P4Hp&#10;WH4rtrSeyN7aExz9Hj9RWmGlL+FUW+xy51SpTisdgaiUqd7run27kWl6qLq9afacWsLv7EngV0mh&#10;oYrCOeVSzsBtTuxrzKC4kg+47KGwGHqK9E0h72/AM6sqFcBkGOMdBnpWuOoRgk7nm8MZlOvVtKLl&#10;L9e/4GjdNG6SJcbJpW4bcflQelcnpEz+GfEhti5+yzngngH0NddFarbZG2KP/adtxFcp48jVRaTp&#10;cedKpxkdsdK4sO4zvR6M+ozuFajThmTXLOm7/Lbvc9DYfKM9aM5NVdKnN3p1rMxyZEBqz/Ea+amu&#10;WTifs2HrKvRhVXVL8haKKO9ZnQQ3NwLa2lmIyEUt+VeQazqzaxqEly6hd2Bgelesa4RFpN6WPAib&#10;P5V4tjivrMlhG0pvdM/BfEvFVVVoYSMtGm2vmelfD7TI4NLa8x+8mbH0ArrGAAHINYngtdnhu1x3&#10;JrbrwMbNzxEm31P1LhnD08NlNGNNWuk/mJnNLz6UDqKbK5jjlbsAa5IrmaSPppy5Iuctl/keZ+PN&#10;S+2ax5Kn5IBtGPXvXM9Pep9QmN1fXEpPLsT+tTaHYG/1W2hA3AuM/QHmv0mjFUMOkuiP4xx9arnG&#10;aVJPVzlp99j0/wAIad/ZuiQqRiVxvfPqa2OhpIwI4wg4AGKXHFfnleo61R1H1P6/y7CRwOEpYaC+&#10;CJqeHNCu/FXiDT9Js4Xmu764S3jRFySWOOlfuR8GfA8Xw4+GmgeHYslbC1SIk9Scc/rX5V/sM+Lf&#10;B/g341JqXi+5htIltmS0nuf9WkpYck9jgcGv0A+KX7cPw0+G2msbfWotd1FlzFaWB8wk/wC0Rwv4&#10;19DlfsqNN1Zux+L8fSx2Y42lgKFJuMdb23bPoguF6kAfWpI5FZAQQRX49/GP9ub4g/E29cWF+/hv&#10;S1fdHBYtiQjtuava/wBi79tnWLzxNbeDPHN79shuvls9SlOGD/3GNehDM6M6ns0fIYrgbM8Jg3i5&#10;pNrVx62P0c3D1oyKrRzLKgZWyG6e9S7sCvWufnnWxIWApA4NRhgR6D3o3AcZoAl3Ck3A1DnB9qjl&#10;u4oWVWkUMxwAT1pgtXZEzEHNeQftO/F23+Dvwn1jWDMqX7xNBaRk4LSMMDH0zmvXsgctxXwz/wAF&#10;SdJ1G98FeEru1SaSxt7uX7R5YJVcqu0t+RrlxU3Toymuh72QYSnjczoYeq7RbPhb4o6hcavo/g69&#10;vHaW5n01pGdzyf3z/wCNefKwUknOB6V794x+Fl94k/Zt8GeOtLiNzDpiS2F8kfJjXzCVbH414GVK&#10;HBxXwdZOMlKWtz+sMsr0q9CUKb+BuL8n/Wx+3P7M1rotv8GPC/8AYUMcFhJZJIoT+JiOSfxzXq8R&#10;ySPTvXxR/wAE0/iwPEnw9vvCF3Pvv9HffEjdfIb7uPbOa+2IgRnIxX3eGqKdGNj+T8+wlTBZnXo1&#10;HqpX+TJKKKK6zwQooooAKKKKACiiigAooooAKKKKACiiigAooooAKKKKACiiigAooooAKKKKACii&#10;igAooooAKKKKACiiigAooooAKKKKACiiigAooooAKKKKACiiigAooooAKKKKACiiigApCKWigCNk&#10;Yt14r8eP29/CL+Fv2k/ED7PLg1FY72M44O5Rux+IP51+xdfnl/wVP8DE/wDCJeLI14RnsJmA7H5l&#10;yfrXj5rT9ph79j9E4Exaw2bxhJ6TTXz3X4n56Hpn1pB0pe2PQ0V8Of1PvZhRRRQAhqO8fZY3DDqI&#10;2x+VS4zUc8fmQPHj7ykfpWtJ/vI+pyYpN4eoo9U/yOE8AglL2RrcT5IHBHFdZ5saglUng57DI/Ku&#10;O8GTRWuoX1rMzhgcqEJBOK6uRWcZjLxR/wB6V+T9BXv4pc1ZvyPyTIKnLlyinrFtW63v6fqR3SRT&#10;f6wxyAe+xx/jXN+INTeziihYGWNZN8bH7y8dD+NbUlhJcZR5JJAxyF6H8fQVk6rodtK0VtHIzSp8&#10;xxzu4yfwxXTheSL953seLnf1udKTpRtf8TM0e2m8R3b3MpbeMFW7Dk5rtrW0S1gVA0hYdWC85+pr&#10;AttJktBbzWmURoyGRjxkHkfXFaUFw8Y/exAp1Ei5IP608W/apKL0QskpwwLbrxbm933NQPCMH7NJ&#10;Kw7ua43X5fK8Y2TxxGInZkceuP5V1KyggN5UWD03MRXKT41XxrbIsYjEZXKo24YHPWssLFRc5Pa2&#10;p6XEFf21OhSpvV1I2Vv+AejgZIGfrUd0sbWziVA8YBJB9O9PU9+lJPELm1eMnBcFfzFfOxdqqfS5&#10;+x1Y82GnFRvLlenc8hunla5/csYbR5TsTd8o571NZSNo+qNNbTRT7SQ3OM+vWor2ylspntLtDGuc&#10;LJt6c0kOlQzNHBFMZ5nbDMF+VR9a+/Xs1C7ejXQ/kVxxCxTaTU1LRNtW16I0fFWo/wBo/Y58IDjG&#10;EyMdK14NdtpCkFvYvNMRwDJx+NR65oFkmkBbGGSWePDmTkggDmovCW6/t9qxxIYhiSVzyPwrgcqU&#10;qOi2Pq4Qx+HzFwlJc1VJ3tfptfYlv9avreMhILVMDPlhtzCufutZv9VhZG2qo5KKuM121p4ftYpG&#10;lO9k7s55c/3RTNQso70mGJEiKEM6IuAvGAPrSp4ilGXKl8ztx2U5hXpuVWpy30UdHf5o82UMpRtv&#10;VuM+1d9Y3N9cRqxeIowHQM2K5uWKGMJauRvS9wQeu04zXYW9j/Zk8iKrxrnop4Ppit8VUi4rz2PC&#10;4ewVWNWbTdk0nbpf/IsQF9vzyxj1IhNYHjmRTZ2yCZZG3E4C7cV1UZUAs8fmR9zHwV+orjdSVdf8&#10;TQ21s7zQIRkk5x615mGdp+07H22c8ywaw8fedRqO+u61O60CLydIskbgrEM1c6saBGscaqnQUV8z&#10;UlzTbP2nB0Pq+Gp0f5UhaM5IooJ9KzOx7GN40cx+H7sqeSAMevNeSA17hc20d9A0Mqh42GCDXFXn&#10;w/YkpBtC7y24nnHpX1OVYylRg4TPxLjnhzH5ji44zDK6tb0NfwL5n/CPQ+ZwNx257iuiqtptn9g0&#10;+C3OMxIFOKs18/iZqpVlKJ+qZPh5YTAUaM90kJ3FV9TlEVhdMeAsbH9KsEVj+L7j7L4eu2z8zqEH&#10;4mjDrmqxXmXm1dYbAV6ktlF/lY8kJ3En1Ndt8OdN3zS3jrkINqn3xzXE8FgBzngAeteweF9NGmaN&#10;BEww5Xcfqea+xzWr7GhydWfzlwJlv17NvbyXuwvc0xS0lLXwp/UYgOO3WnK5XPAOevvSUU7u1ieV&#10;XuB5NS21zJaSxzQyNFNGwdHQ4KkcgioqTNCbWwOMZJxa0Z+jX7MX/BQbSBoWk+GvHKXS60JI7OG9&#10;jj3pLuIVS3oeeTX0V+0n8fT8EtM8K6hHHFLb6nqcdrNvOCkTdWH0yK/GGC5ktZo5omKPGwdWHUEH&#10;INfXP/BQLx7e6vqPgXw8zsILXRoryRSesrjr+Qr6ShmElh5OXSx+KZrwfhP7YoU6KtGpzOSv2X4H&#10;2l+1/wCMda0H9ny+8SeFtSksbqBoZluYDkmNuPy5FfBfhT/goV8VvDqiO6vLbWEGObqPDfmK9o+G&#10;HxYk+MX7EfjPwtNIbvxBoenlWRjlniUhlb8hj8K/P2TA5Xp2zU47EzThVpysmjp4VyHCShicDj6S&#10;lKnO12tbH2k//BULxq1oUHh3ThNjAk8xsA+uMV454h/a++IvizxvpXiLUNWkzp1wJ4bGBjHCcc4I&#10;HXp3rw1eetdx8HPh5efFDx/pGgWcbETThriUDIiiGCzH2wK8+OLxFaUYcx9i+Hsly2jUxCoxSs99&#10;T9bfE/xK1HRf2ZbrxTe3KWmtNoxuUdiBiVkyoH4mvMvhr8bLL4/fsneJ9R8SWsNxdadYzx3yEAgu&#10;qZVh6Zr5I/bQ/aDl8d+KE8IaHdtH4X0RVtlETYSeRRhmPqBjFan7Kn25v2d/jgIy62P9nqQR037T&#10;u/QV7X1znrckdUov70fl0OGlh8sWNq+7UlUjJdOVNrT7mcr+zn+0VbeAdP1/wZ4gXzvB+sQTqd4z&#10;5MrKdpx6Zr5+uTGbqcRn92HJUn0zUCt8wHQV6H8CPhndfFr4q6D4dtYjLHLMstwQMhYVOWJ+uK+d&#10;5p1+WlufsroYbKvbZi9E1eS6Npb+p98/8E2/gm/hHwPd+NtRhMepa1hYQ4wVt1+7+fWvtaM8nNZP&#10;hrQrbw5otnp1pGsVvbRLEiKMAADitdOpr76hSVGmoI/kjNcfPMsZUxU95P8AAfRRRW55QUUUUAFF&#10;FFABRRRQAUUUUAFFFFABRRRQAUUUUAFFFFABRRRQAUUUUAFFFFABRRRQAUUUUAFFFFABRRRQAUUU&#10;UAFFFFABRRRQAUUUUAFFFFABRRRQAUUUUAFFFFABRRRQAUUUUAFfPf7cXgE+PP2e/EcccfmXVgFv&#10;ofYoef8Ax3NfQlYnifR4/EOhajplwMw3cLwuPYgj+tZVYKpBwfU7sBiZYPF0q8d4tP7j8AmOCe31&#10;pK6j4l+ELrwF4817QL2Py7iwu5If94bvlP5Vy9fm848knFn9qYevHE0YVobSSf3i4zSUtMluI4F3&#10;SuEX1NJK+iWprOcKa5puyHg4OaASc4qkdaswcecp+lH9s23RWLfRTWqo1OsWcLzLB2t7VP0OJ8Sw&#10;S+G/Eceowr8jndjt6EV1NreJexJJARcTMATI33I6i126s9QsJYbiKUxgbhIIz8prg9I159HkMIZp&#10;LJn+ZR1YV9PTpSxVGMmvej+KPxXFY2jw/mU/ZzvSqu9r6pvtoehTTR20TMpYwnq38Ujeg9qriz8s&#10;TzlQJvK5J9Wxx+lc3P45hllEhtGKow2rnhVA4/M0x/H0jLIBaqd7huT2FTHB147IqrxDlcpSdWpf&#10;tpszroQRG6gfN8s6fXGGpyWwhkAhAxINyBuVYd1PvXDjxzexmIpFGvlrtyec561W/wCEy1MoqiRV&#10;CNuXaOhq3gK97vY5f9a8qpxVrtryO41rUYdO02SZHEMqjHkycgn2rG+H+mvLNPqcuFBJVM9yetch&#10;qOrXWqyB7qUyMBj0psep3UUYRJ3VBwFBwK7VgZKg6d7Nnz8+KKFTMoYudO9On8K7vue0maMMQXUe&#10;vNN+1RZzvUfjXixvrknJnkz67jTftc5/5bSf99GvNWSNrWZ9g/E2LWmH/E9ku47G8UCdIZAOm4g0&#10;2BNOtE2xLBGPYCvHPtMxHMr/AE3Gm+fJ/wA9G/Otf7Jmly+0Z5svEOlKo6jwS5u+h7W15ashUyxB&#10;cEYz2rznWbf/AIRrWEurdhPbM+Sgbg+xrmvOk/vsfxoZ2k4JYn866sPl/wBXunK6Z4edcYf2vThy&#10;4bknH4ZJnpNr4htL22FyZ1SdiVWPOBEAOv1qS01KwtUizcx5kbzH+b06fzrzMRO3O1ufQU0ptOCM&#10;EdjVPLoO8Yytc5VxhiqfLOdJNrq779y/fzJPrUs+7CNNncPr1rtV8Wac9snnTgyKdjcfeWvOs5/n&#10;R36V11sJGtyxfQ8PAZ9isBKrKik+fXU7LWfGEf2VobN3MmdgmHGU9PrVbwlr2n6IkksweS5c9cdB&#10;XLDrQVPYH8qPqdNQ5E9HuN8Q4142ONaV47LomenRfEHTHzu8xPqK6C0vIdQto54GzG4yDXiflyAE&#10;hDx616V8PZjLoaoTnbIR+FfP4/L6NCl7Sn3P2DhLi3H5pjngsXa1m9ux04pRxRSA18yftGzFoBIp&#10;M0tAhDyaWkozQFxe1cj8R7ry9LhhB5Z849hXXda81+IOoLdautuhysKkH6mvXyun7TEp9j8+45x0&#10;cJk1VdZ2Rn+E9Gm1LUoZFj3QxyDeT0r1snChcdK818Ca7DpVzLbznakpBDdga9SsbK41EK9vazXK&#10;N0MUZYH8q682dWdZRtojwvD+OCoYCVSFRKpL4r9CrRiur0z4XeLNaI+xeHNTuAehS2b/AArpLL9m&#10;n4l6gR5Pg7VCOvzQlf514nsaj2iz9LnmOCpfHVivmv8AM8wx70u017ZZ/sb/ABXvQCPCtxED0MjK&#10;uP1rSg/Yh+JjNi6tdPsGHVbm+jQj65NaLC1n9k5JZ7lcd68fvPAKU4A9a+ik/Yu1y2b/AImni/wv&#10;pYH3jLqCsB+VWE/ZO8M2Xzan8YPC8a9xbO7kfpVfU6vVHLLiPLkrRm36Rb/JHI/syfCmw+I3j6yn&#10;1nUrPTNA0+ZJbqS6lVTKQchFB69Oa1P2xfiPpPxM+MM1zoquLHT7dNPVjgq+wkZGO3NdNH8Bvgzp&#10;a/6f8YzKOu20tv8A69TJ4G/Zq0vm78c63qJ64t4MZ/Suz2UlR9krK++p848ww8sx+vv2k0laKUGr&#10;X3N3/gnPo0+seNvGVtLEx0q40d7adwPlG7OAT64Jr5X8WaZHpniXVrKGQTRwXUkaOnIIDHFfq1+x&#10;Xa/Dx/BOpR/D6yv/AOzTOVmvr+Iq07YxwT1Ar0Tw/wDsr/DTw9c3c8PhexnmupDLK88fmFmJyT82&#10;cfhXpyy+VahCCktD43/XKnlua4qtKk7SSXL6dWfivp2iXWpXltawRMZJ5FiUlSFBY4GTX3FeeEtC&#10;/ZS+BV3aWUkt/wDEXxDa+U11aR+YYAw5AI6DFfeVn8I/Bmn8weGNMj78Wqf4VsP4R0WdleTSrVnU&#10;YBaFSQPStqGWKim29WeRmvHLzOVOLpNUlur/ABPpfyPwkXwd4hvpGcaPqErtyT9nY7j154r6a0n4&#10;gax4Q/Z/b4feCPAutyajq6MNVvrqzOG3jBC4/Sv1Ji0LToR+7sLZfpEv+FTRafaxfcgjQ/7KgUqW&#10;VKmm+bVjx/HixyhGphlaDuld2bW1/Tofi74b/Y++LHikxta+EruGJuklyPLA+ua+8v2IP2TdS+B3&#10;9o614oEDa7e/uolhO4RRemfWvrcRKuNoApwX5hwOOhrqw+XUsPLmV2eJm/GeY5xRlhppRi+w8RgH&#10;inAYpaK9XzPggooooAKKKKACiiigAooooAKKKKACiiigAooooAKKKKACiiigAooooAKKKKACiiig&#10;AooooAKKKKACiiigAooooAKKKKACiiigAooooAKKKKACiiigAooooAKKKKACiiigAoopCcUALRSF&#10;gMZNJvA70AOqF8Ak0241C2tI2kmnSJFGWZ2AArwz4p/tkfDT4XvPBea9FqF8nW0sT5jA+hx0rOdS&#10;FNNzdjsw2CxOMmoYem5PyR8c/wDBSv4PS+HvHdh46s4R/Z+rL9nuWUcLMvTP1FfFFfW37UH7ca/H&#10;Lwxc+GNO8OR2ultIrrdXT7pQV6EL0FfJA6V8Jj5Up1nKk7pn9XcKUsdh8shRx8bSjt6dBJJEiRnd&#10;tqqMk1lS+ItIkQCW4icDpnmresf8gu6/65N/KvFxnHvmu3LcFHFRk5SsfP8AGHE2IyKpTpUqakpJ&#10;vXyPVH8UaHATteP6ItQyePNJjbjcxHoteYdaUHYwcDJU59q9tZVSSvzNn5lU4/zBvSlCN/7p6HqH&#10;xAs7iymhit5GMilQccVwHkyN0jY/QGtYeKrwAKqW6ADjEQFIfFOp5wJVT0wgFddHDyw6apo8HNc2&#10;hnM4VMZVba6KKS/MzEsbl/8AljJ/3zThpl0W/wCPeQn/AHatHxJqeObt+fYVHJrl+2c3cuOn3q6e&#10;epseDKOBjpFy+5f5iDRr4j/j1kx7inDQb8ji3I+pAqu+pXTjm4m9fvmkT7TcNgebIw7DJNV+9Zlz&#10;YJK1pS+di1/YN93iAPuwrf0PwHJf2/m3Mphz0VcHNYdvoGr3xCwadezk9AkLHP6V7j8O/hT4x1PQ&#10;rSO18MarO+D8q2r56n2ry8wq16NLmg7u59rwlgMszLHcuKhaCTfvS03XocEnw3sQfmmlb6VYT4e6&#10;Ug+7Kfq9e6WH7M3xOv8ABTwbqUQPObiLYP1ro9N/Y1+KGoSbF0WGFwNx8y5QEDuTz0r5tYjGy2uf&#10;s/8AZnC2GTk40/vTPm6PwTpMfJgJ+rVYTwrpSji0WvpWf9jnxVpsMM2sazoOlRyruRri/RQw9Rjr&#10;VQfs16XBIFufiV4XR8hTHFdGRsk4AAA55IpN4uekpfezaH+rkI81OnFr/Df9D57Hh3TUHFpGPwqZ&#10;NHsl4W0hH/ABX1RL+x9oukRa6+r/ABF0+FNFjje92W7t5e8fKueBk46VysPgX4LWq4uPHWtXbZyV&#10;tNNAB/EmlKjiPtS/E0pZhkzf7ijzW/lh/wAA8HWxt4ukEa49FFcT40ktdM1GMjT4pTKm7c3GMHHa&#10;vvHwL8F/gr4j8H+JfESP4pu7DRVQuZEEZmdjhUQYOSc0z4ofBn4M+D73R7af4deKfEmpXFmly8cV&#10;0VEO7kK2Fxmu/B0qlGSqVXeJ8fxHmeGzDCyweBpctW63SX9aH52f26ozs0+1U+6k0z+3ZO1rag+o&#10;jr9AdH+H3hfI/sX9l++1QeuoTzt/6Divo7wN8FBZ6P4Mms/gT4a0jUtUumbUUntDOljbDoD5n8Rr&#10;341qE5e6n+J+V1sBmWFtKrUir/3on48wXep3Zxb2Pmn/AKZW+4/oK1bHwt4y1Rv9E8PahMT/AM87&#10;Jv8A4mv1q8S+FvjcnizUU8GfDXwvoWjJMyWjnT4VkaMHAYkDvTB8OP2rNQGRqWjaV6eTBGMfpU+3&#10;ipWjBmkMtrSgnUxcEnrbm1/BH5dWfwJ+K+tER2/g7W338YFoy5/SvV/hv+yP8XIrGSO48G31mfMy&#10;PtShO3qcV+peifCL4qSXXgb+1vFZlt9KjafVGXCteXB+6pAH3Aa8m8SfsOfFTxz4j1HUtT+J81rF&#10;dzvL9mglm2RgnIVRuxgVliVKtS9nyXTOvI60MrxyxbxUU4p9318j5Ns/2NviPckG5sbHTwe9zfRr&#10;j9a6CH9hjxebWC5udb0Gzgmk8pJHvgwZvQY6mvo20/4Jj3V0wbVPiPqMx77Iy3/oTV7PpX7GOgWO&#10;n+CrCfVr65svDErXMUJwBcTn/lo4749K8ullifxQfzZ9tjuNpRSdDExbfaDX5s+BtV/ZH0/wxeyW&#10;evfEvw7p9zEcSRbyzKfcVTb4F/CzT2H274v2fHUWtozn8K+59U/4J3/DnXtfvNX1S41W9uruZppd&#10;9xgEk9Olatj/AME+/g/ZAZ0Ke5x/z2uG5q/7OlfSC+ZiuNKTgufFVHLraMUvxPiPwV8Avgz4oOrz&#10;QfEHVL610qza8upY7ARoFX/aJ6nIAFbfiz4afs/fDTw94c1LVLfxPqUuswG5htRMqSCMHAZ128Z7&#10;fSvv3wz+y98N/CWmX+nad4WtYrK/VVuYmJYShTxnNdVdfCTwdqE8Et34Z0y7lgiWGJ57ZHKIOijI&#10;4ArrjgLR+GKZ89W4ulOtdVKjh2uk/vR+X1n44+A9iQbD4Ta3qjA8G4nY8/hXhXxL+D2jfEHxPeav&#10;4X8IeI9Cgun3rZLD5saHHY9eTzX7jWHgLw/pp/0bQ7C3/wCudsi/yFaaaPZwj93aQp9EFVDB1YO8&#10;Z29Ec2I4jwOIVquGlP8AxVGz8S/Df/BOnxL4i03wfJvvbW6164fzopbU7bSBTw7nsWx0rS0X9lf4&#10;9fDXxJqFl4Gl1wafDOUhuPJ2LIoPBAav2pFuq4woAHTApdnPCiu90ptayPmY5lRhNyjQVn0vL+mf&#10;mX4Y8LftlfYktbiaURgYSR44UYfUgVu/8KH/AGrdcG668WSWgbkr9sVcfkK/RoAkdKQqR2rmngo1&#10;HeUmenR4lq4eHJRoU1/27d/ifKGmfs8fEaZPAFnqXimZ7DRQ13qcguX828uT91WPdAcce9eW+Jv+&#10;CfHj7x54k1HVdW8epGbqdpDGvmMFBPAHPav0AKnI4oKnrWksHSlFRdzio8RY3DTdSjZN+S66n5+W&#10;v/BLKSXH23x3M699lvk/qa39J/4JYeE4WBv/ABZqd0O6xxKn65NfcnIpRkjNT9RofynVLi3OZaKt&#10;y+iS/Q+SdP8A+CaHwoswDNJrF23+3djB/Ja6Sx/YG+D+nlVHh03LHjM07n+Rr6NaVpW2p+YqRYNg&#10;45Pqa1WFox2gcNTP80qK88TJ/MwPA3gXRfh7odto2hWEWn6fbjCRRDA+p9TXShQB0qNMhualrpSS&#10;VkrHhznOpJzm22+4mB6UbR6UtFUQJtHpRtHpS0UAJgelGKWigAooooAKKKKACiiigAooooAKKKKA&#10;CiiigAooooAKKKKACiiigAooooAKKKKACiiigAooooAKKKKACiiigAooooAKKKKACiiigAooooAK&#10;KKKACiiigAooooAKKKKACiiigAooooAKRulLTWzjjmgCOQZx6dCK+Q/2r/21r/4DeKv+Ea07w/8A&#10;a72S2WdLq4fEZDZ6DvjFfXHneYzAI3ynGfWvnb9qD4B6l8WNR0fUdF8P6HqGoQRtBNLrW/5Ywdy7&#10;Qp55Lda5MWqkqTVJ6nu5HLBQxkXmEeanrpe2vTU/Nj4nftV/Ef4rXE39p+IJrSxk4+x2J8qMDHTj&#10;k9K8rjt7rUZG2RT3DsckoGcn8a/TTwZ+x/4ys9TV9VsPBcFmqMBFb6dvIY4wcsT2zW3J+yX8Q21G&#10;eWx8W6JoVszkxx2GkRKUXPAztr5uWX16vvVG2fttHi3KsD+7wsIRSXf/ACTPzDsfAXiTU2C2mhaj&#10;OSMjZbPz+ldDZfAL4iX4zF4Q1Xb/AHmtyB+tfqlpX7N/jFPDL6XqHxHv5biXzfMvIYlVhuCgbeOM&#10;BW/OueH7CMF06tqXxK8W3wyCV+2tGD7fKaaypnNLxAhr8K/8Cd/wR+cx/ZR+JFxbt9p0A2kLjaXu&#10;Z0jHP1NcXd/sM+PtQ1VorIaNbRFc4l1WEscDJOAc1+u3iX9jLwX4xsobPWJ9UuraKTzQpvDy2xUG&#10;evACD8zS+F/2H/hZ4RuHuLLRXe4eJojJNOzEKwwa9XC4WphHeGx8ZnXEODzunFYm947Wj+rkfkXP&#10;+w/qeiTNDrvj3wppFwmC8D3m91yM9AK6vwV+wloXiuJiPinpcpEvlMbW2kcA7Sx54HAUk+lfrPN+&#10;yb8LbvUJr268Hafc3MpBaSVSxOBgdfYV0mjfA/wT4ctfs+meGtOs4SWJSOAYyy7W/NeK7k8Q32R8&#10;a/7JjH3VNvzsfjAP2avhFAzIfiDq+rupxjT9JY5+hPWvS/Cn7D/w01fQk1R7zxdLDJZz3u02So2y&#10;MgKMHPLtwB1r9ZdN+GfhjSCps/D2l2rAYzBZxpj8lrgvj/8AtC+BP2avCX9reJ7mOJ3O210+3AM0&#10;7DoFX0zVRhVb96QqmJy9JKnRd/OX/APzA0v9l/we7KYvhT4+1NDyryXAhB/8cNe6eDv2MPB9to9n&#10;fP8ABO6up3sJ7mS21PUXfa6kCGPjb8zZyfYGuPH7dnxr/aJ8ZPY/D21s/BnhSFz9p1m7jDJbRj7z&#10;yyHgHHYc16X4pXxbr09vpfgz9qfT9Q8YlRjSZnhRZXA+6uKcaNVr3qn4Dq4/BNJUsKo/OTMXSf2e&#10;/FVs/maT+zn4QsP7v2qZpMD3DMa9v0X4F+K7bS9Me3+H/gjTtQGnyy3JGnxkC6biNAcdF5J9civP&#10;/AP7V3xK8HzXnhLWrJvFPjTSNQMN/YXbJbySQeUrZtmHyyNnnb1Oa+yfhl8T9M+J+iC909J7O6jC&#10;i7sbyMxz20hH3HU9DxS+ry+1Niq5nCdlDDwVvLf1PlCH9mr4/X8wc+KvDugdv+Jbp8S7fp8ma9K8&#10;Gfs2/ELT9Ljg8QfEq61S5bUIrmaVUCfuUH+qXAH3jjJ9BX00qFwcinCPAqFhoJ3uzWWd4lx5IKMf&#10;SK/M+Q/Ef7EPiTxZrl/qF98U9ajS6neYW9u5RI9xJ2jnoM1teBP2H7DwdBrpl8X61qNzqtm1k1xN&#10;KS0KMfn2ZJ5I4zX1HsNNEbA9aqOGpqXMRPPMfOn7Fz93yS/yPmfxN+wb8PvGE2lnU59Xli0+zjso&#10;Y4rkIoRBgHoeTzk+9XPDH7BXwj8K39teQ6HLeT20glja7uC+GByD2r6NKGjYav6vRvflRj/bGYKH&#10;s1XkovS1zgJPgZ4GuYdUin8N2c8epyia8WRS3muOhOTUdn8A/h5p+0W/g/SI9vTFqp/mK9C8sg0v&#10;l1fsofyo41jcVH4akvvZh2HgjQdNsntLXR7K3tnILQxwKEY+pGOavjSLRX3C2jBxjO0dPSr2w0bP&#10;pVKMexg6k5O7kyCK2SPoqj6CpwORS7TRiqMm3LcdRRRQMKKKKACiiigAooooAKKKKACiiigAoooo&#10;AKKKQnFAC01jzijd7VDNOqe7dMCgB7OFBJOBUPzzHj5Yz+tOWAyYLHI9KnCYGBQAxUVFwoxUtN20&#10;6gAooooAKKKKACiiigAooooAKKKKACiiigAooooAKKKKACiiigAooooAKKKKACiiigAooooAKKKK&#10;ACiiigAooooAKKKKACiiigAooooAKKKKACiiigAooooAKKKKACiiigAooooAKKKKACiiigAooooA&#10;KKKQ0ALTW7UbsDk4qGa4wMIN7UAJbj5D9alCAmmW8ZVBu4NTbaAGEbTT16UbaWgWoUUUUDCiiigA&#10;ooooAxfFvia18IeH9S1q9OyzsYHnlb2UZ/PtX4sKtx+2J8ZfHXxQ8cXd5bfDnwuGvJovm3+QGIit&#10;4l7M3GTX6X/t8+NF8F/AS4kMslub/UbezSZQCqP80i7weqExgEdwa+E/HPxE8S+IPileaBJZR2Hg&#10;vSLWHxFLZadbJZ29/Zxp5ssj4+aTJHyrVxJkdh4c0DSNO8EeG7/XfCV34j1DVN0+h/DnQz5VtBBw&#10;EkuwvLHDAkv71c8VfC+2txPqni/4O+G9O022ZZptY8Iap/p2mB2C+YyKSTsJBPHY11vhf46eCPHf&#10;h3wkt2o0jxB8S47ywfXdDtzDJbtGFC24Y8gnIHGK6b9nPwd8KfjNfTT+D9F1Pwt4h0GcWmtC4WRB&#10;fRFHjkRyxw+4HP1xVCPLviV8JPGvxN8MPYpdNrGveGSniHw94isXKLr2nD5WR2XjzkAX35NezfBb&#10;4laNOdNvtHu/EHiHxfPFb3EunAFUlEqKrtJxjYm3qTwT717R8BfhzafB7Tr/AMDSavFfEXNxeaVa&#10;g7pLSwdgFjJPOA2fzqpa/CpPhZ4T1kadPPqksL3EkUNtjzlgmI+QAHqpGQfQHFS3oPY91sJfOtkc&#10;4BIBwDnHFWK4T4J3KXPw50vZcC6EQaDzQHBOxinO/nI24OfSu7qCgooooAKKKKACikJxRuoAWimF&#10;jnijcfUUrgPopuTSEmmA+io95pd5pAPopm+jfTAfRTN9G+kA+imb8+lG/wBqYD6KYX/Ck3+4oAko&#10;qPfRvNArklFR7zRvNAXJKaxwKaXNReY1wSB8q+tAwMpkbanUdT6U6KEA5PJ9adHAsa4XipAMUAFL&#10;RRQAUUUUAFFFFABRRRQAUUUUAFFFFABRRRQAUUUUAFFFFABRRRQAUUUUAFFFFABRRRQAUUUUAFFF&#10;FABRRRQAUUUUAFFFFABRRRQAUUUUAFFFFABRRRQAUUUUAFFFFABRRRQAUUUUAFFFFABRRRQAUUjd&#10;KbQA+imZABJ6VCbneCI1LHt6UATk46kCoXn7J8zUixPIQZCPoKnWNVGAAKAIFjeT/WcD0FSpEE6C&#10;n4pk5ITik3YB4wKWvmL9sD9rGL9n/Q7W00oRX3ia7O6O1c5CRgjLN6V8lH/gpx8R14Gl6VjtkMa8&#10;+tj6FGXJJ6n2OWcJ5pm1D6xh4e75ux+qVFflZ/w87+JH/QK0n/vlqP8Ah538SP8AoFaT/wB8tWH9&#10;qYfuer/qDnf8i+8/VOkzX5XD/gp38SMj/iVaSR/utXun7H37Y/i348fFG78P63ZWlvaJYPdq9vnO&#10;Qyrj9a2pZhRqy5YvU4cbwbmuX4eeJrwXLFXetz7eoqNTnBqSvSPhwooooA+bP2/fDera3+z/AHN/&#10;oekR69qGhajb6uNNmi8xLhI9wdWXuNrmvzv8SeM4PD/iz4KfEXxNYz2HhbXNPWz1ePS5d0DBMx+W&#10;RnOFUDKGv2auYlnSSORQ0bLtIYZBHcflX5a+OPh3D8M9f8TfAr4iB08DeIJJr/wr4oFp5v2GeSQE&#10;qzfwjsT2Aq4kyLPhL4cCw8f6t8HruwNh4Ymln8R+A/FgYKtpIQrqVfoVyBkd67yDxV+0x4d8d6f4&#10;U0Dwrpq6WXS4vfFszq1rcjBLN5gAAHQY5NfN0evfFj9nWwtvB3xB0H/hPPhUzmKPUbQGcxwOMboJ&#10;lyVIHIHqBXotl41/Zi1LQoGg+JnjeyhtomSTQ5LmbfImD+7Ax2qhHuVjrF18LdTbTLPxRD45+MPj&#10;C8ji1XUbeTfFpdlG25yBnEaKrNjPUkV6++j3+vL448ZaHqluZrq0h0u0W/dkt/3BbezEY+/uOCOl&#10;fIfgTxpa/Etb3wv8JfBT+BfAbjy9d8d6uuLmWHIyis/JZuFH1r17wP4V8a/FjxtH4ffUzYfDTRfJ&#10;hh0+yXyxdw4LeZK3XccJ8v8AtGoYtz63+FU+vT+CrFvEtvaWurkv5sVi++ILuOzDd8rtP412FVtP&#10;tY7O0igiQRxxqFVQOAAKs1Ja0CiimUDH0hOKR2wvFfLX7a37Ua/BXwo+i6JLu8V6jGRDjn7Oh6yH&#10;+lZVKsaUXKex34HBVswxEcNQV5S/q59SlwKY0y/3h+dfhpN+0X8TiSW8cazyc/8AHyRUR/aE+JLf&#10;e8b6z/4EtXhPOaf8jP1SPhpjpJP6xD8T9zjcIOrr+dMN1GP+Wi/nX4YN8fPiI2c+NNZP/b01Q/8A&#10;C9fiBIfm8Y6wR/19NS/tiG/Iyv8AiGmKVk8TDX1P3UN7COsyD/gQpDfwAczR/wDfQr8J2+NPjxzh&#10;vF2r4Pf7U3+NWJPip8QTavct4j1tbcNtMhuX2gnkDPTpQs4g9oMH4a4iLV8THXyZ+551K2A/18f/&#10;AH2KQ6nar1uYh/wMV+EJ+LXjR/veKdW/8C3/AMaY/wAUPGRBLeJtW/G6f/Gks5i9OVlf8Q0r6f7T&#10;H7mfu8dYsh/y9wj/AIGKT+2rED/j8g/GQV+Dx+Jni1vveJNUP1u3/wAajb4jeKW+94h1PH/X0/8A&#10;jR/bKX2Gaf8AEM6q0eJS+TP3kOu2A631v/39WmHX9N/5/wC2/wC/q/41+EJ8c+JzHzrmqYIyC1y+&#10;MZx613PgvwR8S/G/ifTdGtp9Yglvl8xZZpJAoTdtLnnOMnrVrNpTdo02c9bw8jh4udXGRSXkftH/&#10;AMJHpQ5/tK1/7/L/AI0h8VaQOup2g/7bL/jX4ZeKrzxT4R1y/wBH1PVNQhv7KZoZVNw/BHBHX6Gs&#10;J/FWstwdXvj9bh/8azlnDi7ShqdVPw09pBTjik0/I/ek+K9H76pZgf8AXdf8aY3i/RE66tZf+BC/&#10;41+Cr+JdWYYOqXrexuH/AMaade1QjnUbw/8Abdv8aj+2v7hsvDF7fWf/ACX/AIJ+9DeN/D6fe1mw&#10;B/6+F/xph8e+HQcf2zYH/t5T/GvwYGs6kT/x+3Te3nN/jVrSm1fW9StLG1ubmW6uplhiTzm+ZmOA&#10;OvrTWcye0BS8NacIuUsTtv7vTvufuy3xB8MqCTrung+n2lP8ajPxI8Lr/wAx/Tv/AAKT/GvyG+Mn&#10;7NvjP4Qafp99qE8tzbTWkc9w6uf3LsOVznnBIGa4Tw18NPFvjHSLnVdKtLm5sbeOaWSbeQoSNdzk&#10;E9cCtZZnWjLk9nqcVHgTA16P1injE4Xte3/BP2ruPin4TCYPiHTVBPJ+1J/jWj4Y8caD4rmmi0bV&#10;7TUmh/1i20ofb9cV+CDyzOdrSO3Y5Jr3P9jb4yX3wi+MumNGJJNN1RxZXkKKWBDEBX47g4/Opo5u&#10;6lSMHHcvMPDxYPBzr0q13FXs1a/zP2goqnazmWGN+cOoYZqUPknqMV9LY/FurXYnoqIHdzmpF6Ck&#10;CdxaKKKBhRRRQAUUUUAFFFFABRRRQAUUUUAFFFFABRRRQAUUUUAFFFFABRRRQAUUUUAFFFFABRRR&#10;QAUUUUAFFFFABRRRQAUUUUAFFFFABRRRQAUUUUAFFFFABRRRQAUUUUAFFFFABRRRQAhOBmk3D1pJ&#10;mCROxOAASSa820n47eD/ABB8QW8G6Vq8N/rscLzyRQHcqIpAOT2OWFS5JWuzWnRqVb+zi3bV+SPS&#10;ZCAOuKrm4RvufMaayb8MzZOcgCvzJ/bX+P8A8QPAXx+1fR9B8S3Wm6dDBA0cMOABlAT+tc2JxEcN&#10;Bzkj2skyernmJeGoSSdr6n6cYD/ffHsDU6BQvBz71+JH/DWPxYKt/wAVtf8AQ8Eiv1q/Zv16/wDE&#10;3wT8IapqVy93e3WnxSzTyfediMkmsMLjYYqTjE9XPeFsVkNKFWvJNSdtD0/eq9wKPMXGdwr5s/bs&#10;8c678Pfghcat4f1GTTL8XkUYni6gE4Ir83G/a2+LQBH/AAm9/wBP9n/CpxGYU8PPkkjbJOEsVnmG&#10;eKoTiknbU/bYOp6GuJ+MHxT0b4Q+Br/xJrM6pbWqErGD80rYOEX3Jrnv2aPEWoeKfgZ4M1XVLpry&#10;/udOjkmnk+87Eda+bf8AgqhNLH8PfCUaOyxyX8m5QcBsIMZ/WuitX5KDqx7XPIyrLFis3p5fWdlz&#10;WfyPgX4s/EzUviz461TxJqsjPLeSkxxk/wCqjz8qj2Arizn1pT70V+fSnKb5pbn9gUKEMPSjRpqy&#10;irL0E5o5paKm5vbzEGcjmvrz/gmW2Pj/AHxP/QHlH/kSOvkTOOa7P4YfFjxB8H/EMuteGbpbXUJI&#10;DAzsu4bSQen1FdWGqxpVlUktEeFnmCq5jl1XCUX701bU/eBcAjmn719RX45/8N9fGP8A6D8P/gOK&#10;9I/Zy/bK+KHjz42+EtC1jWIrjTb66Mc0YgAJGxj1H0r62GaUKklFXuz+e8TwFmuFozr1HHlim9+x&#10;+ooYHvSF1HcVCPu+9cD8evEOoeEfg/4w1rTJRDf2OmTzwSEZ2uqEg/pXrSkoxcmfnVGm69SNKO7a&#10;X3nom5T3Fcj8RfhvoHxQ8N3uieILFLuyuomhbs6g9drdR+Ffkj/w3D8YVJA8VNj2gWtXwl+2r8XN&#10;S8U6PaXHihngmvYYnHkKMhmAP8xXjxzahe2p+mT8PcyhHnlONj3nWP2RPj18DLW+tPhP4rtPEXhF&#10;ZWnh0DW1EjKMfdBbIPpiuSsPCPxp1fVLi/0X9mjw5oHitoj/AMTrUWXyN2QSRGcKd2COoxmv01tG&#10;MlpCzHJKAk/hWZ41vZtM8IazeW2BcW9nLLGT2ZUJH8q9tzsrs/MYwcpKC32PmHwd8BPih8UfDCWP&#10;xe1HRtJ0qRszeHfDNssSNjBRzICfmBH86+mvB/hXS/BmkQ6ZpcAt7SFQiqTknHcnqTX5Jzft6/GG&#10;N3Ca9AFBPAtxwBX0v+wV+0l45+NPxD13TPFepJeWtrp4niRIguGMgGfyryqeZUqtRUo7n3eP4MzH&#10;LsJLG1rcke33H3mCO1IZFBwSM1Ggwpr4m/4KGfHTxp8HtZ8Hx+FdV/s2O9inaf5A24qUx/Ou2vVV&#10;CDnI+XyrLqub4qGEotKUr7+R9u7x6ijcCDg81+MZ/be+MQAP/CVNk+kK1+vHw/1G41bwToV7ctuu&#10;Liyilkb1ZkBP865sNjaeKbUOh7GecNYvIIweJa9+9reX/DnJfHr45aL8DfAl5r2pTBplXba2g5ee&#10;Q9AB6etfnT4I+M8fx11S+s/Fdiup+JLm7Mlg8ZVZhCxyYlLAhwvHy9TXc/8ABVC6lPjfwfbiRxCb&#10;GSQxZ+UtvxnHrxXxDpWpXWjalb3tncPaXdu4kjmT7yMOQRXiY/FyVf2b+FH6lwjw7QqZV9cX8Wez&#10;7W6H6P8Agj9l7QPiRomvWWq+HYbLUzCwRzEYXV8/Kw/D09K8F8bf8E8PiTouv3sOh2tvqmlxxmaG&#10;czBWb/Ywe9P+Gv7Y+t32tJeeI9dOn31naxx2zFWNvdMhJ2y45XORzX3R8Nf2sfCPivwjHqmq3kGm&#10;XUbpDNb+YJDvYgKVx1Uk8VtTpYPFxSe552OxnEfD9ZzS5ov1aPz/ANH/AOCf/wAV9U1IW11o0Nha&#10;q0YknknX7rcnb6kVlfHr9jvV/gp4q0HSdPmbVLDUYx/xMLgiOKKRmxtdjwPav0M+Jfwk+I/xD+JN&#10;pq2hePZfDfhERRu1pCuZGcAdBjofc1b1L9k/w/4p0C9sPFOqav4ilugWM15dNiOTnDIgOFIzXRTy&#10;+lBShynh4ri/H1alLFyrR5or4VF/j0Ph74J/sA+MPFPinzfFcUFjoVtPtlCS5NwhXO6MjjGSK+pP&#10;il+xBpWufB0+G9BuMaxAsPkTykIkjJ8oL46/KevtXL/DDSJfAXimb4V+PL7U7OVCx0XWYL6RVniP&#10;3VyTjNXPi3+zz8ZdBlOrfDz4jalfRRDcNNvZAzD/AHT3rV4Wlh4cjhcxfEWNzbFQqTxSp2tZNO1/&#10;M8iX/gmD4kTV9Oz4islsditcsyksGB5Cj0619M+N/wBinwPr3gbWNN03Tba01a+jjKXe3iJ1ULlf&#10;TOM18G/Eb9pr47aF9q8PeJNXvNJnHySEw7H47qwqfwp/wUA+Kvhe3jt3vbXUoooxEv2qPLDH8RPc&#10;15kMRgqV4cjPsMTlPE2ZRjiI4mLa25XZMsftA/sQeKPhNqmnRaFFP4ns787Ua3iJaN+BhvTnPNe4&#10;/sx/8E99kE2rfE2xQzONlvpiyghV7liO9eE3H/BQj4uTTF/7TsQpJwgtuF/Om3f/AAUE+Lt1EVTV&#10;bS3JQLlLcdR3rnhUwNOfPZvyPVxGE4sxGCWGlOEX1knq/wDI/Rbxj+yp4B8T+C5NAt9Ds9PxGkcN&#10;1FCPMj2kMOe/Irv20Cz8O6Ub6202CbUbOzMcbRxgOwAztB9yK8Y/ZF+MuueOfh4Lrxxq2nDVy5Ma&#10;JKqv5ePlLDPBNdN8Z/j74f8AB/hLUzY65ZyaoEaJFiuI90TkHDHJ7GvplUoxp+0hZH4lWw2YyxSw&#10;M25NPztqfn38V/2U/i7418V6t4sXw01wmqSG7MMRy6FjnYR6gV4b4m+EHjPwfrEOlax4bv7O/nUt&#10;FC0JLMB6Yr9APgd+1HdJ8Ntej1/xppHiDX40H2MmYQsrNxhiQAQvXIryD4c/ETW7b4k6VrPij4n6&#10;LrGkwXjTfY5Lgb1DZUgMV6DPTvivna+Gw82pRlq9z9jy7Pc3wqnRrUotUlZKz100toeFaV+yh8UN&#10;Vs9LvIfC10sGozeVEXGCnu47Dqc19AeFP+CYPim/Nu+u+IbKyiZWMiwKWZTxj+ta/wC1T+1/cWOq&#10;mT4ceN3Dk/Zp9PW3DQqu3/Wxv/SvH7X9rD4oXujWlxN8SorKSRJj9nEPzqyH5Q3B+9nj6VChgqM+&#10;WV5HQ8VxPmOHVWnakn0s7n1d8Hv+Cdeg/DzxMdU1vVh4itvIaE2csACndxn613cn7Cnw6l8eWfiJ&#10;bVoILMRm3sbc7I0dTnecckk18czftLeMdKsIHPxmW8miCytDFZbiQQMqCQMkZP5VoWv7aGp2ovHu&#10;PiVrM2yT/Rlh0mP5kwM7ssAMHNehGvg42jy2PlMTlfElaUqvt27qztdaeh99fGr4HaN8bPBjeHtT&#10;mntbfgq9swDcfdBJHTPauP8Agx+zlP8ACj4Oaz4QmktNVuJBdpazSpwVlBChvbkZ9q+dYP2l4Zv7&#10;Ji034ua7qd7dBGe0ttFSV4S3UNg9q+9tIvn1LS7WdGJEkatvkXaTx1Ir1KXs68vaRR8Ji4ZhldCG&#10;Hqyag3dJ3WqPjHw1/wAEz/DSeGr2PX9Vnl1u7+YT2nyxWxznCg9R2rN0D9n7xR+yPIdZ0jwzp3xE&#10;05XzLJ5YS9iBIwVByDj2r3L9rD9oi8/Z98Iw31no9xqNxdSBI59o8qM5BIf6jOK8H8If8FN9C+z3&#10;b+JdGuxJJKTDb28YYRoAMAtnk5ya45rCUanI9JH02Eq8R5lhpV+V1aUnrG/+Wx9JN+0lpHhzw9Jq&#10;vi7S9T8LxwxJJILy2baA3TDDg1P8Pv2gLb4uWj6h4N0TUdS0sEqL64QW8TMDyBvIJ/AV8jfHH/go&#10;X4Y8d+Hbzw1p/hd9V0rULfy7h7yQxEHI6YB5GM12H7Pv7bPwk8A+D7bwuEudFtbCJdsjoXWVj97B&#10;781osZF1Lc6scVbhjGU8G68sLJVOayS1VvTc+h/B3xQ8b6x8Sb7RNY8DXGlaJDlU1XzQ8btjI/Sv&#10;ZVYbATxXzsf25/g9LaLKnimNCTwrRnOfcV0fwz/as+HXxW1WbS9D16KS9j6RSjYXHquetdcK1LSK&#10;nds+axWW41R9o8NKKW+jPZ94PenVWRgVBGCParArrPBTvqLRRRQMKKKKACiiigAooooAKKKKACii&#10;igAooooAKKKKACiiigAooooAKKKKACiiigAooooAKKKKACiiigAooooAKKKKACiiigAooooAKKKK&#10;ACiiigAooooAKKKKACiiigAooooAZNGJonjYZVgVIryDw5+zF4S8G/Fl/H+h2h0/VJraS2nhiOIp&#10;A7KxbHrla9ipCMiplFS3R0Uq9WipKnKylo/NFQyojYYbT71+Qv8AwUEG79pfWwvJ+zQcf9sxX7AT&#10;RCRMMBzxmvkP9qv9heL4065ceK9C1RrLxC0YSSCcbopgowBnqp615uY0alejyU0facGZphspzNVc&#10;TLli1Y/Kg8g/Q1+2/wCyk2f2efAgHX+y4f8A0EV+fdt/wTc+J9xBK802nQyjIWMzZLH69q/ST4Ge&#10;Cr34e/Cnwz4e1Fka906yjt5TGcqWUYOK4Mrw1ShUbqK2h9bx7nGAzLC0oYSopOMrnh3/AAUh4/Z3&#10;uOc/6dB/6FX5NyKck44xX7T/ALVvwa1D46/DU+G9LuYrWd7qKUyz52hVbnpXyH/w6114nDeLLQqS&#10;BxEQcZ5/SozHC1q9dThHQ6eDeIsuyrLJUMZUtJts+w/2R8f8M4eAT66VF/6DXz3/AMFUufh94NHf&#10;+0Jf/QBX1n8IPh+fhp8NPD/hZrkXTaXaJbGbGAxUYzXmP7Xv7N15+0b4b0fT7HVItMl0+4abdMpY&#10;NlcY4r1a1KcsJ7OKu7H55lePw9DP442pO0OdtvyPxvAJ7UEEV9iav/wTd8W6A8Ul94j0yOyZiHn+&#10;b5emOMc9axfEX7BGueGUga68UaU32kkQKhJZsDn+gr5GWX4mKu42P6NhxZk1RpQrXv5HyrRtI7V7&#10;F41/Zg8V+DxJN5S39pEY/NeHgrvbavynknI6CuQ8TfDi58Nx3Ze4RmtSGeJ/lfyzgBgD15JGPauV&#10;0Zx0kj26OaYPEO1OdzjMH0o247Vvan4G1vRbK3vL6xktba5IEMkvAfjORVnVfhx4i0uOSWfT3MMa&#10;hmlRgy4IznP0rNwltY6vrNBr415HMYGM85r2H9kDj9pPwEe325v/AEU9eU6fpU+pzrFAAWJAyxwF&#10;ycAk9ua9k/ZD0m4H7Tngu3Ch3tr5/M2kEDEbg1vh7+1j6nl51ODy3EXf2GftGvC15h+05/yb94/B&#10;6nR7kf8AkM16arBlGOmK87/aI0651n4J+NLGzha4up9LnjijjGWZipwAK/QKqvSa8j+P8C0sXTvt&#10;zL8z8MwcHIHB5rc8D8+NvD5xj/iY2/8A6NWtWP4O+M2kiiPh2+WRm2DdHgZ+tdd8O/gB44vPGWgv&#10;HozbY9QgMmZF+QLIMkjPtXwEaU+e1j+xMTmGFhh5c1Rbdz9sLH/jyg/65r/Ksb4iNt8BeIj/ANQ+&#10;f/0W1bVovl2sSnqEAP5Vj+PUNx4J16JOXksZlGeBkoRX6FJPlaP40pyXtot9/wBT8C5x+/lHfcf5&#10;19n/APBLUf8AF2/E/wD2Cl/9GivAdb/Zu8a6QkV1dW9jDbXB/dyvfRgMT2619X/8E3/hhq3gz4he&#10;I9Q1GWzaOTTUjEdvcrKykyHGQDx92vi8HSnHFqTWl2f03xTmGFrZFVhTmm7Lb1R+h4+6a/Of/gq0&#10;c634AB7QXX846/RdG3L6V+dv/BVS2abXfh7hlG+O6UZOOcxd/wAa+kzL/d3Y/FOCZQhndCUnpr+T&#10;PgDHY1+9Pwt/5Jv4Z/7B1v8A+i1r8SNT+Fur6TZy3E01i/lRec8UN2jOF9doNftv8Mj5fw58OL1x&#10;p1uP/IYry8mi05X8j73xIrU6tLDOnJPWW3pE/Pn/AIKpcfELwef+odL/AOjTXw2ea+9v+Cp3h+6m&#10;1/wnrShTZx20lsx3DdvLlhx6Y718EkYrysy0xMj7zgh3yOivX8xVbb19c8da7L4Q+LovA/xL8M61&#10;NELi1tL2J5oZD8rJnBJHtnNcWaUEY/wrzoTdOSkj7LE4eOJozoTWkk0f0BeH9Ttta0ezvbRw9vNE&#10;row6EEcVeOTntX5ufsU/tr2vhHTbfwV43u3W0V9tlqMpyEU/wOf5V+hHhjxvoni+wW80bUoNRtmJ&#10;USQOGGR1H1r9AwuJhiKaknqfx/neSYvKcTKlWg+Xo+ljjPjz8FoPi74Sa3icWmtWbefYXq8NG4H3&#10;d3UBv/r1x37LHxpk8faVqPhnXJol8U+H53sruPzAXdkO1iR14PH5V7nrOtRaNYS3EiM4QZ2qOT9K&#10;+Cvin4XT4O/th+FviT4GkEkfjKGeK+0wttWe5RdzAf7TryPcV2qV1Y8Dl5Ve2h9Y/G39n3wr8b/D&#10;suna1YoLnB8m9QASRN2Of6V+Sn7Q37P2t/ADxg+laiDcafLlrS9A+WVf8R6V+yPgb4g6V4+0iG90&#10;ybduXMlu/EkJyQVdeoOQevpXk/7VFt8MPFvg6Sx8bSm4+yv+7+xIZJ42PXG2vJxuBjio3gvePveG&#10;OKa+SV1TrScqL3Xb0PxxCE9sD3FKuUbsBX6FaT+wD8NPiZotjqfhPxjqVhFcJlYrkK8jY/2SQRXm&#10;vxL/AOCbPjrwtHcXWgX1t4ht4/mCKPLlx9PWvnKmWYmC+G5+44PjbJsXKMfa8rffRfefJNtqt7Zu&#10;Wt7ueEkAZjkZT+hqK5vJ7uZpJpZJXY5ZpGLE/nWn4m8Jaz4J1NrLWtOuNOukONlxGVz9Kxs5JJrz&#10;Hzx0eh9hTWHq3qU7O/X/AII8ygYIXn600vuPI/OkoqeZnS4p7ji3HB59xTMmlopXd7jtpYkt4JLm&#10;RYolaSRjhVUZJPoBX0n8EP2F/HXxZaK51GA+HNFblri6X944/wBhf6mvnnw/rE/h/V7LU7Qqt1Zz&#10;LPGW6Eg5wfbiv2v/AGc/ita/GH4WaR4gt4GtXlTy5o2XbtkXhse2RxXtZbhqVeTlU6H5rxpnePyW&#10;hF4OKUZaOX/AMv4Ifsp+CvglpiLpenpd6kQDJqF0oaRj7elexCFgB8owD61YT7opW6GvsoQjCPLF&#10;aH80YnFVsZUdavNyk+rZw3xa+GWm/FfwLqnhzVIhJBdxFVbHMbdQwPscV+J3xR+HeofC7xrqnhzU&#10;kYXFlMyBiMCRf4WHsRX7zEZBFfLH7XP7Gw+P9zYato13BpetW+Y5ZZVO2VD0zjuK8nMcH9ZhzQXv&#10;I+/4L4ihkuIdHEv91L8GfklTgcCvaf2gv2WvEv7O0OmT65dWt3BfyPHE9sSeVAJz+YrxTPNfHVaM&#10;qMnGasf0rgsdh8worE4afNF9RSfSremavd6Lew3thcy2l3CQ0c0LFWU59RVSkx096zi3F3XQ6pwj&#10;OLjJXR+1f7I3xFuPiZ8C/DGr3c5ub4w+VcSt1MifKxP4ivbq+Hf+CW/ihr74Z6/ojvk2GoF0Unoj&#10;gH+ea+4RX6HhKntKMZM/jjiDCLBZpiKEVZKTsLRRRXWfPhRRRQAUUUUAFFFFABRRRQAUUUUAFFFF&#10;ABRRRQAUUUUAFFFFABRRRQAUUUUAFFFFABRRRQAUUUUAFFFFABRRRQAUUUUAFFFFABRRRQAUUUUA&#10;FFFFABRRRQAUUUUAFFFFABRRRQAhGab5fOSafRQBE8CyAhuajeJkA2cirNJjmgCi77SQTz3zTVkC&#10;/jVuWBJeGH5VTls3Rsr8y1pC2zM5RH+dgn3rC8a+J18KeH59VkjeSC2IebYpYrH/ABNgeg5q+0jI&#10;TuGOagvI4r61lgnjSaKRGRo5BlWBBGCK05LpuIqdRKSU1dHwh8ZP27dX/wCEV1m00W60x3l3LY3k&#10;PmLNtL4VtjLtyB1rwnxD8S/iJ8QPD+g6lqNhZ62s4aALbL+/2RurZwh/d5L/AHsdjXr/AMc/hTY+&#10;JPFtvPqguLiys7wouk6f5UCLFtP7uM4yXLBevaqfhL4U2Nva61pPguX/AIR7Wby5W1aHUJPNcW/l&#10;s7nftHlnCkZHGa+Uq08RKo1KWh+5YGvleBwkJ0KS53a7eq/P9Dxc+HvGfh3xcn2iwZL+6Y3Wn2eo&#10;6p5sCmMHfuyw3YDAj3Favhv4eaFH4utdS8a3FjLbjcJLeC48+K4kAZpS5U5jC5xgdxXoPhz9nfwv&#10;4jvLl9ZsNQnlsIms57TTJXMjTj5zOrNncpQ5IGOlJqf7OGk+AdF1i/gMNs1+qJZSatAzGzjcbHdi&#10;xAUHcecVzPC1Ivmetj1XnOHqP2UZuMttF99ndnEeKbrTNX0o6fcW+n33hqCRW0p7a72LBv3KI2Yp&#10;n+HPzGs/wj4G+GvifSLRr7xNfW2qLH9mk0WzYySSzKTllZuCCOOK7Hw1+xLG8eqatqfiN5PCFmiv&#10;9us0ybgg8hUzkjk4Peuyuf2bvB48J6PqDweIF0W0SZ7Y2MCNO2eRI8q9B6A4Ixiqhh61R80oqxc8&#10;2y+hGNHD1pXvq4r/AD6nn118LP2f/Dcekyal431S5W7hdbiC3UCWCYPjEg/hwOMe2a9d/Z1+GPwN&#10;0T406RNoPi281PXivn2VoWBVTtIbLDrkHpWX4E+Df7O2p3eliW91K9vbmKS5aK7m2+UoU5DDALHI&#10;Pc88V6P+zB8HPhhYa7pvibwzompG8laee2u55t6wxhyg344XdtOF611UcL76fLGx87mebxeFqQda&#10;q211Ss/wPs1ZcAnjnsO1cr8V7xYPhr4olaaS2WPTZ2M8IJkT5D8ygdSK3PPBY4bI/lVHXVlu9Gv4&#10;bcKbiSB1j3DI3FSBweDz2r6aVK8WvI/G8PV5asW+6+4/G5potRsdRaPXvFd1eNIwsovKkKXBP3GY&#10;5475qr8N/DvjeHxno13FYa1HBb30BuJQkoCp5gzn2r7Z8MfDb4sa9Z63LfPd6NHbqINPhjhhjd52&#10;ODKRtOI1PO0fnXeaF8HPiRDP4bfWPGU1xJBJ/pEdtEogdUXI80dWLEA5FfKLLpSlzan7pV4tp0qM&#10;qb5Xdddenkj6gtZ/9GjB67R/Ks/xTayat4a1WxiOJbm1lhQk8ZZSB/Oi2keK3jSVxJKqgO4GMnHX&#10;Huc095iUYDGccV9a4XVmfgqq8s+ZH5K3v7HvxU03x/p+i32iXOp2E8wY3SSM1qoP95+dvavt79kb&#10;9lxvgRd6jqt5dSSahf2kUUsYbKAgljwfTp7ivTNb0nW73U2n/sm3uI5GBd1v5E+XAHCjjOB/Our8&#10;O6RbaLATbpLE0oBdJZ2kwcn+8T615eHy6FKo5s+4zXirF5hhvq83FRaS0W9u50olwK8R/aW+Ceg/&#10;Gax0yHXbS5mitpDsmsULTITtyOmMEDmvYPP+lRyOzsNrgAhtyYzu6Yr0qtCNSPK0fH4TGVMHVVal&#10;K0l1R8jaH+xp8Mry/wBPtW8Ma9H9mcSyTXTEJOpONr98d8CvsOwt4dMsbe0tlEVvBGI40HRQBgVR&#10;kghlvI7kljLGCqkMQOevH4VY84HvWdLCxo6RVjoxma4jGtKtNtK+/Q+KP+ClvgaPVdO8Ia6zyrDD&#10;cm1uWjy22FiDuC9z1r4L8XeEdM068uH0bVlvdNW3iuImuF8uZ9+AU2/3gc1+3es6bZ65aeRfW0F3&#10;AxwY54w4Oeo59eleS61+zT4WvNZutQtNG00v5J+zR3VuHWGZUYIR/s852+wrx8Zlbrzc+p+h8OcZ&#10;rKcPHC1U2o+lj8dZrOS3bbLHJE3o6Ef55piw7huIIHTNfrHq/wCyZZ+LtPuxr1zFeXNxbfZ3aO3R&#10;WRRziNgBglsckdBisPwd+xN4d0K10+z1C3t9RtoGdt1+inGQDwF+83UZJ4HavIeTVk9Gfoa8RMF7&#10;JylB83buflxtyoCjd39jXp/wk/aI8W/By2ltNGvWFi7GYW7NxHKRjcPw7V9tXP8AwT30DWvEd7rE&#10;msJpKTuVt7TTYx5aptweG7kc8e9dH4N/YN+HeiWckmqW767JIv2d3lGFVQcZUL0b3zThlWJhO8XY&#10;nH8a5JiqPJWg536W/U5P4fftsf8ACfeALSy1NrBvF8LBvKu3aGOQjpz7143+0v8AtJaN41+G2j3O&#10;kbrLxz4Y1mLU7a1iiJddpIlUkcY9x1FfdVr+z34Aktb6K58JaaDdRC3lKxgkooIUg9jg9RXK6r+y&#10;14G0nxVY+INJ077BfWsKW/lxwq9vJFn5/MUg7mYd/avehhsVBpuVz8nq5lkdX2kFSlFv4ddEeA6x&#10;+0roXwr8NQeKdO8RWi3nxCtyPtEa/u45tgAlZVyUKMxUjvgGvz++Ouv+MPDuoxRX3xJm12/kdjND&#10;ZSyRiPuCTxkHNfdX7Zv7A3gq48H+J/HPhcHRb+1gbUEs1nAtZCBlljjwAuQM8HrX5zaaw+Jmhx6P&#10;cyl/EemRn7BLIPmuolOfJJ7sOdvrjFejFcuh8ZVk5O5+mf8AwTo+BPw8MGk+NbX4iXPivxaLYSSa&#10;cLw7LRmHIMe7LY96/QsgR85GPpX8537PHxh1j4BfF/Q/EtlNJbpa3Sw3qYIWSIth1I7nFf0Imf8A&#10;4TXwdb3WnXctn/aFqssFzFw6BlBU8/WobsTFX0OT+M37PfhH436DJYa/YRtLj91eRKBLE3Yg/wBK&#10;/KP9pX9mrV/2efEqW9zIb3Rrtj9kvVHB56N71+tGhJ4sGg3FnrJDahZ/6q8t2wt2ByCR2J6EVwH7&#10;THwWb48fCdtOnDWuowzi4t/LUM4OcYGfWvJxuEhiYtpe93P0PhniLEZLiI0p1L0XunrbzR+N5o/O&#10;vpbxZ+xVqfhOwk1CfxHYG0SXYwLfPEoBLlx22gdK4PX/AIDXOiWdrfzalZ2thcSJDA08oMlxuIxI&#10;qDnac9/SvkZYSrTdmj+h6Gf4Cu0oTvfyPJcc98Vf0XRpvEGs2emWmDc3UqxR7zgbicDmvS/Hv7PP&#10;iHwXpVpeRWF5fReQ811cLCREuG/hzyRgjmuI1HwlqPh65t3SSK5m8hb3fZSiTyVzwWI+7g4/Os3R&#10;lCXvo6qeY0cVSvQqK720Pvr9nr/gnFp2neRrHj+5XU5gQ6abB/qhwD857/SvuTQvDun+G9Li0/Tb&#10;SGys4htWGBAqgfQV5J+yX8VI/iZ8H9EmuL62utYtrdI7xIJNxRgMDd74Fe2KTyDX3mEpUqdJOmtz&#10;+Ts+zHMMVjJ08fNtxbVui+RKvCilpB0pa7D5wZs5zmkZMDrUlNfOOKBWPhT/AIKm2Jk8BeFLgAkR&#10;3rg+wKj/AAr81jFjnNfvt4p8G6L4zsBZ61ptvqVsOkdxGHA+meleEeMv2AvhH4tMkkeiyaNcPyZd&#10;PmKc+pByK+fx2XTxE/aQZ+v8LcaYXJsHHB4qDdm9Ufj8Rg9aViMLjPFfop4n/wCCWmnyeY+geK5o&#10;2/hS7iBH5ivFPGn/AATn+KHhkyPp0dnrsIyQbeTa2Poa8Gpl+Ip6ct/Q/VsLxlkuLVo11Fvumjsf&#10;+CXfixdO+JfiTQ34F/aLOmT1ZDj+Rr9PB0r8n/2TPhv48+EX7Rfh6XWvDN/YW0pe2kmeIlAGUdSO&#10;Oor9YF5Ar6jLOZYdRkrWPw7jpUZ5s6+HkpRmk7ruLRRRXrH54FFFFABRRRQAUUUUAFFFFABRRRQA&#10;UUUUAFFFFABRRRQAUUUUAFFFFABRRRQAUUUUAFFFFABRRRQAUUUUAFFFFABRRRQAUUUUAFFFFABR&#10;RRQAUUUUAFFFFABRRRQAUUUUAFFFFABRRRQAUUUUAJgUYpaKAK1zZxzqdy8+orLutNlh5j+df1rc&#10;60hAHaqhUcNDKdNSPH/iPpjW2jy31n58V3by/aWMLA5wDnIbII9hivJNbi1K5FmsdlqF/eaisYnh&#10;ji3Axscs8jDBTA7Ka+rr3TYb1GV4wQeD71zGqaBeWssX2Rl+yqxMq7MnGO1aOFOvvudNDEzwsFBR&#10;vY8j0rwdrl3pEul2q2vhyyaVmF1p0m6Sb0Zt2T0ypBPQ1xd78I4PHNjqOnztputQSILSZ7e4kDIm&#10;/cNzMc8EYxzXvEXmwXDKCkdtjiIJjB75rmIbS4t9X1EmGz0/ThskMsJZ/MA9VPCnvxXVLBxsla4U&#10;8zq80tdTjrn4S3/hHTbTSPDc0lppnkrHKFkX5WT7qln5xzwQM1xFz+yna6nBtutbv9OjvoJY9QtI&#10;tWk8q2csGV0XOCSM5B9a9dvdMuFvgr3txqFvu82GO6j3RK/XqPQdBTVsorzXNRSe1XU5beNZnhaB&#10;UWV8fKAxOM9qxlg4PRxO6nm1ePvKer8jwCz/AGXLJF8MwQeKB4ij8O72W2tQIpc7sghgMlcHkV7X&#10;8Lvhxo3grxdqE+jWOqWwd8TRyzyfZo2PzNtDHnJYk8dTXSR+GNNksFtxpk9obwlpTDNh4GIycMDw&#10;O3HFb2ilbKwigW5a7SHKJLIdz4927n1qqOAhB3SIxme4nFUvZ1Jt+R0gugB259KDdA1lC6o+1V6f&#10;sT5VVvKxq/aV9Pyo+0p/dFZX2qj7VTVEarW1NUXSij7WKyvtVH2qj2PkHtrGr9qX60C7ArK+1Ufa&#10;qPZB7U1vtYpPtYznvWV9qo+1UexD2pq/a1Haj7WBWV9qoN1R7IPamo1wGBA6npzXLXfiS40fU7n7&#10;VKJrYtuU7QixJgdWz2OPzrTa7KjOCT6VwfxJv5ptOjFrZT/aXYKk6Rq5Y5wFKscHOM8+lYVabSuj&#10;rwvLWqKE9meYePPiZba5LFIx17ebl/Lm0S681EI4JIXlV4zyCK8RP7TUtv4um0LVoNRttGt4Ultr&#10;jVr1oWE0eSJCwGCXzjB4PpW98V9BmTVrS+ttUibUbVZg8bsYizsCuwOnygdeCeK8U8RatGvg+LRr&#10;1rbULnyYzBBdkb2yWDqJFJLEHaQTxXxuKrVVNq9rH7Vk2XYKpRinDmv+Hmeo6X8ctf8AH9zYXdnH&#10;9rgjuACbe9aW4tU2NtzDGVGM4zXrGl/G/VtS07S77V47extLZZzKBcSWqosZGZHGO/oetfIWlX/i&#10;XxRqieCbDR9OsYJVinmmVFs3liXBVvMY8Dnt1rU+IfhbWNRsW0C71u8tNX0tFEdje3KNaTwElSYp&#10;l4YAgcH2rnhi6qXMtT18TkODnVjSnyxT7a6H0/pH7RPiDVfHDWVtqKW8c43W8srE2hjRQVfeVAJc&#10;H14rJX9pbxBF4r1BLjxHHdaLZki+R4o0j2qGyYZckMCw24618oXWk+KPEt7o/hi7sXltdPi8kzwX&#10;UjQFmUhWZzkA8dBXOeNNOuZdY0vQLyJNLWwjW1MjvviiV23gsV9nFZSx1a2m5vQ4WwLnyycXdPot&#10;j3740/t0aB4w+GWv6ZLpc8ck+nyW0EUsEckSuQVUjJ44OcgV+allfz2F3Fc2s0kFxEweKVGwUbOQ&#10;RX0J+0b4S0Dwp4K0M6X4gsdW1CaV1u1spWcHH3WAIGBXzkxKnGDnGcV7uDlVqQ5qm5+X8S0sFh8Y&#10;qGBXuJde59l/Cqb4efGz4D+KfD2rJbWHxO1DUre7sJ32RieQFVkkVjwF27mYeor9U/gL4ovNQ+DV&#10;hMsgurSzJsrW8dfK8+CI7FlwfXbn3r8iPCnwL1m98EeDJ7aDR7m41IC9s0lmDTYKn5ZADwrYP419&#10;IfA39pr4z+G/DNpoUGiWd9p+mzmykj1BgjLsOPL5PQDp7VnLE2bUomq4elOKlQqRd0mlffv9x9hf&#10;Ef4zeJfDy295oX2HVLWynLX6yTKjzQD75QdyteZfBbx38VfjR421qTSL6Ox8BLNILPUpINytlt2w&#10;Ank4JGa8t+NX7XfjK10WKxvPBFhodheM6NPE0czMuPmC4BAJ9a3P2dP2vrHw98Ibvw/aWVlpd3pc&#10;TmD7XdBTMMlsqP4jzXF7eE6yi5bH0kMnxOGy+Vanh4ty0Tunbzt3OQ+O3whf4dXviXR7fWD4u1nV&#10;onu3T7NLI1vIW5C4JVMg96+YvFWn+JorCxTVNBurF7FVVJhbsmFHTJP881+rPwV8dfCfxfoyy6Vq&#10;1hdahqyEXQupQs07A4bcGPXJ4ql4++B2m+IfFemaJpurz2VmiG/ks5WE0M+1hhSGycAkHFYVsF9Y&#10;XPGR6OWcSvKpfV8TRd1u2rXtoflJqnxL8WavcJPe+IdRuHWLyFElw2AmMbducYxWHp0t490Le0mk&#10;je6IhKo5UPuI4PtnFfb3x0/ZK0LWH1S50F4NE8TQuzfYW+SC4A64B+6T2HQ18rfD74faxfeN9GWf&#10;T5YbSHWLe0uJnjOxX8wfKfyrxJ0K0KijPVM/VcBneXYrCTr0UocqvayWp9vfsO/s9/E/4PeMZtQ1&#10;WC3t/D+pW4E8az5bI+4wHrya+8oyQOTk1W0m3FtYQRgcIgH6Vc719pQpRowUIn8vZtmVTNcXLE1k&#10;k32JF6ClpF6UtdB5AUhGaWigBNopPLX0p1FADdgznHNJ5a56c0+igCL7LFv3+Wu7rnFS0UUDvcKK&#10;KKBBRRRQAUUUUAFFFFABRRRQAUUUUAFFFFABRRRQAUUUUAFFFFABRRRQAUUUUAFFFFABRRRQAUUU&#10;UAFFFFABRRRQAUUUUAFFFFABRRRQAUUUUAFFFFABRRRQAUUUUAFFFFABRRRQAUUUUAFFFFABRRRQ&#10;AUUUUAFMcZp9NIyaNgMjVfD8OpwSKCYZGHEiDkH1rz/U/DuoeHjI8ga8tFG/7SW+YtjGCter4NRt&#10;Fu3AqCD1renXqU3e5jKnGXQ8O0nU3ml+zSSzPPE3nMwT5CG/g3EY4/Or7Xj2l4zz3C+RJhY4tvzK&#10;fr3r0TWvBdnqttLGkYtWdSPMi+Ug15QPh9rmiRSrqjJLFGrRW93ayu0mwnq4I6+4r2KWJp1LLZnn&#10;VMPKKcl0N8XQyDyvbIqnp8Dad5y+c0is+4IwUBPYYrhm8d6TpFrHaRaxbyzQSiGQ3kh3E57kDrXS&#10;W2r/AGmedAhVYjgOSDv46jFekoKT8zzJOpBc1rI6H7V70n2sgEkjAHWsf7Wc4zTZbs+U/wAokwpw&#10;h6GtZUWlcwjVTfLc2Ir9ZkLxurrzypyKWS+WFdzsqrkDLHHJ6CuMi1qS1mtopo7LT4ZAd8TTYcnO&#10;BtAGD+dabiC6tkjcedGMMC5znHQ1ChfQ0cvZ6PY6H7WaR70IpZiFA6k9qyBdnsRUdy6XVvJDKN8U&#10;ilWU8bgeorV0tDNVfeSZtR36zJvjdZEPRlORT/tR9RXOaXa2ujWaWtlCttbp0jToKtfaznrUxo31&#10;F7VXfKzY+1mj7UayPtZ9aPtZ9av2IvbGv9rNH2s1kfaj60n2k+tHsbj9qas8omQqWYDrlTg8c9az&#10;NZt/tWkz2cU8iM5AQox3LyCORyKT7TnAzx7VnTNbwz3M0DIl9LH/ABSEbuy5/H0rKdGxrSq3krM8&#10;/wBX8PaWtw6eJ7aK6nuWMMFnpyMgcSEAvIEODjnJNeO+OfgzpfiTxdaO7xf2RYRpDaW9jZmVRJ90&#10;B2ONyDrXtR0PXNStmluprBpodwZ4biWMKQc8kLz+VcpdWGsf2m2oxx2tpNYyKqxW7usTxgMGc5X9&#10;5xyNor57E4JVIvnj/mfoOW5rVoy5qdWztqr6Hkfjf4a2V9pmlWWt6HqWv3ENxsN7bW5t/JTO0KRg&#10;7o88DvxWlcfAZZtAgsLXxctpMLhoV0/yxujjJ3GMM54GQDnivaptPm1fS4G1iW105VT5LyKXzGYn&#10;G0kEZ6547Vnnw7pWu6JbQ2mgz36Q3OftaumXOMFuTkDPvXJ/ZUG3JI9VcSV1GMee1ne+/wCZ4141&#10;8P63pslrY2sNzaR+ZHi5S5d0yNyt5rRkquPlJ56dKwY/hhq/gOSa08W+MPD6WK2v7uOaDckrNl49&#10;zkDceTzkmtf9qX45P8K/hrqmieHY10vXg8TSma5DSMhJUlFySecV6L8G7DwQvgH4c+PfjJrNvf8A&#10;iTVLSMaVoskokgDAgb44x958EE+lc1XB0oy97c0/1jxFOHLRSXna/wA/U+C/2p9b8L6x4X0uDSrM&#10;RazY3bwXV1BbmCCbK5JRDztB6E9a8r+IFquueHfA2rWFl5dzdWDWc0EUY+aS3cxl+Ou5VBPvmv0k&#10;/wCCs0XhqX4IeHptJ/s8Xf8AailhbBA5BTvt/Cviifw7P4R0T9ncyTvpl7qKz3fmtH5mwy3riNmX&#10;upUrkehNXBKC5YnzFfEVMTUdSs7ti/DSK9i8f2vhbw94je1u/sNrNbXX2hshvKV3hULydpLfL7Gv&#10;SPi58N/GXhHXrHxdG7eI55R51/IqNNFMwAy5jwMfL3xng1578UPCc/wP/bHSDSLr7FB/akVxZ3Fj&#10;tG2OXrtGcDqRg9K/RfTNS1mzkhkvNQuP7NZgIWuYEuC3y452tyPWs1gIVpSs3d/cfSYXP69CjGnO&#10;z5NtNfkz4+8O6L4Z13QvOkvLK0vb6SU2ckodY8MwC4i2nv2NQ2Hh7XU+Iuo6Za6JpHjC9hWJ7iKK&#10;ExhFXqFHGD616t4ktLT4N+MtQ1f/AEfxP4L1lhDd29tCqHTpnb5XVWztQt1Ixiu48IW+i6Rd3Wqa&#10;Np1totxdr9lMWtWjFp/92ZSeDxyBXFLKo86jFn1eF4rnGE3Ui27bbJfkz4o1/wAM61oniy7haxks&#10;L6Fjc+TA4zAvLDkHjFe1+HPiR8QfAl7oxl8b2Us62f26Ge+uvM8k5x5O4c5cBflNe4aV4K0bwnea&#10;td6z4ZsZRer5s3kXKXGRj7oU4bGewrB8UfCk+MbWey0HwppOjyIUuF1S3iYeeoI+Rd4Chh9a5Fk9&#10;ajeUG7rWx7NXizDZgo4fE01ypL3rr+vkeafEP9oLxhqnjiF/EqWepWqzLcxSWUG4yIwyLcyDB25J&#10;yO1fQvgv43+DrjUdG0K18LPpN9qF7bSLbalEP3sm4ZdAepCj71ec6ePEmhWn/CK3skKT2bxs2oa9&#10;bxSRqrjnYVyMjHrXp/wQ8J6Vb/E2wvL3PiibeFt7uGFWS0b8D8o/wruoUa1NuSe+90fO5pisDWo8&#10;rgo8u3K3r52Wh9xWBJhBII+tWaitlChscc1NXWj8yQUUUUxhRRRQAUUUUAFFFFABRRRQAUUUUAFF&#10;FFABRRRQAUUUUAFFFFABRRRQAUUUUAFFFFABRRRQAUUUUAFFFFABRRRQAUUUUAFFFFABRRRQAUUU&#10;UAFFFFABRRRQAUUUUAFFFFABRRRQAUUUUAFFFFABRRRQAUUUUAFFFFABRRRQAUUUUAFFFFABRRRQ&#10;AUUUUAFFFFACHpUUkayJtYAj0NS0myjbYTV9Di/E3wz0rxBBIGgjSRzkkIME15J4h8Gaj4Hnub6K&#10;3AsgRJKIImdnA645r6NZcCopYUmQo6hkIwVIyDXdQxtSi+5y1MPGotT5k0bxfb61K8cEN2jRqCxm&#10;gaMH6Zp+veI7XS7QefPJD5uQrxrkjHfpXrXjb4XQ6zbFtMujpN1vDl0UEMB/D7Z9a8fnsZvDQFlf&#10;3qXU8Q2NcAgbjn9K+swmJjjYuMd0fOYmh9WmpS1XYydF8Q6f4ghaGF01SaNcia/h2kNngfd/lXQ3&#10;2sW1hZu011DbIq4MmRhfYCuEuvC2qS6nJdweJHSIsWigktxIiH/voZqu/wAOLXVJ7a41q9k1CeBy&#10;6iJfJiJPqgJz+dbxp4hJ2gOUsHOWtVpJaqzdj0u21EXNsk0cgZGQEP6+hpLK5eOArJcfaX3Z3hMf&#10;hXG+JJIZbE2i6s+mRmNotsOCeVwPoR1rn9K+Hl7pYAtfF2qpAcMVGznjrkg1rJTUuVQv8znhCjKD&#10;lOo4Ppo3oes/ajkcn60pusdSfwGa5zTjJZWMMEty95JGu0zSYDN7nHFJqYN/amJbyWyOQfNhIDD8&#10;SDXX7J2vbU8x1E5crfzOk+1f7VH2nP8AEfzrmoNVt7eFImvFkdR995F3N78VbN2OxyOxzQoKQSk6&#10;e+xtfaf9o/nR9p/2j+dYb3yxruZgo6ZY470JeiQAqylSMgg5zT9mthe0dr9Dc+0kEcnr61A8VvJM&#10;Z2iRpuBuI546Vmfa6Ptfv+tP6vcXt5R1RqxzyMZROY3Rj8oA6D39e9Zs2kql3LeWjRx3RVRF5kal&#10;YyOpGBnpxTPtfv8ArQbvHcc5xz3rOWGi/iNIYuVOTkiXTLVbFHuLwQvdvnzp0GF29uDnFeT6x8S9&#10;f+L3i3/hX3wni3FW8vV/Eypm205P4gn96T6VheKPEniL9obxz/wrH4dySR6dG4HiHxFF9y1iz80S&#10;N3cjivp3QrjwH+y/c+B/hzYaZPaN4gaSC0uYIdwllRQWaVuu4g5yfWvmMwxkaP7qlv3PpcDhalX9&#10;7VfyPgD9vrw/8KvhN8N9L8M6ZpVz4i8ZvPNHceIZ3Zysg2tJ5jfxPk8KOgNeM/tOeJNMvf2df2e0&#10;0fVbdb/T9JnjubK2nzJCxcfMccgnFfqd+0v+xB4P/aU0/SLW/u7nQTp1xPcq+nquJHl27yw7k7Rz&#10;Xzle/wDBGLwdIP3HxA1iJVGED2iMF/8AHhXzV76t6nv2totj4l+B37Kfxa+N9ronifT7Btd8NQ3s&#10;Usyz34clBIN3yM2egrpP2hP2RvjbaeLNd1a+0S9fw7oqzXFhceYGit7VG3KiYOFxnpXqfg/wZqH7&#10;Kvxu1Pwj8P8AxR44uLiFxHOBo8TWtwQOuGkwR7ivSvjt+1Z8TfiJb3nwps/DA0uy1CGCy1DxDeER&#10;PErkCV/LBIHHbNO4mmz4p/Yz+Gep/G39oTQIp3ku7fTD/aN5cTkyBUjXK5z6txX6bavpDWkqEG33&#10;McTpExIiY9GCkgAd6+ffDvgbTv2J9GsPCGi6rD4j8f8AjzUo41urf5Gh04HIIB6bgO9fSV14hMdt&#10;m50y6ikfaCYgGJ4/vCveyyiqqm2eZjK86E0onL3fheyvLeaGEjUPNTyriFdP3K4Pc5NeZeDtY1P4&#10;ZeKz4H1fUJ9M0WWQHQNSvbEgSFif9Fck9j0PpXv9ysLTf2l9ruY0VBmFHGzj1GOtJ4Z0Dw3+0NdX&#10;fh3UrK8extcTtc+S0ZjkB+QxuRwwr0MRh6VFc89LGNHG1sRK0I81t7nml/4kvdP1m6s5LCbVr+QC&#10;MTWGjthcjr5pr0j4R/Bq58WXH2ma3ktNPRQrPfLMsrHOSAGOMfSvpHRvhnoujwQxpE1w0ahQ87bm&#10;OOhPvXUxWiQqqoNir0UDAr5upXjfmhufQKtJ0/Z8iijx6b9m/S7i5eX7fKgfA2hAdo44BP0rS8P/&#10;ALP+jeHfEFtq0OoajJLb8pA0+Ic+pQDFepiPHel2e9ckpyl8REZyirISMYzT6QDFLUCCiiigAooo&#10;oAKKKKACiiigAooooAKKKKACiiigAooooAKKKKACiiigAooooAKKKKACiiigAooooAKKKKACiiig&#10;AooooAKKKKACiiigAooooAKKKKACiiigAooooAKKKKACiiigAooooAKKKKACiiigAooooAKKKKAC&#10;iiigAooooAKKKKACiiigAooooAKKKKACiiigAooooAZLwlY3iLxRpvhTTJtQ1W8hsbOFS0ksrAKB&#10;WxP/AKuvzM/4KSap4/s/GNpa3lxIngm4jAtEt8hGcfeEnvXJia/1enz2ufQZFlX9s46OElUUE+v6&#10;LzPd/HH7Yvhnx1u0rwtrscMfmGGSQjDy9sKMg4PqK4+TxLZIwtYNNur9HG+SSUkpke7GvzftLuax&#10;nimt5GguIm3LInDA/Wvdfg58d/FYaLw8mkz+J55iVjijy0jEn+Lg5FdmT8R0YP2daNn3R9bxL4a1&#10;qNJ1sDU50t09PXXY+tLn4g2tm0URtbgEruLIgKIPc1Ff/FDTtKUG8V4htDK45D59K7/4Vfs1X2v2&#10;Fvf+MkfTUOJF06CVWODztc7ePpXu3iD4QeE/EugHSLvRrc2mwKvljYy46YYYP619ZVzxxdqWp+Lx&#10;yfDp8taO29mfEp8Y2+qast0NJnltXYShl8v5uO/evRk122Fgt67iGApklzgKK2vFf7M+q+G1kuPD&#10;t0ksKZMaeUS6Ljkct+uK8m1i71OS1k0i704zR48qdpN8bZ9eAOM+levgcTGpFtSuzzcfhac5whCL&#10;UFvrqdxF4osrgfu7lGBIUMCCOe9MuNQkgg3TXMFwvIaPAUMPqT2rzvS7Z9Nlig8pZLU5BhjgbI4J&#10;Hzls1H4qSWSGKPT/AC7VAN0jyRswz+IPvXoyrzVNyaWhwxwVH6wqMZWT6s7GJdCvb7dNp1nG0S/L&#10;IZUY8+oBrpV1GBYcpImxQOQeAK+e5lmsfJniCXU03PmoFUN26FR6V0mkeNLgpBp97ZRMjttklkYZ&#10;CnPZa5cNjbvllGz7no4zKG4qpTrXit1/w56Pq0trq6MI9QQtkARecoQn34JqCbUpvDsEFraTWRXO&#10;St1MVI+mFrk7HwVo8c7Pb37+cxLoEMeV+uBzWpqM0OhWM95cyRXxAAiSZFUE+57k12KMmnUlFLzP&#10;Lfs4yjQhNy8mrfidvp9+89pHJKYjIwz+5bcv4GrH2keorwxvFr6tdp/p11pkSsIjBpl5DtB7kgqS&#10;K9HtrkaNYwQyXFzeMeBNPhnP1IAFdGFrLENxjHY5MdgZ4OzlJXl01/PY6s3Q4wfavJ/jR8QdReW2&#10;8C+EnVvFuso2ZicJp9tzvnkb+EBQ1dvcaxHbwzySfu1iXcWfhfz/ADryD4gfBP4kf8M++IPEfh7Q&#10;p9W8cePLswzz2vL2Olr9yNT2DAZ4/vV5uc4uOEpckd5G2T4X6xWcqi0iek/BT9sL9m79nnwZB4Us&#10;PEDNeWxIvr5LZ3a7nyd8hbHzZOcVn/G39uj4PeJr/wAEeL9A8RJe6j4Z1Pz2sZVaNpoZV8uTbkYy&#10;Bg1+XPiT4DfETwnIX1fwZrNoB1Z7Ryv5gVxF1aXFpIY7iCW3cHmOVCp/I1+bWT1b1Pv9tD9fv2bf&#10;+Cnh+NX7QUng/U9HttG8PagrJpU5fMvmr0Dnodw6fSt39pX9qHxnoXgz4jeDpJbfwX4901RqWkXw&#10;lHlX+n+ZgNEx4MmBgrX4z6Vql5omoW99p9zLZ3tvIJYZ4mKsjjoQRXTeI/HPjb4ya5p41fVdR8Ta&#10;qoFvaCZjJIRnO1R6Zosirnr/AMXvjJ8VPin8L/DereKbrUZdQtdRvLX7bFA0L+UFhZdzKBuyXbFf&#10;bvgbxD8OvgD+xh4O8V/EbwvZv40ki+029ncLuubudWbymbcScY2k54rzXw5qWv8Awd+GOmeKf2ht&#10;aa5t4g8ukeDgsaz3xbBQzKoGApFfFf7Qf7QXiT9ofxvPr2tyCG2X93YadDxFaRDgKoosN7bHs/wA&#10;8Wa3+0X+1fN418RTvJcwxS3irEcLCB8scaDoAM4r9CrCJbmxWCW3eUA5EU2HYY6V8IfsA+EtWtU1&#10;vxNBBAttO6WqPOSCVBy20AV+knwMRb7xgRNGHAgLEEZGc193l8PquAeIlHVHxGY1HXxkKMGc7ovg&#10;TX/Ed4La2tRb6cTw8eVI+uRj8q+h/hx8P7bwFof2SNmlnkJkmlfBLMffFdVHbxxEbEVR6AYqcAYr&#10;5XG5hUxjs1ZI+mweEWFTV7sQdKfSYFLXlHpBRRRQAUUUUAFFFFABRRRQAUUUUAFFFFABRRRQAUUU&#10;UAFFFFABRRRQAUUUUAFFFFABRRRQAUUUUAFFFFABRRRQAUUUUAFFFFABRRRQAUUUUAFFFFABRRRQ&#10;AUUUUAFFFFABRRRQAUUUUAFFFFABRRRQAUUUUAFFFFABRRRQAUUUUAFFFFABRRRQAUUUUAFFFFAB&#10;RRRQAUUUUAFFFFABRRRQA2T7teZ/Hr4N6Z8cPh9feHNQAR3G+3nx80Ug6EfjXp1JionCNSLjJG+H&#10;r1MNVjXpO0ou6PyH8BfsDfEHxX431HSb6EaRp2n3Bhl1KVfllGfvIO+RX6H/AAH/AGYPCPwH0gJp&#10;VoLrVnUefqVwoMrn29B7V7SFAJwAM0YrioYGjQd0rs+nzfijMc3gqVWdodUur7sihUGMEgD2FS54&#10;6UtFd1j5Ei2gjpiuJ+Ifwo0L4i6a9tqETwy9VubVjHIvPqOtd1QelawnKm7xdmS4p6s+Fvin+y94&#10;t8LxT3Xh4SatYxjcHe9kEoHf5e/Ga8P1q6kOpafps11fLNKpWNBA6hSo53EuM5/pX6rMu8Y/nXnH&#10;xM+Bnhj4kxRPqNgou4mLR3EfykEjHOOtelSx9X4ZsuM4xteNz8/7e0m0q8tjI97KI/m2xwk9ffzC&#10;P0rSk1fULe6eY3WotARxE8cT4z6jg12Pxg/Zf17wPd3N1pHhn/hIrAjMctveSI6eu5c8dO1eM+G5&#10;L3SNSv4rzQJdLmdeZY7sSuoB4GHPFfR0cXRcrQ2b31/yJlhK1en7datLbTb0TuacVxeabqpuHsIX&#10;duknktDI0foNprbkvru+TNldalpczKoMZKSxrx2D8/mawpLu83tJ5uoXTum1fPSBxGPbpSxXseox&#10;yxfYY7sEjfHNaGNueeGWuqDUbxTbTOOpCT5anLa3l+d7HT6L4eksZ49R1TVor6JyWdJrCPc5x/eG&#10;cdvyrZn+I+huBE93LGd2Btjbr6dK87a2j0yyKJaXVlarzi3uJQFBPoQe9Yc/im3klFvc69JZxpxF&#10;HfTlCffcFGa6njFgopRSin8/zscH9lvNqknVnz2WydrfKzTNb9pPxrdaL8JPEd9aT31uZ7cQIjFQ&#10;oV2Ck+vQ17D+xx/wUW+HT/CTw94d8da8mi+I9PiWzbz0bZIigBW3dOlfJPxskh8QeBdWtzDpl5K8&#10;W6O8TUmkfKkH7pOO3pXxccg4/AV8dmeKWLqproevDLJZZTSaspH9IGifHz4Y+LYS2n+MNBv1I5C3&#10;UZ/mai1T4f8Awo8dRPJqGh+FtW8z70skEDsc/wC1jNfzkRzyxEFJGTHQq2K0rbxdrtigEGtahCM9&#10;I7lxj8jXkOJXMfvVrf7Fn7P2vQkXHgzRYv8Aat5dh/Rq+VvjH41/Zv8A2HdRup/AHhuz1z4hvGVh&#10;i837Qtm3ZiTkKfpzX5l/8LJ8XBNv/CT6uR6fbZP8awJriW7laaZ3mlclmkkJYsfUk9aSTHddTsfi&#10;98YfFPxu8Y3PiTxXqT399McKmcRwr2VF6ACofhb8NtQ+KHi600ex/doSGnuCPlij7k/4VneCvBeq&#10;ePdch0zSoDNO5yz4+VF7sx7Cvvn4L/DDw78MPCSQWGqWd1qM7Bry7l2sWYfwgHoB0r38sy6WMnzP&#10;4V9x5OOxbw0Pdvd9le3mz0Xw1Z6Z8KvCmmeH9Ge3FpZRbXaR8EnuxwOpr6P/AGZ72PU/E1xcRSLJ&#10;GbUYZDkEk18/J9ni0uVzDBfBgSRDGuHB7Vr+F/iHe+B7rZpEU9gzxjc0UIKjjpX6Hi8HOrhJUYtL&#10;mX3HxFGvBV4zSbcXe/f7z9Bc8ipQRgc18QR/H7xfKsedau4/MyP9UuR+lY9z8W/ibZSNLp/i6a7Q&#10;HJtruNMH2DBeK+Gnwzjox51ZryPqqWfYSc3Cb5X5n3vuAOM0ZB718NeEvjt8QdW1mzsdQnuoXmuE&#10;jIQo6kFgOoHSvtu0yY4933sDJrxcdgKmAcVV3Z6uGxkcU3yrRen6Fuikpa809AKKKKACiiigAooo&#10;oAKKKKACiiigAooooAKKKKACiiigAooooAKKKKACiiigAooooAKKKKACiiigAooooAKKKKACiiig&#10;AooooAKKKKACiiigAooooAKKKKACiiigAooooAKKKKACiiigAooooAKKKKACiiigAooooAKKKKAC&#10;iiigAooooAKKKKACiiigAooooAKKKKACiiigAooooAKKKKACiiigAooooAKQ0tFACCo5EJxipaKV&#10;gK7QlwQygj0IzXhXxw/Y/wDBXxkjluZLZtG1sj5dRsTtY8fxDoRXvtRv1NDV1Y1pVZ0J89N2Z+av&#10;xV/Zp1f4F2dtef2dL4g02GIRveWduXKgDBLpu6n1xXiOleMfDd5eStasukXRkIPnrKik98kHAFfs&#10;fNbrcRskiq6HIIYZGK8W+J/7KvhLxrY3cun2Fpo2qyqdtzDbKV3diVxivUo5hWjKKk1yr1v99zqV&#10;XD1Iy9vF88uqaS+as7n55W01xdXj3VvqmlzxYwFa/kAP4VX1PQrnxDcQm5j8P3DRnAL3DMdv41V+&#10;Pf7KXxG+GetGW603+17CRtkd7pkJCe25R0ry20+F3iy7V/8AiWzQEHaVmfYT9MmsHm9atUcVhpSi&#10;nvf/AIB+h0OH8EqEK/1+EW1omkmvxX5HQ/Evw+15cHT9J8ORwpbkmSeyywkGOePSvlbxh4aufDmq&#10;yxTRNGpO5d4wRntX1P4X8CeJNCvppLnTpJV2FFK3vlfN65zzVK/0/QbrVFXX7qO3uImYTWssJnyD&#10;0y+ea81qoqv1iouTm6N7HRmGGo4vC/UqUlU9mrqcbttvV3WrPkjOBz260bhz6etfYOkfDT4W6lLc&#10;PHENSlA3fZoQ0Te+MnnpWN4g8N/DjR5LO4sPD8OoWcwO6J7hhJGwOCGHavaqUKNGkq1WtFR+8/Ma&#10;OV5jiMS8LQw8pPvsvxPlhQXIABOTgYr0vwF8ENX8VyQXeqONA0V2C/bbz5Q3sgPWvorwl/whNzH/&#10;AMSbwGRNjBuEjWQxkdwWzXXS3129jFb3On3F7axnKRy2SOR+RxXpYbB4WUPaxqe0XknY4a2Cx9Kq&#10;6eJpOnbe7V/lqJ8NPAuk/DnTGttAubEc/vNRE6+dL9QRXZW1o99fon9n2zRrgyXTQRSCU59etcAE&#10;8NJuu7q0tLaQnmK6t2hA/EHArS0rTI4gZLGIxRuwKmz1HcD+DV9Lh6qTjFpW6WdvwsebicvahKVJ&#10;SUmt2n+jseiyXum2hkgGoxWkYO4W8ZVAntVLVNU0iScSPr9zHuwqpbTLj8gprmNQP2S1lnvraXyi&#10;mC8sC3A/HbzUfhPQV8WL5uh2YJjYZe1tJIy3sCK9fE49p8k4RXrf/gfmfOYTKYtOt7WWmmlvzZ0l&#10;v4l0XTnz/bV5MQekpLD9FFT3vj5AnmW582NgSm6J+fyFael/CXx7rMjm20DVGT+9tcflla15P2bf&#10;iLrFvGj6RfLsJABuChx+VYvMXCm+ScV/X+IFl2EnXSrKUl5v/wC1/UZ8G/Fr698UPDFo7xlJr1Pl&#10;Mbg8EHHNfpCqbQABxXxB+z5+zj408KfEjSdT1jTbyys7SQyO8t4siscY4HWvuKvgc3xMsVOPNK9l&#10;/XVn1OFwtDC80cPGyf8AXkHeloorwTuCiiigAooooAKKKKACiiigAooooAKKKKACiiigAooooAKK&#10;KKACiiigAooooAKKKKACiiigAooooAKKKKACiiigAooooAKKKKACiiigAooooAKKKKACiiigAooo&#10;oAKKKKACiiigAooooAKKKKACiiigAooooAKKKKACiiigAooooAKKKKACiiigAooooAKKKKACiiig&#10;AooooAKKKKACiiigAooooAKKKKACiiigAooooAKaVJJ5p1FAEfl+poaPIxmpKKBWKlxp8NxEyTRr&#10;KjDDK4yDXzn8cf2LPDfxNsribRrmbw1qjEv5lsT5btg9Vz/KvpZvumojmmm7OKdkzejVlQqxqw+J&#10;d9fzPxS+NH7PXxK+Dl2y63b3t5pikhNQtizxFffHSuD0jQ9QtJ4rm/0aa6s5GUB5gwXnvmv3e1LS&#10;bPWLSS2vbaO6t5BhopkDKfwNfM/xw/Yp0/xtFNqHhHVbnw5qm0/uY2zA5/3e34V50cJTU/aVpSlb&#10;Zb/mfpdLjWvVpfVXShByVnLVf+k7H5wf8JFoOgXhWXw20NxA+4XFtJuxlccZ+tcvq9z4ZmaU2ltf&#10;xSMNwaUrjPvivSPib8PviJ8HdWksfFukXE1vvDfbinmRSx+zYIB9q4mXxdaxzs8GhRXNhjLGaDaw&#10;9eRWletTxcHTlJRin1gk/wAD6jLsPPCyjicPBzk1vGo2nbo+Z39EUfC2hau8gkskikjYHET3AUH3&#10;xkV0Vz4R8Y3carBa/ZOf+WF0Rn/x6sW78WaBJav5Xh5YrjaQrrMflJ71yyavfRAiO9uI1P8ACsrA&#10;fzrjWJwOCpql7RzX91/8A9lYHNM1rvFqnClJdJwv+Uj06y8Ga1Jp81vrEepXSd0trhXz9QTXOano&#10;kml6nBJpemaosMZ3SLMCpY+mVrmIdbv4ZTJHe3CSn+ISn/Guo0nxSJbTdqPiPUoJwcFI0LDH1raj&#10;jcBi0qcVKEl1bT/Oxy4jKM4y+bxFSUasH9mKaX3anUReNbnTdPhcWN+tyWwYg8hOPqRX6m/sj6TL&#10;bfAvw9cXMLW11exm5kjdcEFjnB/DFflZ4f8AE0Wo6tZafb+Kb9nuZkgVZYM7ixxiv2h8C6Wui+Ed&#10;JsVORBaxx5xjOFAzX0FXEe2pqKqcyXkv0PxzOcL9TmoSocknd3vLVPyehsfZxj0+lAgx3qaiuA+a&#10;1IxFg5zUlFFMAooooAKKKKACiiigAooooAKKKKACiiigAooooAKKKKACiiigAooooAKKKKACiiig&#10;AooooAKKKKACiiigAooooAKKKKACiiigAooooAKKKKACiiigAooooAKKKKACiiigAooooAKKKKAC&#10;iiigAooooAKKKKACiiigAooooAKKKKACiiigAooooAKKKKACiiigAooooAKKKKACiiigAooooAKK&#10;KKACiiigAooooAKKKKACiiigAooooAKKKKAEIyKQoDTqKA3GmMGjYKdRQBk694c0zxLYTWOqWMF9&#10;aTDa8U6BlI/Gvj747/8ABPzT9fsbq58AXz6FcsCf7Nds28mTkj2r7TbljTWGR0zWE6UZ3ute56OD&#10;zDEYGanRls72e1/Q/Cb4k/Brxf8ACnU5bPxJolzY44WcoTG/0YcVw4YgcYr99vFHg7RvGekyafrW&#10;nW+oWjggxzoGH/1q+I/j3/wTasr+K61f4e3P2S7JLnS5z+7f2Vu1fL4nKZw96i7n7tkniFQxFqWY&#10;R5JfzLVH5yg4OcUHOCc8V1Pjz4YeKfhvfvZ+I9GudNlVioZ0OxvcNXKgnHtXhSjKDalufrtCvRxV&#10;LnpyUovqj1n9lTwo3jP4/wDgzTgheNb0XMvGQFRS3P4gV+3NogSFVAwBxivyz/4Jj+FV1T4watrE&#10;ibl0+xKKSOjOf8BX6nRfd4r7DKIctC5/NXiDivbZqqEdoRSJKKKK9w/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xRilooATApGACninUjdDQByfjj4c+HfiHpL6dr2lW+o27j7syAkH2NfC&#10;Xx+/4JtXNvLLqvw4uQ0X3jpNwcnPfY39K/RXafSjy89q5K2FpYhWqI97K88x+UT58NUsu3Q+Vf2C&#10;vgNqHwg+Hd3d69YGy1/VLgtPFIcsiKcIK+q4RweMc0GPGMCnKMVrSpxox5IHn47G1cwxU8VW+KQ6&#10;iiitjh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GPBoAM0tR&#10;9e9KPvUAPoopjnmk3YB9FQkntQGz35piuTUVECcink5FAx1FNHWnUAFFFFABRRRQAUUUhoAWimE4&#10;ppODQK6JaKi5p6njmgB1FMp9AwooooAKKKKACiiigAooooAKKKKACiiigAooooAKKKKACiiigAoo&#10;ooAKKKKACiiigAooooAKKKKACiiigAooooAKTNNY803PvQ9AJaKh3HOBTgSMUASUUUUAFFFFABRR&#10;RQAUUUUAFFMc8cU0E5oFcloqLOaUtigLokopF5FLQMKKKKACiiigApKWoWb5yM0AS0tQM23sTUy8&#10;gU7B0uLRRRSAKKKKACiiigAooooAKKKKACiiigAooooAKKKKACiiigAooooAKTcPWg9Kiz6UdREh&#10;kUDOeKjlu4YELySpGo6ljgV5h8fvjxoXwJ8ETa3q0m6ZsJa2q/fmkPQAenqa/Kz4vftf/ED4uajL&#10;JPq02jaaWPlWFi5QKv8AtEda83FY6GFfLLVn2uQ8K43Pvfp2jC9uZn6+6n8VvB+jOUvfEmm2zDqJ&#10;LlR/WufuP2lPhfaEiXxxoyEet0tfh5dajPfOXuJ5p3zndK5Yn86rbh6cV40s6l9mB+l0vDKh/wAv&#10;cQ/kkfuF/wANT/CX/oftE/8AApaP+GqPhL/0P2if+BS1+HhPPHAoyaj+2qv8iOj/AIhlgv8AoIl9&#10;yP3Cb9qr4SIOfH+iD/t6FZmo/tg/B2yiLN4+0iQ/3Y5wx/SvxRznHOfrTlU9W6Uf21Vt8CuC8NMC&#10;nrXn+B+5Xwm+PXg741PqX/CJaodSXTyouGEbKqlgSvXrkA16QrCvjf8A4Jq/DG/8F/CvUtc1GBre&#10;bXroSxK4wTCi4Q47dTX2I3GDX01CpKrSU5qzZ+IZzhqGCx1TD4aXNCLsn37kpdR3rO1fXtO0SBp9&#10;QvYLOFRy8zhR+teWftG/tD6F8AfB0uo6g4uNRmRhZ2Sn5pX/AKD3r8nfjF+0X4z+M+tz3mtanLHZ&#10;sf3NhbyFYox2GO5rkxeOp4X3Wrs+i4f4TxWe/vL8lLv39D9QPH/7cPwm8B3LQSeJI9TuF4aLTkM5&#10;U+hx0rzaf/gp/wDDlJCqaXq7rnhhEAD79a/LrcAc4zTTknp16V4Dzes9YpWP1rD+HWU0Y/vZyk/u&#10;P1g0H/gpN8KNTZI7uXUdNLEDdNasQPckV7t4L+OvgHx5FHJofinTr/f0SOcBh7FTzmvwqXJ5x0qx&#10;Y311pt0J7S4ltZVOQ8TlWB9iKunnFVP30mcmM8N8DVXNhKsovz1R/QWlxHLjY4YHuDTiwHevx8+D&#10;P7dXxA+F1zb299eN4j0eMgPBdnMu3I+63+NfpN8E/wBpTwZ8c9Ljn0TUUS/CgzWEx2zIe42nqPev&#10;ewuOpYl8q0Z+T51wrmGSvmqrmg/tLb59j14MG6UtRQdGOc5NS16J8ahu9R3oLgd6jYfMf5VHvCAl&#10;j2zz2pXDzZYDg96hubyC2iLzTJEg6s7ACvm39pH9tLwv8D4JdPs2XXPEhGFsoGGIvdz2+lfnL8Vv&#10;2rfiD8WbuR9Q1qexs2OVsrFzGijng+tebiMwpYfR6s+9yTg7MM5Sq25Kfd9fQ/WLxp+0j8NvAav/&#10;AGx4v0y2lXP7kThpDjsAK8Y1T/gpP8KdNldIJtQ1DB4eK1ZR+tflLNJJcMzSO0rk5Jckk1EwIJzx&#10;j1rxJ5xUl8CSP1HDeHGX0UlXqyk+vQ/VSw/4KZ/C+4mCzw6rbKT99rckCvXPh9+1l8LviMEXS/Fd&#10;mty44tbpvKl/Jq/E/PI96milaNlZMo69GQ4P4Gojm9ZP3lcrE+HOWVo/uKsov70f0FWt7b3kKywT&#10;JLGeQyMCDU3mLnGa/Fr4LftdeO/g1qkJt9Tm1fSAR5mnXrlwRnnaTyDX6pfAz49+HPjt4Vi1XRLh&#10;TOFH2m0P+shfuCPT3r38LjqeK0W5+RZ9wvjcifPP3qf8yPUjIo6nFZ+r+JtJ0GHzdR1G2so/708g&#10;UfrXmf7THxqtvgX8Lb/xC6rLfHENnA38cpBxn2r8fviP8ZfFfxT1ebUPEOtXV20hysIcrFGDztCj&#10;sKjGY+OFfLuzq4c4SxGfxdbmUKa6vqz9pdM+OngDWdet9EsfFml3eq3DFYrSG4DO5AyQAPYGu5DA&#10;jPavxs/YStBeftNeFSefK86Tr/0zYf1r9kF+4K1wWJeKg5tWOPifJKeQ4yOFpycrpPW3X0JAc0tI&#10;vSlr0D45BSE4paa/3aBgZFHU1Vv9YstLhaW7uoraJRkvK4UD86xvHXi2z8DeEtW16+YJaWEDTufY&#10;DOK/G/47ftO+MfjP4iuZ7rUprLRw7Lb6fbyFEVM8E46k8V5+LxkMIlzbs+u4d4cxHENR+zfLCO7P&#10;11vfj/8ADnTruO1uPGWkRXEjhEjNyuWYnAH513kc6SorqwZWGQR3Ffgn8Mk+2/EvwrG43iTVLYNu&#10;PbzVzX7w6dFssLZR2jUfpWeCxksXGUmrWOzirh2lw9OlCnUc3JO90XRIp71Uv9asdKhMt5dw20Q5&#10;LyuFH61z/wAR/G+n/DjwfqniHU3KWdhCZX29TjsK/HP43/tNeL/jV4hubm91Ge00rcRBp8EhVEX3&#10;x1NXjMbDCpX3ZzcO8M4niCcnTfLCO7P121L9oT4b6PciC88Z6RBMWChGuVzk9q7+KeOeNZEYMjAE&#10;EdxX4EeColv/ABnoELksZtRt0OTnOZFFfvVpSGPTrZewiUfoKnA4x4tNtWsdfFXDlPh10YwqObmn&#10;+Aa14h03w5afatTvYLC3zjzZ3Crn6muCuv2mvhZZTmGbx1oscoONpulzXhH/AAU5mki+BGniORoy&#10;2qxqxU4yNrEj9K/K043D171zY3MJYWooRjc9rhngyjnuD+tVarjraysfvBo/xs8B6+yrp/ivS7pm&#10;+6I7lST+tdjb3kF3GJIZklQ9GRsg1/PlBcy2jiWCV4pAeGRiCPyr2T4Q/taeP/hFqcMlnq8+paau&#10;PM0+9kLow/2SeQa5qWcqX8SNj1cf4b1acebB1uZ9nu/uP2t3j1oDA145+z9+0j4a+PnhuO80ufyN&#10;SjXFzYSnEkTd+O4969ejyDzzzX0UJxqLmiz8dxOGrYOrKjXjyyj0ZPSZxS016s5gLAdTUdxeQWqM&#10;80qRIoyWc4AqvqN9Hp9lNcyuI4olLs56KAMk1+SX7VX7X/iL4o+L9R0vRNTudM8MWspiijt2KNPj&#10;jcx649q4sVioYWPNLc+nyLIMTn1d0qLSS3bP0/1r47fD/wAOuU1LxdpNowOCJLlQR+tdZouvaf4j&#10;0u21LTLuK9sLlBJDcRNlHU9CDX8/k1y9zK0k0jSyNyzOxJJr9x/2dLVbX4HeCYwML/ZVufzQGuTB&#10;Y94ucly2SPoOKOFKfD2HpVI1HKU209raI9LzS0zNOHSvXPzgWiiimBG5AbmvP/it8a/CXwc0g6h4&#10;l1aGyTGUhJzLKfRV6mtn4m+ObH4ceDNW8Q6hIEt7G3aU5P3iOgH1Nfil8a/jFrnxq8b3evazcM6O&#10;+Le3BOyGMdAB64xXlY/FrCxVtZM+74W4Znn9WU5vlpQ3fW/kfoxpv/BSn4W3WpfZ5m1G2hZsC5kt&#10;Ttx6n0r6d8HeOdE8e6PBqmhajb6lZSjKy27hga/Ao/eNfRn7HH7Rt98FviLZWF1cO/hjU5UguYmY&#10;kQkkBXH0zzXmYbNpSqctVaH3me+H1HD4SVfL5Nzjun1P2L3Ad6Miqtnew39rHPA4kidQ6sOhBHBq&#10;wpBOK+ov1Pwhpp6j6KKKACm7x606oHYITmgTdiUyKOprL1rxTpHh+EyalqVtYx/3p5Av86+Uf2v/&#10;ANta1+Eav4a8KyRX3iZ1IlkzujtR6nHf2r82vHPxY8VfEfUJbvxBrl3fu5zsaQhF9gvTFeNiszp4&#10;eXJFXZ+k5DwTjM4prEVH7OD77v0P198Yftg/CXweji78ZWE0y9YLV/NkB+gryzVP+Clfwrs5CLY6&#10;legcbktWX+dflMX56Zpd3HQV4884ry+FJH6TQ8OMrpP97UlJ/wBdj9TbX/gpr8Mp5QsttqsC92a2&#10;J/lXpfgr9tn4ReNCI4vFltYzE4Ed+DAxPtur8Z9h69KAQP8A61TDOK0fiSZdfw4yya/dzlF/I/f/&#10;AEPxXpHiC2WbTtStb6NuQ8EoYH8q1vMX1r8FfBXxP8UeAL+K58P65d6dJG24JHISjfVTxX3v+zX/&#10;AMFELfxDdWvh74hiOxvXxHFqiD91I3+0P4frXsYfNKdZ8s/dZ+c5zwHj8sg69B+0gu2/3H3puHrR&#10;uBqpZ31vqFtHcW0qzQyAMjocqQfep1zvHpXteZ+Yu8XZktITilpkme1MBd49a85+Lnx18H/BfTHv&#10;vEurRWhP+rtx80sh/wBleprQ+LXxEsPhZ4E1XxFqUgjhtICyg/xv2X8TivxW+LPxX1n4weM73xBr&#10;ly80kzHyoiSViTsoH0ry8djVhY2WrPvuFOF5cQVnKq+WlHd9/I/STSv+Ck3ws1HUxazSajZxM2Bc&#10;TW5CAep9K+o/CvjHRvGmjwapomowalYzKGSaBwykGvwCPzPmvp39ib9pC6+EPj6y0bVb2T/hF9Ul&#10;WF0cllgkYgKwHYZI+leXhc1nOooVErM+3z3w/wAPh8JLE5c3zRu2n1S/U/XncKWqttcR3UUcsTB4&#10;3AZWXoQelWq+oPwqzW4UUUUAFFFFABRRRQAUUUUAFFFFABRRRQAUUUUAFFFFABRRRQAhqFm+UkDo&#10;KnqvKdqMfY0npqB+Tf8AwUV+Js/jD44z6Akh/s7QYVgWMHgysAzt+oH518pqm5lHTJ6+leiftD6k&#10;2rfHPx5cyEmRtYuY+TnhJCg/Ra87DdPWvzzF1HUrSZ/ZeRYOGDyyhRgvsr7z0/4Ofs4+N/jm858M&#10;acs1pbnbLdTSBI1bGcZPU168v/BNj4tMoOzSx/29ivqb/gmVBF/woe8kVAsjapMGYdTwuK+vtuDk&#10;V9Dhcso1KUZz3Z+N59xzmeCzGrhsM4qMHbVXZ+TY/wCCa/xaP8Olj/t6FB/4JrfFv+7pf/gUK/Wc&#10;ZIo2811f2Thu34ngPxAzv+aP/gKPyj0//gmb8UrmULPdaRar/fectj8hXuPwd/4Jm2XhvWbTVPGe&#10;sxa15DBxYWqFYWI/vE8mvuoLg5xTsVdLLcPTlzJHFiuNs5xdJ0pVLLySRR03SItJtIrW1jjgt4lC&#10;RxoMBVAwABTtWvU0uwmupWCxRKXdzwFUAkn9Kv15P+1Vr03hj9n7xtqMBIli06RVIOMbsLn9a9Gc&#10;lTg32PjcNSeIrwpX1k0vvZ+Tf7T3xpvvjX8VtV1WWZjpkEjW1hCD8qRKcA/U8k15IRubC9KAM4Ho&#10;Pz96FbGa/OqtSVSTnJ6n9q4HCU8Fh6eHpK0Urfhr+J9E/ssfsiav+0RNNqE9z/Znh21fy3ucfNK3&#10;dV+lfePhP/gnt8JvD9hHHdaTJq1wFG6e6lOSe5wMYrE/4JweIdKvf2f7TTraVBqNpdzC5jB+YFny&#10;D+RFfW0ZygNfZ4HC0VRjLlu2fzXxRxHmlXMKtD2jhGLsktND561L9g/4O39tIh8LpA7AgSRTOGX3&#10;HPWvGfHP/BLrw3fLJL4Y8Q3WlynJWK6XzUz+HNfdjfdNQtyvp9K6qmEoz0cT5fDcRZrhJXpV5X83&#10;f8z8Zfif+xj8T/hhczGbRW1exQ/Le6efMVh6leorivhfo/j3TfHenP4SstQt/ECzARiKNlxz0f2+&#10;tfuTJbpKpDgOp6gjOaq23hzS7W48+Cwt4Zj/AMtEiUN+eK82WUQjNThKx9zT8RMXPCzoYqgpNq1/&#10;+AV/Av8Aap8J6WdcEY1b7On2kRfd8zAzj8a36jiTYDUle8lZWPyaUueTla1yB5AMn0718Vftxftg&#10;/wDCureTwZ4SulPiG4jxd3MZz9lQ9v8AeNe3/tVfG6D4H/C3U9WWRP7VmVrexiJ+9KwIB/DOfwr8&#10;Ytb1y88Rard6nqE73N7dymWaaQ5ZmPU14eZ4z2MfZx3Z+p8EcNQzOt9exS/dw2Xdkd7qVzqt7PdX&#10;k8lxdTOXknlYszE9STUEUTXDKqKWkcgKqjJJ9MUzjdkkAd81+hX7BP7JFnc2lv8AEDxfp/nvKA+l&#10;2c68Rj/noQe57V8zh8PUxU7L7z9xzrOMPkODdWaWmij39Dx/4CfsB+MvirbRanrcv/CM6O+CvnJm&#10;aVT3C9vxr7F8F/8ABOn4VeHbVBqFnca5cgfNLdykZ/AV9OwWqW6hY1CoAAFAwKsRjGa+xoYChRS9&#10;27P5vzLjHNcyqP8AeOEeiWh8/wB3+wj8HruF0PhaKMsMBo5HBX9a8Y+If/BL7w3qEMsvhPXbnSp+&#10;qw3Y82PP1HIFfddVzy5ycit54SjUVnE8zC8R5rgpc9LEP5u6/E/ILXv+Cfnxe0bVja2+kW+owb9q&#10;3UFwoRh64PIr7k/Yw/ZUuf2e9Gv73WLtLnxDqiqJ1gYmOJR0Uep96+mvKGOKQqFxisaGAo4efPFa&#10;npZrxfmWcYX6tiGlHrZbnwL/AMFVdUlg0HwRpwY+TPPPMwz1Kqo/9mr86WOe1foL/wAFXmxJ8Pl9&#10;RdnP/fqvz6r5XM/95Z+78DRSyOlZbt/mz6L/AGAT/wAZNeHx/wBMZ/8A0Gv2IX7gr8dv2Af+Tm/D&#10;/wD1wn/9Br9iR9wV7+UfwGz8l8RVbN4/4V+pIvSlpq9KdXuH5YtgpG+6aWkPSgZ8wf8ABQzWp9H/&#10;AGbNZWF2T7XcQWzFT/CXBI/EDFfkSzZIA6defpX6xf8ABSh9v7OU3vqduP1avybAw1fG5u/36R/S&#10;fhvCKypzW7k/0Os+Eilvin4SH/UUt/8A0YtfvDZYWzhA/uD+VfhB8Isj4p+EsH/mK2//AKMFfu9a&#10;f8ekP+4P5V35L/DkfKeJmmKw6v0f5o+Wv+CkOqzab+z1NFC7KLy+hhfHdeSR+lfkwG25xX6sf8FM&#10;zt+AVr/2E4f5NX5TCvOzd/7RY+x8OoqOUuSWvM/0Ok+Gq7/iN4VHrqtp/wCjlr96LAZtIP8AcH8h&#10;X4NfDBd3xK8Jj/qLWn/o5a/ebT/+PSH/AHB/KvQyX4Znx/iYkq+G9GfIn/BT0f8AFiNN/wCwtH/6&#10;A9fldjJJ9K/VH/gp7/yQjTf+wtH/AOgPX5Xjo1edm3+8H2nh2v8AhH/7eYioSRgZz6UrD5sdK7X4&#10;LaJD4k+KfhnS7lQ9veXYgdSOzcGoviv8Pb34Z/ELWvDt8pWWznKoSPvIeVYexFeWqcvZ+0Wx9/8A&#10;XaSxTwb0k1denUsfBv4sap8GvHeneIdKldTDIv2iENgTx5+ZT/Sv2o+FPxG0z4qeCdM8RaTOstvd&#10;RhmUEEo2OVPuK/B7p065r7e/4JtfGoeGvGd54E1C6YafqS+bYpI2VWYcso+o5r18rxTpzVKT0Z+a&#10;8eZBHF4T6/Rj+8p792v+AfpxvprNuFNB3dKU9DX2R/NjueU/tS63P4b+AHja/t2Inj090UjtuIXP&#10;/j1fiGx3ckksepPev2s/bGXd+zb46H/Tjn/x9TX4o9/wr5HOW3OJ/QvhnFfVcRK2vMvyCv3X+AiY&#10;+CvgnH/QHtf/AEWtfhQelfux8BDn4LeCf+wPa/8AotarJdZz9ER4m6YbDJfzS/JHfbcmn0n8Rpa+&#10;sP5+EJxTTJjtmlc4Aqjqt9Fpun3F3M4jghjZ3YnoAOaTBJyfKj4g/wCCn/xTXTPDOh+CrW42z6i5&#10;ubmNDz5SnC5+pz+Vfmu5DNmvUv2mfihN8WvjHr2ttKZbQTG3tOchYkOBj6nJ/GvLghfHUknAx618&#10;BjazrYhv5H9dcKZasryqnSlpJ+9L5gyZPBHSkBO4DcV7ZHUV9I/Fb9mW6+H/AOzp4I8YSWxW8uWa&#10;TUD3USfNED9BgV82sRuyelc9WjKhJKR7uCzChmlOc6LulJxfy0P2O/Yg+Kf/AAsz4GaM9xN5mpae&#10;v2O4BOTleAfxGK+hkPNflX/wTh+Lw8H/ABTm8L3k2yw1uPMKs3AnUf1Gfyr9UomJIPrX2+Ar+2op&#10;9tz+VuK8reV5pUhb3ZO69H/kTUUUV6J8iFeYftEfEX/hVnwk8ReIkIE1vAwhz3kPCj869Pr5N/4K&#10;S3ctr+z1LGhIWfUIVb3HJ/pXNiZ8lGUl2PZybDRxeYUKMtnJfmflRret3XiDVbzUr2Vp7y6laWSR&#10;zkkk881ngZ74oNbPg3RR4j8W6LpbZ2Xl7DA2PRnAP6GvzxXqS82f2S/Z4Wg7LSC/I7z4O/s1eOfj&#10;dcKfD2m/6Bu2vf3B2RL68nr+FfVvh3/glbdSW6NrfjKNJcZKWluSo/E19zfDfwVpngXwfpej6Xax&#10;2trbQqoVFxk46musAAr7KhldGME5q7P5tzTj7M8RWlDCv2cFtor+tz4Dvf8AglXp7xYtPGdwknrJ&#10;bjH868U+K/8AwTr+IXgGBrzR5LfxRZAEkWuVmUD/AGT1/Cv1o61HJCr5yM/WtKuW4ea0VmebhOOc&#10;5w0+Z1OddU0j+fnUtKu9IvprK9ge1u4SVkhlUqyn0INVlfYwOa/TP9v79mC08TeGLnx5oFokWsae&#10;vmXqxrjzoh1P1FfmWRjOa+UxWHlhZ2kf0LkGeUs+waxEFaS0kux95/sEftZ3Fhq9r8PvFV281pcN&#10;t027mb7jY/1bE/pX6PROGYY5B5zX8/Wk6lPo+pW2oWrtFc2sqyxuDyCDkV+4vwC8dJ8R/hX4c14S&#10;CR7m1QyEHPz4+b9c19FlWJdWLpyeqPxfj/I4ZfXjjaEbRqbrz7/M9HqKUkEe9S1m+INYt9B0m61C&#10;7cR21tG0sjt2UDJr3m7K5+SqLk+WO7Pg3/gp58T447LQfBFrdHz5ibu7jU/wDhAfqc1+djYbnp7e&#10;lei/tAfE2b4s/FjX/EbuWimuGS3UnIWJThcfln8a87Vd+1VBLE4AHr2r8/xtb6xXclsf17wzlsco&#10;yqnRlva79X/kNAHHPJp8bFZFwxBByGB5FfSHxz/ZouPhh8DPAXiZrVku7mM/2i2Puu53ID9AcV82&#10;Y98HPWsalKdCdpb7nrYHH0M0pOpRd4ptP5aNfM/aH9jj4qJ8UfgloV48ge+tIha3Qzkh1GK913e1&#10;fl7/AME1PjEnhnx7feC7x9tvq6+bbFjgCVRyPxFfp8r5+lfcYGt7ahF9T+VuKMslleaVYJWjJ3Xo&#10;yUHNLTV606u8+UCiiigAooooAKKKKACiiigAooooAKKKKACiiigAooooAKgmUeU30NT1DN/qm+hp&#10;PsNbo/CH40nPxj8c5/6Dt7/6PeuLTqM12fxp/wCSxeOv+w7e/wDo964wLyO/tX5rV+OR/bOAssLS&#10;fZL8kfqf/wAExJN/wO1JM8JqsuPxAr7Dx71+cH7CH7THgT4OfDXVNJ8VauNPupb9po49jMSpA54F&#10;fTP/AA3r8G/+hm/8gP8A4V9vg8RSVCKcj+YuJcrx083xM4UZSTk9Uro+hwcUu6vnb/hvb4Nf9DN/&#10;5Ab/AAo/4b2+DX/Qzf8AkBv8K6/rFD+dHzP9kZj/ANA8/wDwFn0PvJNPHJr590r9uP4Sazqtnp9p&#10;4j825upVhiXyW+ZicAdPevfon3qGzkHpWsKkJr3Hc4cRha+FaVem437k9ec/tEeEX8d/BXxfoUeT&#10;Nd6fKIwO7AblH5gV6NUNzGsqbGAZW4IPSnOKnFxfUmhVdCrCrHeLT+4/nzu7aWyuZIZkMc0bNHIh&#10;HKsCQR+YNQ5r6s/bt/ZvufhX4+ufE2lwMfDWuStPkDIt5jyyn0BOSK+UzwfUV+d4mjKhUdOXQ/sr&#10;KMwo5ng6eJou6a18n1R6N8EPjl4j+BPiuHWtCn3xEhbmykOY509CPX0Nfqz8BP2ufB3xt022it7x&#10;NN1vYBLp1y4Vw2OceozX4wZqxYald6XeR3Vncy2tzHyssLlWH4iuzC5hUw+j1R89xFwnhM8/er3a&#10;n83+fc/oJjn3jI5HqKdnNflr8Cv+Ci3iXwPb2+leMLZ/EVghAF2hxOq57+tfe/wm/aN8E/GWzil0&#10;LV4WuWA3WcjBZVPcbTX1uHxtLE6Rep/PGb8NZlk7brQ5o9JLb/gHqgGTTtopkbAkVJmu658qkJ04&#10;FMLkMac7YrK8Raqmi6LfX0hwlvC8p+gGaV7K5UYuUlFddD8uf+CjfxVPjL4xp4atpt1hoEXlyKp+&#10;UzsSzZ9wMCvkXknjrW5458RT+K/Gmua1cuZLjUL2W5dm5JLOTWIMqQcZ9q/OsTVdas5yP7NyPAwy&#10;/L6OHhskm/Vo9Y/Zj+D8nxp+L2h6EAf7PSUXV845xChyR+OMfjX7WaRpdvpVpBaW0YhghQRxogwF&#10;UAACvz+/4JZeDUaXxd4mkQZUx2UTEc4wWYj8x+VfofGQSCPSvrcqpezo83c/nvj7MZ4vNHhr+5SS&#10;Xz3bH7BSgYpaK9k/NQphjBNPooAbsAzUbdfwzUp6VEeW/CmkJn52/wDBV98Xvw9T/YvD+sVfn/X3&#10;5/wVgP8AxNvh8vcRXh/WKvgOvgcyd8TI/rHghWyKh8/zZ9FfsAf8nN+H/wDrhP8A+g1+xK/cr8d/&#10;2AP+Tm/D/wD1wn/9Br9h1+5X0OUfwH6n5F4i/wDI3j/hX5skXpTqavSnV7h+VrYKRulLSHpQM+SP&#10;+CmBCfs6oOzatb5/75c1+T/8dfq3/wAFNz/xjzbDsdYt/wD0CSvykX7wr4vN/wDePkf0z4cr/hH/&#10;AO3n+h13wi/5Kn4S/wCwrb/+jBX7vWn/AB6Q/wC4P5V+EPwi/wCSp+Ev+wrb/wDowV+71p/x6Q/7&#10;g/lXpZL8Ej47xN/3rD+j/NHyV/wU1/5IBben9pw/yavynFfqx/wU1/5IBben9pw/yavynFebm/8A&#10;vB9n4ef8ih/4mdT8Kl3fFDwep6HWLMH8Z0r95LHi1h/3B/Svwe+Ewz8VPBuf+gzZ/wDo9K/eKzH+&#10;jRf7gr0Ml+CZ8Z4mf7zh/RnyJ/wU+/5IRpv/AGFo/wD0B6/K4dGr9Uf+Cn3/ACQjTf8AsLR/+gPX&#10;5XDo1ebmv+8H23h3/wAidf4mej/s4vj46eBh6arD/M19h/8ABTL4MiS20n4g6fb/ADRgWV+UHY8o&#10;x+nTNfG/7PAx8cPBLDr/AGpD/M1+y/xa8AW3xO+Gms+GblQ631syIW/hfGVb8DXTgaSr4WcDxOLs&#10;ynlOe4TFrazT9L6n4SqSpyOtbHg/xRd+DPE+l63ZMUubCdJ1K9SFOSPyyKb4p8PXPhLxHqWj3iGK&#10;6sp3gdGGCCpxWTkg5HUc18+m4Sut0fr/AO5xlC+8WvzR+73wd+IVj8Uvh5o/iOwkDxXkCuyg8o2P&#10;mB/Gu0z8tfnl/wAExvi+Yf7V+H17NuUH7ZY7j2P31H0NfoaMYr9CwlZV6UZn8ecQZXPKcxq4aS0W&#10;q9HsePftgKG/Zv8AHme2nM35EV+J7DDEfhX7aftcgN+zl49B5/4lr/0r8SjzXzmcfHE/ZfDN/wCy&#10;V/8AEvyEPSv3X+Af/JFvBP8A2CLX/wBFrX4UHpX7r/AHn4KeCP8AsD23/osVWS/HP0RHib/u2G/x&#10;S/JHoP8AEaWk/iNLX1h/PwyQZFfOP7dXxRHw2+BGpxxTeVf6sfsMIB+b5vvEfQfzr6NmOF61+Un/&#10;AAUZ+Ly+OPivb+HLKcyWGgIUfB4M7Y3fiABXnY+v7ChJrdn2PCeWf2pmtOm17sXzS9EfJMrl2ywH&#10;AxxXqP7M3wvk+LXxi8P6MULWcc63N0QOkaHOPxrysKWJ4z3r9Ev+CYfws8rTdc8cXkXz3LfYbTI/&#10;hXliPxOPwr5DBUXXrxj8z+jeKcyjleVVKi3atH+vI+t/jB8K7P4jfCDWfCmxUWa0MduSPuOo+T8s&#10;V+IuuaNceHtXvdMvomhu7SZ4ZEbgqykjFf0AhFxjse1fkd/wUD+GD+Bvjfd6rDCU07Xk+1xsBgeZ&#10;/GP6172b0LwVWK+E/JfDrNnTxU8DUek9V6nzn4X8QXXhPxBpusWLtHd2FwlzGV9VOcfj0/Gv3P8A&#10;hF44t/iR4B0LxFbODHe2qSMB2bAyPzzX4PISrg1+lX/BMf4snVvC+qeB7ubdcac5uLYMefKbqB7A&#10;n9a4corclV031PqvETK/rGChjoL3qbs/Rn3bRSUtfYH84hXyJ/wUzcr8AIgO+pxfyavruvkH/gps&#10;cfAK3/7CcX8mrhx3+7zPpuGdc4w3+JH5S9Oa674QnPxU8Jf9hS3/APRi1yJ7V13wg/5Kp4S/7Clv&#10;/wCjFr4Wiv3kfU/rXH/7nUX91/kfu7pqj7JCP9gVb2iqum/8ekP+4Kt5r9Gjokj+JpfExNgzRsp1&#10;JmqJMHxlpUWseFtYspkEkU9rLGynocqRX4La9afYdcv7ToIbh0x9GNfvh4qvY9O8PancSHakVu7s&#10;T6BSa/BLxLd/b/EmpXI6S3Mj/mxr5nOVH3X1P3Hwz5+bErp7v5maCQMdcGv1k/4Jt6ydT/Z6tYWY&#10;k2V5NB+TZH6Gvyb3bSfrX6v/APBNXSW079nqK5fg3l/PKB7ZwP5VxZP/AB36H03iNyLKY3/mX6n1&#10;mXNfMf8AwUB+Ky/D74J3OnQy7dQ1tvskQU87ern8v519MPwpPYV+S3/BQT4xD4h/F06JZyl9N0BT&#10;bgg8PMfvn+Q/Cvfx9d0cO31Z+O8IZW80zWnB/DDV/Lb8T5bkb7vPOK9k/ZJ+Fh+K/wAbNC02SLzL&#10;C2kF5dgjgohyFP1OK8ZxuGa/Sb/gmN8L/wCz/CGseMrmHbNqE/2e3dhz5acHH45/KvlMBR9tXjFr&#10;Tc/oXi3MFleUVasXZv3Y+rPp349/CyD4nfB7WvDKxK0j2p+yg/wSKPlI/GvxG1Kwm0nULm0njMdx&#10;byNFIjjBBBwc/lX9Au0H5T0Pavx//bu+GX/Cvfjvqk8MPlWGsH7bEyjgsfvj869rN6F4qsumh+X+&#10;HGauGIqZfN6S95evU8M8E+KrvwV4v0jXrJvLudPuY7gEdwrAkfiARX7ofDfxdb+PPBOj67aOHivr&#10;dJeD0JHIr8E1PJr9Ov8Agmn8XD4k8CXnhC8mJvNHbMQY9Ym6flXNlOI5KjpvZn0HiLlSr4Snjqa1&#10;ho/R/wDBPttKfTFOTT6+tR/OoUUUUwCiiigAooooAKKKKACiiigAooooAKKKKACiiigAqOX/AFZ+&#10;hqSopSBEx9qiQ1ufg/8AGgZ+Mfjof9R29/8AR71xgODzXafGoFPjH46yMH+3b3/0e9cWvB7HPrX5&#10;vU/iSP7ay/8A3SjbsvyQHINGTX0V+zz+xpr37QvhW61zS9XtbGGC4a3ZJwSSR/8Arr1b/h1r4y/6&#10;GXTv++GrshgsRKKcVoeJiOKcnwlWVCtWUZJ6rU+HuTR0619wH/glt4yH/Myad/3w1bHh/wD4JZas&#10;9yjaz4qt0hB+ZbaIliPxq45fiZP4ThnxlkcI8yrp/Jnzx+x18Lbz4mfHPw7DDAX0/S7hL67lxwqo&#10;cgficV+0MMfloBnoK8y+Bn7P3hn4DeHTpugWp86Xm4vJOZZm9Sa9QUdOK+rweHeFpcj+I/n7inPY&#10;57jva01anHSJJTJOlPpj9q9E+OOW+IngDRviX4VvfD+u2aXlhdxlGDDlT2YHsR61+Un7Tn7GviH4&#10;HX9xqWnxTax4Xd8x3Ma7nhB6BwP51+wW0+lVNR0uDVbWW2u7dLmCRdrxSKGVh7g15+KwdPFL3tGf&#10;WZBxJi8iqt03zU3vF/mvM/n3YEckAD+VJjPNfqF8d/8AgnN4e8aT3ereDZf7B1KTLG0IzA5+n8Nf&#10;n78VPgl4u+DOrPY+JdIltE3lY7oKTDIPUN0r5DEYKrh9Gvmj+j8n4oy7OElRnaXVPRnn+eMCtLQf&#10;EOpeGtUg1HSr6fT76Fg6TwSFWBHuKziuOexoA5rgTcdtz62pBVIuE1dPofoJ+zb/AMFF5PPs9C+I&#10;ygbiIo9WiHHUAeYO31r9AdJ1W11qwhvLK4S5tplDpLGwIYHuDX8/a9eTivqz9j39sPUvhHrVp4a8&#10;QXLXnhG5kEatKctZk9CD/d/lX0uBzOzVOsfiPFXA9OUJYvLI2a1ce/ofrMOa4L4+3f8AZ/wc8ZXI&#10;ODHpdwcj/rma7HStRt9UsYbu3lWWCZA6OpyCCMg1wX7SMZuPgX45RRuJ0m44H+4a+jqu9OTXY/E8&#10;DF/W6cZL7S/NH4as3mMzepzQOooP3j9aM4INfm8t2f2zHSCsfqv/AMEzdNjtv2fp7gKN8+pzNuxy&#10;QAor69jHNfJ3/BNeUP8As5wrkbl1G4BHocivrFDk4r9AwX+7w9D+POJJOWcYlv8AmZJRRRXcfNhR&#10;RRQAh6VH3NSHpUeetMR+b3/BVuQnxN4DTPS2uT/48lfBtfdn/BVgj/hM/BA7/Yp//Q1r4Tr4DMf9&#10;4kf1pwX/AMiOh6P82fRf7AH/ACc34f8A+uE//oNfsOv3K/Hj/gn+Cf2m9AIHAgn/APQa/YdfuYr6&#10;LKP4D9T8f8Rf+RvH/CvzZIvSnU1OlOr3D8rWwUjfdNLSE4FAz49/4Kcn/iwViM8HWIeP+ASV+VK/&#10;eH0r9Uv+Cnv/ACQfTv8AsMQ/+gSV+Vy8Yr4nNv8AeD+nPDv/AJE6/wAT/Q674Rf8lT8Jf9hW3/8A&#10;Rgr93rT/AI9If9wfyr8IfhEM/FTwj76rb/8AowV+71p/x5w/7g/lXqZL8Ej4vxN/3rD+j/M+Sv8A&#10;gpr/AMkAtj/1E4f5NX5Tiv1Y/wCCmv8AyQG29f7Th/k1flOK83N/94Ps/Dz/AJFD/wATOs+Ev/JV&#10;vBf/AGG7L/0elfvDZ/6iL/dFfhB8IRn4seCgOp1uyH/kdK/d+0GIIs/3RXoZL8Ez4zxL/wB6of4X&#10;+Z8i/wDBT7/khGm/9haP/wBAevyuHRq/VH/gp9/yQjTf+wtH/wCgPX5XDo1ebmv+8H23h1/yJ1/i&#10;Z6B+z8cfGvwXz/zFIf5mv3QiUeShwM7RX4WfAMgfGfwZn/oKwfzNfunAR5Mf+6K9XJf4cj4bxM/3&#10;yh/hf5n5h/8ABSf4Knwt45s/HFhbqljrH7m6Ma4CzDoT9RXxWB82K/bb9qT4Up8YPg5rmhrF5l4s&#10;ZuLXjJ81RkY+vT8a/FC+sptOup7adDHPC7RyIeqsDgj9K8vNKHsq3MtpH3HAWbrG5d9XqP3qX/pP&#10;Q6v4OfEe9+FPxH0TxLZsc2c6mVMkb4ifnH5ZP4V+4vgzxNaeMfDWnaxYyCW2vLdJ0cHIwwzX4EqQ&#10;hBHJI6V+nX/BND4vN4l8AXvgy9uPMutFfNuHPzGBjx+XSujKK/LN031PH8Rco9th45hBe9DR+jPf&#10;P2sBu/Z28ed/+JZJ/SvxG7mv2+/amBf9nnx6AMn+ypuP+A1+IRGDTzr44E+Gf+6V/VfkIelfut+z&#10;/wD8kT8E/wDYItv/AEWtfhSelfur+z8f+LJ+B/8AsE23/osUZL8c/RC8Tf8AdsN/il+SPQj3phNP&#10;Peo2PH9a+ra6n8+epxnxh8eWvw2+HGueIbuQJHZ27MuT1bBCj88V+GnifW7nxLr+o6teMXub24ee&#10;Qk55Jz/LFfoX/wAFNPjEuneGdM8AWkoN1fSC8uwv8MS8Kp+p5/CvzgLEnBr4/Nq/PU9muh/R3h5l&#10;f1bBTxlRa1NvRGjoWk3Gv6vY6bZxmS6vJVt4wPVjj+tfuF8CPhzafCz4WeH/AA3bIF+yWwDtjlnP&#10;LMfckmvzE/YE+G9t44+NVvqWoFVsNDX7Wd5wGkPCflzX62x6tZLx9qhAHT94K7cppqMXVfXQ+Z8R&#10;sxnXxNPA09oK79WXcYwK+Vf+Cg/wil+IXwdl1exhEuo6CTdDC8mP/lp+mTX1ANXsT/y9wf8AfwVR&#10;1uTS9Z0i90+5uYHt7mJ4ZF8wcqwII/I17laMatNwkz8ty3EVcvxlPE007xaPwE6fWvVf2ZPilc/C&#10;P4y6BrkcpjtHmFreYPBhcgHP47ayvjj8P3+GvxS8Q6ASrwwXLPA68gxscrj8K4KM4PBwe2PWvgE3&#10;hq1+qP7BlGlmuAfN8FSP5n9A2n3cd9aQ3MTbopUV1IOcgirsfevnj9iL4qj4nfBDSmnmWTUdOH2K&#10;4APIKgAZ/DFfQ8XSv0OnNVIKa6n8bY7CTwGJqYWpvBtD6+P/APgpv/yQS2/7CcX8mr7Ar4+/4Kbk&#10;f8KGtffVIv5NXLjv93me3wx/yOcN/iR+VB+7+Ndf8ISB8U/CPtqlvn/v4K5A/d/GrOm6hc6Vf295&#10;aTNBdW7iSKVeqsDkGvgoT5JqR/XOJouvQnSX2o2P3/sHzaQbTn5Bz+FW8mvyf+Hf/BRv4ieEbeC0&#10;1iC01+CIbRLIPLkI9yOK948Mf8FSPDF1Eq674dvrOXoWtyHWvtqeZYeel7M/lrG8FZ1hZykqXOvI&#10;+592KQtxkkCvkKb/AIKY/DBYd4t9Udx/AIK8h+Jn/BT27voZrfwdoP2QsMLdXzA499orWePw8Ffm&#10;OPC8I5ziZqHsHHzeiPb/ANur9o2y+GPgC98N2EyyeIdWhaFEDcwxnhnNfk3ksS/qc81ueLvGOreP&#10;NfutY1y/l1HUbltzyytn8B6AelYmGBK/jXx+MxLxVS/Q/ozhnII5Bg1TesnrJ+f+Q+C3kvJ44403&#10;SSsEVR3JOBX7b/sw+BP+FdfBTwxozqI54rZXlXH8TDcf51+bX7D/AOz1e/F74kWes3luw8NaNKJZ&#10;pGHEsgOVQfj1r9dUiWCJUUABAFH0HSveyjDuKdR9T8s8Rs1hXqQy+k78usvVnCfHn4iQfC34V6/4&#10;hmbBtbdvKGerkYUfma/DrW9UuNb1e71C7Je5upWmck55JJr9Bf8Agpx8X/IstH8BWco3T/6Zeqp+&#10;6o+4p+pyfwr88Cd67u545rgzWv7Spydj6nw9yv6rgXi5L3qmv/bq2/E0/Cvh+58V+IdO0e0UtcX1&#10;wlugA/vHB/Sv3P8Ag94Dtfht8ONC8PWsapHZWyxnaMZbHzE+5Oa/MT/gnn8PLTxV8YTreoMi2eiR&#10;iVPMOAZW4Ffq/DrGnhPlu4cf9dBXflNJQg6j3Z8j4i4+dbF08DBe7BXfqy8VHpXx/wD8FGfhN/wm&#10;fwoTxHZwB9R0J/NYquWaJuG/Ada+tf7Zsf8An7h/7+CsjxEmk+I9Ev8ATLyeCS1u4HhkUyDlWUg/&#10;oa9mtCNam4M/M8rxVXLsZTxVNO8Xf5dT8C+mP517L+yZ8Vp/hL8a9D1EybdPu5BZXnOB5bkDP4EL&#10;XFfF7wRJ8O/iPr3h9sGOzunWJh0KZ+Uj8MVyccjQyoyOQykMCOxHI/XFfAwk6FVPsz+uq1Ojm2Al&#10;F/DUj+a0/E/oKsbhLqFJo23RyKGBB7EZq1XhH7GvxWT4qfBXR7yWZZNRtIxa3Kg8hlGMn6ivdtwP&#10;ev0OnNVIKa6n8dY3CzwWInh6m8W0LRSA5pa0OIKKKKACiiigAooooAKKKKACiiigAooooAKKKKAE&#10;NQyrmFl9RU9RPyp+lJq6Bbn4X/tC2RsPjl49ib5T/bVy+PZnLD9CK88HGD6nivdv23fD7eHv2l/G&#10;MbpsW4kjukx3DoDn88/lXhQP3eOQc/rX51iVy1pxfc/tHJ6qrZdRqQf2VY/UH/glteLJ8Idehz86&#10;aoxI9MqMV9rV+dX/AASs8YwQy+M/DksoWU+VeRRk8kcq5/DC/mK/RISZ7V9rgJ8+Hgz+YOL6EqGd&#10;4iL6u/3pMfRSKcjNLXonxoUUUUAFFFFABRRRQAVzfi/wPovjjS5tN1zS7fU7GXh4bhAwrpKYyFqT&#10;SkrMqM5U2pQbTXY/PT9oD/gm6Nt3rHw7mEXytK2kzN8pIGcIxr4H1/w9qPhfVLjTdVs5bG+gYrJD&#10;MpUjHf6V/QC8ZYdq+fP2nP2T/Dvxy8O3dwttHY+JoIWa1v41wWYc4fHUdvxrwMZlkJx56S1P1zhz&#10;juvhJxw2ZPmg9FLqvU/HD5ShH8WaEx6kfSr/AIh0O78NaxeaXfRGG8s5nhljPZ1OD/Q1nYr5Fpxd&#10;nuj+iIzVWCmtVb70fqH/AME4vjrP488E33g3V5zNqWhBDDKx5kt24GfcEGvqr4jaQfEHgLxBpoUb&#10;ruwmhA9yhH9a/Kr/AIJ665PpP7R2mQRuVjv7Wa3lXPBAAYflg/nX67vEHQqwyrDketfb5fUdbC2e&#10;+x/LPGOChlWdudHSLtI/n3vbZrW8nhb7yOy8+xI/pUB5B7V7L+1r8M2+GHx28UaYiFLGe4a9tOMD&#10;y5SWAH0JIrxrtXxlaDp1JQfRn9NZfiYYvC0qsHfmin+B+mn/AAS78UC8+G/iLRGI8y01EzhfRZFB&#10;/mDX2+i7XH41+UP/AATk+JsHgv4yyaLeziG2123Mce44BmUbgPyzX6vRNk5619vltRTw0fI/l/jX&#10;Aywec1X0nZomopM0A5r0z4UWiiigBD0qLaealPSo/bNAH5w/8FWbMjW/AV2Bw0N3GT9GjP8AWvgq&#10;v0q/4KmaA138P/CmrBMm0vHiZsdA65/9lFfmqylTgivhczhy4l+Z/VPAtVVMkpLqm1+J9E/sBXCw&#10;ftNeHgxx5kUyr9dmf6Gv2IT5gD2Ir8Sf2TvEA8MftDeCL6R9kRvhA7Z6B1K/1r9tYpPMjBWvayeX&#10;7lpdz8t8R6UoZpCb2cP1Jl6U6kU5FLX0B+UBTX+6adTZDhTQB8Y/8FQbtU+CmixZ+aTV0wPpHJ/j&#10;X5bkYxX6I/8ABVTxRGul+CtAVh5rzTXboDyAoVVJ/M1+d2MtxXw2aS58Q7dD+pOAqbp5JC63cmdx&#10;8DbR774weDIlGSdVg4/4Fn+QNfurarttYh6IP5V+Lf7HGgN4h/aM8IW4UMIrg3DAjoFUnP61+06D&#10;bGB6DFexksWqUn3Z+c+JNZVMfRgntH9T5G/4Ka/8kBtvX+04f5NX5Tiv1Y/4Ka/8kBtvX+04f5NX&#10;5TivMzf/AHg+98PP+RQ/8TOw+Dv/ACV7wN/2HbH/ANKEr93oP9TH9BX4Q/Bzn4veBh667Yj/AMmE&#10;r934BiGP6V6OTfw5nxHiZrjKC/uv8z5C/wCCn3/JCNN/7Csf/oD1+V46NX6of8FPTn4Eab/2FY//&#10;AEB6/K8dGrzc1/3j5I+68Ov+ROv8TO6+BLBfjJ4MJ/6Ctv8A+hV+6tv/AKmL/dFfhP8AA44+MPg0&#10;+mq2/wD6FX7sQcwRn/ZH8q9PJf4cj4fxN/3vD/4X+Ysg3IQR1FfkX+3z8FP+FXfF2bVbOLy9H15T&#10;cxBR8scv8a/1/Gv122N1zXzj+3P8Gh8VPgtfzQRhtU0cG8tsD5mx95fxH8q78woe2oO26PjeEM1l&#10;lWaQlJ+5P3X89mfj19K9e/ZW+LMvwf8AjJourGZotPuJBa3aZ4KOcZP0NeRMjJweCOCPSlUfMVzg&#10;kdR2r4inKVKakt0f1RjcNTx2FnQqK8Zq337H7cftG3Meo/s6+NZrdhJHNo8rowPBBTINfiM5+b8B&#10;X6X/AAe+Lg+J37DPi61up/O1fRdJns5wx+YqsZ2H8RX5oPy2fYCvZzSaqqnNdUfmvAWDnl6xmFmt&#10;Yzt+Gg09K/dT9n7/AJIl4I/7BFt/6LFfhWelfup+z6c/BHwP/wBgi2/9Fitcl+Ofojz/ABN/3XDf&#10;4n+SPQz92qOpX0emWNzdzsEigjaRmboABk1eJyv0r5x/bn+LC/DT4F6qsMmzUdVH2G3AOD833j+C&#10;5r6erP2cJTfQ/CcBhJ47FU8PT3k0j8yf2lfihN8XPi9r2vO+6Azm3t07LEhwpH15ry2lYl+e/Un1&#10;NafhvwvqvjDVYtM0Wxm1LUJfuW9uhZ29cCvzqpKVabl1Z/Z+Go0suwsKK0jBfkR6Vr+o6J5n2DUL&#10;qx8wjd9mmaPd9cGr/wDwnviMn/kYNW/G9k/+Krr0/Zi+K0gJXwFrbLkjItW5pf8Ahl/4sf8AQg65&#10;/wCArVsqeISskzgljcqqvnnUg/mjkB498R4/5GHVf/A2T/Gl/wCE98Rf9DBqp/7fZP8AGuu/4Ze+&#10;K/8A0IOuf+ArUf8ADL3xX/6EDXP/AAFan7PE+YvrWT/z0/vR51f6ldancNPeXU15OQAZZ3LscdOT&#10;VUd/f/8AXXpz/sx/FRBlvAetAAck2pwK84vbKfT7mW3uY2hnico8TjDKw6giueUJxfNJHp0MRha6&#10;dPDzi0ukWtD6s/4J1/F9vA3xYk8N3c5XTdeQIqsflEy/dx9QT+VfrDA29c1/P74a1ufw3rthq1q5&#10;iuLKdLmJ1OCGU5/UZr9z/g747tviL8OtE162kEiXdsjkg5+bHI/Ovqsor80HSfTY/AfEXK1QxcMd&#10;BaT0fqup29fHf/BTj/khNl/2FI//AEFq+wt/OMV8ef8ABTk/8WLsF9dUj/8AQWr08d/u0/Q+I4Wd&#10;85w3+JH5Vj7op0aNK6qoLMxwAO5po6fSu0+DEaXPxZ8IRSKHjfU4EZWGQQXANfAU488lHuf1xiay&#10;w1Cdd68qvb0OPMTc5HI6g9RTQMjgGv2l8X/shfC/4hxpNqHhq2iumAPn2o8pj9cV5Prv/BMb4e3z&#10;O1hqGo2BboN4YD869ueUVl8LufmOF8RsuqaYiLi/S5+WOOcUFcda/R64/wCCVOlPKTF4wuUT0MAP&#10;9a0NH/4JYeGbdwdR8T3t2ufuxxqmaxWVYm+x6UuPskS0m3/26z80vLYgYHXge5r6I/Z0/Y18XfGy&#10;/hvbuCTRfDasDJd3CkNIPRFPX61+g/w6/YX+F/w+uYrpNGGq3cRDJLft5m0+w6V75Z6bBp9ukFtD&#10;HBCgwscahVA9gK9PD5Rb3qz+4+LznxFdSDpZZC1/tP8AyOU+GHwv0b4TeFrPQdBtEtrOBQCQPmkP&#10;dmPcmuj1zVINF0e8v7lwlvbRNK7HsAMmrxYY6HNfMP7ffxYb4efBC8srZ9l/rb/Y48Ngqh5c/lx+&#10;Ne5WmsPRbWlj8iwOHrZtj4UbtyqS3f4n5n/H34l3XxZ+KWu+IriQtHNcMkCdkjU4UD8Bn8a876U9&#10;mL5z1JzWr4Y8Jax401NdM0PT59T1BwWW2tkLuwHXivz6c3Vm5dWf2VhqNLAYaNP4YxS8rFfSvEGo&#10;aKsgsdRu7HeQW+zTNHux0zg1o/8ACe+Ih08Q6r/4Gyf411w/Zg+K5Gf+EC1sf9urUv8Awy98V/8A&#10;oQdc/wDAVq39niEtEzzXjMpqPnlODfqjkP8AhPfEf/Qw6r/4Gyf400ePfEh6eINVP/b7J/8AFV2H&#10;/DL3xX/6EDXP/AVqX/hl/wCLA6eAdc/8BWo5MT5k/Wsne86dvWJ5zqGoXWpTtPeXEt1O3WWdi7H6&#10;k1VTr6V6dL+zL8VoY2eTwJraRqMszWxwBXm1xbSWk7xSqUkRirKRgqR2NYTpzhrNHq4bE4bEe7h5&#10;qSXZrT7j7D/4Jt/GCTwl8SbvwfdS/wDEv1mPzIgx4SZev5g/pX6kowPSvwJ8GeJ7rwX4s0vWrOQx&#10;XNjcpOrKfQ8j6EZr90Phv4sg8ceCdH1u2YPHeW6S5BzyRz+tfVZTW9pTdOT1R/PXiHlX1XGwxkF7&#10;s9H6o6tBgU6mp92nV9Afki2CiiigYUUUUAFFFFABRRRQAUUUUAFFFFABRRRQAVDITtIFTUwxgnOa&#10;BNXVj80P+CovgU2fjLw74sjjIjvLZrKZwOroxZf0J/Kvhiv2y/as+CcHxr+EOraQq51SFPtFi+OV&#10;lXnH4jI/GvxY1XSbzQtRudP1C2ktL62kMU0MgwVYHBFfFZrQdOtzpaM/pvgHNYYvLVhZP3qenyO7&#10;/Z/+LNz8FvilpHiaHcbeJvKvEU/fgb74/QH8K/a/wZ4s03x14dstZ0m7jvLG7jWWKSNs/KR/OvwL&#10;6YNe2fAb9rDxr8Bp1i0u4XUNHL5fTbskxgd9p/hNPL8f9WfJPZi4w4VnnVsXhLe0j07o/amM5Wn1&#10;8beB/wDgpj8PdYt4k122vdDuiPn3xb4wfZh2r1jS/wBtL4PanGrL440yEsM7ZpNpH1Br6mGKoyWk&#10;j8Dr5FmeGfLUoS+Sv+R7jRXjp/a6+EK9fH2jf+BAqtdftk/B21jY/wDCeaS7AZCpLkmtPb0v5kci&#10;yzHPahL/AMBf+R7XRXz9Yftw/CnVtbstIsPEK3d9eTpbwpFExDMxwK7L45/HTSPgT4Am8S6xukBP&#10;l29vGPnmkI4UUe3puLmpaIUsuxcasaEqbUpbJrVnp9Ffm5ov/BU/W49ckfVvCls2ks3yJazHzUHv&#10;nrX1N8I/2zvh38WLUfZ9Xj0u/HDWd+RG4+metYU8bQqu0ZHsY7hnNcvXNXou3danvtFZ1nrdpqEe&#10;+3uYZ0PIMbg/yq0JiVyD+NdqaeqPl2mnZomPSoJT8h3fdwc0k12kMbM8ioAOSTwK+ev2jv2vfCvw&#10;b8OXsNvfwal4lliZLWyt237XPALY6AZz+FZ1asKUeeTO7B4HE4+rGjhoOUn2Pzf/AGyfsQ/aN8bf&#10;YNvkm9ydvTfsXf8ArXitaXiLXrvxPrV9q2oSGW9vZmmlc92Jyf51nIm485+g5NfndaftKjkurP7K&#10;y6g8Jg6WHk7uMUvu3Pp//gnT4Zn139oq1vI0Jg0yzlnlfHA3Dao/Hn8q/XEZIHGK+Qv+CdXwMn+H&#10;fw1uPEmqwNBq+vMsiowwyQAfIPxyT+Ir7BVAR9K+1y6k6OHV92fy9xpmEcxzeo6bvGPu39D4i/4K&#10;SfBZvE/hGy8c6fbF7/R8xXPljJaAnOT/ALp5r8yBndkcEciv6BNZ0O013TbuwvYVuLS5jaOWJxkM&#10;pGCDX4//ALXX7NV78CfHk81lC8nhfUGaSzmA4iJ5MbH1FeVm2EaftoL1P0Pw/wCIYOn/AGViZWa+&#10;F911R4Po2rXOhapZ6hYytb3lnKs0MinkMpyK/aD9lz462Pxx+Gmm6qsqLqsUYhvrYH5o5AMEkehx&#10;n8a/FQcNu4/GvQ/gn8dPEnwM8WR6xoVx+6JH2izc/u7hfQj19687L8X9WqWfws+y4v4cWe4VSpL9&#10;7D4fNdj9z1bqacpyK8G+BP7XPgr4zaLAYdRh0zVsBZrC6cI6t7Z6ivcYLpJlDRuroe4ORX2tOrCo&#10;uaLP5dxeDxGBquliIOLRaoqJpdozkVl6t4r0vQrZ59Qv7e0jTq0sgX+daNpHNGEptRirs2D0NMCY&#10;FeBa7+3J8JPD2qjT7nxPDJPnBa3UyIv1Ir2Dwp410jxvpcOo6Jfw6jYyqGWaFgykH+R9qyVWEnaM&#10;k2dtfAYrDQU69Jxi+rR5T+2d8O2+I/wB8RWVvH5l7aoLyADruTnH5Zr8YZV2gDBAHr16mv6CL+3W&#10;8tZIJArxyKUZWGQQeor8bf2xPgVcfBj4t38MMLDRNUdruxkA+VQx+ZPqDmvAzeg7RrI/YPDnNowl&#10;Uy6o99Y+b62PENL1CbStQtr22k8u5t5Vlib0YHIr9uP2dfixafGD4UaD4gt2AuJoFS5jByY5V4ZT&#10;+Ir8PidpIx7HPcV7n+zF+1Lrv7POvsUVtR8P3bf6VYs33T/fT0NebluKWHqcs37rPtuMuH551hFU&#10;oK9Wnt5rqj9oYzlAafXifwv/AGtPhz8StIgnsfEFrbXDL81pdOI5EPpg16dH420SdAyavZkEZ4mX&#10;/Gvso1YT1TP5nrYHE4eXs6tNpryN08VWvbxLS1kmkZVRBliTwB6muN8Q/Gvwb4WspbjVPEenWiRq&#10;Sd9wueB6A18I/tU/8FAh4s0i88LeAC62VwDHc6qylSy91j/x9KwrYulRjds9bKcgx2bVlTo03a+r&#10;eyR4P+2f8V1+K/xz1a6tpvP0zT/9CtSpypC/eI+prwpeufSleQucsSTknPuetXtC0W88S6vbaVp8&#10;D3F9dyLDDGgySxOK+Dqzdeq5dz+tMFh6WU4KFBStGC/JH2f/AMEwfh0+qeOtf8XTQ7rawhW0gkI4&#10;Ejcvz7AL+dfpkudnPWvJv2Yfg5a/BX4T6XoUcai8dfPvJB1klbqT9On4V617V93gqLoUYwZ/J3E2&#10;Zf2rmdTEL4U7L0R8if8ABTX/AJIDbD/qJw/yavynFfqz/wAFN8D4A2o9dUh/k1flNXzGb/7wfunh&#10;3/yKH/iZ2XwXXd8Y/AY9dfsB/wCTEdfu7B/qYz7V+FHwMhef41eAURS7f29YtgeguEJ/QV+69uD5&#10;Sg9gK9PJl+6k/M+H8Sn/ALdQ/wAP6s+Qf+Cnn/JCdM/7Csf/AKA9flgOjV+qX/BTqMt8B9PbBKrq&#10;0WSOwKsP61+VnfA9Oa8vNf8AePkfdeHT/wCEdL+8ztvgkdvxd8HH/qK2/wD6HX7t23/HvH/uj+Vf&#10;hD8GW2fFfwiw6jVLb/0Ov3btWP2aI+qj+Velkv8ADkfFeJn+9Yd/3X+ZZHSq99ZRX1nNbzIJIpVK&#10;srDgg8EVYHSmyDKGvorX0Z+MptO63Pxc/bE+DTfBv4x6nZQQmLSL8m8siBhdjHlR9DmvDhwCe9fr&#10;f+3p8C5Piv8ACuTUdNtfO1zRd08IUfM8f8Sj+dfklLGYnZSrKQSCGGCCPWvhcxw7oVm7aPY/q7g3&#10;OVm2XQ55fvIaNemzPWfgT8Vx4D0/xlot1KU03xBo1zalc8CXyzsP49K8jY/N+H60IdpHoD0oYlnJ&#10;PU1586kppReyPr6OEp0qs68FrO1/krXEPSv3S/Z7bPwP8D/9gm3/APRYr8LT0r90P2ej/wAWP8D/&#10;APYJt/8A0WK9/JXac/RH5H4m/wC64f8AxP8AJHorHbGx9BX5N/8ABRD4wN49+LY8O20u/S9CTy9q&#10;tkGc/eP4dK/TH4u+PLb4cfDfxB4gupAiWdpJImT959p2qPcnFfhl4k1u58Sa3qGq3jb7m8neZ2J6&#10;sxzXZm+I5Ieyjuz5zw5yr6xiqmPmtKasvVmYoJbivu3/AIJjfCUanr2t+OryDMVqn2OzZlyN55c/&#10;gAB+NfDOnWkmoXkNpCpaed1ijUDksTgfzr9uP2bfhlbfCj4O6BoUEQjmW3WS4I6tKwyxP415uU0H&#10;Or7R7I+68QM0+p5csLB61fwXU9OSJY88Dn2p2F9B+VSRoOadsFfZH8y3ZDhfQflRtB7VNsGKNgoH&#10;qVnhDKQa/Hv9uf4V/wDCs/jfqcsMZSw1b/TISBgZP3h+dfsY0QPtXyH/AMFGfhAPGnwiHiKyiL6n&#10;oUglbA5aA8OPw4P515eY0PbYd23Wp95wXmf9m5tBSdoz0f6H5SjA47V+j/8AwTH+MC3vh7VvAl5O&#10;Dc2Li5tUY9Ym4IH0IP51+cTJgCvT/wBmr4iv8LvjL4b1zeUthcC3ujngxvxz9DXymBrewrJ/I/oH&#10;ijLY5rldSlb3kuZfLU/cNWOK+PP+CnL4+CGnD11OP/0Fq+ttOvUvrKG5hYSRSqHVgeCDXyP/AMFO&#10;UdvghppAyBqcZJ/4C1fYY1/7NP0P5q4YvHOcPzbqR+WHY123wQ/5K/4M/wCwrb/+jBXFYxwe9dr8&#10;EePi/wCDf+wrb/8AowV8JQ/iR9T+sM0/3Kqv7r/I/djT/wDj3i/3B/KrdVrJQtvF/uj+VWa/Slsj&#10;+KZfEwooooJCkPSlpD0oAhkbapIr8i/2/fi/J8RvjPc6TDPv0vQgbaJFPymT+M/nxX6bfHT4gRfD&#10;H4WeIvEEkiq1raP5eePnIwv6kV+HetanPrepXV/cuZLi5leaR2OSWJyf5187m9fliqS6n7J4c5Wq&#10;uIqZhNXUNF6soryTX3//AMEwfhSJ5td8cXcGV4s7J2XtnLkfoK+C9I02fWNStdPtUMtxdSrDGgGS&#10;WYgV+4f7P/w3tvhf8K9B0G3jEZgtkMvHLORlifxrgyqiqtV1H0PsPEHNXg8AsHB+9U39Nzv/ACg/&#10;UZxTtq+gqbYKNgr7A/mvXuQ4X0H5UYX0H5VNsFGwUwuyrPGskLrtByDwRX4z/tm/DNvhl8ctbt47&#10;cw2F+/2y3IGFKtyQPoc1+0Ei4XjrXxh/wUj+Eb+Lfhna+KrKDzLzRJMzFRz5LdfyOK8nMqPtaDaW&#10;qPv+Cc0WX5rGFR+7U0f6H5dgjBzyCMGv0x/4Jn/F0694Mv8AwZeXPmXWlP5turNz5LdvwOa/M84R&#10;cd69d/ZP+JEnwv8Ajd4d1MSmG0nmFrdDPysj8DP0NfLYGs6FVPoz964ryyObZXUprWUVzL1R+20R&#10;JXmn1Vsrpbq2jmQhkcBlI7ip8mvv9z+Rno9R9FFFABRRRQAUUUUAFFFFABRRRQAUUUUAFFFFABRR&#10;RQBHOMxMOcHjivib9tD9i2T4nPL4x8HQxp4hUZubIDaLpQOo/wBvpX24QCMHpSFF7gVhWowxEHCa&#10;0PVyzM8TlOIWJwzs1uujXZn8/wB4h8N6n4W1KbTtW0+fT72FirxTqVINZSkjpxX7ofEv4DeCPinA&#10;Y/EOhW13IwIE4QLKPow5r5T8a/8ABLjQ764mm8NeJLnTkbJS3uUDqvtnrXytbKK0buGqP33LPEXL&#10;8RFRxqdOXlqj83d5IwefxppYmvs3Vv8AgmB8QbZ3+wa5pV4o+6W3ITWGf+Ca3xbUkBNJYev2zGf0&#10;rg+oYlfYPqFxfkso3+sL8j5NDHPXilycda+t7b/gmf8AFWUjzZtHhHvck/yFdZ4Z/wCCW3ima+jO&#10;u+JbC2tcjeLRWZsd8ZFUsvxP8pnPi/JKcW1XT+88K/Y5+Ht98QPjz4ZjtYWe10+4F7dSgfLGqZIz&#10;9TX6r/HP4K6R8c/AE3h7VUKdJYJk+9DKBwwqH4Gfs8eE/gPo72mgWYFzMAJ7yXmSX6n09q9SIA7V&#10;9Vg8GqFFwnrfc/BOJOJZZrmUcThdFTXu9/U/EP42fs8+LPghrktnrdhI9juP2fUIlPkyr257H1Fe&#10;XJM0R3KdrdnU4Nfvr4n8I6R4x0uTT9YsINQtJBgxXCBh+tfH3xd/4Jp+G/FFzNf+D9Sfw/dOSTby&#10;LvhJ9vSvHxOVyTcqR+i5L4g0KlONHM48su+6Z+emhfFrxn4a2/2Z4m1O0UdFS5bH5Zru7P8AbI+L&#10;9hbrBF4zvCgGBvVWP5kV1njD9gH4t+GLiQW+kQ63bg4WSxlBLD12nkVw837KPxVt22P4K1LPp5ec&#10;V5zpYynorn2/1rhzHL2jdN+tjN8SftIfEnxWjLqPjDUnVhykcvlgj0+XFeeXV5cXsjT3Ezzyt955&#10;GLMfqTXsem/sd/FrVJFWHwbfRknGZQFH6mvW/BP/AATQ+IOuyxSa7e2OgwMQWUP50gH0HGaX1bF1&#10;tGmU84yDK4NxnCP+G1/wPjyNDNIqqpdmOAFGSa+yP2PP2J9W8ca9YeK/GNjJp/hy3YTQWk4xJdEH&#10;IyOy8Cvrf4MfsL/Dz4TzQXU1kdf1VBuN1fgMFbjovSvpC2to7eJY40VEUYCqMAV7eEypQanW1Py/&#10;iHj54qlLC5cmk95Pf5DLCzisrSO3hjWKGMBVRRgKB2FWQMCgADpS19Gfi2r1ZETya5b4h/DjQ/ib&#10;4ZvNE16yjvLO4RlIccqSPvKexFdbtB7UjKNp4pSSkrPYulUnRmqkHaS6n5C/tLfsUeJfg7qlzqGi&#10;2s2t+F3JdJoVLPAM/dYDtXzM8ZSQoylCp53DBHtiv6Crm1iu4WimjWaJxhkcZBFfOHxk/YU+H3xX&#10;mku4bQ6BqZ5+0WGFDH/aXpXzOKyrmd6B+25F4hOnBUMzjdfzLr6r/I/Ia3u57OdZoJnhmT7skbFW&#10;H4ivTPCn7TfxN8FqqaV4v1BI16JLJ5gH4NmvdfHv/BM74gaHO7eHb+y121ySAzeVIB2BzwfwryLU&#10;f2Pvi3pMjRz+C75yv8UQDqfoQa8p4bGUdkz9HhnGQZrD3pwlfpK36lq9/bX+MmoQPFJ4xuVRhg7I&#10;0U/mBXmPiL4k+KvFkjNq+v6hf7jkrNOxB/Cu8tf2TvireOEj8FakCe5jwB+Zr03wB/wTp+Jniq4i&#10;bV0tfD1mfvvPJvlA/wB0UKnjammpm8Zw5lsfaRdOPpa58swwPcTLHCjPI5wI0GSx9Pev02/4J1fC&#10;Dxl8PtA1PVfETzWWm6oENppUxOUxz5mO2Qeleg/A39hrwL8IZYdQuIP7f1lCD9ru1yFP+yvQV9Kx&#10;wRxqqqiqFGAAOle7gcvlQn7Wo9T8o4r4yo5rQeCwdNcn8z/TsNKg4zzXlP7Q3wH0j49eB59GvlWG&#10;8jzJaXmMtDIBx+B7163gUbR6V7k4qacXsz8qw9erhKsa9GVpR2Z+EXxa+DXib4M+JZ9H8RWEkLIx&#10;EN0q5inXsytXDN8pwDxX7z/ET4X+GvidpL6b4i0mDUYGUgGRAWT3U9jXxB8U/wDgmAs88114G10W&#10;8bEstjfjIX2DCvlMTlNSLvRV0f0JkviBha8I0cwfJPv0Z+fCyNGQVJRh0KnBq6niHVI12rqV4q+g&#10;nYf1r3PxF+wp8YPDlw4Hhw6lGOj2UokB/rXLy/sr/FNWKnwVqQI6/uq8r6viYu3Kz72OcZRiI87r&#10;QfrY8ruL2e8ObiaWc+sjlv51EWLHk17Zpv7Gvxb1iVEg8G3kW7jdPtRR9cmvY/AX/BMrxnrE0Mni&#10;XVbTRrYnLxwHzJAP5VccJiKr1izmxHEWTYKPv1oq3b/gHx3pemXOsX0VnZ20l1cynakUSlmY+gAr&#10;9Jf2I/2Mpfh+6eM/GMAGuOg+yWR5+zKe7f7XT6V7l8EP2R/AfwVhhl0/TUvtVUc6hdrulz3xnp+F&#10;e4ogBI2gCvosFlioNVKmrPxniXjieZwlhcCuWm92936EcQ2LgfgKfjpUm0elMbg8V79z8ltdWPjv&#10;/gp1Lt+CGnxn7r6pHx9FavyvON9fsP8AtqfAzxL8d/A2m6N4cktklhvBPKbpyBjaRxXzX4I/4Jca&#10;vcXKyeK/EkEEAILRacpJI7jJr5fH4SriK94LQ/eeEOI8tyjKPZ4qpaXM3Y8i/YH+Fl345+O+kau1&#10;s76XojNdSyFTs8zaQgz6gkH8K/XxQB78Vw/wl+EHhv4O+HIdG8O2SW0CAb5Dy8h7lj3Nd7tA7V6+&#10;Dwv1WnyH5nxNnbz7HvERVorReh4j+2D8MJPix8Ddd0i2Gb6GP7ZbDGcvHzj8QTX4u3dvLZ3csE8T&#10;QTRsUdHGCCDzX9BdxGHXBGQQQa+V/jz+wR4P+Ld9cavpjnw9rUnLSQD907erL61x5hgZYi06e59N&#10;wZxVSyTmw2L+CTun2Py/+FUv2f4keGJAcMupW5z7+av+NfvJZfNZW5/2B/KvzNs/+CbPxD8N+KNN&#10;vbLVtKvbe1u4py+SjbVYHpX6X6fE8FnbxyHLogDfXFGV0alCMo1FYfHua4PNatCWCqc6Sd/m7lwd&#10;KG+6aB0pa9vc/LCtNCksRR1DIwwQecivzK/bm/ZBu/Ceu3XjfwlYNNol0xlvbSBcmB+7Aehr9PSo&#10;PUVXvbG3vbd4biFJopAVZHXIYehFceJw0cTDkl8j6DJM6xGR4pYmhr3XRo/nylTYcY2kdQe1Mr9Y&#10;/jX/AME+fBPxJvptS0Ynw1qcmSxtgPKY+pWvmzXv+CX/AI/tZ2Gma1pd9EPutITGx+tfJ1MrxEHa&#10;Kuj+iMBx1lGLjzVZ+zl2Z8Xmv3O/Z5b/AIsj4HB/6BNv/wCixX59aN/wTE+I15dKuo6ppNjB/E0c&#10;hkb+VfpJ8OfCT+BfAOiaA8wuJdOs4rYyDgMVUDP6V6uV4arQnJ1FY/PuPM6wGa0aFPCVFNxbvbzR&#10;8Xf8FNfi+bHQ9N8A2E2Z7thdXqqfuxr90H6mvzlDE9elfcn7Sv7Ivxi+J3xa1vxJFY2l/aXDhLVU&#10;ugCkI6Ag1zfgb/gmv8RNcvYj4hnsdEsyw8wJL5kgX2x3rixmHxGKxDajofV8NZtk2S5VCE665t5L&#10;uzh/2G/hHJ8Tvjdp009s0mlaP/pk8hX5CwxtXP1I/Kv2Ft4hDGqLwqjGK86+BPwK8PfAvwtHo+iQ&#10;AuQDPdOB5kzerGvTQoGcDrX0GCwrwtLke7PxzijPP7dxzrR0gtEIh60+kAApa9E+QCiiigBCMisr&#10;xRodv4j8P3+l3MYkt7uB4HVhkEMpH9a1qZIMrSaUlZjUnBqUd0fg98YvAN78M/iJrXh69haJrS5d&#10;YyR99M5Uj8K45HMeCOD2+vFfsT+0p+x/4e+P8QvWf+y9eiXbHexDlx2DjvXw54q/4Jz/ABX0W+aO&#10;wt7DWLUZ2TRXARiM9wa+JxOX1oVG4K6P6eyPjPLcZhowxVTlqWs77M+4v2IPixD8T/ghpQafzNT0&#10;pRZXcZOWUrwCfqADVr9tX4b3XxL+BOsWVhC1xf2mLyGNerFeoH4E143+w1+zp8UPgd4u1SfxHBa2&#10;ug38ADwR3AdvNB4OAfSvt8wrJGVZQykYII619Ph1Krh1Coulj8NzWrRy/OXicDNSipcyt67H8+s1&#10;vJBI8cyGKVGKsjdVI6g11vwWbZ8XPBxJx/xNbf8A9GCv0w+P37AvhP4r3suraMw8N6w5LO8C/upC&#10;f7y18+6B/wAE4PiB4R8b6NqlrqumX1pZXsU5YsVbargmvmll9alWVldXP2uPGuV5hgZxqT5Kji1Z&#10;97WP0tsWLW8R7bR/KrVU9OjeK2hRyCyqAcVcr7RbH80y3YUUUUyQpD0NLTJc+W23rg4oA/PP/gpr&#10;8XyItL8A2U5yx+13yoew+4p/nX57qMv2GfWvtf4//sbfGP4hfFHXfEn2K01OO8nLQbLsApF0VcH0&#10;FZ3gP/gml4+1q8hbxJc2WiWW794IpfNkx3xjjNfGYvD4jEV21HQ/pbh7OMmyTKqdKVeN7Xdn1OT/&#10;AGBfhLN8QPjVa6pNbGTS9EU3Ejsvy+Z/APr3/Cv13toxEm1RgDivPfgp8FvD3wS8Kw6JoVsEUDM1&#10;w335W/vMa9GXjpX0mCw31alyvdn4rxNnf9u4514fBHSPoOooorvPkwooooAa43KRXP8AjTw3B4u8&#10;Karo9ygeK9tngKnp8ykV0J6VGwwOlTJcys9ioSdOanHdH4KfEvwVd/Dvxvq+gX0LwT2Vw8YVh1XP&#10;ykfhXNxySQlZIyVZSHDA8gjpX7A/tNfsbeHvj/t1KKX+yPEUaFVvI1+WQdg474/rXw/4h/4J0/Fv&#10;SLySGytbHVrVThZ4rhULf8BPSvjMRl1enUbpq6P6eyXjLLcdhYwxc+SpazT2vtv5n3z+xv8AFWP4&#10;pfA/Q7p7gTahaJ9kugT8yunHP1GDXuo6c18UfsLfs8/Ez4H67rH/AAk0Nta6JfRhhBFcB2Eo4zgH&#10;0r7UTgAV9ZhXKVJKas0fz7n1LD08yq/VJKUG201+ROOlLSDpS10nghRRRQAUUUUAFFFFABRRRQAU&#10;UUUAFFFFABRRRQAUUUUARyLkjjNN/CpqKA9SID2ox7VLRSsIi20YqWimFiEKRQyknvU1FJ67g1fc&#10;ixSYOelTUU9gt3ISpxwMmjZ3KjNTUUeo1ZEWzjpSbc9RU1FArEaA7uQKkoopbDCiiimAUjdDS0UA&#10;RYx2oINS0ULQViLBpvl56gGp6KVgWhEIwP4aTbgHAqaimFiFQRUtLRQMKKKKAGOM0wKcHNTUUAQC&#10;PvjJpTGD/CKmooBabEOwD+EUmznpU9FG2wrX3IgOelOUYNPophYKaRyadRSGREZPSkCZBzU1FLcV&#10;iJRgjipaKKErDGSDOKRl9qkoostwIsGjHFS0UeoCDpS0UUwCmSdqfRRuBEfpzSbCamopCsQ7D2pU&#10;HNS0UxkRXnpQfpUtFAJWI0XDVJRRSAKKKKYBRRRQAU1hkU6igCIrmkCYPrU1FF2Ig247U5eM8VLR&#10;SCxFgmgDbxipaKeoPUjTg9KkoooGFFFFABSHpS0UAQlN3QYpPLIPWp6KAIfoDT0zk5p9FO4raWCi&#10;iikMKKKKAEPSm49qfRQBGwPYUmCR05qWigTREqkDkUY56VLRQHoIOlLRRQMKKKKACiiigAooooAK&#10;KhluFgjZ3wqgZyTgVw2j/Hz4e+IPEzeHtO8X6Td60GKfYorpTIWHUYz14oA7+imq2T0oZtuKBAz7&#10;TivNvif+0f8ADn4OxlvFnimw0uQHHkNIGl9fujmvG/2//wBr6P8AZk+HUMGkSRyeNNZDR2ETc+Sn&#10;8UzD0Hb3r8O/FPizWfHfiC51bXL+fVdTu5C8s07FnLH0Hp2qraCufu7oX/BRX4DeIdVh0+18Zotz&#10;NII4xNA6KxOMcke4r6UjcSIGXlSMg1/NT4U8DeIrDxHoN3caFqUFob6FmmktXC43rg5I9K/pQsP+&#10;PKAf7C/ypMaJycDNc/4x8f8Ah74f6U2peItWtdHslyPOu5QgJAzgZ6mtbVtQi0nTLq9uHEcFtE00&#10;jt0VVGST9ACa/A/9uH9qzVv2kPivqTQXUsPhHTJntdOskb5JFUlTIR3LHJ+lCQM/V26/4KS/AC1v&#10;2tG8bIzq20ulu7J/31jFe3fDz4ueEPitpg1Dwpr1nrNtjcxtpQxX6jqK/nEsvh/4n1Dw1Lr9toV/&#10;NokTbXv4YHMCH6jiuq/Z+/aB8Vfs8+PLDxF4avpEVXVbuxJPk3MZPKsvvg4NOwrn9ICtupa5T4X+&#10;PrD4nfD7QfFWmMHstWtI7qMg9NwyR+ByK6oHIzUlHKeN/ip4U+G4tT4m1yz0VbpmWFryUIHIAJxn&#10;6isrwt8f/h5421mPSdC8W6XqmpSAsltbXCs7AdcCvgn/AILXBo/D/wAKGGM/a9RPIznCQY/ma/OT&#10;4JfFPUPgz8UvDni/TnbzNLu1kZAf9ZESPMU/UZqkrkt2P6TJ7pLeJpHO1V5JPavL2/ao+E6M6v47&#10;0ZHQlWVrpQVI6iug8J+NNP8AiV8M7PxLpkoksdU077TEynPBUnH4dK/m58ROTr2p5Oc3MvJ68saE&#10;gbsj+mzQdesPE2k2up6Zcx3lhdRrNDPEcq6MMgg1oV4v+xmCP2V/hWWYsT4csjz/ANclr2ikxoY8&#10;oTOeABnNeY3/AO078LNMvJ7S68c6NBcwO0UsT3ShkYHBBHYgivTJQCDkZHQ1/Nb8bM/8Li8cDJ/5&#10;Dd7zx/z3ehK4m7H9IXhzxRpfi3R7fVdHvYtQ0+4XdFcQNuRx6g1q186/sAqf+GSvh1g4/wBA/P5m&#10;r6KpFBUN1dxWULzTOI40BZmY4AAGST+FTV4n+2V8Q/8AhV37OPjbXldUnj0+SCDccZkkGwfzNNCZ&#10;rP8AtT/CeOR438eaKjocMpu14P513PhHxvoXjzR01Xw9qdtq+nOzItzayB0LA4IyPQ1/MnJK80hL&#10;EljliQPfn+dfq1/wRn+I8mo+D/G3ga4l3DT7uPUrZCeQsq7HA9gUB+rU2rEp3P0uByKWkXoKWpLI&#10;7i4jtYHmlYJGg3MzHAA9a8ub9qX4Txs6v480RGRirK12oIPp1r0HxQu7w1qw/wCnSX/0A1/Mz4lk&#10;Y6/qZyeLqYk/8DNUlcls/ojb9qv4SKpY+PtDwBk/6Wv+Nd74S8Y6N460aPVdB1GDVNOkJCXNu4ZG&#10;x1wa/mmt/BviG+jjlt9F1GaKTDLIlo7KyHqQdvNfuZ/wTSsrnTv2SvCtteQy29zG0weKdCjr+8OM&#10;gj0xSsNH1PXnnib9oP4deDdauNJ1vxfpWm6jbsFltri5VXU4zyK9Dr8Ev+CkpJ/bB8eDOB5kIGP+&#10;uQ/xppXBux+43gn4leGfiNZXF34a1i11m2t5PKlltJA4RsA4OPYis7xl8bPA/wAPNSjsPEnibTtF&#10;vJI/NSG8nEbMuSM4P0r4m/4Ivpn4JeOT3PiHGf8At2ir57/4LIjH7RHhlQcZ8ORk49fPmGf0FID9&#10;Y/A3xh8G/Eu5uYPC/iGx1uW2AaZbOYOUB6ZxXZV+TP8AwRaZm8efETLHnT7Ykds7zzX6zUAnczfE&#10;HiLTvCulXGp6rdxWNhbrvluJm2oi+pNedn9qn4Sjg+PtEB/6+1/xrA/biO39lP4lNzxpMnT6iv56&#10;V3sQqAsTgAAck00rhc/o0/4aq+EvGPH2iEk4/wCPtf8AGvStJ1iz13TbbULC4S7srlBLDPEcq6kZ&#10;BB9K/miTwD4pWeP/AIp7VeGGf9Cf/wCJr+hb9mO3ltf2ffh7BNE8MseiWqvHIu1lPlKCCO1DVhJ3&#10;PUycDPavPvFHx/8Ah94K1qfSNe8V6ZpOowhS9tdXCo4BGQcH2NegMMoQDjjrX4W/8FTcw/tjeJwW&#10;4+x2P626E/zoSuDdj9gIf2pPhPPIETx7oZY9B9rXn9a73QfFujeKLVbjSNSttRgIzvtpQ4/Sv5tN&#10;E+GPi7xJ4Xu/EmkaDqGo6JZy+TcXttAXSJ9obaxA4ODmup+A/wC0h41/Z68ZWut+H9UufJRgLjT5&#10;ZGMM8YPKsp/HFVyhc/o4DBs47UtcJ8D/AIoWPxm+Fvh/xlpxH2bVbYS7Qc7HHyuv4MCPwru6zGjz&#10;zxL+0H8OfB2uXOj614w0rTNTtiBNbXFyqumRkZB9qy/+GqvhJ/0P2if+Ba/41+Pn/BRbwrrmq/ti&#10;+P7mw0q+vLVpLcJLBbM6ZFvGCMgdjmvmDUfDus6PCJtQ0y9soS2zzLiBkUtjoCRV2Vibn9EY/ap+&#10;EpIA8faJknA/0tev512fgz4ieHPiHZSXnhzV7XWLWNzG01rIHUMOoyK/mesba4v723trcF7meRY4&#10;kXqzscKPzIr+hH9jf4Kw/Av4D+GtAClb57Zbm9LdWmcbmz9OlJqw76nuROKaX29RStVLVr9dNsbi&#10;5kIWKGJpWY9goJP8qhFHEa/+0R8N/C2r3Ol6v4y0nT9Qtm2S209yquh9CK0/BPxi8GfEa6ubbwz4&#10;isNantlDSpaTByoPQnFfzw/HPxrJ49+L3i7XnkMhvtSnkDdeC5AxX0f/AMEq/iN/whn7T9vpU03l&#10;2+v2Utoyk4HmLh4/zGRVtaEp6n7gg5FLSDoKWpKEZtozXnniT9oT4d+D9ZuNJ1zxbpml6jBt8y2u&#10;bhVdcqGGR9CK9Cbkelfgx/wUvBH7ZvjvbxgWeQP+vaKnFXJbP2d039pX4XavcCC08c6JNKeii7Tn&#10;9a9A0/VrPVrdbiyuIrqBvuyROGU/iK/mLh0/UPsQv0tbk2udpuERtinrjcOM171+zL+2t4+/Zw1+&#10;3+zanNq3hx3H2rSrpy6MvcoSTg4quULn9AobjNFcf8KPiVpPxa+H+ieK9FkEun6nbrOnPKk9VPuD&#10;kV2AOQDUa3Hc5bxx8UfC3w2itZfE+t2mixXTMsL3cgQORjIGfTIrkv8Ahqr4Sf8AQ/aJ/wCBa/41&#10;8S/8Fq/l8I/C4f8AT7fn/wAcg/xr8rtP0+91e5+z2NtPeXGM+VBGXbHGTgD3p2Juf0c6J+0f8NPE&#10;mrWumaV4y0m/1C6fy4beC4VndvQCvSA2a/AD9i7wZ4hsP2ovh1cXeh6jBbR6mrPJLauqqNp6kiv3&#10;9jpFIbcXMdrDJLKwSONS7MeAoHUmvLn/AGqPhPGzK/jzRUdSVKtdKCCO1dz4548Ha8fTT7jr/wBc&#10;2r+Z/WyRr19zx9ofjH+0aaVwbsf03aNrlj4h0u11LTbmO8sbqMSw3ELbkkQ8hge4NX68e/ZGGP2Z&#10;fhp6f2Faf+ilr2CkMWmu4RcmlJwOOa86+Pnxm0b4EfC/WPF+tyKtvZR/uos4aaU/dRfcn9M0Abvj&#10;j4n+FvhtprX/AIm1q00e2Clt1zKFJA64HevCp/8AgpL8ALe9+zHxqjPkjelu5T88V+MHx8/aD8V/&#10;tCeNrzX/ABFqEkiOxFtYq58q3jzwqr0/GuL0/wAGeIdVsWu7LRNQurYcieG2kZPfBHFacqJbP6Vf&#10;BnjPR/iD4asNf0G8TUNJvoxLb3EfR1Petyvn79gu2ktf2UPh5FLG0UqaequjAgg5OcivoGsxoRmC&#10;KSegry+8/af+Fen3k9rc+OdGguYWKSRvdKCrDqD71sfGzx7H8NfhP4r8Su4RtO0+aaMnpvCnZ/48&#10;RX83evazca9reoalcOXuLud5pWPOWZiT/OqSuDP6WPBXxI8M/Ea1nufDWs2mswQP5cslpIHCNjOD&#10;iulr8mP+CNfxMex8ZeMPBdxJlL6FNQhBPVl+Vsfhiv1lVt1JqwIdVHV9ZtNCsbi8vpktrS3jaWWa&#10;Q4VFAySTV6vDP22ddPh79l74i3e7ax0qSJTnu2BQgbsbn/DVXwl7+PdEB9Ddr/jXbeEfH2gePdJG&#10;p+HtUttXsC5QT2sgdcjqMiv5lQT3PNfrT/wRy8epqHw28YeF5Jf3umXy3SqT0jkX/FTTkrCTufcH&#10;if8AaA+HngzWZdJ1zxbpemajFjzLe5uFV1z0yDR4b/aC+HXjDWINJ0XxhpWpalPnyra3uVZ3wMnA&#10;HsK/Br9sHxnJ45/aR8eas0hdZNUkij5zhFOAB+VXP2KNfbw9+1J8PLoOUDaksLHPZwVP86dkFz+h&#10;lX39BTqihOUU9Mipago5Lx18V/CXwz+y/wDCUa9ZaJ9pBMP2yUJvx1xn0rl0/an+E0jhV8faGWP/&#10;AE9r/jXwf/wWsJVvhgQSB/pgIB4P+rr82/BXw+8T/EW7uLPwxo93rV3bRedJHZx7mVR3wBVW0Iuf&#10;0ieHPiR4X8Xru0TXrDVMjIFrOrn8ga6ISA1/NHoPi/xn8IPE/wBo07UNR8N6zZP88e5kZWHZlNfu&#10;F+wR+01cftK/CBdQ1YKviDTJPsl9t4DtjIbHuOaTC59O1heMvHGhfD7RjqviLVLbSNO8xYvtF3IE&#10;Tec4XJ78H8q3a+LP+CuHH7JTH0120/8AQJqRR9F6H+0b8NfE2sWmlaV4y0nUNQum2Q28FyrM5xnA&#10;Fejq26v56f2GGY/tZfDZc5B1IA8f7DV/Qqg2g85+tOSsC1HVQ1XW7LQ7Ka7v7mKztYRmSaZwqqPc&#10;mrrMRnivyG/4Khftf6j4m8c3vws8OXpg0PS226lLA2GmmHVCR2BoiribsfdXif8A4KHfAfwpqr6f&#10;d+N4JrhDtY2sTSoD/vKMV6D8LP2mPhv8aEb/AIRHxRZ6pKvWBW2y/wDfJ5r+eHw34G8ReMPtb6Ho&#10;19qi2yebObOFn8oY74FO8I+MNe+Hfim01fRry50rV7CYOroSjqynkN6/jV8qC5/TSkgcDAp9fPn7&#10;E37R6ftKfBux1+dFh1m3Y2t/Ep4Ei8bvx619B1D0GncyfE/inS/Buj3Gq6zeRafp1uu6W5nbaiDI&#10;GSfqRXDaf+018L9WvraysvG2j3V1cuscUMV0pZ2JwABXn3/BQ8Y/Y/8AiMdzDFnF0P8A03jr8SP2&#10;d3P/AAvn4fjOMa5agYGOsgFUkmS3Zn9IqOJFDKcg9DRTLUbbeMZz8ooqCjyn9qqHxJN+zr8Qk8JN&#10;IPEDaPOLYRff+6d2z/a25x74r+fnwVH4nk+Iulx6L9t/4Sb7cPJ8gH7QJt/8WOevX2zX9F/xg8SX&#10;Hgn4VeMPENmiS3elaTdXsUcnKu0cTuAfYkV+Nfhn/gonrun+NItVs/h54NsdUuJgjX8NgFlDMcbg&#10;fXmqQm9T9sPC32oeH9MF9n7aLWLz89fM2Dd+ua05fu+56GoNPlM1pA7feeMOcdORU8n8PpnmpKPw&#10;V/4KQfEq5+I37V/i2OWVnstCkGj2seeEEX38fVy1ev8A/BKL9mPR/it4r17x74lsk1HTtBmW3s7e&#10;ZQY2umXczMO+1SuB718wftfW0tp+1H8UopgQ/wDwkV43Po0rMP51+k//AARm1O1k/Z+8YWKMv26H&#10;xNJLIo67GtbcIfzV6roQtz71k0HTrqzS2ks7eS2XG2JogVXHTAPAxV9V2jApV6Cg9DUlnhv7bvjK&#10;fwH+yp8SdZtmKzR6W1upBwQZnWHj/v5X89UFs9zcR26E72Owe5Ix+pr97v8Ago/BJL+xj8SDHk7L&#10;e1Yj1H2uDNfg1oMix61pjOcKs8W4nuNw/wARVrYl7n9Gfww+D+g+Dvg5ovgpdNgOlRaalrNbPGNs&#10;uUw5b1JJPNfgH+0R4Dt/hl8cPG3hizUx2mm6tNFACeQgclB+ANf0f25D2iEHO5AQfwr+fL9uZ1f9&#10;rL4lFT01VwfwAFJAz9Qv+CTviqfxD+ytZ2M8pkOk6jcWqAnJVM71H/j1faa9K+Bv+COsDx/s86/I&#10;wOx9ckKH1xGma++RSe41sfmT/wAFsgf+Ed+FOD/y9al/6BBX5VqdhB6c4A9fb8sfnX6qf8Fslz4d&#10;+FPP/L1qX/oEFfB/7L/wd/4Xl4m8U+GYk36i3h67u7FiORcQsjjH1HFVEmR9zf8ABJz9o6fWPC3i&#10;D4UazcF3sLSS90ku2W8rBEkQ/wB081+YXiEg67qWOR9pk5/4Ea7L4P8AxH1T4FfFrSfEkAlt7vS7&#10;vbcwcqWjPyyxn8Aa4jV7lL3Uru4jGI5JXdT6gsSD+XH4VSWoM/od/Y0/5NW+FP8A2Ldj/wCiVr2a&#10;vGf2NP8Ak1b4U/8AYt2P/ola9mrN7lLYil6V/Nb8bP8Aksnjj/sN3v8A6Pev6UpelfzW/Gz/AJLJ&#10;44/7Dd7/AOj3poTP3P8A2AP+TSvh1/2D/wD2Zq+iK+d/2AP+TSvh1/2D/wD2Zq+iKkoazbRX58/8&#10;FjfiYmg/Bbw34OjkAu9e1E3DoDz5ECjJP1aRfyNfoM+NvNfiD/wVb+Ix8ZftPz6VFKZLTw9Yx2Sq&#10;DkK5LO/48r+QprcT2PCPhf8ADBvFfwi+K/ijyt58O21jsf0aW5O4/kh/OvaP+CXXxJTwH+07p1jP&#10;L5Vrr9tLp5BPDSYVoyfxBr2T9ij4Of8ACRfsC/Ga+aMNPrjTJAMcsttGGX/x7fXwT8MvGEvw++Jn&#10;hzxDEPLfS9Rhn44I2yZI/In8q0epKP6X0+6O9OrP0DVIta0Swv4HWSG6gSZHU5DBlBBH51oVkWZn&#10;ib/kW9W/69Jf/QDX8yvib/kOatxn9/N292r+mrxN/wAi3q3/AF6S/wDoBr+ZbxG23xDqRzj/AEmU&#10;/wDjzVpEh7n7gfsx/tJfCTw/8AfAunap4v0S21G20mGOeGaRQ6uFGQfevqfwzq+m69ottqOkTRXO&#10;nXKCWGWD7jqeQRX82Wm/CPxnq2npeWnhTV7m3mTfHNDZOyupU4IOOlf0Cfsk2Nxpn7OXgC0u4Htb&#10;qDSYI5YZFKsrBRkEHvUMaPXq/BH/AIKSf8nh+Ov+ukX/AKKWv3ur8Ef+Ckn/ACeH46/66Rf+ilqo&#10;gz7f/wCCL3/JEPHP/Yxf+20NfPX/AAWS/wCTi/DH/Ytxf+lE1fQv/BF7/kiHjn/sYv8A22hr56/4&#10;LJf8nF+GP+xbi/8ASiapW4+h1v8AwRZ/5H34if8AYPt//QzX6z1+TH/BFn/kffiJ/wBg+3/9DNfr&#10;PQxR2PCf25P+TT/iX/2CZP5iv5/fCNxFZ+LdEuJZFhSK9hd5WOAqiRSSfwr+gL9uT/k0/wCJf/YJ&#10;k/mK/npSMyyrGq7mf5QAMk54wBVx2Bn9EGm/tVfB+4FrBD420V5ZNkaRrMuSxwAMeua9oiCtGrJj&#10;aRkYr+cHwd8GfHdv4t0OSTwfrSol/blpGsXAGJFOScV/R3YjFlb/APXNf5UpCiTHpX4W/wDBVPj9&#10;sjxP/wBedj/6TJX7pHpX4W/8FUzj9sjxOc4/0Ow5/wC3ZKIhLc+pf+CTPiDQ9D/Zx8fya/eWlrYt&#10;r0jyreOqho/s0WeD16GvzP8Ai5c6VdfFDxVJoRA0dtSne1C9PL3EjHt1qsuk69aeAI9bimuI/D9z&#10;qMtk6xSMsZnSONjuAOPuuv5GvQP2R/gpp3x9+N+jeD9T1BdOtJ1aZmx80gTBKL7nmrBn68f8EvtL&#10;v9L/AGNfBqX4ZDLLdzQo3VYmuJCv88/jX1fWF4I8K6f4I8K6ZoOlQC306wgSCGMDGFUY/Ot2smUi&#10;rJpttLI8jwRs7nLMyAk8Yr8kf+CvPxng1jx3o/w4050EWkx/ar3ZwBK4+VTj0HNfqV8VfiJp/wAK&#10;fh9r3ivVHC2elWklyy5wXKjhR7k8V/OV8U/iHqHxW+IOveK9WkMl7qt3JcSd8AnIUewGBVREz6T/&#10;AOCZ/wABI/jJ+0BbapqVoZtC8OL9tmDj5Wl5ESn8cN+FfuZHEI1AHAAwBXyN/wAEz/ggfhT+zxpm&#10;o39sYda8Qn+0bneuGVT9xf8Avmvr2lIaEIzXhP7bnxB/4Vh+zP441tJfLumsHsrc5xmSX5R+IGTX&#10;urHGK/N//gsj8VRpngTwh4CglxLqdy2o3QzyIoxiMH6sW/KkkJn5tfAXwDJ8Uvihp2grH55uY7qV&#10;h/1ygeQn+VU/g94sl+G3xk8Ma2jGN9M1WOSRs4+UOAc/8BJH4V9W/wDBI34ew+K/2gNa1u8i3Wek&#10;aPKqnt5kzKo/8c3Cvlv9oTwe3gD42+NNCZdostVnjTHHG8kEfhitBI/o60bU01bSbO8iYNHPCkqn&#10;2YAir9fPP7CHxR/4W1+zJ4M1aWTzLy2tVsLnJ582L5Tn9K+h6xZYjdK/Bb/gpn/yeZ484Bx9kIz/&#10;ANesdfvS3SvwW/4KZ/8AJ5fj3/t0/wDSaKrhsRI+4f8Agld4H0Dx3+ydren69pNpqdpNrl1G0dxE&#10;r4BSPoSMjrX5tftZfCS3+CXx+8X+ErLP9nWt2XtQ3URP8yj8Aa/UL/gj8P8AjGLUz6a/cf8AoEdf&#10;CP8AwVAuILj9rzxOISCUht0fH97yxmqT1E9j7R/4I8eObnXPg34h8P3ErSJo+oZiDHO1JF3YHtmv&#10;0IAwBX5if8EXIZhofxEl5EbXMAH1Cmv07XoKhl9D8z/+C1v/ACKXwux/z+X/AP6BBXyR/wAE3PG+&#10;gfD/APag07WPEuo2+laWmnXKG4umCoGIXbz+dfXH/Bav/kVPhb2/0y//APQIK/LPRPD2peJb9bHS&#10;rC41G9KlhBbRmRyoxk4H4VSIR/Rj4M+PPw4+I+tLpPhzxPpmsajsMot7aQM4UdTj8a9IQYr8Z/8A&#10;glr8OPE/hb9qGG91fw9qOm2f9lXKme6tWjTJKYGSOtfsxH6+tS9y0Yvjr/kTNe/7B9x/6Lav5n9d&#10;/wCQ7ff9fD/+hGv6YPHX/Ima9/2D7j/0W1fzP67/AMh2+/6+H/8AQjTiKR/Q7+yP/wAmyfDT/sBW&#10;v/osV6/2ryD9kf8A5Nk+Gn/YCtf/AEWK9f7VI1sIWwM1+Wn/AAWa+Il2l14K8FRTMtm8b6jPGp4Z&#10;8lVJ+gz+dfqSelfj7/wWTtZYvjX4TmbJifSMKfcSNmmtwex83/sWfAdP2hfj3ofhq7yNHhJvdQx1&#10;aKPB2/iSBX76+GfAuh+E9Ag0fSdMtbLTYUEa28UQC4AxyO9fkJ/wR81C1tf2iNdt5iouLnRnWHPX&#10;IkUnH4V+zMYCrgU29RJXIrKxg062S3tokggQYWONQqj6AVYooqRnxh/wVV+Io8Ffsx3mlxPsuddu&#10;ks1APJQfM36AV+TPwP8AhePiLpPxFuVQyvouhSX8OB/Esqj/ANBDV9if8FkPiH9v+InhPwdFNvj0&#10;21e8njB6PIflz/wEVD/wSt+GA8YeB/jLezxeZFeac2kRtjqzRsxx+JFaLREnzb+wV8RB8M/2o/Bt&#10;7LL5VreXBsJiTxiQYGfxAr+gOCRXUFeQQDX8x999s8IeLbhYiYb3Tb0lezK0b8fqK/o0+AXjuL4l&#10;/B/wl4licP8A2jp0Mrkf39oDD880pAnqehV8l/8ABUHW10f9kfxHHv2ve3FvbKPXLZP8q+tK+A/+&#10;CxHiJdN+BXh7Ss/vNQ1dZAPaNST/ADqIjZ+R3hLwhf8AjNtZFjEZJNO06XUpFUZ/doyBv/Qq+sf+&#10;CXfxEXwF8T/HEMsu2K68NXNyVJ4LQguPyBNZ/wDwTV8EDxz8Q/iJYvCJUl8HX1pgjoZNuP1FfOHh&#10;Pxdf/Crxfq8lsCk5trvTJR3CSxtGfyOK1ZCKk9td+P8Axzfi3QyXV7PPcY69C7n9BWn8FNSOg/GP&#10;wbeZwbfV7ck/9tAP617F/wAE+vhyPiH8cb1pohLb6doV9ev/ALxiMaj82zXz+szaB4yWXOx7LUBI&#10;PYpIP/iaAuf0zaZL9osreXs0an8xVuuc+HupjWPBOhXoOfPsoZM/VAa6OsXuaI/Ln/gtd/zTD/t8&#10;/wDadeI/8ErPHHh/wD8Y/Eeo+I9WtNIsTpW0TXcoRSQ+cD8K9u/4LXf80w/7fP8A2nX5weBfhn4q&#10;+J17cWfhXQr3Xru3jMssNlH5jKnqQO1arYjqe6f8FDfid4N+K37Q2pax4L8qXT47eOCa8gGEuJVH&#10;zP8AyGe9fan/AARw8GanpPw98V6/dK8dhqd4iW27pJsXBYf57V+VWp6FqPgnXxZ69o89pdW8g86w&#10;vIzEzYP3WHXBxX7kf8E/vjp4V+L/AMHbay8O6TD4dn0Tba3WmQ/djbH3h659aT2Bn1TXxZ/wVx/5&#10;NJf/ALDtn/6BLX2mK+LP+CuP/JpL/wDYds//AECWoiX0Py8/YY/5O1+G3/YS/wDZHr+hYdK/np/Y&#10;X/5O1+G3/YS/9pvX9Cw6U5bijsZXirUv7G8PalfE4+z20kuT7KT/AEr+ar4ha3P4k8deINTupDNN&#10;d30ssjt1Ylj3r+kD4pwPc/DvxLFHne+nXAXHr5Zr+azW4zFrV+jdRO4P/fRqohLY/cf/AIJsfCPS&#10;vAn7MPh3UI7WP+0tfi+3Xk7KC0m/oDnsB2r85f8AgqB8L9M+HH7S92+k2q2lprNnHfmOMYXeSQ2B&#10;25Ffq/8AsUSRz/st/Dh4+FOkw/8AoNfnD/wWPmQfHnwrEhBaLQVD+v8ArZCKE/eJ+yd1/wAEX/F0&#10;p1vx54c3H7P5UN6q54DElT/Kv1Wr8gv+CMcMn/C3fGzjhBpcYP4yNX6+0pblRPm//goh/wAmefEf&#10;/rzi/wDR8dfiN+zv/wAl6+H/AP2HLT/0aK/bn/goh/yZ58R/+vOL/wBHx1+I37O//Jevh/8A9hy0&#10;/wDRoqlsRLc/pFt/9RH/ALooot/9RH/uiiszRHnX7SP/ACb98Sv+xc1D/wBJ5K/nL0Q41zTiOv2m&#10;M/8Ajwr+jT9pH/k374lf9i5qH/pO9fzlaJ/yHNO/6+I//QhVxIkf056dxY2//XJf5VZccVW07/jx&#10;t/8Armv8qtYzWb3LR+J3/BV74OXHgX9oY+Lre1dNH8VW6XHmqvyi6UbZBn1OA3/Aq4T9gn9rY/su&#10;fEK6OqpJP4S1kRx36x8tE44WUD2r9k/2lv2ftB/aN+G154Y1uNUbBks7wLl7aXswPvxn6V+IXx2/&#10;Y1+JvwJ8Q3VnqXh28v8ATVJW31WwhaSKZfXj68++a0WqIvZn6+J/wUU+Bb2dtJB4zhnlnKqlskbe&#10;ZuPbFfS8MgmjVxyrAEV/Nb4A8D+Ib3xpoUVvol/K6XsJIS3fgeYM544r+k+xBW0hBGCEX+VS1YtO&#10;553+0n4BPxP+A3jrwui75tR0qaOFfWQDen/jyrX84c0M2nXpinjKXFu4V424IZDgj81r+oSZS0bA&#10;Yz71+SH/AAUM/wCCf+v2PjHUPiB8ONHk1LSNQfzr7TLOPL20vVnVR/CeTVREz6t+F/8AwUM+Ftx8&#10;CdJ8Q654ptbXWLXT1+16bI+Lhp0XlQvfcR+tfjP8W/Hc3xR+KXifxXOpjk1jUZb3a3/LNWclQfov&#10;8qybrwR4gtro28+haglyG2lJLVwR9eK+p/2O/wBgLxf8bvFFpqvifTbrQfBtvKss013EY2usHOxQ&#10;ecH196LW1A/R3/gmn8Orn4e/speG/tkTQXOrvLqbI4wQsh+TP/AQK+rUxt4qlomk22h6TaadaRCG&#10;0tY1hijAwFVRgD9Kv1L1KPzI/wCC2IB8O/CjJ/5etS/9At6+ev8AgkqAf2sEDDIOi3RIPf7v+FfU&#10;v/BX/wCH3iXx7oXwyi8OaFfa3Lb3N+ZksoTJ5YKwYJx0zg/lXhf/AAS7+EHjbwT+09FqOv8AhXVN&#10;HsBpNzGLi8tWRNxxgZNVH4STiv8Agpz+zcPg58Zf+Eo0uAx+HvFRa5VVHENxn50/HOa+M3PH+ff/&#10;ABNf0BftyfAOP4/fAHW9JitzPrdhGb7TWRcuJkBO0f7w4r8RX/Zu+KPIPgLXdykjIs2wB25/OnEm&#10;R+737Gn/ACat8Kf+xbsf/RK17NXkX7JGlXuh/s0/DTT9RtpLO+ttAs4pYJVKsjCJcgg969dqHuWt&#10;iKXpX81vxs/5LJ44/wCw1e/+j3r+lOUHHHJ/+vX89nxg/Z9+JWo/FjxndWvgfXLi2n1i7kiljsnK&#10;upmYgg45BFOIpH3t+yX/AMFCfhD8KfgH4P8ACuvatcwarp9oIpoxbkhTlj1r9C/DOv2vinQdP1ix&#10;cyWV9ClxCxGCUZQR/Ov5z1/Zx+KIYf8AFB6+vPU2LgV/Qf8ABWzn074S+DrW6ieC5h0q2SSKQYZG&#10;Ea5BokETqNe1OHRdFvtQuGCQWkDzux6AKpJ/lX82nxj8a3PxI+KXijxLcSeZJqeoTTjv8pc7R/3y&#10;Fr98/wBsbV9Y0b9mzxzJoFjc6jq89ibW3gtYy7kysEJwPQMa/ET4e/svfEfXPHnh+zu/BWs21tc3&#10;8KTSzWrKioXG4nPsDTiDOX8MfGv4k+DPDQ8P6F4k1fTNEAcfYrY4jIfO/jHfcfzrz+YOZHMwbzCc&#10;tvGDn/Jr+kfSfgZ4DsNMt7f/AIQ3RG8qNUJawjJOAOvHWvyk/wCCkX7LGvad+0VNf+BvCF3daJqe&#10;m29z5elWZMUMo3RuvyjAJ8vd/wACo5hWPvv/AIJx/FCb4nfspeEZrqbzb/SUfSJuctiE7IyfcoFP&#10;419RCvzg/wCCR2neMfAln418JeJfDmp6PaySRajayX1u0YLFdjgZ/wB0V+j46VA0Zvib/kW9W/69&#10;Jf8A0A1/Mt4k/wCQ/qv/AF3n/wDZq/pr8RRNNoGoxopd3t5FVVGSSVPFfzsa9+zr8TZtY1F18Ca6&#10;yPNMVcWb4IO7B6VpEmR+6/7I0SP+zR8ONyg50W2zkdfkFevqioMKAo9BXlP7K2l3mi/s8+ALG/tp&#10;LO8t9IgjlgmUqyMF5BFesVD3LQV+E/8AwVH0CbQ/2wPE8rowhvoLW6ibHDAxKG/Jq/divhT/AIKZ&#10;/sf6n8dfD9h4w8JWwuvE+jRmOW0QfPdW5OcD3FOIM8V/4JD/AB18KeCvDHjPwfr2rWukX8+oDUYX&#10;u5RHHInlqhAJ7jbXhP8AwVA+Lvh34tftEQy+G71NStNI02Owe5iO5HcOzEKR1A3H86+XNY8BeJtA&#10;u3t9S0PULK5jcoUkt3Ur9OK1/Anwa8a/EXXbXSvD/hq/vrudwFIt2VFJPUsRimxH37/wRT0id/EP&#10;xK1Mr/o8dtZ2+71Yl2I/ICv1ar53/Yg/Zpi/Zm+D1to1xtk1++b7VqcyjkykcL9ADivoipY0eE/t&#10;yf8AJp/xL/7BMn8xX8/nha6hsvFGj3NxIsEEN5DJJK3RVWRWJ/IV/Qh+2Xo97r/7MvxC0/TrSW+v&#10;bjS3SK3hQs7nI4AFfhEf2cfiif8AmQtfII5xYuQatbCZ+2cP7efwG+zxRyeOtNDhQCrA8HH0r3zw&#10;14isPFugWGsaVcLdabexJPbzp0dGGQR9Riv50F/Zz+KIP/Ig+IPr9gf1r99/2aNLu9G+AXgOxvoH&#10;tby30e2SWGVdrIwjAKkdiKUhRPTj0r8Lv+CqX/J5Pif/AK87H/0mSv3QOSpx1xX4v/8ABSj4NeOP&#10;Gv7WHiPVNE8K6rqthJa2aC4tbVnTIt0BwRREHuP/AGZvgvH8aP8Agnv8VrWKEPq2keIW1SxYDnfH&#10;aQ7lH1Un9K+QvhF8Qb74T/E3w/4osmKXOlXqSkHjKA4ZT9Qf0r9YP+CT3w71zwl8DvGuk+KdEu9J&#10;ku9cdhb30JQvG1tCDwevQ18FftP/ALH3jjwF8cPFGm6B4T1XV9Fa6a4s7i0tWkQxOdwHHoSRVAz9&#10;0PAHiqz8b+DdI1+wkEtrqNtHcIwOQQyg10NfFX/BMDxN40T4L3Pg3xroWpaTd+H7gx2cl/A0bS27&#10;/MBz1KtuH0xX2VczG3t5JMM2xSxAGScdvrWZSPzp/wCCvnxxk8PeEdF+HFhNtuNYf7Xe7W5EKt8o&#10;P1Ir81fgDpHhnVvjD4Yh8ZanBpPhmK7Wa+uLnhCifMUx7lQv417P+1nofxc/aB+OfiTxTN4G142R&#10;nNtYRrZOVjt0OI8cdSuCfevHD+zh8Uf+hB1//wAAHrRbEn7Z6b+3d8AdK0+1sbXx7pyQwosMSJnh&#10;QAB2r2v4d/Ebw/8AFPw3ba/4Z1KPVNJuNwiuIjw2Dg1/PEn7OHxQ3r/xQOv9f+fFxX7R/wDBN7wz&#10;qvhH9lnw1putadcaZfxSTl7e5jKOuZDjINS7WDqfT8rBVye3Nfhj/wAFRPiEPHP7U2r2ccnmW2iW&#10;8enoM5AIG5//AB5jX7h67cNaaVdXCo0rRRPIsaDJYgZA/Sv58Pih8HPir45+IviHXp/A+vzPqF9N&#10;c7/sbnKliRz9MVK3GzgfAPxN8bfDU3cnhHW9R0T7WFEzWJI8wL0ycdqxfFGv6x4p1qfVtduri91O&#10;6bfLdXI+eRvUmv3j/ZO/Zu8L+EP2fPBena74R0ybWVsUku2vLJGl81vmYMWGepr50/4Kk/s0R614&#10;I8Kap4D8Ix/2haXskFxBpFkqs6OgIJ2jnBFXzCUTD/4IzfEz7Ro/jXwHcSnzLWWPU7ZSf4XG2TH0&#10;YD86/Tqvxb/4Jx+AfiJ8Kv2m9Iu9T8Ja1pulahby2V1PPbOqDgMCT9RX7RjpUSCIN0r8Fv8Agpku&#10;79szx6Pa0/8ASaKv3of7tfiX/wAFEPgt478XftbeNdT0Xwjq+p6fN9l2XNtaM6Ni2jBwR9KcNge5&#10;6d+wh+2h8O/2bP2ZNZsNf1B3186tcXNvpcKEySqyoEP0OK+EfjJ8T9Q+NHxO17xhqY23eq3Jl8s8&#10;bF6KPwUCtnTv2Yfixqd2kFt8P9faZuFzYuK+yf2Vf+CVXiPV9Xsde+K0Q0jSomWUaMGDTzY5AfH3&#10;R6irEz6W/wCCUvwouvAX7PP9s31u1vdeI7l7xA4w3kj5UJ+vJr7dXoKoaDoll4d0e003T7dLWytY&#10;1hhhjXARFGABV/tWRfQ/M/8A4LWjPhP4XAd7y/8A/QIK+Pf+CdfxL8N/Cb9pXT/EPivUotJ0aPT7&#10;mJrmf7qu23Ffcf8AwV8+H3iTx94W+G0Ph3RL3W5ra8vWlSyhMhQFIcE4+n6V+ZH/AAzh8UDj/igd&#10;f4/6cHq0Qj90PDH7aHwZ8c+INO0LRfGen3+q38whtrePO53PQDivdIzn8q/B79j34F/ELw5+0z8P&#10;NS1PwbrNjYW+qI8txcWjIiDB5JNfvDH6jpUvctGL46/5EzXv+wfcf+i2r+Z7Xj/xPNQHf7RJ/wCh&#10;Gv6Y/GsLz+EdbjiUySPYTqqKMliY2wBX88Gt/s6/E6bWL6RPAmvOjzOystk5BBJxzTjuKR+nH7Pv&#10;/BR74M+Afgv4J8N6tq91DqOmaXb2lwiWrMFkVArAHvyDX37bXCXdtFPGcxyoHU+xGRX838f7OPxR&#10;3p/xQWv8N/z4PX9G+hI0Wiaejgq628YIPUHaKJbiiXGAxX52/wDBYD4M3fin4daD480+3e4OhSm3&#10;vfKGSsL8hz7Bh/49X6KVjeLvC+neMvDd/omq20d1pt9EYLiGRcq6EdP6/hSW5TP5y/gR8X9W+BXx&#10;S0bxjozZuLF8yxk4EsLY3ofqMV+zHgn/AIKVfBPxF4YttSv/ABSmj3bR7pbK5Q71YDkfnX56ftcf&#10;8E6PGvwe8Q3uq+ENKufE3g+V2kjktYy8tsM/ccD07Gvkt/BXiFLkwNoepCbOPLa2cHP0xWmhLP6T&#10;fht8QtH+KfgzTfE+g3H2rSdQj8yCXGNy+tdDPKsETyO21VBJJ6ACvC/2FtOu9K/ZV+HtrfW8lrcx&#10;6cgeKVSrL7EGu6+O2v3/AIc+Efi2+0u1mvdRj06YW8FupZ2crtXA+prPqUj8G/2xviTN8Vf2i/Gu&#10;vPN5sBv5Le35zthjO1BXKeA/jJ8Rfhvpktj4U8RarotlcSedJFZMVV3xjcePStY/s5fFXXdby/gX&#10;XhLeXHMklk+AWbqT6c9a/dj4Z/s8+B/C/gLw/pNx4S0ee4s7GKGSWayjZ2YKMliRyc5q72Itc/nf&#10;1S6ur29nutQeWS5mcySySj5mJOST+Nfs5/wSQ+I03iz9nV9BupN0/h+8e2UE8iNjuX+dfPn/AAVI&#10;/Zk1Gf4h+F9X8BeDZZrKaxaK5h0ez+VXRzglVHcGtn/gk3ofjn4aeP8AxNoXiLwvq+labqVqs8c1&#10;3atHGJEODye+CKG7oaVmfqdX5c/8FpfEDef8OdGU8Kl1dEf721K/UOIYFflT/wAFZvh341+IPxh8&#10;NroHhvU9YsbbTAvm2ls0iBi5JGR3qY7jZmf8EY9H83x14/1B1DRixhgJ+rEmvkH9rvwMvw9/aP8A&#10;HejIvlwpqUssQxxsY7h/PFfoj/wSL+F3iLwBo/jmfxHod5o01zPCsYvITGWAU9M14l/wU8/Z78W6&#10;x+0Udc8N+GdS1e11OwjleWyt2dQ6/KwJHeqe4kd9/wAEcPAEM+kfEDxNcQgyT+XpsTMP4dpZwPrk&#10;flX50/Fyx/sv4oeKbMrtMOp3ChR0A8w4r9rf+Ca/wpv/AIWfs0aXBrGny6dq+oTy3lxDcJtkXcx2&#10;g/hivy6/aZ/Z4+IF58fPG0+neDNXu7GfVJpIp7a0ZkZS3UGktxM/Y/8AY68Rt4r/AGavh5qUj+bN&#10;No9v5jk/xBAD/KvaK+Y/+CdGn6zov7LPhbStd0660y/sfNhMN3GUcKHOOD7V9OVL3LWx+XP/AAWt&#10;/wCaYf8Ab5/7TrxH/glZ4+8O/Dv4yeIdR8SaxZ6NZPpewTXkwjBbfnAr6R/4K/fDnxP4/b4cr4c0&#10;O+1r7P8Aa/OFlA0mzOzGcfSvzcP7OXxROf8AigtfIPPFg+KtbEdT6C/4Ka/GfwP8ZPi/pk/gqaDU&#10;lsLQwXeoW64Er5J4P8WB3r1z/gjFBfv4z8dzgsNPFrAr/wB0ybjj8cV8t/C79hb4zfFDVobO18HX&#10;2k2u7El9qURhjjHqc1+y37JH7Mek/syfDiHQ7Zku9VuCJb+9C8yyf4Ch7Az3aviv/grh/wAmkv8A&#10;9h2z/wDQJa+1K+Qv+CpHhHW/Gv7Lr6doGl3WsX/9tWsn2e0jMj7AkuWwOwyPzqFuX0Pyl/YX/wCT&#10;tfht/wBhL/2m9f0LDpX4SfsZ/A34g+G/2n/h/qeqeDtYsLCDUN0s89oyIg2NySRX7tJ05oe4o7FX&#10;VLNdQsrm1cZSeJom+hGP61/OB+0D4DvPhl8ZfF/h6+haCWy1GZBvGNy7iVYexB61/SVjNfA//BRz&#10;9hy4+NUI8d+C7QTeLLWPy7qyUY+1xAcEf7Qpx3CRzv8AwT4/bc8C6L8BLLwp4y1+10DU/D6mBPtc&#10;mPOiHIK+vpXwt+3Z8e9P/aF+PmqeINIZn0W0iWys5G/5aImcn6Ek141rvw18U+Hb+W01Xw9qVncx&#10;NsMc1s/6HFen/AD9j34h/HvxXbadp+h3dhpbSZudTuoikUSdyM9T7CrEfc3/AARl8ASWug+M/F8s&#10;TBLuZLKGRh94IMtj8TX6aV558Cvg7o3wJ+HOleEdDhWO0s4wHkA+aWQ/edvcmvQ6ze40eYftJ/Da&#10;w+Lnwa8S+FNT1T+xtP1C3Cz3xAxEiuHJ5/3a/Nr4FfskfA29+MWip4d+Mg1XXNJ1CO5Wya3CCRo2&#10;ztVieenavuv9vfwZ4m8dfs0eKtM8JiZ9VMayGK3Yh5Y1OWUY9q/Fz9n34UeOfEHxt8L2OiaTqNtq&#10;dvqULvN5LJ5CK4Llj9M1a2Je5/RPbLtgQZJwMZNFR6dE8NhbxyEtIqKrE9zjk0VmWjgv2jInn+Af&#10;xGijRpJH8O36qijJY/Z34Ar+eTRPA3iIa9p+dD1AYuY85tn4+ce1f0uTQLcxNHKodG4KsMgj0NZv&#10;/CLaTj/kF2eOmBAn+FUpaCcdS5pRzp9t/wBc1/lVuo0Ta3TAxipKkoKguLWO4VlkjSVSMbXXIqei&#10;gDKtvDml2UhlttMtYJT1eKBVY/iBWoOlLRQAU1hlTTqKAMqTwzpVxc+fLpdnJP8A89Xt0LfnitGG&#10;IQrtUBVHQKMAVJRQAUUUUAFFFFABRRRQAUUUUAFFFFABRRRQAUUUUAFFFFABRRRQAUUUUAFFFFAB&#10;RRRQBk3/AIX0jU233ml2d43rcW6uf1BqXT9CsNKwLKxt7QdxBEqD9BWjRQAUUUUAFFFFABRRRQAU&#10;UUUAFFFFABRRRQAUUUUAFFFFABRRRQAUUUUAFFFFABRRRQAUUUUAFFFFABRRRQAUUUUAFFFFABRR&#10;RQAUUUUANkUOMEZB6g1lnwxpL3Hntpdm04OfNNuu788VrUUARwxiJNoUKB0AqSiigAooooAKKKKA&#10;CiiigAooooAKKKKACiiigAooooAKKKKACiiigAooooAKKKKAMu98PadqJDXen2t0w6GaFWx+Yq3a&#10;2UNpGqQwxwIvASNdoH4CrNFABRRRQAyRd3GMg1QtNBsLC5kuLayt4J5OXkjiVWb6kDmtKigBFGBR&#10;S0UAFFFFABRRRQAUUUUAFFFFABRRRQAUUUUAFFFFABRRRQAUUUUAFFFFABRRRQAUUUUAFFFFABRR&#10;RQAUUUUAFFFNdtooAdRUYk9qPMoFdElFRGQipFORmgLp7C0UU3dQMdRTNxoL4FArj6KYjbqfQPcK&#10;KKKACim7qMmgB1FFNYkEYoAdRUfmHPTijzDmgVySimeZ7U4UDFooooAKKKKACiiigAopCfSmlyKA&#10;H0VH5hPSnK2TQA6iiigAooqIyHNArolopgc0+gYUUUUAFFNZsGm+Z60ASUVGZCOlIJCccUAS0UUU&#10;AFFFNJINADqKbuNKDkUALRRRQAUUUUAFFFFABRRRQAUUUUAFFFFABRRRQAUUUUAFFFFABRRRQAUU&#10;UUAFFFFABRRRQAUUUUAFFFFABRRRQAUUUUAFFFFABRRRQAUUUUAFFFFABRRRQAUUUUAFFFFABRRR&#10;QAUUUUAFFFFABRRRQAUUUUAFFFI3Q0ALUc33R9apavqtvo2mXN7dTLb28CGSSVzgKB1Jr4G+P3/B&#10;SNrO7udI+H0Ec/lMUfVLjlT2+Qd+e9ctbE06EbzfyPayvJ8ZnNX2WFjfu3svU++7q/gswTPPFCvr&#10;I4H86oxeLNGkl8tNWspJD/CtwhP86/FzWPHHxd+MN5JeXN54g1YS9rYSCIA9gF4rmb7wh458JZvb&#10;vTta04L8xnZJEx7k15TzX+Wm7H6LS4AjZQrY2Cm+i/4c/dxZFmXKMCD3HIqxGCEGetfjt8EP22vH&#10;3wq1O1jv9Sm8QaCH/e2t2+5wnfY3Xj3r9W/hn8R9L+KXgvTPEejT+bZ3kQcDPKnoQfcHivQwuNp4&#10;pe69ex8ZnvDWNyBxdf3oS2aOvPSmE8Ux3KKzE4AGea+Mv2ov2+7D4bXd14a8GCHVtdiyk90eYbc+&#10;nufauitWhQjzTZ4+XZXis2rrD4WPM/y9T7HubyK2XdLKka+rMBTINQt7n/UzJKP9hga/EzxF8cfi&#10;r8XtUdbjX9X1GYnItrBmVVH0TFU7Dx38Ufhfew3I1jX9GmzlDcySbT7YfINeQ83indRdj9IXh5Xs&#10;oPFQVR/ZP3KhOc1LX51/s2/8FFL2e+tdC+IxjKyuIo9XjG0Z7eYP61+gum6nBq1lDd2kyz20qh45&#10;IzlWBHUGvVoYmniY81Nn5/m2S4zJa3scXH0fRl+iosnHWgvhSeenWuk8LfYC2B7etNSdXYBTn1r8&#10;7/2zP229f0Txdd+DvA199gjsgY7vUY8FzJjlF9MetdX/AME0viD4i8djxnJ4h1m71eSGSHyzdSFt&#10;mQxOPTpXmRxsJV/YLc+zqcLYujlf9qVmlHtrfV2PuymP1FJuOcZrz/44fGHSvgj4DvPEurNuSEbY&#10;oFPzSyHoor0JTjFc0tj5OjRniKkaVJXk9Ejup5kt0LyOqKO7HArKTxdo0kmwarZb842mdM/lmvx9&#10;+M37YvxE+LmozpJrE+jaUSfKsLFzGAMnG5hyTivMR4d8ZGyGr/YdYMI+b7XtkwffdXhSzdXahFux&#10;+r0PDys6ani8RGEnsvPtrbU/eSGeO4jDo6up5DIcg1aHQV+LHwe/a2+IXwe1GBrbWJ9W0xWHmabf&#10;yF1YegJ5HtX6qfAL456R8evA1t4g0pjG5Pl3Fqx+aGUdVNd+FxtPFPlWjPlc94UxmQ2qVGpwf2l+&#10;p6pRUIY5GTU1eifGBRRRQAUU0nmoZ7hbZHklcJGo3Fj0AA5oAkJODVa6voLRC08qRr3Z2AH618X/&#10;ALRX/BQ3S/A93eaH4JjTWNVj+R7yQ5giPt618UeJ/jN8XvjjeO1xqer6jGxJW209GSJR6YXr+NeR&#10;VzGnTlyx95+R+g5ZwXjsdTWIryVKm+snb8D9l/8AhKtGMgjGr2W8/wAP2hM/zrUt7lJuUkV1IyCp&#10;yDX4Tal4B+IGkKb+70jW7cJ8xnaOQEfjXb/CH9rb4jfCfU4Ta6zcanpqnEmn38hkVh6AnJBrnjmy&#10;v+9g0e1U8PZypueCxMajXS36ps/aoUteT/s+/HjSfjz4Fg13Tv3Eynyrm0Y5aGQdQa9RDlcZNe5C&#10;anFSjsfleIoVMLWlQrK0o7onqpLPHbgtI6qPUnFfNH7Tv7aujfAyWXRNLjGteJimfs6v8kORwXP9&#10;K/O3xp+0z8U/i3qrpP4hv8yk7LDTCyAew28mvOr5hSoPl3fkfb5NwbmGbUvrDtTpvrLqvI/aKDVL&#10;W6ceVcxSEH+Bwavq+7GOlfheuufE7wHLHfve+ItHwwYSySShCffJxX0p8BP+CjPiXw9qFrpnj3bq&#10;+mMQh1BRtliHqQOorGnmlOUlCceU9LGcBYynQeIwVWNaK7bn6f0VheFPFem+MtEtNW0m7S8sbqMP&#10;HLGcgg1rSOVGc9K9lNNXR+Yyi4ScZKzQ9x81V7i4jt1LSOsa/wB5jgV8p/tK/t3aH8H7u40PQlXX&#10;PESDayK37uBv9pvb0r4R8b/tH/F/44XrxnU9SeAniz0lGRF/Fef1ry6+PpUZ8sbt+R9xlXB2PzKn&#10;7abVKD6y0v6H7Dt4t0aNysmr2KsOCpuEB/nWlbXcVyoeCRJUP8SMCK/DC9+HHxDhU3V3oeunPzNL&#10;JFISfcnvW38OP2kviP8ACTUkbS/EF6Y4X/eWN7I0kbY/hIbkfhXH/a/K7VINH0svDx1YN4PFRqTX&#10;S3+Vz9waK8F/Zb/ac0/9oPwt52wWeuWuEu7Pd904+8PY17oCfX8a92nUjUipRejPyrF4Wtga0qGI&#10;jyyXQmqGaURnnjis3xFr9v4Z0O+1S8lEdtaQtNI5OAFAzX5L/Hb9t7x/8QfEl8mjazPoWhK7JBDa&#10;NtZlBxknGea5sVi4YRJz6nv5Dw9is/nKNCyit29vQ/XtHEi5BBB7ipB0rxn9kbWL7X/2f/CN/qN1&#10;Le3k9ojyTzNudiepJr2YdK6oTVSKmup89iaDw1edCW8W19wtFFFWc4UUUUAFFFFABRRRQAUUUUAF&#10;FFFABRRRQAUUUUAFFFFABRRRQAUUUUAFFFFABRRRQAUUUUAFFFFABRRRQAUUUUAFFFFABRRRQAUU&#10;UUAFFFFABRRRQAUUUUAFFFFABRRRQAUUUUAFFFFABRRRQAUUUUAFI3Q0tIaAMnxFoFl4o0O90rUY&#10;RPZXcTQyxnoykV87eDv+Cfvwo8J68dRbTZ9Tw26K3vJN8cfPAA7/AI19O5pjGspUoVGnNXO3DY7F&#10;YWMoYebipb26mXo/hfSdAtlg0/TrWzhUYWOCFUA/ACovEmh6XqukXUGp2tvPZvGwkWZAV24561l/&#10;ET4o+Gvhjo0upeIdWttNgQEgTSAM3sB3NfnB+0t/wUB1n4j215oHg8Po+iSBopLwnE069OPQGuTE&#10;YqjhouLPfyXI8xzqspULpJ6yfQ+YPifa6dYfEPxFbaOQdLjvpUt9vI2BjivvP/glp4vu7vw94v8A&#10;DlxIz21lcQ3EGTkJ5gbIHpymfxr86vKkmcYDSMx49zX6u/8ABPr4G3fwu+GE2s6tE8Oq6863DRsu&#10;GjiAwgI9cGvmstUqmJ5o7H7ZxxOhhsjWHrO89FG++m7N79uD48v8GPhTJFp8wTXdYLWlqM/Mi4+d&#10;/wAB0+tfknpWnX/izxFa2UQe41HUbgRgnks7nGT/ADr6Z/4KOeNZ/Evx+m0cSZtNFtY4kXPAdxub&#10;+lcp+wz4UXxd+0d4bjmj8yKzEl43HA2rxn8WFVjJyxWLVO+lzHhzDU8i4enj2vflFy/yR+jX7Mf7&#10;Nvh/4GeDbSCKyiuNauEEl5eSKGYvjkKT0HtXb/F34P8Ahr4ueE7zQ9asIpI5kO2VUG+NuxU9RXfK&#10;NgAFDD2r6uNGEIezS0P5+r5jia2KeMc3z3vf/I/Cf4xfDi9+EXxH1nwrf5JtJcRyEf6yM/MjflX3&#10;V/wTe+P82uaRcfDzWLgyz6cpmsJJGyzQk8rk+hP5VwP/AAVI8Gw6f458L+II0CPe2jW8jD+Iocj/&#10;ANCr5n/Zx8ez/Dn41+FNYhcLH9sS3nBPBjkO05+mc18nFvBYxwg9Ln9E16MeJ+GFWqq80rp+aufu&#10;KMEDmvDP2qf2jtN+AXgmeUyLNr16jRWNoDyWx94+gFT/ALTHxu1T4L/D9Nc0jQJ9cuJm2ZiGVhyO&#10;Gb2r8p/FmrfEP9oPxpPql5Y6jrWpTMdsUUD7Yl7KoxwBXu47GOkvZ01ds/KOF+G45lUWKxklGjB6&#10;6q7+RwGrapca1qN5qF3IZbq6kaWWRjyzE5J/M199/wDBKb/j28cevnQf+gmvhLxl4R1PwNrc2ja1&#10;aGy1KADzYGOWTIyM+9fd/wDwSlA+yeO8/wDPWD/0E189lqaxaUvM/ZOM3TeQTdJpxXLa3qj9BXPH&#10;NfnB/wAFTPGN6/ifwf4aV2WwitZL1kB4eRn2jP0Cfqa/R9sAZzXxJ/wUs+DT+K/BuleNLDm60VWi&#10;uY+7QMcg/wDAWz/30a+nzCEpYaSifhXB1enQzqhKr3f3tNL8T5K/Yj+Fmm/FL442NnrCLcWFjC14&#10;0LdHZSNox3GSa/Xn/hHNMGmf2b9gtvsO3y/I8obMYxjGMV+JHwN+L198E/iNYeJrKMTCHMc8BOPN&#10;iP3h+mRX6JR/8FJPhn/wigvma9/tTZn+z/s5zv8ATd0xXlZXWoQpNSsn5n3nHeV5rjMfCphYylTs&#10;krdH1/4c+PP27fhJo/ws+M7R6HELax1O3+2m3XpG5YhsDsMjpXqv/BLnxHdQ+OfFGib2NpJbJchM&#10;8BgxBNfMv7Qfxq1D48/ES88R3iC3i2iG2tgf9XEOQCfXnmvtn/gmV8IrjRfD2reN71PLbUyILVO/&#10;lL/F9CTXNhmp49zp7H0We82C4V9lmGtRpK/W/Q+7FI3AVNUKldy4qavrtep/NyCiiimMaetVrq0j&#10;vLeWCVQ0UilWU9GB6g1bpDQB8vRf8E+PhSPFcutz2V1cK8nm/YXm/c5znp1r3zw54E0DwnaR22ka&#10;PZ6dDGAqrBAqcD6DmugJ4rE8XeNdF8FaPNqWs6hBp9pCNzSTuFH61zqjSpXkkkepUx2Ox9qc6kp9&#10;Er/oXdS0yzvbV4ri3iliYYZXUEEelfjN+2HpXh7Qvj94ltfDBjXTg6F44cbFlKjeBj3r6I/aS/4K&#10;IS6vFeaD8PFeGFsxy6u45I6Exj+tfCt1dTajdTXFzK088rF5JHOSxPUk181meLp1YqlDU/b+BeHs&#10;fl8pYzFycE1pG/5n2j/wS/8AFNxafEjxFoYYm0u7RZ9meA6tjP5Gvt39pf40W/wN+Fup6+xD3hHk&#10;2kZ/ilPSvmP/AIJp/BS/0Wx1Tx5qVubeO/UW9ksgILID8zY965T/AIKi+Nri48VeGfCyPi1t7dr1&#10;1/22O0Z/CuylKeFwV56X2Pm8xwdDPeLXQpaxv73y3PifxR4i1Hxf4hvtW1GVp9QvZjLKxJJLE8Af&#10;niv1N/Yq/Zb0n4ZeBrDxFq1jHdeJdThSd5Z0DGFTyqqD04PNfmt8DfCw8bfGDwhokgMkd3qMQkX1&#10;UHcf5V+6ljbra2cMKjCxoFA9gK5spoKo5Vp6nteIWYzwlKjl1B8qau7dlokc94s8DaJ400O70vV9&#10;Ot7u1njaMo8YOARjI44PvX45/tP/AANn+BPxPvNGjVv7KuMz2Ep7xE9PwNftoehr4S/4KleDY7vw&#10;J4b8TIv7+0vfsjMP7jqx/mtejmWHjUoudtUfH8D5vWweaQw7l7lTRo8v/wCCdf7Q974c8Wr8O9Wu&#10;DJpF/uksDK3MMvUqD6EAnHtX6Zkh19QRgV+BvgfxBN4V8Y6Nq9u5jms7qOZWHswz+lfu94N1Vde8&#10;L6XqCnK3NtHKPxUGs8pryq03CXQ7fEHKqeDxsMXSVlU39UeDeKf2Cvhh4y8cXXiW/s7rzrqTzbi2&#10;jl2xSt6kdq9l8G/Crwp4B0+Oz0LQ7HToYxgeVCAT9T1P4114IHXiszXtf07w7p8t7qV3FZ2sSlnm&#10;mYKFA9zXq+xpxk58qXmfnk8wx2LhGhUqyklolf8AQnksraWPa0ETIeCCor8mP+Cg+ieHtD+Orx6E&#10;kUEslqr3kcIAVX5xwO/rX0B+0Z/wUSsNHN1oXw92X9380b6qwzFGc9U/vV+eXiHXb/xZrV1qmq3U&#10;t/qF1IZJZpTlmJNfPZnjKVSHs4as/ZOBeHswwlf6/iG4Qa0Te59A/sAeLbvw3+0PpFnAzC31OCWC&#10;ZM8H5dwP/jtfrwWB5LYxX5m/8E4vghe6340k8f30DRabYo0Nmzj/AFkh4Zh7AE17J+2x+1F4w+FV&#10;4/hjw3os8L3MIYawYyygEYITH8QrrwMnQwilPY8HizDwznP1hsG1zWtJ30v3OZ/4KEftRQ2umXPw&#10;18PXIa6uR/xMriJvuIMERgjucc1+dD885z8td9o/wt8ffE68u9Tt9E1LUZHzcXF5LEwXoSSWP0Nc&#10;FcRtDK0bjDoSp+ozXzuLrTxFT2k1p0P2Ph3LcHlOF+q4aalJayt3P2h/Yu/5Nu8Ff9eKfyr3MdK8&#10;M/Yx/wCTbfBP/Xile5J90V9xhv4MPQ/lfNv+RhX/AMUvzHUUUV0HlhRRRQAUUUUAFFFFABRRRQAU&#10;UUUAFFFFABRRRQAUUUUAFFFFABRRRQAUUUUAFFFFABRRRQAUUUUAFFFFABRRRQAUUUUAFFFFABRR&#10;RQAUUUUAFFFFABRRRQAUUUUAFFFFABRRRQAUUUUAFFFFABRRRQAUhOATS0jfdNAEDSgZ618oftYf&#10;tuad8GWk8P8Ah1E1PxOV+Yk5jt/971PtXon7XHxsPwP+EGo6vbAHVblhaWak4+dv4vwGT+VfjPrO&#10;rXev6pc6jqFzJdXty5kmmkOWdieprw8xx3sF7OG7P1PgzhiGbN4zFq9KPTu/8jo/iL8UvE3xa1uT&#10;U/EepS6lcFiVjZj5cYznCr04qp4I+HniD4ia1b6X4f0yfU7iVto8lMqvuzYwBX1H+yv+wbf/ABOs&#10;rfxH4vabSdDkw8FqoIluF9T6A8V+jXw8+FHhj4Y6RFp3h/SbawhjG0vGg3t9W6mvLw+X1MS/aVXo&#10;z7vOuMsBkq+pZfBSlHt8K/zPlT9mj/gnvp3gqWz1/wAdsmratEwmhsFOYIWxwT/eIr7XhhS2gWOM&#10;BUQAADsKepGOBwKXIZeK+opUIYePLBH4NmWa4vNa7rYud30XReh+K/7Y1415+0f48ZySy3xjH0UA&#10;D9K9a/4Jh2sc/wAedVdxuMGjSMpPYmWNf5V5x+3Don9jftMeL0cbRculyvuGQH+ddf8A8E3NfGkf&#10;tErbMcDUNNmh/EFX/wDZTXyUPdx+vc/ojHxdbg9ez/59r8D9Zhk0pU96AcEelOZuelfaPufzC9z4&#10;K/4Kp2yt4a8FzEfOLqVAfQbRX53aG5i1rTnU4aO5iYH3DrX6Bf8ABVTVkNr4J08MA2+aYj2wBXwV&#10;4K0p9Y8Z6Bp0Q3TXWoQQr+Mgr4nHe9i7Luj+o+D/ANzw5GdTa0n8rs/eDSLOLVPDtit1DHOjwIWW&#10;RQwPA7GpbXw7p+nZNpp9tbE8nyolXP5CrWjQ/Z9LtYsY2RKuPwq4ehr7OMVZXWp/Mk5vnkk3Zvuf&#10;i7+2yUf9pfxl2AnUY+iCvpf/AIJTEC18df8AXaD/ANBNfMX7aLhv2lfG3/XyB/46P8K+nf8AglL/&#10;AMevjr/rrB/6Ca+Swzvj/mz+iM8suD42/lj+h96eItatfDuh3uqXkgitbWNpZGPYAZr8h/2n/wBr&#10;PxH8ctcvtNtrp7DwpFKVhsozgzAcbn9fpX3X/wAFEPGl34T/AGer2GykMUmqXcVizKcEIdzN/wCg&#10;1+R6qXlVUHJwufxrrzXET51RizweAMmw86NTNMRG7TsvKy1fqegfB/4F+LPjfrj6Z4ZsGuPL5mup&#10;Plij7ct6+1fRif8ABMHx8LMyHWdMM2MiLJ6/XFfdH7NHws0z4X/CbQtOsbeNJXt0lnmC4aWRlBLE&#10;9/8A61etdOOhrfD5VR9mnU1bPKzXj/Mfrco4KyhF2239T8N/jJ+z74x+BmqraeJdP8qKTJhvIjui&#10;f/gQ6H2Ndh+zV+1b4i+A+sW1ubuW98MySKLiwkYkRqSMsnpgZOK/Ur9oX4WWfxY+F2vaNc28cty1&#10;tI1s7LkpKFJUj8a/D+WMwTvGRuKMVIPfFeTiqDy+rGVN6H33D+aUuMcvqUMdTXNHf57Nfcfvp4O8&#10;WWHjPw/Y63p0omsruJZo3HcEZrZuL+C0jLzSLEg6s5wBXyV/wTa8VXOufAptPuJGmGl3b20ZJyQn&#10;UD9a8A/4KB/GbxZqXxQl8IaRcXtlpOnRqZBa7l82RhkkkegOK+kli/Z4eNZq9z8Wo8OzxWcVMshJ&#10;RUW9X2P0jHjLQz/zFrMH3nX/ABo/4THQ/wDoL2X/AH/X/Gvwcd/EB+9LqTH1LSVLZWfibUrlLe1i&#10;1W4uJDhI4/MJY+leas2k9FTZ93Pw7oU1zTxiS9F/mfvRYa7YaoX+x3UV0E4YwuGA+uKtmVcH6Zr5&#10;f/YQ+DWtfC34XzXXiGSZdV1abz3t5nLGJMYUc98DNey/Gb4hQfCz4ca34luCCLG3Z0UnG58YUfnX&#10;t06rdJVJqx+U4vBRp4+WDw0vaWdk+55v+09+1honwB0hbdCmo+I7lT9nsFOdvoz+gr8t/i98f/GP&#10;xo1SS48RarJNAGJisomKwxA9sdz9a5fxz421P4ieKr/XdYupLq9u5C26Rs7QTwB6AV7t+yz+xtrn&#10;x2uY9V1IS6P4WRjm4ZfnuPZB/Wvla+Jq4+ryUtj+gsuyXK+FMEsXjrOp1k/ySPn7w/4Z1XxPqcOn&#10;6Rp9xqN9KQiQ28Zc5PTgV95/s2f8E65VntNc+JGwquJY9HjbPPUeYR/Kvr/4Ufs++DPg3paWvh7S&#10;IYJsfPdMu6Vz6ljzXpMMQjPHA9BXp4XKo0nz1NWfn+e8eYjGqWHwC9nTel+r/wAippmj22iadDY2&#10;VtHbWkCBI4oxtVQPavyq/wCClNxJL+0EEY/KlhCoHtk1+shO7Ir8rf8Agppo7Wvxz0+6I2pdadGw&#10;Y9OGINa5rH/ZrLuji4BnfOveerjL79Dy/wDYktlu/wBpzwSrgHbNM/PqIXIr9pF+6K/Er9kPV49E&#10;/aN8C3MjbVN4Yj/wNGX+tftpGQyAj0rPKHeizt8R4yWaQk9nHQJDhCa+Wf8AgolZx3n7NWrSSDLW&#10;93BKh9DvC/yY19TsMqa+Qf8Agpbrn9l/s/rZZw19qcMWM9QA7H/0EV6eLaVCV+x8Tw7FyzjC8v8A&#10;Mj8pwdgLD7wGRX7pfAS4e4+DXg6WT776ZAT/AN8CvwwtYWuLqGJRku6oB6knFfuN4R1KD4dfAzS7&#10;zUGEdvpeko0hPH3YxXz2TOzm3sfrviXapDCwjvd6fcZX7RX7RWg/AHwt9v1F/P1GcFbSxQ/PK3r7&#10;D3r8rvjh+1D41+ON641XUJLXS9xMWnW7FYwP9rHU1z3xw+MGr/GXx/qOvapcPJC0pW1tycrDFk7V&#10;A/U1137Nv7LniD9oTWt0G6w0CBsXOoOvGf7q+prLEYqrjans6Wx6eS5Dl/DWC+u5jZ1N7vp5LzPF&#10;9P0u91W6jtrO1lu7mT7sMCl2P4CvtT9nL/gndq/io2mt/ECN9M01sONM6TSDOfn9AfSvtP4M/ste&#10;CPgxYRLpOnR3F/geZfXKh5WPfBPSvX44tgAHy+1ehhsqjD36zuz4zO+P62J5qGXrki+r3+XYyPCf&#10;gvS/BGhWukaNZx2VhbIEjhjAAGKt6l4fsNXZTe2Nvdbennxh8fmK1KG6V76ikrW0PyR1Jubqcz5n&#10;16nI+NNNtdO8Da4La3igVbGbCxoAB8h9K/B/VTnUbk5zmRjz9TX70fEI48C+IT6WE3/oBr8FtT5v&#10;pj6uT/Ovmc505Ej9y8NG5QxLlq9P1P2c/Yx/5Nt8E/8AXile5J90V4b+xj/ybb4J/wCvFK9yT7or&#10;6DDfwIeh+O5r/wAjCv8A4pfmOoooroPLCiiigAooooAKKKKACiiigAooooAKKKKACiiigAooooAK&#10;KKKACiiigAooooAKKKKACiiigAooooAKKKKACiiigAooooAKKKKACiiigAooooAKKKKACiiigAoo&#10;ooAKKKKACiiigAooooAKKKKACiiigApG6GlpG4BoA/Pv/gqrqc6aR4JsNxEDzTSsPVgFA/ma+Mf2&#10;ddD07xL8cPBumasgk0+4v1WVG6MMEgH8QK+8P+CovhZ9S+Gvh7W40L/YL4xyED7odep/EV+bOiat&#10;deH9XtNTsZjBe2kizQyDqrA8V8ZmLVPFqUtj+muDIfWuHPY0XaXvK/mfvvYWcVjaR28KrFAiBI0Q&#10;YAA6VaBC1+Q6/wDBQn4vRooXUrMBRj/j3/8Ar0h/4KFfGA/8xa0GfS3H+Nev/atC1ux+af8AEPc4&#10;f8rvrufr5kY60wNyRjvX5DH/AIKC/GAAH+2LXn/p3FfZn7Cvxb+IXxm0LXtb8YyCTT0mSKyYRbNx&#10;A+f681vRzCniJqEFqeRmvCGPybDvE4px5V53Z4z/AMFOfhFcpqGj/EGzh3W7p9gvSo+4Qcox+vIr&#10;5J/Z8+IC/DP4xeF/EMjbYbe6CzHOPkf5W/n+lfs/8S/h3pfxS8Fan4c1eLzLO9iZD6o38LD3Br8a&#10;/jv+z/4l+BPiq4sNXsZG053ZrS/VSY5Uzxk9jXk5lQlRrLEU9j9G4MzehmOXTyfFytOzSvs0z9s9&#10;I1WDWNOt7y1kWaCdA6OhyGBGcirM0u1CxO1R1PpX5Xfsx/t76n8IdHi8O+KLSbXNFgXFvNEczRD0&#10;56iu2+OP/BSY+KPC9zpHgnSbrTp7lTG+oXhA8sHrtA716izKj7Lnb1Pgq/BGaxxjw8Kd430l0seU&#10;ft/fFKH4lfHCSzsZhNp2iQLaKynKmTJL/rgfhU3/AAT8+E0nxB+NdrrNxB5mmaEpuJGZfl80jCD8&#10;Ov4V4b4F8B+JPix4pi0zQ7ObVNVu5ctIASoJPLu3YV+wX7MfwGsvgJ8N7PRo9s2qS/vb66Ax5kh6&#10;/gK8jC0J4zEe3lovzP0niHH0OG8ljlWHknUkuW19l1f4nscK7UAp9NQYWlPQ19cfzqfip+2h8v7S&#10;fjj/AK/P/ZRX0/8A8EpgTa+O8f8APWD/ANBNeA/t3eC7/wAOftDa/eXcDraaoy3VvKQdrgjBGfUG&#10;vf8A/glM4WLx0gPJktz/AOOtXyGHTjj22urP6MzirGrwfGVPVKMF89Lnr/8AwUY8KXXiP9nm4ntY&#10;mlfTL6G8cKMnYMqT+G/P4V+TEbGGVZB0Vg2fpzX79+J/D9p4r0C/0i/iEtneQtDKhHVSMGvx4/aZ&#10;/Ze8Q/AvxZdOLSa68NzyM1pfIhZVX+42OmMit81w8uZV4K/c8bw/zij7CplVeVm7ted1qfq78D/F&#10;9p40+GHh3U7KRJYJrOPlWzg7QCPzruhJlyDjHavxn/Z4/a38W/s+ytaWijVdBkbc+nXDkBT0JQ9u&#10;AK+sf+Hp3hldP3HwhqYvdv3d6bC31z0r0MPmNCUFzuzR8rm/BWZ0cXL6tD2kG7px/U+t/iz45tvh&#10;38PvEGvXciRx2dpLIoY43MFO0fia/CW5lFxdSydN7lufc173+0X+2H4q+P2LKWJdF8Po+5bGF9xf&#10;nILnuayf2cf2ZfEXx48V2scdnLbeHYpFN5fupVdueVUnqSK8XGVXjqihSWiP0rhfLf8AVPAVcTmM&#10;lGUtbel7L8T7s/4JqeG59J+CEt9IjRrqd9JPGSOqjgH9K+qrnwlpF7ctcXOm2lxM33pJIFZj+JFV&#10;PA3hHT/AvhrTdD0uFbeysolijRRjoMZro6+poUvZ0owfQ/Aszx0sdj62Ljpzswj4I0InJ0ewP/bs&#10;n+FSW/hDRrSUSQaXZwyDoyQKCPxxWzRW6jFbI8721R6cz+8g8sKAoAAHTFfJ3/BSfUpbL9nuSKNi&#10;q3GoQRSY7rknFfWjfeNfOH7fPhKXxV+zlrxgjMk1g8d5gDnCnn9Ca5sUm6E0ux7WQThSzXDzntzI&#10;/I/wraQah4n0e0uwPss97DFKT/cZwG/Qmv3c8EaJYeH/AA5ptlpkaQ2cECJGiDAACivwQSRlIZSV&#10;dTkEdQa+idJ/b3+LGj6db2UGpWvlwKEUvBk4AAGefavlsvxVLC83PufvvGnDuNz72LwktI9HofsR&#10;wT1o3bTX5BH/AIKFfGAj/kK2g/7dh/jSf8PBvjAeur2v/gOP8a9n+18P5n5l/wAQ7zhL7P3n6+CT&#10;J45r4v8A+Cl3wmk8U/D3T/FtjA017orss+wZP2dup/A81S/Ya/aD+JXxt8W6s3iSeO50OzhAEkcO&#10;0eYT0zX2ZrWi2niLS7vTr6BLi1uY2iljcZDKRg12NxxlD3ep83GOJ4WzWHtWnOD6fkfgr4Y1yXwz&#10;4i0vWLdiJ7G5juYyOMlCGI/EV+6nwy8dWPxA8C6NrunyrLBeW0cnByQSoyD7ivyY/ap/Ze1n4IeM&#10;b2e3tJbnwvcyNJa3caFhGDztbHStT9l39snWfgGv9k39s+teGnbcLdX/AHkPrszwR7V89g6zwFR0&#10;qqsmfsPE2WLizA0cbltpTitr626p+Z+vjSHa3TivzJ/4KZ/Fa38R+MtF8H2U4lTS0ae7EbZUStgB&#10;T7gA/nXb/Ef/AIKgaZc+HLi28I6BeLqs0ZVZb7CpESOvB5Ir4SVfEHxR8Wu8cU+s65qdxk7QSzux&#10;6/QV2ZhjYzh7Kjq2fP8AB/DGJwWIeZZgvZxhtfqzsv2XvhjN8U/jR4d0mOMvbxTi6uWxkCNDk/rg&#10;fjX6dftn3Emifsy+KEtm2bbdYvl7KSBisj9jX9mCH4EeE/tupxrN4p1GMNdTYz5Q7Rg+1d5+1H4U&#10;k8Y/Ajxhp0KtJM1k8kaDqSg3Y/SunCYSWHwsr/E0eHn2fUs2z2hKDvSptJeeu5+JRwScnb2yOw//&#10;AFV+3/7O/hfR/DHwh8MW2ixxpaNZxyb0GPMLKCWPuSc1+IMimJmRhhuhVuo9RXu3gX9tf4ofD7wr&#10;YeH9K1KAafZRCGETQ7mCjoM5rxMvxNLDTftD9T4xyHGZ9h6UcG1o7tH7MKQAOaU+tfkF/wAPCfjA&#10;P+Yraf8AgOP8aT/h4P8AGA8f2vaf+Aw/xr23m+H7H5X/AMQ6zj+795+v5l46c0b8jpX53fsiftP/&#10;ABX+MvxctNL1K7iutDiieW8McGMDBCjP1xX6HKvyjJzXo0K8cTDngfEZrlVfJ8R9XxDTl5HPfEfI&#10;8BeIcc/6BN/6Aa/BjUR/pk3sx/rX73+MrCTU/Cur2kQzJcWssS49SpAr8IvGOg3nhnxLqWm6jbyW&#10;11bzOjxuMEYJ/pXhZyn7jsfrPhnUivrEG1d29ep+xP7GHP7N3gn/AK8kr3JPuivC/wBixg/7Nvgo&#10;5B/0FOle6r0Fe9hv4MfQ/Is1/wB/rv8AvP8AMWiiiuk8sKKKKACiiigAooooAKKKKACiiigAoooo&#10;AKKKKACiiigAooooAKKKKACiiigAooooAKKKKACiiigAooooAKKKKACiiigAooooAKKKKACiiigA&#10;ooooAKKKKACiiigAooooAKKKKACiiigAooooAKKKKACkboaWkPSgDjfih8MdF+Lfg2+8N69C02m3&#10;e0uI22sCrBgQe3Ir57/4ds/Cc/waoDjtd/8A2NfWgo257VlOjTm7zimenhM1x2ChyYas4rsm0fJR&#10;/wCCa3wob+HVR7fah/8AE03/AIdp/CjnjVv/AALH/wATX1xtpCKx+q0H9lfcd3+sGbb/AFiX3s+U&#10;tN/4JvfCTT72K4kg1K6EfWGa6yjfXABr6U8J+D9I8G6Fa6Vo9jFYWNum2OGEYUCtdlp6jC1pCjSp&#10;u8IpM8/FZjjMcuXE1XNdm2xGjGDXN+NPAGg/EHRpdM1/TINStJBgxzLnH0PaumPSmEfL1rSUU1aS&#10;0OKFSdKSnB2a6o+JfHX/AATH8Ha5ftNoGsXehI+f3DASoPpnBrM8Mf8ABLXw/ZXqS634pvNRgUgm&#10;KKMR59icmvuojvigjp2rieAwzlzcp9TDi3OoU3TWIdvx+84X4VfBLwd8IdM+w+GtHhsVxhpcbpH+&#10;rda74RKB0pIl25qSu2EIwVoqyPl6tapiJupVk5SfV7iAYpaKKsyOK+Ifwj8KfFLTHsfEujwalCww&#10;DIPmX6MORXK/BP8AZu8I/AnUNWm8LRXVsuolTNDNNvQbc428cda9cz7UDGRWfs4c3NbU7I43Exov&#10;D875H0u7fcKUB6isnxF4d07xHp72OpWcN7ayDDRToGU/nWxUUo5BxmtLJ6HIpODUouzXY+UPiL/w&#10;Tp+G3jO6kutNW68PXLnLLaP+7z/umvOR/wAErNGL/wDI43gjz90wLn+dfeg5FLg1wzwOHk7yifUU&#10;OKs5w8OSGIdvPX8z5J+H3/BOb4b+ELmO61Q3XiOZCDsuXCxZHqor6k0DwppPhjTorLSrCGwtYxhY&#10;oECgflWgV+lTDpW9OhSo/wAONjycbmmNzF3xVWUl2b0+4TyxkGnUUVueYFFFFACbRmsfxL4ds/FW&#10;iX2k30fmWd5E0Mq+qkEH+dbNJgelJpPRlRk4tSjuj5Lk/wCCbnwoldm8rU1yScC6/wDsaYf+Canw&#10;oI+7qo+l2P8A4mvrbbRg1y/VqD+yj3v9YM22+sS/8CZ8jp/wTV+FBPK6tj/r7H/xNPh/4Js/Ce3u&#10;I5DHqsyg/wCre7GD9eK+tdtNYYo+q0P5F9wf6wZs/wDmIl/4Ezkfhx8K/DXwp0JNI8NaZFp1mvJV&#10;BlmPqT3rrlRcUD1py10RSirJaHh1Kk603UqO8nu2Z2u+GtM8TafLY6pZQ31pKu14ZlDKR9DXyb8R&#10;/wDgmz4B8WX017oV5deHZZCT5MPzxA+wPNfYtQMmTxxWVWhTraTjc9DA5rjcslzYSo4+mx8F6L/w&#10;Su0eG8D6n4xurmDOTHBAEJH1zX1B8Iv2afAnwato10LRolvAPmvJhvlY+ue34V6qOMDrTiAaxp4S&#10;jQd4ROzHcQZpmUeXE1m122X4DVQIMAVDe2kd5byQSqGjkUoynuCMGrI4NKQO4zXdY+fT5XdHyjqf&#10;/BOj4VapqVzdvb6lG88jSMsd1hQSc8DFQf8ADtX4UH+DVfp9rH/xNfWgHpS4Ncrw1BvWK+49+PEG&#10;apWjiJW/xM+SP+Hafwo541b/AMCx/wDE0f8ADtT4UBg2NWIHJH2sc/8AjtfW+2k247UvquH/AJF9&#10;w/8AWDNv+giX/gTPPfhR8DvB/wAGtLFj4Y0pLJW5eUndI59WavQUQA0DHpSjrXTGKgrRVkeJVr1M&#10;TN1KsnKT6vVg8auMEV5F8Vf2W/h38XJzNr2gRPdlSPtcBMcv5jqfrXsFMYc9M0pwjNWkrmmHxNbC&#10;T9ph5uMu6djkvhl8OdM+Ffg+w8NaMZv7NslKRCd9zAZzjOK69elM/CnjpVJJKyMZzlUk5T1bFooo&#10;pkBRRRQAUUUUAFFFFABRRRQAUUUUAFFFFABRRRQAUUUUAFFFFABRRRQAUUUUAFFFFABRRRQAUUUU&#10;Af/ZUEsBAi0AFAAGAAgAAAAhALvjoV4TAQAARgIAABMAAAAAAAAAAAAAAAAAAAAAAFtDb250ZW50&#10;X1R5cGVzXS54bWxQSwECLQAUAAYACAAAACEAOP0h/9YAAACUAQAACwAAAAAAAAAAAAAAAABEAQAA&#10;X3JlbHMvLnJlbHNQSwECLQAUAAYACAAAACEA9mTNxlYEAAD+DAAADgAAAAAAAAAAAAAAAABDAgAA&#10;ZHJzL2Uyb0RvYy54bWxQSwECLQAUAAYACAAAACEA5nv3NMcAAAClAQAAGQAAAAAAAAAAAAAAAADF&#10;BgAAZHJzL19yZWxzL2Uyb0RvYy54bWwucmVsc1BLAQItABQABgAIAAAAIQCFJr6l3wAAAAgBAAAP&#10;AAAAAAAAAAAAAAAAAMMHAABkcnMvZG93bnJldi54bWxQSwECLQAKAAAAAAAAACEAgEMZ/bQnAAC0&#10;JwAAFAAAAAAAAAAAAAAAAADPCAAAZHJzL21lZGlhL2ltYWdlMS5wbmdQSwECLQAKAAAAAAAAACEA&#10;0HV4rWe7AQBnuwEAFAAAAAAAAAAAAAAAAAC1MAAAZHJzL21lZGlhL2ltYWdlMi5qcGdQSwUGAAAA&#10;AAcABwC+AQAATuw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44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" o:spid="_x0000_s1045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vtdnEAAAA2wAAAA8AAABkcnMvZG93bnJldi54bWxEj0FvwjAMhe+T+A+RkbiNFA4IdQQ0bYDQ&#10;DmhrOexoNV5baJyqCZD9e3yYtJut9/ze59UmuU7daAitZwOzaQaKuPK25drAqdw9L0GFiGyx80wG&#10;finAZj16WmFu/Z2/6FbEWkkIhxwNNDH2udahashhmPqeWLQfPziMsg61tgPeJdx1ep5lC+2wZWlo&#10;sKe3hqpLcXUGDrt0nBUfaan3588Tvrfb77LMjJmM0+sLqEgp/pv/rg9W8AVWfpEB9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vtdnEAAAA2wAAAA8AAAAAAAAAAAAAAAAA&#10;nwIAAGRycy9kb3ducmV2LnhtbFBLBQYAAAAABAAEAPcAAACQAwAAAAA=&#10;">
                <v:imagedata r:id="rId3" o:title=""/>
                <v:path arrowok="t"/>
              </v:shape>
              <v:shape id="Imagen 19" o:spid="_x0000_s1046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1XBS/AAAA2wAAAA8AAABkcnMvZG93bnJldi54bWxET0uLwjAQvi/4H8IIe1tThRWtxlIEwYss&#10;vu5DM/ZhMylN7OPfbxYWvM3H95xtMphadNS60rKC+SwCQZxZXXKu4HY9fK1AOI+ssbZMCkZykOwm&#10;H1uMte35TN3F5yKEsItRQeF9E0vpsoIMupltiAP3sK1BH2CbS91iH8JNLRdRtJQGSw4NBTa0Lyh7&#10;Xl5GgT3ZH/Po03FZuXv63Z2rUq8qpT6nQ7oB4Wnwb/G/+6jD/DX8/RIOkL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tVwUvwAAANsAAAAPAAAAAAAAAAAAAAAAAJ8CAABk&#10;cnMvZG93bnJldi54bWxQSwUGAAAAAAQABAD3AAAAiw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125730</wp:posOffset>
              </wp:positionV>
              <wp:extent cx="6849264" cy="937260"/>
              <wp:effectExtent l="0" t="0" r="8890" b="15240"/>
              <wp:wrapSquare wrapText="bothSides"/>
              <wp:docPr id="34" name="Grupo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39" name="Cuadro de texto 39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FF0EDC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Imagen 4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Imagen 4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34" o:spid="_x0000_s1047" style="position:absolute;margin-left:0;margin-top:9.9pt;width:539.3pt;height:73.8pt;z-index:251760640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1tn3VQQAAP4MAAAOAAAAZHJzL2Uyb0RvYy54bWzsV9tu&#10;4zYQfS/QfyD0rlhSdEfsRSLbQYC0DbrtB9ASLRErkSxJxU6L/nuHpGXHTtFuN/uyQA3E4XU0c2bO&#10;Gfnmw37o0TORinI298KrwEOE1byhrJ17v/6y9nMPKY1Zg3vOyNx7Icr7sPj+u5udKEnEO943RCIw&#10;wlS5E3Ov01qUs5mqOzJgdcUFYbC55XLAGqaynTUS78D60M+iIEhnOy4bIXlNlILVpdv0Ftb+dktq&#10;/dN2q4hG/dwD37T9lvZ7Y75nixtcthKLjtYHN/AXeDFgyuChR1NLrDEaJX1jaqC15Ipv9VXNhxnf&#10;bmlNbAwQTRhcRHMv+ShsLG25a8URJoD2AqcvNlv/+PwkEW3m3nXsIYYHyNG9HAVHMAdwdqIt4cy9&#10;FB/FkzwstG5m4t1v5WD+QyRob2F9OcJK9hrVsJjmcRGlYL6GveI6i9ID7nUHyXlzre5W/3xxNj12&#10;Zrw7OrMTUELqhJJ6H0ofOyyIBV8ZBCaUigmlasSN5KghSEOggFfh8LKnDVhI7+84hB/awlDikdef&#10;FGK86jBrya2UfNcR3ICbobkJwRyvGtxVqYyRze4H3kBS8Ki5NfQOxI/A4VJIpe8JH5AZzD0JRLHW&#10;8fOj0sab0xGTXsbXtO9hHZc9O1uAg24FQICrZs/k3db+H0VQrPJVHvtxlK78OFgu/dt1FfvpOsyS&#10;5fWyqpbhn+a5YVx2tGkIM4+ZeBjGn5fBgyI4Bh2ZqHhPG2POuKRku6l6iZ4x6MDafizmsHM6Njt3&#10;w4IAsVyEFEZxcBcV/jrNMz9ex4lfZEHuB2FxV6RBXMTL9XlIj5SR94eEdsCdJEpcMZ2cvogtsJ+3&#10;seFyoBqUtqfD3MuPh3BpSnDFGptajWnvxq+gMO6foIB0T4m2BWtq1FWr3m/2VkiSiQcb3rxABUsO&#10;BQbaC10CBh2Xv3toB4o799RvI5bEQ/0DAxYYeZ4GchpspgFmNVyde9pDblhpJ+OjkLTtwLLjGeO3&#10;wJQttUVsWOS8OPAL9GFxI2hdwt8hJzB6U2b/3nbglh6N7651DZ9lY8Dy0yh8UH6BNd3QnuoX28Ug&#10;qcYp9vxEa4OnmZw0JwZknDI/DLglDMEC5Gs65K4AX2l9ITFKAK0neTk/PjPTs+dteiomupjxITIA&#10;+aLX/A04ro8teT0OhGnXmCXpIUjOVEeF8pAsybAhDUjNQ+MyNdXRa8GI8tsgKKI7v0qCCgQjW/m3&#10;RZz5WbDK4iDOwyqsJnaNikC8uF8K+hXoZZXB4upKfCp5q2mwZCCxSqIl0XVnhlsQl58BYSeXatqw&#10;0J7QNEA7lkxt69gtkyxNitRD0BYh1NQ2EIeGaZtZEkZB4rpmHoTX2eTd1AH+k4Zbr5wfdghufYNM&#10;CC+ZYFvneWl/S0yIrJz/z4QkTvMiyiwVrqGH2h5yokIe5EUBKmheIPM0KlK7D6z8elSw75Lwkm15&#10;f/hBYN7iX89tEzn9bFn8BQ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DBBQABgAI&#10;AAAAIQA/W9T/3wAAAAgBAAAPAAAAZHJzL2Rvd25yZXYueG1sTI/NTsNADITvSLzDykjc6Cb8pCVk&#10;U1UVcKqQaJEQNzdxk6hZb5TdJunb457gZntG42+y5WRbNVDvG8cG4lkEirhwZcOVga/d290ClA/I&#10;JbaOycCZPCzz66sM09KN/EnDNlRKQtinaKAOoUu19kVNFv3MdcSiHVxvMcjaV7rscZRw2+r7KEq0&#10;xYblQ40drWsqjtuTNfA+4rh6iF+HzfGwPv/snj6+NzEZc3szrV5ABZrCnxku+IIOuTDt3YlLr1oD&#10;UiTI9Vn4L2o0XySg9jIl80fQeab/F8h/AQAA//8DAFBLAwQKAAAAAAAAACEAgEMZ/bQnAAC0JwAA&#10;FAAAAGRycy9tZWRpYS9pbWFnZTEucG5niVBORw0KGgoAAAANSUhEUgAAAJYAAACgCAMAAADZ/GVg&#10;AAABcVBMVEX/////AADM////zADMzMz/MwCZmZlmZmYzMzMzzP//zDP/mQD/ADOZmTPMMzOZmWb/&#10;/wCZZmYAzP//zMzMzDP/MzOZzMz//86ZMzPM/8xmZjPMmTOZZjPMzP/MzADMmQDMMwCZzJkzzGYz&#10;zMz/mTPMzJnMmZnMAAD/zP8AzMwAzDNmmZkzzDP//zHMmWaZmcxmzJkzzACZ//8zZjPMzGYAzABm&#10;MzPMZmaZ/8wzzJlmzGYzmZnMADMz//9mmWkzZmbMmcwAmcxmzMyZzP9mzP9mmcwzM2ZmM2YAmTOZ&#10;/5kzmTPM/5mZmQD/ZjP/zGZm/5mZzGaZZpkAmQD/zJlmZpnMZjNm/2aZMwCZzDMAmf9m/8wAZjPM&#10;/wCZ/2YzmWb/ZgBmmTP/mWbM/zMzZpmZM2ZmzDOZZgAAMzMA/////2Mz/8zMZgD//5yZADMz/2YA&#10;ZgAz/zP/ZmYzZgCZAABm/zMAZswAMwBmMwDM/2ZmzACZzADmeSpoAAAgAElEQVR4nOV8B3vbSLIt&#10;CTYbECUQhAiCAMEskZTEaCUrR+dsjdN4ZryTZ/Pdm1769e9UdQMkZXv27qx3537vNcUsAgenqk5V&#10;ByCV+n+9GeLXRvChJtxK7dfG8H4T7h9Kzq8N4r3mVx9n03n5a8O41kQ1m82W0nn/1wYy1yShSuMv&#10;+O/j9kK+zGfTJdyyS9m8O/618XATsgpQ6Wx8ywbmr8+YApVVTC3haSmdzVflrwpMtNxqU4HSXKXZ&#10;w0pN858WkjKce2sI6Qb5PBgCTQC0pBhLgy6AKwUVKf4ZlLWCwHWllL5o4dF0g6BZYnrSBAOgFB66&#10;McxsHsj+4XIhAjCRbzaPmn/K53v5HqMhPMqn0umjoBIAGn1ACNm0zaDigDQhDNzQ5Kc2rQiamhjd&#10;lrJstZito3y1nhtV8xopuX5WsdhsBkE1j1v1dbP5idVWBrw75T0KTjo2HkjMB3Y9g5aLzHxsUva3&#10;+EgU9vQnVlugog2X1MaX1I5L6v0SyGgQqBwDs4NAG1fxxX4W+9ynxSUCFWlpJUu8T9VKR0FVExUD&#10;80aVIK+BELtpJWZLirrs0ifTWnh7OmYnm46dJp0/CoLKFNP0IedF1aC3FDM1kwHopyX30+DyA+VM&#10;uPO+0r2j/J+AqPrIy2Q0lNwMMuVkzm4Q9NKsGmx2TRcBe/4JQBmyF1tkqaqaHTU8r55JMBVwm6Er&#10;t0h/xJldDYIgf9Q76mnFUNT9/UVZeFbtKV2C0YI67bWQMKJoyuQKuYQn9bSYPOQyUWTb6mjyTDjx&#10;nv/77BjKQHkscB0F9rwPJT5eyE1Rxs+ri3hYTGwKjIurUZBoGgj7xcAMuZvXtOMAKw1lsASNhocP&#10;hmBwOLWpYmqRb5lVvFrk14uZUZAoMqqyXyasQgb5bEw7qJqFop5ja9apNXCLHkUNu9HASzQgyTEo&#10;PIC7xcVV4GI7qoReqv7tHiZaJiUbnXzTR9VYLnMz0VZveLZtO47sijMx286QyqVrV39sNMjBFlVT&#10;fPXSsd5n83+LghnCp4JFaScr51JQXUw8iV2+jiBzOAfXUu/3DPXOapSZbZt5W11UjGVGbk+ndmy8&#10;9LPVYvjcoXIFR9h3qV7p9aaZBr/PB42EpRxhsh15Nrs5iaPW25dWRZgmdRaFVPDWhLSrjUVFGYDl&#10;nKAXZ0gQ9tL5KDIR9PLB6z8Fr1G2aG1RKTbLoH5EEMWmg9Wc8ex2CJF5smtYyiDSRCUmqYuBEsbE&#10;kXIliLq6obye7ttKKVQBlC29ND8CzMhPS5YlRZOShXQveNlorLJ/wHFz9oisRlbC7syWMNda1lbX&#10;N4HFAk30jelLkxFKy6ysnVC9KNgzOqMqeT211ejlUZzyOShfvhxReemrrSdGzE9LlDhPsKMjC3OU&#10;AxHFlROHjglWUhb2K+/snlrmrkiZbuu5SbAsS5iMEBzgZRecmcwpvnMagMTWhCWV9CSkZf/w8keS&#10;3MqJe+KqfkAtrwqk2Hoq6x8FP0bkTYtaiHKOSMEkVF/iZ9glKIKR8BkESMaezh8I9U7inWlaonNq&#10;KTP5o0VmDFuLoiCfFCIcWvSnWjPrxEZM63JSM5vtBSSfKrcxW5nROCVOTPBBHkRkMMq/1qQlWtau&#10;5ZB9cY8I0yob03PJ91nFEiFSvZRsz9VG1GzpmugoH0CocrkMH5hWK2LpjNzXAgGpYhwuXKDLbks6&#10;juPKE9eRjuyMuX4X8b8AkkixZRL/gl4AWPWoqfNRtqSqoGy6iefnU7b0p6ha4iKKM0euEXHpmcFW&#10;rZCI6qjIEWLsmGbVtiPPy3m5nJeLn1ajyEOCdisUC1o4hKjQs60z0apS19XIDZqqWlSPS9xhaLox&#10;rBJzle+hAK5GSYKBD5hjMR45UT0zgquQpzAkCXIYTy43HE51fzEuHHgLXD1Udfz7liQjNhZxmHjU&#10;rBEwpiz2MM5NvZgtVd4e2VF9Vac+XTO5BrFjCNMR5M20aelsex7VCapk8BoFqvp0D6OBX0aL9dVG&#10;JvaA1UYUbfNvORp0cxZVVBJzUfSS6jJ4Gncw0dWTs2yl8435KgC76MLHWTLvKiUXpu3F5BS4ABxZ&#10;Xmbbgm4R0jvVTO7UorbKPqChkSwRZyZFs0ty4bAVtZ8BGlm9GmSVTuWVEQMlIemjKEkyClqjAQna&#10;guFMSx2vrHD6qRc4DfHdsepAZTtABHjVzJM7FdR9lYjyIKfS1UzEJMMJoCipLShsSlSqf2goz88l&#10;vOXcZrrUI74StkhAs0dRJjFhpmFXEVbPSQ9lUcgtosv0kBGREp26LpZzOduygCzKDAEv5wKWd7fS&#10;iDxVcuU45eRULXomK0TaXVBV6wgqCOxGnJAUdy57Vz7d7Ca+xb3QKBOXCg1bnhkcQzhGi3IIObtT&#10;/VpSgqjFUQE0ppUzLcCMrMixiC22YSMuFVGhRmoYToB2yFjFh4KpfIFYrjYo4wI/Bb2rtfyIvxZ5&#10;LR5Hjbh+sWWcnXxWTXG6S0dci6UoIitySQqW8GeTj0WeA1gjuBnyD5fMqmh01kLSNqeGLE7I4KyJ&#10;DsNXG3H5ulplGzanbKmuXz5SoKKZHoDooMaTcm5QSDgznUPHyjwBDLsCyrqAlRvh7lqNnKqb4Vsm&#10;6S3/3rRa5GXFuY3JBskY1TyuHu3Jx76lFI1hZSL7xWwml30hcLQVx+mqsg/RHRfNVMe7lUzhiVO5&#10;S6E4Am3cyNsyumfmvZjNUZwWzPkEVW2ssg8GSiGySrfCQI9dcCTCZR3bnqlnJTcX8r09GjlOFKlO&#10;q1bR4fMtfmIgBMuLyEssJTHEVk4rPY6nhRASSc2oGzIF4hZ0ARbF3SxbS2RHYgu6DZ+I5st/URQV&#10;rdxodWhMVPds7gURW2hPTneZJDvjWnaDIpL7sblqpVpHRSQ6ErLxKHLZaiJxUmpOgzglsahSakQp&#10;0Yt9SxX9zBYr93udkrEdO1NkqWbeZYMNzQrQeSaZj5XCtLS2chbCu124WdQg2c9EIiQ3Q4UP7fHj&#10;mp/LCiBbDfTQsIpEg8djlEAoKXXItwxBQ5EObqZjEo9V2tmTO1aMq0J05STYGkqrylUGhOGJWdmt&#10;rMaVGswJkBW7WmcxR4Ks+RR7SFGR81x1FZ1FFgkYkRy+F7Ml8jqFK5UHIWC547p2FLHRck+e5HLo&#10;6rAbU9QxIZZjaruS1o84PTyxV9nQqvhQ+V6x51Q53ExHoisUNTgDLHooBMpw3obq63p5PQZ21Jkx&#10;IkciGRE+Kp3IU5tX9RaJOeihqCeYI9rXbiVHdLF6xT1ZnS4XF5N8r3BV4IFcfDe0F1RUbygHYKjC&#10;Mqyo6HSXsk3o1lGSfHgo9kilahxTpMoDUsRVu2r/yFu6YyVDD09G9jb5eqITMyMQvPtF7VyLyo7m&#10;bqTjcpHNytuLOGlCuaUaGIhUL35J50QYUdU6HIlcKMWHDlyjn2Jf2o2SnWdUYZMk9SmkzGo8+hAP&#10;kuAfERGNuOOPgHIraosR07rq9BucPbcDrmqAI4lEVogjNtLi4nQ3CPGca+7SNnadyvzITCYZ2xpO&#10;NX9RuVVODXMtxiaNqg0+RtWPQkzdJSeIFvkgcmaVP44CVilgG09VPstyym012Y1iJfcN6tPcE52a&#10;knGImdfJuAkflxqwUR/QtjgP86c5PXaTGZ0iPpWrZzjx4NUo0MOZmi0a5efkA8mzXz6yG4+gMw26&#10;0+hLppH5WEO2LhQKejBwOpg1gzQ+SOX9ysZs61HFgoyo26IqFyOS9Say9VGLk09eD0IeyZrw9Q1/&#10;Y787lqpbw/0avtmOPbKh8jb9Uf8ianiQfM9r4FaPMo16UszHRpy+z8xAHd2pLsYDYTm+RYHqLya+&#10;xb3DUjovDLSUoR/xTfyHO3+Ox1rKqNGtZogagVdDR33I2Z3du/1+R3AGdehA0EbOCOCrfIuokRFs&#10;tkP0qIEOh75RbRPxVCnyT3OcqDz1cHu+MW2p5In/+Db7hLym9kyDPY7nDXPfep5zONZ4IOc0JCXl&#10;eFzjwwhrNPMjfH88luPWuCW7qgZQ/+6cmK4ZqI5iNi/iSGSFOBLGHK5UgihlzN3oR0ACt6oXCp4d&#10;fQn/qn+ZoZdv6gVuQ8eh0ejCl56Hfs/ssaZmNj3XfLDFk27KiKkgHsnyjWu4ruNJQKYkQNHQG4qg&#10;emGISghdaacCTDQ+iE6kbQPbl/U6ofxWzhngYw2wqJVAT1LYcGDOsvUBgmYsaDiFAif0VG278KVd&#10;Hzr40CeAnuPjP2r43qtQXeoA37aYg/QReHsBZ8TsjBEVW2L+Z7O4DPjJlCsjhd3COOT1X9tVr+AR&#10;77LugS+nRr/0Cm+qQ0k/oP+sTY2nWihnKNhUD2REVQaK2OWXODCnRpxzK/oTFadizpDnPwIdzhvP&#10;scnH6o6EipzYDRixj58jHGBFTxo1Xyq25lvKt02nRVExa0ROPjTWK2Z8a8aIsUbMWs6vOjJBaVBh&#10;qJ0bLhTZ3tBjaf0STk/qZnsUAGgeBYU0YrbizbdyziPPe+ba4yllfpOWnZRmIlENJOX9OasnmJgt&#10;WTFFDElVleTuiDa4u63QeV78skABqnHn3shp4MVPLc+0K7ZnbxNpUBLl8mpdQHrWt0qJb6XmvIof&#10;hOM5ZsXriNQsYbAVdYaMNSE6nQ71aL7rmyhFK2iO7Dtf84uT2z61RHrpqSa/hcwi1yGGq197jiel&#10;z5G4lG2WElh60nlWIOY1tINfboMbOSf9qfhJByo6D8XpoExnfCZEFxmsJc+QwaTf8UVr7NOygJas&#10;FEhDKvaQKLMdcGeaJ7Bak4fFE99iYPna1N3VTDyE2RB4v70tvo7MWmdbJDacy0vKSHODlizhHx3F&#10;lHWnUqniQKk6sO3tCjKsw85UaqZnfIuQ5cPYAdAtN/s0mHfi8uZt5wXyg5RvpKbCmIJKJM3wZ1AQ&#10;ouLPLDDAhiTsPaqQf9qeiWRv57NqjU6+lkQi1YGaLTQe6EdKE8hdPLjioPdjmjTuaJpbd81pkzPJ&#10;aYatVjxa8XPTJ+iZPQNjYA0+8si2KQk2abY5fI+tuEnDSHyGt955+LuOczImBVX2DcVZyyQ6kiAQ&#10;ymxlnsPQbe3nJw7BmYMQ8SyUSM+aiq30LFvUT6xpxWW+ZuTeSDaSbE8hPpt6GKJ8a+vqwZbQFpya&#10;q/VBI07/p0bi43xNbJWorJljCyEQcCRfggdBRw63D2vhFJTGMxOpnViIQrn17sHgxuDGzs4JrN69&#10;xsgHUCkXlXqYXPCYrBpnK+lIXEsqiMPD80N1V+07etefSUl0bP2TF31qst83cZey7/etrR2A2tnZ&#10;wMPVT9fnVc8+gCpVHhNfa+FZJ4HfpFU5lASNhC226cLywsLy+vLCMrUFtGW+XW7eunVr83Lzkrja&#10;vFxYWMGNH1bQlldWrK0bG4C0cQN/OztXd67R8144iq5gI4oT5yyVxK/Iq+WFc7pFbK2s024W1hfW&#10;sTMGhje3No3a5mbtUmvUpWHQxwvHGjb+Dq2dAW47uN8gcF/Mw+pcZ6/8gkfxBEXyqUydtc7Y0URT&#10;mXCq8mpxU/7i84XPl8/P15dXPgdpKwu4L98yLi9n/OkWHo+XNSiicn1h+d3Vxo34toPb1e0Zv+pc&#10;1y5Yj6dmpGlWTs1dU4rK/8m8kcwWT/nEbFX1ao787fX1le8gnefLxJmyo5G63ET2S6UutXcZm7cU&#10;XXQnTt9tgSvCpMnauLFl6jq9L68vedPWkzzjaO2yClL1vT1WbDVpLWbsW8rn8yDp3BsWficJ1/L6&#10;wqZBptu8NDZZ/Dd1ljFAFn29zlZc2XqwMdjY2EnIgnudcviV1647VVdZT27xHIS1xYq8Vcid2DmH&#10;Bx3U3Lo6Ejd2ebB1WPD63rC/THwZt5aX2XbKiuxdqU30yG4taxNSiLy7d4OkgbgiDwO4navvruNR&#10;TqZcSNJYnJobscwT06yioBWeV6NITLNuzbBFLn9+vnAyHC98V98+R0Qu1G6tL1+y2l8CTIo4U2lm&#10;Eyb+LYOC9z0YDMiAN9jtb+wwZYcfhMVTRjyudAc8WSYMuYu3dgGfOwUhSLea6biwId9SZeDt9c8P&#10;cv2F8/rwNkfiprFwi0lS8GtxeXGphAPeDu/64gZMCDAPth58sbX1AEYcwIgfwUVTNJZFmOhGhgSs&#10;IeTXyYQkENwxDDj5GN/rBQb52+ef256/vGAP+wsLt26tLNzavLU5rVDjvjaF4jK7/Tq5FjR048Zf&#10;BlfWFvaxZd0DWw8+kgg5cwuCBWe3rJMi2Kttf0ls1YtgqwdPyqaDULOlpo0VW7fXl51Ca5kUc2EB&#10;4jmt+diC8Hsm67cry8esvnB42PDBg3tA9cXWv21ZVxs7X8wv2ihPX5JciC0CRkNmPD3ZyTwTtW1m&#10;SxfNNe3yadXzAayT4e3z/7QL/ooSpVvQzs1pL5H4qpGc/n5ZkUWqtTOAy/+LZd2zrH97cOPe1tUN&#10;hsVYxHurHNiQpvIua8zv69u2U/1SKN0q9bKBokGpfJZcfvlwaKJb7E2WWUsvN8mxb+luUCxbmwvL&#10;SWJCEnqwM9j4ywPY72prC4xt7WxcncYQ3NFN95qcrskOi5a0qP9LnoaKvuB4IsyrEZtSwpaa+gdb&#10;5+fetlf41u0vrOudLpMxAeySVBSp0djcXOCkucDf4P8O4U4bOw/uWVcPfrKufrrauOLsI1que9O1&#10;5Mi9vohszGJqxXGJUNy2hw5HYnMJKhGkEt/iNYi3wRZqWK/+BAKxwreFuHHyPtZvjmG93xORbOuV&#10;0ytE4r2rwY0vru7d27na8sET0LgcbiZedueLI6FW4JCAmVsWOhn17Tp0K1BrIdKu8pqAJwtIt+Bb&#10;ua/rnl2YKEQK1bFSzmUVgMf8scpMxxyMCyuH77auvnjwv3e++Jedq3tbt4XpVl0oJlzIRGzCkg4q&#10;mfl5MVpZwp5/xx7e2QVjzBavPf6+HBuRuz7525+fv8nd7svKsEU7XWE7ratSgXOgoutYPf02IXLh&#10;1sLK7UPp+yi/Tk6l6750b96skD5VOORMeJhJ3YJZXGxJ0i1vG6QyLFLTbDP9vREbsRT7lrd9e2Gh&#10;n+kofVhJdny8rLk71ib9LQOmfL6ikK+QWYrs5dW7lkl+ZXGeMU8toCTPn/MxtUwA0CPvztbzSqEj&#10;1OkA2fTNMBYIGhtkWNE2RPQw82xBCRfbcn1ZIVhYP1asHS9wVcav1+OIPMdOK0ADUBWYRzIuFnT6&#10;kAxZE9dwCfZ5e4h/Aqzaa70mubqm2VJLp9mIlA4P69ucWniXQLes/WlKFvnWsRIJgosEukywYK2q&#10;kkoqDUY3STfN7k1Y1HS6cLDrZSsbErCsU0cZkYdslMunvtdz1XD5czuHfH2Y6WA/XHRxBCqPX1iO&#10;XWv5+NbxyrGSD/4eB7BOsFyXphbuECY8u6Purtkdgaqtu6fPzVH3uoQpwioIMbs6hG7RGASE/eaM&#10;QFC9dXH++cHQsU9MTj7LVEWogpDlXKmFLk1j5QAcdEPQmC1gOTUlRxhNoLg3u92bLs+lUMfX7d7s&#10;Xtf8rqjJuucNPVtQnwKtl3ZTUznNKoE4zHzrFDznnGyzoor55bhmVyGoPEmrGGFdOUfntn++Pube&#10;n9vf3brLUzpQ05ujm7swpJozMk2HNN+4TpgXoaNfcNZCWjtNwG4ascvr5LO8fGIDVAGw9N6Tmj32&#10;pWPmCxp2zNQd3jlEakBxLL9jCynzIQe5sF511xy5d+kTKi4q1h13BGDXqwsP+Q6CGq4ptkpZzdZN&#10;vTYw/90pKvlK3alvH3J/ceX88Hxl5XxFPeCRu0bn9MgP60B0eHr6ghZhmq72YlUbjLrVXfWCBcyq&#10;3IV5Yd3uzdF1XHUPdVd9KFLwrR5Nv96MjcjTiem89G/Xt8cXY3so/bipV1KOZWvcp9F/6rhK6r7e&#10;xr/j+XbfkawDQrPFIybIPOjV3KlYpuOquLSoEj01Xem4c4tnuzRwP64Pu35AVIGxqW+pIQnf8L1t&#10;lAtO/drEwbTt7dHDWxqquL+/v/d2st9u70/YdWilIpwrHk+mWjasiRoPpagpDINHVGrxuCBNLklf&#10;ep4c9xtDKQOqtppLM0Ys8dCIMGqeg621Cp0ppNlxQSM8aP95L2xP3ob3D/Z/P2i32xv76+1DUNWh&#10;NSpF6Uhp/JUWXnvveZeGDyMaefasbPo6W+DIJkCd+vZ78wWqYP5q/+lk8nZy8LS9334qJu0NAGuv&#10;vNslURDywUTA2M74+nzA9D1NAyED+LLPnuFL4fs0/OkAlp/PlppwrylbNDiohnQ7tObwBGzN49EP&#10;4eRV+60RftVuXxgP2xvgbjJobxzSSrJKzTzFx7T24kROf3cNG5UyXPDsmrv0atd0zUphVC84zqn5&#10;Wq2xWUrYUmUhw4KE5Jz6nBGT21cHT/cnT1uv9veM+/cnb+FVe+39jX2KfksK54v9jRVByy6uGzIG&#10;mDIgq5BX17VQW9AKC0C861B1OrzjWlQ006CuTNjiUKSRZp+rU2fK1vRQU/cHK3sH7aeDlVS412pv&#10;hjDk5NJo7/uH3Lvqb23sbGxK2drjyYmUkYCZbkaau1QeAhgQAR8CxYWY2t7Q2T3VXYzSHFvUyQas&#10;asH2CuweqSlb2oL7Tw/abw/+Mni6N3g6eSr2W5N2OwxB2iEcxvC/3rm30fa/Gmy0D9ozRE8nJcm5&#10;zBPXJNPBhLunZES37r1w60PHMpvk8OhWywQWn0RAbAmCzpM003k/PaFR3rs/aO/9MEC7+Gr/1eBp&#10;ePHwxgYJxMFgfzI2Lvvtwb32wcbG1cb+CoNp3Z23Jm3SJ1WjpaLInZQn+yZ0S0Lpzbs8Lg9DJkbU&#10;J5SQbxUcifwjZlAl/u4PLjaNV+0/b7SfHkwOBhsDmLR9MGhf7A02Jnube/19ONpg52rjkGRNyArK&#10;wIqYcwTDkOijGaRhNGCuBGJ7XHuTk6IVsEA0swlb0/nEzlAC2rcioX1qzfBVG1r6v9qvBoO9+5v3&#10;24MVeNcBhKuNiBzsG/7J/r19ELZPI09CbnEXUVYcMbcpP2VqCjd9NWPnOaZ4k/MNiYqZUvVRd8a3&#10;SE5lCpLVNVoZT8RCNaOnIRjZhFeBIuOrSfgfcKO2/2r/4IICckKwNtBj3NjHrlpm0m1dEyeuP+P1&#10;nRiWX9XwPKcvM16ttatmX+M54ZRU83bpPBxdFGRKkhGNeb5I4X1j8/Jp2/hhj6IwPHj7bGMl1dqf&#10;AJ1oGy2j9W7Qfte+1zZIMGdzsazIRMBqQsPyq4EaK+573gu78KxWvdtUS8CbZ9dUHt25ztAxHO1b&#10;ui8tRJx6DOP4fnvv1d4B8s/eYK/dniAxTiYH7XBwGW5OzP0NqP69retDunSNAWEkMx2sav7r/JiP&#10;3Q8aQ7s+HEuXRgPJ52O2HH2eHhlRADd6ubVEHQTP/fh0miiNM0/amwfhYK98sNdmy91vTyZ7bb8N&#10;Nzk8abd37h3svztIXW9CVh12VxpXdvpw/NcBkjbDcx0ao3zxWohmVp0iKhMjqpMJkTQEqsD6UMaT&#10;XgZ6AUXRlS5FMzazud/eBFtvwzZoa4dtpCBgO/AHMAjktD3Y2bj46p7xHq6UqFYpJRl8PoThvv4+&#10;hNcRV0GtUy94ZuCmuj12rWxsRKmXhZeILRpfRV2m3dzvdmnspZgqFovdfsrYfAq29n64KLdfTe7v&#10;A1YL6IyDix8uDN/fIsm6d2Pn3QdgpWoOCOMLWZhm9TV1bsAWUHG09um520yznOb1BEK3p8/KIqOD&#10;UjUjTzdQ3i2vpcprRVEsChdfT9rHB/d/eBse3J/srYSDzYdtf9/4YR8112n/9N7Vzs5kcqFRTU8w&#10;SAgTBOs0CNhMa2GtWq2pbwhdl04ch3PFbImeWtuS5oCRFZNrOeG35Fkn1RXlougUO6LYNfHt043j&#10;yf32W5QSF/cnxNZ+eNrv+/LCT0lH+A924rkBcXIm3wdmS9FtuqrXbMhAqo6q4KXJDslWaSoQQo2A&#10;o6LQtQfqAXiZeSZQQ5lyXEHmutsRLs107w0uXj1FJL599rZ1AVhfXYgvfjLUEJtX+J28t6e3afFK&#10;9tbzOVw45t3XupYviv/pirBoUPEoy0JQcTozgz4ztY+ekK8WyJmcJiBAPs/tUr+hC4wCsKgQ3CO2&#10;9i4eto1nF/7Waa3TL6NPFiGiTvpq2qL1nM+RMjvXeqyia/IGacIa7WzcOUPxfEZr8QO1ICmbwAri&#10;qX3DeGHdqcgXlkyFUhRPTZ5zRuiQQkqaxUO9QCr/cPLKv98OEYSb/kVLdn46PTn8DtGyXbEzdVvy&#10;bJ0DZTFfnFyDpSYxaM9swOmwaphX17mIi9N4OJDpc6wuvMQqtyYvTOpjqZnWVN/s48hbrT2qZf68&#10;33o1mfgTFDatgd+633pXuTO5OLlTLwzNR7QGjs5tkOYZuX7x2tip/B8mdb7p9Bwaz0XPiIZH+PQl&#10;CsSZUh6M9/S5Wi4N9pRT5TISc6cjyvHE6UMCdnr63Tto4B56L+jNgLk1Yy28SIkL3++fUmnueRWL&#10;l995dJaL5uEaLCHWwiJHAkcD+nY0U0b7QSCyb8UeH/s8L2dJhbVQtA5a4uHkIlX2w3KZwobimqaj&#10;UvxuSrwoJici0TKcSj1S64+dKZr3517NU2VM+mZmsORmVkVifvqDpLRRBIYivBB+GPphyw/jIfZy&#10;GIbi4YEohwctgPtji8O8jGAioMBLq8TrNi/6dGh09INspfT8Osd7mOonsLg7xpcEmYoxlEvPdLbC&#10;P4apTutgAiulROt+iD0+FEoADFqSAhtOmIGWYO46sgO4PP3/iM+XoPW0gMVElplQphf34hw29Chn&#10;Z9CEKpmzzZmJbl7jyXnR9VsTdHtq2liQZdgUxJXnThGgL40QBBnErOZT8Ep1OyrAt5ATSIGRGzg/&#10;6D/x2cwn8Qt9+4wvBpKdtSHA97L67E0EkV+enQ5RuFHKPzRS859fO+0VbNHp3SIq1GVRnf2m75S/&#10;8KLMxBXDlPLIchHHWuTEhqfHahBpKg/KsnzFC6KL7B3kmF0AAAXySURBVLHGXM1jCw/4ONSH5bJ+&#10;Vt+VH3YUrEwm8sXIpkBLwfS0RwQeASvyG9xqCtNauBammCg4Z9n4hrtieJhfrEB0legCCeT1LBHv&#10;NXYgMhoZ+NkBPKuceqYd/1nb176VcYjF8hqooWU24RqKD3pLPibos7JyuTIZkd2PSoHP1PDkNRum&#10;9HAzjwmytvF0/MPOw1gQyqEmJ1QX2WpN/NAXIdSVNKeMl9AfPnkkqpXV3sprQkEoC2Aj8pD0aaIY&#10;aGA/IosyI5m4qJcaLL0HS/R4sRSJ13NACH1ssDUBQ2Um6eH8kpQpmWszC3E6kZepjwzCkCLrFQkO&#10;jFQsp9ih1sjTiEgyJ/2L0r3yZ4/TenyyeX3Qlyv6kjoF9vs5yExYZyKuA7reeFHZSCodKBpF9VPs&#10;GW6kfYtelFP0zMaEGfGu/I0+7xXAvn9vq4a+cgeFpKrTlNwoHM9aCaRQPdfo5MluS6rB4xoVB+qL&#10;sg4+MhGzRc5TZnOBK0GGJER0mg7H6WM1UENsfehKEeLf1TouOl0k7+iwWyu3jBQ87NkFeTijVN9I&#10;24vXJpq0eNF29ClLa7Mlc1kpA5CEFI1GkVkjikiz+D8eZ7P67AZ9Lu57Vmiq83b5gg2BTPQADp1q&#10;tSjY9L7gKCceAcKt4fHKU1rf/LtyTXQcb+Q4HVK/LpJ9bS32oCK7OstBkbyrrKh6opY+8KKfUvCh&#10;TkAq9byXTi7zAmCO4OxQJBkLa0YtMSvEAEWM06WzyvxqofBtw+b1nM9ouSn6AoW6XYnq9Uy97tGM&#10;HXlaWYUdCTv5FkNLpT57nE3rqQvKhh9bgWb24isb0FOp6vJiunLsM2UFrLWX6n5ZsNVGRH0IRLIm&#10;xItKVPhyG4pX/OO2XRh6nrPt1enfWC5IOykEy4gFscYbZFDxqbhZ7dAfbDKvxyP4n0ulfNWFQdZi&#10;R1kjaGXIfQt9O+V+wiMnI20WjYL340Pi5KxKHkfjy2d2wVFhqdIfubyKieIMKBbSn0FF/fLX+mSk&#10;JX1a8VH+5c2RnJ68jWrnIqyNaFGwt+04TgSE9gkq8sob+9GQLlLRNb9+VC+M2NdpUIrDjvNf0Vgj&#10;PS1+tvo4m40Dv8RaGpz9DCq0sdtL6xPl0/ElXpaa+cCdW1xkSOfR7DJhWsCs1zFX7Ef1XME2O0J0&#10;aZ11jUAVFR7ivLhKOOITqRWy5t2/fukR323qk/iXEt4gdj1YdBaacFxayoq6yeHV+oXhG1svad5+&#10;U60X6vD4Qt1RVQKrK/T8s8eP1TVx4nO7+TyHXTP8KJo5YD3N1lJ8aQ91bYYjhhbHMfU/arQ/OrfP&#10;rjjjM1qnjvCTZz6d8+DVR3Itqf/Kn63qLKKvs6SkodQLdv/LV0Px3SA+403RpS42wP24vOu03ovl&#10;GvWyingi1SA9F/HlBLhK+uybx/HFrvSVsrL6omb/XvmbLugngOxIr3bO6iHyKbSXrhNf6y3OT3RG&#10;cZFeFqmOSbZTLhKk5HoTepJQnQff3N3dlX/z5TUNwcjS6enFRzRpFD4cBWUjxkapmiuqMtfvaxrS&#10;Yw1J/1gNYaE1s/ld85dflQ7h5OYT9c+mZ1lDjoJ6SKFo432UYzxPvvnXx6VScgU45Ur68k29oOp2&#10;//7r5AlZ5evilGLlWIp3xH3xfJUv+9JR+0HZ+dm/xni0yeIDIsO9Dj52LZZfhIwuwqETeXq6o1h3&#10;XrrU/QOib1Yf/ya5kpu2+pJ20HQTdh9/MkwamV/V1xLiK3AsJWqrArXpFhnSb7Lx1daS/2CYvSBw&#10;/U8MKUYmXb52UnIRHu0zfPL4b35D91I2tvRUC9IqSfyXJPOXIhsra04vP7akCQQk7tIt8RVNtJAv&#10;MU3P/0E0zSMjP9PBuaSvkpNWS69mFIRBN18HKI4+XN39A1qtI2/m8z0uK9P6kkFZVWjqi7/0msgG&#10;M4nqn9fY03rT9KaClOhq9oKfOW3ln4DMJ2RpfRVW5q7XDALp//NJutYMxEC+p+kCTc6nFqZf3Azh&#10;fB9A7qECvz5Ncw1Z3f11L6D7/3X7vwewK6OCjZ8IAAAAAElFTkSuQmCCUEsDBAoAAAAAAAAAIQDQ&#10;dXitZ7sBAGe7AQAUAAAAZHJzL21lZGlhL2ltYWdlMi5qcGf/2P/gABBKRklGAAEBAQCWAJYAAP/b&#10;AEMAAwICAwICAwMDAwQDAwQFCAUFBAQFCgcHBggMCgwMCwoLCw0OEhANDhEOCwsQFhARExQVFRUM&#10;DxcYFhQYEhQVFP/bAEMBAwQEBQQFCQUFCRQNCw0UFBQUFBQUFBQUFBQUFBQUFBQUFBQUFBQUFBQU&#10;FBQUFBQUFBQUFBQUFBQUFBQUFBQUFP/AABEIA6ADZ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qFzjdU1eQftOfGh/gR8MbvxNFbJd3CTJDFA5wHLH/DNROcacXOWy&#10;OjD4epi60aFFXlJ2R6wrA96nr5Z/ZY/bKX9ojX7vRn0CbTrq0thcSShw0eC2APrxX1IHyKVKpGtB&#10;ThsbY3A4jLq7w+Jjaa6DqKQHNLWh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hoAWimbzSb&#10;ziknd2FdElFMD5pGcqPWmLmVrklfn5/wVL8fBNO8L+EYXG+SV7ydQewGFz+Zr77acqe3sK/Hf9vH&#10;xwfGn7ROvorh7fSytimDwCo+b9a8jM6vs6Fl10P0XgTBLF5xGT2prm/yNb9i/wDaQ8M/s8T65PrV&#10;hdXV3qTIiy24BCxqOn51+sXhrX4PEmhWGqW4PkXkKzJu6gMMivwh8A+FLjx54v0jw/armfULlIBx&#10;90E8n8Bk1+6ngvQl8M+GNL0pHMiWdukAc9TtUDP6Vy5PUnOm4vZHt+IuCw2GxdOtT/iVFd/I31bJ&#10;FPqNU+YGpK+hPyAKKKKBhRRRQAUUUUAFFFFABRRRQAUUUUAFFFFABRRRQAUUUUAFFFFABRRRQAUU&#10;UUAFFFFABRRRQAUUUUAFFFFABRRRQAUUUUAFFFFABRRRQAUUUUAFFFFABRRRQAUUUUAFFFFABRRR&#10;QAUUUUAFFFFABRRRQAUUUUAFFFFABRRRQAUUUUAFFFFABRUTE7jS78d6dhLUkoqINShvmpDJKKKK&#10;ACiiigAooooAKKKKACiiigAooooAKKKKACiiigAooooAKKKKACiiigAooooAKKKKACkPQ0tIehoA&#10;hY8H2rx346/tO+GP2fbzSIvEqXXlaiGKS28e8LtxnP517CwwCa+H/wDgpN8NvE/jmx8LT+HtFvdX&#10;+ytL5ws4y5QEDGQPpXLiqkqVNyprU9zI8Jh8dmNPD4qXLCW7PavDH7b3wh8TKvleLbW2dsfu7rMb&#10;frXpWj/Frwh4i2tp3iPTrrdwNlypz+tfh5qHw+8Tac7JeaBqcDp95XtnyPrxWeItU0wiSNby0K/x&#10;rvQj8a8GObVo/HA/Xavh/l9Zf7Ni/wAmfu54t8TW2j+FNW1RZ4zHaWzzbgw7KTX4UeLdam8ReJtW&#10;1OdzJNd3MkrMTnJLE1p2/wAUvF9pYT2cXiXU/ss6GOWFrpmVlIwQQSa5VmLHJ5J615+Nx31uytax&#10;9hwtwrLh2VWdSopue1l0PoT9hSziu/2kvDSzIJAqyOM9iF61+yQQAAjqK/Hb9gIBv2l/DuRn9zN/&#10;6DX7FgDFe3lH8A/KvEa/9rRS25UIOtOpMUte6flYUUUUAFFFFABRRRQAUUUUAFFFFABRRRQAUUUU&#10;AFFFFABRRRQAUUUUAFFFFABRRRQAUUUUAFFFFABRRRQAUUUUAFFFFABRRRQAUUUUAFFFFABRRRQA&#10;UUUUAFFFFABRRRQAUUUUAFFFFABRRRQAUUUUAFFFNbkUCYuRRkUw8Uxjgik9AvfRE24etGQe9U7i&#10;8gtomeaZIUHVnYACuG8TfHrwB4Ojc6r4q022K9Q068VLnCKvJ2OilQq13alFv0TPRdw9aAwPevkn&#10;xh/wUf8AhZ4eMsVhNea3MnQWkJ2N9GPFeQ+J/wDgqdKwZdA8HnGPlku5sYP0Fcc8dQh9o+mwvCmc&#10;4tJww7S89D9FNwHekaRVGSwA+tfkh4l/4KLfFfXQ4s5bHSk9LeHLfmTXnOt/tafFfXFzceMb+PP8&#10;ERCD9K4XnFBbJn1FHw6zSp/EnGP3s/a6XUrSD/WXMUf+84FY2o+P/DemE/atd0+DHJ33KD+tfhxq&#10;vxb8Za2T9t8TapcZ9bph/UVzV5qt1fsWubqecnvLIX/ma5pZ0vsxPZo+Gk3/ABsSl6LX8WfuDqn7&#10;RXw20gt9q8Y6TGR1AuVP9a5LUf20vhFpzESeMLJscfI2a/GDqelGK55ZzUe0bHsU/DTBL+JXk/kk&#10;fr5f/wDBQj4N2mQNenl4/wCWVs7f0roPhD+2V8OfjF4p/sHRNQmXUChdEu4TDvHouep4r8Y8VoaJ&#10;rF5oGrWuo6dcvZ3ts4kimjOGVhURzitdcy0Oit4cZe6Mo0Zy57aXta/Tof0Dh1PQilBB718A/s0/&#10;8FEbHUIbLw98Q/8AQrzAiTVlGY3PQb/SvvHSdRttVtIrq0lWe3lQOkiHIZSMgivqaNenXV4M/Cc0&#10;ynF5RW9lioW7Poy9RRRXQeOFFFFABRRRQAUUUUAFFFFABRRRQAUUUUAFFFFABRRRQAUUUUAFFFFA&#10;BRRRQAUh6UtFAER6GmmMSDkD8RU9FICjc6XaXKbZraKUejoCK43xp8J/C/iTQtQs59BsDJPA6B/s&#10;ybgSCODj3r0CoZiARkZqHTjNWkrm9KvVoyUoSasfgV468OTeEfGWs6NOu2SyupIMEY4DECsEjpX0&#10;9/wUH8AxeDv2gr66gZPs+s26X6ovVGJ2OD7kjP418w9j9a/PMRD2daUT+yclxkcfl1GvHZxX/BPp&#10;D/gn4pP7TOg+ghn/APQa/YgEYr8Yf2IvFEHhj9ozwvPcsFS4L2wJPGWXA/lX7Mo4KgivqcokvYW8&#10;z8E8RoyWaxm1o4qxLmlpinkU+vdR+VBRRRTAKKKKACiiigAooooAKKKKACiiigAooooAKKKKACii&#10;igAooooAKKKKACiiigAooooAKKKKACiiigAooooAKKKKACiiigAooooAKKKKACiiigAooooAKKKK&#10;ACiiigAooooAKKKKACiiigAooooAKaxwKdTX6UARu3HFfAH7R3/BQ/WvBXjHWPCnhfREhuNPla2l&#10;vL1s/MDglVHavv0nH61+OX7eHh4+H/2lPEeECLd+XcjHfcoz+teTmdapRoqVN2P0PgbL8HmWYOlj&#10;I8yUW0jivHP7SPxD+IcrtrHie9aN/wDlhbyGKPHptFeb3FzLdO0kkrzHuZGJNQ1reFPC1/4x8Qaf&#10;o2mR+de3soijUfqT7Ack18XKdStLV3bP6Wp4XCZfTbpwUYpdES+EfBms+OdZg0vQ7GW/vZSAI4x9&#10;0erHsPevc9L+AXhjwOrN4zvr7X9YUf8AID8OReZsP+3L90GvUNO8V+C/2b/hrqdvo9vFrN5bzCwu&#10;9QVvnv73bueIMOVijBXPrkV80eKvj94x8V3csjao+mWzMSlppyiGOMenHJ+pNd7hSw0U5ayPkY4r&#10;Mc8qP6suSgtL3s35+h6DM3hxLkRH4I6imlg4acXkn2jb6gbdua4n4r/Cu20HTrHxJ4aW+l8NX8rw&#10;iK9iKz2ky9Y39eOh71yCfEXxPE4kGvaiGB6/aW/xr274UfGjxK/wv+IEU1ymqTabHbX1uupRi4VR&#10;u2OMH1yKUZUq3uvQ6a9DGZYo16b5rNJrmls/8R847WX+Hn0NNIJI4xmvdW+OHgnxZbtD4x+HFi8p&#10;4+36FIbWUH12/drIvPhd4d8dxm6+Hury3dyAWOh6mAl3wM4Qjh/w5rllQX2Xc9qGaTjJRxdN013d&#10;nH71seQEbWI9KKkuoHtbmWGSN4pI2KukgwykdQajrltbRnuKSkuZbMKB15opDQMcjYz6V+sP/BOf&#10;4tSePfg62j30/najoEgtW3H5vKOTGT+Gfyr8nVOBg19Xf8E3/Hr+FfjtJpDSlbPWrNoWTPDSIdyf&#10;oW/OvWy2s6WIS6M/P+N8t+vZROaV5U9V+v4H6ziQGnA7qgi+ZAf1qZOlfdn8qDqKKKQBRRRQAUUU&#10;UAFFFFABRRRQAUUUUAFFITg4oBzQAtFFFABRRRQAhO2k3imzHCioXmSLG5gpPABOKNRa9CcyAUpk&#10;ArzH42fHfw18DPDT6t4gugjkfubZCDJMfRRXa+FfEVp4v8O6drNi/mWl9AlxE3qrDIqFOLlyp6nT&#10;LD1YU41pR91vRm0DuANLSL0FLVnOFIW20tMk6UAHmCq99eRWttJNKwVI1LMT2AHWuU+K3xO0n4S+&#10;CtQ8S6wzfY7NNxRPvOeyj3NfOfjf9t74deN/g94mbR9a+xaxLYSxw21wCkm8rjiuerXhS0k9T1sF&#10;leLxzhKjTbg2ldeZ8CftS/El/ij8bvE2sGVpbdJza2wzwIk+UY/LNeSZ4NPncyzO7EszHJJ6k01s&#10;dq/PK03Oo5Pqf2NgcLDB4WGHgrKKSNDQNXufD+tWGqWhZbuznSeLb13K27H6V+6Xwq8Wp428A6Hr&#10;S5xeWschBGDuKjPH1r86f+CdnwIsfiB4l1XxXrdhHe6Zp22C3SddyNL1Y49q/TrTtMg0uzitrWFI&#10;IIlCrHGoVR9BX1mVUJ04cz2Z/P8A4h5nh8Vi44Skvep6X9S6nUVJUUfUZqWvfPyK1tAooooGFFFF&#10;ABRRRQAUUUUAFFFFABRRRQAUUUUAFFFFABRRRQAUUUUAFFFFABRRRQAUUUUAFFFFABRRRQAUUUUA&#10;FFFFABRRRQAUUUUAFFFFABRRRQAUUUUAFFFFABRRRQAUUUUAFFFFABRRRQAUUUUAFNZd1OpD0oAj&#10;8nkHNfmN/wAFSPCDaZ8UPDOuKP3Oo6eYXfHWSNzn/wAdZa/TxSScGvib/gqR4W/tD4X+HtcCZOnX&#10;/lMfRZBz+qCvNzCHtMNJH2/BeJ+q53QfR3j96PzCCnaSTyK9t+DgHgD4XeMPiLsB1DK6BpLN1SWU&#10;bpXHuFrxM8ZFe76pGt3+xpoMtl8/2LxNOt+F/hd4/wB2T/wHj618XQ3cuyP6UziS9nRoy2nKKf5/&#10;jsYPhOOPxx8HNd8PoS3iDS77+27cE5M8DRhJlHuNqtXkhGCexB6VatNSudOkWW0nkt5wCu+Jipwe&#10;COPbiqxJdiTyTWc5+01e534XCfVpTin7rs15d0J1+len/CCdovC3xHH/ACzbRACD3PnJivN7e3a4&#10;kEaRvK5OAqLkk/Svpn4LfAe7vfhN4lvtXuH8OS646WVm18mxGSP96x555K4rfD05yeiPOznGYbDY&#10;e1SW7ivPe/6HzGzEnI4xWt4Tl1BfEWlnSi66p9ri+zGPOfM3DbjH+cV3Wpfs+6zpetx6Tdato9te&#10;uVCRy3ir5gP3WX1DDBH1roZNGtf2Y9Ylk1FU1bxzFGTaxbD9mtN6483cfvnB4x3ojSmpcz0SFXzP&#10;DV6fsqHvSktF3/4Y439oFrZvjJ4p+yhAguiH2dPMAAk/8e3V57U9/dzX9/c3NzI0txNI0ksj9Wcn&#10;JJ/E1BXLN3k2j2sNTdGjCnLdJIKKKKg6RK7b4KeLT4E+K3hfXd+1LS/iL84yhba36E1xVOjkMTBh&#10;1Ugirpy5JKSOXFUY4ihOjLaSa+/Q/oF0m7S+022uIiDHLGrqR3BFX06V8m/sU/tV6b8WfDFv4a1B&#10;ls/EemxKhiY8TIABuX/PavrCFg0YI5B71+jUKsa0FOLP4xzLA1ctxU8NWjZp/eu5JRRRW55gUUUU&#10;AFFFFABRRRQAUUUUAFYXjfxfZeA/C2pa9qO/7FYQNPL5a7m2qMnArdrE8Y6HD4m8O3+k3K77a9gk&#10;t5F9VZSP60nezsa0uT2kfafDdX9D5N8Bf8FENJ+Ivxl0nwtZ6M1no147Qrf3L4dpP4cL6GvsZJiF&#10;GcV+EHiXT774TfFC8swTFe6HqXyHoco+R+YxX2d48/4KdSRaHa2nhHRA+omBBLd3pwiPt5wo6818&#10;/h8ySU1XeqZ+uZ3wXObw8snptxktdevc+/PEHjPSPCtlJd6tf29hboMl55AoxXzzP/wUD+Hj/ETT&#10;PC1hJNfrd3P2ZtQjGIY2PAOT1Ga/MD4k/GXxj8U9WkvvEmt3N4XJIt1crEvsFFchY30tjcwTxHbJ&#10;DIsqEeqnIrnqZvJy/drQ9rAeHFKFJvHVG522Wyfqf0EJdCSMOuCpAIPsa57xV8SvDngmFZdc1mz0&#10;xGOAbiULn86+BvGP/BSua28E2Ol+F9J36wbREmv7r7kcgABwvfvXxd42+IviL4i6xLqfiHVLjUbm&#10;Riw85yVX2VegFdlfNqMI2hqz5nKvD7H4ubeMfs4pv1Z+vXxT/bD+Hfw78NNqX9tW2rztxDa2Ugd3&#10;Pbp0FfnT8Wv24PiD8RPFtvqNjfPoWm2U4mtrG3Y4JB43n+L6V87mRuOSVHQHtSZLV4eIzOtW+HRH&#10;6jk/BWW5W37Re0m+rR2vxS+L3iX4wa62r+JL+S7mxtjiz+7iX0Udu9fqh+wJ4zPiv9nHQI5JRLPp&#10;peybnkBGIX/x3Ffj2SOAK/RL/glh4wWTSPFnhp2+eO4S8jX2ZQp/9BrbK60vrPvPc8/jzLKUclvh&#10;4JKm09Oi2Z+gKuc4xRvNRbwPmPFZ2k+INO1mW5jsryK6ktpDHMsbAlGHUH0r7JtJ2bP5pScruK0W&#10;/kbVMkHy06mykheODT2Ez4G/4Kk+ObzT9B8MeFYMx21873Vw4P3ghAVfzzX5yluOAM+tfWn/AAUW&#10;+Llv48+K1v4fs1VofD6tC83dpGwWH0GB+tfJLH5vpXweY1OfESs9j+seC8J9Uyampxs3r63/AOAJ&#10;19KtadYS6jdQWtuhkuLiRY0Qd2JAH86rV77+xB4EtPHn7QOhQXmHgsla88s9GKdP1NcdCm61SNPu&#10;fUZli1l+DqYp/YTP05/Zj+FMHwf+EWg6KiKt15CzXbAYLzMMsTXr4j96higWJFRRtAwAKsDpX6LT&#10;iqcVGPQ/jDEYieKqzrVHrJtiBMEc06iirOYKKKKACiiigAooooAKKKKACiiigAooooAKKKKACiii&#10;gAooooAKKKKACiiigAooooAKKKKACiiigAooooAKKKKACiiigAooooAKKKKACiiigAooooAKKKKA&#10;CiiigAooooAKKKKACiiigAooooAKKKKACo5jheOtSVheONeg8L+EtW1e5cJBY20ly7E9kUt/SplJ&#10;RV2XCDnJQjuz8+/jR+3H4t+GX7SmvWmkzLqPhuzdLWTT5cbSyj52U9jkn8q7H41/tB+D/wBqP9l/&#10;xLbaddLa69ZwpfNps7YlVomDNtHf5d1fnl408STeLPFmr61Of3l/dS3Jyeodiw/Q1kQ3Mlu7NHI8&#10;bspQlGIypGCPpXxcsfVUpxesWf0/S4NwUqWGrw9yrC2q6211GMQ5GBjNeofBn4j2XhmPV/DHiKM3&#10;HhHX4xFdoPvQSA/JOn+0p/SvLvcUEk9+leXTnySuj7zFYWGLoulV69vLZrzPcLX9mi5XxhBDPfiX&#10;wrdRSXFrrNoPMW4VRkRr6SHpg1RXxX8OPA9zPaw+ALnXbyE7HOvXbJz6+WmCPzrnPhx8YvEHw3Vr&#10;W1mW90iVg8um3eXhJB4Ze6t7rzXvUfj/AOCvx1e2h8X20nhHWQFX+0EAKt7Mw6g/7XPvXo0nCov3&#10;bSl5nxuK+u4ab+uxlUppbwdn80rO/c8u03436xq+r2Wk+D/DGheGrm8mSCJrO182UMxAGHfPTPpX&#10;rmmfFc3n7QHhPwhctdeJPD2k7LKeJSXa5ukG+ScAdPnyOOwr0rxZ4dvvhRp2reNfDGk6B4n8FW9s&#10;g0lNPso2lWQ8GR5AN+FxnIr5z8MaNo/xE1qLVvh/eyeG/HdpIbgaRdzfLcMDuJhc45OT8p55rp5Z&#10;0pLW8vwPBVfCZjCc1TtBJpO7bUn1l1Vl9x9/eOf2X/ht8e/D0e2Gax1G1T9zPASk1vkZCMDzjnp1&#10;9DXgPjD4HjFv8O/ieSPLxF4f8bKvJHRYZj3/ABNet/s2/tA2/wAUta/szXIj4W+IGnYivLOQbVvI&#10;14J56n9RXv8A8VNJtNY+HuuRXWmRasFtZZEtmXJZ1Uldp7HOORXueypV4867H5UsdmGVYlYWrJ7q&#10;zvrFvrF9vwPx4+Lv7OXi/wCEGv3NpqGmTXthHlotQt0LwyIO5I6V5UVwM9vavffhL+0r4s8GeNY7&#10;DWJrjXdAvboW97o+oMZyqM20qu7JBGf0r6++Kf8AwTi8I+LNLhvPB88nh+9KGQxPl0cnnBz0r5tY&#10;L26c6HQ/bJcTf2POGHzZq0kuWUdvn2PzD49KMcZ9K9Y+K37Mvj74RXYTWdGlltijOLm2UyRgA4yS&#10;OleT46+mea82cJQfLNWPucLjcPjoe1w81KPkLSHoaKUHqKx9Tt06m/4I8Y6t4D8R2Wv6LdNaajZS&#10;CSN1OM+x9Qa/XX9lb9qTSfj94VRHkWz8SWq7buxJwcj+JfUGvxrOQOtdH4C8ea58NvElprvh+9ks&#10;tQt2yro3DDPKsO4PpXp4HGywsrP4T4bijhmjn1DmiuWtHZ9/Jn73q+cHJqUdK+Xv2Tv2wdK+OmnJ&#10;pWpGPTfFVug823L4WYf3kz/KvqBSMDmvuKVWFaCnDY/lvG4DEZdXlh8VHlkv6uOprHihiMVXu7qO&#10;0geaWRY4owWZ2OAoHUmrZxJNuyJh9aDXntr8e/h7dSskXjHR3ZTtI+1pkH061tW/xN8KXY3ReItM&#10;cdit2n+NRzrudH1aut4P7mdUvSnViWvi/RLxlSDV7KVm4UJcKSf1rZDDA5zWid9jGUJQdpKw6oL2&#10;5js7WSeWRYooxuZ3OAo9SalLqByQK4z4tPaXvw68R2ct1FAZ7CZAWkC87DilJ8qbLo0/a1Iw7ux4&#10;b8av29fA3wxElppl1/wkerDK+RZMCin3avQ/2bfjrD8fvhvD4iEC2dyJWiuLYNkxsp6V+Kl6rQXU&#10;ydw7AkdzkivSvhX+0f4z+Dfh3VNJ8L3q2cV/J5kkpTcyNjBK54Ga+Yp5tJVXKqvd20P3jGeH9B5f&#10;GOBleq7Nyl/keif8FAfBieF/2htSuoiDDqsEd3xj7+MN+or5oBweOK1/FXi3WPGmqyanrepXGqXs&#10;pyZriQsfoM9B7CsjOa8DEVFVqOcVufqeU4WWBwVLDVppyirN9wJJOe9HWkzS1zns3TVgyfWkPPU0&#10;ZozT1DQWgcd6SjNIdzZ8JeFr/wAaeIbHRNLiE2oXsoihRm2gsfU1+pH7HH7H9z8A7m48Q6tqn2nW&#10;L23EMlrB/qoxnOCe5r8q9H1W60TU7a/sZmtry2kWWKVDgqw5FfqN8Lf25NFvv2fLrxXrsiLrukj7&#10;NPZqfmlmI+Qge/Br3sqdFTbqbrVH5Tx3HNKlCnSwetKb5ZLrfp8jqv2yv2nYfgb4R/s/S5VfxRqS&#10;MtsgPMA6GQ/TtXz1/wAE5tB8da14w1nxdcarcJ4endvtAlJYXkxPLDPp6ivCfD+k+Kv21fjxJcXk&#10;rpHO/mXMwz5dpADwq/y/Wv1n+G3w80f4X+DtN8PaLbrBZWcYReOT6knuTXqUJTxlf2z0hE/P81hh&#10;uGsr/s1RUsRU1m3rbyOqyT3pJGO3rTJHWNWZmCgDOScV8o/tHft3eG/hO91oeg7Ne8QoNpETZiib&#10;n7zV7FWrTox5ps/OsDl2KzKsqGFhzSZ8G/tl6H/YP7RHiyILtE1x56n/AHgCf1zXiA5rq/iZ8RtY&#10;+Kfi278Ra7Ok19cnnYu1VHYCuUFfnteSnUlKOzP7FyvD1MNgaNGr8UUkxa+kP+Cf981n+0nogGQJ&#10;raaP9Aa+b6+u/wDgmj4OOu/Gu+1qRN0GkWJxkceZIcD9BW+Ai3iYW7nlcU1YUsnxEp/ys/VbJOKm&#10;HSoVPPSp6/QbJH8fdWFFFFAwooooAKKKKACiiigAooooAKKKKACiiigAooooAKKKKACiiigAoooo&#10;AKKKKACiiigAooooAKKKKACiiigAooooAKKKKACiiigAooooAKKKKACiiigAooooAKKKKACiiigA&#10;ooooAKKKKACiiigAooooAK8m/ae8E+I/iP8ABzXfDfhcxJqmoIIQ8zbVCE/Nz9OPxr1mmsM1E4qc&#10;XF9TehWlh6sa0N4u6Pyd/wCHbfxSc/KdNT2M1PX/AIJr/FIrky6WP+2v/wBav1d2nPSkIx1ryf7K&#10;w99T9AXH+cq3K4r5H4d/G74C+IvgBrlnpfiTyGmu4DcRPbtuXGcH8RxXmBGCa/Rr/gqf4PafQvCH&#10;ieNOLeeSylb034Kj/wAdavzlPLHByM18vjqCw9ZwWx+78L5rUzjLKeJrW5tU7ITpW34M8L3PjLxT&#10;pui2x2TXc6xbz/AD95j9Bk/hWJXp/wAHIRpum+MvE3STSNKIgb/ptO/lg/ULuNctJXke9ja7oUJT&#10;jvsvV6L8Ts7n9pLV/hz47SDwfcBfCekQf2Xb6e/MNzGpIeRh/eZtxz9K2Ne+KXwZ8Y6dpWq3uhal&#10;ovicykXdxpIERixysgA4PPpg180vIZMkkn600A9/0rp+tz2Wx4zyDDTjF3cZW1lF2v690fctpH8P&#10;Pi3o1te2PxJisvH1htGmapdR/ZrhyPupL2f0zX1x+zZ4z8da1pM+i+PtFe31PTwEXVYvmt71ccMp&#10;9cV+TGmfBbx1qlqt3YeGNRuoThleGItx1BGK9n+HH7Rnxs+AtvFbXVhqN1pMAx9m1S3chV9AxHFe&#10;xhsY4PmqQsn1PzjPOGo16MqOFrxnJO6Umk16P9Gfou37LPw2l8ejxefDNr/bIl87zAMLv/v7ema9&#10;dRQiAAYwMYrz74FfF7TvjP8ADjS/EdkwWSdNtxBn5opBwyn8f0r0HgivpKfI481PZn4fi3ifaOji&#10;pNyhpr0sVdR0631SzltruBLiCVCjxuMhgRgg18OftRf8E/7HXLW48Q+AYItMu4I2km0xFOybAz8n&#10;vX3ftO0UyWPcpBGRWdbDwxEeWaOzK83xeUVlWw07eXR+p/Pte2Nxp9xJbXMTwXELmOSNxhlYHkGq&#10;5XgH1r9UP2m/2C9H+Jk2reKPDkrad4hlj3m2QDypnHr6E1+YXiTw7qPhXWbrStUtZLS+tXMbwygg&#10;jBxn6e9fE4vBzwsve2P6myHiPB57TvTdppax8/Iy6KUgjtSH9a88+tNDQtf1HwvqtvqelXcllfQN&#10;ujnhOGU1+nv7H37bVr8Uorfwv4unis/E6jbFMSFS6A9P9r2r8sqsWV/Pp13DdW00lvcxOHSaI7XR&#10;h0IPrmvQwuLnhpqz0Pkc/wCHcLnlBwqK0+kuqf8AwT+gfzQULhhjGQa+Iv8AgoJ+09J4M0v/AIQH&#10;w5chdUv4ib64jbmGI5+X6mvnC1/4KC/EOz+GcPhqKRP7TQeX/a7/ADP5fbj+9718269r1/4n1WfU&#10;tUvJr++nbdJcTsWZj9a9jF5pGdPko7s/NuHeA6+HxqxOYW5IPRd+1yg/UEfnQHZGyrMp9jSE8gDk&#10;CivmWz905IrSx1HgLxnceFPFuj6rJcXLxWd1HPJEkhG5VbO30r9IPh3+25f/ABY03VG0fS4tMezZ&#10;Y0Fy+9myvDEDpX5cAgA16P8AAvx8/gPxxaOzn7FeEQ3Ck8YJwG/CuXHYjG08HUjgptTtdH5N4i8P&#10;VMzyipicArV6auvNX1R7X8Zv2ufjhompSaXqGpJoqSgtEbOIZZfUMc187eIfin4v8WMzax4j1O/3&#10;HlZbhtv5Divqz44/Bh/ihFYX+nXMcF7CNrGQ/I6dq43w3+zFonhyFb/xbq0bqvzeUrBEP4nrXz2G&#10;4spVcLGWIqN1OsVe9/Q/OOGfEfhrD5RSqYqmlilo4QjeTfe2+p4Z8PPhnrPxG1M2+nwnyEI865f7&#10;qD6+tfTfhz9lrwrplsi6j5upXGPmcNsXP0rqvh/4n8ESzy6H4WntUa3G5ooBjf8Aj/FXegc+h9K+&#10;AzviPHVKvsqadJfc2fh3H/ilxJjcV9XoxnhafRaxk15nAwfArwJAgUeHLd8d3LE/zqb/AIUb4GkB&#10;U+G7Qe+W/wAa7kDB5NTpH81fJLNcc3f20vvZ+LLinPpybljal/8AE/8AM8wu/wBmrwJeLxpJhJ/5&#10;5SsK53UP2RvC9yT9juby0P8AtEMK96SEkcH8asR25716NHOsyp6qvL5u59NhOPOJ8G17HGz+buvx&#10;PknXv2NNSgUyaRq8Nycf6uddh/PpXlXiX4F+MvCiyvd6HPJbx8maAb1A/Cv0RFvntSPbZHIB9jzX&#10;0mG4tx1Jr20VJH6llPjXxHgZJYtRqx81Zn5ZzW8kW4PGyEHBDDBFQ9DX6QeKfhL4W8WB/wC0NFt2&#10;kYczRqEf8xXhPjz9jtfKmufDV+TJyVtLjqfYGvscJxTgsS1Gp7j/AAP3rIPGzIczlGljk6Mn3V19&#10;/Q+Vj16YqRZnWIxq7LGxBdM8GtTxP4Q1bwjfm01SxltJQcfODtP0PescqQcEYr62E41IqcHdPqf0&#10;BhsXh8dSVfDzU4vZppr8Drfh98VPE/wtvprzwxrM2lTzLtkMWCHHbIIxXqlt+3T8YrfH/FVNKB/z&#10;0gWvn4nAxikxxXVGvVhG0ZNI48RlOAxVT2lejGUu7R7x4q/bY+LPi7QZ9JvPEQit5gFd7aMRyEdx&#10;kHivC552uZXkkdpJHOWdjkk+ppmRt96M/LjH41M61Sr8crmuEy7C4G6w1NRT10QUUUViekFfpd/w&#10;Sy0K3t/hv4m1YR/6Tdah5TP6qiLj+Zr80a/Uv/gmHAY/gbqEgHEmpSkfhgf0r2cpjfEI/NPECTjk&#10;zS6yR9kjgj3qSo89Kkr7c/l7yCiiigYUUUUAFFFFABRRRQAUUUUAFFFFABRRRQAUUUUAFFFFABRR&#10;RQAUUUUAFFFFABRRRQAUUUUAFFFFABRRRQAUUUUAFFFFABRRRQAUUUUAFFFFABRRRQAUUUUAFFFF&#10;ABRRRQAUUUUAFFFFABRRRQAUUUUAFFFFABTHFPpknWgTPnX9vHwkPFP7OHiY7A72KR3kZxkqyuMn&#10;8s1+OYr95fi1oA8U/DXxNpTDcLvT54QMZ5KHH61+EF7bSWV5PBKuySJ2Rl9CDivks5g1UjM/oTw0&#10;xSnha2Hb+F3XoyKvWPhNbHV/hx8T9IiG67ksLe9jQdWEMuWA/BwfwrycHmuu+F3j+T4b+MrDWVh+&#10;028ZaO6tjyJoXGHQ/UV4lBpT97Y/U8zozrYWSp7qz9bNOxyTLtHXNCtgg+hzXsXxX+ENr5R8WeBJ&#10;hrnhG7BmZYDumsXPJjkXqAOmfavHnj2DrznpUVKbpuzN8JjKeMpc0d+q2s+qPUfAv7SXjb4baSlj&#10;4dvlsAOXmK+ZI59y2f0r2DwP/wAFDPF1jIlr4y06z8T6S/yzq0QWUr3x2P418mByvAoLE1vTxdan&#10;8MmeXi8gy7Gtyq0vefXr8nufrB+zFd+FdZ16XXfhjqEVvoOo5fVPDsjYa2lI4kQdueor6wUYC464&#10;r8Zf2NPi1a/CT416bf6hP9m0q9jayuZCTtXcRhj9DX7I6VqFvqlhb3drKk9vKgeOWM5VlIyCDX2G&#10;X4j6xSV90fzlxjk9TKsfa7cJLST39G/I0B0pH+7SjpQRkV6h8GQFcAgnvXzP+1z+yRpfxs8Oz6rp&#10;EEVn4stoy0U6rj7Rj+Bsdfavp3y89elMkj5HNZVaUK0XCaO/A47EZdiI4nDStJfifgF4l8Naj4U1&#10;u50nVrSSy1C1cxyxSqQQRWUwwxHp1Ffr3+11+yZpfxu8OyalpkEdp4rtULQzooHn/wCw319a/Jvx&#10;Z4S1bwVrlzpGtWUun6hbnbLDMuDn1Hseor4bGYOWFlrs+p/U/DXEeHz2heOlTrH9fQyKKcUGBgkm&#10;mV5x9qLRRRSAKKKKAClRiCOcEHgimjg5pe9BMoqSs1o9z68/Z1+NLeKbZfD2rSL/AGlAn7iRjjzV&#10;Hb6151+1DofiHTPFJvri8ludHuj/AKOu47Y/9kjpmvFdH1i60HU7e/spWiuoGDRsD0NfcXhltM+N&#10;vwwsZdWt0lWdCsu08pIvBIPavzzG0aeQY5ZlCN6ctJLt5o/kHifKcP4Z8R0+I8PRTwlV2nG1+Vvq&#10;r/efEOi6veaHqEN7p8r2tzEdweM4Oa+uPgj8fYvGwj0nVx5OrgbVkUfLL7+xrmL/APY/jfVrdrDV&#10;yums375JB86j29a9r8E/CzQPAtnHDp1hGkq/emdQZCfXNcmf5tlGOwqVnKb2a0t6n3WfYPhrxLym&#10;GKpK8mvdnazX32ujq4lwxyOQatQgnqKjSIjirMSkEV+UQa5mloj+MeIeAc04dqO8Oen0lHt5rcsQ&#10;r0GKtxw8VDBhj71fhGR716MIHx1GncRYuOlIYuOlXUjyOlDxDkYrq9mrHe6OmplyxYFUpot3PQit&#10;eVe1UZUwDXJVh1Rw1acY77HJ+KfB+leL7F7TV7OK6hbuyjcPoa+V/i5+zHeeHhJqfhpXv7ADL2x5&#10;kj+nqK+xpUyTzVGVCM88HqDXo5fnuLyyd4SvHqn19D7Dhjj3OOEq8amFquVO+sG9GfmVNC0MjJJG&#10;8bqcFHXBH1qLG4+nFfbPxZ+AmmePoZLrT0jsdXUHEiDCyH0b/GvkDxP4S1Lwjqctjqls9rcRnBUj&#10;hvcH0r9nyrOcNmtNSpaT6pn9+cEeIuWcZ4e9NqFZfFDr8u/yMQdKWl28ZzSY4zmvdP1fyCiiigYV&#10;+rn/AATRh8v9n3fj79/Mf/HjX5R1+sf/AATbmhk/Z4tkjkDSJezeYvdTuOK9zKP45+W+IrayhW/m&#10;R9YY6VLUQPSpa+0P5lW4UUUUDCiiigAooooAKKKKACiiigAooooAKKKKACiiigAooooAKKKKACii&#10;igAooooAKKKKACiiigAooooAKKKKACiiigAooooAKKKKACiiigAooooAKKKKACiiigAooooAKKKK&#10;ACiiigAooooAKKKKACiiigAooooAKawFOpMZoEytcwLPG8ZPDDGK/DX9oXw2fCHxq8Y6WUKeTqMu&#10;1f8AZLEj9DX7omNSckV+SH/BRnwk/hv9om7vwgWDWLOK6Q+4BRv1FeBnFNypKS6M/WPDnFKhmcqH&#10;88fxTPlg0vG0k9fSkxxzR15r45n9KPua2h+KNW8OGdtM1Cay85fLlWJyFkXGMEdDWZISerZJ6mmn&#10;mkxVN6GSpwi3KMVd9Re9FJR17VJre5t+EvCuq+Ntat9G0aylvb+4IVY4h2zySewHrX7Qfs1xtpfw&#10;k0LQ7jULbUNS0mBLS7NtJvCSKMbCfUV+Xfhb4n2vwi+C8Ft4eSKPxh4geU3epjmS1tgdqovoW5r6&#10;N/4JuHxPpS+Jtf1S+8jwjPGZCbliWlmX78ik9gOpr6PLJKjNQWrZ+LcbUK+Y4Odao1GFKVop7y6M&#10;/RQdBS1g2Xiqxvr9LSK7SSdo1mVAesbdGHqP8a2VYlhzX1lz+fmnF2aJaZJ1FPqOTqBTERSDkHsB&#10;X5t/HT4YL+1L+154k0DSJvsC6Tp4jmutmVMqqAN34kj8K/RTxHrFroOlXN9eXCWtrAheSWQ4CgdT&#10;XjH7Mngq1ceKfH8ln5V/4q1We8id1w4tt2Ih9CBu/wCBVxYqksSlSZ9RkeYzyj22MpL3rcqfm2n8&#10;9j8sPjD8AfGPwT1uSy8RaY8cQP7q9hBeGQdiD/SvNq/fXxd4F0Px1o82ma5psGpWUq7WimXI/D0r&#10;8wv2yf2OLX4NXFnrnheWSfStSn8hNPYFpI3PIC46ivmsbljoe/T1iftHDPHNPMnHCY1ctR7Po3+h&#10;8j0VLd2clhcvBPE0Uq8Mkgwyn6VCOOK8KzTsz9aTT1FopKWkMKKSnqhkKhQSxOMCgNgUAEE889K+&#10;x/2Tlnf4cXEcqMqJfP5ZYYBUqDx+Jryn4V/sy6t4tMN/rOdN0s4ZUI/eSD0x2r7F8PeHbPw7pUGn&#10;2MKw2sKhUQDoAAOfyr8x4szjCywzwdOXNJvp0PyLj7LcFxPl6yurL3eZSdvLoTwW3HSrKwZA4/H1&#10;qxFBirUcHtX406nS589g8Nh8qwscJho2jGyRUS246U8W56itCO3z2qT7MR0FYOpqa1K0ZpxnrHsz&#10;PRGTtzV2GTC+h96f9mPpSPanFdVLHzpvyPzLN+CcqzVupTj7Ob6r/ItQSEjkinyODmqKh06E0pnP&#10;cV7dPH06i10Px7NeB81y9OVFe0guq3+YspGTVGbFTSSg5qlNNjPUmqqSUtmflmMpzovlqpp+aK8x&#10;xVKXvU8kjE4xVWU4zXl1D52pZrQiYdcck1xvxH+GWlfEfSHtb2NUulB8m5UYZDjjnuM12QoK8EVp&#10;hsXVwlVVaUrSXU2yzM8XlGKhjMFUcJx2aPzx8d+BdT+H+uTWGoRYIJ2SD7si9iDXMtjqOPav0C+J&#10;3w3074iaBLY3Mapcrk29wRyjfWvhbxX4VvfCOtXOmX8RjuIWxyOGHqK/fMizuGbUUpaVFuv1R/pN&#10;4aeItDjTB+xr6YmHxLv5r17GNRSkrsxj5vWk9K+o6XP29NPVBX3f/wAEt/iE9n4k8S+D55sRXMa3&#10;tujH+IcPj9K+EK9i/ZJ8dD4e/HnwtqMkvl280/2SU/7L8DP44rtwVT2VeLPluKMD/aGU1qSWqV16&#10;rU/a9XyRUwqtbus8aSJgqwBB+tWq/Qj+PurCiiigAooooAKKKKACiiigAooooAKKKKACiiigAooo&#10;oAKKKKACiiigAooooAKKKKACiiigAooooAKKKKACiiigAooooAKKKKACiiigAooooAKKKKACiiig&#10;AooooAKKKKACiiigAooooAKKKKACiiigAooooAKKKKACiiigAr8/f+CqXhITaX4Q8RpGMwyyWUj4&#10;5ww3KPzBr9Aq+ZP+Cg3hX/hKP2dNckRN0umSRXykDkbWw36HNcOOh7TDyR9Rwzivqmb4ep0vb79D&#10;8gj0/GkHSlByc0g6V+fH9hXvqLSHpS0Uhnr3wT/Z51D45eG/EU2hXif21pWyRLB/+W6HOcH1rzLx&#10;B4f1Dwxq9zpeqWcljf27FJYJVwVIr0z9l74yTfBP4qadrLOf7LncW1+mePKY/e/A81+g/wC03+yp&#10;of7Snhu38U+GJ4LXxC0KywXkYBjukIyFfHt3r16WEjiaHNSfvLdH53mHENbI81VHHfwKnwv+X1+Z&#10;+T8ZZ/lGSx4X+n6mvvbw34hbSLLxx4PsD5Nj4P8AAstu4TjfcyJulY/iMV8W+K/CGrfC/wAZPpmv&#10;6fLaXtlcBpIXGNyqwOVPoccV9O/BTVtN8beNvi7Jp179q/4STw1dXAgcFXhIzlD64z1FPBt0p26i&#10;4ljDG0IVVrTiua621a/S56n4Y+OQvvhn8N9cBNjqdnai3i1jP7o3EZ2vazf7LoOCehOa+v8A4Q/F&#10;rRPi34Yt9X0e7inySk8SNkxyD7wP41+Lvh34p6/4V8K6x4Xtpo59E1Pd5lpcJvCPgjeh/hbuDWr8&#10;F/jv4p+B/iJNT8P3Z+zs4NxZyn93MvcEdj713UczUJJT2Plcx4E+s0pug1zptxXdPofuYWGOtcJ8&#10;T/jD4W+FOlm+17VYrUAHZCGBkkPoq9Sa+RvCH7X/AI2/aXuIvDPgkad4O1byw1xdahKHJB4YRL3P&#10;I5r1z4afsa6RpOup4l8b6xdeOvEoIf7RftmGI/7CdOK9yOI9uv3Gq7n5XWyeGWycczlytfZWrfz2&#10;Rlaavi79qrWbW91WwuPDPw1tZRKllNlbjUyOV3j+FOnB619RadZQadZQ20EaxQxIEREGAoHAAp0F&#10;ulvCscaKiKMAAYAFSK3A4rqhT5dXueHisW8S1GnFRgtl/n3Y8kY6187a/qdv8Uv2ktN0GONbvTfB&#10;8JvLpuqi5kG1FPuFyfxFem/GT4oWHwh8A6t4k1DDJaxnyoQcGWTHyoPcnivNv2Pfh7qXhvwNd+Jv&#10;ECn/AISXxRdNqV5uHKBvuR/8BXFYzleap/edmEiqGGni5ekfNvf7v1PLf22f2PLbxxpNx4w8IWUV&#10;trtqm65tYkAFynqAP4u/4V+Y1zby2k8kMyGKVGKujDBUjgiv6DplV4yGAYHqDX5U/wDBQP8AZ6/4&#10;Vx42Hi3SbcjRNZk/e7F+WGf/AOy5/KvCzPBJL21NH6xwJxNOU1leLnf+Vv8AI+Qs9KWgjacUV8sf&#10;vQle8fsyfCT/AIS7Wf7d1GHdplm3yKw4kk/wFeG28TTSJGgyzsFUepP+RX6J/CfwkvhPwJpGnIoV&#10;lhBkx3cgFjXx/FGZyy7A/u3709PTzPns5xbw1Dli9WdfBbCNFRQAijAA6Cr0EGcelEMHaoNU8Q6T&#10;4aQSapqFvYL6zyBa/n5KpWlaEXJvtqz8xqVZTaUVd9TUjt/arUNtntWV4a8Z6D4rZ00nVrTUGTlh&#10;BKGIrqIbfjpXFiY1KEuSomn2elvW54mIqSg7S3Ky22KmW1JFXY7bNWFtcivMlVPLniLGX9kNNNqa&#10;2PslMeDFR7UhYi5hyWpGcVWmtsA8VvPB14qrNBwa6I1TspYgwJIKozQ9a3poOtZ88PWvRp15JWTM&#10;cXlGXZtB08ZSUk/k/vMKZGTpWe9yjyvH5imVcZTPI/Ct6aHPFfM37U2lap4Xu9P8WaNez2MjYt7h&#10;oWIzj7hI6H0r6XKcJHNcQsM58ra09T84x3g7gMym45fXdKT2T1i/8j3zIFBORxXxx4Y/aq8UaNtj&#10;1BINXh9JBtb8xXp+iftaeHL0Kt/ZXNi3cj5v5V7eK4TzHDaxjzryPybOfB3irKm3Cj7SPeOp7syg&#10;rg147+0N8J18b6C2rWCf8TeyXdgDmVB1H1/wrr9C+L3hHxEiNa63bBj/AATNsb6YNdXBfW1+mYZo&#10;p0I/gcHNefhfruT4mNZwcWn1XTsfIZRUzzgzNKeYKjOnKDXRpNLufmxLGYZGUgggkEHsaj6V6v8A&#10;tEeAv+EJ8aSzQR7NOvgZ4j2B/iFeSxXUNwf3civjrtOa/oTCVVi6Ea9PaSP9RsjzzDZ3gMPjaUkv&#10;aRTtfrbVfIfmp7G7lsLyC6iO2WB1kU+hByP5VBnBpT8xrpT5Xc+hklNOD66H7pfAjxvD8QfhP4Z1&#10;2GQSC6s42JBzzjBr0UdK+G/+CYPxB/tX4d614Wnk3S6TdeZCuekcnIH55r7kFfomGqe1oxkfxpnm&#10;CeX5lXw3aT+57C0UUV1HhhRRRQAUUUUAFFFFABRRRQAUUUUAFFFFABRRRQAUUUUAFFFFABRRRQAU&#10;UUUAFFFFABRRRQAUUUUAFFFFABRRRQAUUUUAFFFFABRRRQAUUUUAFFFFABRRRQAUUUUAFFFFABRR&#10;RQAUUUUAFFFFABRRRQAUUUUAFFFFABXBfGzw+vir4W+KtLK7/tOnTJt9TtOP5V3tVL23W6t5YmAZ&#10;XUqQfQiomuaLibUajpVYVFummfz73Vs1tcSxMMFHZCPoairufjb4VbwR8V/F2iOD/oWpTxr/ALS7&#10;8g/ka4UdK/N6seWbR/bOErRxGHp1YbSSf3oWgDIzRnFOjG7Ixn2NZHZ6D5YJbSURzxNE3B2yLjIN&#10;fqF/wTm+LVjr3wx/4RKa8kOq6QxHkTNkiI9Nvt7V8f8Awm1Dwp8cNMs/A/jeWPSddgTytI8QKoUs&#10;B92KX+96Zqm2heOP2L/jDYajNG4jilyLiMEwXkBPIB7nFe3g5PCzVdax2Z+Z8Q0qee0KmW1Fy14+&#10;9G/W3Z9fRH6P/tL/ALK2g/tAaAzui2HiGFSbW/jUBs/3W9Qa/M3TrXxJ+yd8aYv7asmjltmeCdFB&#10;2XVs4w209x3r9gfhn4+0/wCJfgjSPEWlyrLa30KyDac7TjlT7g5FcJ+0Z+zd4e+P/hd7XUIFt9Vg&#10;Bazv0HzxN/Ue1e7icIsQlWo6M/JMh4iqZTKWXZguak7pp7rofjtpnhjU/GviSSz8OaZdam0858qO&#10;GIk4ycZx0r6f+Hn/AATb8c+KLAXWuajZ+GxIAVilzI/4gdK5S9+L/wAUf2cfEM3gWxsNG0K8hcQr&#10;dRWAEs65wr7yec19XfCS/wDEuqRwalrmp+I/iDqkgBaKwxbWERxnbv4DY9jXkYTC0ZStNO5+l59n&#10;2aYahGrhZRhB/DZ3k1+R5R/w7X8ceEbqLVfDHjO1fVLZg8LIGiYEc9a928F/HT4g/CK2i0/4ueGp&#10;BZJhP+Eg00eZEQO8ijp25rvb/wCLvi7wlCJZ/hlqbWKjk2c8czgfQHJra8FfG/wV8W/N0hZBDqBj&#10;/faTqcOyUA9QUbr0r3KVGnS/hO35H5Xjc3x+ZUr5lTVWK6qykvmv1Ov8H/EXw3490yO90HWbXUYH&#10;GQ0EoJ/EVoeIvE2m+FNJn1DVb2KysoFLyTTMFAAr4g/aH/Zrh+E3iy08deE9T1Lw14cuJgmqxaVJ&#10;tFtuPEwXptGRkV6v4e/Zft/H9lpl94t8far430dQs0FlI4S3kHUFtv3q1jVqybg4+8uvQ8qrl2Bp&#10;04V413yPdcuq8r7GAiX37YHxJ0+9+zzW/wAL/D9x50XnAqNUnU/K209Yx196+t4Uit4I40ARFG0A&#10;DGAKz9M07TfDGkRWtnFDYWFrGESNAFRFAxXiHjf9oG/8UeI5fBnwuhj1vW/uXWqH5rSwz/ExHVh1&#10;xWq5aN3N+8zkn7TMpKFCPLTj32S7tnoPxU+O3hL4S2YOt6kEvJP9TZQKZJ5T7IOa+T/2gvGHxN/a&#10;V8A3mi6D8Op9P0KRhML3UiElIXJBVT0zX0P8Lv2bdL8J6k/iXxNct4q8ZXR3TanejcI8/wAMSnhF&#10;r1++tlGm3CbVC+Ww4HbFYVac8RB8+iOvCY3C5XiKc6EPaSi93tfyS/zP5/pkaORlYbWUkEemKZWp&#10;4rgFr4m1WEdEupVH4May6+CmrSaR/X1Co6tKNR9Umdb8KdE/4SH4g6FZBdwe5Ukew5J/Sv0fs4PL&#10;jRR0CgV8OfskabHqHxYR5AD9ltJZlB9cqv8AI19226dK/FOOq7liqVLolc+A4ir81ZQ7FqFCBkdc&#10;V8yeDvh7D8a/jD4ul8V3U8tvpF0Ei04OQjL6kenFfT+8RRM2NzBc7R1NfOupPrPgj4sa94h0bSJ/&#10;tl7aAzwTHbAG5O4nvwO3rXznD0qjWJjRko1XFKL879+h8zg5yftIwdpPY7r4ifAy30bRf7e8CQDR&#10;de0v9/GLfKpcKBnYw78V6R8GPHcfxN8B6frQXy7hgYrmI9UlU4YfnXzrq/xo8WXfg68l1K5hjma3&#10;dktLOKRJ2LHCtyMYA49K4z4b698Qvg7pStBqtnFY6iWvEtjtuJCSeTtBzXs1cgxeY5fKlipxdWMv&#10;dk306pvdnPLL6uKwrjOac09O9j78jgx259KnWHAx39K+Z/C/7XKaTfWNv4whgS2ujsS+s0Zdrf7a&#10;sMivpjTtSttY077XYyLcx7dysOh4yB+PFfluY5JjctqKOIho3ZNPQ+Cx2GxGCf75adGndMcYMHBG&#10;O1MkhAz+ea+ffhD8bfEHibQLmT7fpms+IodTuo7/AEt5xFLBEkm1RGp6hQM5rofil+1x8O/hv4Z1&#10;DUv7cs9W1C2UY0+zlEjs27bgdhivQr8KZpRxKwsafPJ6e7r8/JHixxkXrfQ9akhBB+lVJYQAa8m+&#10;Fn7Yvwv+K9nALXX4NN1FwCbLUG8p1Ppk8GvYVlt7yETQSpNEwyrowKn6GvMxmWY7LKjpYqlKLXdO&#10;337Ho0cTFvR3MeaDrWfcQVu3EQx6E84NZtzFtH6VjCenY9/D1ruxhTxYrzH47eF18UfDbWrbGZYo&#10;DPGMfxJz/jXrFxHxnj6msLWoEmsp0kwImQq2emMHOa+kyyvKjiKdWKvytH1OCxHs6kZKVtbn5bud&#10;kjDGCDimsSRzV7X4I7bXdSgikV0huHjypyOGIqio3HGa/qqLc0mftdKoqtNSTumhwLJh9xXPpWpY&#10;+KtW0o7rTU7q3x91Y5mHP51l8FVyePSuT8ca++mrBBEdsrEPuHUAVvQwyxdRU7HhZ5UwGCwk8Ri6&#10;cZJLqk7s6LxF8btY8YFNK1i/a7gt3IijuAD14PzdewrnTb2ml3Md3bb4lzl0JyD61wcF9CNUa5nh&#10;M0bEkrnBGTXRHW11eyuYYU8v7zqmecACvp1l0MMlChGye6R+D5ZnVJUmmoxcW3FJW63PQ1YMiuvK&#10;tyDSkEH3rn/BmsT6vZM8iBY4sRr+Vb/Oa+Zr0nRqSgz+hssxyzLBwxMNFJf8OfUX/BPPx83g748Q&#10;afLJttNZga3cdt68qf51+uglXAr8EPhz4vk8CeO9B16EndYXcczAd1DfMPyzX7qeFNah8R+HtO1O&#10;Ahorq3SVSDnqM19RlFVTpOD3R+EeJGA9hj6eKitJqz9UbgcE06o1HzZqSvfPyBBRRRQMKKKKACii&#10;igAooooAKKKKACiiigAooooAKKKKACiiigAooooAKKKKACiiigAooooAKKKKACiiigAooooAKKKK&#10;ACiiigAooooAKKKKACiiigAooooAKKKKACiiigAooooAKKKKACiiigAooooAKKKKACiiigAqB0PP&#10;NT1GSMkUCZ+RH/BQ7wr/AMI7+0bqd0keyPU7SK7U9i3Kt+ozXzCK/Qv/AIKpeCsReDvFMadHmsZm&#10;HoQGT/2avz0HSvgcwpqniJJH9ccH4tYvJqL/AJVy/cFKCR0oorzT7S46KVonDKzKwOQynBB9R719&#10;u/s9fHPw18dfCsXwq+LKx3TkCLTNWmOHBxhRu7MO3rXw/wBDUkU8kDq8TtHIrBldTgqR0IPrXXh6&#10;7oSv0PBzfKoZnQ5VpUWsZdU/U/TL4Mz6x+x98SV8CeIZ3u/AeuzE6Rq7n5IZm/5ZsegzX2dqWrW+&#10;laTc6hcyrFa28TSySZ4VQMk1+fP7M/7RmhfHLwgfhX8UGjnvWTZp9/McGQj7vzdnU4we9ek+Nfiv&#10;rngvQrf4NanFcah4j1e7j03TtQxn7TYucNMT/eReDX1+GrwVO8XofzjnOVV6mN9niI8tVaSfSS/n&#10;Xy3G6z8PLD9s34h2uuTaFPpHhfSIiLXVZ4vLlvpiQQQD1QAd69CufDPi74d2xhuV1LVdJgGFuNFn&#10;VJUTsPKKdvavoDTNLg02wt7eGMRpEiqoUdMDFWJYVdOa7YUVF8/VnztTNak0qNv3cdl2+Z4J4a1K&#10;88b2ZuPB3xEknuYSQ+naxbqzoR1VxgMDSa34Wk8W3unQeL/Do0bxBBJusPEekcr5vuRyAcDhuK9B&#10;8Y/Bjw74rnN8IG0vWBymp6e3kzA+5H3voc1x+o+IfHvwsif+0tLk8caQqER3FgoW6jI6B06HPHI9&#10;KXJyu7CnVVXShv22f37P5npM/hpfEPg6TRvEAj1GOe3Nvc5X5ZQRg8V8nfBG+8V+FPH/AI5+Fene&#10;MLawsvDc6yWB1GESfuJMsFByPu5xXrthq/xw8VYvLTTNA8P2cnzJbX0ryTBccbtowDz0rzr4bfD6&#10;z8J/GrXdO+Jdhbal4q8WM19bahCWNvJGgwYUzggrnpWU2pyjyp6fkelglGhRr06sk7q6Ss7NPe22&#10;1z0PU/g5rXxBt/sfi34iy3OnSffstHAtllHoWBLflXpXw6+GPhj4WaHHpnhrTYdPswdzbRl3b1Zu&#10;rH61zWtfs1eC9WXMFvf6XKeRLp9/LGf/AEIiuVu/gZ4/8Lh5PB/xHvZVHzLaa6guEOO27qK05XTf&#10;Ny3PNdVYqHs3W5F2asv/ACX9T307SR6VV1mYQ6PeyE4CwuxJ9ADXzX/w0Z49+Et2IPif4Ll/sxW2&#10;/wBu6MDNDj+8yjkDpXS/F39o3wofgF4i8TaLrdpfBrJ0gSOQby7qQFx1B56e1OVeDhKTIhleIVan&#10;FK6bSTWq38j8e/EVyLzXdQn6eZcyNj6sTWdT52MjBz1OSffPNMr87m7ybP7KowdOlGDWyR7l+x5M&#10;sfxUlQnBksJVH13If6V9qa94n0zwhpMuo6rcpa2sQ5Zz19hXwb+zLqQ0z4w6IScLN5kR/FeP5V77&#10;+16tnfeCYG+2SCeynUPbxEY3MMgtX5LxDl8cfndCjUuoyS29WfDZthVXzCNOTsmj17wp8YvDfi6H&#10;zLC8SfdJ5USJy7MPYVveINKl1bSbjyblLG4fKS3TbWaEDnYAfUdq+CvgHq0Wn+JlVHuDqNxIkUcE&#10;UgQXCNkMu4/dII7Yr780nQ57vRjBqWlWxgAR0sY5DI2c9Xbua+azzJ6WSVoSoSdn/XzPkc5wcMrr&#10;LllofKuueM7LwjrWp6unjTUdR8R7PIS2urDMQi5+Ujpj3qt4n1DR/DWs2Xiye5M9/dQrNaXOguqx&#10;I2AGR0524PWvYfjRYeLvDurXEmh+DdFv9KljEQkjjQzlccqBj3ryewn+Hfh220m40KcweLLcOt9p&#10;WpQl4p8n54yACAfTFfbYHExxNKFdJu6tpZ6W62tyr1udtCp7SEZxXNfe1v02PT4PAWq/Hj4clF8Z&#10;eG9aklHztJaKJYc9QXHORUXwj8Wa74Mk1Cz8S+OYtJfRJY7UaU8AMMsQPDKRy24CszwLp3grxfHL&#10;ceKrHUfBOo3LNbw/Yle2tCOzbhgE4x1pb3QPCvhzx94XEOt6Zq+kW7vbyalHcKJ0BViFlBzu5xzX&#10;kyUa7qYOd3HVpcisvSS0d/vPHa9sp4RXa6e6tPnsz0Jf2K/AWvfEq58f2t9qNomqIZnsrWUwxvvH&#10;zHI5AOeld34e/ZV+FvhrRNQ0uz8IWLWt+u24+0p5sjf8CPI/Cqf7OviS+1Ky8RaJqGpx6m+lXrW0&#10;EoxvMJ5Un19K9Zv9VttLSI3VxFbiRxGnmuF3MegGepr8wzbN87pYl4JYiclFJK11eK1W3Y/L8ZhI&#10;4WrKDPgz45/8ExdO1AT6r8OtRexulBZdMuzlGPXCP2r5Qi8d/G79lfxF9hur7VdMWBuba8ZpbeUD&#10;0zkY+lfs1pmu6ZrYmbT723vTE/lyfZ5Q+xu4ODWZ4v8ABOgeNrFrPX9ItNXtyMFbqIPx7HrX22Ue&#10;I2OwsVgc+o+3p+aXMl8/+HPPVDm1pux8W/Cb/gpX4X8RWtrZ+NLGTQ74gB7uIb4GPr6ivpSw+K3h&#10;TxVoU2oaD4i0y/URNIpW5UdFJ+YZyBxXmvir/gn78Idbllmg0i40ySQ7iLSchR9BXAXf/BN/wZYy&#10;M+m+ItXsFYEMol6jHQ9OK0rrgnMasa2GlOi73ceW6fke1QljKUWrXR80/Er9vD4k3mtX9jp93Y2E&#10;MMzxrJaRB+ASMgntWD4N+Jf7QfxcjvLPRdV1XU4ZoisjLEgTb3G7aO1eg/E74OfBb9nbxdoR1q51&#10;PxJDcKZ2it5o3QbWxh1Bzjg10mn/ALbFhpXxHtNB8C+G0vvB0gRIrSwt/Kud2PmwO+Dmv2yLoRwk&#10;Z5Pl6ldX5pJRTt663OWnzSqf7TWsnpofNPhqzuNHkvNN1HfFq0E7pPBKfnVgcGtt4nkV1j4kwce1&#10;S/Fm8j8XfFPxDqcFpc6DfyXkjiK5Ta4BJ4YevtWbY38sYSK72x3TZxtPDAV7FSE6sY17Wk0m12Z/&#10;RPDuMVPBwwlZPkSsprr9+0vwKK6vJotvjU0YAHiUDINcF4v1a31fUVlt9xUIAd39K9Uu7SO/haG4&#10;USRuMYNed+LvCtvoVsstuJHBPJPIFerl1Wj7TmatNny3GmBzT6hyUnzUI66/Focnjj3qW2leGVWR&#10;trA4z7Hg1Yt9Fvbu0e6hgaSFf4lFW9F8M3erXACrsRfvM3avp6lWnTUndH4hhstxdarCFOm3zPR9&#10;Gj03w/p8ek6VFDEdwI3E+pNXqjtLc21vFETkooBIqSvzitJyqNtn9kZdRjh8JSpRjy2W35hjPB6V&#10;+v8A+wL8Rj4/+AOlRzSeZeaWzWU3OSNp+U/iMV+QFfon/wAEp5Zjp3jqHefs6zwMqZ4BKkE/jgV6&#10;mUzccRy9z4DxBwsauUe1e8GrfM/QFThgKlqJR8wqWvtj+YgooopDCiiigAooooAKKKKACiiigAoo&#10;ooAKKKKACiiigAooooAKKKKACiiigAooooAKKKKACiiigAooooAKKKKACiiigAooooAKKKKACiii&#10;gAooooAKKKKACiiigAooooAKKKKACiiigAooooAKKKKACiiigAooooAKiP3jUtRnrQJny7/wUQ8K&#10;P4l/Z31CeONpJNOuYrz5RkgAkH9Gr8jAK/f/AMVeHLLxX4f1DSL6JZrW8geCRGGQQwxX4jfHf4Ta&#10;h8G/iVrHh29gZIopGltZj0lhY/KR9OlfK5vQakqqP3zw3zODpTy6fxJ3X6nnJ68dKWkpa+ZP3ATF&#10;LRRQBJa3UtlcRTwyNFNEwdJEOCpByCDX0d8Pv2wtWs/iN4O17xhZprkWg2jWcUpH71QxG6UerbRi&#10;vmw80oJXpW9KvOj8LPKzDLMNmUeTEQv5rdXP3o+H3xI0P4meH7XWNB1CK+s51DK0bZK8dCOxrqsZ&#10;Ffhf8Ivjr4u+Cusrf+HdUkgjLAy2TsWhmHcEdq/R34F/8FAPBfxGtILDxFcDw3r3Csl0cROfVWr7&#10;DC5jTrK0tGfzdn3BWNyqUqtBe0p+W69UfWRXd1PFeVftDeLp/C/hjSrKylMd/repW+mQFeuGYF8f&#10;8AVq9H0vWrHVoUmtLyG6iYZVonDAj8K+V/2vPFi2Xx3+A+lvKEtDqk11KCeCfkRD+rfnXoVqlqbm&#10;fIZXhJV8UqdtlJu/km/0PqzTLcWthBCucRoqgk+grwH9snSNQ0rwho/jvRYnfUvCeoJqBWL7zQ/d&#10;lH/fJ/SvoaEgRLg5B5zVPW9Kt9c0y7sLuNZba5iaKRGGQQwwa0qR9pDlW5yYXEfV8RGq1fXVd09/&#10;wMj4deN9O+IXg3Sde0y4Se0vYElVkOcZAOD7iukxtB5/Kvz38E/EW9/Yl+MOpeAfEzu3gPUZ2utM&#10;u+SIEZiQPw719rXnxg8IWPhJvEc2vWK6UI/MFx564IxnjmsKNeE1aWjW562Y5RVw9WM6EXKlPWLX&#10;Xy9UdB4guNOsNHu7jVHhSxRC0zT42be+c1+Nv7VHxM8O+OviHeR+ENLt9K0O2kZA1suwXT55cqOK&#10;9C/a7/bMv/jHf3OgeGp5bHwnE23cCVe7IP3j6LntXyjnPFfOZhjo1H7On95+2cF8K1cuX13GaTe0&#10;e3r5gSW5PNFJ04pa+eP121jpfhtqn9i+O9Cvd2wQ3aEt6AnB/nXeftPak83xT1NY5m8lo4SyBvlJ&#10;2eleRQOyMCpwVOQR2P8AnFenfFsDU18L+KfJEsGoWMYnx90zR/Kyk9uMGvOqUorGU6z7NfqeXWpp&#10;YqnVa3TRyvw4vfsHjnRZvMghK3C4kuSfLB5646Cv0h03U7geF5ZryJNIh+zZfVIrhZVXn+HnOD/W&#10;vzk+HVjNc+O9KCiG2LzCSI3aExH0Dex6Zr9E/CXk6FpI02PSGL/ZhMIw+62d2PzKrE469Aa/PuNY&#10;wl7F2vI+C4utKpBo8l/aK8RaLp7aW5+IOraS91bAGKzQyRyx4xnjpz61478IfiBqnhGeP/hH/AcW&#10;v3ElwCmpzwM8k4B7EggEivTv2i/G+i2aQ2Ws/DW5kjcZjumIjKN0OGXORWD4FvfGuo+FdIsdO8G6&#10;hYpprG+066jnIMgDcLtYAMMda2y+MYZVFVIe69+aSS6/y2v6M5cPyxy9KpG6b6tJfhq/Rnf2/wAR&#10;fE/xn1m88M+L57TwBprDAsL23zLMvfazcCuD+K3wh+FOgyaNFo+o3BuvtkcLCyb7R9pG8buV4Ruc&#10;c+teu23iXQdM1aCf4reDbLR7q+XfHqpfz45HPVSP4DiuK8UeJfBy/FPSvC/hCCz1Tw1cxm8ubS2d&#10;SvnLll2nqvTPFebhK04YpLDQlCnGLdo2cHpr73V+p4uGnWVXlw8XBWd7fD9/X5npn7PSRDx54yvk&#10;iextLQiDyXdSWf7zk4/u4r83v2kv2oPFXxP+LN9qdpq9xbaVp13IumQRPhY1XhXx6mv0y+DWhz67&#10;4Z8caqun/wBmLrnmx2SZOSmzajA+5NfjF4r0e78PeJdU0y9jaK6tbqSGVGGCGDEGvs+AsNg8XmuM&#10;xFVKU4KEUtHZW1/HQ/L+IavtMX7r0sj9Hv8Agl14ne68K+I7S4urFpmvPMbzZQLlyRk8HrX3bMdv&#10;J5Ffz9+EPGWs+BtetNW0W+msr22kWRGjYjJB6Ed6+4fhv/wUu1XWbMaL4osrW0uXYk6sj7VjjVcn&#10;juxxge5FeJxz4d47McfLM8BaSnutrHj4fERh7rP0A8R+JNK8N2kdzq2oW+nW8jiNZLmQIpY9Bk9z&#10;Xxz+3j+0drfgTQP+Ec0C1uLMagNj6yw2q8ZHSLuc+teQ/tMfEHxp+0tYz2/hiSK68NaRtuVtIyUu&#10;LgKozOFPLLlmHHpXlGirqXxC8H6h4T8a2l3Fq2mxgaTq1wjZRwMi2djxhgeCe9bcK8B0MtlSxuPk&#10;p1IvWHbs/PzO+rjZyi6cOvU8DuLu4vZjLcyvLIepdix/M1Y0jWr3QdUttQ0+4ktby3cPFNGxBRs5&#10;qG8sp7G8ltriJoriNirxsOQfSoSMEgjB71/SKjBx5VqmvwPA5ne57BY+Op/iJqN5qerMr6pJIZJX&#10;/vMerCsPVLs69p1xcQjbd2MpIA64BrgLK+n024WeFyrjn2PtVyw8QXNhfTXMZB87O9D0INeO8tVK&#10;blT2P0+jxequDp4PErRXUmuv8r9Uem+Hdfh1iyUqwWZQAyE85q/d2sd9ayQyqGVlI57V4xbX89rc&#10;PLE7QyEkgqcV02heO57a5IvGM0RAAb0NedXyqpCTq0dPI+wyrjzCYqisDmMf7t+jXc6vwto0+iQT&#10;W85DRbyUA9DWxHEkUrOiBWPUgdait9Utb2FJI50IPvzVgMGxivCrzqSk5T0ufqeV4bB0MPCnhXzR&#10;jqn6i9yfWkopa5D3Ar9Gv+CVMJHh3xvPjG67iTP0T/69fnKASQB1r9iP2H/hFH8K/gnpfmqF1PVQ&#10;L26PfLDgfgK9vKYOVfm6I/LvELFwo5V7B/FNq3y1PouPOealqJOoqWvtT+ZfMKKKKACiiigAoooo&#10;AKKKKACiiigAooooAKKKKACiiigAooooAKKKKACiiigAooooAKKKKACiiigAooooAKKKKACiiigA&#10;ooooAKKKKACiiigAooooAKKKKACiiigAooooAKKKKACiiigAooooAKKKKACiiigAooooAKTFLRQA&#10;hAweK+Vv27f2eB8Wvh5JrelWwfxDoymaPYPmliAyyV9UnoarzR+ZG6FcgjGD0NY1aarQcH1PQy/H&#10;1csxMMVRdnF/0j+fW5ie2kaJlKOnyspGCCPWoq+1v2/P2WX8GazJ488NWZGi3j/6dBEnEEvdsehr&#10;4qKlRkjivz/EUJYeo4SP7AyfNaOcYSOKovR7rs+qEopM0tcp7YUUUUAJSg7SD6UUdDTWgrJ7nZ+F&#10;PjB4z8DlP7E8S6jZInSNJmKD8DxV7xt8dPGnxC1LRb/X9ZfUbzRjus5WUKyHcG6gf7Irz4lT0FJ9&#10;K29tUtbm0PPlluDlU9q6UebvbXXQ/RPwx/wVA0fTtEsbbVPDeoXF7FCqyywsu1mAGSMmrt7/AMFT&#10;9BETfZfCWoPJjjzZEUfzr84CT0xRyK9BZpiUkkz46fAmSSm58j18z3b9pT9qXU/2ib60+1aTbabY&#10;WbFoVGHl54OW/pXiT6neSWK2TXc7WS8rbmQmMf8AAelViS1J0rz6lWdWXPJ6s+xwmX4XAUI0MPC0&#10;VsKeevNFFJnFYHohS0lL0oDzBev1r3j4A2Vn8RtC1DwPqLqHilXULFn7N0dfoa8GJrpfh94wm8D+&#10;LtM1mFyDbSguF/iQ8MPyrix9GdfDTjRdp2vH1R5+OpOvQah8S1R9k+BPhy+l619g1bQozptorLZ3&#10;LbXkH/TM4+8pHTuK9DtPE3hHwxpFxdRTzR6dJzKiEyfZnU8gr/D0qeO8Txt4Vj1DQ70RTXEO+3nX&#10;lQx5GR7Hivj79oW28ReH9fW9nifSbu+R47v7JNmGcgkbwB03DHBr8fwVB5/XlTxk+Rp7d7ep+XUs&#10;K8xxHs60uVjPj142k8TX1vqej+KpdU0i4QIbWQ7Ghcdivp3zXqnwVg+MN5odvq81/btoTWkkMX2+&#10;5WN4kIxvHue2a+R9Jso9Q1CKCW6is42582cHYCB0OK918GfHLRNBvI477wxPqIiVYljtLxzbyYwN&#10;xQ1+h5hgHTwUcNh4qXL3ir2+9K/mfUZng3DCxw+HipW76n0Q3xc8K6L4JkfVPCeo6zqNjlWWeFri&#10;N3XjcJSNuDXFeCPBOq/FHxndS3uhWHhSS9gE0YEfzxw4yGh2/wAWCQT71up/wkX7QslnZWsF7pHg&#10;8ZFw0AFsmMcIoIy2D1PFfRfgXwjbeCdCtNPjuJr9reMILi6bdI3bGew9q/K8dmVHJKLhSVq076Xv&#10;y/ovNH5piMRHLaUoxVpy6Xbt/kdFoGlweHtEsdMtgRBaQrEm7rgDFfE37Zf7B918S9YuvGngTyhr&#10;E3z3elv8onYdWU+tfbhuOTzUTz18BkfEWY5BjnjsJL3n8Sez9T86qYf27ftNz8SJv2Tfizb3jWr+&#10;CNT84NjIi4/Oux/ZU/ZsvviB8cpNC8Raa8dhoYeTUU4+WQfdQ+uTjiv0n+M3xd1PwxBd6ToWnM94&#10;YijalcHbb2pIznHVyBzgV8DaP+1HoP7Plr4gi8Dm48UeL9ZkL3+t6iDHArg87I+p5J5Nf1NlvEee&#10;8SZbWVGioTkrQs+r3k/5bdOp5s6FKhNOeqPu7xB8FbGDTbb+yoYYWtIPJihgQR4UdCh6qfY8GvB/&#10;jB4Mm13wpqDwLJDIZVtroRRMUlCnOePuyIegPv2Ndx+zT4i8W/Fj4WW/ivVdc1C01e6ZxH5qxm3O&#10;OhCAZ2/rXGfEK78ZajDq+iaS6aDrUVyZL+OM+dbyM+5llAPK7sdORz7V+e5WsZhMdPC1sRGU6bs7&#10;3+fqr9T3HTg6amo6M+bNK8BWvjm+Q+IZh4W8SabGTZ6leW/7rUkUZTzB/wA9MdfXIrwr4n+IrfxP&#10;4ne5i0yDSZkjSG4jtU2o7qNrOB2zjP417J4Q+Juqa7471fw94l0abUri8kW2MNjIIkhlQFfOXP8A&#10;ENoxgjpXE/EDTbZtM1pfsn264huhNHq0g8icq33lkQ/ex6jvX9CYGVSFde1d9NLPT5f8H5Hg1oXp&#10;+531PIwc9fypyRs7YVSx9hXa+EfB0F5afarxS28/IDxketdlbaTZWQxFbxp7hea7K+bUqU3FK597&#10;k/AOMzKlHEVJckZd9TySPRr+45S0kY/SrEnhfVEgaVrRwqjJ+leuhQo4I/ClADgqwBBFec87qX0j&#10;ofcw8M8LGDjKs3Lpojw6OWRTsDsnPUHGK9h0NJ10uAXDB3CjDKc5FcB4z8NnSrs3EI/0aQ5/3T6V&#10;teA/EgaP7BcNlh/q2J7eldmYJYzDqrS6bnzvCVV5FnE8Fj7ptWV9jtAe1LjBNDgBsjpR1r4576n9&#10;ELqg5JGOtfoF/wAE6vj54p8QeJrjwPq14dR02G2862lmOZIwONufSvz8Netfs0fHIfAT4kxeIpLE&#10;6jbmE28sSNtIUnOR613YGt7CspN2R8pxNlqzPLalKMOadrx9T9uozzUteNfBr9qLwD8ZbSJtH1eO&#10;G+x89jcny5VP0PWvYVmRwCGBB7ivvYVIVFeDufyTiMLXwk/Z4iDjLs9CSimeau4jPIpd4rQ5h1FI&#10;DmloAKKKKACiiigAooooAKKKKACiiigAooooAKKKKACiiigAooooAKKKKACiiigAooooAKKKKACi&#10;iigAooooAKKKKACiiigAooooAKKKKACiiigAooooAKKKKACiiigAooooAKKKKACiiigAooooAKKK&#10;KACiiigApG5BpaKAMbxP4asPFWh3elanbpdWd0hjkjcZBBFfkH+1v+y9qXwE8XPPaxvdeFr5y9pc&#10;gcREnmNvSv2SkGVrkviV8OtF+J/hS80HXbRLuyuEIIYcoccMPQivOxmEhioWej7n1/DfEFXIsUpb&#10;0pfEv1PwXZSp5or2n9pX9mbXf2fvFDQzhrzQLhj9j1DHBB6I3oRXi5XA6ivhatKVGTjNan9WYHG0&#10;MwoRr4eV4sSikpayPQCiiigAoHWijGaYIMZNRzTxwnEkip/vHFZ3iTU20rSJp4yFkHC5rE8KxJ4i&#10;smnnuXe63fOOMD0/SvQo4VSpe2m3byPk8bnao41ZfhoqVWSvq7L/AIc6X+1bMPt+1RBvTcKtKQ4y&#10;GDD1Fc5feC4b6QbsHBxvj+Vv/r1saXp40y1EIdpMfxNUVoUYxvTndm2XYzM6uIlTxlBRguqd9S3z&#10;1pVG6gHAI9aFOCK4m7n0y7sAv4UmCM54rC8T67daH5EscAltyPmI7VDYePtNulAkYwP6NXZHCVZU&#10;1UgrpnzU+IMup4p4TEVPZzXfRP8AQ6POaKzU8R6awGLuPk9M1oxuJUDqQVPIIrmlTnDWSsexQxmH&#10;xTtRmpeh9I/sofGc+HtTHhbVZ/8AQLg/6NI5/wBW/Za+vb7w5oviAK2o6Za3vHBmiDV+W0ErwTLJ&#10;HIyOrBlZeCD7V9r/ALN3x9j8X6fDoGsSLFq8CBY5WPE6j+tflPFWR1FN5lgm0/tW/NHxueZZKL+s&#10;0NH1PaYvhT4MdgT4b03PtAv+FbVl4B8MWZDQaDp8TgcbbdRj9KlgmA71bS496/H6uNxsrxlWl95+&#10;d1pV39tm1beVbIEhRI0HRUGB+VWRPxWIlyfWpvtOf4q8GdJyd5avueLPDt76mt59Ne496y/tB/vU&#10;jTE/xVCpdGZfVmTX9vb30EsU0SssiFGIAzgjBIPrivxX/aR8EWfw9+NPibQrBWWxt7ljFv5O04OP&#10;1r9m2uOetfl1/wAFDfCr6L8dH1NY9ttq1pFMjDuVG1/1xX774TYx0szqYWcnyyje3mv+AePnOGUK&#10;CnFHvH/BOb4qwaz4F1Lwa0LpfaS32gTM25ZEkPb0xjp712Hxf8UQeEf2kvByXDiKx8RWRsbrJwCy&#10;PujOfUE9fQ18NfslfEyf4Z/GbSJvP8rT9QYWd2D0KN0J+hxX1L/wUP8AC15qXhbwz4t012H9lTsk&#10;jRHDAPgo2fqv619RmmTQw3FiT92nioS1/vNf52ZWCruplzktXTf4Fz47+C/C+i+K49daxm0ex1qU&#10;abqEwTy/Ll6xXKHsd3XHWvLf2h/hJaaR4c8Mrq+qrqviLY3+l2w2pLbA/uyw9fevmHxP8SvFPi6C&#10;K31nXb3UYIhhI5pSVGPb1rptF+KV7rSWdlrt7LP9liEFvLKc7UHRfwr7ylkeOy6jRaq83Jo+7VrL&#10;z9fkelw/issxeYKGMjaMvzOmjjSFFjRQiIMBRSmhZEmUOjhlbkEGgHNckk03c/p+j7JU4wo25egt&#10;AGaKM4qDbTqQ3lnDqFnLbzKGVxjnt715ZqWlyeHNYj8wuIg+VdeOK9ZOD2rP13R4da09oHUeb/A5&#10;7GvWwOMdCXJP4WfCcU8PRzej7ekv31PVPvboWbKdbq0hkVxIGUEGpz1OeteVLeav4Vn8ouwjDcAj&#10;5TXcaJ4stdWiO7MU6rl0b+lXisBOH7yl70WY5NxXhsQ1g8X+7qxS0fWxuGlXrUNvdRXcYeJ1dT3F&#10;S147TWjPvaVWFSPPB3Rc03VLrR7xLqyuZrS4jIKSwOVYfiK+s/gb/wAFD/FXw/tY9M8WW7eI9NRd&#10;qXAO2dR2yTwa+QccdeaGdiAPSumjiKtH+GzycyybA5pDkxdO6/H7z7Y8J/8ABQrxFr3x10zUNVb7&#10;B4Nll+ymwX+BWOA7HuRX6Y6dexajZw3Fu4kglUOjqcggjg1/PwNu3BJwfSv1o/YA+NX/AAsn4Swa&#10;ReXBl1fRALaXcclk/hP5V9FleMlUm41Hc/GeOeGqGAw9PGYKFox0kl+Z9WJ90U6mRnK5NPr6Q/FF&#10;sFFFFAwooooAKKKKACiiigAooooAKKKKACiiigAooooAKKKKACiiigAooooAKKKKACiiigAooooA&#10;KKKKACiiigAooooAKKKKACiiigAooooAKKKKACiiigAooooAKKKKACiiigAooooAKKKKACiiigAo&#10;oooAKKKKAGt0qJ03EHPTtUxGaQoDRa4bnHfEr4Z6F8U/C93oOvWUd5ZXCkfMPmQ9mB7EV+Sn7Tn7&#10;KGu/AHXZZY0k1HwzM5+zXyp9xfR/TFfs2YwaxfFfhDSvGej3OlazZx3+n3CFJIJQCrD/ABrzsXg4&#10;YqFmtUfYcPcSYnIqyt71NvWP6o/ARhhjjpRX19+1N+wlq/wyurvX/B8MureHCxdrZfmlth1PHdRX&#10;yGYzuI5GOMEYr4ivQnh5cs0f1HlebYXOKKr4WV79OqG0UpTHem1hY9h3W4tFJye1O4XO7ii19BNq&#10;K5nsc145txcaNt3ENu3AD0HX+YrK0TQjYWSCS6ntJnGQcfJntUXirUbqeeOKMqfOYiNTx8gPBP45&#10;q+Nc1Z4Qklnbvxg5kHNfWUadWnQUIWsfhGNxuCxecVsRVbUopJaf5M19LOqxTCK7Czw44mU1riuQ&#10;t9a1O1TYltCBnIBlBx7U7/hJNU/597f/AL+ivPrYGrUleKSPr8BxLgcJRVObm/VXt8zrTSqcCuS/&#10;4STU+8NsP+2opD4k1L+5a/8Af0Vh/Zld7WPR/wBcMuT2l/4CdXc20V7byQzKGjYcg15F4h0caVqc&#10;8EDGSJMEkD7oNdZd+LdQtYGdltuOgD5zXNWuuuouftVuJWuyCWJwcA9q9nL8PXw13J6dj804vzXL&#10;M69nSpRamt5NbIs+E/CcmrTLPKClshHHdj6V6fHGIYliUBVXjHpXGHxHdRTWtnaJbRmRflIbIX60&#10;+91vUrS5ghN/Zs0hOSFyFHvzXNi6OIxU7zat0R7vD2YZTkOGcKalOb+KVlr5bnYjjvVvTNTuNIvY&#10;bqzmaC4iYMjoeVNef3ev3cN1DCuqW7l/vME4UUy6168iubeOHVFk8wnJWPoK4Vls5qzej3PpK3F+&#10;DScPZN9Ladfmfox8B/2i7Xxvbw6TrMq22tRqBuY4Wb3HvXvSXPAPWvyDtdTvbeRHsdRnF2p3IYU2&#10;kN9a+t/gT+1Nd6bp1ro/jWf7UV+RNRUcgejf41+L8S8FSp82LwGt94/qjwqtD69VlLC02la77H2Y&#10;tz0qT7R71zmi+IrHXrGO70+6juoHGVdGzmtD7Vjg8GvxqphpQk4tarc8eeGcXZo0/tHvR9o96zPt&#10;YpDdGsfZXJ+rPsXXn9TXy/8At9fDqDxf8JDr6ALf6DKJA2OXic7WX8Dg19Hvc4NebftC6BL4y+Df&#10;inSYZhDJLatIrseMqQ3/ALLX1vDFeWBzbDVoO3vJP0e5zY7BKrhKia2Vz8ired7aaOVCVkQh1I7H&#10;PH8q/WPwDc6T8bvgRpY1BRdWOo6esNwDyVdRg/iCM1+Ts0ZglcY+YMQSPY19W+AP2i7TwL+z/pfh&#10;fw9Iza3J5guJJP8AlkzuT8o+hr+nONMrq5lhqE8Mv3kZKz7edz4bhhxdeeHqbSVjwn41fDdPhb4+&#10;1DRIL2PULWJsxTxHIwegPvXB49eteza1pMXiK2kF1zPIS7TZ+Yt6mvK9c0S40a6MUq4B+62OCK+t&#10;yzF+3pxhVlecVZvuzp4k4XxGTSWIpq9KX4HZeBIkutN/4+pfMU4aPPQdq68R+WoGc4ryDQNak0XU&#10;Y5Qf3ZO1x6ivXLa5ju7dJY23KwzkV4Wa4edKopt3TP2DgPNKGNwXsP8Al5H8u5LRSUV4J+pC0Dg5&#10;pFUt3oxtPPNNAn1K2oabb6pbtBMgdG9e1cPqngW7sHaWwkLgdADhsV6F74oJB7V30MZWw2kXofKZ&#10;vw1gM396tG0/5lozyLTtW1Dw5dliHQZ+aOQcGuv0z4h2s4Iu0NuR0xyDXSXum22oIUnhSQH1HIrj&#10;9a+Hflq0lhIWzyY3P8jXsLE4TGfxo2kfncsm4h4avUy2p7Wkuj1Ztf8ACdaVniY5/wB2tWy1KK+h&#10;WVTsDdA3BNeO3VhcWUpjnhaMj1HFdDoEDIAbllYuPk8wnH4EdKurlmH5OaEjiwHHGaTxHssTTt5W&#10;sfWX7P8A+zB4n+Pl9v04LZaPG+2XUJvuj1Cjua/VX4A/s+eGvgL4aXT9EgD3coBur1/vzMO59K/F&#10;74YfE/xh8NVH9ga3f6MEfeEiuC6N74PFfVvgL/gph4+8PQQwa9p1jrsCYBmVTFK3uT0JrDCVcLhZ&#10;csl73c9HiLLM+z6hGpRa9k9eVOz+d9z9T0+7Tq+Qvh9/wUk+HviVYYtbjufD9w3B89d0efZhX0X4&#10;S+LXhTxxbRzaJrtlqCvyBFMpP5da+kp16dT4ZH4ri8px2BdsRRcfkdlRUKy7hkMCKUuc+1dCPJeh&#10;LRUYc05W3UeQk7jqKKKBhRRRQAUUUUAFFFFABRRRQAUUUUAFFFFABRRRQAUUUUAFFFFABRRRQAUU&#10;UUAFFFFABRRRQAUUUUAFFFFABRRRQAUUUUAFFFFABRRRQAUUUUAFFFFABRRRQAUUUUAFFFFABRRU&#10;Uh5oAkpa474m+P7P4Y+CdW8S6hFNNZ6dD50iwDLbc88V8yR/8FOPhyVG6y1QH3grnqYinSspux62&#10;DynHZhFzwtJyS7H2ZSZr47/4eafDTHNtqf8A34NMf/gpt8NO1rqZPp5NY/XaH8x6C4azh/8AMNL7&#10;j7HzRmviyf8A4KffD2MZTS9WkPoIwP5msy7/AOCpvhFVP2TwzqkrD/noVAP60PHYdfaNo8KZzN2W&#10;Gkfc9IVDdRmvzx1b/gqoVz9g8Fkk9DNcgfoK4rV/+Cofjm7ZxY6Dp9oD0LsWIrB5nhl9o76fBGeT&#10;dnRt6s/Tm6tYLqOSKZFeNxhlYZBHvXxF+1F+wNpPiqS98TeC5ItH1JsyTWUjBYJW9R/dNfNWvf8A&#10;BQf4u60rLFqVnpykdYIRn9a+dfij+1d4+8VXUlve+LNUvpG+V0S4aOIe21cA1yzxVHHL2cI8z/I9&#10;zD5JmHC0li6+JjS8tXf5EGv6dL4W1G6sdSC29zbMUkBYEAg9j3rn5vFWlwPhruP6A1yH9jat4hxf&#10;X13JskfLbmJbHQ8VoQ+A7JbiRHkkkVY9wNec8Fh6es5XPvVxDnWLipYPDKK6OT3+R0UHiXTbhtqX&#10;cZPucVJql2q2P7uVcyHaGznHqfyrlpfAlsbe2MTsskhxz2wM/wCFc1PFqOkLKzSFo43MRy2RkjsK&#10;3pYHD1J/uparoedj+Ks1wVCUMbh0uZfEntcnvLuC51n7TdxvJYp+5Rk46ADiuutfBuk3tvHOiOyu&#10;Mg76p+GrrTdb0oaXJGI5VGSD1J9R71HE914JvRFOxm02U/K/92t8RKc706fuyX4nk5VRw+HUcVi0&#10;qtGpu7axk+/lY1/+ED0r+5J/31R/wgOk/wDPOT/vqty2uku4EkiYOjgMCKkFfPvF4iLs5H6tDIco&#10;rRUo0YtHPnwFpRH+rk/76pF8BaUuSI5M/wC9XRUY256ZFL63XenMaf6vZXD3vYRsvI888V+H7LT3&#10;tLe1jbz53xknOBmtjxH4SR9Hhe3QC4tkyAP4sVDpEf8Abvi26u5Pmt7b5UHbPT+lO8XeLZLWU2Nk&#10;MykYdhzjNe5z1XOnSg9Vqz8tqUMrjhMZja8EoVHywS8tNPVmLYa3owsTJfWgN4p24UdfeoTrkdyf&#10;9E0aI5OAzAkk+lVb7RZdD+xXcqrcQyEMxHT3Brsla3eyiuLaNFgl/epgDKuvUfiDXoTcIPmSvfz6&#10;nzOFji8XF4epKMOS2nKrtPrc5K51K+a1m36ZCq5MbER4KmrukeK7a2ubdbqzEKwpsyF5z6mt64cT&#10;eTAMZmvS/wBQtNbSrTVJJWmRWDyM5YDnA4ArKVem4tVFa/ZndRy7F0a3tcLVUpJrRpavf/I6LT76&#10;21CJZbeRHB9O1WixJ9vQV5vfabe+DZ47u0ctbueUJ6D0IrttD1mLW7FZ4+G6Mvoa8HE4Tkj7SnK8&#10;fyP1fJM8+szeAxUPZ147ro/Q7/wN8UfEfgG5Emlag6RZ+aBzuRvwr6A8JftiWsqxw+INOaB+jTW5&#10;yPrivlENt/GjBBwa+Qx2TYHMda9NN91oz6bEZbh8QryjqfoXoXxr8H+IIla21q2Ut/BK21v1rqIP&#10;EWn3C7472B1PTEg/xr8zAxHQkVYj1G7iGEupkH+zIRXx9XgnDyf7qq4o8SWQwfwyP0d1Pxpo2lIz&#10;3epW0IAyd0or5A/az/axjns38JeDrsSLOhF7eqOx/gU149Pdz3P+tmkl/wB9if514/4wQx+ILpe2&#10;7Ir63hng/A4bFxrVm5uOqT2ufn/GmGlleXp0paydjIJJbnknkmux8AaE1zOdQlGI1PyDsTWD4b0f&#10;+29SWAkrGBucjsK9XsLCHTLKO3h4Re39a/U80xfsoOlF6v8AA+V4E4dnjsQsxqr93HbzaLJyOcYF&#10;UtX0e31mzMVwOD0bupq31+lLXxsJunLnhoz+ja+Go4qi6FaN4vueM6xpkukajLbSLnB+U+o7V2Hw&#10;81cyRSWMnJjGUz6elL8SbSEQW05bExO3A6kYrh7K+uLCcTQSFGAxkdxX26isxweu5/MNWo+D+IJe&#10;zd4p6pdnqe2Zo471z3hLXbjW7dvOj2+UApYdzXQ9TXxVajKhPkkf0nluY0czw0MXQ+GWw9B8pIGT&#10;Xtukfs3at8UNT0aTwBEuqaZfwxmeTdk2UmMSLIOoGQcfWvEsEMV6cV+nH/BOz4Bjwh4PXx1dXDvf&#10;azEPKhVz5aQ54OO7HiuvBUI4ibhJaHzvFWbSyfC/WaM7STsk9mz5q1H9hTxt4D1uK6163t7vw1DF&#10;LNc3dvJwgVCcEdeSAK8H0f4Y+JvFOpPbaN4f1C9YuQgit25GeO1fu/LaQ3VuYp4UmiYYZJFDAj6G&#10;ktNHsLNQLeyt4AO0cYX+VfQSyilKzTsj8jw3iJj6UW60FKT+5H5V/DH/AIJz+PvF3l3PiAw+G7Ri&#10;MpId8uPoOle/ab/wS78GJbKt54g1WeTHLoFUZ+lfcPlr/dFLgDtXXTy7D018NzwcZxrnWLldVeRf&#10;3dD4cvP+CWHgC7BWTXNSKkYw6o1YUf8AwSK8CQarDJH4n1RtMJzNZsijd6bW7V+gBUHtRtHoK7I0&#10;KcFZI+bxGb43FtSr1LtddPzsfIVl/wAEz/hJaxRxAawwQYybsc/+O1eT/gm38Il/5Yao3ubv/wCx&#10;r6v2gdqMVH1ai3dxOhZ/mkUksRLTzPlO6/4Jx/CJ7Vols9QVyMCQXWWH6V4n8Rf+Cd2veBI59Z+G&#10;viS7WeAGRLV5CkmB2DA4NfoowAJpj7QpzjGO9ZzwdCava3odWH4mzShK86rnHtLVM/ITwn+258X/&#10;AIW6q+nalqY1Q2rmKW11KPLKQeRkc19EeA/+CoulXTww+KvD01i3R5rQ71+uOtfOH7eeiabpfx61&#10;C80jyhaalAl0fKxguRhsY91NfOafeHJHrivl5Yuvg6jhGV15n7xR4byfiDBU8VKgoSkr6aWP2t8H&#10;fta/C7xtZiey8VWURIyYrmQRsv1Br07wt4q0nxbZG80i+h1C1zt82Bty5+tfkv8Ashfsn3Px4106&#10;pqyPb+E7N/3kuMG4YfwKfT1NfrH4J8IaR4H0K20jRbGKwsbdAiRQoFH1PqfevpsHWrV4c9RWR+I8&#10;TZXl+UYn6tharlNbrojoKKKK9A+MCiiigAooooAKKKKACiiigAooooAKKKKACiiigAooooAKKKKA&#10;CiiigAooooAKKKKACiiigAooooAKKKKACiiigAooooAKKKKACiiigAooooAKKKKACiiigAooooAK&#10;KKKACo5BzUlMcZovYLXOB+Omgr4n+EPi7TSu4z6bOqj1Ow4r8KpUMcjo3BViDX9A2pWYvbOe3ddy&#10;SoUbPoeK/CX4t+HW8LfE3xPpTrs+y6hNGB7B+P5ivmc6h8Mz9z8McVeWIw/o/wBDkce9Jmlor5RH&#10;7zJITgUH2paKoXkIKcucnBoT71G4KGPpyaEr7EvlprnZy3jjxHJpkKWkDYuZeM/3RVHwv4cEEQvp&#10;QJroHc0bjlR/jWdZoviTxfPLJKERDlWboMHiu1uPMB3MpV+nnRDIP1FfTT/2ejGjDrufi+Hcs7zC&#10;tmFfWEHaCeu3UfkKN6HdazfK4H8J9agS5KyTRsPnWFgT9CAKZFdJFOwODEwxIo7Z7iq19MLG+VW+&#10;ZJY2jWQdD0x/hXLCnd8sj3q+LjTiqsNNbPy9PJl4zskqDGfJhDf8CPSsb+zrbVNdVfLUw2a753/v&#10;ufX6U7W9XXT3m5BldgEXPUqMAfn/ACp2mhbCwRpcuXO4pjmVj3rqjCcIOa0bPEr4qlja8cHPVQ1f&#10;y2X5fIyPFGhtZE6tYoYERug6n3FdFoWoW/i3RhHdIHkHyyL6HsacFl1CFvPRRC2QPO4AH+7XL+GZ&#10;G0XxVLZht0cmVBHQ9wf1qmnXpOz9+GtznpTp5ZmUZwX7iv7s4va76+VzQX7R4IvOjT6bKeo52Guu&#10;trqK7hWWF1kjboynIp9zaxXUDRSKHRuCp6VyMiXHgy8EkWZtMkPKddleb7uNV3pNfifY2rcNz097&#10;DS+fJf8AQ7Ec1k+KNS/svR55OfMYbE+prQg1GC8t0uUdRGwz1rj/ABNdJrHiGysUlUwIQ0hB4561&#10;GEw8nWXOtFud2fZpTpYD/Z5pup7sbPv1+RY06T/hGPCDXTgCeUbhnux6Vm+D9HEo/tK6ZxLIxMTk&#10;fKPrU3xFu42t7KzgdTHk5APTGAK07OeCz0+KNSUwgGFIYdPSvZXN7JzjvJn5rV9h/aUcJUadPDwV&#10;lsnJ6u5Jq+mmWzmhZAqOOCOUJ9fY1yWh30ujvcWl1n7PnLA/wHHBH9a6tNZSMDY4MZ4KMDg/gelY&#10;fiu2tJ7I3toTHP0eP1FaYaUv4VRb7HLnVKlOKx2BqJSp3uu6fbuRaXqour1p9pxawu/sSeBXSaGh&#10;isI55VLOwG1O7GvMoLiSD7jsobAYeor0TSHvb8AzqyoVwGQY4x0Gela46hGCTuebwxmU69W0ouUv&#10;17/gaN00bpIlxsmlbhtx+VB6VyekTP4Z8SG2Ln7LOeCeAfQ110VqttkbYo/9p23EVynjyNVFpOlx&#10;50qnGR2x0riw7jO9Hoz6jO4VqNOGZNcs6bv8tu9z0Nh8oz1ozk1V0qc3enWszHJkQGrP8Rr5qa5Z&#10;OJ+zYesq9GFVdUvyFooo71mdBDc3AtraWYjIRS35V5BrOrNrGoSXLqF3YGB6V6xrhEWk3pY8CJs/&#10;lXi2OK+syWEbSm90z8F8S8VVVWhhIy0aba+Z6V8PtMjg0trzH7yZsfQCusYAAcg1ieC12eG7XHcm&#10;tuvAxs3PESbfU/UuGcPTw2U0Y01a6T+Ymc0vPpQOopsrmOOVuwBrkiuZpI+mnLki5y2X+R5n481L&#10;7ZrHkqfkgG0Y9e9cz096n1CY3V9cSk8uxP61Nodgb/VbaEDcC4z9Aea/SaMVQw6S6I/jHH1qucZp&#10;Uk9XOWn32PT/AAhp39m6JCpGJXG98+prY6GkjAjjCDgAYpccV+eV6jrVHUfU/r/LsJHA4SlhoL4I&#10;mp4c0K78VeINP0mzhea7vrhLeNEXJJY46V+5HwZ8DxfDj4aaB4diyVsLVIiT1Jxz+tflX+wz4t8H&#10;+DfjUmpeL7mG0iW2ZLSe5/1aSlhyT2OBwa/QD4pftw/DT4baaxt9ai13UWXMVpYHzCT/ALRHC/jX&#10;0OV+yo03Vm7H4vx9LHZjjaWAoUm4x1vbds+iC4XqQB9akjkVkBBBFfj38Y/25viD8Tb1xYX7+G9L&#10;V90cFi2JCO25q9r/AGLv22dYvPE1t4M8c3v2yG6+Wz1KU4YP/cY16EMzozqezR8hiuBszwmDeLmk&#10;2tXHrY/RzcPWjIqtHMsqBlbIbp71LuwK9a5+edbEhYCkDg1GGBHoPejcBxmgCXcKTcDUOcH2qOW7&#10;ihZVaRQzHABPWmC1dkTMQc15B+078Xbf4O/CfWNYMypfvE0FpGTgtIwwMfTOa9eyBy3FfDP/AAVJ&#10;0nUb3wV4Su7VJpLG3u5ftHlglVyq7S35GuXFTdOjKa6HvZBhKeNzOhh6rtFs+FvijqFxq+j+Dr28&#10;dpbmfTWkZ3PJ/fP/AI158rBSSc4HpXv3jH4WX3iT9m3wZ460uI3MOmJLYXyR8mNfMJVsfjXgZUoc&#10;HFfB1k4yUpa3P6wyyvSr0JQpv4G4vyf9bH7c/szWui2/wY8L/wBhQxwWElkkihP4mI5J/HNerxHJ&#10;I9O9fFH/AATT+LA8SfD2+8IXc++/0d98SN18hvu49s5r7YiBGcjFfd4aop0Y2P5Pz7CVMFmdejUe&#10;qlf5MkooorrPBCiiigAooooAKKKKACiiigAooooAKKKKACiiigAooooAKKKKACiiigAooooAKKKK&#10;ACiiigAooooAKKKKACiiigAooooAKKKKACiiigAooooAKKKKACiiigAooooAKKKKACkIpaKAI2Ri&#10;3Xivx4/b38Iv4W/aT8QPs8uDUVjvYzjg7lG7H4g/nX7F1+eX/BU/wMT/AMIl4sjXhGewmYDsfmXJ&#10;+tePmtP2mHv2P0TgTFrDZvGEnpNNfPdfifnoemfWkHSl7Y9DRXw5/U+9mFFFFACGo7x9ljcMOojb&#10;H5VLjNRzx+ZA8ePvKR+la0n+8j6nJik3h6ij1T/I4TwCCUvZGtxPkgcEcV1nmxqCVSeDnsMj8q47&#10;wZNFa6hfWszOGByoQkE4rq5FZxmMvFH/AHpX5P0Fe/ilzVm/I/JMgqcuXKKesW1bre/p+pHdJFN/&#10;rDHIB77HH+Nc34g1N7OKKFgZY1k3xsfvLx0P41tSWElxlHkkkDHIXofx9BWTquh20rRW0cjNKnzH&#10;HO7jJ/DFdOF5Iv3nex4ud/W50pOlG1/xMzR7abxHdvcylt4wVbsOTmu2tbRLWBUDSFh1YLzn6msC&#10;20mS0FvNaZRGjIZGPGQeR9cVpQXDxj97ECnUSLkg/rTxb9qkovRCySnDAtuvFub3fc1A8Iwfs0kr&#10;Du5rjdfl8rxjZPHEYidmRx64/lXUrKCA3lRYPTcxFcpPjVfGtsixiMRlcqjbhgc9aywsVFzk9ran&#10;pcQV/bU6FKm9XUjZW/4B6OBkgZ+tR3SxtbOJUDxgEkH0709T36Uk8QubV4ycFwV/MV87F2qp9Ln7&#10;HVjzYacVG8uV6dzyG6eVrn9yxhtHlOxN3yjnvU1lI2j6o01tNFPtJDc4z69aivbKWyme0u0Ma5ws&#10;m3pzSQ6VDM0cEUxnmdsMwX5VH1r79ezULt6NdD+RXHELFNpNTUtE21bXojR8Vaj/AGj9jnwgOMYT&#10;Ix0rXg122kKQW9i80xHAMnH41HrmgWSaQFsYZJZ48OZOSCAOai8Jbr+32rHEhiGJJXPI/CuBypSo&#10;6LY+rhDH4fMXCUlzVUne1+m19iW/1q+t4yEgtUwM+WG3MK5+61m/1WFkbaqjkoq4zXbWnh+1ikaU&#10;72Tuznlz/dFM1CyjvSYYkSIoQzoi4C8YA+tKniKUZcqXzO3HZTmFem5VanLfRR0d/mjzZQylG29W&#10;4z7V31jc31xGrF4ijAdAzYrm5YoYwlq5G9L3BB67TjNdhb2P9mTyIqvGueing+mK3xVSLivPY8Lh&#10;7BVY1ZtN2TSdul/8ixAX2/PLGPUiE1geOZFNnbIJlkbcTgLtxXVRlQCzx+ZH3MfBX6iuN1JV1/xN&#10;DbWzvNAhGSTnHrXmYZ2n7TsfbZzzLBrDx951Go767rU7rQIvJ0iyRuCsQzVzqxoEaxxqqdBRXzNS&#10;XNNs/acHQ+r4anR/lSFozkiign0rM7HsY3jRzH4fuyp5IAx6815IDXuFzbR30DQyqHjYYINcVefD&#10;9iSkG0LvLbiecelfU5VjKVGDhM/EuOeHMfmOLjjMMrq1vQ1/Avmf8I9D5nA3HbnuK6Kq2m2f2DT4&#10;Lc4zEgU4qzXz+JmqlWUon6pk+HlhMBRoz3SQncVX1OURWF0x4Cxsf0qwRWP4vuPsvh67bPzOoQfi&#10;aMOuarFeZebV1hsBXqS2UX+VjyQncSfU123w503fNLeOuQg2qffHNcTwWAHOeAB617B4X00aZo0E&#10;TDDldx+p5r7HNavsaHJ1Z/OXAmW/Xs29vJe7C9zTFLSUtfCn9RiA47dacrlc8A56+9JRTu7WJ5Ve&#10;4Hk1LbXMlpLHNDI0U0bB0dDgqRyCKipM0JtbA4xknFrRn6Nfsxf8FBtIGhaT4a8cpdLrQkjs4b2O&#10;Peku4hVLeh55NfRX7Sfx9PwS0zwrqEccUtvqepx2s284KRN1YfTIr8YYLmS1mjmiYo8bB1YdQQcg&#10;19c/8FAvHt7q+o+BfDzOwgtdGivJFJ6yuOv5CvpKGYSWHk5dLH4pmvB+E/tihToq0anM5K/Zfgfa&#10;X7X/AIx1rQf2fL7xJ4W1KSxuoGhmW5gOSY24/LkV8F+FP+ChXxW8OqI7q8ttYQY5uo8N+Yr2j4Yf&#10;FiT4xfsR+M/C00hu/EGh6eVZGOWeJSGVvyGPwr8/ZMDlenbNTjsTNOFWnKyaOnhXIcJKGJwOPpKU&#10;qc7Xa1sfaT/8FQvGrWhQeHdOE2MCTzGwD64xXjniH9r74i+LPG+leItQ1aTOnXAnhsYGMcJxzggd&#10;enevDV5613Hwc+Hl58UPH+kaBZxsRNOGuJQMiKIYLMfbArz44vEVpRhzH2L4eyXLaNTEKjFKz31P&#10;1t8T/ErUdF/ZluvFN7cpaa02jG5R2IGJWTKgfia8y+Gvxssvj9+yd4n1HxJaw3F1p1jPHfIQCC6p&#10;lWHpmvkj9tD9oOXx34oTwhod20fhfRFW2URNhJ5FGGY+oGMVqfsqfbm/Z3+OAjLrY/2epBHTftO7&#10;9BXtfXOetyR1Si/vR+XQ4aWHyxY2r7tSVSMl05U2tPuZyv7Of7RVt4B0/X/BniBfO8H6xBOp3jPk&#10;ysp2nHpmvn65MZupxGf3YclSfTNQK3zAdBXofwI+Gd18WviroPh21iMscsyy3BAyFhU5Yn64r53m&#10;nX5aW5+yuhhsq9tmL0TV5Lo2lv6n3z/wTb+Cb+EfA93421GEx6lrWFhDjBW3X7v59a+1ozyc1k+G&#10;tCtvDmi2enWkaxW9tEsSIowAAOK106mvvqFJUaagj+SM1x88yxlTFT3k/wAB9FFFbnlBRRRQAUUU&#10;UAFFFFABRRRQAUUUUAFFFFABRRRQAUUUUAFFFFABRRRQAUUUUAFFFFABRRRQAUUUUAFFFFABRRRQ&#10;AUUUUAFFFFABRRRQAUUUUAFFFFABRRRQAUUUUAFFFFABRRRQAV89/txeAT48/Z78Rxxx+ZdWAW+h&#10;9ih5/wDHc19CVieJ9Hj8Q6FqOmXAzDdwvC49iCP61lVgqkHB9TuwGJlg8XSrx3i0/uPwCY4J7fWk&#10;rqPiX4QuvAXjzXtAvY/LuLC7kh/3hu+U/lXL1+bzjyScWf2ph68cTRhWhtJJ/eLjNJS0yW4jgXdK&#10;4RfU0kr6Jams5wprmm7IeDg5oBJziqR1qzBx5yn6Uf2zbdFYt9FNaqjU6xZwvMsHa3tU/Q4nxLBL&#10;4b8Rx6jCvyOd2O3oRXU2t4l7EkkBFxMwBMjfcjqLXbqz1CwlhuIpTGBuEgjPymuD0jXn0eQwhmks&#10;mf5lHVhX09OlLFUYya96P4o/FcVjaPD+ZT9nO9Kq72vqm+2h6FNNHbRMyljCerfxSN6D2quLPyxP&#10;OVAm8rkn1bHH6Vzc/jmGWUSG0YqjDaueFUDj8zTH8fSMsgFqp3uG5PYVMcHXjsiqvEOVylJ1al+2&#10;mzOuhBEbqB83yzp9cYanJbCGQCEDEg3IG5Vh3U+9cOPHN7GYikUa+Wu3J5znrVb/AITLUyiqJFUI&#10;25do6GreAr3u9jl/1ryqnFWu2vI7jWtRh07TZJkcQyqMeTJyCfasb4f6a8s0+py4UElUz3J61yGo&#10;6tdarIHupTIwGPSmx6ndRRhEndUHAUHArtWBkqDp3s2fPz4ooVMyhi50706fwru+57SZowxBdR68&#10;037VFnO9R+NeLG+uScmeTPruNN+1zn/ltJ/30a81ZI2tZn2D8TYtaYf8T2S7jsbxQJ0hkA6biDTY&#10;E060TbEsEY9gK8c+0zEcyv8ATcab58n/AD0b861/smaXL7Rnmy8Q6UqjqPBLm76HtbXlqyFTLEFw&#10;RjPavOdZt/8AhGtYS6t2E9sz5KBuD7Gua86T++x/GhnaTglifzrqw+X/AFe6crpnh51xh/a9OHLh&#10;uScfhkmek2viG0vbYXJnVJ2JVY84EQA6/WpLTUrC1SLNzHmRvMf5vTp/OvMxE7c7W59BTSm04IwR&#10;2NU8ug7xjK1zlXGGKp8s50k2urvv3L9/Mk+tSz7sI02dw+vWu1XxZpz2yedODIp2Nx95a86zn+dH&#10;fpXXWwka3LF9Dw8Bn2KwEqsqKT59dTstZ8YR/ZWhs3cyZ2CYcZT0+tVvCWvafoiSSzB5Llz1x0Fc&#10;sOtBU9gfyo+p01DkT0e43xDjXjY41pXjsuiZ6dF8QdMfO7zE+oroLS8h1C2jngbMbjINeJ+XIASE&#10;PHrXpXw9mMuhqhOdshH4V8/j8vo0KXtKfc/YOEuLcfmmOeCxdrWb27HTilHFFIDXzJ+0bMWgEikz&#10;S0CEPJpaSjNAXF7VyPxHuvL0uGEHlnzj2Fdd1rzX4g6gt1q626HKwqQfqa9fK6ftMSn2Pz7jnHRw&#10;mTVV1nZGf4T0abUtShkWPdDHIN5PSvWycKFx0rzXwJrsOlXMtvOdqSkEN2Br1KxsrjUQr29rNco3&#10;QxRlgfyrrzZ1Z1lG2iPC8P44KhgJVIVEqkviv0KtGK6vTPhd4s1oj7F4c1O4B6FLZv8ACuksv2af&#10;iXqBHk+DtUI6/NCV/nXiexqPaLP0ueY4Kl8dWK+a/wAzzDHvS7TXtln+xv8AFe9AI8K3EQPQyMq4&#10;/WtKD9iH4mM2Lq10+wYdVub6NCPrk1osLWf2TklnuVx3rx+88ApTgD1r6KT9i7XLZv8AiaeL/C+l&#10;gfeMuoKwH5VYT9k7wzZfNqfxg8Lxr3Fs7uR+lV9Tq9UcsuI8uStGbfpFv8kcj+zJ8KbD4jePrKfW&#10;dSs9M0DT5klupLqVVMpByEUHr05rU/bF+I+k/Ez4wzXOiq4sdPt009WOCr7CRkY7c100fwG+DOlr&#10;/p/xjMo67bS2/wDr1Mngb9mrS+bvxzreonri3gxn9K7PZSVH2Ssr76nzjzDDyzH6+/aTSVopQatf&#10;c3f+Cc+jT6x428ZW0sTHSrjR3tp3A+Ubs4BPrgmvlfxZpkemeJdWsoZBNHBdSRo6cggMcV+rX7Fd&#10;r8PH8E6lH8PrK/8A7NM5Wa+v4irTtjHBPUCvRPD/AOyv8NPD1zdzw+F7Gea6kMsrzx+YWYnJPzZx&#10;+FenLL5VqEIKS0Pjf9cqeW5riq0qTtJJcvp1Z+K+naJdaleW1rBExknkWJSVIUFjgZNfcV54S0L9&#10;lL4FXdpZSS3/AMRfENr5TXVpH5hgDDkAjoMV95Wfwj8GafzB4Y0yPvxap/hWw/hHRZ2V5NKtWdRg&#10;FoVJA9K2oZYqKbb1Z5Ga8cvM5U4uk1SW6v8AE+l/I/CRfB3iG+kZxo+oSu3JP2djuPXnivprSfiB&#10;rHhD9n9vh94I8C63JqOrow1W+urM4beMELj9K/UmLQtOhH7uwtl+kS/4VNFp9rF9yCND/sqBSpZU&#10;qab5tWPH8eLHKEamGVoO6V3ZtbX9Oh+Lvhv9j74seKTG1r4Su4Ym6SXI8sD65r7y/Yg/ZN1L4Hf2&#10;jrXigQNrt7+6iWE7hFF6Z9a+txEq42gCnBfmHA46GurD5dSw8uZXZ4mb8Z5jnFGWGmlGL7DxGAeK&#10;cBilor1fM+CCiiigAooooAKKKKACiiigAooooAKKKKACiiigAooooAKKKKACiiigAooooAKKKKAC&#10;iiigAooooAKKKKACiiigAooooAKKKKACiiigAooooAKKKKACiiigAooooAKKKKACiikJxQAtFIWA&#10;xk0m8DvQA6oXwCTTbjULa0jaSadIkUZZnYACvDPin+2R8NPhe88F5r0WoXydbSxPmMD6HHSs51IU&#10;03N2OzDYLE4yahh6bk/JHxz/AMFK/g9L4e8d2HjqzhH9n6sv2e5ZRwsy9M/UV8UV9bftQftxr8cv&#10;DFz4Y07w5Ha6W0iut1dPulBXoQvQV8kDpXwmPlSnWcqTumf1dwpSx2HyyFHHxtKO3p0EkkSJGd22&#10;qoyTWVL4i0iRAJbiJwOmeat6x/yC7r/rk38q8XGce+a7ctwUcVGTlKx8/wAYcTYjIqlOlSpqSkm9&#10;fI9UfxRocBO14/oi1DJ480mNuNzEei15h1pQdjBwMlTn2r21lVJK/M2fmVTj/MG9KUI3/unoeofE&#10;CzuLKaGK3kYyKVBxxXAeTI3SNj9Aa1h4qvAAqpboAOMRAUh8U6nnAlVPTCAV10cPLDpqmjwc1zaG&#10;czhUxlVtroopL8zMSxuX/wCWMn/fNOGmXRb/AI95Cf8Adq0fEmp45u359hUcmuX7Zzdy46ferp56&#10;mx4Mo4GOkXL7l/mINGviP+PWTHuKcNBvyOLcj6kCq76ldOObib1++aRPtNw2B5sjDsMk1X71mXNg&#10;krWlL52LX9g33eIA+7Ct/Q/Acl/b+bcymHPRVwc1h2+gavfELBp17OT0CQsc/pXuPw7+FPjHU9Ct&#10;I7Xwxqs74PyravnqfavLzCrXo0uaDu7n2vCWAyzMsdy4qFoJN+9LTdehwSfDexB+aaVvpVhPh7pS&#10;D7sp+r17pYfszfE6/wAFPBupRA85uItg/Wuj039jX4oahJsXRYYXA3HzLlAQO5PPSvm1iMbLa5+z&#10;/wBmcLYZOTjT+9M+bo/BOkx8mAn6tVhPCulKOLRa+lZ/2OfFWmwwzaxrOg6VHKu5GuL9FDD1GOtV&#10;B+zXpcEgW5+JXhdHyFMcV0ZGyTgAADnkik3i56Sl97Nof6uQjzU6cWv8N/0PnseHdNQcWkY/Cpk0&#10;eyXhbSEf8AFfVEv7H2i6RFrr6v8AEXT4U0WON73Zbu3l7x8q54GTjpXKw+Bfgtari48da1dtnJW0&#10;00AH8SaUqOI+1L8TSlmGTN/uKPNb+WH/AADwdbG3i6QRrj0UVxPjSS10zUYyNPilMqbtzcYwcdq+&#10;8fAvwX+CviPwf4l8RI/im7sNFVC5kQRmZ2OFRBg5JzTPih8Gfgz4PvdHtp/h14p8SalcWaXLxxXR&#10;UQ7uQrYXGa78HSqUZKpVd4nx/EeZ4bMMLLB4Gly1brdJf1ofnZ/bqjOzT7VT7qTTP7dk7WtqD6iO&#10;v0B0f4feF8j+xf2X77VB66hPO3/oOK+jvA3wUFno/gyaz+BPhrSNS1S6ZtRSe0M6WNsOgPmfxGvf&#10;jWoTl7qf4n5XWwGZYW0qtSKv/eifjzBd6ndnFvY+af8Aplb7j+grVsfC3jLVG/0Tw9qExP8Azzsm&#10;/wDia/WrxL4W+NyeLNRTwZ8NfC+haMkzJaOdPhWRowcBiQO9MHw4/as1AZGpaNpXp5MEYx+lT7eK&#10;laMGaQy2tKCdTFwSetubX8Efl1Z/An4r60RHb+DtbffxgWjLn9K9X+G/7I/xcisZI7jwbfWZ8zI+&#10;1KE7epxX6l6J8IvipJdeBv7W8VmW30qNp9UZcK15cH7qkAfcBrybxJ+w58VPHPiPUdS1P4nzWsV3&#10;O8v2aCWbZGCchVG7GBWWJUq1L2fJdM68jrQyvHLFvFRTin3fXyPk2z/Y2+I9yQbmxsdPB73N9GuP&#10;1roIf2GPF5tYLm51vQbOCaTykke+DBm9Bjqa+jbT/gmPdXTBtU+I+ozHvsjLf+hNXs+lfsY6BY6f&#10;4KsJ9Wvrmy8MStcxQnAFxOf+Wjjvj0ry6WWJ/FB/Nn22O42lFJ0MTFt9oNfmz4G1X9kfT/DF7JZ6&#10;98S/Dun3MRxJFvLMp9xVNvgX8LNPYfbvi/Z8dRa2jOfwr7n1T/gnf8Ode1+81fVLjVb26u5mml33&#10;GAST06Vq2P8AwT7+D9kBnQp7nH/Pa4bmr/s6V9IL5mK40pOC58VUcutoxS/E+I/BXwC+DPig6vNB&#10;8QdUvrXSrNry6ljsBGgVf9onqcgAVt+LPhp+z98NPD3hzUtUt/E+pS6zAbmG1EypIIwcBnXbxnt9&#10;K+/fDP7L3w38JaZf6dp3ha1isr9VW5iYlhKFPGc11V18JPB2oTwS3fhnTLuWCJYYnntkcog6KMjg&#10;CuuOAtH4Ypnz1bi6U611UqOHa6T+9H5fWfjj4D2JBsPhNreqMDwbidjz+FeFfEv4PaN8QfE95q/h&#10;fwh4j0KC6fetksPmxocdj15PNfuNYeAvD+mn/RtDsLf/AK52yL/IVppo9nCP3dpCn0QVUMHVg7xn&#10;b0RzYjiPA4hWq4aU/wDFUbPxL8N/8E6fEviLTfB8m+9tbrXrh/OiltTttIFPDuexbHStLRf2V/j1&#10;8NfEmoWXgaXXBp8M5SG48nYsig8EBq/akW6rjCgAdMCl2c8KK73Sm1rI+ZjmVGE3KNBWfS8v6Z+Z&#10;fhjwt+2V9iS1uJpRGBhJHjhRh9SBW7/wof8Aat1wbrrxZJaBuSv2xVx+Qr9GgCR0pCpHauaeCjUd&#10;5SZ6dHiWrh4clGhTX/bt3+J8oaZ+zx8Rpk8AWepeKZnsNFDXepyC5fzby5P3VY90Bxx715b4m/4J&#10;8ePvHniTUdV1bx6kZup2kMa+YwUE8Ac9q/QAqcjigqetaSwdKUVF3OKjxFjcNN1KNk35Lrqfn5a/&#10;8EspJcfbfHczr32W+T+prf0n/glh4ThYG/8AFmp3Q7rHEqfrk19ycilGSM1P1Gh/KdUuLc5loq3L&#10;6JL9D5J0/wD4JofCizAM0msXbf7d2MH8lrpLH9gb4P6eVUeHTcseMzTuf5Gvo1pWlban5ipFg2Dj&#10;k+prVYWjHaBw1M/zSorzxMn8zA8DeBdF+Huh22jaFYRafp9uMJFEMD6n1NdKFAHSo0yG5qWulJJW&#10;SseHOc6knObbb7iYHpRtHpS0VRAm0elG0elLRQAmB6UYpaKACiiigAooooAKKKKACiiigAooooAK&#10;KKKACiiigAooooAKKKKACiiigAooooAKKKKACiiigAooooAKKKKACiiigAooooAKKKKACiiigAoo&#10;ooAKKKKACiiigAooooAKKKKACiiigApG6UtNbOOOaAI5BnHp0Ir5D/av/bWv/gN4q/4RrTvD/wBr&#10;vZLZZ0urh8RkNnoO+MV9ced5jMAjfKcZ9a+dv2oPgHqXxY1HR9R0Xw/oeoahBG0E0utb/ljB3LtC&#10;nnkt1rkxaqSpNUnqe7kcsFDGReYR5qeul7a9NT82Pid+1X8R/itcTf2n4gmtLGTj7HYnyowMdOOT&#10;0ryuO3utRkbZFPcOxySgZyfxr9NPBn7H/jKz1NX1Ww8FwWaowEVvp28hjjByxPbNbcn7JfxDbUZ5&#10;bHxbomhWzOTHHYaREpRc8DO2vm5ZfXq+9UbZ+20eLcqwP7vCwhFJd/8AJM/MOx8BeJNTYLaaFqM5&#10;IyNls/P6V0Nl8AviJfjMXhDVdv8Aea3IH61+qWlfs3+MU8MvpeofEe/luJfN8y8hiVWG4KBt44wF&#10;b8654fsIwXTq2pfErxbfDIJX7a0YPt8pprKmc0vECGvwr/wJ3/BH5zH9lH4kXFu32nQDaQuNpe5n&#10;SMc/U1xd3+wz4+1DVWisho1tEVziXVYSxwMk4BzX67eJf2MvBfjGyhs9Yn1S6topPNCm8PLbFQZ6&#10;8AIPzNL4X/Yf+FnhG4e4stFd7h4miMk07MQrDBr1cLhamEd4bHxmdcQ4PO6cVib3jtaP6uR+Rc/7&#10;D+p6JM0Ou+PfCmkXCYLwPeb3XIz0Arq/BX7CWheK4mI+KelykS+UxtbaRwDtLHngcBST6V+s837J&#10;vwtu9Qmvbrwdp9zcykFpJVLE4GB19hXSaN8D/BPhy1+z6Z4a06zhJYlI4BjLLtb814ruTxDfZHxr&#10;/smMfdU2/Ox+MA/Zq+EUDMh+IOr6u6nGNP0ljn6E9a9L8KfsP/DTV9CTVHvPF0sMlnPe7TZKjbIy&#10;Aowc8u3AHWv1l034Z+GNIKmz8PaXasBjMFnGmPyWuC+P/wC0L4E/Zq8Jf2t4nuY4nc7bXT7cAzTs&#10;OgVfTNVGFVv3pCqYnL0kqdF385f8A/MDS/2X/B7spi+FPj7U0PKvJcCEH/xw17p4O/Yw8H22j2d8&#10;/wAE7q6newnuZLbU9Rd9rqQIY+NvzNnJ9ga48ft2fGv9onxk9j8PbWz8GeFIXP2nWbuMMltGPvPL&#10;IeAcdhzXpfilfFuvT2+l+DP2p9P1DxiVGNJmeFFlcD7q4pxo1WveqfgOrj8E0lSwqj85MxdJ/Z78&#10;VWz+ZpP7OfhCw/u/apmkwPcMxr2/RfgX4rttL0x7f4f+CNO1AafLLckafGQLpuI0Bx0Xkn1yK8/8&#10;A/tXfErwfNeeEtasm8U+NNI1Aw39hdslvJJB5Stm2YfLI2edvU5r7J+GXxP0z4n6IL3T0ns7qMKL&#10;uxvIzHPbSEfcdT0PFL6vL7U2KrmcJ2UMPBW8t/U+UIf2avj9fzBz4q8O6B2/4lunxLt+nyZr0rwZ&#10;+zb8QtP0uODxB8SrrVLltQiuZpVQJ+5Qf6pcAfeOMn0FfTSoXByKcI8CoWGgne7NZZ3iXHkgox9I&#10;r8z5D8R/sQ+JPFmuX+oX3xT1qNLqd5hb27lEj3EnaOegzW14E/YfsPB0GumXxfrWo3Oq2bWTXE0p&#10;LQox+fZknkjjNfUew00RsD1qo4ampcxE88x86fsXP3fJL/I+Z/E37Bvw+8YTaWdTn1eWLT7OOyhj&#10;iuQihEGAeh5POT71c8MfsFfCPwrf215Doct5PbSCWNru4L4YHIPavo0oaNhq/q9G9+VGP9sZgoez&#10;VeSi9LXOAk+Bnga5h1SKfw3Zzx6nKJrxZFLea46E5NR2fwD+Hmn7Rb+D9Ij29MWqn+Yr0LyyDS+X&#10;V+yh/KjjWNxUfhqS+9mHYeCNB02ye0tdHsre2cgtDHAoRj6kY5q+NItFfcLaMHGM7R09KvbDRs+l&#10;Uox7GDqTk7uTIIrZI+iqPoKnA5FLtNGKoybctx1FFFAwooooAKKKKACiiigAooooAKKKKACiiigA&#10;oopCcUALTWPOKN3tUM06p7t0wKAHs4UEk4FQ/PMePljP605YDJgscj0qcJgYFADFRUXCjFS03bTq&#10;ACiiigAooooAKKKKACiiigAooooAKKKKACiiigAooooAKKKKACiiigAooooAKKKKACiiigAooooA&#10;KKKKACiiigAooooAKKKKACiiigAooooAKKKKACiiigAooooAKKKKACiiigAooooAKKKKACiiigAo&#10;opDQAtNbtRuwOTioZrjAwg3tQAluPkP1qUICaZbxlUG7g1NtoAYRtNPXpRtpaBahRRRQMKKKKACi&#10;iigDF8W+JrXwh4f1LWr07LOxgeeVvZRn8+1fiwq3H7Ynxl8dfFDxxd3lt8OfC4a8mi+bf5AYiK3i&#10;XszcZNfpf+3z40XwX8BLiQyyW5v9Rt7NJlAKo/zSLvB6oTGAR3Br4T8c/ETxL4g+KV5oEllHYeC9&#10;ItYfEUtlp1slnb39nGnmyyPj5pMkfKtXEmR2HhzQNI07wR4bv9d8JXfiPUNU3T6H8OdDPlW0EHAS&#10;S7C8scMCS/vVzxV8L7a3E+qeL/g74b07TbZlmm1jwhqn+naYHYL5jIpJOwkE8djXW+F/jp4I8d+H&#10;fCS3ajSPEHxLjvLB9d0O3MMlu0YULbhjyCcgcYrpv2c/B3wp+M19NP4P0XU/C3iHQZxaa0LhZEF9&#10;EUeORHLHD7gc/XFUI8u+JXwk8a/E3ww9il02sa94ZKeIfD3iKxcouvacPlZHZePOQBffk17N8Fvi&#10;Vo0502+0e78QeIfF88VvcS6cAVSUSoqu0nGNibepPBPvXtHwF+HNp8HtOv8AwNJq8V8Rc3F5pVqD&#10;uktLB2AWMk84DZ/Oqlr8Kk+FnhPWRp08+qSwvcSRQ22POWCYj5AAeqkZB9AcVLeg9j3Wwl862Rzg&#10;EgHAOccVYrhPgncpc/DnS9lwLoRBoPNAcE7GKc7+cjbg59K7uoKCiiigAooooAKKQnFG6gBaKYWO&#10;eKNx9RSuA+im5NISaYD6Kj3ml3mkA+imb6N9MB9FM30b6QD6KZvz6Ub/AGpgPophf8KTf7igCSio&#10;99G80CuSUVHvNG80BckprHAppc1F5jXBIHyr60DAymRtqdR1PpTooQDk8n1p0cCxrheKkAxQAUtF&#10;FABRRRQAUUUUAFFFFABRRRQAUUUUAFFFFABRRRQAUUUUAFFFFABRRRQAUUUUAFFFFABRRRQAUUUU&#10;AFFFFABRRRQAUUUUAFFFFABRRRQAUUUUAFFFFABRRRQAUUUUAFFFFABRRRQAUUUUAFFFFABRSN0p&#10;tAD6KZkAEnpUJud4IjUse3pQBOTjqQKhefsnzNSLE8hBkI+gqdY1UYAAoAgWN5P9ZwPQVKkQToKf&#10;imTkhOKTdgHjApa+Yv2wP2sYv2f9DtbTShFfeJrs7o7VzkJGCMs3pXyUf+CnHxHXgaXpWO2Qxrz6&#10;2PoUZcknqfY5ZwnmmbUPrGHh7vm7H6pUV+Vn/Dzv4kf9ArSf++Wo/wCHnfxI/wCgVpP/AHy1Yf2p&#10;h+56v+oOd/yL7z9U6TNflcP+CnfxIyP+JVpJH+61e6fsfftj+Lfjx8Ubvw/rdlaW9olg92r2+c5D&#10;KuP1ralmFGrLli9ThxvBua5fh54mvBcsVd63Pt6io1OcGpK9I+HCiiigD5s/b98N6trf7P8Ac3+h&#10;6RHr2oaFqNvq402aLzEuEj3B1Ze42ua/O/xJ4zg8P+LPgp8RfE1jPYeFtc09bPV49Ll3QMEzH5ZG&#10;c4VQMoa/Zq5iWdJI5FDRsu0hhkEdx+Vflr44+HcPwz1/xN8CviIHTwN4gkmv/CvigWnm/YZ5JASr&#10;N/COxPYCriTIs+EvhwLDx/q3weu7A2HhiaWfxH4D8WBgq2khCupV+hXIGR3rvIPFX7THh3x3p/hT&#10;QPCumrpZdLi98WzOrWtyMEs3mAAAdBjk183R698WP2dbC28HfEHQf+E8+FTOYo9RtAZzHA4xugmX&#10;JUgcgeoFei2XjX9mLUtCgaD4meN7KG2iZJNDkuZt8iYP7sDHaqEe5WOsXXwt1NtMs/FEPjn4w+ML&#10;yOLVdRt5N8Wl2UbbnIGcRoqs2M9SRXr76Pf68vjjxloeqW5murSHS7Rb92S3/cFt7MRj7+44I6V8&#10;h+BPGlr8S1vfC/wl8FP4F8BuPL13x3q64uZYcjKKz8lm4UfWvXvA/hXxr8WPG0fh99TNh8NNF8mG&#10;HT7JfLF3Dgt5krddxwny/wC0ahi3Prf4VT69P4KsW8S29pa6uS/mxWL74gu47MN3yu0/jXYVW0+1&#10;js7SKCJBHHGoVVA4AAqzUlrQKKKZQMfSE4pHbC8V8tftrftRr8FfCj6Loku7xXqMZEOOfs6HrIf6&#10;VlUqxpRcp7HfgcFWzDERw1BXlL+rn1KXApjTL/eH51+Gk37RfxOJJbxxrPJz/wAfJFRH9oT4kt97&#10;xvrP/gS1eE85p/yM/VI+GmOkk/rEPxP3ONwg6uv50w3UY/5aL+dfhg3x8+IjZz401k/9vTVD/wAL&#10;1+IEh+bxjrBH/X01L+2Ib8jK/wCIaYpWTxMNfU/dQ3sI6zIP+BCkN/ABzNH/AN9Cvwnb40+PHOG8&#10;Xavg9/tTf41Yk+KnxBNq9y3iPW1tw20yG5faCeQM9OlCziD2gwfhriItXxMdfJn7nnUrYD/Xx/8A&#10;fYpDqdqvW5iH/AxX4Qn4teNH+94p1b/wLf8Axpj/ABQ8ZEEt4m1b8bp/8aSzmL05WV/xDSvp/tMf&#10;uZ+7x1iyH/L3CP8AgYpP7asQP+PyD8ZBX4PH4meLW+94k1Q/W7f/ABqNviN4pb73iHU8f9fT/wCN&#10;H9spfYZp/wAQzqrR4lL5M/eQ67YDrfW//f1aYdf03/n/ALb/AL+r/jX4Qnxz4nMfOuapgjILXL4x&#10;nHrXc+C/BHxL8b+J9N0a2n1iCW+XzFlmkkChN20uec4yetWs2lN2jTZz1vDyOHi51cZFJeR+0f8A&#10;wkelDn+0rX/v8v8AjSHxVpA66naD/tsv+Nfhl4qvPFPhHXL/AEfU9U1CG/spmhlU3D8EcEdfoawn&#10;8Vay3B1e+P1uH/xrOWcOLtKGp1U/DT2kFOOKTT8j96T4r0fvqlmB/wBd1/xpjeL9ETrq1l/4EL/j&#10;X4Kv4l1Zhg6pet7G4f8Axpp17VCOdRvD/wBt2/xqP7a/uGy8MXt9Z/8AJf8Agn70N438Pp97WbAH&#10;/r4X/GmHx74dBx/bNgf+3lP8a/BgazqRP/H7dN7ec3+NWtKbV9b1K0sbW5uZbq6mWGJPOb5mY4A6&#10;+tNZzJ7QFLw1pwi5SxO2/u9O+5+7LfEHwyoJOu6eD6faU/xqM/Ejwuv/ADH9O/8AApP8a/Ib4yfs&#10;2+M/hBp+n32oTy3NtNaRz3Dq5/cuw5XOecEgZrhPDXw08W+MdIudV0q0ubmxt45pZJt5ChI13OQT&#10;1wK1lmdaMuT2epxUeBMDXo/WKeMThe17f8E/au4+KfhMJg+IdNUE8n7Un+NaPhjxxoPiuaaLRtXt&#10;NSaH/WLbSh9v1xX4IPLM52tI7djkmvc/2NvjJffCL4y6Y0Ykk03VHFleQopYEMQFfjuDj86mjm7q&#10;VIwcdy8w8PFg8HOvSrXcVezVr/M/aCiqdrOZYY35w6hhmpQ+SeoxX0tj8W6tdieiogd3OakXoKQJ&#10;3FooooGFFFFABRRRQAUUUUAFFFFABRRRQAUUUUAFFFFABRRRQAUUUUAFFFFABRRRQAUUUUAFFFFA&#10;BRRRQAUUUUAFFFFABRRRQAUUUUAFFFFABRRRQAUUUUAFFFFABRRRQAUUUUAFFFFACE4GaTcPWkmY&#10;JE7E4ABJJrzbSfjt4P8AEHxBbwbpWrw3+uxwvPJFAdyoikA5PY5YVLkla7NadGpVv7OLdtX5I9Jk&#10;IA64qubhG+58xprJvwzNk5yAK/Mn9tf4/wDxA8BfH7V9H0HxLdabp0MEDRww4AGUBP61zYnERw0H&#10;OSPayTJ6ueYl4ahJJ2vqfpxgP998ewNToFC8HPvX4kf8NY/Fgq3/ABW1/wBDwSK/Wr9m/Xr/AMTf&#10;BPwhqmpXL3d7dafFLNPJ952IySawwuNhipOMT1c94WxWQ0oVa8k1J20PT96r3Ao8xcZ3Cvmz9uzx&#10;zrvw9+CFxq3h/UZNMvxeRRieLqATgivzcb9rb4tAEf8ACb3/AE/2f8KnEZhTw8+SSNsk4SxWeYZ4&#10;qhOKSdtT9tg6noa4n4wfFPRvhD4Gv/EmszqltaoSsYPzStg4Rfcmue/Zo8Rah4p+BngzVdUumvL+&#10;506OSaeT7zsR1r5t/wCCqE0sfw98JRo7LHJfyblBwGwgxn9a6K1fkoOrHtc8jKssWKzenl9Z2XNZ&#10;/I+Bfiz8TNS+LPjrVPEmqyM8t5KTHGT/AKqPPyqPYCuLOfWlPvRX59Kcpvmluf2BQoQw9KNGmrKK&#10;svQTmjmloqbm9vMQZyOa+vP+CZbY+P8AfE/9AeUf+RI6+RM45rs/hh8WPEHwf8Qy614ZultdQkgM&#10;DOy7htJB6fUV1YarGlWVSS0R4WeYKrmOXVcJRfvTVtT94FwCOafvX1Ffjn/w318Y/wDoPw/+A4r0&#10;j9nL9sr4oePPjb4S0LWNYiuNNvroxzRiAAkbGPUfSvrYZpQqSUVe7P57xPAWa4WjOvUceWKb37H6&#10;ihge9IXUdxUI+771wPx68Q6h4R+D/jDWtMlEN/Y6ZPPBIRna6oSD+letKSjFyZ+dUabr1I0o7tpf&#10;eeiblPcVyPxF+G+gfFDw3e6J4gsUu7K6iaFuzqD12t1H4V+SP/DcPxhUkDxU2PaBa1fCX7avxc1L&#10;xTo9pceKGeCa9hiceQoyGYA/zFePHNqF7an6ZPw9zKEeeU42PedY/ZE+PXwMtb60+E/iu08ReEVl&#10;aeHQNbUSMox90Fsg+mK5Kw8I/GnV9UuL/Rf2aPDmgeK2iP8AxOtRZfI3ZBJEZwp3YI6jGa/TW0Yy&#10;WkLMckoCT+FZnjW9m0zwhrN5bYFxb2cssZPZlQkfyr23Oyuz8xjBykoLfY+YfB3wE+KHxR8MJY/F&#10;7UdG0nSpGzN4d8M2yxI2MFHMgJ+YEfzr6a8H+FdL8GaRDpmlwC3tIVCKpOScdyepNfknN+3r8YY3&#10;cJr0AUE8C3HAFfS/7BX7SXjn40/EPXdM8V6kl5a2unieJEiC4YyAZ/KvKp5lSq1FSjufd4/gzMcu&#10;wksbWtyR7fcfeYI7UhkUHBIzUaDCmvib/goZ8dPGnwe1nwfH4V1X+zY72Kdp/kDbipTH867a9VUI&#10;Ocj5fKsuq5vioYSi0pSvv5H27vHqKNwIODzX4xn9t74xAA/8JU2T6QrX68fD/UbjVvBOhXty264u&#10;LKKWRvVmQE/zrmw2Np4ptQ6HsZ5w1i8gjB4lr372t5f8Ocl8evjlovwN8CXmvalMGmVdtraDl55D&#10;0AHp61+dPgj4zx/HXVL6z8V2K6n4kubsyWDxlVmELHJiUsCHC8fL1Ndz/wAFULqU+N/B9uJHEJsZ&#10;JDFn5S2/GcevFfEOlaldaNqVve2dw9pd27iSOZPvIw5BFeJj8XJV/Zv4UfqXCPDtCplX1xfxZ7Pt&#10;bofo/wCCP2XtA+JGia9Zar4dhstTMLBHMRhdXz8rD8PT0rwXxt/wTw+JOi6/ew6Ha2+qaXHGZoZz&#10;MFZv9jB70/4a/tj63fa0l54j106ffWdrHHbMVY290yEnbLjlc5HNfdHw1/ax8I+K/CMeqareQaZd&#10;RukM1v5gkO9iApXHVSTxW1Olg8XFJ7nnY7GcR8P1nNLmi/Vo/P8A0f8A4J//ABX1TUhbXWjQ2Fqr&#10;RiSeSdfutydvqRWV8ev2O9X+CnirQdJ0+ZtUsNRjH/EwuCI4opGbG12PA9q/Qz4l/CT4j/EP4k2m&#10;raF49l8N+ERFG7WkK5kZwB0GOh9zVvUv2T/D/inQL2w8U6pq/iKW6BYzXl02I5OcMiA4UjNdFPL6&#10;UFKHKeHiuL8fVqUsXKtHmivhUX+PQ+Hvgn+wD4w8U+KfN8VxQWOhW0+2UJLk3CFc7oyOMZIr6k+K&#10;X7EGla58HT4b0G4xrECw+RPKQiSMnygvjr8p6+1cv8MNIl8BeKZvhX48vtTs5ULHRdZgvpFWeI/d&#10;XJOM1c+Lf7PPxl0GU6t8PPiNqV9FENw029kDMP8AdPetXhaWHhyOFzF8RY3NsVCpPFKna1k07X8z&#10;yJf+CYPiRNX07PiKyWx2K1yzKSwYHkKPTrX0z43/AGKfA+veBtY03TdNtrTVr6OMpd7eInVQuV9M&#10;4zXwb8Rv2mvjtoX2rw94k1e80mcfJITDsfjurCp/Cn/BQD4q+F7eO3e9tdSiijES/ao8sMfxE9zX&#10;mQxGCpXhyM+wxOU8TZlGOIjiYtrbldkyx+0D+xB4o+E2qadFoUU/iezvztRreIlo34GG9Oc817j+&#10;zH/wT32QTat8TbFDM42W+mLKCFXuWI714Tcf8FCPi5NMX/tOxCknCC24X86bd/8ABQT4u3URVNVt&#10;LclAuUtx1HeueFTA0589m/I9XEYTizEYJYaU4RfWSer/AMj9FvGP7KngHxP4Lk0C30Oz0/EaRw3U&#10;UI8yPaQw578iu/bQLPw7pRvrbTYJtRs7MxxtHGA7ADO0H3Irxj9kX4y6545+HguvHGracNXLkxok&#10;qq/l4+UsM8E103xn+Pvh/wAH+EtTNjrlnJqgRokWK4j3ROQcMcnsa+mVSjGn7SFkfiVbDZjLFLAz&#10;bk0/O2p+ffxX/ZT+LvjXxXq3ixfDTXCapIbswxHLoWOdhHqBXhvib4QeM/B+sQ6VrHhu/s7+dS0U&#10;LQkswHpiv0A+B37Ud0nw216PX/GmkeINfjQfYyZhCys3GGJABC9civIPhz8RNbtviTpWs+KPifou&#10;saTBeNN9jkuBvUNlSAxXoM9O+K+dr4bDzalGWr3P2PLs9zfCqdGtSi1SVkrPXTS2h4VpX7KHxQ1W&#10;z0u8h8LXSwajN5URcYKe7jsOpzX0B4U/4Jg+Kb827674hsrKJlYyLApZlPGP61r/ALVP7X9xY6qZ&#10;Phx43cOT9mn09bcNCq7f9bG/9K8ftf2sPihe6NaXE3xKispJEmP2cQ/OrIflDcH72ePpUKGCoz5Z&#10;XkdDxXE+Y4dVadqSfSzufV3we/4J16D8PPEx1TW9WHiK28hoTZywAKd3GfrXdyfsKfDqXx5Z+Ilt&#10;WggsxGbextzsjR1Od5xySTXxzN+0t4x0qwgc/GZbyaILK0MVluJBAyoJAyRk/lWha/toanai8e4+&#10;JWszbJP9GWHSY/mTAzuywAwc16Ea+DjaPLY+UxOV8SVpSq+3burO11p6H318avgdo3xs8GN4e1Oa&#10;e1t+Cr2zANx90EkdM9q4/wCDH7OU/wAKPg5rPhCaS01W4kF2lrNKnBWUEKG9uRn2r51g/aXhm/sm&#10;LTfi5rup3t0EZ7S20VJXhLdQ2D2r720i+fUtLtZ0YkSRq2+RdpPHUivUpezry9pFHwmLhmGV0IYe&#10;rJqDd0ndao+MfDX/AATP8NJ4avY9f1WeXW7v5hPafLFbHOcKD1Has3QP2fvFH7I8h1nSPDOnfETT&#10;lfMsnlhL2IEjBUHIOPavcv2sP2iLz9n3wjDfWej3Go3F1IEjn2jyozkEh/qM4rwfwh/wU30L7Pdv&#10;4l0a7EkkpMNvbxhhGgAwC2eTnJrjmsJRqcj0kfTYSrxHmWGlX5XVpSesb/5bH0k37SWkeHPD0mq+&#10;LtL1PwvHDEkkgvLZtoDdMMODU/w+/aAtvi5aPqHg3RNR1LSwSovrhBbxMwPIG8gn8BXyN8cf+Chf&#10;hjx34dvPDWn+F31XStQt/LuHvJDEQcjpgHkYzXYfs+/ts/CTwD4PtvC4S50W1sIl2yOhdZWP3sHv&#10;zWixkXUtzqxxVuGMZTwbrywslU5rJLVW9Nz6H8HfFDxvrHxJvtE1jwNcaVokOVTVfNDxu2Mj9K9l&#10;VhsBPFfOx/bn+D0tosqeKY0JPCtGc59xXR/DP9qz4dfFbVZtL0PXopL2PpFKNhceq5611wrUtIqd&#10;2z5rFZbjVH2jw0opb6M9n3g96dVZGBUEYI9qsCus8FO+otFFFAwooooAKKKKACiiigAooooAKKKK&#10;ACiiigAooooAKKKKACiiigAooooAKKKKACiiigAooooAKKKKACiiigAooooAKKKKACiiigAooooA&#10;KKKKACiiigAooooAKKKKACiiigBk0YmieNhlWBUivIPDn7MXhLwb8WX8f6HaHT9UmtpLaeGI4ikD&#10;srFseuVr2KkIyKmUVLdHRSr1aKkqcrKWj80VDKiNhhtPvX5C/wDBQQbv2l9bC8n7NBx/2zFfsBNE&#10;JEwwHPGa+Q/2q/2F4vjTrlx4r0LVGsvELRhJIJxuimCjAGeqnrXm5jRqV6PJTR9pwZmmGynM1VxM&#10;uWLVj8qDyD9DX7b/ALKTZ/Z58CAdf7Lh/wDQRX5923/BNz4n3EErzTadDKMhYzNksfr2r9JPgZ4K&#10;vfh78KfDPh7UWRr3TrKO3lMZypZRg4rgyvDVKFRuoraH1vHucYDMsLShhKik4yueHf8ABSHj9ne4&#10;5z/p0H/oVfk3IpyTjjFftP8AtW/BrUPjr8NT4b0u5itZ3uopTLPnaFVuelfIf/DrXXicN4stCpIH&#10;ERBxnn9KjMcLWr11OEdDp4N4iy7KsslQxlS0m2z7D/ZHx/wzh4BPrpUX/oNfPf8AwVS5+H3g0d/7&#10;Ql/9AFfWfwg+H5+Gnw08P+FmuRdNpdolsZsYDFRjNeY/te/s3Xn7RvhvR9PsdUi0yXT7hpt0ylg2&#10;VxjivVrUpywns4q7sfnmV4/D0M/jjak7Q522/I/G8AntQQRX2Jq//BN3xboDxSX3iPTI7JmIef5v&#10;l6Y4xz1rF8RfsEa54ZSBrrxRpTfaSRAqElmwOf6CvkZZfiYq7jY/o2HFmTVGlCte/kfKtG0jtXsX&#10;jX9mDxX4PEk3lLf2kRj814eCu9tq/KeScjoK5DxN8OLnw3Hdl7hGa1IZ4n+V/LOAGAPXkkY9q5XR&#10;nHSSPbo5pg8Q7U53OMwfSjbjtW9qfgbW9Fsre8vrGS1trkgQyS8B+M5FWdV+HHiLS45JZ9PcwxqG&#10;aVGDLgjOc/Ss3CW1jq+s0GvjXkcxgYzzmvYf2QOP2k/AR7fbm/8ART15Tp+lT6nOsUABYkDLHAXJ&#10;wCT25r2T9kPSbgftOeC7cKHe2vn8zaQQMRuDW+Hv7WPqeXnU4PLcRd/YZ+0a8LXmH7Tn/Jv3j8Hq&#10;dHuR/wCQzXpqsGUY6Yrzv9ojTrnWfgn40sbOFri6n0ueOKOMZZmKnAAr9Aqq9JryP4/wLSxdO+3M&#10;vzPwzBwcgcHmtzwPz428PnGP+Jjb/wDo1a1Y/g74zaSKI+Hb5ZGbYN0eBn6113w7+AHji88ZaC8e&#10;jNtj1CAyZkX5AsgySM+1fARpT57WP7ExOYYWGHlzVFt3P2wsf+PKD/rmv8qxviI23wF4iP8A1D5/&#10;/RbVtWi+XaxKeoQA/lWP49Q3HgnXok5eSxmUZ4GShFfoUk+Vo/jSnJe2i33/AFPwLnH7+Ud9x/nX&#10;2f8A8EtR/wAXb8T/APYKX/0aK8B1v9m7xrpCRXV1b2MNtcH93K99GAxPbrX1f/wTf+GGreDPiF4j&#10;1DUZbNo5NNSMR29ysrKTIcZAPH3a+LwdKccWpNaXZ/TfFOYYWtkVWFOabstvVH6Hj7pr85/+CrRz&#10;rfgAHtBdfzjr9F0bcvpX52/8FVLZptd+HuGUb47pRk45zF3/ABr6TMv93dj8U4JlCGd0JSemv5M+&#10;AMdjX70/C3/km/hn/sHW/wD6LWvxI1P4W6vpNnLcTTWL+VF5zxQ3aM4X12g1+2/wyPl/Dnw4vXGn&#10;W4/8hivLyaLTlfyPvfEitTq0sM6ck9ZbekT8+f8Agqlx8QvB5/6h0v8A6NNfDZ5r72/4KneH7qbX&#10;/CetKFNnHbSWzHcN28uWHHpjvXwSRivKzLTEyPvOCHfI6K9fzFVtvX1zx1rsvhD4ui8D/EvwzrU0&#10;QuLW0vYnmhkPysmcEke2c1xZpQRj/CvOhN05KSPssTh44mjOhNaSTR/QF4f1O21rR7O9tHD280Su&#10;jDoQRxV45Oe1fm5+xT+2va+EdNt/BXje7dbRX22WoynIRT/A5/lX6EeGPG+ieL7BbzRtSg1G2YlR&#10;JA4YZHUfWv0DC4mGIpqSep/H+d5Ji8pxMqVaD5ej6WOM+PPwWg+LvhJreJxaa1Zt59herw0bgfd3&#10;dQG/+vXHfssfGmTx9pWo+GdcmiXxT4fneyu4/MBd2Q7WJHXg8flXues61Fo1hLcSIzhBnao5P0r4&#10;K+KfhdPg7+2H4W+JPgaQSR+MoZ4r7TC21Z7lF3MB/tOvI9xXapXVjwOXlV7aH1j8bf2ffCvxv8Oy&#10;6drVigucHyb1ABJE3Y5/pX5KftDfs/a38APGD6VqINxp8uWtL0D5ZV/xHpX7I+BviDpXj7SIb3TJ&#10;t25cyW78SQnJBV16g5B6+leT/tUW3ww8W+DpLHxtKbj7K/7v7EhknjY9cba8nG4GOKjeC94+94Y4&#10;pr5JXVOtJyovddvQ/HEIT2wPcUq5RuwFfoVpP7APw0+Jmi2Op+E/GOpWEVwmViuQryNj/ZJBFea/&#10;Ev8A4Js+OvC0dxdaBfW3iG3j+YIo8uXH09a+cqZZiYL4bn7jg+Nsmxcox9ryt99F958k22q3tm5a&#10;3u54SQBmORlP6Gorm8nu5mkmlkldjlmkYsT+dafibwlrPgnU2sta064066Q42XEZXP0rGzkkmvMf&#10;PHR6H2FNYerepTs79f8AgjzKBghefrTS+48j86Sip5mdLinuOLccHn3FMyaWild3uO2liS3gkuZF&#10;iiVpJGOFVRkk+gFfSfwQ/YX8dfFlornUYD4c0VuWuLpf3jj/AGF/qa+efD+sT+H9XstTtCq3VnMs&#10;8ZboSDnB9uK/a/8AZz+K1r8YfhZpHiC3ga1eVPLmjZdu2ReGx7ZHFe1luGpV5OVTofmvGmd4/JaE&#10;Xg4pRlo5f8Ay/gh+yn4K+CWmIul6el3qRAMmoXShpGPt6V7EIWAHyjAPrVhPuilboa+yhCMI8sVo&#10;fzRicVWxlR1q83KT6tnDfFr4Zab8V/AuqeHNUiEkF3EVVscxt1DA+xxX4nfFH4d6h8LvGuqeHNSR&#10;hcWUzIGIwJF/hYexFfvMRkEV8sftc/sbD4/3Nhq2jXcGl61b5jlllU7ZUPTOO4rycxwf1mHNBe8j&#10;7/gviKGS4h0cS/3UvwZ+SVOBwK9p/aC/Za8S/s7Q6ZPrl1a3cF/I8cT2xJ5UAnP5ivFM818dVoyo&#10;ycZqx/SuCx2HzCisThp80X1FJ9Kt6Zq93ot7De2FzLaXcJDRzQsVZTn1FVKTHT3rOLcXddDqnCM4&#10;uMldH7V/sjfEW4+JnwL8Mavdzm5vjD5VxK3UyJ8rE/iK9ur4d/4Jb+KGvvhnr+iO+TYagXRSeiOA&#10;f55r7hFfoeEqe0oxkz+OOIMIsFmmIoRVkpOwtFFFdZ8+FFFFABRRRQAUUUUAFFFFABRRRQAUUUUA&#10;FFFFABRRRQAUUUUAFFFFABRRRQAUUUUAFFFFABRRRQAUUUUAFFFFABRRRQAUUUUAFFFFABRRRQAU&#10;UUUAFFFFABRRRQAUUUUAFFFFACEZpvl85Jp9FAETwLICG5qN4mQDZyKs0mOaAKLvtJBPPfNNWQL+&#10;NW5YEl4YflVOWzdGyvzLWkLbMzlEf52CfesLxr4nXwp4fn1WSN5ILYh5tilisf8AE2B6Dmr7SMhO&#10;4Y5qC8jivrWWCeNJopEZGjkGVYEEYIrTkum4ip1EpJTV0fCHxk/bt1f/AIRXWbTRbrTHeXctjeQ+&#10;Ys20vhW2Mu3IHWvCfEPxL+InxA8P6DqWo2FnrazhoAtsv7/ZG6tnCH93kv8Aex2Nev8Axz+FNj4k&#10;8W28+qC4uLKzvCi6Tp/lQIsW0/u4zjJcsF69qp+EvhTY29rrWk+C5f8AhHtZvLlbVodQk81xb+Wz&#10;ud+0eWcKRkcZr5SrTxEqjUpaH7lga+V4HCQnQpLndrt6r8/0PFz4e8Z+HfFyfaLBkv7pjdafZ6jq&#10;nmwKYwd+7LDdgMCPcVq+G/h5oUfi611LxrcWMtuNwkt4Ljz4riQBmlLlTmMLnGB3Feg+HP2d/C/i&#10;O8uX1mw1CeWwiazntNMlcyNOPnM6s2dylDkgY6Ump/s4aT4B0XWL+Aw2zX6ollJq0DMbONxsd2LE&#10;BQdx5xXM8LUi+Z62PVec4eo/ZRm4y20X32d2cR4putM1fSjp9xb6ffeGoJFbSntrvYsG/cojZimf&#10;4c/Maz/CPgb4a+J9ItGvvE19baosf2aTRbNjJJLMpOWVm4II44rsfDX7Esbx6pq2p+I3k8IWaK/2&#10;6zTJuCDyFTOSOTg967K5/Zu8Hjwno+oPB4gXRbRJntjYwI07Z5Ejyr0HoDgjGKqGHrVHzSirFzzb&#10;L6EY0cPWle+riv8APqefXXws/Z/8Nx6TJqXjfVLlbuF1uILdQJYJg+MSD+HA4x7Zr139nX4Y/A3R&#10;PjTpE2g+LbzU9eK+fZWhYFVO0hssOuQelZfgT4N/s7and6WJb3Ur29uYpLlorubb5ShTkMMAscg9&#10;zzxXo/7MHwc+GFhrum+JvDOiakbyVp57a7nm3rDGHKDfjhd204XrXVRwvvp8sbHzuZ5vF4WpB1qr&#10;bXVKz/A+zVlwCeOew7VyvxXvFg+GviiVppLZY9NnYzwgmRPkPzKB1Irc88Fjhsj+VUddWW70a/ht&#10;wpuJIHWPcMjcVIHB4PPavppUrxa8j8bw9Xlqxb7r7j8bmmi1Gx1Fo9e8V3V40jCyi8qQpcE/cZjn&#10;jvmqvw38O+N4fGejXcVhrUcFvfQG4lCSgKnmDOfavtnwx8Nvixr1nrct893o0duog0+GOGGN3nY4&#10;MpG04jU87R+dd5oXwc+JEM/ht9Y8ZTXEkEn+kR20SiB1RcjzR1YsQDkV8osulKXNqfulXi2nSoyp&#10;vld1116eSPqC1n/0aMHrtH8qz/FNrJq3hrVbGI4lubWWFCTxllIH86LaR4reNJXEkqqA7gYycdce&#10;5zT3mJRgMZxxX1rhdWZ+Cqryz5kfkre/se/FTTfH+n6LfaJc6nYTzBjdJIzWqg/3n529q+3v2Rv2&#10;XG+BF3qOq3l1JJqF/aRRSxhsoCCWPB9OnuK9M1vSdbvdTaf+ybe4jkYF3W/kT5cAcKOM4H866vw7&#10;pFtosBNuksTSgF0lnaTByf7xPrXl4fLoUqjmz7jNeKsXmGG+rzcVFpLRb27nSiXArxH9pb4J6D8Z&#10;rHTIddtLmaK2kOyaxQtMhO3I6YwQOa9g8/6VHI7Ow2uACG3JjO7pivSq0I1I8rR8fhMZUwdVVqUr&#10;SXVHyNof7GnwyvL/AE+1bwxr0f2ZxLJNdMQk6k42v3x3wK+w7C3h0yxt7S2URW8EYjjQdFAGBVGS&#10;CGW8juSWMsYKqQxA568fhVjzge9Z0sLGjpFWOjGZriMa0q020r79D4o/4KW+Bo9V07whrrPKsMNy&#10;bW5aPLbYWIO4L3PWvgvxd4R0zTry4fRtWW901beK4ia4Xy5n34BTb/eBzX7d6zptnrlp5F9bQXcD&#10;HBjnjDg56jn16V5LrX7NPha81m61C00bTS/kn7NHdW4dYZlRghH+zznb7CvHxmVuvNz6n6Hw5xms&#10;pw8cLVTaj6WPx1ms5LdtssckTejoR/nmmLDuG4ggdM1+ser/ALJln4u0+7GvXMV5c3Ft9ndo7dFZ&#10;FHOI2AGCWxyR0GKw/B37E3h3QrXT7PULe31G2gZ23X6KcZAPAX7zdRkngdq8h5NWT0Z+hrxEwXsn&#10;KUHzdu5+XG3KgKN3f2Nen/CT9ojxb8HLaW00a9YWLsZhbs3EcpGNw/DtX21c/wDBPfQNa8R3usSa&#10;wmkpO5W3tNNjHlqm3B4buRzx710fg39g34d6JZySapbvrski/Z3eUYVVBxlQvRvfNOGVYmE7xdic&#10;fxrkmKo8laDnfpb9Tk/h9+2x/wAJ94AtLLU2sG8XwsG8q7doY5COnPvXjf7S/wC0lo3jX4baPc6R&#10;usvHPhjWYtTtrWKIl12kiVSRxj3HUV91Wv7PfgCS1vornwlpoN1ELeUrGCSighSD2OD1Fcrqv7LX&#10;gbSfFVj4g0nTvsF9awpb+XHCr28kWfn8xSDuZh39q96GGxUGm5XPyermWR1faQVKUW/h10R4DrH7&#10;SuhfCvw1B4p07xFaLefEK3I+0Rr+7jm2ACVlXJQozFSO+Aa/P7466/4w8O6jFFffEmbXb+R2M0Nl&#10;LJGI+4JPGQc191ftm/sDeCrjwf4n8c+FwdFv7WBtQSzWcC1kIGWWOPAC5AzwetfnNprD4maHHo9z&#10;KX8R6ZGfsEsg+a6iU58knuw52+uMV6MVy6HxlWTk7n6Z/wDBOj4E/DwwaT41tfiJc+K/FothJJpw&#10;vDstGYcgx7stj3r9CyBHzkY+lfznfs8fGHWPgF8X9D8S2U0lulrdLDepghZIi2HUjucV/QiZ/wDh&#10;NfB1vdaddy2f9oWqywXMXDoGUFTz9ahuxMVfQ5P4zfs9+EfjfoMlhr9hG0uP3V5EoEsTdiD/AEr8&#10;o/2lf2atX/Z58Spb3MhvdGu2P2S9UcHno3vX60aEniwaDcWeskNqFn/qry3bC3YHIJHYnoRXAftM&#10;fBZvjx8J206cNa6jDOLi38tQzg5xgZ9a8nG4SGJi2l73c/Q+GeIsRkuIjSnUvRe6etvNH43mj86+&#10;lvFn7FWp+E7CTUJ/EdgbRJdjAt88SgEuXHbaB0rg9f8AgNc6JZ2t/NqVna2FxIkMDTygyXG4jEio&#10;Odpz39K+RlhKtN2aP6HoZ/gK7ShO9/I8lxz3xV/RdGm8QazZ6ZaYNzdSrFHvOBuJwOa9L8e/s8+I&#10;fBelWl5FYXl9F5DzXVwsJES4b+HPJGCOa4jUfCWo+Hrm3dJIrmbyFvd9lKJPJXPBYj7uDj86zdGU&#10;Je+jqp5jRxVK9CorvbQ++v2ev+CcWnad5GseP7ldTmBDppsH+qHAPznv9K+5NC8O6f4b0uLT9NtI&#10;bKziG1YYECqB9BXkn7JfxUj+Jnwf0Sa4vra61i2t0jvEgk3FGAwN3vgV7YpPINfeYSlSp0k6a3P5&#10;Oz7McwxWMnTx823FtW6L5Eq8KKWkHSlrsPnBmznOaRkwOtSU1844oFY+FP8AgqbYmTwF4UuACRHe&#10;uD7AqP8ACvzWMWOc1++3inwbovjOwFnrWm2+pWw6R3EYcD6Z6V4R4y/YC+Efi0ySR6LJo1w/Jl0+&#10;Ypz6kHIr5/HZdPET9pBn6/wtxphcmwccHioN2b1R+PxGD1pWIwuM8V+inif/AIJaafJ5j6B4rmjb&#10;+FLuIEfmK8U8af8ABOf4oeGTI+nR2euwjJBt5NrY+hrwamX4inpy39D9WwvGWS4tWjXUW+6aOx/4&#10;Jd+LF074l+JNDfgX9os6ZPVkOP5Gv08HSvyf/ZM+G/jz4RftF+Hpda8M39hbSl7aSZ4iUAZR1I46&#10;iv1gXkCvqMs5lh1GStY/DuOlRnmzr4eSlGaTuu4tFFFesfngUUUUAFFFFABRRRQAUUUUAFFFFABR&#10;RRQAUUUUAFFFFABRRRQAUUUUAFFFFABRRRQAUUUUAFFFFABRRRQAUUUUAFFFFABRRRQAUUUUAFFF&#10;FABRRRQAUUUUAFFFFABRRRQAUUUUAFFFFABRRRQAmBRilooArXNnHOp3Lz6isu602WHmP51/Wtzr&#10;SEAdqqFRw0Mp01I8f+I+mNbaPLfWfnxXdvL9pYwsDnAOchsgj2GK8k1uLUrkWax2WoX95qKxieGO&#10;LcDGxyzyMMFMDspr6uvdNhvUZXjBB4PvXMapoF5ayxfZGX7KrEyrsycY7Vo4U6++500MTPCwUFG9&#10;jyPSvB2uXekS6Xara+HLJpWYXWnSbpJvRm3ZPTKkE9DXF3vwjg8c2Oo6fO2m61BIgtJnt7iQMib9&#10;w3MxzwRjHNe8RebBcMoKR22OIgmMHvmuYhtLi31fUSYbPT9OGyQywln8wD1U8Ke/FdUsHGyVrhTz&#10;OrzS11OOufhLf+EdNtNI8NzSWmmeSscoWRflZPuqWfnHPBAzXEXP7KdrqcG261u/06O+glj1C0i1&#10;aTyrZywZXRc4JIzkH1r1290y4W+Cve3GoW+7zYY7qPdEr9eo9B0FNWyivNc1FJ7VdTlt41meFoFR&#10;ZXx8oDE4z2rGWDg9HE7qebV4+8p6vyPALP8AZcskXwzBB4oHiKPw7vZba1AilzuyCGAyVweRXtfw&#10;u+HGjeCvF2oT6NY6pbB3xNHLPJ9mjY/M20MecliTx1NdJH4Y02SwW3GmT2hvCWlMM2HgYjJwwPA7&#10;ccVvaKVsrCKBblrtIcoksh3Pj3bufWqo4CEHdIjGZ7icVS9nUm35HSC6AHbn0oN0DWULqj7VXp+x&#10;PlVW8rGr9pX0/Kj7Sn90VlfaqPtVNURqtbU1RdKKPtYrK+1UfaqPY+Qe2sav2pfrQLsCsr7VR9qo&#10;9kHtTW+1ik+1jOe9ZX2qj7VR7EPamr9rUdqPtYFZX2qg3VHsg9qajXAYEDqenNctd+JLjR9TuftU&#10;omti25TtCLEmB1bPY4/OtNrsqM4JPpXB/Em/mm06MWtlP9pdgqTpGrljnAUqxwc4zz6VhVptK6Ov&#10;C8taooT2Z5h48+JltrksUjHXt5uX8ubRLrzUQjgkheVXjPIIrxE/tNS2/i6bQtWg1G20a3hSW2uN&#10;WvWhYTR5IkLAYJfOMHg+lb3xX0GZNWtL621SJtRtVmDxuxiLOwK7A6fKB14J4rxTxFq0a+D4tGvW&#10;ttQufJjMEF2RvbJYOokUksQdpBPFfG4qtVU2r2sftWTZdgqlGKcOa/4eZ6jpfxy1/wAf3Nhd2cf2&#10;uCO4AJt71pbi1TY23MMZUYzjNesaX8b9W1LTtLvtXjt7G0tlnMoFxJaqixkZkcY7+h618haVf+Jf&#10;FGqJ4JsNH06xglWKeaZUWzeWJcFW8xjwOe3WtT4h+FtY1GxbQLvW7y01fS0UR2N7co1pPASVJimX&#10;hgCBwfaueGLqpcy1PXxOQ4OdWNKfLFPtrofT+kftE+INV8cNZW2opbxzjdbyysTaGNFBV95UAlwf&#10;Xislf2lvEEXivUEuPEcd1otmSL5HijSPaobJhlyQwLDbjrXyhdaT4o8S3uj+GLuxeW10+LyTPBdS&#10;NAWZSFZnOQDx0Fc540065l1jS9AvIk0tbCNbUyO++KJXbeCxX2cVlLHVrabm9DhbAufLJxd0+i2P&#10;fvjT+3RoHjD4Za/pkulzxyT6fJbQRSwRyRK5BVSMnjg5yBX5qWV/PYXcVzazSQXETB4pUbBRs5BF&#10;fQn7RvhLQPCngrQzpfiCx1bUJpXW7WylZwcfdYAgYFfOTEqcYOcZxXu4OVWpDmqbn5fxLSwWHxio&#10;YFe4l17n2X8Kpvh58bPgP4p8PasltYfE7UNSt7uwnfZGJ5AVWSRWPAXbuZh6iv1T+Avii81D4NWE&#10;yyC6tLMmytbx18rz4IjsWXB9dufevyI8KfAvWb3wR4MntoNHubjUgL2zSWYNNgqflkAPCtg/jX0h&#10;8Df2mvjP4b8M2mhQaJZ32n6bObKSPUGCMuw48vk9AOntWcsTZtSiarh6U4qVCpF3SaV9+/3H2F8R&#10;/jN4l8PLb3mhfYdUtbKctfrJMqPNAPvlB3K15l8FvHfxV+NHjbWpNIvo7HwEs0gs9Skg3K2W3bAC&#10;eTgkZry341ftd+MrXRYrG88EWGh2F4zo08TRzMy4+YLgEAn1rc/Z0/a+sfD3whu/D9pZWWl3elxO&#10;YPtd0FMwyWyo/iPNcXt4TrKLlsfSQyfE4bL5VqeHi3LRO6dvO3c5D47fCF/h1e+JdHt9YPi7WdWi&#10;e7dPs0sjW8hbkLglUyD3r5i8Vaf4misLFNU0G6sXsVVUmFuyYUdMk/zzX6s/BXx18J/F+jLLpWrW&#10;F1qGrIRdC6lCzTsDhtwY9cniqXj74Hab4h8V6Zomm6vPZWaIb+SzlYTQz7WGFIbJwCQcVhWwX1hc&#10;8ZHo5ZxK8ql9XxNF3W7ate2h+UmqfEvxZq9wk974h1G4dYvIUSXDYCYxt25xjFYenS3j3Qt7SaSN&#10;7oiEqjlQ+4jg+2cV9vfHT9krQtYfVLnQXg0TxNC7N9hb5ILgDrgH7pPYdDXyt8Pvh9rF9430ZZ9P&#10;lhtIdYt7S4meM7FfzB8p/KvEnQrQqKM9Uz9VwGd5disJOvRShyq9rJan29+w7+z38T/g94xm1DVY&#10;Le38P6lbgTxrPlsj7jAevJr7yjJA5OTVbSbcW1hBGBwiAfpVzvX2lClGjBQify9m2ZVM1xcsTWST&#10;fYkXoKWkXpS10HkBSEZpaKAE2ik8tfSnUUAN2DOcc0nlrnpzT6KAIvssW/f5a7uucVLRRQO9wooo&#10;oEFFFFABRRRQAUUUUAFFFFABRRRQAUUUUAFFFFABRRRQAUUUUAFFFFABRRRQAUUUUAFFFFABRRRQ&#10;AUUUUAFFFFABRRRQAUUUUAFFFFABRRRQAUUUUAFFFFABRRRQAUUUUAFFFFABRRRQAUUUUAFFFFAB&#10;RRRQAUxxmn00jJo2AyNV8Pw6nBIoJhkYcSIOQfWvP9T8O6h4eMjyBry0Ub/tJb5i2MYK16vg1G0W&#10;7cCoIPWt6depTd7mMqcZdDw7SdTeaX7NJLM88TeczBPkIb+DcRjj86vtePaXjPPcL5EmFji2/Mp+&#10;vevRNa8F2eq20saRi1Z1I8yL5SDXlA+H2uaJFKuqMksUatFb3drK7SbCergjr7ivYpYmnUstmedU&#10;w8opyXQ3xdDIPK9siqenwNp3nL5zSKz7gjBQE9hiuGbx3pOkWsdpFrFvLNBKIZDeSHcTnuQOtdJb&#10;av8AaZ50CFViOA5IO/jqMV6SgpPzPMk6kFzWsjoftXvSfayASSMAdax/tZzjNNluz5T/ACiTCnCH&#10;oa1lRaVzCNVN8tzYiv1mQvG6uvPKnIpZL5YV3OyquQMsccnoK4yLWpLWa2imjstPhkB3xNNhyc4G&#10;0AYP51puILq2SNx50YwwLnOcdDUKF9DRy9no9joftZpHvQilmIUDqT2rIF2exFR3LpdW8kMo3xSK&#10;VZTxuB6itXS0M1V95Jm1HfrMm+N1kQ9GU5FP+1H1Fc5pdra6NZpa2UK21unSNOgq19rOetTGjfUX&#10;tVd8rNj7WaPtRrI+1n1o+1n1q/Yi9sa/2s0fazWR9qPrSfaT60exuP2pqzyiZCpZgOuVODxz1rM1&#10;m3+1aTPZxTyIzkBCjHcvII5HIpPtOcDPHtWdM1vDPczQMiX0sf8AFIRu7Ln8fSsp0bGtKreSszz/&#10;AFfw9pa3Dp4ntorqe5YwwWenIyBxIQC8gQ4OOck14745+DOl+JPF1o7vF/ZFhGkNpb2NmZVEn3QH&#10;Y43IOte1HQ9c1K2aW6msGmh3BnhuJYwpBzyQvP5Vyl1Yax/abajHHa2k1jIqrFbu6xPGAwZzlf3n&#10;HI2ivnsTglUi+eP+Z+g5bmtWjLmp1bO2qvoeR+N/hrZX2maVZa3oepa/cQ3Gw3ttbm38lM7QpGDu&#10;jzwO/FaVx8Blm0CCwtfFy2kwuGhXT/LG6OMncYwzngZAOeK9qm0+bV9LgbWJbXTlVPkvIpfMZicb&#10;SQRnrnjtWefDula7oltDaaDPfpDc5+1q6Zc4wW5OQM+9cn9lQbckj1VxJXUYx57Wd77/AJnjXjXw&#10;/remyWtjaw3NpH5keLlLl3TI3K3mtGSq4+Unnp0rBj+GGr+A5JrTxb4w8PpYra/u45oNySs2Xj3O&#10;QNx5POSa1/2pfjk/wr+GuqaJ4djXS9eDxNKZrkNIyElSUXJJ5xXovwbsPBC+Afhz49+Mms29/wCJ&#10;NUtIxpWiySiSAMCBvjjH3nwQT6VzVcHSjL3tzT/WPEU4ctFJedr/AD9T4L/an1vwvrHhfS4NKsxF&#10;rNjdvBdXUFuYIJsrklEPO0HoT1ryv4gWq654d8DatYWXl3N1YNZzQRRj5pLdzGX467lUE++a/ST/&#10;AIKzReGpfgh4em0n+zxd/wBqKWFsEDkFO+38K+KJ/Ds/hHRP2dzJO+mXuorPd+a0fmbDLeuI2Ze6&#10;lSuR6E1cEoLlifMV8RUxNR1Kzu2L8NIr2Lx/a+FvD3iN7W7+w2s1tdfaGyG8pXeFQvJ2kt8vsa9I&#10;+Lnw38ZeEdesfF0bt4jnlHnX8io00UzADLmPAx8vfGeDXnvxQ8Jz/A/9sdINIuvsUH9qRXFncWO0&#10;bY5eu0ZwOpGD0r9F9M1LWbOSGS81C4/s1mAha5gS4LfLjna3I9azWAhWlKzd39x9Jhc/r0KMac7P&#10;k201+TPj7w7ovhnXdC86S8srS9vpJTZySh1jwzALiLae/Y1DYeHtdT4i6jplromkeML2FYnuIooT&#10;GEVeoUcYPrXq3iS0tPg34y1DV/8AR/E/gvWWEN3b20KodOmdvldVbO1C3UjGK7jwhb6LpF3dapo2&#10;nW2i3F2v2Uxa1aMWn/3ZlJ4PHIFcUsqjzqMWfV4XiucYTdSLbttsl+TPijX/AAzrWieLLuFrGSwv&#10;oWNz5MDjMC8sOQeMV7X4c+JHxB8CXujGXxvZSzrZ/boZ7668zyTnHk7hzlwF+U17hpXgrRvCd5q1&#10;3rPhmxlF6vmzeRcpcZGPuhThsZ7CsHxR8KT4xtZ7LQfCmk6PIhS4XVLeJh56gj5F3gKGH1rkWT1q&#10;N5QbutbHs1eLMNmCjh8TTXKkveuv6+R5p8Q/2gvGGqeOIX8SpZ6larMtzFJZQbjIjDItzIMHbknI&#10;7V9C+C/jf4OuNR0bQrXws+k32oXttIttqUQ/eybhl0B6kKPvV5zp48SaFaf8IreyQpPZvGzahr1v&#10;FJGquOdhXIyMeten/BDwnpVv8TbC8vc+KJt4W3u4YVZLRvwPyj/Cu6hRrU25J773R87mmKwNajyu&#10;Cjy7crevnZaH3FYEmEEgj61ZqK2UKGxxzU1daPzJBRRRTGFFFFABRRRQAUUUUAFFFFABRRRQAUUU&#10;UAFFFFABRRRQAUUUUAFFFFABRRRQAUUUUAFFFFABRRRQAUUUUAFFFFABRRRQAUUUUAFFFFABRRRQ&#10;AUUUUAFFFFABRRRQAUUUUAFFFFABRRRQAUUUUAFFFFABRRRQAUUUUAFFFFABRRRQAUUUUAFFFFAB&#10;RRRQAUUUUAIelRSRrIm1gCPQ1LSbKNthNX0OL8TfDPSvEEEgaCNJHOSQgwTXkniHwZqPgee5vorc&#10;CyBEkogiZ2cDrjmvo1lwKilhSZCjqGQjBUjINd1DG1KL7nLUw8ai1PmTRvF9vrUrxwQ3aNGoLGaB&#10;owfpmn694jtdLtB588kPm5CvGuSMd+leteNvhdDrNsW0y6Ok3W8OXRQQwH8Ptn1rx+exm8NAWV/e&#10;pdTxDY1wCBuOf0r6zCYmONi4x3R85iaH1aalLVdjJ0XxDp/iCFoYXTVJo1yJr+HaQ2eB93+VdDfa&#10;xbWFm7TXUNsirgyZGF9gK4S68LapLqcl3B4kdIixaKCS3EiIf++hmq7/AA4tdUntrjWr2TUJ4HLq&#10;Il8mIk+qAnP51vGniEnaA5Swc5a1WklqrN2PS7bURc2yTRyBkZAQ/r6Gksrl44Cslx9pfdneEx+F&#10;cb4kkhlsTaLqz6ZGY2i2w4J5XA+hHWuf0r4eXulgC18XaqkBwxUbOeOuSDWslNS5VC/zOeEKMoOU&#10;6jg+mjeh6z9qORyfrSm6x1J/AZrnNOMllYwwS3L3kka7TNJgM3uccUmpg39qYlvJbI5B82EgMPxI&#10;Ndfsna9tTzHUTlyt/M6T7V/tUfac/wAR/Ouag1W3t4Uia8WR1H33kXc3vxVs3Y7HI7HNCgpBKTp7&#10;7G19p/2j+dH2n/aP51hvfLGu5mCjpljjvQl6JACrKVIyCDnNP2a2F7R2v0Nz7SQRyevrUDxW8kxn&#10;aJGm4G4jnjpWZ9ro+1+/60/q9xe3lHVGrHPIxlE5jdGPygDoPf171mzaSqXct5aNHHdFVEXmRqVj&#10;I6kYGenFM+1+/wCtBu8dxznHPes5YaL+I0hi5U5OSJdMtVsUe4vBC92+fOnQYXb24OcV5PrHxL1/&#10;4veLf+FffCeLcVby9X8TKmbbTk/iCf3pPpWF4o8SeIv2hvHP/Csfh3JJHp0bgeIfEUX3LWLPzRI3&#10;dyOK+ndCuPAf7L9z4H+HNhpk9o3iBpILS5gh3CWVFBZpW67iDnJ9a+YzDGRo/uqW/c+lwOFqVf3t&#10;V/I+AP2+vD/wq+E3w30vwzpmlXPiLxm880dx4hndnKyDa0nmN/E+Two6A14z+054k0y9/Z1/Z7TR&#10;9Vt1v9P0meO5srafMkLFx8xxyCcV+p37S/7EHg/9pTT9Itb+7udBOnXE9yr6eq4keXbvLDuTtHNf&#10;OV7/AMEYvB0g/cfEDWIlUYQPaIwX/wAeFfNXvq3qe/a2i2PiX4Hfsp/Fr432uieJ9PsG13w1DexS&#10;zLPfhyUEg3fIzZ6Cuk/aE/ZG+Ntp4s13Vr7RL1/DuirNcWFx5gaK3tUbcqJg4XGelep+D/Bmofsq&#10;/G7U/CPw/wDFHji4uIXEc4GjxNa3BA64aTBHuK9K+O37VnxN+IlvefCmz8MDS7LUIYLLUPEN4RE8&#10;SuQJX8sEgcds07iabPin9jP4Z6n8bf2hNAineS7t9MP9o3lxOTIFSNcrnPq3Ffptq+kNaSoQbfcx&#10;xOkTEiJj0YKSAB3r598O+BtO/Yn0aw8IaLqsPiPx/wCPNSjjW6t/kaHTgcggHpuA719JXXiEx22b&#10;nTLqKR9oJiAYnj+8K97LKKqqbZ5mMrzoTSicvd+F7K8t5oYSNQ81PKuIV0/crg9zk15l4O1jU/hl&#10;4rPgfV9Qn0zRZZAdA1K9sSBIWJ/0VyT2PQ+le/3KwtN/aX2u5jRUGYUcbOPUY60nhnQPDf7Q11d+&#10;HdSsrx7G1xO1z5LRmOQH5DG5HDCvQxGHpUVzz0sY0cbWxErQjzW3ueaX/iS90/WbqzksJtWv5AIx&#10;NYaO2FyOvmmvSPhH8GrnxZcfaZreS009FCs98syysc5IAY4x9K+kdG+Gei6PBDGkTXDRqFDztuY4&#10;6E+9dTFaJCqqg2KvRQMCvm6leN+aG59Aq0nT9nyKKPHpv2b9LuLl5ft8qB8DaEB2jjgE/StLw/8A&#10;s/6N4d8QW2rQ6hqMktvykDT4hz6lAMV6mI8d6XZ71ySnKXxERnKKshIxjNPpAMUtQIKKKKACiiig&#10;AooooAKKKKACiiigAooooAKKKKACiiigAooooAKKKKACiiigAooooAKKKKACiiigAooooAKKKKAC&#10;iiigAooooAKKKKACiiigAooooAKKKKACiiigAooooAKKKKACiiigAooooAKKKKACiiigAooooAKK&#10;KKACiiigAooooAKKKKACiiigAooooAKKKKACiiigBkvCVjeIvFGm+FNMm1DVbyGxs4VLSSysAoFb&#10;E/8Aq6/Mz/gpJqnj+z8Y2lreXEieCbiMC0S3yEZx94Se9cmJr/V6fPa59BkWVf2zjo4SVRQT6/ov&#10;M938cfti+GfHW7SvC2uxwx+YYZJCMPL2woyDg+orj5PEtkjC1g026v0cb5JJSSmR7sa/N+0u5rGe&#10;Ka3kaC4ibcsicMD9a91+Dnx38VhovDyaTP4nnmJWOKPLSMSf4uDkV2ZPxHRg/Z1o2fdH1vEvhrWo&#10;0nWwNTnS3T09ddj60ufiDa2bRRG1uASu4siAog9zUV/8UNO0pQbxXiG0MrjkPn0rv/hV+zVfa/YW&#10;9/4yR9NQ4kXToJVY4PO1zt4+le7eIPhB4T8S6AdIu9GtzabAq+WNjLjphhg/rX1lXPHF2pan4vHJ&#10;8Ony1o7b2Z8Snxjb6pqy3Q0meW1dhKGXy/m47969GTXbYWC3ruIYCmSXOAora8V/sz6r4bWS48O3&#10;SSwpkxp5RLouORy364rybWLvU5LWTSLvTjNHjyp2k3xtn14A4z6V6+BxMakW1K7PNx+FpznCEItQ&#10;W+up3EXiiyuB+7uUYEhQwII570y41CSCDdNcwXC8ho8BQw+pPavO9Ltn02WKDylktTkGGOBsjgkf&#10;OWzUfipJZIYo9P8ALtUA3SPJGzDP4g+9ejKvNU3JpaHDHBUfrCoxlZPqzsYl0K9vt02nWcbRL8sh&#10;lRjz6gGulXUYFhykibFA5B4Ar57mWax8meIJdTTc+agVQ3boVHpXSaR40uCkGn3tlEyO22SWRhkK&#10;c9lrlw2Nu+WUbPuejjMobiqlOteK3X/Dno+rS2urowj1BC2QBF5yhCffgmoJtSm8OwQWtpNZFc5K&#10;3UxUj6YWuTsfBWjxzs9vfv5zEugQx5X64HNamozQ6FYz3lzJFfEACJJkVQT7nuTXYoyadSUUvM8t&#10;+zjKNCE3Lyat+J2+n37z2kckpiMjDP7lty/gasfaR6ivDG8Wvq12n+nXWmRKwiMGmXkO0HuSCpIr&#10;0e2uRo1jBDJcXN4x4E0+Gc/UgAV0YWssQ3GMdjkx2Bng7OUleXTX89jqzdDjB9q8n+NHxB1F5bbw&#10;L4SdW8W6yjZmJwmn23O+eRv4QFDV29xrEdvDPJJ+7WJdxZ+F/P8AOvIPiB8E/iR/wz74g8R+HtCn&#10;1bxx48uzDPPa8vY6Wv3I1PYMBnj+9Xm5zi44SlyR3kbZPhfrFZyqLSJ6T8FP2wv2bv2efBkHhSw8&#10;QM15bEi+vktndrufJ3yFsfNk5xWf8bf26Pg94mv/AAR4v0DxEl7qPhnU/PaxlVo2mhlXy5NuRjIG&#10;DX5c+JPgN8RPCchfV/Bms2gHVntHK/mBXEXVpcWkhjuIJbdweY5UKn8jX5tZPVvU+/20P1+/Zt/4&#10;KeH41ftBSeD9T0e20bw9qCsmlTl8y+avQOeh3Dp9K3f2lf2ofGeheDPiN4Oklt/Bfj3TVGpaRfCU&#10;eVf6f5mA0THgyYGCtfjPpWqXmiahb32n3Mtne28glhniYqyOOhBFdN4j8c+NvjJrmnjV9V1HxNqq&#10;gW9oJmMkhGc7VHpmiyKuev8Axe+MnxU+Kfwv8N6t4putRl1C11G8tftsUDQv5QWFl3MoG7JdsV9u&#10;+BvEPw6+AP7GHg7xX8RvC9m/jSSL7Tb2dwu65u51ZvKZtxJxjaTnivNfDmpa/wDB34Y6Z4p/aG1p&#10;rm3iDy6R4OCxrPfFsFDMqgYCkV8V/tB/tBeJP2h/G8+va3IIbZf3dhp0PEVpEOAqiiw3tsez/ADx&#10;Zrf7Rf7V83jXxFO8lzDFLeKsRwsIHyxxoOgAziv0KsIlubFYJbd5QDkRTYdhjpXwh+wD4S1a1TW/&#10;E0EEC207pao85IJUHLbQBX6SfAxFvvGBE0YcCAsQRkZzX3eXw+q4B4iUdUfEZjUdfGQowZzui+BN&#10;f8R3gtra1FvpxPDx5Uj65GPyr6H+HHw/tvAWh/ZI2aWeQmSaV8Esx98V1UdvHERsRVHoBipwBivl&#10;cbmFTGOzVkj6bB4RYVNXuxB0p9JgUteUekFFFFABRRRQAUUUUAFFFFABRRRQAUUUUAFFFFABRRRQ&#10;AUUUUAFFFFABRRRQAUUUUAFFFFABRRRQAUUUUAFFFFABRRRQAUUUUAFFFFABRRRQAUUUUAFFFFAB&#10;RRRQAUUUUAFFFFABRRRQAUUUUAFFFFABRRRQAUUUUAFFFFABRRRQAUUUUAFFFFABRRRQAUUUUAFF&#10;FFABRRRQAUUUUAFFFFADZPu15n8evg3pnxw+H194c1ABHcb7efHzRSDoR+NenUmKicI1IuMkb4ev&#10;Uw1WNek7Si7o/IfwF+wN8QfFfjfUdJvoRpGnafcGGXUpV+WUZ+8g75Ffof8AAf8AZg8I/AfSAmlW&#10;gutWdR5+pXCgyufb0HtXtIUAnAAzRiuKhgaNB3Suz6fN+KMxzeCpVZ2h1S6vuyKFQYwSAPYVLnjp&#10;S0V3WPkSLaCOmK4n4h/CjQviLpr22oRPDL1W5tWMci8+o613VB6VrCcqbvF2ZLinqz4W+Kf7L3i3&#10;wvFPdeHhJq1jGNwd72QSgd/l78Zrw/WrqQ6lp+mzXV8s0qlY0EDqFKjncS4zn+lfqsy7xj+decfE&#10;z4GeGPiTFE+o2Ci7iYtHcR/KQSMc4616VLH1fhmy4zjG143Pz/t7SbSry2Mj3soj+bbHCT19/MI/&#10;StKTV9Qt7p5jdai0BHETxxPjPqODXY/GD9l/XvA93c3WkeGf+EisCMxy295Ijp67lzx07V4z4bkv&#10;dI1K/ivNAl0uZ15ljuxK6gHgYc8V9HRxdFytDZvfX/ImWErV6ft1q0ttNvRO5pxXF5puqm4ewhd2&#10;6SeS0MjR+g2mtuS+u75M2V1qWlzMqgxkpLGvHYPz+ZrCku7ze0nm6hdO6bV89IHEY9ulLFex6jHL&#10;F9hjuwSN8c1oY2554Za6oNRvFNtM46kJPlqctreX53sdPovh6Sxnj1HVNWivonJZ0msI9znH94Zx&#10;2/Ktmf4j6G4ET3csZ3YG2Nuvp0rztraPTLIolpdWVqvOLe4lAUE+hB71hz+KbeSUW9zr0lnGnEUd&#10;9OUJ99wUZrqeMWCilFKKfz/Oxwf2W82qSdWfPZbJ2t8rNM1v2k/Gt1ovwk8R31pPfW5ntxAiMVCh&#10;XYKT69DXsP7HH/BRb4dP8JPD3h3x1ryaL4j0+JbNvPRtkiKAFbd06V8k/GySHxB4F1a3MOmXkrxb&#10;o7xNSaR8qQfuk47elfFxyDj8BXx2Z4pYuqmuh68MslllNJqykf0gaJ8fPhj4thLaf4w0G/UjkLdR&#10;n+ZqLVPh/wDCjx1E8moaH4W1bzPvSyQQOxz/ALWM1/ORHPLEQUkZMdCrYrStvF2u2KAQa1qEIz0j&#10;uXGPyNeQ4lcx+9Wt/sWfs/a9CRceDNFi/wBq3l2H9Gr5W+MfjX9m/wDYd1G6n8AeG7PXPiG8ZWGL&#10;zftC2bdmJOQp+nNfmX/wsnxcE2/8JPq5Hp9tk/xrAmuJbuVppneaVyWaSQlix9ST1pJMd11Ox+L3&#10;xh8U/G7xjc+JPFepPf30xwqZxHCvZUXoAKh+Fvw21D4oeLrTR7H92hIae4I+WKPuT/hWd4K8F6p4&#10;91yHTNKgM07nLPj5UXuzHsK++fgv8MPDvww8JJBYapZ3WozsGvLuXaxZh/CAegHSvfyzLpYyfM/h&#10;X3Hk47FvDQ92932V7ebPRfDVnpnwq8KaZ4f0Z7cWllFtdpHwSe7HA6mvo/8AZnvY9T8TXFxFIskZ&#10;tRhkOQSTXz8n2eLS5XMMF8GBJEMa4cHtWv4X+Id74HutmkRT2DPGNzRQgqOOlfoeLwc6uElRi0uZ&#10;fcfEUa8FXjNJtxd79/vP0FzyKlBGBzXxBH8fvF8qx51q7j8zI/1S5H6Vj3Pxb+JtlI0un+LprtAc&#10;m2u40wfYMF4r4afDOOjHnVmvI+qpZ9hJzcJvlfmfe+4A4zRkHvXw14S+O3xB1bWbOx1Ce6hea4SM&#10;hCjqQWA6gdK+27TJjj3fewMmvFx2AqYBxVXdnq4bGRxTfKtF6foW6KSlrzT0AooooAKKKKACiiig&#10;AooooAKKKKACiiigAooooAKKKKACiiigAooooAKKKKACiiigAooooAKKKKACiiigAooooAKKKKAC&#10;iiigAooooAKKKKACiiigAooooAKKKKACiiigAooooAKKKKACiiigAooooAKKKKACiiigAooooAKK&#10;KKACiiigAooooAKKKKACiiigAooooAKKKKACiiigAooooAKKKKACiiigApDS0UAIKjkQnGKlopWA&#10;rtCXBDKCPQjNeFfHD9j/AMFfGSOW5ktm0bWyPl1GxO1jx/EOhFe+1G/U0NXVjWlVnQnz03Zn5q/F&#10;X9mnV/gXZ215/Z0viDTYYhG95Z25cqAMEum7qfXFeI6V4x8N3l5K1qy6RdGQg+esqKT3yQcAV+x8&#10;1utxGySKrocghhkYrxb4n/sq+EvGtjdy6fYWmjarKp23MNspXd2JXGK9SjmFaMoqTXKvW/33OpVc&#10;PUjL28Xzy6ppL5qzufnlbTXF1ePdW+qaXPFjAVr+QA/hVfU9CufENxCbmPw/cNGcAvcMx2/jVX49&#10;/spfEb4Z60ZbrTf7XsJG2R3umQkJ7blHSvLbT4XeLLtX/wCJbNAQdpWZ9hP0yaweb1q1RxWGlKKe&#10;9/8AgH6HQ4fwSoQr/X4RbWiaSa/FfkdD8S/D7XlwdP0nw5HCluSZJ7LLCQY549K+VvGHhq58OarL&#10;FNE0ak7l3jBGe1fU/hfwJ4k0K+mkudOklXYUUre+V83rnPNUr/T9ButUVdfuo7e4iZhNaywmfIPT&#10;L55rzWqiq/WKi5Obo3sdGYYaji8L9SpSVT2aupxu229Xdas+SM4HPbrRuHPp619g6R8NPhbqUtw8&#10;cQ1KUDd9mhDRN74yeelY3iDw38ONHks7iw8Pw6hZzA7onuGEkbA4IYdq9qpQo0aSrVa0VH7z8xo5&#10;XmOIxLwtDDyk++y/E+WFBcgAE5OBivS/AXwQ1fxXJBd6o40DRXYL9tvPlDeyA9a+ivCX/CE3Mf8A&#10;xJvAZE2MG4SNZDGR3BbNddLfXb2MVvc6fcXtrGcpHLZI5H5HFelhsHhZQ9rGp7ReSdjhrYLH0qrp&#10;4mk6dt7tX+Wonw08C6T8OdMa20C5sRz+81ETr50v1BFdlbWj31+if2fbNGuDJdNBFIJTn161wATw&#10;0m67urS0tpCeYrq3aED8QcCtLStMjiBksYjFG7AqbPUdwP4NX0uHqpOMWlbpZ2/Cx5uJy9qEpUlJ&#10;Sa3af6Ox6LJe6baGSAajFaRg7hbxlUCe1UtU1TSJJxI+v3Me7CqltMuPyCmuY1A/ZLWWe+tpfKKY&#10;LywLcD8dvNR+E9BXxYvm6HZgmNhl7W0kjLewIr18Tj2nyThFet/+B+Z85hMpi063tZaaaW/NnSW/&#10;iXRdOfP9tXkxB6SksP0UVPe+PkCeZbnzY2BKbon5/IVp6X8JfHusyObbQNUZP721x+WVrXk/Zt+I&#10;usW8aPpF8uwkAG4KHH5Vi8xcKb5JxX9f4gWXYSddKspSXm//ALX9Rnwb8Wvr3xQ8MWjvGUmvU+Ux&#10;uDwQcc1+kKptAAHFfEH7Pn7OPjTwp8SNJ1PWNNvLKztJDI7y3iyKxxjgda+4q+BzfEyxU480r2X9&#10;dWfU4XC0MLzRw8bJ/wBeQd6WiivBO4KKKKACiiigAooooAKKKKACiiigAooooAKKKKACiiigAooo&#10;oAKKKKACiiigAooooAKKKKACiiigAooooAKKKKACiiigAooooAKKKKACiiigAooooAKKKKACiiig&#10;AooooAKKKKACiiigAooooAKKKKACiiigAooooAKKKKACiiigAooooAKKKKACiiigAooooAKKKKAC&#10;iiigAooooAKKKKACiiigAooooAKKKKACiiigAppUknmnUUAR+X6mho8jGakooFYqXGnw3ETJNGsq&#10;MMMrjINfOfxx/Ys8N/E2yuJtGuZvDWqMS/mWxPlu2D1XP8q+lm+6aiOaabs4p2TN6NWVCrGrD4l3&#10;1/M/FL40fs9fEr4OXbLrdve3mmKSE1C2LPEV98dK4PSND1C0niub/RprqzkZQHmDBee+a/d7UtJs&#10;9YtJLa9to7q3kGGimQMp/A18z/HD9inT/G0U2oeEdVufDmqbT+5jbMDn/d7fhXnRwlNT9pWlKVtl&#10;v+Z+l0uNa9Wl9VdKEHJWctV/6TsfnB/wkWg6BeFZfDbQ3ED7hcW0m7GVxxn61y+r3PhmZpTaW1/F&#10;Iw3BpSuM++K9I+Jvw++Inwd1aSx8W6RcTW+8N9uKeZFLH7NggH2riZfF1rHOzwaFFc2GMsZoNrD1&#10;5FaV61PFwdOUlGKfWCT/AAPqMuw88LKOJw8HOTW8ajaduj5nf0RR8LaFq7yCSySKSNgcRPcBQffG&#10;RXRXPhHxjdxqsFr9k5/5YXRGf/HqxbvxZoElq/leHliuNpCusx+UnvXLJq99ECI724jU/wAKysB/&#10;OuNYnA4KmqXtHNf3X/wD2Vgc0zWu8WqcKUl0nC/5SPTrLwZrUmnzW+sR6ldJ3S2uFfP1BNc5qeiS&#10;aXqcEml6ZqiwxndIswKlj6ZWuYh1u/hlMkd7cJKf4hKf8a6jSfFIltN2o+I9SgnBwUjQsMfWtqON&#10;wGLSpxUoSXVtP87HLiMozjL5vEVJRqwf2YppfdqdRF41udN0+FxY363JbBiDyE4+pFfqb+yPpMtt&#10;8C/D1xcwtbXV7GbmSN1wQWOcH8MV+Vnh/wATRajq1lp9v4pv2e5mSBVlgzuLHGK/aHwLpa6L4R0m&#10;xU5EFrHHnGM4UDNfQVcR7amoqpzJeS/Q/HM5wv1OahKhySd3e8tU/J6Gx9nGPT6UCDHepqK4D5rU&#10;jEWDnNSUUUwCiiigAooooAKKKKACiiigAooooAKKKKACiiigAooooAKKKKACiiigAooooAKKKKAC&#10;iiigAooooAKKKKACiiigAooooAKKKKACiiigAooooAKKKKACiiigAooooAKKKKACiiigAooooAKK&#10;KKACiiigAooooAKKKKACiiigAooooAKKKKACiiigAooooAKKKKACiiigAooooAKKKKACiiigAooo&#10;oAKKKKACiiigAooooAKKKKACiiigAooooAQjIpCgNOooDcaYwaNgp1FAGTr3hzTPEthNY6pYwX1p&#10;MNrxToGUj8a+Pvjv/wAE/NP1+xurnwBfPoVywJ/s12zbyZOSPavtNuWNNYZHTNYTpRne617no4PM&#10;MRgZqdGWzvZ7X9D8JviT8GvF/wAKdTls/EmiXNjjhZyhMb/RhxXDhiBxiv328UeDtG8Z6TJp+tad&#10;b6haOCDHOgYf/Wr4j+Pf/BNqyv4rrV/h7c/ZLskudLnP7t/ZW7V8vicpnD3qLufu2SeIVDEWpZhH&#10;kl/MtUfnKDg5xQc4JzxXU+PPhh4p+G9+9n4j0a502VWKhnQ7G9w1cqCce1eFKMoNqW5+u0K9HFUu&#10;enJSi+qPWf2VPCjeM/j/AODNOCF41vRcy8ZAVFLc/iBX7c2iBIVUDAHGK/LP/gmP4VXVPjBq2sSJ&#10;uXT7EopI6M5/wFfqdF93ivsMohy0Ln81eIOK9tmqoR2hFIkooor3D8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FGKWigBMCkYAKeKdSN0NAHJ+OPhz4d+Iekvp2vaVb6jbuPuzICQfY18Jf&#10;H7/gm1c28suq/Di5DRfeOk3Byc99jf0r9Fdp9KPLz2rkrYWliFaoj3srzzH5RPnw1Sy7dD5V/YK+&#10;A2ofCD4d3d3r1gbLX9UuC08UhyyIpwgr6rhHB4xzQY8YwKcoxWtKnGjHkgefjsbVzDFTxVb4pDqK&#10;KK2O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Y8GgAzS1H1&#10;70o+9QA+iimOeaTdgH0VCSe1AbPfmmK5NRUQJyKeTkUDHUU0dadQAUUUUAFFFFABRRSGgBaKYTim&#10;k4NAroloqLmnqeOaAHUUyn0DCiiigAooooAKKKKACiiigAooooAKKKKACiiigAooooAKKKKACiii&#10;gAooooAKKKKACiiigAooooAKKKKACiiigApM01jzTc+9D0AloqHcc4FOBIxQBJRRRQAUUUUAFFFF&#10;ABRRRQAUUxzxxTQTmgVyWios5pS2KAuiSikXkUtAwooooAKKKKACkpahZvnIzQBLS1AzbexNTLyB&#10;TsHS4tFFFIAooooAKKKKACiiigAooooAKKKKACiiigAooooAKKKKACiiigApNw9aD0qLPpR1ESGR&#10;QM54qOW7hgQvJKkajqWOBXmHx++PGhfAnwRNrerSbpmwlrar9+aQ9AB6epr8rPi9+1/8QPi5qMsk&#10;+rTaNppY+VYWLlAq/wC0R1rzcVjoYV8stWfa5Dwrjc+9+naML25mfr7qfxW8H6M5S98SabbMOoku&#10;VH9a5+4/aU+F9oSJfHGjIR63S1+Hl1qM985e4nmnfOd0rlifzqtuHpxXjSzqX2YH6XS8MqH/AC9x&#10;D+SR+4X/AA1P8Jf+h+0T/wAClo/4ao+Ev/Q/aJ/4FLX4eE88cCjJqP7aq/yI6P8AiGWC/wCgiX3I&#10;/cJv2qvhIg58f6IP+3oVmaj+2D8HbKIs3j7SJD/djnDH9K/FHOcc5+tOVT1bpR/bVW3wK4Lw0wKe&#10;tef4H7lfCb49eDvjU+pf8Ilqh1JdPKi4YRsqqWBK9euQDXpCsK+N/wDgmr8Mb/wX8K9S1zUYGt5t&#10;euhLErjBMKLhDjt1NfYjcYNfTUKkqtJTmrNn4hnOGoYLHVMPhpc0IuyffuSl1Hes7V9e07RIGn1C&#10;9gs4VHLzOFH615Z+0b+0PoXwB8HS6jqDi41GZGFnZKfmlf8AoPevyd+MX7RfjP4z63Pea1qcsdmx&#10;/c2FvIVijHYY7muTF46nhfdauz6Lh/hPFZ7+8vyUu/f0P1A8f/tw/CbwHctBJ4kj1O4XhotOQzlT&#10;6HHSvNp/+Cn/AMOUkKpperuueGEQAPv1r8utwBzjNNOSenXpXgPN6z1ilY/WsP4dZTRj+9nKT+4/&#10;WDQf+Ck3wo1Nkju5dR00sQN01qxA9yRXu3gv46+AfHkUcmh+KdOv9/RI5wGHsVPOa/CpcnnHSrFj&#10;fXWm3QntLiW1lU5DxOVYH2Iq6ecVU/fSZyYzw3wNVc2Eqyi/PVH9BaXEcuNjhge4NOLAd6/Hz4M/&#10;t1fED4XXNvb3143iPR4yA8F2cy7cj7rf41+k3wT/AGlPBnxz0uOfRNRRL8KDNYTHbMh7jaeo9697&#10;C46liXyrRn5PnXCuYZK+aquaD+0tvn2PXgwbpS1FB0Y5zk1LXonxqG71HeguB3qNh8x/lUe8ICWP&#10;bPPalcPNlgOD3qG5vILaIvNMkSDqzsAK+bf2kf20vC/wPgl0+zZdc8SEYWygYYi93Pb6V+cvxW/a&#10;t+IPxZu5H1DWp7GzY5WysXMaKOeD615uIzClh9Hqz73JODswzlKrbkp9319D9YvGn7SPw28Bq/8A&#10;bHi/TLaVc/uROGkOOwArxjVP+Ck/wp02V0gm1DUMHh4rVlH61+Us0klwzNI7SuTklySTUTAgnPGP&#10;WvEnnFSXwJI/UcN4cZfRSVerKT69D9VLD/gpn8L7iYLPDqtspP32tyQK9c+H37WXwu+IwRdL8V2a&#10;3Lji1um8qX8mr8T88j3qaKVo2Vkyjr0ZDg/gaiOb1k/eVysT4c5ZWj+4qyi/vR/QVa3tveQrLBMk&#10;sZ5DIwINTeYucZr8Wvgt+1147+DWqQm31ObV9IBHmadeuXBGedpPINfql8DPj34c+O3hWLVdEuFM&#10;4UfabQ/6yF+4I9PevfwuOp4rRbn5Fn3C+NyJ88/ep/zI9SMijqcVn6v4m0nQYfN1HUbayj/vTyBR&#10;+teZ/tMfGq2+Bfwtv/ELqst8cQ2cDfxykHGfavx++I/xl8V/FPV5tQ8Q61dXbSHKwhysUYPO0KOw&#10;qMZj44V8u7OrhzhLEZ/F1uZQprq+rP2l0z46eANZ1630Sx8WaXd6rcMVitIbgM7kDJAA9ga7kMCM&#10;9q/Gz9hK0F5+014VJ58rzpOv/TNh/Wv2QX7grXBYl4qDm1Y4+J8kp5DjI4WnJyuk9bdfQkBzS0i9&#10;KWvQPjkFITilpr/doGBkUdTVW/1iy0uFpbu6itolGS8rhQPzrG8deLbPwN4S1bXr5glpYQNO59gM&#10;4r8b/jt+074x+M/iK5nutSmstHDstvp9vIURUzwTjqTxXn4vGQwiXNuz67h3hzEcQ1H7N8sI7s/X&#10;W9+P/wAOdOu47W48ZaRFcSOESM3K5ZicAfnXeRzpKiurBlYZBHcV+CfwyT7b8S/CsbjeJNUtg249&#10;vNXNfvDp0WywtlHaNR+lZ4LGSxcZSatY7OKuHaXD06UKdRzck73RdEinvVS/1qx0qEy3l3DbRDkv&#10;K4UfrXP/ABH8b6f8OPB+qeIdTcpZ2EJlfb1OOwr8c/jf+014v+NXiG5ub3UZ7TStxEGnwSFURffH&#10;U1eMxsMKlfdnNw7wzieIJydN8sI7s/XbUv2hPhvo9yILzxnpEExYKEa5XOT2rv4p4541kRgyMAQR&#10;3FfgR4KiW/8AGegQuSxm1G3Q5Oc5kUV+9WlIY9Otl7CJR+gqcDjHi021ax18VcOU+HXRjCo5uaf4&#10;BrXiHTfDlp9q1O9gsLfOPNncKufqa4K6/aa+FllOYZvHWixyg42m6XNeEf8ABTmaSL4EaeI5GjLa&#10;rGrFTjI2sSP0r8rTjcPXvXNjcwlhaihGNz2uGeDKOe4P61VquOtrKx+8Gj/GzwHr7Kun+K9Lumb7&#10;ojuVJP612NveQXcYkhmSVD0ZGyDX8+UFzLaOJYJXikB4ZGII/KvZPhD+1p4/+EWpwyWerz6lpq48&#10;zT72QujD/ZJ5BrmpZypfxI2PVx/hvVpx5sHW5n2e7+4/a3ePWgMDXjn7P37SPhr4+eG47zS5/I1K&#10;NcXNhKcSRN347j3r16PIPPPNfRQnGouaLPx3E4atg6sqNePLKPRk9JnFLTXqzmAsB1NR3F5Baozz&#10;SpEijJZzgCq+o30en2U1zK4jiiUuznooAyTX5JftVftf+Ivij4v1HS9E1O50zwxaymKKO3Yo0+ON&#10;zHrj2rixWKhhY80tz6fIsgxOfV3SotJLds/T/Wvjt8P/AA65TUvF2k2jA4IkuVBH611mi69p/iPS&#10;7bUtMu4r2wuUEkNxE2UdT0INfz+TXL3MrSTSNLI3LM7Ekmv3H/Z0tVtfgd4JjAwv9lW5/NAa5MFj&#10;3i5yXLZI+g4o4Up8PYelUjUcpTbT2toj0vNLTM04dK9c/OBaKKKYEbkBua8/+K3xr8JfBzSDqHiX&#10;VobJMZSEnMsp9FXqa2fib45sfhx4M1bxDqEgS3sbdpTk/eI6AfU1+KXxr+MWufGrxvd69rNwzo74&#10;t7cE7IYx0AHrjFeVj8WsLFW1kz7vhbhmef1ZTm+WlDd9b+R+jGm/8FKfhbdal9nmbUbaFmwLmS1O&#10;3HqfSvp3wd450Tx7o8GqaFqNvqVlKMrLbuGBr8Cj9419GfscftG33wW+ItlYXVw7+GNTlSC5iZiR&#10;CSQFcfTPNeZhs2lKpy1VofeZ74fUcPhJV8vk3OO6fU/YvcB3oyKq2d7Df2sc8DiSJ1Dqw6EEcGrC&#10;kE4r6i/U/CGmnqPooooAKbvHrTqgdghOaBN2JTIo6msvWvFOkeH4TJqWpW1jH/enkC/zr5R/a/8A&#10;21rX4Rq/hrwrJFfeJnUiWTO6O1Hqcd/avza8c/FjxV8R9Qlu/EGuXd+7nOxpCEX2C9MV42KzOnh5&#10;ckVdn6TkPBOMzimsRUfs4Pvu/Q/X3xh+2D8JfB6OLvxlYTTL1gtX82QH6CvLNU/4KV/CuzkItjqV&#10;6BxuS1Zf51+Uxfnpml3cdBXjzzivL4UkfpNDw4yuk/3tSUn/AF2P1Ntf+CmvwynlCy22qwL3ZrYn&#10;+Vel+Cv22fhF40Iji8WW1jMTgR34MDE+26vxn2Hr0oBA/wDrVMM4rR+JJl1/DjLJr93OUX8j9/8A&#10;Q/FekeILZZtO1K1vo25DwShgfyrW8xfWvwV8FfE/xR4Av4rnw/rl3p0kbbgkchKN9VPFfe/7Nf8A&#10;wUQt/EN1a+HviGI7G9fEcWqIP3Ujf7Q/h+texh80p1nyz91n5znPAePyyDr0H7SC7b/cfem4etG4&#10;GqlnfW+oW0dxbSrNDIAyOhypB96nXO8ele15n5i7xdmS0hOKWmSZ7UwF3j1rzn4ufHXwf8F9Me+8&#10;S6tFaE/6u3HzSyH/AGV6mtD4tfESw+FngTVfEWpSCOG0gLKD/G/ZfxOK/Fb4s/FfWfjB4zvfEGuX&#10;LzSTMfKiJJWJOygfSvLx2NWFjZas++4U4XlxBWcqr5aUd338j9JNK/4KTfCzUdTFrNJqNnEzYFxN&#10;bkIB6n0r6j8K+MdG8aaPBqmiajBqVjMoZJoHDKQa/AI/M+a+nf2Jv2kLr4Q+PrLRtVvZP+EX1SVY&#10;XRyWWCRiArAdhkj6V5eFzWc6ihUSsz7fPfD/AA+HwksTlzfNG7afVL9T9edwpaq21xHdRRyxMHjc&#10;BlZehB6Var6g/CrNbhRRRQAUUUUAFFFFABRRRQAUUUUAFFFFABRRRQAUUUUAFFFFACGoWb5SQOgq&#10;eq8p2ox9jSemoH5N/wDBRX4mz+MPjjPoCSH+ztBhWBYweDKwDO36gfnXymqbmUdMnr6V6J+0PqTa&#10;t8c/HlzISZG1i5j5OeEkKD9FrzsN09a/PMXUdStJn9l5Fg4YPLKFGC+yvvPT/g5+zj43+Obznwxp&#10;yzWludst1NIEjVsZxk9TXry/8E2Pi0yg7NLH/b2K+pv+CZUEX/Ch7yRUCyNqkwZh1PC4r6+24ORX&#10;0OFyyjUpRnPdn43n3HOZ4LMauGwziowdtVdn5Nj/AIJr/Fo/w6WP+3oUH/gmt8W/7ul/+BQr9Zxk&#10;ijbzXV/ZOG7fieA/EDO/5o/+Ao/KPT/+CZvxSuZQs91pFqv995y2PyFe4/B3/gmbZeG9ZtNU8Z6z&#10;FrXkMHFhaoVhYj+8Tya+6guDnFOxV0stw9OXMkcWK42znF0nSlUsvJJFHTdIi0m0itbWOOC3iUJH&#10;GgwFUDAAFO1a9TS7Ca6lYLFEpd3PAVQCSf0q/Xk/7VWvTeGP2fvG2owEiWLTpFUg4xuwuf1r0ZyV&#10;ODfY+Nw1J4ivClfWTS+9n5N/tPfGm++NfxW1XVZZmOmQSNbWEIPypEpwD9TyTXkhG5sL0oAzgeg/&#10;P3oVsZr86q1JVJOcnqf2rgcJTwWHp4ekrRSt+Gv4n0T+yx+yJq/7RE02oT3P9meHbV/Le5x80rd1&#10;X6V94+E/+Ce3wm8P2Ecd1pMmrXAUbp7qU5J7nAxisT/gnB4h0q9/Z/tNOtpUGo2l3MLmMH5gWfIP&#10;5EV9bRnKA19ngcLRVGMuW7Z/NfFHEeaVcwq0PaOEYuyS00PnrUv2D/g7f20iHwukDsCBJFM4Zfcc&#10;9a8Z8c/8EuvDd8skvhjxDdaXKclYrpfNTP4c192N901C3K+n0rqqYSjPRxPl8NxFmuElelXlfzd/&#10;zPxl+J/7GPxP+GFzMZtFbV7FD8t7p58xWHqV6iuK+F+j+PdN8d6c/hKy1C38QLMBGIo2XHPR/b61&#10;+5MlukqkOA6nqCM5qrbeHNLtbjz4LC3hmP8Ay0SJQ354rzZZRCM1OErH3NPxExc8LOhiqCk2rX/4&#10;BX8C/wBqnwnpZ1wRjVvs6faRF93zMDOPxrfqOJNgNSV7yVlY/JpS55OVrXIHkAyfTvXxV+3F+2D/&#10;AMK6t5PBnhK6U+IbiPF3cxnP2VD2/wB417f+1V8boPgf8LdT1ZZE/tWZWt7GIn70rAgH8M5/Cvxi&#10;1vXLzxFqt3qeoTvc3t3KZZppDlmY9TXh5njPYx9nHdn6nwRw1DM6317FL93DZd2R3upXOq3s91eT&#10;yXF1M5eSeVizMT1JNQRRNcMqopaRyAqqMkn0xTON2SQB3zX6FfsE/skWdzaW/wAQPF+n+e8oD6XZ&#10;zrxGP+ehB7ntXzOHw9TFTsvvP3HOs4w+Q4N1ZpaaKPf0PH/gJ+wH4y+KttFqety/8Izo74K+cmZp&#10;VPcL2/GvsXwX/wAE6fhV4dtUGoWdxrlyB80t3KRn8BX07BapbqFjUKgAAUDAqxGMZr7GhgKFFL3b&#10;s/m/MuMc1zKo/wB44R6JaHz/AHf7CPweu4XQ+FooywwGjkcFf1rxj4h/8EvvDeoQyy+E9dudKn6r&#10;DdjzY8/UcgV911XPLnJyK3nhKNRWcTzMLxHmuClz0sQ/m7r8T8gte/4J+fF7RtWNrb6Rb6jBv2rd&#10;QXChGHrg8ivuT9jD9lS5/Z70a/vdYu0ufEOqKonWBiY4lHRR6n3r6a8oY4pCoXGKxoYCjh588Vqe&#10;lmvF+ZZxhfq2IaUetlufAv8AwVV1SWDQfBGnBj5M888zDPUqqj/2avzpY57V+gv/AAVebEnw+X1F&#10;2c/9+q/Pqvlcz/3ln7vwNFLI6Vlu3+bPov8AYBP/ABk14fH/AExn/wDQa/YhfuCvx2/YB/5Ob8P/&#10;APXCf/0Gv2JH3BXv5R/AbPyXxFVs3j/hX6ki9KWmr0p1e4fli2Ckb7ppaQ9KBnzB/wAFDNan0f8A&#10;Zs1lYXZPtdxBbMVP8JcEj8QMV+RLNkgDp15+lfrF/wAFKH2/s5Te+p24/Vq/JsDDV8bm7/fpH9J+&#10;G8IrKnNbuT/Q6z4SKW+KfhIf9RS3/wDRi1+8NlhbOED+4P5V+EHwiyPin4Swf+Yrb/8AowV+71p/&#10;x6Q/7g/lXfkv8OR8p4maYrDq/R/mj5a/4KQ6rNpv7PU0ULsovL6GF8d15JH6V+TAbbnFfqx/wUzO&#10;34BWv/YTh/k1flMK87N3/tFj7Hw6io5S5Ja8z/Q6T4arv+I3hUeuq2n/AKOWv3osBm0g/wBwfyFf&#10;g18MF3fErwmP+otaf+jlr95tP/49If8AcH8q9DJfhmfH+JiSr4b0Z8if8FPR/wAWI03/ALC0f/oD&#10;1+V2Mkn0r9Uf+Cnv/JCNN/7C0f8A6A9fleOjV52bf7wfaeHa/wCEf/t5iKhJGBnPpSsPmx0rtfgt&#10;okPiT4p+GdLuVD295diB1I7Nwai+K/w9vfhn8Qta8O3ylZbOcqhI+8h5Vh7EV5apy9n7RbH3/wBd&#10;pLFPBvSTV16dSx8G/ixqnwa8d6d4h0qV1MMi/aIQ2BPHn5lP9K/aj4U/EbTPip4J0zxFpM6y291G&#10;GZQQSjY5U+4r8HunTrmvt7/gm18ah4a8Z3ngTULphp+pL5tikjZVZhyyj6jmvXyvFOnNUpPRn5rx&#10;5kEcXhPr9GP7ynv3a/4B+nG+ms24U0Hd0pT0NfZH82O55T+1Lrc/hv4AeNr+3YiePT3RSO24hc/+&#10;PV+IbHdySSx6k96/az9sZd37Nvjof9OOf/H1Nfij3/Cvkc5bc4n9C+GcV9VxEra8y/IK/df4CJj4&#10;K+Ccf9Ae1/8ARa1+FB6V+7HwEOfgt4J/7A9r/wCi1qsl1nP0RHibphsMl/NL8kd9tyafSfxGlr6w&#10;/n4QnFNMmO2aVzgCqOq30Wm6fcXcziOCGNndiegA5pMEnJ8qPiD/AIKf/FNdM8M6H4KtbjbPqLm5&#10;uY0PPlKcLn6nP5V+a7kM2a9S/aZ+KE3xa+Meva20pltBMbe05yFiQ4GPqcn8a8uCF8dSScDHrXwG&#10;NrOtiG/kf11wplqyvKqdKWkn70vmDJk8EdKQE7gNxXtkdRX0j8Vv2Zbr4f8A7OngjxhJbFby5ZpN&#10;QPdRJ80QP0GBXzaxG7J6Vz1aMqEkpHu4LMKGaU5zou6UnF/LQ/Y79iD4p/8ACzPgZoz3E3malp6/&#10;Y7gE5OV4B/EYr6GQ81+Vf/BOH4vDwf8AFObwveTbLDW48wqzcCdR/UZ/Kv1SiYkg+tfb4Cv7ain2&#10;3P5W4ryt5XmlSFvdk7r0f+RNRRRXonyIV5h+0R8Rf+FWfCTxF4iQgTW8DCHPeQ8KPzr0+vk3/gpL&#10;dy2v7PUsaEhZ9QhVvccn+lc2JnyUZSXY9nJsNHF5hQoy2cl+Z+VGt63deINVvNSvZWnvLqVpZJHO&#10;SSTzzWeBnvig1s+DdFHiPxboultnZeXsMDY9GcA/oa/PFepLzZ/ZL9nhaDstIL8jvPg7+zV45+N1&#10;wp8Pab/oG7a9/cHZEvryev4V9W+Hf+CVt1Jbo2t+Mo0lxkpaW5Kj8TX3N8N/BWmeBfB+l6PpdrHa&#10;2ttCqhUXGTjqa6wACvsqGV0YwTmrs/m3NOPszxFaUMK/ZwW2iv63PgO9/wCCVenvFi08Z3CSeslu&#10;MfzrxT4r/wDBOv4heAYGvNHkt/FFkASRa5WZQP8AZPX8K/WjrUckKvnIz9a0q5bh5rRWZ5uE45zn&#10;DT5nU511TSP5+dS0q70i+msr2B7W7hJWSGVSrKfQg1WV9jA5r9M/2/v2YLTxN4YufHmgWiRaxp6+&#10;ZerGuPOiHU/UV+ZZGM5r5TFYeWFnaR/QuQZ5Sz7BrEQVpLSS7H3n+wR+1ncWGr2vw+8VXbzWlw23&#10;TbuZvuNj/VsT+lfo9E4ZhjkHnNfz9aTqU+j6lbahau0VzayrLG4PIIORX7i/ALx0nxH+FfhzXhIJ&#10;HubVDIQc/Pj5v1zX0WVYl1YunJ6o/F+P8jhl9eONoRtGpuvPv8z0eopSQR71LWb4g1i30HSbrULt&#10;xHbW0bSyO3ZQMmvebsrn5KouT5Y7s+Df+CnnxPjjstB8EWt0fPmJu7uNT/AOEB+pzX52Nhuent6V&#10;6L+0B8TZviz8WNf8Ru5aKa4ZLdSchYlOFx+WfxrztV37VUEsTgAevavz/G1vrFdyWx/XvDOWxyjK&#10;qdGW9rv1f+Q0Acc8mnxsVkXDEEHIYHkV9IfHP9mi4+GHwM8BeJmtWS7uYz/aLY+67ncgP0BxXzZj&#10;3wc9axqUp0J2lvuetgcfQzSk6lF3im0/lo18z9of2OPionxR+CWhXjyB760iFrdDOSHUYr3Xd7V+&#10;Xv8AwTU+MSeGfHt94LvH22+rr5tsWOAJVHI/EV+nyvn6V9xga3tqEX1P5W4oyyWV5pVglaMndejJ&#10;Qc0tNXrTq7z5QKKKKACiiigAooooAKKKKACiiigAooooAKKKKACiiigAqCZR5TfQ1PUM3+qb6Gk+&#10;w1uj8IfjSc/GPxzn/oO3v/o964tOozXZ/Gn/AJLF46/7Dt7/AOj3rjAvI7+1fmtX45H9s4CywtJ9&#10;kvyR+p//AATEk3/A7Ukzwmqy4/ECvsPHvX5wfsIftMeBPg58NdU0nxVq40+6lv2mjj2MxKkDngV9&#10;M/8ADevwb/6Gb/yA/wDhX2+DxFJUIpyP5i4lyvHTzfEzhRlJOT1Suj6HBxS7q+dv+G9vg1/0M3/k&#10;Bv8ACj/hvb4Nf9DN/wCQG/wrr+sUP50fM/2RmP8A0Dz/APAWfQ+8k08cmvn3Sv24/hJrOq2en2ni&#10;Pzbm6lWGJfJb5mJwB0969+ifeobOQelawqQmvcdzhxGFr4VpV6bjfuT15z+0R4Rfx38FfF+hR5M1&#10;3p8ojA7sBuUfmBXo1Q3MaypsYBlbgg9Kc4qcXF9SaFV0KsKsd4tP7j+fO7tpbK5khmQxzRs0ciEc&#10;qwJBH5g1Dmvqz9u39m+5+Ffj658TaXAx8Na5K0+QMi3mPLKfQE5Ir5TPB9RX53iaMqFR05dD+yso&#10;zCjmeDp4mi7prXyfVHo3wQ+OXiP4E+K4da0KffESFubKQ5jnT0I9fQ1+rPwE/a58HfG3TbaK3vE0&#10;3W9gEunXLhXDY5x6jNfjBmrFhqV3pd5HdWdzLa3MfKywuVYfiK7MLmFTD6PVHz3EXCeEzz96vdqf&#10;zf59z+gmOfeMjkeop2c1+WvwK/4KLeJfA9vb6V4wtn8RWCEAXaHE6rnv6197/Cb9o3wT8ZbOKXQt&#10;Xha5YDdZyMFlU9xtNfW4fG0sTpF6n88Zvw1mWTtutDmj0ktv+AeqAZNO2imRsCRUma7rnyqQnTgU&#10;wuQxpztisrxFqqaLot9fSHCW8Lyn6AZpXsrlRi5SUV10Py5/4KN/FU+MvjGnhq2m3WGgReXIqn5T&#10;OxLNn3AwK+ReSeOtbnjnxFP4r8aa5rVy5kuNQvZbl2bkks5NYgypBxn2r86xNV1qznI/s3I8DDL8&#10;vo4eGySb9Wj1j9mP4PyfGn4vaHoQB/s9JRdXzjnEKHJH44x+NftZpGl2+lWkFpbRiGCFBHGiDAVQ&#10;AAK/P7/gll4NRpfF3iaRBlTHZRMRzjBZiPzH5V+h8ZBII9K+tyql7Ojzdz+e+Psxni80eGv7lJJf&#10;PdsfsFKBilor2T81CmGME0+igBuwDNRt1/DNSnpUR5b8KaQmfnb/AMFX3xe/D1P9i8P6xV+f9ffn&#10;/BWA/wDE2+Hy9xFeH9Yq+A6+BzJ3xMj+seCFbIqHz/Nn0V+wB/yc34f/AOuE/wD6DX7Er9yvx3/Y&#10;A/5Ob8P/APXCf/0Gv2HX7lfQ5R/AfqfkXiL/AMjeP+FfmyRelOpq9KdXuH5WtgpG6UtIelAz5I/4&#10;KYEJ+zqg7Nq1vn/vlzX5P/x1+rf/AAU3P/GPNsOx1i3/APQJK/KRfvCvi83/AN4+R/TPhyv+Ef8A&#10;7ef6HXfCL/kqfhL/ALCtv/6MFfu9af8AHpD/ALg/lX4Q/CL/AJKn4S/7Ctv/AOjBX7vWn/HpD/uD&#10;+VelkvwSPjvE3/esP6P80fJX/BTX/kgFt6f2nD/Jq/KcV+rH/BTX/kgFt6f2nD/Jq/KcV5ub/wC8&#10;H2fh5/yKH/iZ1PwqXd8UPB6nodYswfxnSv3kseLWH/cH9K/B74TDPxU8G5/6DNn/AOj0r94rMf6N&#10;F/uCvQyX4JnxniZ/vOH9GfIn/BT7/khGm/8AYWj/APQHr8rh0av1R/4Kff8AJCNN/wCwtH/6A9fl&#10;cOjV5ua/7wfbeHf/ACJ1/iZ6P+zi+Pjp4GHpqsP8zX2H/wAFMvgyJLbSfiDp9v8ANGBZX5QdjyjH&#10;6dM18b/s8DHxw8EsOv8AakP8zX7L/FrwBbfE74aaz4ZuVDrfWzIhb+F8ZVvwNdOBpKvhZwPE4uzK&#10;eU57hMWtrNP0vqfhKpKnI61seD/FF34M8T6XrdkxS5sJ0nUr1IU5I/LIpvinw9c+EvEepaPeIYrq&#10;yneB0YYIKnFZOSDkdRzXz6bhK63R+v8A7nGUL7xa/NH7vfB34hWPxS+Hmj+I7CQPFeQK7KDyjY+Y&#10;H8a7TPy1+eX/AATG+L5h/tX4fXs25QftljuPY/fUfQ1+hoxiv0LCVlXpRmfx5xBlc8pzGrhpLRar&#10;0ex49+2Aob9m/wAeZ7aczfkRX4nsMMR+Fftp+1yA37OXj0Hn/iWv/SvxKPNfOZx8cT9l8M3/ALJX&#10;/wAS/IQ9K/df4B/8kW8E/wDYItf/AEWtfhQelfuv8Aefgp4I/wCwPbf+ixVZL8c/REeJv+7Yb/FL&#10;8keg/wARpaT+I0tfWH8/DJBkV84/t1fFEfDb4EanHFN5V/qx+wwgH5vm+8R9B/Ovo2Y4XrX5Sf8A&#10;BRn4vL44+K9v4cspzJYaAhR8Hgztjd+IAFedj6/sKEmt2fY8J5Z/ama06bXuxfNL0R8kyuXbLAcD&#10;HFeo/szfC+T4tfGLw/oxQtZxzrc3RA6Roc4/GvKwpYnjPev0S/4Jh/CzytN1zxxeRfPct9htMj+F&#10;eWI/E4/CvkMFRdevGPzP6N4pzKOV5VUqLdq0f68j63+MHwrs/iN8INZ8KbFRZrQx25I+46j5PyxX&#10;4i65o1x4e1e90y+iaG7tJnhkRuCrKSMV/QCEXGOx7V+R3/BQP4YP4G+N93qsMJTTteT7XGwGB5n8&#10;Y/rXvZvQvBVYr4T8l8Os2dPFTwNR6T1XqfOfhfxBdeE/EGm6xYu0d3YXCXMZX1U5x+PT8a/c/wCE&#10;Xji3+JHgHQvEVs4Md7apIwHZsDI/PNfg8hKuDX6Vf8Ex/iydW8L6p4Hu5t1xpzm4tgx58puoHsCf&#10;1rhyityVXTfU+q8RMr+sYKGOgvepuz9GfdtFJS19gfziFfIn/BTNyvwAiA76nF/Jq+u6+Qf+Cmxx&#10;8Arf/sJxfyauHHf7vM+m4Z1zjDf4kflL05rrvhCc/FTwl/2FLf8A9GLXIntXXfCD/kqnhL/sKW//&#10;AKMWvhaK/eR9T+tcf/udRf3X+R+7umqPskI/2BVvaKq6b/x6Q/7gq3mv0aOiSP4ml8TE2DNGynUm&#10;aokwfGWlRax4W1iymQSRT2ssbKehypFfgtr1p9h1y/tOghuHTH0Y1++Hiq9j07w9qdxIdqRW7uxP&#10;oFJr8EvEt39v8SalcjpLcyP+bGvmc5UfdfU/cfDPn5sSunu/mZoJAx1wa/WT/gm3rJ1P9nq1hZiT&#10;ZXk0H5Nkfoa/JvdtJ+tfq/8A8E1dJbTv2eorl+DeX88oHtnA/lXFk/8AHfofTeI3Ispjf+ZfqfWZ&#10;c18x/wDBQH4rL8Pvgnc6dDLt1DW2+yRBTzt6ufy/nX0w/Ck9hX5Lf8FBPjEPiH8XTolnKX03QFNu&#10;CDw8x++f5D8K9/H13Rw7fVn47whlbzTNacH8MNX8tvxPluRvu884r2T9kn4WH4r/ABs0LTZIvMsL&#10;aQXl2COCiHIU/U4rxnG4Zr9Jv+CY3wv/ALP8Iax4yuYds2oT/Z7d2HPlpwcfjn8q+UwFH21eMWtN&#10;z+heLcwWV5RVqxdm/dj6s+nfj38LIPid8Hta8MrErSPan7KD/BIo+Uj8a/EbUrCbSdQubSeMx3Fv&#10;I0UiOMEEHBz+Vf0C7QflPQ9q/H/9u74Zf8K9+O+qTww+VYawftsTKOCx++Pzr2s3oXiqy6aH5f4c&#10;Zq4Yipl83pL3l69TwzwT4qu/BXi/SNesm8u50+5juAR3CsCR+IBFfuh8N/F1v488E6Prto4eK+t0&#10;l4PQkcivwTU8mv06/wCCafxcPiTwJeeELyYm80dsxBj1ibp+Vc2U4jkqOm9mfQeIuVKvhKeOprWG&#10;j9H/AME+20p9MU5NPr61H86hRRRTAKKKKACiiigAooooAKKKKACiiigAooooAKKKKACo5f8AVn6G&#10;pKilIETH2qJDW5+D/wAaBn4x+Oh/1Hb3/wBHvXGA4PNdp8agU+MfjrIwf7dvf/R71xa8Hsc+tfm9&#10;T+JI/trL/wDdKNuy/JAcg0ZNfRX7PP7GmvftC+FbrXNL1e1sYYLhrdknBJJH/wCuvVv+HWvjL/oZ&#10;dO/74auyGCxEopxWh4mI4pyfCVZUK1ZRknqtT4e5NHTrX3Af+CW3jIf8zJp3/fDVseH/APgllqz3&#10;KNrPiq3SEH5ltoiWI/Grjl+Jk/hOGfGWRwjzKun8mfPH7HXwtvPiZ8c/DsMMBfT9LuEvruXHCqhy&#10;B+JxX7Qwx+WgGegrzL4Gfs/eGfgN4dOm6Banzpebi8k5lmb1Jr1BR04r6vB4d4WlyP4j+fuKc9jn&#10;uO9rTVqcdIklMk6U+mP2r0T445b4ieANG+JfhW98P67ZpeWF3GUYMOVPZgexHrX5SftOfsa+Ifgd&#10;f3GpafFNrHhd3zHcxrueEHoHA/nX7BbT6VU1HS4NVtZba7t0uYJF2vFIoZWHuDXn4rB08Uve0Z9Z&#10;kHEmLyKq3TfNTe8X+a8z+fdgRyQAP5UmM81+oXx3/wCCc3h7xpPd6t4Nl/sHUpMsbQjMDn6fw1+f&#10;vxU+CXi74M6s9j4l0iW0TeVjugpMMg9Q3SvkMRgquH0a+aP6PyfijLs4SVGdpdU9Gef54wK0tB8Q&#10;6l4a1SDUdKvp9PvoWDpPBIVYEe4rOK457GgDmuBNx23PrakFUi4TV0+h+gn7Nv8AwUXk8+z0L4jK&#10;BuIij1aIcdQB5g7fWv0B0nVbXWrCG8srhLm2mUOksbAhge4Nfz9r15OK+rP2Pf2w9S+EetWnhrxB&#10;cteeEbmQRq0py1mT0IP93+VfS4HM7NU6x+I8VcD05Qli8sjZrVx7+h+sw5rgvj7d/wBn/Bzxlcg4&#10;Mel3ByP+uZrsdK1G31Sxhu7eVZYJkDo6nIIIyDXBftIxm4+BfjlFG4nSbjgf7hr6Oq705Ndj8TwM&#10;X9bpxkvtL80fhqzeYzN6nNA6ig/eP1ozgg1+by3Z/bMdIKx+q/8AwTN02O2/Z+nuAo3z6nM27HJA&#10;Civr2Mc18nf8E15Q/wCznCuRuXUbgEehyK+sUOTiv0DBf7vD0P484kk5ZxiW/wCZklFFFdx82FFF&#10;FACHpUfc1IelR560xH5vf8FW5CfE3gNM9La5P/jyV8G192f8FWCP+Ez8EDv9in/9DWvhOvgMx/3i&#10;R/WnBf8AyI6Ho/zZ9F/sAf8AJzfh/wD64T/+g1+w6/cr8eP+Cf4J/ab0AgcCCf8A9Br9h1+5ivos&#10;o/gP1Px/xF/5G8f8K/Nki9KdTU6U6vcPytbBSN900tITgUDPj3/gpyf+LBWIzwdYh4/4BJX5Ur94&#10;fSv1S/4Ke/8AJB9O/wCwxD/6BJX5XLxivic2/wB4P6c8O/8AkTr/ABP9DrvhF/yVPwl/2Fbf/wBG&#10;Cv3etP8Aj0h/3B/Kvwh+EQz8VPCPvqtv/wCjBX7vWn/HnD/uD+VepkvwSPi/E3/esP6P8z5K/wCC&#10;mv8AyQC2P/UTh/k1flOK/Vj/AIKa/wDJAbb1/tOH+TV+U4rzc3/3g+z8PP8AkUP/ABM6z4S/8lW8&#10;F/8AYbsv/R6V+8Nn/qIv90V+EHwhGfix4KA6nW7If+R0r937QYgiz/dFehkvwTPjPEv/AHqh/hf5&#10;nyL/AMFPv+SEab/2Fo//AEB6/K4dGr9Uf+Cn3/JCNN/7C0f/AKA9flcOjV5ua/7wfbeHX/InX+Jn&#10;oH7Pxx8a/BfP/MUh/ma/dCJR5KHAztFfhZ8AyB8Z/Bmf+grB/M1+6cBHkx/7or1cl/hyPhvEz/fK&#10;H+F/mfmH/wAFJ/gqfC3jmz8cWFuqWOsfuboxrgLMOhP1FfFYHzYr9tv2pPhSnxg+DmuaGsXmXixm&#10;4teMnzVGRj69Pxr8UL6ym066ntp0Mc8LtHIh6qwOCP0ry80oeyrcy2kfccBZusbl31eo/epf+k9D&#10;q/g58R734U/EfRPEtmxzZzqZUyRviJ+cflk/hX7i+DPE1p4x8NadrFjIJba8t0nRwcjDDNfgSpCE&#10;EckjpX6df8E0Pi83iXwBe+DL248y60V824c/MYGPH5dK6Mor8s3TfU8fxFyj22HjmEF70NH6M98/&#10;awG79nbx53/4lkn9K/Ebua/b79qYF/2efHoAyf7Km4/4DX4hEYNPOvjgT4Z/7pX9V+Qh6V+637P/&#10;APyRPwT/ANgi2/8ARa1+FJ6V+6v7Px/4sn4H/wCwTbf+ixRkvxz9ELxN/wB2w3+KX5I9CPemE089&#10;6jY8f1r6trqfz56nGfGHx5a/Db4ca54hu5Akdnbsy5PVsEKPzxX4aeJ9bufEuv6jq14xe5vbh55C&#10;TnknP8sV+hf/AAU0+MS6d4Z0zwBaSg3V9ILy7C/wxLwqn6nn8K/OAsScGvj82r89T2a6H9HeHmV/&#10;VsFPGVFrU29EaOhaTca/q9jptnGZLq8lW3jA9WOP61+4XwI+HNp8LPhZ4f8ADdsgX7JbAO2OWc8s&#10;x9ySa/MT9gT4b23jj41W+pagVWw0NftZ3nAaQ8J+XNfrbHq1kvH2qEAdP3grtymmoxdV9dD5nxGz&#10;GdfE08DT2grv1ZdxjAr5V/4KD/CKX4hfB2XV7GES6joJN0MLyY/+Wn6ZNfUA1exP/L3B/wB/BVHW&#10;5NL1nSL3T7m5ge3uYnhkXzByrAgj8jXuVoxq03CTPy3LcRVy/GU8TTTvFo/ATp9a9V/Zk+KVz8I/&#10;jLoGuRymO0eYWt5g8GFyAc/jtrK+OPw/f4a/FLxDoBKvDBcs8DryDGxyuPwrgozg8HB7Y9a+ATeG&#10;rX6o/sGUaWa4B83wVI/mf0Dafdx31pDcxNuilRXUg5yCKux96+eP2IviqPid8ENKaeZZNR04fYrg&#10;A8gqABn8MV9DxdK/Q6c1UgprqfxtjsJPAYmpham8G0Pr4/8A+Cm//JBLb/sJxfyavsCvj7/gpuR/&#10;woa199Ui/k1cuO/3eZ7fDH/I5w3+JH5UH7v411/whIHxT8I+2qW+f+/grkD938as6bqFzpV/b3lp&#10;M0F1buJIpV6qwOQa+ChPkmpH9c4mi69CdJfajY/f+wfNpBtOfkHP4Vbya/J/4d/8FG/iJ4Rt4LTW&#10;ILTX4IhtEsg8uQj3I4r3jwx/wVI8MXUSrrvh2+s5eha3Ida+2p5lh56Xsz+WsbwVnWFnKSpc68j7&#10;n3YpC3GSQK+Qpv8Agpj8MFh3i31R3H8AgryH4mf8FPbu+hmt/B2g/ZCwwt1fMDj32itZ4/DwV+Y4&#10;8LwjnOJmoewcfN6I9v8A26v2jbL4Y+AL3w3YTLJ4h1aFoUQNzDGeGc1+TeSxL+pzzW54u8Y6t481&#10;+61jXL+XUdRuW3PLK2fwHoB6ViYYEr+NfH4zEvFVL9D+jOGcgjkGDVN6yesn5/5D4LeS8njjjTdJ&#10;KwRVHck4Fftv+zD4E/4V18FPDGjOojnitleVcfxMNx/nX5tfsP8A7PV78XviRZ6zeW7Dw1o0olmk&#10;YcSyA5VB+PWv11SJYIlRQAEAUfQdK97KMO4p1H1PyzxGzWFepDL6Tvy6y9WcJ8efiJB8LfhXr/iG&#10;ZsG1t28oZ6uRhR+Zr8Otb1S41vV7vULsl7m6laZyTnkkmv0F/wCCnHxf8iy0fwFZyjdP/pl6qn7q&#10;j7in6nJ/CvzwJ3ru7njmuDNa/tKnJ2PqfD3K/quBeLkveqa/9urb8TT8K+H7nxX4h07R7RS1xfXC&#10;W6AD+8cH9K/c/wCD3gO1+G3w40Lw9axqkdlbLGdoxlsfMT7k5r8xP+Cefw8tPFXxhOt6gyLZ6JGJ&#10;U8w4BlbgV+r8OsaeE+W7hx/10Fd+U0lCDqPdnyPiLj51sXTwMF7sFd+rLxUelfH/APwUZ+E3/CZ/&#10;ChPEdnAH1HQn81iq5Zom4b8B1r61/tmx/wCfuH/v4KyPESaT4j0S/wBMvJ4JLW7geGRTIOVZSD+h&#10;r2a0I1qbgz8zyvFVcuxlPFU07xd/l1PwL6Y/nXsv7JnxWn+Evxr0PUTJt0+7kFlec4HluQM/gQtc&#10;V8XvBEnw7+I+veH2wY7O6dYmHQpn5SPwxXJxyNDKjI5DKQwI7Ecj9cV8DCToVU+zP66rU6ObYCUX&#10;8NSP5rT8T+gqxuEuoUmjbdHIoYEHsRmrVeEfsa/FZPip8FdHvJZlk1G0jFrcqDyGUYyfqK923A96&#10;/Q6c1Ugprqfx1jcLPBYieHqbxbQtFIDmlrQ4gooooAKKKKACiiigAooooAKKKKACiiigAooooAQ1&#10;DKuYWX1FT1E/Kn6UmroFufhf+0LZGw+OXj2JvlP9tXL49mcsP0IrzwcYPqeK92/bd8Pt4e/aX8Yx&#10;umxbiSO6THcOgOfzz+VeFA/d45Bz+tfnWJXLWnF9z+0cnqqtl1GpB/ZVj9Qf+CW14snwh16HPzpq&#10;jEj0yoxX2tX51f8ABKzxjBDL4z8OSyhZT5V5FGTyRyrn8ML+Yr9EhJntX2uAnz4eDP5g4voSoZ3i&#10;Ivq7/ekx9FIpyM0teifGhRRRQAUUUUAFFFFABXN+L/A+i+ONLm03XNLt9TsZeHhuEDCukpjIWpNK&#10;SsyozlTalBtNdj89P2gP+Cbo23esfDuYRfK0raTM3ykgZwjGvgfX/D2o+F9UuNN1Wzlsb6BiskMy&#10;lSMd/pX9ALxlh2r58/ac/ZP8O/HLw7d3C20dj4mghZrW/jXBZhzh8dR2/GvAxmWQnHnpLU/XOHOO&#10;6+EnHDZk+aD0Uuq9T8cPlKEfxZoTHqR9Kv8AiHQ7vw1rF5pd9EYbyzmeGWM9nU4P9DWdivkWnF2e&#10;6P6IjNVYKa1VvvR+of8AwTi+Os/jzwTfeDdXnM2paEEMMrHmS3bgZ9wQa+qviNpB8QeAvEGmhRuu&#10;7CaED3KEf1r8qv8Agnrrk+k/tHaZBG5WO/tZreVc8EABh+WD+dfru8QdCrDKsOR619vl9R1sLZ77&#10;H8s8Y4KGVZ250dIu0j+fe9tmtbyeFvvI7Lz7Ej+lQHkHtXsv7Wvwzb4YfHbxRpiIUsZ7hr204wPL&#10;lJYAfQkivGu1fGVoOnUlB9Gf01l+Jhi8LSqwd+aKf4H6af8ABLvxQLz4b+ItEYjzLTUTOF9FkUH+&#10;YNfb6LtcfjX5Q/8ABOT4mweC/jLJot7OIbbXbcxx7jgGZRuA/LNfq9E2TnrX2+W1FPDR8j+X+NcD&#10;LB5zVfSdmiaikzQDmvTPhRaKKKAEPSotp5qU9Kj9s0AfnD/wVZsyNb8BXYHDQ3cZP0aM/wBa+Cq/&#10;Sr/gqZoDXfw/8KasEybS8eJmx0Drn/2UV+arKVOCK+FzOHLiX5n9U8C1VUySkuqbX4n0T+wFcLB+&#10;014eDHHmRTKv12Z/oa/YhPmAPYivxJ/ZO8QDwx+0N4IvpH2RG+EDtnoHUr/Wv21ik8yMFa9rJ5fu&#10;Wl3Py3xHpShmkJvZw/UmXpTqRTkUtfQH5QFNf7pp1NkOFNAHxj/wVBu1T4KaLFn5pNXTA+kcn+Nf&#10;luRjFfoj/wAFVPFEa6X4K0BWHmvNNdugPIChVUn8zX53Yy3FfDZpLnxDt0P6k4CpunkkLrdyZ3Hw&#10;NtHvvjB4MiUZJ1WDj/gWf5A1+6tqu21iHog/lX4t/scaA3iH9ozwhbhQwiuDcMCOgVSc/rX7ToNs&#10;YHoMV7GSxapSfdn5z4k1lUx9GCe0f1Pkb/gpr/yQG29f7Th/k1flOK/Vj/gpr/yQG29f7Th/k1fl&#10;OK8zN/8AeD73w8/5FD/xM7D4O/8AJXvA3/Ydsf8A0oSv3eg/1Mf0FfhD8HOfi94GHrrtiP8AyYSv&#10;3fgGIY/pXo5N/DmfEeJmuMoL+6/zPkL/AIKff8kI03/sKx/+gPX5Xjo1fqh/wU9OfgRpv/YVj/8A&#10;QHr8rx0avNzX/ePkj7rw6/5E6/xM7r4EsF+Mngwn/oK2/wD6FX7q2/8AqYv90V+E/wADjj4w+DT6&#10;arb/APoVfuxBzBGf9kfyr08l/hyPh/E3/e8P/hf5iyDchBHUV+Rf7fPwU/4Vd8XZtVs4vL0fXlNz&#10;EFHyxy/xr/X8a/XbY3XNfOP7c/waHxU+C1/NBGG1TRwby2wPmbH3l/EfyrvzCh7ag7bo+N4QzWWV&#10;ZpCUn7k/dfz2Z+PX0r179lb4sy/B/wCMmi6sZmi0+4kFrdpngo5xk/Q15EyMnB4I4I9KVR8xXOCR&#10;1HaviKcpUpqS3R/VGNw1PHYWdCorxmrffsftx+0bcx6j+zr41mt2Ekc2jyujA8EFMg1+Izn5vwFf&#10;pf8AB74uD4nfsM+LrW6n87V9F0meznDH5iqxnYfxFfmg/LZ9gK9nNJqqqc11R+a8BYOeXrGYWa1j&#10;O34aDT0r91P2fv8AkiXgj/sEW3/osV+FZ6V+6n7Ppz8EfA//AGCLb/0WK1yX45+iPP8AE3/dcN/i&#10;f5I9DP3ao6lfR6ZY3N3OwSKCNpGZugAGTV4nK/SvnH9uf4sL8NPgXqqwybNR1UfYbcA4PzfeP4Lm&#10;vp6s/ZwlN9D8JwGEnjsVTw9PeTSPzJ/aV+KE3xc+L2va877oDObe3TssSHCkfXmvLaViX579SfU1&#10;p+G/C+q+MNVi0zRbGbUtQl+5b26Fnb1wK/OqkpVpuXVn9n4ajSy7CworSMF+RHpWv6jonmfYNQur&#10;HzCN32aZo931wav/APCe+Iyf+Rg1b8b2T/4quvT9mL4rSAlfAWtsuSMi1bml/wCGX/ix/wBCDrn/&#10;AICtWyp4hKyTOCWNyqq+edSD+aOQHj3xHj/kYdV/8DZP8aX/AIT3xF/0MGqn/t9k/wAa67/hl74r&#10;/wDQg65/4CtR/wAMvfFf/oQNc/8AAVqfs8T5i+tZP/PT+9HnV/qV1qdw095dTXk5ABlncuxx05NV&#10;R39//wBdenP+zH8VEGW8B60AByTanArzi9sp9PuZbe5jaGeJyjxOMMrDqCK55QnF80kenQxGFrp0&#10;8POLS6Ra0Pqz/gnX8X28DfFiTw3dzldN15Aiqx+UTL93H1BP5V+sMDb1zX8/vhrW5/Deu2GrWrmK&#10;4sp0uYnU4IZTn9Rmv3P+Dvju2+Ivw60TXraQSJd2yOSDn5scj86+qyivzQdJ9Nj8B8RcrVDFwx0F&#10;pPR+q6nb18d/8FOP+SE2X/YUj/8AQWr7C384xXx5/wAFOT/xYuwX11SP/wBBavTx3+7T9D4jhZ3z&#10;nDf4kflWPuinRo0rqqgszHAA7mmjp9K7T4MRpc/FnwhFIoeN9TgRlYZBBcA18BTjzyUe5/XGJrLD&#10;UJ13ryq9vQ48xNzkcjqD1FNAyOAa/aXxf+yF8L/iHGk2oeGraK6YA+fajymP1xXk+u/8Exvh7fM7&#10;WGoajYFug3hgPzr255RWXwu5+Y4XxGy6ppiIuL9Ln5Y45xQVx1r9Hrj/AIJU6U8pMXjC5RPQwA/1&#10;rQ0f/glh4Zt3B1HxPe3a5+7HGqZrFZVib7HpS4+yRLSbf/brPzS8tiBgdeB7mvoj9nT9jXxd8bL+&#10;G9u4JNF8NqwMl3cKQ0g9EU9frX6D/Dr9hf4X/D65iuk0YardxEMkt+3mbT7DpXvlnpsGn26QW0Mc&#10;EKDCxxqFUD2Ar08PlFverP7j4vOfEV1IOllkLX+0/wDI5T4YfC/RvhN4Ws9B0G0S2s4FAJA+aQ92&#10;Y9ya6PXNUg0XR7y/uXCW9tE0rsewAyavFhjoc18w/t9/Fhvh58ELyytn2X+tv9jjw2CqHlz+XH41&#10;7laaw9FtaWPyLA4etm2PhRu3KpLd/ifmf8ffiXdfFn4pa74iuJC0c1wyQJ2SNThQPwGfxrzvpT2Y&#10;vnPUnNavhjwlrHjTU10zQ9Pn1PUHBZba2Qu7AdeK/PpzdWbl1Z/ZWGo0sBho0/hjFLysV9K8Qaho&#10;qyCx1G7sd5Bb7NM0e7HTODWj/wAJ74iHTxDqv/gbJ/jXXD9mD4rkZ/4QLWx/26tS/wDDL3xX/wCh&#10;B1z/AMBWrf2eIS0TPNeMymo+eU4N+qOQ/wCE98R/9DDqv/gbJ/jTR498SHp4g1U/9vsn/wAVXYf8&#10;MvfFf/oQNc/8BWpf+GX/AIsDp4B1z/wFajkxPmT9ayd7zp29YnnOoahdalO095cS3U7dZZ2LsfqT&#10;VVOvpXp0v7MvxWhjZ5PAmtpGoyzNbHAFebXFtJaTvFKpSRGKspGCpHY1hOnOGs0erhsThsR7uHmp&#10;JdmtPuPsP/gm38YJPCXxJu/B91L/AMS/WY/MiDHhJl6/mD+lfqSjA9K/AnwZ4nuvBfizS9as5DFc&#10;2Nyk6sp9DyPoRmv3Q+G/iyDxx4J0fW7Zg8d5bpLkHPJHP619VlNb2lN05PVH89eIeVfVcbDGQXuz&#10;0fqjq0GBTqan3adX0B+SLYKKKKBhRRRQAUUUUAFFFFABRRRQAUUUUAFFFFABUMhO0gVNTDGCc5oE&#10;1dWPzQ/4Ki+BTZ+MvDviyOMiO8tmspnA6ujFl/Qn8q+GK/bL9qz4JwfGv4Q6tpCrnVIU+0WL45WV&#10;ecfiMj8a/FjVdJvNC1G50/ULaS0vraQxTQyDBVgcEV8VmtB063Oloz+m+Ac1hi8tWFk/ep6fI7v9&#10;n/4s3PwW+KWkeJodxt4m8q8RT9+Bvvj9Afwr9r/BnizTfHXh2y1nSbuO8sbuNZYpI2z8pH86/Avp&#10;g17Z8Bv2sPGvwGnWLS7hdQ0cvl9NuyTGB32n+E08vx/1Z8k9mLjDhWedWxeEt7SPTuj9qYzlafXx&#10;t4H/AOCmPw91i3iTXba90O6I+ffFvjB9mHavWNL/AG0vg9qcasvjjTISwztmk2kfUGvqYYqjJaSP&#10;wOvkWZ4Z8tShL5K/5HuNFeOn9rr4Qr18faN/4ECq11+2T8HbWNj/AMJ5pLsBkKkuSa09vS/mRyLL&#10;Mc9qEv8AwF/5HtdFfP1h+3D8KdW1uy0iw8Qrd315OlvCkUTEMzHArsvjn8dNI+BPgCbxLrG6QE+X&#10;b28Y+eaQjhRR7em4ualohSy7FxqxoSptSlsmtWen0V+bmi/8FT9bj1yR9W8KWzaSzfIlrMfNQe+e&#10;tfU3wj/bO+HfxYtR9n1ePS78cNZ35Ebj6Z61hTxtCq7RkexjuGc1y9c1ei7d1qe+0VnWet2moR77&#10;e5hnQ8gxuD/KrQmJXIP412pp6o+XaadmiY9KglPyHd93BzSTXaQxszyKgA5JPAr56/aO/a98K/Bv&#10;w5ew29/BqXiWWJktbK3bftc8AtjoBnP4VnVqwpR55M7sHgcTj6saOGg5SfY/N/8AbJ+xD9o3xt9g&#10;2+Sb3J29N+xd/wCteK1peIteu/E+tX2rahIZb29maaVz3YnJ/nWcibjzn6Dk1+d1p+0qOS6s/srL&#10;qDwmDpYeTu4xS+7c+n/+CdPhmfXf2irW8jQmDTLOWeV8cDcNqj8efyr9cRkgcYr5C/4J1fAyf4d/&#10;DW48SarA0Gr68yyKjDDJAB8g/HJP4ivsFUBH0r7XLqTo4dX3Z/L3GmYRzHN6jpu8Y+7f0PiL/gpJ&#10;8Fm8T+EbLxzp9sXv9HzFc+WMloCc5P8AunmvzIGd2RwRyK/oE1nQ7TXdNu7C9hW4tLmNo5YnGQyk&#10;YINfj/8Atdfs1XvwJ8eTzWULyeF9QZpLOYDiInkxsfUV5WbYRp+2gvU/Q/D/AIhg6f8AZWJlZr4X&#10;3XVHg+jatc6FqlnqFjK1veWcqzQyKeQynIr9oP2XPjrY/HH4aabqqyouqxRiG+tgfmjkAwSR6HGf&#10;xr8VBw27j8a9D+Cfx08SfAzxZHrGhXH7okfaLNz+7uF9CPX3rzsvxf1apZ/Cz7Li/hxZ7hVKkv3s&#10;Ph812P3PVuppynIrwb4E/tc+CvjNosBh1GHTNWwFmsLpwjq3tnqK9xgukmUNG6uh7g5Ffa06sKi5&#10;os/l3F4PEYGq6WIg4tFqioml2jORWXq3ivS9Ctnn1C/t7SNOrSyBf51o2kc0YSm1GKuzYPQ0wJgV&#10;4Frv7cnwk8PaqNPufE8Mk+cFrdTIi/UivYPCnjXSPG+lw6jol/DqNjKoZZoWDKQf5H2rJVYSdoyT&#10;Z218BisNBTr0nGL6tHlP7Z3w7b4j/AHxFZW8fmXtqgvIAOu5OcflmvxhlXaAMEAevXqa/oIv7dby&#10;1kgkCvHIpRlYZBB6ivxt/bE+BVx8GPi3fwwwsNE1R2u7GQD5VDH5k+oOa8DN6DtGsj9g8Oc2jCVT&#10;Lqj31j5vrY8Q0vUJtK1C2vbaTy7m3lWWJvRgciv24/Z1+LFp8YPhRoPiC3YC4mgVLmMHJjlXhlP4&#10;ivw+J2kjHsc9xXuf7MX7Uuu/s86+xRW1Hw/dt/pVizfdP99PQ15uW4pYepyzfus+24y4fnnWEVSg&#10;r1ae3muqP2hjOUBp9eJ/C/8Aa0+HPxK0iCex8QWttcMvzWl04jkQ+mDXp0fjbRJ0DJq9mQRniZf8&#10;a+yjVhPVM/metgcTh5ezq02mvI3TxVa9vEtLWSaRlVEGWJPAHqa43xD8a/BvhayluNU8R6daJGpJ&#10;33C54HoDXwj+1T/wUCHizSLzwt4ALrZXAMdzqrKVLL3WP/H0rCti6VGN2z1spyDHZtWVOjTdr6t7&#10;JHg/7Z/xXX4r/HPVrq2m8/TNP/0K1KnKkL94j6mvCl659KV5C5yxJOSc+561e0LRbzxLq9tpWnwP&#10;cX13IsMMaDJLE4r4OrN16rl3P60wWHpZTgoUFK0YL8kfZ/8AwTB+HT6p461/xdNDutrCFbSCQjgS&#10;Ny/PsAv51+mS52c9a8m/Zh+Dlr8FfhPpehRxqLx18+8kHWSVupP06fhXrXtX3eCouhRjBn8ncTZl&#10;/auZ1MQvhTsvRHyJ/wAFNf8AkgNsP+onD/Jq/KcV+rP/AAU3wPgDaj11SH+TV+U1fMZv/vB+6eHf&#10;/Iof+JnZfBdd3xj8Bj11+wH/AJMR1+7sH+pjPtX4UfAyF5/jV4BRFLt/b1i2B6C4Qn9BX7r24PlK&#10;D2Ar08mX7qT8z4fxKf8At1D/AA/qz5B/4Kef8kJ0z/sKx/8AoD1+WA6NX6pf8FOoy3wH09sEqurR&#10;ZI7Aqw/rX5Wd8D05ry81/wB4+R914dP/AIR0v7zO2+CR2/F3wcf+orb/APodfu3bf8e8f+6P5V+E&#10;PwZbZ8V/CLDqNUtv/Q6/du1Y/Zoj6qP5V6WS/wAOR8V4mf71h3/df5lkdKr31lFfWc1vMgkilUqy&#10;sOCDwRVgdKbIMoa+itfRn4ym07rc/Fz9sT4NN8G/jHqdlBCYtIvybyyIGF2MeVH0Oa8OHAJ71+t/&#10;7enwLk+K/wAK5NR02187XNF3TwhR8zx/xKP51+SUsZidlKspBIIYYII9a+FzHDuhWbto9j+ruDc5&#10;WbZdDnl+8ho16bM9Z+BPxXHgPT/GWi3UpTTfEGjXNqVzwJfLOw/j0ryNj834frQh2kegPShiWck9&#10;TXnzqSmlF7I+vo4SnSqzrwWs7X+StcQ9K/dL9nts/A/wP/2Cbf8A9FivwtPSv3Q/Z6P/ABY/wP8A&#10;9gm3/wDRYr38ldpz9Efkfib/ALrh/wDE/wAkeisdsbH0Ffk3/wAFEPjA3j34tjw7bS79L0JPL2q2&#10;QZz94/h0r9Mfi748tvhx8N/EHiC6kCJZ2kkiZP3n2nao9ycV+GXiTW7nxJreoareNvubyd5nYnqz&#10;HNdmb4jkh7KO7PnPDnKvrGKqY+a0pqy9WZigluK+7f8AgmN8JRqeva346vIMxWqfY7NmXI3nlz+A&#10;AH418M6daSaheQ2kKlp53WKNQOSxOB/Ov24/Zt+GVt8KPg7oGhQRCOZbdZLgjq0rDLE/jXm5TQc6&#10;vtHsj7rxAzT6nlywsHrV/BdT05IljzwOfanYX0H5VJGg5p2wV9kfzLdkOF9B+VG0HtU2wYo2Cgep&#10;WeEMpBr8e/25/hX/AMKz+N+pywxlLDVv9MhIGBk/eH51+xjRA+1fIf8AwUZ+EA8afCIeIrKIvqeh&#10;SCVsDloDw4/Dg/nXl5jQ9th3bdan3nBeZ/2bm0FJ2jPR/oflKMDjtX6P/wDBMf4wLe+HtW8CXk4N&#10;zYuLm1Rj1ibggfQg/nX5xMmAK9P/AGaviK/wu+MvhvXN5S2FwLe6OeDG/HP0NfKYGt7Csn8j+geK&#10;MtjmuV1KVveS5l8tT9w1Y4r48/4Kcvj4IacPXU4//QWr62069S+sobmFhJFKodWB4INfI/8AwU5R&#10;2+CGmkDIGpxkn/gLV9hjX/s0/Q/mrhi8c5w/NupH5YdjXbfBD/kr/gz/ALCtv/6MFcVjHB712vwR&#10;4+L/AIN/7Ctv/wCjBXwlD+JH1P6wzT/cqq/uv8j92NP/AOPeL/cH8qt1WslC28X+6P5VZr9KWyP4&#10;pl8TCiiigkKQ9KWkPSgCGRtqkivyL/b9+L8nxG+M9zpMM+/S9CBtokU/KZP4z+fFfpt8dPiBF8Mf&#10;hZ4i8QSSKrWto/l54+cjC/qRX4d61qc+t6ldX9y5kuLmV5pHY5JYnJ/nXzub1+WKpLqfsnhzlaq4&#10;ipmE1dQ0XqyivJNff/8AwTB+FInm13xxdwZXizsnZe2cuR+gr4L0jTZ9Y1K10+1Qy3F1KsMaAZJZ&#10;iBX7h/s//De2+F/wr0HQbeMRmC2Qy8cs5GWJ/GuDKqKq1XUfQ+w8Qc1eDwCwcH71Tf03O/8AKD9R&#10;nFO2r6Cptgo2CvsD+a9e5DhfQflRhfQflU2wUbBTC7Ks8ayQuu0HIPBFfjP+2b8M2+GXxy1u3jtz&#10;DYX7/bLcgYUq3JA+hzX7QSLheOtfGH/BSP4Rv4t+Gdr4qsoPMvNEkzMVHPkt1/I4rycyo+1oNpao&#10;+/4JzRZfmsYVH7tTR/ofl2CMHPIIwa/TH/gmf8XTr3gy/wDBl5c+ZdaU/m26s3Pkt2/A5r8zzhFx&#10;3r139k/4kSfC/wCN3h3UxKYbSeYWt0M/KyPwM/Q18tgazoVU+jP3rivLI5tldSmtZRXMvVH7bREl&#10;eafVWyuluraOZCGRwGUjuKnya+/3P5Gej1H0UUUAFFFFABRRRQAUUUUAFFFFABRRRQAUUUUAFFFF&#10;AEc4zEw5weOK+Jv20P2LZPic8vjHwdDGniFRm5sgNoulA6j/AG+lfbhAIwelIUXuBWFajDEQcJrQ&#10;9XLMzxOU4hYnDOzW66Ndmfz/AHiHw3qfhbUptO1bT59PvYWKvFOpUg1lKSOnFfuh8S/gN4I+KcBj&#10;8Q6FbXcjAgThAso+jDmvlPxr/wAEuNDvriabw14kudORslLe5QOq+2etfK1sorRu4ao/fcs8Rcvx&#10;EVHGp05eWqPzd3kjB5/Gmlia+zdW/wCCYHxBtnf7BrmlXij7pbchNYZ/4JrfFtSQE0lh6/bMZ/Su&#10;D6hiV9g+oXF+Syjf6wvyPk0Mc9eKXJx1r63tv+CZ/wAVZSPNm0eEe9yT/IV1nhn/AIJbeKZr6M67&#10;4lsLa1yN4tFZmx3xkVSy/E/ymc+L8kpxbVdP7zwr9jn4e33xA+PPhmO1hZ7XT7gXt1KB8sapkjP1&#10;Nfqv8c/grpHxz8ATeHtVQp0lgmT70MoHDCofgZ+zx4T+A+jvaaBZgXMwAnvJeZJfqfT2r1IgDtX1&#10;WDwaoUXCet9z8E4k4llmuZRxOF0VNe739T8Q/jZ+zz4s+CGuS2et2Ej2O4/Z9QiU+TKvbnsfUV5c&#10;kzRHcp2t2dTg1++vifwjpHjHS5NP1iwg1C0kGDFcIGH618ffF3/gmn4b8UXM1/4P1J/D905JNvIu&#10;+En29K8fE5XJNypH6LkviDQqU40czjyy77pn56aF8WvGfhrb/ZnibU7RR0VLlsflmu7s/wBsj4v2&#10;FusEXjO8KAYG9VY/mRXWeMP2Afi34YuJBb6RDrduDhZLGUEsPXaeRXDzfso/FW3bY/grUs+nl5xX&#10;nOljKeiufb/WuHMcvaN0362M3xJ+0h8SfFaMuo+MNSdWHKRy+WCPT5cV55dXlxeyNPcTPPK33nkY&#10;sx+pNex6b+x38WtUkVYfBt9GScZlAUfqa9b8E/8ABND4g67LFJrt7Y6DAxBZQ/nSAfQcZpfVsXW0&#10;aZTzjIMrg3GcI/4bX/A+PI0M0iqql2Y4AUZJr7I/Y8/Yn1bxxr1h4r8Y2Mmn+HLdhNBaTjEl0Qcj&#10;I7LwK+t/gx+wv8PPhPNBdTWR1/VUG43V+AwVuOi9K+kLa2jt4ljjRURRgKowBXt4TKlBqdbU/L+I&#10;ePniqUsLlyaT3k9/kMsLOKytI7eGNYoYwFVFGAoHYVZAwKAAOlLX0Z+LavVkRPJrlviH8OND+Jvh&#10;m80TXrKO8s7hGUhxypI+8p7EV1u0HtSMo2nilJKSs9i6VSdGaqQdpLqfkL+0t+xR4l+DuqXOoaLa&#10;za34Xcl0mhUs8Az91gO1fMzxlJCjKUKnncMEe2K/oKubWK7haKaNZonGGRxkEV84fGT9hT4ffFea&#10;S7htDoGpnn7RYYUMf9pelfM4rKuZ3oH7bkXiE6cFQzON1/Muvqv8j8hre7ns51mgmeGZPuyRsVYf&#10;iK9M8KftN/E3wWqppXi/UEjXoksnmAfg2a918e/8EzviBoc7t4dv7LXbXJIDN5UgHYHPB/CvItR/&#10;Y++LekyNHP4LvnK/xRAOp+hBrynhsZR2TP0eGcZBmsPenCV+krfqWr39tf4yahA8UnjG5VGGDsjR&#10;T+YFeY+IviT4q8WSM2r6/qF/uOSs07EH8K7y1/ZO+Kt44SPwVqQJ7mPAH5mvTfAH/BOn4meKriJt&#10;XS18PWZ++88m+UD/AHRQqeNqaambxnDmWx9pF04+lrnyzDA9xMscKM8jnAjQZLH096/Tb/gnV8IP&#10;GXw+0DU9V8RPNZabqgQ2mlTE5THPmY7ZB6V6D8Df2GvAvwhlh1C4g/t/WUIP2u7XIU/7K9BX0rHB&#10;HGqqqKoUYAA6V7uBy+VCftaj1PyjivjKjmtB4LB01yfzP9Ow0qDjPNeU/tDfAfSPj14Hn0a+VYby&#10;PMlpeYy0MgHH4HvXreBRtHpXuTippxezPyrD16uEqxr0ZWlHZn4RfFr4NeJvgz4ln0fxFYSQsjEQ&#10;3SrmKdezK1cM3ynAPFfvP8RPhf4a+J2kvpviLSYNRgZSAZEBZPdT2NfEHxT/AOCYCzzzXXgbXRbx&#10;sSy2N+MhfYMK+UxOU1Iu9FXR/QmS+IGFrwjRzB8k+/Rn58LI0ZBUlGHQqcGrqeIdUjXaupXir6Cd&#10;h/Wvc/EX7Cnxg8OXDgeHDqUY6PZSiQH+tcvL+yv8U1YqfBWpAjr+6ryvq+Ji7crPvY5xlGIjzutB&#10;+tjyu4vZ7w5uJpZz6yOW/nURYseTXtmm/sa/FvWJUSDwbeRbuN0+1FH1ya9j8Bf8EyvGesTQyeJd&#10;VtNGticvHAfMkA/lVxwmIqvWLObEcRZNgo+/Wirdv+AfHel6Zc6xfRWdnbSXVzKdqRRKWZj6ACv0&#10;l/Yj/Yyl+H7p4z8YwAa46D7JZHn7Mp7t/tdPpXuXwQ/ZH8B/BWGGXT9NS+1VRzqF2u6XPfGen4V7&#10;iiAEjaAK+iwWWKg1Uqas/GeJeOJ5nCWFwK5ab3b3foRxDYuB+Ap+OlSbR6UxuDxXv3PyW11Y+O/+&#10;CnUu34IafGfuvqkfH0Vq/K8431+w/wC2p8DPEvx38Dabo3hyS2SWG8E8punIGNpHFfNfgj/glxq9&#10;xcrJ4r8SQQQAgtFpykkjuMmvl8fhKuIr3gtD954Q4jy3KMo9niqlpczdjyL9gf4WXfjn476Rq7Wz&#10;vpeiM11LIVOzzNpCDPqCQfwr9fFAHvxXD/CX4QeG/g74ch0bw7ZJbQIBvkPLyHuWPc13u0DtXr4P&#10;C/VafIfmfE2dvPse8RFWitF6HiP7YPwwk+LHwN13SLYZvoY/tlsMZy8fOPxBNfi7d28tndywTxNB&#10;NGxR0cYIIPNf0F3EYdcEZBBBr5X+PP7BHg/4t31xq+mOfD2tSctJAP3Tt6svrXHmGBliLTp7n03B&#10;nFVLJObDYv4JO6fY/L/4VS/Z/iR4YkBwy6lbnPv5q/41+8ll81lbn/YH8q/M2z/4Js/EPw34o029&#10;stW0q9t7W7inL5KNtVgelfpfp8TwWdvHIcuiAN9cUZXRqUIyjUVh8e5rg81q0JYKpzpJ3+buXB0o&#10;b7poHSlr29z8sK00KSxFHUMjDBB5yK/Mr9ub9kG78J67deN/CVg02iXTGW9tIFyYH7sB6Gv09Kg9&#10;RVe9sbe9t3huIUmikBVkdchh6EVx4nDRxMOSXyPoMkzrEZHiliaGvddGj+fKVNhxjaR1B7Uyv1j+&#10;Nf8AwT58E/Em+m1LRifDWpyZLG2A8pj6la+bNe/4Jf8Aj+1nYaZrWl30Q+60hMbH618nUyvEQdoq&#10;6P6IwHHWUYuPNVn7OXZnxea/c79nlv8AiyPgcH/oE2//AKLFfn1o3/BMT4jXl0q6jqmk2MH8TRyG&#10;Rv5V+knw58JP4F8A6JoDzC4l06zitjIOAxVQM/pXq5XhqtCcnUVj8+48zrAZrRoU8JUU3Fu9vNHx&#10;d/wU1+L5sdD03wDYTZnu2F1eqp+7Gv3Qfqa/OUMT16V9yftK/si/GL4nfFrW/EkVjaX9pcOEtVS6&#10;AKQjoCDXN+Bv+Ca/xE1y9iPiGex0SzLDzAkvmSBfbHeuLGYfEYrENqOh9Xw1m2TZLlUITrrm3ku7&#10;OH/Yb+EcnxO+N2nTT2zSaVo/+mTyFfkLDG1c/Uj8q/YW3iEMaovCqMYrzr4E/Arw98C/C0ej6JAC&#10;5AM904HmTN6sa9NCgZwOtfQYLCvC0uR7s/HOKM8/t3HOtHSC0QiHrT6QAClr0T5AKKKKAEIyKyvF&#10;Gh2/iPw/f6XcxiS3u4HgdWGQQykf1rWpkgytJpSVmNScGpR3R+D3xi8A3vwz+ImteHr2FomtLl1j&#10;JH30zlSPwrjkcx4I4Pb68V+xP7Sn7H/h74/xC9Z/7L16Jdsd7EOXHYOO9fDnir/gnP8AFfRb5o7C&#10;3sNYtRnZNFcBGIz3Br4nE5fWhUbgro/p7I+M8txmGjDFVOWpazvsz7i/Yg+LEPxP+CGlBp/M1PSl&#10;Fldxk5ZSvAJ+oANWv21fhvdfEv4E6xZWELXF/aYvIY16sV6gfgTXjf7DX7OnxQ+B3i7VJ/EcFra6&#10;DfwAPBHcB280Hg4B9K+3zCskZVlDKRggjrX0+HUquHUKi6WPw3NatHL85eJwM1KKlzK3rsfz6zW8&#10;kEjxzIYpUYqyN1UjqDXW/BZtnxc8HEnH/E1t/wD0YK/TD4/fsC+E/ivey6tozDw3rDks7wL+6kJ/&#10;vLXz7oH/AATg+IHhHxvo2qWuq6ZfWllexTlixVtquCa+aWX1qVZWV1c/a48a5XmGBnGpPkqOLVn3&#10;tY/S2xYtbxHttH8qtVT06N4raFHILKoBxVyvtFsfzTLdhRRRTJCkPQ0tMlz5bbeuDigD88/+Cmvx&#10;fIi0vwDZTnLH7XfKh7D7in+dfnuoy/YZ9a+1/j/+xt8Y/iF8Udd8SfYrTU47yctBsuwCkXRVwfQV&#10;neA/+CaXj7WryFvElzZaJZbv3gil82THfGOM18Zi8PiMRXbUdD+luHs4ybJMqp0pV43td2fU5P8A&#10;YF+Es3xA+NVrqk1sZNL0RTcSOy/L5n8A+vf8K/Xe2jESbVGAOK89+CnwW8PfBLwrDomhWwRQMzXD&#10;fflb+8xr0ZeOlfSYLDfVqXK92fivE2d/27jnXh8EdI+g6iiiu8+TCiiigBrjcpFc/wCNPDcHi7wp&#10;quj3KB4r22eAqenzKRXQnpUbDA6VMlzKz2KhJ05qcd0fgp8S/BV38O/G+r6BfQvBPZXDxhWHVc/K&#10;R+Fc3HJJCVkjJVlIcMDyCOlfsD+01+xt4e+P+3Uopf7I8RRoVW8jX5ZB2Djvj+tfD/iH/gnT8W9I&#10;vJIbK1sdWtVOFniuFQt/wE9K+MxGXV6dRumro/p7JeMstx2FjDFz5KlrNPa+2/mffP7G/wAVY/il&#10;8D9DunuBNqFon2S6BPzK6cc/UYNe6jpzXxR+wt+zz8TPgfrusf8ACTQ21rol9GGEEVwHYSjjOAfS&#10;vtROABX1mFcpUkpqzR/PufUsPTzKr9UkpQbbTX5E46UtIOlLXSeCFFFFABRRRQAUUUUAFFFFABRR&#10;RQAUUUUAFFFFABRRRQBHIuSOM038KmooD1IgPajHtUtFKwiLbRipaKYWIQpFDKSe9TUUnruDV9yL&#10;FJg56VNRT2C3chKnHAyaNncqM1NRR6jVkRbOOlJtz1FTUUCsRoDu5AqSiilsMKKKKYBSN0NLRQBF&#10;jHagg1LRQtBWIsGm+XnqAanopWBaEQjA/hpNuAcCpqKYWIVBFS0tFAwooooAY4zTApwc1NRQBAI+&#10;+MmlMYP8IqaigFpsQ7AP4RSbOelT0UbbCtfciA56U5Rg0+imFgppHJp1FIZERk9KQJkHNTUUtxWI&#10;lGCOKloooSsMZIM4pGX2qSiiy3AiwaMcVLRR6gIOlLRRTAKZJ2p9FG4ER+nNJsJqaikKxDsPalQc&#10;1LRTGRFeelB+lS0UAlYjRcNUlFFIAooopgFFFFABTWGRTqKAIiuaQJg+tTUUXYiDbjtTl4zxUtFI&#10;LEWCaANvGKlop6g9SNOD0qSiigYUUUUAFIelLRQBCU3dBik8sg9anooAh+gNPTOTmn0U7itpYKKK&#10;KQwooooAQ9Kbj2p9FAEbA9hSYJHTmpaKBNESqQORRjnpUtFAegg6UtFFAwooooAKKKKACiiigAoq&#10;GW4WCNnfCqBnJOBXDaP8fPh74g8TN4e07xfpN3rQYp9iiulMhYdRjPXigDv6KarZPShm24oEDPtO&#10;K82+J/7R/wAOfg7GW8WeKbDS5AceQ0gaX1+6Oa8b/b//AGvo/wBmT4dQwaRJHJ401kNHYRNz5Kfx&#10;TMPQdvevw78U+LNZ8d+ILnVtcv59V1O7kLyzTsWcsfQenaqtoK5+7uhf8FFfgN4h1WHT7Xxmi3M0&#10;gjjE0DorE4xyR7ivpSNxIgZeVIyDX81PhTwN4isPEeg3dxoWpQWhvoWaaS1cLjeuDkj0r+lCw/48&#10;oB/sL/KkxonJwM1z/jHx/wCHvh/pTal4i1a10eyXI867lCAkDOBnqa1tW1CLSdMur24cRwW0TTSO&#10;3RVUZJP0AJr8D/24f2rNW/aQ+K+pNBdSw+EdMme106yRvkkVSVMhHcscn6UJAz9Xbr/gpL8ALW/a&#10;0bxsjOrbS6W7sn/fWMV7d8PPi54Q+K2mDUPCmvWes22NzG2lDFfqOor+cSy+H/ifUPDUuv22hX82&#10;iRNte/hgcwIfqOK6r9n79oHxV+zz48sPEXhq+kRVdVu7Ek+Tcxk8qy++Dg07Cuf0gK26lrlPhf4+&#10;sPid8PtB8VaYwey1a0juoyD03DJH4HIrqgcjNSUcp43+KnhT4bi1PibXLPRVumZYWvJQgcgAnGfq&#10;KyvC3x/+HnjbWY9J0LxbpeqalICyW1tcKzsB1wK+Cf8AgtcGj8P/AAoYYz9r1E8jOcJBj+Zr85Pg&#10;l8U9Q+DPxS8OeL9OdvM0u7WRkB/1kRI8xT9RmqSuS3Y/pMnukt4mkc7VXkk9q8vb9qj4Tozq/jvR&#10;kdCVZWulBUjqK6Dwn400/wCJXwzs/EumSiSx1TTvtMTKc8FScfh0r+bnxE5Ovank5zcy8nryxoSB&#10;uyP6bNB16w8TaTa6nplzHeWF1Gs0M8RyrowyCDWhXi/7GYI/ZX+FZZixPhyyPP8A1yWvaKTGhjyh&#10;M54AGc15jf8A7Tvws0y8ntLrxzo0FzA7RSxPdKGRgcEEdiCK9MlAIORkdDX81vxsz/wuLxwMn/kN&#10;3vPH/Pd6Eribsf0heHPFGl+LdHt9V0e9i1DT7hd0VxA25HHqDWrXzr+wCp/4ZK+HWDj/AED8/mav&#10;oqkUFQ3V3FZQvNM4jjQFmZjgAAZJP4VNXif7ZXxD/wCFXfs4+NteV1SePT5IINxxmSQbB/M00Jms&#10;/wC1P8J45Hjfx5oqOhwym7Xg/nXc+EfG+hePNHTVfD2p22r6c7Mi3NrIHQsDgjI9DX8yckrzSEsS&#10;WOWJA9+f51+rX/BGf4jyaj4P8beBriXcNPu49StkJ5CyrscD2BQH6tTasSnc/S4HIpaRegpaksju&#10;LiO1geaVgkaDczMcAD1ry5v2pfhPGzq/jzREZGKsrXagg+nWvQfFC7vDWrD/AKdJf/QDX8zPiWRj&#10;r+pnJ4upiT/wM1SVyWz+iNv2q/hIqlj4+0PAGT/pa/413vhLxjo3jrRo9V0HUYNU06QkJc27hkbH&#10;XBr+aa38G+Ib6OOW30XUZopMMsiWjsrIepB281+5n/BNKyudO/ZK8K215DLb3MbTB4p0KOv7w4yC&#10;PTFKw0fU9eeeJv2g/h14N1q40nW/F+labqNuwWW2uLlVdTjPIr0OvwS/4KSkn9sHx4M4HmQgY/65&#10;D/GmlcG7H7jeCfiV4Z+I1lcXfhrWLXWba3k8qWW0kDhGwDg49iKzvGXxs8D/AA81KOw8SeJtO0W8&#10;kj81IbycRsy5Izg/Svib/gi+mfgl45Pc+IcZ/wC3aKvnv/gsiMftEeGVBxnw5GTj18+YZ/QUgP1j&#10;8DfGHwb8S7m5g8L+IbHW5bYBpls5g5QHpnFdlX5M/wDBFpmbx58RMsedPtiR2zvPNfrNQCdzN8Qe&#10;ItO8K6Vcanqt3FY2Fuu+W4mbaiL6k152f2qfhKOD4+0QH/r7X/GsD9uI7f2U/iU3PGkydPqK/npX&#10;exCoCxOAAByTTSuFz+jT/hqr4S8Y8faISTj/AI+1/wAa9K0nWLPXdNttQsLhLuyuUEsM8RyrqRkE&#10;H0r+aJPAPilZ4/8AintV4YZ/0J//AImv6Fv2Y7eW1/Z9+HsE0Twyx6Jaq8ci7WU+UoII7UNWEnc9&#10;TJwM9q8+8UfH/wCH3grWp9I17xXpmk6jCFL211cKjgEZBwfY16AwyhAOOOtfhb/wVNzD+2N4nBbj&#10;7HY/rboT/OhK4N2P2Ah/ak+E88gRPHuhlj0H2tef1rvdB8W6N4otVuNI1K21GAjO+2lDj9K/m00T&#10;4Y+LvEnhe78SaRoOoajolnL5Nxe20BdIn2htrEDg4Oa6n4D/ALSHjX9nrxla634f1S58lGAuNPlk&#10;Ywzxg8qyn8cVXKFz+jgMGzjtS1wnwP8AihY/Gb4W+H/GWnEfZtVthLtBzscfK6/gwI/Cu7rMaPPP&#10;Ev7Qfw58Ha5c6PrXjDStM1O2IE1tcXKq6ZGRkH2rL/4aq+En/Q/aJ/4Fr/jX4+f8FFvCuuar+2L4&#10;/ubDSr68tWktwksFszpkW8YIyB2Oa+YNR8O6zo8Im1DTL2yhLbPMuIGRS2OgJFXZWJuf0Rj9qn4S&#10;kgDx9omScD/S16/nXZ+DPiJ4c+IdlJeeHNXtdYtY3MbTWsgdQw6jIr+Z6xtri/vbe2twXuZ5FjiR&#10;erOxwo/Miv6Ef2N/grD8C/gP4a0AKVvntlub0t1aZxubP06UmrDvqe5E4ppfb1FK1UtWv102xuLm&#10;QhYoYmlZj2Cgk/yqEUcRr/7RHw38Lavc6Xq/jLSdP1C2bZLbT3Kq6H0IrT8E/GLwZ8Rrq5tvDPiK&#10;w1qe2UNKlpMHKg9CcV/PD8c/Gsnj34veLteeQyG+1KeQN14LkDFfR/8AwSr+I3/CGftP2+lTTeXb&#10;6/ZS2jKTgeYuHj/MZFW1oSnqfuCDkUtIOgpakoRm2jNeeeJP2hPh34P1m40nXPFumaXqMG3zLa5u&#10;FV1yoYZH0Ir0JuR6V+DH/BS8Eftm+O9vGBZ5A/69oqcVcls/Z3Tf2lfhdq9wILTxzok0p6KLtOf1&#10;r0DT9Ws9Wt1uLK4iuoG+7JE4ZT+Ir+YuHT9Q+xC/S1uTa52m4RG2KeuNw4zXvX7Mv7a3j79nDX7f&#10;7Nqc2reHHcfatKunLoy9yhJODiq5Quf0ChuM0Vx/wo+JWk/Fr4f6J4r0WQS6fqdus6c8qT1U+4OR&#10;XYA5ANRrcdzlvHHxR8LfDaK1l8T63aaLFdMywvdyBA5GMgZ9MiuS/wCGqvhJ/wBD9on/AIFr/jXx&#10;L/wWr+Xwj8Lh/wBPt+f/AByD/Gvyu0/T73V7n7PY2095cYz5UEZdscZOAPenYm5/Rzon7R/w08Sa&#10;ta6ZpXjLSb/ULp/Lht4LhWd29AK9IDZr8AP2LvBniGw/ai+HVxd6HqMFtHqas8ktq6qo2nqSK/f2&#10;OkUhtxcx2sMksrBI41Lsx4CgdSa8uf8Aao+E8bMr+PNFR1JUq10oII7V3Pjnjwdrx9NPuOv/AFza&#10;v5n9bJGvX3PH2h+Mf7RppXBux/Tdo2uWPiHS7XUtNuY7yxuoxLDcQtuSRDyGB7g1frx79kYY/Zl+&#10;Gnp/YVp/6KWvYKQxaa7hFyaUnA45rzr4+fGbRvgR8L9Y8X63Iq29lH+6izhppT91F9yf0zQBu+OP&#10;if4W+G2mtf8AibWrTR7YKW3XMoUkDrgd68Kn/wCCkvwAt737MfGqM+SN6W7lPzxX4wfHz9oPxX+0&#10;J42vNf8AEWoSSI7EW1irnyrePPCqvT8a4vT/AAZ4h1Wxa7stE1C6thyJ4baRk98EcVpyols/pV8G&#10;eM9H+IPhqw1/QbxNQ0m+jEtvcR9HU963K+fv2C7aS1/ZQ+HkUsbRSpp6q6MCCDk5yK+gazGhGYIp&#10;J6CvL7z9p/4V6feT2tz450aC5hYpJG90oKsOoPvWx8bPHsfw1+E/ivxK7hG07T5poyem8Kdn/jxF&#10;fzd69rNxr2t6hqVw5e4u53mlY85ZmJP86pK4M/pY8FfEjwz8RrWe58NazaazBA/lyyWkgcI2M4OK&#10;6WvyY/4I1/Ex7Hxl4w8F3EmUvoU1CEE9WX5Wx+GK/WVW3UmrAh1UdX1m00KxuLy+mS2tLeNpZZpD&#10;hUUDJJNXq8M/bZ10+Hv2XviLd7trHSpIlOe7YFCBuxuf8NVfCXv490QH0N2v+Ndt4R8faB490kan&#10;4e1S21ewLlBPayB1yOoyK/mVBPc81+tP/BHLx6mofDbxh4Xkl/e6ZfLdKpPSORf8VNOSsJO59weJ&#10;/wBoD4eeDNZl0nXPFul6ZqMWPMt7m4VXXPTINHhv9oL4deMNYg0nRfGGlalqU+fKtre5VnfAycAe&#10;wr8Gv2wfGcnjn9pHx5qzSF1k1SSKPnOEU4AH5Vc/Yo19vD37Unw8ug5QNqSwsc9nBU/zp2QXP6GV&#10;ff0FOqKE5RT0yKlqCjkvHXxX8JfDP7L/AMJRr1lon2kEw/bJQm/HXGfSuXT9qf4TSOFXx9oZY/8A&#10;T2v+NfB//BawlW+GBBIH+mAgHg/6uvzb8FfD7xP8Rbu4s/DGj3etXdtF50kdnHuZVHfAFVbQi5/S&#10;J4c+JHhfxeu7RNesNUyMgWs6ufyBrohIDX80eg+L/Gfwg8T/AGjTtQ1Hw3rNk/zx7mRlYdmU1+4X&#10;7BH7TVx+0r8IF1DVgq+INMk+yX23gO2Mhse45pMLn07WF4y8caF8PtGOq+ItUttI07zFi+0XcgRN&#10;5zhcnvwfyrdr4s/4K4cfslMfTXbT/wBAmpFH0Xof7Rvw18TaxaaVpXjLSdQ1C6bZDbwXKsznGcAV&#10;6Orbq/np/YYZj+1l8NlzkHUgDx/sNX9CqDaDzn605KwLUdVDVdbstDspru/uYrO1hGZJpnCqo9ya&#10;usxGeK/Ib/gqF+1/qPibxze/Czw5emDQ9LbbqUsDYaaYdUJHYGiKuJux91eJ/wDgod8B/Cmqvp93&#10;43gmuEO1jaxNKgP+8oxXoPws/aY+G/xoRv8AhEfFFnqkq9YFbbL/AN8nmv54fDfgbxF4w+1voejX&#10;2qLbJ5s5s4WfyhjvgU7wj4w174d+KbTV9GvLnStXsJg6uhKOrKeQ3r+NXyoLn9NKSBwMCn18+fsT&#10;ftHp+0p8G7HX50WHWbdja38SngSLxu/HrX0HUPQadzJ8T+KdL8G6PcarrN5Fp+nW67pbmdtqIMgZ&#10;J+pFcNp/7TXwv1a+trKy8baPdXVy6xxQxXSlnYnAAFeff8FDxj9j/wCIx3MMWcXQ/wDTeOvxI/Z3&#10;c/8AC+fh+M4xrlqBgY6yAVSSZLdmf0io4kUMpyD0NFMtRtt4xnPyiioKPKf2qofEk37OvxCTwk0g&#10;8QNo84thF9/7p3bP9rbnHviv5+fBUfieT4i6XHov23/hJvtw8nyAftAm3/xY569fbNf0X/GDxJce&#10;CfhV4w8Q2aJLd6VpN1exRycq7RxO4B9iRX41+Gf+Cieu6f40i1Wz+Hng2x1S4mCNfw2AWUMxxuB9&#10;eapCb1P2w8Lfah4f0wX2ftotYvPz18zYN365rTl+77noag0+UzWkDt954w5x05FTyfw+meako/BX&#10;/gpB8Srn4jftX+LY5ZWey0KQaPax54QRffx9XLV6/wD8Eov2Y9H+K3ivXvHviWyTUdO0GZbezt5l&#10;Bja6ZdzMw77VK4HvXzB+19bS2n7UfxSimBD/APCRXjc+jSsw/nX6T/8ABGbU7WT9n7xhYoy/bofE&#10;0ksijrsa1twh/NXquhC3PvWTQdOurNLaSzt5LZcbYmiBVcdMA8DFX1XaMClXoKD0NSWeG/tu+Mp/&#10;Af7KnxJ1m2YrNHpbW6kHBBmdYeP+/lfz1QWz3NxHboTvY7B7kjH6mv3u/wCCj8Ekv7GPxIMeTst7&#10;ViPUfa4M1+DWgyLHrWmM5wqzxbie43D/ABFWtiXuf0Z/DD4P6D4O+Dmi+Cl02A6VFpqWs1s8Y2y5&#10;TDlvUkk81+Af7RHgO3+GXxw8beGLNTHaabq00UAJ5CByUH4A1/R/bkPaIQc7kBB/Cv58v25nV/2s&#10;viUVPTVXB/AAUkDP1C/4JO+Kp/EP7K1nYzymQ6TqNxaoCclUzvUf+PV9pr0r4G/4I6wPH+zzr8jA&#10;7H1yQofXEaZr75FJ7jWx+ZP/AAWyB/4R34U4P/L1qX/oEFflWp2EHpzgD19vyx+dfqp/wWyXPh34&#10;U8/8vWpf+gQV8H/sv/B3/heXibxT4ZiTfqLeHru7sWI5FxCyOMfUcVUSZH3N/wAEnP2jp9Y8LeIP&#10;hRrNwXewtJL3SS7ZbysESRD/AHTzX5heISDrupY5H2mTn/gRrsvg/wDEfVPgV8WtJ8SQCW3u9Lu9&#10;tzBypaM/LLGfwBriNXuUvdSu7iMYjkld1PqCxIP5cfhVJagz+h39jT/k1b4U/wDYt2P/AKJWvZq8&#10;Z/Y0/wCTVvhT/wBi3Y/+iVr2as3uUtiKXpX81vxs/wCSyeOP+w3e/wDo96/pSl6V/Nb8bP8Aksnj&#10;j/sN3v8A6PemhM/c/wDYA/5NK+HX/YP/APZmr6Ir53/YA/5NK+HX/YP/APZmr6IqShrNtFfnz/wW&#10;N+JiaD8FvDfg6OQC717UTcOgPPkQKMk/VpF/I1+gz4281+IP/BVv4jHxl+0/PpUUpktPD1jHZKoO&#10;Qrks7/jyv5CmtxPY8I+F/wAMG8V/CL4r+KPK3nw7bWOx/Rpbk7j+SH869o/4JdfElPAf7TunWM8v&#10;lWuv20unkE8NJhWjJ/EGvZP2KPg5/wAJF+wL8Zr5ow0+uNMkAxyy20YZf/Ht9fBPwy8YS/D74meH&#10;PEMQ8t9L1GGfjgjbJkj8ifyrR6ko/pfT7o706s/QNUi1rRLC/gdZIbqBJkdTkMGUEEfnWhWRZmeJ&#10;v+Rb1b/r0l/9ANfzK+Jv+Q5q3Gf383b3av6avE3/ACLerf8AXpL/AOgGv5lvEbbfEOpHOP8ASZT/&#10;AOPNWkSHufuB+zH+0l8JPD/wB8C6dqni/RLbUbbSYY54ZpFDq4UZB96+p/DOr6br2i22o6RNFc6d&#10;coJYZYPuOp5BFfzZab8I/Gerael5aeFNXubeZN8c0Nk7K6lTgg46V/QJ+yTY3Gmfs5eALS7ge1uo&#10;NJgjlhkUqysFGQQe9Qxo9er8Ef8AgpJ/yeH46/66Rf8Aopa/e6vwR/4KSf8AJ4fjr/rpF/6KWqiD&#10;Pt//AIIvf8kQ8c/9jF/7bQ189f8ABZL/AJOL8Mf9i3F/6UTV9C/8EXv+SIeOf+xi/wDbaGvnr/gs&#10;l/ycX4Y/7FuL/wBKJqlbj6HW/wDBFn/kffiJ/wBg+3/9DNfrPX5Mf8EWf+R9+In/AGD7f/0M1+s9&#10;DFHY8J/bk/5NP+Jf/YJk/mK/n98I3EVn4t0S4lkWFIr2F3lY4CqJFJJ/Cv6Av25P+TT/AIl/9gmT&#10;+Yr+elIzLKsaruZ/lAAyTnjAFXHYGf0Qab+1V8H7gWsEPjbRXlk2RpGsy5LHAAx65r2iIK0asmNp&#10;GRiv5wfB3wZ8d2/i3Q5JPB+tKiX9uWkaxcAYkU5JxX9HdiMWVv8A9c1/lSkKJMelfhb/AMFU+P2y&#10;PE//AF52P/pMlfukelfhb/wVTOP2yPE5zj/Q7Dn/ALdkoiEtz6l/4JM+IND0P9nHx/Jr95aWti2v&#10;SPKt46qGj+zRZ4PXoa/M/wCLlzpV18UPFUmhEDR21Kd7UL08vcSMe3Wqy6Tr1p4Aj1uKa4j8P3Oo&#10;y2TrFIyxmdI42O4A4+66/ka9A/ZH+CmnfH3436N4P1PUF060nVpmbHzSBMEovueasGfrx/wS+0u/&#10;0v8AY18GpfhkMst3NCjdVia4kK/zz+NfV9YXgjwrp/gjwrpmg6VALfTrCBIIYwMYVRj863ayZSKs&#10;mm20sjyPBGzucszICTxivyR/4K8/GeDWPHej/DjTnQRaTH9qvdnAErj5VOPQc1+pXxV+Imn/AAp+&#10;H2veK9UcLZ6VaSXLLnBcqOFHuTxX85XxT+IeofFb4g694r1aQyXuq3clxJ3wCchR7AYFVETPpP8A&#10;4Jn/AAEj+Mn7QFtqmpWhm0Lw4v22YOPlaXkRKfxw34V+5kcQjUAcADAFfI3/AATP+CB+FP7PGmaj&#10;f2xh1rxCf7Rud64ZVP3F/wC+a+vaUhoQjNeE/tufEH/hWH7M/jjW0l8u6aweytznGZJflH4gZNe6&#10;scYr83/+CyPxVGmeBPCHgKCXEup3LajdDPIijGIwfqxb8qSQmfm18BfAMnxS+KGnaCsfnm5jupWH&#10;/XKB5Cf5VT+D3iyX4bfGTwxraMY30zVY5JGzj5Q4Bz/wEkfhX1b/AMEjfh7D4r/aA1rW7yLdZ6Ro&#10;8qqe3mTMqj/xzcK+W/2hPB7eAPjb400Jl2iy1WeNMccbyQR+GK0Ej+jrRtTTVtJs7yJg0c8KSqfZ&#10;gCKv188/sIfFH/hbX7MngzVpZPMvLa1WwucnnzYvlOf0r6HrFliN0r8Fv+Cmf/J5njzgHH2QjP8A&#10;16x1+9LdK/Bb/gpn/wAnl+Pf+3T/ANJoquGxEj7h/wCCV3gfQPHf7J2t6fr2k2mp2k2uXUbR3ESv&#10;gFI+hIyOtfm1+1l8JLf4JfH7xf4Sss/2da3Ze1DdRE/zKPwBr9Qv+CPw/wCMYtTPpr9x/wCgR18I&#10;/wDBUC4guP2vPE4hIJSG3R8f3vLGapPUT2PtH/gjx45udc+DfiHw/cStImj6hmIMc7UkXdge2a/Q&#10;gDAFfmJ/wRchmGh/ESXkRtcwAfUKa/TtegqGX0PzP/4LW/8AIpfC7H/P5f8A/oEFfJH/AATc8b6B&#10;8P8A9qDTtY8S6jb6Vpaadcobi6YKgYhdvP519cf8Fq/+RU+Fvb/TL/8A9Agr8s9E8Pal4lv1sdKs&#10;LjUb0qWEFtGZHKjGTgfhVIhH9GPgz48/Dj4j60uk+HPE+maxqOwyi3tpAzhR1OPxr0hBivxn/wCC&#10;Wvw48T+Fv2oYb3V/D2o6bZ/2VcqZ7q1aNMkpgZI61+zEfr61L3LRi+Ov+RM17/sH3H/otq/mf13/&#10;AJDt9/18P/6Ea/pg8df8iZr3/YPuP/RbV/M/rv8AyHb7/r4f/wBCNOIpH9Dv7I//ACbJ8NP+wFa/&#10;+ixXr/avIP2R/wDk2T4af9gK1/8ARYr1/tUjWwhbAzX5af8ABZr4iXaXXgrwVFMy2bxvqM8anhny&#10;VUn6DP51+pJ6V+Pv/BZO1li+NfhOZsmJ9Iwp9xI2aa3B7Hzf+xZ8B0/aF+Peh+GrvI0eEm91DHVo&#10;o8Hb+JIFfvr4Z8C6H4T0CDR9J0y1stNhQRrbxRALgDHI71+Qn/BHzULW1/aI123mKi4udGdYc9ci&#10;RScfhX7MxgKuBTb1ElcisrGDTrZLe2iSCBBhY41CqPoBViiipGfGH/BVX4ijwV+zHeaXE+y5126S&#10;zUA8lB8zfoBX5M/A/wCF4+Iuk/EW5VDK+i6FJfw4H8SyqP8A0ENX2J/wWQ+If2/4ieE/B0U2+PTb&#10;V7yeMHo8h+XP/ARUP/BK34YDxh4H+Mt7PF5kV5pzaRG2OrNGzHH4kVotESfNv7BXxEHwz/aj8G3s&#10;svlWt5cGwmJPGJBgZ/ECv6A4JFdQV5BANfzH332zwh4tuFiJhvdNvSV7MrRvx+or+jT4BeO4viX8&#10;H/CXiWJw/wDaOnQyuR/f2gMPzzSkCep6FXyX/wAFQdbXR/2R/Ece/a97cW9so9ctk/yr60r4D/4L&#10;EeIl034FeHtKz+81DV1kA9o1JP8AOoiNn5HeEvCF/wCM21kWMRkk07TpdSkVRn92jIG/9Cr6x/4J&#10;d/ERfAXxP8cQyy7Yrrw1c3JUngtCC4/IE1n/APBNXwQPHPxD+Ili8IlSXwdfWmCOhk24/UV84eE/&#10;F1/8KvF+ryWwKTm2u9MlHcJLG0Z/I4rVkIqT2134/wDHN+LdDJdXs89xjr0Luf0FafwU1I6D8Y/B&#10;t5nBt9XtyT/20A/rXsX/AAT6+HI+IfxxvWmiEtvp2hX16/8AvGIxqPzbNfP6zNoHjJZc7HstQEg9&#10;ikg/+JoC5/TNpkv2iyt5ezRqfzFW65z4e6mNY8E6Feg58+yhkz9UBro6xe5oj8uf+C13/NMP+3z/&#10;ANp14j/wSs8ceH/APxj8R6j4j1a00ixOlbRNdyhFJD5wPwr27/gtd/zTD/t8/wDadfnB4F+Gfir4&#10;nXtxZ+FdCvdeu7eMyyw2UfmMqepA7VqtiOp7p/wUN+J3g34rftDalrHgvypdPjt44JryAYS4lUfM&#10;/wDIZ719qf8ABHDwZqek/D3xXr90rx2Gp3iJbbukmxcFh/ntX5VanoWo+CdfFnr2jz2l1byDzrC8&#10;jMTNg/dYdcHFfuR/wT++OnhX4v8AwdtrLw7pMPh2fRNtrdaZD92NsfeHrn1pPYGfVNfFn/BXH/k0&#10;l/8AsO2f/oEtfaYr4s/4K4/8mkv/ANh2z/8AQJaiJfQ/Lz9hj/k7X4bf9hL/ANkev6Fh0r+en9hf&#10;/k7X4bf9hL/2m9f0LDpTluKOxleKtS/sbw9qV8Tj7PbSS5PspP8ASv5qviFrc/iTx14g1O6kM013&#10;fSyyO3ViWPev6QPinA9z8O/EsUed76dcBcevlmv5rNbjMWtX6N1E7g/99GqiEtj9x/8Agmx8I9K8&#10;Cfsw+HdQjtY/7S1+L7deTsoLSb+gOewHavzl/wCCoHwv0z4cftL3b6TaraWms2cd+Y4xhd5JDYHb&#10;kV+r/wCxRJHP+y38OHj4U6TD/wCg1+cP/BY+ZB8efCsSEFotBUP6/wCtkIoT94n7J3X/AARf8XSn&#10;W/Hnhzcfs/lQ3qrngMSVP8q/VavyC/4Ixwyf8Ld8bOOEGlxg/jI1fr7SluVE+b/+CiH/ACZ58R/+&#10;vOL/ANHx1+I37O//ACXr4f8A/YctP/Ror9uf+CiH/JnnxH/684v/AEfHX4jfs7/8l6+H/wD2HLT/&#10;ANGiqWxEtz+kW3/1Ef8Auiii3/1Ef+6KKzNEedftI/8AJv3xK/7FzUP/AEnkr+cvRDjXNOI6/aYz&#10;/wCPCv6NP2kf+TfviV/2Lmof+k71/OVon/Ic07/r4j/9CFXEiR/Tnp3Fjb/9cl/lVlxxVbTv+PG3&#10;/wCua/yq1jNZvctH4nf8FXvg5ceBf2hj4ut7V00fxVbpceaq/KLpRtkGfU4Df8CrhP2Cf2tj+y58&#10;Qro6qkk/hLWRHHfrHy0TjhZQPav2T/aW/Z+0H9o34bXnhjW41RsGSzvAuXtpezA+/GfpX4hfHb9j&#10;X4m/AnxDdWepeHby/wBNUlbfVbCFpIpl9ePrz75rRaoi9mfr4n/BRT4FvZ20kHjOGeWcqqWyRt5m&#10;49sV9LwyCaNXHKsARX81vgDwP4hvfGmhRW+iX8rpewkhLd+B5gznjiv6T7EFbSEEYIRf5VLVi07n&#10;nf7SfgE/E/4DeOvC6Lvm1HSpo4V9ZAN6f+PKtfzhzQzademKeMpcW7hXjbghkOCPzWv6hJlLRsBj&#10;PvX5If8ABQz/AIJ/6/Y+MdQ+IHw40eTUtI1B/OvtMs48vbS9WdVH8J5NVETPq34X/wDBQz4W3HwJ&#10;0nxDrnim1tdYtdPX7Xpsj4uGnReVC99xH61+M/xb8dzfFH4peJ/Fc6mOTWNRlvdrf8s1ZyVB+i/y&#10;rJuvBHiC2ujbz6FqCXIbaUktXBH14r6n/Y7/AGAvF/xu8UWmq+J9NutB8G28qyzTXcRja6wc7FB5&#10;wfX3otbUD9Hf+Cafw6ufh7+yl4b+2RNBc6u8upsjjBCyH5M/8BAr6tTG3iqWiaTbaHpNpp1pEIbS&#10;1jWGKMDAVVGAP0q/UvUo/Mj/AILYgHw78KMn/l61L/0C3r56/wCCSoB/awQMMg6LdEg9/u/4V9S/&#10;8Ff/AIfeJfHuhfDKLw5oV9rctvc35mSyhMnlgrBgnHTOD+VeF/8ABLv4QeNvBP7T0Wo6/wCFdU0e&#10;wGk3MYuLy1ZE3HGBk1UfhJOK/wCCnP7Nw+Dnxl/4SjS4DH4e8VFrlVUcQ3GfnT8c5r4zc8f59/8A&#10;E1/QF+3J8A4/j98Adb0mK3M+t2EZvtNZFy4mQE7R/vDivxFf9m74o8g+Atd3KSMizbAHbn86cSZH&#10;7vfsaf8AJq3wp/7Fux/9ErXs1eRfskaVe6H+zT8NNP1G2ks7620CzilglUqyMIlyCD3r12oe5a2I&#10;pelfzW/Gz/ksnjj/ALDV7/6Pev6U5Qcccn/69fz2fGD9n34laj8WPGd1a+B9cuLafWLuSKWOycq6&#10;mZiCDjkEU4ikfe37Jf8AwUJ+EPwp+Afg/wAK69q1zBqun2gimjFuSFOWPWv0L8M6/a+KdB0/WLFz&#10;JZX0KXELEYJRlBH86/nPX9nH4ohh/wAUHr689TYuBX9B/wAFbOfTvhL4OtbqJ4LmHSrZJIpBhkYR&#10;rkGiQROo17U4dF0W+1C4YJBaQPO7HoAqkn+VfzafGPxrc/Ej4peKPEtxJ5kmp6hNOO/ylztH/fIW&#10;v3z/AGxtX1jRv2bPHMmgWNzqOrz2JtbeC1jLuTKwQnA9Axr8RPh7+y98R9c8eeH7O78FazbW1zfw&#10;pNLNasqKhcbic+wNOIM5fwx8a/iT4M8NDw/oXiTV9M0QBx9itjiMh87+Md9x/OvP5g5kczBvMJy2&#10;8YOf8mv6R9J+BngOw0y3t/8AhDdEbyo1QlrCMk4A68da/KT/AIKRfssa9p37RU1/4G8IXd1omp6b&#10;b3Pl6VZkxQyjdG6/KMAny93/AAKjmFY++/8AgnH8UJvid+yl4RmupvNv9JR9Im5y2ITsjJ9ygU/j&#10;X1EK/OD/AIJHad4x8CWfjXwl4l8Oano9rJJFqNrJfW7RgsV2OBn/AHRX6PjpUDRm+Jv+Rb1b/r0l&#10;/wDQDX8y3iT/AJD+q/8AXef/ANmr+mvxFE02gajGil3e3kVVUZJJU8V/Oxr37OvxNm1jUXXwJrrI&#10;80xVxZvgg7sHpWkSZH7r/sjRI/7NHw43KDnRbbOR1+QV6+qKgwoCj0FeU/sraXeaL+zz4Asb+2ks&#10;7y30iCOWCZSrIwXkEV6xUPctBX4T/wDBUfQJtD/bA8TyujCG+gtbqJscMDEob8mr92K+FP8Agpn+&#10;x/qfx18P2HjDwlbC68T6NGY5bRB891bk5wPcU4gzxX/gkP8AHXwp4K8MeM/B+vata6Rfz6gNRhe7&#10;lEccieWqEAnuNteE/wDBUD4u+Hfi1+0RDL4bvU1K00jTY7B7mI7kdw7MQpHUDcfzr5c1jwF4m0C7&#10;e31LQ9QsrmNyhSS3dSv04rX8CfBrxr8RddtdK8P+Gr++u53AUi3ZUUk9SxGKbEffv/BFPSJ38Q/E&#10;rUyv+jx21nb7vViXYj8gK/Vqvnf9iD9mmL9mb4PW2jXG2TX75vtWpzKOTKRwv0AOK+iKljR4T+3J&#10;/wAmn/Ev/sEyfzFfz+eFrqGy8UaPc3EiwQQ3kMkkrdFVZFYn8hX9CH7Zej3uv/sy/ELT9OtJb69u&#10;NLdIreFCzucjgAV+ER/Zx+KJ/wCZC18gjnFi5Bq1sJn7Zw/t5/Ab7PFHJ4600OFAKsDwcfSvfPDX&#10;iKw8W6BYaxpVwt1pt7Ek9vOnR0YZBH1GK/nQX9nP4og/8iD4g+v2B/Wv33/Zo0u70b4BeA7G+ge1&#10;vLfR7ZJYZV2sjCMAqR2IpSFE9OPSvwu/4Kpf8nk+J/8Arzsf/SZK/dA5KnHXFfi//wAFKPg1448a&#10;/tYeI9U0Twrquq2ElrZoLi1tWdMi3QHBFEQe4/8AZm+C8fxo/wCCe/xWtYoQ+raR4hbVLFgOd8dp&#10;DuUfVSf0r5C+EXxBvvhP8TfD/iiyYpc6VepKQeMoDhlP1B/Sv1g/4JPfDvXPCXwO8a6T4p0S70mS&#10;71x2FvfQlC8bW0IPB69DXwV+0/8AsfeOPAXxw8UaboHhPVdX0VrprizuLS1aRDE53AcehJFUDP3Q&#10;8AeKrPxv4N0jX7CQS2uo20dwjA5BDKDXQ18Vf8EwPE3jRPgvc+DfGuhalpN34fuDHZyX8DRtLbv8&#10;wHPUq24fTFfZVzMbe3kkwzbFLEAZJx2+tZlI/On/AIK+fHGTw94R0X4cWE2241h/td7tbkQq3yg/&#10;UivzV+AOkeGdW+MPhiHxlqcGk+GYrtZr64ueEKJ8xTHuVC/jXs/7Weh/Fz9oH45+JPFM3gbXjZGc&#10;21hGtk5WO3Q4jxx1K4J968cP7OHxR/6EHX//AAAetFsSftnpv7d3wB0rT7WxtfHunJDCiwxImeFA&#10;AHava/h38RvD/wAU/Ddtr/hnUo9U0m43CK4iPDYODX88Sfs4fFDev/FA6/1/58XFftH/AME3vDOq&#10;+Ef2WfDWm61p1xpl/FJOXt7mMo65kOMg1LtYOp9PysFXJ7c1+GP/AAVE+IQ8c/tTavZxyeZbaJbx&#10;6egzkAgbn/8AHmNfuHrtw1ppV1cKjStFE8ixoMliBkD9K/nw+KHwc+Kvjn4i+Iden8D6/M+oX01z&#10;v+xucqWJHP0xUrcbOB8A/E3xt8NTdyeEdb1HRPtYUTNYkjzAvTJx2rF8Ua/rHinWp9W126uL3U7p&#10;t8t1cj55G9Sa/eP9k79m7wv4Q/Z88F6drvhHTJtZWxSS7a8skaXzW+ZgxYZ6mvnT/gqT+zRHrXgj&#10;wpqngPwjH/aFpeyQXEGkWSqzo6AgnaOcEVfMJRMP/gjN8TPtGj+NfAdxKfMtZY9TtlJ/hcbZMfRg&#10;Pzr9Oq/Fv/gnH4B+Inwq/ab0i71PwlrWm6VqFvLZXU89s6oOAwJP1FftGOlRIIg3SvwW/wCCmS7v&#10;2zPHo9rT/wBJoq/eh/u1+Jf/AAUQ+C3jvxd+1t411PRfCOr6np832XZc21ozo2LaMHBH0pw2B7np&#10;37CH7aHw7/Zs/Zk1mw1/UHfXzq1xc2+lwoTJKrKgQ/Q4r4R+MnxP1D40fE7XvGGpjbd6rcmXyzxs&#10;Xoo/BQK2dO/Zh+LGp3aQW3w/19pm4XNi4r7J/ZV/4JVeI9X1ex174rRDSNKiZZRowYNPNjkB8fdH&#10;qKsTPpb/AIJS/Ci68Bfs8/2zfW7W914juXvEDjDeSPlQn68mvt1egqhoOiWXh3R7TTdPt0tbK1jW&#10;GGGNcBEUYAFX+1ZF9D8z/wDgtaM+E/hcB3vL/wD9Agr49/4J1/Evw38Jv2ldP8Q+K9Si0nRo9PuY&#10;muZ/uq7bcV9x/wDBXz4feJPH3hb4bQ+HdEvdbmtry9aVLKEyFAUhwTj6fpX5kf8ADOHxQOP+KB1/&#10;j/pwerRCP3Q8MftofBnxz4g07QtF8Z6ff6rfzCG2t487nc9AOK90jOfyr8Hv2PfgX8QvDn7TPw81&#10;LU/Bus2Nhb6ojy3FxaMiIMHkk1+8MfqOlS9y0Yvjr/kTNe/7B9x/6Lav5nteP/E81Ad/tEn/AKEa&#10;/pj8awvP4R1uOJTJI9hOqooyWJjbAFfzwa3+zr8TptYvpE8Ca86PM7Ky2TkEEnHNOO4pH6cfs+/8&#10;FHvgz4B+C/gnw3q2r3UOo6ZpdvaXCJaswWRUCsAe/INffttcJd20U8ZzHKgdT7EZFfzfx/s4/FHe&#10;n/FBa/w3/Pg9f0b6EjRaJp6OCrrbxgg9QdooluKJcYDFfnb/AMFgPgzd+Kfh1oPjzT7d7g6FKbe9&#10;8oZKwvyHPsGH/j1fopWN4u8L6d4y8N3+iarbR3Wm30RguIZFyroR0/r+FJblM/nL+BHxf1b4FfFL&#10;RvGOjNm4sXzLGTgSwtjeh+oxX7MeCf8AgpV8E/EXhi21K/8AFKaPdtHulsrlDvVgOR+dfnp+1x/w&#10;To8a/B7xDe6r4Q0q58TeD5XaSOS1jLy2wz9xwPTsa+S38FeIUuTA2h6kJs48trZwc/TFaaEs/pN+&#10;G3xC0f4p+DNN8T6DcfatJ1CPzIJcY3L610M8qwRPI7bVUEknoAK8L/YW0670r9lX4e2t9byWtzHp&#10;yB4pVKsvsQa7r47a/f8Ahz4R+Lb7S7Wa91GPTphbwW6lnZyu1cD6ms+pSPwb/bG+JM3xV/aL8a68&#10;83mwG/kt7fnO2GM7UFcp4D+MnxF+G+mS2PhTxFqui2VxJ50kVkxVXfGNx49K1j+zl8Vdd1vL+Bde&#10;Et5ccySWT4BZupPpz1r92Phn+zz4H8L+AvD+k3HhLR57izsYoZJZrKNnZgoyWJHJzmrvYi1z+d/V&#10;Lq6vb2e61B5ZLmZzJLJKPmYk5JP41+zn/BJD4jTeLP2dX0G6k3T+H7x7ZQTyI2O5f518+f8ABUj9&#10;mTUZ/iH4X1fwF4NlmsprFormHR7P5VdHOCVUdwa2f+CTeh+Ofhp4/wDE2heIvC+r6VpupWqzxzXd&#10;q0cYkQ4PJ74IobuhpWZ+p1flz/wWl8QN5/w50ZTwqXV0R/vbUr9Q4hgV+VP/AAVm+HfjX4g/GHw2&#10;ugeG9T1ixttMC+baWzSIGLkkZHepjuNmZ/wRj0fzfHXj/UHUNGLGGAn6sSa+Qf2u/Ay/D39o/wAd&#10;6Mi+XCmpSyxDHGxjuH88V+iP/BIv4XeIvAGj+OZ/Eeh3mjTXM8Kxi8hMZYBT0zXiX/BTz9nvxbrH&#10;7RR1zw34Z1LV7XU7COV5bK3Z1Dr8rAkd6p7iR33/AARw8AQz6R8QPE1xCDJP5emxMw/h2lnA+uR+&#10;VfnT8XLH+y/ih4psyu0w6ncKFHQDzDiv2t/4Jr/Cm/8AhZ+zRpcGsafLp2r6hPLeXENwm2RdzHaD&#10;+GK/Lr9pn9nj4gXnx88bT6d4M1e7sZ9UmkintrRmRlLdQaS3Ez9j/wBjrxG3iv8AZq+HmpSP5s02&#10;j2/mOT/EEAP8q9or5j/4J0afrOi/ss+FtK13TrrTL+x82Ew3cZRwoc44PtX05UvctbH5c/8ABa3/&#10;AJph/wBvn/tOvEf+CVnj7w78O/jJ4h1HxJrFno1k+l7BNeTCMFt+cCvpH/gr98OfE/j9vhyvhzQ7&#10;7Wvs/wBr84WUDSbM7MZx9K/Nw/s5fFE5/wCKC18g88WD4q1sR1PoL/gpr8Z/A/xk+L+mT+CpoNSW&#10;wtDBd6hbrgSvkng/xYHevXP+CMUF+/jPx3OCw08WsCv/AHTJuOPxxXy38Lv2FvjN8UNWhs7Xwdfa&#10;Ta7sSX2pRGGOMepzX7Lfskfsx6T+zJ8OIdDtmS71W4Ilv70LzLJ/gKHsDPdq+K/+CuH/ACaS/wD2&#10;HbP/ANAlr7Ur5C/4KkeEdb8a/suvp2gaXdaxf/21ayfZ7SMyPsCS5bA7DI/OoW5fQ/KX9hf/AJO1&#10;+G3/AGEv/ab1/QsOlfhJ+xn8DfiD4b/af+H+p6p4O1iwsINQ3Szz2jIiDY3JJFfu0nTmh7ijsVdU&#10;s11CyubVxlJ4mib6EY/rX84H7QPgO8+GXxl8X+Hr6FoJbLUZkG8Y3LuJVh7EHrX9JWM18D/8FHP2&#10;HLj41Qjx34LtBN4stY/LurJRj7XEBwR/tCnHcJHO/wDBPj9tzwLovwEsvCnjLX7XQNT8PqYE+1yY&#10;86Icgr6+lfC37dnx70/9oX4+ap4g0hmfRbSJbKzkb/loiZyfoSTXjWu/DXxT4dv5bTVfD2pWdzE2&#10;wxzWz/ocV6f8AP2PfiH8e/Fdtp2n6Hd2GltJm51O6iKRRJ3Iz1PsKsR9zf8ABGXwBJa6D4z8XyxM&#10;Eu5ksoZGH3ggy2PxNfppXnnwK+DujfAn4c6V4R0OFY7SzjAeQD5pZD9529ya9DrN7jR5h+0n8NrD&#10;4ufBrxL4U1PVP7G0/ULcLPfEDESK4cnn/dr82vgV+yR8Db34xaKnh34yDVdc0nUI7lbJrcIJGjbO&#10;1WJ56dq+6/29/Bnibx1+zR4q0zwmJn1UxrIYrdiHljU5ZRj2r8XP2ffhR458QfG3wvY6JpOo22p2&#10;+pQu83ksnkIrguWP0zVrYl7n9E9su2BBknAxk0VHp0Tw2FvHIS0ioqsT3OOTRWZaOC/aMief4B/E&#10;aKNGkkfw7fqqKMlj9nfgCv55NE8DeIhr2n50PUBi5jzm2fj5x7V/S5NAtzE0cqh0bgqwyCPQ1m/8&#10;ItpOP+QXZ46YECf4VSloJx1LmlHOn23/AFzX+VW6jRNrdMDGKkqSgqC4tY7hWWSNJVIxtdcip6KA&#10;Mq28OaXZSGW20y1glPV4oFVj+IFag6UtFABTWGVNOooAypPDOlXFz58ul2ck/wDz1e3Qt+eK0YYh&#10;Cu1QFUdAowBUlFABRRRQAUUUUAFFFFABRRRQAUUUUAFFFFABRRRQAUUUUAFFFFABRRRQAUUUUAFF&#10;FFAGTf8AhfSNTbfeaXZ3jetxbq5/UGpdP0Kw0rAsrG3tB3EESoP0FaNFABRRRQAUUUUAFFFFABRR&#10;RQAUUUUAFFFFABRRRQAUUUUAFFFFABRRRQAUUUUAFFFFABRRRQAUUUUAFFFFABRRRQAUUUUAFFFF&#10;ABRRRQA2RQ4wRkHqDWWfDGkvcee2l2bTg580267vzxWtRQBHDGIk2hQoHQCpKKKACiiigAooooAK&#10;KKKACiiigAooooAKKKKACiiigAooooAKKKKACiiigAooooAy73w9p2okNd6fa3TDoZoVbH5irdrZ&#10;Q2kapDDHAi8BI12gfgKs0UAFFFFADJF3cYyDVC00GwsLmS4trK3gnk5eSOJVZvqQOa0qKAEUYFFL&#10;RQAUUUUAFFFFABRRRQAUUUUAFFFFABRRRQAUUUUAFFFFABRRRQAUUUUAFFFFABRRRQAUUUUAFFFF&#10;ABRRRQAUUU122igB1FRiT2o8ygV0SUVEZCKkU5GaAunsLRRTd1Ax1FM3GgvgUCuPopiNup9A9woo&#10;ooAKKbuoyaAHUUU1iQRigB1FR+Yc9OKPMOaBXJKKZ5ntThQMWiiigAooooAKKKKACikJ9KaXIoAf&#10;RUfmE9KcrZNADqKKKACiiojIc0CuiWimBzT6BhRRRQAUU1mwab5nrQBJRUZkI6UgkJxxQBLRRRQA&#10;UUU0kg0AOopu40oORQAtFFFABRRRQAUUUUAFFFFABRRRQAUUUUAFFFFABRRRQAUUUUAFFFFABRRR&#10;QAUUUUAFFFFABRRRQAUUUUAFFFFABRRRQAUUUUAFFFFABRRRQAUUUUAFFFFABRRRQAUUUUAFFFFA&#10;BRRRQAUUUUAFFFFABRRRQAUUUjdDQAtRzfdH1qlq+q2+jaZc3t1MtvbwIZJJXOAoHUmvgb4/f8FI&#10;2s7u50j4fQRz+UxR9UuOVPb5B3571y1sTToRvN/I9rK8nxmc1fZYWN+7ey9T77ur+CzBM88UK+sj&#10;gfzqjF4s0aSXy01aykkP8K3CE/zr8XNY8cfF34w3kl5c3niDVhL2thIIgD2AXiuZvvCHjnwlm9u9&#10;O1rTgvzGdkkTHuTXlPNf5absfotLgCNlCtjYKb6L/hz93FkWZcowIPccirEYIQZ61+O3wQ/ba8ff&#10;CrU7WO/1KbxBoIf97a3b7nCd9jdePev1b+GfxH0v4peC9M8R6NP5tneRBwM8qehB9weK9DC42nil&#10;7r17Hxme8NY3IHF1/ehLZo689KYTxTHcorMTgAZ5r4y/ai/b7sPhtd3XhrwYIdW12LKT3R5htz6e&#10;59q6K1aFCPNNnj5dleKzausPhY8z/L1Pse5vIrZd0sqRr6swFMg1C3uf9TMko/2GBr8TPEXxx+Kv&#10;xe1R1uNf1fUZici2sGZVUfRMVTsPHfxR+F97DcjWNf0abOUNzJJtPth8g15DzeKd1F2P0heHleyg&#10;8VBVH9k/cqE5zUtfnX+zb/wUUvZ7610L4jGMrK4ij1eMbRnt5g/rX6C6bqcGrWUN3aTLPbSqHjkj&#10;OVYEdQa9WhiaeJjzU2fn+bZLjMlrexxcfR9GX6KiycdaC+FJ56da6Twt9gLYHt601J1dgFOfWvzv&#10;/bM/bb1/RPF134O8DX32COyBju9RjwXMmOUX0x611f8AwTS+IPiLx2PGcniHWbvV5IZIfLN1IW2Z&#10;DE49OleZHGwlX9gtz7Opwti6OV/2pWaUe2t9XY+7KY/UUm45xmvP/jh8YdK+CPgO88S6s25IRtig&#10;U/NLIeiivQlOMVzS2Pk6NGeIqRpUleT0SO6nmS3QvI6oo7scCspPF2jSSbBqtlvzjaZ0z+Wa/H34&#10;zfti/ET4uajOkmsT6NpRJ8qwsXMYAycbmHJOK8xHh3xkbIav9h1gwj5vte2TB991eFLN1dqEW7H6&#10;vQ8PKzpqeLxEYSey8+2ttT95IZ47iMOjq6nkMhyDVodBX4sfB79rb4hfB7UYGttYn1bTFYeZpt/I&#10;XVh6Anke1fqp8AvjnpHx68DW3iDSmMbk+XcWrH5oZR1U134XG08U+VaM+Vz3hTGZDapUanB/aX6n&#10;qlFQhjkZNTV6J8YFFFFABRTSeahnuFtkeSVwkajcWPQADmgCQk4NVrq+gtELTypGvdnYAfrXxf8A&#10;tFf8FDdL8D3d5ofgmNNY1WP5HvJDmCI+3rXxR4n+M3xe+ON47XGp6vqMbElbbT0ZIlHphev415FX&#10;MadOXLH3n5H6DlnBeOx1NYivJUqb6ydvwP2X/wCEq0YyCMavZbz/AA/aEz/OtS3uUm5SRXUjIKnI&#10;NfhNqXgH4gaQpv7vSNbtwnzGdo5AR+Ndv8If2tviN8J9ThNrrNxqemqcSaffyGRWHoCckGueObK/&#10;72DR7VTw9nKm54LExqNdLfqmz9qhS15P+z78eNJ+PPgWDXdO/cTKfKubRjloZB1Br1EOVxk17kJq&#10;cVKOx+V4ihUwtaVCsrSjuieqks8duC0jqo9ScV80ftO/tq6N8DJZdE0uMa14mKZ+zq/yQ5HBc/0r&#10;87fGn7TPxT+Lequk/iG/zKTssNMLIB7Dbya86vmFKg+Xd+R9vk3BuYZtS+sO1Om+suq8j9ooNUtb&#10;px5VzFIQf4HBq+r7sY6V+F6658TvAcsd+974i0fDBhLJJKEJ98nFfSnwE/4KM+JfD2oWumePdur6&#10;YxCHUFG2WIepA6isaeaU5SUJx5T0sZwFjKdB4jBVY1ortufp/RWF4U8V6b4y0S01bSbtLyxuow8c&#10;sZyCDWtI5UZz0r2U01dH5jKLhJxkrND3HzVXuLiO3UtI6xr/AHmOBXyn+0r+3dofwfu7jQ9CVdc8&#10;RINrIrfu4G/2m9vSvhHxv+0f8X/jhevGdT1J4CeLPSUZEX8V5/WvLr4+lRnyxu35H3GVcHY/Mqft&#10;ptUoPrLS/ofsO3i3Ro3KyavYqw4Km4QH+daVtdxXKh4JElQ/xIwIr8ML34cfEOFTdXeh66c/M0sk&#10;UhJ9ye9bfw4/aS+I/wAJNSRtL8QXpjhf95Y3sjSRtj+EhuR+Fcf9r8rtUg0fSy8PHVg3g8VGpNdL&#10;f5XP3BorwX9lv9pzT/2g/C3nbBZ65a4S7s933Tj7w9jXugJ9fxr3adSNSKlF6M/KsXha2BrSoYiP&#10;LJdCaoZpRGeeOKzfEWv2/hnQ77VLyUR21pC00jk4AUDNfkv8dv23vH/xB8SXyaNrM+haErskENo2&#10;1mUHGScZ5rmxWLhhEnPqe/kPD2Kz+co0LKK3b29D9e0cSLkEEHuKkHSvGf2RtYvtf/Z/8I3+o3Ut&#10;7eT2iPJPM252J6kmvZh0rqhNVIqa6nz2JoPDV50JbxbX3C0UUVZzhRRRQAUUUUAFFFFABRRRQAUU&#10;UUAFFFFABRRRQAUUUUAFFFFABRRRQAUUUUAFFFFABRRRQAUUUUAFFFFABRRRQAUUUUAFFFFABRRR&#10;QAUUUUAFFFFABRRRQAUUUUAFFFFABRRRQAUUUUAFFFFABRRRQAUjdDS0hoAyfEWgWXijQ73StRhE&#10;9ldxNDLGejKRXzt4O/4J+/Cjwnrx1FtNn1PDbore8k3xx88ADv8AjX07mmMaylShUac1c7cNjsVh&#10;Yyhh5uKlvbqZej+F9J0C2WDT9OtbOFRhY4IVQD8AKi8SaHpeq6RdQana289m8bCRZkBXbjnrWX8R&#10;Pij4a+GOjS6l4h1a202BASBNIAzewHc1+cH7S3/BQHWfiPbXmgeDw+j6JIGikvCcTTr049Aa5MRi&#10;qOGi4s9/JcjzHOqylQuknrJ9D5g+J9rp1h8Q/EVto5B0uO+lS328jYGOK+8/+CWni+7u/D3i/wAO&#10;XEjPbWVxDcQZOQnmBsgenKZ/Gvzq8qSZxgNIzHj3Nfq7/wAE+vgbd/C74YTazq0Tw6rrzrcNGy4a&#10;OIDCAj1wa+ay1SqYnmjsftnHE6GGyNYes7z0Ub76bs3v24Pjy/wY+FMkWnzBNd1gtaWoz8yLj53/&#10;AAHT61+Seladf+LPEVrZRB7jUdRuBGCeSzucZP8AOvpn/go541n8S/H6bRxJm00W1jiRc8B3G5v6&#10;Vyn7DPhRfF37R3huOaPzIrMSXjccDavGfxYVWMnLFYtU76XMeHMNTyLh6ePa9+UXL/JH6Nfsx/s2&#10;+H/gZ4NtIIrKK41q4QSXl5IoZi+OQpPQe1dv8Xfg/wCGvi54TvND1qwikjmQ7ZVQb427FT1Fd8o2&#10;AAUMPavq40YQh7NLQ/n6vmOJrYp4xzfPe9/8j8J/jF8OL34RfEfWfCt/km0lxHIR/rIz8yN+VfdX&#10;/BN74/za5pFx8PNYuDLPpymawkkbLNCTyuT6E/lXA/8ABUjwbDp/jnwv4gjQI97aNbyMP4ihyP8A&#10;0Kvmf9nHx7P8OfjX4U1iFwsf2xLecE8GOQ7Tn6ZzXycW8FjHCD0uf0TXox4n4YVaqrzSun5q5+4o&#10;wQOa8M/ap/aO034BeCZ5TIs2vXqNFY2gPJbH3j6AVP8AtMfG7VPgv8P01zSNAn1y4mbZmIZWHI4Z&#10;vavyn8Wat8Q/2g/Gk+qXljqOtalMx2xRQPtiXsqjHAFe7jsY6S9nTV2z8o4X4bjmVRYrGSUaMHrq&#10;rv5HAatqlxrWo3moXchlurqRpZZGPLMTkn8zX33/AMEpv+Pbxx6+dB/6Ca+EvGXhHU/A2tzaNrVo&#10;bLUoAPNgY5ZMjIz7193/APBKUD7J47z/AM9YP/QTXz2WprFpS8z9k4zdN5BN0mnFctreqP0Fc8c1&#10;+cH/AAVM8Y3r+J/B/hpXZbCK1kvWQHh5GfaM/QJ+pr9H2wBnNfEn/BSz4NP4r8G6V40sObrRVaK5&#10;j7tAxyD/AMBbP/fRr6fMISlhpKJ+FcHV6dDOqEqvd/e00vxPkr9iP4Wab8UvjjY2esItxYWMLXjQ&#10;t0dlI2jHcZJr9ef+Ec0waZ/Zv2C2+w7fL8jyhsxjGMYxX4kfA34vX3wT+I1h4msoxMIcxzwE482I&#10;/eH6ZFfolH/wUk+Gf/CKC+Zr3+1Nmf7P+znO/wBN3TFeVldahCk1Kyfmfecd5XmuMx8KmFjKVOyS&#10;t0fX/hz48/bt+Emj/Cz4ztHocQtrHU7f7abdekbliGwOwyOleq/8EufEd1D458UaJvY2klslyEzw&#10;GDEE18y/tB/GrUPjz8RLzxHeILeLaIba2B/1cQ5AJ9eea+2f+CZXwiuNF8Pat43vU8ttTIgtU7+U&#10;v8X0JNc2Ganj3OnsfRZ7zYLhX2WYa1Gkr9b9D7sUjcBU1QqV3Lipq+u16n83IKKKKYxp61WurSO8&#10;t5YJVDRSKVZT0YHqDVukNAHy9F/wT4+FI8Vy63PZXVwryeb9heb9znOenWvfPDngTQPCdpHbaRo9&#10;np0MYCqsECpwPoOa6AnisTxd410XwVo82pazqEGn2kI3NJO4UfrXOqNKleSSR6lTHY7H2pzqSn0S&#10;v+hd1LTLO9tXiuLeKWJhhldQQR6V+M37YeleHtC+P3iW18MGNdODoXjhxsWUqN4GPevoj9pL/goh&#10;Lq8V5oPw8V4YWzHLq7jkjoTGP618K3V1NqN1NcXMrTzysXkkc5LE9STXzWZ4unViqUNT9v4F4ex+&#10;XyljMXJwTWkb/mfaP/BL/wAU3Fp8SPEWhhibS7tFn2Z4Dq2M/ka+3f2l/jRb/A34W6nr7EPeEeTa&#10;Rn+KU9K+Y/8Agmn8FL/RbHVPHmpW5t479Rb2SyAgsgPzNj3rlP8AgqL42uLjxV4Z8LI+LW3t2vXX&#10;/bY7Rn8K7KUp4XBXnpfY+bzHB0M94tdClrG/vfLc+J/FHiLUfF/iG+1bUZWn1C9mMsrEkksTwB+e&#10;K/U39ir9lvSfhl4GsPEWrWMd14l1OFJ3lnQMYVPKqoPTg81+a3wN8LDxt8YPCGiSAyR3eoxCRfVQ&#10;dx/lX7qWNutrZwwqMLGgUD2ArmymgqjlWnqe14hZjPCUqOXUHypq7t2WiRz3izwNonjTQ7vS9X06&#10;3u7WeNoyjxg4BGMjjg+9fjn+0/8AA2f4E/E+80aNW/sq4zPYSnvET0/A1+2h6GvhL/gqV4Nju/An&#10;hvxMi/v7S9+yMw/uOrH+a16OZYeNSi521R8fwPm9bB5pDDuXuVNGjy//AIJ1/tD3vhzxavw71a4M&#10;mkX+6SwMrcwy9SoPoQCce1fpmSHX1BGBX4G+B/EE3hXxjo2r27mOazuo5lYezDP6V+73g3VV17wv&#10;peoKcrc20co/FQazymvKrTcJdDt8Qcqp4PGwxdJWVTf1R4N4p/YK+GHjLxxdeJb+zuvOupPNuLaO&#10;XbFK3qR2r2Xwb8KvCngHT47PQtDsdOhjGB5UIBP1PU/jXXggdeKzNe1/TvDuny3upXcVnaxKWeaZ&#10;goUD3Ner7GnGTnypeZ+eTzDHYuEaFSrKSWiV/wBCeSytpY9rQRMh4IKivyY/4KD6J4e0P46vHoSR&#10;QSyWqveRwgBVfnHA7+tfQH7Rn/BRKw0c3WhfD3Zf3fzRvqrDMUZz1T+9X55eIddv/FmtXWqardS3&#10;+oXUhklmlOWYk189meMpVIezhqz9k4F4ezDCV/r+IbhBrRN7n0D+wB4tu/Df7Q+kWcDMLfU4JYJk&#10;zwfl3A/+O1+vBYHktjFfmb/wTi+CF7rfjSTx/fQNFptijQ2bOP8AWSHhmHsATXsn7bH7UXjD4VXj&#10;+GPDeizwvcwhhrBjLKARghMfxCuvAydDCKU9jweLMPDOc/WGwbXNa0nfS/c5n/goR+1FDa6Zc/DX&#10;w9chrq5H/EyuIm+4gwRGCO5xzX50PzznPy132j/C3x98Try71O30TUtRkfNxcXksTBehJJY/Q1wV&#10;xG0MrRuMOhKn6jNfO4utPEVPaTWnQ/Y+HctweU4X6rhpqUlrK3c/aH9i7/k27wV/14p/Kvcx0rwz&#10;9jH/AJNt8E/9eKV7kn3RX3GG/gw9D+V82/5GFf8AxS/MdRRRXQeWFFFFABRRRQAUUUUAFFFFABRR&#10;RQAUUUUAFFFFABRRRQAUUUUAFFFFABRRRQAUUUUAFFFFABRRRQAUUUUAFFFFABRRRQAUUUUAFFFF&#10;ABRRRQAUUUUAFFFFABRRRQAUUUUAFFFFABRRRQAUUUUAFFFFABSE4BNLSN900AQNKBnrXyh+1h+2&#10;5p3wZaTw/wCHUTU/E5X5iTmO3/3vU+1eiftcfGw/A/4Qajq9sAdVuWFpZqTj52/i/AZP5V+M+s6t&#10;d6/qlzqOoXMl1e3LmSaaQ5Z2J6mvDzHHewXs4bs/U+DOGIZs3jMWr0o9O7/yOj+IvxS8TfFrW5NT&#10;8R6lLqVwWJWNmPlxjOcKvTiqngj4eeIPiJrVvpfh/TJ9TuJW2jyUyq+7NjAFfUf7K/7Bt/8AE6yt&#10;/Efi9ptJ0OTDwWqgiW4X1PoDxX6NfDz4UeGPhjpEWneH9JtrCGMbS8aDe31bqa8vD5fUxL9pVejP&#10;u864ywGSr6ll8FKUe3wr/M+VP2aP+Ce+neCpbPX/AB2yatq0TCaGwU5ghbHBP94ivteGFLaBY4wF&#10;RAAAOwp6kY4HApchl4r6ilQhh48sEfg2ZZri81ruti53fRdF6H4r/tjXjXn7R/jxnJLLfGMfRQAP&#10;0r1r/gmHaxz/AB51V3G4waNIyk9iZY1/lXnH7cOif2N+0x4vRxtFy6XK+4ZAf511/wDwTc18aR+0&#10;StsxwNQ02aH8QVf/ANlNfJQ93H69z+iMfF1uD17P/n2vwP1mGTSlT3oBwR6U5m56V9o+5/ML3Pgr&#10;/gqnbK3hrwXMR84upUB9BtFfndobmLWtOdTho7mJgfcOtfoF/wAFVNWQ2vgnTwwDb5piPbAFfBXg&#10;rSn1jxnoGnRDdNdahBCv4yCvicd72Lsu6P6j4P8A3PDkZ1NrSfyuz94NIs4tU8O2K3UMc6PAhZZF&#10;DA8DsaltfDun6dk2mn21sTyfKiVc/kKtaND9n0u1ixjZEq4/Crh6Gvs4xVldan8yTm+eSTdm+5+L&#10;v7bJR/2l/GXYCdRj6IK+l/8AglMQLXx1/wBdoP8A0E18xftouG/aV8bf9fIH/jo/wr6d/wCCUv8A&#10;x6+Ov+usH/oJr5LDO+P+bP6Izyy4Pjb+WP6H3p4i1q18O6He6peSCK1tY2lkY9gBmvyH/af/AGs/&#10;Efxy1y+022unsPCkUpWGyjODMBxuf1+lfdf/AAUQ8aXfhP8AZ6vYbKQxSapdxWLMpwQh3M3/AKDX&#10;5HqpeVVQcnC5/GuvNcRPnVGLPB4AybDzo1M0xEbtOy8rLV+p6B8H/gX4s+N+uPpnhmwa48vma6k+&#10;WKPty3r7V9GJ/wAEwfHwszIdZ0wzYyIsnr9cV90fs0fCzTPhf8JtC06xt40le3SWeYLhpZGUEsT3&#10;/wDrV61046Gt8PlVH2adTVs8rNeP8x+tyjgrKEXbbf1Pw3+Mn7PvjH4Gaqtp4l0/yopMmG8iO6J/&#10;+BDofY12H7NX7VviL4D6xbW5u5b3wzJIouLCRiRGpIyyemBk4r9Sv2hfhZZ/Fj4Xa9o1zbxy3LW0&#10;jWzsuSkoUlSPxr8P5YzBO8ZG4oxUg98V5OKoPL6sZU3offcP5pS4xy+pQx1Nc0d/ns19x++ng7xZ&#10;YeM/D9jrenSiayu4lmjcdwRmtm4v4LSMvNIsSDqznAFfJX/BNrxVc658Cm0+4kaYaXdvbRknJCdQ&#10;P1rwD/goH8ZvFmpfFCXwhpFxe2Wk6dGpkFruXzZGGSSR6A4r6SWL9nh41mr3Pxajw7PFZxUyyElF&#10;Rb1fY/SMeMtDP/MWswfedf8AGj/hMdD/AOgvZf8Af9f8a/Bx38QH70upMfUtJUtlZ+JtSuUt7WLV&#10;bi4kOEjj8wlj6V5qzaT0VNn3c/DuhTXNPGJL0X+Z+9Fhrthqhf7HdRXQThjC4YD64q2ZVwfpmvl/&#10;9hD4Na18LfhfNdeIZJl1XVpvPe3mcsYkxhRz3wM17L8ZviFB8LPhxrfiW4IIsbdnRScbnxhR+de3&#10;Tqt0lUmrH5Ti8FGnj5YPDS9pZ2T7nm/7T37WGifAHSFt0Kaj4juVP2ewU52+jP6Cvy3+L3x/8Y/G&#10;jVJLjxFqsk0AYmKyiYrDED2x3P1rl/HPjbU/iJ4qv9d1i6kur27kLbpGztBPAHoBXu37LP7G2ufH&#10;a5j1XUhLo/hZGObhl+e49kH9a+Vr4mrj6vJS2P6Cy7Jcr4UwSxeOs6nWT/JI+fvD/hnVfE+pw6fp&#10;Gn3Go30pCJDbxlzk9OBX3n+zZ/wTrlWe01z4kbCq4lj0eNs89R5hH8q+v/hR+z74M+Delpa+HtIh&#10;gmx890y7pXPqWPNekwxCM8cD0FenhcqjSfPU1Z+f57x5iMapYfAL2dN6X6v/ACKmmaPbaJp0NjZW&#10;0dtaQIEjijG1VA9q/Kr/AIKU3Ekv7QQRj8qWEKge2TX6yE7sivyt/wCCmmjta/HPT7ojal1p0bBj&#10;04Yg1rmsf9msu6OLgGd86956uMvv0PL/ANiS2W7/AGnPBKuAds0z8+ohciv2kX7or8Sv2Q9Xj0T9&#10;o3wLcyNtU3hiP/A0Zf61+2kZDICPSs8od6LO3xHjJZpCT2cdAkOEJr5Z/wCCiVnHefs1atJIMtb3&#10;cEqH0O8L/JjX1Owypr5B/wCCluuf2X+z+tlnDX2pwxYz1ADsf/QRXp4tpUJX7HxPDsXLOMLy/wAy&#10;PynB2AsPvAZFful8BLh7j4NeDpZPvvpkBP8A3wK/DC1ha4uoYlGS7qgHqScV+43hHUoPh18DNLvN&#10;QYR2+l6SjSE8fdjFfPZM7Obex+u+JdqkMLCO93p9xlftFftFaD8AfC32/UX8/UZwVtLFD88revsP&#10;evyu+OH7UPjX443rjVdQktdL3ExadbsVjA/2sdTXPfHD4wav8ZfH+o69qlw8kLSlbW3JysMWTtUD&#10;9TXXfs2/sueIP2hNa3QbrDQIGxc6g68Z/ur6mssRiquNqezpbHp5LkOX8NYL67mNnU3u+nkvM8X0&#10;/S73VbqO2s7WW7uZPuwwKXY/gK+1P2cv+Cd2r+Kjaa38QI30zTWw40zpNIM5+f0B9K+0/gz+y14I&#10;+DFhEuk6dHcX+B5l9cqHlY98E9K9fji2AAfL7V6GGyqMPfrO7PjM74/rYnmoZeuSL6vf5djI8J+C&#10;9L8EaFa6Ro1nHZWFsgSOGMAAYq3qXh+w1dlN7Y291t6efGHx+YrUobpXvqKStbQ/JHUm5upzPmfX&#10;qcj4002107wNrgtreKBVsZsLGgAHyH0r8H9VOdRuTnOZGPP1NfvR8QjjwL4hPpYTf+gGvwW1Pm+m&#10;Pq5P86+ZznTkSP3Lw0blDEuWr0/U/Zz9jH/k23wT/wBeKV7kn3RXhv7GP/Jtvgn/AK8Ur3JPuivo&#10;MN/Ah6H47mv/ACMK/wDil+Y6iiiug8sKKKKACiiigAooooAKKKKACiiigAooooAKKKKACiiigAoo&#10;ooAKKKKACiiigAooooAKKKKACiiigAooooAKKKKACiiigAooooAKKKKACiiigAooooAKKKKACiii&#10;gAooooAKKKKACiiigAooooAKKKKACkboaWkbgGgD8+/+CqupzppHgmw3EQPNNKw9WAUD+Zr4x/Z1&#10;0PTvEvxw8G6ZqyCTT7i/VZUbowwSAfxAr7w/4Ki+Fn1L4a+HtbjQv9gvjHIQPuh16n8RX5s6Jq11&#10;4f1e01OxmMF7aSLNDIOqsDxXxmYtU8WpS2P6a4Mh9a4c9jRdpe8r+Z++9hZxWNpHbwqsUCIEjRBg&#10;ADpVoELX5Dr/AMFCfi9GihdSswFGP+Pf/wCvSH/goV8YD/zFrQZ9Lcf416/9q0LW7H5p/wAQ9zh/&#10;yu+u5+vmRjrTA3JGO9fkMf8AgoL8YAAf7Ytef+ncV9mfsK/Fv4hfGbQte1vxjIJNPSZIrJhFs3ED&#10;5/rzW9HMKeImoQWp5Ga8IY/JsO8TinHlXndnjP8AwU5+EVymoaP8QbOHdbun2C9Kj7hByjH68ivk&#10;n9nz4gL8M/jF4X8QyNtht7oLMc4+R/lb+f6V+z/xL+Hel/FLwVqfhzV4vMs72JkPqjfwsPcGvxr+&#10;O/7P/iX4E+Kriw1exkbTndmtL9VJjlTPGT2NeTmVCVGssRT2P0bgzN6GY5dPJ8XK07NK+zTP2z0j&#10;VYNY063vLWRZoJ0Do6HIYEZyKszS7ULE7VHU+lfld+zH+3vqfwh0eLw74otJtc0WBcW80RzNEPTn&#10;qK7b44/8FJj4o8L3OkeCdJutOnuVMb6heEDyweu0DvXqLMqPsudvU+Cr8EZrHGPDwp3jfSXSx5R+&#10;398UofiV8cJLOxmE2naJAtorKcqZMkv+uB+FTf8ABPz4TSfEH412us3EHmaZoSm4kZl+XzSMIPw6&#10;/hXhvgXwH4k+LHimLTNDs5tU1W7ly0gBKgk8u7dhX7Bfsx/Aay+Anw3s9Gj2zapL+9vroDHmSHr+&#10;AryMLQnjMR7eWi/M/SeIcfQ4byWOVYeSdSS5bX2XV/iexwrtQCn01BhaU9DX1x/Op+Kn7aHy/tJ+&#10;OP8Ar8/9lFfT/wDwSmBNr47x/wA9YP8A0E14D+3d4Lv/AA5+0Nr95dwOtpqjLdW8pB2uCMEZ9Qa9&#10;/wD+CUzhYvHSA8mS3P8A461fIYdOOPba6s/ozOKsavB8ZU9UowXz0uev/wDBRjwpdeI/2ebie1ia&#10;V9MvobxwoydgypP4b8/hX5MRsYZVkHRWDZ+nNfv34n8P2nivQL/SL+IS2d5C0MqEdVIwa/Hj9pn9&#10;l7xD8C/Fl04tJrrw3PIzWl8iFlVf7jY6YyK3zXDy5lXgr9zxvD/OKPsKmVV5Wbu153Wp+rvwP8X2&#10;njT4YeHdTspElgms4+VbODtAI/Ou6EmXIOMdq/Gf9nj9rfxb+z7K1paKNV0GRtz6dcOQFPQlD24A&#10;r6x/4eneGV0/cfCGpi92/d3psLfXPSvQw+Y0JQXO7NHyub8FZnRxcvq0PaQbunH9T63+LPjm2+Hf&#10;w+8Qa9dyJHHZ2ksihjjcwU7R+Jr8JbmUXF1LJ03uW59zXvf7Rf7Yfir4/YspYl0Xw+j7lsYX3F+c&#10;gue5rJ/Zx/Zl8RfHjxXaxx2ctt4dikU3l+6lV255VSepIrxcZVeOqKFJaI/SuF8t/wBU8BVxOYyU&#10;ZS1t6XsvxPuz/gmp4bn0n4IS30iNGup30k8ZI6qOAf0r6qufCWkXty1xc6baXEzfekkgVmP4kVU8&#10;DeEdP8C+GtN0PS4Vt7KyiWKNFGOgxmujr6mhS9nSjB9D8CzPHSx2PrYuOnOzCPgjQicnR7A/9uyf&#10;4VJb+ENGtJRJBpdnDIOjJAoI/HFbNFbqMVsjzvbVHpzP7yDywoCgAAdMV8nf8FJ9Slsv2e5Io2Kr&#10;cahBFJjuuScV9aN94184ft8+EpfFX7OWvGCMyTWDx3mAOcKef0JrmxSboTS7HtZBOFLNcPOe3Mj8&#10;j/CtpBqHifR7S7A+yz3sMUpP9xnAb9Ca/dzwRolh4f8ADmm2WmRpDZwQIkaIMAAKK/BBJGUhlJV1&#10;OQR1Br6J0n9vf4saPp1vZQala+XAoRS8GTgAAZ59q+Wy/FUsLzc+5++8acO43PvYvCS0j0eh+xHB&#10;PWjdtNfkEf8AgoV8YCP+QraD/t2H+NJ/w8G+MB66va/+A4/xr2f7Xw/mfmX/ABDvOEvs/efr4JMn&#10;jmvi/wD4KXfCaTxT8PdP8W2MDTXuiuyz7Bk/Z26n8DzVL9hr9oP4lfG3xbqzeJJ47nQ7OEASRw7R&#10;5hPTNfZmtaLaeItLu9OvoEuLW5jaKWNxkMpGDXY3HGUPd6nzcY4nhbNYe1ac4Pp+R+CvhjXJfDPi&#10;LS9Yt2InsbmO5jI4yUIYj8RX7qfDLx1Y/EDwLo2u6fKssF5bRycHJBKjIPuK/Jj9qn9l7Wfgh4xv&#10;Z7e0lufC9zI0lrdxoWEYPO1sdK1P2Xf2ydZ+Aa/2Tf2z614adtwt1f8AeQ+uzPBHtXz2DrPAVHSq&#10;qyZ+w8TZYuLMDRxuW2lOK2vrbqn5n6+NIdrdOK/Mn/gpn8VrfxH4y0XwfZTiVNLRp7sRtlRK2AFP&#10;uAD+ddv8R/8AgqBplz4cuLbwjoF4uqzRlVlvsKkRI68HkivhJV8QfFHxa7xxT6zrmp3GTtBLO7Hr&#10;9BXZmGNjOHsqOrZ8/wAH8MYnBYh5lmC9nGG1+rOy/Ze+GM3xT+NHh3SY4y9vFOLq5bGQI0OT+uB+&#10;Nfp1+2fcSaJ+zL4oS2bZtt1i+XspIGKyP2Nf2YIfgR4T+26nGs3inUYw11NjPlDtGD7V3n7UfhST&#10;xj8CPGGnQq0kzWTyRoOpKDdj9K6cJhJYfCyv8TR4efZ9SzbPaEoO9Km0l567n4lHBJydvbI7D/8A&#10;VX7f/s7+F9H8MfCHwxbaLHGlo1nHJvQY8wsoJY+5JzX4gyKYmZGGG6FW6j1Fe7eBf21/ih8PvCth&#10;4f0rUoBp9lEIYRNDuYKOgzmvEy/E0sNN+0P1PjHIcZn2HpRwbWju0fswpAA5pT61+QX/AA8J+MA/&#10;5itp/wCA4/xpP+Hg/wAYDx/a9p/4DD/Gvbeb4fsflf8AxDrOP7v3n6/mXjpzRvyOlfnd+yJ+0/8A&#10;Ff4y/Fy00vUruK60OKJ5bwxwYwMEKM/XFfocq/KMnNejQrxxMOeB8RmuVV8nxH1fENOXkc98R8jw&#10;F4hxz/oE3/oBr8GNRH+mTezH+tfvf4ysJNT8K6vaRDMlxayxLj1KkCvwi8Y6DeeGfEupabqNvJbX&#10;VvM6PG4wRgn+leFnKfuOx+s+GdSK+sQbV3b16n7E/sYc/s3eCf8ArySvck+6K8L/AGLGD/s2+Cjk&#10;H/QU6V7qvQV72G/gx9D8izX/AH+u/wC8/wAxaKKK6TywooooAKKKKACiiigAooooAKKKKACiiigA&#10;ooooAKKKKACiiigAooooAKKKKACiiigAooooAKKKKACiiigAooooAKKKKACiiigAooooAKKKKACi&#10;iigAooooAKKKKACiiigAooooAKKKKACiiigAooooAKRuhpaQ9KAON+KHwx0X4t+Db7w3r0LTabd7&#10;S4jbawKsGBB7civnv/h2z8Jz/BqgOO13/wDY19aCjbntWU6NObvOKZ6eEzXHYKHJhqziuybR8lH/&#10;AIJrfChv4dVHt9qH/wATTf8Ah2n8KOeNW/8AAsf/ABNfXG2kIrH6rQf2V9x3f6wZtv8AWJfez5S0&#10;3/gm98JNPvYriSDUroR9YZrrKN9cAGvpTwn4P0jwboVrpWj2MVhY26bY4YRhQK12WnqMLWkKNKm7&#10;wikzz8VmOMxy5cTVc12bbEaMYNc3408AaD8QdGl0zX9Mg1K0kGDHMucfQ9q6Y9KYR8vWtJRTVpLQ&#10;4oVJ0pKcHZrqj4l8df8ABMfwdrl+02gaxd6Ej5/cMBKg+mcGszwx/wAEtfD9lepLrfim81GBSCYo&#10;oxHn2Jya+6iO+KCOnauJ4DDOXNyn1MOLc6hTdNYh2/H7zhfhV8EvB3wh0z7D4a0eGxXGGlxukf6t&#10;1rvhEoHSkiXbmpK7YQjBWirI+Xq1qmIm6lWTlJ9XuIBilooqzI4r4h/CPwp8UtMex8S6PBqULDAM&#10;g+Zfow5Fcr8E/wBm7wj8CdQ1abwtFdWy6iVM0M029Btzjbxx1r1zPtQMZFZ+zhzc1tTsjjcTGi8P&#10;zvkfS7t9wpQHqKyfEXh3TvEenvY6lZw3trIMNFOgZT+dbFRSjkHGa0snocik4NSi7Ndj5Q+Iv/BO&#10;n4beM7qS601brw9cucsto/7vP+6a85H/AASs0Yv/AMjjeCPP3TAuf5196DkUuDXDPA4eTvKJ9RQ4&#10;qznDw5IYh289fzPkn4ff8E5vhv4QuY7rVDdeI5kIOy5cLFkeqivqTQPCmk+GNOistKsIbC1jGFig&#10;QKB+VaBX6VMOlb06FKj/AA42PJxuaY3MXfFVZSXZvT7hPLGQadRRW55gUUUUAJtGax/Evh2z8VaJ&#10;faTfR+ZZ3kTQyr6qQQf51s0mB6Umk9GVGTi1KO6PkuT/AIJufCiV2bytTXJJwLr/AOxph/4JqfCg&#10;j7uqj6XY/wDia+tttGDXL9WoP7KPe/1gzbb6xL/wJnyOn/BNX4UE8rq2P+vsf/E0+H/gmz8J7e4j&#10;kMeqzKD/AKt7sYP14r61201hij6rQ/kX3B/rBmz/AOYiX/gTOR+HHwr8NfCnQk0jw1pkWnWa8lUG&#10;WY+pPeuuVFxQPWnLXRFKKsloeHUqTrTdSo7ye7Zna74a0zxNp8tjqllDfWkq7XhmUMpH0NfJvxH/&#10;AOCbPgHxZfTXuhXl14dlkJPkw/PED7A819i1AyZPHFZVaFOtpONz0MDmuNyyXNhKjj6bHwXov/BK&#10;7R4bwPqfjG6uYM5McEAQkfXNfUHwi/Zp8CfBq2jXQtGiW8A+a8mG+Vj657fhXqo4wOtOIBrGnhKN&#10;B3hE7MdxBmmZR5cTWbXbZfgNVAgwBUN7aR3lvJBKoaORSjKe4Iwasjg0pA7jNd1j59Pld0fKOp/8&#10;E6PhVqmpXN29vqUbzyNIyx3WFBJzwMVB/wAO1fhQf4NV+n2sf/E19aAelLg1yvDUG9Yr7j348QZq&#10;laOIlb/Ez5I/4dp/CjnjVv8AwLH/AMTR/wAO1PhQGDY1Ygckfaxz/wCO19b7aTbjtS+q4f8AkX3D&#10;/wBYM2/6CJf+BM89+FHwO8H/AAa0sWPhjSkslbl5Sd0jn1Zq9BRADQMelKOtdMYqCtFWR4lWvUxM&#10;3UqycpPq9WDxq4wRXkXxV/Zb+HfxcnM2vaBE92VI+1wExy/mOp+tewUxhz0zSnCM1aSuaYfE1sJP&#10;2mHm4y7p2OS+GXw50z4V+D7Dw1oxm/s2yUpEJ33MBnOM4rr16Uz8KeOlUkkrIxnOVSTlPVsWiiim&#10;QFFFFABRRRQAUUUUAFFFFABRRRQAUUUUAFFFFABRRRQAUUUUAFFFFABRRRQAUUUUAFFFFABRRRQB&#10;/9lQSwECLQAUAAYACAAAACEAu+OhXhMBAABGAgAAEwAAAAAAAAAAAAAAAAAAAAAAW0NvbnRlbnRf&#10;VHlwZXNdLnhtbFBLAQItABQABgAIAAAAIQA4/SH/1gAAAJQBAAALAAAAAAAAAAAAAAAAAEQBAABf&#10;cmVscy8ucmVsc1BLAQItABQABgAIAAAAIQDD1tn3VQQAAP4MAAAOAAAAAAAAAAAAAAAAAEMCAABk&#10;cnMvZTJvRG9jLnhtbFBLAQItABQABgAIAAAAIQDme/c0xwAAAKUBAAAZAAAAAAAAAAAAAAAAAMQG&#10;AABkcnMvX3JlbHMvZTJvRG9jLnhtbC5yZWxzUEsBAi0AFAAGAAgAAAAhAD9b1P/fAAAACAEAAA8A&#10;AAAAAAAAAAAAAAAAwgcAAGRycy9kb3ducmV2LnhtbFBLAQItAAoAAAAAAAAAIQCAQxn9tCcAALQn&#10;AAAUAAAAAAAAAAAAAAAAAM4IAABkcnMvbWVkaWEvaW1hZ2UxLnBuZ1BLAQItAAoAAAAAAAAAIQDQ&#10;dXitZ7sBAGe7AQAUAAAAAAAAAAAAAAAAALQwAABkcnMvbWVkaWEvaW1hZ2UyLmpwZ1BLBQYAAAAA&#10;BwAHAL4BAABN7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48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FF0EDC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0" o:spid="_x0000_s1049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lsLCAAAA2wAAAA8AAABkcnMvZG93bnJldi54bWxET89rwjAUvg/8H8ITdpuJYwypRhFdh+ww&#10;ZuvB46N5ttXmpTRZzf775TDY8eP7vdpE24mRBt861jCfKRDElTMt1xpOZf60AOEDssHOMWn4IQ+b&#10;9eRhhZlxdz7SWIRapBD2GWpoQugzKX3VkEU/cz1x4i5usBgSHGppBryncNvJZ6VepcWWU0ODPe0a&#10;qm7Ft9VwyOPnvPiIC/l+/Trhvn07l6XS+nEat0sQgWL4F/+5D0bDS1qfvqQf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apbCwgAAANsAAAAPAAAAAAAAAAAAAAAAAJ8C&#10;AABkcnMvZG93bnJldi54bWxQSwUGAAAAAAQABAD3AAAAjgMAAAAA&#10;">
                <v:imagedata r:id="rId3" o:title=""/>
                <v:path arrowok="t"/>
              </v:shape>
              <v:shape id="Imagen 41" o:spid="_x0000_s1050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wfw/CAAAA2wAAAA8AAABkcnMvZG93bnJldi54bWxEj0uLwkAQhO/C/oehBW86UVaRrJMQFoS9&#10;LOJj702mzcNMT8jMJvHfO4Lgsaiqr6hdOppG9NS5yrKC5SICQZxbXXGh4HLez7cgnEfW2FgmBXdy&#10;kCYfkx3G2g58pP7kCxEg7GJUUHrfxlK6vCSDbmFb4uBdbWfQB9kVUnc4BLhp5CqKNtJgxWGhxJa+&#10;S8pvp3+jwP7ag7kO2X1Tu79s3R/rSm9rpWbTMfsC4Wn07/Cr/aMVfC7h+SX8AJk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cH8PwgAAANsAAAAPAAAAAAAAAAAAAAAAAJ8C&#10;AABkcnMvZG93bnJldi54bWxQSwUGAAAAAAQABAD3AAAAjg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60D" w:rsidRDefault="00AD560D">
    <w:pPr>
      <w:spacing w:line="200" w:lineRule="exact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762688" behindDoc="0" locked="0" layoutInCell="1" allowOverlap="1" wp14:anchorId="473028FF" wp14:editId="1DA1878B">
              <wp:simplePos x="0" y="0"/>
              <wp:positionH relativeFrom="margin">
                <wp:posOffset>0</wp:posOffset>
              </wp:positionH>
              <wp:positionV relativeFrom="paragraph">
                <wp:posOffset>126365</wp:posOffset>
              </wp:positionV>
              <wp:extent cx="6849264" cy="937260"/>
              <wp:effectExtent l="0" t="0" r="8890" b="15240"/>
              <wp:wrapSquare wrapText="bothSides"/>
              <wp:docPr id="42" name="Grupo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264" cy="937260"/>
                        <a:chOff x="0" y="0"/>
                        <a:chExt cx="6849264" cy="937260"/>
                      </a:xfrm>
                    </wpg:grpSpPr>
                    <wps:wsp>
                      <wps:cNvPr id="43" name="Cuadro de texto 4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264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60D" w:rsidRPr="00B00BA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</w:pPr>
                            <w:r w:rsidRPr="00B00BAD">
                              <w:rPr>
                                <w:rFonts w:ascii="Evogria" w:eastAsia="Arial" w:hAnsi="Evogria"/>
                                <w:sz w:val="36"/>
                                <w:lang w:val="es-MX"/>
                              </w:rPr>
                              <w:t>H. AYUNTAMIENTO DE ESCUINAPA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>
                              <w:rPr>
                                <w:rFonts w:ascii="Evogria" w:eastAsia="Arial" w:hAnsi="Evogria"/>
                                <w:lang w:val="es-MX"/>
                              </w:rPr>
                              <w:t>DIRECCIÓN DE OBRAS, SERVICIO PÚBLICOS Y ECOLOGIA</w:t>
                            </w:r>
                          </w:p>
                          <w:p w:rsidR="00FF0EDC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SE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="00FF0EDC">
                              <w:rPr>
                                <w:rFonts w:ascii="Evogria" w:eastAsia="Arial" w:hAnsi="Evogria"/>
                                <w:lang w:val="es-MX"/>
                              </w:rPr>
                              <w:t>INVITACION A CUANDO MENOS TRES PERSONAS</w:t>
                            </w:r>
                          </w:p>
                          <w:p w:rsidR="00AD560D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4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B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6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 xml:space="preserve"> 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0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U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S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2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Y TIE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P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3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"/>
                                <w:lang w:val="es-MX"/>
                              </w:rPr>
                              <w:t>E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R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4"/>
                                <w:lang w:val="es-MX"/>
                              </w:rPr>
                              <w:t>M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DO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5"/>
                                <w:lang w:val="es-MX"/>
                              </w:rPr>
                              <w:t xml:space="preserve"> 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LICI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>T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5"/>
                                <w:lang w:val="es-MX"/>
                              </w:rPr>
                              <w:t>A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CI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1"/>
                                <w:lang w:val="es-MX"/>
                              </w:rPr>
                              <w:t>Ó</w:t>
                            </w:r>
                            <w:r w:rsidRPr="006C53D3">
                              <w:rPr>
                                <w:rFonts w:ascii="Evogria" w:eastAsia="Arial" w:hAnsi="Evogria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11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2"/>
                                <w:w w:val="99"/>
                                <w:lang w:val="es-MX"/>
                              </w:rPr>
                              <w:t>N</w:t>
                            </w:r>
                            <w:r w:rsidRPr="006C53D3">
                              <w:rPr>
                                <w:rFonts w:ascii="Evogria" w:eastAsia="Arial" w:hAnsi="Evogria"/>
                                <w:w w:val="99"/>
                                <w:lang w:val="es-MX"/>
                              </w:rPr>
                              <w:t>°: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5"/>
                                <w:lang w:val="es-MX"/>
                              </w:rPr>
                              <w:t xml:space="preserve"> 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ESC-DOSPE/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FISM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UM</w:t>
                            </w:r>
                            <w:r w:rsidRPr="006C53D3"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/2019-0</w:t>
                            </w:r>
                            <w:r>
                              <w:rPr>
                                <w:rFonts w:ascii="Evogria" w:eastAsia="Arial" w:hAnsi="Evogria"/>
                                <w:spacing w:val="-7"/>
                                <w:w w:val="99"/>
                                <w:lang w:val="es-MX"/>
                              </w:rPr>
                              <w:t>34</w:t>
                            </w:r>
                          </w:p>
                          <w:p w:rsidR="00AD560D" w:rsidRPr="006C53D3" w:rsidRDefault="00AD560D" w:rsidP="00117B3A">
                            <w:pPr>
                              <w:jc w:val="center"/>
                              <w:rPr>
                                <w:rFonts w:ascii="Evogria" w:eastAsia="Arial" w:hAnsi="Evogria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Imagen 4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6596" y="40769"/>
                          <a:ext cx="751205" cy="8013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" name="Imagen 4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8927" y="34945"/>
                          <a:ext cx="808990" cy="862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028FF" id="Grupo 42" o:spid="_x0000_s1051" style="position:absolute;margin-left:0;margin-top:9.95pt;width:539.3pt;height:73.8pt;z-index:251762688;mso-position-horizontal-relative:margin" coordsize="68492,93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nKbuUwQAAP4MAAAOAAAAZHJzL2Uyb0RvYy54bWzsV9tu&#10;4zYQfS/QfyD0rliSdUecRSLbQYC0DbrtB9ASJRErkSxJx06L/nuHpGXHTtFuN/uyQA3E4XU0c2bO&#10;Gfn6w34c0DORinK28MKrwEOE1byhrFt4v/6y9nMPKY1ZgwfOyMJ7Icr7cPP9d9c7UZKI93xoiERg&#10;hKlyJxZer7UoZzNV92TE6ooLwmCz5XLEGqaymzUS78D6OMyiIEhnOy4bIXlNlILVpdv0bqz9tiW1&#10;/qltFdFoWHjgm7bf0n5vzPfs5hqXncSip/XBDfwFXoyYMnjo0dQSa4y2kr4xNdJacsVbfVXzccbb&#10;ltbExgDRhMFFNPeSb4WNpSt3nTjCBNBe4PTFZusfn58kos3CiyMPMTxCju7lVnAEcwBnJ7oSztxL&#10;8VE8ycNC52Ym3n0rR/MfIkF7C+vLEVay16iGxTSPiyiNPVTDXjHPovSAe91Dct5cq/vVP1+cTY+d&#10;Ge+OzuwElJA6oaTeh9LHHgtiwVcGgQml+YRStcWN5KghSEOggNfc4WVPG7CQ3t9xCD+0haHEI68/&#10;KcR41WPWkVsp+a4nuAE3Q3MTgjleNbirUhkjm90PvIGk4K3m1tA7ED8Ch0shlb4nfERmsPAkEMVa&#10;x8+PShtvTkdMehlf02GAdVwO7GwBDroVAAGumj2Td1v7fxRBscpXeezHUbry42C59G/XVeyn6zBL&#10;lvNlVS3DP81zw7jsadMQZh4z8TCMPy+DB0VwDDoyUfGBNsaccUnJblMNEj1j0IG1/VjMYed0bHbu&#10;hgUBYrkIKYzi4C4q/HWaZ368jhO/yILcD8LirkiDuIiX6/OQHikj7w8J7YA7SZS4Yjo5fRFbYD9v&#10;Y8PlSDUo7UDHhZcfD+HSlOCKNTa1GtPBjV9BYdw/QQHpnhJtC9bUqKtWvd/srZCkEw82vHmBCpYc&#10;Cgy0F7oEDHouf/fQDhR34anftlgSDw0PDFhg5HkayGmwmQaY1XB14WkPuWGlnYxvhaRdD5Ydzxi/&#10;Baa01BaxYZHz4sAv0Ieba0HrEv4OOYHRmzL797YDt/TW+O5a1/hZNkYsP22FD8ovsKYbOlD9YrsY&#10;JNU4xZ6faG3wNJNXmgPS6ZT5YcQdYSiODcTTIXcF+ErrC4lRAmg9ycv58ZmZnj1vM1Ax0cWMD5EB&#10;yBe95m/AcX1syevtSJh2jVmSAYLkTPVUKA/Jkowb0oDUPDQuU1MdvRaMKL8NgiK686skqEAwspV/&#10;W8SZnwWrLA7iPKzCamLXVhGIFw9LQb8Cvawy2L7kSnwqeatpsGQgsUqiJdF1b4YtiMvPgLCTSzVt&#10;WGhPaBqgHUumtnXslkmWJkXqIWiLEGpamKw6NEzbzJIwChLXNfMgnGeTd1MH+E8abr1yftghuPUN&#10;MgHgOGdC8m0zIbJy/j8TkjjNiyizVJhDD7VpPVEhD/KigP5gXiDzNCpSuw+s/HpUsO+S8JJteX/4&#10;QWDe4l/PbRM5/Wy5+QsAAP//AwBQSwMEFAAGAAgAAAAhAOZ79zT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oQT536N7j0DWRbw7y4bnDFQAA//8DAFBLAwQUAAYACAAA&#10;ACEAhSa+pd8AAAAIAQAADwAAAGRycy9kb3ducmV2LnhtbEyPQWvCQBCF74X+h2WE3uomLUaN2YhI&#10;25MUqoXS25gdk2B2NmTXJP77rqd6m5n3ePO9bD2aRvTUudqygngagSAurK65VPB9eH9egHAeWWNj&#10;mRRcycE6f3zIMNV24C/q974UIYRdigoq79tUSldUZNBNbUsctJPtDPqwdqXUHQ4h3DTyJYoSabDm&#10;8KHClrYVFef9xSj4GHDYvMZv/e582l5/D7PPn11MSj1Nxs0KhKfR/5vhhh/QIQ9MR3th7USjIBTx&#10;4bpcgrip0XyRgDiGKZnPQOaZvC+Q/wEAAP//AwBQSwMECgAAAAAAAAAhAIBDGf20JwAAtCcAABQA&#10;AABkcnMvbWVkaWEvaW1hZ2UxLnBuZ4lQTkcNChoKAAAADUlIRFIAAACWAAAAoAgDAAAA2fxlYAAA&#10;AXFQTFRF/////wAAzP///8wAzMzM/zMAmZmZZmZmMzMzM8z//8wz/5kA/wAzmZkzzDMzmZlm//8A&#10;mWZmAMz//8zMzMwz/zMzmczM///OmTMzzP/MZmYzzJkzmWYzzMz/zMwAzJkAzDMAmcyZM8xmM8zM&#10;/5kzzMyZzJmZzAAA/8z/AMzMAMwzZpmZM8wz//8xzJlmmZnMZsyZM8wAmf//M2YzzMxmAMwAZjMz&#10;zGZmmf/MM8yZZsxmM5mZzAAzM///ZplpM2ZmzJnMAJnMZszMmcz/Zsz/ZpnMMzNmZjNmAJkzmf+Z&#10;M5kzzP+ZmZkA/2Yz/8xmZv+ZmcxmmWaZAJkA/8yZZmaZzGYzZv9mmTMAmcwzAJn/Zv/MAGYzzP8A&#10;mf9mM5lm/2YAZpkz/5lmzP8zM2aZmTNmZswzmWYAADMzAP////9jM//MzGYA//+cmQAzM/9mAGYA&#10;M/8z/2ZmM2YAmQAAZv8zAGbMADMAZjMAzP9mZswAmcwA5nkqaAAAIABJREFUeJzlfAd720iyLQk2&#10;GxAlEIQIggDBLJGUxGglK0fnbI3TeGa8k2fz3Zte+vXvVHUDJGV79u6sd+d+7zXFLAIHp6pOVQcg&#10;lfp/vRni10bwoSbcSu3XxvB+E+4fSs6vDeK95lcfZ9N5+WvDuNZENZvNltJ5/9cGMtckoUrjL/jv&#10;4/ZCvsxn0yXcskvZvDv+tfFwE7IKUOlsfMsG5q/PmAKVVUwt4Wkpnc1X5a8KTLTcalOB0lyl2cNK&#10;TfOfFpIynHtrCOkG+TwYAk0AtKQYS4MugCsFFSn+GZS1gsB1pZS+aOHRdIOgWWJ60gQDoBQeujHM&#10;bB7I/uFyIQIwkW82j5p/yud7+R6jITzKp9Lpo6ASABp9QAjZtM2g4oA0IQzc0OSnNq0ImpoY3Zay&#10;bLWYraN8tZ4bVfMaKbl+VrHYbAZBNY9b9XWz+YnVVga8O+U9Ck46Nh5IzAd2PYOWi8x8bFL2t/hI&#10;FPb0J1ZboKINl9TGl9SOS+r9EshoEKgcA7ODQBtX8cV+Fvvcp8UlAhVpaSVLvE/VSkdBVRMVA/NG&#10;lSCvgRC7aSVmS4q67NIn01p4ezpmJ5uOnSadPwqCyhTT9CHnRdWgtxQzNZMB6Kcl99Pg8gPlTLjz&#10;vtK9o/yfgKj6yMtkNJTcDDLlZM5uEPTSrBpsdk0XAXv+CUAZshdbZKmqmh01PK+eSTAVcJuhK7dI&#10;f8SZXQ2CIH/UO+ppxVDU/f1FWXhW7SldgtGCOu21kDCiaMrkCrmEJ/W0mDzkMlFk2+po8kw48Z7/&#10;++wYykB5LHAdBfa8DyU+XshNUcbPq4t4WExsCoyLq1GQaBoI+8XADLmb17TjACsNZbAEjYaHD4Zg&#10;cDi1qWJqkW+ZVbxa5NeLmVGQKDKqsl8mrEIG+WxMO6iahaKeY2vWqTVwix5FDbvRwEs0IMkxKDyA&#10;u8XFVeBiO6qEXqr+7R4mWiYlG51800fVWC5zM9FWb3i2bTuO7IozMdvOkMqla1d/bDTIwRZVU3z1&#10;0rHeZ/N/i4IZwqeCRWknK+dSUF1MPIldvo4gczgH11Lv9wz1zmqUmW2beVtdVIxlRm5Pp3ZsvPSz&#10;1WL43KFyBUfYd6le6fWmmQa/zweNhKUcYbIdeTa7OYmj1tuXVkWYJnUWhVTw1oS0q41FRRmA5Zyg&#10;F2dIEPbS+SgyEfTywes/Ba9RtmhtUSk2y6B+RBDFpoPVnPHsdgiRebJrWMog0kQlJqmLgRLGxJFy&#10;JYi6uqG8nu7bSilUAZQtvTQ/AszIT0uWJUWTkoV0L3jZaKyyf8Bxc/aIrEZWwu7MljDXWtZW1zeB&#10;xQJN9I3pS5MRSsusrJ1QvSjYMzqjKnk9tdXo5VGc8jkoX74cUXnpq60nRsxPS5Q4T7CjIwtzlAMR&#10;xZUTh44JVlIW9ivv7J5a5q5ImW7ruUmwLEuYjBAc4GUXnJnMKb5zGoDE1oQllfQkpGX/8PJHktzK&#10;iXviqn5ALa8KpNh6KusfBT9G5E2LWohyjkjBJFRf4mfYJSiCkfAZBEjGns4fCPVO4p1pWqJzaikz&#10;+aNFZgxbi6IgnxQiHFr0p1oz68RGTOtyUjOb7QUknyq3MVuZ0TglTkzwQR5EZDDKv9akJVrWruWQ&#10;fXGPCNMqG9NzyfdZxRIhUr2UbM/VRtRs6ZroKB9AqHK5DB+YViti6Yzc1wIBqWIcLlygy25LOo7j&#10;yhPXkY7sjLl+F/G/AJJIsWUS/4JeAFj1qKnzUbakqqBsuonn51O29KeoWuIiijNHrhFx6ZnBVq2Q&#10;iOqoyBFi7Jhm1bYjz8t5uZyXi59Wo8hDgnYrFAtaOISo0LOtM9GqUtfVyA2aqlpUj0vcYWi6MawS&#10;c5XvoQCuRkmCgQ+YYzEeOVE9M4KrkKcwJAlyGE8uNxxOdX8xLhx4C1w9VHX8+5YkIzYWcZh41KwR&#10;MKYs9jDOTb2YLVXeHtlRfVWnPl0zuQaxYwjTEeTNtGnpbHse1QmqZPAaBar6dA+jgV9Gi/XVRib2&#10;gNVGFG3zbzkadHMWVVQSc1H0kuoyeBp3MNHVk7NspfON+SoAu+jCx1ky7yolF6btxeQUuAAcWV5m&#10;24JuEdI71Uzu1KK2yj6goZEsEWcmRbNLcuGwFbWfARpZvRpklU7llREDJSHpoyhJMgpaowEJ2oLh&#10;TEsdr6xw+qkXOA3x3bHqQGU7QAR41cyTOxXUfZWI8iCn0tVMxCTDCaAoqS0obEpUqn9oKM/PJbzl&#10;3Ga61CO+ErZIQLNHUSYxYaZhVxFWz0kPZVHILaLL9JARkRKdui6WcznbsoAsygwBL+cClne30og8&#10;VXLlOOXkVC16JitE2l1QVesIKgjsRpyQFHcue1c+3ewmvsW90CgTlwoNW54ZHEM4RotyCDm7U/1a&#10;UoKoxVEBNKaVMy3AjKzIsYgttmEjLhVRoUZqGE6AdshYxYeCqXyBWK42KOMCPwW9q7X8iL8WeS0e&#10;R424frFlnJ18Vk1xuktHXIulKCIrckkKlvBnk49FngNYI7gZ8g+XzKpodNZC0janhixOyOCsiQ7D&#10;Vxtx+bpaZRs2p2yprl8+UqCimR6A6KDGk3JuUEg4M51Dx8o8AQy7Asq6gJUb4e5ajZyqm+FbJukt&#10;/960WuRlxbmNyQbJGNU8rh7tyce+pRSNYWUi+8VsJpd9IXC0FcfpqrIP0R0XzVTHu5VM4YlTuUuh&#10;OAJt3MjbMrpn5r2YzVGcFsz5BFVtrLIPBkohskq3wkCPXXAkwmUd256pZyU3F/K9PRo5ThSpTqtW&#10;0eHzLX5iIATLi8hLLCUxxFZOKz2Op4UQEknNqBsyBeIWdAEWxd0sW0tkR2ILug2fiObLf1EUFa3c&#10;aHVoTFT3bO4FEVtoT053mSQ741p2gyKS+7G5aqVaR0UkOhKy8Shy2WoicVJqToM4JbGoUmpEKdGL&#10;fUsV/cwWK/d7nZKxHTtTZKlm3mWDDc0K0HkmmY+VwrS0tnIWwrtduFnUINnPRCIkN0OFD+3x45qf&#10;ywogWw300LCKRIPHY5RAKCl1yLcMQUORDm6mYxKPVdrZkztWjKtCdOUk2BpKq8pVBoThiVnZrazG&#10;lRrMCZAVu1pnMUeCrPkUe0hRkfNcdRWdRRYJGJEcvhezJfI6hSuVByFgueO6dhSx0XJPnuRy6Oqw&#10;G1PUMSGWY2q7ktaPOD08sVfZ0Kr4UPlesedUOdxMR6IrFDU4Ayx6KATKcN6G6ut6eT0GdtSZMSJH&#10;IhkRPiqdyFObV/UWiTnooagnmCPa124lR3SxesU9WZ0uFxeTfK9wVeCBXHw3tBdUVG8oB2CowjKs&#10;qOh0l7JN6NZRknx4KPZIpWocU6TKA1LEVbtq/8hbumMlQw9PRvY2+XqiEzMjELz7Re1ci8qO5m6k&#10;43KRzcrbizhpQrmlGhiIVC9+SedEGFHVOhyJXCjFhw5co59iX9qNkp1nVGGTJPUppMxqPPoQD5Lg&#10;HxERjbjjj4ByK2qLEdO66vQbnD23A65qgCOJRFaIIzbS4uJ0NwjxnGvu0jZ2ncr8yEwmGdsaTjV/&#10;UblVTg1zLcYmjaoNPkbVj0JM3SUniBb5IHJmlT+OAlYpYBtPVT7LcsptNdmNYiX3DerT3BOdmpJx&#10;iJnXybgJH5casFEf0LY4D/OnOT12kxmdIj6Vq2c48eDVKNDDmZotGuXn5APJs18+shuPoDMNutPo&#10;S6aR+VhDti4UCnowcDqYNYM0Pkjl/crGbOtRxYKMqNuiKhcjkvUmsvVRi5NPXg9CHsma8PUNf2O/&#10;O5aqW8P9Gr7Zjj2yofI2/VH/Imp4kHzPa+BWjzKNelLMx0acvs/MQB3dqS7GA2E5vkWB6i8mvsW9&#10;w1I6Lwy0lKEf8U38hzt/jsdayqjRrWaIGoFXQ0d9yNmd3bv9fkdwBnXoQNBGzgjgq3yLqJERbLZD&#10;9KiBDoe+UW0T8VQp8k9znKg89XB7vjFtqeSJ//g2+4S8pvZMgz2O5w1z33qeczjWeCDnNCQl5Xhc&#10;48MIazTzI3x/PJbj1rglu6oGUP/unJiuGaiOYjYv4khkhTgSxhyuVIIoZczd6EdAAreqFwqeHX0J&#10;/6p/maGXb+oFbkPHodHowpeeh37P7LGmZjY913ywxZNuyoipIB7J8o1ruK7jSUCmJEDR0BuKoHph&#10;iEoIXWmnAkw0PohOpG0D25f1OqH8Vs4Z4GMNsKiVQE9S2HBgzrL1AYJmLGg4hQIn9FRtu/ClXR86&#10;+NAngJ7j4z9q+N6rUF3qAN+2mIP0EXh7AWfE7IwRFVti/mezuAz4yZQrI4Xdwjjk9V/bVa/gEe+y&#10;7oEvp0a/9ApvqkNJP6D/rE2Np1ooZyjYVA9kRFUGitjllzgwp0accyv6ExWnYs6Q5z8CHc4bz7HJ&#10;x+qOhIqc2A0YsY+fIxxgRU8aNV8qtuZbyrdNp0VRMWtETj401itmfGvGiLFGzFrOrzoyQWlQYaid&#10;Gy4U2d7QY2n9Ek5P6mZ7FABoHgWFNGK24s23cs4jz3vm2uMpZX6Tlp2UZiJRDSTl/TmrJ5iYLVkx&#10;RQxJVZXk7og2uLut0Hle/LJAAapx597IaeDFTy3PtCu2Z28TaVAS5fJqXUB61rdKiW+l5ryKH4Tj&#10;OWbF64jULGGwFXWGjDUhOp0O9Wi+65soRStojuw7X/OLk9s+tUR66akmv4XMItchhqtfe44npc+R&#10;uJRtlhJYetJ5ViDmNbSDX26DGzkn/an4SQcqOg/F6aBMZ3wmRBcZrCXPkMGk3/FFa+zTsoCWrBRI&#10;Qyr2kCizHXBnmiewWpOHxRPfYmD52tTd1Uw8hNkQeL+9Lb6OzFpnWyQ2nMtLykhzg5Ys4R8dxZR1&#10;p1Kp4kCpOrDt7QoyrMPOVGqmZ3yLkOXD2AHQLTf7NJh34vLmbecF8oOUb6SmwpiCSiTN8GdQEKLi&#10;zywwwIYk7D2qkH/anolkb+ezao1OvpZEItWBmi00HuhHShPIXTy44qD3Y5o07miaW3fNaZMzyWmG&#10;rVY8WvFz0yfomT0DY2ANPvLItikJNmm2OXyPrbhJw0h8hrfeefi7jnMyJgVV9g3FWcskOpIgEMps&#10;ZZ7D0G3t5ycOwZmDEPEslEjPmoqt9Cxb1E+sacVlvmbk3kg2kmxPIT6behiifGvr6sGW0Bacmqv1&#10;QSNO/6dG4uN8TWyVqKyZYwshEHAkX4IHQUcOtw9r4RSUxjMTqZ1YiEK59e7B4Mbgxs7OCazevcbI&#10;B1ApF5V6mFzwmKwaZyvpSFxLKojDw/NDdVftO3rXn0lJdGz9kxd9arLfN3GXsu/3ra0dgNrZ2cDD&#10;1U/X51XPPoAqVR4TX2vhWSeB36RVOZQEjYQttunC8sLC8vrywjK1BbRlvl1u3rp1a/Ny85K42rxc&#10;WFjBjR9W0JZXVqytGxuAtHEDfzs7V3eu0fNeOIquYCOKE+cslcSvyKvlhXO6RWytrNNuFtYX1rEz&#10;BoY3tzaN2uZm7VJr1KVh0McLxxo2/g6tnQFuO7jfIHBfzMPqXGev/IJH8QRF8qlMnbXO2NFEU5lw&#10;qvJqcVP+4vOFz5fPz9eXVz4HaSsLuC/fMi4vZ/zpFh6PlzUoonJ9Yfnd1caN+LaD29XtGb/qXNcu&#10;WI+nZqRpVk7NXVOKyv/JvJHMFk/5xGxV9WqO/O319ZXvIJ3ny8SZsqORutxE9kulLrV3GZu3FF10&#10;J07fbYErwqTJ2rixZeo6vS+vL3nT1pM842jtsgpS9b09Vmw1aS1m7FvK5/Mg6dwbFn4nCdfy+sKm&#10;QabbvDQ2Wfw3dZYxQBZ9vc5WXNl6sDHY2NhJyIJ7nXL4ldeuO1VXWU9u8RyEtcWKvFXIndg5hwcd&#10;1Ny6OhI3dnmwdVjw+t6wv0x8GbeWl9l2yorsXalN9MhuLWsTUoi8u3eDpIG4Ig8DuJ2r767jUU6m&#10;XEjSWJyaG7HME9OsoqAVnlejSEyzbs2wRS5/fr5wMhwvfFffPkdELtRurS9fstpfAkyKOFNpZhMm&#10;/i2Dgvc9GAzIgDfY7W/sMGWHH4TFU0Y8rnQHPFkmDLmLt3YBnzsFIUi3mum4sCHfUmXg7fXPD3L9&#10;hfP68DZH4qaxcItJUvBrcXlxqYQD3g7v+uIGTAgwD7YefLG19QBGHMCIH8FFUzSWRZjoRoYErCHk&#10;18mEJBDcMQw4+Rjf6wUG+dvnn9uev7xgD/sLC7durSzc2ry1Oa1Q4742heIyu/06uRY0dOPGXwZX&#10;1hb2sWXdA1sPPpIIOXMLggVnt6yTItirbX9JbNWLYKsHT8qmg1CzpaaNFVu315edQmuZFHNhAeI5&#10;rfnYgvB7Juu3K8vHrL5weNjwwYN7QPXF1r9tWVcbO1/ML9ooT1+SXIgtAkZDZjw92ck8E7VtZksX&#10;zTXt8mnV8wGsk+Ht8/+0C/6KEqVb0M7NaS+R+KqRnP5+WZFFqrUzgMv/i2Xds6x/e3Dj3tbVDYbF&#10;WMR7qxzYkKbyLmvM7+vbtlP9UijdKvWygaJBqXyWXH75cGiiW+xNlllLLzfJsW/pblAsW5sLy0li&#10;QhJ6sDPY+MsD2O9qawuMbe1sXJ3GENzRTfeanK7JDouWtKj/S56Gir7geCLMqxGbUsKWmvoHW+fn&#10;3rZX+NbtL6zrnS6TMQHsklQUqdHY3FzgpLnA3+D/DuFOGzsP7llXD36yrn662rji7CNarnvTteTI&#10;vb6IbMxiasVxiVDctocOR2JzCSoRpBLf4jWIt8EWaliv/gQCscK3hbhx8j7Wb45hvd8TkWzrldMr&#10;ROK9q8GNL67u3du52vLBE9C4HG4mXnbniyOhVuCQgJlbFjoZ9e06dCtQayHSrvKagCcLSLfgW7mv&#10;655dmChECtWxUs5lFYDH/LHKTMccjAsrh++2rr548L93vviXnat7W7eF6VZdKCZcyERswpIOKpn5&#10;eTFaWcKef8ce3tkFY8wWrz3+vhwbkbs++dufn7/J3e7LyrBFO11hO62rUoFzoKLrWD39NiFy4dbC&#10;yu1D6fsov05Opeu+dG/erJA+VTjkTHiYSd2CWVxsSdItbxukMixS02wz/b0RG7EU+5a3fXthoZ/p&#10;KH1YSXZ8vKy5O9Ym/S0Dpny+opCvkFmK7OXVu5ZJfmVxnjFPLaAkz5/zMbVMANAj787W80qhI9Tp&#10;ANn0zTAWCBobZFjRNkT0MPNsQQkX23J9WSFYWD9WrB0vcFXGr9fjiDzHTitAA1AVmEcyLhZ0+pAM&#10;WRPXcAn2eXuIfwKs2mu9Jrm6ptlSS6fZiJQOD+vbnFp4l0C3rP1pShb51rESCYKLBLpMsGCtqpJK&#10;Kg1GN0k3ze5NWNR0unCw62UrGxKwrFNHGZGHbJTLp77Xc9Vw+XM7h3x9mOlgP1x0cQQqj19Yjl1r&#10;+fjW8cqxkg/+HgewTrBcl6YW7hAmPLuj7q7ZHYGqrbunz81R97qEKcIqCDG7OoRu0RgEhP3mjEBQ&#10;vXVx/vnB0LFPTE4+y1RFqIKQ5VyphS5NY+UAHHRD0JgtYDk1JUcYTaC4N7vdmy7PpVDH1+3e7F7X&#10;/K6oybrnDT1bUJ8CrZd2U1M5zSqBOMx86xQ855xss6KK+eW4ZlchqDxJqxhhXTlH57Z/vj7m3p/b&#10;3926y1M6UNObo5u7MKSaMzJNhzTfuE6YF6GjX3DWQlo7TcBuGrHL6+SzvHxiA1QBsPTek5o99qVj&#10;5gsadszUHd45RGpAcSy/Ywsp8yEHubBeddccuXfpEyouKtYddwRg16sLD/kOghquKbZKWc3WTb02&#10;MP/dKSr5St2pbx9yf3Hl/PB8ZeV8RT3gkbtG5/TID+tAdHh6+oIWYZqu9mJVG4y61V31ggXMqtyF&#10;eWHd7s3RdVx1D3VXfShS8K0eTb/ejI3I04npvPRv17fHF2N7KP24qVdSjmVr3KfRf+q4Suq+3sa/&#10;4/l235GsA0KzxSMmyDzo1dypWKbjqri0qBI9NV3puHOLZ7s0cD+uD7t+QFSBsalvqSEJ3/C9bZQL&#10;Tv3axMG07e3Rw1saqri/v7/3drLfbu9P2HVopSKcKx5Pplo2rIkaD6WoKQyDR1Rq8bggTS5JX3qe&#10;HPcbQykDqraaSzNGLPHQiDBqnoOttQqdKaTZcUEjPGj/eS9sT96G9w/2fz9ot9sb++vtQ1DVoTUq&#10;RelIafyVFl5773mXhg8jGnn2rGz6OlvgyCZAnfr2e/MFqmD+av/pZPJ2cvC0vd9+KibtDQBrr7zb&#10;JVEQ8sFEwNjO+Pp8wPQ9TQMhA/iyz57hS+H7NPzpAJafz5aacK8pWzQ4qIZ0O7Tm8ARszePRD+Hk&#10;VfutEX7Vbl8YD9sb4G4yaG8c0kqySs08xce09uJETn93DRuVMlzw7Jq79GrXdM1KYVQvOM6p+Vqt&#10;sVlK2FJlIcOChOSc+pwRk9tXB0/3J09br/b3jPv3J2/hVXvt/Y19in5LCueL/Y0VQcsurhsyBpgy&#10;IKuQV9e1UFvQCgtAvOtQdTq841pUNNOgrkzY4lCkkWafq1Nnytb0UFP3Byt7B+2ng5VUuNdqb4Yw&#10;5OTSaO/7h9y76m9t7GxsStna48mJlJGAmW5GmrtUHgIYEAEfAsWFmNre0Nk91V2M0hxb1MkGrGrB&#10;9grsHqkpW9qC+08P2m8P/jJ4ujd4Onkq9luTdjsMQdohHMbwv965t9H2vxpstA/aM0RPJyXJucwT&#10;1yTTwYS7p2REt+69cOtDxzKb5PDoVssEFp9EQGwJgs6TNNN5Pz2hUd67P2jv/TBAu/hq/9XgaXjx&#10;8MYGCcTBYH8yNi777cG99sHGxtXG/gqDad2dtyZt0idVo6WiyJ2UJ/smdEtC6c27PC4PQyZG1CeU&#10;kG8VHIn8I2ZQJf7uDy42jVftP2+0nx5MDgYbA5i0fTBoX+wNNiZ7m3v9fTjaYOdq45BkTcgKysCK&#10;mHMEw5DooxmkYTRgrgRie1x7k5OiFbBANLMJW9P5xM5QAtq3IqF9as3wVRta+r/arwaDvfub99uD&#10;FXjXAYSrjYgc7Bv+yf69fRC2TyNPQm5xF1FWHDG3KT9lago3fTVj5zmmeJPzDYmKmVL1UXfGt0hO&#10;ZQqS1TVaGU/EQjWjpyEY2YRXgSLjq0n4H3Cjtv9q/+CCAnJCsDbQY9zYx65aZtJtXRMnrj/j9Z0Y&#10;ll/V8DynLzNerbWrZl/jOeGUVPN26TwcXRRkSpIRjXm+SOF9Y/Pyadv4YY+iMDx4+2xjJdXanwCd&#10;aBsto/Vu0H7Xvtc2SDBnc7GsyETAakLD8quBGivue94Lu/CsVr3bVEvAm2fXVB7duc7QMRztW7ov&#10;LUScegzj+H5779XeAfLP3mCv3Z4gMU4mB+1wcBluTsz9Daj+va3rQ7p0jQFhJDMdrGr+6/yYj90P&#10;GkO7PhxLl0YDyedjthx9nh4ZUQA3erm1RB0Ez/34dJoojTNP2psH4WCvfLDXZsvdb08me22/DTc5&#10;PGm3d+4d7L87SF1vQlYddlcaV3b6cPzXAZI2w3MdGqN88VqIZladIioTI6qTCZE0BKrA+lDGk14G&#10;egFF0ZUuRTM2s7nf3gRbb8M2aGuHbaQgYDvwBzAI5LQ92Nm4+Oqe8R6ulKhWKSUZfD6E4b7+PoTX&#10;EVdBrVMveGbgpro9dq1sbESpl4WXiC0aX0Vdpt3c73Zp7KWYKhaL3X7K2HwKtvZ+uCi3X03u7wNW&#10;C+iMg4sfLgzf3yLJundj590HYKVqDgjjC1mYZvU1dW7AFlBxtPbpudtMs5zm9QRCt6fPyiKjg1I1&#10;I083UN4tr6XKa0VRLAoXX0/axwf3f3gbHtyf7K2Eg82HbX/f+GEfNddp//Te1c7OZHKhUU1PMEgI&#10;EwTrNAjYTGthrVqtqW8IXZdOHIdzxWyJnlrbkuaAkRWTaznht+RZJ9UV5aLoFDui2DXx7dON48n9&#10;9luUEhf3J8TWfnja7/vywk9JR/gPduK5AXFyJt8HZkvRbbqq12zIQKqOquClyQ7JVmkqEEKNgKOi&#10;0LUH6gF4mXkmUEOZclxB5rrbES7NdO8NLl49RSS+ffa2dQFYX12IL34y1BCbV/idvLent2nxSvbW&#10;8zlcOObd17qWL4r/6YqwaFDxKMtCUHE6M4M+M7WPnpCvFsiZnCYgQD7P7VK/oQuMArCoENwjtvYu&#10;HraNZxf+1mmt0y+jTxYhok76atqi9ZzPkTI713qsomvyBmnCGu1s3DlD8XxGa/EDtSApm8AK4ql9&#10;w3hh3anIF5ZMhVIUT02ec0bokEJKmsVDvUAq/3Dyyr/fDhGEm/5FS3Z+Oj05/A7Rsl2xM3Vb8myd&#10;A2UxX5xcg6UmMWjPbMDpsGqYV9e5iIvTeDiQ6XOsLrzEKrcmL0zqY6mZ1lTf7OPIW609qmX+vN96&#10;NZn4ExQ2rYHfut96V7kzuTi5Uy8MzUe0Bo7ObZDmGbl+8drYqfwfJnW+6fQcGs9Fz4iGR/j0JQrE&#10;mVIejPf0uVouDfaUU+UyEnOnI8rxxOlDAnZ6+t07aOAeei/ozYC5NWMtvEiJC9/vn1Jp7nkVi5ff&#10;eXSWi+bhGiwh1sIiRwJHA/p2NFNG+0Egsm/FHh/7PC9nSYW1ULQOWuLh5CJV9sNymcKG4pqmo1L8&#10;bkq8KCYnItEynEo9UuuPnSma9+dezVNlTPpmZrDkZlZFYn76g6S0UQSGIrwQfhj6YcsP4yH2chiG&#10;4uGBKIcHLYD7Y4vDvIxgIqDAS6vE6zYv+nRodPSDbKX0/DrHe5jqJ7C4O8aXBJmKMZRLz3S2wj+G&#10;qU7rYAIrpUTrfog9PhRKAAxakgIbTpiBlmDuOrIDuDz9/4jPl6D1tIDFRJaZUKYX9+IcNvQoZ2fQ&#10;hCqZs82ZiW5e48l50fVbE3R7atpYkGXYFMSV504RoC+NEAQZxKzmU/BKdTsqwLeQE0iBkRs4P+g/&#10;8dnMJ/ELffuMLwaSnbUhwPey+uxNBJFfnp0OUbhRyj80UvOfXzvtFWzR6d0iKtRlUZ39pu+Uv/Ci&#10;zMQVw5TyyHIRx1rkxIanx2oQaSoPyrJ8xQuii+wd5JhdAAAF8klEQVSxxlzNYwsP+DjUh+Wyflbf&#10;lR92FKxMJvLFyKZAS8H0tEcEHgEr8hvcagrTWrgWppgoOGfZ+Ia7YniYX6xAdJXoAgnk9SwR7zV2&#10;IDIaGfjZATyrnHqmHf9Z29e+lXGIxfIaqKFlNuEaig96Sz4m6LOycrkyGZHdj0qBz9Tw5DUbpvRw&#10;M48JsrbxdPzDzsNYEMqhJidUF9lqTfzQFyHUlTSnjJfQHz55JKqV1d7Ka0JBKAtgI/KQ9GmiGGhg&#10;PyKLMiOZuKiXGiy9B0v0eLEUiddzQAh9bLA1AUNlJunh/JKUKZlrMwtxOpGXqY8MwpAi6xUJDoxU&#10;LKfYodbI04hIMif9i9K98meP03p8snl90Jcr+pI6Bfb7OchMWGcirgO63nhR2UgqHSgaRfVT7Blu&#10;pH2LXpRT9MzGhBnxrvyNPu8VwL5/b6uGvnIHhaSq05TcKBzPWgmkUD3X6OTJbkuqweMaFQfqi7IO&#10;PjIRs0XOU2ZzgStBhiREdJoOx+ljNVBDbH3oShHi39U6LjpdJO/osFsrt4wUPOzZBXk4o1TfSNuL&#10;1yaatHjRdvQpS2uzJXNZKQOQhBSNRpFZI4pIs/g/Hmez+uwGfS7ue1ZoqvN2+YINgUz0AA6darUo&#10;2PS+4CgnHgHCreHxylNa3/y7ck10HG/kOB1Svy6SfW0t9qAiuzrLQZG8q6yoeqKWPvCin1LwoU5A&#10;KvW8l04u8wJgjuDsUCQZC2tGLTErxABFjNOls8r8aqHwbcPm9ZzPaLkp+gKFul2J6vVMve7RjB15&#10;WlmFHQk7+RZDS6U+e5xN66kLyoYfW4Fm9uIrG9BTqeryYrpy7DNlBay1l+p+WbDVRkR9CESyJsSL&#10;SlT4chuKV/zjtl0Yep6z7dXp31guSDspBMuIBbHGG2RQ8am4We3QH2wyr8cj+J9LpXzVhUHWYkdZ&#10;I2hlyH0LfTvlfsIjJyNtFo2C9+ND4uSsSh5H48tndsFRYanSH7m8ioniDCgW0p9BRf3y1/pkpCV9&#10;WvFR/uXNkZyevI1q5yKsjWhRsLftOE4EhPYJKvLKG/vRkC5S0TW/flQvjNjXaVCKw47zX9FYIz0t&#10;frb6OJuNA7/EWhqc/QwqtLHbS+sT5dPxJV6WmvnAnVtcZEjn0ewyYVrArNcxV+xH9VzBNjtCdGmd&#10;dY1AFRUe4ry4SjjiE6kVsubdv37pEd9t6pP4lxLeIHY9WHQWmnBcWsqKusnh1fqF4RtbL2neflOt&#10;F+rw+ELdUVUCqyv0/LPHj9U1ceJzu/k8h10z/CiaOWA9zdZSfGkPdW2GI4YWxzH1P2q0Pzq3z644&#10;4zNap47wk2c+nfPg1UdyLan/yp+t6iyir7OkpKHUC3b/y1dD8d0gPuNN0aUuNsD9uLzrtN6L5Rr1&#10;sop4ItUgPRfx5QS4Svrsm8fxxa70lbKy+qJm/175my7oJ4DsSK92zuoh8im0l64TX+stzk90RnGR&#10;Xhapjkm2Uy4SpOR6E3qSUJ0H39zd3ZV/8+U1DcHI0unpxUc0aRQ+HAVlI8ZGqZorqjLX72sa0mMN&#10;Sf9YDWGhNbP5XfOXX5UO4eTmE/XPpmdZQ46CekihaON9lGM8T77518elUnIFOOVK+vJNvaDqdv/+&#10;6+QJWeXr4pRi5ViKd8R98XyVL/vSUftB2fnZv8Z4tMniAyLDvQ4+di2WX4SMLsKhE3l6uqNYd166&#10;1P0Dom9WH/8muZKbtvqSdtB0E3YffzJMGplf1dcS4itwLCVqqwK16RYZ0m+y8dXWkv9gmL0gcP1P&#10;DClGJl2+dlJyER7tM3zy+G9+Q/dSNrb0VAvSKkn8lyTzlyIbK2tOLz+2pAkEJO7SLfEVTbSQLzFN&#10;z/9BNM0jIz/Twbmkr5KTVkuvZhSEQTdfByiOPlzd/QNarSNv5vM9LivT+pJBWVVo6ou/9JrIBjOJ&#10;6p/X2NN60/SmgpToavaCnzlt5Z+AzCdkaX0VVuau1wwC6f/zSbrWDMRAvqfpAk3OpxamX9wM4Xwf&#10;QO6hAr8+TXMNWd39dS+g+/91+78HsCujgo2fCAAAAABJRU5ErkJgglBLAwQKAAAAAAAAACEA0HV4&#10;rWe7AQBnuwEAFAAAAGRycy9tZWRpYS9pbWFnZTIuanBn/9j/4AAQSkZJRgABAQEAlgCWAAD/2wBD&#10;AAMCAgMCAgMDAwMEAwMEBQgFBQQEBQoHBwYIDAoMDAsKCwsNDhIQDQ4RDgsLEBYQERMUFRUVDA8X&#10;GBYUGBIUFRT/2wBDAQMEBAUEBQkFBQkUDQsNFBQUFBQUFBQUFBQUFBQUFBQUFBQUFBQUFBQUFBQU&#10;FBQUFBQUFBQUFBQUFBQUFBQUFBT/wAARCAOgA2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hc43VNXkH7Tnxof4EfDG78TRWyXdwkyQxQOcByx/wzUTnGnFzlsjow&#10;+HqYutGhRV5SdkesKwPep6+Wf2WP2yl/aI1+70Z9Am066tLYXEkocNHgtgD68V9SB8ilSqRrQU4b&#10;G2NwOIy6u8PiY2mug6ikBzS1oc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IaAFopm80m84p&#10;J3dhXRJRTA+aRnKj1pi5la5JX5+f8FS/HwTTvC/hGFxvkle8nUHsBhc/ma++2nKnt7Cvx3/bx8cH&#10;xp+0Tr6K4e30srYpg8AqPm/WvIzOr7OhZddD9F4EwSxecRk9qa5v8jW/Yv8A2kPDP7PE+uT61YXV&#10;1d6kyIstuAQsajp+dfrF4a1+DxJoVhqluD5F5CsybuoDDIr8IfAPhS48eeL9I8P2q5n1C5SAcfdB&#10;PJ/AZNfup4L0JfDPhjS9KRzIlnbpAHPU7VAz+lcuT1JzpuL2R7fiLgsNhsXTrU/4lRXfyN9WyRT6&#10;jVPmBqSvoT8gCiiigYUUUUAFFFFABRRRQAUUUUAFFFFABRRRQAUUUUAFFFFABRRRQAUUUUAFFFFA&#10;BRRRQAUUUUAFFFFABRRRQAUUUUAFFFFABRRRQAUUUUAFFFFABRRRQAUUUUAFFFFABRRRQAUUUUAF&#10;FFFABRRRQAUUUUAFFFFABRRRQAUUUUAFFFFABRRRQAUVExO40u/HenYS1JKKiDUob5qQySiiigAo&#10;oooAKKKKACiiigAooooAKKKKACiiigAooooAKKKKACiiigAooooAKKKKACiiigApD0NLSHoaAIWP&#10;B9q8d+Ov7Tvhj9n280iLxKl15WohiktvHvC7cZz+dewsMAmvh/8A4KTfDbxP45sfC0/h7Rb3V/sr&#10;S+cLOMuUBAxkD6Vy4qpKlTcqa1PcyPCYfHZjTw+Klywluz2rwx+298IfEyr5Xi21tnbH7u6zG361&#10;6Vo/xa8IeItrad4j0663cDZcqc/rX4eah8PvE2nOyXmganA6feV7Z8j68VniLVNMIkjW8tCv8a70&#10;I/GvBjm1aPxwP12r4f5fWX+zYv8AJn7ueLfE1to/hTVtUWeMx2ls824MOyk1+FHi3WpvEXibVtTn&#10;cyTXdzJKzE5ySxNadv8AFLxfaWE9nF4l1P7LOhjlha6ZlZSMEEEmuVZixyeSetefjcd9bsrWsfYc&#10;LcKy4dlVnUqKbntZdD6E/YUs4rv9pLw0syCQKsjjPYhetfskEAAI6ivx2/YCAb9pfw7kZ/czf+g1&#10;+xYAxXt5R/APyrxGv/a0UtuVCDrTqTFLXun5WFFFFABRRRQAUUUUAFFFFABRRRQAUUUUAFFFFABR&#10;RRQAUUUUAFFFFABRRRQAUUUUAFFFFABRRRQAUUUUAFFFFABRRRQAUUUUAFFFFABRRRQAUUUUAFFF&#10;FABRRRQAUUUUAFFFFABRRRQAUUUUAFFFFABRRTW5FAmLkUZFMPFMY4IpPQL30RNuHrRkHvVO4vIL&#10;aJnmmSFB1Z2AArhvE3x68AeDo3Oq+KtNtivUNOvFS5wirydjopUKtd2pRb9Ez0XcPWgMD3r5J8Yf&#10;8FH/AIWeHjLFYTXmtzJ0FpCdjfRjxXkPif8A4KnSsGXQPB5xj5ZLubGD9BXHPHUIfaPpsLwpnOLS&#10;cMO0vPQ/RTcB3pGkVRksAPrX5IeJf+Ci3xX10OLOWx0pPS3hy35k15zrf7WnxX1xc3HjG/jz/BEQ&#10;g/SuF5xQWyZ9RR8Os0qfxJxj97P2ul1K0g/1lzFH/vOBWNqPj/w3phP2rXdPgxyd9yg/rX4car8W&#10;/GWtk/bfE2qXGfW6Yf1Fc1eardX7Frm6nnJ7yyF/5muaWdL7MT2aPhpN/wAbEpei1/Fn7g6p+0V8&#10;NtILfavGOkxkdQLlT/WuS1H9tL4RacxEnjCybHHyNmvxg6npRiueWc1HtGx7FPw0wS/iV5P5JH6+&#10;X/8AwUI+DdpkDXp5eP8AllbO39K6D4Q/tlfDn4xeKf7B0TUJl1AoXRLuEw7x6LnqeK/GPFaGiaxe&#10;aBq1rqOnXL2d7bOJIpozhlYVEc4rXXMtDoreHGXujKNGcue2l7Wv06H9A4dT0IpQQe9fAP7NP/BR&#10;Gx1CGy8PfEP/AEK8wIk1ZRmNz0G/0r7x0nUbbVbSK6tJVnt5UDpIhyGUjIIr6mjXp11eDPwnNMpx&#10;eUVvZYqFuz6MvUUUV0HjhRRRQAUUUUAFFFFABRRRQAUUUUAFFFFABRRRQAUUUUAFFFFABRRRQAUU&#10;UUAFIelLRQBEehppjEg5A/EVPRSAo3Ol2lym2a2ilHo6AiuN8afCfwv4k0LULOfQbAyTwOgf7Mm4&#10;Egjg4969AqGYgEZGah04zVpK5vSr1aMlKEmrH4FeOvDk3hHxlrOjTrtksrqSDBGOAxArBI6V9Pf8&#10;FB/AMXg79oK+uoGT7PrNul+qL1Ridjg+5Iz+NfMPY/WvzzEQ9nWlE/snJcZHH5dRrx2cV/wT6Q/4&#10;J+KT+0zoPoIZ/wD0Gv2IBGK/GH9iLxRB4Y/aM8Lz3LBUuC9sCTxllwP5V+zKOCoIr6nKJL2FvM/B&#10;PEaMlmsZtaOKsS5paYp5FPr3UflQUUUUwCiiigAooooAKKKKACiiigAooooAKKKKACiiigAooooA&#10;KKKKACiiigAooooAKKKKACiiigAooooAKKKKACiiigAooooAKKKKACiiigAooooAKKKKACiiigAo&#10;oooAKKKKACiiigAooooAKKKKACmscCnU1+lAEbtxxXwB+0d/wUP1rwV4x1jwp4X0RIbjT5Wtpby9&#10;bPzA4JVR2r79Jx+tfjl+3h4ePh/9pTxHhAi3fl3Ix33KM/rXk5nWqUaKlTdj9D4Gy/B5lmDpYyPM&#10;lFtI4rxz+0j8Q/iHK7ax4nvWjf8A5YW8hijx6bRXm9xcy3TtJJK8x7mRiTUNa3hTwtf+MfEGn6Np&#10;kfnXt7KIo1H6k+wHJNfFynUrS1d2z+lqeFwmX026cFGKXREvhHwZrPjnWYNL0Oxlv72UgCOMfdHq&#10;x7D3r3PS/gF4Y8DqzeM76+1/WFH/ACA/DkXmbD/ty/dBr1DTvFfgv9m/4a6nb6PbxazeW8wsLvUF&#10;b57+927niDDlYowVz65FfNHir4/eMfFd3LI2qPplszEpaacohjjHpxyfqTXe4UsNFOWsj5GOKzHP&#10;Kj+rLkoLS97N+foegzN4cS5ER+COoppYOGnF5J9o2+oG3bmuJ+K/wrttB06x8SeGlvpfDV/K8Iiv&#10;Yis9pMvWN/Xjoe9cgnxF8TxOJBr2ohgev2lv8a9u+FHxo8Sv8L/iBFNcpqk2mx219brqUYuFUbtj&#10;jB9cilGVKt7r0OmvQxmWKNem+azSa5pbP/EfOO1l/h59DTSCSOMZr3Vvjh4J8WW7Q+MfhxYvKePt&#10;+hSG1lB9dv3ayLz4XeHfHcZuvh7q8t3cgFjoepgJd8DOEI4f8Oa5ZUF9l3Pahmk4yUcXTdNd3Zx+&#10;9bHkBG1iPSipLqB7W5lhkjeKSNirpIMMpHUGo65bW0Z7ikpLmWzCgdeaKQ0DHI2M+lfrD/wTn+LU&#10;nj34Oto99P52o6BILVtx+byjkxk/hn8q/J1TgYNfV3/BN/x6/hX47SaQ0pWz1qzaFkzw0iHcn6Fv&#10;zr1strOliEujPz/jfLfr2UTmleVPVfr+B+s4kBpwO6oIvmQH9amTpX3Z/Kg6iiikAUUUUAFFFFAB&#10;RRRQAUUUUAFFFFABRSE4OKAc0ALRRRQAUUUUAITtpN4psxwoqF5kixuYKTwATijUWvQnMgFKZAK8&#10;x+Nnx38NfAzw0+reILoI5H7m2QgyTH0UV2vhXxFaeL/DunazYv5lpfQJcRN6qwyKhTi5cqep0yw9&#10;WFONaUfdb0ZtA7gDS0i9BS1ZzhSFttLTJOlAB5gqvfXkVrbSTSsFSNSzE9gB1rlPit8TtJ+EvgrU&#10;PEusM32OzTcUT7znso9zXzn43/be+HXjf4PeJm0fWvsWsS2EscNtcApJvK44rnq14UtJPU9bBZXi&#10;8c4So024NpXXmfAn7UvxJf4o/G7xNrBlaW3Sc2tsM8CJPlGPyzXkmeDT53MszuxLMxySepNNbHav&#10;zytNzqOT6n9jYHCwweFhh4KyikjQ0DV7nw/rVhqloWW7s50ni29dytux+lful8KvFqeNvAOh60uc&#10;XlrHIQRg7iozx9a/On/gnZ8CLH4geJdV8V63YR3umadtgt0nXcjS9WOPav0607TINLs4ra1hSCCJ&#10;QqxxqFUfQV9ZlVCdOHM9mfz/AOIeZ4fFYuOEpL3qel/Uup1FSVFH1Galr3z8itbQKKKKBhRRRQAU&#10;UUUAFFFFABRRRQAUUUUAFFFFABRRRQAUUUUAFFFFABRRRQAUUUUAFFFFABRRRQAUUUUAFFFFABRR&#10;RQAUUUUAFFFFABRRRQAUUUUAFFFFABRRRQAUUUUAFFFFABRRRQAUUUUAFFFFABTWXdTqQ9KAI/J5&#10;BzX5jf8ABUjwg2mfFDwzrij9zqOnmF3x1kjc5/8AHWWv08UknBr4m/4KkeFv7Q+F/h7XAmTp1/5T&#10;H0WQc/qgrzcwh7TDSR9vwXifqud0H0d4/ej8wgp2kk8ivbfg4B4A+F3jD4i7AdQyugaSzdUllG6V&#10;x7ha8TPGRXu+qRrd/saaDLZfP9i8TTrfhf4XeP8Adk/8B4+tfF0N3Lsj+lM4kvZ0aMtpyin+f47G&#10;D4Tjj8cfBzXfD6Et4g0u+/tu3BOTPA0YSZR7jarV5IRgnsQelWrTUrnTpFltJ5LecArviYqcHgjj&#10;24qsSXYk8k1nOftNXud+Fwn1aU4p+67NeXdCdfpXp/wgnaLwt8Rx/wAs20QAg9z5yYrze3t2uJBG&#10;kbyuTgKi5JP0r6Z+C3wHu734TeJb7V7h/DkuuOllZtfJsRkj/eseeeSuK3w9Ocnojzs5xmGw2HtU&#10;lu4rz3v+h8xsxJyOMVreE5dQXxFpZ0ouuqfa4vsxjznzNw24x/nFd1qX7Pus6Xrcek3WraPbXrlQ&#10;kct4q+YD91l9QwwR9a6GTRrX9mPWJZNRVNW8cxRk2sWw/ZrTeuPN3H75weMd6I0pqXM9EhV8zw1e&#10;n7Kh70pLRd/+GON/aBa2b4yeKfsoQILoh9nTzAAJP/Ht1ee1Pf3c1/f3NzcyNLcTSNJLI/VnJySf&#10;xNQVyzd5No9rDU3Rowpy3SSCiiioOkSu2+Cni0+BPit4X13ftS0v4i/OMoW2t+hNcVTo5DEwYdVI&#10;Iq6cuSSkjlxVGOIoToy2kmvv0P6BdJu0vtNtriIgxyxq6kdwRV9OlfJv7FP7Vem/Fnwxb+GtQZbP&#10;xHpsSoYmPEyAAbl/z2r6whYNGCOQe9fo1CrGtBTiz+McywNXLcVPDVo2af3ruSUUUVueYFFFFABR&#10;RRQAUUUUAFFFFABWF438X2XgPwtqWvajv+xWEDTy+Wu5tqjJwK3axPGOhw+JvDt/pNyu+2vYJLeR&#10;fVWUj+tJ3s7GtLk9pH2nw3V/Q+TfAX/BRDSfiL8ZdJ8LWejNZ6NeO0K39y+HaT+HC+hr7GSYhRnF&#10;fhB4l0+++E3xQvLMExXuh6l8h6HKPkfmMV9nePP+CnUkWh2tp4R0QPqJgQS3d6cIj7ecKOvNfP4f&#10;MklNV3qmfrmd8Fzm8PLJ6bcZLXXr3PvzxB4z0jwrZSXerX9vYW6DJeeQKMV88z/8FA/h4/xE0zwt&#10;YSTX63dz9mbUIxiGNjwDk9RmvzA+JPxl8Y/FPVpL7xJrdzeFySLdXKxL7BRXIWN9LY3ME8R2yQyL&#10;KhHqpyK56mbycv3a0PawHhxShSbx1Rudtlsn6n9BCXQkjDrgqQCD7Gue8VfErw54JhWXXNZs9MRj&#10;gG4lC5/Ovgbxj/wUrmtvBNjpfhfSd+sG0RJr+6+5HIAAcL3718XeNviL4i+IusS6n4h1S41G5kYs&#10;POclV9lXoBXZXzajCNoas+Zyrw+x+Lm3jH7OKb9Wfr18U/2w/h38O/DTal/bVtq87cQ2tlIHdz26&#10;dBX50/Fr9uD4g/ETxbb6jY3z6FptlOJraxt2OCQeN5/i+lfO5kbjklR0B7UmS1eHiMzrVvh0R+o5&#10;PwVluVt+0XtJvq0dr8Uvi94l+MGutq/iS/ku5sbY4s/u4l9FHbvX6ofsCeMz4r/Zx0COSUSz6aXs&#10;m55ARiF/8dxX49kjgCv0S/4JYeMFk0jxZ4advnjuEvI19mUKf/Qa2yutL6z7z3PP48yylHJb4eCS&#10;ptPTotmfoCrnOMUbzUW8D5jxWdpPiDTtZluY7K8iupLaQxzLGwJRh1B9K+ybSdmz+aUnK7itFv5G&#10;1TJB8tOpspIXjg09hM+Bv+CpPjm80/QfDHhWDMdtfO91cOD94IQFX881+cpbjgDPrX1p/wAFFvi5&#10;b+PPitb+H7NVaHw+rQvN3aRsFh9BgfrXySx+b6V8HmNTnxErPY/rHgvCfVMmpqcbN6+t/wDgCdfS&#10;rWnWEuo3UFrboZLi4kWNEHdiQB/Oq1e+/sQeBLTx5+0DoUF5h4LJWvPLPRinT9TXHQputUjT7n1G&#10;ZYtZfg6mKf2Ez9Of2Y/hTB8H/hFoOioirdeQs12wGC8zDLE16+I/eoYoFiRUUbQMACrA6V+i04qn&#10;FRj0P4wxGIniqs61R6ybYgTBHNOooqzmCiiigAooooAKKKKACiiigAooooAKKKKACiiigAooooAK&#10;KKKACiiigAooooAKKKKACiiigAooooAKKKKACiiigAooooAKKKKACiiigAooooAKKKKACiiigAoo&#10;ooAKKKKACiiigAooooAKKKKACiiigAqOY4XjrUlYXjjXoPC/hLVtXuXCQWNtJcuxPZFLf0qZSUVd&#10;lwg5yUI7s/Pv40ftx+Lfhl+0pr1ppMy6j4bs3S1k0+XG0so+dlPY5J/Kux+Nf7Qfg/8Aaj/Zf8S2&#10;2nXS2uvWcKXzabO2JVaJgzbR3+XdX55eNPEk3izxZq+tTn95f3UtycnqHYsP0NZENzJbuzRyPG7K&#10;UJRiMqRgj6V8XLH1VKcXrFn9P0uDcFKlhq8PcqwtquttdRjEORgYzXqHwZ+I9l4Zj1fwx4ijNx4R&#10;1+MRXaD70EgPyTp/tKf0ry73FBJPfpXl058kro+8xWFhi6LpVevby2a8z3C1/ZouV8YQQz34l8K3&#10;UUlxa6zaDzFuFUZEa+kh6YNUV8V/DjwPcz2sPgC5128hOxzr12yc+vlpgj865z4cfGLxB8N1a1tZ&#10;lvdIlYPLpt3l4SQeGXure68171H4/wDgr8dXtofF9tJ4R1kBV/tBACrezMOoP+1z716NJwqL920p&#10;eZ8bivruGm/rsZVKaW8HZ/NKzv3PLtN+N+savq9lpPg/wxoXhq5vJkgiaztfNlDMQBh3z0z6V65p&#10;nxXN5+0B4T8IXLXXiTw9pOyyniUl2ubpBvknAHT58jjsK9K8WeHb74Uadq3jXwxpOgeJ/BVvbINJ&#10;TT7KNpVkPBkeQDfhcZyK+c/DGjaP8RNai1b4f3snhvx3aSG4GkXc3y3DA7iYXOOTk/Keea6eWdKS&#10;1vL8DwVXwmYwnNU7QSaTu21J9ZdVZfcff3jn9l/4bfHvw9HthmsdRtU/czwEpNb5GQjA8456dfQ1&#10;4D4w+B4xb/Dv4nkjy8ReH/GyryR0WGY9/wATXrf7Nv7QNv8AFLWv7M1yI+FviBp2IryzkG1byNeC&#10;eep/UV7/APFTSbTWPh7rkV1pkWrBbWWRLZlyWdVJXaexzjkV7nsqVePOux+VLHZhlWJWFqye6s76&#10;xb6xfb8D8ePi7+zl4v8AhBr9zaahpk17YR5aLULdC8MiDuSOleVFcDPb2r334S/tK+LPBnjWOw1i&#10;a413QL26Fve6PqDGcqjNtKruyQRn9K+vvin/AME4vCPizS4bzwfPJ4fvShkMT5dHJ5wc9K+bWC9u&#10;nOh0P2yXE39jzhh82atJLllHb59j8w+PSjHGfSvWPit+zL4++EV2E1nRpZbYozi5tlMkYAOMkjpX&#10;k+OvpnmvNnCUHyzVj7nC43D46HtcPNSj5C0h6GilB6isfU7dOpv+CPGOreA/Edlr+i3TWmo2Ugkj&#10;dTjPsfUGv11/ZW/ak0n4/eFUR5Fs/Elqu27sScHI/iX1Br8azkDrXR+AvHmufDbxJaa74fvZLLUL&#10;dsq6NwwzyrDuD6V6eBxssLKz+E+G4o4Zo59Q5orlrR2ffyZ+96vnByalHSvl79k79sHSvjppyaVq&#10;Rj03xVboPNty+FmH95M/yr6gUjA5r7ilVhWgpw2P5bxuAxGXV5YfFR5ZL+rjqax4oYjFV7u6jtIH&#10;mlkWOKMFmdjgKB1Jq2cSTbsiYfWg157a/Hv4e3UrJF4x0d2U7SPtaZB9OtbVv8TfCl2N0XiLTHHY&#10;rdp/jUc67nR9WrreD+5nVL0p1Ylr4v0S8ZUg1eylZuFCXCkn9a2QwwOc1onfYxlCUHaSsOqC9uY7&#10;O1knlkWKKMbmdzgKPUmpS6gckCuM+LT2l78OvEdnLdRQGewmQFpAvOw4pSfKmy6NP2tSMO7seG/G&#10;r9vXwN8MRJaaZdf8JHqwyvkWTAop92r0P9m346w/H74bw+IhAtnciVori2DZMbKelfipeq0F1Mnc&#10;OwJHc5Ir0r4V/tH+M/g34d1TSfC96tnFfyeZJKU3MjYwSueBmvmKebSVVyqr3dtD94xnh/QeXxjg&#10;ZXquzcpf5Hon/BQHwYnhf9obUrqIgw6rBHd8Y+/jDfqK+aAcHjitfxV4t1jxpqsmp63qVxql7Kcm&#10;a4kLH6DPQewrIzmvAxFRVajnFbn6nlOFlgcFSw1aacoqzfcCSTnvR1pM0tc57N01YMn1pDz1NGaM&#10;09Q0FoHHekozSHc2fCXha/8AGniGx0TS4hNqF7KIoUZtoLH1NfqR+xx+x/c/AO5uPEOrap9p1i9t&#10;xDJawf6qMZzgnua/KvR9VutE1O2v7GZra8tpFlilQ4KsORX6jfC39uTRb79ny68V67Ii67pI+zT2&#10;an5pZiPkIHvwa97KnRU26m61R+U8dxzSpQp0sHrSm+WS636fI6r9sr9p2H4G+Ef7P0uVX8UakjLb&#10;IDzAOhkP07V89f8ABObQfHWteMNZ8XXGq3CeHp3b7QJSWF5MTywz6eorwnw/pPir9tX48SXF5K6R&#10;zv5lzMM+XaQA8Kv8v1r9Z/ht8PNH+F/g7TfD2i26wWVnGEXjk+pJ7k16lCU8ZX9s9IRPz/NYYbhr&#10;K/7NUVLEVNZt628jqsk96SRjt60yR1jVmZgoAzknFfKP7R37d3hv4TvdaHoOzXvEKDaRE2Yom5+8&#10;1exVq06MeabPzrA5disyrKhhYc0mfBv7Zeh/2D+0R4siC7RNceep/wB4An9c14gOa6v4mfEbWPin&#10;4tu/EWuzpNfXJ52LtVR2ArlBX57Xkp1JSjsz+xcrw9TDYGjRq/FFJMWvpD/gn/fNZ/tJ6IBkCa2m&#10;j/QGvm+vrv8A4Jo+DjrvxrvtakTdBpFicZHHmSHA/QVvgIt4mFu55XFNWFLJ8RKf8rP1WyTiph0q&#10;FTz0qev0GyR/H3VhRRRQMKKKKACiiigAooooAKKKKACiiigAooooAKKKKACiiigAooooAKKKKACi&#10;iigAooooAKKKKACiiigAooooAKKKKACiiigAooooAKKKKACiiigAooooAKKKKACiiigAooooAKKK&#10;KACiiigAooooAKKKKACvJv2nvBPiP4j/AAc13w34XMSapqCCEPM21QhPzc/Tj8a9ZprDNROKnFxf&#10;U3oVpYerGtDeLuj8nf8Ah238UnPynTU9jNT1/wCCa/xSK5Mulj/tr/8AWr9Xdpz0pCMda8n+ysPf&#10;U/QFx/nKtyuK+R+Hfxu+AviL4Aa5Z6X4k8hpruA3ET27blxnB/EcV5gRgmv0a/4Kn+D2n0Lwh4nj&#10;Ti3nkspW9N+Co/8AHWr85TyxwcjNfL46gsPWcFsfu/C+a1M4yynia1ubVOyE6Vt+DPC9z4y8U6bo&#10;tsdk13OsW8/wA/eY/QZP4ViV6f8AByEabpvjLxN0k0jSiIG/6bTv5YP1C7jXLSV5HvY2u6FCU477&#10;L1ei/E7O5/aS1f4c+O0g8H3AXwnpEH9l2+nvzDcxqSHkYf3mbcc/StjXvil8GfGOnaVqt7oWpaL4&#10;nMpF3caSBEYscrIAODz6YNfNLyGTJJJ+tNAPf9K6frc9lseM8gw04xd3GVtZRdr+vdH3LaR/Dz4t&#10;6NbXtj8SYrLx9YbRpmqXUf2a4cj7qS9n9M19cfs2eM/HWtaTPovj7RXt9T08BF1WL5re9XHDKfXF&#10;fkxpnwW8dapard2HhjUbqE4ZXhiLcdQRivZ/hx+0Z8bPgLbxW11YajdaTAMfZtUt3IVfQMRxXsYb&#10;GOD5qkLJ9T84zzhqNejKjha8ZyTulJpNej/Rn6Lt+yz8NpfHo8Xnwza/2yJfO8wDC7/7+3pmvXUU&#10;IgAGMDGK8++BXxe074z/AA40vxHZMFknTbcQZ+aKQcMp/H9K9B4Ir6SnyOPNT2Z+H4t4n2jo4qTc&#10;oaa9LFXUdOt9Us5ba7gS4glQo8bjIYEYINfDn7UX/BP+x1y1uPEPgGCLTLuCNpJtMRTsmwM/J719&#10;37TtFMlj3KQRkVnWw8MRHlmjsyvN8XlFZVsNO3l0fqfz7XtjcafcSW1zE8FxC5jkjcYZWB5BquV4&#10;B9a/VD9pv9gvR/iZNq3ijw5K2neIZY95tkA8qZx6+hNfmF4k8O6j4V1m60rVLWS0vrVzG8MoIIwc&#10;Z+nvXxOLwc8LL3tj+psh4jwee0703aaWsfPyMuilII7Uh/WvPPrTQ0LX9R8L6rb6npV3JZX0Dbo5&#10;4ThlNfp7+x9+21a/FKK38L+Lp4rPxOo2xTEhUugPT/a9q/LKrFlfz6ddw3VtNJb3MTh0miO10YdC&#10;D65r0MLi54aas9D5HP8Ah3C55QcKitPpLqn/AME/oH80FC4YYxkGviL/AIKCftPSeDNL/wCEB8OX&#10;IXVL+Im+uI25hiOfl+pr5wtf+CgvxDs/hnD4aikT+00Hl/2u/wAz+X24/ve9fNuva9f+J9Vn1LVL&#10;ya/vp23SXE7FmY/WvYxeaRnT5KO7Pzbh3gOvh8asTmFuSD0XftcoP1BH50B2RsqzKfY0hPIA5Aor&#10;5ls/dOSK0sdR4C8Z3HhTxbo+qyXFy8VndRzyRJIRuVWzt9K/SD4d/tuX/wAWNN1RtH0uLTHs2WNB&#10;cvvZsrwxA6V+XAIANej/AAL8fP4D8cWjs5+xXhENwpPGCcBvwrlx2IxtPB1I4KbU7XR+TeIvD1TM&#10;8oqYnAK1emrrzV9Ue1/Gb9rn44aJqUml6hqSaKkoLRGziGWX1DHNfO3iH4p+L/FjM2seI9Tv9x5W&#10;W4bb+Q4r6s+OPwYf4oRWF/p1zHBewjaxkPyOnauN8N/sxaJ4chW/8W6tG6r83lKwRD+J6189huLK&#10;VXCxliKjdTrFXvf0PzjhnxH4aw+UUqmKppYpaOEI3k33tvqeGfDz4Z6z8RtTNvp8J8hCPOuX+6g+&#10;vrX034c/Za8K6ZbIuo+bqVxj5nDbFz9K6r4f+J/BEs8uh+Fp7VGtxuaKAY3/AI/xV3oHPofSvgM7&#10;4jx1Sr7KmnSX3Nn4dx/4pcSY3FfV6MZ4Wn0WsZNeZwMHwK8CQIFHhy3fHdyxP86m/wCFG+BpAVPh&#10;u0Hvlv8AGu5AweTU6R/NXySzXHN39tL72fiy4pz6cm5Y2pf/ABP/ADPMLv8AZq8CXi8aSYSf+eUr&#10;Cud1D9kbwvck/Y7m8tD/ALRDCvekhJHB/GrEdue9ejRzrMqeqry+bufTYTjzifBtexxs/m7r8T5J&#10;179jTUoFMmkavDcnH+rnXYfz6V5V4l+BfjLwosr3ehzyW8fJmgG9QPwr9ERb57Uj22RyAfY819Jh&#10;uLcdSa9tFSR+pZT418R4GSWLUasfNWZ+Wc1vJFuDxshBwQwwRUPQ1+kHin4S+FvFgf8AtDRbdpGH&#10;M0ahH/MV4T48/Y7Xyprnw1fkyclbS46n2Br7HCcU4LEtRqe4/wAD96yDxsyHM5RpY5OjJ91dff0P&#10;lY9emKkWZ1iMauyxsQXTPBrU8T+ENW8I35tNUsZbSUHHzg7T9D3rHKkHBGK+thONSKnB3T6n9AYb&#10;F4fHUlXw81OL2aaa/A634ffFTxP8Lb6a88MazNpU8y7ZDFghx2yCMV6pbft0/GK3x/xVTSgf89IF&#10;r5+JwMYpMcV1Rr1YRtGTSOPEZTgMVU9pXoxlLu0e8eKv22Piz4u0GfSbzxEIreYBXe2jEchHcZB4&#10;rwuedrmV5JHaSRzlnY5JPqaZkbfejPy4x+NTOtUq/HK5rhMuwuBusNTUU9dEFFFFYnpBX6Xf8Est&#10;Ct7f4b+JtWEf+k3WoeUz+qoi4/ma/NGv1L/4JhwGP4G6hIBxJqUpH4YH9K9nKY3xCPzTxAk45M0u&#10;skfZI4I96kqPPSpK+3P5e8gooooGFFFFABRRRQAUUUUAFFFFABRRRQAUUUUAFFFFABRRRQAUUUUA&#10;FFFFABRRRQAUUUUAFFFFABRRRQAUUUUAFFFFABRRRQAUUUUAFFFFABRRRQAUUUUAFFFFABRRRQAU&#10;UUUAFFFFABRRRQAUUUUAFFFFABRRRQAUxxT6ZJ1oEz51/bx8JDxT+zh4mOwO9ikd5GcZKsrjJ/LN&#10;fjmK/eX4taAPFPw18TaUw3C70+eEDGeShx+tfhBe20lleTwSrskidkZfQg4r5LOYNVIzP6E8NMUp&#10;4Wth2/hd16Mir1j4TWx1f4cfE/SIhuu5LC3vY0HVhDLlgPwcH8K8nB5rrvhd4/k+G/jKw1lYftNv&#10;GWjurY8iaFxh0P1FeJQaU/e2P1PM6M62Fkqe6s/WzTscky7R1zQrYIPoc17F8V/hDa+UfFngSYa5&#10;4RuwZmWA7prFzyY5F6gDpn2rx549g6856VFSm6bszfCYynjKXNHfqtrPqj1HwL+0l42+G2kpY+Hb&#10;5bADl5ivmSOfctn9K9g8D/8ABQzxdYyJa+MtOs/E+kv8s6tEFlK98dj+NfJgcrwKCxNb08XWp/DJ&#10;nl4vIMuxrcqtL3n16/J7n6wfsxXfhXWdel134Y6hFb6DqOX1Tw7I2GtpSOJEHbnqK+sFGAuOuK/G&#10;X9jT4tWvwk+Nem3+oT/ZtKvY2srmQk7V3EYY/Q1+yOlahb6pYW93aypPbyoHjljOVZSMgg19hl+I&#10;+sUlfdH85cY5PUyrH2u3CS0k9/RvyNAdKR/u0o6UEZFeofBkBXAIJ718z/tc/skaX8bPDs+q6RBF&#10;Z+LLaMtFOq4+0Y/gbHX2r6d8vPXpTJI+RzWVWlCtFwmjvwOOxGXYiOJw0rSX4n4BeJfDWo+FNbud&#10;J1a0kstQtXMcsUqkEEVlMMMR6dRX69/tdfsmaX8bvDsmpaZBHaeK7VC0M6KB5/8AsN9fWvyb8WeE&#10;tW8Fa5c6RrVlLp+oW52ywzLg59R7HqK+GxmDlhZa7Pqf1Pw1xHh89oXjpU6x/X0MiinFBgYJJple&#10;cfai0UUUgCiiigApUYgjnBB4Ipo4OaXvQTKKkrNaPc+vP2dfjS3im2Xw9q0i/wBpQJ+4kY481R2+&#10;tedftQ6H4h0zxSb64vJbnR7o/wCjruO2P/ZI6ZrxXR9YutB1O3v7KVorqBg0bA9DX3F4ZbTPjb8M&#10;LGXVrdJVnQrLtPKSLwSD2r88xtGnkGOWZQjenLSS7eaP5B4nynD+GfEdPiPD0U8JVdpxtflb6q/3&#10;nxDour3mh6hDe6fK9rcxHcHjODmvrj4I/H2LxsI9J1ceTq4G1ZFHyy+/sa5i/wD2P431a3aw1crp&#10;rN++SQfOo9vWva/BPws0DwLZxw6dYRpKv3pnUGQn1zXJn+bZRjsKlZym9mtLep91n2D4a8S8phiq&#10;SvJr3Z2s199ro6uJcMcjkGrUIJ6io0iI4qzEpBFflEGuZpaI/jHiHgHNOHajvDnp9JR7ea3LEK9B&#10;irccPFQwYY+9X4Rke9ejCB8dRp3EWLjpSGLjpV1I8jpQ8Q5GK6vZqx3ujpqZcsWBVKaLdz0IrXlX&#10;tVGVMA1yVYdUcNWnGO+xyfinwfpXi+xe01eziuoW7so3D6Gvlf4ufsx3nh4San4aV7+wAy9seZI/&#10;p6ivsaVMk81RlQjPPB6g16OX57i8sneErx6p9fQ+w4Y49zjhKvGpharlTvrBvRn5lTQtDIySRvG6&#10;nBR1wR9aixuPpxX2z8WfgJpnj6GS609I7HV1BxIgwsh9G/xr5A8T+EtS8I6nLY6pbPa3EZwVI4b3&#10;B9K/Z8qznDZrTUqWk+qZ/fnBHiLlnGeHvTahWXxQ6/Lv8jEHSlpdvGc0mOM5r3T9X8gooooGFfq5&#10;/wAE0YfL/Z934+/fzH/x41+UdfrH/wAE25oZP2eLZI5A0iXs3mL3U7jivcyj+OflviK2soVv5kfW&#10;GOlS1ED0qWvtD+ZVuFFFFAwooooAKKKKACiiigAooooAKKKKACiiigAooooAKKKKACiiigAooooA&#10;KKKKACiiigAooooAKKKKACiiigAooooAKKKKACiiigAooooAKKKKACiiigAooooAKKKKACiiigAo&#10;oooAKKKKACiiigAooooAKKKKACmsBTqTGaBMrXMCzxvGTwwxivw1/aF8Nnwh8avGOllCnk6jLtX/&#10;AGSxI/Q1+6JjUnJFfkh/wUZ8JP4b/aJu78IFg1iziukPuAUb9RXgZxTcqSkujP1jw5xSoZnKh/PH&#10;8Uz5YNLxtJPX0pMcc0dea+OZ/Sj7mtofijVvDhnbTNQmsvOXy5VichZFxjBHQ1mSEnq2Seppp5pM&#10;VTehkqcItyjFXfUXvRSUde1Sa3ubfhLwrqvjbWrfRtGspb2/uCFWOIds8knsB61+0H7NcbaX8JNC&#10;0O41C21DUtJgS0uzbSbwkijGwn1Ffl34W+J9r8IvgvBbeHkij8YeIHlN3qY5ktbYHaqL6Fua+jf+&#10;Cbh8T6UvibX9UvvI8IzxmQm5YlpZl+/IpPYDqa+jyySozUFq2fi3G1CvmODnWqNRhSlaKe8ujP0U&#10;HQUtYNl4qsb6/S0iu0knaNZlQHrG3Rh6j/GtlWJYc19Zc/n5pxdmiWmSdRT6jk6gUxEUg5B7AV+b&#10;fx0+GC/tS/teeJNA0ib7Auk6eI5rrZlTKqgDd+JI/Cv0U8R6xa6DpVzfXlwlrawIXklkOAoHU14x&#10;+zJ4KtXHinx/JZ+Vf+KtVnvIndcOLbdiIfQgbv8AgVcWKpLEpUmfUZHmM8o9tjKS963Kn5tp/PY/&#10;LD4w/AHxj8E9bksvEWmPHED+6vYQXhkHYg/0rzav318XeBdD8daPNpmuabBqVlKu1oplyPw9K/ML&#10;9sn9ji1+DVxZ654Xlkn0rUp/ITT2BaSNzyAuOor5rG5Y6Hv09Yn7RwzxzTzJxwmNXLUez6N/ofI9&#10;FS3dnJYXLwTxNFKvDJIMMp+lQjjivCs07M/Wk09RaKSlpDCikp6oZCoUEsTjAoDYFABBPPPSvsf9&#10;k5Z3+HFxHKjKiXz+WWGAVKg8fia8p+Ff7MureLTDf6znTdLOGVCP3kg9Mdq+xfD3h2z8O6VBp9jC&#10;sNrCoVEA6AADn8q/MeLM4wssM8HTlzSb6dD8i4+y3BcT5esrqy93mUnby6E8Ftx0qysGQOPx9asR&#10;QYq1HB7V+NOp0ufPYPDYfKsLHCYaNoxskVEtuOlPFueorQjt89qk+zEdBWDqamtStGacZ6x7Mz0R&#10;k7c1dhkwvofen/Zj6Uj2pxXVSx86b8j8yzfgnKs1bqU4+zm+q/yLUEhI5Ip8jg5qiodOhNKZz3Fe&#10;3Tx9OotdD8ezXgfNcvTlRXtILqt/mLKRk1RmxU0koOapTTYz1JqqklLZn5ZjKc6L5aqafmivMcVS&#10;l71PJIxOMVVlOM15dQ+dqWa0ImHXHJNcb8R/hlpXxH0h7W9jVLpQfJuVGGQ4457jNdkKCvBFaYbF&#10;1cJVVWlK0l1NsszPF5RioYzBVHCcdmj88fHfgXU/h/rk1hqEWCCdkg+7IvYg1zLY6jj2r9Avid8N&#10;9O+ImgS2NzGqXK5NvcEco31r4W8V+Fb3wjrVzpl/EY7iFscjhh6iv3zIs7hm1FKWlRbr9Uf6TeGn&#10;iLQ40wfsa+mJh8S7+a9exjUUpK7MY+b1pPSvqOlz9vTT1QV93/8ABLf4hPZ+JPEvg+ebEVzGt7bo&#10;x/iHD4/SvhCvYv2SfHQ+Hvx58LajJL5dvNP9klP+y/Az+OK7cFU9lXiz5bijA/2hlNaklqldeq1P&#10;2vV8kVMKrW7rPGkiYKsAQfrVqv0I/j7qwooooAKKKKACiiigAooooAKKKKACiiigAooooAKKKKAC&#10;iiigAooooAKKKKACiiigAooooAKKKKACiiigAooooAKKKKACiiigAooooAKKKKACiiigAooooAKK&#10;KKACiiigAooooAKKKKACiiigAooooAKKKKACiiigAooooAK/P3/gql4SE2l+EPEaRjMMsllI+OcM&#10;Nyj8wa/QKvmT/goN4V/4Sj9nTXJETdLpkkV8pA5G1sN+hzXDjoe0w8kfUcM4r6pm+HqdL2+/Q/II&#10;9PxpB0pQcnNIOlfnx/YV76i0h6UtFIZ698E/2edQ+OXhvxFNoV4n9taVskSwf/luhznB9a8y8QeH&#10;9Q8Mavc6XqlnJY39uxSWCVcFSK9M/Ze+Mk3wT+Kmnayzn+y53FtfpnjymP3vwPNfoP8AtN/sqaH+&#10;0p4bt/FPhieC18QtCssF5GAY7pCMhXx7d69elhI4mhzUn7y3R+d5hxDWyPNVRx38Cp8L/l9fmfk/&#10;GWf5RkseF/p+pr728N+IW0iy8ceD7A+TY+D/AALLbuE433MibpWP4jFfFvivwhq3wv8AGT6Zr+ny&#10;2l7ZXAaSFxjcqsDlT6HHFfTvwU1bTfG3jb4uyade/av+Ek8NXVwIHBV4SM5Q+uM9RTwbdKduouJY&#10;wxtCFVa04rmuttWv0uep+GPjkL74Z/DfXATY6nZ2ot4tYz+6NxGdr2s3+y6DgnoTmvr/AOEPxa0T&#10;4t+GLfV9Hu4p8kpPEjZMcg+8D+Nfi74d+Kev+FfCuseF7aaOfRNT3eZaXCbwj4I3of4W7g1q/Bf4&#10;7+Kfgf4iTU/D92fs7ODcWcp/dzL3BHY+9d1HM1CSU9j5XMeBPrNKboNc6bcV3T6H7mFhjrXCfE/4&#10;w+FvhTpZvte1WK1AB2QhgZJD6KvUmvkbwh+1/wCNv2l7iLwz4JGneDtW8sNcXWoShyQeGES9zyOa&#10;9c+Gn7GukaTrqeJfG+sXXjrxKCH+0X7ZhiP+wnTivcjiPbr9xqu5+V1snhlsnHM5crX2Vq389kZW&#10;mr4u/aq1m1vdVsLjwz8NbWUSpZTZW41Mjld4/hTpwetfUWnWUGnWUNtBGsUMSBERBgKBwAKdBbpb&#10;wrHGioijAAGABUitwOK6oU+XV7nh4rFvEtRpxUYLZf592PJGOtfO2v6nb/FL9pLTdBjjW703wfCb&#10;y6bqouZBtRT7hcn8RXpvxk+KFh8IfAOreJNQwyWsZ8qEHBlkx8qD3J4rzb9j34e6l4b8DXfibxAp&#10;/wCEl8UXTalebhygb7kf/AVxWM5Xmqf3nZhIqhhp4uXpHzb3+79Ty39tn9jy28caTceMPCFlFba7&#10;apuubWJABcp6gD+Lv+FfmNc28tpPJDMhilRirowwVI4Ir+g6ZVeMhgGB6g1+VP8AwUD/AGev+Fce&#10;Nh4t0m3I0TWZP3uxflhn/wDsufyrwszwSS9tTR+scCcTTlNZXi53/lb/ACPkLPSloI2nFFfLH70J&#10;XvH7Mnwk/wCEu1n+3dRh3aZZt8isOJJP8BXhtvE00iRoMs7BVHqT/kV+ifwn8JL4T8CaRpyKFZYQ&#10;ZMd3IBY18fxRmcsuwP7t+9PT08z57OcW8NQ5YvVnXwWwjRUUAIowAOgq9BBnHpRDB2qDVPEOk+Gk&#10;Emqahb2C+s8gWv5+SqVpWhFyb7as/MalWU2lFXfU1I7f2q1DbZ7VleGvGeg+K2dNJ1a01Bk5YQSh&#10;iK6iG346VxYmNShLkqJp9npb1ueJiKkoO0tysttipltSRV2O2zVhbXIrzJVTy54ixl/ZDTTamtj7&#10;JTHgxUe1IWIuYclqRnFVprbAPFbzwdeKqzQcGuiNU7KWIMCSCqM0PWt6aDrWfPD1r0adeSVkzHF5&#10;Rl2bQdPGUlJP5P7zCmRk6Vnvco8rx+YplXGUzyPwremhzxXzN+1NpWqeF7vT/FmjXs9jI2Le4aFi&#10;M4+4SOh9K+lynCRzXELDOfK2tPU/OMd4O4DMpuOX13Sk9k9Yv/I98yBQTkcV8ceGP2qvFGjbY9QS&#10;DV4fSQbW/MV6fon7Wnhy9Crf2VzYt3I+b+Ve3iuE8xw2sY868j8mznwd4qyptwo+0j3jqe7MoK4N&#10;eO/tDfCdfG+gtq1gn/E3sl3YA5lQdR9f8K6/Qvi94R8RIjWut2wY/wAEzbG+mDXVwX1tfpmGaKdC&#10;P4HBzXn4X67k+JjWcHFp9V07HyGUVM84MzSnmCozpyg10aTS7n5sSxmGRlIIIJBB7Go+ler/ALRH&#10;gL/hCfGks0EezTr4GeI9gf4hXksV1DcH93Ir467Tmv6EwlVYuhGvT2kj/UbI88w2d4DD42lJL2kU&#10;7X621XyH5qexu5bC8guojtlgdZFPoQcj+VQZwaU/Ma6U+V3PoZJTTg+uh+6XwI8bw/EH4T+Gddhk&#10;EgurONiQc84wa9FHSvhv/gmD8Qf7V+HeteFp5N0uk3XmQrnpHJyB+ea+5BX6JhqntaMZH8aZ5gnl&#10;+ZV8N2k/uewtFFFdR4YUUUUAFFFFABRRRQAUUUUAFFFFABRRRQAUUUUAFFFFABRRRQAUUUUAFFFF&#10;ABRRRQAUUUUAFFFFABRRRQAUUUUAFFFFABRRRQAUUUUAFFFFABRRRQAUUUUAFFFFABRRRQAUUUUA&#10;FFFFABRRRQAUUUUAFFFFABRRRQAVwXxs8Pr4q+FvirSyu/7Tp0ybfU7Tj+Vd7VS9t1ureWJgGV1K&#10;kH0IqJrmi4m1Go6VWFRbppn8+91bNbXEsTDBR2Qj6Goq7n42+FW8EfFfxdojg/6FqU8a/wC0u/IP&#10;5GuFHSvzerHlm0f2zhK0cRh6dWG0kn96FoAyM0ZxToxuyMZ9jWR2eg+WCW0lEc8TRNwdsi4yDX6h&#10;f8E5vi1Y698Mf+ESmvJDqukMR5EzZIiPTb7e1fH/AMJtQ8KfHDTLPwP43lj0nXYE8rSPECqFLAfd&#10;il/vemaptoXjj9i/4w2GozRuI4pci4jBMF5ATyAe5xXt4OTws1XWsdmfmfENKnntCpltRctePvRv&#10;1t2fX0R+j/7S/wCytoP7QGgM7oth4hhUm1v41AbP91vUGvzN0618SfsnfGmL+2rJo5bZngnRQdl1&#10;bOMNtPcd6/YH4Z+PtP8AiX4I0jxFpcqy2t9Csg2nO045U+4ORXCftGfs3eHvj/4Xe11CBbfVYAWs&#10;79B88Tf1HtXu4nCLEJVqOjPyTIeIqmUyll2YLmpO6ae66H47aZ4Y1Pxr4kks/DmmXWptPOfKjhiJ&#10;OMnGcdK+n/h5/wAE2/HPiiwF1rmo2fhsSAFYpcyP+IHSuUvfi/8AFH9nHxDN4FsbDRtCvIXEK3UV&#10;gBLOucK+8nnNfV3wkv8AxLqkcGpa5qfiP4g6pIAWisMW1hEcZ27+A2PY15GEwtGUrTTufpefZ9mm&#10;GoRq4WUYQfw2d5NfkeUf8O1/HHhG6i1Xwx4ztX1S2YPCyBomBHPWvdvBfx0+IPwitotP+LnhqQWS&#10;YT/hINNHmREDvIo6dua72/8Ai74u8JQiWf4Zam1io5NnPHM4H0Bya2vBXxv8FfFvzdIWQQ6gY/32&#10;k6nDslAPUFG69K9ylRp0v4Tt+R+V43N8fmVK+ZU1ViuqspL5r9Tr/B/xF8N+PdMjvdB1m11GBxkN&#10;BKCfxFaHiLxNpvhTSZ9Q1W9isrKBS8k0zBQAK+IP2h/2a4fhN4stPHXhPU9S8NeHLiYJqsWlSbRb&#10;bjxMF6bRkZFer+Hv2X7fx/ZaZfeLfH2q+N9HULNBZSOEt5B1Bbb96tY1asm4OPvLr0PKq5dgadOF&#10;eNd8j3XLqvK+xgIl9+2B8SdPvfs81v8AC/w/cedF5wKjVJ1PyttPWMdfevreFIreCONAERRtAAxg&#10;Cs/TNO03wxpEVrZxQ2FhaxhEjQBURQMV4h43/aBv/FHiOXwZ8LoY9b1v7l1qh+a0sM/xMR1YdcVq&#10;uWjdzfvM5J+0zKShQjy0499ku7Z6D8VPjt4S+EtmDrepBLyT/U2UCmSeU+yDmvk/9oLxh8Tf2lfA&#10;N5oug/DqfT9CkYTC91IhJSFyQVU9M19D/C79m3S/CepP4l8TXLeKvGV0d02p3o3CPP8ADEp4Ra9f&#10;vrZRptwm1QvlsOB2xWFWnPEQfPojrwmNwuV4inOhD2kovd7X8kv8z+f6ZGjkZWG1lJBHpimVqeK4&#10;Ba+JtVhHRLqVR+DGsuvgpq0mkf19QqOrSjUfVJnW/CnRP+Eh+IOhWQXcHuVJHsOSf0r9H7ODy40U&#10;dAoFfDn7JGmx6h8WEeQA/ZbSWZQfXKr/ACNfdtunSvxTjqu5YqlS6JXPgOIq/NWUOxahQgZHXFfM&#10;ng74ew/Gv4w+LpfFd1PLb6RdBItODkIy+pHpxX0/vEUTNjcwXO0dTXzrqT6z4I+LGveIdG0if7Ze&#10;2gM8Ex2wBuTuJ78Dt6185w9Ko1iY0ZKNVxSi/O/fofM4Ocn7SMHaT2O6+InwMt9G0X+3vAkA0XXt&#10;L/fxi3yqXCgZ2MO/FekfBjx3H8TfAen60F8u4YGK5iPVJVOGH51866v8aPFl34OvJdSuYY5mt3ZL&#10;SzikSdixwrcjGAOPSuM+G+vfEL4O6UrQarZxWOolrxLY7biQknk7Qc17NXIMXmOXypYqcXVjL3ZN&#10;9Oqb3Zzyy+risK4zmnNPTvY+/I4MdufSp1hwMd/Svmfwv+1ymk31jb+MIYEtro7EvrNGXa3+2rDI&#10;r6Y07UrbWNO+12Mi3Me3crDoeMgfjxX5bmOSY3LaijiIaN2TT0PgsdhsRgn++WnRp3THGDBwRjtT&#10;JIQM/nmvn34Q/G3xB4m0C5k+36ZrPiKHU7qO/wBLecRSwRJJtURqeoUDOa6H4pftcfDv4b+GdQ1L&#10;+3LPVtQtlGNPs5RI7Nu24HYYr0K/CmaUcSsLGnzyenu6/PyR4scZF630PWpIQQfpVSWEAGvJvhZ+&#10;2L8L/ivZwC11+DTdRcAmy1BvKdT6ZPBr2FZbe8hE0EqTRMMq6MCp+hrzMZlmOyyo6WKpSi13Tt9+&#10;x6NHExb0dzHmg61n3EFbtxEMehPODWbcxbR+lYwnp2Pfw9a7sYU8WK8x+O3hdfFHw21q2xmWKAzx&#10;jH8Sc/416xcR8Z4+prC1qBJrKdJMCJkKtnpjBzmvpMsryo4inVir8rR9TgsR7OpGSlbW5+W7nZIw&#10;xgg4prEkc1e1+CO213UoIpFdIbh48qcjhiKoqNxxmv6qi3NJn7XSqKrTUk7pocCyYfcVz6VqWPir&#10;VtKO601O6t8fdWOZhz+dZfBVcnj0rk/HGvvpqwQRHbKxD7h1AFb0MMsXUVOx4WeVMBgsJPEYunGS&#10;S6pO7Oi8RfG7WPGBTStYv2u4LdyIo7gA9eD83XsK5029ppdzHd22+Jc5dCcg+tcHBfQjVGuZ4TNG&#10;xJK5wRk10R1tdXsrmGFPL+86pnnAAr6dZdDDJQoRsnukfg+WZ1SVJpqMXFtxSVutz0NWDIrryrcg&#10;0pBB965/wZrE+r2TPIgWOLEa/lW/zmvma9J0akoM/obLMcsywcMTDRSX/Dn1F/wTz8fN4O+PEGny&#10;ybbTWYGt3HbevKn+dfroJVwK/BD4c+L5PAnjvQdehJ3WF3HMwHdQ3zD8s1+6nhTWofEfh7TtTgIa&#10;K6t0lUg56jNfUZRVU6Tg90fhHiRgPYY+niorSas/VG4HBNOqNR82akr3z8gQUUUUDCiiigAooooA&#10;KKKKACiiigAooooAKKKKACiiigAooooAKKKKACiiigAooooAKKKKACiiigAooooAKKKKACiiigAo&#10;oooAKKKKACiiigAooooAKKKKACiiigAooooAKKKKACiiigAooooAKKKKACiiigAooooAKgdDzzU9&#10;RkjJFAmfkR/wUO8K/wDCO/tG6ndJHsj1O0iu1PYtyrfqM18wiv0L/wCCqXgrEXg7xTGnR5rGZh6E&#10;Bk/9mr89B0r4HMKap4iSR/XHB+LWLyai/wCVcv3BSgkdKKK80+0uOilaJwysysDkMpwQfUe9fbv7&#10;PXxz8NfHXwrF8Kviysd05Ai0zVpjhwcYUbuzDt618P8AQ1JFPJA6vE7RyKwZXU4KkdCD6114eu6E&#10;r9Dwc3yqGZ0OVaVFrGXVP1P0y+DM+sfsffElfAniGd7vwHrsxOkau5+SGZv+WbHoM19nalq1vpWk&#10;3OoXMqxWtvE0skmeFUDJNfnz+zP+0ZoXxy8IH4V/FBo571k2affzHBkI+783Z1OMHvXpPjX4r654&#10;L0K3+DWpxXGoeI9Xu49N07UMZ+02LnDTE/3kXg19fhq8FTvF6H845zlVepjfZ4iPLVWkn0kv518t&#10;xus/Dyw/bN+Idrrk2hT6R4X0iIi11WeLy5b6YkEEA9UAHevQrnwz4u+HdsYbldS1XSYBhbjRZ1SV&#10;E7Dyinb2r6A0zS4NNsLe3hjEaRIqqFHTAxViWFXTmu2FFRfP1Z87UzWpNKjb93HZdvmeCeGtSvPG&#10;9mbjwd8RJJ7mEkPp2sW6s6EdVcYDA0mt+FpPFt7p0Hi/w6NG8QQSbrDxHpHK+b7kcgHA4bivQfGP&#10;wY8O+K5zfCBtL1gcpqent5MwPuR976HNcfqPiHx78LIn/tLS5PHGkKhEdxYKFuoyOgdOhzxyPSly&#10;cruwp1VV0ob9tn9+z+Z6TP4aXxD4Ok0bxAI9Rjntzb3OV+WUEYPFfJ3wRvvFfhTx/wCOfhXp3jC2&#10;sLLw3OslgdRhEn7iTLBQcj7ucV67Yav8cPFWLy00zQPD9nJ8yW19K8kwXHG7aMA89K86+G3w+s/C&#10;fxq13TviXYW2peKvFjNfW2oQljbyRoMGFM4IK56VlNqco8qen5HpYJRoUa9OrJO6ukrOzT3tttc9&#10;D1P4Oa18Qbf7H4t+Istzp0n37LRwLZZR6FgS35V6V8Ovhj4Y+Fmhx6Z4a02HT7MHc20Zd29Wbqx+&#10;tc1rX7NXgvVlzBb3+lynkS6ffyxn/wBCIrlbv4GeP/C4eTwf8R72VR8y2muoLhDjtu6itOV03zct&#10;zzXVWKh7N1uRdmrL/wAl/U99O0kelVdZmEOj3shOAsLsSfQA181/8NGePfhLdiD4n+C5f7MVtv8A&#10;bujAzQ4/vMo5A6V0vxd/aN8KH4BeIvE2i63aXwaydIEjkG8u6kBcdQeentTlXg4SkyIZXiFWpxSu&#10;m0k1qt/I/HvxFci813UJ+nmXMjY+rE1nU+djIwc9Tkn3zzTK/O5u8mz+yqMHTpRg1ske5fseTLH8&#10;VJUJwZLCVR9dyH+lfamveJ9M8IaTLqOq3KWtrEOWc9fYV8G/sy6kNM+MOiEnCzeZEfxXj+Ve+/te&#10;rZ33gmBvtkgnsp1D28RGNzDILV+S8Q5fHH53Qo1LqMktvVnw2bYVV8wjTk7Jo9e8KfGLw34uh8yw&#10;vEn3SeVEicuzD2Fb3iDSpdW0m48m5SxuHykt021mhA52AH1Havgr4B6tFp/iZVR7g6jcSJFHBFIE&#10;FwjZDLuP3SCO2K+/NJ0Oe70YwalpVsYAEdLGOQyNnPV27mvms8yelklaEqEnZ/18z5HOcHDK6y5Z&#10;aHyrrnjOy8I61qerp401HUfEezyEtrqwzEIuflI6Y96reJ9Q0fw1rNl4snuTPf3UKzWlzoLqsSNg&#10;BkdOduD1r2H40WHi7w7q1xJofg3Rb/SpYxEJI40M5XHKgY968nsJ/h34dttJuNCnMHiy3DrfaVqU&#10;JeKfJ+eMgAgH0xX22BxMcTShXSburaWelutrcq9bnbQqe0hGcVzX3tb9Nj0+DwFqvx4+HJRfGXhv&#10;WpJR87SWiiWHPUFxzkVF8I/Fmu+DJNQs/EvjmLSX0SWO1GlPADDLEDwykctuArM8C6d4K8Xxy3Hi&#10;qx1HwTqNyzW8P2JXtrQjs24YBOMdaW90Dwr4c8feFxDremavpFu728mpR3CidAVYhZQc7ucc15Ml&#10;Gu6mDndx1aXIrL0ktHf7zx2vbKeEV2unurT57M9CX9ivwFr3xKufH9rfajaJqiGZ7K1lMMb7x8xy&#10;OQDnpXd+Hv2Vfhb4a0TUNLs/CFi1rfrtuPtKebI3/AjyPwqn+zr4kvtSsvEWiahqcepvpV61tBKM&#10;bzCeVJ9fSvWb/VbbS0iN1cRW4kcRp5rhdzHoBnqa/MM2zfO6WJeCWInJRSStdXitVt2Py/GYSOFq&#10;ygz4M+Of/BMXTtQE+q/DrUXsbpQWXTLs5Rj1wj9q+UIvHfxu/ZX8RfYbq+1XTFgbm2vGaW3lA9M5&#10;GPpX7NaZruma2Jm0+9t70xP5cn2eUPsbuDg1meL/AAToHjaxaz1/SLTV7cjBW6iD8ex619tlHiNj&#10;sLFYHPqPt6fmlzJfP/hzz1Q5tabsfFvwm/4KV+F/EVra2fjSxk0O+IAe7iG+Bj6+or6UsPit4U8V&#10;aFNqGg+ItMv1ETSKVuVHRSfmGcgcV5r4q/4J+/CHW5ZZoNIuNMkkO4i0nIUfQVwF3/wTf8GWMjPp&#10;viLV7BWBDKJeox0PTitK64JzGrGthpTou93Hlun5HtUJYylFq10fNPxK/bw+JN5rV/Y6fd2NhDDM&#10;8ayWkQfgEjIJ7Vg+DfiX+0H8XI7yz0XVdV1OGaIrIyxIE29xu2jtXoPxO+DnwW/Z28XaEdaudT8S&#10;Q3CmdoreaN0G1sYdQc44NdJp/wC2xYaV8R7TQfAvhtL7wdIESK0sLfyrndj5sDvg5r9si6EcJGeT&#10;5epXV+aSUU7eutzlp80qn+01rJ6aHzT4as7jR5LzTdR3xatBO6TwSn51YHBrbeJ5FdY+JMHHtUvx&#10;ZvI/F3xT8Q6nBaXOg38l5I4iuU2uASeGHr7Vm2N/LGEiu9sd02cbTwwFexUhOrGNe1pNJtdmf0Tw&#10;7jFTwcMJWT5ErKa6/ftL8CiuryaLb41NGAB4lAyDXBeL9Wt9X1FZbfcVCAHd/SvVLu0jv4WhuFEk&#10;bjGDXnfi7wrb6FbLLbiRwTyTyBXq5dVo+05mrTZ8txpgc0+oclJ81COuvxaHJ4496ltpXhlVkbaw&#10;OM+x4NWLfRb27tHuoYGkhX+JRVvRfDN3q1wAq7EX7zN2r6epVp01J3R+IYbLcXWqwhTpt8z0fRo9&#10;N8P6fHpOlRQxHcCNxPqTV6o7S3NtbxRE5KKASKkr84rScqjbZ/ZGXUY4fCUqUY8tlt+YYzwelfr/&#10;APsC/EY+P/gDpUc0nmXmls1lNzkjaflP4jFfkBX6J/8ABKeWY6d46h3n7Os8DKmeASpBP44FeplM&#10;3HEcvc+A8QcLGrlHtXvBq3zP0BU4YCpaiUfMKlr7Y/mIKKKKQwooooAKKKKACiiigAooooAKKKKA&#10;CiiigAooooAKKKKACiiigAooooAKKKKACiiigAooooAKKKKACiiigAooooAKKKKACiiigAooooAK&#10;KKKACiiigAooooAKKKKACiiigAooooAKKKKACiiigAooooAKKKKACoj941LUZ60CZ8u/8FEPCj+J&#10;f2d9QnjjaSTTrmK8+UZIAJB/Rq/IwCv3/wDFXhyy8V+H9Q0i+iWa1vIHgkRhkEMMV+I3x3+E2ofB&#10;v4lax4dvYGSKKRpbWY9JYWPykfTpXyub0GpKqj988N8zg6U8un8Sd1+p5yevHSlpKWvmT9wExS0U&#10;UASWt1LZXEU8MjRTRMHSRDgqQcgg19HfD79sLVrP4jeDte8YWaa5FoNo1nFKR+9UMRulHq20Yr5s&#10;PNKCV6VvSrzo/CzyswyzDZlHkxEL+a3Vz96Ph98SND+Jnh+11jQdQivrOdQytG2SvHQjsa6rGRX4&#10;X/CL46+LvgrrK3/h3VJIIywMtk7FoZh3BHav0d+Bf/BQDwX8RrSCw8RXA8N69wrJdHETn1Vq+wwu&#10;Y06ytLRn83Z9wVjcqlKrQXtKfluvVH1kV3dTxXlX7Q3i6fwv4Y0qyspTHf63qVvpkBXrhmBfH/AF&#10;avR9L1qx1aFJrS8huomGVaJwwI/Cvlf9rzxYtl8d/gPpbyhLQ6pNdSgngn5EQ/q3516Fapam5nyG&#10;V4SVfFKnbZSbv5Jv9D6s0y3FrYQQrnEaKoJPoK8B/bJ0jUNK8IaP470WJ31LwnqCagVi+80P3ZR/&#10;3yf0r6GhIES4OQec1T1vSrfXNMu7C7jWW2uYmikRhkEMMGtKkfaQ5VucmFxH1fERqtX11XdPf8DI&#10;+HXjfTviF4N0nXtMuEntL2BJVZDnGQDg+4rpMbQefyr89/BPxFvf2JfjDqXgHxM7t4D1GdrrTLvk&#10;iBGYkD8O9fa158YPCFj4SbxHNr1iulCPzBceeuCMZ45rCjXhNWlo1uetmOUVcPVjOhFypT1i118v&#10;VHQeILjTrDR7u41R4UsUQtM0+Nm3vnNfjb+1R8TPDvjr4h3kfhDS7fStDtpGQNbLsF0+eXKjivQv&#10;2u/2zL/4x39zoHhqeWx8JxNt3AlXuyD94+i57V8o5zxXzmYY6NR+zp/eftnBfCtXLl9dxmk3tHt6&#10;+YEluTzRSdOKWvnj9dtY6X4bap/YvjvQr3dsEN2hLegJwf513n7T2pPN8U9TWOZvJaOEsgb5Sdnp&#10;XkUDsjAqcFTkEdj/AJxXp3xbA1NfC/inyRLBqFjGJ8fdM0fyspPbjBrzqlKKxlOs+zX6nl1qaWKp&#10;1Wt00cr8OL37B450WbzIIStwuJLknyweeuOgr9IdN1O4HheWa8iTSIfs2X1SK4WVV5/h5zg/1r85&#10;Ph1YzXPjvSgohti8wkiN2hMR9A3sema/RPwl5OhaSNNj0hi/2YTCMPutndj8yqxOOvQGvz7jWMJe&#10;xdryPguLrSqQaPJf2ivEWi6e2lufiDq2kvdWwBis0MkcseMZ46c+teO/CH4gap4Rnj/4R/wHFr9x&#10;JcApqc8DPJOAexIIBIr079ovxvotmkNlrPw1uZI3GY7piIyjdDhlzkVg+Bb3xrqPhXSLHTvBuoWK&#10;aaxvtOuo5yDIA3C7WADDHWtsvjGGVRVSHuvfmkkuv8tr+jOXD8scvSqRum+rSX4av0Z39v8AEXxP&#10;8Z9ZvPDPi+e08AaawwLC9t8yzL32s3Arg/it8IfhToMmjRaPqNwbr7ZHCwsm+0faRvG7leEbnHPr&#10;Xrtt4l0HTNWgn+K3g2y0e6vl3x6qX8+ORz1Uj+A4rivFHiXwcvxT0rwv4Qgs9U8NXMZvLm0tnUr5&#10;y5Zdp6r0zxXm4StOGKSw0JQpxi3aNnB6a+91fqeLhp1lV5cPFwVne3w/f1+Z6Z+z0kQ8eeMr5Ins&#10;bS0Ig8l3Uln+85OP7uK/N79pL9qDxV8T/izfanaavcW2laddyLpkET4WNV4V8epr9Mvg1oc+u+Gf&#10;HGqrp/8AZi655sdkmTkps2owPuTX4xeK9Hu/D3iXVNMvY2iurW6khlRhghgxBr7PgLDYPF5rjMRV&#10;SlOChFLR2Vtfx0Py/iGr7TF+69LI/R7/AIJdeJ3uvCviO0uLqxaZrzzG82UC5ckZPB6192zHbyeR&#10;X8/fhDxlrPgbXrTVtFvprK9tpFkRo2IyQehHevuH4b/8FLtV1mzGi+KLK1tLl2JOrI+1Y41XJ47s&#10;cYHuRXicc+HeOzHHyzPAWkp7rax4+HxEYe6z9APEfiTSvDdpHc6tqFvp1vI4jWS5kCKWPQZPc18c&#10;/t4/tHa34E0D/hHNAtbizGoDY+ssNqvGR0i7nPrXkP7THxB8aftLWM9v4YkiuvDWkbblbSMlLi4C&#10;qMzhTyy5Zhx6V5Roq6l8QvB+oeE/GtpdxatpsYGk6tcI2UcDItnY8YYHgnvW3CvAdDLZUsbj5KdS&#10;L1h27Pz8zvq42counDr1PA7i7uL2Yy3MryyHqXYsfzNWNI1q90HVLbUNPuJLW8t3DxTRsQUbOahv&#10;LKexvJba4iaK4jYq8bDkH0qEjBIIwe9f0iowceVapr8DwOZ3uewWPjqf4iajeanqzK+qSSGSV/7z&#10;HqwrD1S7OvadcXEI23djKSAOuAa4Cyvp9NuFnhcq459j7VcsPEFzYX01zGQfOzvQ9CDXjvLVSm5U&#10;9j9Po8Xqrg6eDxK0V1Jrr/K/VHpvh3X4dYslKsFmUAMhPOav3drHfWskMqhlZSOe1eMW1/Pa3Dyx&#10;O0MhJIKnFdNoXjue2uSLxjNEQAG9DXnV8qqQk6tHTyPsMq48wmKorA5jH+7fo13Or8LaNPokE1vO&#10;Q0W8lAPQ1sRxJFKzogVj1IHWorfVLW9hSSOdCD781YDBsYrwq86kpOU9Ln6nleGwdDDwp4V80Y6p&#10;+ovcn1pKKWuQ9wK/Rr/glTCR4d8bz4xuu4kz9E/+vX5ygEkAda/Yj9h/4RR/Cv4J6X5qhdT1UC9u&#10;j3yw4H4CvbymDlX5uiPy7xCxcKOVewfxTat8tT6LjznmpaiTqKlr7U/mXzCiiigAooooAKKKKACi&#10;iigAooooAKKKKACiiigAooooAKKKKACiiigAooooAKKKKACiiigAooooAKKKKACiiigAooooAKKK&#10;KACiiigAooooAKKKKACiiigAooooAKKKKACiiigAooooAKKKKACiiigAooooAKKKKACkxS0UAIQM&#10;Hivlb9u39ngfFr4eSa3pVsH8Q6Mpmj2D5pYgMslfVJ6Gq80fmRuhXIIxg9DWNWmq0HB9T0Mvx9XL&#10;MTDFUXZxf9I/n1uYntpGiZSjp8rKRggj1qKvtb9vz9ll/BmsyePPDVmRot4/+nQRJxBL3bHoa+Ki&#10;pUZI4r8/xFCWHqOEj+wMnzWjnGEjiqL0e67PqhKKTNLXKe2FFFFACUoO0g+lFHQ01oKye52fhT4w&#10;eM/A5T+xPEuo2SJ0jSZig/A8Ve8bfHTxp8QtS0W/1/WX1G80Y7rOVlCsh3BuoH+yK8+JU9BSfStv&#10;bVLW5tDz5Zbg5VPaulHm72110P0T8Mf8FQNH07RLG21Tw3qFxexQqsssLLtZgBkjJq7e/wDBU/QR&#10;E32XwlqDyY482RFH86/OAk9MUcivQWaYlJJM+OnwJkkpufI9fM92/aU/al1P9om+tPtWk22m2Fmx&#10;aFRh5eeDlv6V4k+p3klitk13O1kvK25kJjH/AAHpVYktSdK8+pVnVlzyerPscJl+FwFCNDDwtFbC&#10;nnrzRRSZxWB6IUtJS9KA8wXr9a94+ANlZ/EbQtQ8D6i6h4pV1CxZ+zdHX6GvBia6X4feMJvA/i7T&#10;NZhcg20oLhf4kPDD8q4sfRnXw040Xadrx9UefjqTr0GofEtUfZPgT4cvpetfYNW0KM6baKy2dy21&#10;5B/0zOPvKR07ivQ7TxN4R8MaRcXUU80enScyohMn2Z1PIK/w9KnjvE8beFY9Q0O9EU1xDvt515UM&#10;eRkex4r4+/aFtvEXh/X1vZ4n0m7vkeO7+yTZhnIJG8AdNwxwa/H8FQef15U8ZPkae3e3qfl1LCvM&#10;cR7OtLlYz49eNpPE19b6no/iqXVNIuECG1kOxoXHYr6d816p8FYPjDeaHb6vNf27aE1pJDF9vuVj&#10;eJCMbx7ntmvkfSbKPUNQigluorONufNnB2AgdDivdfBnxy0TQbyOO+8MT6iIlWJY7S8c28mMDcUN&#10;foeYYB08FHDYeKly94q9vvSv5n1GZ4NwwscPh4qVu+p9EN8XPCui+CZH1TwnqOs6jY5Vlnha4jd1&#10;43CUjbg1xXgjwTqvxR8Z3Ut7oVh4UkvYBNGBH88cOMhodv8AFgkE+9bqf8JF+0LJZ2VrBe6R4PGR&#10;cNABbJjHCKCMtg9TxX0X4F8I23gnQrTT47ia/a3jCC4um3SN2xnsPavyvHZlRySi4UlatO+l78v6&#10;LzR+aYjERy2lKMVacul27f5HRaBpcHh7RLHTLYEQWkKxJu64AxXxN+2X+wfdfEvWLrxp4E8oaxN8&#10;93pb/KJ2HVlPrX24bjk81E89fAZHxFmOQY547CS95/Ens/U/OqmH9u37Tc/Eib9k34s2941q/gjU&#10;/ODYyIuPzrsf2VP2bL74gfHKTQvEWmvHYaGHk1FOPlkH3UPrk44r9J/jN8XdT8MQXek6FpzPeGIo&#10;2pXB229qSM5x1cgc4FfA2j/tR6D+z5a+IIvA5uPFHi/WZC9/reogxwK4POyPqeSeTX9TZbxHnvEm&#10;W1lRoqE5K0LPq95P+W3TqebOhSoTTnqj7u8QfBWxg022/sqGGFrSDyYoYEEeFHQoeqn2PBrwf4we&#10;DJtd8Kag8CyQyGVba6EUTFJQpznj7siHoD79jXcfs0+IvFvxY+Flv4r1XXNQtNXumcR+asZtzjoQ&#10;gGdv61xnxCu/GWow6vomkumg61FcmS/jjPnW8jPuZZQDyu7HTkc+1fnuVrGYTHTwtbERlOm7O9/n&#10;6q/U9x04OmpqOjPmzSvAVr45vkPiGYeFvEmmxk2epXlv+61JFGU8wf8APTHX1yK8K+J/iK38T+J3&#10;uYtMg0mZI0huI7VNqO6jazgds4z+NeyeEPibqmu+O9X8PeJdGm1K4vJFtjDYyCJIZUBXzlz/ABDa&#10;MYI6VxPxA022bTNaX7J9uuIboTR6tIPInKt95ZEP3seo71/QmBlUhXXtXfTSz0+X/B+R4NaF6fud&#10;9TyMHPX8qckbO2FUsfYV2vhHwdBeWn2q8UtvPyA8ZHrXZW2k2VkMRW8ae4Xmuyvm1KlNxSufe5Pw&#10;DjMypRxFSXJGXfU8kj0a/uOUtJGP0qxJ4X1RIGla0cKoyfpXroUKOCPwpQA4KsAQRXnPO6l9I6H3&#10;MPDPCxg4yrNy6aI8OjlkU7A7Jz1BxivYdDSddLgFwwdwowynORXAeM/DZ0q7NxCP9GkOf90+lbXg&#10;PxIGj+wXDZYf6tie3pXZmCWMw6q0um587wlVeRZxPBY+6bVlfY7QHtS4wTQ4AbI6Uda+Oe+p/RC6&#10;oOSRjrX6Bf8ABOr4+eKfEHia48D6teHUdNhtvOtpZjmSMDjbn0r8/DXrX7NHxyHwE+JMXiKSxOo2&#10;5hNvLEjbSFJzketd2BrewrKTdkfKcTZaszy2pSjDmna8fU/bqM81LXjXwa/ai8A/GW0ibR9Xjhvs&#10;fPY3J8uVT9D1r2FZkcAhgQe4r72FSFRXg7n8k4jC18JP2eIg4y7PQkopnmruIzyKXeK0OYdRSA5p&#10;aACiiigAooooAKKKKACiiigAooooAKKKKACiiigAooooAKKKKACiiigAooooAKKKKACiiigAoooo&#10;AKKKKACiiigAooooAKKKKACiiigAooooAKKKKACiiigAooooAKKKKACiiigAooooAKKKKACiiigA&#10;ooooAKRuQaWigDG8T+GrDxVod3pWp26XVndIY5I3GQQRX5B/tb/sval8BPFzz2sb3Xha+cvaXIHE&#10;RJ5jb0r9kpBla5L4lfDrRfif4UvNB120S7srhCCGHKHHDD0IrzsZhIYqFno+59fw3xBVyLFKW9KX&#10;xL9T8F2UqeaK9p/aV/Zm139n7xQ0M4a80C4Y/Y9QxwQeiN6EV4uVwOor4WrSlRk4zWp/VmBxtDMK&#10;Ea+HleLEopKWsj0AooooAKB1ooxmmCDGTUc08cJxJIqf7xxWd4k1NtK0iaeMhZBwuaxPCsSeIrJp&#10;57l3ut3zjjA9P0r0KOFUqXtpt28j5PG52qONWX4aKlVkr6uy/wCHOl/tWzD7ftUQb03CrSkOMhgw&#10;9RXOX3guG+kG7Bwcb4/lb/69bGl6eNMtRCHaTH8TVFaFGMb053Ztl2MzOriJU8ZQUYLqnfUt89aV&#10;RuoBwCPWhTgiuJu59Mu7AL+FJgjOeKwvE+u3Wh+RLHAJbcj5iO1Q2Hj7TbpQJGMD+jV2RwlWVNVI&#10;K6Z81PiDLqeKeExFT2c130T/AEOjzmis1PEemsBi7j5PTNaMbiVA6kFTyCK5pU5w1krHsUMZh8U7&#10;UZqXofSP7KHxnPh7Ux4W1Wf/AEC4P+jSOf8AVv2Wvr2+8OaL4gCtqOmWt7xwZog1fltBK8EyyRyM&#10;jqwZWXgg+1fa/wCzd8fY/F+nw6BrEixavAgWOVjxOo/rX5TxVkdRTeZYJtP7VvzR8bnmWSi/rNDR&#10;9T2mL4U+DHYE+G9Nz7QL/hW1ZeAfDFmQ0Gg6fE4HG23UY/SpYJgO9W0uPevx+rjcbK8ZVpfefnda&#10;Vd/bZtW3lWyBIUSNB0VBgflVkT8ViJcn1qb7Tn+KvBnScneWr7nizw7e+prefTXuPesv7Qf71I0x&#10;P8VQqXRmX1Zk1/b299BLFNErLIhRiAM4IwSD64r8V/2kfBFn8PfjT4m0KwVlsbe5Yxb+TtODj9a/&#10;ZtrjnrX5df8ABQ3wq+i/HR9TWPbbataRTIw7lRtf9cV+++E2MdLM6mFnJ8so3t5r/gHj5zhlCgpx&#10;R7x/wTm+KsGs+BdS8GtC6X2kt9oEzNuWRJD29MY6e9dh8X/FEHhH9pLwclw4isfEVkbG6ycAsj7o&#10;zn1BPX0NfDX7JXxMn+Gfxm0ibz/K0/UGFndg9CjdCfocV9S/8FD/AAteal4W8M+LdNdh/ZU7JI0R&#10;wwD4KNn6r+tfUZpk0MNxYk/dp4qEtf7zX+dmVgq7qZc5LV03+Bc+O/gvwvoviuPXWsZtHsdalGm6&#10;hME8vy5esVyh7Hd1x1ry39of4SWmkeHPDK6vqq6r4i2N/pdsNqS2wP7ssPX3r5h8T/ErxT4ugit9&#10;Z1291GCIYSOaUlRj29a6bRfile60lnZa7eyz/ZYhBbyynO1B0X8K+8pZHjsuo0WqvNyaPu1ay8/X&#10;5HpcP4rLMXmChjI2jL8zpo40hRY0UIiDAUUpoWRJlDo4ZW5BBoBzXJJNN3P6fo+yVOMKNuXoLQBm&#10;ijOKg206kN5Zw6hZy28yhlcY57e9eWalpcnhzWI/MLiIPlXXjivWTg9qz9d0eHWtPaB1Hm/wOexr&#10;1sDjHQlyT+FnwnFPD0c3o+3pL99T1T726FmynW6tIZFcSBlBBqc9TnrXlS3mr+FZ/KLsIw3AI+U1&#10;3GieLLXVojuzFOq5dG/pV4rATh+8pe9FmOTcV4bENYPF/u6sUtH1sbhpV61Db3UV3GHidXU9xUte&#10;O01oz72lVhUjzwd0XNN1S60e8S6srma0uIyCksDlWH4ivrP4G/8ABQ/xV8P7WPTPFlu3iPTUXalw&#10;DtnUdsk8GvkHHHXmhnYgD0rpo4irR/hs8nMsmwOaQ5MXTuvx+8+2PCf/AAUK8Ra98ddM1DVW+weD&#10;ZZfspsF/gVjgOx7kV+mOnXsWo2cNxbuJIJVDo6nIII4Nfz8DbtwScH0r9aP2APjV/wALJ+EsGkXl&#10;wZdX0QC2l3HJZP4T+VfRZXjJVJuNR3PxnjnhqhgMPTxmChaMdJJfmfVifdFOpkZyuTT6+kPxRbBR&#10;RRQMKKKKACiiigAooooAKKKKACiiigAooooAKKKKACiiigAooooAKKKKACiiigAooooAKKKKACii&#10;igAooooAKKKKACiiigAooooAKKKKACiiigAooooAKKKKACiiigAooooAKKKKACiiigAooooAKKKK&#10;ACiiigBrdKidNxBz07VMRmkKA0WuG5x3xK+GehfFPwvd6Dr1lHeWVwpHzD5kPZgexFfkp+05+yhr&#10;vwB12WWNJNR8MzOfs18qfcX0f0xX7NmMGsXxX4Q0rxno9zpWs2cd/p9whSSCUAqw/wAa87F4OGKh&#10;ZrVH2HD3EmJyKsre9Tb1j+qPwEYYY46UV9fftTfsJav8Mrq71/wfDLq3hwsXa2X5pbYdTx3UV8hm&#10;M7iORjjBGK+Ir0J4eXLNH9R5Xm2Fziiq+Fle/TqhtFKUx3ptYWPYd1uLRScntTuFzu4otfQTaiuZ&#10;7HNeObcXGjbdxDbtwA9B1/mKytE0I2Fkgkup7SZxkHHyZ7VF4q1G6nnjijKnzmIjU8fIDwT+Oavj&#10;XNWeEJJZ278YOZBzX1lGnVp0FCFrH4RjcbgsXnFbEVW1KKSWn+TNfSzqsUwiuws8OOJlNa4rkLfW&#10;tTtU2JbQgZyAZQce1O/4STVP+fe3/wC/orz62Bq1JXikj6/AcS4HCUVTm5v1V7fM600qnArkv+Ek&#10;1PvDbD/tqKQ+JNS/uWv/AH9FYf2ZXe1j0f8AXDLk9pf+AnV3NtFe28kMyho2HINeReIdHGlanPBA&#10;xkiTBJA+6DXWXfi3ULWBnZbbjoA+c1zVrrrqLn7VbiVrsglicHAPavZy/D18NdyenY/NOL81yzOv&#10;Z0qUWpreTWyLPhPwnJq0yzygpbIRx3Y+lenxxiGJYlAVV4x6Vxh8R3UU1rZ2iW0ZkX5SGyF+tPvd&#10;b1K0uYITf2bNITkhchR781zYujiMVO82rdEe7w9mGU5DhnCmpTm/ilZa+W52I471b0zU7jSL2G6s&#10;5mguImDI6HlTXn93r93DdQwrqlu5f7zBOFFMutevIrm3jh1RZPMJyVj6CuFZbOas3o9z6Stxfg0n&#10;D2TfS2nX5n6MfAf9ou18b28Ok6zKttrUagbmOFm9x7170lzwD1r8g7XU723kR7HUZxdqdyGFNpDf&#10;Wvrf4E/tTXem6da6P41n+1FfkTUVHIHo3+Nfi/EvBUqfNi8BrfeP6o8KrQ+vVZSwtNpWu+x9mLc9&#10;Kk+0e9c5oviKx16xju9Puo7qBxlXRs5rQ+1Y4PBr8aqYaUJOLWq3PHnhnF2aNP7R70faPesz7WKQ&#10;3RrH2Vyfqz7F15/U18v/ALfXw6g8X/CQ6+gC3+gyiQNjl4nO1l/A4NfR73ODXm37QugS+Mvg34p0&#10;mGYQyS2rSK7HjKkN/wCy19bwxXlgc2w1aDt7yT9Huc2OwSq4Somtlc/Iq3ne2mjlQlZEIdSOxzx/&#10;Kv1j8A3Ok/G74EaWNQUXVjqOnrDcA8lXUYP4gjNfk7NGYJXGPmDEEj2NfVvgD9ou08C/s/6X4X8P&#10;SM2tyeYLiST/AJZM7k/KPoa/pzjTK6uZYahPDL95GSs+3nc+G4YcXXnh6m0lY8J+NXw3T4W+PtQ0&#10;SC9j1C1ibMU8RyMHoD71wePXrXs2taTF4itpBdczyEu02fmLepryvXNEuNGujFKuAfutjgivrcsx&#10;ft6cYVZXnFWb7s6eJOF8Rk0liKavSl+B2XgSJLrTf+PqXzFOGjz0HauvEflqBnOK8g0DWpNF1GOU&#10;H92Ttceor1y2uY7u3SWNtysM5FeFmuHnSqKbd0z9g4DzShjcF7D/AJeR/LuS0UlFeCfqQtA4OaRV&#10;Ld6MbTzzTQJ9StqGm2+qW7QTIHRvXtXD6p4Fu7B2lsJC4HQA4bFehe+KCQe1d9DGVsNpF6Hymb8N&#10;YDN/erRtP+ZaM8i07VtQ8OXZYh0GfmjkHBrr9M+IdrOCLtDbkdMcg10l7pttqCFJ4UkB9RyK4/Wv&#10;h35atJYSFs8mNz/I17CxOExn8aNpH53LJuIeGr1Mtqe1pLo9WbX/AAnWlZ4mOf8AdrVstSivoVlU&#10;7A3QNwTXjt1YXFlKY54WjI9RxXQ6BAyAG5ZWLj5PMJx+BHSrq5Zh+TmhI4sBxxmk8R7LE07eVrH1&#10;l+z/APsweJ/j5fb9OC2Wjxvtl1Cb7o9Qo7mv1V+AP7Pnhr4C+Gl0/RIA93KAbq9f78zDufSvxe+G&#10;HxP8YfDVR/YGt3+jBH3hIrguje+DxX1b4C/4KYePvD0EMGvadY67AmAZlUxSt7k9CawwlXC4WXLJ&#10;e93PR4iyzPs+oRqUWvZPXlTs/nfc/U9Pu06vkL4ff8FJPh74lWGLW47nw/cNwfPXdHn2YV9F+Evi&#10;14U8cW0c2ia7Zagr8gRTKT+XWvpKdenU+GR+K4vKcdgXbEUXH5HZUVCsu4ZDAilLnPtXQjyXoS0V&#10;GHNOVt1HkJO46iiigYUUUUAFFFFABRRRQAUUUUAFFFFABRRRQAUUUUAFFFFABRRRQAUUUUAFFFFA&#10;BRRRQAUUUUAFFFFABRRRQAUUUUAFFFFABRRRQAUUUUAFFFFABRRRQAUUUUAFFFFABRRRQAUUVFIe&#10;aAJKWuO+Jvj+z+GPgnVvEuoRTTWenQ+dIsAy23PPFfMkf/BTj4clRustUB94K56mIp0rKbsetg8p&#10;x2YRc8LSckux9mUma+O/+Hmnw0xzban/AN+DTH/4KbfDTta6mT6eTWP12h/MeguGs4f/ADDS+4+x&#10;80Zr4sn/AOCn3w9jGU0vVpD6CMD+ZrMu/wDgqb4RVT9k8M6pKw/56FQD+tDx2HX2jaPCmczdlhpH&#10;3PSFQ3UZr88dW/4KqFc/YPBZJPQzXIH6CuK1f/gqH45u2cWOg6faA9C7FiKweZ4ZfaO+nwRnk3Z0&#10;berP05urWC6jkimRXjcYZWGQR718RftRfsDaT4qkvfE3guSLR9SbMk1lIwWCVvUf3TXzVr3/AAUH&#10;+LutKyxalZ6cpHWCEZ/WvnX4o/tXePvFV1Jb3vizVL6RvldEuGjiHttXANcs8VRxy9nCPM/yPcw+&#10;SZhwtJYuviY0vLV3+RBr+nS+FtRurHUgtvc2zFJAWBAIPY965+bxVpcD4a7j+gNch/Y2reIcX19d&#10;ybJHy25iWx0PFaEPgOyW4kR5JJFWPcDXnPBYenrOVz71cQ51i4qWDwyiujk9/kdFB4l024bal3GT&#10;7nFSapdqtj+7lXMh2hs5x6n8q5aXwJbG3tjE7LJIcc9sDP8AhXNTxajpCys0haONzEctkZI7Ct6W&#10;Bw9Sf7qWq6HnY/irNcFQlDG4dLmXxJ7XJ7y7gudZ+03cbyWKfuUZOOgA4rrrXwbpN7bxzojsrjIO&#10;+qfhq603W9KGlyRiOVRkg9SfUe9RxPdeCb0RTsZtNlPyv/drfESnO9On7sl+J5OVUcPh1HFYtKrR&#10;qbu2sZPv5WNf/hA9K/uSf99Uf8IDpP8Azzk/76rctrpLuBJImDo4DAipBXz7xeIi7OR+rQyHKK0V&#10;KNGLRz58BaUR/q5P++qRfAWlLkiOTP8AvV0VGNuemRS+t13pzGn+r2Vw972EbLyPPPFfh+y097S3&#10;tY28+d8ZJzgZrY8R+EkfR4Xt0AuLZMgD+LFQ6RH/AG74turuT5re2+VB2z0/pTvF3i2S1lNjZDMp&#10;GHYc4zXuc9Vzp0oPVas/LalDK44TGY2vBKFR8sEvLTT1Zi2Gt6MLEyX1oDeKduFHX3qE65Hcn/RN&#10;GiOTgMwJJPpVW+0WXQ/sV3Kq3EMhDMR09wa7JWt3sori2jRYJf3qYAyrr1H4g16E3CD5kr38+p8z&#10;hY4vFxeHqSjDktpyq7T63OSudSvmtZt+mQquTGxEeCpq7pHiu2trm3W6sxCsKbMhec+preuHE3kw&#10;DGZr0v8AULTW0q01SSVpkVg8jOWA5wOAKylXpuLVRWv2Z3UcuxdGt7XC1VKSa0aWr3/yOi0++ttQ&#10;iWW3kRwfTtVosSfb0Feb32m3vg2eO7tHLW7nlCeg9CK7bQ9Zi1uxWePhujL6GvBxOE5I+0pyvH8j&#10;9XyTPPrM3gMVD2deO66P0O/8DfFHxH4BuRJpWoOkWfmgc7kb8K+gPCX7YlrKscPiDTmgfo01ucj6&#10;4r5RDbfxowQcGvkMdk2BzHWvTTfdaM+mxGW4fEK8o6n6F6F8a/B/iCJWttatlLfwSttb9a6iDxFp&#10;9wu+O9gdT0xIP8a/MwMR0JFWI9Ru4hhLqZB/syEV8fV4Jw8n+6quKPElkMH8Mj9HdT8aaNpSM93q&#10;VtCAMndKK+QP2s/2sY57N/CXg67EizoRe3qjsf4FNePT3c9z/rZpJf8AfYn+deP+MEMfiC6XtuyK&#10;+t4Z4PwOGxca1Zubjqk9rn5/xphpZXl6dKWsnYyCSW55J5JrsfAGhNcznUJRiNT8g7E1g+G9H/tv&#10;UlgJKxgbnI7CvV7Cwh0yyjt4eEXt/Wv1PNMX7KDpRer/AAPleBOHZ47ELMaq/dx282iycjnGBVLV&#10;9Ht9ZszFcDg9G7qat9fpS18bCbpy54aM/o2vhqOKouhWjeL7njOsaZLpGoy20i5wflPqO1dh8PNX&#10;MkUljJyYxlM+npS/Em0hEFtOWxMTtwOpGK4eyvriwnE0EhRgMZHcV9uorMcHrufzDVqPg/iCXs3e&#10;KeqXZ6ntmaOO9c94S1241u3bzo9vlAKWHc10PU18VWoyoT5JH9J5bmNHM8NDF0PhlsPQfKSBk17b&#10;pH7N2rfFDU9Gk8ARLqmmX8MZnk3ZNlJjEiyDqBkHH1rxLBDFenFfpx/wTs+AY8IeD18dXVw732sx&#10;DyoVc+WkOeDjux4rrwVCOIm4SWh87xVm0snwv1mjO0k7JPZs+atR/YU8beA9biutet7e78NQxSzX&#10;N3bycIFQnBHXkgCvB9H+GPibxTqT22jeH9QvWLkIIrduRnjtX7vy2kN1bmKeFJomGGSRQwI+hpLT&#10;R7CzUC3sreADtHGF/lX0EsopSs07I/I8N4iY+lFutBSk/uR+Vfwx/wCCc/j7xd5dz4gMPhu0YjKS&#10;HfLj6DpXv2m/8Eu/BiWyreeINVnkxy6BVGfpX3D5a/3RS4A7V108uw9NfDc8HGca51i5XVXkX93Q&#10;+HLz/glh4AuwVk1zUipGMOqNWFH/AMEivAkGqwyR+J9UbTCczWbIo3em1u1foAVB7UbR6CuyNCnB&#10;WSPm8Rm+NxbUq9S7XXT87HyFZf8ABM/4SWsUcQGsMEGMm7HP/jtXk/4Jt/CJf+WGqN7m7/8Asa+r&#10;9oHajFR9Wot3cToWf5pFJLES08z5Tuv+Ccfwie1aJbPUFcjAkF1lh+leJ/EX/gndr3gSOfWfhr4k&#10;u1ngBkS1eQpJgdgwODX6KMACaY+0Kc4xjvWc8HQmr2t6HVh+Js0oSvOq5x7S1TPyE8J/tufF/wCF&#10;uqvp2pamNUNq5iltdSjyykHkZHNfRHgP/gqLpV08MPirw9NYt0ea0O9frjrXzh+3nomm6X8etQvN&#10;I8oWmpQJdHysYLkYbGPdTXzmn3hyR64r5eWLr4Oo4RldeZ+8UeG8n4gwVPFSoKEpK+mlj9rfB37W&#10;vwu8bWYnsvFVlESMmK5kEbL9Qa9O8LeKtJ8W2RvNIvodQtc7fNgbcufrX5L/ALIX7J9z8eNdOqas&#10;j2/hOzf95LjBuGH8Cn09TX6x+CfCGkeB9CttI0WxisLG3QIkUKBR9T6n3r6bB1q1eHPUVkfiPE2V&#10;5flGJ+rYWq5TW66I6CiiivQPjAooooAKKKKACiiigAooooAKKKKACiiigAooooAKKKKACiiigAoo&#10;ooAKKKKACiiigAooooAKKKKACiiigAooooAKKKKACiiigAooooAKKKKACiiigAooooAKKKKACiii&#10;gAqOQc1JTHGaL2C1zgfjpoK+J/hD4u00ruM+mzqo9TsOK/CqVDHI6NwVYg1/QNqVmL2znt3XckqF&#10;Gz6Hivwl+Lfh1vC3xN8T6U67PsuoTRgewfj+Yr5nOofDM/c/DHFXliMP6P8AQ5HHvSZpaK+UR+8y&#10;SE4FB9qWiqF5CCnLnJwaE+9RuChj6cmhK+xL5aa52ct448RyaZClpA2LmXjP90VR8L+HBBEL6UCa&#10;6B3NG45Uf41nWaL4k8XzyyShEQ5Vm6DB4rtbjzAdzKVfp50QyD9RX00/9noxow67n4vh3LO8wrZh&#10;X1hB2gnrt1H5Cjeh3Ws3yuB/CfWoEuSsk0bD51hYE/QgCmRXSRTsDgxMMSKO2e4qtfTCxvlVvmSW&#10;No1kHQ9Mf4Vywp3fLI96vi404qrDTWz8vTyZeM7JKgxnyYQ3/Aj0rG/s621TXVXy1MNmu+d/77n1&#10;+lO1vV1095uQZXYBFz1KjAH5/wAqdpoWwsEaXLlzuKY5lY966ownCDmtGzxK+KpY2vHBz1UNX8tl&#10;+XyMjxRobWROrWKGBEboOp9xXRaFqFv4t0YR3SB5B8si+h7GnBZdQhbz0UQtkDzuAB/u1y/hmRtF&#10;8VS2YbdHJlQR0PcH9app16Ts/fhrc56U6eWZlGcF+4r+7OL2u+vlc0F+0eCLzo0+mynqOdhrrra6&#10;iu4VlhdZI26MpyKfc2sV1A0Uih0bgqelcjIlx4MvBJFmbTJDynXZXm+7jVd6TX4n2Nq3Dc9Pew0v&#10;nyX/AEOxHNZPijUv7L0eeTnzGGxPqa0INRgvLdLlHURsM9a4/wATXSax4hsrFJVMCENIQeOetRhM&#10;PJ1lzrRbndn2aU6WA/2eabqe7Gz79fkWNOk/4Rjwg104AnlG4Z7selZvg/RxKP7SumcSyMTE5Hyj&#10;61N8RbuNreys4HUx5OQD0xgCtOzngs9PijUlMIBhSGHT0r2Vzeyc47yZ+a1fYf2lHCVGnTw8FZbJ&#10;yeruSavppls5oWQKjjgjlCfX2Nclod9Lo73FpdZ+z5ywP8BxwR/WurTWUjA2ODGeCjA4P4HpWH4r&#10;trSeyN7aExz9Hj9RWmGlL+FUW+xy51SpTisdgaiUqd7run27kWl6qLq9afacWsLv7EngV0mhoYrC&#10;OeVSzsBtTuxrzKC4kg+47KGwGHqK9E0h72/AM6sqFcBkGOMdBnpWuOoRgk7nm8MZlOvVtKLlL9e/&#10;4GjdNG6SJcbJpW4bcflQelcnpEz+GfEhti5+yzngngH0NddFarbZG2KP/adtxFcp48jVRaTpcedK&#10;pxkdsdK4sO4zvR6M+ozuFajThmTXLOm7/Lbvc9DYfKM9aM5NVdKnN3p1rMxyZEBqz/Ea+amuWTif&#10;s2HrKvRhVXVL8haKKO9ZnQQ3NwLa2lmIyEUt+VeQazqzaxqEly6hd2Bgelesa4RFpN6WPAibP5V4&#10;tjivrMlhG0pvdM/BfEvFVVVoYSMtGm2vmelfD7TI4NLa8x+8mbH0ArrGAAHINYngtdnhu1x3Jrbr&#10;wMbNzxEm31P1LhnD08NlNGNNWuk/mJnNLz6UDqKbK5jjlbsAa5IrmaSPppy5Iuctl/keZ+PNS+2a&#10;x5Kn5IBtGPXvXM9Pep9QmN1fXEpPLsT+tTaHYG/1W2hA3AuM/QHmv0mjFUMOkuiP4xx9arnGaVJP&#10;Vzlp99j0/wAIad/ZuiQqRiVxvfPqa2OhpIwI4wg4AGKXHFfnleo61R1H1P6/y7CRwOEpYaC+CJqe&#10;HNCu/FXiDT9Js4Xmu764S3jRFySWOOlfuR8GfA8Xw4+GmgeHYslbC1SIk9Scc/rX5V/sM+LfB/g3&#10;41JqXi+5htIltmS0nuf9WkpYck9jgcGv0A+KX7cPw0+G2msbfWotd1FlzFaWB8wk/wC0Rwv419Dl&#10;fsqNN1Zux+L8fSx2Y42lgKFJuMdb23bPoguF6kAfWpI5FZAQQRX49/GP9ub4g/E29cWF+/hvS1fd&#10;HBYtiQjtuava/wBi79tnWLzxNbeDPHN79shuvls9SlOGD/3GNehDM6M6ns0fIYrgbM8Jg3i5pNrV&#10;x62P0c3D1oyKrRzLKgZWyG6e9S7sCvWufnnWxIWApA4NRhgR6D3o3AcZoAl3Ck3A1DnB9qjlu4oW&#10;VWkUMxwAT1pgtXZEzEHNeQftO/F23+Dvwn1jWDMqX7xNBaRk4LSMMDH0zmvXsgctxXwz/wAFSdJ1&#10;G98FeEru1SaSxt7uX7R5YJVcqu0t+RrlxU3Toymuh72QYSnjczoYeq7RbPhb4o6hcavo/g69vHaW&#10;5n01pGdzyf3z/wCNefKwUknOB6V794x+Fl94k/Zt8GeOtLiNzDpiS2F8kfJjXzCVbH414GVKHBxX&#10;wdZOMlKWtz+sMsr0q9CUKb+BuL8n/Wx+3P7M1rotv8GPC/8AYUMcFhJZJIoT+JiOSfxzXq8RySPT&#10;vXxR/wAE0/iwPEnw9vvCF3Pvv9HffEjdfIb7uPbOa+2IgRnIxX3eGqKdGNj+T8+wlTBZnXo1HqpX&#10;+TJKKKK6zwQooooAKKKKACiiigAooooAKKKKACiiigAooooAKKKKACiiigAooooAKKKKACiiigAo&#10;oooAKKKKACiiigAooooAKKKKACiiigAooooAKKKKACiiigAooooAKKKKACiiigApCKWigCNkYt14&#10;r8eP29/CL+Fv2k/ED7PLg1FY72M44O5Rux+IP51+xdfnl/wVP8DE/wDCJeLI14RnsJmA7H5lyfrX&#10;j5rT9ph79j9E4Exaw2bxhJ6TTXz3X4n56Hpn1pB0pe2PQ0V8Of1PvZhRRRQAhqO8fZY3DDqI2x+V&#10;S4zUc8fmQPHj7ykfpWtJ/vI+pyYpN4eoo9U/yOE8AglL2RrcT5IHBHFdZ5saglUng57DI/KuO8GT&#10;RWuoX1rMzhgcqEJBOK6uRWcZjLxR/wB6V+T9BXv4pc1ZvyPyTIKnLlyinrFtW63v6fqR3SRTf6wx&#10;yAe+xx/jXN+INTeziihYGWNZN8bH7y8dD+NbUlhJcZR5JJAxyF6H8fQVk6rodtK0VtHIzSp8xxzu&#10;4yfwxXTheSL953seLnf1udKTpRtf8TM0e2m8R3b3MpbeMFW7Dk5rtrW0S1gVA0hYdWC85+prAttJ&#10;ktBbzWmURoyGRjxkHkfXFaUFw8Y/exAp1Ei5IP608W/apKL0QskpwwLbrxbm933NQPCMH7NJKw7u&#10;a43X5fK8Y2TxxGInZkceuP5V1KyggN5UWD03MRXKT41XxrbIsYjEZXKo24YHPWssLFRc5Pa2p6XE&#10;Ff21OhSpvV1I2Vv+AejgZIGfrUd0sbWziVA8YBJB9O9PU9+lJPELm1eMnBcFfzFfOxdqqfS5+x1Y&#10;82GnFRvLlenc8hunla5/csYbR5TsTd8o571NZSNo+qNNbTRT7SQ3OM+vWor2ylspntLtDGucLJt6&#10;c0kOlQzNHBFMZ5nbDMF+VR9a+/Xs1C7ejXQ/kVxxCxTaTU1LRNtW16I0fFWo/wBo/Y58IDjGEyMd&#10;K14NdtpCkFvYvNMRwDJx+NR65oFkmkBbGGSWePDmTkggDmovCW6/t9qxxIYhiSVzyPwrgcqUqOi2&#10;Pq4Qx+HzFwlJc1VJ3tfptfYlv9avreMhILVMDPlhtzCufutZv9VhZG2qo5KKuM121p4ftYpGlO9k&#10;7s55c/3RTNQso70mGJEiKEM6IuAvGAPrSp4ilGXKl8ztx2U5hXpuVWpy30UdHf5o82UMpRtvVuM+&#10;1d9Y3N9cRqxeIowHQM2K5uWKGMJauRvS9wQeu04zXYW9j/Zk8iKrxrnop4Ppit8VUi4rz2PC4ewV&#10;WNWbTdk0nbpf/IsQF9vzyxj1IhNYHjmRTZ2yCZZG3E4C7cV1UZUAs8fmR9zHwV+orjdSVdf8TQ21&#10;s7zQIRkk5x615mGdp+07H22c8ywaw8fedRqO+u61O60CLydIskbgrEM1c6saBGscaqnQUV8zUlzT&#10;bP2nB0Pq+Gp0f5UhaM5IooJ9KzOx7GN40cx+H7sqeSAMevNeSA17hc20d9A0Mqh42GCDXFXnw/Yk&#10;pBtC7y24nnHpX1OVYylRg4TPxLjnhzH5ji44zDK6tb0NfwL5n/CPQ+ZwNx257iuiqtptn9g0+C3O&#10;MxIFOKs18/iZqpVlKJ+qZPh5YTAUaM90kJ3FV9TlEVhdMeAsbH9KsEVj+L7j7L4eu2z8zqEH4mjD&#10;rmqxXmXm1dYbAV6ktlF/lY8kJ3En1Ndt8OdN3zS3jrkINqn3xzXE8FgBzngAeteweF9NGmaNBEww&#10;5Xcfqea+xzWr7GhydWfzlwJlv17NvbyXuwvc0xS0lLXwp/UYgOO3WnK5XPAOevvSUU7u1ieVXuB5&#10;NS21zJaSxzQyNFNGwdHQ4KkcgioqTNCbWwOMZJxa0Z+jX7MX/BQbSBoWk+GvHKXS60JI7OG9jj3p&#10;LuIVS3oeeTX0V+0n8fT8EtM8K6hHHFLb6nqcdrNvOCkTdWH0yK/GGC5ktZo5omKPGwdWHUEHINfX&#10;P/BQLx7e6vqPgXw8zsILXRoryRSesrjr+Qr6ShmElh5OXSx+KZrwfhP7YoU6KtGpzOSv2X4H2l+1&#10;/wCMda0H9ny+8SeFtSksbqBoZluYDkmNuPy5FfBfhT/goV8VvDqiO6vLbWEGObqPDfmK9o+GHxYk&#10;+MX7EfjPwtNIbvxBoenlWRjlniUhlb8hj8K/P2TA5Xp2zU47EzThVpysmjp4VyHCShicDj6SlKnO&#10;12tbH2k//BULxq1oUHh3ThNjAk8xsA+uMV454h/a++IvizxvpXiLUNWkzp1wJ4bGBjHCcc4IHXp3&#10;rw1eetdx8HPh5efFDx/pGgWcbETThriUDIiiGCzH2wK8+OLxFaUYcx9i+Hsly2jUxCoxSs99T9bf&#10;E/xK1HRf2ZbrxTe3KWmtNoxuUdiBiVkyoH4mvMvhr8bLL4/fsneJ9R8SWsNxdadYzx3yEAguqZVh&#10;6Zr5I/bQ/aDl8d+KE8IaHdtH4X0RVtlETYSeRRhmPqBjFan7Kn25v2d/jgIy62P9nqQR037Tu/QV&#10;7X1znrckdUov70fl0OGlh8sWNq+7UlUjJdOVNrT7mcr+zn+0VbeAdP1/wZ4gXzvB+sQTqd4z5MrK&#10;dpx6Zr5+uTGbqcRn92HJUn0zUCt8wHQV6H8CPhndfFr4q6D4dtYjLHLMstwQMhYVOWJ+uK+d5p1+&#10;WlufsroYbKvbZi9E1eS6Npb+p98/8E2/gm/hHwPd+NtRhMepa1hYQ4wVt1+7+fWvtaM8nNZPhrQr&#10;bw5otnp1pGsVvbRLEiKMAADitdOpr76hSVGmoI/kjNcfPMsZUxU95P8AAfRRRW55QUUUUAFFFFAB&#10;RRRQAUUUUAFFFFABRRRQAUUUUAFFFFABRRRQAUUUUAFFFFABRRRQAUUUUAFFFFABRRRQAUUUUAFF&#10;FFABRRRQAUUUUAFFFFABRRRQAUUUUAFFFFABRRRQAUUUUAFfPf7cXgE+PP2e/EcccfmXVgFvofYo&#10;ef8Ax3NfQlYnifR4/EOhajplwMw3cLwuPYgj+tZVYKpBwfU7sBiZYPF0q8d4tP7j8AmOCe31pK6j&#10;4l+ELrwF4817QL2Py7iwu5If94bvlP5Vy9fm848knFn9qYevHE0YVobSSf3i4zSUtMluI4F3SuEX&#10;1NJK+iWprOcKa5puyHg4OaASc4qkdaswcecp+lH9s23RWLfRTWqo1OsWcLzLB2t7VP0OJ8SwS+G/&#10;Eceowr8jndjt6EV1NreJexJJARcTMATI33I6i126s9QsJYbiKUxgbhIIz8prg9I159HkMIZpLJn+&#10;ZR1YV9PTpSxVGMmvej+KPxXFY2jw/mU/ZzvSqu9r6pvtoehTTR20TMpYwnq38Ujeg9qriz8sTzlQ&#10;JvK5J9Wxx+lc3P45hllEhtGKow2rnhVA4/M0x/H0jLIBaqd7huT2FTHB147IqrxDlcpSdWpftpsz&#10;roQRG6gfN8s6fXGGpyWwhkAhAxINyBuVYd1PvXDjxzexmIpFGvlrtyec561W/wCEy1MoqiRVCNuX&#10;aOhq3gK97vY5f9a8qpxVrtryO41rUYdO02SZHEMqjHkycgn2rG+H+mvLNPqcuFBJVM9yetchqOrX&#10;WqyB7qUyMBj0psep3UUYRJ3VBwFBwK7VgZKg6d7Nnz8+KKFTMoYudO9On8K7vue0maMMQXUevNN+&#10;1RZzvUfjXixvrknJnkz67jTftc5/5bSf99GvNWSNrWZ9g/E2LWmH/E9ku47G8UCdIZAOm4g02BNO&#10;tE2xLBGPYCvHPtMxHMr/AE3Gm+fJ/wA9G/Otf7Jmly+0Z5svEOlKo6jwS5u+h7W15ashUyxBcEYz&#10;2rznWbf/AIRrWEurdhPbM+Sgbg+xrmvOk/vsfxoZ2k4JYn866sPl/wBXunK6Z4edcYf2vThy4bkn&#10;H4ZJnpNr4htL22FyZ1SdiVWPOBEAOv1qS01KwtUizcx5kbzH+b06fzrzMRO3O1ufQU0ptOCMEdjV&#10;PLoO8Yytc5VxhiqfLOdJNrq779y/fzJPrUs+7CNNncPr1rtV8Wac9snnTgyKdjcfeWvOs5/nR36V&#10;11sJGtyxfQ8PAZ9isBKrKik+fXU7LWfGEf2VobN3MmdgmHGU9PrVbwlr2n6IkksweS5c9cdBXLDr&#10;QVPYH8qPqdNQ5E9HuN8Q4142ONaV47LomenRfEHTHzu8xPqK6C0vIdQto54GzG4yDXiflyAEhDx6&#10;16V8PZjLoaoTnbIR+FfP4/L6NCl7Sn3P2DhLi3H5pjngsXa1m9ux04pRxRSA18yftGzFoBIpM0tA&#10;hDyaWkozQFxe1cj8R7ry9LhhB5Z849hXXda81+IOoLdautuhysKkH6mvXyun7TEp9j8+45x0cJk1&#10;VdZ2Rn+E9Gm1LUoZFj3QxyDeT0r1snChcdK818Ca7DpVzLbznakpBDdga9SsbK41EK9vazXKN0MU&#10;ZYH8q682dWdZRtojwvD+OCoYCVSFRKpL4r9CrRiur0z4XeLNaI+xeHNTuAehS2b/AArpLL9mn4l6&#10;gR5Pg7VCOvzQlf514nsaj2iz9LnmOCpfHVivmv8AM8wx70u017ZZ/sb/ABXvQCPCtxED0MjKuP1r&#10;Sg/Yh+JjNi6tdPsGHVbm+jQj65NaLC1n9k5JZ7lcd68fvPAKU4A9a+ik/Yu1y2b/AImni/wvpYH3&#10;jLqCsB+VWE/ZO8M2Xzan8YPC8a9xbO7kfpVfU6vVHLLiPLkrRm36Rb/JHI/syfCmw+I3j6yn1nUr&#10;PTNA0+ZJbqS6lVTKQchFB69Oa1P2xfiPpPxM+MM1zoquLHT7dNPVjgq+wkZGO3NdNH8Bvgzpa/6f&#10;8YzKOu20tv8A69TJ4G/Zq0vm78c63qJ64t4MZ/Suz2UlR9krK++p848ww8sx+vv2k0laKUGrX3N3&#10;/gnPo0+seNvGVtLEx0q40d7adwPlG7OAT64Jr5X8WaZHpniXVrKGQTRwXUkaOnIIDHFfq1+xXa/D&#10;x/BOpR/D6yv/AOzTOVmvr+Iq07YxwT1Ar0Tw/wDsr/DTw9c3c8PhexnmupDLK88fmFmJyT82cfhX&#10;pyy+VahCCktD43/XKnlua4qtKk7SSXL6dWfivp2iXWpXltawRMZJ5FiUlSFBY4GTX3FeeEtC/ZS+&#10;BV3aWUkt/wDEXxDa+U11aR+YYAw5AI6DFfeVn8I/Bmn8weGNMj78Wqf4VsP4R0WdleTSrVnUYBaF&#10;SQPStqGWKim29WeRmvHLzOVOLpNUlur/ABPpfyPwkXwd4hvpGcaPqErtyT9nY7j154r6a0n4gax4&#10;Q/Z/b4feCPAutyajq6MNVvrqzOG3jBC4/Sv1Ji0LToR+7sLZfpEv+FTRafaxfcgjQ/7KgUqWVKmm&#10;+bVjx/HixyhGphlaDuld2bW1/Tofi74b/Y++LHikxta+EruGJuklyPLA+ua+8v2IP2TdS+B39o61&#10;4oEDa7e/uolhO4RRemfWvrcRKuNoApwX5hwOOhrqw+XUsPLmV2eJm/GeY5xRlhppRi+w8RgHinAY&#10;paK9XzPggooooAKKKKACiiigAooooAKKKKACiiigAooooAKKKKACiiigAooooAKKKKACiiigAooo&#10;oAKKKKACiiigAooooAKKKKACiiigAooooAKKKKACiiigAooooAKKKKACiiigAoopCcUALRSFgMZN&#10;JvA70AOqF8Ak0241C2tI2kmnSJFGWZ2AArwz4p/tkfDT4XvPBea9FqF8nW0sT5jA+hx0rOdSFNNz&#10;djsw2CxOMmoYem5PyR8c/wDBSv4PS+HvHdh46s4R/Z+rL9nuWUcLMvTP1FfFFfW37UH7ca/HLwxc&#10;+GNO8OR2ultIrrdXT7pQV6EL0FfJA6V8Jj5Up1nKk7pn9XcKUsdh8shRx8bSjt6dBJJEiRndtqqM&#10;k1lS+ItIkQCW4icDpnmresf8gu6/65N/KvFxnHvmu3LcFHFRk5SsfP8AGHE2IyKpTpUqakpJvXyP&#10;VH8UaHATteP6ItQyePNJjbjcxHoteYdaUHYwcDJU59q9tZVSSvzNn5lU4/zBvSlCN/7p6HqHxAs7&#10;iymhit5GMilQccVwHkyN0jY/QGtYeKrwAKqW6ADjEQFIfFOp5wJVT0wgFddHDyw6apo8HNc2hnM4&#10;VMZVba6KKS/MzEsbl/8AljJ/3zThpl0W/wCPeQn/AHatHxJqeObt+fYVHJrl+2c3cuOn3q6eepse&#10;DKOBjpFy+5f5iDRr4j/j1kx7inDQb8ji3I+pAqu+pXTjm4m9fvmkT7TcNgebIw7DJNV+9ZlzYJK1&#10;pS+di1/YN93iAPuwrf0PwHJf2/m3Mphz0VcHNYdvoGr3xCwadezk9AkLHP6V7j8O/hT4x1PQrSO1&#10;8MarO+D8q2r56n2ry8wq16NLmg7u59rwlgMszLHcuKhaCTfvS03XocEnw3sQfmmlb6VYT4e6Ug+7&#10;Kfq9e6WH7M3xOv8ABTwbqUQPObiLYP1ro9N/Y1+KGoSbF0WGFwNx8y5QEDuTz0r5tYjGy2ufs/8A&#10;ZnC2GTk40/vTPm6PwTpMfJgJ+rVYTwrpSji0WvpWf9jnxVpsMM2sazoOlRyruRri/RQw9RjrVQfs&#10;16XBIFufiV4XR8hTHFdGRsk4AAA55IpN4uekpfezaH+rkI81OnFr/Df9D57Hh3TUHFpGPwqZNHsl&#10;4W0hH/ABX1RL+x9oukRa6+r/ABF0+FNFjje92W7t5e8fKueBk46VysPgX4LWq4uPHWtXbZyVtNNA&#10;B/EmlKjiPtS/E0pZhkzf7ijzW/lh/wAA8HWxt4ukEa49FFcT40ktdM1GMjT4pTKm7c3GMHHavvHw&#10;L8F/gr4j8H+JfESP4pu7DRVQuZEEZmdjhUQYOSc0z4ofBn4M+D73R7af4deKfEmpXFmly8cV0VEO&#10;7kK2Fxmu/B0qlGSqVXeJ8fxHmeGzDCyweBpctW63SX9aH52f26ozs0+1U+6k0z+3ZO1rag+ojr9A&#10;dH+H3hfI/sX9l++1QeuoTzt/6Divo7wN8FBZ6P4Mms/gT4a0jUtUumbUUntDOljbDoD5n8Rr341q&#10;E5e6n+J+V1sBmWFtKrUir/3on48wXep3Zxb2Pmn/AKZW+4/oK1bHwt4y1Rv9E8PahMT/AM87Jv8A&#10;4mv1q8S+FvjcnizUU8GfDXwvoWjJMyWjnT4VkaMHAYkDvTB8OP2rNQGRqWjaV6eTBGMfpU+3ipWj&#10;BmkMtrSgnUxcEnrbm1/BH5dWfwJ+K+tER2/g7W338YFoy5/SvV/hv+yP8XIrGSO48G31mfMyPtSh&#10;O3qcV+peifCL4qSXXgb+1vFZlt9KjafVGXCteXB+6pAH3Aa8m8SfsOfFTxz4j1HUtT+J81rFdzvL&#10;9mglm2RgnIVRuxgVliVKtS9nyXTOvI60MrxyxbxUU4p9318j5Ns/2NviPckG5sbHTwe9zfRrj9a6&#10;CH9hjxebWC5udb0Gzgmk8pJHvgwZvQY6mvo20/4Jj3V0wbVPiPqMx77Iy3/oTV7PpX7GOgWOn+Cr&#10;CfVr65svDErXMUJwBcTn/lo4749K8ullifxQfzZ9tjuNpRSdDExbfaDX5s+BtV/ZH0/wxeyWevfE&#10;vw7p9zEcSRbyzKfcVTb4F/CzT2H274v2fHUWtozn8K+59U/4J3/DnXtfvNX1S41W9uruZppd9xgE&#10;k9Olatj/AME+/g/ZAZ0Ke5x/z2uG5q/7OlfSC+ZiuNKTgufFVHLraMUvxPiPwV8Avgz4oOrzQfEH&#10;VL610qza8upY7ARoFX/aJ6nIAFbfiz4afs/fDTw94c1LVLfxPqUuswG5htRMqSCMHAZ128Z7fSvv&#10;3wz+y98N/CWmX+nad4WtYrK/VVuYmJYShTxnNdVdfCTwdqE8Et34Z0y7lgiWGJ57ZHKIOijI4Arr&#10;jgLR+GKZ89W4ulOtdVKjh2uk/vR+X1n44+A9iQbD4Ta3qjA8G4nY8/hXhXxL+D2jfEHxPeav4X8I&#10;eI9Cgun3rZLD5saHHY9eTzX7jWHgLw/pp/0bQ7C3/wCudsi/yFaaaPZwj93aQp9EFVDB1YO8Z29E&#10;c2I4jwOIVquGlP8AxVGz8S/Df/BOnxL4i03wfJvvbW6164fzopbU7bSBTw7nsWx0rS0X9lf49fDX&#10;xJqFl4Gl1wafDOUhuPJ2LIoPBAav2pFuq4woAHTApdnPCiu90ptayPmY5lRhNyjQVn0vL+mfmX4Y&#10;8LftlfYktbiaURgYSR44UYfUgVu/8KH/AGrdcG668WSWgbkr9sVcfkK/RoAkdKQqR2rmngo1HeUm&#10;enR4lq4eHJRoU1/27d/ifKGmfs8fEaZPAFnqXimZ7DRQ13qcguX828uT91WPdAcce9eW+Jv+CfHj&#10;7x54k1HVdW8epGbqdpDGvmMFBPAHPav0AKnI4oKnrWksHSlFRdzio8RY3DTdSjZN+S66n5+Wv/BL&#10;KSXH23x3M699lvk/qa39J/4JYeE4WBv/ABZqd0O6xxKn65NfcnIpRkjNT9RofynVLi3OZaKty+iS&#10;/Q+SdP8A+CaHwoswDNJrF23+3djB/Ja6Sx/YG+D+nlVHh03LHjM07n+Rr6NaVpW2p+YqRYNg45Pq&#10;a1WFox2gcNTP80qK88TJ/MwPA3gXRfh7odto2hWEWn6fbjCRRDA+p9TXShQB0qNMhualrpSSVkrH&#10;hznOpJzm22+4mB6UbR6UtFUQJtHpRtHpS0UAJgelGKWigAooooAKKKKACiiigAooooAKKKKACiii&#10;gAooooAKKKKACiiigAooooAKKKKACiiigAooooAKKKKACiiigAooooAKKKKACiiigAooooAKKKKA&#10;CiiigAooooAKKKKACiiigAooooAKRulLTWzjjmgCOQZx6dCK+Q/2r/21r/4DeKv+Ea07w/8Aa72S&#10;2WdLq4fEZDZ6DvjFfXHneYzAI3ynGfWvnb9qD4B6l8WNR0fUdF8P6HqGoQRtBNLrW/5Ywdy7Qp55&#10;Lda5MWqkqTVJ6nu5HLBQxkXmEeanrpe2vTU/Nj4nftV/Ef4rXE39p+IJrSxk4+x2J8qMDHTjk9K8&#10;rjt7rUZG2RT3DsckoGcn8a/TTwZ+x/4ys9TV9VsPBcFmqMBFb6dvIY4wcsT2zW3J+yX8Q21GeWx8&#10;W6JoVszkxx2GkRKUXPAztr5uWX16vvVG2fttHi3KsD+7wsIRSXf/ACTPzDsfAXiTU2C2mhajOSMj&#10;ZbPz+ldDZfAL4iX4zF4Q1Xb/AHmtyB+tfqlpX7N/jFPDL6XqHxHv5biXzfMvIYlVhuCgbeOMBW/O&#10;ueH7CMF06tqXxK8W3wyCV+2tGD7fKaaypnNLxAhr8K/8Cd/wR+cx/ZR+JFxbt9p0A2kLjaXuZ0jH&#10;P1NcXd/sM+PtQ1VorIaNbRFc4l1WEscDJOAc1+u3iX9jLwX4xsobPWJ9UuraKTzQpvDy2xUGevAC&#10;D8zS+F/2H/hZ4RuHuLLRXe4eJojJNOzEKwwa9XC4WphHeGx8ZnXEODzunFYm947Wj+rkfkXP+w/q&#10;eiTNDrvj3wppFwmC8D3m91yM9AK6vwV+wloXiuJiPinpcpEvlMbW2kcA7Sx54HAUk+lfrPN+yb8L&#10;bvUJr268Hafc3MpBaSVSxOBgdfYV0mjfA/wT4ctfs+meGtOs4SWJSOAYyy7W/NeK7k8Q32R8a/7J&#10;jH3VNvzsfjAP2avhFAzIfiDq+rupxjT9JY5+hPWvS/Cn7D/w01fQk1R7zxdLDJZz3u02So2yMgKM&#10;HPLtwB1r9ZdN+GfhjSCps/D2l2rAYzBZxpj8lrgvj/8AtC+BP2avCX9reJ7mOJ3O210+3AM07DoF&#10;X0zVRhVb96QqmJy9JKnRd/OX/APzA0v9l/we7KYvhT4+1NDyryXAhB/8cNe6eDv2MPB9to9nfP8A&#10;BO6up3sJ7mS21PUXfa6kCGPjb8zZyfYGuPH7dnxr/aJ8ZPY/D21s/BnhSFz9p1m7jDJbRj7zyyHg&#10;HHYc16X4pXxbr09vpfgz9qfT9Q8YlRjSZnhRZXA+6uKcaNVr3qn4Dq4/BNJUsKo/OTMXSf2e/FVs&#10;/maT+zn4QsP7v2qZpMD3DMa9v0X4F+K7bS9Me3+H/gjTtQGnyy3JGnxkC6biNAcdF5J9civP/AP7&#10;V3xK8HzXnhLWrJvFPjTSNQMN/YXbJbySQeUrZtmHyyNnnb1Oa+yfhl8T9M+J+iC909J7O6jCi7sb&#10;yMxz20hH3HU9DxS+ry+1Niq5nCdlDDwVvLf1PlCH9mr4/X8wc+KvDugdv+Jbp8S7fp8ma9K8Gfs2&#10;/ELT9Ljg8QfEq61S5bUIrmaVUCfuUH+qXAH3jjJ9BX00qFwcinCPAqFhoJ3uzWWd4lx5IKMfSK/M&#10;+Q/Ef7EPiTxZrl/qF98U9ajS6neYW9u5RI9xJ2jnoM1teBP2H7DwdBrpl8X61qNzqtm1k1xNKS0K&#10;Mfn2ZJ5I4zX1HsNNEbA9aqOGpqXMRPPMfOn7Fz93yS/yPmfxN+wb8PvGE2lnU59Xli0+zjsoY4rk&#10;IoRBgHoeTzk+9XPDH7BXwj8K39teQ6HLeT20glja7uC+GByD2r6NKGjYav6vRvflRj/bGYKHs1Xk&#10;ovS1zgJPgZ4GuYdUin8N2c8epyia8WRS3muOhOTUdn8A/h5p+0W/g/SI9vTFqp/mK9C8sg0vl1fs&#10;ofyo41jcVH4akvvZh2HgjQdNsntLXR7K3tnILQxwKEY+pGOavjSLRX3C2jBxjO0dPSr2w0bPpVKM&#10;exg6k5O7kyCK2SPoqj6CpwORS7TRiqMm3LcdRRRQMKKKKACiiigAooooAKKKKACiiigAooooAKKK&#10;QnFAC01jzijd7VDNOqe7dMCgB7OFBJOBUPzzHj5Yz+tOWAyYLHI9KnCYGBQAxUVFwoxUtN206gAo&#10;oooAKKKKACiiigAooooAKKKKACiiigAooooAKKKKACiiigAooooAKKKKACiiigAooooAKKKKACii&#10;igAooooAKKKKACiiigAooooAKKKKACiiigAooooAKKKKACiiigAooooAKKKKACiiigAooooAKKKQ&#10;0ALTW7UbsDk4qGa4wMIN7UAJbj5D9alCAmmW8ZVBu4NTbaAGEbTT16UbaWgWoUUUUDCiiigAoooo&#10;AxfFvia18IeH9S1q9OyzsYHnlb2UZ/PtX4sKtx+2J8ZfHXxQ8cXd5bfDnwuGvJovm3+QGIit4l7M&#10;3GTX6X/t8+NF8F/AS4kMslub/UbezSZQCqP80i7weqExgEdwa+E/HPxE8S+IPileaBJZR2HgvSLW&#10;HxFLZadbJZ29/Zxp5ssj4+aTJHyrVxJkdh4c0DSNO8EeG7/XfCV34j1DVN0+h/DnQz5VtBBwEkuw&#10;vLHDAkv71c8VfC+2txPqni/4O+G9O022ZZptY8Iap/p2mB2C+YyKSTsJBPHY11vhf46eCPHfh3wk&#10;t2o0jxB8S47ywfXdDtzDJbtGFC24Y8gnIHGK6b9nPwd8KfjNfTT+D9F1Pwt4h0GcWmtC4WRBfRFH&#10;jkRyxw+4HP1xVCPLviV8JPGvxN8MPYpdNrGveGSniHw94isXKLr2nD5WR2XjzkAX35NezfBb4laN&#10;OdNvtHu/EHiHxfPFb3EunAFUlEqKrtJxjYm3qTwT717R8BfhzafB7Tr/AMDSavFfEXNxeaVag7pL&#10;SwdgFjJPOA2fzqpa/CpPhZ4T1kadPPqksL3EkUNtjzlgmI+QAHqpGQfQHFS3oPY91sJfOtkc4BIB&#10;wDnHFWK4T4J3KXPw50vZcC6EQaDzQHBOxinO/nI24OfSu7qCgooooAKKKKACikJxRuoAWimFjnij&#10;cfUUrgPopuTSEmmA+io95pd5pAPopm+jfTAfRTN9G+kA+imb8+lG/wBqYD6KYX/Ck3+4oAkoqPfR&#10;vNArklFR7zRvNAXJKaxwKaXNReY1wSB8q+tAwMpkbanUdT6U6KEA5PJ9adHAsa4XipAMUAFLRRQA&#10;UUUUAFFFFABRRRQAUUUUAFFFFABRRRQAUUUUAFFFFABRRRQAUUUUAFFFFABRRRQAUUUUAFFFFABR&#10;RRQAUUUUAFFFFABRRRQAUUUUAFFFFABRRRQAUUUUAFFFFABRRRQAUUUUAFFFFABRRRQAUUjdKbQA&#10;+imZABJ6VCbneCI1LHt6UATk46kCoXn7J8zUixPIQZCPoKnWNVGAAKAIFjeT/WcD0FSpEE6Cn4pk&#10;5ITik3YB4wKWvmL9sD9rGL9n/Q7W00oRX3ia7O6O1c5CRgjLN6V8lH/gpx8R14Gl6VjtkMa8+tj6&#10;FGXJJ6n2OWcJ5pm1D6xh4e75ux+qVFflZ/w87+JH/QK0n/vlqP8Ah538SP8AoFaT/wB8tWH9qYfu&#10;er/qDnf8i+8/VOkzX5XD/gp38SMj/iVaSR/utXun7H37Y/i348fFG78P63ZWlvaJYPdq9vnOQyrj&#10;9a2pZhRqy5YvU4cbwbmuX4eeJrwXLFXetz7eoqNTnBqSvSPhwooooA+bP2/fDera3+z/AHN/oekR&#10;69qGhajb6uNNmi8xLhI9wdWXuNrmvzv8SeM4PD/iz4KfEXxNYz2HhbXNPWz1ePS5d0DBMx+WRnOF&#10;UDKGv2auYlnSSORQ0bLtIYZBHcflX5a+OPh3D8M9f8TfAr4iB08DeIJJr/wr4oFp5v2GeSQEqzfw&#10;jsT2Aq4kyLPhL4cCw8f6t8HruwNh4Ymln8R+A/FgYKtpIQrqVfoVyBkd67yDxV+0x4d8d6f4U0Dw&#10;rpq6WXS4vfFszq1rcjBLN5gAAHQY5NfN0evfFj9nWwtvB3xB0H/hPPhUzmKPUbQGcxwOMboJlyVI&#10;HIHqBXotl41/Zi1LQoGg+JnjeyhtomSTQ5LmbfImD+7Ax2qhHuVjrF18LdTbTLPxRD45+MPjC8ji&#10;1XUbeTfFpdlG25yBnEaKrNjPUkV6++j3+vL448ZaHqluZrq0h0u0W/dkt/3BbezEY+/uOCOlfIfg&#10;Txpa/Etb3wv8JfBT+BfAbjy9d8d6uuLmWHIyis/JZuFH1r17wP4V8a/FjxtH4ffUzYfDTRfJhh0+&#10;yXyxdw4LeZK3XccJ8v8AtGoYtz63+FU+vT+CrFvEtvaWurkv5sVi++ILuOzDd8rtP412FVtPtY7O&#10;0igiQRxxqFVQOAAKs1Ja0CiimUDH0hOKR2wvFfLX7a37Ua/BXwo+i6JLu8V6jGRDjn7Oh6yH+lZV&#10;KsaUXKex34HBVswxEcNQV5S/q59SlwKY0y/3h+dfhpN+0X8TiSW8cazyc/8AHyRUR/aE+JLfe8b6&#10;z/4EtXhPOaf8jP1SPhpjpJP6xD8T9zjcIOrr+dMN1GP+Wi/nX4YN8fPiI2c+NNZP/b01Q/8AC9fi&#10;BIfm8Y6wR/19NS/tiG/Iyv8AiGmKVk8TDX1P3UN7COsyD/gQpDfwAczR/wDfQr8J2+NPjxzhvF2r&#10;4Pf7U3+NWJPip8QTavct4j1tbcNtMhuX2gnkDPTpQs4g9oMH4a4iLV8THXyZ+551K2A/18f/AH2K&#10;Q6nar1uYh/wMV+EJ+LXjR/veKdW/8C3/AMaY/wAUPGRBLeJtW/G6f/Gks5i9OVlf8Q0r6f7TH7mf&#10;u8dYsh/y9wj/AIGKT+2rED/j8g/GQV+Dx+Jni1vveJNUP1u3/wAajb4jeKW+94h1PH/X0/8AjR/b&#10;KX2Gaf8AEM6q0eJS+TP3kOu2A631v/39WmHX9N/5/wC2/wC/q/41+EJ8c+JzHzrmqYIyC1y+MZx6&#10;13PgvwR8S/G/ifTdGtp9Yglvl8xZZpJAoTdtLnnOMnrVrNpTdo02c9bw8jh4udXGRSXkftH/AMJH&#10;pQ5/tK1/7/L/AI0h8VaQOup2g/7bL/jX4ZeKrzxT4R1y/wBH1PVNQhv7KZoZVNw/BHBHX6GsJ/FW&#10;stwdXvj9bh/8azlnDi7ShqdVPw09pBTjik0/I/ek+K9H76pZgf8AXdf8aY3i/RE66tZf+BC/41+C&#10;r+JdWYYOqXrexuH/AMaade1QjnUbw/8Abdv8aj+2v7hsvDF7fWf/ACX/AIJ+9DeN/D6fe1mwB/6+&#10;F/xph8e+HQcf2zYH/t5T/GvwYGs6kT/x+3Te3nN/jVrSm1fW9StLG1ubmW6uplhiTzm+ZmOAOvrT&#10;Wcye0BS8NacIuUsTtv7vTvufuy3xB8MqCTrung+n2lP8ajPxI8Lr/wAx/Tv/AAKT/GvyG+Mn7Nvj&#10;P4Qafp99qE8tzbTWkc9w6uf3LsOVznnBIGa4Tw18NPFvjHSLnVdKtLm5sbeOaWSbeQoSNdzkE9cC&#10;tZZnWjLk9nqcVHgTA16P1injE4Xte3/BP2ruPin4TCYPiHTVBPJ+1J/jWj4Y8caD4rmmi0bV7TUm&#10;h/1i20ofb9cV+CDyzOdrSO3Y5Jr3P9jb4yX3wi+MumNGJJNN1RxZXkKKWBDEBX47g4/Opo5u6lSM&#10;HHcvMPDxYPBzr0q13FXs1a/zP2goqnazmWGN+cOoYZqUPknqMV9LY/FurXYnoqIHdzmpF6CkCdxa&#10;KKKBhRRRQAUUUUAFFFFABRRRQAUUUUAFFFFABRRRQAUUUUAFFFFABRRRQAUUUUAFFFFABRRRQAUU&#10;UUAFFFFABRRRQAUUUUAFFFFABRRRQAUUUUAFFFFABRRRQAUUUUAFFFFABRRRQAhOBmk3D1pJmCRO&#10;xOAASSa820n47eD/ABB8QW8G6Vq8N/rscLzyRQHcqIpAOT2OWFS5JWuzWnRqVb+zi3bV+SPSZCAO&#10;uKrm4RvufMaayb8MzZOcgCvzJ/bX+P8A8QPAXx+1fR9B8S3Wm6dDBA0cMOABlAT+tc2JxEcNBzkj&#10;2skyernmJeGoSSdr6n6cYD/ffHsDU6BQvBz71+JH/DWPxYKt/wAVtf8AQ8Eiv1q/Zv16/wDE3wT8&#10;IapqVy93e3WnxSzTyfediMkmsMLjYYqTjE9XPeFsVkNKFWvJNSdtD0/eq9wKPMXGdwr5s/bs8c67&#10;8Pfghcat4f1GTTL8XkUYni6gE4Ir83G/a2+LQBH/AAm9/wBP9n/CpxGYU8PPkkjbJOEsVnmGeKoT&#10;iknbU/bYOp6GuJ+MHxT0b4Q+Br/xJrM6pbWqErGD80rYOEX3Jrnv2aPEWoeKfgZ4M1XVLpry/udO&#10;jkmnk+87Eda+bf8AgqhNLH8PfCUaOyxyX8m5QcBsIMZ/WuitX5KDqx7XPIyrLFis3p5fWdlzWfyP&#10;gX4s/EzUviz461TxJqsjPLeSkxxk/wCqjz8qj2Arizn1pT70V+fSnKb5pbn9gUKEMPSjRpqyirL0&#10;E5o5paKm5vbzEGcjmvrz/gmW2Pj/AHxP/QHlH/kSOvkTOOa7P4YfFjxB8H/EMuteGbpbXUJIDAzs&#10;u4bSQen1FdWGqxpVlUktEeFnmCq5jl1XCUX701bU/eBcAjmn719RX45/8N9fGP8A6D8P/gOK9I/Z&#10;y/bK+KHjz42+EtC1jWIrjTb66Mc0YgAJGxj1H0r62GaUKklFXuz+e8TwFmuFozr1HHlim9+x+ooY&#10;HvSF1HcVCPu+9cD8evEOoeEfg/4w1rTJRDf2OmTzwSEZ2uqEg/pXrSkoxcmfnVGm69SNKO7aX3no&#10;m5T3Fcj8RfhvoHxQ8N3uieILFLuyuomhbs6g9drdR+Ffkj/w3D8YVJA8VNj2gWtXwl+2r8XNS8U6&#10;PaXHihngmvYYnHkKMhmAP8xXjxzahe2p+mT8PcyhHnlONj3nWP2RPj18DLW+tPhP4rtPEXhFZWnh&#10;0DW1EjKMfdBbIPpiuSsPCPxp1fVLi/0X9mjw5oHitoj/AMTrUWXyN2QSRGcKd2COoxmv01tGMlpC&#10;zHJKAk/hWZ41vZtM8IazeW2BcW9nLLGT2ZUJH8q9tzsrs/MYwcpKC32PmHwd8BPih8UfDCWPxe1H&#10;RtJ0qRszeHfDNssSNjBRzICfmBH86+mvB/hXS/BmkQ6ZpcAt7SFQiqTknHcnqTX5Jzft6/GGN3Ca&#10;9AFBPAtxwBX0v+wV+0l45+NPxD13TPFepJeWtrp4niRIguGMgGfyryqeZUqtRUo7n3eP4MzHLsJL&#10;G1rcke33H3mCO1IZFBwSM1Ggwpr4m/4KGfHTxp8HtZ8Hx+FdV/s2O9inaf5A24qUx/Ou2vVVCDnI&#10;+XyrLqub4qGEotKUr7+R9u7x6ijcCDg81+MZ/be+MQAP/CVNk+kK1+vHw/1G41bwToV7ctuuLiyi&#10;lkb1ZkBP865sNjaeKbUOh7GecNYvIIweJa9+9reX/DnJfHr45aL8DfAl5r2pTBplXba2g5eeQ9AB&#10;6etfnT4I+M8fx11S+s/Fdiup+JLm7Mlg8ZVZhCxyYlLAhwvHy9TXc/8ABVC6lPjfwfbiRxCbGSQx&#10;Z+UtvxnHrxXxDpWpXWjalb3tncPaXdu4kjmT7yMOQRXiY/FyVf2b+FH6lwjw7QqZV9cX8Wez7W6H&#10;6P8Agj9l7QPiRomvWWq+HYbLUzCwRzEYXV8/Kw/D09K8F8bf8E8PiTouv3sOh2tvqmlxxmaGczBW&#10;b/Ywe9P+Gv7Y+t32tJeeI9dOn31naxx2zFWNvdMhJ2y45XORzX3R8Nf2sfCPivwjHqmq3kGmXUbp&#10;DNb+YJDvYgKVx1Uk8VtTpYPFxSe552OxnEfD9ZzS5ov1aPz/ANH/AOCf/wAV9U1IW11o0Nhaq0Yk&#10;nknX7rcnb6kVlfHr9jvV/gp4q0HSdPmbVLDUYx/xMLgiOKKRmxtdjwPav0M+Jfwk+I/xD+JNpq2h&#10;ePZfDfhERRu1pCuZGcAdBjofc1b1L9k/w/4p0C9sPFOqav4ilugWM15dNiOTnDIgOFIzXRTy+lBS&#10;hynh4ri/H1alLFyrR5or4VF/j0Ph74J/sA+MPFPinzfFcUFjoVtPtlCS5NwhXO6MjjGSK+pPil+x&#10;BpWufB0+G9BuMaxAsPkTykIkjJ8oL46/KevtXL/DDSJfAXimb4V+PL7U7OVCx0XWYL6RVniP3VyT&#10;jNXPi3+zz8ZdBlOrfDz4jalfRRDcNNvZAzD/AHT3rV4Wlh4cjhcxfEWNzbFQqTxSp2tZNO1/M8iX&#10;/gmD4kTV9Oz4islsditcsyksGB5Cj0619M+N/wBinwPr3gbWNN03Tba01a+jjKXe3iJ1ULlfTOM1&#10;8G/Eb9pr47aF9q8PeJNXvNJnHySEw7H47qwqfwp/wUA+Kvhe3jt3vbXUoooxEv2qPLDH8RPc15kM&#10;RgqV4cjPsMTlPE2ZRjiI4mLa25XZMsftA/sQeKPhNqmnRaFFP4ns787Ua3iJaN+BhvTnPNe4/sx/&#10;8E99kE2rfE2xQzONlvpiyghV7liO9eE3H/BQj4uTTF/7TsQpJwgtuF/Om3f/AAUE+Lt1EVTVbS3J&#10;QLlLcdR3rnhUwNOfPZvyPVxGE4sxGCWGlOEX1knq/wDI/Rbxj+yp4B8T+C5NAt9Ds9PxGkcN1FCP&#10;Mj2kMOe/Irv20Cz8O6Ub6202CbUbOzMcbRxgOwAztB9yK8Y/ZF+MuueOfh4Lrxxq2nDVy5MaJKqv&#10;5ePlLDPBNdN8Z/j74f8AB/hLUzY65ZyaoEaJFiuI90TkHDHJ7GvplUoxp+0hZH4lWw2YyxSwM25N&#10;Pztqfn38V/2U/i7418V6t4sXw01wmqSG7MMRy6FjnYR6gV4b4m+EHjPwfrEOlax4bv7O/nUtFC0J&#10;LMB6Yr9APgd+1HdJ8Ntej1/xppHiDX40H2MmYQsrNxhiQAQvXIryD4c/ETW7b4k6VrPij4n6LrGk&#10;wXjTfY5Lgb1DZUgMV6DPTvivna+Gw82pRlq9z9jy7Pc3wqnRrUotUlZKz100toeFaV+yh8UNVs9L&#10;vIfC10sGozeVEXGCnu47Dqc19AeFP+CYPim/Nu+u+IbKyiZWMiwKWZTxj+ta/wC1T+1/cWOqmT4c&#10;eN3Dk/Zp9PW3DQqu3/Wxv/SvH7X9rD4oXujWlxN8SorKSRJj9nEPzqyH5Q3B+9nj6VChgqM+WV5H&#10;Q8VxPmOHVWnakn0s7n1d8Hv+Cdeg/DzxMdU1vVh4itvIaE2csACndxn613cn7Cnw6l8eWfiJbVoI&#10;LMRm3sbc7I0dTnecckk18czftLeMdKsIHPxmW8miCytDFZbiQQMqCQMkZP5VoWv7aGp2ovHuPiVr&#10;M2yT/Rlh0mP5kwM7ssAMHNehGvg42jy2PlMTlfElaUqvt27qztdaeh99fGr4HaN8bPBjeHtTmntb&#10;fgq9swDcfdBJHTPauP8Agx+zlP8ACj4Oaz4QmktNVuJBdpazSpwVlBChvbkZ9q+dYP2l4Zv7Ji03&#10;4ua7qd7dBGe0ttFSV4S3UNg9q+9tIvn1LS7WdGJEkatvkXaTx1Ir1KXs68vaRR8Ji4ZhldCGHqya&#10;g3dJ3WqPjHw1/wAEz/DSeGr2PX9Vnl1u7+YT2nyxWxznCg9R2rN0D9n7xR+yPIdZ0jwzp3xE05Xz&#10;LJ5YS9iBIwVByDj2r3L9rD9oi8/Z98Iw31no9xqNxdSBI59o8qM5BIf6jOK8H8If8FN9C+z3b+Jd&#10;GuxJJKTDb28YYRoAMAtnk5ya45rCUanI9JH02Eq8R5lhpV+V1aUnrG/+Wx9JN+0lpHhzw9Jqvi7S&#10;9T8LxwxJJILy2baA3TDDg1P8Pv2gLb4uWj6h4N0TUdS0sEqL64QW8TMDyBvIJ/AV8jfHH/goX4Y8&#10;d+Hbzw1p/hd9V0rULfy7h7yQxEHI6YB5GM12H7Pv7bPwk8A+D7bwuEudFtbCJdsjoXWVj97B781o&#10;sZF1Lc6scVbhjGU8G68sLJVOayS1VvTc+h/B3xQ8b6x8Sb7RNY8DXGlaJDlU1XzQ8btjI/SvZVYb&#10;ATxXzsf25/g9LaLKnimNCTwrRnOfcV0fwz/as+HXxW1WbS9D16KS9j6RSjYXHquetdcK1LSKnds+&#10;axWW41R9o8NKKW+jPZ94PenVWRgVBGCParArrPBTvqLRRRQMKKKKACiiigAooooAKKKKACiiigAo&#10;oooAKKKKACiiigAooooAKKKKACiiigAooooAKKKKACiiigAooooAKKKKACiiigAooooAKKKKACii&#10;igAooooAKKKKACiiigAooooAZNGJonjYZVgVIryDw5+zF4S8G/Fl/H+h2h0/VJraS2nhiOIpA7Kx&#10;bHrla9ipCMiplFS3R0Uq9WipKnKylo/NFQyojYYbT71+Qv8AwUEG79pfWwvJ+zQcf9sxX7ATRCRM&#10;MBzxmvkP9qv9heL4065ceK9C1RrLxC0YSSCcbopgowBnqp615uY0alejyU0facGZphspzNVcTLli&#10;1Y/Kg8g/Q1+2/wCyk2f2efAgHX+y4f8A0EV+fdt/wTc+J9xBK802nQyjIWMzZLH69q/ST4GeCr34&#10;e/Cnwz4e1Fka906yjt5TGcqWUYOK4Mrw1ShUbqK2h9bx7nGAzLC0oYSopOMrnh3/AAUh4/Z3uOc/&#10;6dB/6FX5NyKck44xX7T/ALVvwa1D46/DU+G9LuYrWd7qKUyz52hVbnpXyH/w6114nDeLLQqSBxEQ&#10;cZ5/SozHC1q9dThHQ6eDeIsuyrLJUMZUtJts+w/2R8f8M4eAT66VF/6DXz3/AMFUufh94NHf+0Jf&#10;/QBX1n8IPh+fhp8NPD/hZrkXTaXaJbGbGAxUYzXmP7Xv7N15+0b4b0fT7HVItMl0+4abdMpYNlcY&#10;4r1a1KcsJ7OKu7H55lePw9DP442pO0OdtvyPxvAJ7UEEV9iav/wTd8W6A8Ul94j0yOyZiHn+b5em&#10;OMc9axfEX7BGueGUga68UaU32kkQKhJZsDn+gr5GWX4mKu42P6NhxZk1RpQrXv5HyrRtI7V7F41/&#10;Zg8V+DxJN5S39pEY/NeHgrvbavynknI6CuQ8TfDi58Nx3Ze4RmtSGeJ/lfyzgBgD15JGPauV0Zx0&#10;kj26OaYPEO1OdzjMH0o247Vvan4G1vRbK3vL6xktba5IEMkvAfjORVnVfhx4i0uOSWfT3MMahmlR&#10;gy4IznP0rNwltY6vrNBr415HMYGM85r2H9kDj9pPwEe325v/AEU9eU6fpU+pzrFAAWJAyxwFycAk&#10;9ua9k/ZD0m4H7Tngu3Ch3tr5/M2kEDEbg1vh7+1j6nl51ODy3EXf2GftGvC15h+05/yb94/B6nR7&#10;kf8AkM16arBlGOmK87/aI0651n4J+NLGzha4up9LnjijjGWZipwAK/QKqvSa8j+P8C0sXTvtzL8z&#10;8MwcHIHB5rc8D8+NvD5xj/iY2/8A6NWtWP4O+M2kiiPh2+WRm2DdHgZ+tdd8O/gB44vPGWgvHozb&#10;Y9QgMmZF+QLIMkjPtXwEaU+e1j+xMTmGFhh5c1Rbdz9sLH/jyg/65r/Ksb4iNt8BeIj/ANQ+f/0W&#10;1bVovl2sSnqEAP5Vj+PUNx4J16JOXksZlGeBkoRX6FJPlaP40pyXtot9/wBT8C5x+/lHfcf519n/&#10;APBLUf8AF2/E/wD2Cl/9GivAdb/Zu8a6QkV1dW9jDbXB/dyvfRgMT2619X/8E3/hhq3gz4heI9Q1&#10;GWzaOTTUjEdvcrKykyHGQDx92vi8HSnHFqTWl2f03xTmGFrZFVhTmm7Lb1R+h4+6a/Of/gq0c634&#10;AB7QXX846/RdG3L6V+dv/BVS2abXfh7hlG+O6UZOOcxd/wAa+kzL/d3Y/FOCZQhndCUnpr+TPgDH&#10;Y1+9Pwt/5Jv4Z/7B1v8A+i1r8SNT+Fur6TZy3E01i/lRec8UN2jOF9doNftv8Mj5fw58OL1xp1uP&#10;/IYry8mi05X8j73xIrU6tLDOnJPWW3pE/Pn/AIKpcfELwef+odL/AOjTXw2ea+9v+Cp3h+6m1/wn&#10;rShTZx20lsx3DdvLlhx6Y718EkYrysy0xMj7zgh3yOivX8xVbb19c8da7L4Q+LovA/xL8M61NELi&#10;1tL2J5oZD8rJnBJHtnNcWaUEY/wrzoTdOSkj7LE4eOJozoTWkk0f0BeH9Ttta0ezvbRw9vNErow6&#10;EEcVeOTntX5ufsU/tr2vhHTbfwV43u3W0V9tlqMpyEU/wOf5V+hHhjxvoni+wW80bUoNRtmJUSQO&#10;GGR1H1r9AwuJhiKaknqfx/neSYvKcTKlWg+Xo+ljjPjz8FoPi74Sa3icWmtWbefYXq8NG4H3d3UB&#10;v/r1x37LHxpk8faVqPhnXJol8U+H53sruPzAXdkO1iR14PH5V7nrOtRaNYS3EiM4QZ2qOT9K+Cvi&#10;n4XT4O/th+FviT4GkEkfjKGeK+0wttWe5RdzAf7TryPcV2qV1Y8Dl5Ve2h9Y/G39n3wr8b/Dsuna&#10;1YoLnB8m9QASRN2Of6V+Sn7Q37P2t/ADxg+laiDcafLlrS9A+WVf8R6V+yPgb4g6V4+0iG90ybdu&#10;XMlu/EkJyQVdeoOQevpXk/7VFt8MPFvg6Sx8bSm4+yv+7+xIZJ42PXG2vJxuBjio3gvePveGOKa+&#10;SV1TrScqL3Xb0PxxCE9sD3FKuUbsBX6FaT+wD8NPiZotjqfhPxjqVhFcJlYrkK8jY/2SQRXmvxL/&#10;AOCbPjrwtHcXWgX1t4ht4/mCKPLlx9PWvnKmWYmC+G5+44PjbJsXKMfa8rffRfefJNtqt7ZuWt7u&#10;eEkAZjkZT+hqK5vJ7uZpJpZJXY5ZpGLE/nWn4m8Jaz4J1NrLWtOuNOukONlxGVz9Kxs5JJrzHzx0&#10;eh9hTWHq3qU7O/X/AII8ygYIXn600vuPI/OkoqeZnS4p7ji3HB59xTMmlopXd7jtpYkt4JLmRYol&#10;aSRjhVUZJPoBX0n8EP2F/HXxZaK51GA+HNFblri6X944/wBhf6mvnnw/rE/h/V7LU7Qqt1ZzLPGW&#10;6Eg5wfbiv2v/AGc/ita/GH4WaR4gt4GtXlTy5o2XbtkXhse2RxXtZbhqVeTlU6H5rxpnePyWhF4O&#10;KUZaOX/AMv4Ifsp+CvglpiLpenpd6kQDJqF0oaRj7elexCFgB8owD61YT7opW6GvsoQjCPLFaH80&#10;YnFVsZUdavNyk+rZw3xa+GWm/FfwLqnhzVIhJBdxFVbHMbdQwPscV+J3xR+HeofC7xrqnhzUkYXF&#10;lMyBiMCRf4WHsRX7zEZBFfLH7XP7Gw+P9zYato13BpetW+Y5ZZVO2VD0zjuK8nMcH9ZhzQXvI+/4&#10;L4ihkuIdHEv91L8GfklTgcCvaf2gv2WvEv7O0OmT65dWt3BfyPHE9sSeVAJz+YrxTPNfHVaMqMnG&#10;asf0rgsdh8worE4afNF9RSfSremavd6Lew3thcy2l3CQ0c0LFWU59RVSkx096zi3F3XQ6pwjOLjJ&#10;XR+1f7I3xFuPiZ8C/DGr3c5ub4w+VcSt1MifKxP4ivbq+Hf+CW/ihr74Z6/ojvk2GoF0UnojgH+e&#10;a+4RX6HhKntKMZM/jjiDCLBZpiKEVZKTsLRRRXWfPhRRRQAUUUUAFFFFABRRRQAUUUUAFFFFABRR&#10;RQAUUUUAFFFFABRRRQAUUUUAFFFFABRRRQAUUUUAFFFFABRRRQAUUUUAFFFFABRRRQAUUUUAFFFF&#10;ABRRRQAUUUUAFFFFABRRRQAhGab5fOSafRQBE8CyAhuajeJkA2cirNJjmgCi77SQTz3zTVkC/jVu&#10;WBJeGH5VTls3Rsr8y1pC2zM5RH+dgn3rC8a+J18KeH59VkjeSC2IebYpYrH/ABNgeg5q+0jITuGO&#10;agvI4r61lgnjSaKRGRo5BlWBBGCK05LpuIqdRKSU1dHwh8ZP27dX/wCEV1m00W60x3l3LY3kPmLN&#10;tL4VtjLtyB1rwnxD8S/iJ8QPD+g6lqNhZ62s4aALbL+/2RurZwh/d5L/AHsdjXr/AMc/hTY+JPFt&#10;vPqguLiys7wouk6f5UCLFtP7uM4yXLBevaqfhL4U2Nva61pPguX/AIR7Wby5W1aHUJPNcW/ls7nf&#10;tHlnCkZHGa+Uq08RKo1KWh+5YGvleBwkJ0KS53a7eq/P9Dxc+HvGfh3xcn2iwZL+6Y3Wn2eo6p5s&#10;CmMHfuyw3YDAj3Favhv4eaFH4utdS8a3FjLbjcJLeC48+K4kAZpS5U5jC5xgdxXoPhz9nfwv4jvL&#10;l9ZsNQnlsIms57TTJXMjTj5zOrNncpQ5IGOlJqf7OGk+AdF1i/gMNs1+qJZSatAzGzjcbHdixAUH&#10;cecVzPC1Ivmetj1XnOHqP2UZuMttF99ndnEeKbrTNX0o6fcW+n33hqCRW0p7a72LBv3KI2Ypn+HP&#10;zGs/wj4G+GvifSLRr7xNfW2qLH9mk0WzYySSzKTllZuCCOOK7Hw1+xLG8eqatqfiN5PCFmiv9us0&#10;ybgg8hUzkjk4Peuyuf2bvB48J6PqDweIF0W0SZ7Y2MCNO2eRI8q9B6A4Ixiqhh61R80oqxc82y+h&#10;GNHD1pXvq4r/AD6nn118LP2f/Dcekyal431S5W7hdbiC3UCWCYPjEg/hwOMe2a9d/Z1+GPwN0T40&#10;6RNoPi281PXivn2VoWBVTtIbLDrkHpWX4E+Df7O2p3eliW91K9vbmKS5aK7m2+UoU5DDALHIPc88&#10;V6P+zB8HPhhYa7pvibwzompG8laee2u55t6wxhyg344XdtOF611UcL76fLGx87mebxeFqQdaq211&#10;Ss/wPs1ZcAnjnsO1cr8V7xYPhr4olaaS2WPTZ2M8IJkT5D8ygdSK3PPBY4bI/lVHXVlu9Gv4bcKb&#10;iSB1j3DI3FSBweDz2r6aVK8WvI/G8PV5asW+6+4/G5potRsdRaPXvFd1eNIwsovKkKXBP3GY5475&#10;qr8N/DvjeHxno13FYa1HBb30BuJQkoCp5gzn2r7Z8MfDb4sa9Z63LfPd6NHbqINPhjhhjd52ODKR&#10;tOI1PO0fnXeaF8HPiRDP4bfWPGU1xJBJ/pEdtEogdUXI80dWLEA5FfKLLpSlzan7pV4tp0qMqb5X&#10;dddenkj6gtZ/9GjB67R/Ks/xTayat4a1WxiOJbm1lhQk8ZZSB/Oi2keK3jSVxJKqgO4GMnHXHuc0&#10;95iUYDGccV9a4XVmfgqq8s+ZH5K3v7HvxU03x/p+i32iXOp2E8wY3SSM1qoP95+dvavt79kb9lxv&#10;gRd6jqt5dSSahf2kUUsYbKAgljwfTp7ivTNb0nW73U2n/sm3uI5GBd1v5E+XAHCjjOB/Our8O6Rb&#10;aLATbpLE0oBdJZ2kwcn+8T615eHy6FKo5s+4zXirF5hhvq83FRaS0W9u50olwK8R/aW+Ceg/Gax0&#10;yHXbS5mitpDsmsULTITtyOmMEDmvYPP+lRyOzsNrgAhtyYzu6Yr0qtCNSPK0fH4TGVMHVValK0l1&#10;R8jaH+xp8Mry/wBPtW8Ma9H9mcSyTXTEJOpONr98d8CvsOwt4dMsbe0tlEVvBGI40HRQBgVRkghl&#10;vI7kljLGCqkMQOevH4VY84HvWdLCxo6RVjoxma4jGtKtNtK+/Q+KP+ClvgaPVdO8Ia6zyrDDcm1u&#10;Wjy22FiDuC9z1r4L8XeEdM068uH0bVlvdNW3iuImuF8uZ9+AU2/3gc1+3es6bZ65aeRfW0F3AxwY&#10;54w4Oeo59eleS61+zT4WvNZutQtNG00v5J+zR3VuHWGZUYIR/s852+wrx8Zlbrzc+p+h8OcZrKcP&#10;HC1U2o+lj8dZrOS3bbLHJE3o6Ef55piw7huIIHTNfrHq/wCyZZ+LtPuxr1zFeXNxbfZ3aO3RWRRz&#10;iNgBglsckdBisPwd+xN4d0K10+z1C3t9RtoGdt1+inGQDwF+83UZJ4HavIeTVk9Gfoa8RMF7JylB&#10;83buflxtyoCjd39jXp/wk/aI8W/By2ltNGvWFi7GYW7NxHKRjcPw7V9tXP8AwT30DWvEd7rEmsJp&#10;KTuVt7TTYx5aptweG7kc8e9dH4N/YN+HeiWckmqW767JIv2d3lGFVQcZUL0b3zThlWJhO8XYnH8a&#10;5JiqPJWg536W/U5P4fftsf8ACfeALSy1NrBvF8LBvKu3aGOQjpz7143+0v8AtJaN41+G2j3OkbrL&#10;xz4Y1mLU7a1iiJddpIlUkcY9x1FfdVr+z34Aktb6K58JaaDdRC3lKxgkooIUg9jg9RXK6r+y14G0&#10;nxVY+INJ077BfWsKW/lxwq9vJFn5/MUg7mYd/avehhsVBpuVz8nq5lkdX2kFSlFv4ddEeA6x+0ro&#10;Xwr8NQeKdO8RWi3nxCtyPtEa/u45tgAlZVyUKMxUjvgGvz++Ouv+MPDuoxRX3xJm12/kdjNDZSyR&#10;iPuCTxkHNfdX7Zv7A3gq48H+J/HPhcHRb+1gbUEs1nAtZCBlljjwAuQM8HrX5zaaw+Jmhx6Pcyl/&#10;EemRn7BLIPmuolOfJJ7sOdvrjFejFcuh8ZVk5O5+mf8AwTo+BPw8MGk+NbX4iXPivxaLYSSacLw7&#10;LRmHIMe7LY96/QsgR85GPpX8537PHxh1j4BfF/Q/EtlNJbpa3Sw3qYIWSIth1I7nFf0Imf8A4TXw&#10;db3WnXctn/aFqssFzFw6BlBU8/WobsTFX0OT+M37PfhH436DJYa/YRtLj91eRKBLE3Yg/wBK/KP9&#10;pX9mrV/2efEqW9zIb3Rrtj9kvVHB56N71+tGhJ4sGg3FnrJDahZ/6q8t2wt2ByCR2J6EVwH7THwW&#10;b48fCdtOnDWuowzi4t/LUM4OcYGfWvJxuEhiYtpe93P0PhniLEZLiI0p1L0XunrbzR+N5o/Ovpbx&#10;Z+xVqfhOwk1CfxHYG0SXYwLfPEoBLlx22gdK4PX/AIDXOiWdrfzalZ2thcSJDA08oMlxuIxIqDna&#10;c9/SvkZYSrTdmj+h6Gf4Cu0oTvfyPJcc98Vf0XRpvEGs2emWmDc3UqxR7zgbicDmvS/Hv7PPiHwX&#10;pVpeRWF5fReQ811cLCREuG/hzyRgjmuI1HwlqPh65t3SSK5m8hb3fZSiTyVzwWI+7g4/Os3RlCXv&#10;o6qeY0cVSvQqK720Pvr9nr/gnFp2neRrHj+5XU5gQ6abB/qhwD857/SvuTQvDun+G9Li0/TbSGys&#10;4htWGBAqgfQV5J+yX8VI/iZ8H9EmuL62utYtrdI7xIJNxRgMDd74Fe2KTyDX3mEpUqdJOmtz+Ts+&#10;zHMMVjJ08fNtxbVui+RKvCilpB0pa7D5wZs5zmkZMDrUlNfOOKBWPhT/AIKm2Jk8BeFLgAkR3rg+&#10;wKj/AAr81jFjnNfvt4p8G6L4zsBZ61ptvqVsOkdxGHA+meleEeMv2AvhH4tMkkeiyaNcPyZdPmKc&#10;+pByK+fx2XTxE/aQZ+v8LcaYXJsHHB4qDdm9Ufj8Rg9aViMLjPFfop4n/wCCWmnyeY+geK5o2/hS&#10;7iBH5ivFPGn/AATn+KHhkyPp0dnrsIyQbeTa2Poa8Gpl+Ip6ct/Q/VsLxlkuLVo11Fvumjsf+CXf&#10;ixdO+JfiTQ34F/aLOmT1ZDj+Rr9PB0r8n/2TPhv48+EX7Rfh6XWvDN/YW0pe2kmeIlAGUdSOOor9&#10;YF5Ar6jLOZYdRkrWPw7jpUZ5s6+HkpRmk7ruLRRRXrH54FFFFABRRRQAUUUUAFFFFABRRRQAUUUU&#10;AFFFFABRRRQAUUUUAFFFFABRRRQAUUUUAFFFFABRRRQAUUUUAFFFFABRRRQAUUUUAFFFFABRRRQA&#10;UUUUAFFFFABRRRQAUUUUAFFFFABRRRQAUUUUAJgUYpaKAK1zZxzqdy8+orLutNlh5j+df1rc60hA&#10;HaqhUcNDKdNSPH/iPpjW2jy31n58V3by/aWMLA5wDnIbII9hivJNbi1K5FmsdlqF/eaisYnhji3A&#10;xscs8jDBTA7Ka+rr3TYb1GV4wQeD71zGqaBeWssX2Rl+yqxMq7MnGO1aOFOvvudNDEzwsFBRvY8j&#10;0rwdrl3pEul2q2vhyyaVmF1p0m6Sb0Zt2T0ypBPQ1xd78I4PHNjqOnztputQSILSZ7e4kDIm/cNz&#10;Mc8EYxzXvEXmwXDKCkdtjiIJjB75rmIbS4t9X1EmGz0/ThskMsJZ/MA9VPCnvxXVLBxsla4U8zq8&#10;0tdTjrn4S3/hHTbTSPDc0lppnkrHKFkX5WT7qln5xzwQM1xFz+yna6nBtutbv9OjvoJY9QtItWk8&#10;q2csGV0XOCSM5B9a9dvdMuFvgr3txqFvu82GO6j3RK/XqPQdBTVsorzXNRSe1XU5beNZnhaBUWV8&#10;fKAxOM9qxlg4PRxO6nm1ePvKer8jwCz/AGXLJF8MwQeKB4ij8O72W2tQIpc7sghgMlcHkV7X8Lvh&#10;xo3grxdqE+jWOqWwd8TRyzyfZo2PzNtDHnJYk8dTXSR+GNNksFtxpk9obwlpTDNh4GIycMDwO3HF&#10;b2ilbKwigW5a7SHKJLIdz4927n1qqOAhB3SIxme4nFUvZ1Jt+R0gugB259KDdA1lC6o+1V6fsT5V&#10;VvKxq/aV9Pyo+0p/dFZX2qj7VTVEarW1NUXSij7WKyvtVH2qj2PkHtrGr9qX60C7ArK+1UfaqPZB&#10;7U1vtYpPtYznvWV9qo+1UexD2pq/a1Haj7WBWV9qoN1R7IPamo1wGBA6npzXLXfiS40fU7n7VKJr&#10;YtuU7QixJgdWz2OPzrTa7KjOCT6VwfxJv5ptOjFrZT/aXYKk6Rq5Y5wFKscHOM8+lYVabSujrwvL&#10;WqKE9meYePPiZba5LFIx17ebl/Lm0S681EI4JIXlV4zyCK8RP7TUtv4um0LVoNRttGt4UltrjVr1&#10;oWE0eSJCwGCXzjB4PpW98V9BmTVrS+ttUibUbVZg8bsYizsCuwOnygdeCeK8U8RatGvg+LRr1rbU&#10;LnyYzBBdkb2yWDqJFJLEHaQTxXxuKrVVNq9rH7Vk2XYKpRinDmv+Hmeo6X8ctf8AH9zYXdnH9rgj&#10;uACbe9aW4tU2NtzDGVGM4zXrGl/G/VtS07S77V47extLZZzKBcSWqosZGZHGO/oetfIWlX/iXxRq&#10;ieCbDR9OsYJVinmmVFs3liXBVvMY8Dnt1rU+IfhbWNRsW0C71u8tNX0tFEdje3KNaTwElSYpl4YA&#10;gcH2rnhi6qXMtT18TkODnVjSnyxT7a6H0/pH7RPiDVfHDWVtqKW8c43W8srE2hjRQVfeVAJcH14r&#10;JX9pbxBF4r1BLjxHHdaLZki+R4o0j2qGyYZckMCw24618oXWk+KPEt7o/hi7sXltdPi8kzwXUjQF&#10;mUhWZzkA8dBXOeNNOuZdY0vQLyJNLWwjW1MjvviiV23gsV9nFZSx1a2m5vQ4WwLnyycXdPotj374&#10;0/t0aB4w+GWv6ZLpc8ck+nyW0EUsEckSuQVUjJ44OcgV+allfz2F3Fc2s0kFxEweKVGwUbOQRX0J&#10;+0b4S0Dwp4K0M6X4gsdW1CaV1u1spWcHH3WAIGBXzkxKnGDnGcV7uDlVqQ5qm5+X8S0sFh8YqGBX&#10;uJde59l/Cqb4efGz4D+KfD2rJbWHxO1DUre7sJ32RieQFVkkVjwF27mYeor9U/gL4ovNQ+DVhMsg&#10;urSzJsrW8dfK8+CI7FlwfXbn3r8iPCnwL1m98EeDJ7aDR7m41IC9s0lmDTYKn5ZADwrYP419IfA3&#10;9pr4z+G/DNpoUGiWd9p+mzmykj1BgjLsOPL5PQDp7VnLE2bUomq4elOKlQqRd0mlffv9x9hfEf4z&#10;eJfDy295oX2HVLWynLX6yTKjzQD75QdyteZfBbx38VfjR421qTSL6Ox8BLNILPUpINytlt2wAnk4&#10;JGa8t+NX7XfjK10WKxvPBFhodheM6NPE0czMuPmC4BAJ9a3P2dP2vrHw98Ibvw/aWVlpd3pcTmD7&#10;XdBTMMlsqP4jzXF7eE6yi5bH0kMnxOGy+Vanh4ty0Tunbzt3OQ+O3whf4dXviXR7fWD4u1nVonu3&#10;T7NLI1vIW5C4JVMg96+YvFWn+JorCxTVNBurF7FVVJhbsmFHTJP881+rPwV8dfCfxfoyy6Vq1hda&#10;hqyEXQupQs07A4bcGPXJ4ql4++B2m+IfFemaJpurz2VmiG/ks5WE0M+1hhSGycAkHFYVsF9YXPGR&#10;6OWcSvKpfV8TRd1u2rXtoflJqnxL8WavcJPe+IdRuHWLyFElw2AmMbducYxWHp0t490Le0mkje6I&#10;hKo5UPuI4PtnFfb3x0/ZK0LWH1S50F4NE8TQuzfYW+SC4A64B+6T2HQ18rfD74faxfeN9GWfT5Yb&#10;SHWLe0uJnjOxX8wfKfyrxJ0K0KijPVM/VcBneXYrCTr0UocqvayWp9vfsO/s9/E/4PeMZtQ1WC3t&#10;/D+pW4E8az5bI+4wHrya+8oyQOTk1W0m3FtYQRgcIgH6Vc719pQpRowUIn8vZtmVTNcXLE1kk32J&#10;F6ClpF6UtdB5AUhGaWigBNopPLX0p1FADdgznHNJ5a56c0+igCL7LFv3+Wu7rnFS0UUDvcKKKKBB&#10;RRRQAUUUUAFFFFABRRRQAUUUUAFFFFABRRRQAUUUUAFFFFABRRRQAUUUUAFFFFABRRRQAUUUUAFF&#10;FFABRRRQAUUUUAFFFFABRRRQAUUUUAFFFFABRRRQAUUUUAFFFFABRRRQAUUUUAFFFFABRRRQAUUU&#10;UAFMcZp9NIyaNgMjVfD8OpwSKCYZGHEiDkH1rz/U/DuoeHjI8ga8tFG/7SW+YtjGCter4NRtFu3A&#10;qCD1renXqU3e5jKnGXQ8O0nU3ml+zSSzPPE3nMwT5CG/g3EY4/Or7Xj2l4zz3C+RJhY4tvzKfr3r&#10;0TWvBdnqttLGkYtWdSPMi+Ug15QPh9rmiRSrqjJLFGrRW93ayu0mwnq4I6+4r2KWJp1LLZnnVMPK&#10;Kcl0N8XQyDyvbIqnp8Dad5y+c0is+4IwUBPYYrhm8d6TpFrHaRaxbyzQSiGQ3kh3E57kDrXSW2r/&#10;AGmedAhVYjgOSDv46jFekoKT8zzJOpBc1rI6H7V70n2sgEkjAHWsf7Wc4zTZbs+U/wAokwpwh6Gt&#10;ZUWlcwjVTfLc2Ir9ZkLxurrzypyKWS+WFdzsqrkDLHHJ6CuMi1qS1mtopo7LT4ZAd8TTYcnOBtAG&#10;D+dabiC6tkjcedGMMC5znHQ1ChfQ0cvZ6PY6H7WaR70IpZiFA6k9qyBdnsRUdy6XVvJDKN8UilWU&#10;8bgeorV0tDNVfeSZtR36zJvjdZEPRlORT/tR9RXOaXa2ujWaWtlCttbp0jToKtfaznrUxo31F7VX&#10;fKzY+1mj7UayPtZ9aPtZ9av2IvbGv9rNH2s1kfaj60n2k+tHsbj9qas8omQqWYDrlTg8c9azNZt/&#10;tWkz2cU8iM5AQox3LyCORyKT7TnAzx7VnTNbwz3M0DIl9LH/ABSEbuy5/H0rKdGxrSq3krM8/wBX&#10;8PaWtw6eJ7aK6nuWMMFnpyMgcSEAvIEODjnJNeO+OfgzpfiTxdaO7xf2RYRpDaW9jZmVRJ90B2ON&#10;yDrXtR0PXNStmluprBpodwZ4biWMKQc8kLz+VcpdWGsf2m2oxx2tpNYyKqxW7usTxgMGc5X95xyN&#10;or57E4JVIvnj/mfoOW5rVoy5qdWztqr6Hkfjf4a2V9pmlWWt6HqWv3ENxsN7bW5t/JTO0KRg7o88&#10;DvxWlcfAZZtAgsLXxctpMLhoV0/yxujjJ3GMM54GQDnivaptPm1fS4G1iW105VT5LyKXzGYnG0kE&#10;Z6547Vnnw7pWu6JbQ2mgz36Q3OftaumXOMFuTkDPvXJ/ZUG3JI9VcSV1GMee1ne+/wCZ41418P63&#10;pslrY2sNzaR+ZHi5S5d0yNyt5rRkquPlJ56dKwY/hhq/gOSa08W+MPD6WK2v7uOaDckrNl49zkDc&#10;eTzkmtf9qX45P8K/hrqmieHY10vXg8TSma5DSMhJUlFySecV6L8G7DwQvgH4c+PfjJrNvf8AiTVL&#10;SMaVoskokgDAgb44x958EE+lc1XB0oy97c0/1jxFOHLRSXna/wA/U+C/2p9b8L6x4X0uDSrMRazY&#10;3bwXV1BbmCCbK5JRDztB6E9a8r+IFquueHfA2rWFl5dzdWDWc0EUY+aS3cxl+Ou5VBPvmv0k/wCC&#10;s0XhqX4IeHptJ/s8Xf8AailhbBA5BTvt/Cviifw7P4R0T9ncyTvpl7qKz3fmtH5mwy3riNmXupUr&#10;kehNXBKC5YnzFfEVMTUdSs7ti/DSK9i8f2vhbw94je1u/sNrNbXX2hshvKV3hULydpLfL7GvSPi5&#10;8N/GXhHXrHxdG7eI55R51/IqNNFMwAy5jwMfL3xng1578UPCc/wP/bHSDSLr7FB/akVxZ3FjtG2O&#10;XrtGcDqRg9K/RfTNS1mzkhkvNQuP7NZgIWuYEuC3y452tyPWs1gIVpSs3d/cfSYXP69CjGnOz5Nt&#10;Nfkz4+8O6L4Z13QvOkvLK0vb6SU2ckodY8MwC4i2nv2NQ2Hh7XU+Iuo6Za6JpHjC9hWJ7iKKExhF&#10;XqFHGD616t4ktLT4N+MtQ1f/AEfxP4L1lhDd29tCqHTpnb5XVWztQt1Ixiu48IW+i6Rd3WqaNp1t&#10;otxdr9lMWtWjFp/92ZSeDxyBXFLKo86jFn1eF4rnGE3Ui27bbJfkz4o1/wAM61oniy7haxksL6Fj&#10;c+TA4zAvLDkHjFe1+HPiR8QfAl7oxl8b2Us62f26Ge+uvM8k5x5O4c5cBflNe4aV4K0bwneatd6z&#10;4ZsZRer5s3kXKXGRj7oU4bGewrB8UfCk+MbWey0HwppOjyIUuF1S3iYeeoI+Rd4Chh9a5Fk9ajeU&#10;G7rWx7NXizDZgo4fE01ypL3rr+vkeafEP9oLxhqnjiF/EqWepWqzLcxSWUG4yIwyLcyDB25JyO1f&#10;Qvgv43+DrjUdG0K18LPpN9qF7bSLbalEP3sm4ZdAepCj71ec6ePEmhWn/CK3skKT2bxs2oa9bxSR&#10;qrjnYVyMjHrXp/wQ8J6Vb/E2wvL3PiibeFt7uGFWS0b8D8o/wruoUa1NuSe+90fO5pisDWo8rgo8&#10;u3K3r52Wh9xWBJhBII+tWaitlChscc1NXWj8yQUUUUxhRRRQAUUUUAFFFFABRRRQAUUUUAFFFFAB&#10;RRRQAUUUUAFFFFABRRRQAUUUUAFFFFABRRRQAUUUUAFFFFABRRRQAUUUUAFFFFABRRRQAUUUUAFF&#10;FFABRRRQAUUUUAFFFFABRRRQAUUUUAFFFFABRRRQAUUUUAFFFFABRRRQAUUUUAFFFFABRRRQAUUU&#10;UAFFFFACHpUUkayJtYAj0NS0myjbYTV9Di/E3wz0rxBBIGgjSRzkkIME15J4h8Gaj4Hnub6K3Asg&#10;RJKIImdnA645r6NZcCopYUmQo6hkIwVIyDXdQxtSi+5y1MPGotT5k0bxfb61K8cEN2jRqCxmgaMH&#10;6Zp+veI7XS7QefPJD5uQrxrkjHfpXrXjb4XQ6zbFtMujpN1vDl0UEMB/D7Z9a8fnsZvDQFlf3qXU&#10;8Q2NcAgbjn9K+swmJjjYuMd0fOYmh9WmpS1XYydF8Q6f4ghaGF01SaNcia/h2kNngfd/lXQ32sW1&#10;hZu011DbIq4MmRhfYCuEuvC2qS6nJdweJHSIsWigktxIiH/voZqu/wAOLXVJ7a41q9k1CeBy6iJf&#10;JiJPqgJz+dbxp4hJ2gOUsHOWtVpJaqzdj0u21EXNsk0cgZGQEP6+hpLK5eOArJcfaX3Z3hMfhXG+&#10;JJIZbE2i6s+mRmNotsOCeVwPoR1rn9K+Hl7pYAtfF2qpAcMVGznjrkg1rJTUuVQv8znhCjKDlOo4&#10;Ppo3oes/ajkcn60pusdSfwGa5zTjJZWMMEty95JGu0zSYDN7nHFJqYN/amJbyWyOQfNhIDD8SDXX&#10;7J2vbU8x1E5crfzOk+1f7VH2nP8AEfzrmoNVt7eFImvFkdR995F3N78VbN2OxyOxzQoKQSk6e+xt&#10;faf9o/nR9p/2j+dYb3yxruZgo6ZY470JeiQAqylSMgg5zT9mthe0dr9Dc+0kEcnr61A8VvJMZ2iR&#10;puBuI546Vmfa6Ptfv+tP6vcXt5R1RqxzyMZROY3Rj8oA6D39e9Zs2kql3LeWjRx3RVRF5kalYyOp&#10;GBnpxTPtfv8ArQbvHcc5xz3rOWGi/iNIYuVOTkiXTLVbFHuLwQvdvnzp0GF29uDnFeT6x8S9f+L3&#10;i3/hX3wni3FW8vV/Eypm205P4gn96T6VheKPEniL9obxz/wrH4dySR6dG4HiHxFF9y1iz80SN3cj&#10;ivp3QrjwH+y/c+B/hzYaZPaN4gaSC0uYIdwllRQWaVuu4g5yfWvmMwxkaP7qlv3PpcDhalX97Vfy&#10;PgD9vrw/8KvhN8N9L8M6ZpVz4i8ZvPNHceIZ3Zysg2tJ5jfxPk8KOgNeM/tOeJNMvf2df2e00fVb&#10;db/T9JnjubK2nzJCxcfMccgnFfqd+0v+xB4P/aU0/SLW/u7nQTp1xPcq+nquJHl27yw7k7RzXzle&#10;/wDBGLwdIP3HxA1iJVGED2iMF/8AHhXzV76t6nv2totj4l+B37Kfxa+N9ronifT7Btd8NQ3sUsyz&#10;34clBIN3yM2egrpP2hP2RvjbaeLNd1a+0S9fw7oqzXFhceYGit7VG3KiYOFxnpXqfg/wZqH7Kvxu&#10;1Pwj8P8AxR44uLiFxHOBo8TWtwQOuGkwR7ivSvjt+1Z8TfiJb3nwps/DA0uy1CGCy1DxDeERPErk&#10;CV/LBIHHbNO4mmz4p/Yz+Gep/G39oTQIp3ku7fTD/aN5cTkyBUjXK5z6txX6bavpDWkqEG33McTp&#10;ExIiY9GCkgAd6+ffDvgbTv2J9GsPCGi6rD4j8f8AjzUo41urf5Gh04HIIB6bgO9fSV14hMdtm50y&#10;6ikfaCYgGJ4/vCveyyiqqm2eZjK86E0onL3fheyvLeaGEjUPNTyriFdP3K4Pc5NeZeDtY1P4ZeKz&#10;4H1fUJ9M0WWQHQNSvbEgSFif9Fck9j0PpXv9ysLTf2l9ruY0VBmFHGzj1GOtJ4Z0Dw3+0NdXfh3U&#10;rK8extcTtc+S0ZjkB+QxuRwwr0MRh6VFc89LGNHG1sRK0I81t7nml/4kvdP1m6s5LCbVr+QCMTWG&#10;jthcjr5pr0j4R/Bq58WXH2ma3ktNPRQrPfLMsrHOSAGOMfSvpHRvhnoujwQxpE1w0ahQ87bmOOhP&#10;vXUxWiQqqoNir0UDAr5upXjfmhufQKtJ0/Z8iijx6b9m/S7i5eX7fKgfA2hAdo44BP0rS8P/ALP+&#10;jeHfEFtq0OoajJLb8pA0+Ic+pQDFepiPHel2e9ckpyl8REZyirISMYzT6QDFLUCCiiigAooooAKK&#10;KKACiiigAooooAKKKKACiiigAooooAKKKKACiiigAooooAKKKKACiiigAooooAKKKKACiiigAooo&#10;oAKKKKACiiigAooooAKKKKACiiigAooooAKKKKACiiigAooooAKKKKACiiigAooooAKKKKACiiig&#10;AooooAKKKKACiiigAooooAKKKKACiiigAooooAZLwlY3iLxRpvhTTJtQ1W8hsbOFS0ksrAKBWxP/&#10;AKuvzM/4KSap4/s/GNpa3lxIngm4jAtEt8hGcfeEnvXJia/1enz2ufQZFlX9s46OElUUE+v6LzPd&#10;/HH7Yvhnx1u0rwtrscMfmGGSQjDy9sKMg4PqK4+TxLZIwtYNNur9HG+SSUkpke7GvzftLuaxnimt&#10;5GguIm3LInDA/Wvdfg58d/FYaLw8mkz+J55iVjijy0jEn+Lg5FdmT8R0YP2daNn3R9bxL4a1qNJ1&#10;sDU50t09PXXY+tLn4g2tm0URtbgEruLIgKIPc1Ff/FDTtKUG8V4htDK45D59K7/4Vfs1X2v2Fvf+&#10;MkfTUOJF06CVWODztc7ePpXu3iD4QeE/EugHSLvRrc2mwKvljYy46YYYP619ZVzxxdqWp+LxyfDp&#10;8taO29mfEp8Y2+qast0NJnltXYShl8v5uO/evRk122Fgt67iGApklzgKK2vFf7M+q+G1kuPDt0ks&#10;KZMaeUS6Ljkct+uK8m1i71OS1k0i704zR48qdpN8bZ9eAOM+levgcTGpFtSuzzcfhac5whCLUFvr&#10;qdxF4osrgfu7lGBIUMCCOe9MuNQkgg3TXMFwvIaPAUMPqT2rzvS7Z9Nlig8pZLU5BhjgbI4JHzls&#10;1H4qSWSGKPT/AC7VAN0jyRswz+IPvXoyrzVNyaWhwxwVH6wqMZWT6s7GJdCvb7dNp1nG0S/LIZUY&#10;8+oBrpV1GBYcpImxQOQeAK+e5lmsfJniCXU03PmoFUN26FR6V0mkeNLgpBp97ZRMjttklkYZCnPZ&#10;a5cNjbvllGz7no4zKG4qpTrXit1/w56Pq0trq6MI9QQtkARecoQn34JqCbUpvDsEFraTWRXOSt1M&#10;VI+mFrk7HwVo8c7Pb37+cxLoEMeV+uBzWpqM0OhWM95cyRXxAAiSZFUE+57k12KMmnUlFLzPLfs4&#10;yjQhNy8mrfidvp9+89pHJKYjIwz+5bcv4GrH2keorwxvFr6tdp/p11pkSsIjBpl5DtB7kgqSK9Ht&#10;rkaNYwQyXFzeMeBNPhnP1IAFdGFrLENxjHY5MdgZ4OzlJXl01/PY6s3Q4wfavJ/jR8QdReW28C+E&#10;nVvFuso2ZicJp9tzvnkb+EBQ1dvcaxHbwzySfu1iXcWfhfz/ADryD4gfBP4kf8M++IPEfh7Qp9W8&#10;cePLswzz2vL2Olr9yNT2DAZ4/vV5uc4uOEpckd5G2T4X6xWcqi0iek/BT9sL9m79nnwZB4UsPEDN&#10;eWxIvr5LZ3a7nyd8hbHzZOcVn/G39uj4PeJr/wAEeL9A8RJe6j4Z1Pz2sZVaNpoZV8uTbkYyBg1+&#10;XPiT4DfETwnIX1fwZrNoB1Z7Ryv5gVxF1aXFpIY7iCW3cHmOVCp/I1+bWT1b1Pv9tD9fv2bf+Cnh&#10;+NX7QUng/U9HttG8PagrJpU5fMvmr0Dnodw6fSt39pX9qHxnoXgz4jeDpJbfwX4901RqWkXwlHlX&#10;+n+ZgNEx4MmBgrX4z6Vql5omoW99p9zLZ3tvIJYZ4mKsjjoQRXTeI/HPjb4ya5p41fVdR8TaqoFv&#10;aCZjJIRnO1R6Zosirnr/AMXvjJ8VPin8L/DereKbrUZdQtdRvLX7bFA0L+UFhZdzKBuyXbFfbvgb&#10;xD8OvgD+xh4O8V/EbwvZv40ki+029ncLuubudWbymbcScY2k54rzXw5qWv8Awd+GOmeKf2htaa5t&#10;4g8ukeDgsaz3xbBQzKoGApFfFf7Qf7QXiT9ofxvPr2tyCG2X93YadDxFaRDgKoosN7bHs/wA8Wa3&#10;+0X+1fN418RTvJcwxS3irEcLCB8scaDoAM4r9CrCJbmxWCW3eUA5EU2HYY6V8IfsA+EtWtU1vxNB&#10;BAttO6WqPOSCVBy20AV+knwMRb7xgRNGHAgLEEZGc193l8PquAeIlHVHxGY1HXxkKMGc7ovgTX/E&#10;d4La2tRb6cTw8eVI+uRj8q+h/hx8P7bwFof2SNmlnkJkmlfBLMffFdVHbxxEbEVR6AYqcAYr5XG5&#10;hUxjs1ZI+mweEWFTV7sQdKfSYFLXlHpBRRRQAUUUUAFFFFABRRRQAUUUUAFFFFABRRRQAUUUUAFF&#10;FFABRRRQAUUUUAFFFFABRRRQAUUUUAFFFFABRRRQAUUUUAFFFFABRRRQAUUUUAFFFFABRRRQAUUU&#10;UAFFFFABRRRQAUUUUAFFFFABRRRQAUUUUAFFFFABRRRQAUUUUAFFFFABRRRQAUUUUAFFFFABRRRQ&#10;AUUUUAFFFFABRRRQA2T7teZ/Hr4N6Z8cPh9feHNQAR3G+3nx80Ug6EfjXp1JionCNSLjJG+Hr1MN&#10;VjXpO0ou6PyH8BfsDfEHxX431HSb6EaRp2n3Bhl1KVfllGfvIO+RX6H/AAH/AGYPCPwH0gJpVoLr&#10;VnUefqVwoMrn29B7V7SFAJwAM0YrioYGjQd0rs+nzfijMc3gqVWdodUur7sihUGMEgD2FS546UtF&#10;d1j5Ei2gjpiuJ+Ifwo0L4i6a9tqETwy9VubVjHIvPqOtd1QelawnKm7xdmS4p6s+Fvin+y94t8Lx&#10;T3Xh4SatYxjcHe9kEoHf5e/Ga8P1q6kOpafps11fLNKpWNBA6hSo53EuM5/pX6rMu8Y/nXnHxM+B&#10;nhj4kxRPqNgou4mLR3EfykEjHOOtelSx9X4ZsuM4xteNz8/7e0m0q8tjI97KI/m2xwk9ffzCP0rS&#10;k1fULe6eY3WotARxE8cT4z6jg12Pxg/Zf17wPd3N1pHhn/hIrAjMctveSI6eu5c8dO1eM+G5L3SN&#10;Sv4rzQJdLmdeZY7sSuoB4GHPFfR0cXRcrQ2b31/yJlhK1en7datLbTb0TuacVxeabqpuHsIXdukn&#10;ktDI0foNprbkvru+TNldalpczKoMZKSxrx2D8/mawpLu83tJ5uoXTum1fPSBxGPbpSxXseoxyxfY&#10;Y7sEjfHNaGNueeGWuqDUbxTbTOOpCT5anLa3l+d7HT6L4eksZ49R1TVor6JyWdJrCPc5x/eGcdvy&#10;rZn+I+huBE93LGd2Btjbr6dK87a2j0yyKJaXVlarzi3uJQFBPoQe9Yc/im3klFvc69JZxpxFHfTl&#10;CffcFGa6njFgopRSin8/zscH9lvNqknVnz2WydrfKzTNb9pPxrdaL8JPEd9aT31uZ7cQIjFQoV2C&#10;k+vQ17D+xx/wUW+HT/CTw94d8da8mi+I9PiWzbz0bZIigBW3dOlfJPxskh8QeBdWtzDpl5K8W6O8&#10;TUmkfKkH7pOO3pXxccg4/AV8dmeKWLqproevDLJZZTSaspH9IGifHz4Y+LYS2n+MNBv1I5C3UZ/m&#10;ai1T4f8Awo8dRPJqGh+FtW8z70skEDsc/wC1jNfzkRzyxEFJGTHQq2K0rbxdrtigEGtahCM9I7lx&#10;j8jXkOJXMfvVrf7Fn7P2vQkXHgzRYv8Aat5dh/Rq+VvjH41/Zv8A2HdRup/AHhuz1z4hvGVhi837&#10;Qtm3ZiTkKfpzX5l/8LJ8XBNv/CT6uR6fbZP8awJriW7laaZ3mlclmkkJYsfUk9aSTHddTsfi98Yf&#10;FPxu8Y3PiTxXqT399McKmcRwr2VF6ACofhb8NtQ+KHi600ex/doSGnuCPlij7k/4VneCvBeqePdc&#10;h0zSoDNO5yz4+VF7sx7Cvvn4L/DDw78MPCSQWGqWd1qM7Bry7l2sWYfwgHoB0r38sy6WMnzP4V9x&#10;5OOxbw0Pdvd9le3mz0Xw1Z6Z8KvCmmeH9Ge3FpZRbXaR8EnuxwOpr6P/AGZ72PU/E1xcRSLJGbUY&#10;ZDkEk18/J9ni0uVzDBfBgSRDGuHB7Vr+F/iHe+B7rZpEU9gzxjc0UIKjjpX6Hi8HOrhJUYtLmX3H&#10;xFGvBV4zSbcXe/f7z9Bc8ipQRgc18QR/H7xfKsedau4/MyP9UuR+lY9z8W/ibZSNLp/i6a7QHJtr&#10;uNMH2DBeK+Gnwzjox51ZryPqqWfYSc3Cb5X5n3vuAOM0ZB718NeEvjt8QdW1mzsdQnuoXmuEjIQo&#10;6kFgOoHSvtu0yY4933sDJrxcdgKmAcVV3Z6uGxkcU3yrRen6Fuikpa809AKKKKACiiigAooooAKK&#10;KKACiiigAooooAKKKKACiiigAooooAKKKKACiiigAooooAKKKKACiiigAooooAKKKKACiiigAooo&#10;oAKKKKACiiigAooooAKKKKACiiigAooooAKKKKACiiigAooooAKKKKACiiigAooooAKKKKACiiig&#10;AooooAKKKKACiiigAooooAKKKKACiiigAooooAKKKKACiiigAooooAKQ0tFACCo5EJxipaKVgK7Q&#10;lwQygj0IzXhXxw/Y/wDBXxkjluZLZtG1sj5dRsTtY8fxDoRXvtRv1NDV1Y1pVZ0J89N2Z+avxV/Z&#10;p1f4F2dtef2dL4g02GIRveWduXKgDBLpu6n1xXiOleMfDd5eStasukXRkIPnrKik98kHAFfsfNbr&#10;cRskiq6HIIYZGK8W+J/7KvhLxrY3cun2Fpo2qyqdtzDbKV3diVxivUo5hWjKKk1yr1v99zqVXD1I&#10;y9vF88uqaS+as7n55W01xdXj3VvqmlzxYwFa/kAP4VX1PQrnxDcQm5j8P3DRnAL3DMdv41V+Pf7K&#10;XxG+GetGW603+17CRtkd7pkJCe25R0ry20+F3iy7V/8AiWzQEHaVmfYT9MmsHm9atUcVhpSinvf/&#10;AIB+h0OH8EqEK/1+EW1omkmvxX5HQ/Evw+15cHT9J8ORwpbkmSeyywkGOePSvlbxh4aufDmqyxTR&#10;NGpO5d4wRntX1P4X8CeJNCvppLnTpJV2FFK3vlfN65zzVK/0/QbrVFXX7qO3uImYTWssJnyD0y+e&#10;a81qoqv1iouTm6N7HRmGGo4vC/UqUlU9mrqcbttvV3WrPkjOBz260bhz6etfYOkfDT4W6lLcPHEN&#10;SlA3fZoQ0Te+MnnpWN4g8N/DjR5LO4sPD8OoWcwO6J7hhJGwOCGHavaqUKNGkq1WtFR+8/MaOV5j&#10;iMS8LQw8pPvsvxPlhQXIABOTgYr0vwF8ENX8VyQXeqONA0V2C/bbz5Q3sgPWvorwl/whNzH/AMSb&#10;wGRNjBuEjWQxkdwWzXXS3129jFb3On3F7axnKRy2SOR+RxXpYbB4WUPaxqe0XknY4a2Cx9Kq6eJp&#10;Onbe7V/lqJ8NPAuk/DnTGttAubEc/vNRE6+dL9QRXZW1o99fon9n2zRrgyXTQRSCU59etcAE8NJu&#10;u7q0tLaQnmK6t2hA/EHArS0rTI4gZLGIxRuwKmz1HcD+DV9Lh6qTjFpW6WdvwsebicvahKVJSUmt&#10;2n+jseiyXum2hkgGoxWkYO4W8ZVAntVLVNU0iScSPr9zHuwqpbTLj8gprmNQP2S1lnvraXyimC8s&#10;C3A/HbzUfhPQV8WL5uh2YJjYZe1tJIy3sCK9fE49p8k4RXrf/gfmfOYTKYtOt7WWmmlvzZ0lv4l0&#10;XTnz/bV5MQekpLD9FFT3vj5AnmW582NgSm6J+fyFael/CXx7rMjm20DVGT+9tcflla15P2bfiLrF&#10;vGj6RfLsJABuChx+VYvMXCm+ScV/X+IFl2EnXSrKUl5v/wC1/UZ8G/Fr698UPDFo7xlJr1PlMbg8&#10;EHHNfpCqbQABxXxB+z5+zj408KfEjSdT1jTbyys7SQyO8t4siscY4HWvuKvgc3xMsVOPNK9l/XVn&#10;1OFwtDC80cPGyf8AXkHeloorwTuCiiigAooooAKKKKACiiigAooooAKKKKACiiigAooooAKKKKAC&#10;iiigAooooAKKKKACiiigAooooAKKKKACiiigAooooAKKKKACiiigAooooAKKKKACiiigAooooAKK&#10;KKACiiigAooooAKKKKACiiigAooooAKKKKACiiigAooooAKKKKACiiigAooooAKKKKACiiigAooo&#10;oAKKKKACiiigAooooAKKKKACiiigAooooAKaVJJ5p1FAEfl+poaPIxmpKKBWKlxp8NxEyTRrKjDD&#10;K4yDXzn8cf2LPDfxNsribRrmbw1qjEv5lsT5btg9Vz/KvpZvumojmmm7OKdkzejVlQqxqw+Jd9fz&#10;PxS+NH7PXxK+Dl2y63b3t5pikhNQtizxFffHSuD0jQ9QtJ4rm/0aa6s5GUB5gwXnvmv3e1LSbPWL&#10;SS2vbaO6t5BhopkDKfwNfM/xw/Yp0/xtFNqHhHVbnw5qm0/uY2zA5/3e34V50cJTU/aVpSlbZb/m&#10;fpdLjWvVpfVXShByVnLVf+k7H5wf8JFoOgXhWXw20NxA+4XFtJuxlccZ+tcvq9z4ZmaU2ltfxSMN&#10;waUrjPvivSPib8PviJ8HdWksfFukXE1vvDfbinmRSx+zYIB9q4mXxdaxzs8GhRXNhjLGaDaw9eRW&#10;letTxcHTlJRin1gk/wAD6jLsPPCyjicPBzk1vGo2nbo+Z39EUfC2hau8gkskikjYHET3AUH3xkV0&#10;Vz4R8Y3carBa/ZOf+WF0Rn/x6sW78WaBJav5Xh5YrjaQrrMflJ71yyavfRAiO9uI1P8ACsrAfzrj&#10;WJwOCpql7RzX91/8A9lYHNM1rvFqnClJdJwv+Uj06y8Ga1Jp81vrEepXSd0trhXz9QTXOanokml6&#10;nBJpemaosMZ3SLMCpY+mVrmIdbv4ZTJHe3CSn+ISn/Guo0nxSJbTdqPiPUoJwcFI0LDH1rajjcBi&#10;0qcVKEl1bT/Oxy4jKM4y+bxFSUasH9mKaX3anUReNbnTdPhcWN+tyWwYg8hOPqRX6m/sj6TLbfAv&#10;w9cXMLW11exm5kjdcEFjnB/DFflZ4f8AE0Wo6tZafb+Kb9nuZkgVZYM7ixxiv2h8C6Wui+EdJsVO&#10;RBaxx5xjOFAzX0FXEe2pqKqcyXkv0PxzOcL9TmoSocknd3vLVPyehsfZxj0+lAgx3qaiuA+a1IxF&#10;g5zUlFFMAooooAKKKKACiiigAooooAKKKKACiiigAooooAKKKKACiiigAooooAKKKKACiiigAooo&#10;oAKKKKACiiigAooooAKKKKACiiigAooooAKKKKACiiigAooooAKKKKACiiigAooooAKKKKACiiig&#10;AooooAKKKKACiiigAooooAKKKKACiiigAooooAKKKKACiiigAooooAKKKKACiiigAooooAKKKKAC&#10;iiigAooooAKKKKACiiigAooooAKKKKAEIyKQoDTqKA3GmMGjYKdRQBk694c0zxLYTWOqWMF9aTDa&#10;8U6BlI/Gvj747/8ABPzT9fsbq58AXz6FcsCf7Nds28mTkj2r7TbljTWGR0zWE6UZ3ute56ODzDEY&#10;GanRls72e1/Q/Cb4k/Brxf8ACnU5bPxJolzY44WcoTG/0YcVw4YgcYr99vFHg7RvGekyafrWnW+o&#10;WjggxzoGH/1q+I/j3/wTasr+K61f4e3P2S7JLnS5z+7f2Vu1fL4nKZw96i7n7tkniFQxFqWYR5Jf&#10;zLVH5yg4OcUHOCc8V1Pjz4YeKfhvfvZ+I9GudNlVioZ0OxvcNXKgnHtXhSjKDalufrtCvRxVLnpy&#10;Uovqj1n9lTwo3jP4/wDgzTgheNb0XMvGQFRS3P4gV+3NogSFVAwBxivyz/4Jj+FV1T4watrEibl0&#10;+xKKSOjOf8BX6nRfd4r7DKIctC5/NXiDivbZqqEdoRSJKKKK9w/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xRilooATApGACninUjdDQByfjj4c+HfiHpL6dr2lW+o27j7syAkH2NfCXx+/&#10;4JtXNvLLqvw4uQ0X3jpNwcnPfY39K/RXafSjy89q5K2FpYhWqI97K88x+UT58NUsu3Q+Vf2CvgNq&#10;Hwg+Hd3d69YGy1/VLgtPFIcsiKcIK+q4RweMc0GPGMCnKMVrSpxox5IHn47G1cwxU8VW+KQ6iiit&#10;j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GPBoAM0tR9e9K&#10;PvUAPoopjnmk3YB9FQkntQGz35piuTUVECcink5FAx1FNHWnUAFFFFABRRRQAUUUhoAWimE4ppOD&#10;QK6JaKi5p6njmgB1FMp9AwooooAKKKKACiiigAooooAKKKKACiiigAooooAKKKKACiiigAooooAK&#10;KKKACiiigAooooAKKKKACiiigAooooAKTNNY803PvQ9AJaKh3HOBTgSMUASUUUUAFFFFABRRRQAU&#10;UUUAFFMc8cU0E5oFcloqLOaUtigLokopF5FLQMKKKKACiiigApKWoWb5yM0AS0tQM23sTUy8gU7B&#10;0uLRRRSAKKKKACiiigAooooAKKKKACiiigAooooAKKKKACiiigAooooAKTcPWg9Kiz6UdREhkUDO&#10;eKjlu4YELySpGo6ljgV5h8fvjxoXwJ8ETa3q0m6ZsJa2q/fmkPQAenqa/Kz4vftf/ED4uajLJPq0&#10;2jaaWPlWFi5QKv8AtEda83FY6GFfLLVn2uQ8K43Pvfp2jC9uZn6+6n8VvB+jOUvfEmm2zDqJLlR/&#10;WufuP2lPhfaEiXxxoyEet0tfh5dajPfOXuJ5p3zndK5Yn86rbh6cV40s6l9mB+l0vDKh/wAvcQ/k&#10;kfuF/wANT/CX/oftE/8AApaP+GqPhL/0P2if+BS1+HhPPHAoyaj+2qv8iOj/AIhlgv8AoIl9yP3C&#10;b9qr4SIOfH+iD/t6FZmo/tg/B2yiLN4+0iQ/3Y5wx/SvxRznHOfrTlU9W6Uf21Vt8CuC8NMCnrXn&#10;+B+5Xwm+PXg741PqX/CJaodSXTyouGEbKqlgSvXrkA16QrCvjf8A4Jq/DG/8F/CvUtc1GBrebXro&#10;SxK4wTCi4Q47dTX2I3GDX01CpKrSU5qzZ+IZzhqGCx1TD4aXNCLsn37kpdR3rO1fXtO0SBp9QvYL&#10;OFRy8zhR+teWftG/tD6F8AfB0uo6g4uNRmRhZ2Sn5pX/AKD3r8nfjF+0X4z+M+tz3mtanLHZsf3N&#10;hbyFYox2GO5rkxeOp4X3Wrs+i4f4TxWe/vL8lLv39D9QPH/7cPwm8B3LQSeJI9TuF4aLTkM5U+hx&#10;0rzaf/gp/wDDlJCqaXq7rnhhEAD79a/LrcAc4zTTknp16V4Dzes9YpWP1rD+HWU0Y/vZyk/uP1g0&#10;H/gpN8KNTZI7uXUdNLEDdNasQPckV7t4L+OvgHx5FHJofinTr/f0SOcBh7FTzmvwqXJ5x0qxY311&#10;pt0J7S4ltZVOQ8TlWB9iKunnFVP30mcmM8N8DVXNhKsovz1R/QWlxHLjY4YHuDTiwHevx8+DP7dX&#10;xA+F1zb299eN4j0eMgPBdnMu3I+63+NfpN8E/wBpTwZ8c9Ljn0TUUS/CgzWEx2zIe42nqPevewuO&#10;pYl8q0Z+T51wrmGSvmqrmg/tLb59j14MG6UtRQdGOc5NS16J8ahu9R3oLgd6jYfMf5VHvCAlj2zz&#10;2pXDzZYDg96hubyC2iLzTJEg6s7ACvm39pH9tLwv8D4JdPs2XXPEhGFsoGGIvdz2+lfnL8Vv2rfi&#10;D8WbuR9Q1qexs2OVsrFzGijng+tebiMwpYfR6s+9yTg7MM5Sq25Kfd9fQ/WLxp+0j8NvAav/AGx4&#10;v0y2lXP7kThpDjsAK8Y1T/gpP8KdNldIJtQ1DB4eK1ZR+tflLNJJcMzSO0rk5Jckk1EwIJzxj1rx&#10;J5xUl8CSP1HDeHGX0UlXqyk+vQ/VSw/4KZ/C+4mCzw6rbKT99rckCvXPh9+1l8LviMEXS/Fdmty4&#10;4tbpvKl/Jq/E/PI96milaNlZMo69GQ4P4Gojm9ZP3lcrE+HOWVo/uKsov70f0FWt7b3kKywTJLGe&#10;QyMCDU3mLnGa/Fr4LftdeO/g1qkJt9Tm1fSAR5mnXrlwRnnaTyDX6pfAz49+HPjt4Vi1XRLhTOFH&#10;2m0P+shfuCPT3r38LjqeK0W5+RZ9wvjcifPP3qf8yPUjIo6nFZ+r+JtJ0GHzdR1G2so/708gUfrX&#10;mf7THxqtvgX8Lb/xC6rLfHENnA38cpBxn2r8fviP8ZfFfxT1ebUPEOtXV20hysIcrFGDztCjsKjG&#10;Y+OFfLuzq4c4SxGfxdbmUKa6vqz9pdM+OngDWdet9EsfFml3eq3DFYrSG4DO5AyQAPYGu5DAjPav&#10;xs/YStBeftNeFSefK86Tr/0zYf1r9kF+4K1wWJeKg5tWOPifJKeQ4yOFpycrpPW3X0JAc0tIvSlr&#10;0D45BSE4paa/3aBgZFHU1Vv9YstLhaW7uoraJRkvK4UD86xvHXi2z8DeEtW16+YJaWEDTufYDOK/&#10;G/47ftO+MfjP4iuZ7rUprLRw7Lb6fbyFEVM8E46k8V5+LxkMIlzbs+u4d4cxHENR+zfLCO7P11vf&#10;j/8ADnTruO1uPGWkRXEjhEjNyuWYnAH513kc6SorqwZWGQR3Ffgn8Mk+2/EvwrG43iTVLYNuPbzV&#10;zX7w6dFssLZR2jUfpWeCxksXGUmrWOzirh2lw9OlCnUc3JO90XRIp71Uv9asdKhMt5dw20Q5LyuF&#10;H61z/wAR/G+n/DjwfqniHU3KWdhCZX29TjsK/HP43/tNeL/jV4hubm91Ge00rcRBp8EhVEX3x1NX&#10;jMbDCpX3ZzcO8M4niCcnTfLCO7P121L9oT4b6PciC88Z6RBMWChGuVzk9q7+KeOeNZEYMjAEEdxX&#10;4EeColv/ABnoELksZtRt0OTnOZFFfvVpSGPTrZewiUfoKnA4x4tNtWsdfFXDlPh10YwqObmn+Aa1&#10;4h03w5afatTvYLC3zjzZ3Crn6muCuv2mvhZZTmGbx1oscoONpulzXhH/AAU5mki+BGniORoy2qxq&#10;xU4yNrEj9K/K043D171zY3MJYWooRjc9rhngyjnuD+tVarjraysfvBo/xs8B6+yrp/ivS7pm+6I7&#10;lST+tdjb3kF3GJIZklQ9GRsg1/PlBcy2jiWCV4pAeGRiCPyr2T4Q/taeP/hFqcMlnq8+paauPM0+&#10;9kLow/2SeQa5qWcqX8SNj1cf4b1acebB1uZ9nu/uP2t3j1oDA145+z9+0j4a+PnhuO80ufyNSjXF&#10;zYSnEkTd+O4969ejyDzzzX0UJxqLmiz8dxOGrYOrKjXjyyj0ZPSZxS016s5gLAdTUdxeQWqM80qR&#10;IoyWc4AqvqN9Hp9lNcyuI4olLs56KAMk1+SX7VX7X/iL4o+L9R0vRNTudM8MWspiijt2KNPjjcx6&#10;49q4sVioYWPNLc+nyLIMTn1d0qLSS3bP0/1r47fD/wAOuU1LxdpNowOCJLlQR+tdZouvaf4j0u21&#10;LTLuK9sLlBJDcRNlHU9CDX8/k1y9zK0k0jSyNyzOxJJr9x/2dLVbX4HeCYwML/ZVufzQGuTBY94u&#10;cly2SPoOKOFKfD2HpVI1HKU209raI9LzS0zNOHSvXPzgWiiimBG5AbmvP/it8a/CXwc0g6h4l1aG&#10;yTGUhJzLKfRV6mtn4m+ObH4ceDNW8Q6hIEt7G3aU5P3iOgH1Nfil8a/jFrnxq8b3evazcM6O+Le3&#10;BOyGMdAB64xXlY/FrCxVtZM+74W4Znn9WU5vlpQ3fW/kfoxpv/BSn4W3WpfZ5m1G2hZsC5ktTtx6&#10;n0r6d8HeOdE8e6PBqmhajb6lZSjKy27hga/Ao/eNfRn7HH7Rt98FviLZWF1cO/hjU5UguYmYkQkk&#10;BXH0zzXmYbNpSqctVaH3me+H1HD4SVfL5Nzjun1P2L3Ad6Miqtnew39rHPA4kidQ6sOhBHBqwpBO&#10;K+ov1Pwhpp6j6KKKACm7x606oHYITmgTdiUyKOprL1rxTpHh+EyalqVtYx/3p5Av86+Uf2v/ANta&#10;1+Eav4a8KyRX3iZ1IlkzujtR6nHf2r82vHPxY8VfEfUJbvxBrl3fu5zsaQhF9gvTFeNiszp4eXJF&#10;XZ+k5DwTjM4prEVH7OD77v0P198Yftg/CXweji78ZWE0y9YLV/NkB+gryzVP+Clfwrs5CLY6legc&#10;bktWX+dflMX56Zpd3HQV4884ry+FJH6TQ8OMrpP97UlJ/wBdj9TbX/gpr8Mp5QsttqsC92a2J/lX&#10;pfgr9tn4ReNCI4vFltYzE4Ed+DAxPtur8Z9h69KAQP8A61TDOK0fiSZdfw4yya/dzlF/I/f/AEPx&#10;XpHiC2WbTtStb6NuQ8EoYH8q1vMX1r8FfBXxP8UeAL+K58P65d6dJG24JHISjfVTxX3v+zX/AMFE&#10;LfxDdWvh74hiOxvXxHFqiD91I3+0P4frXsYfNKdZ8s/dZ+c5zwHj8sg69B+0gu2/3H3puHrRuBqp&#10;Z31vqFtHcW0qzQyAMjocqQfep1zvHpXteZ+Yu8XZktITilpkme1MBd49a85+Lnx18H/BfTHvvEur&#10;RWhP+rtx80sh/wBleprQ+LXxEsPhZ4E1XxFqUgjhtICyg/xv2X8TivxW+LPxX1n4weM73xBrly80&#10;kzHyoiSViTsoH0ry8djVhY2WrPvuFOF5cQVnKq+WlHd9/I/STSv+Ck3ws1HUxazSajZxM2BcTW5C&#10;Aep9K+o/CvjHRvGmjwapomowalYzKGSaBwykGvwCPzPmvp39ib9pC6+EPj6y0bVb2T/hF9UlWF0c&#10;llgkYgKwHYZI+leXhc1nOooVErM+3z3w/wAPh8JLE5c3zRu2n1S/U/XncKWqttcR3UUcsTB43AZW&#10;XoQelWq+oPwqzW4UUUUAFFFFABRRRQAUUUUAFFFFABRRRQAUUUUAFFFFABRRRQAhqFm+UkDoKnqv&#10;KdqMfY0npqB+Tf8AwUV+Js/jD44z6Akh/s7QYVgWMHgysAzt+oH518pqm5lHTJ6+leiftD6k2rfH&#10;Px5cyEmRtYuY+TnhJCg/Ra87DdPWvzzF1HUrSZ/ZeRYOGDyyhRgvsr7z0/4Ofs4+N/jm858Macs1&#10;pbnbLdTSBI1bGcZPU168v/BNj4tMoOzSx/29ivqb/gmVBF/woe8kVAsjapMGYdTwuK+vtuDkV9Dh&#10;cso1KUZz3Z+N59xzmeCzGrhsM4qMHbVXZ+TY/wCCa/xaP8Olj/t6FB/4JrfFv+7pf/gUK/WcZIo2&#10;811f2Thu34ngPxAzv+aP/gKPyj0//gmb8UrmULPdaRar/fectj8hXuPwd/4Jm2XhvWbTVPGesxa1&#10;5DBxYWqFYWI/vE8mvuoLg5xTsVdLLcPTlzJHFiuNs5xdJ0pVLLySRR03SItJtIrW1jjgt4lCRxoM&#10;BVAwABTtWvU0uwmupWCxRKXdzwFUAkn9Kv15P+1Vr03hj9n7xtqMBIli06RVIOMbsLn9a9GclTg3&#10;2PjcNSeIrwpX1k0vvZ+Tf7T3xpvvjX8VtV1WWZjpkEjW1hCD8qRKcA/U8k15IRubC9KAM4HoPz96&#10;FbGa/OqtSVSTnJ6n9q4HCU8Fh6eHpK0Urfhr+J9E/ssfsiav+0RNNqE9z/Znh21fy3ucfNK3dV+l&#10;fePhP/gnt8JvD9hHHdaTJq1wFG6e6lOSe5wMYrE/4JweIdKvf2f7TTraVBqNpdzC5jB+YFnyD+RF&#10;fW0ZygNfZ4HC0VRjLlu2fzXxRxHmlXMKtD2jhGLsktND561L9g/4O39tIh8LpA7AgSRTOGX3HPWv&#10;GfHP/BLrw3fLJL4Y8Q3WlynJWK6XzUz+HNfdjfdNQtyvp9K6qmEoz0cT5fDcRZrhJXpV5X83f8z8&#10;Zfif+xj8T/hhczGbRW1exQ/Le6efMVh6leorivhfo/j3TfHenP4SstQt/ECzARiKNlxz0f2+tfuT&#10;JbpKpDgOp6gjOaq23hzS7W48+Cwt4Zj/AMtEiUN+eK82WUQjNThKx9zT8RMXPCzoYqgpNq1/+AV/&#10;Av8Aap8J6WdcEY1b7On2kRfd8zAzj8a36jiTYDUle8lZWPyaUueTla1yB5AMn0718Vftxftg/wDC&#10;ureTwZ4SulPiG4jxd3MZz9lQ9v8AeNe3/tVfG6D4H/C3U9WWRP7VmVrexiJ+9KwIB/DOfwr8Ytb1&#10;y88Rard6nqE73N7dymWaaQ5ZmPU14eZ4z2MfZx3Z+p8EcNQzOt9exS/dw2Xdkd7qVzqt7PdXk8lx&#10;dTOXknlYszE9STUEUTXDKqKWkcgKqjJJ9MUzjdkkAd81+hX7BP7JFnc2lv8AEDxfp/nvKA+l2c68&#10;Rj/noQe57V8zh8PUxU7L7z9xzrOMPkODdWaWmij39Dx/4CfsB+MvirbRanrcv/CM6O+CvnJmaVT3&#10;C9vxr7F8F/8ABOn4VeHbVBqFnca5cgfNLdykZ/AV9OwWqW6hY1CoAAFAwKsRjGa+xoYChRS927P5&#10;vzLjHNcyqP8AeOEeiWh8/wB3+wj8HruF0PhaKMsMBo5HBX9a8Y+If/BL7w3qEMsvhPXbnSp+qw3Y&#10;82PP1HIFfddVzy5ycit54SjUVnE8zC8R5rgpc9LEP5u6/E/ILXv+Cfnxe0bVja2+kW+owb9q3UFw&#10;oRh64PIr7k/Yw/ZUuf2e9Gv73WLtLnxDqiqJ1gYmOJR0Uep96+mvKGOKQqFxisaGAo4efPFanpZr&#10;xfmWcYX6tiGlHrZbnwL/AMFVdUlg0HwRpwY+TPPPMwz1Kqo/9mr86WOe1foL/wAFXmxJ8Pl9RdnP&#10;/fqvz6r5XM/95Z+78DRSyOlZbt/mz6L/AGAT/wAZNeHx/wBMZ/8A0Gv2IX7gr8dv2Af+Tm/D/wD1&#10;wn/9Br9iR9wV7+UfwGz8l8RVbN4/4V+pIvSlpq9KdXuH5YtgpG+6aWkPSgZ8wf8ABQzWp9H/AGbN&#10;ZWF2T7XcQWzFT/CXBI/EDFfkSzZIA6defpX6xf8ABSh9v7OU3vqduP1avybAw1fG5u/36R/SfhvC&#10;KypzW7k/0Os+Eilvin4SH/UUt/8A0YtfvDZYWzhA/uD+VfhB8Isj4p+EsH/mK2//AKMFfu9af8ek&#10;P+4P5V35L/DkfKeJmmKw6v0f5o+Wv+CkOqzab+z1NFC7KLy+hhfHdeSR+lfkwG25xX6sf8FMzt+A&#10;Vr/2E4f5NX5TCvOzd/7RY+x8OoqOUuSWvM/0Ok+Gq7/iN4VHrqtp/wCjlr96LAZtIP8AcH8hX4Nf&#10;DBd3xK8Jj/qLWn/o5a/ebT/+PSH/AHB/KvQyX4Znx/iYkq+G9GfIn/BT0f8AFiNN/wCwtH/6A9fl&#10;djJJ9K/VH/gp7/yQjTf+wtH/AOgPX5Xjo1edm3+8H2nh2v8AhH/7eYioSRgZz6UrD5sdK7X4LaJD&#10;4k+KfhnS7lQ9veXYgdSOzcGoviv8Pb34Z/ELWvDt8pWWznKoSPvIeVYexFeWqcvZ+0Wx9/8AXaSx&#10;Twb0k1denUsfBv4sap8GvHeneIdKldTDIv2iENgTx5+ZT/Sv2o+FPxG0z4qeCdM8RaTOstvdRhmU&#10;EEo2OVPuK/B7p065r7e/4JtfGoeGvGd54E1C6YafqS+bYpI2VWYcso+o5r18rxTpzVKT0Z+a8eZB&#10;HF4T6/Rj+8p792v+AfpxvprNuFNB3dKU9DX2R/NjueU/tS63P4b+AHja/t2Inj090UjtuIXP/j1f&#10;iGx3ckksepPev2s/bGXd+zb46H/Tjn/x9TX4o9/wr5HOW3OJ/QvhnFfVcRK2vMvyCv3X+AiY+Cvg&#10;nH/QHtf/AEWtfhQelfux8BDn4LeCf+wPa/8AotarJdZz9ER4m6YbDJfzS/JHfbcmn0n8Rpa+sP5+&#10;EJxTTJjtmlc4Aqjqt9Fpun3F3M4jghjZ3YnoAOaTBJyfKj4g/wCCn/xTXTPDOh+CrW42z6i5ubmN&#10;Dz5SnC5+pz+Vfmu5DNmvUv2mfihN8WvjHr2ttKZbQTG3tOchYkOBj6nJ/GvLghfHUknAx618Bjaz&#10;rYhv5H9dcKZasryqnSlpJ+9L5gyZPBHSkBO4DcV7ZHUV9I/Fb9mW6+H/AOzp4I8YSWxW8uWaTUD3&#10;USfNED9BgV82sRuyelc9WjKhJKR7uCzChmlOc6LulJxfy0P2O/Yg+Kf/AAsz4GaM9xN5mpaev2O4&#10;BOTleAfxGK+hkPNflX/wTh+Lw8H/ABTm8L3k2yw1uPMKs3AnUf1Gfyr9UomJIPrX2+Ar+2op9tz+&#10;VuK8reV5pUhb3ZO69H/kTUUUV6J8iFeYftEfEX/hVnwk8ReIkIE1vAwhz3kPCj869Pr5N/4KS3ct&#10;r+z1LGhIWfUIVb3HJ/pXNiZ8lGUl2PZybDRxeYUKMtnJfmflRret3XiDVbzUr2Vp7y6laWSRzkkk&#10;881ngZ74oNbPg3RR4j8W6LpbZ2Xl7DA2PRnAP6GvzxXqS82f2S/Z4Wg7LSC/I7z4O/s1eOfjdcKf&#10;D2m/6Bu2vf3B2RL68nr+FfVvh3/glbdSW6NrfjKNJcZKWluSo/E19zfDfwVpngXwfpej6Xax2trb&#10;QqoVFxk46musAAr7KhldGME5q7P5tzTj7M8RWlDCv2cFtor+tz4Dvf8AglXp7xYtPGdwknrJbjH8&#10;68U+K/8AwTr+IXgGBrzR5LfxRZAEkWuVmUD/AGT1/Cv1o61HJCr5yM/WtKuW4ea0VmebhOOc5w0+&#10;Z1OddU0j+fnUtKu9IvprK9ge1u4SVkhlUqyn0INVlfYwOa/TP9v79mC08TeGLnx5oFokWsaevmXq&#10;xrjzoh1P1FfmWRjOa+UxWHlhZ2kf0LkGeUs+waxEFaS0kux95/sEftZ3Fhq9r8PvFV281pcNt027&#10;mb7jY/1bE/pX6PROGYY5B5zX8/Wk6lPo+pW2oWrtFc2sqyxuDyCDkV+4vwC8dJ8R/hX4c14SCR7m&#10;1QyEHPz4+b9c19FlWJdWLpyeqPxfj/I4ZfXjjaEbRqbrz7/M9HqKUkEe9S1m+INYt9B0m61C7cR2&#10;1tG0sjt2UDJr3m7K5+SqLk+WO7Pg3/gp58T447LQfBFrdHz5ibu7jU/wDhAfqc1+djYbnp7elei/&#10;tAfE2b4s/FjX/EbuWimuGS3UnIWJThcfln8a87Vd+1VBLE4AHr2r8/xtb6xXclsf17wzlscoyqnR&#10;lva79X/kNAHHPJp8bFZFwxBByGB5FfSHxz/ZouPhh8DPAXiZrVku7mM/2i2Puu53ID9AcV82Y98H&#10;PWsalKdCdpb7nrYHH0M0pOpRd4ptP5aNfM/aH9jj4qJ8UfgloV48ge+tIha3Qzkh1GK913e1fl7/&#10;AME1PjEnhnx7feC7x9tvq6+bbFjgCVRyPxFfp8r5+lfcYGt7ahF9T+VuKMslleaVYJWjJ3XoyUHN&#10;LTV606u8+UCiiigAooooAKKKKACiiigAooooAKKKKACiiigAooooAKgmUeU30NT1DN/qm+hpPsNb&#10;o/CH40nPxj8c5/6Dt7/6PeuLTqM12fxp/wCSxeOv+w7e/wDo964wLyO/tX5rV+OR/bOAssLSfZL8&#10;kfqf/wAExJN/wO1JM8JqsuPxAr7Dx71+cH7CH7THgT4OfDXVNJ8VauNPupb9po49jMSpA54FfTP/&#10;AA3r8G/+hm/8gP8A4V9vg8RSVCKcj+YuJcrx083xM4UZSTk9Uro+hwcUu6vnb/hvb4Nf9DN/5Ab/&#10;AAo/4b2+DX/Qzf8AkBv8K6/rFD+dHzP9kZj/ANA8/wDwFn0PvJNPHJr590r9uP4Sazqtnp9p4j82&#10;5upVhiXyW+ZicAdPevfon3qGzkHpWsKkJr3Hc4cRha+FaVem437k9ec/tEeEX8d/BXxfoUeTNd6f&#10;KIwO7AblH5gV6NUNzGsqbGAZW4IPSnOKnFxfUmhVdCrCrHeLT+4/nzu7aWyuZIZkMc0bNHIhHKsC&#10;QR+YNQ5r6s/bt/ZvufhX4+ufE2lwMfDWuStPkDIt5jyyn0BOSK+UzwfUV+d4mjKhUdOXQ/srKMwo&#10;5ng6eJou6a18n1R6N8EPjl4j+BPiuHWtCn3xEhbmykOY509CPX0Nfqz8BP2ufB3xt022it7xNN1v&#10;YBLp1y4Vw2OceozX4wZqxYald6XeR3Vncy2tzHyssLlWH4iuzC5hUw+j1R89xFwnhM8/er3an83+&#10;fc/oJjn3jI5HqKdnNflr8Cv+Ci3iXwPb2+leMLZ/EVghAF2hxOq57+tfe/wm/aN8E/GWzil0LV4W&#10;uWA3WcjBZVPcbTX1uHxtLE6Rep/PGb8NZlk7brQ5o9JLb/gHqgGTTtopkbAkVJmu658qkJ04FMLk&#10;Mac7YrK8Raqmi6LfX0hwlvC8p+gGaV7K5UYuUlFddD8uf+CjfxVPjL4xp4atpt1hoEXlyKp+UzsS&#10;zZ9wMCvkXknjrW5458RT+K/Gmua1cuZLjUL2W5dm5JLOTWIMqQcZ9q/OsTVdas5yP7NyPAwy/L6O&#10;Hhskm/Vo9Y/Zj+D8nxp+L2h6EAf7PSUXV845xChyR+OMfjX7WaRpdvpVpBaW0YhghQRxogwFUAAC&#10;vz+/4JZeDUaXxd4mkQZUx2UTEc4wWYj8x+VfofGQSCPSvrcqpezo83c/nvj7MZ4vNHhr+5SSXz3b&#10;H7BSgYpaK9k/NQphjBNPooAbsAzUbdfwzUp6VEeW/CmkJn52/wDBV98Xvw9T/YvD+sVfn/X35/wV&#10;gP8AxNvh8vcRXh/WKvgOvgcyd8TI/rHghWyKh8/zZ9FfsAf8nN+H/wDrhP8A+g1+xK/cr8d/2AP+&#10;Tm/D/wD1wn/9Br9h1+5X0OUfwH6n5F4i/wDI3j/hX5skXpTqavSnV7h+VrYKRulLSHpQM+SP+CmB&#10;Cfs6oOzatb5/75c1+T/8dfq3/wAFNz/xjzbDsdYt/wD0CSvykX7wr4vN/wDePkf0z4cr/hH/AO3n&#10;+h13wi/5Kn4S/wCwrb/+jBX7vWn/AB6Q/wC4P5V+EPwi/wCSp+Ev+wrb/wDowV+71p/x6Q/7g/lX&#10;pZL8Ej47xN/3rD+j/NHyV/wU1/5IBben9pw/yavynFfqx/wU1/5IBben9pw/yavynFebm/8AvB9n&#10;4ef8ih/4mdT8Kl3fFDwep6HWLMH8Z0r95LHi1h/3B/Svwe+Ewz8VPBuf+gzZ/wDo9K/eKzH+jRf7&#10;gr0Ml+CZ8Z4mf7zh/RnyJ/wU+/5IRpv/AGFo/wD0B6/K4dGr9Uf+Cn3/ACQjTf8AsLR/+gPX5XDo&#10;1ebmv+8H23h3/wAidf4mej/s4vj46eBh6arD/M19h/8ABTL4MiS20n4g6fb/ADRgWV+UHY8ox+nT&#10;NfG/7PAx8cPBLDr/AGpD/M1+y/xa8AW3xO+Gms+GblQ631syIW/hfGVb8DXTgaSr4WcDxOLsynlO&#10;e4TFrazT9L6n4SqSpyOtbHg/xRd+DPE+l63ZMUubCdJ1K9SFOSPyyKb4p8PXPhLxHqWj3iGK6sp3&#10;gdGGCCpxWTkg5HUc18+m4Sut0fr/AO5xlC+8WvzR+73wd+IVj8Uvh5o/iOwkDxXkCuyg8o2PmB/G&#10;u0z8tfnl/wAExvi+Yf7V+H17NuUH7ZY7j2P31H0NfoaMYr9CwlZV6UZn8ecQZXPKcxq4aS0Wq9Hs&#10;ePftgKG/Zv8AHme2nM35EV+J7DDEfhX7aftcgN+zl49B5/4lr/0r8SjzXzmcfHE/ZfDN/wCyV/8A&#10;EvyEPSv3X+Af/JFvBP8A2CLX/wBFrX4UHpX7r/AHn4KeCP8AsD23/osVWS/HP0RHib/u2G/xS/JH&#10;oP8AEaWk/iNLX1h/PwyQZFfOP7dXxRHw2+BGpxxTeVf6sfsMIB+b5vvEfQfzr6NmOF61+Un/AAUZ&#10;+Ly+OPivb+HLKcyWGgIUfB4M7Y3fiABXnY+v7ChJrdn2PCeWf2pmtOm17sXzS9EfJMrl2ywHAxxX&#10;qP7M3wvk+LXxi8P6MULWcc63N0QOkaHOPxrysKWJ4z3r9Ev+CYfws8rTdc8cXkXz3LfYbTI/hXli&#10;PxOPwr5DBUXXrxj8z+jeKcyjleVVKi3atH+vI+t/jB8K7P4jfCDWfCmxUWa0MduSPuOo+T8sV+Iu&#10;uaNceHtXvdMvomhu7SZ4ZEbgqykjFf0AhFxjse1fkd/wUD+GD+Bvjfd6rDCU07Xk+1xsBgeZ/GP6&#10;172b0LwVWK+E/JfDrNnTxU8DUek9V6nzn4X8QXXhPxBpusWLtHd2FwlzGV9VOcfj0/Gv3P8AhF44&#10;t/iR4B0LxFbODHe2qSMB2bAyPzzX4PISrg1+lX/BMf4snVvC+qeB7ubdcac5uLYMefKbqB7An9a4&#10;corclV031PqvETK/rGChjoL3qbs/Rn3bRSUtfYH84hXyJ/wUzcr8AIgO+pxfyavruvkH/gpscfAK&#10;3/7CcX8mrhx3+7zPpuGdc4w3+JH5S9Oa674QnPxU8Jf9hS3/APRi1yJ7V13wg/5Kp4S/7Clv/wCj&#10;Fr4Wiv3kfU/rXH/7nUX91/kfu7pqj7JCP9gVb2iqum/8ekP+4Kt5r9Gjokj+JpfExNgzRsp1JmqJ&#10;MHxlpUWseFtYspkEkU9rLGynocqRX4La9afYdcv7ToIbh0x9GNfvh4qvY9O8PancSHakVu7sT6BS&#10;a/BLxLd/b/EmpXI6S3Mj/mxr5nOVH3X1P3Hwz5+bErp7v5maCQMdcGv1k/4Jt6ydT/Z6tYWYk2V5&#10;NB+TZH6Gvyb3bSfrX6v/APBNXSW079nqK5fg3l/PKB7ZwP5VxZP/AB36H03iNyLKY3/mX6n1mXNf&#10;Mf8AwUB+Ky/D74J3OnQy7dQ1tvskQU87ern8v519MPwpPYV+S3/BQT4xD4h/F06JZyl9N0BTbgg8&#10;PMfvn+Q/Cvfx9d0cO31Z+O8IZW80zWnB/DDV/Lb8T5bkb7vPOK9k/ZJ+Fh+K/wAbNC02SLzLC2kF&#10;5dgjgohyFP1OK8ZxuGa/Sb/gmN8L/wCz/CGseMrmHbNqE/2e3dhz5acHH45/KvlMBR9tXjFrTc/o&#10;Xi3MFleUVasXZv3Y+rPp349/CyD4nfB7WvDKxK0j2p+yg/wSKPlI/GvxG1Kwm0nULm0njMdxbyNF&#10;IjjBBBwc/lX9Au0H5T0Pavx//bu+GX/Cvfjvqk8MPlWGsH7bEyjgsfvj869rN6F4qsumh+X+HGau&#10;GIqZfN6S95evU8M8E+KrvwV4v0jXrJvLudPuY7gEdwrAkfiARX7ofDfxdb+PPBOj67aOHivrdJeD&#10;0JHIr8E1PJr9Ov8Agmn8XD4k8CXnhC8mJvNHbMQY9Ym6flXNlOI5KjpvZn0HiLlSr4Snjqa1ho/R&#10;/wDBPttKfTFOTT6+tR/OoUUUUwCiiigAooooAKKKKACiiigAooooAKKKKACiiigAqOX/AFZ+hqSo&#10;pSBEx9qiQ1ufg/8AGgZ+Mfjof9R29/8AR71xgODzXafGoFPjH46yMH+3b3/0e9cWvB7HPrX5vU/i&#10;SP7ay/8A3SjbsvyQHINGTX0V+zz+xpr37QvhW61zS9XtbGGC4a3ZJwSSR/8Arr1b/h1r4y/6GXTv&#10;++GrshgsRKKcVoeJiOKcnwlWVCtWUZJ6rU+HuTR0619wH/glt4yH/Myad/3w1bHh/wD4JZas9yja&#10;z4qt0hB+ZbaIliPxq45fiZP4ThnxlkcI8yrp/Jnzx+x18Lbz4mfHPw7DDAX0/S7hL67lxwqocgfi&#10;cV+0MMfloBnoK8y+Bn7P3hn4DeHTpugWp86Xm4vJOZZm9Sa9QUdOK+rweHeFpcj+I/n7inPY57jv&#10;a01anHSJJTJOlPpj9q9E+OOW+IngDRviX4VvfD+u2aXlhdxlGDDlT2YHsR61+Un7Tn7GviH4HX9x&#10;qWnxTax4Xd8x3Ma7nhB6BwP51+wW0+lVNR0uDVbWW2u7dLmCRdrxSKGVh7g15+KwdPFL3tGfWZBx&#10;Ji8iqt03zU3vF/mvM/n3YEckAD+VJjPNfqF8d/8AgnN4e8aT3ereDZf7B1KTLG0IzA5+n8Nfn78V&#10;Pgl4u+DOrPY+JdIltE3lY7oKTDIPUN0r5DEYKrh9Gvmj+j8n4oy7OElRnaXVPRnn+eMCtLQfEOpe&#10;GtUg1HSr6fT76Fg6TwSFWBHuKziuOexoA5rgTcdtz62pBVIuE1dPofoJ+zb/AMFF5PPs9C+Iygbi&#10;Io9WiHHUAeYO31r9AdJ1W11qwhvLK4S5tplDpLGwIYHuDX8/a9eTivqz9j39sPUvhHrVp4a8QXLX&#10;nhG5kEatKctZk9CD/d/lX0uBzOzVOsfiPFXA9OUJYvLI2a1ce/ofrMOa4L4+3f8AZ/wc8ZXIODHp&#10;dwcj/rma7HStRt9UsYbu3lWWCZA6OpyCCMg1wX7SMZuPgX45RRuJ0m44H+4a+jqu9OTXY/E8DF/W&#10;6cZL7S/NH4as3mMzepzQOooP3j9aM4INfm8t2f2zHSCsfqv/AMEzdNjtv2fp7gKN8+pzNuxyQAor&#10;69jHNfJ3/BNeUP8As5wrkbl1G4BHocivrFDk4r9AwX+7w9D+POJJOWcYlv8AmZJRRRXcfNhRRRQA&#10;h6VH3NSHpUeetMR+b3/BVuQnxN4DTPS2uT/48lfBtfdn/BVgj/hM/BA7/Yp//Q1r4Tr4DMf94kf1&#10;pwX/AMiOh6P82fRf7AH/ACc34f8A+uE//oNfsOv3K/Hj/gn+Cf2m9AIHAgn/APQa/YdfuYr6LKP4&#10;D9T8f8Rf+RvH/CvzZIvSnU1OlOr3D8rWwUjfdNLSE4FAz49/4Kcn/iwViM8HWIeP+ASV+VK/eH0r&#10;9Uv+Cnv/ACQfTv8AsMQ/+gSV+Vy8Yr4nNv8AeD+nPDv/AJE6/wAT/Q674Rf8lT8Jf9hW3/8ARgr9&#10;3rT/AI9If9wfyr8IfhEM/FTwj76rb/8AowV+71p/x5w/7g/lXqZL8Ej4vxN/3rD+j/M+Sv8Agpr/&#10;AMkAtj/1E4f5NX5Tiv1Y/wCCmv8AyQG29f7Th/k1flOK83N/94Ps/Dz/AJFD/wATOs+Ev/JVvBf/&#10;AGG7L/0elfvDZ/6iL/dFfhB8IRn4seCgOp1uyH/kdK/d+0GIIs/3RXoZL8Ez4zxL/wB6of4X+Z8i&#10;/wDBT7/khGm/9haP/wBAevyuHRq/VH/gp9/yQjTf+wtH/wCgPX5XDo1ebmv+8H23h1/yJ1/iZ6B+&#10;z8cfGvwXz/zFIf5mv3QiUeShwM7RX4WfAMgfGfwZn/oKwfzNfunAR5Mf+6K9XJf4cj4bxM/3yh/h&#10;f5n5h/8ABSf4Knwt45s/HFhbqljrH7m6Ma4CzDoT9RXxWB82K/bb9qT4Up8YPg5rmhrF5l4sZuLX&#10;jJ81RkY+vT8a/FC+sptOup7adDHPC7RyIeqsDgj9K8vNKHsq3MtpH3HAWbrG5d9XqP3qX/pPQ6v4&#10;OfEe9+FPxH0TxLZsc2c6mVMkb4ifnH5ZP4V+4vgzxNaeMfDWnaxYyCW2vLdJ0cHIwwzX4EqQhBHJ&#10;I6V+nX/BND4vN4l8AXvgy9uPMutFfNuHPzGBjx+XSujKK/LN031PH8Rco9th45hBe9DR+jPfP2sB&#10;u/Z28ed/+JZJ/SvxG7mv2+/amBf9nnx6AMn+ypuP+A1+IRGDTzr44E+Gf+6V/VfkIelfut+z/wD8&#10;kT8E/wDYItv/AEWtfhSelfur+z8f+LJ+B/8AsE23/osUZL8c/RC8Tf8AdsN/il+SPQj3phNPPeo2&#10;PH9a+ra6n8+epxnxh8eWvw2+HGueIbuQJHZ27MuT1bBCj88V+GnifW7nxLr+o6teMXub24eeQk55&#10;Jz/LFfoX/wAFNPjEuneGdM8AWkoN1fSC8uwv8MS8Kp+p5/CvzgLEnBr4/Nq/PU9muh/R3h5lf1bB&#10;TxlRa1NvRGjoWk3Gv6vY6bZxmS6vJVt4wPVjj+tfuF8CPhzafCz4WeH/AA3bIF+yWwDtjlnPLMfc&#10;kmvzE/YE+G9t44+NVvqWoFVsNDX7Wd5wGkPCflzX62x6tZLx9qhAHT94K7cppqMXVfXQ+Z8RsxnX&#10;xNPA09oK79WXcYwK+Vf+Cg/wil+IXwdl1exhEuo6CTdDC8mP/lp+mTX1ANXsT/y9wf8AfwVR1uTS&#10;9Z0i90+5uYHt7mJ4ZF8wcqwII/I17laMatNwkz8ty3EVcvxlPE007xaPwE6fWvVf2ZPilc/CP4y6&#10;BrkcpjtHmFreYPBhcgHP47ayvjj8P3+GvxS8Q6ASrwwXLPA68gxscrj8K4KM4PBwe2PWvgE3hq1+&#10;qP7BlGlmuAfN8FSP5n9A2n3cd9aQ3MTbopUV1IOcgirsfevnj9iL4qj4nfBDSmnmWTUdOH2K4API&#10;KgAZ/DFfQ8XSv0OnNVIKa6n8bY7CTwGJqYWpvBtD6+P/APgpv/yQS2/7CcX8mr7Ar4+/4Kbkf8KG&#10;tffVIv5NXLjv93me3wx/yOcN/iR+VB+7+Ndf8ISB8U/CPtqlvn/v4K5A/d/GrOm6hc6Vf295aTNB&#10;dW7iSKVeqsDkGvgoT5JqR/XOJouvQnSX2o2P3/sHzaQbTn5Bz+FW8mvyf+Hf/BRv4ieEbeC01iC0&#10;1+CIbRLIPLkI9yOK948Mf8FSPDF1Eq674dvrOXoWtyHWvtqeZYeel7M/lrG8FZ1hZykqXOvI+592&#10;KQtxkkCvkKb/AIKY/DBYd4t9Udx/AIK8h+Jn/BT27voZrfwdoP2QsMLdXzA499orWePw8FfmOPC8&#10;I5ziZqHsHHzeiPb/ANur9o2y+GPgC98N2EyyeIdWhaFEDcwxnhnNfk3ksS/qc81ueLvGOrePNfut&#10;Y1y/l1HUbltzyytn8B6AelYmGBK/jXx+MxLxVS/Q/ozhnII5Bg1TesnrJ+f+Q+C3kvJ44403SSsE&#10;VR3JOBX7b/sw+BP+FdfBTwxozqI54rZXlXH8TDcf51+bX7D/AOz1e/F74kWes3luw8NaNKJZpGHE&#10;sgOVQfj1r9dUiWCJUUABAFH0HSveyjDuKdR9T8s8Rs1hXqQy+k78usvVnCfHn4iQfC34V6/4hmbB&#10;tbdvKGerkYUfma/DrW9UuNb1e71C7Je5upWmck55JJr9Bf8Agpx8X/IstH8BWco3T/6Zeqp+6o+4&#10;p+pyfwr88Cd67u545rgzWv7Spydj6nw9yv6rgXi5L3qmv/bq2/E0/Cvh+58V+IdO0e0UtcX1wlug&#10;A/vHB/Sv3P8Ag94Dtfht8ONC8PWsapHZWyxnaMZbHzE+5Oa/MT/gnn8PLTxV8YTreoMi2eiRiVPM&#10;OAZW4Ffq/DrGnhPlu4cf9dBXflNJQg6j3Z8j4i4+dbF08DBe7BXfqy8VHpXx/wD8FGfhN/wmfwoT&#10;xHZwB9R0J/NYquWaJuG/Ada+tf7Zsf8An7h/7+CsjxEmk+I9Ev8ATLyeCS1u4HhkUyDlWUg/oa9m&#10;tCNam4M/M8rxVXLsZTxVNO8Xf5dT8C+mP517L+yZ8Vp/hL8a9D1EybdPu5BZXnOB5bkDP4ELXFfF&#10;7wRJ8O/iPr3h9sGOzunWJh0KZ+Uj8MVyccjQyoyOQykMCOxHI/XFfAwk6FVPsz+uq1Ojm2AlF/DU&#10;j+a0/E/oKsbhLqFJo23RyKGBB7EZq1XhH7GvxWT4qfBXR7yWZZNRtIxa3Kg8hlGMn6ivdtwPev0O&#10;nNVIKa6n8dY3CzwWInh6m8W0LRSA5pa0OIKKKKACiiigAooooAKKKKACiiigAooooAKKKKAENQyr&#10;mFl9RU9RPyp+lJq6Bbn4X/tC2RsPjl49ib5T/bVy+PZnLD9CK88HGD6nivdv23fD7eHv2l/GMbps&#10;W4kjukx3DoDn88/lXhQP3eOQc/rX51iVy1pxfc/tHJ6qrZdRqQf2VY/UH/glteLJ8Idehz86aoxI&#10;9MqMV9rV+dX/AASs8YwQy+M/DksoWU+VeRRk8kcq5/DC/mK/RISZ7V9rgJ8+Hgz+YOL6EqGd4iL6&#10;u/3pMfRSKcjNLXonxoUUUUAFFFFABRRRQAVzfi/wPovjjS5tN1zS7fU7GXh4bhAwrpKYyFqTSkrM&#10;qM5U2pQbTXY/PT9oD/gm6Nt3rHw7mEXytK2kzN8pIGcIxr4H1/w9qPhfVLjTdVs5bG+gYrJDMpUj&#10;Hf6V/QC8ZYdq+fP2nP2T/Dvxy8O3dwttHY+JoIWa1v41wWYc4fHUdvxrwMZlkJx56S1P1zhzjuvh&#10;Jxw2ZPmg9FLqvU/HD5ShH8WaEx6kfSr/AIh0O78NaxeaXfRGG8s5nhljPZ1OD/Q1nYr5Fpxdnuj+&#10;iIzVWCmtVb70fqH/AME4vjrP488E33g3V5zNqWhBDDKx5kt24GfcEGvqr4jaQfEHgLxBpoUbruwm&#10;hA9yhH9a/Kr/AIJ665PpP7R2mQRuVjv7Wa3lXPBAAYflg/nX67vEHQqwyrDketfb5fUdbC2e+x/L&#10;PGOChlWdudHSLtI/n3vbZrW8nhb7yOy8+xI/pUB5B7V7L+1r8M2+GHx28UaYiFLGe4a9tOMDy5SW&#10;AH0JIrxrtXxlaDp1JQfRn9NZfiYYvC0qsHfmin+B+mn/AAS78UC8+G/iLRGI8y01EzhfRZFB/mDX&#10;2+i7XH41+UP/AATk+JsHgv4yyaLeziG2123Mce44BmUbgPyzX6vRNk5619vltRTw0fI/l/jXAywe&#10;c1X0nZomopM0A5r0z4UWiiigBD0qLaealPSo/bNAH5w/8FWbMjW/AV2Bw0N3GT9GjP8AWvgqv0q/&#10;4KmaA138P/CmrBMm0vHiZsdA65/9lFfmqylTgivhczhy4l+Z/VPAtVVMkpLqm1+J9E/sBXCwftNe&#10;Hgxx5kUyr9dmf6Gv2IT5gD2Ir8Sf2TvEA8MftDeCL6R9kRvhA7Z6B1K/1r9tYpPMjBWvayeX7lpd&#10;z8t8R6UoZpCb2cP1Jl6U6kU5FLX0B+UBTX+6adTZDhTQB8Y/8FQbtU+CmixZ+aTV0wPpHJ/jX5bk&#10;YxX6I/8ABVTxRGul+CtAVh5rzTXboDyAoVVJ/M1+d2MtxXw2aS58Q7dD+pOAqbp5JC63cmdx8DbR&#10;774weDIlGSdVg4/4Fn+QNfurarttYh6IP5V+Lf7HGgN4h/aM8IW4UMIrg3DAjoFUnP61+06DbGB6&#10;DFexksWqUn3Z+c+JNZVMfRgntH9T5G/4Ka/8kBtvX+04f5NX5Tiv1Y/4Ka/8kBtvX+04f5NX5Tiv&#10;Mzf/AHg+98PP+RQ/8TOw+Dv/ACV7wN/2HbH/ANKEr93oP9TH9BX4Q/Bzn4veBh667Yj/AMmEr934&#10;BiGP6V6OTfw5nxHiZrjKC/uv8z5C/wCCn3/JCNN/7Csf/oD1+V46NX6of8FPTn4Eab/2FY//AEB6&#10;/K8dGrzc1/3j5I+68Ov+ROv8TO6+BLBfjJ4MJ/6Ctv8A+hV+6tv/AKmL/dFfhP8AA44+MPg0+mq2&#10;/wD6FX7sQcwRn/ZH8q9PJf4cj4fxN/3vD/4X+Ysg3IQR1FfkX+3z8FP+FXfF2bVbOLy9H15TcxBR&#10;8scv8a/1/Gv122N1zXzj+3P8Gh8VPgtfzQRhtU0cG8tsD5mx95fxH8q78woe2oO26PjeEM1llWaQ&#10;lJ+5P3X89mfj19K9e/ZW+LMvwf8AjJourGZotPuJBa3aZ4KOcZP0NeRMjJweCOCPSlUfMVzgkdR2&#10;r4inKVKakt0f1RjcNTx2FnQqK8Zq337H7cftG3Meo/s6+NZrdhJHNo8rowPBBTINfiM5+b8BX6X/&#10;AAe+Lg+J37DPi61up/O1fRdJns5wx+YqsZ2H8RX5oPy2fYCvZzSaqqnNdUfmvAWDnl6xmFmtYzt+&#10;Gg09K/dT9n7/AJIl4I/7BFt/6LFfhWelfup+z6c/BHwP/wBgi2/9Fitcl+Ofojz/ABN/3XDf4n+S&#10;PQz92qOpX0emWNzdzsEigjaRmboABk1eJyv0r5x/bn+LC/DT4F6qsMmzUdVH2G3AOD833j+C5r6e&#10;rP2cJTfQ/CcBhJ47FU8PT3k0j8yf2lfihN8XPi9r2vO+6Azm3t07LEhwpH15ry2lYl+e/Un1Nafh&#10;vwvqvjDVYtM0Wxm1LUJfuW9uhZ29cCvzqpKVabl1Z/Z+Go0suwsKK0jBfkR6Vr+o6J5n2DULqx8w&#10;jd9mmaPd9cGr/wDwnviMn/kYNW/G9k/+Krr0/Zi+K0gJXwFrbLkjItW5pf8Ahl/4sf8AQg65/wCA&#10;rVsqeISskzgljcqqvnnUg/mjkB498R4/5GHVf/A2T/Gl/wCE98Rf9DBqp/7fZP8AGuu/4Ze+K/8A&#10;0IOuf+ArUf8ADL3xX/6EDXP/AAFan7PE+YvrWT/z0/vR51f6ldancNPeXU15OQAZZ3LscdOTVUd/&#10;f/8AXXpz/sx/FRBlvAetAAck2pwK84vbKfT7mW3uY2hnico8TjDKw6giueUJxfNJHp0MRha6dPDz&#10;i0ukWtD6s/4J1/F9vA3xYk8N3c5XTdeQIqsflEy/dx9QT+VfrDA29c1/P74a1ufw3rthq1q5iuLK&#10;dLmJ1OCGU5/UZr9z/g747tviL8OtE162kEiXdsjkg5+bHI/Ovqsor80HSfTY/AfEXK1QxcMdBaT0&#10;fqup29fHf/BTj/khNl/2FI//AEFq+wt/OMV8ef8ABTk/8WLsF9dUj/8AQWr08d/u0/Q+I4Wd85w3&#10;+JH5Vj7op0aNK6qoLMxwAO5po6fSu0+DEaXPxZ8IRSKHjfU4EZWGQQXANfAU488lHuf1xiayw1Cd&#10;d68qvb0OPMTc5HI6g9RTQMjgGv2l8X/shfC/4hxpNqHhq2iumAPn2o8pj9cV5Prv/BMb4e3zO1hq&#10;Go2BboN4YD869ueUVl8LufmOF8RsuqaYiLi/S5+WOOcUFcda/R64/wCCVOlPKTF4wuUT0MAP9a0N&#10;H/4JYeGbdwdR8T3t2ufuxxqmaxWVYm+x6UuPskS0m3/26z80vLYgYHXge5r6I/Z0/Y18XfGy/hvb&#10;uCTRfDasDJd3CkNIPRFPX61+g/w6/YX+F/w+uYrpNGGq3cRDJLft5m0+w6V75Z6bBp9ukFtDHBCg&#10;wscahVA9gK9PD5Rb3qz+4+LznxFdSDpZZC1/tP8AyOU+GHwv0b4TeFrPQdBtEtrOBQCQPmkPdmPc&#10;muj1zVINF0e8v7lwlvbRNK7HsAMmrxYY6HNfMP7ffxYb4efBC8srZ9l/rb/Y48Ngqh5c/lx+Ne5W&#10;msPRbWlj8iwOHrZtj4UbtyqS3f4n5n/H34l3XxZ+KWu+IriQtHNcMkCdkjU4UD8Bn8a876U9mL5z&#10;1JzWr4Y8Jax401NdM0PT59T1BwWW2tkLuwHXivz6c3Vm5dWf2VhqNLAYaNP4YxS8rFfSvEGoaKsg&#10;sdRu7HeQW+zTNHux0zg1o/8ACe+Ih08Q6r/4Gyf411w/Zg+K5Gf+EC1sf9urUv8Awy98V/8AoQdc&#10;/wDAVq39niEtEzzXjMpqPnlODfqjkP8AhPfEf/Qw6r/4Gyf400ePfEh6eINVP/b7J/8AFV2H/DL3&#10;xX/6EDXP/AVqX/hl/wCLA6eAdc/8BWo5MT5k/Wsne86dvWJ5zqGoXWpTtPeXEt1O3WWdi7H6k1VT&#10;r6V6dL+zL8VoY2eTwJraRqMszWxwBXm1xbSWk7xSqUkRirKRgqR2NYTpzhrNHq4bE4bEe7h5qSXZ&#10;rT7j7D/4Jt/GCTwl8SbvwfdS/wDEv1mPzIgx4SZev5g/pX6kowPSvwJ8GeJ7rwX4s0vWrOQxXNjc&#10;pOrKfQ8j6EZr90Phv4sg8ceCdH1u2YPHeW6S5BzyRz+tfVZTW9pTdOT1R/PXiHlX1XGwxkF7s9H6&#10;o6tBgU6mp92nV9Afki2CiiigYUUUUAFFFFABRRRQAUUUUAFFFFABRRRQAVDITtIFTUwxgnOaBNXV&#10;j80P+CovgU2fjLw74sjjIjvLZrKZwOroxZf0J/Kvhiv2y/as+CcHxr+EOraQq51SFPtFi+OVlXnH&#10;4jI/GvxY1XSbzQtRudP1C2ktL62kMU0MgwVYHBFfFZrQdOtzpaM/pvgHNYYvLVhZP3qenyO7/Z/+&#10;LNz8FvilpHiaHcbeJvKvEU/fgb74/QH8K/a/wZ4s03x14dstZ0m7jvLG7jWWKSNs/KR/OvwL6YNe&#10;2fAb9rDxr8Bp1i0u4XUNHL5fTbskxgd9p/hNPL8f9WfJPZi4w4VnnVsXhLe0j07o/amM5Wn18beB&#10;/wDgpj8PdYt4k122vdDuiPn3xb4wfZh2r1jS/wBtL4PanGrL440yEsM7ZpNpH1Br6mGKoyWkj8Dr&#10;5FmeGfLUoS+Sv+R7jRXjp/a6+EK9fH2jf+BAqtdftk/B21jY/wDCeaS7AZCpLkmtPb0v5kciyzHP&#10;ahL/AMBf+R7XRXz9Yftw/CnVtbstIsPEK3d9eTpbwpFExDMxwK7L45/HTSPgT4Am8S6xukBPl29v&#10;GPnmkI4UUe3puLmpaIUsuxcasaEqbUpbJrVnp9Ffm5ov/BU/W49ckfVvCls2ks3yJazHzUHvnrX1&#10;N8I/2zvh38WLUfZ9Xj0u/HDWd+RG4+metYU8bQqu0ZHsY7hnNcvXNXou3danvtFZ1nrdpqEe+3uY&#10;Z0PIMbg/yq0JiVyD+NdqaeqPl2mnZomPSoJT8h3fdwc0k12kMbM8ioAOSTwK+ev2jv2vfCvwb8OX&#10;sNvfwal4lliZLWyt237XPALY6AZz+FZ1asKUeeTO7B4HE4+rGjhoOUn2Pzf/AGyfsQ/aN8bfYNvk&#10;m9ydvTfsXf8ArXitaXiLXrvxPrV9q2oSGW9vZmmlc92Jyf51nIm485+g5NfndaftKjkurP7Ky6g8&#10;Jg6WHk7uMUvu3Pp//gnT4Zn139oq1vI0Jg0yzlnlfHA3Dao/Hn8q/XEZIHGK+Qv+CdXwMn+Hfw1u&#10;PEmqwNBq+vMsiowwyQAfIPxyT+Ir7BVAR9K+1y6k6OHV92fy9xpmEcxzeo6bvGPu39D4i/4KSfBZ&#10;vE/hGy8c6fbF7/R8xXPljJaAnOT/ALp5r8yBndkcEciv6BNZ0O013TbuwvYVuLS5jaOWJxkMpGCD&#10;X4//ALXX7NV78CfHk81lC8nhfUGaSzmA4iJ5MbH1FeVm2EaftoL1P0Pw/wCIYOn/AGViZWa+F911&#10;R4Po2rXOhapZ6hYytb3lnKs0MinkMpyK/aD9lz462Pxx+Gmm6qsqLqsUYhvrYH5o5AMEkehxn8a/&#10;FQcNu4/GvQ/gn8dPEnwM8WR6xoVx+6JH2izc/u7hfQj19687L8X9WqWfws+y4v4cWe4VSpL97D4f&#10;Ndj9z1bqacpyK8G+BP7XPgr4zaLAYdRh0zVsBZrC6cI6t7Z6ivcYLpJlDRuroe4ORX2tOrCouaLP&#10;5dxeDxGBquliIOLRaoqJpdozkVl6t4r0vQrZ59Qv7e0jTq0sgX+daNpHNGEptRirs2D0NMCYFeBa&#10;7+3J8JPD2qjT7nxPDJPnBa3UyIv1Ir2Dwp410jxvpcOo6Jfw6jYyqGWaFgykH+R9qyVWEnaMk2dt&#10;fAYrDQU69Jxi+rR5T+2d8O2+I/wB8RWVvH5l7aoLyADruTnH5Zr8YZV2gDBAHr16mv6CL+3W8tZI&#10;JArxyKUZWGQQeor8bf2xPgVcfBj4t38MMLDRNUdruxkA+VQx+ZPqDmvAzeg7RrI/YPDnNowlUy6o&#10;99Y+b62PENL1CbStQtr22k8u5t5Vlib0YHIr9uP2dfixafGD4UaD4gt2AuJoFS5jByY5V4ZT+Ir8&#10;PidpIx7HPcV7n+zF+1Lrv7POvsUVtR8P3bf6VYs33T/fT0NebluKWHqcs37rPtuMuH551hFUoK9W&#10;nt5rqj9oYzlAafXifwv/AGtPhz8StIgnsfEFrbXDL81pdOI5EPpg16dH420SdAyavZkEZ4mX/Gvs&#10;o1YT1TP5nrYHE4eXs6tNpryN08VWvbxLS1kmkZVRBliTwB6muN8Q/Gvwb4WspbjVPEenWiRqSd9w&#10;ueB6A18I/tU/8FAh4s0i88LeAC62VwDHc6qylSy91j/x9KwrYulRjds9bKcgx2bVlTo03a+reyR4&#10;P+2f8V1+K/xz1a6tpvP0zT/9CtSpypC/eI+prwpeufSleQucsSTknPuetXtC0W88S6vbaVp8D3F9&#10;dyLDDGgySxOK+Dqzdeq5dz+tMFh6WU4KFBStGC/JH2f/AMEwfh0+qeOtf8XTQ7rawhW0gkI4Ejcv&#10;z7AL+dfpkudnPWvJv2Yfg5a/BX4T6XoUcai8dfPvJB1klbqT9On4V617V93gqLoUYwZ/J3E2Zf2r&#10;mdTEL4U7L0R8if8ABTX/AJIDbD/qJw/yavynFfqz/wAFN8D4A2o9dUh/k1flNXzGb/7wfunh3/yK&#10;H/iZ2XwXXd8Y/AY9dfsB/wCTEdfu7B/qYz7V+FHwMhef41eAURS7f29YtgeguEJ/QV+69uD5Sg9g&#10;K9PJl+6k/M+H8Sn/ALdQ/wAP6s+Qf+Cnn/JCdM/7Csf/AKA9flgOjV+qX/BTqMt8B9PbBKrq0WSO&#10;wKsP61+VnfA9Oa8vNf8AePkfdeHT/wCEdL+8ztvgkdvxd8HH/qK2/wD6HX7t23/HvH/uj+VfhD8G&#10;W2fFfwiw6jVLb/0Ov3btWP2aI+qj+Velkv8ADkfFeJn+9Yd/3X+ZZHSq99ZRX1nNbzIJIpVKsrDg&#10;g8EVYHSmyDKGvorX0Z+MptO63Pxc/bE+DTfBv4x6nZQQmLSL8m8siBhdjHlR9DmvDhwCe9frf+3p&#10;8C5Piv8ACuTUdNtfO1zRd08IUfM8f8Sj+dfklLGYnZSrKQSCGGCCPWvhcxw7oVm7aPY/q7g3OVm2&#10;XQ55fvIaNemzPWfgT8Vx4D0/xlot1KU03xBo1zalc8CXyzsP49K8jY/N+H60IdpHoD0oYlnJPU15&#10;86kppReyPr6OEp0qs68FrO1/krXEPSv3S/Z7bPwP8D/9gm3/APRYr8LT0r90P2ej/wAWP8D/APYJ&#10;t/8A0WK9/JXac/RH5H4m/wC64f8AxP8AJHorHbGx9BX5N/8ABRD4wN49+LY8O20u/S9CTy9qtkGc&#10;/eP4dK/TH4u+PLb4cfDfxB4gupAiWdpJImT959p2qPcnFfhl4k1u58Sa3qGq3jb7m8neZ2J6sxzX&#10;Zm+I5Ieyjuz5zw5yr6xiqmPmtKasvVmYoJbivu3/AIJjfCUanr2t+OryDMVqn2OzZlyN55c/gAB+&#10;NfDOnWkmoXkNpCpaed1ijUDksTgfzr9uP2bfhlbfCj4O6BoUEQjmW3WS4I6tKwyxP415uU0HOr7R&#10;7I+68QM0+p5csLB61fwXU9OSJY88Dn2p2F9B+VSRoOadsFfZH8y3ZDhfQflRtB7VNsGKNgoHqVnh&#10;DKQa/Hv9uf4V/wDCs/jfqcsMZSw1b/TISBgZP3h+dfsY0QPtXyH/AMFGfhAPGnwiHiKyiL6noUgl&#10;bA5aA8OPw4P515eY0PbYd23Wp95wXmf9m5tBSdoz0f6H5SjA47V+j/8AwTH+MC3vh7VvAl5ODc2L&#10;i5tUY9Ym4IH0IP51+cTJgCvT/wBmr4iv8LvjL4b1zeUthcC3ujngxvxz9DXymBrewrJ/I/oHijLY&#10;5rldSlb3kuZfLU/cNWOK+PP+CnL4+CGnD11OP/0Fq+ttOvUvrKG5hYSRSqHVgeCDXyP/AMFOUdvg&#10;hppAyBqcZJ/4C1fYY1/7NP0P5q4YvHOcPzbqR+WHY123wQ/5K/4M/wCwrb/+jBXFYxwe9dr8EePi&#10;/wCDf+wrb/8AowV8JQ/iR9T+sM0/3Kqv7r/I/djT/wDj3i/3B/KrdVrJQtvF/uj+VWa/Slsj+KZf&#10;EwooooJCkPSlpD0oAhkbapIr8i/2/fi/J8RvjPc6TDPv0vQgbaJFPymT+M/nxX6bfHT4gRfDH4We&#10;IvEEkiq1raP5eePnIwv6kV+HetanPrepXV/cuZLi5leaR2OSWJyf5187m9fliqS6n7J4c5WquIqZ&#10;hNXUNF6soryTX3//AMEwfhSJ5td8cXcGV4s7J2XtnLkfoK+C9I02fWNStdPtUMtxdSrDGgGSWYgV&#10;+4f7P/w3tvhf8K9B0G3jEZgtkMvHLORlifxrgyqiqtV1H0PsPEHNXg8AsHB+9U39Nzv/ACg/UZxT&#10;tq+gqbYKNgr7A/mvXuQ4X0H5UYX0H5VNsFGwUwuyrPGskLrtByDwRX4z/tm/DNvhl8ctbt47cw2F&#10;+/2y3IGFKtyQPoc1+0Ei4XjrXxh/wUj+Eb+Lfhna+KrKDzLzRJMzFRz5LdfyOK8nMqPtaDaWqPv+&#10;Cc0WX5rGFR+7U0f6H5dgjBzyCMGv0x/4Jn/F0694Mv8AwZeXPmXWlP5turNz5LdvwOa/M84Rcd69&#10;d/ZP+JEnwv8Ajd4d1MSmG0nmFrdDPysj8DP0NfLYGs6FVPoz964ryyObZXUprWUVzL1R+20RJXmn&#10;1Vsrpbq2jmQhkcBlI7ip8mvv9z+Rno9R9FFFABRRRQAUUUUAFFFFABRRRQAUUUUAFFFFABRRRQBH&#10;OMxMOcHjivib9tD9i2T4nPL4x8HQxp4hUZubIDaLpQOo/wBvpX24QCMHpSFF7gVhWowxEHCa0PVy&#10;zM8TlOIWJwzs1uujXZn8/wB4h8N6n4W1KbTtW0+fT72FirxTqVINZSkjpxX7ofEv4DeCPinAY/EO&#10;hW13IwIE4QLKPow5r5T8a/8ABLjQ764mm8NeJLnTkbJS3uUDqvtnrXytbKK0buGqP33LPEXL8RFR&#10;xqdOXlqj83d5IwefxppYmvs3Vv8AgmB8QbZ3+wa5pV4o+6W3ITWGf+Ca3xbUkBNJYev2zGf0rg+o&#10;YlfYPqFxfkso3+sL8j5NDHPXilycda+t7b/gmf8AFWUjzZtHhHvck/yFdZ4Z/wCCW3ima+jOu+Jb&#10;C2tcjeLRWZsd8ZFUsvxP8pnPi/JKcW1XT+88K/Y5+Ht98QPjz4ZjtYWe10+4F7dSgfLGqZIz9TX6&#10;r/HP4K6R8c/AE3h7VUKdJYJk+9DKBwwqH4Gfs8eE/gPo72mgWYFzMAJ7yXmSX6n09q9SIA7V9Vg8&#10;GqFFwnrfc/BOJOJZZrmUcThdFTXu9/U/EP42fs8+LPghrktnrdhI9juP2fUIlPkyr257H1FeXJM0&#10;R3KdrdnU4Nfvr4n8I6R4x0uTT9YsINQtJBgxXCBh+tfH3xd/4Jp+G/FFzNf+D9Sfw/dOSTbyLvhJ&#10;9vSvHxOVyTcqR+i5L4g0KlONHM48su+6Z+emhfFrxn4a2/2Z4m1O0UdFS5bH5Zru7P8AbI+L9hbr&#10;BF4zvCgGBvVWP5kV1njD9gH4t+GLiQW+kQ63bg4WSxlBLD12nkVw837KPxVt22P4K1LPp5ecV5zp&#10;Yynorn2/1rhzHL2jdN+tjN8SftIfEnxWjLqPjDUnVhykcvlgj0+XFeeXV5cXsjT3Ezzyt955GLMf&#10;qTXsem/sd/FrVJFWHwbfRknGZQFH6mvW/BP/AATQ+IOuyxSa7e2OgwMQWUP50gH0HGaX1bF1tGmU&#10;84yDK4NxnCP+G1/wPjyNDNIqqpdmOAFGSa+yP2PP2J9W8ca9YeK/GNjJp/hy3YTQWk4xJdEHIyOy&#10;8Cvrf4MfsL/Dz4TzQXU1kdf1VBuN1fgMFbjovSvpC2to7eJY40VEUYCqMAV7eEypQanW1Py/iHj5&#10;4qlLC5cmk95Pf5DLCzisrSO3hjWKGMBVRRgKB2FWQMCgADpS19Gfi2r1ZETya5b4h/DjQ/ib4ZvN&#10;E16yjvLO4RlIccqSPvKexFdbtB7UjKNp4pSSkrPYulUnRmqkHaS6n5C/tLfsUeJfg7qlzqGi2s2t&#10;+F3JdJoVLPAM/dYDtXzM8ZSQoylCp53DBHtiv6Crm1iu4WimjWaJxhkcZBFfOHxk/YU+H3xXmku4&#10;bQ6BqZ5+0WGFDH/aXpXzOKyrmd6B+25F4hOnBUMzjdfzLr6r/I/Ia3u57OdZoJnhmT7skbFWH4iv&#10;TPCn7TfxN8FqqaV4v1BI16JLJ5gH4NmvdfHv/BM74gaHO7eHb+y121ySAzeVIB2BzwfwryLUf2Pv&#10;i3pMjRz+C75yv8UQDqfoQa8p4bGUdkz9HhnGQZrD3pwlfpK36lq9/bX+MmoQPFJ4xuVRhg7I0U/m&#10;BXmPiL4k+KvFkjNq+v6hf7jkrNOxB/Cu8tf2TvireOEj8FakCe5jwB+Zr03wB/wTp+Jniq4ibV0t&#10;fD1mfvvPJvlA/wB0UKnjammpm8Zw5lsfaRdOPpa58swwPcTLHCjPI5wI0GSx9Pev02/4J1fCDxl8&#10;PtA1PVfETzWWm6oENppUxOUxz5mO2Qeleg/A39hrwL8IZYdQuIP7f1lCD9ru1yFP+yvQV9KxwRxq&#10;qqiqFGAAOle7gcvlQn7Wo9T8o4r4yo5rQeCwdNcn8z/TsNKg4zzXlP7Q3wH0j49eB59GvlWG8jzJ&#10;aXmMtDIBx+B7163gUbR6V7k4qacXsz8qw9erhKsa9GVpR2Z+EXxa+DXib4M+JZ9H8RWEkLIxEN0q&#10;5inXsytXDN8pwDxX7z/ET4X+GvidpL6b4i0mDUYGUgGRAWT3U9jXxB8U/wDgmAs88114G10W8bEs&#10;tjfjIX2DCvlMTlNSLvRV0f0JkviBha8I0cwfJPv0Z+fCyNGQVJRh0KnBq6niHVI12rqV4q+gnYf1&#10;r3PxF+wp8YPDlw4Hhw6lGOj2UokB/rXLy/sr/FNWKnwVqQI6/uq8r6viYu3Kz72OcZRiI87rQfrY&#10;8ruL2e8ObiaWc+sjlv51EWLHk17Zpv7Gvxb1iVEg8G3kW7jdPtRR9cmvY/AX/BMrxnrE0MniXVbT&#10;RrYnLxwHzJAP5VccJiKr1izmxHEWTYKPv1oq3b/gHx3pemXOsX0VnZ20l1cynakUSlmY+gAr9Jf2&#10;I/2Mpfh+6eM/GMAGuOg+yWR5+zKe7f7XT6V7l8EP2R/AfwVhhl0/TUvtVUc6hdrulz3xnp+Fe4og&#10;BI2gCvosFlioNVKmrPxniXjieZwlhcCuWm92936EcQ2LgfgKfjpUm0elMbg8V79z8ltdWPjv/gp1&#10;Lt+CGnxn7r6pHx9FavyvON9fsP8AtqfAzxL8d/A2m6N4cktklhvBPKbpyBjaRxXzX4I/4JcavcXK&#10;yeK/EkEEAILRacpJI7jJr5fH4SriK94LQ/eeEOI8tyjKPZ4qpaXM3Y8i/YH+Fl345+O+kau1s76X&#10;ojNdSyFTs8zaQgz6gkH8K/XxQB78Vw/wl+EHhv4O+HIdG8O2SW0CAb5Dy8h7lj3Nd7tA7V6+Dwv1&#10;WnyH5nxNnbz7HvERVorReh4j+2D8MJPix8Ddd0i2Gb6GP7ZbDGcvHzj8QTX4u3dvLZ3csE8TQTRs&#10;UdHGCCDzX9BdxGHXBGQQQa+V/jz+wR4P+Ld9cavpjnw9rUnLSQD907erL61x5hgZYi06e59NwZxV&#10;SyTmw2L+CTun2Py/+FUv2f4keGJAcMupW5z7+av+NfvJZfNZW5/2B/KvzNs/+CbPxD8N+KNNvbLV&#10;tKvbe1u4py+SjbVYHpX6X6fE8FnbxyHLogDfXFGV0alCMo1FYfHua4PNatCWCqc6Sd/m7lwdKG+6&#10;aB0pa9vc/LCtNCksRR1DIwwQecivzK/bm/ZBu/Ceu3XjfwlYNNol0xlvbSBcmB+7Aehr9PSoPUVX&#10;vbG3vbd4biFJopAVZHXIYehFceJw0cTDkl8j6DJM6xGR4pYmhr3XRo/nylTYcY2kdQe1Mr9Y/jX/&#10;AME+fBPxJvptS0Ynw1qcmSxtgPKY+pWvmzXv+CX/AI/tZ2Gma1pd9EPutITGx+tfJ1MrxEHaKuj+&#10;iMBx1lGLjzVZ+zl2Z8Xmv3O/Z5b/AIsj4HB/6BNv/wCixX59aN/wTE+I15dKuo6ppNjB/E0chkb+&#10;VfpJ8OfCT+BfAOiaA8wuJdOs4rYyDgMVUDP6V6uV4arQnJ1FY/PuPM6wGa0aFPCVFNxbvbzR8Xf8&#10;FNfi+bHQ9N8A2E2Z7thdXqqfuxr90H6mvzlDE9elfcn7Sv7Ivxi+J3xa1vxJFY2l/aXDhLVUugCk&#10;I6Ag1zfgb/gmv8RNcvYj4hnsdEsyw8wJL5kgX2x3rixmHxGKxDajofV8NZtk2S5VCE665t5Luzh/&#10;2G/hHJ8Tvjdp009s0mlaP/pk8hX5CwxtXP1I/Kv2Ft4hDGqLwqjGK86+BPwK8PfAvwtHo+iQAuQD&#10;PdOB5kzerGvTQoGcDrX0GCwrwtLke7PxzijPP7dxzrR0gtEIh60+kAApa9E+QCiiigBCMisrxRod&#10;v4j8P3+l3MYkt7uB4HVhkEMpH9a1qZIMrSaUlZjUnBqUd0fg98YvAN78M/iJrXh69haJrS5dYyR9&#10;9M5Uj8K45HMeCOD2+vFfsT+0p+x/4e+P8QvWf+y9eiXbHexDlx2DjvXw54q/4Jz/ABX0W+aOwt7D&#10;WLUZ2TRXARiM9wa+JxOX1oVG4K6P6eyPjPLcZhowxVTlqWs77M+4v2IPixD8T/ghpQafzNT0pRZX&#10;cZOWUrwCfqADVr9tX4b3XxL+BOsWVhC1xf2mLyGNerFeoH4E143+w1+zp8UPgd4u1SfxHBa2ug38&#10;ADwR3AdvNB4OAfSvt8wrJGVZQykYII619Ph1Krh1Coulj8NzWrRy/OXicDNSipcyt67H8+s1vJBI&#10;8cyGKVGKsjdVI6g11vwWbZ8XPBxJx/xNbf8A9GCv0w+P37AvhP4r3suraMw8N6w5LO8C/upCf7y1&#10;8+6B/wAE4PiB4R8b6NqlrqumX1pZXsU5YsVbargmvmll9alWVldXP2uPGuV5hgZxqT5Kji1Z97WP&#10;0tsWLW8R7bR/KrVU9OjeK2hRyCyqAcVcr7RbH80y3YUUUUyQpD0NLTJc+W23rg4oA/PP/gpr8XyI&#10;tL8A2U5yx+13yoew+4p/nX57qMv2GfWvtf4//sbfGP4hfFHXfEn2K01OO8nLQbLsApF0VcH0FZ3g&#10;P/gml4+1q8hbxJc2WiWW794IpfNkx3xjjNfGYvD4jEV21HQ/pbh7OMmyTKqdKVeN7Xdn1OT/AGBf&#10;hLN8QPjVa6pNbGTS9EU3Ejsvy+Z/APr3/Cv13toxEm1RgDivPfgp8FvD3wS8Kw6JoVsEUDM1w335&#10;W/vMa9GXjpX0mCw31alyvdn4rxNnf9u4514fBHSPoOooorvPkwooooAa43KRXP8AjTw3B4u8Karo&#10;9ygeK9tngKnp8ykV0J6VGwwOlTJcys9ioSdOanHdH4KfEvwVd/Dvxvq+gX0LwT2Vw8YVh1XPykfh&#10;XNxySQlZIyVZSHDA8gjpX7A/tNfsbeHvj/t1KKX+yPEUaFVvI1+WQdg474/rXw/4h/4J0/FvSLyS&#10;GytbHVrVThZ4rhULf8BPSvjMRl1enUbpq6P6eyXjLLcdhYwxc+SpazT2vtv5n3z+xv8AFWP4pfA/&#10;Q7p7gTahaJ9kugT8yunHP1GDXuo6c18UfsLfs8/Ez4H67rH/AAk0Nta6JfRhhBFcB2Eo4zgH0r7U&#10;TgAV9ZhXKVJKas0fz7n1LD08yq/VJKUG201+ROOlLSDpS10nghRRRQAUUUUAFFFFABRRRQAUUUUA&#10;FFFFABRRRQAUUUUARyLkjjNN/CpqKA9SID2ox7VLRSsIi20YqWimFiEKRQyknvU1FJ67g1fcixSY&#10;OelTUU9gt3ISpxwMmjZ3KjNTUUeo1ZEWzjpSbc9RU1FArEaA7uQKkoopbDCiiimAUjdDS0UARYx2&#10;oINS0ULQViLBpvl56gGp6KVgWhEIwP4aTbgHAqaimFiFQRUtLRQMKKKKAGOM0wKcHNTUUAQCPvjJ&#10;pTGD/CKmooBabEOwD+EUmznpU9FG2wrX3IgOelOUYNPophYKaRyadRSGREZPSkCZBzU1FLcViJRg&#10;jipaKKErDGSDOKRl9qkoostwIsGjHFS0UeoCDpS0UUwCmSdqfRRuBEfpzSbCamopCsQ7D2pUHNS0&#10;UxkRXnpQfpUtFAJWI0XDVJRRSAKKKKYBRRRQAU1hkU6igCIrmkCYPrU1FF2Ig247U5eM8VLRSCxF&#10;gmgDbxipaKeoPUjTg9KkoooGFFFFABSHpS0UAQlN3QYpPLIPWp6KAIfoDT0zk5p9FO4raWCiiikM&#10;KKKKAEPSm49qfRQBGwPYUmCR05qWigTREqkDkUY56VLRQHoIOlLRRQMKKKKACiiigAooooAKKhlu&#10;FgjZ3wqgZyTgVw2j/Hz4e+IPEzeHtO8X6Td60GKfYorpTIWHUYz14oA7+imq2T0oZtuKBAz7TivN&#10;vif+0f8ADn4OxlvFnimw0uQHHkNIGl9fujmvG/2//wBr6P8AZk+HUMGkSRyeNNZDR2ETc+Sn8UzD&#10;0Hb3r8O/FPizWfHfiC51bXL+fVdTu5C8s07FnLH0Hp2qraCufu7oX/BRX4DeIdVh0+18ZotzNII4&#10;xNA6KxOMcke4r6UjcSIGXlSMg1/NT4U8DeIrDxHoN3caFqUFob6FmmktXC43rg5I9K/pQsP+PKAf&#10;7C/ypMaJycDNc/4x8f8Ah74f6U2peItWtdHslyPOu5QgJAzgZ6mtbVtQi0nTLq9uHEcFtE00jt0V&#10;VGST9ACa/A/9uH9qzVv2kPivqTQXUsPhHTJntdOskb5JFUlTIR3LHJ+lCQM/V26/4KS/AC1v2tG8&#10;bIzq20ulu7J/31jFe3fDz4ueEPitpg1Dwpr1nrNtjcxtpQxX6jqK/nEsvh/4n1Dw1Lr9toV/NokT&#10;bXv4YHMCH6jiuq/Z+/aB8Vfs8+PLDxF4avpEVXVbuxJPk3MZPKsvvg4NOwrn9ICtupa5T4X+PrD4&#10;nfD7QfFWmMHstWtI7qMg9NwyR+ByK6oHIzUlHKeN/ip4U+G4tT4m1yz0VbpmWFryUIHIAJxn6isr&#10;wt8f/h5421mPSdC8W6XqmpSAsltbXCs7AdcCvgn/AILXBo/D/wAKGGM/a9RPIznCQY/ma/OT4JfF&#10;PUPgz8UvDni/TnbzNLu1kZAf9ZESPMU/UZqkrkt2P6TJ7pLeJpHO1V5JPavL2/ao+E6M6v470ZHQ&#10;lWVrpQVI6iug8J+NNP8AiV8M7PxLpkoksdU077TEynPBUnH4dK/m58ROTr2p5Oc3MvJ68saEgbsj&#10;+mzQdesPE2k2up6Zcx3lhdRrNDPEcq6MMgg1oV4v+xmCP2V/hWWYsT4csjz/ANclr2ikxoY8oTOe&#10;ABnNeY3/AO078LNMvJ7S68c6NBcwO0UsT3ShkYHBBHYgivTJQCDkZHQ1/Nb8bM/8Li8cDJ/5Dd7z&#10;x/z3ehK4m7H9IXhzxRpfi3R7fVdHvYtQ0+4XdFcQNuRx6g1q186/sAqf+GSvh1g4/wBA/P5mr6Kp&#10;FBUN1dxWULzTOI40BZmY4AAGST+FTV4n+2V8Q/8AhV37OPjbXldUnj0+SCDccZkkGwfzNNCZrP8A&#10;tT/CeOR438eaKjocMpu14P513PhHxvoXjzR01Xw9qdtq+nOzItzayB0LA4IyPQ1/MnJK80hLEljl&#10;iQPfn+dfq1/wRn+I8mo+D/G3ga4l3DT7uPUrZCeQsq7HA9gUB+rU2rEp3P0uByKWkXoKWpLI7i4j&#10;tYHmlYJGg3MzHAA9a8ub9qX4Txs6v480RGRirK12oIPp1r0HxQu7w1qw/wCnSX/0A1/Mz4lkY6/q&#10;ZyeLqYk/8DNUlcls/ojb9qv4SKpY+PtDwBk/6Wv+Nd74S8Y6N460aPVdB1GDVNOkJCXNu4ZGx1wa&#10;/mmt/BviG+jjlt9F1GaKTDLIlo7KyHqQdvNfuZ/wTSsrnTv2SvCtteQy29zG0weKdCjr+8OMgj0x&#10;SsNH1PXnnib9oP4deDdauNJ1vxfpWm6jbsFltri5VXU4zyK9Dr8Ev+CkpJ/bB8eDOB5kIGP+uQ/x&#10;ppXBux+43gn4leGfiNZXF34a1i11m2t5PKlltJA4RsA4OPYis7xl8bPA/wAPNSjsPEnibTtFvJI/&#10;NSG8nEbMuSM4P0r4m/4Ivpn4JeOT3PiHGf8At2ir57/4LIjH7RHhlQcZ8ORk49fPmGf0FID9Y/A3&#10;xh8G/Eu5uYPC/iGx1uW2AaZbOYOUB6ZxXZV+TP8AwRaZm8efETLHnT7Ykds7zzX6zUAnczfEHiLT&#10;vCulXGp6rdxWNhbrvluJm2oi+pNedn9qn4Sjg+PtEB/6+1/xrA/biO39lP4lNzxpMnT6iv56V3sQ&#10;qAsTgAAck00rhc/o0/4aq+EvGPH2iEk4/wCPtf8AGvStJ1iz13TbbULC4S7srlBLDPEcq6kZBB9K&#10;/miTwD4pWeP/AIp7VeGGf9Cf/wCJr+hb9mO3ltf2ffh7BNE8MseiWqvHIu1lPlKCCO1DVhJ3PUyc&#10;DPavPvFHx/8Ah94K1qfSNe8V6ZpOowhS9tdXCo4BGQcH2NegMMoQDjjrX4W/8FTcw/tjeJwW4+x2&#10;P626E/zoSuDdj9gIf2pPhPPIETx7oZY9B9rXn9a73QfFujeKLVbjSNSttRgIzvtpQ4/Sv5tNE+GP&#10;i7xJ4Xu/EmkaDqGo6JZy+TcXttAXSJ9obaxA4ODmup+A/wC0h41/Z68ZWut+H9UufJRgLjT5ZGMM&#10;8YPKsp/HFVyhc/o4DBs47UtcJ8D/AIoWPxm+Fvh/xlpxH2bVbYS7Qc7HHyuv4MCPwru6zGjzzxL+&#10;0H8OfB2uXOj614w0rTNTtiBNbXFyqumRkZB9qy/+GqvhJ/0P2if+Ba/41+Pn/BRbwrrmq/ti+P7m&#10;w0q+vLVpLcJLBbM6ZFvGCMgdjmvmDUfDus6PCJtQ0y9soS2zzLiBkUtjoCRV2Vibn9EY/ap+EpIA&#10;8faJknA/0tev512fgz4ieHPiHZSXnhzV7XWLWNzG01rIHUMOoyK/mesba4v723trcF7meRY4kXqz&#10;scKPzIr+hH9jf4Kw/Av4D+GtAClb57Zbm9LdWmcbmz9OlJqw76nuROKaX29RStVLVr9dNsbi5kIW&#10;KGJpWY9goJP8qhFHEa/+0R8N/C2r3Ol6v4y0nT9Qtm2S209yquh9CK0/BPxi8GfEa6ubbwz4isNa&#10;ntlDSpaTByoPQnFfzw/HPxrJ49+L3i7XnkMhvtSnkDdeC5AxX0f/AMEq/iN/whn7T9vpU03l2+v2&#10;Utoyk4HmLh4/zGRVtaEp6n7gg5FLSDoKWpKEZtozXnniT9oT4d+D9ZuNJ1zxbpml6jBt8y2ubhVd&#10;cqGGR9CK9Cbkelfgx/wUvBH7ZvjvbxgWeQP+vaKnFXJbP2d039pX4XavcCC08c6JNKeii7Tn9a9A&#10;0/VrPVrdbiyuIrqBvuyROGU/iK/mLh0/UPsQv0tbk2udpuERtinrjcOM171+zL+2t4+/Zw1+3+za&#10;nNq3hx3H2rSrpy6MvcoSTg4quULn9AobjNFcf8KPiVpPxa+H+ieK9FkEun6nbrOnPKk9VPuDkV2A&#10;OQDUa3Hc5bxx8UfC3w2itZfE+t2mixXTMsL3cgQORjIGfTIrkv8Ahqr4Sf8AQ/aJ/wCBa/418S/8&#10;Fq/l8I/C4f8AT7fn/wAcg/xr8rtP0+91e5+z2NtPeXGM+VBGXbHGTgD3p2Juf0c6J+0f8NPEmrWu&#10;maV4y0m/1C6fy4beC4VndvQCvSA2a/AD9i7wZ4hsP2ovh1cXeh6jBbR6mrPJLauqqNp6kiv39jpF&#10;IbcXMdrDJLKwSONS7MeAoHUmvLn/AGqPhPGzK/jzRUdSVKtdKCCO1dz4548Ha8fTT7jr/wBc2r+Z&#10;/WyRr19zx9ofjH+0aaVwbsf03aNrlj4h0u11LTbmO8sbqMSw3ELbkkQ8hge4NX68e/ZGGP2Zfhp6&#10;f2Faf+ilr2CkMWmu4RcmlJwOOa86+Pnxm0b4EfC/WPF+tyKtvZR/uos4aaU/dRfcn9M0Abvjj4n+&#10;FvhtprX/AIm1q00e2Clt1zKFJA64HevCp/8AgpL8ALe9+zHxqjPkjelu5T88V+MHx8/aD8V/tCeN&#10;rzX/ABFqEkiOxFtYq58q3jzwqr0/GuL0/wAGeIdVsWu7LRNQurYcieG2kZPfBHFacqJbP6VfBnjP&#10;R/iD4asNf0G8TUNJvoxLb3EfR1Petyvn79gu2ktf2UPh5FLG0UqaequjAgg5OcivoGsxoRmCKSeg&#10;ry+8/af+Fen3k9rc+OdGguYWKSRvdKCrDqD71sfGzx7H8NfhP4r8Su4RtO0+aaMnpvCnZ/48RX83&#10;evazca9reoalcOXuLud5pWPOWZiT/OqSuDP6WPBXxI8M/Ea1nufDWs2mswQP5cslpIHCNjODiulr&#10;8mP+CNfxMex8ZeMPBdxJlL6FNQhBPVl+Vsfhiv1lVt1JqwIdVHV9ZtNCsbi8vpktrS3jaWWaQ4VF&#10;AySTV6vDP22ddPh79l74i3e7ax0qSJTnu2BQgbsbn/DVXwl7+PdEB9Ddr/jXbeEfH2gePdJGp+Ht&#10;UttXsC5QT2sgdcjqMiv5lQT3PNfrT/wRy8epqHw28YeF5Jf3umXy3SqT0jkX/FTTkrCTufcHif8A&#10;aA+HngzWZdJ1zxbpemajFjzLe5uFV1z0yDR4b/aC+HXjDWINJ0XxhpWpalPnyra3uVZ3wMnAHsK/&#10;Br9sHxnJ45/aR8eas0hdZNUkij5zhFOAB+VXP2KNfbw9+1J8PLoOUDaksLHPZwVP86dkFz+hlX39&#10;BTqihOUU9Mipago5Lx18V/CXwz+y/wDCUa9ZaJ9pBMP2yUJvx1xn0rl0/an+E0jhV8faGWP/AE9r&#10;/jXwf/wWsJVvhgQSB/pgIB4P+rr82/BXw+8T/EW7uLPwxo93rV3bRedJHZx7mVR3wBVW0Iuf0ieH&#10;PiR4X8Xru0TXrDVMjIFrOrn8ga6ISA1/NHoPi/xn8IPE/wBo07UNR8N6zZP88e5kZWHZlNfuF+wR&#10;+01cftK/CBdQ1YKviDTJPsl9t4DtjIbHuOaTC59O1heMvHGhfD7RjqviLVLbSNO8xYvtF3IETec4&#10;XJ78H8q3a+LP+CuHH7JTH0120/8AQJqRR9F6H+0b8NfE2sWmlaV4y0nUNQum2Q28FyrM5xnAFejq&#10;26v56f2GGY/tZfDZc5B1IA8f7DV/Qqg2g85+tOSsC1HVQ1XW7LQ7Ka7v7mKztYRmSaZwqqPcmrrM&#10;RnivyG/4Khftf6j4m8c3vws8OXpg0PS226lLA2GmmHVCR2BoiribsfdXif8A4KHfAfwpqr6fd+N4&#10;JrhDtY2sTSoD/vKMV6D8LP2mPhv8aEb/AIRHxRZ6pKvWBW2y/wDfJ5r+eHw34G8ReMPtb6Ho19qi&#10;2yebObOFn8oY74FO8I+MNe+Hfim01fRry50rV7CYOroSjqynkN6/jV8qC5/TSkgcDAp9fPn7E37R&#10;6ftKfBux1+dFh1m3Y2t/Ep4Ei8bvx619B1D0GncyfE/inS/Buj3Gq6zeRafp1uu6W5nbaiDIGSfq&#10;RXDaf+018L9WvraysvG2j3V1cuscUMV0pZ2JwABXn3/BQ8Y/Y/8AiMdzDFnF0P8A03jr8SP2d3P/&#10;AAvn4fjOMa5agYGOsgFUkmS3Zn9IqOJFDKcg9DRTLUbbeMZz8ooqCjyn9qqHxJN+zr8Qk8JNIPED&#10;aPOLYRff+6d2z/a25x74r+fnwVH4nk+Iulx6L9t/4Sb7cPJ8gH7QJt/8WOevX2zX9F/xg8SXHgn4&#10;VeMPENmiS3elaTdXsUcnKu0cTuAfYkV+Nfhn/gonrun+NItVs/h54NsdUuJgjX8NgFlDMcbgfXmq&#10;Qm9T9sPC32oeH9MF9n7aLWLz89fM2Dd+ua05fu+56GoNPlM1pA7feeMOcdORU8n8PpnmpKPwV/4K&#10;QfEq5+I37V/i2OWVnstCkGj2seeEEX38fVy1ev8A/BKL9mPR/it4r17x74lsk1HTtBmW3s7eZQY2&#10;umXczMO+1SuB718wftfW0tp+1H8UopgQ/wDwkV43Po0rMP51+k//AARm1O1k/Z+8YWKMv26HxNJL&#10;Io67GtbcIfzV6roQtz71k0HTrqzS2ks7eS2XG2JogVXHTAPAxV9V2jApV6Cg9DUlnhv7bvjKfwH+&#10;yp8SdZtmKzR6W1upBwQZnWHj/v5X89UFs9zcR26E72Owe5Ix+pr97v8Ago/BJL+xj8SDHk7Le1Yj&#10;1H2uDNfg1oMix61pjOcKs8W4nuNw/wARVrYl7n9Gfww+D+g+Dvg5ovgpdNgOlRaalrNbPGNsuUw5&#10;b1JJPNfgH+0R4Dt/hl8cPG3hizUx2mm6tNFACeQgclB+ANf0f25D2iEHO5AQfwr+fL9uZ1f9rL4l&#10;FT01VwfwAFJAz9Qv+CTviqfxD+ytZ2M8pkOk6jcWqAnJVM71H/j1faa9K+Bv+COsDx/s86/IwOx9&#10;ckKH1xGma++RSe41sfmT/wAFsgf+Ed+FOD/y9al/6BBX5VqdhB6c4A9fb8sfnX6qf8Fslz4d+FPP&#10;/L1qX/oEFfB/7L/wd/4Xl4m8U+GYk36i3h67u7FiORcQsjjH1HFVEmR9zf8ABJz9o6fWPC3iD4Ua&#10;zcF3sLSS90ku2W8rBEkQ/wB081+YXiEg67qWOR9pk5/4Ea7L4P8AxH1T4FfFrSfEkAlt7vS7vbcw&#10;cqWjPyyxn8Aa4jV7lL3Uru4jGI5JXdT6gsSD+XH4VSWoM/od/Y0/5NW+FP8A2Ldj/wCiVr2avGf2&#10;NP8Ak1b4U/8AYt2P/ola9mrN7lLYil6V/Nb8bP8Aksnjj/sN3v8A6Pev6UpelfzW/Gz/AJLJ44/7&#10;Dd7/AOj3poTP3P8A2AP+TSvh1/2D/wD2Zq+iK+d/2AP+TSvh1/2D/wD2Zq+iKkoazbRX58/8Fjfi&#10;Ymg/Bbw34OjkAu9e1E3DoDz5ECjJP1aRfyNfoM+NvNfiD/wVb+Ix8ZftPz6VFKZLTw9Yx2SqDkK5&#10;LO/48r+QprcT2PCPhf8ADBvFfwi+K/ijyt58O21jsf0aW5O4/kh/OvaP+CXXxJTwH+07p1jPL5Vr&#10;r9tLp5BPDSYVoyfxBr2T9ij4Of8ACRfsC/Ga+aMNPrjTJAMcsttGGX/x7fXwT8MvGEvw++JnhzxD&#10;EPLfS9Rhn44I2yZI/In8q0epKP6X0+6O9OrP0DVIta0Swv4HWSG6gSZHU5DBlBBH51oVkWZnib/k&#10;W9W/69Jf/QDX8yvib/kOatxn9/N292r+mrxN/wAi3q3/AF6S/wDoBr+ZbxG23xDqRzj/AEmU/wDj&#10;zVpEh7n7gfsx/tJfCTw/8AfAunap4v0S21G20mGOeGaRQ6uFGQfevqfwzq+m69ottqOkTRXOnXKC&#10;WGWD7jqeQRX82Wm/CPxnq2npeWnhTV7m3mTfHNDZOyupU4IOOlf0Cfsk2Nxpn7OXgC0u4HtbqDSY&#10;I5YZFKsrBRkEHvUMaPXq/BH/AIKSf8nh+Ov+ukX/AKKWv3ur8Ef+Ckn/ACeH46/66Rf+ilqogz7f&#10;/wCCL3/JEPHP/Yxf+20NfPX/AAWS/wCTi/DH/Ytxf+lE1fQv/BF7/kiHjn/sYv8A22hr56/4LJf8&#10;nF+GP+xbi/8ASiapW4+h1v8AwRZ/5H34if8AYPt//QzX6z1+TH/BFn/kffiJ/wBg+3/9DNfrPQxR&#10;2PCf25P+TT/iX/2CZP5iv5/fCNxFZ+LdEuJZFhSK9hd5WOAqiRSSfwr+gL9uT/k0/wCJf/YJk/mK&#10;/npSMyyrGq7mf5QAMk54wBVx2Bn9EGm/tVfB+4FrBD420V5ZNkaRrMuSxwAMeua9oiCtGrJjaRkY&#10;r+cHwd8GfHdv4t0OSTwfrSol/blpGsXAGJFOScV/R3YjFlb/APXNf5UpCiTHpX4W/wDBVPj9sjxP&#10;/wBedj/6TJX7pHpX4W/8FUzj9sjxOc4/0Ow5/wC3ZKIhLc+pf+CTPiDQ9D/Zx8fya/eWlrYtr0jy&#10;reOqho/s0WeD16GvzP8Ai5c6VdfFDxVJoRA0dtSne1C9PL3EjHt1qsuk69aeAI9bimuI/D9zqMtk&#10;6xSMsZnSONjuAOPuuv5GvQP2R/gpp3x9+N+jeD9T1BdOtJ1aZmx80gTBKL7nmrBn68f8EvtLv9L/&#10;AGNfBqX4ZDLLdzQo3VYmuJCv88/jX1fWF4I8K6f4I8K6ZoOlQC306wgSCGMDGFUY/Ot2smUirJpt&#10;tLI8jwRs7nLMyAk8Yr8kf+CvPxng1jx3o/w4050EWkx/ar3ZwBK4+VTj0HNfqV8VfiJp/wAKfh9r&#10;3ivVHC2elWklyy5wXKjhR7k8V/OV8U/iHqHxW+IOveK9WkMl7qt3JcSd8AnIUewGBVREz6T/AOCZ&#10;/wABI/jJ+0BbapqVoZtC8OL9tmDj5Wl5ESn8cN+FfuZHEI1AHAAwBXyN/wAEz/ggfhT+zxpmo39s&#10;Yda8Qn+0bneuGVT9xf8Avmvr2lIaEIzXhP7bnxB/4Vh+zP441tJfLumsHsrc5xmSX5R+IGTXurHG&#10;K/N//gsj8VRpngTwh4CglxLqdy2o3QzyIoxiMH6sW/KkkJn5tfAXwDJ8Uvihp2grH55uY7qVh/1y&#10;geQn+VU/g94sl+G3xk8Ma2jGN9M1WOSRs4+UOAc/8BJH4V9W/wDBI34ew+K/2gNa1u8i3WekaPKq&#10;nt5kzKo/8c3Cvlv9oTwe3gD42+NNCZdostVnjTHHG8kEfhitBI/o60bU01bSbO8iYNHPCkqn2YAi&#10;r9fPP7CHxR/4W1+zJ4M1aWTzLy2tVsLnJ582L5Tn9K+h6xZYjdK/Bb/gpn/yeZ484Bx9kIz/ANes&#10;dfvS3SvwW/4KZ/8AJ5fj3/t0/wDSaKrhsRI+4f8Agld4H0Dx3+ydren69pNpqdpNrl1G0dxEr4BS&#10;PoSMjrX5tftZfCS3+CXx+8X+ErLP9nWt2XtQ3URP8yj8Aa/UL/gj8P8AjGLUz6a/cf8AoEdfCP8A&#10;wVAuILj9rzxOISCUht0fH97yxmqT1E9j7R/4I8eObnXPg34h8P3ErSJo+oZiDHO1JF3YHtmv0IAw&#10;BX5if8EXIZhofxEl5EbXMAH1Cmv07XoKhl9D8z/+C1v/ACKXwux/z+X/AP6BBXyR/wAE3PG+gfD/&#10;APag07WPEuo2+laWmnXKG4umCoGIXbz+dfXH/Bav/kVPhb2/0y//APQIK/LPRPD2peJb9bHSrC41&#10;G9KlhBbRmRyoxk4H4VSIR/Rj4M+PPw4+I+tLpPhzxPpmsajsMot7aQM4UdTj8a9IQYr8Z/8Aglr8&#10;OPE/hb9qGG91fw9qOm2f9lXKme6tWjTJKYGSOtfsxH6+tS9y0Yvjr/kTNe/7B9x/6Lav5n9d/wCQ&#10;7ff9fD/+hGv6YPHX/Ima9/2D7j/0W1fzP67/AMh2+/6+H/8AQjTiKR/Q7+yP/wAmyfDT/sBWv/os&#10;V6/2ryD9kf8A5Nk+Gn/YCtf/AEWK9f7VI1sIWwM1+Wn/AAWa+Il2l14K8FRTMtm8b6jPGp4Z8lVJ&#10;+gz+dfqSelfj7/wWTtZYvjX4TmbJifSMKfcSNmmtwex83/sWfAdP2hfj3ofhq7yNHhJvdQx1aKPB&#10;2/iSBX76+GfAuh+E9Ag0fSdMtbLTYUEa28UQC4AxyO9fkJ/wR81C1tf2iNdt5iouLnRnWHPXIkUn&#10;H4V+zMYCrgU29RJXIrKxg062S3tokggQYWONQqj6AVYooqRnxh/wVV+Io8Ffsx3mlxPsudduks1A&#10;PJQfM36AV+TPwP8AhePiLpPxFuVQyvouhSX8OB/Esqj/ANBDV9if8FkPiH9v+InhPwdFNvj021e8&#10;njB6PIflz/wEVD/wSt+GA8YeB/jLezxeZFeac2kRtjqzRsxx+JFaLREnzb+wV8RB8M/2o/Bt7LL5&#10;VreXBsJiTxiQYGfxAr+gOCRXUFeQQDX8x999s8IeLbhYiYb3Tb0lezK0b8fqK/o0+AXjuL4l/B/w&#10;l4licP8A2jp0Mrkf39oDD880pAnqehV8l/8ABUHW10f9kfxHHv2ve3FvbKPXLZP8q+tK+A/+CxHi&#10;JdN+BXh7Ss/vNQ1dZAPaNST/ADqIjZ+R3hLwhf8AjNtZFjEZJNO06XUpFUZ/doyBv/Qq+sf+CXfx&#10;EXwF8T/HEMsu2K68NXNyVJ4LQguPyBNZ/wDwTV8EDxz8Q/iJYvCJUl8HX1pgjoZNuP1FfOHhPxdf&#10;/Crxfq8lsCk5trvTJR3CSxtGfyOK1ZCKk9td+P8Axzfi3QyXV7PPcY69C7n9BWn8FNSOg/GPwbeZ&#10;wbfV7ck/9tAP617F/wAE+vhyPiH8cb1pohLb6doV9ev/ALxiMaj82zXz+szaB4yWXOx7LUBIPYpI&#10;P/iaAuf0zaZL9osreXs0an8xVuuc+HupjWPBOhXoOfPsoZM/VAa6OsXuaI/Ln/gtd/zTD/t8/wDa&#10;deI/8ErPHHh/wD8Y/Eeo+I9WtNIsTpW0TXcoRSQ+cD8K9u/4LXf80w/7fP8A2nX5weBfhn4q+J17&#10;cWfhXQr3Xru3jMssNlH5jKnqQO1arYjqe6f8FDfid4N+K37Q2pax4L8qXT47eOCa8gGEuJVHzP8A&#10;yGe9fan/AARw8GanpPw98V6/dK8dhqd4iW27pJsXBYf57V+VWp6FqPgnXxZ69o89pdW8g86wvIzE&#10;zYP3WHXBxX7kf8E/vjp4V+L/AMHbay8O6TD4dn0Tba3WmQ/djbH3h659aT2Bn1TXxZ/wVx/5NJf/&#10;ALDtn/6BLX2mK+LP+CuP/JpL/wDYds//AECWoiX0Py8/YY/5O1+G3/YS/wDZHr+hYdK/np/YX/5O&#10;1+G3/YS/9pvX9Cw6U5bijsZXirUv7G8PalfE4+z20kuT7KT/AEr+ar4ha3P4k8deINTupDNNd30s&#10;sjt1Ylj3r+kD4pwPc/DvxLFHne+nXAXHr5Zr+azW4zFrV+jdRO4P/fRqohLY/cf/AIJsfCPSvAn7&#10;MPh3UI7WP+0tfi+3Xk7KC0m/oDnsB2r85f8AgqB8L9M+HH7S92+k2q2lprNnHfmOMYXeSQ2B25Ff&#10;q/8AsUSRz/st/Dh4+FOkw/8AoNfnD/wWPmQfHnwrEhBaLQVD+v8ArZCKE/eJ+yd1/wAEX/F0p1vx&#10;54c3H7P5UN6q54DElT/Kv1Wr8gv+CMcMn/C3fGzjhBpcYP4yNX6+0pblRPm//goh/wAmefEf/rzi&#10;/wDR8dfiN+zv/wAl6+H/AP2HLT/0aK/bn/goh/yZ58R/+vOL/wBHx1+I37O//Jevh/8A9hy0/wDR&#10;oqlsRLc/pFt/9RH/ALooot/9RH/uiiszRHnX7SP/ACb98Sv+xc1D/wBJ5K/nL0Q41zTiOv2mM/8A&#10;jwr+jT9pH/k374lf9i5qH/pO9fzlaJ/yHNO/6+I//QhVxIkf056dxY2//XJf5VZccVW07/jxt/8A&#10;rmv8qtYzWb3LR+J3/BV74OXHgX9oY+Lre1dNH8VW6XHmqvyi6UbZBn1OA3/Aq4T9gn9rY/sufEK6&#10;OqpJP4S1kRx36x8tE44WUD2r9k/2lv2ftB/aN+G154Y1uNUbBks7wLl7aXswPvxn6V+IXx2/Y1+J&#10;vwJ8Q3VnqXh28v8ATVJW31WwhaSKZfXj68++a0WqIvZn6+J/wUU+Bb2dtJB4zhnlnKqlskbeZuPb&#10;FfS8MgmjVxyrAEV/Nb4A8D+Ib3xpoUVvol/K6XsJIS3fgeYM544r+k+xBW0hBGCEX+VS1YtO553+&#10;0n4BPxP+A3jrwui75tR0qaOFfWQDen/jyrX84c0M2nXpinjKXFu4V424IZDgj81r+oSZS0bAYz71&#10;+SH/AAUM/wCCf+v2PjHUPiB8ONHk1LSNQfzr7TLOPL20vVnVR/CeTVREz6t+F/8AwUM+Ftx8CdJ8&#10;Q654ptbXWLXT1+16bI+Lhp0XlQvfcR+tfjP8W/Hc3xR+KXifxXOpjk1jUZb3a3/LNWclQfov8qyb&#10;rwR4gtro28+haglyG2lJLVwR9eK+p/2O/wBgLxf8bvFFpqvifTbrQfBtvKss013EY2usHOxQecH1&#10;96LW1A/R3/gmn8Orn4e/speG/tkTQXOrvLqbI4wQsh+TP/AQK+rUxt4qlomk22h6TaadaRCG0tY1&#10;hijAwFVRgD9Kv1L1KPzI/wCC2IB8O/CjJ/5etS/9At6+ev8AgkqAf2sEDDIOi3RIPf7v+FfUv/BX&#10;/wCH3iXx7oXwyi8OaFfa3Lb3N+ZksoTJ5YKwYJx0zg/lXhf/AAS7+EHjbwT+09FqOv8AhXVNHsBp&#10;NzGLi8tWRNxxgZNVH4STiv8Agpz+zcPg58Zf+Eo0uAx+HvFRa5VVHENxn50/HOa+M3PH+ff/ABNf&#10;0BftyfAOP4/fAHW9JitzPrdhGb7TWRcuJkBO0f7w4r8RX/Zu+KPIPgLXdykjIs2wB25/OnEmR+73&#10;7Gn/ACat8Kf+xbsf/RK17NXkX7JGlXuh/s0/DTT9RtpLO+ttAs4pYJVKsjCJcgg969dqHuWtiKXp&#10;X81vxs/5LJ44/wCw1e/+j3r+lOUHHHJ/+vX89nxg/Z9+JWo/FjxndWvgfXLi2n1i7kiljsnKupmY&#10;gg45BFOIpH3t+yX/AMFCfhD8KfgH4P8ACuvatcwarp9oIpoxbkhTlj1r9C/DOv2vinQdP1ixcyWV&#10;9ClxCxGCUZQR/Ov5z1/Zx+KIYf8AFB6+vPU2LgV/Qf8ABWzn074S+DrW6ieC5h0q2SSKQYZGEa5B&#10;okETqNe1OHRdFvtQuGCQWkDzux6AKpJ/lX82nxj8a3PxI+KXijxLcSeZJqeoTTjv8pc7R/3yFr98&#10;/wBsbV9Y0b9mzxzJoFjc6jq89ibW3gtYy7kysEJwPQMa/ET4e/svfEfXPHnh+zu/BWs21tc38KTS&#10;zWrKioXG4nPsDTiDOX8MfGv4k+DPDQ8P6F4k1fTNEAcfYrY4jIfO/jHfcfzrz+YOZHMwbzCctvGD&#10;n/Jr+kfSfgZ4DsNMt7f/AIQ3RG8qNUJawjJOAOvHWvyk/wCCkX7LGvad+0VNf+BvCF3daJqem29z&#10;5elWZMUMo3RuvyjAJ8vd/wACo5hWPvv/AIJx/FCb4nfspeEZrqbzb/SUfSJuctiE7IyfcoFP419R&#10;Cvzg/wCCR2neMfAln418JeJfDmp6PaySRajayX1u0YLFdjgZ/wB0V+j46VA0Zvib/kW9W/69Jf8A&#10;0A1/Mt4k/wCQ/qv/AF3n/wDZq/pr8RRNNoGoxopd3t5FVVGSSVPFfzsa9+zr8TZtY1F18Ca6yPNM&#10;VcWb4IO7B6VpEmR+6/7I0SP+zR8ONyg50W2zkdfkFevqioMKAo9BXlP7K2l3mi/s8+ALG/tpLO8t&#10;9IgjlgmUqyMF5BFesVD3LQV+E/8AwVH0CbQ/2wPE8rowhvoLW6ibHDAxKG/Jq/divhT/AIKZ/sf6&#10;n8dfD9h4w8JWwuvE+jRmOW0QfPdW5OcD3FOIM8V/4JD/AB18KeCvDHjPwfr2rWukX8+oDUYXu5RH&#10;HInlqhAJ7jbXhP8AwVA+Lvh34tftEQy+G71NStNI02Owe5iO5HcOzEKR1A3H86+XNY8BeJtAu3t9&#10;S0PULK5jcoUkt3Ur9OK1/Anwa8a/EXXbXSvD/hq/vrudwFIt2VFJPUsRimxH37/wRT0id/EPxK1M&#10;r/o8dtZ2+71Yl2I/ICv1ar53/Yg/Zpi/Zm+D1to1xtk1++b7VqcyjkykcL9ADivoipY0eE/tyf8A&#10;Jp/xL/7BMn8xX8/nha6hsvFGj3NxIsEEN5DJJK3RVWRWJ/IV/Qh+2Xo97r/7MvxC0/TrSW+vbjS3&#10;SK3hQs7nI4AFfhEf2cfiif8AmQtfII5xYuQatbCZ+2cP7efwG+zxRyeOtNDhQCrA8HH0r3zw14is&#10;PFugWGsaVcLdabexJPbzp0dGGQR9Riv50F/Zz+KIP/Ig+IPr9gf1r99/2aNLu9G+AXgOxvoHtby3&#10;0e2SWGVdrIwjAKkdiKUhRPTj0r8Lv+CqX/J5Pif/AK87H/0mSv3QOSpx1xX4v/8ABSj4NeOPGv7W&#10;HiPVNE8K6rqthJa2aC4tbVnTIt0BwRREHuP/AGZvgvH8aP8Agnv8VrWKEPq2keIW1SxYDnfHaQ7l&#10;H1Un9K+QvhF8Qb74T/E3w/4osmKXOlXqSkHjKA4ZT9Qf0r9YP+CT3w71zwl8DvGuk+KdEu9Jku9c&#10;dhb30JQvG1tCDwevQ18FftP/ALH3jjwF8cPFGm6B4T1XV9Fa6a4s7i0tWkQxOdwHHoSRVAz90PAH&#10;iqz8b+DdI1+wkEtrqNtHcIwOQQyg10NfFX/BMDxN40T4L3Pg3xroWpaTd+H7gx2cl/A0bS27/MBz&#10;1KtuH0xX2VczG3t5JMM2xSxAGScdvrWZSPzp/wCCvnxxk8PeEdF+HFhNtuNYf7Xe7W5EKt8oP1Ir&#10;81fgDpHhnVvjD4Yh8ZanBpPhmK7Wa+uLnhCifMUx7lQv417P+1nofxc/aB+OfiTxTN4G142RnNtY&#10;RrZOVjt0OI8cdSuCfevHD+zh8Uf+hB1//wAAHrRbEn7Z6b+3d8AdK0+1sbXx7pyQwosMSJnhQAB2&#10;r2v4d/Ebw/8AFPw3ba/4Z1KPVNJuNwiuIjw2Dg1/PEn7OHxQ3r/xQOv9f+fFxX7R/wDBN7wzqvhH&#10;9lnw1putadcaZfxSTl7e5jKOuZDjINS7WDqfT8rBVye3Nfhj/wAFRPiEPHP7U2r2ccnmW2iW8eno&#10;M5AIG5//AB5jX7h67cNaaVdXCo0rRRPIsaDJYgZA/Sv58Pih8HPir45+IviHXp/A+vzPqF9Nc7/s&#10;bnKliRz9MVK3GzgfAPxN8bfDU3cnhHW9R0T7WFEzWJI8wL0ycdqxfFGv6x4p1qfVtduri91O6bfL&#10;dXI+eRvUmv3j/ZO/Zu8L+EP2fPBena74R0ybWVsUku2vLJGl81vmYMWGepr50/4Kk/s0R614I8Ka&#10;p4D8Ix/2haXskFxBpFkqs6OgIJ2jnBFXzCUTD/4IzfEz7Ro/jXwHcSnzLWWPU7ZSf4XG2TH0YD86&#10;/Tqvxb/4Jx+AfiJ8Kv2m9Iu9T8Ja1pulahby2V1PPbOqDgMCT9RX7RjpUSCIN0r8Fv8Agpku79sz&#10;x6Pa0/8ASaKv3of7tfiX/wAFEPgt478XftbeNdT0Xwjq+p6fN9l2XNtaM6Ni2jBwR9KcNge56d+w&#10;h+2h8O/2bP2ZNZsNf1B3186tcXNvpcKEySqyoEP0OK+EfjJ8T9Q+NHxO17xhqY23eq3Jl8s8bF6K&#10;PwUCtnTv2Yfixqd2kFt8P9faZuFzYuK+yf2Vf+CVXiPV9Xsde+K0Q0jSomWUaMGDTzY5AfH3R6ir&#10;Ez6W/wCCUvwouvAX7PP9s31u1vdeI7l7xA4w3kj5UJ+vJr7dXoKoaDoll4d0e003T7dLWytY1hhh&#10;jXARFGABV/tWRfQ/M/8A4LWjPhP4XAd7y/8A/QIK+Pf+CdfxL8N/Cb9pXT/EPivUotJ0aPT7mJrm&#10;f7qu23Ffcf8AwV8+H3iTx94W+G0Ph3RL3W5ra8vWlSyhMhQFIcE4+n6V+ZH/AAzh8UDj/igdf4/6&#10;cHq0Qj90PDH7aHwZ8c+INO0LRfGen3+q38whtrePO53PQDivdIzn8q/B79j34F/ELw5+0z8PNS1P&#10;wbrNjYW+qI8txcWjIiDB5JNfvDH6jpUvctGL46/5EzXv+wfcf+i2r+Z7Xj/xPNQHf7RJ/wChGv6Y&#10;/GsLz+EdbjiUySPYTqqKMliY2wBX88Gt/s6/E6bWL6RPAmvOjzOystk5BBJxzTjuKR+nH7Pv/BR7&#10;4M+Afgv4J8N6tq91DqOmaXb2lwiWrMFkVArAHvyDX37bXCXdtFPGcxyoHU+xGRX838f7OPxR3p/x&#10;QWv8N/z4PX9G+hI0Wiaejgq628YIPUHaKJbiiXGAxX52/wDBYD4M3fin4daD480+3e4OhSm3vfKG&#10;SsL8hz7Bh/49X6KVjeLvC+neMvDd/omq20d1pt9EYLiGRcq6EdP6/hSW5TP5y/gR8X9W+BXxS0bx&#10;jozZuLF8yxk4EsLY3ofqMV+zHgn/AIKVfBPxF4YttSv/ABSmj3bR7pbK5Q71YDkfnX56ftcf8E6P&#10;Gvwe8Q3uq+ENKufE3g+V2kjktYy8tsM/ccD07Gvkt/BXiFLkwNoepCbOPLa2cHP0xWmhLP6Tfht8&#10;QtH+KfgzTfE+g3H2rSdQj8yCXGNy+tdDPKsETyO21VBJJ6ACvC/2FtOu9K/ZV+HtrfW8lrcx6cge&#10;KVSrL7EGu6+O2v3/AIc+Efi2+0u1mvdRj06YW8FupZ2crtXA+prPqUj8G/2xviTN8Vf2i/GuvPN5&#10;sBv5Le35zthjO1BXKeA/jJ8Rfhvpktj4U8RarotlcSedJFZMVV3xjcePStY/s5fFXXdby/gXXhLe&#10;XHMklk+AWbqT6c9a/dj4Z/s8+B/C/gLw/pNx4S0ee4s7GKGSWayjZ2YKMliRyc5q72Itc/nf1S6u&#10;r29nutQeWS5mcySySj5mJOST+Nfs5/wSQ+I03iz9nV9BupN0/h+8e2UE8iNjuX+dfPn/AAVI/Zk1&#10;Gf4h+F9X8BeDZZrKaxaK5h0ez+VXRzglVHcGtn/gk3ofjn4aeP8AxNoXiLwvq+labqVqs8c13atH&#10;GJEODye+CKG7oaVmfqdX5c/8FpfEDef8OdGU8Kl1dEf721K/UOIYFflT/wAFZvh341+IPxh8NroH&#10;hvU9YsbbTAvm2ls0iBi5JGR3qY7jZmf8EY9H83x14/1B1DRixhgJ+rEmvkH9rvwMvw9/aP8AHejI&#10;vlwpqUssQxxsY7h/PFfoj/wSL+F3iLwBo/jmfxHod5o01zPCsYvITGWAU9M14l/wU8/Z78W6x+0U&#10;dc8N+GdS1e11OwjleWyt2dQ6/KwJHeqe4kd9/wAEcPAEM+kfEDxNcQgyT+XpsTMP4dpZwPrkflX5&#10;0/Fyx/sv4oeKbMrtMOp3ChR0A8w4r9rf+Ca/wpv/AIWfs0aXBrGny6dq+oTy3lxDcJtkXcx2g/hi&#10;vy6/aZ/Z4+IF58fPG0+neDNXu7GfVJpIp7a0ZkZS3UGktxM/Y/8AY68Rt4r/AGavh5qUj+bNNo9v&#10;5jk/xBAD/KvaK+Y/+CdGn6zov7LPhbStd0660y/sfNhMN3GUcKHOOD7V9OVL3LWx+XP/AAWt/wCa&#10;Yf8Ab5/7TrxH/glZ4+8O/Dv4yeIdR8SaxZ6NZPpewTXkwjBbfnAr6R/4K/fDnxP4/b4cr4c0O+1r&#10;7P8Aa/OFlA0mzOzGcfSvzcP7OXxROf8AigtfIPPFg+KtbEdT6C/4Ka/GfwP8ZPi/pk/gqaDUlsLQ&#10;wXeoW64Er5J4P8WB3r1z/gjFBfv4z8dzgsNPFrAr/wB0ybjj8cV8t/C79hb4zfFDVobO18HX2k2u&#10;7El9qURhjjHqc1+y37JH7Mek/syfDiHQ7Zku9VuCJb+9C8yyf4Ch7Az3aviv/grh/wAmkv8A9h2z&#10;/wDQJa+1K+Qv+CpHhHW/Gv7Lr6doGl3WsX/9tWsn2e0jMj7AkuWwOwyPzqFuX0Pyl/YX/wCTtfht&#10;/wBhL/2m9f0LDpX4SfsZ/A34g+G/2n/h/qeqeDtYsLCDUN0s89oyIg2NySRX7tJ05oe4o7FXVLNd&#10;Qsrm1cZSeJom+hGP61/OB+0D4DvPhl8ZfF/h6+haCWy1GZBvGNy7iVYexB61/SVjNfA//BRz9hy4&#10;+NUI8d+C7QTeLLWPy7qyUY+1xAcEf7Qpx3CRzv8AwT4/bc8C6L8BLLwp4y1+10DU/D6mBPtcmPOi&#10;HIK+vpXwt+3Z8e9P/aF+PmqeINIZn0W0iWys5G/5aImcn6Ek141rvw18U+Hb+W01Xw9qVncxNsMc&#10;1s/6HFen/AD9j34h/HvxXbadp+h3dhpbSZudTuoikUSdyM9T7CrEfc3/AARl8ASWug+M/F8sTBLu&#10;ZLKGRh94IMtj8TX6aV558Cvg7o3wJ+HOleEdDhWO0s4wHkA+aWQ/edvcmvQ6ze40eYftJ/Daw+Ln&#10;wa8S+FNT1T+xtP1C3Cz3xAxEiuHJ5/3a/Nr4FfskfA29+MWip4d+Mg1XXNJ1CO5Wya3CCRo2ztVi&#10;eenavuv9vfwZ4m8dfs0eKtM8JiZ9VMayGK3Yh5Y1OWUY9q/Fz9n34UeOfEHxt8L2OiaTqNtqdvqU&#10;LvN5LJ5CK4Llj9M1a2Je5/RPbLtgQZJwMZNFR6dE8NhbxyEtIqKrE9zjk0VmWjgv2jInn+AfxGij&#10;RpJH8O36qijJY/Z34Ar+eTRPA3iIa9p+dD1AYuY85tn4+ce1f0uTQLcxNHKodG4KsMgj0NZv/CLa&#10;Tj/kF2eOmBAn+FUpaCcdS5pRzp9t/wBc1/lVuo0Ta3TAxipKkoKguLWO4VlkjSVSMbXXIqeigDKt&#10;vDml2UhlttMtYJT1eKBVY/iBWoOlLRQAU1hlTTqKAMqTwzpVxc+fLpdnJP8A89Xt0LfnitGGIQrt&#10;UBVHQKMAVJRQAUUUUAFFFFABRRRQAUUUUAFFFFABRRRQAUUUUAFFFFABRRRQAUUUUAFFFFABRRRQ&#10;Bk3/AIX0jU233ml2d43rcW6uf1BqXT9CsNKwLKxt7QdxBEqD9BWjRQAUUUUAFFFFABRRRQAUUUUA&#10;FFFFABRRRQAUUUUAFFFFABRRRQAUUUUAFFFFABRRRQAUUUUAFFFFABRRRQAUUUUAFFFFABRRRQAU&#10;UUUANkUOMEZB6g1lnwxpL3Hntpdm04OfNNuu788VrUUARwxiJNoUKB0AqSiigAooooAKKKKACiii&#10;gAooooAKKKKACiiigAooooAKKKKACiiigAooooAKKKKAMu98PadqJDXen2t0w6GaFWx+Yq3a2UNp&#10;GqQwxwIvASNdoH4CrNFABRRRQAyRd3GMg1QtNBsLC5kuLayt4J5OXkjiVWb6kDmtKigBFGBRS0UA&#10;FFFFABRRRQAUUUUAFFFFABRRRQAUUUUAFFFFABRRRQAUUUUAFFFFABRRRQAUUUUAFFFFABRRRQAU&#10;UUUAFFFNdtooAdRUYk9qPMoFdElFRGQipFORmgLp7C0UU3dQMdRTNxoL4FArj6KYjbqfQPcKKKKA&#10;Cim7qMmgB1FFNYkEYoAdRUfmHPTijzDmgVySimeZ7U4UDFooooAKKKKACiiigAopCfSmlyKAH0VH&#10;5hPSnK2TQA6iiigAooqIyHNArolopgc0+gYUUUUAFFNZsGm+Z60ASUVGZCOlIJCccUAS0UUUAFFF&#10;NJINADqKbuNKDkUALRRRQAUUUUAFFFFABRRRQAUUUUAFFFFABRRRQAUUUUAFFFFABRRRQAUUUUAF&#10;FFFABRRRQAUUUUAFFFFABRRRQAUUUUAFFFFABRRRQAUUUUAFFFFABRRRQAUUUUAFFFFABRRRQAUU&#10;UUAFFFFABRRRQAUUUUAFFFI3Q0ALUc33R9apavqtvo2mXN7dTLb28CGSSVzgKB1Jr4G+P3/BSNrO&#10;7udI+H0Ec/lMUfVLjlT2+Qd+e9ctbE06EbzfyPayvJ8ZnNX2WFjfu3svU++7q/gswTPPFCvrI4H8&#10;6oxeLNGkl8tNWspJD/CtwhP86/FzWPHHxd+MN5JeXN54g1YS9rYSCIA9gF4rmb7wh458JZvbvTta&#10;04L8xnZJEx7k15TzX+Wm7H6LS4AjZQrY2Cm+i/4c/dxZFmXKMCD3HIqxGCEGetfjt8EP22vH3wq1&#10;O1jv9Sm8QaCH/e2t2+5wnfY3Xj3r9W/hn8R9L+KXgvTPEejT+bZ3kQcDPKnoQfcHivQwuNp4pe69&#10;ex8ZnvDWNyBxdf3oS2aOvPSmE8Ux3KKzE4AGea+Mv2ov2+7D4bXd14a8GCHVtdiyk90eYbc+nufa&#10;uitWhQjzTZ4+XZXis2rrD4WPM/y9T7HubyK2XdLKka+rMBTINQt7n/UzJKP9hga/EzxF8cfir8Xt&#10;UdbjX9X1GYnItrBmVVH0TFU7Dx38Ufhfew3I1jX9GmzlDcySbT7YfINeQ83indRdj9IXh5XsoPFQ&#10;VR/ZP3KhOc1LX51/s2/8FFL2e+tdC+IxjKyuIo9XjG0Z7eYP61+gum6nBq1lDd2kyz20qh45IzlW&#10;BHUGvVoYmniY81Nn5/m2S4zJa3scXH0fRl+iosnHWgvhSeenWuk8LfYC2B7etNSdXYBTn1r87/2z&#10;P229f0Txdd+DvA199gjsgY7vUY8FzJjlF9MetdX/AME0viD4i8djxnJ4h1m71eSGSHyzdSFtmQxO&#10;PTpXmRxsJV/YLc+zqcLYujlf9qVmlHtrfV2PuymP1FJuOcZrz/44fGHSvgj4DvPEurNuSEbYoFPz&#10;SyHoor0JTjFc0tj5OjRniKkaVJXk9Ejup5kt0LyOqKO7HArKTxdo0kmwarZb842mdM/lmvx9+M37&#10;YvxE+LmozpJrE+jaUSfKsLFzGAMnG5hyTivMR4d8ZGyGr/YdYMI+b7XtkwffdXhSzdXahFux+r0P&#10;Dys6ani8RGEnsvPtrbU/eSGeO4jDo6up5DIcg1aHQV+LHwe/a2+IXwe1GBrbWJ9W0xWHmabfyF1Y&#10;egJ5HtX6qfAL456R8evA1t4g0pjG5Pl3Fqx+aGUdVNd+FxtPFPlWjPlc94UxmQ2qVGpwf2l+p6pR&#10;UIY5GTU1eifGBRRRQAUU0nmoZ7hbZHklcJGo3Fj0AA5oAkJODVa6voLRC08qRr3Z2AH618X/ALRX&#10;/BQ3S/A93eaH4JjTWNVj+R7yQ5giPt618UeJ/jN8XvjjeO1xqer6jGxJW209GSJR6YXr+NeRVzGn&#10;Tlyx95+R+g5ZwXjsdTWIryVKm+snb8D9l/8AhKtGMgjGr2W8/wAP2hM/zrUt7lJuUkV1IyCpyDX4&#10;Tal4B+IGkKb+70jW7cJ8xnaOQEfjXb/CH9rb4jfCfU4Ta6zcanpqnEmn38hkVh6AnJBrnjmyv+9g&#10;0e1U8PZypueCxMajXS36ps/aoUteT/s+/HjSfjz4Fg13Tv3Eynyrm0Y5aGQdQa9RDlcZNe5CanFS&#10;jsfleIoVMLWlQrK0o7onqpLPHbgtI6qPUnFfNH7Tv7aujfAyWXRNLjGteJimfs6v8kORwXP9K/O3&#10;xp+0z8U/i3qrpP4hv8yk7LDTCyAew28mvOr5hSoPl3fkfb5NwbmGbUvrDtTpvrLqvI/aKDVLW6ce&#10;VcxSEH+Bwavq+7GOlfheuufE7wHLHfve+ItHwwYSySShCffJxX0p8BP+CjPiXw9qFrpnj3bq+mMQ&#10;h1BRtliHqQOorGnmlOUlCceU9LGcBYynQeIwVWNaK7bn6f0VheFPFem+MtEtNW0m7S8sbqMPHLGc&#10;gg1rSOVGc9K9lNNXR+Yyi4ScZKzQ9x81V7i4jt1LSOsa/wB5jgV8p/tK/t3aH8H7u40PQlXXPESD&#10;ayK37uBv9pvb0r4R8b/tH/F/44XrxnU9SeAniz0lGRF/Fef1ry6+PpUZ8sbt+R9xlXB2PzKn7abV&#10;KD6y0v6H7Dt4t0aNysmr2KsOCpuEB/nWlbXcVyoeCRJUP8SMCK/DC9+HHxDhU3V3oeunPzNLJFIS&#10;fcnvW38OP2kviP8ACTUkbS/EF6Y4X/eWN7I0kbY/hIbkfhXH/a/K7VINH0svDx1YN4PFRqTXS3+V&#10;z9waK8F/Zb/ac0/9oPwt52wWeuWuEu7Pd904+8PY17oCfX8a92nUjUipRejPyrF4Wtga0qGIjyyX&#10;QmqGaURnnjis3xFr9v4Z0O+1S8lEdtaQtNI5OAFAzX5L/Hb9t7x/8QfEl8mjazPoWhK7JBDaNtZl&#10;BxknGea5sVi4YRJz6nv5Dw9is/nKNCyit29vQ/XtHEi5BBB7ipB0rxn9kbWL7X/2f/CN/qN1Le3k&#10;9ojyTzNudiepJr2YdK6oTVSKmup89iaDw1edCW8W19wtFFFWc4UUUUAFFFFABRRRQAUUUUAFFFFA&#10;BRRRQAUUUUAFFFFABRRRQAUUUUAFFFFABRRRQAUUUUAFFFFABRRRQAUUUUAFFFFABRRRQAUUUUAF&#10;FFFABRRRQAUUUUAFFFFABRRRQAUUUUAFFFFABRRRQAUUUUAFI3Q0tIaAMnxFoFl4o0O90rUYRPZX&#10;cTQyxnoykV87eDv+Cfvwo8J68dRbTZ9Tw26K3vJN8cfPAA7/AI19O5pjGspUoVGnNXO3DY7FYWMo&#10;Yebipb26mXo/hfSdAtlg0/TrWzhUYWOCFUA/ACovEmh6XqukXUGp2tvPZvGwkWZAV24561l/ET4o&#10;+Gvhjo0upeIdWttNgQEgTSAM3sB3NfnB+0t/wUB1n4j215oHg8Po+iSBopLwnE069OPQGuTEYqjh&#10;ouLPfyXI8xzqspULpJ6yfQ+YPifa6dYfEPxFbaOQdLjvpUt9vI2BjivvP/glp4vu7vw94v8ADlxI&#10;z21lcQ3EGTkJ5gbIHpymfxr86vKkmcYDSMx49zX6u/8ABPr4G3fwu+GE2s6tE8Oq6863DRsuGjiA&#10;wgI9cGvmstUqmJ5o7H7ZxxOhhsjWHrO89FG++m7N79uD48v8GPhTJFp8wTXdYLWlqM/Mi4+d/wAB&#10;0+tfknpWnX/izxFa2UQe41HUbgRgnks7nGT/ADr6Z/4KOeNZ/Evx+m0cSZtNFtY4kXPAdxub+lcp&#10;+wz4UXxd+0d4bjmj8yKzEl43HA2rxn8WFVjJyxWLVO+lzHhzDU8i4enj2vflFy/yR+jX7Mf7Nvh/&#10;4GeDbSCKyiuNauEEl5eSKGYvjkKT0HtXb/F34P8Ahr4ueE7zQ9asIpI5kO2VUG+NuxU9RXfKNgAF&#10;DD2r6uNGEIezS0P5+r5jia2KeMc3z3vf/I/Cf4xfDi9+EXxH1nwrf5JtJcRyEf6yM/MjflX3V/wT&#10;e+P82uaRcfDzWLgyz6cpmsJJGyzQk8rk+hP5VwP/AAVI8Gw6f458L+II0CPe2jW8jD+Iocj/ANCr&#10;5n/Zx8ez/Dn41+FNYhcLH9sS3nBPBjkO05+mc18nFvBYxwg9Ln9E16MeJ+GFWqq80rp+aufuKMED&#10;mvDP2qf2jtN+AXgmeUyLNr16jRWNoDyWx94+gFT/ALTHxu1T4L/D9Nc0jQJ9cuJm2ZiGVhyOGb2r&#10;8p/FmrfEP9oPxpPql5Y6jrWpTMdsUUD7Yl7KoxwBXu47GOkvZ01ds/KOF+G45lUWKxklGjB66q7+&#10;RwGrapca1qN5qF3IZbq6kaWWRjyzE5J/M199/wDBKb/j28cevnQf+gmvhLxl4R1PwNrc2ja1aGy1&#10;KADzYGOWTIyM+9fd/wDwSlA+yeO8/wDPWD/0E189lqaxaUvM/ZOM3TeQTdJpxXLa3qj9BXPHNfnB&#10;/wAFTPGN6/ifwf4aV2WwitZL1kB4eRn2jP0Cfqa/R9sAZzXxJ/wUs+DT+K/BuleNLDm60VWiuY+7&#10;QMcg/wDAWz/30a+nzCEpYaSifhXB1enQzqhKr3f3tNL8T5K/Yj+Fmm/FL442NnrCLcWFjC140LdH&#10;ZSNox3GSa/Xn/hHNMGmf2b9gtvsO3y/I8obMYxjGMV+JHwN+L198E/iNYeJrKMTCHMc8BOPNiP3h&#10;+mRX6JR/8FJPhn/wigvma9/tTZn+z/s5zv8ATd0xXlZXWoQpNSsn5n3nHeV5rjMfCphYylTskrdH&#10;1/4c+PP27fhJo/ws+M7R6HELax1O3+2m3XpG5YhsDsMjpXqv/BLnxHdQ+OfFGib2NpJbJchM8Bgx&#10;BNfMv7Qfxq1D48/ES88R3iC3i2iG2tgf9XEOQCfXnmvtn/gmV8IrjRfD2reN71PLbUyILVO/lL/F&#10;9CTXNhmp49zp7H0We82C4V9lmGtRpK/W/Q+7FI3AVNUKldy4qavrtep/NyCiiimMaetVrq0jvLeW&#10;CVQ0UilWU9GB6g1bpDQB8vRf8E+PhSPFcutz2V1cK8nm/YXm/c5znp1r3zw54E0DwnaR22kaPZ6d&#10;DGAqrBAqcD6DmugJ4rE8XeNdF8FaPNqWs6hBp9pCNzSTuFH61zqjSpXkkkepUx2Ox9qc6kp9Er/o&#10;XdS0yzvbV4ri3iliYYZXUEEelfjN+2HpXh7Qvj94ltfDBjXTg6F44cbFlKjeBj3r6I/aS/4KIS6v&#10;FeaD8PFeGFsxy6u45I6Exj+tfCt1dTajdTXFzK088rF5JHOSxPUk181meLp1YqlDU/b+BeHsfl8p&#10;YzFycE1pG/5n2j/wS/8AFNxafEjxFoYYm0u7RZ9meA6tjP5Gvt39pf40W/wN+Fup6+xD3hHk2kZ/&#10;ilPSvmP/AIJp/BS/0Wx1Tx5qVubeO/UW9ksgILID8zY965T/AIKi+Nri48VeGfCyPi1t7dr11/22&#10;O0Z/CuylKeFwV56X2Pm8xwdDPeLXQpaxv73y3PifxR4i1Hxf4hvtW1GVp9QvZjLKxJJLE8Afniv1&#10;N/Yq/Zb0n4ZeBrDxFq1jHdeJdThSd5Z0DGFTyqqD04PNfmt8DfCw8bfGDwhokgMkd3qMQkX1UHcf&#10;5V+6ljbra2cMKjCxoFA9gK5spoKo5Vp6nteIWYzwlKjl1B8qau7dlokc94s8DaJ400O70vV9Ot7u&#10;1njaMo8YOARjI44PvX45/tP/AANn+BPxPvNGjVv7KuMz2Ep7xE9PwNftoehr4S/4KleDY7vwJ4b8&#10;TIv7+0vfsjMP7jqx/mtejmWHjUoudtUfH8D5vWweaQw7l7lTRo8v/wCCdf7Q974c8Wr8O9WuDJpF&#10;/uksDK3MMvUqD6EAnHtX6Zkh19QRgV+BvgfxBN4V8Y6Nq9u5jms7qOZWHswz+lfu94N1Vde8L6Xq&#10;CnK3NtHKPxUGs8pryq03CXQ7fEHKqeDxsMXSVlU39UeDeKf2Cvhh4y8cXXiW/s7rzrqTzbi2jl2x&#10;St6kdq9l8G/Crwp4B0+Oz0LQ7HToYxgeVCAT9T1P4114IHXiszXtf07w7p8t7qV3FZ2sSlnmmYKF&#10;A9zXq+xpxk58qXmfnk8wx2LhGhUqyklolf8AQnksraWPa0ETIeCCor8mP+Cg+ieHtD+Orx6EkUEs&#10;lqr3kcIAVX5xwO/rX0B+0Z/wUSsNHN1oXw92X9380b6qwzFGc9U/vV+eXiHXb/xZrV1qmq3Ut/qF&#10;1IZJZpTlmJNfPZnjKVSHs4as/ZOBeHswwlf6/iG4Qa0Te59A/sAeLbvw3+0PpFnAzC31OCWCZM8H&#10;5dwP/jtfrwWB5LYxX5m/8E4vghe6340k8f30DRabYo0Nmzj/AFkh4Zh7AE17J+2x+1F4w+FV4/hj&#10;w3os8L3MIYawYyygEYITH8QrrwMnQwilPY8HizDwznP1hsG1zWtJ30v3OZ/4KEftRQ2umXPw18PX&#10;Ia6uR/xMriJvuIMERgjucc1+dD885z8td9o/wt8ffE68u9Tt9E1LUZHzcXF5LEwXoSSWP0NcFcRt&#10;DK0bjDoSp+ozXzuLrTxFT2k1p0P2Ph3LcHlOF+q4aalJayt3P2h/Yu/5Nu8Ff9eKfyr3MdK8M/Yx&#10;/wCTbfBP/Xile5J90V9xhv4MPQ/lfNv+RhX/AMUvzHUUUV0HlhRRRQAUUUUAFFFFABRRRQAUUUUA&#10;FFFFABRRRQAUUUUAFFFFABRRRQAUUUUAFFFFABRRRQAUUUUAFFFFABRRRQAUUUUAFFFFABRRRQAU&#10;UUUAFFFFABRRRQAUUUUAFFFFABRRRQAUUUUAFFFFABRRRQAUhOATS0jfdNAEDSgZ618oftYftuad&#10;8GWk8P8Ah1E1PxOV+Yk5jt/971PtXon7XHxsPwP+EGo6vbAHVblhaWak4+dv4vwGT+VfjPrOrXev&#10;6pc6jqFzJdXty5kmmkOWdieprw8xx3sF7OG7P1PgzhiGbN4zFq9KPTu/8jo/iL8UvE3xa1uTU/Ee&#10;pS6lcFiVjZj5cYznCr04qp4I+HniD4ia1b6X4f0yfU7iVto8lMqvuzYwBX1H+yv+wbf/ABOsrfxH&#10;4vabSdDkw8FqoIluF9T6A8V+jXw8+FHhj4Y6RFp3h/SbawhjG0vGg3t9W6mvLw+X1MS/aVXoz7vO&#10;uMsBkq+pZfBSlHt8K/zPlT9mj/gnvp3gqWz1/wAdsmratEwmhsFOYIWxwT/eIr7XhhS2gWOMBUQA&#10;ADsKepGOBwKXIZeK+opUIYePLBH4NmWa4vNa7rYud30XReh+K/7Y1415+0f48ZySy3xjH0UAD9K9&#10;a/4Jh2sc/wAedVdxuMGjSMpPYmWNf5V5x+3Don9jftMeL0cbRculyvuGQH+ddf8A8E3NfGkftErb&#10;McDUNNmh/EFX/wDZTXyUPdx+vc/ojHxdbg9ez/59r8D9Zhk0pU96AcEelOZuelfaPufzC9z4K/4K&#10;p2yt4a8FzEfOLqVAfQbRX53aG5i1rTnU4aO5iYH3DrX6Bf8ABVTVkNr4J08MA2+aYj2wBXwV4K0p&#10;9Y8Z6Bp0Q3TXWoQQr+Mgr4nHe9i7Luj+o+D/ANzw5GdTa0n8rs/eDSLOLVPDtit1DHOjwIWWRQwP&#10;A7GpbXw7p+nZNpp9tbE8nyolXP5CrWjQ/Z9LtYsY2RKuPwq4ehr7OMVZXWp/Mk5vnkk3Zvufi7+2&#10;yUf9pfxl2AnUY+iCvpf/AIJTEC18df8AXaD/ANBNfMX7aLhv2lfG3/XyB/46P8K+nf8AglL/AMev&#10;jr/rrB/6Ca+Swzvj/mz+iM8suD42/lj+h96eItatfDuh3uqXkgitbWNpZGPYAZr8h/2n/wBrPxH8&#10;ctcvtNtrp7DwpFKVhsozgzAcbn9fpX3X/wAFEPGl34T/AGer2GykMUmqXcVizKcEIdzN/wCg1+R6&#10;qXlVUHJwufxrrzXET51RizweAMmw86NTNMRG7TsvKy1fqegfB/4F+LPjfrj6Z4ZsGuPL5mupPlij&#10;7ct6+1fRif8ABMHx8LMyHWdMM2MiLJ6/XFfdH7NHws0z4X/CbQtOsbeNJXt0lnmC4aWRlBLE9/8A&#10;61etdOOhrfD5VR9mnU1bPKzXj/Mfrco4KyhF2239T8N/jJ+z74x+BmqraeJdP8qKTJhvIjuif/gQ&#10;6H2Ndh+zV+1b4i+A+sW1ubuW98MySKLiwkYkRqSMsnpgZOK/Ur9oX4WWfxY+F2vaNc28cty1tI1s&#10;7LkpKFJUj8a/D+WMwTvGRuKMVIPfFeTiqDy+rGVN6H33D+aUuMcvqUMdTXNHf57Nfcfvp4O8WWHj&#10;Pw/Y63p0omsruJZo3HcEZrZuL+C0jLzSLEg6s5wBXyV/wTa8VXOufAptPuJGmGl3b20ZJyQnUD9a&#10;8A/4KB/GbxZqXxQl8IaRcXtlpOnRqZBa7l82RhkkkegOK+kli/Z4eNZq9z8Wo8OzxWcVMshJRUW9&#10;X2P0jHjLQz/zFrMH3nX/ABo/4THQ/wDoL2X/AH/X/Gvwcd/EB+9LqTH1LSVLZWfibUrlLe1i1W4u&#10;JDhI4/MJY+leas2k9FTZ93Pw7oU1zTxiS9F/mfvRYa7YaoX+x3UV0E4YwuGA+uKtmVcH6Zr5f/YQ&#10;+DWtfC34XzXXiGSZdV1abz3t5nLGJMYUc98DNey/Gb4hQfCz4ca34luCCLG3Z0UnG58YUfnXt06r&#10;dJVJqx+U4vBRp4+WDw0vaWdk+55v+09+1honwB0hbdCmo+I7lT9nsFOdvoz+gr8t/i98f/GPxo1S&#10;S48RarJNAGJisomKwxA9sdz9a5fxz421P4ieKr/XdYupLq9u5C26Rs7QTwB6AV7t+yz+xtrnx2uY&#10;9V1IS6P4WRjm4ZfnuPZB/Wvla+Jq4+ryUtj+gsuyXK+FMEsXjrOp1k/ySPn7w/4Z1XxPqcOn6Rp9&#10;xqN9KQiQ28Zc5PTgV95/s2f8E65VntNc+JGwquJY9HjbPPUeYR/Kvr/4Ufs++DPg3paWvh7SIYJs&#10;fPdMu6Vz6ljzXpMMQjPHA9BXp4XKo0nz1NWfn+e8eYjGqWHwC9nTel+r/wAippmj22iadDY2VtHb&#10;WkCBI4oxtVQPavyq/wCClNxJL+0EEY/KlhCoHtk1+shO7Ir8rf8Agppo7Wvxz0+6I2pdadGwY9OG&#10;INa5rH/ZrLuji4BnfOveerjL79Dy/wDYktlu/wBpzwSrgHbNM/PqIXIr9pF+6K/Er9kPV49E/aN8&#10;C3MjbVN4Yj/wNGX+tftpGQyAj0rPKHeizt8R4yWaQk9nHQJDhCa+Wf8AgolZx3n7NWrSSDLW93BK&#10;h9DvC/yY19TsMqa+Qf8Agpbrn9l/s/rZZw19qcMWM9QA7H/0EV6eLaVCV+x8Tw7FyzjC8v8AMj8p&#10;wdgLD7wGRX7pfAS4e4+DXg6WT776ZAT/AN8CvwwtYWuLqGJRku6oB6knFfuN4R1KD4dfAzS7zUGE&#10;dvpeko0hPH3YxXz2TOzm3sfrviXapDCwjvd6fcZX7RX7RWg/AHwt9v1F/P1GcFbSxQ/PK3r7D3r8&#10;rvjh+1D41+ON641XUJLXS9xMWnW7FYwP9rHU1z3xw+MGr/GXx/qOvapcPJC0pW1tycrDFk7VA/U1&#10;137Nv7LniD9oTWt0G6w0CBsXOoOvGf7q+prLEYqrjans6Wx6eS5Dl/DWC+u5jZ1N7vp5LzPF9P0u&#10;91W6jtrO1lu7mT7sMCl2P4CvtT9nL/gndq/io2mt/ECN9M01sONM6TSDOfn9AfSvtP4M/steCPgx&#10;YRLpOnR3F/geZfXKh5WPfBPSvX44tgAHy+1ehhsqjD36zuz4zO+P62J5qGXrki+r3+XYyPCfgvS/&#10;BGhWukaNZx2VhbIEjhjAAGKt6l4fsNXZTe2Nvdbennxh8fmK1KG6V76ikrW0PyR1Jubqcz5n16nI&#10;+NNNtdO8Da4La3igVbGbCxoAB8h9K/B/VTnUbk5zmRjz9TX70fEI48C+IT6WE3/oBr8FtT5vpj6u&#10;T/Ovmc505Ej9y8NG5QxLlq9P1P2c/Yx/5Nt8E/8AXile5J90V4b+xj/ybb4J/wCvFK9yT7or6DDf&#10;wIeh+O5r/wAjCv8A4pfmOoooroPLCiiigAooooAKKKKACiiigAooooAKKKKACiiigAooooAKKKKA&#10;CiiigAooooAKKKKACiiigAooooAKKKKACiiigAooooAKKKKACiiigAooooAKKKKACiiigAooooAK&#10;KKKACiiigAooooAKKKKACiiigApG6GlpG4BoA/Pv/gqrqc6aR4JsNxEDzTSsPVgFA/ma+Mf2ddD0&#10;7xL8cPBumasgk0+4v1WVG6MMEgH8QK+8P+CovhZ9S+Gvh7W40L/YL4xyED7odep/EV+bOiatdeH9&#10;XtNTsZjBe2kizQyDqrA8V8ZmLVPFqUtj+muDIfWuHPY0XaXvK/mfvvYWcVjaR28KrFAiBI0QYAA6&#10;VaBC1+Q6/wDBQn4vRooXUrMBRj/j3/8Ar0h/4KFfGA/8xa0GfS3H+Nev/atC1ux+af8AEPc4f8rv&#10;rufr5kY60wNyRjvX5DH/AIKC/GAAH+2LXn/p3FfZn7Cvxb+IXxm0LXtb8YyCTT0mSKyYRbNxA+f6&#10;81vRzCniJqEFqeRmvCGPybDvE4px5V53Z4z/AMFOfhFcpqGj/EGzh3W7p9gvSo+4Qcox+vIr5J/Z&#10;8+IC/DP4xeF/EMjbYbe6CzHOPkf5W/n+lfs/8S/h3pfxS8Fan4c1eLzLO9iZD6o38LD3Br8a/jv+&#10;z/4l+BPiq4sNXsZG053ZrS/VSY5Uzxk9jXk5lQlRrLEU9j9G4MzehmOXTyfFytOzSvs0z9s9I1WD&#10;WNOt7y1kWaCdA6OhyGBGcirM0u1CxO1R1PpX5Xfsx/t76n8IdHi8O+KLSbXNFgXFvNEczRD056iu&#10;2+OP/BSY+KPC9zpHgnSbrTp7lTG+oXhA8sHrtA716izKj7Lnb1Pgq/BGaxxjw8Kd430l0seUft/f&#10;FKH4lfHCSzsZhNp2iQLaKynKmTJL/rgfhU3/AAT8+E0nxB+NdrrNxB5mmaEpuJGZfl80jCD8Ov4V&#10;4b4F8B+JPix4pi0zQ7ObVNVu5ctIASoJPLu3YV+wX7MfwGsvgJ8N7PRo9s2qS/vb66Ax5kh6/gK8&#10;jC0J4zEe3lovzP0niHH0OG8ljlWHknUkuW19l1f4nscK7UAp9NQYWlPQ19cfzqfip+2h8v7Sfjj/&#10;AK/P/ZRX0/8A8EpgTa+O8f8APWD/ANBNeA/t3eC7/wAOftDa/eXcDraaoy3VvKQdrgjBGfUGvf8A&#10;/glM4WLx0gPJktz/AOOtXyGHTjj22urP6MzirGrwfGVPVKMF89Lnr/8AwUY8KXXiP9nm4ntYmlfT&#10;L6G8cKMnYMqT+G/P4V+TEbGGVZB0Vg2fpzX79+J/D9p4r0C/0i/iEtneQtDKhHVSMGvx4/aZ/Ze8&#10;Q/AvxZdOLSa68NzyM1pfIhZVX+42OmMit81w8uZV4K/c8bw/zij7CplVeVm7ted1qfq78D/F9p40&#10;+GHh3U7KRJYJrOPlWzg7QCPzruhJlyDjHavxn/Z4/a38W/s+ytaWijVdBkbc+nXDkBT0JQ9uAK+s&#10;f+Hp3hldP3HwhqYvdv3d6bC31z0r0MPmNCUFzuzR8rm/BWZ0cXL6tD2kG7px/U+t/iz45tvh38Pv&#10;EGvXciRx2dpLIoY43MFO0fia/CW5lFxdSydN7lufc173+0X+2H4q+P2LKWJdF8Po+5bGF9xfnILn&#10;uayf2cf2ZfEXx48V2scdnLbeHYpFN5fupVdueVUnqSK8XGVXjqihSWiP0rhfLf8AVPAVcTmMlGUt&#10;bel7L8T7s/4JqeG59J+CEt9IjRrqd9JPGSOqjgH9K+qrnwlpF7ctcXOm2lxM33pJIFZj+JFVPA3h&#10;HT/AvhrTdD0uFbeysolijRRjoMZro6+poUvZ0owfQ/Aszx0sdj62Ljpzswj4I0InJ0ewP/bsn+FS&#10;W/hDRrSUSQaXZwyDoyQKCPxxWzRW6jFbI8721R6cz+8g8sKAoAAHTFfJ3/BSfUpbL9nuSKNiq3Go&#10;QRSY7rknFfWjfeNfOH7fPhKXxV+zlrxgjMk1g8d5gDnCnn9Ca5sUm6E0ux7WQThSzXDzntzI/I/w&#10;raQah4n0e0uwPss97DFKT/cZwG/Qmv3c8EaJYeH/AA5ptlpkaQ2cECJGiDAACivwQSRlIZSVdTkE&#10;dQa+idJ/b3+LGj6db2UGpWvlwKEUvBk4AAGefavlsvxVLC83PufvvGnDuNz72LwktI9HofsRwT1o&#10;3bTX5BH/AIKFfGAj/kK2g/7dh/jSf8PBvjAeur2v/gOP8a9n+18P5n5l/wAQ7zhL7P3n6+CTJ45r&#10;4v8A+Cl3wmk8U/D3T/FtjA017orss+wZP2dup/A81S/Ya/aD+JXxt8W6s3iSeO50OzhAEkcO0eYT&#10;0zX2ZrWi2niLS7vTr6BLi1uY2iljcZDKRg12NxxlD3ep83GOJ4WzWHtWnOD6fkfgr4Y1yXwz4i0v&#10;WLdiJ7G5juYyOMlCGI/EV+6nwy8dWPxA8C6NrunyrLBeW0cnByQSoyD7ivyY/ap/Ze1n4IeMb2e3&#10;tJbnwvcyNJa3caFhGDztbHStT9l39snWfgGv9k39s+teGnbcLdX/AHkPrszwR7V89g6zwFR0qqsm&#10;fsPE2WLizA0cbltpTitr626p+Z+vjSHa3TivzJ/4KZ/Fa38R+MtF8H2U4lTS0ae7EbZUStgBT7gA&#10;/nXb/Ef/AIKgaZc+HLi28I6BeLqs0ZVZb7CpESOvB5Ir4SVfEHxR8Wu8cU+s65qdxk7QSzux6/QV&#10;2ZhjYzh7Kjq2fP8AB/DGJwWIeZZgvZxhtfqzsv2XvhjN8U/jR4d0mOMvbxTi6uWxkCNDk/rgfjX6&#10;dftn3Emifsy+KEtm2bbdYvl7KSBisj9jX9mCH4EeE/tupxrN4p1GMNdTYz5Q7Rg+1d5+1H4Uk8Y/&#10;Ajxhp0KtJM1k8kaDqSg3Y/SunCYSWHwsr/E0eHn2fUs2z2hKDvSptJeeu5+JRwScnb2yOw//AFV+&#10;3/7O/hfR/DHwh8MW2ixxpaNZxyb0GPMLKCWPuSc1+IMimJmRhhuhVuo9RXu3gX9tf4ofD7wrYeH9&#10;K1KAafZRCGETQ7mCjoM5rxMvxNLDTftD9T4xyHGZ9h6UcG1o7tH7MKQAOaU+tfkF/wAPCfjAP+Yr&#10;af8AgOP8aT/h4P8AGA8f2vaf+Aw/xr23m+H7H5X/AMQ6zj+795+v5l46c0b8jpX53fsiftP/ABX+&#10;MvxctNL1K7iutDiieW8McGMDBCjP1xX6HKvyjJzXo0K8cTDngfEZrlVfJ8R9XxDTl5HPfEfI8BeI&#10;cc/6BN/6Aa/BjUR/pk3sx/rX73+MrCTU/Cur2kQzJcWssS49SpAr8IvGOg3nhnxLqWm6jbyW11bz&#10;OjxuMEYJ/pXhZyn7jsfrPhnUivrEG1d29ep+xP7GHP7N3gn/AK8kr3JPuivC/wBixg/7Nvgo5B/0&#10;FOle6r0Fe9hv4MfQ/Is1/wB/rv8AvP8AMWiiiuk8sKKKKACiiigAooooAKKKKACiiigAooooAKKK&#10;KACiiigAooooAKKKKACiiigAooooAKKKKACiiigAooooAKKKKACiiigAooooAKKKKACiiigAoooo&#10;AKKKKACiiigAooooAKKKKACiiigAooooAKKKKACkboaWkPSgDjfih8MdF+Lfg2+8N69C02m3e0uI&#10;22sCrBgQe3Ir57/4ds/Cc/waoDjtd/8A2NfWgo257VlOjTm7zimenhM1x2ChyYas4rsm0fJR/wCC&#10;a3wob+HVR7fah/8AE03/AIdp/CjnjVv/AALH/wATX1xtpCKx+q0H9lfcd3+sGbb/AFiX3s+UtN/4&#10;JvfCTT72K4kg1K6EfWGa6yjfXABr6U8J+D9I8G6Fa6Vo9jFYWNum2OGEYUCtdlp6jC1pCjSpu8Ip&#10;M8/FZjjMcuXE1XNdm2xGjGDXN+NPAGg/EHRpdM1/TINStJBgxzLnH0PaumPSmEfL1rSUU1aS0OKF&#10;SdKSnB2a6o+JfHX/AATH8Ha5ftNoGsXehI+f3DASoPpnBrM8Mf8ABLXw/ZXqS634pvNRgUgmKKMR&#10;59icmvuojvigjp2rieAwzlzcp9TDi3OoU3TWIdvx+84X4VfBLwd8IdM+w+GtHhsVxhpcbpH+rda7&#10;4RKB0pIl25qSu2EIwVoqyPl6tapiJupVk5SfV7iAYpaKKsyOK+Ifwj8KfFLTHsfEujwalCwwDIPm&#10;X6MORXK/BP8AZu8I/AnUNWm8LRXVsuolTNDNNvQbc428cda9cz7UDGRWfs4c3NbU7I43ExovD875&#10;H0u7fcKUB6isnxF4d07xHp72OpWcN7ayDDRToGU/nWxUUo5BxmtLJ6HIpODUouzXY+UPiL/wTp+G&#10;3jO6kutNW68PXLnLLaP+7z/umvOR/wAErNGL/wDI43gjz90wLn+dfeg5FLg1wzwOHk7yifUUOKs5&#10;w8OSGIdvPX8z5J+H3/BOb4b+ELmO61Q3XiOZCDsuXCxZHqor6k0DwppPhjTorLSrCGwtYxhYoECg&#10;flWgV+lTDpW9OhSo/wAONjycbmmNzF3xVWUl2b0+4TyxkGnUUVueYFFFFACbRmsfxL4ds/FWiX2k&#10;30fmWd5E0Mq+qkEH+dbNJgelJpPRlRk4tSjuj5Lk/wCCbnwoldm8rU1yScC6/wDsaYf+CanwoI+7&#10;qo+l2P8A4mvrbbRg1y/VqD+yj3v9YM22+sS/8CZ8jp/wTV+FBPK6tj/r7H/xNPh/4Js/Ce3uI5DH&#10;qsyg/wCre7GD9eK+tdtNYYo+q0P5F9wf6wZs/wDmIl/4Ezkfhx8K/DXwp0JNI8NaZFp1mvJVBlmP&#10;qT3rrlRcUD1py10RSirJaHh1Kk603UqO8nu2Z2u+GtM8TafLY6pZQ31pKu14ZlDKR9DXyb8R/wDg&#10;mz4B8WX017oV5deHZZCT5MPzxA+wPNfYtQMmTxxWVWhTraTjc9DA5rjcslzYSo4+mx8F6L/wSu0e&#10;G8D6n4xurmDOTHBAEJH1zX1B8Iv2afAnwato10LRolvAPmvJhvlY+ue34V6qOMDrTiAaxp4SjQd4&#10;ROzHcQZpmUeXE1m122X4DVQIMAVDe2kd5byQSqGjkUoynuCMGrI4NKQO4zXdY+fT5XdHyjqf/BOj&#10;4VapqVzdvb6lG88jSMsd1hQSc8DFQf8ADtX4UH+DVfp9rH/xNfWgHpS4Ncrw1BvWK+49+PEGapWj&#10;iJW/xM+SP+Hafwo541b/AMCx/wDE0f8ADtT4UBg2NWIHJH2sc/8AjtfW+2k247UvquH/AJF9w/8A&#10;WDNv+giX/gTPPfhR8DvB/wAGtLFj4Y0pLJW5eUndI59WavQUQA0DHpSjrXTGKgrRVkeJVr1MTN1K&#10;snKT6vVg8auMEV5F8Vf2W/h38XJzNr2gRPdlSPtcBMcv5jqfrXsFMYc9M0pwjNWkrmmHxNbCT9ph&#10;5uMu6djkvhl8OdM+Ffg+w8NaMZv7NslKRCd9zAZzjOK69elM/CnjpVJJKyMZzlUk5T1bFooopkBR&#10;RRQAUUUUAFFFFABRRRQAUUUUAFFFFABRRRQAUUUUAFFFFABRRRQAUUUUAFFFFABRRRQAUUUUAf/Z&#10;UEsBAi0AFAAGAAgAAAAhALvjoV4TAQAARgIAABMAAAAAAAAAAAAAAAAAAAAAAFtDb250ZW50X1R5&#10;cGVzXS54bWxQSwECLQAUAAYACAAAACEAOP0h/9YAAACUAQAACwAAAAAAAAAAAAAAAABEAQAAX3Jl&#10;bHMvLnJlbHNQSwECLQAUAAYACAAAACEA4pym7lMEAAD+DAAADgAAAAAAAAAAAAAAAABDAgAAZHJz&#10;L2Uyb0RvYy54bWxQSwECLQAUAAYACAAAACEA5nv3NMcAAAClAQAAGQAAAAAAAAAAAAAAAADCBgAA&#10;ZHJzL19yZWxzL2Uyb0RvYy54bWwucmVsc1BLAQItABQABgAIAAAAIQCFJr6l3wAAAAgBAAAPAAAA&#10;AAAAAAAAAAAAAMAHAABkcnMvZG93bnJldi54bWxQSwECLQAKAAAAAAAAACEAgEMZ/bQnAAC0JwAA&#10;FAAAAAAAAAAAAAAAAADMCAAAZHJzL21lZGlhL2ltYWdlMS5wbmdQSwECLQAKAAAAAAAAACEA0HV4&#10;rWe7AQBnuwEAFAAAAAAAAAAAAAAAAACyMAAAZHJzL21lZGlhL2ltYWdlMi5qcGdQSwUGAAAAAAcA&#10;BwC+AQAAS+w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3" o:spid="_x0000_s1052" type="#_x0000_t202" style="position:absolute;width:68492;height:9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:rsidR="00AD560D" w:rsidRPr="00B00BA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z w:val="36"/>
                          <w:lang w:val="es-MX"/>
                        </w:rPr>
                      </w:pPr>
                      <w:r w:rsidRPr="00B00BAD">
                        <w:rPr>
                          <w:rFonts w:ascii="Evogria" w:eastAsia="Arial" w:hAnsi="Evogria"/>
                          <w:sz w:val="36"/>
                          <w:lang w:val="es-MX"/>
                        </w:rPr>
                        <w:t>H. AYUNTAMIENTO DE ESCUINAPA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>
                        <w:rPr>
                          <w:rFonts w:ascii="Evogria" w:eastAsia="Arial" w:hAnsi="Evogria"/>
                          <w:lang w:val="es-MX"/>
                        </w:rPr>
                        <w:t>DIRECCIÓN DE OBRAS, SERVICIO PÚBLICOS Y ECOLOGIA</w:t>
                      </w:r>
                    </w:p>
                    <w:p w:rsidR="00FF0EDC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SE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DI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="00FF0EDC">
                        <w:rPr>
                          <w:rFonts w:ascii="Evogria" w:eastAsia="Arial" w:hAnsi="Evogria"/>
                          <w:lang w:val="es-MX"/>
                        </w:rPr>
                        <w:t>INVITACION A CUANDO MENOS TRES PERSONAS</w:t>
                      </w:r>
                    </w:p>
                    <w:p w:rsidR="00AD560D" w:rsidRDefault="00AD560D" w:rsidP="00117B3A">
                      <w:pPr>
                        <w:jc w:val="center"/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DE</w:t>
                      </w:r>
                      <w:r w:rsidRPr="006C53D3">
                        <w:rPr>
                          <w:rFonts w:ascii="Evogria" w:eastAsia="Arial" w:hAnsi="Evogria"/>
                          <w:spacing w:val="-4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B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6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 xml:space="preserve"> 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0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U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RI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S</w:t>
                      </w:r>
                      <w:r w:rsidRPr="006C53D3">
                        <w:rPr>
                          <w:rFonts w:ascii="Evogria" w:eastAsia="Arial" w:hAnsi="Evogria"/>
                          <w:spacing w:val="-12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Y TIE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P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O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spacing w:val="3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1"/>
                          <w:lang w:val="es-MX"/>
                        </w:rPr>
                        <w:t>E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R</w:t>
                      </w:r>
                      <w:r w:rsidRPr="006C53D3">
                        <w:rPr>
                          <w:rFonts w:ascii="Evogria" w:eastAsia="Arial" w:hAnsi="Evogria"/>
                          <w:spacing w:val="4"/>
                          <w:lang w:val="es-MX"/>
                        </w:rPr>
                        <w:t>M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I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DO</w:t>
                      </w:r>
                      <w:r w:rsidRPr="006C53D3">
                        <w:rPr>
                          <w:rFonts w:ascii="Evogria" w:eastAsia="Arial" w:hAnsi="Evogria"/>
                          <w:spacing w:val="-15"/>
                          <w:lang w:val="es-MX"/>
                        </w:rPr>
                        <w:t xml:space="preserve"> 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LICI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>T</w:t>
                      </w:r>
                      <w:r w:rsidRPr="006C53D3">
                        <w:rPr>
                          <w:rFonts w:ascii="Evogria" w:eastAsia="Arial" w:hAnsi="Evogria"/>
                          <w:spacing w:val="-5"/>
                          <w:lang w:val="es-MX"/>
                        </w:rPr>
                        <w:t>A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CI</w:t>
                      </w:r>
                      <w:r w:rsidRPr="006C53D3">
                        <w:rPr>
                          <w:rFonts w:ascii="Evogria" w:eastAsia="Arial" w:hAnsi="Evogria"/>
                          <w:spacing w:val="1"/>
                          <w:lang w:val="es-MX"/>
                        </w:rPr>
                        <w:t>Ó</w:t>
                      </w:r>
                      <w:r w:rsidRPr="006C53D3">
                        <w:rPr>
                          <w:rFonts w:ascii="Evogria" w:eastAsia="Arial" w:hAnsi="Evogria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spacing w:val="-11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2"/>
                          <w:w w:val="99"/>
                          <w:lang w:val="es-MX"/>
                        </w:rPr>
                        <w:t>N</w:t>
                      </w:r>
                      <w:r w:rsidRPr="006C53D3">
                        <w:rPr>
                          <w:rFonts w:ascii="Evogria" w:eastAsia="Arial" w:hAnsi="Evogria"/>
                          <w:w w:val="99"/>
                          <w:lang w:val="es-MX"/>
                        </w:rPr>
                        <w:t>°:</w:t>
                      </w:r>
                      <w:r w:rsidRPr="006C53D3">
                        <w:rPr>
                          <w:rFonts w:ascii="Evogria" w:eastAsia="Arial" w:hAnsi="Evogria"/>
                          <w:spacing w:val="5"/>
                          <w:lang w:val="es-MX"/>
                        </w:rPr>
                        <w:t xml:space="preserve"> 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ESC-DOSPE/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FISM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UM</w:t>
                      </w:r>
                      <w:r w:rsidRPr="006C53D3"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/2019-0</w:t>
                      </w:r>
                      <w:r>
                        <w:rPr>
                          <w:rFonts w:ascii="Evogria" w:eastAsia="Arial" w:hAnsi="Evogria"/>
                          <w:spacing w:val="-7"/>
                          <w:w w:val="99"/>
                          <w:lang w:val="es-MX"/>
                        </w:rPr>
                        <w:t>34</w:t>
                      </w:r>
                    </w:p>
                    <w:p w:rsidR="00AD560D" w:rsidRPr="006C53D3" w:rsidRDefault="00AD560D" w:rsidP="00117B3A">
                      <w:pPr>
                        <w:jc w:val="center"/>
                        <w:rPr>
                          <w:rFonts w:ascii="Evogria" w:eastAsia="Arial" w:hAnsi="Evogria"/>
                          <w:lang w:val="es-MX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4" o:spid="_x0000_s1053" type="#_x0000_t75" style="position:absolute;left:5765;top:407;width:7513;height: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kMHEAAAA2wAAAA8AAABkcnMvZG93bnJldi54bWxEj0FrwkAUhO9C/8PyCt50o4hIdJViq0gP&#10;RZMcenxkX5PU7NuQXXX7792C4HGYmW+Y1SaYVlypd41lBZNxAoK4tLrhSkGR70YLEM4ja2wtk4I/&#10;crBZvwxWmGp74xNdM1+JCGGXooLa+y6V0pU1GXRj2xFH78f2Bn2UfSV1j7cIN62cJslcGmw4LtTY&#10;0bam8pxdjILDLnxNss+wkPvfY4Hvzcd3nidKDV/D2xKEp+Cf4Uf7oBXMZvD/Jf4A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RkMHEAAAA2wAAAA8AAAAAAAAAAAAAAAAA&#10;nwIAAGRycy9kb3ducmV2LnhtbFBLBQYAAAAABAAEAPcAAACQAwAAAAA=&#10;">
                <v:imagedata r:id="rId3" o:title=""/>
                <v:path arrowok="t"/>
              </v:shape>
              <v:shape id="Imagen 45" o:spid="_x0000_s1054" type="#_x0000_t75" style="position:absolute;left:54689;top:349;width:8090;height:8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LeQzCAAAA2wAAAA8AAABkcnMvZG93bnJldi54bWxEj0uLwkAQhO/C/oehF7zpRFGRrJMQFhb2&#10;soiPvTeZNg8zPSEzJvHfO4Lgsaiqr6hdOppG9NS5yrKCxTwCQZxbXXGh4Hz6mW1BOI+ssbFMCu7k&#10;IE0+JjuMtR34QP3RFyJA2MWooPS+jaV0eUkG3dy2xMG72M6gD7IrpO5wCHDTyGUUbaTBisNCiS19&#10;l5RfjzejwP7ZvbkM2X1Tu/9s3R/qSm9rpaafY/YFwtPo3+FX+1crWK3h+SX8AJk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S3kMwgAAANsAAAAPAAAAAAAAAAAAAAAAAJ8C&#10;AABkcnMvZG93bnJldi54bWxQSwUGAAAAAAQABAD3AAAAjgMAAAAA&#10;">
                <v:imagedata r:id="rId4" o:title=""/>
                <v:path arrowok="t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EE2BF0"/>
    <w:multiLevelType w:val="multilevel"/>
    <w:tmpl w:val="A6324D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5C"/>
    <w:rsid w:val="000005A9"/>
    <w:rsid w:val="00107C05"/>
    <w:rsid w:val="00117B3A"/>
    <w:rsid w:val="00343802"/>
    <w:rsid w:val="003E5FB4"/>
    <w:rsid w:val="006245D3"/>
    <w:rsid w:val="00667132"/>
    <w:rsid w:val="00690941"/>
    <w:rsid w:val="00764C78"/>
    <w:rsid w:val="007B2B45"/>
    <w:rsid w:val="00976C5C"/>
    <w:rsid w:val="00AC308E"/>
    <w:rsid w:val="00AD560D"/>
    <w:rsid w:val="00D80D12"/>
    <w:rsid w:val="00F02A4A"/>
    <w:rsid w:val="00F04889"/>
    <w:rsid w:val="00FB34A3"/>
    <w:rsid w:val="00FF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EBD6EDE-5D77-41A4-B0BF-96A0908F3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C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76C5C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76C5C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C5C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C5C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C5C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976C5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C5C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C5C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C5C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76C5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C5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C5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C5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C5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976C5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C5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C5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C5C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976C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6C5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76C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6C5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inespaciado">
    <w:name w:val="No Spacing"/>
    <w:uiPriority w:val="1"/>
    <w:qFormat/>
    <w:rsid w:val="00976C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enciasutil">
    <w:name w:val="Subtle Reference"/>
    <w:basedOn w:val="Fuentedeprrafopredeter"/>
    <w:uiPriority w:val="31"/>
    <w:qFormat/>
    <w:rsid w:val="00976C5C"/>
    <w:rPr>
      <w:smallCaps/>
      <w:color w:val="595959" w:themeColor="text1" w:themeTint="A6"/>
    </w:rPr>
  </w:style>
  <w:style w:type="paragraph" w:styleId="Prrafodelista">
    <w:name w:val="List Paragraph"/>
    <w:basedOn w:val="Normal"/>
    <w:uiPriority w:val="34"/>
    <w:qFormat/>
    <w:rsid w:val="00976C5C"/>
    <w:pPr>
      <w:ind w:left="720"/>
      <w:contextualSpacing/>
      <w:jc w:val="both"/>
    </w:pPr>
    <w:rPr>
      <w:rFonts w:asciiTheme="minorHAnsi" w:eastAsiaTheme="minorEastAsia" w:hAnsiTheme="minorHAnsi" w:cstheme="minorBidi"/>
      <w:sz w:val="21"/>
      <w:szCs w:val="21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header" Target="header19.xml"/><Relationship Id="rId21" Type="http://schemas.openxmlformats.org/officeDocument/2006/relationships/image" Target="media/image1.png"/><Relationship Id="rId34" Type="http://schemas.openxmlformats.org/officeDocument/2006/relationships/header" Target="header16.xml"/><Relationship Id="rId42" Type="http://schemas.openxmlformats.org/officeDocument/2006/relationships/footer" Target="footer13.xml"/><Relationship Id="rId47" Type="http://schemas.openxmlformats.org/officeDocument/2006/relationships/header" Target="header2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footer" Target="footer8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header" Target="header14.xml"/><Relationship Id="rId37" Type="http://schemas.openxmlformats.org/officeDocument/2006/relationships/header" Target="header18.xml"/><Relationship Id="rId40" Type="http://schemas.openxmlformats.org/officeDocument/2006/relationships/footer" Target="footer12.xml"/><Relationship Id="rId45" Type="http://schemas.openxmlformats.org/officeDocument/2006/relationships/header" Target="header2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8.xml"/><Relationship Id="rId28" Type="http://schemas.openxmlformats.org/officeDocument/2006/relationships/header" Target="header12.xml"/><Relationship Id="rId36" Type="http://schemas.openxmlformats.org/officeDocument/2006/relationships/footer" Target="footer10.xm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9.xml"/><Relationship Id="rId44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5.jpeg"/><Relationship Id="rId27" Type="http://schemas.openxmlformats.org/officeDocument/2006/relationships/header" Target="header11.xml"/><Relationship Id="rId30" Type="http://schemas.openxmlformats.org/officeDocument/2006/relationships/header" Target="header13.xml"/><Relationship Id="rId35" Type="http://schemas.openxmlformats.org/officeDocument/2006/relationships/header" Target="header17.xml"/><Relationship Id="rId43" Type="http://schemas.openxmlformats.org/officeDocument/2006/relationships/header" Target="header21.xml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5.xml"/><Relationship Id="rId38" Type="http://schemas.openxmlformats.org/officeDocument/2006/relationships/footer" Target="footer11.xml"/><Relationship Id="rId46" Type="http://schemas.openxmlformats.org/officeDocument/2006/relationships/footer" Target="footer15.xml"/><Relationship Id="rId20" Type="http://schemas.openxmlformats.org/officeDocument/2006/relationships/header" Target="header7.xml"/><Relationship Id="rId41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A639A-7511-4E40-B61D-698BDC6F0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50</Pages>
  <Words>14571</Words>
  <Characters>80145</Characters>
  <Application>Microsoft Office Word</Application>
  <DocSecurity>0</DocSecurity>
  <Lines>667</Lines>
  <Paragraphs>189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ARQ.AVILA</dc:creator>
  <cp:keywords/>
  <dc:description/>
  <cp:lastModifiedBy>ARQ.AVILA</cp:lastModifiedBy>
  <cp:revision>6</cp:revision>
  <dcterms:created xsi:type="dcterms:W3CDTF">2019-10-07T16:15:00Z</dcterms:created>
  <dcterms:modified xsi:type="dcterms:W3CDTF">2019-10-16T15:09:00Z</dcterms:modified>
</cp:coreProperties>
</file>