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1209"/>
        <w:gridCol w:w="53"/>
        <w:gridCol w:w="4678"/>
        <w:gridCol w:w="2215"/>
      </w:tblGrid>
      <w:tr w:rsidR="009A3F89" w:rsidRPr="00281DBD" w:rsidTr="00D25701">
        <w:trPr>
          <w:trHeight w:hRule="exact" w:val="729"/>
        </w:trPr>
        <w:tc>
          <w:tcPr>
            <w:tcW w:w="9204" w:type="dxa"/>
            <w:gridSpan w:val="5"/>
            <w:shd w:val="clear" w:color="auto" w:fill="auto"/>
          </w:tcPr>
          <w:p w:rsidR="009A3F89" w:rsidRPr="00D25701" w:rsidRDefault="009A3F89" w:rsidP="00655857">
            <w:pPr>
              <w:ind w:left="1375" w:right="1358"/>
              <w:jc w:val="center"/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SE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DI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="00655857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invitación a cuando menos tres persona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 xml:space="preserve"> P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LL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BO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ÚB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CU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OV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NI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w w:val="99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pacing w:val="-1"/>
                <w:w w:val="99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 xml:space="preserve">L 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GO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BI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RNO</w:t>
            </w:r>
            <w:r w:rsidRPr="00D25701">
              <w:rPr>
                <w:rFonts w:ascii="Evogria" w:eastAsia="Arial" w:hAnsi="Evogria" w:cs="Arial"/>
                <w:b/>
                <w:spacing w:val="-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8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5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-5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6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-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UNICI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IO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w w:val="99"/>
                <w:sz w:val="18"/>
                <w:szCs w:val="18"/>
                <w:lang w:val="es-MX"/>
              </w:rPr>
              <w:t>ESCUINAPA</w:t>
            </w:r>
          </w:p>
        </w:tc>
      </w:tr>
      <w:tr w:rsidR="009A3F89" w:rsidRPr="00D25701" w:rsidTr="002015B9">
        <w:trPr>
          <w:trHeight w:hRule="exact" w:val="228"/>
        </w:trPr>
        <w:tc>
          <w:tcPr>
            <w:tcW w:w="2258" w:type="dxa"/>
            <w:gridSpan w:val="2"/>
            <w:shd w:val="clear" w:color="auto" w:fill="auto"/>
          </w:tcPr>
          <w:p w:rsidR="009A3F89" w:rsidRPr="00D25701" w:rsidRDefault="009A3F89" w:rsidP="002015B9">
            <w:pPr>
              <w:ind w:left="4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2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-7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0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NÚ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4731" w:type="dxa"/>
            <w:gridSpan w:val="2"/>
            <w:shd w:val="clear" w:color="auto" w:fill="auto"/>
          </w:tcPr>
          <w:p w:rsidR="00CC36B2" w:rsidRPr="00E7541B" w:rsidRDefault="00CC36B2" w:rsidP="00CC36B2">
            <w:pPr>
              <w:jc w:val="center"/>
              <w:rPr>
                <w:rFonts w:ascii="Evogria" w:eastAsia="Arial" w:hAnsi="Evogria"/>
                <w:lang w:val="es-MX"/>
              </w:rPr>
            </w:pPr>
            <w:r w:rsidRPr="00E7541B">
              <w:rPr>
                <w:rFonts w:ascii="Evogria" w:eastAsia="Arial" w:hAnsi="Evogria"/>
                <w:lang w:val="es-MX"/>
              </w:rPr>
              <w:t>ESC-DOSPE/FISMDF/S</w:t>
            </w:r>
            <w:r w:rsidR="00281DBD">
              <w:rPr>
                <w:rFonts w:ascii="Evogria" w:eastAsia="Arial" w:hAnsi="Evogria"/>
                <w:lang w:val="es-MX"/>
              </w:rPr>
              <w:t>D</w:t>
            </w:r>
            <w:r w:rsidRPr="00E7541B">
              <w:rPr>
                <w:rFonts w:ascii="Evogria" w:eastAsia="Arial" w:hAnsi="Evogria"/>
                <w:lang w:val="es-MX"/>
              </w:rPr>
              <w:t>/2019-04</w:t>
            </w:r>
            <w:r w:rsidR="00281DBD">
              <w:rPr>
                <w:rFonts w:ascii="Evogria" w:eastAsia="Arial" w:hAnsi="Evogria"/>
                <w:lang w:val="es-MX"/>
              </w:rPr>
              <w:t>3</w:t>
            </w:r>
          </w:p>
          <w:p w:rsidR="009A3F89" w:rsidRPr="00D25701" w:rsidRDefault="009A3F89" w:rsidP="009D58AD">
            <w:pPr>
              <w:ind w:right="-50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</w:p>
        </w:tc>
        <w:tc>
          <w:tcPr>
            <w:tcW w:w="2215" w:type="dxa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  <w:tr w:rsidR="009A3F89" w:rsidRPr="00B46546" w:rsidTr="002015B9">
        <w:trPr>
          <w:trHeight w:val="460"/>
        </w:trPr>
        <w:tc>
          <w:tcPr>
            <w:tcW w:w="1049" w:type="dxa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BJ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:</w:t>
            </w:r>
          </w:p>
        </w:tc>
        <w:tc>
          <w:tcPr>
            <w:tcW w:w="8155" w:type="dxa"/>
            <w:gridSpan w:val="4"/>
            <w:shd w:val="clear" w:color="auto" w:fill="auto"/>
          </w:tcPr>
          <w:p w:rsidR="009A3F89" w:rsidRPr="00E7541B" w:rsidRDefault="00281DBD" w:rsidP="002015B9">
            <w:pPr>
              <w:jc w:val="both"/>
              <w:rPr>
                <w:rFonts w:ascii="Evogria" w:hAnsi="Evogria"/>
                <w:szCs w:val="18"/>
                <w:lang w:val="es-MX"/>
              </w:rPr>
            </w:pPr>
            <w:r w:rsidRPr="00281DBD">
              <w:rPr>
                <w:rFonts w:ascii="Evogria" w:hAnsi="Evogria"/>
                <w:b/>
                <w:bCs/>
                <w:iCs/>
                <w:sz w:val="18"/>
                <w:szCs w:val="16"/>
                <w:lang w:val="es-MX"/>
              </w:rPr>
              <w:t xml:space="preserve">“REHABILITACION DE RED DE AICANTARILLADO Y DESCARGAS DOMICILIARIAS EN CALLE RAMON CORONA ENTRE CALLE ANTONIO AGUIRRE Y CALLE IGNACIO ZARAGOZA, COL. </w:t>
            </w:r>
            <w:r>
              <w:rPr>
                <w:rFonts w:ascii="Evogria" w:hAnsi="Evogria"/>
                <w:b/>
                <w:bCs/>
                <w:iCs/>
                <w:sz w:val="18"/>
                <w:szCs w:val="16"/>
              </w:rPr>
              <w:t>BENITO JUAREZ,</w:t>
            </w:r>
            <w:r w:rsidRPr="00633C69">
              <w:rPr>
                <w:rFonts w:ascii="Evogria" w:hAnsi="Evogria"/>
                <w:b/>
                <w:bCs/>
                <w:iCs/>
                <w:sz w:val="18"/>
                <w:szCs w:val="16"/>
              </w:rPr>
              <w:t xml:space="preserve"> ESCUINAPA</w:t>
            </w:r>
            <w:r>
              <w:rPr>
                <w:rFonts w:ascii="Evogria" w:hAnsi="Evogria"/>
                <w:b/>
                <w:bCs/>
                <w:iCs/>
                <w:sz w:val="18"/>
                <w:szCs w:val="16"/>
              </w:rPr>
              <w:t xml:space="preserve">, </w:t>
            </w:r>
            <w:r w:rsidRPr="00633C69">
              <w:rPr>
                <w:rFonts w:ascii="Evogria" w:hAnsi="Evogria"/>
                <w:b/>
                <w:bCs/>
                <w:iCs/>
                <w:sz w:val="18"/>
                <w:szCs w:val="16"/>
              </w:rPr>
              <w:t>SINALOA.”</w:t>
            </w:r>
          </w:p>
        </w:tc>
      </w:tr>
      <w:tr w:rsidR="009A3F89" w:rsidRPr="00281DBD" w:rsidTr="002015B9">
        <w:trPr>
          <w:trHeight w:hRule="exact" w:val="230"/>
        </w:trPr>
        <w:tc>
          <w:tcPr>
            <w:tcW w:w="2311" w:type="dxa"/>
            <w:gridSpan w:val="3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FECHA DE INVITACION</w:t>
            </w:r>
          </w:p>
        </w:tc>
        <w:tc>
          <w:tcPr>
            <w:tcW w:w="6893" w:type="dxa"/>
            <w:gridSpan w:val="2"/>
            <w:shd w:val="clear" w:color="auto" w:fill="auto"/>
          </w:tcPr>
          <w:p w:rsidR="009A3F89" w:rsidRPr="00D25701" w:rsidRDefault="009A3F89" w:rsidP="00281DBD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DE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FECHA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="00281DBD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06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DE </w:t>
            </w:r>
            <w:r w:rsidR="00281DBD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NOVIEM</w:t>
            </w:r>
            <w:r w:rsidR="00F715B2"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>BRE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DE 2019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 EMITIDO POR EL DIRECTOR DE OBRAS, SERVICIOS PUBLICOS Y ECOLOGIA.</w:t>
            </w:r>
          </w:p>
        </w:tc>
      </w:tr>
      <w:tr w:rsidR="009A3F89" w:rsidRPr="00281DBD" w:rsidTr="00D25701">
        <w:trPr>
          <w:trHeight w:hRule="exact" w:val="75"/>
        </w:trPr>
        <w:tc>
          <w:tcPr>
            <w:tcW w:w="9204" w:type="dxa"/>
            <w:gridSpan w:val="5"/>
            <w:shd w:val="clear" w:color="auto" w:fill="auto"/>
          </w:tcPr>
          <w:p w:rsidR="009A3F89" w:rsidRPr="00D25701" w:rsidRDefault="009A3F89" w:rsidP="002015B9">
            <w:pPr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</w:p>
        </w:tc>
      </w:tr>
    </w:tbl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b/>
          <w:spacing w:val="1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pStyle w:val="Prrafodelista"/>
        <w:ind w:firstLine="696"/>
        <w:rPr>
          <w:rStyle w:val="Referenciasutil"/>
          <w:rFonts w:ascii="Evogria" w:eastAsia="Arial" w:hAnsi="Evogria" w:cs="Courier New"/>
          <w:color w:val="000000"/>
          <w:sz w:val="18"/>
          <w:szCs w:val="18"/>
        </w:rPr>
      </w:pPr>
    </w:p>
    <w:p w:rsidR="009A3F89" w:rsidRPr="00281DBD" w:rsidRDefault="000402A7" w:rsidP="009A3F89">
      <w:pPr>
        <w:spacing w:before="3"/>
        <w:ind w:left="708" w:right="886" w:firstLine="708"/>
        <w:jc w:val="both"/>
        <w:rPr>
          <w:rFonts w:ascii="Evogria" w:eastAsia="Arial" w:hAnsi="Evogria" w:cs="Arial"/>
          <w:b/>
          <w:spacing w:val="-1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PARA CUBRIR LAS EROGACIONES QUE SE DERIVEN DE LA ADJUDICACIÓN DEL CONTRATO, ES POR MEDIO DEL 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FONDO PARA </w:t>
      </w:r>
      <w:r w:rsidR="00281DBD"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LA INFRAESTRUCTURA SOCIAL MUNICIPAL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2019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; CON OFICIOS DE AUTORIZACIÓN DE LA OFICINA DE PRESIDENCIA MUNICIPAL,</w:t>
      </w:r>
      <w:r w:rsidR="00281DBD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DE </w:t>
      </w:r>
      <w:r w:rsidR="00281DBD"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LA DIRECCION DE BENIESTAR SOCIAL</w:t>
      </w:r>
      <w:r w:rsidR="00281DBD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CON EXPEDIENTE FISMDF 2019 Y 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NUMERO </w:t>
      </w:r>
      <w:r w:rsidR="00281DBD"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DE OFICIO 236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, Y FIRMADO AL CALCE POR EL </w:t>
      </w:r>
      <w:r w:rsidR="00281DBD"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DIRECTOR,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="00281DBD"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ERNESTO MARRUFO ALEMAN</w:t>
      </w:r>
      <w:r w:rsidR="00281DBD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CON FECHA DEL DÍA 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2</w:t>
      </w:r>
      <w:r w:rsidR="00281DBD"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9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DE </w:t>
      </w:r>
      <w:r w:rsidR="00281DBD"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OCTU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BRE DE 2019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, EN LA CIUDAD DE </w:t>
      </w:r>
      <w:r w:rsidRPr="00281DBD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ESCUINAPA DE HIDALGO, SINALOA. </w:t>
      </w:r>
    </w:p>
    <w:p w:rsidR="009A3F89" w:rsidRPr="00D25701" w:rsidRDefault="009A3F89" w:rsidP="009A3F89">
      <w:pPr>
        <w:pStyle w:val="Prrafodelista"/>
        <w:ind w:firstLine="696"/>
        <w:rPr>
          <w:rStyle w:val="Referenciasutil"/>
          <w:rFonts w:ascii="Evogria" w:eastAsia="Arial" w:hAnsi="Evogria" w:cs="Courier New"/>
          <w:b/>
          <w:color w:val="000000"/>
          <w:sz w:val="18"/>
          <w:szCs w:val="18"/>
        </w:rPr>
      </w:pPr>
    </w:p>
    <w:p w:rsidR="009A3F89" w:rsidRPr="00D25701" w:rsidRDefault="009A3F89" w:rsidP="009A3F89">
      <w:pPr>
        <w:spacing w:before="3"/>
        <w:ind w:left="708" w:right="886" w:firstLine="7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 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39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II,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62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II 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 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ER: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RIO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CC36B2" w:rsidRDefault="009A3F89" w:rsidP="009A3F89">
      <w:pPr>
        <w:ind w:left="579" w:right="5033"/>
        <w:jc w:val="both"/>
        <w:rPr>
          <w:rFonts w:ascii="Evogria" w:eastAsia="Arial" w:hAnsi="Evogria" w:cs="Arial"/>
          <w:spacing w:val="-1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</w:p>
    <w:p w:rsidR="00CC36B2" w:rsidRDefault="009A3F89" w:rsidP="009A3F89">
      <w:pPr>
        <w:ind w:left="579" w:right="5033"/>
        <w:jc w:val="both"/>
        <w:rPr>
          <w:rFonts w:ascii="Evogria" w:eastAsia="Arial" w:hAnsi="Evogria" w:cs="Arial"/>
          <w:spacing w:val="-20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0"/>
          <w:sz w:val="18"/>
          <w:szCs w:val="18"/>
          <w:lang w:val="es-MX"/>
        </w:rPr>
        <w:t xml:space="preserve"> </w:t>
      </w:r>
    </w:p>
    <w:p w:rsidR="00CC36B2" w:rsidRDefault="009A3F89" w:rsidP="009A3F89">
      <w:pPr>
        <w:ind w:left="579" w:right="5033"/>
        <w:jc w:val="both"/>
        <w:rPr>
          <w:rFonts w:ascii="Evogria" w:eastAsia="Arial" w:hAnsi="Evogria" w:cs="Arial"/>
          <w:spacing w:val="-1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</w:p>
    <w:p w:rsidR="009A3F89" w:rsidRPr="00D25701" w:rsidRDefault="009A3F89" w:rsidP="009A3F89">
      <w:pPr>
        <w:ind w:left="579" w:right="503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CC36B2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EBE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</w:p>
    <w:p w:rsidR="00CC36B2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EBE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</w:p>
    <w:p w:rsidR="009A3F89" w:rsidRPr="00D25701" w:rsidRDefault="009A3F89" w:rsidP="009A3F89">
      <w:pPr>
        <w:spacing w:before="1"/>
        <w:ind w:left="579" w:right="11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MICA</w:t>
      </w:r>
    </w:p>
    <w:p w:rsidR="00CC36B2" w:rsidRDefault="009A3F89" w:rsidP="009A3F89">
      <w:pPr>
        <w:ind w:left="579" w:right="10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N. </w:t>
      </w:r>
    </w:p>
    <w:p w:rsidR="009A3F89" w:rsidRPr="00D25701" w:rsidRDefault="00CC36B2" w:rsidP="009A3F89">
      <w:pPr>
        <w:ind w:left="579" w:right="1001"/>
        <w:jc w:val="both"/>
        <w:rPr>
          <w:rFonts w:ascii="Evogria" w:eastAsia="Arial" w:hAnsi="Evogria" w:cs="Arial"/>
          <w:sz w:val="18"/>
          <w:szCs w:val="18"/>
          <w:lang w:val="es-MX"/>
        </w:rPr>
      </w:pPr>
      <w:r>
        <w:rPr>
          <w:rFonts w:ascii="Evogria" w:eastAsia="Arial" w:hAnsi="Evogria" w:cs="Arial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="009A3F89"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="009A3F89"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b/>
          <w:sz w:val="18"/>
          <w:szCs w:val="18"/>
          <w:lang w:val="es-MX"/>
        </w:rPr>
        <w:t>IV</w:t>
      </w:r>
      <w:r w:rsidR="009A3F89"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="009A3F89"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CRI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="009A3F89"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="009A3F89"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LU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="009A3F89"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="009A3F89"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579" w:right="111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B-R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Default="009A3F89" w:rsidP="009A3F89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FIAN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</w:p>
    <w:p w:rsidR="00CC36B2" w:rsidRDefault="009A3F89" w:rsidP="009A3F89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</w:p>
    <w:p w:rsidR="00CC36B2" w:rsidRDefault="009A3F89" w:rsidP="00CC36B2">
      <w:pPr>
        <w:spacing w:before="1"/>
        <w:ind w:left="579" w:right="9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 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LIZA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="00CC36B2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–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MOD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2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871"/>
        <w:jc w:val="both"/>
        <w:rPr>
          <w:rFonts w:ascii="Evogria" w:eastAsia="Arial" w:hAnsi="Evogria" w:cs="Arial"/>
          <w:sz w:val="18"/>
          <w:szCs w:val="18"/>
        </w:rPr>
      </w:pP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</w:rPr>
        <w:t>O</w:t>
      </w:r>
      <w:proofErr w:type="gramStart"/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.-</w:t>
      </w:r>
      <w:proofErr w:type="gramEnd"/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</w:rPr>
        <w:t>G</w:t>
      </w:r>
      <w:r w:rsidRPr="00D25701">
        <w:rPr>
          <w:rFonts w:ascii="Evogria" w:eastAsia="Arial" w:hAnsi="Evogria" w:cs="Arial"/>
          <w:position w:val="-1"/>
          <w:sz w:val="18"/>
          <w:szCs w:val="18"/>
        </w:rPr>
        <w:t>L</w:t>
      </w:r>
      <w:r w:rsidRPr="00D25701">
        <w:rPr>
          <w:rFonts w:ascii="Evogria" w:eastAsia="Arial" w:hAnsi="Evogria" w:cs="Arial"/>
          <w:spacing w:val="3"/>
          <w:position w:val="-1"/>
          <w:sz w:val="18"/>
          <w:szCs w:val="18"/>
        </w:rPr>
        <w:t>O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</w:rPr>
        <w:t>S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</w:rPr>
        <w:t>A</w:t>
      </w:r>
      <w:r w:rsidRPr="00D25701">
        <w:rPr>
          <w:rFonts w:ascii="Evogria" w:eastAsia="Arial" w:hAnsi="Evogria" w:cs="Arial"/>
          <w:position w:val="-1"/>
          <w:sz w:val="18"/>
          <w:szCs w:val="18"/>
        </w:rPr>
        <w:t>RI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</w:rPr>
        <w:t>: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9"/>
        <w:gridCol w:w="5272"/>
      </w:tblGrid>
      <w:tr w:rsidR="009A3F89" w:rsidRPr="00281DBD" w:rsidTr="00D25701">
        <w:trPr>
          <w:trHeight w:hRule="exact" w:val="512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L</w:t>
            </w:r>
            <w:r w:rsidRPr="00D25701">
              <w:rPr>
                <w:rFonts w:ascii="Evogria" w:eastAsia="Arial" w:hAnsi="Evogria" w:cs="Arial"/>
                <w:b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PS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b/>
                <w:spacing w:val="4"/>
                <w:sz w:val="18"/>
                <w:szCs w:val="18"/>
              </w:rPr>
              <w:t>M</w:t>
            </w:r>
            <w:r w:rsidRPr="00D25701">
              <w:rPr>
                <w:rFonts w:ascii="Evogria" w:eastAsia="Arial" w:hAnsi="Evogria" w:cs="Arial"/>
                <w:b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b/>
                <w:sz w:val="18"/>
                <w:szCs w:val="18"/>
              </w:rPr>
              <w:t>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spacing w:before="4"/>
              <w:ind w:left="102" w:right="68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 MI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LOA</w:t>
            </w:r>
          </w:p>
        </w:tc>
      </w:tr>
      <w:tr w:rsidR="009A3F89" w:rsidRPr="00281DBD" w:rsidTr="00D25701">
        <w:trPr>
          <w:trHeight w:hRule="exact" w:val="718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EL    LICITANTE   O    LOS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LICITANTES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FÍ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H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DO  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</w:p>
          <w:p w:rsidR="009A3F89" w:rsidRPr="00D25701" w:rsidRDefault="009A3F89" w:rsidP="002015B9">
            <w:pPr>
              <w:ind w:left="102" w:right="7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4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4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H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NDO</w:t>
            </w:r>
            <w:r w:rsidRPr="00D25701">
              <w:rPr>
                <w:rFonts w:ascii="Evogria" w:eastAsia="Arial" w:hAnsi="Evogria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 H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RLO</w:t>
            </w:r>
            <w:r w:rsidRPr="00D25701">
              <w:rPr>
                <w:rFonts w:ascii="Evogria" w:eastAsia="Arial" w:hAnsi="Evogria" w:cs="Arial"/>
                <w:spacing w:val="-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</w:t>
            </w:r>
            <w:r w:rsidRPr="00D25701">
              <w:rPr>
                <w:rFonts w:ascii="Evogria" w:eastAsia="Arial" w:hAnsi="Evogria" w:cs="Arial"/>
                <w:spacing w:val="-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Ñ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ÍA</w:t>
            </w:r>
            <w:r w:rsidRPr="00D2570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</w:p>
        </w:tc>
      </w:tr>
      <w:tr w:rsidR="009A3F89" w:rsidRPr="00281DBD" w:rsidTr="00D25701">
        <w:trPr>
          <w:trHeight w:hRule="exact" w:val="470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LOS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FÍ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CHO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UE</w:t>
            </w:r>
            <w:r w:rsidRPr="00D25701">
              <w:rPr>
                <w:rFonts w:ascii="Evogria" w:eastAsia="Arial" w:hAnsi="Evogria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RIA</w:t>
            </w:r>
            <w:r w:rsidRPr="00D25701">
              <w:rPr>
                <w:rFonts w:ascii="Evogria" w:eastAsia="Arial" w:hAnsi="Evogria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-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.</w:t>
            </w:r>
          </w:p>
        </w:tc>
      </w:tr>
      <w:tr w:rsidR="009A3F89" w:rsidRPr="00281DBD" w:rsidTr="00D25701">
        <w:trPr>
          <w:trHeight w:hRule="exact" w:val="664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LA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CHO  </w:t>
            </w:r>
            <w:r w:rsidRPr="00D25701">
              <w:rPr>
                <w:rFonts w:ascii="Evogria" w:eastAsia="Arial" w:hAnsi="Evogria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LICO  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UE  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 </w:t>
            </w:r>
            <w:r w:rsidRPr="00D25701">
              <w:rPr>
                <w:rFonts w:ascii="Evogria" w:eastAsia="Arial" w:hAnsi="Evogria" w:cs="Arial"/>
                <w:spacing w:val="3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</w:p>
          <w:p w:rsidR="009A3F89" w:rsidRPr="00D25701" w:rsidRDefault="009A3F89" w:rsidP="002015B9">
            <w:pPr>
              <w:spacing w:before="5"/>
              <w:ind w:left="102" w:right="67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RIA    </w:t>
            </w:r>
            <w:r w:rsidRPr="00D25701">
              <w:rPr>
                <w:rFonts w:ascii="Evogria" w:eastAsia="Arial" w:hAnsi="Evogria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Y    </w:t>
            </w:r>
            <w:r w:rsidRPr="00D25701">
              <w:rPr>
                <w:rFonts w:ascii="Evogria" w:eastAsia="Arial" w:hAnsi="Evogria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  </w:t>
            </w:r>
            <w:r w:rsidRPr="00D25701">
              <w:rPr>
                <w:rFonts w:ascii="Evogria" w:eastAsia="Arial" w:hAnsi="Evogria" w:cs="Arial"/>
                <w:spacing w:val="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LO    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RIO    </w:t>
            </w:r>
            <w:r w:rsidRPr="00D25701">
              <w:rPr>
                <w:rFonts w:ascii="Evogria" w:eastAsia="Arial" w:hAnsi="Evogria" w:cs="Arial"/>
                <w:spacing w:val="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   </w:t>
            </w:r>
            <w:r w:rsidRPr="00D25701">
              <w:rPr>
                <w:rFonts w:ascii="Evogria" w:eastAsia="Arial" w:hAnsi="Evogria" w:cs="Arial"/>
                <w:spacing w:val="1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RA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</w:tc>
      </w:tr>
      <w:tr w:rsidR="009A3F89" w:rsidRPr="00281DBD" w:rsidTr="00D25701">
        <w:trPr>
          <w:trHeight w:hRule="exact" w:val="701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LA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MOR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4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CHO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LICO</w:t>
            </w:r>
            <w:r w:rsidRPr="00D25701">
              <w:rPr>
                <w:rFonts w:ascii="Evogria" w:eastAsia="Arial" w:hAnsi="Evogria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HA</w:t>
            </w:r>
            <w:r w:rsidRPr="00D25701">
              <w:rPr>
                <w:rFonts w:ascii="Evogria" w:eastAsia="Arial" w:hAnsi="Evogria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UD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</w:p>
          <w:p w:rsidR="009A3F89" w:rsidRPr="00D25701" w:rsidRDefault="009A3F89" w:rsidP="002015B9">
            <w:pPr>
              <w:ind w:left="102" w:right="73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UNA</w:t>
            </w:r>
            <w:r w:rsidRPr="00D25701">
              <w:rPr>
                <w:rFonts w:ascii="Evogria" w:eastAsia="Arial" w:hAnsi="Evogria" w:cs="Arial"/>
                <w:spacing w:val="3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Y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Á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J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</w:p>
        </w:tc>
      </w:tr>
      <w:tr w:rsidR="009A3F89" w:rsidRPr="00D25701" w:rsidTr="00D25701">
        <w:trPr>
          <w:trHeight w:hRule="exact" w:val="1365"/>
        </w:trPr>
        <w:tc>
          <w:tcPr>
            <w:tcW w:w="4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2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4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OB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RA</w:t>
            </w:r>
          </w:p>
        </w:tc>
        <w:tc>
          <w:tcPr>
            <w:tcW w:w="5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F89" w:rsidRPr="00D25701" w:rsidRDefault="009A3F89" w:rsidP="002015B9">
            <w:pPr>
              <w:ind w:left="102" w:right="72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ID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Ú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-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EP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-1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</w:t>
            </w:r>
            <w:r w:rsidRPr="00D25701">
              <w:rPr>
                <w:rFonts w:ascii="Evogria" w:eastAsia="Arial" w:hAnsi="Evogria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  <w:r w:rsidRPr="00D25701">
              <w:rPr>
                <w:rFonts w:ascii="Evogria" w:eastAsia="Arial" w:hAnsi="Evogria" w:cs="Arial"/>
                <w:spacing w:val="4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-3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UL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R  DE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A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5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E 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,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DO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 DE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G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L,</w:t>
            </w:r>
            <w:r w:rsidRPr="00D25701">
              <w:rPr>
                <w:rFonts w:ascii="Evogria" w:eastAsia="Arial" w:hAnsi="Evogria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 C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D,</w:t>
            </w:r>
            <w:r w:rsidRPr="00D25701">
              <w:rPr>
                <w:rFonts w:ascii="Evogria" w:eastAsia="Arial" w:hAnsi="Evogria" w:cs="Arial"/>
                <w:spacing w:val="24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LA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V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RIFI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pacing w:val="1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VA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N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  <w:r w:rsidRPr="00D25701">
              <w:rPr>
                <w:rFonts w:ascii="Evogria" w:eastAsia="Arial" w:hAnsi="Evogria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B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,</w:t>
            </w:r>
          </w:p>
          <w:p w:rsidR="009A3F89" w:rsidRPr="00D25701" w:rsidRDefault="009A3F89" w:rsidP="002015B9">
            <w:pPr>
              <w:ind w:left="102" w:right="79"/>
              <w:jc w:val="both"/>
              <w:rPr>
                <w:rFonts w:ascii="Evogria" w:eastAsia="Arial" w:hAnsi="Evogria" w:cs="Arial"/>
                <w:sz w:val="18"/>
                <w:szCs w:val="18"/>
                <w:lang w:val="es-MX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DE  </w:t>
            </w:r>
            <w:r w:rsidRPr="00D25701">
              <w:rPr>
                <w:rFonts w:ascii="Evogria" w:eastAsia="Arial" w:hAnsi="Evogria" w:cs="Arial"/>
                <w:spacing w:val="37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Q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I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P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O  </w:t>
            </w:r>
            <w:r w:rsidRPr="00D25701">
              <w:rPr>
                <w:rFonts w:ascii="Evogria" w:eastAsia="Arial" w:hAnsi="Evogria" w:cs="Arial"/>
                <w:spacing w:val="36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E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  <w:lang w:val="es-MX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DO  </w:t>
            </w:r>
            <w:r w:rsidRPr="00D25701">
              <w:rPr>
                <w:rFonts w:ascii="Evogria" w:eastAsia="Arial" w:hAnsi="Evogria" w:cs="Arial"/>
                <w:spacing w:val="32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Y  </w:t>
            </w:r>
            <w:r w:rsidRPr="00D25701">
              <w:rPr>
                <w:rFonts w:ascii="Evogria" w:eastAsia="Arial" w:hAnsi="Evogria" w:cs="Arial"/>
                <w:spacing w:val="38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LA  </w:t>
            </w:r>
            <w:r w:rsidRPr="00D25701">
              <w:rPr>
                <w:rFonts w:ascii="Evogria" w:eastAsia="Arial" w:hAnsi="Evogria" w:cs="Arial"/>
                <w:spacing w:val="39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U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  <w:lang w:val="es-MX"/>
              </w:rPr>
              <w:t>T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RIZ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  <w:lang w:val="es-MX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  <w:lang w:val="es-MX"/>
              </w:rPr>
              <w:t>Ó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 xml:space="preserve">N  </w:t>
            </w:r>
            <w:r w:rsidRPr="00D25701">
              <w:rPr>
                <w:rFonts w:ascii="Evogria" w:eastAsia="Arial" w:hAnsi="Evogria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  <w:lang w:val="es-MX"/>
              </w:rPr>
              <w:t>DE</w:t>
            </w:r>
          </w:p>
          <w:p w:rsidR="009A3F89" w:rsidRPr="00D25701" w:rsidRDefault="009A3F89" w:rsidP="002015B9">
            <w:pPr>
              <w:ind w:left="102" w:right="242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ES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IM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C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,</w:t>
            </w:r>
            <w:r w:rsidRPr="00D25701">
              <w:rPr>
                <w:rFonts w:ascii="Evogria" w:eastAsia="Arial" w:hAnsi="Evogria" w:cs="Arial"/>
                <w:spacing w:val="-14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RE</w:t>
            </w:r>
            <w:r w:rsidRPr="00D25701">
              <w:rPr>
                <w:rFonts w:ascii="Evogria" w:eastAsia="Arial" w:hAnsi="Evogria" w:cs="Arial"/>
                <w:spacing w:val="-6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pacing w:val="3"/>
                <w:sz w:val="18"/>
                <w:szCs w:val="18"/>
              </w:rPr>
              <w:t>T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R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A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pacing w:val="-8"/>
                <w:sz w:val="18"/>
                <w:szCs w:val="18"/>
              </w:rPr>
              <w:t xml:space="preserve"> 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FUNCI</w:t>
            </w:r>
            <w:r w:rsidRPr="00D2570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N</w:t>
            </w:r>
            <w:r w:rsidRPr="00D25701">
              <w:rPr>
                <w:rFonts w:ascii="Evogria" w:eastAsia="Arial" w:hAnsi="Evogria" w:cs="Arial"/>
                <w:spacing w:val="2"/>
                <w:sz w:val="18"/>
                <w:szCs w:val="18"/>
              </w:rPr>
              <w:t>E</w:t>
            </w:r>
            <w:r w:rsidRPr="00D25701">
              <w:rPr>
                <w:rFonts w:ascii="Evogria" w:eastAsia="Arial" w:hAnsi="Evogria" w:cs="Arial"/>
                <w:spacing w:val="-1"/>
                <w:sz w:val="18"/>
                <w:szCs w:val="18"/>
              </w:rPr>
              <w:t>S</w:t>
            </w:r>
            <w:r w:rsidRPr="00D25701">
              <w:rPr>
                <w:rFonts w:ascii="Evogria" w:eastAsia="Arial" w:hAnsi="Evogria" w:cs="Arial"/>
                <w:sz w:val="18"/>
                <w:szCs w:val="18"/>
              </w:rPr>
              <w:t>.</w:t>
            </w:r>
          </w:p>
        </w:tc>
      </w:tr>
    </w:tbl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N: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65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L.</w:t>
      </w:r>
    </w:p>
    <w:p w:rsidR="009A3F89" w:rsidRPr="00D25701" w:rsidRDefault="009A3F89" w:rsidP="009A3F89">
      <w:pPr>
        <w:spacing w:before="3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NRAD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6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39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ERÉS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GU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position w:val="-1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BRE: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H. AYUNTAMIENTO DE ESCUINAPA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ICILIO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PALACIO MUNICIPAL, S/N, EN LA COLONIA CENTRO.</w:t>
      </w:r>
    </w:p>
    <w:p w:rsidR="009A3F89" w:rsidRPr="00D25701" w:rsidRDefault="009A3F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4"/>
        <w:ind w:left="158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="00D25701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="00D25701"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TODOS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D58AD" w:rsidRPr="00655857" w:rsidRDefault="009A3F89" w:rsidP="009A3F89">
      <w:pPr>
        <w:ind w:left="1582" w:right="880" w:hanging="360"/>
        <w:jc w:val="both"/>
        <w:rPr>
          <w:rFonts w:ascii="Evogria" w:hAnsi="Evogria"/>
          <w:b/>
          <w:bCs/>
          <w:iCs/>
          <w:sz w:val="18"/>
          <w:szCs w:val="16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="0080237D" w:rsidRPr="0080237D">
        <w:rPr>
          <w:rFonts w:ascii="Evogria" w:hAnsi="Evogria"/>
          <w:b/>
          <w:bCs/>
          <w:iCs/>
          <w:sz w:val="18"/>
          <w:szCs w:val="16"/>
          <w:lang w:val="es-MX"/>
        </w:rPr>
        <w:t>“REHABILITACION DE RED DE AICANTARILLADO Y DESCARGAS DOMICILIARIAS EN CALLE RAMON CORONA ENTRE CALLE ANTONIO AGUIRRE Y CALLE IGNACIO ZARAGOZA</w:t>
      </w:r>
    </w:p>
    <w:p w:rsidR="0080237D" w:rsidRPr="00655857" w:rsidRDefault="009A3F89" w:rsidP="0080237D">
      <w:pPr>
        <w:ind w:left="1582" w:right="880" w:hanging="360"/>
        <w:jc w:val="both"/>
        <w:rPr>
          <w:rFonts w:ascii="Evogria" w:hAnsi="Evogria"/>
          <w:b/>
          <w:bCs/>
          <w:iCs/>
          <w:sz w:val="18"/>
          <w:szCs w:val="16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BO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="0080237D" w:rsidRPr="0080237D">
        <w:rPr>
          <w:rFonts w:ascii="Evogria" w:hAnsi="Evogria"/>
          <w:b/>
          <w:bCs/>
          <w:iCs/>
          <w:sz w:val="18"/>
          <w:szCs w:val="16"/>
          <w:lang w:val="es-MX"/>
        </w:rPr>
        <w:t xml:space="preserve"> COL</w:t>
      </w:r>
      <w:proofErr w:type="gramEnd"/>
      <w:r w:rsidR="0080237D" w:rsidRPr="0080237D">
        <w:rPr>
          <w:rFonts w:ascii="Evogria" w:hAnsi="Evogria"/>
          <w:b/>
          <w:bCs/>
          <w:iCs/>
          <w:sz w:val="18"/>
          <w:szCs w:val="16"/>
          <w:lang w:val="es-MX"/>
        </w:rPr>
        <w:t xml:space="preserve">. </w:t>
      </w:r>
      <w:r w:rsidR="0080237D">
        <w:rPr>
          <w:rFonts w:ascii="Evogria" w:hAnsi="Evogria"/>
          <w:b/>
          <w:bCs/>
          <w:iCs/>
          <w:sz w:val="18"/>
          <w:szCs w:val="16"/>
        </w:rPr>
        <w:t>BENITO JUAREZ,</w:t>
      </w:r>
      <w:r w:rsidR="0080237D" w:rsidRPr="00633C69">
        <w:rPr>
          <w:rFonts w:ascii="Evogria" w:hAnsi="Evogria"/>
          <w:b/>
          <w:bCs/>
          <w:iCs/>
          <w:sz w:val="18"/>
          <w:szCs w:val="16"/>
        </w:rPr>
        <w:t xml:space="preserve"> ESCUINAPA</w:t>
      </w:r>
      <w:r w:rsidR="0080237D">
        <w:rPr>
          <w:rFonts w:ascii="Evogria" w:hAnsi="Evogria"/>
          <w:b/>
          <w:bCs/>
          <w:iCs/>
          <w:sz w:val="18"/>
          <w:szCs w:val="16"/>
        </w:rPr>
        <w:t xml:space="preserve">, </w:t>
      </w:r>
      <w:r w:rsidR="0080237D" w:rsidRPr="00633C69">
        <w:rPr>
          <w:rFonts w:ascii="Evogria" w:hAnsi="Evogria"/>
          <w:b/>
          <w:bCs/>
          <w:iCs/>
          <w:sz w:val="18"/>
          <w:szCs w:val="16"/>
        </w:rPr>
        <w:t>SINALOA.”</w:t>
      </w:r>
    </w:p>
    <w:p w:rsidR="009A3F89" w:rsidRPr="00D25701" w:rsidRDefault="009A3F89" w:rsidP="009D58AD">
      <w:pPr>
        <w:ind w:left="1582" w:right="8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2302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ADO.</w:t>
      </w:r>
    </w:p>
    <w:p w:rsidR="009A3F89" w:rsidRPr="00D25701" w:rsidRDefault="009A3F89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BRÁ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PRODUC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EQ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AR;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Default="009A3F89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</w:p>
    <w:p w:rsidR="00564D63" w:rsidRPr="00D25701" w:rsidRDefault="00564D63" w:rsidP="009A3F89">
      <w:pPr>
        <w:ind w:left="2302" w:right="89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564D63" w:rsidRPr="00D25701" w:rsidRDefault="00564D63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0402A7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NÚ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z w:val="18"/>
          <w:szCs w:val="18"/>
          <w:u w:val="single"/>
          <w:lang w:val="es-MX"/>
        </w:rPr>
        <w:t>30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AS</w:t>
      </w:r>
    </w:p>
    <w:p w:rsidR="009A3F89" w:rsidRPr="00D25701" w:rsidRDefault="000402A7" w:rsidP="009A3F89">
      <w:pPr>
        <w:spacing w:before="1"/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z w:val="18"/>
          <w:szCs w:val="18"/>
          <w:u w:val="single"/>
          <w:lang w:val="es-MX"/>
        </w:rPr>
        <w:t>2</w:t>
      </w:r>
      <w:r w:rsidR="0080237D">
        <w:rPr>
          <w:rFonts w:ascii="Evogria" w:eastAsia="Arial" w:hAnsi="Evogria" w:cs="Arial"/>
          <w:sz w:val="18"/>
          <w:szCs w:val="18"/>
          <w:u w:val="single"/>
          <w:lang w:val="es-MX"/>
        </w:rPr>
        <w:t>6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 xml:space="preserve">NOVIEMBRE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019</w:t>
      </w:r>
    </w:p>
    <w:p w:rsidR="009A3F89" w:rsidRDefault="000402A7" w:rsidP="009A3F89">
      <w:pPr>
        <w:ind w:left="1942"/>
        <w:jc w:val="both"/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z w:val="18"/>
          <w:szCs w:val="18"/>
          <w:u w:val="single"/>
          <w:lang w:val="es-MX"/>
        </w:rPr>
        <w:t>2</w:t>
      </w:r>
      <w:r w:rsidR="0080237D">
        <w:rPr>
          <w:rFonts w:ascii="Evogria" w:eastAsia="Arial" w:hAnsi="Evogria" w:cs="Arial"/>
          <w:sz w:val="18"/>
          <w:szCs w:val="18"/>
          <w:u w:val="single"/>
          <w:lang w:val="es-MX"/>
        </w:rPr>
        <w:t>5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="00E7541B">
        <w:rPr>
          <w:rFonts w:ascii="Evogria" w:eastAsia="Arial" w:hAnsi="Evogria" w:cs="Arial"/>
          <w:sz w:val="18"/>
          <w:szCs w:val="18"/>
          <w:u w:val="single"/>
          <w:lang w:val="es-MX"/>
        </w:rPr>
        <w:t>DICIEMBRE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20</w:t>
      </w:r>
    </w:p>
    <w:p w:rsidR="00CC36B2" w:rsidRPr="00D25701" w:rsidRDefault="00CC36B2" w:rsidP="009A3F89">
      <w:pPr>
        <w:ind w:left="194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Default="000402A7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</w:p>
    <w:p w:rsidR="00CC36B2" w:rsidRPr="00D25701" w:rsidRDefault="00CC36B2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Pr="00D25701" w:rsidRDefault="009A3F89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LZADO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- 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 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7) 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HO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8)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tabs>
          <w:tab w:val="left" w:pos="2300"/>
        </w:tabs>
        <w:spacing w:before="3"/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RA</w:t>
      </w:r>
    </w:p>
    <w:p w:rsidR="009A3F89" w:rsidRPr="00D25701" w:rsidRDefault="009A3F89" w:rsidP="009A3F89">
      <w:pPr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ÉRICAS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ORD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UN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(5)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EFER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EMEN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3"/>
        <w:ind w:left="2302" w:right="886"/>
        <w:jc w:val="both"/>
        <w:rPr>
          <w:rFonts w:ascii="Evogria" w:eastAsia="Arial" w:hAnsi="Evogria" w:cs="Arial"/>
          <w:spacing w:val="23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CIBIR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CC36B2" w:rsidRPr="00D25701" w:rsidRDefault="00CC36B2" w:rsidP="004B50CA">
      <w:pPr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BA5235" w:rsidRDefault="009A3F89" w:rsidP="004B50CA">
      <w:pPr>
        <w:ind w:left="1416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11.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HIBI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4B50CA">
      <w:pPr>
        <w:ind w:left="1416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spacing w:before="34"/>
        <w:ind w:left="1776" w:right="885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12.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4B50CA">
      <w:pPr>
        <w:spacing w:before="34"/>
        <w:ind w:left="1776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spacing w:before="5"/>
        <w:ind w:left="1776" w:right="884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13.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4B50CA">
      <w:pPr>
        <w:spacing w:before="5"/>
        <w:ind w:left="1776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4B50CA">
      <w:pPr>
        <w:ind w:left="1776" w:right="89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14.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4B50CA">
      <w:pPr>
        <w:ind w:left="1776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3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 xml:space="preserve">NO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</w:p>
    <w:p w:rsidR="00CC36B2" w:rsidRPr="00CC36B2" w:rsidRDefault="00CC36B2" w:rsidP="00CC36B2">
      <w:pPr>
        <w:pStyle w:val="Prrafodelista"/>
        <w:ind w:left="2541"/>
        <w:rPr>
          <w:rFonts w:ascii="Evogria" w:eastAsia="Arial" w:hAnsi="Evogria" w:cs="Arial"/>
          <w:sz w:val="18"/>
          <w:szCs w:val="18"/>
        </w:rPr>
      </w:pPr>
    </w:p>
    <w:p w:rsidR="009A3F89" w:rsidRDefault="009A3F89" w:rsidP="004B50CA">
      <w:pPr>
        <w:ind w:left="1776" w:right="885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15.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ÍN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CC36B2" w:rsidRPr="00D25701" w:rsidRDefault="00CC36B2" w:rsidP="004B50CA">
      <w:pPr>
        <w:ind w:left="1776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2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 xml:space="preserve">NO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</w:p>
    <w:p w:rsidR="00CC36B2" w:rsidRPr="00CC36B2" w:rsidRDefault="00CC36B2" w:rsidP="00CC36B2">
      <w:pPr>
        <w:pStyle w:val="Prrafodelista"/>
        <w:ind w:left="2541"/>
        <w:rPr>
          <w:rFonts w:ascii="Evogria" w:eastAsia="Arial" w:hAnsi="Evogria" w:cs="Arial"/>
          <w:sz w:val="18"/>
          <w:szCs w:val="18"/>
        </w:rPr>
      </w:pPr>
    </w:p>
    <w:p w:rsidR="009A3F89" w:rsidRDefault="009A3F89" w:rsidP="004B50CA">
      <w:pPr>
        <w:spacing w:before="1"/>
        <w:ind w:left="1416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16.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UBC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CC36B2" w:rsidRPr="00D25701" w:rsidRDefault="00CC36B2" w:rsidP="004B50CA">
      <w:pPr>
        <w:spacing w:before="1"/>
        <w:ind w:left="141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69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ind w:left="230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TÚA  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302" w:right="890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SO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ATIS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SU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GO  EL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AL  DE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LAS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ABILIDA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CON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SIN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QUE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PUEDA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SU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 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ISTE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UBCO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0402A7" w:rsidRPr="00D25701" w:rsidRDefault="000402A7" w:rsidP="009A3F89">
      <w:pPr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2"/>
        <w:ind w:left="158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17.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Default="009A3F89" w:rsidP="009A3F89">
      <w:pPr>
        <w:ind w:left="1582" w:right="891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82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Á:</w:t>
      </w:r>
    </w:p>
    <w:p w:rsidR="009A3F89" w:rsidRPr="00D25701" w:rsidRDefault="000402A7" w:rsidP="009A3F89">
      <w:pPr>
        <w:spacing w:before="5"/>
        <w:ind w:left="3022" w:right="891" w:hanging="2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QUE LAS PROPUESTAS INCLUYAN LA INFORMACIÓN, DOCUMENTOS Y REQUISITOS SOLICITADOS EN LAS BASES</w:t>
      </w:r>
      <w:r w:rsidR="009A3F89"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9A3F89"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="009A3F89"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="009A3F89"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="009A3F89"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"/>
        <w:ind w:left="3022" w:right="894" w:hanging="34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RECURSOS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CONTRATISTA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NECESARIOS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ind w:left="3022" w:right="894" w:hanging="4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III.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;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621" w:right="9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w w:val="9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CONTEMPLADOS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2587" w:right="925" w:firstLine="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w w:val="99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w w:val="99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EFECTOS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FORMULAR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DICTAMEN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COMITÉ</w:t>
      </w:r>
      <w:r w:rsidRPr="00D25701">
        <w:rPr>
          <w:rFonts w:ascii="Evogria" w:eastAsia="Arial" w:hAnsi="Evogria" w:cs="Arial"/>
          <w:b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w w:val="99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NICO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RESOLU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 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Á   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AR  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ODAS   </w:t>
      </w:r>
      <w:r w:rsidRPr="00D2570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LAS  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  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PULS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EQ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IMIEN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MACIÓN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IME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IFI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LA</w:t>
      </w:r>
    </w:p>
    <w:p w:rsidR="009A3F89" w:rsidRPr="00D25701" w:rsidRDefault="009A3F89" w:rsidP="009A3F89">
      <w:pPr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VERACIDAD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 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IÓN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ADA.</w:t>
      </w:r>
    </w:p>
    <w:p w:rsidR="009A3F89" w:rsidRPr="00D25701" w:rsidRDefault="009A3F89" w:rsidP="009A3F89">
      <w:pPr>
        <w:ind w:left="3022" w:right="893" w:hanging="4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 NO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OBSTA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LO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IOR,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É 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 RESOLU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GANO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BUENA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DICTÁME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 DICHO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BAJO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STA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CIR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DAD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Default="009A3F89" w:rsidP="009A3F89">
      <w:pPr>
        <w:ind w:left="3022" w:right="886" w:hanging="51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III.   LA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OMISIÓN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OLU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CTI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 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 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 NO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AUSA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 IM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UGN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ÓN,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PUES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ODO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SO, EL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UGNAN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 GO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OSTRAR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SU DICHO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JETE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UME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CC36B2" w:rsidRPr="00D25701" w:rsidRDefault="00CC36B2" w:rsidP="009A3F89">
      <w:pPr>
        <w:ind w:left="3022" w:right="886" w:hanging="51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REQUERIDAS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CONVOCANTE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GARANTICE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SATISFACTORIAMENTE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C.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2300"/>
        </w:tabs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TA.</w:t>
      </w:r>
    </w:p>
    <w:p w:rsidR="000402A7" w:rsidRPr="00D25701" w:rsidRDefault="000402A7" w:rsidP="009A3F89">
      <w:pPr>
        <w:tabs>
          <w:tab w:val="left" w:pos="2300"/>
        </w:tabs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158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18.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>PARA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>UNA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>CUALQUIERA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Default="009A3F89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CIRCUNSTANCIAS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CC36B2" w:rsidRPr="00D25701" w:rsidRDefault="00CC36B2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4"/>
        </w:numPr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1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72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OP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347"/>
        <w:rPr>
          <w:rFonts w:ascii="Evogria" w:eastAsia="Arial" w:hAnsi="Evogria" w:cs="Arial"/>
          <w:sz w:val="18"/>
          <w:szCs w:val="18"/>
        </w:rPr>
      </w:pPr>
    </w:p>
    <w:p w:rsidR="00CC36B2" w:rsidRDefault="009A3F89" w:rsidP="00CC36B2">
      <w:pPr>
        <w:spacing w:before="3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DE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CC36B2" w:rsidRDefault="00CC36B2" w:rsidP="00CC36B2">
      <w:pPr>
        <w:spacing w:before="3"/>
        <w:ind w:left="2302" w:right="891" w:firstLine="17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spacing w:before="3"/>
        <w:ind w:left="2302" w:right="891" w:firstLine="1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CC36B2">
        <w:rPr>
          <w:rFonts w:ascii="Evogria" w:eastAsia="Arial" w:hAnsi="Evogria" w:cs="Arial"/>
          <w:sz w:val="18"/>
          <w:szCs w:val="18"/>
          <w:lang w:val="es-MX"/>
        </w:rPr>
        <w:t>LA</w:t>
      </w:r>
      <w:r w:rsidRPr="00CC36B2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PROBAC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CC36B2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UE</w:t>
      </w:r>
      <w:r w:rsidRPr="00CC36B2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CC36B2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TE</w:t>
      </w:r>
      <w:r w:rsidRPr="00CC36B2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HA</w:t>
      </w:r>
      <w:r w:rsidRPr="00CC36B2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ORDADO</w:t>
      </w:r>
      <w:r w:rsidRPr="00CC36B2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ON</w:t>
      </w:r>
      <w:r w:rsidRPr="00CC36B2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CC36B2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OT</w:t>
      </w:r>
      <w:r w:rsidRPr="00CC36B2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OS</w:t>
      </w:r>
      <w:r w:rsidRPr="00CC36B2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AR</w:t>
      </w:r>
      <w:r w:rsidRPr="00CC36B2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TO</w:t>
      </w:r>
      <w:r w:rsidRPr="00CC36B2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DE</w:t>
      </w:r>
      <w:r w:rsidRPr="00CC36B2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OS</w:t>
      </w:r>
      <w:r w:rsidRPr="00CC36B2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,</w:t>
      </w:r>
      <w:r w:rsidRPr="00CC36B2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ER</w:t>
      </w:r>
      <w:r w:rsidRPr="00CC36B2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CC36B2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CC36B2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TE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GA</w:t>
      </w:r>
      <w:r w:rsidRPr="00CC36B2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ER</w:t>
      </w:r>
      <w:r w:rsidRPr="00CC36B2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TA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A</w:t>
      </w:r>
      <w:r w:rsidRPr="00CC36B2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SO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CC36B2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CC36B2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CC36B2" w:rsidRDefault="00CC36B2" w:rsidP="00CC36B2">
      <w:pPr>
        <w:pStyle w:val="Prrafodelista"/>
        <w:spacing w:before="1"/>
        <w:ind w:left="2541" w:right="889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MISMO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DIFERENTES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ÑÍA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</w:p>
    <w:p w:rsidR="009A3F89" w:rsidRDefault="009A3F89" w:rsidP="009A3F89">
      <w:pPr>
        <w:ind w:left="23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DESVIRTUAR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CC36B2" w:rsidRPr="00D25701" w:rsidRDefault="00CC36B2" w:rsidP="009A3F89">
      <w:pPr>
        <w:ind w:left="230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tabs>
          <w:tab w:val="left" w:pos="2300"/>
        </w:tabs>
        <w:spacing w:before="1"/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tabs>
          <w:tab w:val="left" w:pos="2300"/>
        </w:tabs>
        <w:spacing w:before="1"/>
        <w:ind w:left="2302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5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NO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5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5"/>
        </w:numPr>
        <w:tabs>
          <w:tab w:val="left" w:pos="2300"/>
        </w:tabs>
        <w:spacing w:before="1"/>
        <w:ind w:right="895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 xml:space="preserve">LA 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ÓN </w:t>
      </w:r>
      <w:r w:rsidRPr="00CC36B2">
        <w:rPr>
          <w:rFonts w:ascii="Evogria" w:eastAsia="Arial" w:hAnsi="Evogria" w:cs="Arial"/>
          <w:spacing w:val="2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TOS, </w:t>
      </w:r>
      <w:r w:rsidRPr="00CC36B2">
        <w:rPr>
          <w:rFonts w:ascii="Evogria" w:eastAsia="Arial" w:hAnsi="Evogria" w:cs="Arial"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 xml:space="preserve">OS 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TOS 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EN 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 xml:space="preserve">NO </w:t>
      </w:r>
      <w:r w:rsidRPr="00CC36B2">
        <w:rPr>
          <w:rFonts w:ascii="Evogria" w:eastAsia="Arial" w:hAnsi="Evogria" w:cs="Arial"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A.</w:t>
      </w:r>
    </w:p>
    <w:p w:rsidR="00CC36B2" w:rsidRPr="00CC36B2" w:rsidRDefault="00CC36B2" w:rsidP="00CC36B2">
      <w:pPr>
        <w:pStyle w:val="Prrafodelista"/>
        <w:tabs>
          <w:tab w:val="left" w:pos="2300"/>
        </w:tabs>
        <w:spacing w:before="1"/>
        <w:ind w:left="2662" w:right="895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tabs>
          <w:tab w:val="left" w:pos="2300"/>
        </w:tabs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CC36B2" w:rsidRPr="00D25701" w:rsidRDefault="00CC36B2" w:rsidP="009A3F89">
      <w:pPr>
        <w:tabs>
          <w:tab w:val="left" w:pos="2300"/>
        </w:tabs>
        <w:spacing w:before="1"/>
        <w:ind w:left="230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K.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1"/>
        <w:ind w:left="2302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RIO DE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Default="009A3F89" w:rsidP="009A3F89">
      <w:pPr>
        <w:tabs>
          <w:tab w:val="left" w:pos="2300"/>
        </w:tabs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L.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CUALQUIERA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LOS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DOCUMENTOS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ANEXOS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ENTREGADOS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ESTÉN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DEBIDAMENTE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CC36B2" w:rsidRPr="00D25701" w:rsidRDefault="00CC36B2" w:rsidP="009A3F89">
      <w:pPr>
        <w:tabs>
          <w:tab w:val="left" w:pos="2300"/>
        </w:tabs>
        <w:spacing w:before="3"/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19.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CC36B2" w:rsidRPr="00D25701" w:rsidRDefault="00CC36B2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81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Default="009A3F89" w:rsidP="009A3F89">
      <w:pPr>
        <w:ind w:left="2302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GRUPO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4"/>
        </w:numPr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CC36B2" w:rsidRDefault="00CC36B2" w:rsidP="00CC36B2">
      <w:pPr>
        <w:pStyle w:val="Prrafodelista"/>
        <w:ind w:left="2347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spacing w:before="1"/>
        <w:ind w:left="1582" w:right="888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CC36B2" w:rsidRPr="00D25701" w:rsidRDefault="00CC36B2" w:rsidP="009A3F89">
      <w:pPr>
        <w:spacing w:before="1"/>
        <w:ind w:left="158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ind w:right="88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  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ARIA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AS 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TAS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 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Ó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 ESTAS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ES 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/O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332" w:right="886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spacing w:before="34"/>
        <w:ind w:right="879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4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4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5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4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4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  OR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4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5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5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4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TURA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BRES 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O,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3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ÁN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TAR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NTA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H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A,</w:t>
      </w:r>
      <w:r w:rsidRPr="00CC36B2">
        <w:rPr>
          <w:rFonts w:ascii="Evogria" w:eastAsia="Arial" w:hAnsi="Evogria" w:cs="Arial"/>
          <w:spacing w:val="2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2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SIMILAR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 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A</w:t>
      </w:r>
      <w:r w:rsidRPr="00CC36B2">
        <w:rPr>
          <w:rFonts w:ascii="Evogria" w:eastAsia="Arial" w:hAnsi="Evogria" w:cs="Arial"/>
          <w:sz w:val="18"/>
          <w:szCs w:val="18"/>
        </w:rPr>
        <w:t>BRIR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OS DE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DRÁN, EL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 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Ó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A.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 xml:space="preserve">AN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NA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AD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 NO SEA</w:t>
      </w:r>
      <w:r w:rsidRPr="00CC36B2">
        <w:rPr>
          <w:rFonts w:ascii="Evogria" w:eastAsia="Arial" w:hAnsi="Evogria" w:cs="Arial"/>
          <w:spacing w:val="5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EN UN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SOBRE</w:t>
      </w:r>
      <w:r w:rsidRPr="00CC36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ERÁN 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ERA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I EL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B46546" w:rsidRDefault="00CC36B2" w:rsidP="00CC36B2">
      <w:pPr>
        <w:spacing w:before="34"/>
        <w:ind w:right="879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ind w:right="888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EN 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É</w:t>
      </w:r>
      <w:r w:rsidRPr="00CC36B2">
        <w:rPr>
          <w:rFonts w:ascii="Evogria" w:eastAsia="Arial" w:hAnsi="Evogria" w:cs="Arial"/>
          <w:sz w:val="18"/>
          <w:szCs w:val="18"/>
        </w:rPr>
        <w:t>CNICA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MIC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N,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TRABA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ind w:right="888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spacing w:before="5"/>
        <w:ind w:right="891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ÓN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E,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 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E,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GA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A.</w:t>
      </w:r>
    </w:p>
    <w:p w:rsidR="00CC36B2" w:rsidRPr="00B46546" w:rsidRDefault="00CC36B2" w:rsidP="00CC36B2">
      <w:pPr>
        <w:spacing w:before="5"/>
        <w:ind w:right="891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6"/>
        </w:numPr>
        <w:spacing w:before="1"/>
        <w:ind w:right="89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ICI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AR,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PROPOS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Í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O, 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U</w:t>
      </w:r>
      <w:r w:rsidRPr="00CC36B2">
        <w:rPr>
          <w:rFonts w:ascii="Evogria" w:eastAsia="Arial" w:hAnsi="Evogria" w:cs="Arial"/>
          <w:sz w:val="18"/>
          <w:szCs w:val="18"/>
        </w:rPr>
        <w:t>NA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AS 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ETO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spacing w:before="1"/>
        <w:ind w:right="892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2300"/>
        </w:tabs>
        <w:ind w:left="2302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PARA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PROCESO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LICITACIÓN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HAN</w:t>
      </w:r>
    </w:p>
    <w:p w:rsidR="009A3F89" w:rsidRPr="00D25701" w:rsidRDefault="009A3F89" w:rsidP="009A3F89">
      <w:pPr>
        <w:ind w:left="2302" w:right="8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DISEÑADO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GRANTE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Default="009A3F89" w:rsidP="009A3F89">
      <w:pPr>
        <w:ind w:left="2302" w:right="51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COMO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302" w:right="51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TAMBIÉN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QUE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PROPOSICIONES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ESCRITOS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LIBRES,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CC36B2" w:rsidRPr="00D25701" w:rsidRDefault="00CC36B2" w:rsidP="009A3F89">
      <w:pPr>
        <w:ind w:left="230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PROPOSICIONES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PRESENTARSE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SIN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TACHADURAS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ENMIENDAS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IDIOMA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1"/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7"/>
        </w:numPr>
        <w:tabs>
          <w:tab w:val="left" w:pos="2300"/>
        </w:tabs>
        <w:ind w:right="88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ERTU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 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ES</w:t>
      </w:r>
      <w:r w:rsidRPr="00CC36B2">
        <w:rPr>
          <w:rFonts w:ascii="Evogria" w:eastAsia="Arial" w:hAnsi="Evogria" w:cs="Arial"/>
          <w:sz w:val="18"/>
          <w:szCs w:val="18"/>
        </w:rPr>
        <w:t>TAR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TE:</w:t>
      </w:r>
    </w:p>
    <w:p w:rsidR="00CC36B2" w:rsidRPr="00CC36B2" w:rsidRDefault="00CC36B2" w:rsidP="00CC36B2">
      <w:pPr>
        <w:pStyle w:val="Prrafodelista"/>
        <w:tabs>
          <w:tab w:val="left" w:pos="2300"/>
        </w:tabs>
        <w:ind w:left="2662" w:right="882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27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I. 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>TÉCNICA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SOBRE CERRADO IDENTIFICADO CON EL NO.  1,</w:t>
      </w:r>
    </w:p>
    <w:p w:rsidR="009A3F89" w:rsidRPr="00D25701" w:rsidRDefault="009A3F89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CNICA,</w:t>
      </w:r>
    </w:p>
    <w:p w:rsidR="009A3F89" w:rsidRPr="00D25701" w:rsidRDefault="009A3F89" w:rsidP="009A3F89">
      <w:pPr>
        <w:ind w:left="26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II.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NO.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2,</w:t>
      </w:r>
    </w:p>
    <w:p w:rsidR="009A3F89" w:rsidRDefault="009A3F89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302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>21.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ICILIO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PALACIO MUNICIPAL, S/N EN COLONIA CENTRO.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</w:p>
    <w:p w:rsidR="009A3F89" w:rsidRPr="00D25701" w:rsidRDefault="009A3F89" w:rsidP="009A3F89">
      <w:pPr>
        <w:spacing w:before="1"/>
        <w:ind w:left="2302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ZO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HÁBI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DÉ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Default="009A3F89" w:rsidP="009A3F89">
      <w:pPr>
        <w:spacing w:before="1"/>
        <w:ind w:left="2302" w:right="883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E.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DIO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INALO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1"/>
        <w:ind w:left="2302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22.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UE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</w:p>
    <w:p w:rsidR="009A3F89" w:rsidRDefault="009A3F89" w:rsidP="009A3F89">
      <w:pPr>
        <w:ind w:left="1582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DERIVADOS DE LAS CARACTERISTICAS, COMPLEJIDAD Y MAGNITUD DE LOS TRABAJOS</w:t>
      </w:r>
    </w:p>
    <w:p w:rsidR="00CC36B2" w:rsidRPr="00D25701" w:rsidRDefault="00CC36B2" w:rsidP="009A3F89">
      <w:pPr>
        <w:ind w:left="1582" w:right="884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8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NO APLICA</w:t>
      </w:r>
    </w:p>
    <w:p w:rsidR="00CC36B2" w:rsidRPr="00CC36B2" w:rsidRDefault="00CC36B2" w:rsidP="00CC36B2">
      <w:pPr>
        <w:pStyle w:val="Prrafodelista"/>
        <w:ind w:left="2317"/>
        <w:rPr>
          <w:rFonts w:ascii="Evogria" w:eastAsia="Arial" w:hAnsi="Evogria" w:cs="Arial"/>
          <w:b/>
          <w:sz w:val="18"/>
          <w:szCs w:val="18"/>
        </w:rPr>
      </w:pPr>
    </w:p>
    <w:p w:rsidR="009A3F89" w:rsidRDefault="009A3F89" w:rsidP="009A3F89">
      <w:pPr>
        <w:ind w:left="1582" w:right="887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23.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ANEXA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>COMPLEMENTARIA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>ESTAS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>BASES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>LAS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>CUALES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CC36B2" w:rsidRPr="00D25701" w:rsidRDefault="00CC36B2" w:rsidP="009A3F89">
      <w:pPr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9A3F89" w:rsidRPr="00D25701" w:rsidRDefault="009A3F89" w:rsidP="009A3F89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-26035</wp:posOffset>
                </wp:positionV>
                <wp:extent cx="6129020" cy="495300"/>
                <wp:effectExtent l="3175" t="2540" r="1905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495300"/>
                          <a:chOff x="1295" y="-41"/>
                          <a:chExt cx="9652" cy="7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25" y="-12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11" y="-26"/>
                            <a:ext cx="0" cy="74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749"/>
                              <a:gd name="T2" fmla="+- 0 723 -26"/>
                              <a:gd name="T3" fmla="*/ 723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325" y="708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0932" y="-26"/>
                            <a:ext cx="0" cy="74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749"/>
                              <a:gd name="T2" fmla="+- 0 723 -26"/>
                              <a:gd name="T3" fmla="*/ 723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362A" id="Grupo 1" o:spid="_x0000_s1026" style="position:absolute;margin-left:64.75pt;margin-top:-2.05pt;width:482.6pt;height:39pt;z-index:-251657216;mso-position-horizontal-relative:page" coordorigin="1295,-41" coordsize="965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">
                <v:shape id="Freeform 3" o:spid="_x0000_s1027" style="position:absolute;left:1325;top:-12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lDsMA&#10;AADaAAAADwAAAGRycy9kb3ducmV2LnhtbESP3WrCQBSE74W+w3IKvRHdGKjY6CqtIIg3Qe0DHLIn&#10;PzR7Ns0eY/r2bqHQy2FmvmE2u9G1aqA+NJ4NLOYJKOLC24YrA5/Xw2wFKgiyxdYzGfihALvt02SD&#10;mfV3PtNwkUpFCIcMDdQiXaZ1KGpyGOa+I45e6XuHEmVfadvjPcJdq9MkWWqHDceFGjva11R8XW7O&#10;wOqjfEtfT6WcqsV3nh50nk9lMObleXxfgxIa5T/81z5aAyn8Xok3QG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/lDsMAAADaAAAADwAAAAAAAAAAAAAAAACYAgAAZHJzL2Rv&#10;d25yZXYueG1sUEsFBgAAAAAEAAQA9QAAAIgDAAAAAA==&#10;" path="m,l9592,e" filled="f" strokeweight="1.54pt">
                  <v:path arrowok="t" o:connecttype="custom" o:connectlocs="0,0;9592,0" o:connectangles="0,0"/>
                </v:shape>
                <v:shape id="Freeform 4" o:spid="_x0000_s1028" style="position:absolute;left:1311;top:-26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r+sQA&#10;AADaAAAADwAAAGRycy9kb3ducmV2LnhtbESPQWvCQBSE7wX/w/KE3sxGsSKpqwRBtFBEo4ceX7Ov&#10;STD7NmTXmPrru4LQ4zAz3zCLVW9q0VHrKssKxlEMgji3uuJCwfm0Gc1BOI+ssbZMCn7JwWo5eFlg&#10;ou2Nj9RlvhABwi5BBaX3TSKly0sy6CLbEAfvx7YGfZBtIXWLtwA3tZzE8UwarDgslNjQuqT8kl2N&#10;gnSWdZsm3d/ldx1/7g/b6Ud3/1Lqddin7yA89f4//GzvtII3eFw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K/rEAAAA2gAAAA8AAAAAAAAAAAAAAAAAmAIAAGRycy9k&#10;b3ducmV2LnhtbFBLBQYAAAAABAAEAPUAAACJAwAAAAA=&#10;" path="m,l,749e" filled="f" strokeweight="1.54pt">
                  <v:path arrowok="t" o:connecttype="custom" o:connectlocs="0,-26;0,723" o:connectangles="0,0"/>
                </v:shape>
                <v:shape id="Freeform 5" o:spid="_x0000_s1029" style="position:absolute;left:1325;top:708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jDcMA&#10;AADaAAAADwAAAGRycy9kb3ducmV2LnhtbESP3WrCQBSE74W+w3IKvZG6MaDY6CptQRBvgrYPcMie&#10;/GD2bJo9jfHt3ULBy2FmvmE2u9G1aqA+NJ4NzGcJKOLC24YrA99f+9cVqCDIFlvPZOBGAXbbp8kG&#10;M+uvfKLhLJWKEA4ZGqhFukzrUNTkMMx8Rxy90vcOJcq+0rbHa4S7VqdJstQOG44LNXb0WVNxOf86&#10;A6uP8i1dHEs5VvOfPN3rPJ/KYMzL8/i+BiU0yiP83z5YA0v4uxJvgN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TjDcMAAADaAAAADwAAAAAAAAAAAAAAAACYAgAAZHJzL2Rv&#10;d25yZXYueG1sUEsFBgAAAAAEAAQA9QAAAIgDAAAAAA==&#10;" path="m,l9592,e" filled="f" strokeweight="1.54pt">
                  <v:path arrowok="t" o:connecttype="custom" o:connectlocs="0,0;9592,0" o:connectangles="0,0"/>
                </v:shape>
                <v:shape id="Freeform 6" o:spid="_x0000_s1030" style="position:absolute;left:10932;top:-26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rtcMA&#10;AADbAAAADwAAAGRycy9kb3ducmV2LnhtbERPTWvCQBC9C/6HZQRvdVOpUqJrCEJoBZE27cHjmB2T&#10;0OxsyG5j9Ne7hYK3ebzPWSeDaURPnastK3ieRSCIC6trLhV8f2VPryCcR9bYWCYFV3KQbMajNcba&#10;XviT+tyXIoSwi1FB5X0bS+mKigy6mW2JA3e2nUEfYFdK3eElhJtGzqNoKQ3WHBoqbGlbUfGT/xoF&#10;6TLvszY93OSpifaHj7eXXX87KjWdDOkKhKfBP8T/7ncd5i/g75dw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lrtcMAAADbAAAADwAAAAAAAAAAAAAAAACYAgAAZHJzL2Rv&#10;d25yZXYueG1sUEsFBgAAAAAEAAQA9QAAAIgDAAAAAA==&#10;" path="m,l,749e" filled="f" strokeweight="1.54pt">
                  <v:path arrowok="t" o:connecttype="custom" o:connectlocs="0,-26;0,723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REQUISITOS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CAPACIDAD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TOS:</w:t>
      </w: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I)</w:t>
      </w: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582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DE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URIDI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</w:p>
    <w:p w:rsidR="009A3F89" w:rsidRPr="00D25701" w:rsidRDefault="009A3F89" w:rsidP="009A3F89">
      <w:pPr>
        <w:ind w:left="194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TÚE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>INTEGRIDAD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MEDIANTE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CUAL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LICITANTE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MANIFIESTE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PROTESTA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ERPÓ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9A3F89" w:rsidRPr="00D25701" w:rsidRDefault="009A3F89" w:rsidP="009A3F89">
      <w:pPr>
        <w:spacing w:before="1"/>
        <w:ind w:left="1582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 EL 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OÍR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A3F89" w:rsidRPr="00D25701" w:rsidRDefault="009A3F89" w:rsidP="009A3F89">
      <w:pPr>
        <w:spacing w:before="6"/>
        <w:ind w:left="1582" w:right="89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582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 EL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ORAL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2302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A;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Ó;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REG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2302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Ó.</w:t>
      </w:r>
    </w:p>
    <w:p w:rsidR="009A3F89" w:rsidRPr="00D25701" w:rsidRDefault="009A3F89" w:rsidP="009A3F89">
      <w:pPr>
        <w:spacing w:before="5"/>
        <w:ind w:left="1582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lastRenderedPageBreak/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44" w:right="9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CID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I)</w:t>
      </w:r>
    </w:p>
    <w:p w:rsidR="009A3F89" w:rsidRPr="00D25701" w:rsidRDefault="009A3F89" w:rsidP="009A3F89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Default="009A3F89" w:rsidP="009A3F89">
      <w:pPr>
        <w:ind w:left="1505" w:right="795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05" w:right="795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3"/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CC36B2" w:rsidRPr="00D25701" w:rsidRDefault="00CC36B2" w:rsidP="009A3F89">
      <w:pPr>
        <w:spacing w:before="3"/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CC36B2" w:rsidRPr="00D25701" w:rsidRDefault="00CC36B2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1"/>
        <w:ind w:left="1505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CC36B2" w:rsidRPr="00D25701" w:rsidRDefault="00CC36B2" w:rsidP="009A3F89">
      <w:pPr>
        <w:spacing w:before="1"/>
        <w:ind w:left="1505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Default="009A3F89" w:rsidP="009A3F89">
      <w:pPr>
        <w:ind w:left="1505" w:right="19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ELABORARÁN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CC36B2" w:rsidRPr="00D25701" w:rsidRDefault="00CC36B2" w:rsidP="009A3F89">
      <w:pPr>
        <w:ind w:left="1505" w:right="192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14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USARÁ</w:t>
      </w:r>
    </w:p>
    <w:p w:rsidR="009A3F89" w:rsidRDefault="009A3F89" w:rsidP="009A3F89">
      <w:pPr>
        <w:ind w:left="1505" w:right="65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05" w:right="659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3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CC36B2" w:rsidRPr="00D25701" w:rsidRDefault="00CC36B2" w:rsidP="009A3F89">
      <w:pPr>
        <w:spacing w:before="3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2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2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"/>
        <w:ind w:left="1505" w:right="89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505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GRADO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390" w:right="883" w:hanging="5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II)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PRUEBE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O:</w:t>
      </w:r>
    </w:p>
    <w:p w:rsidR="009A3F89" w:rsidRDefault="009A3F89" w:rsidP="00CC36B2">
      <w:pPr>
        <w:ind w:left="212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I.-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CC36B2" w:rsidRPr="00D25701" w:rsidRDefault="00CC36B2" w:rsidP="00CC36B2">
      <w:pPr>
        <w:ind w:left="212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CC36B2">
      <w:pPr>
        <w:spacing w:before="1"/>
        <w:ind w:left="212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II.-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EROS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="00CC36B2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PROFESIONAL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CC36B2">
      <w:pPr>
        <w:spacing w:before="1"/>
        <w:ind w:left="212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.(</w:t>
      </w:r>
      <w:proofErr w:type="gramEnd"/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1582" w:right="8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ind w:left="1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CUMPLIMIENTO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850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O.-O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E7541B" w:rsidRPr="00D25701" w:rsidRDefault="00E7541B" w:rsidP="009A3F89">
      <w:pPr>
        <w:ind w:left="850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S)</w:t>
      </w: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6985" r="1905" b="0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B9513" id="Grupo 21" o:spid="_x0000_s1026" style="position:absolute;margin-left:64.75pt;margin-top:-1.95pt;width:482.6pt;height:15.95pt;z-index:-251655168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">
                <v:shape id="Freeform 8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kG8QA&#10;AADbAAAADwAAAGRycy9kb3ducmV2LnhtbESPzWrDMBCE74W+g9hCLiWRI2hJnCihLQRKLqZJHmCx&#10;1j/UWrnW1nHevioUehxm5htmu598p0YaYhvYwnKRgSIug2u5tnA5H+YrUFGQHXaBycKNIux393db&#10;zF248geNJ6lVgnDM0UIj0udax7Ihj3EReuLkVWHwKEkOtXYDXhPcd9pk2bP22HJaaLCnt4bKz9O3&#10;t7B6rdbm6VjJsV5+Feagi+JRRmtnD9PLBpTQJP/hv/a7s2AM/H5JP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AZBv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9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4l8YA&#10;AADbAAAADwAAAGRycy9kb3ducmV2LnhtbESPQWvCQBSE70L/w/IKXqRuVCghZpViLehBiLYBe3tk&#10;X5O02bdpdtX477uC0OMwM98w6bI3jThT52rLCibjCARxYXXNpYKP97enGITzyBoby6TgSg6Wi4dB&#10;iom2F97T+eBLESDsElRQed8mUrqiIoNubFvi4H3ZzqAPsiul7vAS4KaR0yh6lgZrDgsVtrSqqPg5&#10;nIyC7Hs94p1f2d9X87nN4zyT7lgqNXzsX+YgPPX+P3xvb7SC6Qx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a4l8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v:shape id="Freeform 10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VZ9MQA&#10;AADbAAAADwAAAGRycy9kb3ducmV2LnhtbESPzWrDMBCE74W+g9hCLyWRY9qQOFFCWwiUXEx+HmCx&#10;1j/EWrnW1nHfvgoEehxm5htmvR1dqwbqQ+PZwGyagCIuvG24MnA+7SYLUEGQLbaeycAvBdhuHh/W&#10;mFl/5QMNR6lUhHDI0EAt0mVah6Imh2HqO+Lolb53KFH2lbY9XiPctTpNkrl22HBcqLGjz5qKy/HH&#10;GVh8lMv0bV/Kvpp95+lO5/mLDMY8P43vK1BCo/yH7+0vayB9hd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lWfT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1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FeMYA&#10;AADbAAAADwAAAGRycy9kb3ducmV2LnhtbESPQWvCQBSE70L/w/IKXqRuFCwhZpViLehBiLYBe3tk&#10;X5O02bdpdtX477uC0OMwM98w6bI3jThT52rLCibjCARxYXXNpYKP97enGITzyBoby6TgSg6Wi4dB&#10;iom2F97T+eBLESDsElRQed8mUrqiIoNubFvi4H3ZzqAPsiul7vAS4KaR0yh6lgZrDgsVtrSqqPg5&#10;nIyC7Hs94p1f2d9X87nN4zyT7lgqNXzsX+YgPPX+P3xvb7SC6Qxu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OFeM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B46546" w:rsidRPr="00D25701" w:rsidRDefault="00B46546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06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="00E7541B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NOVIEM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80237D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3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E40B07">
      <w:pPr>
        <w:ind w:left="2484" w:right="886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 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: </w:t>
      </w:r>
      <w:r w:rsidRPr="00D25701">
        <w:rPr>
          <w:rFonts w:ascii="Evogria" w:eastAsia="Arial" w:hAnsi="Evogria" w:cs="Arial"/>
          <w:spacing w:val="6"/>
          <w:sz w:val="18"/>
          <w:szCs w:val="18"/>
          <w:u w:val="single"/>
          <w:lang w:val="es-MX"/>
        </w:rPr>
        <w:t>EN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LA DIRECCIÓN DE OBRAS, SERVICIOS PÚBLICOS Y ECOLOGÍA, DE AHÍ SE PARTIRÁ A EL LUGAR DE LA OBRA. (EN CARÁCTER OBLIGATORIO LA PRESENCIA DEL LICITANTE DE NO PRESENTARSE SERÁ MOTIVO DE DESCALIFICACIÓN.)</w:t>
      </w:r>
    </w:p>
    <w:p w:rsidR="009A3F89" w:rsidRPr="00D25701" w:rsidRDefault="009A3F89" w:rsidP="00E40B07">
      <w:pPr>
        <w:ind w:left="2484" w:right="884" w:hanging="360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FICI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pacing w:val="20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pacing w:val="2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P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U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28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B</w:t>
      </w:r>
      <w:r w:rsidRPr="00D25701">
        <w:rPr>
          <w:rFonts w:ascii="Evogria" w:eastAsia="Arial" w:hAnsi="Evogria" w:cs="Arial"/>
          <w:spacing w:val="5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15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MI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LA</w:t>
      </w:r>
      <w:r w:rsidRPr="00D25701">
        <w:rPr>
          <w:rFonts w:ascii="Evogria" w:eastAsia="Arial" w:hAnsi="Evogria" w:cs="Arial"/>
          <w:spacing w:val="-3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IS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T</w:t>
      </w:r>
      <w:r w:rsidRPr="00D25701">
        <w:rPr>
          <w:rFonts w:ascii="Evogria" w:eastAsia="Arial" w:hAnsi="Evogria" w:cs="Arial"/>
          <w:spacing w:val="4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).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E: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JOSÉ GUADALUPE RÍOS RODRÍGUEZ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.</w:t>
      </w:r>
    </w:p>
    <w:p w:rsidR="009A3F89" w:rsidRPr="00D25701" w:rsidRDefault="009A3F89" w:rsidP="00E40B07">
      <w:pPr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GRADOS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1"/>
        <w:ind w:left="2484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="00E40B07"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ARICE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Pr="00D25701" w:rsidRDefault="009A3F89" w:rsidP="00E40B07">
      <w:pPr>
        <w:spacing w:before="3"/>
        <w:ind w:left="2484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INFORMACIÓN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E40B07" w:rsidRPr="00D25701" w:rsidRDefault="00E40B07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 xml:space="preserve"> </w:t>
      </w:r>
      <w:r w:rsidR="0080237D">
        <w:rPr>
          <w:rFonts w:ascii="Evogria" w:eastAsia="Arial" w:hAnsi="Evogria" w:cs="Arial"/>
          <w:spacing w:val="2"/>
          <w:sz w:val="18"/>
          <w:szCs w:val="18"/>
          <w:u w:val="single"/>
        </w:rPr>
        <w:t>14</w:t>
      </w:r>
      <w:r w:rsidR="00E7541B"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="00E7541B" w:rsidRPr="00CC36B2">
        <w:rPr>
          <w:rFonts w:ascii="Evogria" w:eastAsia="Arial" w:hAnsi="Evogria" w:cs="Arial"/>
          <w:sz w:val="18"/>
          <w:szCs w:val="18"/>
          <w:u w:val="single"/>
        </w:rPr>
        <w:t>DE</w:t>
      </w:r>
      <w:r w:rsidR="00E7541B"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 xml:space="preserve"> </w:t>
      </w:r>
      <w:r w:rsidR="00E7541B" w:rsidRPr="00CC36B2">
        <w:rPr>
          <w:rFonts w:ascii="Evogria" w:eastAsia="Arial" w:hAnsi="Evogria" w:cs="Arial"/>
          <w:spacing w:val="-5"/>
          <w:sz w:val="18"/>
          <w:szCs w:val="18"/>
          <w:u w:val="single"/>
        </w:rPr>
        <w:t xml:space="preserve">NOVIEMBRE </w:t>
      </w:r>
      <w:r w:rsidR="00E7541B" w:rsidRPr="00CC36B2">
        <w:rPr>
          <w:rFonts w:ascii="Evogria" w:eastAsia="Arial" w:hAnsi="Evogria" w:cs="Arial"/>
          <w:sz w:val="18"/>
          <w:szCs w:val="18"/>
          <w:u w:val="single"/>
        </w:rPr>
        <w:t>DE 2</w:t>
      </w:r>
      <w:r w:rsidR="00E7541B"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0</w:t>
      </w:r>
      <w:r w:rsidR="00E7541B" w:rsidRPr="00CC36B2">
        <w:rPr>
          <w:rFonts w:ascii="Evogria" w:eastAsia="Arial" w:hAnsi="Evogria" w:cs="Arial"/>
          <w:sz w:val="18"/>
          <w:szCs w:val="18"/>
          <w:u w:val="single"/>
        </w:rPr>
        <w:t>19</w:t>
      </w:r>
    </w:p>
    <w:p w:rsidR="00CC36B2" w:rsidRPr="00CC36B2" w:rsidRDefault="00CC36B2" w:rsidP="00CC36B2">
      <w:pPr>
        <w:pStyle w:val="Prrafodelista"/>
        <w:ind w:left="2544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1</w:t>
      </w:r>
      <w:r w:rsidR="00E7541B"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0</w:t>
      </w:r>
      <w:r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: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00</w:t>
      </w:r>
      <w:r w:rsidRPr="00CC36B2">
        <w:rPr>
          <w:rFonts w:ascii="Evogria" w:eastAsia="Arial" w:hAnsi="Evogria" w:cs="Arial"/>
          <w:spacing w:val="-4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HO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S</w:t>
      </w:r>
    </w:p>
    <w:p w:rsidR="00CC36B2" w:rsidRPr="00CC36B2" w:rsidRDefault="00CC36B2" w:rsidP="00CC36B2">
      <w:pPr>
        <w:rPr>
          <w:rFonts w:ascii="Evogria" w:eastAsia="Arial" w:hAnsi="Evogria" w:cs="Arial"/>
          <w:sz w:val="18"/>
          <w:szCs w:val="18"/>
        </w:rPr>
      </w:pPr>
    </w:p>
    <w:p w:rsidR="00E40B07" w:rsidRPr="00CC36B2" w:rsidRDefault="009A3F89" w:rsidP="00CC36B2">
      <w:pPr>
        <w:pStyle w:val="Prrafodelista"/>
        <w:numPr>
          <w:ilvl w:val="0"/>
          <w:numId w:val="9"/>
        </w:numPr>
        <w:ind w:right="886"/>
        <w:rPr>
          <w:rFonts w:ascii="Evogria" w:eastAsia="Arial" w:hAnsi="Evogria" w:cs="Arial"/>
          <w:spacing w:val="3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LU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R: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EN AL ÁREA DE PROYECTOS</w:t>
      </w:r>
      <w:r w:rsidRPr="00CC36B2">
        <w:rPr>
          <w:rFonts w:ascii="Evogria" w:eastAsia="Arial" w:hAnsi="Evogria" w:cs="Arial"/>
          <w:spacing w:val="-7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L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DIRECCIÓN DE OBRAS, SERVICIOS PÚBLICOS Y ECOLOGÍA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(EN CARÁCTER OBLIGATORIO LA PRESENCIA DEL LICITANTE DE NO PRESENTARSE SERÁ MOTIVO DE DESCALIFICACIÓN.)</w:t>
      </w:r>
    </w:p>
    <w:p w:rsidR="00CC36B2" w:rsidRPr="00B46546" w:rsidRDefault="00CC36B2" w:rsidP="00CC36B2">
      <w:pPr>
        <w:ind w:right="886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8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LICI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TAR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LA 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 DE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 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 xml:space="preserve">N,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24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HA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BR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CL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ERÁN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ind w:right="886"/>
        <w:rPr>
          <w:rFonts w:ascii="Evogria" w:eastAsia="Arial" w:hAnsi="Evogria" w:cs="Arial"/>
          <w:sz w:val="18"/>
          <w:szCs w:val="18"/>
          <w:u w:val="single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9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EREN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Ñ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SE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R UN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Ó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B46546" w:rsidRDefault="00CC36B2" w:rsidP="00CC36B2">
      <w:pPr>
        <w:ind w:right="892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9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ARÁN 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4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OS 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TOR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(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PRA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A),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H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TÉ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ind w:right="896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7.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TENDRÁ QUE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</w:p>
    <w:p w:rsidR="009A3F89" w:rsidRDefault="009A3F89" w:rsidP="00E40B07">
      <w:pPr>
        <w:spacing w:before="3"/>
        <w:ind w:left="2484" w:right="880"/>
        <w:jc w:val="both"/>
        <w:rPr>
          <w:rFonts w:ascii="Evogria" w:eastAsia="Arial" w:hAnsi="Evogria" w:cs="Arial"/>
          <w:spacing w:val="4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PREGU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;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LA CUAL SE SUBIRÁ EL SISTEMA COMPRANET SINALOA, 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LOS LICITANTES PODRÁN DESCARGAR DICHO DOCUMENTO, PREVIAMENTE FIRMADOS POR ELLOS EN DICHO EVENTO.</w:t>
      </w:r>
    </w:p>
    <w:p w:rsidR="00CC36B2" w:rsidRPr="00D25701" w:rsidRDefault="00CC36B2" w:rsidP="00E40B07">
      <w:pPr>
        <w:spacing w:before="3"/>
        <w:ind w:left="2484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8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UN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ÁR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ERÁ 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ES, ASÍ MISMO ESTA SE SUBIRÁ EL SISTEMA COMPRANT SINALOA DE DONDE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LOS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LICI</w:t>
      </w:r>
      <w:r w:rsidRPr="00CC36B2">
        <w:rPr>
          <w:rFonts w:ascii="Evogria" w:eastAsia="Arial" w:hAnsi="Evogria" w:cs="Arial"/>
          <w:b/>
          <w:spacing w:val="6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S, </w:t>
      </w:r>
      <w:r w:rsidRPr="00CC36B2">
        <w:rPr>
          <w:rFonts w:ascii="Evogria" w:eastAsia="Arial" w:hAnsi="Evogria" w:cs="Arial"/>
          <w:sz w:val="18"/>
          <w:szCs w:val="18"/>
        </w:rPr>
        <w:t>PODRÁN DESCARGAR DICHO DOCUMENTO.</w:t>
      </w:r>
    </w:p>
    <w:p w:rsidR="00CC36B2" w:rsidRPr="00CC36B2" w:rsidRDefault="00CC36B2" w:rsidP="00CC36B2">
      <w:pPr>
        <w:pStyle w:val="Prrafodelista"/>
        <w:ind w:left="2544" w:right="882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TAMBIÉN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ARAR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9A3F89" w:rsidRDefault="009A3F89" w:rsidP="00E40B07">
      <w:pPr>
        <w:spacing w:before="3"/>
        <w:ind w:left="2484" w:right="887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DECISIÓN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CC36B2" w:rsidRPr="00D25701" w:rsidRDefault="00CC36B2" w:rsidP="00E40B07">
      <w:pPr>
        <w:spacing w:before="3"/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E40B07">
      <w:pPr>
        <w:spacing w:before="9"/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10.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TAS.</w:t>
      </w:r>
    </w:p>
    <w:p w:rsidR="00CC36B2" w:rsidRPr="00D25701" w:rsidRDefault="00CC36B2" w:rsidP="00E40B07">
      <w:pPr>
        <w:spacing w:before="9"/>
        <w:ind w:left="2484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11.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E40B07">
      <w:pPr>
        <w:spacing w:before="11"/>
        <w:ind w:left="90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AS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 xml:space="preserve"> </w:t>
      </w:r>
      <w:r w:rsidR="0080237D">
        <w:rPr>
          <w:rFonts w:ascii="Evogria" w:eastAsia="Arial" w:hAnsi="Evogria" w:cs="Arial"/>
          <w:spacing w:val="2"/>
          <w:sz w:val="18"/>
          <w:szCs w:val="18"/>
          <w:u w:val="single"/>
        </w:rPr>
        <w:t>21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DE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 xml:space="preserve"> </w:t>
      </w:r>
      <w:r w:rsidR="009D58AD" w:rsidRPr="00CC36B2">
        <w:rPr>
          <w:rFonts w:ascii="Evogria" w:eastAsia="Arial" w:hAnsi="Evogria" w:cs="Arial"/>
          <w:spacing w:val="-5"/>
          <w:sz w:val="18"/>
          <w:szCs w:val="18"/>
          <w:u w:val="single"/>
        </w:rPr>
        <w:t>NOVIE</w:t>
      </w:r>
      <w:r w:rsidRPr="00CC36B2">
        <w:rPr>
          <w:rFonts w:ascii="Evogria" w:eastAsia="Arial" w:hAnsi="Evogria" w:cs="Arial"/>
          <w:spacing w:val="-5"/>
          <w:sz w:val="18"/>
          <w:szCs w:val="18"/>
          <w:u w:val="single"/>
        </w:rPr>
        <w:t xml:space="preserve">BRE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DE 2</w:t>
      </w:r>
      <w:r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0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19</w:t>
      </w:r>
    </w:p>
    <w:p w:rsidR="00CC36B2" w:rsidRPr="00CC36B2" w:rsidRDefault="00CC36B2" w:rsidP="00CC36B2">
      <w:pPr>
        <w:pStyle w:val="Prrafodelista"/>
        <w:ind w:left="2544"/>
        <w:rPr>
          <w:rFonts w:ascii="Evogria" w:eastAsia="Arial" w:hAnsi="Evogria" w:cs="Arial"/>
          <w:sz w:val="18"/>
          <w:szCs w:val="18"/>
          <w:u w:val="single"/>
        </w:rPr>
      </w:pPr>
    </w:p>
    <w:p w:rsidR="009A3F89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sz w:val="18"/>
          <w:szCs w:val="18"/>
          <w:u w:val="single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H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1</w:t>
      </w:r>
      <w:r w:rsidR="00E7541B"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0</w:t>
      </w:r>
      <w:r w:rsidRPr="00CC36B2">
        <w:rPr>
          <w:rFonts w:ascii="Evogria" w:eastAsia="Arial" w:hAnsi="Evogria" w:cs="Arial"/>
          <w:spacing w:val="1"/>
          <w:sz w:val="18"/>
          <w:szCs w:val="18"/>
          <w:u w:val="single"/>
        </w:rPr>
        <w:t>: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00</w:t>
      </w:r>
      <w:r w:rsidRPr="00CC36B2">
        <w:rPr>
          <w:rFonts w:ascii="Evogria" w:eastAsia="Arial" w:hAnsi="Evogria" w:cs="Arial"/>
          <w:spacing w:val="-4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HO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S</w:t>
      </w:r>
    </w:p>
    <w:p w:rsidR="00CC36B2" w:rsidRPr="00CC36B2" w:rsidRDefault="00CC36B2" w:rsidP="00CC36B2">
      <w:pPr>
        <w:rPr>
          <w:rFonts w:ascii="Evogria" w:eastAsia="Arial" w:hAnsi="Evogria" w:cs="Arial"/>
          <w:sz w:val="18"/>
          <w:szCs w:val="18"/>
          <w:u w:val="single"/>
        </w:rPr>
      </w:pPr>
    </w:p>
    <w:p w:rsidR="00E40B07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LU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R: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EN AL ÁREA DE PROYECTOS</w:t>
      </w:r>
      <w:r w:rsidRPr="00CC36B2">
        <w:rPr>
          <w:rFonts w:ascii="Evogria" w:eastAsia="Arial" w:hAnsi="Evogria" w:cs="Arial"/>
          <w:spacing w:val="-7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  <w:u w:val="single"/>
        </w:rPr>
        <w:t>L</w:t>
      </w:r>
      <w:r w:rsidRPr="00CC36B2">
        <w:rPr>
          <w:rFonts w:ascii="Evogria" w:eastAsia="Arial" w:hAnsi="Evogria" w:cs="Arial"/>
          <w:sz w:val="18"/>
          <w:szCs w:val="18"/>
          <w:u w:val="single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  <w:u w:val="single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  <w:u w:val="single"/>
        </w:rPr>
        <w:t>DIRECCIÓN DE OBRAS, SERVICIOS PÚBLICOS Y ECOLOGÍA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 </w:t>
      </w:r>
    </w:p>
    <w:p w:rsidR="00CC36B2" w:rsidRPr="00B46546" w:rsidRDefault="00CC36B2" w:rsidP="00CC36B2">
      <w:pPr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0"/>
        </w:numPr>
        <w:rPr>
          <w:rFonts w:ascii="Evogria" w:eastAsia="Arial" w:hAnsi="Evogria" w:cs="Arial"/>
          <w:spacing w:val="1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SE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 L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z w:val="18"/>
          <w:szCs w:val="18"/>
        </w:rPr>
        <w:t>-</w:t>
      </w:r>
      <w:r w:rsidRPr="00CC36B2">
        <w:rPr>
          <w:rFonts w:ascii="Evogria" w:eastAsia="Arial" w:hAnsi="Evogria" w:cs="Arial"/>
          <w:b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PARA PARTICIPAR EN LA JUNTA, QUIEN ACUDA EN REPRESENTACIÓN DE OTRA PERSONA, DEBERÁ ACREDITAR TAL CARÁCTER CON CARTA PODER SIMPLE Y SU IDENTIFICACIÓN OFICIAL CON FOTOGRAFÍA.</w:t>
      </w:r>
    </w:p>
    <w:p w:rsidR="00CC36B2" w:rsidRPr="00B46546" w:rsidRDefault="00CC36B2" w:rsidP="00CC36B2">
      <w:pPr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</w:p>
    <w:p w:rsidR="009A3F89" w:rsidRDefault="009A3F89" w:rsidP="00E40B07">
      <w:pPr>
        <w:spacing w:before="8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BRADOS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E40B07">
      <w:pPr>
        <w:spacing w:before="8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6.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9A3F89" w:rsidRDefault="009A3F89" w:rsidP="00E40B07">
      <w:pPr>
        <w:spacing w:before="3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E40B07">
      <w:pPr>
        <w:spacing w:before="3"/>
        <w:ind w:left="2484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9"/>
        </w:numPr>
        <w:ind w:right="883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RI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4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U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3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ES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É</w:t>
      </w:r>
      <w:r w:rsidRPr="00CC36B2">
        <w:rPr>
          <w:rFonts w:ascii="Evogria" w:eastAsia="Arial" w:hAnsi="Evogria" w:cs="Arial"/>
          <w:b/>
          <w:sz w:val="18"/>
          <w:szCs w:val="18"/>
        </w:rPr>
        <w:t>CNI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z w:val="18"/>
          <w:szCs w:val="18"/>
        </w:rPr>
        <w:t>-</w:t>
      </w:r>
      <w:r w:rsidRPr="00CC36B2">
        <w:rPr>
          <w:rFonts w:ascii="Evogria" w:eastAsia="Arial" w:hAnsi="Evogria" w:cs="Arial"/>
          <w:b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ERA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, 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 EN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BRE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O;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ERTU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 PROP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TÉCN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 Y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ORA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TAL DE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TA,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ERÁN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TOR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AL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544" w:right="883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Default="009A3F89" w:rsidP="00E40B07">
      <w:pPr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UN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PROP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E40B07">
      <w:pPr>
        <w:ind w:left="2484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E40B07">
      <w:pPr>
        <w:ind w:left="212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9.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</w:p>
    <w:p w:rsidR="009A3F89" w:rsidRPr="00D25701" w:rsidRDefault="009A3F89" w:rsidP="00E40B07">
      <w:pPr>
        <w:spacing w:before="3"/>
        <w:ind w:left="2484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EL SISTEMA COMPRANET SINALOA,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1582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34"/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CC36B2" w:rsidRPr="00D25701" w:rsidRDefault="00CC36B2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1582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OPUE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ONÓM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S.</w:t>
      </w:r>
    </w:p>
    <w:p w:rsidR="009A3F89" w:rsidRPr="00D25701" w:rsidRDefault="009A3F89" w:rsidP="009A3F89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LLO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DAR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LLO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AL.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80237D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25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="009D58AD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NOVIE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</w:t>
      </w:r>
      <w:r w:rsidR="00B46546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EN AL 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JUNTA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FIR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1.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="00E7541B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2</w:t>
      </w:r>
      <w:r w:rsidR="00D32978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5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 xml:space="preserve"> </w:t>
      </w:r>
      <w:r w:rsidR="009D58AD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>NOVIE</w:t>
      </w:r>
      <w:r w:rsidRPr="00D25701">
        <w:rPr>
          <w:rFonts w:ascii="Evogria" w:eastAsia="Arial" w:hAnsi="Evogria" w:cs="Arial"/>
          <w:spacing w:val="-5"/>
          <w:sz w:val="18"/>
          <w:szCs w:val="18"/>
          <w:u w:val="single"/>
          <w:lang w:val="es-MX"/>
        </w:rPr>
        <w:t xml:space="preserve">BRE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DE 2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19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2.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="00D32978">
        <w:rPr>
          <w:rFonts w:ascii="Evogria" w:eastAsia="Arial" w:hAnsi="Evogria" w:cs="Arial"/>
          <w:sz w:val="18"/>
          <w:szCs w:val="18"/>
          <w:u w:val="single"/>
          <w:lang w:val="es-MX"/>
        </w:rPr>
        <w:t>0</w:t>
      </w:r>
      <w:r w:rsidR="00D32978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9</w:t>
      </w:r>
      <w:r w:rsidRPr="00D25701">
        <w:rPr>
          <w:rFonts w:ascii="Evogria" w:eastAsia="Arial" w:hAnsi="Evogria" w:cs="Arial"/>
          <w:spacing w:val="1"/>
          <w:sz w:val="18"/>
          <w:szCs w:val="18"/>
          <w:u w:val="single"/>
          <w:lang w:val="es-MX"/>
        </w:rPr>
        <w:t>: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00</w:t>
      </w:r>
      <w:r w:rsidRPr="00D25701">
        <w:rPr>
          <w:rFonts w:ascii="Evogria" w:eastAsia="Arial" w:hAnsi="Evogria" w:cs="Arial"/>
          <w:spacing w:val="-4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HO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S</w:t>
      </w: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LU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R: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 xml:space="preserve">EN AL </w:t>
      </w:r>
      <w:bookmarkStart w:id="0" w:name="_GoBack"/>
      <w:bookmarkEnd w:id="0"/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ÁREA DE PROYECTOS</w:t>
      </w:r>
      <w:r w:rsidRPr="00D25701">
        <w:rPr>
          <w:rFonts w:ascii="Evogria" w:eastAsia="Arial" w:hAnsi="Evogria" w:cs="Arial"/>
          <w:spacing w:val="-7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u w:val="single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u w:val="single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u w:val="single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u w:val="single"/>
          <w:lang w:val="es-MX"/>
        </w:rPr>
        <w:t>DIRECCIÓN DE OBRAS, SERVICIOS PÚBLICOS Y ECOLOGÍA.</w:t>
      </w:r>
    </w:p>
    <w:p w:rsidR="009A3F89" w:rsidRPr="00D25701" w:rsidRDefault="009A3F89" w:rsidP="009A3F89">
      <w:pPr>
        <w:ind w:left="122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5080" r="1905" b="1905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AFD97" id="Grupo 26" o:spid="_x0000_s1026" style="position:absolute;margin-left:64.75pt;margin-top:-1.95pt;width:482.6pt;height:15.95pt;z-index:-251653120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">
                <v:shape id="Freeform 13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Hg8QA&#10;AADbAAAADwAAAGRycy9kb3ducmV2LnhtbESPzWrDMBCE74W+g9hCLyWRY2iTOFFCWwiUXEx+HmCx&#10;1j/EWrnW1nHfvgoEehxm5htmvR1dqwbqQ+PZwGyagCIuvG24MnA+7SYLUEGQLbaeycAvBdhuHh/W&#10;mFl/5QMNR6lUhHDI0EAt0mVah6Imh2HqO+Lolb53KFH2lbY9XiPctTpNkjftsOG4UGNHnzUVl+OP&#10;M7D4KJfp676UfTX7ztOdzvMXGYx5fhrfV6CERvkP39tf1kA6h9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3x4P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4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q5sEA&#10;AADbAAAADwAAAGRycy9kb3ducmV2LnhtbERPy4rCMBTdC/5DuMJsRFNdDFKNRaoDM4sBn6C7S3Nt&#10;q81Np8lo/XuzEFweznuWtKYSN2pcaVnBaBiBIM6sLjlXsN99DSYgnEfWWFkmBQ9ykMy7nRnG2t55&#10;Q7etz0UIYRejgsL7OpbSZQUZdENbEwfubBuDPsAml7rBewg3lRxH0ac0WHJoKLCmtKDsuv03CtaX&#10;VZ9/fWr/lub0c5gc1tIdc6U+eu1iCsJT69/il/tbKxi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KubBAAAA2wAAAA8AAAAAAAAAAAAAAAAAmAIAAGRycy9kb3du&#10;cmV2LnhtbFBLBQYAAAAABAAEAPUAAACGAwAAAAA=&#10;" path="m,l,288e" filled="f" strokeweight="1.54pt">
                  <v:path arrowok="t" o:connecttype="custom" o:connectlocs="0,-24;0,264" o:connectangles="0,0"/>
                </v:shape>
                <v:shape id="Freeform 15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2asQA&#10;AADbAAAADwAAAGRycy9kb3ducmV2LnhtbESP3WrCQBSE7wt9h+UIvSl1Y8Ciqau0BUG8CVUf4JA9&#10;+cHs2TR7GtO3dwXBy2FmvmFWm9G1aqA+NJ4NzKYJKOLC24YrA6fj9m0BKgiyxdYzGfinAJv189MK&#10;M+sv/EPDQSoVIRwyNFCLdJnWoajJYZj6jjh6pe8dSpR9pW2Plwh3rU6T5F07bDgu1NjRd03F+fDn&#10;DCy+ymU635eyr2a/ebrVef4qgzEvk/HzA5TQKI/wvb2zBtIl3L7E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9mr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6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wPcMA&#10;AADbAAAADwAAAGRycy9kb3ducmV2LnhtbERPTWvCQBC9F/wPywheim7aQglpVhHbgh4KMRqwtyE7&#10;TVKzs2l21fjv3UPB4+N9p4vBtOJMvWssK3iaRSCIS6sbrhTsd5/TGITzyBpby6TgSg4W89FDiom2&#10;F97SOfeVCCHsElRQe98lUrqyJoNuZjviwP3Y3qAPsK+k7vESwk0rn6PoVRpsODTU2NGqpvKYn4yC&#10;7Pfjkb/8yv69m+9NEReZdIdKqcl4WL6B8DT4u/jfvdYKXs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2wPc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spacing w:before="34"/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RR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</w:p>
    <w:p w:rsidR="00CC36B2" w:rsidRPr="00CC36B2" w:rsidRDefault="00CC36B2" w:rsidP="00CC36B2">
      <w:pPr>
        <w:pStyle w:val="Prrafodelista"/>
        <w:spacing w:before="34"/>
        <w:ind w:left="1642"/>
        <w:rPr>
          <w:rFonts w:ascii="Evogria" w:eastAsia="Arial" w:hAnsi="Evogria" w:cs="Arial"/>
          <w:sz w:val="18"/>
          <w:szCs w:val="18"/>
        </w:rPr>
      </w:pPr>
    </w:p>
    <w:p w:rsidR="009A3F89" w:rsidRDefault="009A3F89" w:rsidP="009A3F89">
      <w:pPr>
        <w:ind w:left="201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CC36B2" w:rsidRPr="00D25701" w:rsidRDefault="00CC36B2" w:rsidP="009A3F89">
      <w:pPr>
        <w:ind w:left="201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Default="009A3F89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NTRATO.</w:t>
      </w:r>
    </w:p>
    <w:p w:rsidR="00CC36B2" w:rsidRPr="00D25701" w:rsidRDefault="00CC36B2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CU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LI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</w:p>
    <w:p w:rsidR="00CC36B2" w:rsidRPr="00CC36B2" w:rsidRDefault="00CC36B2" w:rsidP="00CC36B2">
      <w:pPr>
        <w:pStyle w:val="Prrafodelista"/>
        <w:ind w:left="164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2"/>
        </w:numPr>
        <w:ind w:right="887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Z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z w:val="18"/>
          <w:szCs w:val="18"/>
        </w:rPr>
        <w:t>-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Á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ARANT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TRATO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ARAN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ÍA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1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0</w:t>
      </w:r>
      <w:r w:rsidRPr="00CC36B2">
        <w:rPr>
          <w:rFonts w:ascii="Evogria" w:eastAsia="Arial" w:hAnsi="Evogria" w:cs="Arial"/>
          <w:b/>
          <w:sz w:val="18"/>
          <w:szCs w:val="18"/>
        </w:rPr>
        <w:t>%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(</w:t>
      </w:r>
      <w:r w:rsidRPr="00CC36B2">
        <w:rPr>
          <w:rFonts w:ascii="Evogria" w:eastAsia="Arial" w:hAnsi="Evogria" w:cs="Arial"/>
          <w:b/>
          <w:sz w:val="18"/>
          <w:szCs w:val="18"/>
        </w:rPr>
        <w:t>DIEZ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POR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O)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R EL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V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GRE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CC36B2" w:rsidRDefault="00CC36B2" w:rsidP="00CC36B2">
      <w:pPr>
        <w:pStyle w:val="Prrafodelista"/>
        <w:ind w:left="2019" w:right="887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Default="009A3F89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NTRATO.</w:t>
      </w:r>
    </w:p>
    <w:p w:rsidR="00CC36B2" w:rsidRPr="00D25701" w:rsidRDefault="00CC36B2" w:rsidP="009A3F89">
      <w:pPr>
        <w:ind w:left="201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spacing w:before="1"/>
        <w:ind w:left="1582" w:right="883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3.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   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DE    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,    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  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  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  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   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</w:p>
    <w:p w:rsidR="00CC36B2" w:rsidRPr="00D25701" w:rsidRDefault="00CC36B2" w:rsidP="009A3F89">
      <w:pPr>
        <w:spacing w:before="1"/>
        <w:ind w:left="1582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3"/>
        </w:numPr>
        <w:ind w:right="884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GA 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AREN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OTRA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ERE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RI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Ñ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="00CC36B2" w:rsidRPr="00CC36B2">
        <w:rPr>
          <w:rFonts w:ascii="Evogria" w:eastAsia="Arial" w:hAnsi="Evogria" w:cs="Arial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CÓD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GO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SI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064" w:right="884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Default="009A3F89" w:rsidP="009A3F89">
      <w:pPr>
        <w:spacing w:before="3"/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CC36B2" w:rsidRPr="00D25701" w:rsidRDefault="00CC36B2" w:rsidP="009A3F89">
      <w:pPr>
        <w:spacing w:before="3"/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3"/>
        </w:numPr>
        <w:spacing w:before="1"/>
        <w:ind w:right="886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1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Á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5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 xml:space="preserve">O 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OS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5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4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X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EL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 xml:space="preserve">O  DE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ERTAS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S</w:t>
      </w:r>
      <w:r w:rsidRPr="00CC36B2">
        <w:rPr>
          <w:rFonts w:ascii="Evogria" w:eastAsia="Arial" w:hAnsi="Evogria" w:cs="Arial"/>
          <w:sz w:val="18"/>
          <w:szCs w:val="18"/>
        </w:rPr>
        <w:t>E H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Í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spacing w:before="1"/>
        <w:ind w:left="2064" w:right="886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LÍ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Default="009A3F89" w:rsidP="009A3F89">
      <w:pPr>
        <w:spacing w:before="3"/>
        <w:ind w:left="2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201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CI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</w:p>
    <w:p w:rsidR="00CC36B2" w:rsidRPr="00CC36B2" w:rsidRDefault="00CC36B2" w:rsidP="00CC36B2">
      <w:pPr>
        <w:pStyle w:val="Prrafodelista"/>
        <w:ind w:left="164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4"/>
        </w:numPr>
        <w:spacing w:before="3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>A.</w:t>
      </w:r>
    </w:p>
    <w:p w:rsidR="00CC36B2" w:rsidRPr="00CC36B2" w:rsidRDefault="00CC36B2" w:rsidP="00CC36B2">
      <w:pPr>
        <w:pStyle w:val="Prrafodelista"/>
        <w:spacing w:before="3"/>
        <w:ind w:left="2034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1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Q</w:t>
      </w:r>
      <w:r w:rsidRPr="00CC36B2">
        <w:rPr>
          <w:rFonts w:ascii="Evogria" w:eastAsia="Arial" w:hAnsi="Evogria" w:cs="Arial"/>
          <w:b/>
          <w:sz w:val="18"/>
          <w:szCs w:val="18"/>
        </w:rPr>
        <w:t>UE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6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Í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b/>
          <w:sz w:val="18"/>
          <w:szCs w:val="18"/>
        </w:rPr>
        <w:t>UE</w:t>
      </w:r>
      <w:r w:rsidRPr="00CC36B2">
        <w:rPr>
          <w:rFonts w:ascii="Evogria" w:eastAsia="Arial" w:hAnsi="Evogria" w:cs="Arial"/>
          <w:b/>
          <w:spacing w:val="-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F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Z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</w:p>
    <w:p w:rsidR="00CC36B2" w:rsidRPr="00CC36B2" w:rsidRDefault="00CC36B2" w:rsidP="00CC36B2">
      <w:pPr>
        <w:pStyle w:val="Prrafodelista"/>
        <w:ind w:left="1642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ind w:left="2019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2019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Default="009A3F89" w:rsidP="009A3F89">
      <w:pPr>
        <w:ind w:left="2019" w:right="44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019" w:right="44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C.   F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BILI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2540" r="1905" b="4445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7CFD3" id="Grupo 31" o:spid="_x0000_s1026" style="position:absolute;margin-left:64.75pt;margin-top:-1.95pt;width:482.6pt;height:15.95pt;z-index:-251651072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">
                <v:shape id="Freeform 18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yxsQA&#10;AADbAAAADwAAAGRycy9kb3ducmV2LnhtbESPzWrDMBCE74W+g9hCLyWR49KQOFFCWwiUXEx+HmCx&#10;1j/EWrnW1nHfvgoEehxm5htmvR1dqwbqQ+PZwGyagCIuvG24MnA+7SYLUEGQLbaeycAvBdhuHh/W&#10;mFl/5QMNR6lUhHDI0EAt0mVah6Imh2HqO+Lolb53KFH2lbY9XiPctTpNkrl22HBcqLGjz5qKy/HH&#10;GVh8lMv0bV/Kvpp95+lO5/mLDMY8P43vK1BCo/yH7+0va+A1hduX+AP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8sb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19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uSsYA&#10;AADbAAAADwAAAGRycy9kb3ducmV2LnhtbESPQWvCQBSE74X+h+UVvJS6UUFCzCrFWtCDoGkD9vbI&#10;viZps2/T7Krx37uC0OMwM98w6aI3jThR52rLCkbDCARxYXXNpYLPj/eXGITzyBoby6TgQg4W88eH&#10;FBNtz7ynU+ZLESDsElRQed8mUrqiIoNuaFvi4H3bzqAPsiul7vAc4KaR4yiaSoM1h4UKW1pWVPxm&#10;R6Ng97N65q1f2r8387XJ43wn3aFUavDUv85AeOr9f/jeXmsFkwn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8uSsYAAADbAAAADwAAAAAAAAAAAAAAAACYAgAAZHJz&#10;L2Rvd25yZXYueG1sUEsFBgAAAAAEAAQA9QAAAIsDAAAAAA==&#10;" path="m,l,288e" filled="f" strokeweight="1.54pt">
                  <v:path arrowok="t" o:connecttype="custom" o:connectlocs="0,-24;0,264" o:connectangles="0,0"/>
                </v:shape>
                <v:shape id="Freeform 20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PKcUA&#10;AADbAAAADwAAAGRycy9kb3ducmV2LnhtbESP3UrDQBSE7wXfYTmCN9JuGn9o02yKCgXpTbD2AQ7Z&#10;kx/Mno3ZYxrf3hWEXg4z8w2T72bXq4nG0Hk2sFomoIgrbztuDJw+9os1qCDIFnvPZOCHAuyK66sc&#10;M+vP/E7TURoVIRwyNNCKDJnWoWrJYVj6gTh6tR8dSpRjo+2I5wh3vU6T5Ek77DgutDjQa0vV5/Hb&#10;GVi/1Jv08VDLoVl9lelel+WdTMbc3szPW1BCs1zC/+03a+D+Af6+xB+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M8pxQAAANsAAAAPAAAAAAAAAAAAAAAAAJgCAABkcnMv&#10;ZG93bnJldi54bWxQSwUGAAAAAAQABAD1AAAAigMAAAAA&#10;" path="m,l9592,e" filled="f" strokeweight="1.54pt">
                  <v:path arrowok="t" o:connecttype="custom" o:connectlocs="0,0;9592,0" o:connectangles="0,0"/>
                </v:shape>
                <v:shape id="Freeform 21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TpcUA&#10;AADbAAAADwAAAGRycy9kb3ducmV2LnhtbESPT2vCQBTE74V+h+UJXopuVFpCdJWiFfQg+Bf09sg+&#10;k7TZt2l21fjtXaHQ4zAzv2FGk8aU4kq1Kywr6HUjEMSp1QVnCva7eScG4TyyxtIyKbiTg8n49WWE&#10;ibY33tB16zMRIOwSVJB7XyVSujQng65rK+LgnW1t0AdZZ1LXeAtwU8p+FH1IgwWHhRwrmuaU/mwv&#10;RsH6++uNV35qf2fmtDzEh7V0x0ypdqv5HILw1Pj/8F97oRUM3uH5Jf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hOlxQAAANsAAAAPAAAAAAAAAAAAAAAAAJgCAABkcnMv&#10;ZG93bnJldi54bWxQSwUGAAAAAAQABAD1AAAAigMAAAAA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:</w:t>
      </w:r>
    </w:p>
    <w:p w:rsidR="00CC36B2" w:rsidRDefault="00CC36B2" w:rsidP="009A3F89">
      <w:pPr>
        <w:spacing w:before="31"/>
        <w:ind w:left="1582" w:right="881" w:hanging="36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5"/>
        </w:numPr>
        <w:spacing w:before="31"/>
        <w:ind w:right="881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LO</w:t>
      </w:r>
      <w:r w:rsidRPr="00CC36B2">
        <w:rPr>
          <w:rFonts w:ascii="Evogria" w:eastAsia="Arial" w:hAnsi="Evogria" w:cs="Arial"/>
          <w:b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.</w:t>
      </w:r>
      <w:r w:rsidRPr="00CC36B2">
        <w:rPr>
          <w:rFonts w:ascii="Evogria" w:eastAsia="Arial" w:hAnsi="Evogria" w:cs="Arial"/>
          <w:b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NTRATO,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LICI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 ES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DO 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AT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 xml:space="preserve">E.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GA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X</w:t>
      </w:r>
      <w:r w:rsidRPr="00CC36B2">
        <w:rPr>
          <w:rFonts w:ascii="Evogria" w:eastAsia="Arial" w:hAnsi="Evogria" w:cs="Arial"/>
          <w:b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z w:val="18"/>
          <w:szCs w:val="18"/>
        </w:rPr>
        <w:t>III</w:t>
      </w:r>
      <w:r w:rsidRPr="00CC36B2">
        <w:rPr>
          <w:rFonts w:ascii="Evogria" w:eastAsia="Arial" w:hAnsi="Evogria" w:cs="Arial"/>
          <w:b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ARTE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spacing w:before="31"/>
        <w:ind w:left="1582" w:right="881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5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FIR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.</w:t>
      </w:r>
    </w:p>
    <w:p w:rsidR="00CC36B2" w:rsidRPr="00B46546" w:rsidRDefault="00CC36B2" w:rsidP="00CC36B2">
      <w:pPr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spacing w:before="3"/>
        <w:ind w:right="882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2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3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3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TARÁ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3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O, ORI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ERT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ON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G</w:t>
      </w:r>
      <w:r w:rsidRPr="00CC36B2">
        <w:rPr>
          <w:rFonts w:ascii="Evogria" w:eastAsia="Arial" w:hAnsi="Evogria" w:cs="Arial"/>
          <w:sz w:val="18"/>
          <w:szCs w:val="18"/>
        </w:rPr>
        <w:t>AL</w:t>
      </w:r>
      <w:r w:rsidRPr="00CC36B2">
        <w:rPr>
          <w:rFonts w:ascii="Evogria" w:eastAsia="Arial" w:hAnsi="Evogria" w:cs="Arial"/>
          <w:spacing w:val="1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Y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REPRE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SU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SCR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NTRATO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TE.</w:t>
      </w:r>
    </w:p>
    <w:p w:rsidR="00CC36B2" w:rsidRPr="00CC36B2" w:rsidRDefault="00CC36B2" w:rsidP="00CC36B2">
      <w:pPr>
        <w:pStyle w:val="Prrafodelista"/>
        <w:spacing w:before="3"/>
        <w:ind w:left="2079" w:right="88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spacing w:before="5"/>
        <w:ind w:right="879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LA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 DE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S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ARI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-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 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O.</w:t>
      </w:r>
    </w:p>
    <w:p w:rsidR="00CC36B2" w:rsidRPr="00B46546" w:rsidRDefault="00CC36B2" w:rsidP="00CC36B2">
      <w:pPr>
        <w:spacing w:before="5"/>
        <w:ind w:right="879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A</w:t>
      </w:r>
    </w:p>
    <w:p w:rsidR="009A3F89" w:rsidRDefault="009A3F89" w:rsidP="009A3F89">
      <w:pPr>
        <w:spacing w:before="8"/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="00E40B07"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="00E40B07"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(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ÍC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CC36B2" w:rsidRPr="00D25701" w:rsidRDefault="00CC36B2" w:rsidP="009A3F89">
      <w:pPr>
        <w:spacing w:before="8"/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ind w:right="881"/>
        <w:rPr>
          <w:rFonts w:ascii="Evogria" w:eastAsia="Arial" w:hAnsi="Evogria" w:cs="Arial"/>
          <w:spacing w:val="-4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ARE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TRATO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 EN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 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45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XX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II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 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68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PS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O,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b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 xml:space="preserve">E 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DR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Á</w:t>
      </w:r>
      <w:r w:rsidRPr="00CC36B2">
        <w:rPr>
          <w:rFonts w:ascii="Evogria" w:eastAsia="Arial" w:hAnsi="Evogria" w:cs="Arial"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 xml:space="preserve">D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spacing w:val="1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UN </w:t>
      </w:r>
      <w:r w:rsidRPr="00CC36B2">
        <w:rPr>
          <w:rFonts w:ascii="Evogria" w:eastAsia="Arial" w:hAnsi="Evogria" w:cs="Arial"/>
          <w:spacing w:val="1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 xml:space="preserve">O 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TO,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 xml:space="preserve">AR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EL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TRATO  AL 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5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 xml:space="preserve">UE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HA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SI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5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PRO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ÓN</w:t>
      </w:r>
      <w:r w:rsidRPr="00CC36B2">
        <w:rPr>
          <w:rFonts w:ascii="Evogria" w:eastAsia="Arial" w:hAnsi="Evogria" w:cs="Arial"/>
          <w:spacing w:val="5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NTE</w:t>
      </w:r>
      <w:r w:rsidRPr="00CC36B2">
        <w:rPr>
          <w:rFonts w:ascii="Evogria" w:eastAsia="Arial" w:hAnsi="Evogria" w:cs="Arial"/>
          <w:spacing w:val="5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 xml:space="preserve">ÁS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ARA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 L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>Y.</w:t>
      </w:r>
    </w:p>
    <w:p w:rsidR="00CC36B2" w:rsidRPr="00CC36B2" w:rsidRDefault="00CC36B2" w:rsidP="00CC36B2">
      <w:pPr>
        <w:pStyle w:val="Prrafodelista"/>
        <w:ind w:left="2079" w:right="881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6"/>
        </w:numPr>
        <w:spacing w:before="3"/>
        <w:ind w:right="884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1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TRATO</w:t>
      </w:r>
      <w:r w:rsidRPr="00CC36B2">
        <w:rPr>
          <w:rFonts w:ascii="Evogria" w:eastAsia="Arial" w:hAnsi="Evogria" w:cs="Arial"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3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2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2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A,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ERÁ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ÉR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ARTÍ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68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Ú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Á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PS</w:t>
      </w:r>
      <w:r w:rsidRPr="00CC36B2">
        <w:rPr>
          <w:rFonts w:ascii="Evogria" w:eastAsia="Arial" w:hAnsi="Evogria" w:cs="Arial"/>
          <w:b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B46546" w:rsidRDefault="00CC36B2" w:rsidP="00CC36B2">
      <w:pPr>
        <w:spacing w:before="3"/>
        <w:ind w:right="884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5"/>
        </w:numPr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b/>
          <w:sz w:val="18"/>
          <w:szCs w:val="18"/>
        </w:rPr>
        <w:t>IN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PE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Y R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Ó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-1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DE</w:t>
      </w:r>
      <w:r w:rsidRPr="00CC36B2">
        <w:rPr>
          <w:rFonts w:ascii="Evogria" w:eastAsia="Arial" w:hAnsi="Evogria" w:cs="Arial"/>
          <w:b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B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J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S</w:t>
      </w:r>
    </w:p>
    <w:p w:rsidR="00CC36B2" w:rsidRPr="00CC36B2" w:rsidRDefault="00CC36B2" w:rsidP="00CC36B2">
      <w:pPr>
        <w:pStyle w:val="Prrafodelista"/>
        <w:ind w:left="1582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7"/>
        </w:numPr>
        <w:ind w:right="887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Í</w:t>
      </w:r>
      <w:r w:rsidRPr="00CC36B2">
        <w:rPr>
          <w:rFonts w:ascii="Evogria" w:eastAsia="Arial" w:hAnsi="Evogria" w:cs="Arial"/>
          <w:spacing w:val="20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ORÍA</w:t>
      </w:r>
      <w:r w:rsidRPr="00CC36B2">
        <w:rPr>
          <w:rFonts w:ascii="Evogria" w:eastAsia="Arial" w:hAnsi="Evogria" w:cs="Arial"/>
          <w:spacing w:val="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2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1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2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,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DRÁN</w:t>
      </w:r>
      <w:r w:rsidRPr="00CC36B2">
        <w:rPr>
          <w:rFonts w:ascii="Evogria" w:eastAsia="Arial" w:hAnsi="Evogria" w:cs="Arial"/>
          <w:spacing w:val="1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NI</w:t>
      </w:r>
      <w:r w:rsidRPr="00CC36B2">
        <w:rPr>
          <w:rFonts w:ascii="Evogria" w:eastAsia="Arial" w:hAnsi="Evogria" w:cs="Arial"/>
          <w:sz w:val="18"/>
          <w:szCs w:val="18"/>
        </w:rPr>
        <w:t>R EN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Y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Ó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 xml:space="preserve">E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TR</w:t>
      </w:r>
      <w:r w:rsidRPr="00CC36B2">
        <w:rPr>
          <w:rFonts w:ascii="Evogria" w:eastAsia="Arial" w:hAnsi="Evogria" w:cs="Arial"/>
          <w:spacing w:val="6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EL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TRAT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ind w:left="2019" w:right="887"/>
        <w:rPr>
          <w:rFonts w:ascii="Evogria" w:eastAsia="Arial" w:hAnsi="Evogria" w:cs="Arial"/>
          <w:sz w:val="18"/>
          <w:szCs w:val="18"/>
        </w:rPr>
      </w:pPr>
    </w:p>
    <w:p w:rsidR="009A3F89" w:rsidRPr="00D25701" w:rsidRDefault="009A3F89" w:rsidP="009A3F89">
      <w:pPr>
        <w:spacing w:before="3"/>
        <w:ind w:left="2019" w:right="8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O; 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TRA 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9A3F89" w:rsidRDefault="009A3F89" w:rsidP="009A3F89">
      <w:pPr>
        <w:ind w:left="2019" w:right="43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019" w:right="43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4.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Default="009A3F89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CC36B2" w:rsidRPr="00D25701" w:rsidRDefault="00CC36B2" w:rsidP="009A3F89">
      <w:pPr>
        <w:spacing w:before="3"/>
        <w:ind w:left="1582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6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CH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CRÍ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Default="009A3F89" w:rsidP="009A3F89">
      <w:pPr>
        <w:spacing w:before="3"/>
        <w:ind w:left="201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201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Default="009A3F89" w:rsidP="009A3F89">
      <w:pPr>
        <w:ind w:left="201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ERADAS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TES.</w:t>
      </w:r>
    </w:p>
    <w:p w:rsidR="00CC36B2" w:rsidRPr="00D25701" w:rsidRDefault="00CC36B2" w:rsidP="009A3F89">
      <w:pPr>
        <w:ind w:left="201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1"/>
        <w:ind w:left="201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R  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  DE  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</w:p>
    <w:p w:rsidR="009A3F89" w:rsidRPr="00D25701" w:rsidRDefault="009A3F89" w:rsidP="009A3F89">
      <w:pPr>
        <w:ind w:left="201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9A3F89" w:rsidRDefault="009A3F89" w:rsidP="009A3F89">
      <w:pPr>
        <w:spacing w:before="3"/>
        <w:ind w:left="201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spacing w:before="3"/>
        <w:ind w:left="201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1222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5.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UNES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</w:p>
    <w:p w:rsidR="009A3F89" w:rsidRPr="00D25701" w:rsidRDefault="009A3F89" w:rsidP="00E40B07">
      <w:pPr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CC36B2" w:rsidRDefault="009A3F89" w:rsidP="00CC36B2">
      <w:pPr>
        <w:pStyle w:val="Prrafodelista"/>
        <w:numPr>
          <w:ilvl w:val="0"/>
          <w:numId w:val="18"/>
        </w:numPr>
        <w:spacing w:before="34"/>
        <w:ind w:right="893"/>
        <w:rPr>
          <w:rFonts w:ascii="Evogria" w:eastAsia="Arial" w:hAnsi="Evogria" w:cs="Arial"/>
          <w:sz w:val="18"/>
          <w:szCs w:val="18"/>
        </w:rPr>
      </w:pP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 DE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ER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DO</w:t>
      </w:r>
      <w:r w:rsidRPr="00CC36B2">
        <w:rPr>
          <w:rFonts w:ascii="Evogria" w:eastAsia="Arial" w:hAnsi="Evogria" w:cs="Arial"/>
          <w:spacing w:val="-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1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P</w:t>
      </w:r>
      <w:r w:rsidRPr="00CC36B2">
        <w:rPr>
          <w:rFonts w:ascii="Evogria" w:eastAsia="Arial" w:hAnsi="Evogria" w:cs="Arial"/>
          <w:sz w:val="18"/>
          <w:szCs w:val="18"/>
        </w:rPr>
        <w:t>OR ATRA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 xml:space="preserve">N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H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CR</w:t>
      </w:r>
      <w:r w:rsidRPr="00CC36B2">
        <w:rPr>
          <w:rFonts w:ascii="Evogria" w:eastAsia="Arial" w:hAnsi="Evogria" w:cs="Arial"/>
          <w:sz w:val="18"/>
          <w:szCs w:val="18"/>
        </w:rPr>
        <w:t>ÍT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,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TES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RET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 xml:space="preserve">R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OS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AR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Á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ER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F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.</w:t>
      </w:r>
    </w:p>
    <w:p w:rsidR="00CC36B2" w:rsidRPr="00CC36B2" w:rsidRDefault="00CC36B2" w:rsidP="00CC36B2">
      <w:pPr>
        <w:pStyle w:val="Prrafodelista"/>
        <w:spacing w:before="34"/>
        <w:ind w:left="2034" w:right="893"/>
        <w:rPr>
          <w:rFonts w:ascii="Evogria" w:eastAsia="Arial" w:hAnsi="Evogria" w:cs="Arial"/>
          <w:sz w:val="18"/>
          <w:szCs w:val="18"/>
        </w:rPr>
      </w:pPr>
    </w:p>
    <w:p w:rsidR="009A3F89" w:rsidRPr="00CC36B2" w:rsidRDefault="009A3F89" w:rsidP="00CC36B2">
      <w:pPr>
        <w:pStyle w:val="Prrafodelista"/>
        <w:numPr>
          <w:ilvl w:val="0"/>
          <w:numId w:val="18"/>
        </w:numPr>
        <w:spacing w:before="5"/>
        <w:ind w:right="891"/>
        <w:rPr>
          <w:rFonts w:ascii="Evogria" w:eastAsia="Arial" w:hAnsi="Evogria" w:cs="Arial"/>
          <w:b/>
          <w:sz w:val="18"/>
          <w:szCs w:val="18"/>
        </w:rPr>
      </w:pP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 xml:space="preserve">AS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ES</w:t>
      </w:r>
      <w:r w:rsidRPr="00CC36B2">
        <w:rPr>
          <w:rFonts w:ascii="Evogria" w:eastAsia="Arial" w:hAnsi="Evogria" w:cs="Arial"/>
          <w:spacing w:val="-7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AS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N</w:t>
      </w:r>
      <w:r w:rsidRPr="00CC36B2">
        <w:rPr>
          <w:rFonts w:ascii="Evogria" w:eastAsia="Arial" w:hAnsi="Evogria" w:cs="Arial"/>
          <w:sz w:val="18"/>
          <w:szCs w:val="18"/>
        </w:rPr>
        <w:t>TE</w:t>
      </w:r>
      <w:r w:rsidRPr="00CC36B2">
        <w:rPr>
          <w:rFonts w:ascii="Evogria" w:eastAsia="Arial" w:hAnsi="Evogria" w:cs="Arial"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ARÁN,</w:t>
      </w:r>
      <w:r w:rsidRPr="00CC36B2">
        <w:rPr>
          <w:rFonts w:ascii="Evogria" w:eastAsia="Arial" w:hAnsi="Evogria" w:cs="Arial"/>
          <w:spacing w:val="-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Q</w:t>
      </w:r>
      <w:r w:rsidRPr="00CC36B2">
        <w:rPr>
          <w:rFonts w:ascii="Evogria" w:eastAsia="Arial" w:hAnsi="Evogria" w:cs="Arial"/>
          <w:sz w:val="18"/>
          <w:szCs w:val="18"/>
        </w:rPr>
        <w:t>UE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D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ORA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 xml:space="preserve">EA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OT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V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D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F</w:t>
      </w:r>
      <w:r w:rsidRPr="00CC36B2">
        <w:rPr>
          <w:rFonts w:ascii="Evogria" w:eastAsia="Arial" w:hAnsi="Evogria" w:cs="Arial"/>
          <w:sz w:val="18"/>
          <w:szCs w:val="18"/>
        </w:rPr>
        <w:t>ORTU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O,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F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z w:val="18"/>
          <w:szCs w:val="18"/>
        </w:rPr>
        <w:t xml:space="preserve">A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6"/>
          <w:sz w:val="18"/>
          <w:szCs w:val="18"/>
        </w:rPr>
        <w:t>Y</w:t>
      </w:r>
      <w:r w:rsidRPr="00CC36B2">
        <w:rPr>
          <w:rFonts w:ascii="Evogria" w:eastAsia="Arial" w:hAnsi="Evogria" w:cs="Arial"/>
          <w:sz w:val="18"/>
          <w:szCs w:val="18"/>
        </w:rPr>
        <w:t>OR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Z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O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DE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T</w:t>
      </w:r>
      <w:r w:rsidRPr="00CC36B2">
        <w:rPr>
          <w:rFonts w:ascii="Evogria" w:eastAsia="Arial" w:hAnsi="Evogria" w:cs="Arial"/>
          <w:sz w:val="18"/>
          <w:szCs w:val="18"/>
        </w:rPr>
        <w:t>ERÉS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G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N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R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A</w:t>
      </w:r>
      <w:r w:rsidRPr="00CC36B2">
        <w:rPr>
          <w:rFonts w:ascii="Evogria" w:eastAsia="Arial" w:hAnsi="Evogria" w:cs="Arial"/>
          <w:sz w:val="18"/>
          <w:szCs w:val="18"/>
        </w:rPr>
        <w:t>L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Q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5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J</w:t>
      </w:r>
      <w:r w:rsidRPr="00CC36B2">
        <w:rPr>
          <w:rFonts w:ascii="Evogria" w:eastAsia="Arial" w:hAnsi="Evogria" w:cs="Arial"/>
          <w:sz w:val="18"/>
          <w:szCs w:val="18"/>
        </w:rPr>
        <w:t>U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C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I</w:t>
      </w:r>
      <w:r w:rsidRPr="00CC36B2">
        <w:rPr>
          <w:rFonts w:ascii="Evogria" w:eastAsia="Arial" w:hAnsi="Evogria" w:cs="Arial"/>
          <w:sz w:val="18"/>
          <w:szCs w:val="18"/>
        </w:rPr>
        <w:t>O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 xml:space="preserve">DE 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-8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8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5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pacing w:val="-14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NO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S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>E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pacing w:val="-2"/>
          <w:sz w:val="18"/>
          <w:szCs w:val="18"/>
        </w:rPr>
        <w:t>I</w:t>
      </w:r>
      <w:r w:rsidRPr="00CC36B2">
        <w:rPr>
          <w:rFonts w:ascii="Evogria" w:eastAsia="Arial" w:hAnsi="Evogria" w:cs="Arial"/>
          <w:spacing w:val="4"/>
          <w:sz w:val="18"/>
          <w:szCs w:val="18"/>
        </w:rPr>
        <w:t>M</w:t>
      </w:r>
      <w:r w:rsidRPr="00CC36B2">
        <w:rPr>
          <w:rFonts w:ascii="Evogria" w:eastAsia="Arial" w:hAnsi="Evogria" w:cs="Arial"/>
          <w:sz w:val="18"/>
          <w:szCs w:val="18"/>
        </w:rPr>
        <w:t>P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U</w:t>
      </w:r>
      <w:r w:rsidRPr="00CC36B2">
        <w:rPr>
          <w:rFonts w:ascii="Evogria" w:eastAsia="Arial" w:hAnsi="Evogria" w:cs="Arial"/>
          <w:sz w:val="18"/>
          <w:szCs w:val="18"/>
        </w:rPr>
        <w:t>TA</w:t>
      </w:r>
      <w:r w:rsidRPr="00CC36B2">
        <w:rPr>
          <w:rFonts w:ascii="Evogria" w:eastAsia="Arial" w:hAnsi="Evogria" w:cs="Arial"/>
          <w:spacing w:val="1"/>
          <w:sz w:val="18"/>
          <w:szCs w:val="18"/>
        </w:rPr>
        <w:t>B</w:t>
      </w:r>
      <w:r w:rsidRPr="00CC36B2">
        <w:rPr>
          <w:rFonts w:ascii="Evogria" w:eastAsia="Arial" w:hAnsi="Evogria" w:cs="Arial"/>
          <w:spacing w:val="-1"/>
          <w:sz w:val="18"/>
          <w:szCs w:val="18"/>
        </w:rPr>
        <w:t>L</w:t>
      </w:r>
      <w:r w:rsidRPr="00CC36B2">
        <w:rPr>
          <w:rFonts w:ascii="Evogria" w:eastAsia="Arial" w:hAnsi="Evogria" w:cs="Arial"/>
          <w:sz w:val="18"/>
          <w:szCs w:val="18"/>
        </w:rPr>
        <w:t>E</w:t>
      </w:r>
      <w:r w:rsidRPr="00CC36B2">
        <w:rPr>
          <w:rFonts w:ascii="Evogria" w:eastAsia="Arial" w:hAnsi="Evogria" w:cs="Arial"/>
          <w:spacing w:val="-9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sz w:val="18"/>
          <w:szCs w:val="18"/>
        </w:rPr>
        <w:t>A</w:t>
      </w:r>
      <w:r w:rsidRPr="00CC36B2">
        <w:rPr>
          <w:rFonts w:ascii="Evogria" w:eastAsia="Arial" w:hAnsi="Evogria" w:cs="Arial"/>
          <w:spacing w:val="2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E</w:t>
      </w:r>
      <w:r w:rsidRPr="00CC36B2">
        <w:rPr>
          <w:rFonts w:ascii="Evogria" w:eastAsia="Arial" w:hAnsi="Evogria" w:cs="Arial"/>
          <w:b/>
          <w:sz w:val="18"/>
          <w:szCs w:val="18"/>
        </w:rPr>
        <w:t>L</w:t>
      </w:r>
      <w:r w:rsidRPr="00CC36B2">
        <w:rPr>
          <w:rFonts w:ascii="Evogria" w:eastAsia="Arial" w:hAnsi="Evogria" w:cs="Arial"/>
          <w:b/>
          <w:spacing w:val="-3"/>
          <w:sz w:val="18"/>
          <w:szCs w:val="18"/>
        </w:rPr>
        <w:t xml:space="preserve"> </w:t>
      </w:r>
      <w:r w:rsidRPr="00CC36B2">
        <w:rPr>
          <w:rFonts w:ascii="Evogria" w:eastAsia="Arial" w:hAnsi="Evogria" w:cs="Arial"/>
          <w:b/>
          <w:sz w:val="18"/>
          <w:szCs w:val="18"/>
        </w:rPr>
        <w:t>C</w:t>
      </w:r>
      <w:r w:rsidRPr="00CC36B2">
        <w:rPr>
          <w:rFonts w:ascii="Evogria" w:eastAsia="Arial" w:hAnsi="Evogria" w:cs="Arial"/>
          <w:b/>
          <w:spacing w:val="1"/>
          <w:sz w:val="18"/>
          <w:szCs w:val="18"/>
        </w:rPr>
        <w:t>O</w:t>
      </w:r>
      <w:r w:rsidRPr="00CC36B2">
        <w:rPr>
          <w:rFonts w:ascii="Evogria" w:eastAsia="Arial" w:hAnsi="Evogria" w:cs="Arial"/>
          <w:b/>
          <w:sz w:val="18"/>
          <w:szCs w:val="18"/>
        </w:rPr>
        <w:t>N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R</w:t>
      </w:r>
      <w:r w:rsidRPr="00CC36B2">
        <w:rPr>
          <w:rFonts w:ascii="Evogria" w:eastAsia="Arial" w:hAnsi="Evogria" w:cs="Arial"/>
          <w:b/>
          <w:spacing w:val="-2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pacing w:val="3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z w:val="18"/>
          <w:szCs w:val="18"/>
        </w:rPr>
        <w:t>I</w:t>
      </w:r>
      <w:r w:rsidRPr="00CC36B2">
        <w:rPr>
          <w:rFonts w:ascii="Evogria" w:eastAsia="Arial" w:hAnsi="Evogria" w:cs="Arial"/>
          <w:b/>
          <w:spacing w:val="-1"/>
          <w:sz w:val="18"/>
          <w:szCs w:val="18"/>
        </w:rPr>
        <w:t>S</w:t>
      </w:r>
      <w:r w:rsidRPr="00CC36B2">
        <w:rPr>
          <w:rFonts w:ascii="Evogria" w:eastAsia="Arial" w:hAnsi="Evogria" w:cs="Arial"/>
          <w:b/>
          <w:spacing w:val="5"/>
          <w:sz w:val="18"/>
          <w:szCs w:val="18"/>
        </w:rPr>
        <w:t>T</w:t>
      </w:r>
      <w:r w:rsidRPr="00CC36B2">
        <w:rPr>
          <w:rFonts w:ascii="Evogria" w:eastAsia="Arial" w:hAnsi="Evogria" w:cs="Arial"/>
          <w:b/>
          <w:spacing w:val="-7"/>
          <w:sz w:val="18"/>
          <w:szCs w:val="18"/>
        </w:rPr>
        <w:t>A</w:t>
      </w:r>
      <w:r w:rsidRPr="00CC36B2">
        <w:rPr>
          <w:rFonts w:ascii="Evogria" w:eastAsia="Arial" w:hAnsi="Evogria" w:cs="Arial"/>
          <w:b/>
          <w:sz w:val="18"/>
          <w:szCs w:val="18"/>
        </w:rPr>
        <w:t>.</w:t>
      </w:r>
    </w:p>
    <w:p w:rsidR="00CC36B2" w:rsidRPr="00B46546" w:rsidRDefault="00CC36B2" w:rsidP="00CC36B2">
      <w:pPr>
        <w:spacing w:before="5"/>
        <w:ind w:right="891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C.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</w:p>
    <w:p w:rsidR="009A3F89" w:rsidRDefault="009A3F89" w:rsidP="009A3F89">
      <w:pPr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CC36B2" w:rsidRPr="00D25701" w:rsidRDefault="00CC36B2" w:rsidP="009A3F89">
      <w:pPr>
        <w:ind w:left="201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2"/>
        <w:ind w:left="2019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-24765</wp:posOffset>
                </wp:positionV>
                <wp:extent cx="6129020" cy="202565"/>
                <wp:effectExtent l="3175" t="2540" r="1905" b="4445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202565"/>
                          <a:chOff x="1295" y="-39"/>
                          <a:chExt cx="9652" cy="319"/>
                        </a:xfrm>
                      </wpg:grpSpPr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1325" y="-9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311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325" y="250"/>
                            <a:ext cx="9592" cy="0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592"/>
                              <a:gd name="T2" fmla="+- 0 10917 1325"/>
                              <a:gd name="T3" fmla="*/ T2 w 9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2">
                                <a:moveTo>
                                  <a:pt x="0" y="0"/>
                                </a:moveTo>
                                <a:lnTo>
                                  <a:pt x="95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0932" y="-24"/>
                            <a:ext cx="0" cy="288"/>
                          </a:xfrm>
                          <a:custGeom>
                            <a:avLst/>
                            <a:gdLst>
                              <a:gd name="T0" fmla="+- 0 -24 -24"/>
                              <a:gd name="T1" fmla="*/ -24 h 288"/>
                              <a:gd name="T2" fmla="+- 0 264 -24"/>
                              <a:gd name="T3" fmla="*/ 264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259D0" id="Grupo 36" o:spid="_x0000_s1026" style="position:absolute;margin-left:64.75pt;margin-top:-1.95pt;width:482.6pt;height:15.95pt;z-index:-251649024;mso-position-horizontal-relative:page" coordorigin="1295,-39" coordsize="965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">
                <v:shape id="Freeform 23" o:spid="_x0000_s1027" style="position:absolute;left:1325;top:-9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RXsQA&#10;AADbAAAADwAAAGRycy9kb3ducmV2LnhtbESP3UrDQBSE7wXfYTmCN9JuGlHbNJuiQkF6E6x9gEP2&#10;5AezZ2P2mMa3dwWhl8PMfMPku9n1aqIxdJ4NrJYJKOLK244bA6eP/WINKgiyxd4zGfihALvi+irH&#10;zPozv9N0lEZFCIcMDbQiQ6Z1qFpyGJZ+II5e7UeHEuXYaDviOcJdr9MkedQOO44LLQ702lL1efx2&#10;BtYv9SZ9ONRyaFZfZbrXZXknkzG3N/PzFpTQLJfwf/vNGrh/gr8v8Qf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UV7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24" o:spid="_x0000_s1028" style="position:absolute;left:1311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8O8MA&#10;AADbAAAADwAAAGRycy9kb3ducmV2LnhtbERPTWvCQBC9F/wPywheim7aQglpVhHbgh4KMRqwtyE7&#10;TVKzs2l21fjv3UPB4+N9p4vBtOJMvWssK3iaRSCIS6sbrhTsd5/TGITzyBpby6TgSg4W89FDiom2&#10;F97SOfeVCCHsElRQe98lUrqyJoNuZjviwP3Y3qAPsK+k7vESwk0rn6PoVRpsODTU2NGqpvKYn4yC&#10;7Pfjkb/8yv69m+9NEReZdIdKqcl4WL6B8DT4u/jfvdYKXsLY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u8O8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v:shape id="Freeform 25" o:spid="_x0000_s1029" style="position:absolute;left:1325;top:250;width:9592;height:0;visibility:visible;mso-wrap-style:square;v-text-anchor:top" coordsize="9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gt8QA&#10;AADbAAAADwAAAGRycy9kb3ducmV2LnhtbESP3WrCQBSE7wt9h+UUvCm6MaVFo6u0glC8CVof4JA9&#10;+cHs2TR7GuPbu4VCL4eZ+YZZb0fXqoH60Hg2MJ8loIgLbxuuDJy/9tMFqCDIFlvPZOBGAbabx4c1&#10;ZtZf+UjDSSoVIRwyNFCLdJnWoajJYZj5jjh6pe8dSpR9pW2P1wh3rU6T5E07bDgu1NjRrqbicvpx&#10;BhYf5TJ9PZRyqObfebrXef4sgzGTp/F9BUpolP/wX/vTGnhZwu+X+AP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9YLfEAAAA2wAAAA8AAAAAAAAAAAAAAAAAmAIAAGRycy9k&#10;b3ducmV2LnhtbFBLBQYAAAAABAAEAPUAAACJAwAAAAA=&#10;" path="m,l9592,e" filled="f" strokeweight="1.54pt">
                  <v:path arrowok="t" o:connecttype="custom" o:connectlocs="0,0;9592,0" o:connectangles="0,0"/>
                </v:shape>
                <v:shape id="Freeform 26" o:spid="_x0000_s1030" style="position:absolute;left:10932;top:-24;width:0;height:288;visibility:visible;mso-wrap-style:square;v-text-anchor:top" coordsize="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DQMMA&#10;AADbAAAADwAAAGRycy9kb3ducmV2LnhtbERPTWvCQBC9F/wPywheim5aSglpVhHbgh4KMRqwtyE7&#10;TVKzs2l21fjv3UPB4+N9p4vBtOJMvWssK3iaRSCIS6sbrhTsd5/TGITzyBpby6TgSg4W89FDiom2&#10;F97SOfeVCCHsElRQe98lUrqyJoNuZjviwP3Y3qAPsK+k7vESwk0rn6PoVRpsODTU2NGqpvKYn4yC&#10;7Pfjkb/8yv69m+9NEReZdIdKqcl4WL6B8DT4u/jfvdYKXsL68CX8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vDQMMAAADbAAAADwAAAAAAAAAAAAAAAACYAgAAZHJzL2Rv&#10;d25yZXYueG1sUEsFBgAAAAAEAAQA9QAAAIgDAAAAAA==&#10;" path="m,l,288e" filled="f" strokeweight="1.54pt">
                  <v:path arrowok="t" o:connecttype="custom" o:connectlocs="0,-24;0,264" o:connectangles="0,0"/>
                </v:shape>
                <w10:wrap anchorx="page"/>
              </v:group>
            </w:pict>
          </mc:Fallback>
        </mc:AlternateConten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b/>
          <w:spacing w:val="-11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6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9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position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RIDO</w:t>
      </w:r>
    </w:p>
    <w:p w:rsidR="009A3F89" w:rsidRPr="00D25701" w:rsidRDefault="009A3F89" w:rsidP="009A3F89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$1, 00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,0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0.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HIBI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EGO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579" w:right="15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</w:p>
    <w:p w:rsidR="009A3F89" w:rsidRPr="00D25701" w:rsidRDefault="009A3F89" w:rsidP="009A3F89">
      <w:pPr>
        <w:spacing w:before="3"/>
        <w:ind w:left="579" w:right="106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TO;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INST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</w:p>
    <w:p w:rsidR="009A3F89" w:rsidRPr="00D25701" w:rsidRDefault="009A3F89" w:rsidP="009A3F89">
      <w:pPr>
        <w:spacing w:before="1"/>
        <w:ind w:left="57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spacing w:before="3"/>
        <w:ind w:left="579" w:right="10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Default="009A3F89" w:rsidP="009A3F89">
      <w:pPr>
        <w:ind w:left="579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CC36B2" w:rsidRPr="00D25701" w:rsidRDefault="00CC36B2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TES:</w:t>
      </w:r>
    </w:p>
    <w:p w:rsidR="009A3F89" w:rsidRPr="00D25701" w:rsidRDefault="009A3F89" w:rsidP="009A3F89">
      <w:pPr>
        <w:ind w:left="1299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LICI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INICIO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INO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</w:p>
    <w:p w:rsidR="009A3F89" w:rsidRPr="00D25701" w:rsidRDefault="009A3F89" w:rsidP="009A3F89">
      <w:pPr>
        <w:spacing w:before="3"/>
        <w:ind w:left="579" w:right="89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</w:p>
    <w:p w:rsidR="009A3F89" w:rsidRPr="00D25701" w:rsidRDefault="009A3F89" w:rsidP="009A3F89">
      <w:pPr>
        <w:spacing w:before="3"/>
        <w:ind w:left="579" w:right="893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1280"/>
        </w:tabs>
        <w:spacing w:before="24"/>
        <w:ind w:left="129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24"/>
        <w:ind w:left="1299" w:right="8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9"/>
        <w:ind w:left="1299" w:right="8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ÓN.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69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"/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ARTE,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46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PRENDA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 LO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ARÁ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lastRenderedPageBreak/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 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OR.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ÓRDE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E,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5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TRES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1.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2.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1344" w:right="8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3.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4.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</w:p>
    <w:p w:rsidR="009A3F89" w:rsidRPr="00D25701" w:rsidRDefault="009A3F89" w:rsidP="009A3F89">
      <w:pPr>
        <w:spacing w:before="1"/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5. 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DÉ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PRE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TÉN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85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72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ARTÍCULO 85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ARANTÍ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 ATRA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E,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 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9"/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55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  Y 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 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  EL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NTO 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RCO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ESTA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US I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608" w:right="883" w:firstLine="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TÁN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1,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12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N”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PRUEBE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.11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ERÍO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TA” 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9A3F89" w:rsidRPr="00D25701" w:rsidRDefault="009A3F89" w:rsidP="009A3F89">
      <w:pPr>
        <w:ind w:left="579" w:right="541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ARIO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TA”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CO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68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TRES DÍ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w w:val="99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833" w:right="51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</w:p>
    <w:p w:rsidR="009A3F89" w:rsidRPr="00D25701" w:rsidRDefault="009A3F89" w:rsidP="009A3F89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 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CNIC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(AT1, AT2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TECT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PROPOR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ARQU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ERÍA,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UM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UD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53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TAS, 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0%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I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 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–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5.-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H.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DRÁ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ARÁN.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ACTU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T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8.- 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 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OR: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3"/>
        <w:ind w:left="939" w:right="376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TE;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1"/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0.-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Y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  ESCUINAPA,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1102" w:right="881" w:hanging="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TOS)</w:t>
      </w:r>
    </w:p>
    <w:p w:rsidR="009A3F89" w:rsidRPr="00D25701" w:rsidRDefault="009A3F89" w:rsidP="009A3F89">
      <w:pPr>
        <w:spacing w:before="1"/>
        <w:ind w:left="129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</w:p>
    <w:p w:rsidR="009A3F89" w:rsidRPr="00D25701" w:rsidRDefault="009A3F89" w:rsidP="009A3F89">
      <w:pPr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3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0C2D87" w:rsidRPr="00D25701" w:rsidRDefault="000C2D87" w:rsidP="009A3F89">
      <w:pPr>
        <w:spacing w:before="3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</w:t>
      </w:r>
    </w:p>
    <w:p w:rsidR="000C2D87" w:rsidRPr="00D25701" w:rsidRDefault="000C2D87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0C2D87">
      <w:pPr>
        <w:spacing w:before="1"/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 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="000C2D87"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</w:t>
      </w:r>
      <w:r w:rsidR="000C2D87" w:rsidRPr="00D2570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ÍA.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TO)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 DE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ESCUINAPA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TAR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DE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“R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”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ARÍA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14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0.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ORPORAR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LO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EIN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POR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ORPORAR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 CI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O.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3.-</w:t>
      </w:r>
      <w:r w:rsidRPr="00D2570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5%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CINCO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 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807" w:right="514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II</w:t>
      </w:r>
    </w:p>
    <w:p w:rsidR="00507D03" w:rsidRPr="00D25701" w:rsidRDefault="009A3F89" w:rsidP="00507D03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RID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 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LIR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QUE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(AE1, AE2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spacing w:before="1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.-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TOS;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BRA,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TES;</w:t>
      </w:r>
    </w:p>
    <w:p w:rsidR="009A3F89" w:rsidRPr="00D25701" w:rsidRDefault="009A3F89" w:rsidP="009A3F89">
      <w:pPr>
        <w:spacing w:before="1"/>
        <w:ind w:left="1791" w:right="306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1"/>
        <w:ind w:left="2151" w:right="8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TES.</w:t>
      </w:r>
    </w:p>
    <w:p w:rsidR="009A3F89" w:rsidRPr="00D25701" w:rsidRDefault="009A3F89" w:rsidP="009A3F89">
      <w:pPr>
        <w:spacing w:before="2"/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N).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5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5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P/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</w:p>
    <w:p w:rsidR="009A3F89" w:rsidRPr="00D25701" w:rsidRDefault="009A3F89" w:rsidP="009A3F89">
      <w:pPr>
        <w:spacing w:before="34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w w:val="99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w w:val="99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9A3F89" w:rsidRPr="00D25701" w:rsidRDefault="009A3F89" w:rsidP="009A3F89">
      <w:pPr>
        <w:spacing w:before="34"/>
        <w:ind w:left="1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proofErr w:type="gramEnd"/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444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74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CARGO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  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43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9.-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NTRATO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E;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AE 10.- PROGRAMA GENERAL DE EJECUCIÓN DE LOS TRABAJOS CONFORME AL CATÁLOGO DE CONCEPTOS CON SUS EROGACIONES, CALENDARIZADO Y CUANTIFICADO CONFORME A LOS PERÍODOS DETERMINADOS POR EL  AYUNTAMIENTO DE ESCUINAPA, DIVIDIDO EN PARTIDAS Y SUBPARTIDAS, DEL TOTAL DE LOS CONCEPTOS DE TRABAJO, UTILIZANDO PREFERENTEMENTE DIAGRAMAS DE BARRAS EN SU CASO CON RUTAS O FECHAS CRITICAS, QUE REFLEJE EL PORCENTAJE DEL   AVANCE EN LA EJECUCIÓN DE LOS TRABAJOS.</w:t>
      </w:r>
    </w:p>
    <w:p w:rsidR="009A3F89" w:rsidRPr="00D25701" w:rsidRDefault="009A3F89" w:rsidP="009A3F89">
      <w:pPr>
        <w:ind w:left="579" w:right="894"/>
        <w:jc w:val="both"/>
        <w:rPr>
          <w:rFonts w:ascii="Evogria" w:eastAsia="Arial" w:hAnsi="Evogria" w:cs="Arial"/>
          <w:spacing w:val="2"/>
          <w:sz w:val="18"/>
          <w:szCs w:val="18"/>
          <w:lang w:val="es-MX"/>
        </w:rPr>
      </w:pPr>
    </w:p>
    <w:p w:rsidR="009A3F89" w:rsidRPr="00D25701" w:rsidRDefault="009A3F89" w:rsidP="009A3F89">
      <w:pPr>
        <w:ind w:left="610" w:right="888" w:hanging="3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1.-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EROGAC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2"/>
        <w:ind w:left="1299" w:right="8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lastRenderedPageBreak/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1"/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36"/>
        <w:ind w:left="9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C.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34"/>
        <w:ind w:left="1299" w:right="89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9A3F89" w:rsidRPr="00D25701" w:rsidRDefault="009A3F89" w:rsidP="009A3F89">
      <w:pPr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77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2.-</w:t>
      </w:r>
      <w:r w:rsidRPr="00D25701">
        <w:rPr>
          <w:rFonts w:ascii="Evogria" w:eastAsia="Arial" w:hAnsi="Evogria" w:cs="Arial"/>
          <w:b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tabs>
          <w:tab w:val="left" w:pos="1280"/>
        </w:tabs>
        <w:spacing w:before="5"/>
        <w:ind w:left="1299" w:right="89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%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22"/>
        <w:ind w:left="1299" w:right="89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Symbol" w:hAnsi="Evogria" w:cs="Symbol"/>
          <w:sz w:val="18"/>
          <w:szCs w:val="18"/>
        </w:rPr>
        <w:t></w:t>
      </w:r>
      <w:r w:rsidRPr="00D25701">
        <w:rPr>
          <w:rFonts w:ascii="Evogria" w:hAnsi="Evogria"/>
          <w:spacing w:val="-49"/>
          <w:sz w:val="18"/>
          <w:szCs w:val="18"/>
          <w:lang w:val="es-MX"/>
        </w:rPr>
        <w:t xml:space="preserve"> </w:t>
      </w:r>
      <w:r w:rsidRPr="00D25701">
        <w:rPr>
          <w:rFonts w:ascii="Evogria" w:hAnsi="Evogria"/>
          <w:sz w:val="18"/>
          <w:szCs w:val="18"/>
          <w:lang w:val="es-MX"/>
        </w:rPr>
        <w:tab/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2%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8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tabs>
          <w:tab w:val="left" w:pos="1280"/>
        </w:tabs>
        <w:spacing w:before="17"/>
        <w:ind w:left="129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4778" w:right="512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III</w:t>
      </w:r>
    </w:p>
    <w:p w:rsidR="00507D03" w:rsidRPr="00D25701" w:rsidRDefault="009A3F89" w:rsidP="00507D03">
      <w:pPr>
        <w:spacing w:before="1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 R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EL AYUNTAMIENTO DE ESCUINAPA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LIR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LICI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N.</w:t>
      </w:r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CADA ANEXO DEBERÁ ESTAR EN UN FOLDER INDIVIDUAL (AD1, AD2</w:t>
      </w:r>
      <w:proofErr w:type="gramStart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>, …</w:t>
      </w:r>
      <w:proofErr w:type="gramEnd"/>
      <w:r w:rsidR="00507D03"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 ETC.)</w:t>
      </w:r>
    </w:p>
    <w:p w:rsidR="009A3F89" w:rsidRPr="00D25701" w:rsidRDefault="009A3F89" w:rsidP="009A3F89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TOS: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ERIVEN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27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.1</w:t>
      </w:r>
      <w:r w:rsidRPr="00D2570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T.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TURA,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O.)</w:t>
      </w:r>
    </w:p>
    <w:p w:rsidR="009A3F89" w:rsidRPr="00D25701" w:rsidRDefault="009A3F89" w:rsidP="009A3F89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ind w:left="579" w:right="8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CUE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ERNO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9A3F89" w:rsidRPr="00D25701" w:rsidRDefault="009A3F89" w:rsidP="009A3F89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52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-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 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FED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lastRenderedPageBreak/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Y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ORÍA,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ATO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OR,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H.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ESCUINAPA;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9A3F89" w:rsidRPr="00D25701" w:rsidRDefault="009A3F89" w:rsidP="009A3F89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spacing w:before="34"/>
        <w:ind w:left="201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A.  </w:t>
      </w:r>
      <w:r w:rsidRPr="00D2570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ERAL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PROPO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9A3F89" w:rsidRPr="00D25701" w:rsidRDefault="009A3F89" w:rsidP="009A3F89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2019" w:right="8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C.  </w:t>
      </w:r>
      <w:r w:rsidRPr="00D2570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ARAS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ÍA 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 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Í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  AYUNTAMIENTO DE ESCUINAPA,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 PRO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OTRO 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XXX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9A3F89" w:rsidRPr="00D25701" w:rsidRDefault="009A3F89" w:rsidP="009A3F89">
      <w:pPr>
        <w:ind w:left="579" w:right="174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45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9A3F89" w:rsidRPr="00D25701" w:rsidRDefault="009A3F89" w:rsidP="009A3F89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proofErr w:type="gramStart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proofErr w:type="gramEnd"/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</w:p>
    <w:p w:rsidR="009A3F89" w:rsidRPr="00D25701" w:rsidRDefault="009A3F89" w:rsidP="009A3F89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BRE,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A. 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III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.-</w:t>
      </w:r>
      <w:r w:rsidRPr="00D2570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9A3F89" w:rsidRPr="00D25701" w:rsidRDefault="009A3F89" w:rsidP="009A3F89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9A3F89" w:rsidRPr="00D25701" w:rsidRDefault="009A3F89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 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GA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ARTÍ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9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LE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lastRenderedPageBreak/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GRUPA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ÓN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9A3F89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B50CA" w:rsidRPr="00D25701" w:rsidRDefault="004B50CA" w:rsidP="004B50CA">
      <w:pPr>
        <w:spacing w:before="34"/>
        <w:ind w:left="4768" w:right="5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IV</w:t>
      </w:r>
    </w:p>
    <w:p w:rsidR="004B50CA" w:rsidRPr="00D25701" w:rsidRDefault="004B50CA" w:rsidP="004B50CA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CRI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 A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VÉ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NTO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TE:</w:t>
      </w:r>
    </w:p>
    <w:p w:rsidR="004B50CA" w:rsidRPr="00D25701" w:rsidRDefault="004B50CA" w:rsidP="004B50CA">
      <w:pPr>
        <w:ind w:left="579" w:right="78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I.-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4B50CA" w:rsidRPr="00D25701" w:rsidRDefault="004B50CA" w:rsidP="004B50CA">
      <w:pPr>
        <w:spacing w:before="3"/>
        <w:ind w:left="579" w:right="892" w:firstLine="5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EN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.5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50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 EN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23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IDAD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RUBRO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16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3"/>
        <w:ind w:left="579" w:right="15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579" w:right="36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);</w:t>
      </w:r>
    </w:p>
    <w:p w:rsidR="004B50CA" w:rsidRPr="00D25701" w:rsidRDefault="004B50CA" w:rsidP="004B50CA">
      <w:pPr>
        <w:ind w:left="634" w:right="76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ind w:left="579" w:right="5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spacing w:before="9"/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D)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TURAL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TÉCN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ARGARÁN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4B50CA" w:rsidRPr="00D25701" w:rsidRDefault="004B50CA" w:rsidP="004B50CA">
      <w:pPr>
        <w:spacing w:before="5"/>
        <w:ind w:left="579" w:right="89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E)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TÉC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ORAN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GRU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PROGR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ARIA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TE,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ILI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4B50CA" w:rsidRPr="00D25701" w:rsidRDefault="004B50CA" w:rsidP="004B50CA">
      <w:pPr>
        <w:spacing w:before="1"/>
        <w:ind w:left="579" w:right="56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G)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191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CAP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CIDAD</w:t>
      </w:r>
      <w:r w:rsidRPr="00D2570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ITAN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E.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3"/>
        <w:ind w:left="579" w:right="8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1299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PREPARA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1"/>
        <w:ind w:left="1299" w:right="89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1299" w:right="8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8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EN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ERDO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 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BRUBRO;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129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A, PROGRA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ÁT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 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EA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O.</w:t>
      </w:r>
    </w:p>
    <w:p w:rsidR="004B50CA" w:rsidRPr="00D25701" w:rsidRDefault="004B50CA" w:rsidP="004B50CA">
      <w:pPr>
        <w:spacing w:before="16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4B50CA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6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 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D. 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PROPOR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 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BRO,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 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);</w:t>
      </w:r>
    </w:p>
    <w:p w:rsidR="004B50CA" w:rsidRPr="00D25701" w:rsidRDefault="004B50CA" w:rsidP="004B50CA">
      <w:pPr>
        <w:spacing w:before="8"/>
        <w:ind w:left="579" w:right="88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D)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OT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3.</w:t>
      </w:r>
      <w:r w:rsidRPr="00D2570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IE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CIA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LIDAD DEL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ITAN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10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4B50CA" w:rsidRPr="00D25701" w:rsidRDefault="004B50CA" w:rsidP="004B50CA">
      <w:pPr>
        <w:ind w:left="579" w:right="89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A)</w:t>
      </w:r>
      <w:r w:rsidRPr="00D2570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XPE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ENC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 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10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</w:p>
    <w:p w:rsidR="004B50CA" w:rsidRPr="00D25701" w:rsidRDefault="004B50CA" w:rsidP="004B50CA">
      <w:pPr>
        <w:spacing w:before="34"/>
        <w:ind w:left="579" w:right="8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3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b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SPECI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LIDAD.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 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TERÍ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TUD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 EN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ORI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7</w:t>
      </w:r>
      <w:r w:rsidRPr="00D2570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   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 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O,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ARTO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TES,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D.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Ñ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NTREN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spacing w:before="2"/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4.</w:t>
      </w:r>
      <w:r w:rsidRPr="00D2570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IEN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AT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S.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UE</w:t>
      </w:r>
    </w:p>
    <w:p w:rsidR="004B50CA" w:rsidRPr="00D25701" w:rsidRDefault="004B50CA" w:rsidP="004B50CA">
      <w:pPr>
        <w:spacing w:before="2"/>
        <w:ind w:left="579" w:right="8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TÉR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 REG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 DE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H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4B50CA" w:rsidRPr="00D25701" w:rsidRDefault="004B50CA" w:rsidP="004B50CA">
      <w:pPr>
        <w:ind w:left="579" w:right="8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ERO</w:t>
      </w:r>
      <w:r w:rsidRPr="00D2570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TRAT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TAR</w:t>
      </w:r>
      <w:r w:rsidRPr="00D2570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4B50CA" w:rsidRPr="00D25701" w:rsidRDefault="004B50CA" w:rsidP="004B50CA">
      <w:pPr>
        <w:ind w:left="579" w:right="8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TOS,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IS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 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507D03">
      <w:pPr>
        <w:spacing w:before="34"/>
        <w:ind w:left="579" w:right="8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5.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ENI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NA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AL.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DRÁ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TU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4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PUN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. LA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ERÁ 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TRE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TES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:A)  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5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TE.</w:t>
      </w:r>
      <w:r w:rsidRPr="00D2570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5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5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UN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 DE 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B50CA" w:rsidRPr="00D25701" w:rsidRDefault="004B50CA" w:rsidP="004B50CA">
      <w:pPr>
        <w:ind w:left="579" w:right="32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B)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2</w:t>
      </w:r>
      <w:r w:rsidRPr="00D2570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S).</w:t>
      </w:r>
    </w:p>
    <w:p w:rsidR="004B50CA" w:rsidRPr="00D25701" w:rsidRDefault="004B50CA" w:rsidP="004B50CA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4B50CA" w:rsidRPr="00D25701" w:rsidRDefault="004B50CA" w:rsidP="004B50CA">
      <w:pPr>
        <w:ind w:left="579" w:right="752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II.</w:t>
      </w:r>
      <w:r w:rsidRPr="00D2570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-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4B50CA" w:rsidRPr="00D25701" w:rsidRDefault="004B50CA" w:rsidP="004B50CA">
      <w:pPr>
        <w:ind w:left="579" w:right="8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OPUE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ONÓM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 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 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ÉRICO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4B50CA" w:rsidRPr="00D25701" w:rsidRDefault="004B50CA" w:rsidP="004B50CA">
      <w:pPr>
        <w:spacing w:before="2"/>
        <w:ind w:left="579" w:right="54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ERAR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ERÁ:</w:t>
      </w:r>
    </w:p>
    <w:p w:rsidR="00507D03" w:rsidRPr="00D25701" w:rsidRDefault="00507D03" w:rsidP="004B50CA">
      <w:pPr>
        <w:spacing w:before="2"/>
        <w:ind w:left="579" w:right="5479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4B50CA" w:rsidRPr="00D25701" w:rsidRDefault="004B50CA" w:rsidP="004B50CA">
      <w:pPr>
        <w:ind w:left="984" w:right="8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b/>
          <w:sz w:val="18"/>
          <w:szCs w:val="18"/>
          <w:lang w:val="es-MX"/>
        </w:rPr>
        <w:t>CIO.</w:t>
      </w:r>
      <w:r w:rsidRPr="00D2570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XCL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AG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4B50CA" w:rsidRPr="00D25701" w:rsidRDefault="004B50CA" w:rsidP="004B50CA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Q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D2570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D25701">
        <w:rPr>
          <w:rFonts w:ascii="Evogria" w:eastAsia="Arial" w:hAnsi="Evogria" w:cs="Arial"/>
          <w:spacing w:val="9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ERTADO</w:t>
      </w:r>
      <w:r w:rsidRPr="00D2570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4B50CA" w:rsidRPr="00D25701" w:rsidRDefault="004B50CA" w:rsidP="004B50CA">
      <w:pPr>
        <w:ind w:left="984" w:right="47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A: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 5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0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(P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/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)</w:t>
      </w:r>
      <w:r w:rsidRPr="00D2570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1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,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2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, ...</w:t>
      </w:r>
      <w:proofErr w:type="gramEnd"/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..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proofErr w:type="gramStart"/>
      <w:r w:rsidRPr="00D25701">
        <w:rPr>
          <w:rFonts w:ascii="Evogria" w:eastAsia="Arial" w:hAnsi="Evogria" w:cs="Arial"/>
          <w:sz w:val="18"/>
          <w:szCs w:val="18"/>
          <w:lang w:val="es-MX"/>
        </w:rPr>
        <w:t>,N</w:t>
      </w:r>
      <w:proofErr w:type="gramEnd"/>
    </w:p>
    <w:p w:rsidR="004B50CA" w:rsidRPr="00D25701" w:rsidRDefault="004B50CA" w:rsidP="004B50CA">
      <w:pPr>
        <w:ind w:left="984" w:right="47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z w:val="18"/>
          <w:szCs w:val="18"/>
          <w:lang w:val="es-MX"/>
        </w:rPr>
        <w:t>DON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E:</w:t>
      </w:r>
    </w:p>
    <w:p w:rsidR="004B50CA" w:rsidRPr="00D25701" w:rsidRDefault="004B50CA" w:rsidP="004B50CA">
      <w:pPr>
        <w:spacing w:before="1"/>
        <w:ind w:left="984" w:right="135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=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CE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G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D2570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ERTA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O;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4"/>
          <w:sz w:val="18"/>
          <w:szCs w:val="18"/>
          <w:lang w:val="es-MX"/>
        </w:rPr>
        <w:t>Y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B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O;</w:t>
      </w:r>
    </w:p>
    <w:p w:rsidR="004B50CA" w:rsidRPr="00D25701" w:rsidRDefault="004B50CA" w:rsidP="004B50CA">
      <w:pPr>
        <w:ind w:left="9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J =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D2570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;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4A13DF" w:rsidRDefault="004B50CA" w:rsidP="00D25701">
      <w:pPr>
        <w:ind w:left="984" w:right="889"/>
        <w:jc w:val="both"/>
        <w:rPr>
          <w:rFonts w:ascii="Evogria" w:hAnsi="Evogria"/>
          <w:sz w:val="18"/>
          <w:szCs w:val="18"/>
          <w:lang w:val="es-MX"/>
        </w:rPr>
      </w:pP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BÍ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"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NTA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D2570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D2570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PRO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PO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D2570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LV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D2570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U</w:t>
      </w:r>
      <w:r w:rsidRPr="00D2570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O</w:t>
      </w:r>
      <w:r w:rsidRPr="00D2570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D2570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D25701">
        <w:rPr>
          <w:rFonts w:ascii="Evogria" w:eastAsia="Arial" w:hAnsi="Evogria" w:cs="Arial"/>
          <w:sz w:val="18"/>
          <w:szCs w:val="18"/>
          <w:lang w:val="es-MX"/>
        </w:rPr>
        <w:t>E</w:t>
      </w:r>
      <w:r w:rsidRPr="00D2570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 xml:space="preserve">LA </w:t>
      </w:r>
      <w:r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E</w:t>
      </w:r>
      <w:r w:rsidRPr="00D25701">
        <w:rPr>
          <w:rFonts w:ascii="Evogria" w:eastAsia="Calibri" w:hAnsi="Evogria" w:cs="Calibri"/>
          <w:spacing w:val="-1"/>
          <w:sz w:val="18"/>
          <w:szCs w:val="18"/>
          <w:lang w:val="es-MX"/>
        </w:rPr>
        <w:t>V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>AL</w:t>
      </w:r>
      <w:r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U</w:t>
      </w:r>
      <w:r w:rsidRPr="00D25701">
        <w:rPr>
          <w:rFonts w:ascii="Evogria" w:eastAsia="Calibri" w:hAnsi="Evogria" w:cs="Calibri"/>
          <w:sz w:val="18"/>
          <w:szCs w:val="18"/>
          <w:lang w:val="es-MX"/>
        </w:rPr>
        <w:t>ACI</w:t>
      </w:r>
      <w:r w:rsidR="004A13DF" w:rsidRPr="00D25701">
        <w:rPr>
          <w:rFonts w:ascii="Evogria" w:eastAsia="Calibri" w:hAnsi="Evogria" w:cs="Calibri"/>
          <w:spacing w:val="1"/>
          <w:sz w:val="18"/>
          <w:szCs w:val="18"/>
          <w:lang w:val="es-MX"/>
        </w:rPr>
        <w:t>ÓN.</w:t>
      </w:r>
      <w:r w:rsidR="00D25701">
        <w:rPr>
          <w:rFonts w:ascii="Evogria" w:hAnsi="Evogria"/>
          <w:sz w:val="18"/>
          <w:szCs w:val="18"/>
          <w:lang w:val="es-MX"/>
        </w:rPr>
        <w:t xml:space="preserve"> </w:t>
      </w:r>
    </w:p>
    <w:sectPr w:rsidR="004A13DF" w:rsidSect="00474BDC">
      <w:headerReference w:type="default" r:id="rId7"/>
      <w:pgSz w:w="12260" w:h="15860"/>
      <w:pgMar w:top="720" w:right="720" w:bottom="720" w:left="720" w:header="0" w:footer="802" w:gutter="0"/>
      <w:pgNumType w:start="1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8B" w:rsidRDefault="00C4228B" w:rsidP="004B50CA">
      <w:r>
        <w:separator/>
      </w:r>
    </w:p>
  </w:endnote>
  <w:endnote w:type="continuationSeparator" w:id="0">
    <w:p w:rsidR="00C4228B" w:rsidRDefault="00C4228B" w:rsidP="004B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8B" w:rsidRDefault="00C4228B" w:rsidP="004B50CA">
      <w:r>
        <w:separator/>
      </w:r>
    </w:p>
  </w:footnote>
  <w:footnote w:type="continuationSeparator" w:id="0">
    <w:p w:rsidR="00C4228B" w:rsidRDefault="00C4228B" w:rsidP="004B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BD" w:rsidRDefault="00281DBD">
    <w:pPr>
      <w:spacing w:line="200" w:lineRule="exact"/>
      <w:rPr>
        <w:noProof/>
        <w:lang w:val="es-MX" w:eastAsia="es-MX"/>
      </w:rPr>
    </w:pPr>
  </w:p>
  <w:p w:rsidR="00281DBD" w:rsidRDefault="00281DBD">
    <w:pPr>
      <w:spacing w:line="200" w:lineRule="exact"/>
      <w:rPr>
        <w:noProof/>
        <w:lang w:val="es-MX" w:eastAsia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223196</wp:posOffset>
              </wp:positionV>
              <wp:extent cx="6849110" cy="937260"/>
              <wp:effectExtent l="0" t="0" r="8890" b="15240"/>
              <wp:wrapSquare wrapText="bothSides"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110" cy="937260"/>
                        <a:chOff x="0" y="0"/>
                        <a:chExt cx="6849110" cy="937260"/>
                      </a:xfrm>
                    </wpg:grpSpPr>
                    <wps:wsp>
                      <wps:cNvPr id="4" name="Cuadro de texto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DBD" w:rsidRPr="00B00BAD" w:rsidRDefault="00281DBD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</w:pPr>
                            <w:r w:rsidRPr="00B00BAD"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  <w:t>H. AYUNTAMIENTO DE ESCUINAPA</w:t>
                            </w:r>
                          </w:p>
                          <w:p w:rsidR="00281DBD" w:rsidRPr="006C53D3" w:rsidRDefault="00281DBD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DIRECCIÓN DE OBRAS, SERVICIO PÚBLICOS Y ECOLOGIA</w:t>
                            </w:r>
                          </w:p>
                          <w:p w:rsidR="00281DBD" w:rsidRDefault="00281DBD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SE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invitación a cuando menos 3 personas</w:t>
                            </w:r>
                          </w:p>
                          <w:p w:rsidR="00281DBD" w:rsidRDefault="00281DBD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6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 xml:space="preserve"> 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U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2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Y TIE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  <w:t xml:space="preserve"> </w:t>
                            </w:r>
                          </w:p>
                          <w:p w:rsidR="00281DBD" w:rsidRPr="00E7541B" w:rsidRDefault="00281DBD" w:rsidP="009D58AD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LICI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Ó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w w:val="99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>°: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 xml:space="preserve"> </w:t>
                            </w:r>
                            <w:r w:rsidRPr="00E7541B">
                              <w:rPr>
                                <w:rFonts w:ascii="Evogria" w:eastAsia="Arial" w:hAnsi="Evogria"/>
                                <w:lang w:val="es-MX"/>
                              </w:rPr>
                              <w:t>ESC-DOSPE/FISMDF/S</w:t>
                            </w: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D</w:t>
                            </w:r>
                            <w:r w:rsidRPr="00E7541B">
                              <w:rPr>
                                <w:rFonts w:ascii="Evogria" w:eastAsia="Arial" w:hAnsi="Evogria"/>
                                <w:lang w:val="es-MX"/>
                              </w:rPr>
                              <w:t>/2019-04</w:t>
                            </w: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8834" y="48638"/>
                          <a:ext cx="750570" cy="801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36596" y="48638"/>
                          <a:ext cx="808355" cy="8629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0" o:spid="_x0000_s1026" style="position:absolute;margin-left:0;margin-top:17.55pt;width:539.3pt;height:73.8pt;z-index:251659264" coordsize="68491,93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ExRilooATApGACninUjdDQByfjj4c+HfiHpL6dr2lW+o27j7syAkH2NfCXx+/4JtXNvLLqvw4&#10;uQ0X3jpNwcnPfY39K/RXafSjy89q5K2FpYhWqI97K88x+UT58NUsu3Q+Vf2CvgNqHwg+Hd3d69YG&#10;y1/VLgtPFIcsiKcIK+q4RweMc0GPGMCnKMVrSpxox5IHn47G1cwxU8VW+KQ6iiitjh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width:68491;height:9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281DBD" w:rsidRPr="00B00BAD" w:rsidRDefault="00281DBD" w:rsidP="009D58AD">
                      <w:pPr>
                        <w:jc w:val="center"/>
                        <w:rPr>
                          <w:rFonts w:ascii="Evogria" w:eastAsia="Arial" w:hAnsi="Evogria"/>
                          <w:sz w:val="36"/>
                          <w:lang w:val="es-MX"/>
                        </w:rPr>
                      </w:pPr>
                      <w:r w:rsidRPr="00B00BAD">
                        <w:rPr>
                          <w:rFonts w:ascii="Evogria" w:eastAsia="Arial" w:hAnsi="Evogria"/>
                          <w:sz w:val="36"/>
                          <w:lang w:val="es-MX"/>
                        </w:rPr>
                        <w:t>H. AYUNTAMIENTO DE ESCUINAPA</w:t>
                      </w:r>
                    </w:p>
                    <w:p w:rsidR="00281DBD" w:rsidRPr="006C53D3" w:rsidRDefault="00281DBD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>
                        <w:rPr>
                          <w:rFonts w:ascii="Evogria" w:eastAsia="Arial" w:hAnsi="Evogria"/>
                          <w:lang w:val="es-MX"/>
                        </w:rPr>
                        <w:t>DIRECCIÓN DE OBRAS, SERVICIO PÚBLICOS Y ECOLOGIA</w:t>
                      </w:r>
                    </w:p>
                    <w:p w:rsidR="00281DBD" w:rsidRDefault="00281DBD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SE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DI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Evogria" w:eastAsia="Arial" w:hAnsi="Evogria"/>
                          <w:lang w:val="es-MX"/>
                        </w:rPr>
                        <w:t>invitación a cuando menos 3 personas</w:t>
                      </w:r>
                    </w:p>
                    <w:p w:rsidR="00281DBD" w:rsidRDefault="00281DBD" w:rsidP="009D58AD">
                      <w:pPr>
                        <w:jc w:val="center"/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DE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6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 xml:space="preserve"> 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U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RI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2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Y TIE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DO</w:t>
                      </w:r>
                      <w:r w:rsidRPr="006C53D3"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  <w:t xml:space="preserve"> </w:t>
                      </w:r>
                    </w:p>
                    <w:p w:rsidR="00281DBD" w:rsidRPr="00E7541B" w:rsidRDefault="00281DBD" w:rsidP="009D58AD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LICI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Ó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11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w w:val="99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>°: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 xml:space="preserve"> </w:t>
                      </w:r>
                      <w:r w:rsidRPr="00E7541B">
                        <w:rPr>
                          <w:rFonts w:ascii="Evogria" w:eastAsia="Arial" w:hAnsi="Evogria"/>
                          <w:lang w:val="es-MX"/>
                        </w:rPr>
                        <w:t>ESC-DOSPE/FISMDF/S</w:t>
                      </w:r>
                      <w:r>
                        <w:rPr>
                          <w:rFonts w:ascii="Evogria" w:eastAsia="Arial" w:hAnsi="Evogria"/>
                          <w:lang w:val="es-MX"/>
                        </w:rPr>
                        <w:t>D</w:t>
                      </w:r>
                      <w:r w:rsidRPr="00E7541B">
                        <w:rPr>
                          <w:rFonts w:ascii="Evogria" w:eastAsia="Arial" w:hAnsi="Evogria"/>
                          <w:lang w:val="es-MX"/>
                        </w:rPr>
                        <w:t>/2019-04</w:t>
                      </w:r>
                      <w:r>
                        <w:rPr>
                          <w:rFonts w:ascii="Evogria" w:eastAsia="Arial" w:hAnsi="Evogria"/>
                          <w:lang w:val="es-MX"/>
                        </w:rPr>
                        <w:t>3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8" type="#_x0000_t75" style="position:absolute;left:3988;top:486;width:7506;height:8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0ZwXEAAAA2gAAAA8AAABkcnMvZG93bnJldi54bWxEj09rwkAUxO+C32F5Qm+60UMr0U0o/inS&#10;Q7GJB4+P7DOJzb4N2a1uv323IPQ4zMxvmHUeTCduNLjWsoL5LAFBXFndcq3gVO6nSxDOI2vsLJOC&#10;H3KQZ+PRGlNt7/xJt8LXIkLYpaig8b5PpXRVQwbdzPbE0bvYwaCPcqilHvAe4aaTiyR5lgZbjgsN&#10;9rRpqPoqvo2Cwz58zIv3sJRv1+MJt+3uXJaJUk+T8LoC4Sn4//CjfdAKXuDvSr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0ZwXEAAAA2gAAAA8AAAAAAAAAAAAAAAAA&#10;nwIAAGRycy9kb3ducmV2LnhtbFBLBQYAAAAABAAEAPcAAACQAwAAAAA=&#10;">
                <v:imagedata r:id="rId3" o:title=""/>
                <v:path arrowok="t"/>
              </v:shape>
              <v:shape id="Imagen 8" o:spid="_x0000_s1029" type="#_x0000_t75" style="position:absolute;left:58365;top:486;width:8084;height:8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RYYi6AAAA2gAAAA8AAABkcnMvZG93bnJldi54bWxET8kKwjAQvQv+QxjBm6YKilSjFEHwIuJ2&#10;H5qxi82kNLGtf28OgsfH2ze73lSipcYVlhXMphEI4tTqgjMF99thsgLhPLLGyjIp+JCD3XY42GCs&#10;bccXaq8+EyGEXYwKcu/rWEqX5mTQTW1NHLinbQz6AJtM6ga7EG4qOY+ipTRYcGjIsaZ9Tunr+jYK&#10;7MmezbNLPsvSPZJFeykLvSqVGo/6ZA3CU+//4p/7qBWEreFKuAFy+w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XtFhiLoAAADaAAAADwAAAAAAAAAAAAAAAACfAgAAZHJzL2Rv&#10;d25yZXYueG1sUEsFBgAAAAAEAAQA9wAAAIY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:rsidR="00281DBD" w:rsidRDefault="00281DBD">
    <w:pPr>
      <w:spacing w:line="200" w:lineRule="exact"/>
      <w:rPr>
        <w:noProof/>
        <w:lang w:val="es-MX"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3751"/>
    <w:multiLevelType w:val="hybridMultilevel"/>
    <w:tmpl w:val="D2049BB4"/>
    <w:lvl w:ilvl="0" w:tplc="BFBC34B8">
      <w:start w:val="1"/>
      <w:numFmt w:val="decimal"/>
      <w:lvlText w:val="%1."/>
      <w:lvlJc w:val="left"/>
      <w:pPr>
        <w:ind w:left="2544" w:hanging="42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A834553"/>
    <w:multiLevelType w:val="hybridMultilevel"/>
    <w:tmpl w:val="05060022"/>
    <w:lvl w:ilvl="0" w:tplc="3DDEEC2C">
      <w:start w:val="1"/>
      <w:numFmt w:val="upperLetter"/>
      <w:lvlText w:val="%1."/>
      <w:lvlJc w:val="left"/>
      <w:pPr>
        <w:ind w:left="2692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382" w:hanging="360"/>
      </w:pPr>
    </w:lvl>
    <w:lvl w:ilvl="2" w:tplc="080A001B" w:tentative="1">
      <w:start w:val="1"/>
      <w:numFmt w:val="lowerRoman"/>
      <w:lvlText w:val="%3."/>
      <w:lvlJc w:val="right"/>
      <w:pPr>
        <w:ind w:left="4102" w:hanging="180"/>
      </w:pPr>
    </w:lvl>
    <w:lvl w:ilvl="3" w:tplc="080A000F" w:tentative="1">
      <w:start w:val="1"/>
      <w:numFmt w:val="decimal"/>
      <w:lvlText w:val="%4."/>
      <w:lvlJc w:val="left"/>
      <w:pPr>
        <w:ind w:left="4822" w:hanging="360"/>
      </w:pPr>
    </w:lvl>
    <w:lvl w:ilvl="4" w:tplc="080A0019" w:tentative="1">
      <w:start w:val="1"/>
      <w:numFmt w:val="lowerLetter"/>
      <w:lvlText w:val="%5."/>
      <w:lvlJc w:val="left"/>
      <w:pPr>
        <w:ind w:left="5542" w:hanging="360"/>
      </w:pPr>
    </w:lvl>
    <w:lvl w:ilvl="5" w:tplc="080A001B" w:tentative="1">
      <w:start w:val="1"/>
      <w:numFmt w:val="lowerRoman"/>
      <w:lvlText w:val="%6."/>
      <w:lvlJc w:val="right"/>
      <w:pPr>
        <w:ind w:left="6262" w:hanging="180"/>
      </w:pPr>
    </w:lvl>
    <w:lvl w:ilvl="6" w:tplc="080A000F" w:tentative="1">
      <w:start w:val="1"/>
      <w:numFmt w:val="decimal"/>
      <w:lvlText w:val="%7."/>
      <w:lvlJc w:val="left"/>
      <w:pPr>
        <w:ind w:left="6982" w:hanging="360"/>
      </w:pPr>
    </w:lvl>
    <w:lvl w:ilvl="7" w:tplc="080A0019" w:tentative="1">
      <w:start w:val="1"/>
      <w:numFmt w:val="lowerLetter"/>
      <w:lvlText w:val="%8."/>
      <w:lvlJc w:val="left"/>
      <w:pPr>
        <w:ind w:left="7702" w:hanging="360"/>
      </w:pPr>
    </w:lvl>
    <w:lvl w:ilvl="8" w:tplc="080A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">
    <w:nsid w:val="24DD79DD"/>
    <w:multiLevelType w:val="hybridMultilevel"/>
    <w:tmpl w:val="8F9A68F0"/>
    <w:lvl w:ilvl="0" w:tplc="6E786BFE">
      <w:start w:val="1"/>
      <w:numFmt w:val="upperLetter"/>
      <w:lvlText w:val="%1."/>
      <w:lvlJc w:val="left"/>
      <w:pPr>
        <w:ind w:left="20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">
    <w:nsid w:val="3A4C44C2"/>
    <w:multiLevelType w:val="hybridMultilevel"/>
    <w:tmpl w:val="BFE41654"/>
    <w:lvl w:ilvl="0" w:tplc="839C85CE">
      <w:start w:val="1"/>
      <w:numFmt w:val="upperLetter"/>
      <w:lvlText w:val="%1."/>
      <w:lvlJc w:val="left"/>
      <w:pPr>
        <w:ind w:left="2541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3EF215F6"/>
    <w:multiLevelType w:val="hybridMultilevel"/>
    <w:tmpl w:val="2E3C1FFE"/>
    <w:lvl w:ilvl="0" w:tplc="7FBCE1D4">
      <w:start w:val="1"/>
      <w:numFmt w:val="upperLetter"/>
      <w:lvlText w:val="%1."/>
      <w:lvlJc w:val="left"/>
      <w:pPr>
        <w:ind w:left="2064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5">
    <w:nsid w:val="45D00457"/>
    <w:multiLevelType w:val="hybridMultilevel"/>
    <w:tmpl w:val="C220F338"/>
    <w:lvl w:ilvl="0" w:tplc="3C1C8744">
      <w:start w:val="1"/>
      <w:numFmt w:val="upperLetter"/>
      <w:lvlText w:val="%1."/>
      <w:lvlJc w:val="left"/>
      <w:pPr>
        <w:ind w:left="2347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">
    <w:nsid w:val="461E21C9"/>
    <w:multiLevelType w:val="hybridMultilevel"/>
    <w:tmpl w:val="6652DC7C"/>
    <w:lvl w:ilvl="0" w:tplc="78467DB0">
      <w:start w:val="1"/>
      <w:numFmt w:val="upperLetter"/>
      <w:lvlText w:val="%1."/>
      <w:lvlJc w:val="left"/>
      <w:pPr>
        <w:ind w:left="2317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7">
    <w:nsid w:val="4AFC6203"/>
    <w:multiLevelType w:val="hybridMultilevel"/>
    <w:tmpl w:val="64383BF2"/>
    <w:lvl w:ilvl="0" w:tplc="32684E5A">
      <w:start w:val="1"/>
      <w:numFmt w:val="upperLetter"/>
      <w:lvlText w:val="%1."/>
      <w:lvlJc w:val="left"/>
      <w:pPr>
        <w:ind w:left="2034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8">
    <w:nsid w:val="4CC6104E"/>
    <w:multiLevelType w:val="hybridMultilevel"/>
    <w:tmpl w:val="C706D864"/>
    <w:lvl w:ilvl="0" w:tplc="BF0E3104">
      <w:start w:val="1"/>
      <w:numFmt w:val="upperRoman"/>
      <w:lvlText w:val="%1."/>
      <w:lvlJc w:val="left"/>
      <w:pPr>
        <w:ind w:left="26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9">
    <w:nsid w:val="53151548"/>
    <w:multiLevelType w:val="hybridMultilevel"/>
    <w:tmpl w:val="CC86ADC8"/>
    <w:lvl w:ilvl="0" w:tplc="728E2FA8">
      <w:start w:val="1"/>
      <w:numFmt w:val="upperLetter"/>
      <w:lvlText w:val="%1."/>
      <w:lvlJc w:val="left"/>
      <w:pPr>
        <w:ind w:left="20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4EB1089"/>
    <w:multiLevelType w:val="hybridMultilevel"/>
    <w:tmpl w:val="6DC21174"/>
    <w:lvl w:ilvl="0" w:tplc="9814CDDE">
      <w:start w:val="1"/>
      <w:numFmt w:val="decimal"/>
      <w:lvlText w:val="%1."/>
      <w:lvlJc w:val="left"/>
      <w:pPr>
        <w:ind w:left="2544" w:hanging="42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F091E86"/>
    <w:multiLevelType w:val="hybridMultilevel"/>
    <w:tmpl w:val="21DE87F8"/>
    <w:lvl w:ilvl="0" w:tplc="D82E1D72">
      <w:start w:val="1"/>
      <w:numFmt w:val="upperRoman"/>
      <w:lvlText w:val="%1."/>
      <w:lvlJc w:val="left"/>
      <w:pPr>
        <w:ind w:left="26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022" w:hanging="360"/>
      </w:pPr>
    </w:lvl>
    <w:lvl w:ilvl="2" w:tplc="080A001B" w:tentative="1">
      <w:start w:val="1"/>
      <w:numFmt w:val="lowerRoman"/>
      <w:lvlText w:val="%3."/>
      <w:lvlJc w:val="right"/>
      <w:pPr>
        <w:ind w:left="3742" w:hanging="180"/>
      </w:pPr>
    </w:lvl>
    <w:lvl w:ilvl="3" w:tplc="080A000F" w:tentative="1">
      <w:start w:val="1"/>
      <w:numFmt w:val="decimal"/>
      <w:lvlText w:val="%4."/>
      <w:lvlJc w:val="left"/>
      <w:pPr>
        <w:ind w:left="4462" w:hanging="360"/>
      </w:pPr>
    </w:lvl>
    <w:lvl w:ilvl="4" w:tplc="080A0019" w:tentative="1">
      <w:start w:val="1"/>
      <w:numFmt w:val="lowerLetter"/>
      <w:lvlText w:val="%5."/>
      <w:lvlJc w:val="left"/>
      <w:pPr>
        <w:ind w:left="5182" w:hanging="360"/>
      </w:pPr>
    </w:lvl>
    <w:lvl w:ilvl="5" w:tplc="080A001B" w:tentative="1">
      <w:start w:val="1"/>
      <w:numFmt w:val="lowerRoman"/>
      <w:lvlText w:val="%6."/>
      <w:lvlJc w:val="right"/>
      <w:pPr>
        <w:ind w:left="5902" w:hanging="180"/>
      </w:pPr>
    </w:lvl>
    <w:lvl w:ilvl="6" w:tplc="080A000F" w:tentative="1">
      <w:start w:val="1"/>
      <w:numFmt w:val="decimal"/>
      <w:lvlText w:val="%7."/>
      <w:lvlJc w:val="left"/>
      <w:pPr>
        <w:ind w:left="6622" w:hanging="360"/>
      </w:pPr>
    </w:lvl>
    <w:lvl w:ilvl="7" w:tplc="080A0019" w:tentative="1">
      <w:start w:val="1"/>
      <w:numFmt w:val="lowerLetter"/>
      <w:lvlText w:val="%8."/>
      <w:lvlJc w:val="left"/>
      <w:pPr>
        <w:ind w:left="7342" w:hanging="360"/>
      </w:pPr>
    </w:lvl>
    <w:lvl w:ilvl="8" w:tplc="080A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3">
    <w:nsid w:val="66727E0A"/>
    <w:multiLevelType w:val="hybridMultilevel"/>
    <w:tmpl w:val="3A96124C"/>
    <w:lvl w:ilvl="0" w:tplc="56A2FD68">
      <w:start w:val="1"/>
      <w:numFmt w:val="upperLetter"/>
      <w:lvlText w:val="%1."/>
      <w:lvlJc w:val="left"/>
      <w:pPr>
        <w:ind w:left="2541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6F1A7E77"/>
    <w:multiLevelType w:val="hybridMultilevel"/>
    <w:tmpl w:val="9AE2415E"/>
    <w:lvl w:ilvl="0" w:tplc="9B349B34">
      <w:start w:val="1"/>
      <w:numFmt w:val="decimal"/>
      <w:lvlText w:val="%1."/>
      <w:lvlJc w:val="left"/>
      <w:pPr>
        <w:ind w:left="164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2" w:hanging="360"/>
      </w:pPr>
    </w:lvl>
    <w:lvl w:ilvl="2" w:tplc="080A001B" w:tentative="1">
      <w:start w:val="1"/>
      <w:numFmt w:val="lowerRoman"/>
      <w:lvlText w:val="%3."/>
      <w:lvlJc w:val="right"/>
      <w:pPr>
        <w:ind w:left="3022" w:hanging="180"/>
      </w:pPr>
    </w:lvl>
    <w:lvl w:ilvl="3" w:tplc="080A000F" w:tentative="1">
      <w:start w:val="1"/>
      <w:numFmt w:val="decimal"/>
      <w:lvlText w:val="%4."/>
      <w:lvlJc w:val="left"/>
      <w:pPr>
        <w:ind w:left="3742" w:hanging="360"/>
      </w:pPr>
    </w:lvl>
    <w:lvl w:ilvl="4" w:tplc="080A0019" w:tentative="1">
      <w:start w:val="1"/>
      <w:numFmt w:val="lowerLetter"/>
      <w:lvlText w:val="%5."/>
      <w:lvlJc w:val="left"/>
      <w:pPr>
        <w:ind w:left="4462" w:hanging="360"/>
      </w:pPr>
    </w:lvl>
    <w:lvl w:ilvl="5" w:tplc="080A001B" w:tentative="1">
      <w:start w:val="1"/>
      <w:numFmt w:val="lowerRoman"/>
      <w:lvlText w:val="%6."/>
      <w:lvlJc w:val="right"/>
      <w:pPr>
        <w:ind w:left="5182" w:hanging="180"/>
      </w:pPr>
    </w:lvl>
    <w:lvl w:ilvl="6" w:tplc="080A000F" w:tentative="1">
      <w:start w:val="1"/>
      <w:numFmt w:val="decimal"/>
      <w:lvlText w:val="%7."/>
      <w:lvlJc w:val="left"/>
      <w:pPr>
        <w:ind w:left="5902" w:hanging="360"/>
      </w:pPr>
    </w:lvl>
    <w:lvl w:ilvl="7" w:tplc="080A0019" w:tentative="1">
      <w:start w:val="1"/>
      <w:numFmt w:val="lowerLetter"/>
      <w:lvlText w:val="%8."/>
      <w:lvlJc w:val="left"/>
      <w:pPr>
        <w:ind w:left="6622" w:hanging="360"/>
      </w:pPr>
    </w:lvl>
    <w:lvl w:ilvl="8" w:tplc="08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>
    <w:nsid w:val="748B5717"/>
    <w:multiLevelType w:val="hybridMultilevel"/>
    <w:tmpl w:val="E656F82E"/>
    <w:lvl w:ilvl="0" w:tplc="6C56A50A">
      <w:start w:val="1"/>
      <w:numFmt w:val="upperLetter"/>
      <w:lvlText w:val="%1."/>
      <w:lvlJc w:val="left"/>
      <w:pPr>
        <w:ind w:left="2034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6">
    <w:nsid w:val="792E37D9"/>
    <w:multiLevelType w:val="hybridMultilevel"/>
    <w:tmpl w:val="CD0602BA"/>
    <w:lvl w:ilvl="0" w:tplc="BC521AAE">
      <w:start w:val="1"/>
      <w:numFmt w:val="upperLetter"/>
      <w:lvlText w:val="%1."/>
      <w:lvlJc w:val="left"/>
      <w:pPr>
        <w:ind w:left="2079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39" w:hanging="360"/>
      </w:pPr>
    </w:lvl>
    <w:lvl w:ilvl="2" w:tplc="080A001B" w:tentative="1">
      <w:start w:val="1"/>
      <w:numFmt w:val="lowerRoman"/>
      <w:lvlText w:val="%3."/>
      <w:lvlJc w:val="right"/>
      <w:pPr>
        <w:ind w:left="3459" w:hanging="180"/>
      </w:pPr>
    </w:lvl>
    <w:lvl w:ilvl="3" w:tplc="080A000F" w:tentative="1">
      <w:start w:val="1"/>
      <w:numFmt w:val="decimal"/>
      <w:lvlText w:val="%4."/>
      <w:lvlJc w:val="left"/>
      <w:pPr>
        <w:ind w:left="4179" w:hanging="360"/>
      </w:pPr>
    </w:lvl>
    <w:lvl w:ilvl="4" w:tplc="080A0019" w:tentative="1">
      <w:start w:val="1"/>
      <w:numFmt w:val="lowerLetter"/>
      <w:lvlText w:val="%5."/>
      <w:lvlJc w:val="left"/>
      <w:pPr>
        <w:ind w:left="4899" w:hanging="360"/>
      </w:pPr>
    </w:lvl>
    <w:lvl w:ilvl="5" w:tplc="080A001B" w:tentative="1">
      <w:start w:val="1"/>
      <w:numFmt w:val="lowerRoman"/>
      <w:lvlText w:val="%6."/>
      <w:lvlJc w:val="right"/>
      <w:pPr>
        <w:ind w:left="5619" w:hanging="180"/>
      </w:pPr>
    </w:lvl>
    <w:lvl w:ilvl="6" w:tplc="080A000F" w:tentative="1">
      <w:start w:val="1"/>
      <w:numFmt w:val="decimal"/>
      <w:lvlText w:val="%7."/>
      <w:lvlJc w:val="left"/>
      <w:pPr>
        <w:ind w:left="6339" w:hanging="360"/>
      </w:pPr>
    </w:lvl>
    <w:lvl w:ilvl="7" w:tplc="080A0019" w:tentative="1">
      <w:start w:val="1"/>
      <w:numFmt w:val="lowerLetter"/>
      <w:lvlText w:val="%8."/>
      <w:lvlJc w:val="left"/>
      <w:pPr>
        <w:ind w:left="7059" w:hanging="360"/>
      </w:pPr>
    </w:lvl>
    <w:lvl w:ilvl="8" w:tplc="080A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7">
    <w:nsid w:val="7D4E798B"/>
    <w:multiLevelType w:val="hybridMultilevel"/>
    <w:tmpl w:val="1442AA2A"/>
    <w:lvl w:ilvl="0" w:tplc="CCE0514A">
      <w:start w:val="1"/>
      <w:numFmt w:val="decimal"/>
      <w:lvlText w:val="%1."/>
      <w:lvlJc w:val="left"/>
      <w:pPr>
        <w:ind w:left="158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02" w:hanging="360"/>
      </w:pPr>
    </w:lvl>
    <w:lvl w:ilvl="2" w:tplc="080A001B" w:tentative="1">
      <w:start w:val="1"/>
      <w:numFmt w:val="lowerRoman"/>
      <w:lvlText w:val="%3."/>
      <w:lvlJc w:val="right"/>
      <w:pPr>
        <w:ind w:left="3022" w:hanging="180"/>
      </w:pPr>
    </w:lvl>
    <w:lvl w:ilvl="3" w:tplc="080A000F" w:tentative="1">
      <w:start w:val="1"/>
      <w:numFmt w:val="decimal"/>
      <w:lvlText w:val="%4."/>
      <w:lvlJc w:val="left"/>
      <w:pPr>
        <w:ind w:left="3742" w:hanging="360"/>
      </w:pPr>
    </w:lvl>
    <w:lvl w:ilvl="4" w:tplc="080A0019" w:tentative="1">
      <w:start w:val="1"/>
      <w:numFmt w:val="lowerLetter"/>
      <w:lvlText w:val="%5."/>
      <w:lvlJc w:val="left"/>
      <w:pPr>
        <w:ind w:left="4462" w:hanging="360"/>
      </w:pPr>
    </w:lvl>
    <w:lvl w:ilvl="5" w:tplc="080A001B" w:tentative="1">
      <w:start w:val="1"/>
      <w:numFmt w:val="lowerRoman"/>
      <w:lvlText w:val="%6."/>
      <w:lvlJc w:val="right"/>
      <w:pPr>
        <w:ind w:left="5182" w:hanging="180"/>
      </w:pPr>
    </w:lvl>
    <w:lvl w:ilvl="6" w:tplc="080A000F" w:tentative="1">
      <w:start w:val="1"/>
      <w:numFmt w:val="decimal"/>
      <w:lvlText w:val="%7."/>
      <w:lvlJc w:val="left"/>
      <w:pPr>
        <w:ind w:left="5902" w:hanging="360"/>
      </w:pPr>
    </w:lvl>
    <w:lvl w:ilvl="7" w:tplc="080A0019" w:tentative="1">
      <w:start w:val="1"/>
      <w:numFmt w:val="lowerLetter"/>
      <w:lvlText w:val="%8."/>
      <w:lvlJc w:val="left"/>
      <w:pPr>
        <w:ind w:left="6622" w:hanging="360"/>
      </w:pPr>
    </w:lvl>
    <w:lvl w:ilvl="8" w:tplc="080A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14"/>
  </w:num>
  <w:num w:numId="12">
    <w:abstractNumId w:val="9"/>
  </w:num>
  <w:num w:numId="13">
    <w:abstractNumId w:val="4"/>
  </w:num>
  <w:num w:numId="14">
    <w:abstractNumId w:val="15"/>
  </w:num>
  <w:num w:numId="15">
    <w:abstractNumId w:val="17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89"/>
    <w:rsid w:val="000402A7"/>
    <w:rsid w:val="00057A21"/>
    <w:rsid w:val="00086491"/>
    <w:rsid w:val="00086951"/>
    <w:rsid w:val="000C2D87"/>
    <w:rsid w:val="000F1FD1"/>
    <w:rsid w:val="001955EE"/>
    <w:rsid w:val="002015B9"/>
    <w:rsid w:val="00281DBD"/>
    <w:rsid w:val="003A1B33"/>
    <w:rsid w:val="003D4898"/>
    <w:rsid w:val="0045608E"/>
    <w:rsid w:val="00474BDC"/>
    <w:rsid w:val="0049207C"/>
    <w:rsid w:val="004A13DF"/>
    <w:rsid w:val="004B50CA"/>
    <w:rsid w:val="00507D03"/>
    <w:rsid w:val="005342A7"/>
    <w:rsid w:val="00541954"/>
    <w:rsid w:val="00564D63"/>
    <w:rsid w:val="005A17C3"/>
    <w:rsid w:val="005A2FDB"/>
    <w:rsid w:val="005D3D26"/>
    <w:rsid w:val="005D71D0"/>
    <w:rsid w:val="00622275"/>
    <w:rsid w:val="00630041"/>
    <w:rsid w:val="00643414"/>
    <w:rsid w:val="00655857"/>
    <w:rsid w:val="0074657E"/>
    <w:rsid w:val="0080237D"/>
    <w:rsid w:val="00803F13"/>
    <w:rsid w:val="009850A6"/>
    <w:rsid w:val="009A3F89"/>
    <w:rsid w:val="009D58AD"/>
    <w:rsid w:val="00B46546"/>
    <w:rsid w:val="00B869ED"/>
    <w:rsid w:val="00BA5235"/>
    <w:rsid w:val="00C4228B"/>
    <w:rsid w:val="00CB24FD"/>
    <w:rsid w:val="00CC1F5D"/>
    <w:rsid w:val="00CC36B2"/>
    <w:rsid w:val="00D11626"/>
    <w:rsid w:val="00D25701"/>
    <w:rsid w:val="00D25C9D"/>
    <w:rsid w:val="00D32978"/>
    <w:rsid w:val="00D40FC5"/>
    <w:rsid w:val="00D759BE"/>
    <w:rsid w:val="00E40B07"/>
    <w:rsid w:val="00E7541B"/>
    <w:rsid w:val="00EC3C01"/>
    <w:rsid w:val="00F63A79"/>
    <w:rsid w:val="00F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69932-573B-4605-B8E1-77D35DF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A3F8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3F8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3F8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3F8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3F8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A3F8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3F8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3F8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3F8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3F8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3F8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3F8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3F8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3F8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A3F8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3F8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3F8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3F89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A3F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F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A3F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F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9A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9A3F89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9A3F89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12409</Words>
  <Characters>68253</Characters>
  <Application>Microsoft Office Word</Application>
  <DocSecurity>0</DocSecurity>
  <Lines>568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12</cp:revision>
  <dcterms:created xsi:type="dcterms:W3CDTF">2019-10-07T17:51:00Z</dcterms:created>
  <dcterms:modified xsi:type="dcterms:W3CDTF">2019-11-05T20:40:00Z</dcterms:modified>
</cp:coreProperties>
</file>