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III </w:t>
      </w:r>
    </w:p>
    <w:p w:rsidR="008D37C3" w:rsidRPr="00057A21" w:rsidRDefault="008D37C3" w:rsidP="008D37C3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582" w:right="3557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L)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-8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MIO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10 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NIO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PRIVADO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AGRUPACIÓN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>PERSONAS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FÍSICAS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MORALES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RIO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LLENADO)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RRAFO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ICULO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LA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LUIR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RREDOR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MI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MOR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MÚN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12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1720"/>
        </w:tabs>
        <w:ind w:left="1734" w:right="77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6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TEST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1"/>
        <w:ind w:left="1734" w:right="83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D.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OÍR Y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7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ORGÁ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UNO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"/>
        <w:ind w:left="2451" w:right="24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Y ESP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CIFICACI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AT 2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PL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NOS (SE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ET.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ET.PU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Q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–T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MOD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 DEL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TRATO ANEXO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65"/>
        <w:ind w:right="4394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Default="008D37C3" w:rsidP="008D37C3">
      <w:pPr>
        <w:spacing w:before="65"/>
        <w:ind w:right="4394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Pr="00057A21" w:rsidRDefault="008D37C3" w:rsidP="008D37C3">
      <w:pPr>
        <w:spacing w:before="65"/>
        <w:ind w:right="4394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8D37C3" w:rsidRPr="00057A21" w:rsidRDefault="008D37C3" w:rsidP="008D37C3">
      <w:pPr>
        <w:tabs>
          <w:tab w:val="left" w:pos="7400"/>
        </w:tabs>
        <w:ind w:left="2463" w:right="24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BL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color w:val="1F487C"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°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ab/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9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CELEBRAN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11"/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UIENES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SIVO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208" w:firstLine="34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0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UBICADO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7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EROGA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tabs>
          <w:tab w:val="left" w:pos="7620"/>
        </w:tabs>
        <w:spacing w:before="5"/>
        <w:ind w:left="828" w:right="7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CFC00" wp14:editId="4CDC69BC">
                <wp:simplePos x="0" y="0"/>
                <wp:positionH relativeFrom="page">
                  <wp:posOffset>5570855</wp:posOffset>
                </wp:positionH>
                <wp:positionV relativeFrom="paragraph">
                  <wp:posOffset>518795</wp:posOffset>
                </wp:positionV>
                <wp:extent cx="1397000" cy="0"/>
                <wp:effectExtent l="8255" t="13970" r="13970" b="1460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0"/>
                          <a:chOff x="8773" y="817"/>
                          <a:chExt cx="2200" cy="0"/>
                        </a:xfrm>
                      </wpg:grpSpPr>
                      <wps:wsp>
                        <wps:cNvPr id="163" name="Freeform 402"/>
                        <wps:cNvSpPr>
                          <a:spLocks/>
                        </wps:cNvSpPr>
                        <wps:spPr bwMode="auto">
                          <a:xfrm>
                            <a:off x="8773" y="817"/>
                            <a:ext cx="2200" cy="0"/>
                          </a:xfrm>
                          <a:custGeom>
                            <a:avLst/>
                            <a:gdLst>
                              <a:gd name="T0" fmla="+- 0 8773 8773"/>
                              <a:gd name="T1" fmla="*/ T0 w 2200"/>
                              <a:gd name="T2" fmla="+- 0 10974 8773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1D7CE" id="Grupo 162" o:spid="_x0000_s1026" style="position:absolute;margin-left:438.65pt;margin-top:40.85pt;width:110pt;height:0;z-index:-251657216;mso-position-horizontal-relative:page" coordorigin="8773,817" coordsize="2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">
                <v:shape id="Freeform 402" o:spid="_x0000_s1027" style="position:absolute;left:8773;top:817;width:2200;height:0;visibility:visible;mso-wrap-style:square;v-text-anchor:top" coordsize="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LA8QA&#10;AADcAAAADwAAAGRycy9kb3ducmV2LnhtbERPS2vCQBC+C/6HZYTedJNagkRX0RRpe6sPRG9DdkyC&#10;2dmQ3ca0v75bKHibj+85i1VvatFR6yrLCuJJBII4t7riQsHxsB3PQDiPrLG2TAq+ycFqORwsMNX2&#10;zjvq9r4QIYRdigpK75tUSpeXZNBNbEMcuKttDfoA20LqFu8h3NTyOYoSabDi0FBiQ1lJ+W3/ZRRk&#10;s8/tyzpOXt82P81Hdj5Nu0vMSj2N+vUchKfeP8T/7ncd5idT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CwPEAAAA3AAAAA8AAAAAAAAAAAAAAAAAmAIAAGRycy9k&#10;b3ducmV2LnhtbFBLBQYAAAAABAAEAPUAAACJAwAAAAA=&#10;" path="m,l2201,e" filled="f" strokeweight=".28258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PROCE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</w:p>
    <w:p w:rsidR="008D37C3" w:rsidRPr="00057A21" w:rsidRDefault="008D37C3" w:rsidP="008D37C3">
      <w:pPr>
        <w:ind w:left="82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4"/>
        <w:ind w:left="82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6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CAPAC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ÉCN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ECONÓ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IDICA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ERIALES,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Pr="00057A21" w:rsidRDefault="008D37C3" w:rsidP="008D37C3">
      <w:pPr>
        <w:ind w:left="828" w:right="27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N:</w:t>
      </w:r>
    </w:p>
    <w:p w:rsidR="008D37C3" w:rsidRPr="00057A21" w:rsidRDefault="008D37C3" w:rsidP="008D37C3">
      <w:pPr>
        <w:spacing w:before="5"/>
        <w:ind w:left="154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PÚB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29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spacing w:before="1"/>
        <w:ind w:left="11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ESCUINAPA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ICIOS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</w:p>
    <w:p w:rsidR="008D37C3" w:rsidRPr="00057A21" w:rsidRDefault="008D37C3" w:rsidP="008D37C3">
      <w:pPr>
        <w:ind w:left="828" w:right="21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ULAN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EN SU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65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CEN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"/>
        <w:ind w:left="82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TOS,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VINC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S: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60" w:h="15860"/>
          <w:pgMar w:top="1440" w:right="1080" w:bottom="1440" w:left="1080" w:header="0" w:footer="802" w:gutter="0"/>
          <w:pgNumType w:start="115"/>
          <w:cols w:space="720"/>
          <w:docGrid w:linePitch="272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INDICA 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2"/>
        <w:ind w:left="9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lastRenderedPageBreak/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PÉND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_.</w:t>
      </w:r>
    </w:p>
    <w:p w:rsidR="008D37C3" w:rsidRPr="00057A21" w:rsidRDefault="008D37C3" w:rsidP="008D37C3">
      <w:pPr>
        <w:spacing w:before="33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BÁS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PRUEB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9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3"/>
        <w:ind w:left="9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DESCR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BASES</w:t>
      </w:r>
    </w:p>
    <w:p w:rsidR="008D37C3" w:rsidRPr="00057A21" w:rsidRDefault="008D37C3" w:rsidP="008D37C3">
      <w:pPr>
        <w:spacing w:before="33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GENE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974" w:firstLine="3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37"/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                                           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DEBAN  REALIZARSE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65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46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</w:rPr>
        <w:sectPr w:rsidR="008D37C3" w:rsidRPr="00057A21" w:rsidSect="008D37C3">
          <w:headerReference w:type="default" r:id="rId13"/>
          <w:footerReference w:type="default" r:id="rId14"/>
          <w:pgSz w:w="12260" w:h="15860"/>
          <w:pgMar w:top="1440" w:right="1080" w:bottom="1440" w:left="1080" w:header="0" w:footer="802" w:gutter="0"/>
          <w:pgNumType w:start="116"/>
          <w:cols w:space="720"/>
        </w:sectPr>
      </w:pPr>
    </w:p>
    <w:p w:rsidR="008D37C3" w:rsidRPr="00057A21" w:rsidRDefault="008D37C3" w:rsidP="008D37C3">
      <w:pPr>
        <w:spacing w:before="73"/>
        <w:ind w:left="208" w:right="6708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lastRenderedPageBreak/>
        <w:t>TERCE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A: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P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</w:rPr>
        <w:t>Z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DE 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J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EC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CI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N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ind w:left="2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33"/>
        <w:ind w:left="208" w:right="77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XXX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33"/>
        <w:ind w:left="208" w:right="70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SALVO PACTO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INHÁBILES PERO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28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BILI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UEB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NER A 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UEBLES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DEBAN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CABO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spacing w:before="37"/>
        <w:ind w:left="208" w:right="4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%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BOD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FRAC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TRO 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 (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1"/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ABLE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5"/>
          <w:footerReference w:type="default" r:id="rId16"/>
          <w:pgSz w:w="12260" w:h="15860"/>
          <w:pgMar w:top="1440" w:right="1080" w:bottom="1440" w:left="1080" w:header="0" w:footer="802" w:gutter="0"/>
          <w:pgNumType w:start="11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PREVIA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73"/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71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ÉDITO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CALCULARÁN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SALDO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A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3776" w:right="37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 DE P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1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spacing w:before="2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proofErr w:type="gramStart"/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GEN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TERESES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SERÁ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UAL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71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7"/>
          <w:footerReference w:type="default" r:id="rId18"/>
          <w:pgSz w:w="12260" w:h="15860"/>
          <w:pgMar w:top="1440" w:right="1080" w:bottom="1440" w:left="1080" w:header="0" w:footer="766" w:gutter="0"/>
          <w:pgNumType w:start="118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ESTO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8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lastRenderedPageBreak/>
        <w:t>LA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3481" w:right="34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UÍDA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NSABILIDAD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REFIERE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AFO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 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ICIARIO SERÁ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FIANZA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NVIE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BITÁC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UIENTES:</w:t>
      </w:r>
    </w:p>
    <w:p w:rsidR="008D37C3" w:rsidRPr="00057A21" w:rsidRDefault="008D37C3" w:rsidP="008D37C3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SE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UTÉNTI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NTE.</w:t>
      </w:r>
    </w:p>
    <w:p w:rsidR="008D37C3" w:rsidRPr="00057A21" w:rsidRDefault="008D37C3" w:rsidP="008D37C3">
      <w:pPr>
        <w:spacing w:before="6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IENTES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Y/O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CITUD.</w:t>
      </w: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SER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LOS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TES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RTES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</w:p>
    <w:p w:rsidR="008D37C3" w:rsidRPr="00057A21" w:rsidRDefault="008D37C3" w:rsidP="008D37C3">
      <w:pPr>
        <w:spacing w:before="2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SER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ENTE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 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 ENTRE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PIA 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SUPE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7"/>
        <w:ind w:left="2357" w:right="23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EZCA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REALIZACIÓ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IOS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PUESTO BASE,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ÉSTE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FUERE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8D37C3" w:rsidRPr="00057A21" w:rsidRDefault="008D37C3" w:rsidP="008D37C3">
      <w:pPr>
        <w:spacing w:before="2"/>
        <w:ind w:left="82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SEÑALE, 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ÁNALISIS,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ÉST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9"/>
          <w:footerReference w:type="default" r:id="rId20"/>
          <w:pgSz w:w="12260" w:h="15860"/>
          <w:pgMar w:top="1440" w:right="1080" w:bottom="1440" w:left="1080" w:header="0" w:footer="766" w:gutter="0"/>
          <w:pgNumType w:start="119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800"/>
        </w:tabs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  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proofErr w:type="gramStart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proofErr w:type="gramEnd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USO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TACIÓN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RVAR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RAR   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APLI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 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DE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ESCUINAPA,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1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,EL</w:t>
      </w:r>
      <w:proofErr w:type="gramEnd"/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AVISO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VERIF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EN CASO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SE TEN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CIBIR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INICIAC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REALIZACIÓN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REFIERE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1"/>
          <w:footerReference w:type="default" r:id="rId22"/>
          <w:pgSz w:w="12260" w:h="15860"/>
          <w:pgMar w:top="1440" w:right="1080" w:bottom="1440" w:left="1080" w:header="0" w:footer="766" w:gutter="0"/>
          <w:pgNumType w:start="120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U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69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SUFICI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ATO, 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IVADAS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EN  SU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 EN 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A 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5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ASESPEC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ÑO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 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 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DERIVA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ENES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REVIA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UN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ICIÓN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 REALIZADO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8D37C3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25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NVENC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3"/>
          <w:footerReference w:type="default" r:id="rId24"/>
          <w:pgSz w:w="12260" w:h="15860"/>
          <w:pgMar w:top="1440" w:right="1080" w:bottom="1440" w:left="1080" w:header="0" w:footer="804" w:gutter="0"/>
          <w:pgNumType w:start="121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 DE VERI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 LAS SIG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ÍTI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NA 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LUSIÓN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PUT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EÑA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1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RTUI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FUERZA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A 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CASO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INDIR   EL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4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IVA,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SUS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1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SE ABS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AÚN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BERÁ PREV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AÚN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SIDO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UICIO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4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828" w:right="10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FECHA 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ADASIN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ICADA.</w:t>
      </w:r>
    </w:p>
    <w:p w:rsidR="008D37C3" w:rsidRPr="00057A21" w:rsidRDefault="008D37C3" w:rsidP="008D37C3">
      <w:pPr>
        <w:ind w:left="828" w:right="10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ERIALES,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3"/>
        <w:ind w:left="828" w:right="106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5"/>
          <w:footerReference w:type="default" r:id="rId26"/>
          <w:pgSz w:w="12260" w:h="15860"/>
          <w:pgMar w:top="1440" w:right="1080" w:bottom="1440" w:left="1080" w:header="0" w:footer="804" w:gutter="0"/>
          <w:pgNumType w:start="122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HAZADA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8D37C3" w:rsidRPr="00057A21" w:rsidRDefault="008D37C3" w:rsidP="008D37C3">
      <w:pPr>
        <w:spacing w:before="69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SIN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USEN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INICIO  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 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ADVIERTA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2"/>
        <w:ind w:left="108" w:right="721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DEINICIO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ANIFES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ind w:left="795" w:right="2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OFR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EBAS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A SU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UIDO   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IA,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VERÁ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HÁBILES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RÁ,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INICIADO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 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CLÁUSULAS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ASI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UÍSI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39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ROP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DIVUL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DIO DE PUBLICA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 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ENER   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LE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4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CASO DE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O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 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RABLES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3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FÍ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NES: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CADA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PARA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69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SERVICIO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ÁREAS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74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7"/>
          <w:footerReference w:type="default" r:id="rId28"/>
          <w:pgSz w:w="12260" w:h="15860"/>
          <w:pgMar w:top="1440" w:right="1080" w:bottom="1440" w:left="1080" w:header="0" w:footer="766" w:gutter="0"/>
          <w:pgNumType w:start="123"/>
          <w:cols w:space="720"/>
        </w:sect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73"/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lastRenderedPageBreak/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ERCER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GNADO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CONCEP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ORRESPOND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9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ISDICCI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TENCIA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TRIBUNALES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SU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ESCUINAPA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</w:p>
    <w:p w:rsidR="008D37C3" w:rsidRPr="00057A21" w:rsidRDefault="008D37C3" w:rsidP="003B5FC6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FOR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ATO DE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FIAN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AS</w:t>
      </w:r>
    </w:p>
    <w:p w:rsidR="008D37C3" w:rsidRPr="00057A21" w:rsidRDefault="008D37C3" w:rsidP="008D37C3">
      <w:pPr>
        <w:spacing w:before="84"/>
        <w:ind w:left="4544" w:right="45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</w:p>
    <w:p w:rsidR="008D37C3" w:rsidRPr="003B5FC6" w:rsidRDefault="008D37C3" w:rsidP="003B5FC6">
      <w:pPr>
        <w:spacing w:before="2"/>
        <w:ind w:left="1172" w:right="1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NTICIPO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04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59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STA: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PÚBLICA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OBJ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3B5FC6" w:rsidRDefault="008D37C3" w:rsidP="003B5FC6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CIPIO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RAVÉS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SUBSI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IPO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 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SU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A).-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DO A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IPU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ENIDAS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8D37C3">
      <w:pPr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B).-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NTE</w:t>
      </w:r>
      <w:r w:rsidRPr="003B5FC6">
        <w:rPr>
          <w:rFonts w:ascii="Evogria" w:eastAsia="Arial" w:hAnsi="Evogria" w:cs="Arial"/>
          <w:b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EN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CAN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AD DE $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(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00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/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10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0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.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N.);</w:t>
      </w:r>
    </w:p>
    <w:p w:rsidR="008D37C3" w:rsidRPr="003B5FC6" w:rsidRDefault="008D37C3" w:rsidP="008D37C3">
      <w:pPr>
        <w:spacing w:before="8"/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3B5FC6">
      <w:pPr>
        <w:ind w:left="108" w:right="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C).-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ZACIÓN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TA,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CUAL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 AC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INIQ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RESPE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3B5FC6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D).-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Á 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ESDE SU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FECHA DE 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PEDIC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H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SE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UB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IENDO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EVO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  <w:r w:rsidRPr="003B5FC6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 SUBSI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IRÁ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PARTE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 O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,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IÓN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DEFINI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 AU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RIDAD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NTE,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RSE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RAZ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 DE 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PRIN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NES, 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TRA CIR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IA;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Y</w:t>
      </w:r>
    </w:p>
    <w:p w:rsidR="008D37C3" w:rsidRPr="003B5FC6" w:rsidRDefault="008D37C3" w:rsidP="008D37C3">
      <w:pPr>
        <w:ind w:left="108" w:right="78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E).-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ACEP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PRES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ERSE 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IENTOS DE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PREVIS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ANZAS,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AUN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PARA</w:t>
      </w:r>
      <w:r w:rsidRPr="003B5FC6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BRO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NIZ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RA,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EO DEL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 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 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IDA;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CELADA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ANZA,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221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9"/>
          <w:footerReference w:type="default" r:id="rId30"/>
          <w:pgSz w:w="12260" w:h="15860"/>
          <w:pgMar w:top="1440" w:right="1080" w:bottom="1440" w:left="1080" w:header="0" w:footer="804" w:gutter="0"/>
          <w:pgNumType w:start="126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73"/>
        <w:ind w:left="4520" w:right="45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</w:t>
      </w:r>
    </w:p>
    <w:p w:rsidR="008D37C3" w:rsidRPr="00057A21" w:rsidRDefault="008D37C3" w:rsidP="008D37C3">
      <w:pPr>
        <w:ind w:left="1337" w:right="13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4"/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NICIPIO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DE: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ICIOS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SIDO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IDAD, 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S;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REALICEN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 SE SUB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HUBIER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O ESPERAS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NES;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ANDO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RIDAD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CIR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IA;</w:t>
      </w:r>
    </w:p>
    <w:p w:rsidR="008D37C3" w:rsidRPr="00057A21" w:rsidRDefault="008D37C3" w:rsidP="008D37C3">
      <w:pPr>
        <w:spacing w:before="1"/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 SE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ERSE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31"/>
          <w:footerReference w:type="default" r:id="rId32"/>
          <w:pgSz w:w="12260" w:h="15860"/>
          <w:pgMar w:top="1440" w:right="1080" w:bottom="1440" w:left="1080" w:header="0" w:footer="804" w:gutter="0"/>
          <w:pgNumType w:start="12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9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0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86"/>
        <w:ind w:left="4494" w:right="44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VII</w:t>
      </w:r>
    </w:p>
    <w:p w:rsidR="008D37C3" w:rsidRPr="00057A21" w:rsidRDefault="008D37C3" w:rsidP="008D37C3">
      <w:pPr>
        <w:ind w:left="733" w:right="7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3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2"/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NICIPIO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ENIDAS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9840"/>
        </w:tabs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"/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 DÍAS 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INO SIN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REALIZAD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IANZA;</w:t>
      </w:r>
    </w:p>
    <w:p w:rsidR="008D37C3" w:rsidRPr="00057A21" w:rsidRDefault="008D37C3" w:rsidP="008D37C3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ERSE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VIC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DEFECT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667132" w:rsidRPr="008D37C3" w:rsidRDefault="00667132">
      <w:pPr>
        <w:rPr>
          <w:lang w:val="es-MX"/>
        </w:rPr>
      </w:pPr>
    </w:p>
    <w:sectPr w:rsidR="00667132" w:rsidRPr="008D37C3" w:rsidSect="008D37C3">
      <w:headerReference w:type="default" r:id="rId33"/>
      <w:pgSz w:w="12260" w:h="15860"/>
      <w:pgMar w:top="1440" w:right="1080" w:bottom="1440" w:left="1080" w:header="0" w:footer="804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9E" w:rsidRDefault="0075679E" w:rsidP="008D37C3">
      <w:r>
        <w:separator/>
      </w:r>
    </w:p>
  </w:endnote>
  <w:endnote w:type="continuationSeparator" w:id="0">
    <w:p w:rsidR="0075679E" w:rsidRDefault="0075679E" w:rsidP="008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180" w:lineRule="exact"/>
      <w:rPr>
        <w:sz w:val="19"/>
        <w:szCs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160" w:lineRule="exact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9E" w:rsidRDefault="0075679E" w:rsidP="008D37C3">
      <w:r>
        <w:separator/>
      </w:r>
    </w:p>
  </w:footnote>
  <w:footnote w:type="continuationSeparator" w:id="0">
    <w:p w:rsidR="0075679E" w:rsidRDefault="0075679E" w:rsidP="008D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0D25D41" wp14:editId="3150749C">
              <wp:simplePos x="0" y="0"/>
              <wp:positionH relativeFrom="margin">
                <wp:align>left</wp:align>
              </wp:positionH>
              <wp:positionV relativeFrom="margin">
                <wp:posOffset>-589084</wp:posOffset>
              </wp:positionV>
              <wp:extent cx="6866255" cy="949960"/>
              <wp:effectExtent l="0" t="0" r="10795" b="2540"/>
              <wp:wrapSquare wrapText="bothSides"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5D41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3" type="#_x0000_t202" style="position:absolute;margin-left:0;margin-top:-46.4pt;width:540.65pt;height:74.8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g0tw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4080" behindDoc="0" locked="0" layoutInCell="1" allowOverlap="1" wp14:anchorId="3A6A3F17" wp14:editId="19032FB9">
          <wp:simplePos x="0" y="0"/>
          <wp:positionH relativeFrom="margin">
            <wp:posOffset>6172200</wp:posOffset>
          </wp:positionH>
          <wp:positionV relativeFrom="paragraph">
            <wp:posOffset>460375</wp:posOffset>
          </wp:positionV>
          <wp:extent cx="742315" cy="791845"/>
          <wp:effectExtent l="0" t="0" r="635" b="825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3056" behindDoc="0" locked="0" layoutInCell="1" allowOverlap="1" wp14:anchorId="2A4A81EF" wp14:editId="07676A5F">
          <wp:simplePos x="0" y="0"/>
          <wp:positionH relativeFrom="margin">
            <wp:posOffset>0</wp:posOffset>
          </wp:positionH>
          <wp:positionV relativeFrom="paragraph">
            <wp:posOffset>504190</wp:posOffset>
          </wp:positionV>
          <wp:extent cx="767715" cy="81915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D967437" wp14:editId="3FF5494F">
              <wp:simplePos x="0" y="0"/>
              <wp:positionH relativeFrom="margin">
                <wp:align>left</wp:align>
              </wp:positionH>
              <wp:positionV relativeFrom="page">
                <wp:posOffset>334010</wp:posOffset>
              </wp:positionV>
              <wp:extent cx="6857365" cy="949960"/>
              <wp:effectExtent l="0" t="0" r="635" b="254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7437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4" type="#_x0000_t202" style="position:absolute;margin-left:0;margin-top:26.3pt;width:539.95pt;height:74.8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e1uQIAALk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8176" behindDoc="0" locked="0" layoutInCell="1" allowOverlap="1" wp14:anchorId="4F25D077" wp14:editId="78BB56E5">
          <wp:simplePos x="0" y="0"/>
          <wp:positionH relativeFrom="margin">
            <wp:posOffset>6172200</wp:posOffset>
          </wp:positionH>
          <wp:positionV relativeFrom="paragraph">
            <wp:posOffset>335915</wp:posOffset>
          </wp:positionV>
          <wp:extent cx="742315" cy="791845"/>
          <wp:effectExtent l="0" t="0" r="635" b="825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7152" behindDoc="0" locked="0" layoutInCell="1" allowOverlap="1" wp14:anchorId="46017E16" wp14:editId="424EE53D">
          <wp:simplePos x="0" y="0"/>
          <wp:positionH relativeFrom="margin">
            <wp:posOffset>0</wp:posOffset>
          </wp:positionH>
          <wp:positionV relativeFrom="paragraph">
            <wp:posOffset>379730</wp:posOffset>
          </wp:positionV>
          <wp:extent cx="767715" cy="81915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Pr="00051B9D" w:rsidRDefault="00351F1E" w:rsidP="002015B9">
    <w:pPr>
      <w:pStyle w:val="Encabezado"/>
    </w:pPr>
    <w:r w:rsidRPr="008D37C3"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 wp14:anchorId="6E4C82CF" wp14:editId="0843445A">
          <wp:simplePos x="0" y="0"/>
          <wp:positionH relativeFrom="margin">
            <wp:posOffset>6058418</wp:posOffset>
          </wp:positionH>
          <wp:positionV relativeFrom="paragraph">
            <wp:posOffset>220968</wp:posOffset>
          </wp:positionV>
          <wp:extent cx="742315" cy="791845"/>
          <wp:effectExtent l="0" t="0" r="635" b="825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 wp14:anchorId="2E568F5B" wp14:editId="49C6743E">
          <wp:simplePos x="0" y="0"/>
          <wp:positionH relativeFrom="margin">
            <wp:align>left</wp:align>
          </wp:positionH>
          <wp:positionV relativeFrom="paragraph">
            <wp:posOffset>247310</wp:posOffset>
          </wp:positionV>
          <wp:extent cx="767715" cy="81915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C3"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5D6654B9" wp14:editId="39CD341E">
              <wp:simplePos x="0" y="0"/>
              <wp:positionH relativeFrom="margin">
                <wp:posOffset>-61680</wp:posOffset>
              </wp:positionH>
              <wp:positionV relativeFrom="page">
                <wp:posOffset>217793</wp:posOffset>
              </wp:positionV>
              <wp:extent cx="6866255" cy="949960"/>
              <wp:effectExtent l="0" t="0" r="10795" b="254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654B9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5" type="#_x0000_t202" style="position:absolute;margin-left:-4.85pt;margin-top:17.15pt;width:540.65pt;height:74.8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280483B" wp14:editId="2E5FD228">
              <wp:simplePos x="0" y="0"/>
              <wp:positionH relativeFrom="page">
                <wp:posOffset>1283335</wp:posOffset>
              </wp:positionH>
              <wp:positionV relativeFrom="page">
                <wp:posOffset>248285</wp:posOffset>
              </wp:positionV>
              <wp:extent cx="5229225" cy="949960"/>
              <wp:effectExtent l="0" t="0" r="9525" b="2540"/>
              <wp:wrapSquare wrapText="bothSides"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0483B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6" type="#_x0000_t202" style="position:absolute;margin-left:101.05pt;margin-top:19.55pt;width:411.75pt;height:74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pCuAIAALo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5344" behindDoc="0" locked="0" layoutInCell="1" allowOverlap="1" wp14:anchorId="4548AEB3" wp14:editId="1062D17C">
          <wp:simplePos x="0" y="0"/>
          <wp:positionH relativeFrom="margin">
            <wp:posOffset>0</wp:posOffset>
          </wp:positionH>
          <wp:positionV relativeFrom="paragraph">
            <wp:posOffset>292100</wp:posOffset>
          </wp:positionV>
          <wp:extent cx="767715" cy="81915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6368" behindDoc="0" locked="0" layoutInCell="1" allowOverlap="1" wp14:anchorId="432B66B4" wp14:editId="730FEECA">
          <wp:simplePos x="0" y="0"/>
          <wp:positionH relativeFrom="margin">
            <wp:posOffset>6172200</wp:posOffset>
          </wp:positionH>
          <wp:positionV relativeFrom="paragraph">
            <wp:posOffset>248383</wp:posOffset>
          </wp:positionV>
          <wp:extent cx="742315" cy="791845"/>
          <wp:effectExtent l="0" t="0" r="635" b="825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200" w:lineRule="exact"/>
    </w:pPr>
    <w:r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0798BA88" wp14:editId="0938AFE1">
              <wp:simplePos x="0" y="0"/>
              <wp:positionH relativeFrom="page">
                <wp:posOffset>1283335</wp:posOffset>
              </wp:positionH>
              <wp:positionV relativeFrom="page">
                <wp:posOffset>123190</wp:posOffset>
              </wp:positionV>
              <wp:extent cx="5229225" cy="949960"/>
              <wp:effectExtent l="0" t="0" r="9525" b="2540"/>
              <wp:wrapSquare wrapText="bothSides"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BA88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7" type="#_x0000_t202" style="position:absolute;margin-left:101.05pt;margin-top:9.7pt;width:411.75pt;height:74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D37C3">
      <w:rPr>
        <w:noProof/>
        <w:lang w:val="es-MX" w:eastAsia="es-MX"/>
      </w:rPr>
      <w:drawing>
        <wp:anchor distT="0" distB="0" distL="114300" distR="114300" simplePos="0" relativeHeight="251709440" behindDoc="0" locked="0" layoutInCell="1" allowOverlap="1" wp14:anchorId="04241134" wp14:editId="76B4A658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767715" cy="81915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10464" behindDoc="0" locked="0" layoutInCell="1" allowOverlap="1" wp14:anchorId="40E7C914" wp14:editId="1719E6B9">
          <wp:simplePos x="0" y="0"/>
          <wp:positionH relativeFrom="margin">
            <wp:posOffset>6172200</wp:posOffset>
          </wp:positionH>
          <wp:positionV relativeFrom="paragraph">
            <wp:posOffset>123190</wp:posOffset>
          </wp:positionV>
          <wp:extent cx="742315" cy="791845"/>
          <wp:effectExtent l="0" t="0" r="635" b="825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75679E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351F1E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64384" behindDoc="0" locked="0" layoutInCell="1" allowOverlap="1" wp14:anchorId="675A4BE1" wp14:editId="0E1DEF27">
          <wp:simplePos x="0" y="0"/>
          <wp:positionH relativeFrom="margin">
            <wp:posOffset>-256589</wp:posOffset>
          </wp:positionH>
          <wp:positionV relativeFrom="paragraph">
            <wp:posOffset>59690</wp:posOffset>
          </wp:positionV>
          <wp:extent cx="767715" cy="819150"/>
          <wp:effectExtent l="0" t="0" r="0" b="0"/>
          <wp:wrapSquare wrapText="bothSides"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E04EA0" wp14:editId="5D3533B4">
              <wp:simplePos x="0" y="0"/>
              <wp:positionH relativeFrom="margin">
                <wp:align>right</wp:align>
              </wp:positionH>
              <wp:positionV relativeFrom="page">
                <wp:posOffset>79131</wp:posOffset>
              </wp:positionV>
              <wp:extent cx="6857609" cy="949960"/>
              <wp:effectExtent l="0" t="0" r="635" b="2540"/>
              <wp:wrapNone/>
              <wp:docPr id="158" name="Cuadro de texto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609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04EA0" id="_x0000_t202" coordsize="21600,21600" o:spt="202" path="m,l,21600r21600,l21600,xe">
              <v:stroke joinstyle="miter"/>
              <v:path gradientshapeok="t" o:connecttype="rect"/>
            </v:shapetype>
            <v:shape id="Cuadro de texto 158" o:spid="_x0000_s1026" type="#_x0000_t202" style="position:absolute;margin-left:488.75pt;margin-top:6.25pt;width:539.95pt;height:74.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eBtAIAALQ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65408" behindDoc="0" locked="0" layoutInCell="1" allowOverlap="1" wp14:anchorId="6B0A88D7" wp14:editId="0E308F27">
          <wp:simplePos x="0" y="0"/>
          <wp:positionH relativeFrom="margin">
            <wp:posOffset>6170295</wp:posOffset>
          </wp:positionH>
          <wp:positionV relativeFrom="paragraph">
            <wp:posOffset>8255</wp:posOffset>
          </wp:positionV>
          <wp:extent cx="742315" cy="791845"/>
          <wp:effectExtent l="0" t="0" r="635" b="8255"/>
          <wp:wrapSquare wrapText="bothSides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1E" w:rsidRDefault="00351F1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4" o:spid="_x0000_s1027" type="#_x0000_t202" style="position:absolute;margin-left:1pt;margin-top:.7pt;width:539.95pt;height:74.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GUuQIAALk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lwnxl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3536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4560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8" type="#_x0000_t202" style="position:absolute;margin-left:1pt;margin-top:.7pt;width:539.95pt;height:74.8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DguQIAALk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nlLQ4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7632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8656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998AFDF" wp14:editId="319FE231">
              <wp:simplePos x="0" y="0"/>
              <wp:positionH relativeFrom="margin">
                <wp:align>right</wp:align>
              </wp:positionH>
              <wp:positionV relativeFrom="page">
                <wp:posOffset>236855</wp:posOffset>
              </wp:positionV>
              <wp:extent cx="6857365" cy="949960"/>
              <wp:effectExtent l="0" t="0" r="635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8AFD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488.75pt;margin-top:18.65pt;width:539.95pt;height:74.8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6672" behindDoc="0" locked="0" layoutInCell="1" allowOverlap="1" wp14:anchorId="4826F2EA" wp14:editId="1941D1DA">
          <wp:simplePos x="0" y="0"/>
          <wp:positionH relativeFrom="margin">
            <wp:posOffset>0</wp:posOffset>
          </wp:positionH>
          <wp:positionV relativeFrom="paragraph">
            <wp:posOffset>281305</wp:posOffset>
          </wp:positionV>
          <wp:extent cx="767715" cy="8191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7696" behindDoc="0" locked="0" layoutInCell="1" allowOverlap="1" wp14:anchorId="16BFFED8" wp14:editId="5EA05698">
          <wp:simplePos x="0" y="0"/>
          <wp:positionH relativeFrom="margin">
            <wp:posOffset>6172200</wp:posOffset>
          </wp:positionH>
          <wp:positionV relativeFrom="paragraph">
            <wp:posOffset>236855</wp:posOffset>
          </wp:positionV>
          <wp:extent cx="742315" cy="791845"/>
          <wp:effectExtent l="0" t="0" r="635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2ABF205" wp14:editId="39706DB4">
              <wp:simplePos x="0" y="0"/>
              <wp:positionH relativeFrom="margin">
                <wp:align>left</wp:align>
              </wp:positionH>
              <wp:positionV relativeFrom="page">
                <wp:posOffset>210820</wp:posOffset>
              </wp:positionV>
              <wp:extent cx="6813550" cy="949960"/>
              <wp:effectExtent l="0" t="0" r="6350" b="254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BF20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0" type="#_x0000_t202" style="position:absolute;margin-left:0;margin-top:16.6pt;width:536.5pt;height:74.8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0768" behindDoc="0" locked="0" layoutInCell="1" allowOverlap="1" wp14:anchorId="7CE41F30" wp14:editId="568D77A3">
          <wp:simplePos x="0" y="0"/>
          <wp:positionH relativeFrom="margin">
            <wp:posOffset>-44450</wp:posOffset>
          </wp:positionH>
          <wp:positionV relativeFrom="paragraph">
            <wp:posOffset>254635</wp:posOffset>
          </wp:positionV>
          <wp:extent cx="767715" cy="8191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1792" behindDoc="0" locked="0" layoutInCell="1" allowOverlap="1" wp14:anchorId="0C338428" wp14:editId="2F61A123">
          <wp:simplePos x="0" y="0"/>
          <wp:positionH relativeFrom="margin">
            <wp:posOffset>6118860</wp:posOffset>
          </wp:positionH>
          <wp:positionV relativeFrom="paragraph">
            <wp:posOffset>210820</wp:posOffset>
          </wp:positionV>
          <wp:extent cx="742315" cy="791845"/>
          <wp:effectExtent l="0" t="0" r="635" b="825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7A87DF7" wp14:editId="55F534E3">
              <wp:simplePos x="0" y="0"/>
              <wp:positionH relativeFrom="margin">
                <wp:align>left</wp:align>
              </wp:positionH>
              <wp:positionV relativeFrom="page">
                <wp:posOffset>263525</wp:posOffset>
              </wp:positionV>
              <wp:extent cx="6857365" cy="949960"/>
              <wp:effectExtent l="0" t="0" r="635" b="2540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7DF7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1" type="#_x0000_t202" style="position:absolute;margin-left:0;margin-top:20.75pt;width:539.95pt;height:74.8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5888" behindDoc="0" locked="0" layoutInCell="1" allowOverlap="1" wp14:anchorId="6348148D" wp14:editId="5F49528B">
          <wp:simplePos x="0" y="0"/>
          <wp:positionH relativeFrom="margin">
            <wp:posOffset>6172200</wp:posOffset>
          </wp:positionH>
          <wp:positionV relativeFrom="paragraph">
            <wp:posOffset>263525</wp:posOffset>
          </wp:positionV>
          <wp:extent cx="742315" cy="791845"/>
          <wp:effectExtent l="0" t="0" r="635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4864" behindDoc="0" locked="0" layoutInCell="1" allowOverlap="1" wp14:anchorId="1AF078DD" wp14:editId="16596C03">
          <wp:simplePos x="0" y="0"/>
          <wp:positionH relativeFrom="margin">
            <wp:posOffset>0</wp:posOffset>
          </wp:positionH>
          <wp:positionV relativeFrom="paragraph">
            <wp:posOffset>307340</wp:posOffset>
          </wp:positionV>
          <wp:extent cx="767715" cy="8191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1560E5A" wp14:editId="7D715467">
              <wp:simplePos x="0" y="0"/>
              <wp:positionH relativeFrom="margin">
                <wp:posOffset>8255</wp:posOffset>
              </wp:positionH>
              <wp:positionV relativeFrom="page">
                <wp:posOffset>325120</wp:posOffset>
              </wp:positionV>
              <wp:extent cx="6848475" cy="949960"/>
              <wp:effectExtent l="0" t="0" r="9525" b="2540"/>
              <wp:wrapSquare wrapText="bothSides"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351F1E" w:rsidRPr="0091128C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351F1E" w:rsidRDefault="00351F1E" w:rsidP="00351F1E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351F1E" w:rsidRPr="00E40B07" w:rsidRDefault="00351F1E" w:rsidP="00903716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0E5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2" type="#_x0000_t202" style="position:absolute;margin-left:.65pt;margin-top:25.6pt;width:539.25pt;height:74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Tl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" filled="f" stroked="f">
              <v:textbox inset="0,0,0,0">
                <w:txbxContent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351F1E" w:rsidRPr="0091128C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351F1E" w:rsidRDefault="00351F1E" w:rsidP="00351F1E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351F1E" w:rsidRPr="00E40B07" w:rsidRDefault="00351F1E" w:rsidP="00903716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9984" behindDoc="0" locked="0" layoutInCell="1" allowOverlap="1" wp14:anchorId="5A43F6BA" wp14:editId="7C5D31B5">
          <wp:simplePos x="0" y="0"/>
          <wp:positionH relativeFrom="margin">
            <wp:posOffset>6172200</wp:posOffset>
          </wp:positionH>
          <wp:positionV relativeFrom="paragraph">
            <wp:posOffset>323215</wp:posOffset>
          </wp:positionV>
          <wp:extent cx="742315" cy="791845"/>
          <wp:effectExtent l="0" t="0" r="635" b="825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8960" behindDoc="0" locked="0" layoutInCell="1" allowOverlap="1" wp14:anchorId="1E48DB6D" wp14:editId="6C16A303">
          <wp:simplePos x="0" y="0"/>
          <wp:positionH relativeFrom="margin">
            <wp:posOffset>0</wp:posOffset>
          </wp:positionH>
          <wp:positionV relativeFrom="paragraph">
            <wp:posOffset>367030</wp:posOffset>
          </wp:positionV>
          <wp:extent cx="767715" cy="8191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3"/>
    <w:rsid w:val="00351F1E"/>
    <w:rsid w:val="003B5FC6"/>
    <w:rsid w:val="00667132"/>
    <w:rsid w:val="0075679E"/>
    <w:rsid w:val="00855EB9"/>
    <w:rsid w:val="008D37C3"/>
    <w:rsid w:val="00903716"/>
    <w:rsid w:val="00A813D2"/>
    <w:rsid w:val="00D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9EB13-566E-4B97-A704-1A26413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37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7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37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7C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7C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D3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7C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7C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7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7C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7C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37C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7C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7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D37C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7C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7C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7C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8D37C3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8D37C3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6997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4</cp:revision>
  <dcterms:created xsi:type="dcterms:W3CDTF">2019-10-07T17:16:00Z</dcterms:created>
  <dcterms:modified xsi:type="dcterms:W3CDTF">2019-11-05T20:54:00Z</dcterms:modified>
</cp:coreProperties>
</file>