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93022C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6914CF">
        <w:rPr>
          <w:rFonts w:ascii="Arial" w:eastAsia="Arial" w:hAnsi="Arial" w:cs="Arial"/>
          <w:sz w:val="22"/>
          <w:szCs w:val="22"/>
        </w:rPr>
        <w:t>a LA INVITACIÓN A CUANDO MENOS TRES ESTATAL</w:t>
      </w:r>
      <w:bookmarkStart w:id="0" w:name="_GoBack"/>
      <w:bookmarkEnd w:id="0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manifiesto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verdad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ninguno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comprendidos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refiere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generales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correspondientes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visitado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examinado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manifestamos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formulado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lluvias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expresan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moneda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esultamos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formalizar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cédula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expedida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entregan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Adquisiciones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Administración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oponga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aceptándose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conducente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deriven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</w:t>
      </w:r>
      <w:proofErr w:type="spellStart"/>
      <w:r>
        <w:rPr>
          <w:rFonts w:ascii="Arial" w:eastAsia="Arial" w:hAnsi="Arial" w:cs="Arial"/>
          <w:sz w:val="22"/>
          <w:szCs w:val="22"/>
        </w:rPr>
        <w:t>Catálogo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Conceptos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contados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iniciación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tomamos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cantidades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disminución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compensación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apoderado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identificará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entendidos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procediendo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desechar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advierte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rubro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signarlo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93022C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93022C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93022C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Dirección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Desarrollo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Urbano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Obras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y Serv.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Público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Elota</w:t>
      </w:r>
      <w:proofErr w:type="spellEnd"/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entendido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descalificadas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entrega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93022C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93022C" w:rsidTr="00702F4A">
                    <w:trPr>
                      <w:trHeight w:hRule="exact" w:val="1855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HAE-001-PR-2020</w:t>
                        </w: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PAVIMENTACIÓN DE CONCRETO HIDRAULICO EN AV. ANTONIO TOLEDO CORRO, ENTRE CALLE MIGUEL DE LA MADRID HURTADO Y CALLE JOSÉ LUIS ECHEVERRÍA ÁLVAREZ, EN SAN JOSÉ DE CONITACA, MUNICIPIO DE ELOTA, SIN.</w:t>
                        </w: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93022C" w:rsidRDefault="0093022C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EN LA COMUNIDAD DE LOMA DE TECUYO, MPIO. DE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93022C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PROPUESTA:10/07/20</w:t>
                        </w: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 AL 17/09/20</w:t>
                        </w:r>
                        <w:r w:rsidR="008C726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60 DÍAS NATURALES</w:t>
                        </w:r>
                      </w:p>
                      <w:p w:rsidR="0093022C" w:rsidRDefault="0093022C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93022C" w:rsidRDefault="0093022C" w:rsidP="00F136E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PZA TON LT </w:t>
            </w:r>
            <w:proofErr w:type="spellStart"/>
            <w:r>
              <w:rPr>
                <w:rFonts w:ascii="Arial" w:eastAsia="Arial" w:hAnsi="Arial" w:cs="Arial"/>
              </w:rPr>
              <w:t>LT</w:t>
            </w:r>
            <w:proofErr w:type="spellEnd"/>
            <w:r>
              <w:rPr>
                <w:rFonts w:ascii="Arial" w:eastAsia="Arial" w:hAnsi="Arial" w:cs="Arial"/>
              </w:rPr>
              <w:t xml:space="preserve">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proofErr w:type="spellStart"/>
      <w:r w:rsidR="00A309A3">
        <w:rPr>
          <w:rFonts w:ascii="Arial" w:eastAsia="Arial" w:hAnsi="Arial" w:cs="Arial"/>
          <w:b/>
        </w:rPr>
        <w:t>Nota</w:t>
      </w:r>
      <w:proofErr w:type="spellEnd"/>
      <w:r w:rsidR="00A309A3">
        <w:rPr>
          <w:rFonts w:ascii="Arial" w:eastAsia="Arial" w:hAnsi="Arial" w:cs="Arial"/>
          <w:b/>
        </w:rPr>
        <w:t xml:space="preserve">: </w:t>
      </w:r>
      <w:proofErr w:type="spellStart"/>
      <w:r w:rsidR="00A309A3">
        <w:rPr>
          <w:rFonts w:ascii="Arial" w:eastAsia="Arial" w:hAnsi="Arial" w:cs="Arial"/>
          <w:b/>
        </w:rPr>
        <w:t>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</w:t>
      </w:r>
      <w:proofErr w:type="spellEnd"/>
      <w:r w:rsidR="00A309A3">
        <w:rPr>
          <w:rFonts w:ascii="Arial" w:eastAsia="Arial" w:hAnsi="Arial" w:cs="Arial"/>
          <w:b/>
        </w:rPr>
        <w:t xml:space="preserve">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los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</w:t>
      </w:r>
      <w:proofErr w:type="spellEnd"/>
      <w:r w:rsidR="00A309A3">
        <w:rPr>
          <w:rFonts w:ascii="Arial" w:eastAsia="Arial" w:hAnsi="Arial" w:cs="Arial"/>
          <w:b/>
        </w:rPr>
        <w:t xml:space="preserve"> que </w:t>
      </w:r>
      <w:proofErr w:type="spellStart"/>
      <w:r w:rsidR="00A309A3">
        <w:rPr>
          <w:rFonts w:ascii="Arial" w:eastAsia="Arial" w:hAnsi="Arial" w:cs="Arial"/>
          <w:b/>
        </w:rPr>
        <w:t>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en</w:t>
      </w:r>
      <w:proofErr w:type="spellEnd"/>
      <w:r w:rsidR="00A309A3">
        <w:rPr>
          <w:rFonts w:ascii="Arial" w:eastAsia="Arial" w:hAnsi="Arial" w:cs="Arial"/>
          <w:b/>
        </w:rPr>
        <w:t xml:space="preserve"> la </w:t>
      </w:r>
      <w:proofErr w:type="spellStart"/>
      <w:r w:rsidR="00A309A3">
        <w:rPr>
          <w:rFonts w:ascii="Arial" w:eastAsia="Arial" w:hAnsi="Arial" w:cs="Arial"/>
          <w:b/>
        </w:rPr>
        <w:t>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  <w:proofErr w:type="spellEnd"/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776C8B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style="mso-next-textbox:#_x0000_s761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1B6B5F" w:rsidTr="00D95DBC">
                    <w:trPr>
                      <w:trHeight w:hRule="exact" w:val="2281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CONC.°:  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HAE-001-PR-2020</w:t>
                        </w:r>
                      </w:p>
                      <w:p w:rsidR="001B6B5F" w:rsidRDefault="001B6B5F" w:rsidP="00D95DBC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PAVIMENTACIÓN DE CONCRETO HCO. EN AV. ANTONIO TOLEDO CORRO, ENTRE CALLE LIC. MIGUEL DE LA MADRID HURTADO Y CALLE JOSE LUIS ECHEVERIA  ÁLVAREZ, EN SAN JOSÉ DE CONITACA,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1B6B5F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20/0</w:t>
                        </w:r>
                        <w:r w:rsidR="00827ED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/19:</w:t>
                        </w:r>
                      </w:p>
                      <w:p w:rsidR="001B6B5F" w:rsidRDefault="001B6B5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:01/10/19</w:t>
                        </w:r>
                      </w:p>
                      <w:p w:rsidR="001B6B5F" w:rsidRDefault="001B6B5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1B6B5F" w:rsidRDefault="001B6B5F" w:rsidP="00C200A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B6B5F" w:rsidRDefault="001B6B5F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6B5F" w:rsidRDefault="001B6B5F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1B6B5F" w:rsidRDefault="001B6B5F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EL</w:t>
            </w:r>
            <w:proofErr w:type="spellEnd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93022C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93022C" w:rsidTr="00AB0633">
                    <w:trPr>
                      <w:trHeight w:hRule="exact" w:val="1288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Pr="00AB0633" w:rsidRDefault="0093022C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CUR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 w:rsidRPr="00AB0633"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="00D95DBC"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N°: HAE-001-PR-2020</w:t>
                        </w:r>
                      </w:p>
                      <w:p w:rsidR="0093022C" w:rsidRDefault="0093022C" w:rsidP="00D95DBC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DESCRIPC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LA </w:t>
                        </w:r>
                        <w:proofErr w:type="gramStart"/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 :</w:t>
                        </w:r>
                        <w:proofErr w:type="gramEnd"/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95DBC"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PAVIMENTACIÓN DE  CONCRETO HCO. EN AV. ANTONIO TOLEDO CORRO, ENTRE CALLE MIGUEL DE LA MADRID HURTADO Y CALLE JOSÉ LUIS ECHEVERRÍA ÁLVAREZ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 w:rsidR="00D95DBC"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EN LA C. DE SAN JOSÉ DE CONITACA,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ELOT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A, 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93022C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OP.: </w:t>
                        </w:r>
                        <w:r w:rsidR="00D95DB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D95DB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D95DB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D95DB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D95DB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 w:rsid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2020</w:t>
                        </w:r>
                      </w:p>
                      <w:p w:rsidR="0093022C" w:rsidRDefault="0093022C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N:17 /09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</w:t>
                        </w:r>
                        <w:r w:rsid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AB0633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60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93022C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93022C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93022C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3022C" w:rsidRDefault="0093022C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3022C" w:rsidRDefault="0093022C">
                        <w:pPr>
                          <w:spacing w:line="200" w:lineRule="exact"/>
                        </w:pPr>
                      </w:p>
                      <w:p w:rsidR="0093022C" w:rsidRDefault="0093022C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93022C" w:rsidRDefault="0093022C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93022C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93022C" w:rsidRDefault="0093022C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93022C" w:rsidRDefault="0093022C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93022C" w:rsidRDefault="0093022C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93022C" w:rsidRDefault="0093022C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93022C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93022C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93022C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93022C" w:rsidRDefault="0093022C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93022C" w:rsidRDefault="0093022C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93022C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93022C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93022C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93022C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93022C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93022C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93022C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CONC. N°:  </w:t>
                        </w:r>
                        <w:r w:rsidR="003D47B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HAE-001-PR-2020</w:t>
                        </w:r>
                      </w:p>
                      <w:p w:rsidR="0093022C" w:rsidRDefault="00EF36F7" w:rsidP="003D47B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PAVIMENTACIÓN DE CONCRETO HCO. EN AV. ANTONIO TOLEDO CORRO ENTRE CALLE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LIC. MIGUEL DE LA MADRID HURTADO Y CALLE LUIS ECHEVERRÍA ÁLVAREZ, EN SAN JOSÉ DE CONITACA</w:t>
                        </w:r>
                        <w:r w:rsidR="0093022C"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ELOTA, SIN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93022C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EF36F7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 w:rsidR="001301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EF36F7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EF36F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  <w:proofErr w:type="spellEnd"/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93022C" w:rsidTr="001B52F3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Pr="0040675E" w:rsidRDefault="0093022C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CONC. N°: </w:t>
                        </w:r>
                        <w:r w:rsidR="0040675E"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HAE-001-PR-2020</w:t>
                        </w:r>
                      </w:p>
                      <w:p w:rsidR="0093022C" w:rsidRDefault="0093022C" w:rsidP="0040675E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 w:rsidR="0040675E"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PAVIMENTACIÓN DE CONCRETO HCO. EN AV. ANTONIO TOLEDO CORRO, ENTRE AV. LIC. MIGUEL DE LA MADRID HURTADO Y LUIS ECHEVERRÍA ÁLVAREZ, SAN JOSÉ DE CONITACA</w:t>
                        </w: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ELOTA, SIN</w:t>
                        </w:r>
                        <w:r w:rsid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93022C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40675E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1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 w:rsidR="0093022C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ÓN:1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93022C" w:rsidRDefault="0093022C" w:rsidP="0040675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0675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93022C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93022C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93022C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05pt;margin-top:39.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1B52F3">
        <w:rPr>
          <w:rFonts w:ascii="Arial" w:eastAsia="Arial" w:hAnsi="Arial" w:cs="Arial"/>
          <w:sz w:val="14"/>
          <w:szCs w:val="14"/>
        </w:rPr>
        <w:t>HAE-001-PR-2020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BRA: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  <w:r w:rsidR="001B52F3">
        <w:rPr>
          <w:rFonts w:ascii="Arial" w:eastAsia="Arial" w:hAnsi="Arial" w:cs="Arial"/>
          <w:sz w:val="14"/>
          <w:szCs w:val="14"/>
        </w:rPr>
        <w:t>PAV. DE CONCRETO HCO. EN AV. ANTONIO TOLEDO CORRO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</w:p>
    <w:p w:rsidR="00190A97" w:rsidRDefault="001B52F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ECHA DE PRES.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proofErr w:type="gramEnd"/>
      <w:r w:rsidR="00A309A3">
        <w:br w:type="column"/>
      </w:r>
      <w:r w:rsidR="00A309A3">
        <w:rPr>
          <w:rFonts w:ascii="Arial" w:eastAsia="Arial" w:hAnsi="Arial" w:cs="Arial"/>
          <w:b/>
          <w:sz w:val="14"/>
          <w:szCs w:val="14"/>
        </w:rPr>
        <w:t>DOCU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 w:rsidR="0013012E"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PROP:</w:t>
      </w:r>
      <w:r w:rsidR="001B52F3">
        <w:rPr>
          <w:rFonts w:ascii="Arial" w:eastAsia="Arial" w:hAnsi="Arial" w:cs="Arial"/>
          <w:sz w:val="14"/>
          <w:szCs w:val="14"/>
        </w:rPr>
        <w:t xml:space="preserve">  10</w:t>
      </w:r>
      <w:r w:rsidR="00633AAA">
        <w:rPr>
          <w:rFonts w:ascii="Arial" w:eastAsia="Arial" w:hAnsi="Arial" w:cs="Arial"/>
          <w:sz w:val="14"/>
          <w:szCs w:val="14"/>
        </w:rPr>
        <w:t>/0</w:t>
      </w:r>
      <w:r w:rsidR="001B52F3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454D06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 w:rsidR="001B52F3">
        <w:rPr>
          <w:rFonts w:ascii="Arial" w:eastAsia="Arial" w:hAnsi="Arial" w:cs="Arial"/>
          <w:sz w:val="14"/>
          <w:szCs w:val="14"/>
        </w:rPr>
        <w:t>17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09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B20C5A">
        <w:rPr>
          <w:rFonts w:ascii="Arial" w:eastAsia="Arial" w:hAnsi="Arial" w:cs="Arial"/>
          <w:sz w:val="14"/>
          <w:szCs w:val="14"/>
        </w:rPr>
        <w:t xml:space="preserve"> </w:t>
      </w:r>
      <w:r w:rsidR="001B52F3">
        <w:rPr>
          <w:rFonts w:ascii="Arial" w:eastAsia="Arial" w:hAnsi="Arial" w:cs="Arial"/>
          <w:sz w:val="14"/>
          <w:szCs w:val="14"/>
        </w:rPr>
        <w:t>60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  <w:r w:rsidR="001B52F3">
        <w:rPr>
          <w:rFonts w:ascii="Arial" w:eastAsia="Arial" w:hAnsi="Arial" w:cs="Arial"/>
          <w:sz w:val="14"/>
          <w:szCs w:val="14"/>
        </w:rPr>
        <w:t xml:space="preserve"> NATURALES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93022C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93022C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r w:rsidR="003C59A8">
        <w:rPr>
          <w:rFonts w:ascii="Arial" w:eastAsia="Arial" w:hAnsi="Arial" w:cs="Arial"/>
          <w:sz w:val="10"/>
          <w:szCs w:val="10"/>
        </w:rPr>
        <w:t xml:space="preserve"> HAE-001-PR-2020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C59A8">
        <w:rPr>
          <w:rFonts w:ascii="Arial" w:eastAsia="Arial" w:hAnsi="Arial" w:cs="Arial"/>
          <w:sz w:val="10"/>
          <w:szCs w:val="10"/>
        </w:rPr>
        <w:t xml:space="preserve"> PAVIMENTACIÓN DE CONCRETO HCO. EN AV. ANTONIO TOLEDO CORRO, </w:t>
      </w:r>
      <w:r w:rsidR="001F6DBA">
        <w:rPr>
          <w:rFonts w:ascii="Arial" w:eastAsia="Arial" w:hAnsi="Arial" w:cs="Arial"/>
          <w:sz w:val="10"/>
          <w:szCs w:val="10"/>
        </w:rPr>
        <w:t>ENTRE CALLE MIGUEL DE LA MADRID HURTADO Y CALLE LUIS ECHEVERRÍA ÁLVAREZ, SAN JOSÉ DE CONITACA</w:t>
      </w:r>
      <w:r w:rsidR="003D27D6">
        <w:rPr>
          <w:rFonts w:ascii="Arial" w:eastAsia="Arial" w:hAnsi="Arial" w:cs="Arial"/>
          <w:sz w:val="10"/>
          <w:szCs w:val="10"/>
        </w:rPr>
        <w:t>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1F6DBA">
        <w:rPr>
          <w:rFonts w:ascii="Arial" w:eastAsia="Arial" w:hAnsi="Arial" w:cs="Arial"/>
          <w:sz w:val="14"/>
          <w:szCs w:val="14"/>
        </w:rPr>
        <w:t>1</w:t>
      </w:r>
      <w:r w:rsidR="00827ED3">
        <w:rPr>
          <w:rFonts w:ascii="Arial" w:eastAsia="Arial" w:hAnsi="Arial" w:cs="Arial"/>
          <w:sz w:val="14"/>
          <w:szCs w:val="14"/>
        </w:rPr>
        <w:t>0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1F6DB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5429B7">
        <w:rPr>
          <w:rFonts w:ascii="Arial" w:eastAsia="Arial" w:hAnsi="Arial" w:cs="Arial"/>
          <w:sz w:val="14"/>
          <w:szCs w:val="14"/>
        </w:rPr>
        <w:t>20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</w:t>
      </w:r>
      <w:r w:rsidR="009E5663">
        <w:rPr>
          <w:rFonts w:ascii="Arial" w:eastAsia="Arial" w:hAnsi="Arial" w:cs="Arial"/>
          <w:sz w:val="14"/>
          <w:szCs w:val="14"/>
        </w:rPr>
        <w:t>0</w:t>
      </w:r>
      <w:r w:rsidR="005429B7">
        <w:rPr>
          <w:rFonts w:ascii="Arial" w:eastAsia="Arial" w:hAnsi="Arial" w:cs="Arial"/>
          <w:sz w:val="14"/>
          <w:szCs w:val="14"/>
        </w:rPr>
        <w:t>7/20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1F6DBA">
        <w:rPr>
          <w:rFonts w:ascii="Arial" w:eastAsia="Arial" w:hAnsi="Arial" w:cs="Arial"/>
          <w:sz w:val="14"/>
          <w:szCs w:val="14"/>
        </w:rPr>
        <w:t>17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09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  <w:r w:rsidR="00A6198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1F6DBA">
        <w:rPr>
          <w:rFonts w:ascii="Arial" w:eastAsia="Arial" w:hAnsi="Arial" w:cs="Arial"/>
          <w:sz w:val="14"/>
          <w:szCs w:val="14"/>
        </w:rPr>
        <w:t>60</w:t>
      </w:r>
      <w:proofErr w:type="gramEnd"/>
      <w:r w:rsidR="009E5663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93022C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93022C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</w:t>
      </w:r>
      <w:proofErr w:type="spellStart"/>
      <w:r w:rsidR="00A309A3">
        <w:rPr>
          <w:rFonts w:ascii="Arial" w:eastAsia="Arial" w:hAnsi="Arial" w:cs="Arial"/>
          <w:b/>
          <w:sz w:val="14"/>
          <w:szCs w:val="14"/>
        </w:rPr>
        <w:t>Pn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 xml:space="preserve">(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HPop</w:t>
      </w:r>
      <w:proofErr w:type="spellEnd"/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Fo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Lb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93022C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Pn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Vm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Hea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HPop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Sr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93022C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3022C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CA66CB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CA66C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PAVIMENTACIÓN DE CONCRETO HCO. EN AV. ANTONIO TOLEDO CORRO, 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ENTRE CALLE LIC. MIGUEL DE LA MADRID HURTADO EN SAN JOSÉ DE CONITACA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93022C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CC43C3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CC43C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93022C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93022C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2101" w:rsidRDefault="0093022C" w:rsidP="00932101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 N°: 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HAE-001-PR-2020</w:t>
                        </w:r>
                      </w:p>
                      <w:p w:rsidR="0093022C" w:rsidRDefault="0093022C" w:rsidP="00932101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PAVIMENTACIÓN</w:t>
                        </w:r>
                        <w:proofErr w:type="gramEnd"/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 CONCRETO HCO. EN AV. ANTONIO TOLEDO CORRO, ENTRE CALLE LUIS ECHEVERRÍA ÁLVAREZENTRE CALLE MIGUEL DE LA MADRID HURTADO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93022C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932101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93210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 xml:space="preserve">E-09. </w:t>
      </w:r>
      <w:proofErr w:type="gramStart"/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 xml:space="preserve">ISIS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proofErr w:type="gramEnd"/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93022C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93022C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93022C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93022C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93022C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PROP: 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79628A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17/09/20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93022C" w:rsidRDefault="0093022C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93022C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79628A">
        <w:rPr>
          <w:rFonts w:ascii="Arial" w:eastAsia="Arial" w:hAnsi="Arial" w:cs="Arial"/>
          <w:sz w:val="12"/>
          <w:szCs w:val="12"/>
        </w:rPr>
        <w:t>HAE-001-PR-2020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:</w:t>
      </w:r>
      <w:r w:rsidR="0079628A">
        <w:rPr>
          <w:rFonts w:ascii="Arial" w:eastAsia="Arial" w:hAnsi="Arial" w:cs="Arial"/>
          <w:sz w:val="12"/>
          <w:szCs w:val="12"/>
        </w:rPr>
        <w:t>PAV</w:t>
      </w:r>
      <w:proofErr w:type="gramEnd"/>
      <w:r w:rsidR="0079628A">
        <w:rPr>
          <w:rFonts w:ascii="Arial" w:eastAsia="Arial" w:hAnsi="Arial" w:cs="Arial"/>
          <w:sz w:val="12"/>
          <w:szCs w:val="12"/>
        </w:rPr>
        <w:t>. DE CONCRETO HCO. EN AV ANTONIO TOLEDO CORRO, ENTRE CALLE MIGUEL DE LA MADRID HURTADO Y CALLE LUIS ECHEVERRÍA ÁLVAREZ, CONITACA</w:t>
      </w:r>
      <w:r w:rsidR="009E5663">
        <w:rPr>
          <w:rFonts w:ascii="Arial" w:eastAsia="Arial" w:hAnsi="Arial" w:cs="Arial"/>
          <w:sz w:val="12"/>
          <w:szCs w:val="12"/>
        </w:rPr>
        <w:t xml:space="preserve"> 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93022C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93022C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93022C" w:rsidRDefault="0093022C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93022C" w:rsidRDefault="0093022C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93022C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3022C" w:rsidRDefault="0093022C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3022C" w:rsidRDefault="0093022C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3022C" w:rsidRDefault="0093022C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3022C" w:rsidRDefault="0093022C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22C" w:rsidRDefault="0093022C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93022C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93022C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93022C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93022C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  <w:proofErr w:type="spellEnd"/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93022C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93022C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200" w:lineRule="exact"/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HAE-001-PR-2020</w:t>
                        </w:r>
                      </w:p>
                      <w:p w:rsidR="0093022C" w:rsidRDefault="0093022C" w:rsidP="0079628A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79628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PAVIMENTACIÓN DE CONCRETO HCO. EN AV. ANTONIO TOLEDO CORRO, 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ENTRE CALLE LIC. MIGUEL DE LA MADRID HURTADO Y CALLE LUIS ECHEVERRÍA ÁLVAREZ, SAN JOSÉ DE CONITACA, EÑL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200" w:lineRule="exact"/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93022C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1</w:t>
                        </w:r>
                        <w:r w:rsidR="00557CE8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7/09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</w:t>
                        </w:r>
                        <w:r w:rsidR="00557CE8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557CE8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557CE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Concurso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93022C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93022C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93022C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93022C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93022C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93022C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93022C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93022C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93022C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200" w:lineRule="exact"/>
                        </w:pPr>
                      </w:p>
                      <w:p w:rsidR="0093022C" w:rsidRDefault="0093022C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Pr="00265F79" w:rsidRDefault="0093022C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</w:t>
                        </w:r>
                        <w:r w:rsidR="00480125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HAE-001-PR-2020</w:t>
                        </w:r>
                      </w:p>
                      <w:p w:rsidR="0093022C" w:rsidRDefault="0093022C" w:rsidP="00480125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801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PAVIMENTACIÓN DE CONCRETO HCO. EN AV. ANTONIO TOLEDO CORRO, ENTRE CALLE LIC. MIGUEL DE LA MADRID HURTADO Y CALLE LUIS ECHEVERRÍA ÁLVAREZ, SAN JOSÉ DE CONITACA, ELOTA, SINALOA.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200" w:lineRule="exact"/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93022C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1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1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7/09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 w:rsidP="00480125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4801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93022C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93022C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93022C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  <w:r w:rsidR="00480125">
        <w:rPr>
          <w:rFonts w:ascii="Arial" w:eastAsia="Arial" w:hAnsi="Arial" w:cs="Arial"/>
          <w:b/>
        </w:rPr>
        <w:t xml:space="preserve"> </w:t>
      </w:r>
      <w:r w:rsidR="00480125" w:rsidRPr="00480125">
        <w:rPr>
          <w:rFonts w:ascii="Arial" w:eastAsia="Arial" w:hAnsi="Arial" w:cs="Arial"/>
          <w:b/>
          <w:sz w:val="28"/>
          <w:szCs w:val="28"/>
        </w:rPr>
        <w:t>(NO APLICA)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93022C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93022C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93022C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93022C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93022C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93022C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3D23D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HAE-001-PR-2020</w:t>
                        </w:r>
                      </w:p>
                      <w:p w:rsidR="0093022C" w:rsidRDefault="0093022C" w:rsidP="003D23D0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  <w:r w:rsidR="003D23D0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PAVIMENTACIÓN DE CONCRETO HCO. EN AV. ANTONIO TOLEDO CORRO, ENTRE CALLE MIGUEL DE LA MADRID HURTADO LUIS ECHEVERRÍA ÁLVAREZ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93022C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PRES. DE LA 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PROP: 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7/20</w:t>
                        </w: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93022C" w:rsidRDefault="0093022C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7/09/20</w:t>
                        </w:r>
                      </w:p>
                      <w:p w:rsidR="0093022C" w:rsidRDefault="0093022C" w:rsidP="00BC2C69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BC2C6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3022C" w:rsidRDefault="0093022C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Deberá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Considerar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anexa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Materiales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Propuesta</w:t>
      </w:r>
      <w:proofErr w:type="spellEnd"/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quipo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  <w:proofErr w:type="spellEnd"/>
    </w:p>
    <w:p w:rsidR="00190A97" w:rsidRDefault="0093022C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pruebas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Calidad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 xml:space="preserve">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Compactaciones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>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ser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analizadas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precios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  <w:proofErr w:type="spellEnd"/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93022C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93022C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Pr="00D97070" w:rsidRDefault="0093022C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 w:rsidR="00CB23C7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HAE-001-PR-2020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93022C" w:rsidRPr="00D97070" w:rsidRDefault="0093022C" w:rsidP="00CB23C7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CB23C7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PAV. DE CONCRETO HCO. EN AV. ANTONIO TOLEDO CORRO, ENTRE CALLE LIC. MIGUEL DE LA MADRID HURTADO Y CALLE LUIS HECHEVERRÍA ÁLVAREZ, SAN JOSÉ DE CONITACA, ELOTA, SINALOA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93022C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 w:rsidP="00CB23C7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 w:rsidR="00CB23C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 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CB23C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07/20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CB23C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O:17/09/20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/>
                    </w:tc>
                  </w:tr>
                  <w:tr w:rsidR="0093022C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3022C" w:rsidRDefault="0093022C" w:rsidP="00CB23C7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CB23C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JOS  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 w:rsidP="00541287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 w:rsidR="00CB23C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0/0</w:t>
                        </w:r>
                        <w:r w:rsidR="00CB23C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93022C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 w:rsidR="008F7D69">
        <w:rPr>
          <w:rFonts w:ascii="Arial" w:eastAsia="Arial" w:hAnsi="Arial" w:cs="Arial"/>
          <w:spacing w:val="-2"/>
          <w:sz w:val="18"/>
          <w:szCs w:val="18"/>
        </w:rPr>
        <w:t>20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93022C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93022C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93022C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93022C" w:rsidRDefault="0093022C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93022C" w:rsidRDefault="0093022C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93022C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B03C5">
        <w:rPr>
          <w:rFonts w:ascii="Arial" w:eastAsia="Arial" w:hAnsi="Arial" w:cs="Arial"/>
          <w:b/>
          <w:spacing w:val="-2"/>
          <w:w w:val="114"/>
          <w:sz w:val="18"/>
          <w:szCs w:val="18"/>
        </w:rPr>
        <w:t>20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 w:rsidR="008F7D69">
        <w:rPr>
          <w:rFonts w:ascii="Arial" w:eastAsia="Arial" w:hAnsi="Arial" w:cs="Arial"/>
          <w:spacing w:val="-4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93022C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93022C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93022C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 w:rsidR="007B03C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HAE-001-PR-2020</w:t>
                        </w:r>
                      </w:p>
                      <w:p w:rsidR="0093022C" w:rsidRPr="00667CF0" w:rsidRDefault="0093022C" w:rsidP="007B03C5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7B03C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PAV. DE CONCRETO HCO. EN AV. ANTONIO TOLEDO CORRO, ENTRE CALLE LIC. MIGUEL DE LA MADRID HURTADO Y CALLE LUIS ECHEVERRÍA ÁLVAREZ, SAN JOSÉ DE CONITACA.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93022C" w:rsidRDefault="0093022C"/>
                    </w:tc>
                  </w:tr>
                  <w:tr w:rsidR="0093022C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93022C" w:rsidRDefault="0093022C" w:rsidP="007B03C5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O:20/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7/20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0/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 w:rsidP="007B03C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O:1</w:t>
                        </w:r>
                        <w:r w:rsidR="007B03C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7/09/20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93022C" w:rsidRDefault="0093022C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</w:t>
      </w:r>
      <w:r w:rsidR="00A240EC">
        <w:rPr>
          <w:rFonts w:ascii="Arial" w:eastAsia="Arial" w:hAnsi="Arial" w:cs="Arial"/>
          <w:b/>
          <w:spacing w:val="-2"/>
          <w:w w:val="95"/>
          <w:sz w:val="19"/>
          <w:szCs w:val="19"/>
        </w:rPr>
        <w:t>20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2020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D20245">
        <w:rPr>
          <w:rFonts w:ascii="Arial" w:eastAsia="Arial" w:hAnsi="Arial" w:cs="Arial"/>
          <w:spacing w:val="-2"/>
          <w:sz w:val="19"/>
          <w:szCs w:val="19"/>
        </w:rPr>
        <w:t>9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93022C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93022C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 w:rsidP="00A240EC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 w:rsidR="00A240EC"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 w:rsidP="00A240EC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 w:rsidR="00A240EC"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93022C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 w:rsidP="00A240E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 w:rsidR="00A240EC"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 w:rsidP="00A240EC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 w:rsidR="00A240EC"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/>
                    </w:tc>
                  </w:tr>
                  <w:tr w:rsidR="0093022C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3022C" w:rsidRDefault="0093022C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/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93022C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93022C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93022C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93022C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93022C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93022C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93022C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93022C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93022C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93022C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93022C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93022C" w:rsidRDefault="0093022C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3022C" w:rsidRDefault="0093022C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3022C" w:rsidRDefault="0093022C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</w:t>
      </w:r>
      <w:r w:rsidR="009F3FD2">
        <w:rPr>
          <w:rFonts w:ascii="Arial" w:eastAsia="Arial" w:hAnsi="Arial" w:cs="Arial"/>
          <w:sz w:val="14"/>
          <w:szCs w:val="14"/>
        </w:rPr>
        <w:t xml:space="preserve"> PAV. DE CONCRETO HCO. EN ANTONIO TOLEDO CORRO</w:t>
      </w:r>
      <w:r w:rsidR="00D1443F">
        <w:rPr>
          <w:rFonts w:ascii="Arial" w:eastAsia="Arial" w:hAnsi="Arial" w:cs="Arial"/>
          <w:sz w:val="14"/>
          <w:szCs w:val="14"/>
        </w:rPr>
        <w:t xml:space="preserve"> ENTRE CALLE LIC. MIGUEL DE LA MADRID HURTADO Y CALLE LUIS ECHEVERRÍA ÁLVAREZ EN LA C. DE SAN JOSÉ DE </w:t>
      </w:r>
      <w:proofErr w:type="gramStart"/>
      <w:r w:rsidR="00D1443F">
        <w:rPr>
          <w:rFonts w:ascii="Arial" w:eastAsia="Arial" w:hAnsi="Arial" w:cs="Arial"/>
          <w:sz w:val="14"/>
          <w:szCs w:val="14"/>
        </w:rPr>
        <w:t xml:space="preserve">CONITACA </w:t>
      </w:r>
      <w:r w:rsidR="007D4925">
        <w:rPr>
          <w:rFonts w:ascii="Arial" w:eastAsia="Arial" w:hAnsi="Arial" w:cs="Arial"/>
          <w:sz w:val="14"/>
          <w:szCs w:val="14"/>
        </w:rPr>
        <w:t>,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7D4925">
        <w:rPr>
          <w:rFonts w:ascii="Arial" w:eastAsia="Arial" w:hAnsi="Arial" w:cs="Arial"/>
          <w:sz w:val="14"/>
          <w:szCs w:val="14"/>
        </w:rPr>
        <w:t xml:space="preserve"> </w:t>
      </w:r>
      <w:r w:rsidR="009F3FD2">
        <w:rPr>
          <w:rFonts w:ascii="Arial" w:eastAsia="Arial" w:hAnsi="Arial" w:cs="Arial"/>
          <w:sz w:val="14"/>
          <w:szCs w:val="14"/>
        </w:rPr>
        <w:t>60</w:t>
      </w:r>
      <w:r w:rsidR="00903B6F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9F3FD2">
        <w:rPr>
          <w:rFonts w:ascii="Arial" w:eastAsia="Arial" w:hAnsi="Arial" w:cs="Arial"/>
          <w:sz w:val="14"/>
          <w:szCs w:val="14"/>
        </w:rPr>
        <w:t>20</w:t>
      </w:r>
      <w:proofErr w:type="gramEnd"/>
      <w:r w:rsidR="007D4925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07/20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8F7D69">
        <w:rPr>
          <w:rFonts w:ascii="Arial" w:eastAsia="Arial" w:hAnsi="Arial" w:cs="Arial"/>
          <w:sz w:val="14"/>
          <w:szCs w:val="14"/>
        </w:rPr>
        <w:t>10</w:t>
      </w:r>
      <w:proofErr w:type="gramEnd"/>
      <w:r w:rsidR="008F7D69">
        <w:rPr>
          <w:rFonts w:ascii="Arial" w:eastAsia="Arial" w:hAnsi="Arial" w:cs="Arial"/>
          <w:sz w:val="14"/>
          <w:szCs w:val="14"/>
        </w:rPr>
        <w:t>/07/20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7D4925">
        <w:rPr>
          <w:rFonts w:ascii="Arial" w:eastAsia="Arial" w:hAnsi="Arial" w:cs="Arial"/>
          <w:sz w:val="14"/>
          <w:szCs w:val="14"/>
        </w:rPr>
        <w:t>1</w:t>
      </w:r>
      <w:r w:rsidR="009F3FD2">
        <w:rPr>
          <w:rFonts w:ascii="Arial" w:eastAsia="Arial" w:hAnsi="Arial" w:cs="Arial"/>
          <w:sz w:val="14"/>
          <w:szCs w:val="14"/>
        </w:rPr>
        <w:t>7</w:t>
      </w:r>
      <w:proofErr w:type="gramEnd"/>
      <w:r w:rsidR="00D1443F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09/20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</w:t>
      </w:r>
      <w:r w:rsidR="009F3FD2">
        <w:rPr>
          <w:rFonts w:ascii="Arial" w:eastAsia="Arial" w:hAnsi="Arial" w:cs="Arial"/>
          <w:b/>
          <w:spacing w:val="-2"/>
          <w:w w:val="87"/>
        </w:rPr>
        <w:t>20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9F3FD2">
        <w:rPr>
          <w:rFonts w:ascii="Arial" w:eastAsia="Arial" w:hAnsi="Arial" w:cs="Arial"/>
          <w:spacing w:val="5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 w:rsidR="009F3FD2">
        <w:rPr>
          <w:rFonts w:ascii="Arial" w:eastAsia="Arial" w:hAnsi="Arial" w:cs="Arial"/>
          <w:spacing w:val="-2"/>
          <w:w w:val="87"/>
        </w:rPr>
        <w:t>20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93022C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93022C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93022C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Pr="000A26C0" w:rsidRDefault="0093022C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 w:rsidR="00B01A0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HAE-001-PR-2020</w:t>
                        </w:r>
                      </w:p>
                      <w:p w:rsidR="0093022C" w:rsidRPr="005C7BBB" w:rsidRDefault="0093022C" w:rsidP="00B01A0B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proofErr w:type="gramStart"/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proofErr w:type="gramEnd"/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 w:rsidR="00B01A0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PAV. DE CONCRETO </w:t>
                        </w:r>
                        <w:r w:rsidR="00436D0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EN AV. ANTONIO TOLEDO CORRO, </w:t>
                        </w:r>
                        <w:proofErr w:type="gramStart"/>
                        <w:r w:rsidR="00436D0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ENTRE  </w:t>
                        </w:r>
                        <w:r w:rsidR="00AD4E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CALLE</w:t>
                        </w:r>
                        <w:proofErr w:type="gramEnd"/>
                        <w:r w:rsidR="00AD4E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LIC. MIGUEL DE LA MADRID HURTADO Y CALLE LUIS ECHEVERRÍA ÁLVAREZ, SAN JOSÉ DE CONITACA,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93022C" w:rsidRDefault="0093022C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93022C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 w:rsidR="00B01A0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60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93022C" w:rsidRDefault="0093022C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3022C" w:rsidRDefault="0093022C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B01A0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</w:t>
                        </w:r>
                        <w:r w:rsidR="00B01A0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</w:t>
                        </w:r>
                        <w:r w:rsidR="00B01A0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20</w:t>
                        </w:r>
                      </w:p>
                      <w:p w:rsidR="0093022C" w:rsidRDefault="0093022C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3022C" w:rsidRDefault="0093022C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93022C" w:rsidRDefault="0093022C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93022C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541287">
        <w:rPr>
          <w:rFonts w:ascii="Arial" w:eastAsia="Arial" w:hAnsi="Arial" w:cs="Arial"/>
          <w:b/>
          <w:spacing w:val="-19"/>
          <w:w w:val="118"/>
          <w:sz w:val="14"/>
          <w:szCs w:val="14"/>
        </w:rPr>
        <w:t>9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sz w:val="17"/>
          <w:szCs w:val="17"/>
        </w:rPr>
        <w:t>20</w:t>
      </w:r>
      <w:r>
        <w:rPr>
          <w:rFonts w:ascii="Arial" w:eastAsia="Arial" w:hAnsi="Arial" w:cs="Arial"/>
          <w:w w:val="119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sz w:val="17"/>
          <w:szCs w:val="17"/>
        </w:rPr>
        <w:t>20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93022C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HAE-001-PR-2020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AD4E73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PAVIMENTACIÓN</w:t>
            </w:r>
            <w:proofErr w:type="gramEnd"/>
            <w:r w:rsidR="00AD4E73">
              <w:rPr>
                <w:rFonts w:ascii="Arial" w:eastAsia="Arial" w:hAnsi="Arial" w:cs="Arial"/>
                <w:sz w:val="14"/>
                <w:szCs w:val="14"/>
              </w:rPr>
              <w:t xml:space="preserve"> DE CONCRETO HCO. EN AV. ANTONIO TOLEDO CORRO, ENTRE CALLE MIGUEL DE LA MADRID HURTADO Y CALLE LUIS ECHEVERRÍA ÁLVAREZ, SAN JOSÉ DE CONITACA, ELOTA, SIN.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, ELOTA,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, SIN.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7/20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07/20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7/09/20</w:t>
            </w:r>
          </w:p>
          <w:p w:rsidR="00190A97" w:rsidRDefault="00A309A3" w:rsidP="00AD4E7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60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93022C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2C" w:rsidRDefault="0093022C">
      <w:r>
        <w:separator/>
      </w:r>
    </w:p>
  </w:endnote>
  <w:endnote w:type="continuationSeparator" w:id="0">
    <w:p w:rsidR="0093022C" w:rsidRDefault="0093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2C" w:rsidRDefault="0093022C">
      <w:r>
        <w:separator/>
      </w:r>
    </w:p>
  </w:footnote>
  <w:footnote w:type="continuationSeparator" w:id="0">
    <w:p w:rsidR="0093022C" w:rsidRDefault="0093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93022C" w:rsidRPr="00E16167" w:rsidRDefault="0093022C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93022C" w:rsidRDefault="0093022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93022C" w:rsidRPr="00A015FE" w:rsidRDefault="0093022C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Pr="005133E1" w:rsidRDefault="0093022C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93022C" w:rsidRPr="005133E1" w:rsidRDefault="0093022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93022C" w:rsidRPr="006E6A6E" w:rsidRDefault="0093022C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93022C" w:rsidRPr="00667CF0" w:rsidRDefault="0093022C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93022C" w:rsidRPr="009C5D71" w:rsidRDefault="0093022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93022C" w:rsidRDefault="0093022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93022C" w:rsidRDefault="0093022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93022C" w:rsidRPr="00005590" w:rsidRDefault="0093022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93022C" w:rsidRPr="00BA7421" w:rsidRDefault="0093022C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93022C" w:rsidRPr="005133E1" w:rsidRDefault="0093022C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93022C" w:rsidRPr="00135890" w:rsidRDefault="0093022C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2C" w:rsidRDefault="0093022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4A1E"/>
    <w:rsid w:val="00026E44"/>
    <w:rsid w:val="00036D00"/>
    <w:rsid w:val="000A26C0"/>
    <w:rsid w:val="000A3829"/>
    <w:rsid w:val="000C1086"/>
    <w:rsid w:val="000F7A3A"/>
    <w:rsid w:val="0013012E"/>
    <w:rsid w:val="00135890"/>
    <w:rsid w:val="001554D8"/>
    <w:rsid w:val="00190A97"/>
    <w:rsid w:val="00192049"/>
    <w:rsid w:val="00195BD7"/>
    <w:rsid w:val="001B52F3"/>
    <w:rsid w:val="001B6B5F"/>
    <w:rsid w:val="001F6DBA"/>
    <w:rsid w:val="00256DA1"/>
    <w:rsid w:val="00265F79"/>
    <w:rsid w:val="00296937"/>
    <w:rsid w:val="002C4093"/>
    <w:rsid w:val="00304947"/>
    <w:rsid w:val="003C4312"/>
    <w:rsid w:val="003C59A8"/>
    <w:rsid w:val="003D23D0"/>
    <w:rsid w:val="003D27D6"/>
    <w:rsid w:val="003D47BF"/>
    <w:rsid w:val="003E6F98"/>
    <w:rsid w:val="0040675E"/>
    <w:rsid w:val="00414709"/>
    <w:rsid w:val="00426323"/>
    <w:rsid w:val="00436D06"/>
    <w:rsid w:val="004421A7"/>
    <w:rsid w:val="00454D06"/>
    <w:rsid w:val="00480125"/>
    <w:rsid w:val="004C2D39"/>
    <w:rsid w:val="005133E1"/>
    <w:rsid w:val="0053249E"/>
    <w:rsid w:val="00541287"/>
    <w:rsid w:val="005429B7"/>
    <w:rsid w:val="00557CE8"/>
    <w:rsid w:val="00574EA9"/>
    <w:rsid w:val="005C7BBB"/>
    <w:rsid w:val="005D1288"/>
    <w:rsid w:val="0060149F"/>
    <w:rsid w:val="00633AAA"/>
    <w:rsid w:val="0064310A"/>
    <w:rsid w:val="00667CF0"/>
    <w:rsid w:val="006914CF"/>
    <w:rsid w:val="006A7040"/>
    <w:rsid w:val="006E6A6E"/>
    <w:rsid w:val="006E6F2B"/>
    <w:rsid w:val="00702F4A"/>
    <w:rsid w:val="00727F75"/>
    <w:rsid w:val="00774A12"/>
    <w:rsid w:val="0079628A"/>
    <w:rsid w:val="007B03C5"/>
    <w:rsid w:val="007D4925"/>
    <w:rsid w:val="00827ED3"/>
    <w:rsid w:val="008A07CE"/>
    <w:rsid w:val="008A560F"/>
    <w:rsid w:val="008A5E4F"/>
    <w:rsid w:val="008C7264"/>
    <w:rsid w:val="008E0D8C"/>
    <w:rsid w:val="008F3B51"/>
    <w:rsid w:val="008F7D69"/>
    <w:rsid w:val="00903B6F"/>
    <w:rsid w:val="00923808"/>
    <w:rsid w:val="0093022C"/>
    <w:rsid w:val="00932101"/>
    <w:rsid w:val="009B26CC"/>
    <w:rsid w:val="009C5D71"/>
    <w:rsid w:val="009E5663"/>
    <w:rsid w:val="009F3FD2"/>
    <w:rsid w:val="00A015FE"/>
    <w:rsid w:val="00A230C3"/>
    <w:rsid w:val="00A240EC"/>
    <w:rsid w:val="00A309A3"/>
    <w:rsid w:val="00A31F4E"/>
    <w:rsid w:val="00A6198A"/>
    <w:rsid w:val="00A66F49"/>
    <w:rsid w:val="00AA6903"/>
    <w:rsid w:val="00AB0633"/>
    <w:rsid w:val="00AB387A"/>
    <w:rsid w:val="00AB7FEB"/>
    <w:rsid w:val="00AD4E73"/>
    <w:rsid w:val="00AF3B61"/>
    <w:rsid w:val="00AF59CC"/>
    <w:rsid w:val="00B01A0B"/>
    <w:rsid w:val="00B20C5A"/>
    <w:rsid w:val="00B7258C"/>
    <w:rsid w:val="00B72627"/>
    <w:rsid w:val="00BA7421"/>
    <w:rsid w:val="00BC0587"/>
    <w:rsid w:val="00BC2C69"/>
    <w:rsid w:val="00BE074B"/>
    <w:rsid w:val="00BE0BFC"/>
    <w:rsid w:val="00C200A5"/>
    <w:rsid w:val="00C31627"/>
    <w:rsid w:val="00C505BB"/>
    <w:rsid w:val="00C759DE"/>
    <w:rsid w:val="00C82484"/>
    <w:rsid w:val="00C94A81"/>
    <w:rsid w:val="00CA5161"/>
    <w:rsid w:val="00CA66CB"/>
    <w:rsid w:val="00CB23C7"/>
    <w:rsid w:val="00CC43C3"/>
    <w:rsid w:val="00CC4D90"/>
    <w:rsid w:val="00CE49F6"/>
    <w:rsid w:val="00CF692D"/>
    <w:rsid w:val="00CF78E0"/>
    <w:rsid w:val="00D13177"/>
    <w:rsid w:val="00D1443F"/>
    <w:rsid w:val="00D20245"/>
    <w:rsid w:val="00D2792A"/>
    <w:rsid w:val="00D33AFF"/>
    <w:rsid w:val="00D60D16"/>
    <w:rsid w:val="00D67C78"/>
    <w:rsid w:val="00D70A2E"/>
    <w:rsid w:val="00D75F3F"/>
    <w:rsid w:val="00D9010F"/>
    <w:rsid w:val="00D95DBC"/>
    <w:rsid w:val="00D97070"/>
    <w:rsid w:val="00E003C8"/>
    <w:rsid w:val="00E030F5"/>
    <w:rsid w:val="00E16167"/>
    <w:rsid w:val="00E25FE1"/>
    <w:rsid w:val="00E43760"/>
    <w:rsid w:val="00E66069"/>
    <w:rsid w:val="00E7045F"/>
    <w:rsid w:val="00E91383"/>
    <w:rsid w:val="00E92ECA"/>
    <w:rsid w:val="00EB126B"/>
    <w:rsid w:val="00EC5A34"/>
    <w:rsid w:val="00EC6B19"/>
    <w:rsid w:val="00EF36F7"/>
    <w:rsid w:val="00F136EF"/>
    <w:rsid w:val="00F16565"/>
    <w:rsid w:val="00FA065C"/>
    <w:rsid w:val="00FB0920"/>
    <w:rsid w:val="00FB6B9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B81A-1859-4328-9584-2DA1BA43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15170</Words>
  <Characters>83440</Characters>
  <Application>Microsoft Office Word</Application>
  <DocSecurity>0</DocSecurity>
  <Lines>695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2020-06-15T18:36:00Z</dcterms:created>
  <dcterms:modified xsi:type="dcterms:W3CDTF">2020-06-15T18:36:00Z</dcterms:modified>
</cp:coreProperties>
</file>