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192049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Hago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Estatal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digno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obra: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scrito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calidad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 manifiesto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  <w:t>Declaro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bajo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protesta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verdad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ninguno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comprendidos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 y Servicios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refiere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acuerdo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proyecto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especificaciones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fueron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unitarios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proposición.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  <w:t xml:space="preserve">Declaro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analizado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considerado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detalle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normas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especificaciones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correspondientes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 documentación,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proporcionada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hemos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visitado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examinado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terreno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durante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modelo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contrato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manifestamos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tomado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formulado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cuidadosamente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 solicitaron,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tomando  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tipo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terreno,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lluvias, 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otros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pudieran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Dichos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expresan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ectos, 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utilidad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esultamos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formalizar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firmar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fijada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cédula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profesional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expedida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dentro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entregan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Secretaría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Adquisiciones,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Obras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Administración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Muebles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administrativas 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oponga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aceptándose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deriven.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  <w:t>Nuestra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cuyo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“Catálogo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Conceptos”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plazo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días naturales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contados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iniciación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Secretaría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escrito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tomamos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conocimiento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cantidades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aumento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disminución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obliga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Secretaría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alguna.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  <w:t xml:space="preserve">En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empresa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entregue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personalmente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apoderado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quien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exhibirá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 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firmada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copia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tal.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asista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aperturas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 representación,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identificará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  <w:t>Quedamos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entendidos,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verificará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apertura,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información, documentos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procediendo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desechar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advierte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algún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rubro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  <w:t xml:space="preserve">Así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mismo,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comunico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usted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ntrato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ectivo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 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facultado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signarlo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instrumento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Lic.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192049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192049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192049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Nota: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permite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eptos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papelería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membretada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compañía,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presentada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spetando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otorga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“Dirección de Desarrollo Urbano Obras y Serv. Público de Elota</w:t>
      </w:r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entendido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 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serán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descalificadas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 se entrega</w:t>
      </w:r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192049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192049" w:rsidTr="00AF3B61">
                    <w:trPr>
                      <w:trHeight w:hRule="exact" w:val="1146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DDUOSP-EST-002-LP-2019</w:t>
                        </w:r>
                      </w:p>
                      <w:p w:rsidR="00192049" w:rsidRDefault="00192049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ADOQ. SOBRE CALLE NÚM. 2, ENTRE CARRET. A LA PRESA Y CALLE NÚM. 6 EL PAREDÓN COLORADO,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192049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29/07/19</w:t>
                        </w:r>
                      </w:p>
                      <w:p w:rsidR="00192049" w:rsidRDefault="00192049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28/10/19</w:t>
                        </w:r>
                      </w:p>
                      <w:p w:rsidR="00192049" w:rsidRDefault="00192049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PZA TON LT LT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Nota: 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 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 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los 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 que 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 en la 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192049" w:rsidTr="00EC6B19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DDUOSP-EST-LP-002-19</w:t>
                        </w:r>
                      </w:p>
                      <w:p w:rsidR="00192049" w:rsidRDefault="00192049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ADOQ. SOBRE CALLE NÚM. 2, ENTRE CARRET. A LA PRESA Y CALLE NÚM. 6, EN EL PAREDÓN COLORADO,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192049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19/07/19:</w:t>
                        </w:r>
                      </w:p>
                      <w:p w:rsidR="00192049" w:rsidRDefault="0019204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28/10/19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EL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2049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192049" w:rsidTr="00BE074B">
                    <w:trPr>
                      <w:trHeight w:hRule="exact" w:val="1147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DDUOSP-EST-LP-002-19</w:t>
                        </w:r>
                      </w:p>
                      <w:p w:rsidR="00192049" w:rsidRDefault="00192049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LA 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:ADOQUINAM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 SOBRE CALLE NÚM. 2, ENTRE CARRET. A LA PRESA Y CALLE NÚM. 6, EN EL PAREDÓN COLORADO, ELOTA,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192049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19/07/19</w:t>
                        </w:r>
                      </w:p>
                      <w:p w:rsidR="00192049" w:rsidRDefault="00192049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28/10/19</w:t>
                        </w:r>
                      </w:p>
                      <w:p w:rsidR="00192049" w:rsidRDefault="00192049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92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192049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192049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192049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2049" w:rsidRDefault="00192049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049" w:rsidRDefault="00192049">
                        <w:pPr>
                          <w:spacing w:line="200" w:lineRule="exact"/>
                        </w:pPr>
                      </w:p>
                      <w:p w:rsidR="00192049" w:rsidRDefault="00192049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192049" w:rsidRDefault="00192049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192049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192049" w:rsidRDefault="00192049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192049" w:rsidRDefault="00192049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192049" w:rsidRDefault="00192049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192049" w:rsidRDefault="00192049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Fsr)</w:t>
                        </w:r>
                      </w:p>
                    </w:tc>
                  </w:tr>
                  <w:tr w:rsidR="00192049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192049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192049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192049" w:rsidRDefault="00192049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192049" w:rsidRDefault="00192049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192049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192049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192049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192049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192049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192049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192049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 DDUOSP-EST-LP-001-19</w:t>
                        </w:r>
                      </w:p>
                      <w:p w:rsidR="00192049" w:rsidRDefault="00192049" w:rsidP="002C4093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SOBRE CALLE NÚM. 2 ENTRE CARRET. A LA PRESA Y CALLE NÚM. 6 EN EL PAREDÓN COLORADO, ELOTA,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192049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19/07/19</w:t>
                        </w:r>
                      </w:p>
                      <w:p w:rsidR="00192049" w:rsidRDefault="0019204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29/07/19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ÓN:28/10/19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192049" w:rsidTr="002C4093">
                    <w:trPr>
                      <w:trHeight w:hRule="exact" w:val="128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CONC. N°: </w:t>
                        </w:r>
                        <w:r w:rsidRPr="00E7045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E7045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-19</w:t>
                        </w:r>
                      </w:p>
                      <w:p w:rsidR="00192049" w:rsidRDefault="00192049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NÚM 6, EL PAREDÓN COLORADO,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192049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19/07/19</w:t>
                        </w:r>
                      </w:p>
                      <w:p w:rsidR="00192049" w:rsidRDefault="0019204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29/07/19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ÓN:28/10/19 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192049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192049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192049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45pt;margin-top:41.3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B72627" w:rsidRPr="00B72627">
        <w:rPr>
          <w:rFonts w:ascii="Arial" w:eastAsia="Arial" w:hAnsi="Arial" w:cs="Arial"/>
          <w:sz w:val="12"/>
          <w:szCs w:val="12"/>
        </w:rPr>
        <w:t>DDUOSP-EST-LP-00</w:t>
      </w:r>
      <w:r w:rsidR="00A6198A">
        <w:rPr>
          <w:rFonts w:ascii="Arial" w:eastAsia="Arial" w:hAnsi="Arial" w:cs="Arial"/>
          <w:sz w:val="12"/>
          <w:szCs w:val="12"/>
        </w:rPr>
        <w:t>2</w:t>
      </w:r>
      <w:r w:rsidR="00B72627" w:rsidRPr="00B72627">
        <w:rPr>
          <w:rFonts w:ascii="Arial" w:eastAsia="Arial" w:hAnsi="Arial" w:cs="Arial"/>
          <w:sz w:val="12"/>
          <w:szCs w:val="12"/>
        </w:rPr>
        <w:t>-19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E030F5">
        <w:rPr>
          <w:rFonts w:ascii="Arial" w:eastAsia="Arial" w:hAnsi="Arial" w:cs="Arial"/>
          <w:sz w:val="14"/>
          <w:szCs w:val="14"/>
        </w:rPr>
        <w:t>ADOQ</w:t>
      </w:r>
      <w:proofErr w:type="gramEnd"/>
      <w:r w:rsidR="00E030F5">
        <w:rPr>
          <w:rFonts w:ascii="Arial" w:eastAsia="Arial" w:hAnsi="Arial" w:cs="Arial"/>
          <w:sz w:val="14"/>
          <w:szCs w:val="14"/>
        </w:rPr>
        <w:t xml:space="preserve">. SOBRE CALLE NÚM. 2, ENTRE  </w:t>
      </w:r>
    </w:p>
    <w:p w:rsidR="00190A97" w:rsidRDefault="00A309A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DOCU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633AAA">
        <w:rPr>
          <w:rFonts w:ascii="Arial" w:eastAsia="Arial" w:hAnsi="Arial" w:cs="Arial"/>
          <w:sz w:val="14"/>
          <w:szCs w:val="14"/>
        </w:rPr>
        <w:t>1</w:t>
      </w:r>
      <w:r w:rsidR="00A6198A">
        <w:rPr>
          <w:rFonts w:ascii="Arial" w:eastAsia="Arial" w:hAnsi="Arial" w:cs="Arial"/>
          <w:sz w:val="14"/>
          <w:szCs w:val="14"/>
        </w:rPr>
        <w:t>9</w:t>
      </w:r>
      <w:proofErr w:type="gramEnd"/>
      <w:r w:rsidR="00633AAA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/>
        <w:ind w:right="108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A6198A">
        <w:rPr>
          <w:rFonts w:ascii="Arial" w:eastAsia="Arial" w:hAnsi="Arial" w:cs="Arial"/>
          <w:sz w:val="14"/>
          <w:szCs w:val="14"/>
        </w:rPr>
        <w:t>29</w:t>
      </w:r>
      <w:proofErr w:type="gramEnd"/>
      <w:r w:rsidR="00454D06">
        <w:rPr>
          <w:rFonts w:ascii="Arial" w:eastAsia="Arial" w:hAnsi="Arial" w:cs="Arial"/>
          <w:sz w:val="14"/>
          <w:szCs w:val="14"/>
        </w:rPr>
        <w:t>/07/19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 w:rsidR="00A6198A">
        <w:rPr>
          <w:rFonts w:ascii="Arial" w:eastAsia="Arial" w:hAnsi="Arial" w:cs="Arial"/>
          <w:sz w:val="14"/>
          <w:szCs w:val="14"/>
        </w:rPr>
        <w:t>28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A6198A">
        <w:rPr>
          <w:rFonts w:ascii="Arial" w:eastAsia="Arial" w:hAnsi="Arial" w:cs="Arial"/>
          <w:sz w:val="14"/>
          <w:szCs w:val="14"/>
        </w:rPr>
        <w:t>10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454D06">
        <w:rPr>
          <w:rFonts w:ascii="Arial" w:eastAsia="Arial" w:hAnsi="Arial" w:cs="Arial"/>
          <w:sz w:val="14"/>
          <w:szCs w:val="14"/>
        </w:rPr>
        <w:t xml:space="preserve"> 92 DÍAS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192049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192049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proofErr w:type="gramStart"/>
      <w:r w:rsidRPr="003D27D6">
        <w:rPr>
          <w:rFonts w:ascii="Arial" w:eastAsia="Arial" w:hAnsi="Arial" w:cs="Arial"/>
          <w:sz w:val="10"/>
          <w:szCs w:val="10"/>
        </w:rPr>
        <w:t>:</w:t>
      </w:r>
      <w:r w:rsidR="003D27D6" w:rsidRPr="003D27D6">
        <w:rPr>
          <w:rFonts w:ascii="Arial" w:eastAsia="Arial" w:hAnsi="Arial" w:cs="Arial"/>
          <w:sz w:val="10"/>
          <w:szCs w:val="10"/>
        </w:rPr>
        <w:t>DDUOSP</w:t>
      </w:r>
      <w:proofErr w:type="gramEnd"/>
      <w:r w:rsidR="003D27D6" w:rsidRPr="003D27D6">
        <w:rPr>
          <w:rFonts w:ascii="Arial" w:eastAsia="Arial" w:hAnsi="Arial" w:cs="Arial"/>
          <w:sz w:val="10"/>
          <w:szCs w:val="10"/>
        </w:rPr>
        <w:t>-EST-LP-0</w:t>
      </w:r>
      <w:r w:rsidR="00A6198A">
        <w:rPr>
          <w:rFonts w:ascii="Arial" w:eastAsia="Arial" w:hAnsi="Arial" w:cs="Arial"/>
          <w:sz w:val="10"/>
          <w:szCs w:val="10"/>
        </w:rPr>
        <w:t>02</w:t>
      </w:r>
      <w:r w:rsidR="003D27D6" w:rsidRPr="003D27D6">
        <w:rPr>
          <w:rFonts w:ascii="Arial" w:eastAsia="Arial" w:hAnsi="Arial" w:cs="Arial"/>
          <w:sz w:val="10"/>
          <w:szCs w:val="10"/>
        </w:rPr>
        <w:t>-19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D27D6">
        <w:rPr>
          <w:rFonts w:ascii="Arial" w:eastAsia="Arial" w:hAnsi="Arial" w:cs="Arial"/>
          <w:sz w:val="10"/>
          <w:szCs w:val="10"/>
        </w:rPr>
        <w:t>ADOQ. SOBRE CALLE NÚM. 2, ENTRE CARRET. A LA PRESA Y CALLE NÚM. 6, EL PAREDÓN COLORADO,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A66F49">
        <w:rPr>
          <w:rFonts w:ascii="Arial" w:eastAsia="Arial" w:hAnsi="Arial" w:cs="Arial"/>
          <w:sz w:val="14"/>
          <w:szCs w:val="14"/>
        </w:rPr>
        <w:t>1</w:t>
      </w:r>
      <w:r w:rsidR="00A6198A">
        <w:rPr>
          <w:rFonts w:ascii="Arial" w:eastAsia="Arial" w:hAnsi="Arial" w:cs="Arial"/>
          <w:sz w:val="14"/>
          <w:szCs w:val="14"/>
        </w:rPr>
        <w:t>9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A6198A">
        <w:rPr>
          <w:rFonts w:ascii="Arial" w:eastAsia="Arial" w:hAnsi="Arial" w:cs="Arial"/>
          <w:sz w:val="14"/>
          <w:szCs w:val="14"/>
        </w:rPr>
        <w:t>29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/07/19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A6198A">
        <w:rPr>
          <w:rFonts w:ascii="Arial" w:eastAsia="Arial" w:hAnsi="Arial" w:cs="Arial"/>
          <w:sz w:val="14"/>
          <w:szCs w:val="14"/>
        </w:rPr>
        <w:t xml:space="preserve">28/10/19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A6198A">
        <w:rPr>
          <w:rFonts w:ascii="Arial" w:eastAsia="Arial" w:hAnsi="Arial" w:cs="Arial"/>
          <w:sz w:val="14"/>
          <w:szCs w:val="14"/>
        </w:rPr>
        <w:t>28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</w:t>
      </w:r>
      <w:r w:rsidR="00A6198A">
        <w:rPr>
          <w:rFonts w:ascii="Arial" w:eastAsia="Arial" w:hAnsi="Arial" w:cs="Arial"/>
          <w:sz w:val="14"/>
          <w:szCs w:val="14"/>
        </w:rPr>
        <w:t>10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192049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2049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Pn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( HPop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Fo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Vm)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Gh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Ve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Vn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Ko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Lb=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192049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(Vr)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(Ve)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(Hea)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(HPop)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(Ht)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192049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19204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NO. 6EN LA COMUNIDAD DE EL PAREDÓN,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19204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PROPUESTA:19/07/19</w:t>
                        </w:r>
                      </w:p>
                      <w:p w:rsidR="00192049" w:rsidRDefault="0019204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28/10/19</w:t>
                        </w:r>
                      </w:p>
                      <w:p w:rsidR="00192049" w:rsidRDefault="0019204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192049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192049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DDUOSP-EST-LP-002-19</w:t>
                        </w:r>
                      </w:p>
                      <w:p w:rsidR="00192049" w:rsidRDefault="00192049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19204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PROPUESTA:19/07/19</w:t>
                        </w:r>
                      </w:p>
                      <w:p w:rsidR="00192049" w:rsidRDefault="0019204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 w:rsidP="00A6198A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28/10/19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 xml:space="preserve">E-09. </w:t>
      </w:r>
      <w:proofErr w:type="gramStart"/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 xml:space="preserve">ISIS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proofErr w:type="gramEnd"/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2049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2049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192049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192049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192049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 PROP: 19/07/19</w:t>
                        </w:r>
                      </w:p>
                      <w:p w:rsidR="00192049" w:rsidRDefault="00192049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:29-/07/19</w:t>
                        </w:r>
                      </w:p>
                      <w:p w:rsidR="00192049" w:rsidRDefault="00192049" w:rsidP="00256DA1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28/10/19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192049" w:rsidRDefault="00192049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192049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AB7FEB" w:rsidRPr="00AB7FEB">
        <w:rPr>
          <w:rFonts w:ascii="Arial" w:eastAsia="Arial" w:hAnsi="Arial" w:cs="Arial"/>
          <w:sz w:val="12"/>
          <w:szCs w:val="12"/>
        </w:rPr>
        <w:t>DDUOSP-EST-LP-00</w:t>
      </w:r>
      <w:r w:rsidR="00256DA1">
        <w:rPr>
          <w:rFonts w:ascii="Arial" w:eastAsia="Arial" w:hAnsi="Arial" w:cs="Arial"/>
          <w:sz w:val="12"/>
          <w:szCs w:val="12"/>
        </w:rPr>
        <w:t>2</w:t>
      </w:r>
      <w:r w:rsidR="00AB7FEB" w:rsidRPr="00AB7FEB">
        <w:rPr>
          <w:rFonts w:ascii="Arial" w:eastAsia="Arial" w:hAnsi="Arial" w:cs="Arial"/>
          <w:sz w:val="12"/>
          <w:szCs w:val="12"/>
        </w:rPr>
        <w:t>-2019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:</w:t>
      </w:r>
      <w:r w:rsidR="00AB7FEB" w:rsidRPr="00026E44">
        <w:rPr>
          <w:rFonts w:ascii="Arial" w:eastAsia="Arial" w:hAnsi="Arial" w:cs="Arial"/>
          <w:sz w:val="12"/>
          <w:szCs w:val="12"/>
        </w:rPr>
        <w:t>ADOQ</w:t>
      </w:r>
      <w:proofErr w:type="gramEnd"/>
      <w:r w:rsidR="00AB7FEB" w:rsidRPr="00026E44">
        <w:rPr>
          <w:rFonts w:ascii="Arial" w:eastAsia="Arial" w:hAnsi="Arial" w:cs="Arial"/>
          <w:sz w:val="12"/>
          <w:szCs w:val="12"/>
        </w:rPr>
        <w:t>. SOBRE CALLE NÚM. 2, ENTRE CARRET. A LA PRESA Y CALLE NÚM.6, EL PAREDÓN COL</w:t>
      </w:r>
      <w:r w:rsidR="00AB7FEB">
        <w:rPr>
          <w:rFonts w:ascii="Arial" w:eastAsia="Arial" w:hAnsi="Arial" w:cs="Arial"/>
          <w:sz w:val="14"/>
          <w:szCs w:val="14"/>
        </w:rPr>
        <w:t>ORADO, ELOTA, SIN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2049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192049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92049" w:rsidRDefault="00192049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192049" w:rsidRDefault="00192049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192049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049" w:rsidRDefault="00192049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049" w:rsidRDefault="00192049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049" w:rsidRDefault="00192049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049" w:rsidRDefault="00192049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049" w:rsidRDefault="00192049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192049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192049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192049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192049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2049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192049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200" w:lineRule="exact"/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N°:DDUOSP-EST-LP-002-19</w:t>
                        </w:r>
                      </w:p>
                      <w:p w:rsidR="00192049" w:rsidRDefault="00192049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SOBRE CALLENÚM. 2, ENTRE CARRETERA A LA PRESA Y CALLE NÚM. 6, EL PAREDÓN COLORADO,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200" w:lineRule="exact"/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192049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PRES19/07/19:</w:t>
                        </w: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28/10/19</w:t>
                        </w:r>
                      </w:p>
                      <w:p w:rsidR="00192049" w:rsidRDefault="00192049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92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Concurso)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192049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192049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192049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2049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192049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192049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2049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(Utilidad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concurso)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192049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192049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200" w:lineRule="exact"/>
                        </w:pPr>
                      </w:p>
                      <w:p w:rsidR="00192049" w:rsidRDefault="00192049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Pr="00265F79" w:rsidRDefault="00192049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19</w:t>
                        </w:r>
                      </w:p>
                      <w:p w:rsidR="00192049" w:rsidRDefault="00192049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</w:t>
                        </w:r>
                        <w:proofErr w:type="gramStart"/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:ADOQ</w:t>
                        </w:r>
                        <w:proofErr w:type="gramEnd"/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 ENTRE CARRET. A LA PRESA Y CALLE NÚM. 6 EN LA COM,UNIDAD DE EL PAREDÓN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200" w:lineRule="exact"/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192049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PROP:19/07/19</w:t>
                        </w: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28/10/19</w:t>
                        </w:r>
                      </w:p>
                      <w:p w:rsidR="00192049" w:rsidRDefault="00192049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92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192049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2049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2049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192049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(1.00- SUMA TOT</w:t>
      </w:r>
      <w:r w:rsidR="00A309A3">
        <w:rPr>
          <w:rFonts w:ascii="Arial" w:eastAsia="Arial" w:hAnsi="Arial" w:cs="Arial"/>
          <w:spacing w:val="-2"/>
        </w:rPr>
        <w:t>A</w:t>
      </w:r>
      <w:r w:rsidR="00A309A3">
        <w:rPr>
          <w:rFonts w:ascii="Arial" w:eastAsia="Arial" w:hAnsi="Arial" w:cs="Arial"/>
        </w:rPr>
        <w:t>L C</w:t>
      </w:r>
      <w:r w:rsidR="00A309A3">
        <w:rPr>
          <w:rFonts w:ascii="Arial" w:eastAsia="Arial" w:hAnsi="Arial" w:cs="Arial"/>
          <w:spacing w:val="2"/>
        </w:rPr>
        <w:t>A</w:t>
      </w:r>
      <w:r w:rsidR="00A309A3">
        <w:rPr>
          <w:rFonts w:ascii="Arial" w:eastAsia="Arial" w:hAnsi="Arial" w:cs="Arial"/>
          <w:spacing w:val="-1"/>
        </w:rPr>
        <w:t>R</w:t>
      </w:r>
      <w:r w:rsidR="00A309A3">
        <w:rPr>
          <w:rFonts w:ascii="Arial" w:eastAsia="Arial" w:hAnsi="Arial" w:cs="Arial"/>
        </w:rPr>
        <w:t>GOS 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    </w:t>
      </w:r>
      <w:r w:rsidR="00A309A3">
        <w:rPr>
          <w:rFonts w:ascii="Arial" w:eastAsia="Arial" w:hAnsi="Arial" w:cs="Arial"/>
          <w:b/>
          <w:spacing w:val="6"/>
        </w:rPr>
        <w:t xml:space="preserve"> </w:t>
      </w:r>
      <w:r w:rsidR="00A309A3">
        <w:rPr>
          <w:rFonts w:ascii="Arial" w:eastAsia="Arial" w:hAnsi="Arial" w:cs="Arial"/>
          <w:b/>
        </w:rPr>
        <w:t xml:space="preserve">=         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3</w:t>
      </w:r>
      <w:r w:rsidR="00A309A3">
        <w:rPr>
          <w:rFonts w:ascii="Arial" w:eastAsia="Arial" w:hAnsi="Arial" w:cs="Arial"/>
          <w:b/>
          <w:spacing w:val="1"/>
        </w:rPr>
        <w:t>.</w:t>
      </w:r>
      <w:r w:rsidR="00A309A3">
        <w:rPr>
          <w:rFonts w:ascii="Arial" w:eastAsia="Arial" w:hAnsi="Arial" w:cs="Arial"/>
          <w:b/>
        </w:rPr>
        <w:t>09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192049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    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.03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)</w:t>
      </w:r>
      <w:proofErr w:type="gramEnd"/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2049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27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AP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R A</w:t>
      </w:r>
      <w:r w:rsidR="00A309A3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</w:t>
      </w:r>
      <w:r w:rsidR="00A309A3">
        <w:rPr>
          <w:rFonts w:ascii="Arial" w:eastAsia="Arial" w:hAnsi="Arial" w:cs="Arial"/>
          <w:spacing w:val="1"/>
          <w:sz w:val="10"/>
          <w:szCs w:val="10"/>
        </w:rPr>
        <w:t>M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</w:t>
      </w:r>
      <w:r w:rsidR="00A309A3">
        <w:rPr>
          <w:rFonts w:ascii="Arial" w:eastAsia="Arial" w:hAnsi="Arial" w:cs="Arial"/>
          <w:spacing w:val="1"/>
          <w:sz w:val="10"/>
          <w:szCs w:val="10"/>
        </w:rPr>
        <w:t>ES</w:t>
      </w:r>
      <w:r w:rsidR="00A309A3">
        <w:rPr>
          <w:rFonts w:ascii="Arial" w:eastAsia="Arial" w:hAnsi="Arial" w:cs="Arial"/>
          <w:sz w:val="10"/>
          <w:szCs w:val="10"/>
        </w:rPr>
        <w:t>PU</w:t>
      </w:r>
      <w:r w:rsidR="00A309A3">
        <w:rPr>
          <w:rFonts w:ascii="Arial" w:eastAsia="Arial" w:hAnsi="Arial" w:cs="Arial"/>
          <w:spacing w:val="1"/>
          <w:sz w:val="10"/>
          <w:szCs w:val="10"/>
        </w:rPr>
        <w:t>É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 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ILIDAD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192049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2049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192049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DDUOSP-EST-LP-002-19</w:t>
                        </w:r>
                      </w:p>
                      <w:p w:rsidR="00192049" w:rsidRDefault="00192049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 ENTRE CARRET. A LA PRESA Y CALLE NÚM. 6 EN EL PAREDÓN COLORADO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192049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19/07/19</w:t>
                        </w: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192049" w:rsidRDefault="00192049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28/09/19</w:t>
                        </w:r>
                      </w:p>
                      <w:p w:rsidR="00192049" w:rsidRDefault="00192049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049" w:rsidRDefault="0019204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Deberá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Considerar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anexa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Materiales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 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Propuesta</w:t>
      </w:r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nta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 la 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 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de la 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 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 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dios y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quipo de </w:t>
      </w:r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</w:p>
    <w:p w:rsidR="00190A97" w:rsidRDefault="00192049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r w:rsidR="00A309A3">
        <w:rPr>
          <w:rFonts w:ascii="Arial" w:eastAsia="Arial" w:hAnsi="Arial" w:cs="Arial"/>
          <w:b/>
          <w:sz w:val="18"/>
          <w:szCs w:val="18"/>
        </w:rPr>
        <w:t>Todas las pruebas de Calidad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las Compactaciones, 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, 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ser analizadas 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los precios 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192049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192049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Pr="00D97070" w:rsidRDefault="00192049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 N°: DDUOSP-EST-LP-00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-19 </w:t>
                        </w:r>
                      </w:p>
                      <w:p w:rsidR="00192049" w:rsidRPr="00D97070" w:rsidRDefault="00192049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SOBRE CALLE NÚM. 2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,ENTRE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CARRET. A LA PRESA Y CALLE NÚM. 6 EN EL PARED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192049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 w:rsidP="00D60D16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9/07/19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O:28/10/19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/>
                    </w:tc>
                  </w:tr>
                  <w:tr w:rsidR="00192049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2049" w:rsidRDefault="00192049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92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19/07/19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2049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192049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192049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192049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192049" w:rsidRDefault="00192049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192049" w:rsidRDefault="00192049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2049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27F75">
        <w:rPr>
          <w:rFonts w:ascii="Arial" w:eastAsia="Arial" w:hAnsi="Arial" w:cs="Arial"/>
          <w:b/>
          <w:spacing w:val="-2"/>
          <w:w w:val="114"/>
          <w:sz w:val="18"/>
          <w:szCs w:val="18"/>
        </w:rPr>
        <w:t>18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41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37"/>
          <w:w w:val="112"/>
          <w:sz w:val="15"/>
          <w:szCs w:val="15"/>
        </w:rPr>
        <w:t>8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192049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2049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192049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N°: DDUOSP-EST-LP-0</w:t>
                        </w:r>
                        <w:r w:rsidR="00D60D1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02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-19</w:t>
                        </w:r>
                      </w:p>
                      <w:p w:rsidR="00192049" w:rsidRPr="00667CF0" w:rsidRDefault="00192049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proofErr w:type="gramStart"/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2, ENTRE CARRET. A LA PRESA Y CALLE NÚM. 6, EL PAREDÓN COLORADO,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92049" w:rsidRDefault="00192049"/>
                    </w:tc>
                  </w:tr>
                  <w:tr w:rsidR="00192049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92 DÍAS</w:t>
                        </w:r>
                      </w:p>
                      <w:p w:rsidR="00192049" w:rsidRDefault="00192049" w:rsidP="00D60D16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92049" w:rsidRDefault="00192049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 w:rsidP="00D60D16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D60D1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192049" w:rsidRDefault="00192049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01</w:t>
      </w:r>
      <w:r w:rsidR="00667CF0">
        <w:rPr>
          <w:rFonts w:ascii="Arial" w:eastAsia="Arial" w:hAnsi="Arial" w:cs="Arial"/>
          <w:b/>
          <w:spacing w:val="-2"/>
          <w:w w:val="95"/>
          <w:sz w:val="19"/>
          <w:szCs w:val="19"/>
        </w:rPr>
        <w:t>8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7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17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192049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192049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192049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/>
                    </w:tc>
                  </w:tr>
                  <w:tr w:rsidR="00192049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2049" w:rsidRDefault="00192049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/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2049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192049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192049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92049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192049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92049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2049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192049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192049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192049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192049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92049" w:rsidRDefault="00192049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2049" w:rsidRDefault="00192049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92049" w:rsidRDefault="00192049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ADOQ. SOBRE                      CALLE NÚM. 2, ENTRE CARRET. A LA PRESA Y CALLE NÚM. 6, EN LA C. DE EL PAREDÓN COLORADO,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903B6F">
        <w:rPr>
          <w:rFonts w:ascii="Arial" w:eastAsia="Arial" w:hAnsi="Arial" w:cs="Arial"/>
          <w:sz w:val="14"/>
          <w:szCs w:val="14"/>
        </w:rPr>
        <w:t xml:space="preserve"> 92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D60D16">
        <w:rPr>
          <w:rFonts w:ascii="Arial" w:eastAsia="Arial" w:hAnsi="Arial" w:cs="Arial"/>
          <w:sz w:val="14"/>
          <w:szCs w:val="14"/>
        </w:rPr>
        <w:t>29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/07/19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D60D16">
        <w:rPr>
          <w:rFonts w:ascii="Arial" w:eastAsia="Arial" w:hAnsi="Arial" w:cs="Arial"/>
          <w:sz w:val="14"/>
          <w:szCs w:val="14"/>
        </w:rPr>
        <w:t>2810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2017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>
        <w:rPr>
          <w:rFonts w:ascii="Arial" w:eastAsia="Arial" w:hAnsi="Arial" w:cs="Arial"/>
          <w:spacing w:val="-2"/>
          <w:w w:val="87"/>
        </w:rPr>
        <w:t>1</w:t>
      </w:r>
      <w:r w:rsidR="00FA065C">
        <w:rPr>
          <w:rFonts w:ascii="Arial" w:eastAsia="Arial" w:hAnsi="Arial" w:cs="Arial"/>
          <w:spacing w:val="-2"/>
          <w:w w:val="87"/>
        </w:rPr>
        <w:t>9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192049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192049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192049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Pr="000A26C0" w:rsidRDefault="00192049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 N°: DDUOSP-EST-LP-00</w:t>
                        </w:r>
                        <w:r w:rsidR="00296937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-19</w:t>
                        </w:r>
                      </w:p>
                      <w:p w:rsidR="00192049" w:rsidRPr="005C7BBB" w:rsidRDefault="00192049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proofErr w:type="gramEnd"/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ADOQ. SOBRE CALLE NÚM. 2, ENTRE CARRET. A LA PRESA Y CALLE NÚM. 6, EN LA C. DE EL PAREDÓN COLORADO,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92049" w:rsidRDefault="00192049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192049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92 DÍAS</w:t>
                        </w:r>
                      </w:p>
                      <w:p w:rsidR="00192049" w:rsidRDefault="00192049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2049" w:rsidRDefault="00192049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</w:t>
                        </w:r>
                        <w:r w:rsidR="0029693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29693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92049" w:rsidRDefault="0019204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2049" w:rsidRDefault="00192049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92049" w:rsidRDefault="00192049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192049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A31F4E">
        <w:rPr>
          <w:rFonts w:ascii="Arial" w:eastAsia="Arial" w:hAnsi="Arial" w:cs="Arial"/>
          <w:b/>
          <w:spacing w:val="-19"/>
          <w:w w:val="118"/>
          <w:sz w:val="14"/>
          <w:szCs w:val="14"/>
        </w:rPr>
        <w:t>8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17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w w:val="119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16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192049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DDUOSP-EST-LP-00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-19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ADOQ</w:t>
            </w:r>
            <w:proofErr w:type="gramEnd"/>
            <w:r w:rsidR="00D75F3F">
              <w:rPr>
                <w:rFonts w:ascii="Arial" w:eastAsia="Arial" w:hAnsi="Arial" w:cs="Arial"/>
                <w:sz w:val="14"/>
                <w:szCs w:val="14"/>
              </w:rPr>
              <w:t>. SOBRE CALLE NÚM. 2, ENTRE CARRET. A LA PRESA Y CALLE NÚM. 6, EN LA C. DE EL PAREDÓN COLORADO, ELOTA,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29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/07/19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28/10</w:t>
            </w:r>
            <w:bookmarkStart w:id="0" w:name="_GoBack"/>
            <w:bookmarkEnd w:id="0"/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92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192049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49" w:rsidRDefault="00192049">
      <w:r>
        <w:separator/>
      </w:r>
    </w:p>
  </w:endnote>
  <w:endnote w:type="continuationSeparator" w:id="0">
    <w:p w:rsidR="00192049" w:rsidRDefault="0019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49" w:rsidRDefault="00192049">
      <w:r>
        <w:separator/>
      </w:r>
    </w:p>
  </w:footnote>
  <w:footnote w:type="continuationSeparator" w:id="0">
    <w:p w:rsidR="00192049" w:rsidRDefault="0019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192049" w:rsidRPr="00E16167" w:rsidRDefault="00192049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192049" w:rsidRDefault="0019204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192049" w:rsidRPr="00A015FE" w:rsidRDefault="00192049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Pr="005133E1" w:rsidRDefault="00192049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192049" w:rsidRPr="005133E1" w:rsidRDefault="0019204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192049" w:rsidRPr="006E6A6E" w:rsidRDefault="00192049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192049" w:rsidRPr="00667CF0" w:rsidRDefault="00192049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192049" w:rsidRPr="009C5D71" w:rsidRDefault="0019204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192049" w:rsidRDefault="0019204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192049" w:rsidRDefault="0019204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192049" w:rsidRPr="00005590" w:rsidRDefault="0019204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192049" w:rsidRPr="00BA7421" w:rsidRDefault="00192049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192049" w:rsidRPr="005133E1" w:rsidRDefault="00192049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192049" w:rsidRPr="00135890" w:rsidRDefault="00192049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9" w:rsidRDefault="001920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6E44"/>
    <w:rsid w:val="00036D00"/>
    <w:rsid w:val="000A26C0"/>
    <w:rsid w:val="000A2735"/>
    <w:rsid w:val="000C1086"/>
    <w:rsid w:val="000F7A3A"/>
    <w:rsid w:val="00135890"/>
    <w:rsid w:val="001554D8"/>
    <w:rsid w:val="00190A97"/>
    <w:rsid w:val="00192049"/>
    <w:rsid w:val="00195BD7"/>
    <w:rsid w:val="00256DA1"/>
    <w:rsid w:val="00265F79"/>
    <w:rsid w:val="00296937"/>
    <w:rsid w:val="002C4093"/>
    <w:rsid w:val="003C4312"/>
    <w:rsid w:val="003D27D6"/>
    <w:rsid w:val="00411D24"/>
    <w:rsid w:val="00414709"/>
    <w:rsid w:val="00454D06"/>
    <w:rsid w:val="004C2D39"/>
    <w:rsid w:val="005133E1"/>
    <w:rsid w:val="0053249E"/>
    <w:rsid w:val="00574EA9"/>
    <w:rsid w:val="005C7BBB"/>
    <w:rsid w:val="005D1288"/>
    <w:rsid w:val="0060149F"/>
    <w:rsid w:val="00633AAA"/>
    <w:rsid w:val="00667CF0"/>
    <w:rsid w:val="006E6A6E"/>
    <w:rsid w:val="006E6F2B"/>
    <w:rsid w:val="00727F75"/>
    <w:rsid w:val="00774A12"/>
    <w:rsid w:val="008A07CE"/>
    <w:rsid w:val="008A560F"/>
    <w:rsid w:val="008A5E4F"/>
    <w:rsid w:val="008E0D8C"/>
    <w:rsid w:val="008F3B51"/>
    <w:rsid w:val="00903B6F"/>
    <w:rsid w:val="00923808"/>
    <w:rsid w:val="009B26CC"/>
    <w:rsid w:val="009C5D71"/>
    <w:rsid w:val="00A015FE"/>
    <w:rsid w:val="00A230C3"/>
    <w:rsid w:val="00A309A3"/>
    <w:rsid w:val="00A31F4E"/>
    <w:rsid w:val="00A6198A"/>
    <w:rsid w:val="00A66F49"/>
    <w:rsid w:val="00AA6903"/>
    <w:rsid w:val="00AB387A"/>
    <w:rsid w:val="00AB7FEB"/>
    <w:rsid w:val="00AF3B61"/>
    <w:rsid w:val="00AF59CC"/>
    <w:rsid w:val="00B7258C"/>
    <w:rsid w:val="00B72627"/>
    <w:rsid w:val="00BA7421"/>
    <w:rsid w:val="00BC0587"/>
    <w:rsid w:val="00BE074B"/>
    <w:rsid w:val="00C31627"/>
    <w:rsid w:val="00C759DE"/>
    <w:rsid w:val="00C94A81"/>
    <w:rsid w:val="00CA5161"/>
    <w:rsid w:val="00CE49F6"/>
    <w:rsid w:val="00CF692D"/>
    <w:rsid w:val="00D33AFF"/>
    <w:rsid w:val="00D60D16"/>
    <w:rsid w:val="00D70A2E"/>
    <w:rsid w:val="00D75F3F"/>
    <w:rsid w:val="00D9010F"/>
    <w:rsid w:val="00D97070"/>
    <w:rsid w:val="00E003C8"/>
    <w:rsid w:val="00E030F5"/>
    <w:rsid w:val="00E16167"/>
    <w:rsid w:val="00E25FE1"/>
    <w:rsid w:val="00E43760"/>
    <w:rsid w:val="00E66069"/>
    <w:rsid w:val="00E7045F"/>
    <w:rsid w:val="00E91383"/>
    <w:rsid w:val="00E92ECA"/>
    <w:rsid w:val="00EB126B"/>
    <w:rsid w:val="00EC5A34"/>
    <w:rsid w:val="00EC6B19"/>
    <w:rsid w:val="00FA065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2506-BCB3-45FF-AB01-8FC4B9F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15152</Words>
  <Characters>83338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2019-06-26T19:50:00Z</dcterms:created>
  <dcterms:modified xsi:type="dcterms:W3CDTF">2019-06-26T19:50:00Z</dcterms:modified>
</cp:coreProperties>
</file>